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CA394" w14:textId="526603FD" w:rsidR="0023784D" w:rsidRDefault="0023784D">
      <w:pPr>
        <w:rPr>
          <w:noProof/>
          <w:u w:val="single"/>
        </w:rPr>
      </w:pPr>
      <w:r w:rsidRPr="0023784D">
        <w:rPr>
          <w:noProof/>
          <w:u w:val="single"/>
        </w:rPr>
        <w:t>5</w:t>
      </w:r>
      <w:r w:rsidR="00DB37E4">
        <w:rPr>
          <w:noProof/>
          <w:u w:val="single"/>
        </w:rPr>
        <w:t>7</w:t>
      </w:r>
      <w:r w:rsidRPr="0023784D">
        <w:rPr>
          <w:noProof/>
          <w:u w:val="single"/>
        </w:rPr>
        <w:t xml:space="preserve"> Platt’s Lane NW3 7NL</w:t>
      </w:r>
    </w:p>
    <w:p w14:paraId="7D85804D" w14:textId="77777777" w:rsidR="0023784D" w:rsidRPr="0023784D" w:rsidRDefault="0023784D">
      <w:pPr>
        <w:rPr>
          <w:noProof/>
          <w:u w:val="single"/>
        </w:rPr>
      </w:pPr>
    </w:p>
    <w:p w14:paraId="79022273" w14:textId="46B02808" w:rsidR="003D1CEF" w:rsidRDefault="0023784D">
      <w:r>
        <w:rPr>
          <w:noProof/>
        </w:rPr>
        <w:drawing>
          <wp:inline distT="0" distB="0" distL="0" distR="0" wp14:anchorId="29EC57AE" wp14:editId="6C4FC785">
            <wp:extent cx="4080016" cy="4297680"/>
            <wp:effectExtent l="5398" t="0" r="2222" b="2223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34" r="22265"/>
                    <a:stretch/>
                  </pic:blipFill>
                  <pic:spPr bwMode="auto">
                    <a:xfrm rot="5400000">
                      <a:off x="0" y="0"/>
                      <a:ext cx="4080700" cy="42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D1C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84D"/>
    <w:rsid w:val="0023784D"/>
    <w:rsid w:val="003D1CEF"/>
    <w:rsid w:val="00606AB0"/>
    <w:rsid w:val="00DB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CB73E"/>
  <w15:chartTrackingRefBased/>
  <w15:docId w15:val="{0123D051-850B-4F92-8870-2BEDC8B44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McMillan</dc:creator>
  <cp:keywords/>
  <dc:description/>
  <cp:lastModifiedBy>Clare McMillan</cp:lastModifiedBy>
  <cp:revision>3</cp:revision>
  <dcterms:created xsi:type="dcterms:W3CDTF">2020-07-23T22:00:00Z</dcterms:created>
  <dcterms:modified xsi:type="dcterms:W3CDTF">2020-07-23T22:00:00Z</dcterms:modified>
</cp:coreProperties>
</file>