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FB6C40" w14:textId="2047431A" w:rsidR="00D524E9" w:rsidRPr="00D524E9" w:rsidRDefault="00D524E9">
      <w:pPr>
        <w:rPr>
          <w:noProof/>
          <w:u w:val="single"/>
        </w:rPr>
      </w:pPr>
      <w:r w:rsidRPr="00D524E9">
        <w:rPr>
          <w:noProof/>
          <w:u w:val="single"/>
        </w:rPr>
        <w:t>11 St Anne’s Close N6 6AR</w:t>
      </w:r>
    </w:p>
    <w:p w14:paraId="3764A753" w14:textId="77777777" w:rsidR="000F6590" w:rsidRDefault="000F6590">
      <w:pPr>
        <w:rPr>
          <w:noProof/>
        </w:rPr>
      </w:pPr>
      <w:r>
        <w:rPr>
          <w:noProof/>
        </w:rPr>
        <w:t xml:space="preserve">           </w:t>
      </w:r>
    </w:p>
    <w:p w14:paraId="2EFA32FE" w14:textId="0062D6C7" w:rsidR="000F6590" w:rsidRDefault="000F6590">
      <w:pPr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11100774" wp14:editId="2EFAA351">
            <wp:extent cx="4563247" cy="4297680"/>
            <wp:effectExtent l="0" t="635" r="8255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r="14996"/>
                    <a:stretch/>
                  </pic:blipFill>
                  <pic:spPr bwMode="auto">
                    <a:xfrm rot="5400000">
                      <a:off x="0" y="0"/>
                      <a:ext cx="4564011" cy="429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317E69" w14:textId="77777777" w:rsidR="000F6590" w:rsidRDefault="000F6590">
      <w:pPr>
        <w:rPr>
          <w:noProof/>
        </w:rPr>
      </w:pPr>
    </w:p>
    <w:p w14:paraId="316343BA" w14:textId="5C2D4BE2" w:rsidR="000F6590" w:rsidRDefault="000F6590">
      <w:pPr>
        <w:rPr>
          <w:noProof/>
        </w:rPr>
      </w:pP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422380EA" wp14:editId="67155ABC">
            <wp:extent cx="2047875" cy="27305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155" cy="2736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</w:t>
      </w:r>
      <w:r>
        <w:rPr>
          <w:noProof/>
        </w:rPr>
        <w:drawing>
          <wp:inline distT="0" distB="0" distL="0" distR="0" wp14:anchorId="2EDA8787" wp14:editId="0BCA9B91">
            <wp:extent cx="2076450" cy="276867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594" cy="28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8FEE8" w14:textId="77777777" w:rsidR="000F6590" w:rsidRDefault="000F6590">
      <w:pPr>
        <w:rPr>
          <w:noProof/>
        </w:rPr>
      </w:pPr>
      <w:r>
        <w:rPr>
          <w:noProof/>
        </w:rPr>
        <w:lastRenderedPageBreak/>
        <w:t xml:space="preserve">          </w:t>
      </w:r>
      <w:r w:rsidR="00D524E9">
        <w:rPr>
          <w:noProof/>
        </w:rPr>
        <w:drawing>
          <wp:inline distT="0" distB="0" distL="0" distR="0" wp14:anchorId="332881A1" wp14:editId="5249C456">
            <wp:extent cx="2695575" cy="20218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853" cy="2058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 w:rsidR="00D524E9">
        <w:rPr>
          <w:noProof/>
        </w:rPr>
        <w:drawing>
          <wp:inline distT="0" distB="0" distL="0" distR="0" wp14:anchorId="0B4928C0" wp14:editId="2718814E">
            <wp:extent cx="1752600" cy="2336866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533" cy="2360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375B7D" w14:textId="77777777" w:rsidR="000F6590" w:rsidRDefault="000F6590">
      <w:pPr>
        <w:rPr>
          <w:noProof/>
        </w:rPr>
      </w:pPr>
    </w:p>
    <w:p w14:paraId="6FCB2C5B" w14:textId="1B8234EF" w:rsidR="00341C48" w:rsidRDefault="000F6590">
      <w:r>
        <w:rPr>
          <w:noProof/>
        </w:rPr>
        <w:t xml:space="preserve">                                                           </w:t>
      </w:r>
      <w:r w:rsidR="00D524E9">
        <w:rPr>
          <w:noProof/>
        </w:rPr>
        <w:drawing>
          <wp:inline distT="0" distB="0" distL="0" distR="0" wp14:anchorId="66FE2C6D" wp14:editId="4E4660C8">
            <wp:extent cx="1914525" cy="25527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1C4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4E9"/>
    <w:rsid w:val="000F6590"/>
    <w:rsid w:val="00341C48"/>
    <w:rsid w:val="00573049"/>
    <w:rsid w:val="00D52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CBD16"/>
  <w15:chartTrackingRefBased/>
  <w15:docId w15:val="{D96EE317-6A20-42CB-9531-FC07650FD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Clare McMillan</dc:creator>
  <cp:keywords/>
  <dc:description/>
  <cp:lastModifiedBy>Clare McMillan</cp:lastModifiedBy>
  <cp:revision>2</cp:revision>
  <dcterms:created xsi:type="dcterms:W3CDTF">2020-04-22T06:26:00Z</dcterms:created>
  <dcterms:modified xsi:type="dcterms:W3CDTF">2020-04-22T06:40:00Z</dcterms:modified>
</cp:coreProperties>
</file>