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355D5" w14:textId="416EF368" w:rsidR="00CC238A" w:rsidRDefault="0028487A">
      <w:r>
        <w:t>FOR:CAMDEN COUNCIL                                                                                              18.02.2020</w:t>
      </w:r>
      <w:bookmarkStart w:id="0" w:name="_GoBack"/>
      <w:bookmarkEnd w:id="0"/>
    </w:p>
    <w:p w14:paraId="72CAE56E" w14:textId="08C221DE" w:rsidR="0028487A" w:rsidRDefault="0028487A" w:rsidP="0028487A">
      <w:r>
        <w:t>I WANT TO MAKE AN APPLICATION FOR OFFICE USE OF ONE ROOM IN MY FLAT FOR MY PRIVATE HIRE BUSINESS AND IN ORDER TO APPLY FOR A PRIVATE HIRE OPERATOR I NEED A PLANING PERMITION I WAS TOLD THAT I CAN APPLY FOR CERTIFICATE OF LAWFUL DEVELOPMENT HOPE I DID IT RIGHT.</w:t>
      </w:r>
    </w:p>
    <w:p w14:paraId="1A99F055" w14:textId="7E417D63" w:rsidR="0028487A" w:rsidRDefault="0028487A" w:rsidP="0028487A">
      <w:r>
        <w:t xml:space="preserve">I ADDED A FLOOR PLAN OF MY FLAT </w:t>
      </w:r>
    </w:p>
    <w:p w14:paraId="31742C96" w14:textId="6BC031A4" w:rsidR="0028487A" w:rsidRDefault="0028487A" w:rsidP="0028487A">
      <w:r>
        <w:t>I ADDED A PHV LICENCE</w:t>
      </w:r>
    </w:p>
    <w:p w14:paraId="473D58EA" w14:textId="01CCFE86" w:rsidR="0028487A" w:rsidRDefault="0028487A" w:rsidP="0028487A">
      <w:r>
        <w:t xml:space="preserve">AND I WAIT FOR YOUR PERMITION IN ORDER TO APLYFOR THE OPERATORS LICENCE </w:t>
      </w:r>
    </w:p>
    <w:p w14:paraId="304CFDD3" w14:textId="37B8A9EA" w:rsidR="0028487A" w:rsidRDefault="0028487A" w:rsidP="0028487A">
      <w:r>
        <w:t>THE OFFICE WILL NOT BE A WALK IN OFFICE BUT ONLY FOR TEL CALLS AND COMPUTER</w:t>
      </w:r>
    </w:p>
    <w:p w14:paraId="425B38EB" w14:textId="5DAE6232" w:rsidR="0028487A" w:rsidRDefault="0028487A" w:rsidP="0028487A">
      <w:r>
        <w:t>REGARDS</w:t>
      </w:r>
    </w:p>
    <w:p w14:paraId="05F9EE69" w14:textId="0E129546" w:rsidR="0028487A" w:rsidRDefault="0028487A" w:rsidP="0028487A">
      <w:r>
        <w:t>MEIR SHAMI</w:t>
      </w:r>
    </w:p>
    <w:p w14:paraId="79F555F3" w14:textId="2BC96CA7" w:rsidR="0028487A" w:rsidRDefault="0028487A" w:rsidP="0028487A">
      <w:r>
        <w:t>FLAT 3 DOUGLAS COURT</w:t>
      </w:r>
    </w:p>
    <w:p w14:paraId="695A1AEE" w14:textId="09BF9D54" w:rsidR="0028487A" w:rsidRDefault="0028487A" w:rsidP="0028487A">
      <w:r>
        <w:t xml:space="preserve">QUEX RD NW6 4PT </w:t>
      </w:r>
    </w:p>
    <w:p w14:paraId="17035086" w14:textId="43CD13C8" w:rsidR="0028487A" w:rsidRDefault="0028487A" w:rsidP="0028487A">
      <w:r>
        <w:t>LONDON</w:t>
      </w:r>
    </w:p>
    <w:p w14:paraId="2D7CA6D7" w14:textId="148F1460" w:rsidR="0028487A" w:rsidRDefault="0028487A" w:rsidP="0028487A">
      <w:r>
        <w:t>TEL-07904117352</w:t>
      </w:r>
    </w:p>
    <w:sectPr w:rsidR="002848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7A"/>
    <w:rsid w:val="0028487A"/>
    <w:rsid w:val="00CC238A"/>
    <w:rsid w:val="00E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040A8"/>
  <w15:chartTrackingRefBased/>
  <w15:docId w15:val="{9994CDA9-5607-474F-80CD-8F947708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 shami</dc:creator>
  <cp:keywords/>
  <dc:description/>
  <cp:lastModifiedBy>meir shami</cp:lastModifiedBy>
  <cp:revision>1</cp:revision>
  <dcterms:created xsi:type="dcterms:W3CDTF">2020-02-18T13:06:00Z</dcterms:created>
  <dcterms:modified xsi:type="dcterms:W3CDTF">2020-02-18T13:17:00Z</dcterms:modified>
</cp:coreProperties>
</file>