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C2F30C" w14:textId="047DD9EF" w:rsidR="00CD310A" w:rsidRDefault="00CE7D31">
      <w:r>
        <w:t>76 Neal Street, site visit photos</w:t>
      </w:r>
    </w:p>
    <w:p w14:paraId="6B1E5BC5" w14:textId="0BBD8F3F" w:rsidR="00CE7D31" w:rsidRDefault="00CE7D31">
      <w:r>
        <w:rPr>
          <w:rFonts w:eastAsia="Times New Roman"/>
          <w:noProof/>
        </w:rPr>
        <w:drawing>
          <wp:inline distT="0" distB="0" distL="0" distR="0" wp14:anchorId="1D87C24F" wp14:editId="498F8423">
            <wp:extent cx="5731510" cy="4298950"/>
            <wp:effectExtent l="0" t="7620" r="0" b="0"/>
            <wp:docPr id="1" name="Picture 1" descr="cid:2f452daf-0f2c-464d-b756-9b2ac0daa316@eurprd03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2f452daf-0f2c-464d-b756-9b2ac0daa316@eurprd03.prod.outlook.com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D0E26" w14:textId="103A276F" w:rsidR="004E4DF2" w:rsidRDefault="004E4DF2">
      <w:r>
        <w:rPr>
          <w:rFonts w:eastAsia="Times New Roman"/>
          <w:noProof/>
        </w:rPr>
        <w:lastRenderedPageBreak/>
        <w:drawing>
          <wp:inline distT="0" distB="0" distL="0" distR="0" wp14:anchorId="0F7461F4" wp14:editId="670D9C82">
            <wp:extent cx="5731510" cy="4298950"/>
            <wp:effectExtent l="0" t="7620" r="0" b="0"/>
            <wp:docPr id="2" name="Picture 2" descr="cid:1de3ea8f-2f47-4f76-906a-312c2df81160@eurprd03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1de3ea8f-2f47-4f76-906a-312c2df81160@eurprd03.prod.outlook.com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778A3" w14:textId="7C46892F" w:rsidR="004E4DF2" w:rsidRDefault="004E4DF2">
      <w:r>
        <w:rPr>
          <w:rFonts w:eastAsia="Times New Roman"/>
          <w:noProof/>
        </w:rPr>
        <w:drawing>
          <wp:inline distT="0" distB="0" distL="0" distR="0" wp14:anchorId="47798998" wp14:editId="330EACB8">
            <wp:extent cx="5731510" cy="4298950"/>
            <wp:effectExtent l="0" t="7620" r="0" b="0"/>
            <wp:docPr id="3" name="Picture 3" descr="cid:5df37aef-e9fe-435a-98f9-426dffe4ecae@eurprd03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5df37aef-e9fe-435a-98f9-426dffe4ecae@eurprd03.prod.outlook.com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9C962" w14:textId="3A9B4083" w:rsidR="00192696" w:rsidRDefault="00192696">
      <w:bookmarkStart w:id="0" w:name="_GoBack"/>
      <w:r>
        <w:rPr>
          <w:rFonts w:eastAsia="Times New Roman"/>
          <w:noProof/>
        </w:rPr>
        <w:drawing>
          <wp:inline distT="0" distB="0" distL="0" distR="0" wp14:anchorId="7792F72F" wp14:editId="3A2FB2B6">
            <wp:extent cx="5731510" cy="4298950"/>
            <wp:effectExtent l="0" t="7620" r="0" b="0"/>
            <wp:docPr id="4" name="Picture 4" descr="cid:5ff13e12-dbf4-4a00-a96b-aa0fb709546a@eurprd03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5ff13e12-dbf4-4a00-a96b-aa0fb709546a@eurprd03.prod.outlook.com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528713D6" w14:textId="77777777" w:rsidR="00CE7D31" w:rsidRDefault="00CE7D31"/>
    <w:sectPr w:rsidR="00CE7D3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DE90BB" w14:textId="77777777" w:rsidR="00DF3D7E" w:rsidRDefault="00DF3D7E" w:rsidP="00DF3D7E">
      <w:pPr>
        <w:spacing w:after="0" w:line="240" w:lineRule="auto"/>
      </w:pPr>
      <w:r>
        <w:separator/>
      </w:r>
    </w:p>
  </w:endnote>
  <w:endnote w:type="continuationSeparator" w:id="0">
    <w:p w14:paraId="7810C7FE" w14:textId="77777777" w:rsidR="00DF3D7E" w:rsidRDefault="00DF3D7E" w:rsidP="00DF3D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0A6B01" w14:textId="77777777" w:rsidR="00DF3D7E" w:rsidRDefault="00DF3D7E" w:rsidP="00DF3D7E">
      <w:pPr>
        <w:spacing w:after="0" w:line="240" w:lineRule="auto"/>
      </w:pPr>
      <w:r>
        <w:separator/>
      </w:r>
    </w:p>
  </w:footnote>
  <w:footnote w:type="continuationSeparator" w:id="0">
    <w:p w14:paraId="2D49CA75" w14:textId="77777777" w:rsidR="00DF3D7E" w:rsidRDefault="00DF3D7E" w:rsidP="00DF3D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2C05"/>
    <w:rsid w:val="00192696"/>
    <w:rsid w:val="004E4DF2"/>
    <w:rsid w:val="00CD310A"/>
    <w:rsid w:val="00CE7D31"/>
    <w:rsid w:val="00DF3D7E"/>
    <w:rsid w:val="00F22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5396F6"/>
  <w15:chartTrackingRefBased/>
  <w15:docId w15:val="{B912B885-A676-4C61-89D2-F186AADA1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cid:1de3ea8f-2f47-4f76-906a-312c2df81160@eurprd03.prod.outlook.com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cid:5ff13e12-dbf4-4a00-a96b-aa0fb709546a@eurprd03.prod.outlook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image" Target="cid:2f452daf-0f2c-464d-b756-9b2ac0daa316@eurprd03.prod.outlook.com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cid:5df37aef-e9fe-435a-98f9-426dffe4ecae@eurprd03.prod.outlook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BD6DC44B4FA6E488868BBDAB0E842B2" ma:contentTypeVersion="10" ma:contentTypeDescription="Create a new document." ma:contentTypeScope="" ma:versionID="e3897180544df28d1aa044467148568d">
  <xsd:schema xmlns:xsd="http://www.w3.org/2001/XMLSchema" xmlns:xs="http://www.w3.org/2001/XMLSchema" xmlns:p="http://schemas.microsoft.com/office/2006/metadata/properties" xmlns:ns3="360c65b0-1cc5-427a-8427-4bd291ec2a6a" targetNamespace="http://schemas.microsoft.com/office/2006/metadata/properties" ma:root="true" ma:fieldsID="c6747e27ff09537c2332a4fc2194463e" ns3:_="">
    <xsd:import namespace="360c65b0-1cc5-427a-8427-4bd291ec2a6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0c65b0-1cc5-427a-8427-4bd291ec2a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4D36BAC-A92C-459C-8656-DA0FCF9750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60c65b0-1cc5-427a-8427-4bd291ec2a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4891E03-9CBF-49F3-A740-16DE894F4BF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6AC823D-6393-433A-B73E-AF81357130E1}">
  <ds:schemaRefs>
    <ds:schemaRef ds:uri="http://purl.org/dc/dcmitype/"/>
    <ds:schemaRef ds:uri="360c65b0-1cc5-427a-8427-4bd291ec2a6a"/>
    <ds:schemaRef ds:uri="http://purl.org/dc/elements/1.1/"/>
    <ds:schemaRef ds:uri="http://schemas.microsoft.com/office/infopath/2007/PartnerControl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</Words>
  <Characters>37</Characters>
  <Application>Microsoft Office Word</Application>
  <DocSecurity>0</DocSecurity>
  <Lines>1</Lines>
  <Paragraphs>1</Paragraphs>
  <ScaleCrop>false</ScaleCrop>
  <Company>London Borough of Camden</Company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Dempsey, Matthew</dc:creator>
  <cp:keywords/>
  <dc:description/>
  <cp:lastModifiedBy>Dempsey, Matthew</cp:lastModifiedBy>
  <cp:revision>2</cp:revision>
  <dcterms:created xsi:type="dcterms:W3CDTF">2020-01-30T15:36:00Z</dcterms:created>
  <dcterms:modified xsi:type="dcterms:W3CDTF">2020-01-30T15:36:00Z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0x0101000BD6DC44B4FA6E488868BBDAB0E842B2</vt:lpwstr>
  </property>
</Properties>
</file>