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C50E39" w14:textId="77777777" w:rsidR="00E55375" w:rsidRDefault="00886167">
      <w:r>
        <w:t>Site visit photograph: 9 – 11 Jamestown Road 2019/3169/A</w:t>
      </w:r>
    </w:p>
    <w:p w14:paraId="3CBF7E38" w14:textId="77777777" w:rsidR="00886167" w:rsidRDefault="00886167">
      <w:r>
        <w:t xml:space="preserve">Re: </w:t>
      </w:r>
      <w:r w:rsidRPr="00886167">
        <w:t>Display of internally illuminated fascia sign.</w:t>
      </w:r>
    </w:p>
    <w:p w14:paraId="1959F832" w14:textId="77777777" w:rsidR="00886167" w:rsidRDefault="00886167">
      <w:bookmarkStart w:id="0" w:name="_GoBack"/>
      <w:r>
        <w:rPr>
          <w:rFonts w:eastAsia="Times New Roman"/>
          <w:noProof/>
        </w:rPr>
        <w:drawing>
          <wp:inline distT="0" distB="0" distL="0" distR="0" wp14:anchorId="3F3EE813" wp14:editId="6B5A0707">
            <wp:extent cx="5731510" cy="4298950"/>
            <wp:effectExtent l="0" t="0" r="2540" b="6350"/>
            <wp:docPr id="1" name="Picture 1" descr="cid:01D9E408-E60D-4525-A957-7F5B38AA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D9E408-E60D-4525-A957-7F5B38AA3842" descr="cid:01D9E408-E60D-4525-A957-7F5B38AA3842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B936571" w14:textId="77777777" w:rsidR="00886167" w:rsidRDefault="00886167"/>
    <w:p w14:paraId="50A75A45" w14:textId="77777777" w:rsidR="00886167" w:rsidRDefault="00886167"/>
    <w:sectPr w:rsidR="008861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01EE52" w14:textId="77777777" w:rsidR="00886167" w:rsidRDefault="00886167" w:rsidP="00886167">
      <w:pPr>
        <w:spacing w:after="0" w:line="240" w:lineRule="auto"/>
      </w:pPr>
      <w:r>
        <w:separator/>
      </w:r>
    </w:p>
  </w:endnote>
  <w:endnote w:type="continuationSeparator" w:id="0">
    <w:p w14:paraId="46A34E55" w14:textId="77777777" w:rsidR="00886167" w:rsidRDefault="00886167" w:rsidP="00886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5565BA" w14:textId="77777777" w:rsidR="00886167" w:rsidRDefault="00886167" w:rsidP="00886167">
      <w:pPr>
        <w:spacing w:after="0" w:line="240" w:lineRule="auto"/>
      </w:pPr>
      <w:r>
        <w:separator/>
      </w:r>
    </w:p>
  </w:footnote>
  <w:footnote w:type="continuationSeparator" w:id="0">
    <w:p w14:paraId="6A76D5C3" w14:textId="77777777" w:rsidR="00886167" w:rsidRDefault="00886167" w:rsidP="008861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167"/>
    <w:rsid w:val="00886167"/>
    <w:rsid w:val="00E55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5856"/>
  <w15:chartTrackingRefBased/>
  <w15:docId w15:val="{08020C67-9B83-43F7-9BDA-E9793474A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cid:01D9E408-E60D-4525-A957-7F5B38AA3842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D6DC44B4FA6E488868BBDAB0E842B2" ma:contentTypeVersion="10" ma:contentTypeDescription="Create a new document." ma:contentTypeScope="" ma:versionID="e3897180544df28d1aa044467148568d">
  <xsd:schema xmlns:xsd="http://www.w3.org/2001/XMLSchema" xmlns:xs="http://www.w3.org/2001/XMLSchema" xmlns:p="http://schemas.microsoft.com/office/2006/metadata/properties" xmlns:ns3="360c65b0-1cc5-427a-8427-4bd291ec2a6a" targetNamespace="http://schemas.microsoft.com/office/2006/metadata/properties" ma:root="true" ma:fieldsID="c6747e27ff09537c2332a4fc2194463e" ns3:_="">
    <xsd:import namespace="360c65b0-1cc5-427a-8427-4bd291ec2a6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c65b0-1cc5-427a-8427-4bd291ec2a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FD1A92-1F5D-4E9F-A9DD-01EE264116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0c65b0-1cc5-427a-8427-4bd291ec2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F7E3AC-67B2-42FD-A976-2E50F2A137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DB82E9-2670-4FE8-B304-83FC3D96330A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360c65b0-1cc5-427a-8427-4bd291ec2a6a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</Words>
  <Characters>96</Characters>
  <Application>Microsoft Office Word</Application>
  <DocSecurity>0</DocSecurity>
  <Lines>1</Lines>
  <Paragraphs>1</Paragraphs>
  <ScaleCrop>false</ScaleCrop>
  <Company>London Borough of Camden</Company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Dempsey, Matthew</dc:creator>
  <cp:keywords/>
  <dc:description/>
  <cp:lastModifiedBy>Dempsey, Matthew</cp:lastModifiedBy>
  <cp:revision>1</cp:revision>
  <dcterms:created xsi:type="dcterms:W3CDTF">2020-01-30T13:57:00Z</dcterms:created>
  <dcterms:modified xsi:type="dcterms:W3CDTF">2020-01-30T14:02:00Z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0x0101000BD6DC44B4FA6E488868BBDAB0E842B2</vt:lpwstr>
  </property>
</Properties>
</file>