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1BCD" w14:textId="7C69A08C" w:rsidR="00547296" w:rsidRDefault="00547296">
      <w:bookmarkStart w:id="0" w:name="_GoBack"/>
      <w:bookmarkEnd w:id="0"/>
      <w:r w:rsidRPr="00547296">
        <w:drawing>
          <wp:anchor distT="0" distB="0" distL="114300" distR="114300" simplePos="0" relativeHeight="251658240" behindDoc="0" locked="0" layoutInCell="1" allowOverlap="1" wp14:anchorId="5C385224" wp14:editId="44D3E178">
            <wp:simplePos x="0" y="0"/>
            <wp:positionH relativeFrom="margin">
              <wp:posOffset>-638175</wp:posOffset>
            </wp:positionH>
            <wp:positionV relativeFrom="margin">
              <wp:posOffset>-752475</wp:posOffset>
            </wp:positionV>
            <wp:extent cx="10288905" cy="6105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" t="12609" r="61098" b="4865"/>
                    <a:stretch/>
                  </pic:blipFill>
                  <pic:spPr bwMode="auto">
                    <a:xfrm>
                      <a:off x="0" y="0"/>
                      <a:ext cx="10288905" cy="610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BCA82" w14:textId="7C91B214" w:rsidR="00392BB1" w:rsidRDefault="00547296"/>
    <w:sectPr w:rsidR="00392BB1" w:rsidSect="0054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6"/>
    <w:rsid w:val="00547296"/>
    <w:rsid w:val="0087269E"/>
    <w:rsid w:val="00D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6F18"/>
  <w15:chartTrackingRefBased/>
  <w15:docId w15:val="{8B939EB6-B6F4-4BFB-81AF-7E2FC24F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Simmons</dc:creator>
  <cp:keywords/>
  <dc:description/>
  <cp:lastModifiedBy>Elliot Simmons</cp:lastModifiedBy>
  <cp:revision>1</cp:revision>
  <dcterms:created xsi:type="dcterms:W3CDTF">2019-11-22T11:10:00Z</dcterms:created>
  <dcterms:modified xsi:type="dcterms:W3CDTF">2019-11-22T11:12:00Z</dcterms:modified>
</cp:coreProperties>
</file>