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C3126" w14:textId="77777777" w:rsidR="00A31AC3" w:rsidRPr="00DE1674" w:rsidRDefault="00DE1674" w:rsidP="00DE1674">
      <w:pPr>
        <w:shd w:val="clear" w:color="auto" w:fill="FFFFFF" w:themeFill="background1"/>
        <w:spacing w:after="120"/>
        <w:rPr>
          <w:rFonts w:eastAsia="Times New Roman" w:cstheme="minorHAnsi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</w:pPr>
      <w:bookmarkStart w:id="0" w:name="_GoBack"/>
      <w:bookmarkEnd w:id="0"/>
      <w:r w:rsidRPr="00DE1674">
        <w:rPr>
          <w:rFonts w:eastAsia="Times New Roman" w:cstheme="minorHAnsi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 xml:space="preserve">Northern arm of Biodiversity Corridor J along rear gardens of north </w:t>
      </w:r>
      <w:proofErr w:type="spellStart"/>
      <w:r w:rsidRPr="00DE1674">
        <w:rPr>
          <w:rFonts w:eastAsia="Times New Roman" w:cstheme="minorHAnsi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>Thurlow</w:t>
      </w:r>
      <w:proofErr w:type="spellEnd"/>
      <w:r w:rsidRPr="00DE1674">
        <w:rPr>
          <w:rFonts w:eastAsia="Times New Roman" w:cstheme="minorHAnsi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 xml:space="preserve"> Road</w:t>
      </w:r>
    </w:p>
    <w:p w14:paraId="626651F9" w14:textId="77777777" w:rsidR="00A31AC3" w:rsidRDefault="00A31AC3" w:rsidP="00A31AC3">
      <w:pPr>
        <w:shd w:val="clear" w:color="auto" w:fill="FFFFFF" w:themeFill="background1"/>
        <w:rPr>
          <w:rFonts w:ascii="Times New Roman" w:eastAsia="Times New Roman" w:hAnsi="Times New Roman" w:cs="Times New Roman"/>
          <w:snapToGrid w:val="0"/>
          <w:color w:val="000000" w:themeColor="text1"/>
          <w:w w:val="0"/>
          <w:u w:color="000000"/>
          <w:bdr w:val="none" w:sz="0" w:space="0" w:color="000000"/>
          <w:shd w:val="clear" w:color="auto" w:fill="FFFFFF" w:themeFill="background1"/>
        </w:rPr>
      </w:pPr>
      <w:r>
        <w:rPr>
          <w:noProof/>
          <w:lang w:eastAsia="en-GB"/>
        </w:rPr>
        <w:drawing>
          <wp:inline distT="0" distB="0" distL="0" distR="0" wp14:anchorId="52E0540A" wp14:editId="0304ECD6">
            <wp:extent cx="6134100" cy="3820478"/>
            <wp:effectExtent l="19050" t="0" r="0" b="0"/>
            <wp:docPr id="24" name="Picture 24" descr="C:\Users\Vicki\AppData\Local\Microsoft\Windows\INetCache\Content.Word\Screenshot (14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icki\AppData\Local\Microsoft\Windows\INetCache\Content.Word\Screenshot (148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77" r="2564" b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2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3AF20" w14:textId="77777777" w:rsidR="00A31AC3" w:rsidRDefault="00A31AC3" w:rsidP="00A31AC3">
      <w:pPr>
        <w:shd w:val="clear" w:color="auto" w:fill="FFFFFF" w:themeFill="background1"/>
        <w:rPr>
          <w:rFonts w:ascii="Times New Roman" w:eastAsia="Times New Roman" w:hAnsi="Times New Roman" w:cs="Times New Roman"/>
          <w:snapToGrid w:val="0"/>
          <w:color w:val="000000" w:themeColor="text1"/>
          <w:w w:val="0"/>
          <w:u w:color="000000"/>
          <w:bdr w:val="none" w:sz="0" w:space="0" w:color="000000"/>
          <w:shd w:val="clear" w:color="auto" w:fill="FFFFFF" w:themeFill="background1"/>
        </w:rPr>
      </w:pPr>
    </w:p>
    <w:p w14:paraId="2D422728" w14:textId="77777777" w:rsidR="00775A5C" w:rsidRPr="00A31AC3" w:rsidRDefault="00A31AC3" w:rsidP="00DE1674">
      <w:pPr>
        <w:shd w:val="clear" w:color="auto" w:fill="FFFFFF" w:themeFill="background1"/>
        <w:spacing w:after="120"/>
        <w:rPr>
          <w:rFonts w:eastAsia="Times New Roman" w:cstheme="minorHAnsi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</w:pPr>
      <w:r w:rsidRPr="00A31AC3">
        <w:rPr>
          <w:rFonts w:eastAsia="Times New Roman" w:cstheme="minorHAnsi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 xml:space="preserve">Gaps between houses on the north side of </w:t>
      </w:r>
      <w:proofErr w:type="spellStart"/>
      <w:r w:rsidRPr="00A31AC3">
        <w:rPr>
          <w:rFonts w:eastAsia="Times New Roman" w:cstheme="minorHAnsi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>Thurlow</w:t>
      </w:r>
      <w:proofErr w:type="spellEnd"/>
      <w:r w:rsidRPr="00A31AC3">
        <w:rPr>
          <w:rFonts w:eastAsia="Times New Roman" w:cstheme="minorHAnsi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 xml:space="preserve"> Road, demonstrating visibility of the Biodiversity Corridor here from the street.</w:t>
      </w:r>
    </w:p>
    <w:p w14:paraId="5DE4FCC6" w14:textId="77777777" w:rsidR="00775A5C" w:rsidRDefault="00775A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C23091" w14:textId="77777777" w:rsidR="00896B4E" w:rsidRDefault="00896B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en-GB"/>
        </w:rPr>
        <w:drawing>
          <wp:inline distT="0" distB="0" distL="0" distR="0" wp14:anchorId="6EFE821D" wp14:editId="34D29178">
            <wp:extent cx="2034117" cy="3051174"/>
            <wp:effectExtent l="19050" t="0" r="4233" b="0"/>
            <wp:docPr id="2" name="Picture 2" descr="C:\Users\Vicki\Pictures\000 My CAMERA\184_PANA\Thurlow Road\Trees beween 17 &amp; 18 Th 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ki\Pictures\000 My CAMERA\184_PANA\Thurlow Road\Trees beween 17 &amp; 18 Th Rd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88" cy="30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23679D" wp14:editId="224A9C4C">
            <wp:extent cx="2036233" cy="3054350"/>
            <wp:effectExtent l="19050" t="0" r="2117" b="0"/>
            <wp:docPr id="3" name="Picture 3" descr="C:\Users\Vicki\Pictures\000 My CAMERA\184_PANA\Thurlow Road\Trees between 16 &amp; 17 Th 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ki\Pictures\000 My CAMERA\184_PANA\Thurlow Road\Trees between 16 &amp; 17 Th Rd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2" cy="305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B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35AD42C" wp14:editId="6E8A572D">
            <wp:extent cx="2032000" cy="3047999"/>
            <wp:effectExtent l="19050" t="0" r="6350" b="0"/>
            <wp:docPr id="5" name="Picture 5" descr="C:\Users\Vicki\AppData\Local\Microsoft\Windows\INetCache\Content.Word\Trees between 16 &amp; 17 Th 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i\AppData\Local\Microsoft\Windows\INetCache\Content.Word\Trees between 16 &amp; 17 Th Rd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72" cy="305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8CDEF17" w14:textId="77777777" w:rsidR="00896B4E" w:rsidRDefault="00775A5C" w:rsidP="00DE1674">
      <w:pPr>
        <w:spacing w:after="120"/>
      </w:pPr>
      <w:proofErr w:type="spellStart"/>
      <w:r>
        <w:t>Thurlow</w:t>
      </w:r>
      <w:proofErr w:type="spellEnd"/>
      <w:r>
        <w:t xml:space="preserve"> Rd trees between </w:t>
      </w:r>
      <w:r w:rsidR="00896B4E">
        <w:t>17 &amp; 18</w:t>
      </w:r>
      <w:proofErr w:type="gramStart"/>
      <w:r>
        <w:t xml:space="preserve">;  </w:t>
      </w:r>
      <w:r w:rsidR="00896B4E">
        <w:t>16</w:t>
      </w:r>
      <w:proofErr w:type="gramEnd"/>
      <w:r w:rsidR="00896B4E">
        <w:t xml:space="preserve"> &amp; 17</w:t>
      </w:r>
      <w:r>
        <w:tab/>
      </w:r>
      <w:r>
        <w:tab/>
      </w:r>
      <w:r>
        <w:tab/>
      </w:r>
      <w:r>
        <w:tab/>
      </w:r>
      <w:r>
        <w:tab/>
        <w:t>16 &amp; 17</w:t>
      </w:r>
    </w:p>
    <w:p w14:paraId="2F59F29D" w14:textId="77777777" w:rsidR="0039090E" w:rsidRDefault="00896B4E">
      <w:r>
        <w:rPr>
          <w:noProof/>
          <w:lang w:eastAsia="en-GB"/>
        </w:rPr>
        <w:lastRenderedPageBreak/>
        <w:drawing>
          <wp:inline distT="0" distB="0" distL="0" distR="0" wp14:anchorId="4C3F4638" wp14:editId="3275A956">
            <wp:extent cx="2019300" cy="3028950"/>
            <wp:effectExtent l="19050" t="0" r="0" b="0"/>
            <wp:docPr id="8" name="Picture 8" descr="C:\Users\Vicki\AppData\Local\Microsoft\Windows\INetCache\Content.Word\Trees between 14 &amp; 15 Th R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ki\AppData\Local\Microsoft\Windows\INetCache\Content.Word\Trees between 14 &amp; 15 Th Rd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07" cy="30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EE1DA9" wp14:editId="57F4B8EE">
            <wp:extent cx="2023533" cy="3035298"/>
            <wp:effectExtent l="19050" t="0" r="0" b="0"/>
            <wp:docPr id="11" name="Picture 11" descr="C:\Users\Vicki\AppData\Local\Microsoft\Windows\INetCache\Content.Word\Trees between 12 &amp; 13 Th 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ki\AppData\Local\Microsoft\Windows\INetCache\Content.Word\Trees between 12 &amp; 13 Th Rd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83" cy="303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6768D0" wp14:editId="342CD20C">
            <wp:extent cx="2023533" cy="3035300"/>
            <wp:effectExtent l="19050" t="0" r="0" b="0"/>
            <wp:docPr id="14" name="Picture 14" descr="C:\Users\Vicki\AppData\Local\Microsoft\Windows\INetCache\Content.Word\Trees between 10 &amp; 11 Th 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ki\AppData\Local\Microsoft\Windows\INetCache\Content.Word\Trees between 10 &amp; 11 Th Rd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0" cy="303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D3FC9" w14:textId="77777777" w:rsidR="00896B4E" w:rsidRDefault="00896B4E" w:rsidP="00DE1674">
      <w:pPr>
        <w:spacing w:after="120"/>
      </w:pPr>
      <w:r>
        <w:t>14 &amp; 15</w:t>
      </w:r>
      <w:r>
        <w:tab/>
      </w:r>
      <w:r>
        <w:tab/>
      </w:r>
      <w:r>
        <w:tab/>
      </w:r>
      <w:r>
        <w:tab/>
      </w:r>
      <w:r>
        <w:tab/>
        <w:t>1</w:t>
      </w:r>
      <w:r w:rsidR="00775A5C">
        <w:t>2</w:t>
      </w:r>
      <w:r>
        <w:t xml:space="preserve"> &amp; 1</w:t>
      </w:r>
      <w:r w:rsidR="00775A5C">
        <w:t>3</w:t>
      </w:r>
      <w:r>
        <w:tab/>
      </w:r>
      <w:r>
        <w:tab/>
      </w:r>
      <w:r>
        <w:tab/>
      </w:r>
      <w:r>
        <w:tab/>
      </w:r>
      <w:r w:rsidR="00775A5C">
        <w:tab/>
        <w:t>10 &amp; 11</w:t>
      </w:r>
    </w:p>
    <w:p w14:paraId="7F44D82F" w14:textId="77777777" w:rsidR="00775A5C" w:rsidRDefault="00775A5C">
      <w:r>
        <w:rPr>
          <w:noProof/>
          <w:lang w:eastAsia="en-GB"/>
        </w:rPr>
        <w:drawing>
          <wp:inline distT="0" distB="0" distL="0" distR="0" wp14:anchorId="3682F213" wp14:editId="588D82F7">
            <wp:extent cx="2019300" cy="3028950"/>
            <wp:effectExtent l="19050" t="0" r="0" b="0"/>
            <wp:docPr id="17" name="Picture 17" descr="C:\Users\Vicki\AppData\Local\Microsoft\Windows\INetCache\Content.Word\Trees between 8 &amp; 9 Th 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cki\AppData\Local\Microsoft\Windows\INetCache\Content.Word\Trees between 8 &amp; 9 Th Rd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08" cy="302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E6232F" wp14:editId="62E099AA">
            <wp:extent cx="2019300" cy="3028950"/>
            <wp:effectExtent l="19050" t="0" r="0" b="0"/>
            <wp:docPr id="20" name="Picture 20" descr="C:\Users\Vicki\AppData\Local\Microsoft\Windows\INetCache\Content.Word\Trees between 6 &amp; 7 Th 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cki\AppData\Local\Microsoft\Windows\INetCache\Content.Word\Trees between 6 &amp; 7 Th Rd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44" cy="303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D73F58F" wp14:editId="44A050E1">
            <wp:extent cx="2019300" cy="3028951"/>
            <wp:effectExtent l="19050" t="0" r="0" b="0"/>
            <wp:docPr id="23" name="Picture 23" descr="C:\Users\Vicki\Pictures\000 My CAMERA\184_PANA\Thurlow Road\Trees between 4 &amp; 5 Th 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cki\Pictures\000 My CAMERA\184_PANA\Thurlow Road\Trees between 4 &amp; 5 Th Rd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07" cy="302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67EEF" w14:textId="77777777" w:rsidR="00896B4E" w:rsidRDefault="00775A5C">
      <w:r>
        <w:t>8 &amp; 9</w:t>
      </w:r>
      <w:r>
        <w:tab/>
      </w:r>
      <w:r>
        <w:tab/>
      </w:r>
      <w:r>
        <w:tab/>
      </w:r>
      <w:r>
        <w:tab/>
      </w:r>
      <w:r>
        <w:tab/>
        <w:t>6 &amp; 7</w:t>
      </w:r>
      <w:r>
        <w:tab/>
      </w:r>
      <w:r>
        <w:tab/>
      </w:r>
      <w:r>
        <w:tab/>
      </w:r>
      <w:r>
        <w:tab/>
      </w:r>
      <w:r>
        <w:tab/>
        <w:t>4 &amp; 5</w:t>
      </w:r>
    </w:p>
    <w:sectPr w:rsidR="00896B4E" w:rsidSect="00775A5C">
      <w:pgSz w:w="11906" w:h="16838"/>
      <w:pgMar w:top="851" w:right="102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154A7" w14:textId="77777777" w:rsidR="00165401" w:rsidRDefault="00165401" w:rsidP="00165401">
      <w:r>
        <w:separator/>
      </w:r>
    </w:p>
  </w:endnote>
  <w:endnote w:type="continuationSeparator" w:id="0">
    <w:p w14:paraId="5FADEDA1" w14:textId="77777777" w:rsidR="00165401" w:rsidRDefault="00165401" w:rsidP="00165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581AB" w14:textId="77777777" w:rsidR="00165401" w:rsidRDefault="00165401" w:rsidP="00165401">
      <w:r>
        <w:separator/>
      </w:r>
    </w:p>
  </w:footnote>
  <w:footnote w:type="continuationSeparator" w:id="0">
    <w:p w14:paraId="5E93DD76" w14:textId="77777777" w:rsidR="00165401" w:rsidRDefault="00165401" w:rsidP="001654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B4E"/>
    <w:rsid w:val="00000AA4"/>
    <w:rsid w:val="000738FB"/>
    <w:rsid w:val="000D0B40"/>
    <w:rsid w:val="00165401"/>
    <w:rsid w:val="00566FCC"/>
    <w:rsid w:val="006253C7"/>
    <w:rsid w:val="006522EA"/>
    <w:rsid w:val="00732CEB"/>
    <w:rsid w:val="00775A5C"/>
    <w:rsid w:val="007F6DCF"/>
    <w:rsid w:val="00841759"/>
    <w:rsid w:val="00896B4E"/>
    <w:rsid w:val="00957D20"/>
    <w:rsid w:val="009F0221"/>
    <w:rsid w:val="00A31AC3"/>
    <w:rsid w:val="00DE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  <w14:docId w14:val="1E5E6A6B"/>
  <w15:docId w15:val="{39756550-B0D5-4374-B393-1D17768D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2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3D9A7C331004880AABE791B92A567" ma:contentTypeVersion="6" ma:contentTypeDescription="Create a new document." ma:contentTypeScope="" ma:versionID="41cd5ee9a5c8131071161cdc279fd4a8">
  <xsd:schema xmlns:xsd="http://www.w3.org/2001/XMLSchema" xmlns:xs="http://www.w3.org/2001/XMLSchema" xmlns:p="http://schemas.microsoft.com/office/2006/metadata/properties" xmlns:ns3="3d1b02f2-d49f-4f6c-a731-365bb4a009e7" targetNamespace="http://schemas.microsoft.com/office/2006/metadata/properties" ma:root="true" ma:fieldsID="cbcbdc316ee49042dbfc3d59f8848e49" ns3:_="">
    <xsd:import namespace="3d1b02f2-d49f-4f6c-a731-365bb4a009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b02f2-d49f-4f6c-a731-365bb4a00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01090D-8EC4-4055-A38E-441870CC1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1b02f2-d49f-4f6c-a731-365bb4a00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3F9F7E-903E-4511-BD7B-1A8EC0581C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C633C1-D790-450C-A549-D8F65AECBFDB}">
  <ds:schemaRefs>
    <ds:schemaRef ds:uri="http://schemas.microsoft.com/office/2006/documentManagement/types"/>
    <ds:schemaRef ds:uri="3d1b02f2-d49f-4f6c-a731-365bb4a009e7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Lawlor, Josh</cp:lastModifiedBy>
  <cp:revision>2</cp:revision>
  <dcterms:created xsi:type="dcterms:W3CDTF">2019-09-17T14:23:00Z</dcterms:created>
  <dcterms:modified xsi:type="dcterms:W3CDTF">2019-09-17T14:23:00Z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0x0101000C73D9A7C331004880AABE791B92A567</vt:lpwstr>
  </property>
</Properties>
</file>