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ADA0" w14:textId="77777777" w:rsidR="0039139F" w:rsidRDefault="00695E20">
      <w:r>
        <w:t>Site visit photographs 39 Camden High Street.  2019/0645/P 2019/1711/A.</w:t>
      </w:r>
    </w:p>
    <w:p w14:paraId="1B13B330" w14:textId="77777777" w:rsidR="00695E20" w:rsidRDefault="00695E20">
      <w:r>
        <w:rPr>
          <w:rFonts w:eastAsia="Times New Roman"/>
          <w:noProof/>
          <w:lang w:eastAsia="en-GB"/>
        </w:rPr>
        <w:drawing>
          <wp:inline distT="0" distB="0" distL="0" distR="0" wp14:anchorId="69CE6B7A" wp14:editId="2EFE1278">
            <wp:extent cx="3044825" cy="2286000"/>
            <wp:effectExtent l="0" t="1587" r="1587" b="1588"/>
            <wp:docPr id="1" name="Picture 1" descr="cid:b268e3bd-07b9-4c5f-a814-dfd82a19a530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268e3bd-07b9-4c5f-a814-dfd82a19a530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641755B1" wp14:editId="6E3F47CE">
            <wp:extent cx="3044825" cy="2286000"/>
            <wp:effectExtent l="0" t="1587" r="1587" b="1588"/>
            <wp:docPr id="2" name="Picture 2" descr="cid:169ed44b-7e66-4193-af3b-e74ab48e392a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69ed44b-7e66-4193-af3b-e74ab48e392a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E6AB" w14:textId="77777777" w:rsidR="00695E20" w:rsidRDefault="00695E20">
      <w:r>
        <w:rPr>
          <w:rFonts w:eastAsia="Times New Roman"/>
          <w:noProof/>
          <w:lang w:eastAsia="en-GB"/>
        </w:rPr>
        <w:drawing>
          <wp:inline distT="0" distB="0" distL="0" distR="0" wp14:anchorId="0CB2A83E" wp14:editId="3CED167C">
            <wp:extent cx="3044825" cy="2286000"/>
            <wp:effectExtent l="0" t="1587" r="1587" b="1588"/>
            <wp:docPr id="3" name="Picture 3" descr="cid:01b5d547-79d1-4323-915a-680144356b2d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01b5d547-79d1-4323-915a-680144356b2d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6E846338" wp14:editId="67DF42D1">
            <wp:extent cx="3044825" cy="2286000"/>
            <wp:effectExtent l="0" t="1587" r="1587" b="1588"/>
            <wp:docPr id="4" name="Picture 4" descr="cid:dda49ba7-4d5f-4521-8abb-2dab9257b74c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dda49ba7-4d5f-4521-8abb-2dab9257b74c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70ABC" w14:textId="77777777" w:rsidR="00695E20" w:rsidRDefault="00695E20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7B134648" wp14:editId="2D7C29C0">
            <wp:extent cx="3044825" cy="2286000"/>
            <wp:effectExtent l="0" t="1587" r="1587" b="1588"/>
            <wp:docPr id="5" name="Picture 5" descr="cid:228562f1-0311-4574-a2d6-476477212801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228562f1-0311-4574-a2d6-476477212801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0F5A6C51" wp14:editId="1AFA106E">
            <wp:extent cx="3044825" cy="2286000"/>
            <wp:effectExtent l="0" t="1587" r="1587" b="1588"/>
            <wp:docPr id="6" name="Picture 6" descr="cid:c9ee96df-1ac2-4031-b07a-79a5bbca0b02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c9ee96df-1ac2-4031-b07a-79a5bbca0b02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06551DDD" wp14:editId="0A6748DB">
            <wp:extent cx="3044825" cy="2286000"/>
            <wp:effectExtent l="0" t="1587" r="1587" b="1588"/>
            <wp:docPr id="10" name="Picture 10" descr="cid:151da4dc-a445-4c13-b28c-caa06ef79012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151da4dc-a445-4c13-b28c-caa06ef79012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3762BB6C" wp14:editId="61BCEB1C">
            <wp:extent cx="3044825" cy="2286000"/>
            <wp:effectExtent l="0" t="1587" r="1587" b="1588"/>
            <wp:docPr id="7" name="Picture 7" descr="cid:230f0d24-5d04-4654-9121-7cf9ec30847f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230f0d24-5d04-4654-9121-7cf9ec30847f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279478F3" wp14:editId="05F0CBB6">
            <wp:extent cx="3044825" cy="2286000"/>
            <wp:effectExtent l="0" t="1587" r="1587" b="1588"/>
            <wp:docPr id="8" name="Picture 8" descr="cid:1ccb372b-8ea5-4d17-8640-566ac64ece75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1ccb372b-8ea5-4d17-8640-566ac64ece75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01C3B8E6" wp14:editId="4C98F05F">
            <wp:extent cx="3044825" cy="2286000"/>
            <wp:effectExtent l="0" t="1587" r="1587" b="1588"/>
            <wp:docPr id="9" name="Picture 9" descr="cid:6f626230-8405-46ca-aa7f-cdce0e256539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6f626230-8405-46ca-aa7f-cdce0e256539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2039540" w14:textId="77777777" w:rsidR="00695E20" w:rsidRDefault="00695E20">
      <w:r>
        <w:rPr>
          <w:rFonts w:eastAsia="Times New Roman"/>
          <w:noProof/>
          <w:lang w:eastAsia="en-GB"/>
        </w:rPr>
        <w:drawing>
          <wp:inline distT="0" distB="0" distL="0" distR="0" wp14:anchorId="224A5BC9" wp14:editId="19AFEE63">
            <wp:extent cx="3044825" cy="2286000"/>
            <wp:effectExtent l="0" t="1587" r="1587" b="1588"/>
            <wp:docPr id="11" name="Picture 11" descr="cid:ac5b938a-9e3d-4d5b-ab06-b29edb4df967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ac5b938a-9e3d-4d5b-ab06-b29edb4df967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0D590091" wp14:editId="2A7781C9">
            <wp:extent cx="3044825" cy="2286000"/>
            <wp:effectExtent l="0" t="1587" r="1587" b="1588"/>
            <wp:docPr id="12" name="Picture 12" descr="cid:9df0c6f6-9528-47b9-9482-683b8daa89c9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9df0c6f6-9528-47b9-9482-683b8daa89c9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B8FB" w14:textId="77777777" w:rsidR="00695E20" w:rsidRDefault="00695E20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45BABDF5" wp14:editId="281633DA">
            <wp:extent cx="3044825" cy="2286000"/>
            <wp:effectExtent l="0" t="1587" r="1587" b="1588"/>
            <wp:docPr id="13" name="Picture 13" descr="cid:ed82382d-b072-4a26-9858-105a91f1597c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d:ed82382d-b072-4a26-9858-105a91f1597c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76CFEF7C" wp14:editId="22235837">
            <wp:extent cx="3044825" cy="2286000"/>
            <wp:effectExtent l="0" t="1587" r="1587" b="1588"/>
            <wp:docPr id="14" name="Picture 14" descr="cid:abb797b6-b3a4-450b-9023-0d3189c86123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id:abb797b6-b3a4-450b-9023-0d3189c86123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2B0F" w14:textId="77777777" w:rsidR="00695E20" w:rsidRDefault="00695E20">
      <w:r>
        <w:rPr>
          <w:rFonts w:eastAsia="Times New Roman"/>
          <w:noProof/>
          <w:lang w:eastAsia="en-GB"/>
        </w:rPr>
        <w:drawing>
          <wp:inline distT="0" distB="0" distL="0" distR="0" wp14:anchorId="40FC0CAC" wp14:editId="207F0265">
            <wp:extent cx="3044825" cy="2286000"/>
            <wp:effectExtent l="0" t="1587" r="1587" b="1588"/>
            <wp:docPr id="15" name="Picture 15" descr="cid:1a1990fd-d224-494d-a2f3-9e45d2bb430e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d:1a1990fd-d224-494d-a2f3-9e45d2bb430e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438BA359" wp14:editId="5F06722F">
            <wp:extent cx="3044825" cy="2286000"/>
            <wp:effectExtent l="0" t="1587" r="1587" b="1588"/>
            <wp:docPr id="16" name="Picture 16" descr="cid:7f35b534-e860-4de7-afc9-1367a781bcd6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id:7f35b534-e860-4de7-afc9-1367a781bcd6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AA8ED" w14:textId="77777777" w:rsidR="00695E20" w:rsidRDefault="00695E20">
      <w:r>
        <w:rPr>
          <w:rFonts w:eastAsia="Times New Roman"/>
          <w:noProof/>
          <w:lang w:eastAsia="en-GB"/>
        </w:rPr>
        <w:lastRenderedPageBreak/>
        <w:drawing>
          <wp:inline distT="0" distB="0" distL="0" distR="0" wp14:anchorId="155761A6" wp14:editId="5449D859">
            <wp:extent cx="3044825" cy="2286000"/>
            <wp:effectExtent l="0" t="1587" r="1587" b="1588"/>
            <wp:docPr id="17" name="Picture 17" descr="cid:4e415791-42c5-453b-b2bc-77cda383beb0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id:4e415791-42c5-453b-b2bc-77cda383beb0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2FFDAD44" wp14:editId="31ECE8DD">
            <wp:extent cx="3044825" cy="2286000"/>
            <wp:effectExtent l="0" t="1587" r="1587" b="1588"/>
            <wp:docPr id="18" name="Picture 18" descr="cid:29066b91-a1ab-4619-b152-8d76bd9c6ba9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id:29066b91-a1ab-4619-b152-8d76bd9c6ba9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7B11" w14:textId="77777777" w:rsidR="00695E20" w:rsidRDefault="00695E20">
      <w:r>
        <w:rPr>
          <w:rFonts w:eastAsia="Times New Roman"/>
          <w:noProof/>
          <w:lang w:eastAsia="en-GB"/>
        </w:rPr>
        <w:drawing>
          <wp:inline distT="0" distB="0" distL="0" distR="0" wp14:anchorId="68AE33FC" wp14:editId="7E0D323F">
            <wp:extent cx="3044825" cy="2286000"/>
            <wp:effectExtent l="0" t="1587" r="1587" b="1588"/>
            <wp:docPr id="19" name="Picture 19" descr="cid:7948126e-97f8-4c46-8550-9c98e5df3a70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id:7948126e-97f8-4c46-8550-9c98e5df3a70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Times New Roman"/>
          <w:noProof/>
          <w:lang w:eastAsia="en-GB"/>
        </w:rPr>
        <w:drawing>
          <wp:inline distT="0" distB="0" distL="0" distR="0" wp14:anchorId="5B4D83B6" wp14:editId="47C2BB74">
            <wp:extent cx="3044825" cy="2286000"/>
            <wp:effectExtent l="0" t="1587" r="1587" b="1588"/>
            <wp:docPr id="20" name="Picture 20" descr="cid:2f370d8c-0909-4d77-b4bd-86f56878e9c6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id:2f370d8c-0909-4d77-b4bd-86f56878e9c6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11565" w14:textId="77777777" w:rsidR="00695E20" w:rsidRDefault="00695E20">
      <w:r>
        <w:rPr>
          <w:rFonts w:eastAsia="Times New Roman"/>
          <w:noProof/>
          <w:lang w:eastAsia="en-GB"/>
        </w:rPr>
        <w:drawing>
          <wp:inline distT="0" distB="0" distL="0" distR="0" wp14:anchorId="149E1EEB" wp14:editId="1114E5AE">
            <wp:extent cx="3044825" cy="2286000"/>
            <wp:effectExtent l="0" t="0" r="3175" b="0"/>
            <wp:docPr id="21" name="Picture 21" descr="cid:900b690e-94ed-4a9c-b242-f0776791af44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id:900b690e-94ed-4a9c-b242-f0776791af44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695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FECD4" w14:textId="77777777" w:rsidR="00695E20" w:rsidRDefault="00695E20" w:rsidP="00695E20">
      <w:pPr>
        <w:spacing w:after="0" w:line="240" w:lineRule="auto"/>
      </w:pPr>
      <w:r>
        <w:separator/>
      </w:r>
    </w:p>
  </w:endnote>
  <w:endnote w:type="continuationSeparator" w:id="0">
    <w:p w14:paraId="75D3914B" w14:textId="77777777" w:rsidR="00695E20" w:rsidRDefault="00695E20" w:rsidP="0069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4803E" w14:textId="77777777" w:rsidR="00695E20" w:rsidRDefault="00695E20" w:rsidP="00695E20">
      <w:pPr>
        <w:spacing w:after="0" w:line="240" w:lineRule="auto"/>
      </w:pPr>
      <w:r>
        <w:separator/>
      </w:r>
    </w:p>
  </w:footnote>
  <w:footnote w:type="continuationSeparator" w:id="0">
    <w:p w14:paraId="42E107B1" w14:textId="77777777" w:rsidR="00695E20" w:rsidRDefault="00695E20" w:rsidP="00695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20"/>
    <w:rsid w:val="0039139F"/>
    <w:rsid w:val="006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D2F34"/>
  <w15:chartTrackingRefBased/>
  <w15:docId w15:val="{0BC84252-4470-4E3D-BF47-2BD2EEB4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cid:228562f1-0311-4574-a2d6-476477212801@eurprd03.prod.outlook.com" TargetMode="External"/><Relationship Id="rId26" Type="http://schemas.openxmlformats.org/officeDocument/2006/relationships/image" Target="cid:1ccb372b-8ea5-4d17-8640-566ac64ece75@eurprd03.prod.outlook.com" TargetMode="External"/><Relationship Id="rId39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34" Type="http://schemas.openxmlformats.org/officeDocument/2006/relationships/image" Target="cid:ed82382d-b072-4a26-9858-105a91f1597c@eurprd03.prod.outlook.com" TargetMode="External"/><Relationship Id="rId42" Type="http://schemas.openxmlformats.org/officeDocument/2006/relationships/image" Target="cid:4e415791-42c5-453b-b2bc-77cda383beb0@eurprd03.prod.outlook.com" TargetMode="External"/><Relationship Id="rId47" Type="http://schemas.openxmlformats.org/officeDocument/2006/relationships/image" Target="media/image20.jpeg"/><Relationship Id="rId50" Type="http://schemas.openxmlformats.org/officeDocument/2006/relationships/image" Target="cid:900b690e-94ed-4a9c-b242-f0776791af44@eurprd03.prod.outlook.com" TargetMode="External"/><Relationship Id="rId7" Type="http://schemas.openxmlformats.org/officeDocument/2006/relationships/footnotes" Target="footnotes.xml"/><Relationship Id="rId12" Type="http://schemas.openxmlformats.org/officeDocument/2006/relationships/image" Target="cid:169ed44b-7e66-4193-af3b-e74ab48e392a@eurprd03.prod.outlook.com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image" Target="cid:1a1990fd-d224-494d-a2f3-9e45d2bb430e@eurprd03.prod.outlook.com" TargetMode="External"/><Relationship Id="rId46" Type="http://schemas.openxmlformats.org/officeDocument/2006/relationships/image" Target="cid:7948126e-97f8-4c46-8550-9c98e5df3a70@eurprd03.prod.outlook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cid:dda49ba7-4d5f-4521-8abb-2dab9257b74c@eurprd03.prod.outlook.com" TargetMode="External"/><Relationship Id="rId20" Type="http://schemas.openxmlformats.org/officeDocument/2006/relationships/image" Target="cid:c9ee96df-1ac2-4031-b07a-79a5bbca0b02@eurprd03.prod.outlook.com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cid:230f0d24-5d04-4654-9121-7cf9ec30847f@eurprd03.prod.outlook.com" TargetMode="External"/><Relationship Id="rId32" Type="http://schemas.openxmlformats.org/officeDocument/2006/relationships/image" Target="cid:9df0c6f6-9528-47b9-9482-683b8daa89c9@eurprd03.prod.outlook.com" TargetMode="External"/><Relationship Id="rId37" Type="http://schemas.openxmlformats.org/officeDocument/2006/relationships/image" Target="media/image15.jpeg"/><Relationship Id="rId40" Type="http://schemas.openxmlformats.org/officeDocument/2006/relationships/image" Target="cid:7f35b534-e860-4de7-afc9-1367a781bcd6@eurprd03.prod.outlook.com" TargetMode="External"/><Relationship Id="rId45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cid:6f626230-8405-46ca-aa7f-cdce0e256539@eurprd03.prod.outlook.com" TargetMode="External"/><Relationship Id="rId36" Type="http://schemas.openxmlformats.org/officeDocument/2006/relationships/image" Target="cid:abb797b6-b3a4-450b-9023-0d3189c86123@eurprd03.prod.outlook.com" TargetMode="External"/><Relationship Id="rId49" Type="http://schemas.openxmlformats.org/officeDocument/2006/relationships/image" Target="media/image21.jpeg"/><Relationship Id="rId10" Type="http://schemas.openxmlformats.org/officeDocument/2006/relationships/image" Target="cid:b268e3bd-07b9-4c5f-a814-dfd82a19a530@eurprd03.prod.outlook.com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4" Type="http://schemas.openxmlformats.org/officeDocument/2006/relationships/image" Target="cid:29066b91-a1ab-4619-b152-8d76bd9c6ba9@eurprd03.prod.outlook.com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cid:01b5d547-79d1-4323-915a-680144356b2d@eurprd03.prod.outlook.com" TargetMode="External"/><Relationship Id="rId22" Type="http://schemas.openxmlformats.org/officeDocument/2006/relationships/image" Target="cid:151da4dc-a445-4c13-b28c-caa06ef79012@eurprd03.prod.outlook.com" TargetMode="External"/><Relationship Id="rId27" Type="http://schemas.openxmlformats.org/officeDocument/2006/relationships/image" Target="media/image10.jpeg"/><Relationship Id="rId30" Type="http://schemas.openxmlformats.org/officeDocument/2006/relationships/image" Target="cid:ac5b938a-9e3d-4d5b-ab06-b29edb4df967@eurprd03.prod.outlook.com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image" Target="cid:2f370d8c-0909-4d77-b4bd-86f56878e9c6@eurprd03.prod.outlook.com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6" ma:contentTypeDescription="Create a new document." ma:contentTypeScope="" ma:versionID="7bb724b337bda6fb7608d36efdc11507">
  <xsd:schema xmlns:xsd="http://www.w3.org/2001/XMLSchema" xmlns:xs="http://www.w3.org/2001/XMLSchema" xmlns:p="http://schemas.microsoft.com/office/2006/metadata/properties" xmlns:ns3="360c65b0-1cc5-427a-8427-4bd291ec2a6a" targetNamespace="http://schemas.microsoft.com/office/2006/metadata/properties" ma:root="true" ma:fieldsID="0a23f2562ae1737458e1b4a916f8beaf" ns3:_=""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2D3B2-0299-431B-B647-4DCDD9E4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0053F-9BC5-4FF9-B451-3C07E47AC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D1A42-5AF0-48A6-A174-C4210BAF99F7}">
  <ds:schemaRefs>
    <ds:schemaRef ds:uri="http://purl.org/dc/dcmitype/"/>
    <ds:schemaRef ds:uri="http://schemas.microsoft.com/office/infopath/2007/PartnerControls"/>
    <ds:schemaRef ds:uri="http://purl.org/dc/elements/1.1/"/>
    <ds:schemaRef ds:uri="360c65b0-1cc5-427a-8427-4bd291ec2a6a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Matthew</dc:creator>
  <cp:keywords/>
  <dc:description/>
  <cp:lastModifiedBy>Dempsey, Matthew</cp:lastModifiedBy>
  <cp:revision>1</cp:revision>
  <dcterms:created xsi:type="dcterms:W3CDTF">2019-09-12T07:50:00Z</dcterms:created>
  <dcterms:modified xsi:type="dcterms:W3CDTF">2019-09-12T07:59:00Z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