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21" w:rsidRDefault="0017120B">
      <w:r>
        <w:t>A test doc for uploading</w:t>
      </w:r>
      <w:bookmarkStart w:id="0" w:name="_GoBack"/>
      <w:bookmarkEnd w:id="0"/>
    </w:p>
    <w:sectPr w:rsidR="00A24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B"/>
    <w:rsid w:val="0017120B"/>
    <w:rsid w:val="00A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232E"/>
  <w15:chartTrackingRefBased/>
  <w15:docId w15:val="{8D1BA503-CE79-40D9-8D8F-DDEA61CC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Tims, Andy</dc:creator>
  <cp:keywords/>
  <dc:description/>
  <cp:lastModifiedBy>Tims, Andy</cp:lastModifiedBy>
  <cp:revision>1</cp:revision>
  <dcterms:created xsi:type="dcterms:W3CDTF">2017-08-08T15:06:00Z</dcterms:created>
  <dcterms:modified xsi:type="dcterms:W3CDTF">2017-08-08T15:06:00Z</dcterms:modified>
</cp:coreProperties>
</file>