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70F48" w14:textId="77777777" w:rsidR="00203228" w:rsidRDefault="006A4021">
      <w:r>
        <w:t xml:space="preserve">Site visit photographs – 2019/2220/P – Flat A, 162 </w:t>
      </w:r>
      <w:proofErr w:type="spellStart"/>
      <w:r>
        <w:t>Goldhurst</w:t>
      </w:r>
      <w:proofErr w:type="spellEnd"/>
      <w:r>
        <w:t xml:space="preserve"> Terrace, </w:t>
      </w:r>
      <w:r w:rsidRPr="006A4021">
        <w:t>NW6 3HP</w:t>
      </w:r>
      <w:r>
        <w:t>.</w:t>
      </w:r>
    </w:p>
    <w:p w14:paraId="5192277B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337950B7" wp14:editId="501A5904">
            <wp:extent cx="4079114" cy="3062526"/>
            <wp:effectExtent l="0" t="6032" r="0" b="0"/>
            <wp:docPr id="1" name="Picture 1" descr="cid:d8e9f2bb-db98-43c1-90c6-00053dbc7657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8e9f2bb-db98-43c1-90c6-00053dbc7657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3213" cy="30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69EE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1DD5D4CF" wp14:editId="2F51C152">
            <wp:extent cx="4701396" cy="3529724"/>
            <wp:effectExtent l="0" t="0" r="4445" b="0"/>
            <wp:docPr id="2" name="Picture 2" descr="cid:d136d4b1-cb15-4998-92b1-1366d0f23c8d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d136d4b1-cb15-4998-92b1-1366d0f23c8d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62" cy="35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BDE8" w14:textId="77777777" w:rsidR="006A4021" w:rsidRDefault="006A4021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6E724280" wp14:editId="306E0EEE">
            <wp:extent cx="4561493" cy="3424687"/>
            <wp:effectExtent l="0" t="0" r="0" b="4445"/>
            <wp:docPr id="3" name="Picture 3" descr="cid:7ee5e993-a427-49c9-b310-777f44499c9b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7ee5e993-a427-49c9-b310-777f44499c9b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71" cy="34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3D3B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093F7FA1" wp14:editId="640FFBAF">
            <wp:extent cx="4561205" cy="3424471"/>
            <wp:effectExtent l="0" t="0" r="0" b="5080"/>
            <wp:docPr id="4" name="Picture 4" descr="cid:2c44f32e-3166-4087-abb6-fb6a62d44dd6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2c44f32e-3166-4087-abb6-fb6a62d44dd6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59" cy="344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D300" w14:textId="77777777" w:rsidR="006A4021" w:rsidRDefault="006A4021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54374B41" wp14:editId="684EDEEB">
            <wp:extent cx="4942936" cy="3711068"/>
            <wp:effectExtent l="0" t="0" r="0" b="3810"/>
            <wp:docPr id="5" name="Picture 5" descr="cid:c41b7f5c-b9d4-447c-bbe2-1cbe2ea5e611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c41b7f5c-b9d4-447c-bbe2-1cbe2ea5e611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592" cy="373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ADA6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34CAC333" wp14:editId="61AF4F98">
            <wp:extent cx="4925683" cy="3698114"/>
            <wp:effectExtent l="0" t="0" r="8890" b="0"/>
            <wp:docPr id="6" name="Picture 6" descr="cid:b29dc34c-0714-4033-9353-34733301955b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b29dc34c-0714-4033-9353-34733301955b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22" cy="37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7C85" w14:textId="77777777" w:rsidR="006A4021" w:rsidRDefault="006A4021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1D8D72C8" wp14:editId="56792019">
            <wp:extent cx="4894701" cy="3674853"/>
            <wp:effectExtent l="0" t="0" r="1270" b="1905"/>
            <wp:docPr id="7" name="Picture 7" descr="cid:686a8025-8cef-4d23-af97-55794d552a66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686a8025-8cef-4d23-af97-55794d552a66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098" cy="369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AB2D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7FD136D2" wp14:editId="18310B08">
            <wp:extent cx="4882551" cy="3665732"/>
            <wp:effectExtent l="0" t="0" r="0" b="0"/>
            <wp:docPr id="8" name="Picture 8" descr="cid:beb5a791-2224-4d4d-9ec7-706ffbb683e4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beb5a791-2224-4d4d-9ec7-706ffbb683e4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29" cy="367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7AF2" w14:textId="77777777" w:rsidR="006A4021" w:rsidRDefault="006A4021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2C80E562" wp14:editId="67ECB245">
            <wp:extent cx="4442604" cy="4442604"/>
            <wp:effectExtent l="0" t="0" r="0" b="0"/>
            <wp:docPr id="9" name="Picture 9" descr="cid:089e584d-bac4-4e3a-b2ae-ab5f03b6d667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089e584d-bac4-4e3a-b2ae-ab5f03b6d667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36" cy="446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66617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7E8000D1" wp14:editId="0FAC4684">
            <wp:extent cx="4183811" cy="4183811"/>
            <wp:effectExtent l="0" t="0" r="7620" b="7620"/>
            <wp:docPr id="10" name="Picture 10" descr="cid:57bcdf2d-9bd9-4dd6-bdd3-67c8c162700f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57bcdf2d-9bd9-4dd6-bdd3-67c8c162700f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36" cy="42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74FD6" w14:textId="77777777" w:rsidR="006A4021" w:rsidRDefault="006A4021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5F1A01B4" wp14:editId="03C048BC">
            <wp:extent cx="4088921" cy="4088921"/>
            <wp:effectExtent l="0" t="0" r="6985" b="6985"/>
            <wp:docPr id="11" name="Picture 11" descr="cid:c7cd356f-c0e0-4eac-939d-1ecee2736163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c7cd356f-c0e0-4eac-939d-1ecee2736163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61" cy="410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9BBD" w14:textId="77777777" w:rsidR="006A4021" w:rsidRDefault="006A4021">
      <w:r>
        <w:rPr>
          <w:rFonts w:eastAsia="Times New Roman"/>
          <w:noProof/>
          <w:lang w:eastAsia="en-GB"/>
        </w:rPr>
        <w:drawing>
          <wp:inline distT="0" distB="0" distL="0" distR="0" wp14:anchorId="02B30ED2" wp14:editId="2A4C3C72">
            <wp:extent cx="4321834" cy="4321834"/>
            <wp:effectExtent l="0" t="0" r="2540" b="2540"/>
            <wp:docPr id="12" name="Picture 12" descr="cid:0a571e49-4ed5-4903-b85d-938cb6fb51ca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0a571e49-4ed5-4903-b85d-938cb6fb51ca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18" cy="43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1"/>
    <w:rsid w:val="00203228"/>
    <w:rsid w:val="006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3A79"/>
  <w15:chartTrackingRefBased/>
  <w15:docId w15:val="{FF44CBA0-02D9-4293-A914-2C55037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c41b7f5c-b9d4-447c-bbe2-1cbe2ea5e611@eurprd03.prod.outlook.com" TargetMode="External"/><Relationship Id="rId18" Type="http://schemas.openxmlformats.org/officeDocument/2006/relationships/image" Target="cid:beb5a791-2224-4d4d-9ec7-706ffbb683e4@eurprd03.prod.outlook.com" TargetMode="External"/><Relationship Id="rId26" Type="http://schemas.openxmlformats.org/officeDocument/2006/relationships/image" Target="cid:0a571e49-4ed5-4903-b85d-938cb6fb51ca@eurprd03.prod.outlook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cid:d136d4b1-cb15-4998-92b1-1366d0f23c8d@eurprd03.prod.outlook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cid:686a8025-8cef-4d23-af97-55794d552a66@eurprd03.prod.outlook.com" TargetMode="External"/><Relationship Id="rId20" Type="http://schemas.openxmlformats.org/officeDocument/2006/relationships/image" Target="cid:089e584d-bac4-4e3a-b2ae-ab5f03b6d667@eurprd03.prod.outlook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2c44f32e-3166-4087-abb6-fb6a62d44dd6@eurprd03.prod.outlook.com" TargetMode="External"/><Relationship Id="rId24" Type="http://schemas.openxmlformats.org/officeDocument/2006/relationships/image" Target="cid:c7cd356f-c0e0-4eac-939d-1ecee2736163@eurprd03.prod.outlook.com" TargetMode="External"/><Relationship Id="rId5" Type="http://schemas.openxmlformats.org/officeDocument/2006/relationships/image" Target="cid:d8e9f2bb-db98-43c1-90c6-00053dbc7657@eurprd03.prod.outlook.com" TargetMode="External"/><Relationship Id="rId15" Type="http://schemas.openxmlformats.org/officeDocument/2006/relationships/image" Target="cid:b29dc34c-0714-4033-9353-34733301955b@eurprd03.prod.outlook.com" TargetMode="Externa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cid:7ee5e993-a427-49c9-b310-777f44499c9b@eurprd03.prod.outlook.com" TargetMode="External"/><Relationship Id="rId14" Type="http://schemas.openxmlformats.org/officeDocument/2006/relationships/image" Target="media/image6.jpeg"/><Relationship Id="rId22" Type="http://schemas.openxmlformats.org/officeDocument/2006/relationships/image" Target="cid:57bcdf2d-9bd9-4dd6-bdd3-67c8c162700f@eurprd03.prod.outlook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Matthew</dc:creator>
  <cp:keywords/>
  <dc:description/>
  <cp:lastModifiedBy>Dempsey, Matthew</cp:lastModifiedBy>
  <cp:revision>1</cp:revision>
  <dcterms:created xsi:type="dcterms:W3CDTF">2019-07-23T09:11:00Z</dcterms:created>
  <dcterms:modified xsi:type="dcterms:W3CDTF">2019-07-23T09:16:00Z</dcterms:modified>
</cp:coreProperties>
</file>