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E068" w14:textId="6AD9E03D" w:rsidR="00F116A3" w:rsidRPr="00BD5E0B" w:rsidRDefault="00F116A3" w:rsidP="00F116A3">
      <w:pPr>
        <w:shd w:val="clear" w:color="auto" w:fill="FFFFFF"/>
        <w:ind w:left="6480"/>
        <w:jc w:val="both"/>
        <w:rPr>
          <w:rFonts w:asciiTheme="minorHAnsi" w:hAnsiTheme="minorHAnsi" w:cstheme="minorHAnsi"/>
          <w:sz w:val="22"/>
          <w:szCs w:val="22"/>
        </w:rPr>
      </w:pPr>
      <w:r>
        <w:rPr>
          <w:rFonts w:asciiTheme="minorHAnsi" w:hAnsiTheme="minorHAnsi" w:cstheme="minorHAnsi"/>
          <w:sz w:val="22"/>
          <w:szCs w:val="22"/>
        </w:rPr>
        <w:t>1</w:t>
      </w:r>
      <w:r w:rsidR="006E125C">
        <w:rPr>
          <w:rFonts w:asciiTheme="minorHAnsi" w:hAnsiTheme="minorHAnsi" w:cstheme="minorHAnsi"/>
          <w:sz w:val="22"/>
          <w:szCs w:val="22"/>
        </w:rPr>
        <w:t>8</w:t>
      </w:r>
      <w:r w:rsidRPr="00BD5E0B">
        <w:rPr>
          <w:rFonts w:asciiTheme="minorHAnsi" w:hAnsiTheme="minorHAnsi" w:cstheme="minorHAnsi"/>
          <w:sz w:val="22"/>
          <w:szCs w:val="22"/>
        </w:rPr>
        <w:t xml:space="preserve">th </w:t>
      </w:r>
      <w:r>
        <w:rPr>
          <w:rFonts w:asciiTheme="minorHAnsi" w:hAnsiTheme="minorHAnsi" w:cstheme="minorHAnsi"/>
          <w:sz w:val="22"/>
          <w:szCs w:val="22"/>
        </w:rPr>
        <w:t>July</w:t>
      </w:r>
      <w:r w:rsidRPr="00BD5E0B">
        <w:rPr>
          <w:rFonts w:asciiTheme="minorHAnsi" w:hAnsiTheme="minorHAnsi" w:cstheme="minorHAnsi"/>
          <w:sz w:val="22"/>
          <w:szCs w:val="22"/>
        </w:rPr>
        <w:t xml:space="preserve"> 201</w:t>
      </w:r>
      <w:r>
        <w:rPr>
          <w:rFonts w:asciiTheme="minorHAnsi" w:hAnsiTheme="minorHAnsi" w:cstheme="minorHAnsi"/>
          <w:sz w:val="22"/>
          <w:szCs w:val="22"/>
        </w:rPr>
        <w:t>9</w:t>
      </w:r>
      <w:r w:rsidRPr="00BD5E0B">
        <w:rPr>
          <w:rFonts w:asciiTheme="minorHAnsi" w:hAnsiTheme="minorHAnsi" w:cstheme="minorHAnsi"/>
          <w:sz w:val="22"/>
          <w:szCs w:val="22"/>
        </w:rPr>
        <w:t xml:space="preserve"> </w:t>
      </w:r>
    </w:p>
    <w:p w14:paraId="2DF2EC8B" w14:textId="77777777" w:rsidR="00F116A3" w:rsidRPr="00BD5E0B" w:rsidRDefault="00F116A3" w:rsidP="00F116A3">
      <w:pPr>
        <w:shd w:val="clear" w:color="auto" w:fill="FFFFFF"/>
        <w:ind w:left="6480"/>
        <w:jc w:val="both"/>
        <w:rPr>
          <w:rFonts w:asciiTheme="minorHAnsi" w:hAnsiTheme="minorHAnsi" w:cstheme="minorHAnsi"/>
          <w:sz w:val="22"/>
          <w:szCs w:val="22"/>
        </w:rPr>
      </w:pPr>
    </w:p>
    <w:p w14:paraId="5B696696" w14:textId="77777777" w:rsidR="00F116A3" w:rsidRPr="00BD5E0B" w:rsidRDefault="00F116A3" w:rsidP="00F116A3">
      <w:pPr>
        <w:shd w:val="clear" w:color="auto" w:fill="FFFFFF"/>
        <w:ind w:left="6480"/>
        <w:jc w:val="both"/>
        <w:rPr>
          <w:rFonts w:asciiTheme="minorHAnsi" w:hAnsiTheme="minorHAnsi" w:cstheme="minorHAnsi"/>
          <w:sz w:val="22"/>
          <w:szCs w:val="22"/>
        </w:rPr>
      </w:pPr>
      <w:r w:rsidRPr="00BD5E0B">
        <w:rPr>
          <w:rFonts w:asciiTheme="minorHAnsi" w:hAnsiTheme="minorHAnsi" w:cstheme="minorHAnsi"/>
          <w:sz w:val="22"/>
          <w:szCs w:val="22"/>
        </w:rPr>
        <w:t>Flat 1</w:t>
      </w:r>
    </w:p>
    <w:p w14:paraId="75917D61" w14:textId="77777777" w:rsidR="00F116A3" w:rsidRPr="00BD5E0B" w:rsidRDefault="00F116A3" w:rsidP="00F116A3">
      <w:pPr>
        <w:shd w:val="clear" w:color="auto" w:fill="FFFFFF"/>
        <w:ind w:left="6480"/>
        <w:jc w:val="both"/>
        <w:rPr>
          <w:rFonts w:asciiTheme="minorHAnsi" w:hAnsiTheme="minorHAnsi" w:cstheme="minorHAnsi"/>
          <w:sz w:val="22"/>
          <w:szCs w:val="22"/>
        </w:rPr>
      </w:pPr>
      <w:r w:rsidRPr="00BD5E0B">
        <w:rPr>
          <w:rFonts w:asciiTheme="minorHAnsi" w:hAnsiTheme="minorHAnsi" w:cstheme="minorHAnsi"/>
          <w:sz w:val="22"/>
          <w:szCs w:val="22"/>
        </w:rPr>
        <w:t>26 Adamson Road</w:t>
      </w:r>
    </w:p>
    <w:p w14:paraId="6983D9DD" w14:textId="77777777" w:rsidR="00F116A3" w:rsidRPr="00BD5E0B" w:rsidRDefault="00F116A3" w:rsidP="00F116A3">
      <w:pPr>
        <w:shd w:val="clear" w:color="auto" w:fill="FFFFFF"/>
        <w:ind w:left="6480"/>
        <w:jc w:val="both"/>
        <w:rPr>
          <w:rFonts w:asciiTheme="minorHAnsi" w:hAnsiTheme="minorHAnsi" w:cstheme="minorHAnsi"/>
          <w:sz w:val="22"/>
          <w:szCs w:val="22"/>
        </w:rPr>
      </w:pPr>
      <w:r w:rsidRPr="00BD5E0B">
        <w:rPr>
          <w:rFonts w:asciiTheme="minorHAnsi" w:hAnsiTheme="minorHAnsi" w:cstheme="minorHAnsi"/>
          <w:sz w:val="22"/>
          <w:szCs w:val="22"/>
        </w:rPr>
        <w:t>London</w:t>
      </w:r>
    </w:p>
    <w:p w14:paraId="0249D538" w14:textId="77777777" w:rsidR="00F116A3" w:rsidRPr="00BD5E0B" w:rsidRDefault="00F116A3" w:rsidP="00F116A3">
      <w:pPr>
        <w:shd w:val="clear" w:color="auto" w:fill="FFFFFF"/>
        <w:ind w:left="6480"/>
        <w:jc w:val="both"/>
        <w:rPr>
          <w:rFonts w:asciiTheme="minorHAnsi" w:hAnsiTheme="minorHAnsi" w:cstheme="minorHAnsi"/>
          <w:sz w:val="22"/>
          <w:szCs w:val="22"/>
        </w:rPr>
      </w:pPr>
      <w:r w:rsidRPr="00BD5E0B">
        <w:rPr>
          <w:rFonts w:asciiTheme="minorHAnsi" w:hAnsiTheme="minorHAnsi" w:cstheme="minorHAnsi"/>
          <w:sz w:val="22"/>
          <w:szCs w:val="22"/>
        </w:rPr>
        <w:t>NW3 3HR</w:t>
      </w:r>
    </w:p>
    <w:p w14:paraId="65858854" w14:textId="77777777" w:rsidR="00F116A3" w:rsidRPr="00BD5E0B" w:rsidRDefault="00F116A3" w:rsidP="00F116A3">
      <w:pPr>
        <w:shd w:val="clear" w:color="auto" w:fill="FFFFFF"/>
        <w:ind w:left="6480"/>
        <w:jc w:val="both"/>
        <w:rPr>
          <w:rFonts w:asciiTheme="minorHAnsi" w:hAnsiTheme="minorHAnsi" w:cstheme="minorHAnsi"/>
          <w:sz w:val="22"/>
          <w:szCs w:val="22"/>
        </w:rPr>
      </w:pPr>
    </w:p>
    <w:p w14:paraId="7F712A20" w14:textId="77777777" w:rsidR="00F116A3" w:rsidRPr="00BD5E0B" w:rsidRDefault="00F116A3" w:rsidP="00F116A3">
      <w:pPr>
        <w:shd w:val="clear" w:color="auto" w:fill="FFFFFF"/>
        <w:jc w:val="both"/>
        <w:rPr>
          <w:rFonts w:asciiTheme="minorHAnsi" w:hAnsiTheme="minorHAnsi" w:cstheme="minorHAnsi"/>
          <w:sz w:val="22"/>
          <w:szCs w:val="22"/>
        </w:rPr>
      </w:pPr>
    </w:p>
    <w:p w14:paraId="1BCCE66C" w14:textId="77777777" w:rsidR="00F116A3" w:rsidRDefault="00F116A3" w:rsidP="00F116A3">
      <w:pPr>
        <w:shd w:val="clear" w:color="auto" w:fill="FFFFFF"/>
        <w:jc w:val="both"/>
        <w:rPr>
          <w:rFonts w:asciiTheme="minorHAnsi" w:hAnsiTheme="minorHAnsi" w:cstheme="minorHAnsi"/>
          <w:sz w:val="22"/>
          <w:szCs w:val="22"/>
        </w:rPr>
      </w:pPr>
      <w:r>
        <w:rPr>
          <w:rFonts w:asciiTheme="minorHAnsi" w:hAnsiTheme="minorHAnsi" w:cstheme="minorHAnsi"/>
          <w:sz w:val="22"/>
          <w:szCs w:val="22"/>
        </w:rPr>
        <w:t>Mr Thomas Sild</w:t>
      </w:r>
    </w:p>
    <w:p w14:paraId="3369F9F9" w14:textId="3B007673" w:rsidR="00F116A3" w:rsidRPr="00BD5E0B" w:rsidRDefault="00F116A3" w:rsidP="00F116A3">
      <w:pPr>
        <w:shd w:val="clear" w:color="auto" w:fill="FFFFFF"/>
        <w:jc w:val="both"/>
        <w:rPr>
          <w:rFonts w:asciiTheme="minorHAnsi" w:hAnsiTheme="minorHAnsi" w:cstheme="minorHAnsi"/>
          <w:sz w:val="22"/>
          <w:szCs w:val="22"/>
        </w:rPr>
      </w:pPr>
      <w:r>
        <w:rPr>
          <w:rFonts w:asciiTheme="minorHAnsi" w:hAnsiTheme="minorHAnsi" w:cstheme="minorHAnsi"/>
          <w:sz w:val="22"/>
          <w:szCs w:val="22"/>
        </w:rPr>
        <w:t>Planning Officer</w:t>
      </w:r>
    </w:p>
    <w:p w14:paraId="03A7921D" w14:textId="77777777" w:rsidR="00F116A3" w:rsidRPr="00BD5E0B" w:rsidRDefault="00F116A3" w:rsidP="00F116A3">
      <w:pPr>
        <w:shd w:val="clear" w:color="auto" w:fill="FFFFFF"/>
        <w:jc w:val="both"/>
        <w:rPr>
          <w:rFonts w:asciiTheme="minorHAnsi" w:hAnsiTheme="minorHAnsi" w:cstheme="minorHAnsi"/>
          <w:sz w:val="22"/>
          <w:szCs w:val="22"/>
        </w:rPr>
      </w:pPr>
      <w:r w:rsidRPr="00BD5E0B">
        <w:rPr>
          <w:rFonts w:asciiTheme="minorHAnsi" w:hAnsiTheme="minorHAnsi" w:cstheme="minorHAnsi"/>
          <w:sz w:val="22"/>
          <w:szCs w:val="22"/>
        </w:rPr>
        <w:t>London Borough of Camden</w:t>
      </w:r>
    </w:p>
    <w:p w14:paraId="44E64124" w14:textId="77777777" w:rsidR="00BE725B" w:rsidRDefault="00F116A3" w:rsidP="00F116A3">
      <w:pPr>
        <w:shd w:val="clear" w:color="auto" w:fill="FFFFFF"/>
        <w:jc w:val="both"/>
        <w:rPr>
          <w:rFonts w:asciiTheme="minorHAnsi" w:hAnsiTheme="minorHAnsi" w:cstheme="minorHAnsi"/>
          <w:sz w:val="22"/>
          <w:szCs w:val="22"/>
        </w:rPr>
      </w:pPr>
      <w:r w:rsidRPr="00BD5E0B">
        <w:rPr>
          <w:rFonts w:asciiTheme="minorHAnsi" w:hAnsiTheme="minorHAnsi" w:cstheme="minorHAnsi"/>
          <w:sz w:val="22"/>
          <w:szCs w:val="22"/>
        </w:rPr>
        <w:t xml:space="preserve">Town Hall </w:t>
      </w:r>
    </w:p>
    <w:p w14:paraId="4E9D0F0B" w14:textId="60E4CF01" w:rsidR="00F116A3" w:rsidRPr="00BD5E0B" w:rsidRDefault="00F116A3" w:rsidP="00F116A3">
      <w:pPr>
        <w:shd w:val="clear" w:color="auto" w:fill="FFFFFF"/>
        <w:jc w:val="both"/>
        <w:rPr>
          <w:rFonts w:asciiTheme="minorHAnsi" w:hAnsiTheme="minorHAnsi" w:cstheme="minorHAnsi"/>
          <w:sz w:val="22"/>
          <w:szCs w:val="22"/>
        </w:rPr>
      </w:pPr>
      <w:r w:rsidRPr="00BD5E0B">
        <w:rPr>
          <w:rFonts w:asciiTheme="minorHAnsi" w:hAnsiTheme="minorHAnsi" w:cstheme="minorHAnsi"/>
          <w:sz w:val="22"/>
          <w:szCs w:val="22"/>
        </w:rPr>
        <w:t>Judd Street</w:t>
      </w:r>
    </w:p>
    <w:p w14:paraId="7A56EEC9" w14:textId="77777777" w:rsidR="00F116A3" w:rsidRPr="00BD5E0B" w:rsidRDefault="00F116A3" w:rsidP="00F116A3">
      <w:pPr>
        <w:shd w:val="clear" w:color="auto" w:fill="FFFFFF"/>
        <w:jc w:val="both"/>
        <w:rPr>
          <w:rFonts w:asciiTheme="minorHAnsi" w:hAnsiTheme="minorHAnsi" w:cstheme="minorHAnsi"/>
          <w:sz w:val="22"/>
          <w:szCs w:val="22"/>
        </w:rPr>
      </w:pPr>
      <w:r w:rsidRPr="00BD5E0B">
        <w:rPr>
          <w:rFonts w:asciiTheme="minorHAnsi" w:hAnsiTheme="minorHAnsi" w:cstheme="minorHAnsi"/>
          <w:sz w:val="22"/>
          <w:szCs w:val="22"/>
        </w:rPr>
        <w:t>London</w:t>
      </w:r>
    </w:p>
    <w:p w14:paraId="74139465" w14:textId="2FD76950" w:rsidR="00F116A3" w:rsidRPr="00BD5E0B" w:rsidRDefault="00F116A3" w:rsidP="00F116A3">
      <w:pPr>
        <w:shd w:val="clear" w:color="auto" w:fill="FFFFFF"/>
        <w:jc w:val="both"/>
        <w:rPr>
          <w:rFonts w:asciiTheme="minorHAnsi" w:hAnsiTheme="minorHAnsi" w:cstheme="minorHAnsi"/>
          <w:sz w:val="22"/>
          <w:szCs w:val="22"/>
        </w:rPr>
      </w:pPr>
      <w:r w:rsidRPr="00BD5E0B">
        <w:rPr>
          <w:rFonts w:asciiTheme="minorHAnsi" w:hAnsiTheme="minorHAnsi" w:cstheme="minorHAnsi"/>
          <w:sz w:val="22"/>
          <w:szCs w:val="22"/>
        </w:rPr>
        <w:t xml:space="preserve">WC1H </w:t>
      </w:r>
      <w:r w:rsidR="00FB303A">
        <w:rPr>
          <w:rFonts w:asciiTheme="minorHAnsi" w:hAnsiTheme="minorHAnsi" w:cstheme="minorHAnsi"/>
          <w:sz w:val="22"/>
          <w:szCs w:val="22"/>
        </w:rPr>
        <w:t>9JE</w:t>
      </w:r>
    </w:p>
    <w:p w14:paraId="2E30DECE" w14:textId="77777777" w:rsidR="00F116A3" w:rsidRPr="00BD5E0B" w:rsidRDefault="00F116A3" w:rsidP="00F116A3">
      <w:pPr>
        <w:shd w:val="clear" w:color="auto" w:fill="FFFFFF"/>
        <w:jc w:val="both"/>
        <w:rPr>
          <w:rFonts w:asciiTheme="minorHAnsi" w:hAnsiTheme="minorHAnsi" w:cstheme="minorHAnsi"/>
          <w:sz w:val="22"/>
          <w:szCs w:val="22"/>
        </w:rPr>
      </w:pPr>
    </w:p>
    <w:p w14:paraId="3A80860C" w14:textId="067D4444" w:rsidR="008C77CC" w:rsidRPr="008C77CC" w:rsidRDefault="008C77CC" w:rsidP="00F116A3">
      <w:pPr>
        <w:rPr>
          <w:rFonts w:asciiTheme="minorHAnsi" w:hAnsiTheme="minorHAnsi" w:cstheme="minorHAnsi"/>
          <w:sz w:val="22"/>
          <w:szCs w:val="22"/>
        </w:rPr>
      </w:pPr>
      <w:r w:rsidRPr="008C77CC">
        <w:rPr>
          <w:rFonts w:asciiTheme="minorHAnsi" w:hAnsiTheme="minorHAnsi" w:cstheme="minorHAnsi"/>
          <w:sz w:val="22"/>
          <w:szCs w:val="22"/>
        </w:rPr>
        <w:t>Thomas.sild@camden.gov.uk</w:t>
      </w:r>
    </w:p>
    <w:p w14:paraId="23E03EE8" w14:textId="711D5861" w:rsidR="00F116A3" w:rsidRPr="00BD5E0B" w:rsidRDefault="00DD13B9" w:rsidP="00F116A3">
      <w:pPr>
        <w:rPr>
          <w:rFonts w:asciiTheme="minorHAnsi" w:hAnsiTheme="minorHAnsi" w:cstheme="minorHAnsi"/>
          <w:sz w:val="22"/>
          <w:szCs w:val="22"/>
        </w:rPr>
      </w:pPr>
      <w:hyperlink r:id="rId5" w:history="1">
        <w:r w:rsidR="008C77CC" w:rsidRPr="00950FC8">
          <w:rPr>
            <w:rStyle w:val="Hyperlink"/>
            <w:rFonts w:asciiTheme="minorHAnsi" w:hAnsiTheme="minorHAnsi" w:cstheme="minorHAnsi"/>
            <w:sz w:val="22"/>
            <w:szCs w:val="22"/>
          </w:rPr>
          <w:t>planning@camden.gov.uk</w:t>
        </w:r>
      </w:hyperlink>
    </w:p>
    <w:p w14:paraId="6CDA1B5A" w14:textId="77777777" w:rsidR="00F116A3" w:rsidRPr="00BD5E0B" w:rsidRDefault="00F116A3" w:rsidP="00F116A3">
      <w:pPr>
        <w:shd w:val="clear" w:color="auto" w:fill="FFFFFF"/>
        <w:jc w:val="both"/>
        <w:rPr>
          <w:rFonts w:asciiTheme="minorHAnsi" w:hAnsiTheme="minorHAnsi" w:cstheme="minorHAnsi"/>
          <w:sz w:val="22"/>
          <w:szCs w:val="22"/>
        </w:rPr>
      </w:pPr>
    </w:p>
    <w:p w14:paraId="1D294220" w14:textId="3A76AB54" w:rsidR="003D5CD1" w:rsidRPr="003D5CD1" w:rsidRDefault="003D5CD1" w:rsidP="003D5CD1">
      <w:pPr>
        <w:rPr>
          <w:rFonts w:asciiTheme="minorHAnsi" w:hAnsiTheme="minorHAnsi" w:cstheme="minorHAnsi"/>
          <w:sz w:val="22"/>
          <w:szCs w:val="22"/>
        </w:rPr>
      </w:pPr>
      <w:r w:rsidRPr="003D5CD1">
        <w:rPr>
          <w:rFonts w:asciiTheme="minorHAnsi" w:hAnsiTheme="minorHAnsi" w:cstheme="minorHAnsi"/>
          <w:sz w:val="22"/>
          <w:szCs w:val="22"/>
        </w:rPr>
        <w:t xml:space="preserve">Dear </w:t>
      </w:r>
      <w:r w:rsidR="00F116A3">
        <w:rPr>
          <w:rFonts w:asciiTheme="minorHAnsi" w:hAnsiTheme="minorHAnsi" w:cstheme="minorHAnsi"/>
          <w:color w:val="000000"/>
          <w:sz w:val="22"/>
          <w:szCs w:val="22"/>
          <w:shd w:val="clear" w:color="auto" w:fill="FFFFFF"/>
        </w:rPr>
        <w:t>Mr</w:t>
      </w:r>
      <w:r w:rsidRPr="003D5CD1">
        <w:rPr>
          <w:rFonts w:asciiTheme="minorHAnsi" w:hAnsiTheme="minorHAnsi" w:cstheme="minorHAnsi"/>
          <w:color w:val="000000"/>
          <w:sz w:val="22"/>
          <w:szCs w:val="22"/>
          <w:shd w:val="clear" w:color="auto" w:fill="FFFFFF"/>
        </w:rPr>
        <w:t xml:space="preserve"> Sild </w:t>
      </w:r>
    </w:p>
    <w:p w14:paraId="6CF0DFD5" w14:textId="77777777" w:rsidR="003D5CD1" w:rsidRPr="003D5CD1" w:rsidRDefault="003D5CD1" w:rsidP="003D5CD1">
      <w:pPr>
        <w:rPr>
          <w:rFonts w:asciiTheme="minorHAnsi" w:hAnsiTheme="minorHAnsi" w:cstheme="minorHAnsi"/>
          <w:b/>
          <w:bCs/>
          <w:sz w:val="22"/>
          <w:szCs w:val="22"/>
        </w:rPr>
      </w:pPr>
      <w:r w:rsidRPr="003D5CD1">
        <w:rPr>
          <w:rFonts w:asciiTheme="minorHAnsi" w:hAnsiTheme="minorHAnsi" w:cstheme="minorHAnsi"/>
          <w:b/>
          <w:bCs/>
          <w:sz w:val="22"/>
          <w:szCs w:val="22"/>
        </w:rPr>
        <w:t xml:space="preserve"> </w:t>
      </w:r>
    </w:p>
    <w:p w14:paraId="584AEEFE" w14:textId="7AC6FABF" w:rsidR="003D5CD1" w:rsidRPr="003D5CD1" w:rsidRDefault="00F116A3" w:rsidP="003D5CD1">
      <w:pPr>
        <w:rPr>
          <w:rFonts w:asciiTheme="minorHAnsi" w:hAnsiTheme="minorHAnsi" w:cstheme="minorHAnsi"/>
          <w:b/>
          <w:bCs/>
          <w:sz w:val="22"/>
          <w:szCs w:val="22"/>
        </w:rPr>
      </w:pPr>
      <w:r>
        <w:rPr>
          <w:rFonts w:asciiTheme="minorHAnsi" w:hAnsiTheme="minorHAnsi" w:cstheme="minorHAnsi"/>
          <w:b/>
          <w:bCs/>
          <w:color w:val="000000"/>
          <w:sz w:val="22"/>
          <w:szCs w:val="22"/>
          <w:shd w:val="clear" w:color="auto" w:fill="FFFFFF"/>
        </w:rPr>
        <w:t xml:space="preserve">Re: </w:t>
      </w:r>
      <w:r w:rsidR="003D5CD1" w:rsidRPr="003D5CD1">
        <w:rPr>
          <w:rFonts w:asciiTheme="minorHAnsi" w:hAnsiTheme="minorHAnsi" w:cstheme="minorHAnsi"/>
          <w:b/>
          <w:bCs/>
          <w:color w:val="000000"/>
          <w:sz w:val="22"/>
          <w:szCs w:val="22"/>
          <w:shd w:val="clear" w:color="auto" w:fill="FFFFFF"/>
        </w:rPr>
        <w:t>26 Adamson Road London NW3 3HR </w:t>
      </w:r>
    </w:p>
    <w:p w14:paraId="0B23B01E" w14:textId="77777777" w:rsidR="003D5CD1" w:rsidRPr="003D5CD1" w:rsidRDefault="003D5CD1" w:rsidP="003D5CD1">
      <w:pPr>
        <w:jc w:val="both"/>
        <w:rPr>
          <w:rFonts w:asciiTheme="minorHAnsi" w:hAnsiTheme="minorHAnsi" w:cstheme="minorHAnsi"/>
          <w:sz w:val="22"/>
          <w:szCs w:val="22"/>
        </w:rPr>
      </w:pPr>
      <w:r w:rsidRPr="003D5CD1">
        <w:rPr>
          <w:rFonts w:asciiTheme="minorHAnsi" w:hAnsiTheme="minorHAnsi" w:cstheme="minorHAnsi"/>
          <w:sz w:val="22"/>
          <w:szCs w:val="22"/>
        </w:rPr>
        <w:t xml:space="preserve"> </w:t>
      </w:r>
    </w:p>
    <w:p w14:paraId="2F0B1AB5" w14:textId="6EA09F1D" w:rsidR="00666C9E" w:rsidRDefault="00666C9E" w:rsidP="003D5CD1">
      <w:pPr>
        <w:jc w:val="both"/>
        <w:rPr>
          <w:rFonts w:asciiTheme="minorHAnsi" w:hAnsiTheme="minorHAnsi" w:cstheme="minorHAnsi"/>
          <w:sz w:val="22"/>
          <w:szCs w:val="22"/>
        </w:rPr>
      </w:pPr>
      <w:r w:rsidRPr="003D5CD1">
        <w:rPr>
          <w:rFonts w:asciiTheme="minorHAnsi" w:hAnsiTheme="minorHAnsi" w:cstheme="minorHAnsi"/>
          <w:sz w:val="22"/>
          <w:szCs w:val="22"/>
        </w:rPr>
        <w:t xml:space="preserve">This is an objection to planning application </w:t>
      </w:r>
      <w:r w:rsidRPr="003D5CD1">
        <w:rPr>
          <w:rFonts w:asciiTheme="minorHAnsi" w:hAnsiTheme="minorHAnsi" w:cstheme="minorHAnsi"/>
          <w:b/>
          <w:bCs/>
          <w:color w:val="333333"/>
          <w:sz w:val="22"/>
          <w:szCs w:val="22"/>
          <w:shd w:val="clear" w:color="auto" w:fill="FFFFFF"/>
        </w:rPr>
        <w:t>2019/2973/P</w:t>
      </w:r>
      <w:r w:rsidR="009274E8" w:rsidRPr="003D5CD1">
        <w:rPr>
          <w:rFonts w:asciiTheme="minorHAnsi" w:hAnsiTheme="minorHAnsi" w:cstheme="minorHAnsi"/>
          <w:color w:val="333333"/>
          <w:sz w:val="22"/>
          <w:szCs w:val="22"/>
          <w:shd w:val="clear" w:color="auto" w:fill="FFFFFF"/>
        </w:rPr>
        <w:t xml:space="preserve">, which </w:t>
      </w:r>
      <w:r w:rsidRPr="003D5CD1">
        <w:rPr>
          <w:rFonts w:asciiTheme="minorHAnsi" w:hAnsiTheme="minorHAnsi" w:cstheme="minorHAnsi"/>
          <w:color w:val="333333"/>
          <w:sz w:val="22"/>
          <w:szCs w:val="22"/>
          <w:shd w:val="clear" w:color="auto" w:fill="FFFFFF"/>
        </w:rPr>
        <w:t>seeks consent to</w:t>
      </w:r>
      <w:r w:rsidRPr="003D5CD1">
        <w:rPr>
          <w:rFonts w:asciiTheme="minorHAnsi" w:hAnsiTheme="minorHAnsi" w:cstheme="minorHAnsi"/>
          <w:i/>
          <w:iCs/>
          <w:sz w:val="22"/>
          <w:szCs w:val="22"/>
        </w:rPr>
        <w:t xml:space="preserve"> form a balustrade to enclose a roof terrace and to amend a sash window to a glazed door</w:t>
      </w:r>
      <w:r w:rsidRPr="003D5CD1">
        <w:rPr>
          <w:rFonts w:asciiTheme="minorHAnsi" w:hAnsiTheme="minorHAnsi" w:cstheme="minorHAnsi"/>
          <w:i/>
          <w:iCs/>
          <w:color w:val="333333"/>
          <w:sz w:val="22"/>
          <w:szCs w:val="22"/>
          <w:shd w:val="clear" w:color="auto" w:fill="FFFFFF"/>
        </w:rPr>
        <w:t>.</w:t>
      </w:r>
      <w:r w:rsidR="0002082E" w:rsidRPr="003D5CD1">
        <w:rPr>
          <w:rFonts w:asciiTheme="minorHAnsi" w:hAnsiTheme="minorHAnsi" w:cstheme="minorHAnsi"/>
          <w:i/>
          <w:iCs/>
          <w:color w:val="333333"/>
          <w:sz w:val="22"/>
          <w:szCs w:val="22"/>
          <w:shd w:val="clear" w:color="auto" w:fill="FFFFFF"/>
        </w:rPr>
        <w:t xml:space="preserve">  </w:t>
      </w:r>
      <w:r w:rsidR="0002082E" w:rsidRPr="003D5CD1">
        <w:rPr>
          <w:rFonts w:asciiTheme="minorHAnsi" w:hAnsiTheme="minorHAnsi" w:cstheme="minorHAnsi"/>
          <w:color w:val="333333"/>
          <w:sz w:val="22"/>
          <w:szCs w:val="22"/>
          <w:shd w:val="clear" w:color="auto" w:fill="FFFFFF"/>
        </w:rPr>
        <w:t>The application form says the</w:t>
      </w:r>
      <w:r w:rsidR="003D5CD1">
        <w:rPr>
          <w:rFonts w:asciiTheme="minorHAnsi" w:hAnsiTheme="minorHAnsi" w:cstheme="minorHAnsi"/>
          <w:color w:val="333333"/>
          <w:sz w:val="22"/>
          <w:szCs w:val="22"/>
          <w:shd w:val="clear" w:color="auto" w:fill="FFFFFF"/>
        </w:rPr>
        <w:t xml:space="preserve"> </w:t>
      </w:r>
      <w:r w:rsidR="0002082E" w:rsidRPr="003D5CD1">
        <w:rPr>
          <w:rFonts w:asciiTheme="minorHAnsi" w:hAnsiTheme="minorHAnsi" w:cstheme="minorHAnsi"/>
          <w:color w:val="333333"/>
          <w:sz w:val="22"/>
          <w:szCs w:val="22"/>
          <w:shd w:val="clear" w:color="auto" w:fill="FFFFFF"/>
        </w:rPr>
        <w:t>are</w:t>
      </w:r>
      <w:r w:rsidR="003D5CD1">
        <w:rPr>
          <w:rFonts w:asciiTheme="minorHAnsi" w:hAnsiTheme="minorHAnsi" w:cstheme="minorHAnsi"/>
          <w:color w:val="333333"/>
          <w:sz w:val="22"/>
          <w:szCs w:val="22"/>
          <w:shd w:val="clear" w:color="auto" w:fill="FFFFFF"/>
        </w:rPr>
        <w:t>a</w:t>
      </w:r>
      <w:r w:rsidR="0002082E" w:rsidRPr="003D5CD1">
        <w:rPr>
          <w:rFonts w:asciiTheme="minorHAnsi" w:hAnsiTheme="minorHAnsi" w:cstheme="minorHAnsi"/>
          <w:color w:val="333333"/>
          <w:sz w:val="22"/>
          <w:szCs w:val="22"/>
          <w:shd w:val="clear" w:color="auto" w:fill="FFFFFF"/>
        </w:rPr>
        <w:t xml:space="preserve"> to be enclosed </w:t>
      </w:r>
      <w:r w:rsidR="009274E8" w:rsidRPr="003D5CD1">
        <w:rPr>
          <w:rFonts w:asciiTheme="minorHAnsi" w:hAnsiTheme="minorHAnsi" w:cstheme="minorHAnsi"/>
          <w:color w:val="333333"/>
          <w:sz w:val="22"/>
          <w:szCs w:val="22"/>
          <w:shd w:val="clear" w:color="auto" w:fill="FFFFFF"/>
        </w:rPr>
        <w:t xml:space="preserve">is a substantial </w:t>
      </w:r>
      <w:r w:rsidR="0002082E" w:rsidRPr="003D5CD1">
        <w:rPr>
          <w:rFonts w:asciiTheme="minorHAnsi" w:hAnsiTheme="minorHAnsi" w:cstheme="minorHAnsi"/>
          <w:color w:val="333333"/>
          <w:sz w:val="22"/>
          <w:szCs w:val="22"/>
          <w:shd w:val="clear" w:color="auto" w:fill="FFFFFF"/>
        </w:rPr>
        <w:t>25 sqm.</w:t>
      </w:r>
      <w:r w:rsidR="00FC127E" w:rsidRPr="003D5CD1">
        <w:rPr>
          <w:rFonts w:asciiTheme="minorHAnsi" w:hAnsiTheme="minorHAnsi" w:cstheme="minorHAnsi"/>
          <w:sz w:val="22"/>
          <w:szCs w:val="22"/>
        </w:rPr>
        <w:t xml:space="preserve"> No domestic use of the terrace as a sitting out area or anything else has occurred since its illegal use 30 years ago.</w:t>
      </w:r>
    </w:p>
    <w:p w14:paraId="23051572" w14:textId="77777777" w:rsidR="003D5CD1" w:rsidRPr="003D5CD1" w:rsidRDefault="003D5CD1" w:rsidP="003D5CD1">
      <w:pPr>
        <w:jc w:val="both"/>
        <w:rPr>
          <w:rFonts w:asciiTheme="minorHAnsi" w:hAnsiTheme="minorHAnsi" w:cstheme="minorHAnsi"/>
          <w:color w:val="333333"/>
          <w:sz w:val="22"/>
          <w:szCs w:val="22"/>
          <w:shd w:val="clear" w:color="auto" w:fill="FFFFFF"/>
        </w:rPr>
      </w:pPr>
    </w:p>
    <w:p w14:paraId="7B45980A" w14:textId="07AF8253" w:rsidR="00FC127E" w:rsidRDefault="00666C9E" w:rsidP="009274E8">
      <w:pPr>
        <w:jc w:val="both"/>
        <w:rPr>
          <w:rFonts w:asciiTheme="minorHAnsi" w:hAnsiTheme="minorHAnsi" w:cstheme="minorHAnsi"/>
          <w:color w:val="333333"/>
          <w:sz w:val="22"/>
          <w:szCs w:val="22"/>
          <w:shd w:val="clear" w:color="auto" w:fill="FFFFFF"/>
        </w:rPr>
      </w:pPr>
      <w:r w:rsidRPr="003D5CD1">
        <w:rPr>
          <w:rFonts w:asciiTheme="minorHAnsi" w:hAnsiTheme="minorHAnsi" w:cstheme="minorHAnsi"/>
          <w:color w:val="333333"/>
          <w:sz w:val="22"/>
          <w:szCs w:val="22"/>
          <w:shd w:val="clear" w:color="auto" w:fill="FFFFFF"/>
        </w:rPr>
        <w:t xml:space="preserve">The </w:t>
      </w:r>
      <w:r w:rsidR="009274E8" w:rsidRPr="003D5CD1">
        <w:rPr>
          <w:rFonts w:asciiTheme="minorHAnsi" w:hAnsiTheme="minorHAnsi" w:cstheme="minorHAnsi"/>
          <w:color w:val="333333"/>
          <w:sz w:val="22"/>
          <w:szCs w:val="22"/>
          <w:shd w:val="clear" w:color="auto" w:fill="FFFFFF"/>
        </w:rPr>
        <w:t xml:space="preserve">flat </w:t>
      </w:r>
      <w:r w:rsidR="00881B2D" w:rsidRPr="003D5CD1">
        <w:rPr>
          <w:rFonts w:asciiTheme="minorHAnsi" w:hAnsiTheme="minorHAnsi" w:cstheme="minorHAnsi"/>
          <w:color w:val="333333"/>
          <w:sz w:val="22"/>
          <w:szCs w:val="22"/>
          <w:shd w:val="clear" w:color="auto" w:fill="FFFFFF"/>
        </w:rPr>
        <w:t>asphalt roof</w:t>
      </w:r>
      <w:r w:rsidRPr="003D5CD1">
        <w:rPr>
          <w:rFonts w:asciiTheme="minorHAnsi" w:hAnsiTheme="minorHAnsi" w:cstheme="minorHAnsi"/>
          <w:color w:val="333333"/>
          <w:sz w:val="22"/>
          <w:szCs w:val="22"/>
          <w:shd w:val="clear" w:color="auto" w:fill="FFFFFF"/>
        </w:rPr>
        <w:t xml:space="preserve"> </w:t>
      </w:r>
      <w:r w:rsidR="005914DC" w:rsidRPr="003D5CD1">
        <w:rPr>
          <w:rFonts w:asciiTheme="minorHAnsi" w:hAnsiTheme="minorHAnsi" w:cstheme="minorHAnsi"/>
          <w:color w:val="333333"/>
          <w:sz w:val="22"/>
          <w:szCs w:val="22"/>
          <w:shd w:val="clear" w:color="auto" w:fill="FFFFFF"/>
        </w:rPr>
        <w:t xml:space="preserve">that is </w:t>
      </w:r>
      <w:r w:rsidR="00FC127E" w:rsidRPr="003D5CD1">
        <w:rPr>
          <w:rFonts w:asciiTheme="minorHAnsi" w:hAnsiTheme="minorHAnsi" w:cstheme="minorHAnsi"/>
          <w:color w:val="333333"/>
          <w:sz w:val="22"/>
          <w:szCs w:val="22"/>
          <w:shd w:val="clear" w:color="auto" w:fill="FFFFFF"/>
        </w:rPr>
        <w:t>s</w:t>
      </w:r>
      <w:r w:rsidR="005914DC" w:rsidRPr="003D5CD1">
        <w:rPr>
          <w:rFonts w:asciiTheme="minorHAnsi" w:hAnsiTheme="minorHAnsi" w:cstheme="minorHAnsi"/>
          <w:color w:val="333333"/>
          <w:sz w:val="22"/>
          <w:szCs w:val="22"/>
          <w:shd w:val="clear" w:color="auto" w:fill="FFFFFF"/>
        </w:rPr>
        <w:t xml:space="preserve">ubject of the application </w:t>
      </w:r>
      <w:r w:rsidRPr="003D5CD1">
        <w:rPr>
          <w:rFonts w:asciiTheme="minorHAnsi" w:hAnsiTheme="minorHAnsi" w:cstheme="minorHAnsi"/>
          <w:color w:val="333333"/>
          <w:sz w:val="22"/>
          <w:szCs w:val="22"/>
          <w:shd w:val="clear" w:color="auto" w:fill="FFFFFF"/>
        </w:rPr>
        <w:t xml:space="preserve">is above a </w:t>
      </w:r>
      <w:r w:rsidR="00767DA0" w:rsidRPr="003D5CD1">
        <w:rPr>
          <w:rFonts w:asciiTheme="minorHAnsi" w:hAnsiTheme="minorHAnsi" w:cstheme="minorHAnsi"/>
          <w:color w:val="333333"/>
          <w:sz w:val="22"/>
          <w:szCs w:val="22"/>
          <w:shd w:val="clear" w:color="auto" w:fill="FFFFFF"/>
        </w:rPr>
        <w:t xml:space="preserve">lower </w:t>
      </w:r>
      <w:r w:rsidRPr="003D5CD1">
        <w:rPr>
          <w:rFonts w:asciiTheme="minorHAnsi" w:hAnsiTheme="minorHAnsi" w:cstheme="minorHAnsi"/>
          <w:color w:val="333333"/>
          <w:sz w:val="22"/>
          <w:szCs w:val="22"/>
          <w:shd w:val="clear" w:color="auto" w:fill="FFFFFF"/>
        </w:rPr>
        <w:t xml:space="preserve">ground floor extension </w:t>
      </w:r>
      <w:r w:rsidR="00881B2D" w:rsidRPr="003D5CD1">
        <w:rPr>
          <w:rFonts w:asciiTheme="minorHAnsi" w:hAnsiTheme="minorHAnsi" w:cstheme="minorHAnsi"/>
          <w:color w:val="333333"/>
          <w:sz w:val="22"/>
          <w:szCs w:val="22"/>
          <w:shd w:val="clear" w:color="auto" w:fill="FFFFFF"/>
        </w:rPr>
        <w:t>(</w:t>
      </w:r>
      <w:r w:rsidR="00FC127E" w:rsidRPr="003D5CD1">
        <w:rPr>
          <w:rFonts w:asciiTheme="minorHAnsi" w:hAnsiTheme="minorHAnsi" w:cstheme="minorHAnsi"/>
          <w:color w:val="333333"/>
          <w:sz w:val="22"/>
          <w:szCs w:val="22"/>
          <w:shd w:val="clear" w:color="auto" w:fill="FFFFFF"/>
        </w:rPr>
        <w:t xml:space="preserve">the rear of </w:t>
      </w:r>
      <w:r w:rsidR="00881B2D" w:rsidRPr="003D5CD1">
        <w:rPr>
          <w:rFonts w:asciiTheme="minorHAnsi" w:hAnsiTheme="minorHAnsi" w:cstheme="minorHAnsi"/>
          <w:color w:val="333333"/>
          <w:sz w:val="22"/>
          <w:szCs w:val="22"/>
          <w:shd w:val="clear" w:color="auto" w:fill="FFFFFF"/>
        </w:rPr>
        <w:t xml:space="preserve">Flat 1) </w:t>
      </w:r>
      <w:r w:rsidRPr="003D5CD1">
        <w:rPr>
          <w:rFonts w:asciiTheme="minorHAnsi" w:hAnsiTheme="minorHAnsi" w:cstheme="minorHAnsi"/>
          <w:color w:val="333333"/>
          <w:sz w:val="22"/>
          <w:szCs w:val="22"/>
          <w:shd w:val="clear" w:color="auto" w:fill="FFFFFF"/>
        </w:rPr>
        <w:t>permitted in 198</w:t>
      </w:r>
      <w:r w:rsidR="00767DA0" w:rsidRPr="003D5CD1">
        <w:rPr>
          <w:rFonts w:asciiTheme="minorHAnsi" w:hAnsiTheme="minorHAnsi" w:cstheme="minorHAnsi"/>
          <w:color w:val="333333"/>
          <w:sz w:val="22"/>
          <w:szCs w:val="22"/>
          <w:shd w:val="clear" w:color="auto" w:fill="FFFFFF"/>
        </w:rPr>
        <w:t xml:space="preserve">7 </w:t>
      </w:r>
      <w:r w:rsidR="005914DC" w:rsidRPr="003D5CD1">
        <w:rPr>
          <w:rFonts w:asciiTheme="minorHAnsi" w:hAnsiTheme="minorHAnsi" w:cstheme="minorHAnsi"/>
          <w:color w:val="333333"/>
          <w:sz w:val="22"/>
          <w:szCs w:val="22"/>
          <w:shd w:val="clear" w:color="auto" w:fill="FFFFFF"/>
        </w:rPr>
        <w:t xml:space="preserve">when </w:t>
      </w:r>
      <w:r w:rsidR="00767DA0" w:rsidRPr="003D5CD1">
        <w:rPr>
          <w:rFonts w:asciiTheme="minorHAnsi" w:hAnsiTheme="minorHAnsi" w:cstheme="minorHAnsi"/>
          <w:color w:val="333333"/>
          <w:sz w:val="22"/>
          <w:szCs w:val="22"/>
          <w:shd w:val="clear" w:color="auto" w:fill="FFFFFF"/>
        </w:rPr>
        <w:t xml:space="preserve">the original house was converted into 5 flats (consent </w:t>
      </w:r>
      <w:r w:rsidR="00767DA0" w:rsidRPr="003D5CD1">
        <w:rPr>
          <w:rFonts w:asciiTheme="minorHAnsi" w:hAnsiTheme="minorHAnsi" w:cstheme="minorHAnsi"/>
          <w:b/>
          <w:bCs/>
          <w:color w:val="333333"/>
          <w:sz w:val="22"/>
          <w:szCs w:val="22"/>
          <w:shd w:val="clear" w:color="auto" w:fill="FFFFFF"/>
        </w:rPr>
        <w:t>8700697</w:t>
      </w:r>
      <w:r w:rsidR="00767DA0" w:rsidRPr="003D5CD1">
        <w:rPr>
          <w:rFonts w:asciiTheme="minorHAnsi" w:hAnsiTheme="minorHAnsi" w:cstheme="minorHAnsi"/>
          <w:color w:val="333333"/>
          <w:sz w:val="22"/>
          <w:szCs w:val="22"/>
          <w:shd w:val="clear" w:color="auto" w:fill="FFFFFF"/>
        </w:rPr>
        <w:t xml:space="preserve">).  </w:t>
      </w:r>
      <w:r w:rsidR="00FC127E" w:rsidRPr="003D5CD1">
        <w:rPr>
          <w:rFonts w:asciiTheme="minorHAnsi" w:hAnsiTheme="minorHAnsi" w:cstheme="minorHAnsi"/>
          <w:color w:val="333333"/>
          <w:sz w:val="22"/>
          <w:szCs w:val="22"/>
          <w:shd w:val="clear" w:color="auto" w:fill="FFFFFF"/>
        </w:rPr>
        <w:t xml:space="preserve"> W</w:t>
      </w:r>
      <w:r w:rsidR="00881B2D" w:rsidRPr="003D5CD1">
        <w:rPr>
          <w:rFonts w:asciiTheme="minorHAnsi" w:hAnsiTheme="minorHAnsi" w:cstheme="minorHAnsi"/>
          <w:color w:val="333333"/>
          <w:sz w:val="22"/>
          <w:szCs w:val="22"/>
          <w:shd w:val="clear" w:color="auto" w:fill="FFFFFF"/>
        </w:rPr>
        <w:t>e live in Flat 1</w:t>
      </w:r>
      <w:r w:rsidR="004C0657">
        <w:rPr>
          <w:rFonts w:asciiTheme="minorHAnsi" w:hAnsiTheme="minorHAnsi" w:cstheme="minorHAnsi"/>
          <w:color w:val="333333"/>
          <w:sz w:val="22"/>
          <w:szCs w:val="22"/>
          <w:shd w:val="clear" w:color="auto" w:fill="FFFFFF"/>
        </w:rPr>
        <w:t xml:space="preserve"> also known as the Garden Flat</w:t>
      </w:r>
      <w:r w:rsidR="00881B2D" w:rsidRPr="003D5CD1">
        <w:rPr>
          <w:rFonts w:asciiTheme="minorHAnsi" w:hAnsiTheme="minorHAnsi" w:cstheme="minorHAnsi"/>
          <w:color w:val="333333"/>
          <w:sz w:val="22"/>
          <w:szCs w:val="22"/>
          <w:shd w:val="clear" w:color="auto" w:fill="FFFFFF"/>
        </w:rPr>
        <w:t xml:space="preserve">. </w:t>
      </w:r>
    </w:p>
    <w:p w14:paraId="4E3CFE53" w14:textId="77777777" w:rsidR="003D5CD1" w:rsidRPr="003D5CD1" w:rsidRDefault="003D5CD1" w:rsidP="009274E8">
      <w:pPr>
        <w:jc w:val="both"/>
        <w:rPr>
          <w:rFonts w:asciiTheme="minorHAnsi" w:hAnsiTheme="minorHAnsi" w:cstheme="minorHAnsi"/>
          <w:color w:val="333333"/>
          <w:sz w:val="22"/>
          <w:szCs w:val="22"/>
          <w:shd w:val="clear" w:color="auto" w:fill="FFFFFF"/>
        </w:rPr>
      </w:pPr>
    </w:p>
    <w:p w14:paraId="350DB3D9" w14:textId="14F58727" w:rsidR="00767DA0" w:rsidRDefault="005914DC" w:rsidP="009274E8">
      <w:pPr>
        <w:jc w:val="both"/>
        <w:rPr>
          <w:rFonts w:asciiTheme="minorHAnsi" w:hAnsiTheme="minorHAnsi" w:cstheme="minorHAnsi"/>
          <w:color w:val="333333"/>
          <w:sz w:val="22"/>
          <w:szCs w:val="22"/>
          <w:shd w:val="clear" w:color="auto" w:fill="FFFFFF"/>
        </w:rPr>
      </w:pPr>
      <w:r w:rsidRPr="003D5CD1">
        <w:rPr>
          <w:rFonts w:asciiTheme="minorHAnsi" w:hAnsiTheme="minorHAnsi" w:cstheme="minorHAnsi"/>
          <w:color w:val="333333"/>
          <w:sz w:val="22"/>
          <w:szCs w:val="22"/>
          <w:shd w:val="clear" w:color="auto" w:fill="FFFFFF"/>
        </w:rPr>
        <w:t>Application plan SV 01 shows the</w:t>
      </w:r>
      <w:r w:rsidR="009274E8" w:rsidRPr="003D5CD1">
        <w:rPr>
          <w:rFonts w:asciiTheme="minorHAnsi" w:hAnsiTheme="minorHAnsi" w:cstheme="minorHAnsi"/>
          <w:color w:val="333333"/>
          <w:sz w:val="22"/>
          <w:szCs w:val="22"/>
          <w:shd w:val="clear" w:color="auto" w:fill="FFFFFF"/>
        </w:rPr>
        <w:t xml:space="preserve"> open </w:t>
      </w:r>
      <w:r w:rsidRPr="003D5CD1">
        <w:rPr>
          <w:rFonts w:asciiTheme="minorHAnsi" w:hAnsiTheme="minorHAnsi" w:cstheme="minorHAnsi"/>
          <w:color w:val="333333"/>
          <w:sz w:val="22"/>
          <w:szCs w:val="22"/>
          <w:shd w:val="clear" w:color="auto" w:fill="FFFFFF"/>
        </w:rPr>
        <w:t xml:space="preserve">layout of our </w:t>
      </w:r>
      <w:r w:rsidR="00FC127E" w:rsidRPr="003D5CD1">
        <w:rPr>
          <w:rFonts w:asciiTheme="minorHAnsi" w:hAnsiTheme="minorHAnsi" w:cstheme="minorHAnsi"/>
          <w:color w:val="333333"/>
          <w:sz w:val="22"/>
          <w:szCs w:val="22"/>
          <w:shd w:val="clear" w:color="auto" w:fill="FFFFFF"/>
        </w:rPr>
        <w:t xml:space="preserve">60 sqm or so </w:t>
      </w:r>
      <w:r w:rsidRPr="003D5CD1">
        <w:rPr>
          <w:rFonts w:asciiTheme="minorHAnsi" w:hAnsiTheme="minorHAnsi" w:cstheme="minorHAnsi"/>
          <w:color w:val="333333"/>
          <w:sz w:val="22"/>
          <w:szCs w:val="22"/>
          <w:shd w:val="clear" w:color="auto" w:fill="FFFFFF"/>
        </w:rPr>
        <w:t xml:space="preserve">garden </w:t>
      </w:r>
      <w:r w:rsidR="00FC127E" w:rsidRPr="003D5CD1">
        <w:rPr>
          <w:rFonts w:asciiTheme="minorHAnsi" w:hAnsiTheme="minorHAnsi" w:cstheme="minorHAnsi"/>
          <w:color w:val="333333"/>
          <w:sz w:val="22"/>
          <w:szCs w:val="22"/>
          <w:shd w:val="clear" w:color="auto" w:fill="FFFFFF"/>
        </w:rPr>
        <w:t xml:space="preserve">and the </w:t>
      </w:r>
      <w:r w:rsidRPr="003D5CD1">
        <w:rPr>
          <w:rFonts w:asciiTheme="minorHAnsi" w:hAnsiTheme="minorHAnsi" w:cstheme="minorHAnsi"/>
          <w:color w:val="333333"/>
          <w:sz w:val="22"/>
          <w:szCs w:val="22"/>
          <w:shd w:val="clear" w:color="auto" w:fill="FFFFFF"/>
        </w:rPr>
        <w:t xml:space="preserve">fully glazed roof conservatory </w:t>
      </w:r>
      <w:r w:rsidR="00767DA0" w:rsidRPr="003D5CD1">
        <w:rPr>
          <w:rFonts w:asciiTheme="minorHAnsi" w:hAnsiTheme="minorHAnsi" w:cstheme="minorHAnsi"/>
          <w:color w:val="333333"/>
          <w:sz w:val="22"/>
          <w:szCs w:val="22"/>
          <w:shd w:val="clear" w:color="auto" w:fill="FFFFFF"/>
        </w:rPr>
        <w:t>extension to our flat</w:t>
      </w:r>
      <w:r w:rsidRPr="003D5CD1">
        <w:rPr>
          <w:rFonts w:asciiTheme="minorHAnsi" w:hAnsiTheme="minorHAnsi" w:cstheme="minorHAnsi"/>
          <w:color w:val="333333"/>
          <w:sz w:val="22"/>
          <w:szCs w:val="22"/>
          <w:shd w:val="clear" w:color="auto" w:fill="FFFFFF"/>
        </w:rPr>
        <w:t xml:space="preserve">.  The higher level of the garden above the retaining wall shown </w:t>
      </w:r>
      <w:r w:rsidR="00767DA0" w:rsidRPr="003D5CD1">
        <w:rPr>
          <w:rFonts w:asciiTheme="minorHAnsi" w:hAnsiTheme="minorHAnsi" w:cstheme="minorHAnsi"/>
          <w:color w:val="333333"/>
          <w:sz w:val="22"/>
          <w:szCs w:val="22"/>
          <w:shd w:val="clear" w:color="auto" w:fill="FFFFFF"/>
        </w:rPr>
        <w:t>makes it particularly easy to overlook from the proposed terrace.</w:t>
      </w:r>
      <w:r w:rsidR="00017B7D" w:rsidRPr="003D5CD1">
        <w:rPr>
          <w:rFonts w:asciiTheme="minorHAnsi" w:hAnsiTheme="minorHAnsi" w:cstheme="minorHAnsi"/>
          <w:color w:val="333333"/>
          <w:sz w:val="22"/>
          <w:szCs w:val="22"/>
          <w:shd w:val="clear" w:color="auto" w:fill="FFFFFF"/>
        </w:rPr>
        <w:t xml:space="preserve"> </w:t>
      </w:r>
    </w:p>
    <w:p w14:paraId="2A4EA435" w14:textId="77777777" w:rsidR="003D5CD1" w:rsidRPr="003D5CD1" w:rsidRDefault="003D5CD1" w:rsidP="009274E8">
      <w:pPr>
        <w:jc w:val="both"/>
        <w:rPr>
          <w:rFonts w:asciiTheme="minorHAnsi" w:hAnsiTheme="minorHAnsi" w:cstheme="minorHAnsi"/>
          <w:color w:val="333333"/>
          <w:sz w:val="22"/>
          <w:szCs w:val="22"/>
          <w:shd w:val="clear" w:color="auto" w:fill="FFFFFF"/>
        </w:rPr>
      </w:pPr>
    </w:p>
    <w:p w14:paraId="7FD6E8D8" w14:textId="5A6A0B83" w:rsidR="002414ED" w:rsidRDefault="00881B2D" w:rsidP="009274E8">
      <w:pPr>
        <w:jc w:val="both"/>
        <w:rPr>
          <w:rFonts w:asciiTheme="minorHAnsi" w:hAnsiTheme="minorHAnsi" w:cstheme="minorHAnsi"/>
          <w:i/>
          <w:iCs/>
          <w:sz w:val="22"/>
          <w:szCs w:val="22"/>
        </w:rPr>
      </w:pPr>
      <w:r w:rsidRPr="003D5CD1">
        <w:rPr>
          <w:rFonts w:asciiTheme="minorHAnsi" w:hAnsiTheme="minorHAnsi" w:cstheme="minorHAnsi"/>
          <w:sz w:val="22"/>
          <w:szCs w:val="22"/>
        </w:rPr>
        <w:t>In any event, t</w:t>
      </w:r>
      <w:r w:rsidR="00767DA0" w:rsidRPr="003D5CD1">
        <w:rPr>
          <w:rFonts w:asciiTheme="minorHAnsi" w:hAnsiTheme="minorHAnsi" w:cstheme="minorHAnsi"/>
          <w:sz w:val="22"/>
          <w:szCs w:val="22"/>
        </w:rPr>
        <w:t xml:space="preserve">he application is fundamentally misconceived because it </w:t>
      </w:r>
      <w:r w:rsidR="002414ED" w:rsidRPr="003D5CD1">
        <w:rPr>
          <w:rFonts w:asciiTheme="minorHAnsi" w:hAnsiTheme="minorHAnsi" w:cstheme="minorHAnsi"/>
          <w:sz w:val="22"/>
          <w:szCs w:val="22"/>
        </w:rPr>
        <w:t>ignores the planning history.</w:t>
      </w:r>
      <w:r w:rsidR="0002082E" w:rsidRPr="003D5CD1">
        <w:rPr>
          <w:rFonts w:asciiTheme="minorHAnsi" w:hAnsiTheme="minorHAnsi" w:cstheme="minorHAnsi"/>
          <w:sz w:val="22"/>
          <w:szCs w:val="22"/>
        </w:rPr>
        <w:t xml:space="preserve">  </w:t>
      </w:r>
      <w:r w:rsidR="002414ED" w:rsidRPr="003D5CD1">
        <w:rPr>
          <w:rFonts w:asciiTheme="minorHAnsi" w:hAnsiTheme="minorHAnsi" w:cstheme="minorHAnsi"/>
          <w:sz w:val="22"/>
          <w:szCs w:val="22"/>
        </w:rPr>
        <w:t xml:space="preserve">On 22 September </w:t>
      </w:r>
      <w:r w:rsidR="00017B7D" w:rsidRPr="003D5CD1">
        <w:rPr>
          <w:rFonts w:asciiTheme="minorHAnsi" w:hAnsiTheme="minorHAnsi" w:cstheme="minorHAnsi"/>
          <w:sz w:val="22"/>
          <w:szCs w:val="22"/>
        </w:rPr>
        <w:t>198</w:t>
      </w:r>
      <w:r w:rsidR="002414ED" w:rsidRPr="003D5CD1">
        <w:rPr>
          <w:rFonts w:asciiTheme="minorHAnsi" w:hAnsiTheme="minorHAnsi" w:cstheme="minorHAnsi"/>
          <w:sz w:val="22"/>
          <w:szCs w:val="22"/>
        </w:rPr>
        <w:t xml:space="preserve">8, planning application </w:t>
      </w:r>
      <w:r w:rsidR="002414ED" w:rsidRPr="003D5CD1">
        <w:rPr>
          <w:rFonts w:asciiTheme="minorHAnsi" w:hAnsiTheme="minorHAnsi" w:cstheme="minorHAnsi"/>
          <w:b/>
          <w:bCs/>
          <w:sz w:val="22"/>
          <w:szCs w:val="22"/>
        </w:rPr>
        <w:t>8803656</w:t>
      </w:r>
      <w:r w:rsidR="002414ED" w:rsidRPr="003D5CD1">
        <w:rPr>
          <w:rFonts w:asciiTheme="minorHAnsi" w:hAnsiTheme="minorHAnsi" w:cstheme="minorHAnsi"/>
          <w:sz w:val="22"/>
          <w:szCs w:val="22"/>
        </w:rPr>
        <w:t xml:space="preserve"> was refused that sought consent for </w:t>
      </w:r>
      <w:r w:rsidR="002414ED" w:rsidRPr="003D5CD1">
        <w:rPr>
          <w:rFonts w:asciiTheme="minorHAnsi" w:hAnsiTheme="minorHAnsi" w:cstheme="minorHAnsi"/>
          <w:i/>
          <w:iCs/>
          <w:sz w:val="22"/>
          <w:szCs w:val="22"/>
        </w:rPr>
        <w:t xml:space="preserve">retention of </w:t>
      </w:r>
      <w:r w:rsidR="00A02FE2" w:rsidRPr="003D5CD1">
        <w:rPr>
          <w:rFonts w:asciiTheme="minorHAnsi" w:hAnsiTheme="minorHAnsi" w:cstheme="minorHAnsi"/>
          <w:i/>
          <w:iCs/>
          <w:sz w:val="22"/>
          <w:szCs w:val="22"/>
        </w:rPr>
        <w:t>French</w:t>
      </w:r>
      <w:r w:rsidR="002414ED" w:rsidRPr="003D5CD1">
        <w:rPr>
          <w:rFonts w:asciiTheme="minorHAnsi" w:hAnsiTheme="minorHAnsi" w:cstheme="minorHAnsi"/>
          <w:i/>
          <w:iCs/>
          <w:sz w:val="22"/>
          <w:szCs w:val="22"/>
        </w:rPr>
        <w:t xml:space="preserve"> doors and the erection of railings around the flat roof of the rear ground floor extension to form a terrace</w:t>
      </w:r>
      <w:r w:rsidR="0002082E" w:rsidRPr="003D5CD1">
        <w:rPr>
          <w:rFonts w:asciiTheme="minorHAnsi" w:hAnsiTheme="minorHAnsi" w:cstheme="minorHAnsi"/>
          <w:i/>
          <w:iCs/>
          <w:sz w:val="22"/>
          <w:szCs w:val="22"/>
        </w:rPr>
        <w:t>…</w:t>
      </w:r>
    </w:p>
    <w:p w14:paraId="314896D4" w14:textId="77777777" w:rsidR="003D5CD1" w:rsidRPr="003D5CD1" w:rsidRDefault="003D5CD1" w:rsidP="009274E8">
      <w:pPr>
        <w:jc w:val="both"/>
        <w:rPr>
          <w:rFonts w:asciiTheme="minorHAnsi" w:hAnsiTheme="minorHAnsi" w:cstheme="minorHAnsi"/>
          <w:i/>
          <w:iCs/>
          <w:sz w:val="22"/>
          <w:szCs w:val="22"/>
        </w:rPr>
      </w:pPr>
    </w:p>
    <w:p w14:paraId="5E4621E9" w14:textId="37DF2C49" w:rsidR="00881B2D" w:rsidRDefault="00881B2D" w:rsidP="009274E8">
      <w:pPr>
        <w:jc w:val="both"/>
        <w:rPr>
          <w:rFonts w:asciiTheme="minorHAnsi" w:hAnsiTheme="minorHAnsi" w:cstheme="minorHAnsi"/>
          <w:i/>
          <w:iCs/>
          <w:sz w:val="22"/>
          <w:szCs w:val="22"/>
        </w:rPr>
      </w:pPr>
      <w:r w:rsidRPr="003D5CD1">
        <w:rPr>
          <w:rFonts w:asciiTheme="minorHAnsi" w:hAnsiTheme="minorHAnsi" w:cstheme="minorHAnsi"/>
          <w:sz w:val="22"/>
          <w:szCs w:val="22"/>
        </w:rPr>
        <w:t>Following this refusal, we understand that the Council issued an Enforcement notice in October 1990 stating that this was a breach of the planning permission granted in Oct</w:t>
      </w:r>
      <w:r w:rsidR="003D5CD1">
        <w:rPr>
          <w:rFonts w:asciiTheme="minorHAnsi" w:hAnsiTheme="minorHAnsi" w:cstheme="minorHAnsi"/>
          <w:sz w:val="22"/>
          <w:szCs w:val="22"/>
        </w:rPr>
        <w:t xml:space="preserve">ober </w:t>
      </w:r>
      <w:r w:rsidRPr="003D5CD1">
        <w:rPr>
          <w:rFonts w:asciiTheme="minorHAnsi" w:hAnsiTheme="minorHAnsi" w:cstheme="minorHAnsi"/>
          <w:sz w:val="22"/>
          <w:szCs w:val="22"/>
        </w:rPr>
        <w:t xml:space="preserve">1987 and required removal of the French windows and </w:t>
      </w:r>
      <w:r w:rsidR="008B7CEE" w:rsidRPr="003D5CD1">
        <w:rPr>
          <w:rFonts w:asciiTheme="minorHAnsi" w:hAnsiTheme="minorHAnsi" w:cstheme="minorHAnsi"/>
          <w:sz w:val="22"/>
          <w:szCs w:val="22"/>
        </w:rPr>
        <w:t>railings and that use of the roof terrace should cease. The N</w:t>
      </w:r>
      <w:r w:rsidRPr="003D5CD1">
        <w:rPr>
          <w:rFonts w:asciiTheme="minorHAnsi" w:hAnsiTheme="minorHAnsi" w:cstheme="minorHAnsi"/>
          <w:sz w:val="22"/>
          <w:szCs w:val="22"/>
        </w:rPr>
        <w:t>otice</w:t>
      </w:r>
      <w:r w:rsidR="008B7CEE" w:rsidRPr="003D5CD1">
        <w:rPr>
          <w:rFonts w:asciiTheme="minorHAnsi" w:hAnsiTheme="minorHAnsi" w:cstheme="minorHAnsi"/>
          <w:sz w:val="22"/>
          <w:szCs w:val="22"/>
        </w:rPr>
        <w:t xml:space="preserve"> was issued because </w:t>
      </w:r>
      <w:r w:rsidRPr="003D5CD1">
        <w:rPr>
          <w:rFonts w:asciiTheme="minorHAnsi" w:hAnsiTheme="minorHAnsi" w:cstheme="minorHAnsi"/>
          <w:i/>
          <w:iCs/>
          <w:sz w:val="22"/>
          <w:szCs w:val="22"/>
        </w:rPr>
        <w:t>It is considered that the proposed roof terrace would result in unreasonable</w:t>
      </w:r>
      <w:r w:rsidR="008B7CEE" w:rsidRPr="003D5CD1">
        <w:rPr>
          <w:rFonts w:asciiTheme="minorHAnsi" w:hAnsiTheme="minorHAnsi" w:cstheme="minorHAnsi"/>
          <w:i/>
          <w:iCs/>
          <w:sz w:val="22"/>
          <w:szCs w:val="22"/>
        </w:rPr>
        <w:t xml:space="preserve"> </w:t>
      </w:r>
      <w:r w:rsidR="009274E8" w:rsidRPr="003D5CD1">
        <w:rPr>
          <w:rFonts w:asciiTheme="minorHAnsi" w:hAnsiTheme="minorHAnsi" w:cstheme="minorHAnsi"/>
          <w:i/>
          <w:iCs/>
          <w:sz w:val="22"/>
          <w:szCs w:val="22"/>
        </w:rPr>
        <w:t>o</w:t>
      </w:r>
      <w:r w:rsidRPr="003D5CD1">
        <w:rPr>
          <w:rFonts w:asciiTheme="minorHAnsi" w:hAnsiTheme="minorHAnsi" w:cstheme="minorHAnsi"/>
          <w:i/>
          <w:iCs/>
          <w:sz w:val="22"/>
          <w:szCs w:val="22"/>
        </w:rPr>
        <w:t>verlooking and loss of privacy to the adjoining residential properties to the detriment of the amenities of the residents.</w:t>
      </w:r>
    </w:p>
    <w:p w14:paraId="07B2C8FC" w14:textId="77777777" w:rsidR="003D5CD1" w:rsidRPr="003D5CD1" w:rsidRDefault="003D5CD1" w:rsidP="009274E8">
      <w:pPr>
        <w:jc w:val="both"/>
        <w:rPr>
          <w:rFonts w:asciiTheme="minorHAnsi" w:hAnsiTheme="minorHAnsi" w:cstheme="minorHAnsi"/>
          <w:sz w:val="22"/>
          <w:szCs w:val="22"/>
        </w:rPr>
      </w:pPr>
    </w:p>
    <w:p w14:paraId="59C0DDCB" w14:textId="11DB3479" w:rsidR="00AC1205" w:rsidRDefault="00881B2D" w:rsidP="009274E8">
      <w:pPr>
        <w:jc w:val="both"/>
        <w:rPr>
          <w:rFonts w:asciiTheme="minorHAnsi" w:hAnsiTheme="minorHAnsi" w:cstheme="minorHAnsi"/>
          <w:color w:val="000000"/>
          <w:sz w:val="22"/>
          <w:szCs w:val="22"/>
          <w:shd w:val="clear" w:color="auto" w:fill="FFFFFF"/>
        </w:rPr>
      </w:pPr>
      <w:r w:rsidRPr="003D5CD1">
        <w:rPr>
          <w:rFonts w:asciiTheme="minorHAnsi" w:hAnsiTheme="minorHAnsi" w:cstheme="minorHAnsi"/>
          <w:sz w:val="22"/>
          <w:szCs w:val="22"/>
        </w:rPr>
        <w:t>Since this Enforcement</w:t>
      </w:r>
      <w:r w:rsidR="008B7CEE" w:rsidRPr="003D5CD1">
        <w:rPr>
          <w:rFonts w:asciiTheme="minorHAnsi" w:hAnsiTheme="minorHAnsi" w:cstheme="minorHAnsi"/>
          <w:sz w:val="22"/>
          <w:szCs w:val="22"/>
        </w:rPr>
        <w:t xml:space="preserve"> N</w:t>
      </w:r>
      <w:r w:rsidRPr="003D5CD1">
        <w:rPr>
          <w:rFonts w:asciiTheme="minorHAnsi" w:hAnsiTheme="minorHAnsi" w:cstheme="minorHAnsi"/>
          <w:sz w:val="22"/>
          <w:szCs w:val="22"/>
        </w:rPr>
        <w:t xml:space="preserve">otice, </w:t>
      </w:r>
      <w:r w:rsidR="00FC127E" w:rsidRPr="003D5CD1">
        <w:rPr>
          <w:rFonts w:asciiTheme="minorHAnsi" w:hAnsiTheme="minorHAnsi" w:cstheme="minorHAnsi"/>
          <w:sz w:val="22"/>
          <w:szCs w:val="22"/>
        </w:rPr>
        <w:t>t</w:t>
      </w:r>
      <w:r w:rsidRPr="003D5CD1">
        <w:rPr>
          <w:rFonts w:asciiTheme="minorHAnsi" w:hAnsiTheme="minorHAnsi" w:cstheme="minorHAnsi"/>
          <w:sz w:val="22"/>
          <w:szCs w:val="22"/>
        </w:rPr>
        <w:t xml:space="preserve">he neighbour </w:t>
      </w:r>
      <w:r w:rsidR="00356136" w:rsidRPr="003D5CD1">
        <w:rPr>
          <w:rFonts w:asciiTheme="minorHAnsi" w:hAnsiTheme="minorHAnsi" w:cstheme="minorHAnsi"/>
          <w:sz w:val="22"/>
          <w:szCs w:val="22"/>
        </w:rPr>
        <w:t>at No</w:t>
      </w:r>
      <w:r w:rsidR="003D5CD1">
        <w:rPr>
          <w:rFonts w:asciiTheme="minorHAnsi" w:hAnsiTheme="minorHAnsi" w:cstheme="minorHAnsi"/>
          <w:sz w:val="22"/>
          <w:szCs w:val="22"/>
        </w:rPr>
        <w:t xml:space="preserve">. </w:t>
      </w:r>
      <w:r w:rsidR="00356136" w:rsidRPr="003D5CD1">
        <w:rPr>
          <w:rFonts w:asciiTheme="minorHAnsi" w:hAnsiTheme="minorHAnsi" w:cstheme="minorHAnsi"/>
          <w:sz w:val="22"/>
          <w:szCs w:val="22"/>
        </w:rPr>
        <w:t xml:space="preserve">22 </w:t>
      </w:r>
      <w:r w:rsidRPr="003D5CD1">
        <w:rPr>
          <w:rFonts w:asciiTheme="minorHAnsi" w:hAnsiTheme="minorHAnsi" w:cstheme="minorHAnsi"/>
          <w:sz w:val="22"/>
          <w:szCs w:val="22"/>
        </w:rPr>
        <w:t xml:space="preserve">erected a balcony </w:t>
      </w:r>
      <w:r w:rsidR="00356136" w:rsidRPr="003D5CD1">
        <w:rPr>
          <w:rFonts w:asciiTheme="minorHAnsi" w:hAnsiTheme="minorHAnsi" w:cstheme="minorHAnsi"/>
          <w:sz w:val="22"/>
          <w:szCs w:val="22"/>
        </w:rPr>
        <w:t xml:space="preserve">following consent </w:t>
      </w:r>
      <w:r w:rsidR="00356136" w:rsidRPr="003D5CD1">
        <w:rPr>
          <w:rFonts w:asciiTheme="minorHAnsi" w:hAnsiTheme="minorHAnsi" w:cstheme="minorHAnsi"/>
          <w:b/>
          <w:bCs/>
          <w:sz w:val="22"/>
          <w:szCs w:val="22"/>
        </w:rPr>
        <w:t>2007/2619</w:t>
      </w:r>
      <w:r w:rsidR="00356136" w:rsidRPr="003D5CD1">
        <w:rPr>
          <w:rFonts w:asciiTheme="minorHAnsi" w:hAnsiTheme="minorHAnsi" w:cstheme="minorHAnsi"/>
          <w:sz w:val="22"/>
          <w:szCs w:val="22"/>
        </w:rPr>
        <w:t xml:space="preserve"> but this is only about 2m deep compared with the 4m or so depth of the proposal</w:t>
      </w:r>
      <w:r w:rsidR="00FC127E" w:rsidRPr="003D5CD1">
        <w:rPr>
          <w:rFonts w:asciiTheme="minorHAnsi" w:hAnsiTheme="minorHAnsi" w:cstheme="minorHAnsi"/>
          <w:sz w:val="22"/>
          <w:szCs w:val="22"/>
        </w:rPr>
        <w:t xml:space="preserve">. </w:t>
      </w:r>
      <w:r w:rsidR="00356136" w:rsidRPr="003D5CD1">
        <w:rPr>
          <w:rFonts w:asciiTheme="minorHAnsi" w:hAnsiTheme="minorHAnsi" w:cstheme="minorHAnsi"/>
          <w:sz w:val="22"/>
          <w:szCs w:val="22"/>
        </w:rPr>
        <w:t>No</w:t>
      </w:r>
      <w:r w:rsidR="00FB303A">
        <w:rPr>
          <w:rFonts w:asciiTheme="minorHAnsi" w:hAnsiTheme="minorHAnsi" w:cstheme="minorHAnsi"/>
          <w:sz w:val="22"/>
          <w:szCs w:val="22"/>
        </w:rPr>
        <w:t>.</w:t>
      </w:r>
      <w:r w:rsidR="00356136" w:rsidRPr="003D5CD1">
        <w:rPr>
          <w:rFonts w:asciiTheme="minorHAnsi" w:hAnsiTheme="minorHAnsi" w:cstheme="minorHAnsi"/>
          <w:sz w:val="22"/>
          <w:szCs w:val="22"/>
        </w:rPr>
        <w:t xml:space="preserve"> 24 erected a similar </w:t>
      </w:r>
      <w:r w:rsidR="00CB5941" w:rsidRPr="003D5CD1">
        <w:rPr>
          <w:rFonts w:asciiTheme="minorHAnsi" w:hAnsiTheme="minorHAnsi" w:cstheme="minorHAnsi"/>
          <w:sz w:val="22"/>
          <w:szCs w:val="22"/>
        </w:rPr>
        <w:t xml:space="preserve">depth </w:t>
      </w:r>
      <w:r w:rsidR="00356136" w:rsidRPr="003D5CD1">
        <w:rPr>
          <w:rFonts w:asciiTheme="minorHAnsi" w:hAnsiTheme="minorHAnsi" w:cstheme="minorHAnsi"/>
          <w:sz w:val="22"/>
          <w:szCs w:val="22"/>
        </w:rPr>
        <w:t xml:space="preserve">balcony </w:t>
      </w:r>
      <w:r w:rsidR="00AC1205" w:rsidRPr="003D5CD1">
        <w:rPr>
          <w:rFonts w:asciiTheme="minorHAnsi" w:hAnsiTheme="minorHAnsi" w:cstheme="minorHAnsi"/>
          <w:sz w:val="22"/>
          <w:szCs w:val="22"/>
        </w:rPr>
        <w:t xml:space="preserve">following consent </w:t>
      </w:r>
      <w:r w:rsidR="00356136" w:rsidRPr="003D5CD1">
        <w:rPr>
          <w:rFonts w:asciiTheme="minorHAnsi" w:hAnsiTheme="minorHAnsi" w:cstheme="minorHAnsi"/>
          <w:b/>
          <w:bCs/>
          <w:color w:val="000000"/>
          <w:sz w:val="22"/>
          <w:szCs w:val="22"/>
          <w:shd w:val="clear" w:color="auto" w:fill="FFFFFF"/>
        </w:rPr>
        <w:t>2008/2471/P</w:t>
      </w:r>
      <w:r w:rsidR="00AC1205" w:rsidRPr="003D5CD1">
        <w:rPr>
          <w:rFonts w:asciiTheme="minorHAnsi" w:hAnsiTheme="minorHAnsi" w:cstheme="minorHAnsi"/>
          <w:b/>
          <w:bCs/>
          <w:color w:val="000000"/>
          <w:sz w:val="22"/>
          <w:szCs w:val="22"/>
          <w:shd w:val="clear" w:color="auto" w:fill="FFFFFF"/>
        </w:rPr>
        <w:t>.</w:t>
      </w:r>
      <w:r w:rsidR="00AC1205" w:rsidRPr="003D5CD1">
        <w:rPr>
          <w:rFonts w:asciiTheme="minorHAnsi" w:hAnsiTheme="minorHAnsi" w:cstheme="minorHAnsi"/>
          <w:color w:val="000000"/>
          <w:sz w:val="22"/>
          <w:szCs w:val="22"/>
          <w:shd w:val="clear" w:color="auto" w:fill="FFFFFF"/>
        </w:rPr>
        <w:t xml:space="preserve">  Unlike the split ownership of this application site, in both cases these cases </w:t>
      </w:r>
      <w:r w:rsidR="00FC127E" w:rsidRPr="003D5CD1">
        <w:rPr>
          <w:rFonts w:asciiTheme="minorHAnsi" w:hAnsiTheme="minorHAnsi" w:cstheme="minorHAnsi"/>
          <w:color w:val="000000"/>
          <w:sz w:val="22"/>
          <w:szCs w:val="22"/>
          <w:shd w:val="clear" w:color="auto" w:fill="FFFFFF"/>
        </w:rPr>
        <w:t xml:space="preserve">(as well as </w:t>
      </w:r>
      <w:r w:rsidR="009274E8" w:rsidRPr="003D5CD1">
        <w:rPr>
          <w:rFonts w:asciiTheme="minorHAnsi" w:hAnsiTheme="minorHAnsi" w:cstheme="minorHAnsi"/>
          <w:color w:val="000000"/>
          <w:sz w:val="22"/>
          <w:szCs w:val="22"/>
          <w:shd w:val="clear" w:color="auto" w:fill="FFFFFF"/>
        </w:rPr>
        <w:t xml:space="preserve">the balcony </w:t>
      </w:r>
      <w:r w:rsidR="00FC127E" w:rsidRPr="003D5CD1">
        <w:rPr>
          <w:rFonts w:asciiTheme="minorHAnsi" w:hAnsiTheme="minorHAnsi" w:cstheme="minorHAnsi"/>
          <w:color w:val="000000"/>
          <w:sz w:val="22"/>
          <w:szCs w:val="22"/>
          <w:shd w:val="clear" w:color="auto" w:fill="FFFFFF"/>
        </w:rPr>
        <w:t xml:space="preserve">being much smaller) </w:t>
      </w:r>
      <w:r w:rsidR="00AC1205" w:rsidRPr="003D5CD1">
        <w:rPr>
          <w:rFonts w:asciiTheme="minorHAnsi" w:hAnsiTheme="minorHAnsi" w:cstheme="minorHAnsi"/>
          <w:color w:val="000000"/>
          <w:sz w:val="22"/>
          <w:szCs w:val="22"/>
          <w:shd w:val="clear" w:color="auto" w:fill="FFFFFF"/>
        </w:rPr>
        <w:t xml:space="preserve">the ground floor and garden floor </w:t>
      </w:r>
      <w:r w:rsidR="00FB303A">
        <w:rPr>
          <w:rFonts w:asciiTheme="minorHAnsi" w:hAnsiTheme="minorHAnsi" w:cstheme="minorHAnsi"/>
          <w:color w:val="000000"/>
          <w:sz w:val="22"/>
          <w:szCs w:val="22"/>
          <w:shd w:val="clear" w:color="auto" w:fill="FFFFFF"/>
        </w:rPr>
        <w:t xml:space="preserve">at No. 22 &amp; 24 </w:t>
      </w:r>
      <w:r w:rsidR="00AC1205" w:rsidRPr="003D5CD1">
        <w:rPr>
          <w:rFonts w:asciiTheme="minorHAnsi" w:hAnsiTheme="minorHAnsi" w:cstheme="minorHAnsi"/>
          <w:color w:val="000000"/>
          <w:sz w:val="22"/>
          <w:szCs w:val="22"/>
          <w:shd w:val="clear" w:color="auto" w:fill="FFFFFF"/>
        </w:rPr>
        <w:t>are maisonettes and so overlooking of the rear garden is unimportant.</w:t>
      </w:r>
      <w:r w:rsidR="00FC127E" w:rsidRPr="003D5CD1">
        <w:rPr>
          <w:rFonts w:asciiTheme="minorHAnsi" w:hAnsiTheme="minorHAnsi" w:cstheme="minorHAnsi"/>
          <w:color w:val="000000"/>
          <w:sz w:val="22"/>
          <w:szCs w:val="22"/>
          <w:shd w:val="clear" w:color="auto" w:fill="FFFFFF"/>
        </w:rPr>
        <w:t xml:space="preserve">  They are not comparable.</w:t>
      </w:r>
    </w:p>
    <w:p w14:paraId="5894B5B9" w14:textId="77777777" w:rsidR="003D5CD1" w:rsidRPr="003D5CD1" w:rsidRDefault="003D5CD1" w:rsidP="009274E8">
      <w:pPr>
        <w:jc w:val="both"/>
        <w:rPr>
          <w:rFonts w:asciiTheme="minorHAnsi" w:hAnsiTheme="minorHAnsi" w:cstheme="minorHAnsi"/>
          <w:color w:val="000000"/>
          <w:sz w:val="22"/>
          <w:szCs w:val="22"/>
          <w:shd w:val="clear" w:color="auto" w:fill="FFFFFF"/>
        </w:rPr>
      </w:pPr>
    </w:p>
    <w:p w14:paraId="1E6BFEEB" w14:textId="5C0C4DE7" w:rsidR="00FC127E" w:rsidRDefault="002414ED" w:rsidP="009274E8">
      <w:pPr>
        <w:jc w:val="both"/>
        <w:rPr>
          <w:rFonts w:asciiTheme="minorHAnsi" w:hAnsiTheme="minorHAnsi" w:cstheme="minorHAnsi"/>
          <w:sz w:val="22"/>
          <w:szCs w:val="22"/>
        </w:rPr>
      </w:pPr>
      <w:r w:rsidRPr="003D5CD1">
        <w:rPr>
          <w:rFonts w:asciiTheme="minorHAnsi" w:hAnsiTheme="minorHAnsi" w:cstheme="minorHAnsi"/>
          <w:sz w:val="22"/>
          <w:szCs w:val="22"/>
        </w:rPr>
        <w:lastRenderedPageBreak/>
        <w:t>Thus</w:t>
      </w:r>
      <w:r w:rsidR="00017B7D" w:rsidRPr="003D5CD1">
        <w:rPr>
          <w:rFonts w:asciiTheme="minorHAnsi" w:hAnsiTheme="minorHAnsi" w:cstheme="minorHAnsi"/>
          <w:sz w:val="22"/>
          <w:szCs w:val="22"/>
        </w:rPr>
        <w:t xml:space="preserve">, </w:t>
      </w:r>
      <w:r w:rsidRPr="003D5CD1">
        <w:rPr>
          <w:rFonts w:asciiTheme="minorHAnsi" w:hAnsiTheme="minorHAnsi" w:cstheme="minorHAnsi"/>
          <w:sz w:val="22"/>
          <w:szCs w:val="22"/>
        </w:rPr>
        <w:t xml:space="preserve">the Council has already determined that an application of a similar character to the current one should be refused.  </w:t>
      </w:r>
      <w:r w:rsidR="00985750" w:rsidRPr="003D5CD1">
        <w:rPr>
          <w:rFonts w:asciiTheme="minorHAnsi" w:hAnsiTheme="minorHAnsi" w:cstheme="minorHAnsi"/>
          <w:sz w:val="22"/>
          <w:szCs w:val="22"/>
        </w:rPr>
        <w:t xml:space="preserve">The terraces that have been permitted to the west are much smaller and in the same ownership as the gardens beneath.  </w:t>
      </w:r>
    </w:p>
    <w:p w14:paraId="5F156CA2" w14:textId="77777777" w:rsidR="003D5CD1" w:rsidRPr="003D5CD1" w:rsidRDefault="003D5CD1" w:rsidP="009274E8">
      <w:pPr>
        <w:jc w:val="both"/>
        <w:rPr>
          <w:rFonts w:asciiTheme="minorHAnsi" w:hAnsiTheme="minorHAnsi" w:cstheme="minorHAnsi"/>
          <w:sz w:val="22"/>
          <w:szCs w:val="22"/>
        </w:rPr>
      </w:pPr>
    </w:p>
    <w:p w14:paraId="0536C869" w14:textId="53F57B43" w:rsidR="00F63F17" w:rsidRDefault="002414ED" w:rsidP="009274E8">
      <w:pPr>
        <w:jc w:val="both"/>
        <w:rPr>
          <w:rFonts w:asciiTheme="minorHAnsi" w:hAnsiTheme="minorHAnsi" w:cstheme="minorHAnsi"/>
          <w:sz w:val="22"/>
          <w:szCs w:val="22"/>
        </w:rPr>
      </w:pPr>
      <w:r w:rsidRPr="003D5CD1">
        <w:rPr>
          <w:rFonts w:asciiTheme="minorHAnsi" w:hAnsiTheme="minorHAnsi" w:cstheme="minorHAnsi"/>
          <w:sz w:val="22"/>
          <w:szCs w:val="22"/>
        </w:rPr>
        <w:t xml:space="preserve">There has been no material change in local circumstances </w:t>
      </w:r>
      <w:r w:rsidR="00017B7D" w:rsidRPr="003D5CD1">
        <w:rPr>
          <w:rFonts w:asciiTheme="minorHAnsi" w:hAnsiTheme="minorHAnsi" w:cstheme="minorHAnsi"/>
          <w:sz w:val="22"/>
          <w:szCs w:val="22"/>
        </w:rPr>
        <w:t xml:space="preserve">that might justify a different conclusion </w:t>
      </w:r>
      <w:r w:rsidR="00881B2D" w:rsidRPr="003D5CD1">
        <w:rPr>
          <w:rFonts w:asciiTheme="minorHAnsi" w:hAnsiTheme="minorHAnsi" w:cstheme="minorHAnsi"/>
          <w:sz w:val="22"/>
          <w:szCs w:val="22"/>
        </w:rPr>
        <w:t xml:space="preserve">for such a large terrace </w:t>
      </w:r>
      <w:r w:rsidR="00017B7D" w:rsidRPr="003D5CD1">
        <w:rPr>
          <w:rFonts w:asciiTheme="minorHAnsi" w:hAnsiTheme="minorHAnsi" w:cstheme="minorHAnsi"/>
          <w:sz w:val="22"/>
          <w:szCs w:val="22"/>
        </w:rPr>
        <w:t>now.</w:t>
      </w:r>
      <w:r w:rsidR="00881B2D" w:rsidRPr="003D5CD1">
        <w:rPr>
          <w:rFonts w:asciiTheme="minorHAnsi" w:hAnsiTheme="minorHAnsi" w:cstheme="minorHAnsi"/>
          <w:sz w:val="22"/>
          <w:szCs w:val="22"/>
        </w:rPr>
        <w:t xml:space="preserve">  </w:t>
      </w:r>
    </w:p>
    <w:p w14:paraId="0B868F36" w14:textId="77777777" w:rsidR="003D5CD1" w:rsidRPr="003D5CD1" w:rsidRDefault="003D5CD1" w:rsidP="009274E8">
      <w:pPr>
        <w:jc w:val="both"/>
        <w:rPr>
          <w:rFonts w:asciiTheme="minorHAnsi" w:hAnsiTheme="minorHAnsi" w:cstheme="minorHAnsi"/>
          <w:sz w:val="22"/>
          <w:szCs w:val="22"/>
        </w:rPr>
      </w:pPr>
    </w:p>
    <w:p w14:paraId="53591CBB" w14:textId="5864EFC8" w:rsidR="00F116A3" w:rsidRPr="00BD5E0B" w:rsidRDefault="00F116A3" w:rsidP="00F116A3">
      <w:pPr>
        <w:shd w:val="clear" w:color="auto" w:fill="FFFFFF"/>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W</w:t>
      </w:r>
      <w:r w:rsidRPr="00BD5E0B">
        <w:rPr>
          <w:rFonts w:asciiTheme="minorHAnsi" w:eastAsiaTheme="minorHAnsi" w:hAnsiTheme="minorHAnsi" w:cstheme="minorHAnsi"/>
          <w:sz w:val="22"/>
          <w:szCs w:val="22"/>
        </w:rPr>
        <w:t xml:space="preserve">e </w:t>
      </w:r>
      <w:r w:rsidR="009073E4">
        <w:rPr>
          <w:rFonts w:asciiTheme="minorHAnsi" w:eastAsiaTheme="minorHAnsi" w:hAnsiTheme="minorHAnsi" w:cstheme="minorHAnsi"/>
          <w:sz w:val="22"/>
          <w:szCs w:val="22"/>
        </w:rPr>
        <w:t xml:space="preserve">therefore </w:t>
      </w:r>
      <w:r w:rsidRPr="00BD5E0B">
        <w:rPr>
          <w:rFonts w:asciiTheme="minorHAnsi" w:eastAsiaTheme="minorHAnsi" w:hAnsiTheme="minorHAnsi" w:cstheme="minorHAnsi"/>
          <w:sz w:val="22"/>
          <w:szCs w:val="22"/>
        </w:rPr>
        <w:t xml:space="preserve">regret to advise you that we strongly object to this proposed </w:t>
      </w:r>
      <w:r>
        <w:rPr>
          <w:rFonts w:asciiTheme="minorHAnsi" w:eastAsiaTheme="minorHAnsi" w:hAnsiTheme="minorHAnsi" w:cstheme="minorHAnsi"/>
          <w:sz w:val="22"/>
          <w:szCs w:val="22"/>
        </w:rPr>
        <w:t>application</w:t>
      </w:r>
      <w:r w:rsidRPr="00BD5E0B">
        <w:rPr>
          <w:rFonts w:asciiTheme="minorHAnsi" w:eastAsiaTheme="minorHAnsi" w:hAnsiTheme="minorHAnsi" w:cstheme="minorHAnsi"/>
          <w:sz w:val="22"/>
          <w:szCs w:val="22"/>
        </w:rPr>
        <w:t xml:space="preserve"> on the following grounds:</w:t>
      </w:r>
    </w:p>
    <w:p w14:paraId="338FD46B" w14:textId="1D609B94" w:rsidR="00AC1205" w:rsidRDefault="00AC1205" w:rsidP="009274E8">
      <w:pPr>
        <w:jc w:val="both"/>
        <w:rPr>
          <w:rFonts w:asciiTheme="minorHAnsi" w:hAnsiTheme="minorHAnsi" w:cstheme="minorHAnsi"/>
          <w:sz w:val="22"/>
          <w:szCs w:val="22"/>
        </w:rPr>
      </w:pPr>
    </w:p>
    <w:p w14:paraId="13E613B7" w14:textId="1E3D4C0B" w:rsidR="00F116A3" w:rsidRPr="003D5CD1" w:rsidRDefault="00F116A3" w:rsidP="00BD5E0B">
      <w:pPr>
        <w:pStyle w:val="ListParagraph"/>
        <w:numPr>
          <w:ilvl w:val="0"/>
          <w:numId w:val="5"/>
        </w:numPr>
      </w:pPr>
      <w:r w:rsidRPr="00BD5E0B">
        <w:rPr>
          <w:rFonts w:cstheme="minorHAnsi"/>
          <w:b/>
          <w:bCs/>
        </w:rPr>
        <w:t xml:space="preserve">Noise </w:t>
      </w:r>
    </w:p>
    <w:p w14:paraId="10042B88" w14:textId="309AFC37" w:rsidR="00CB5941" w:rsidRPr="003D5CD1" w:rsidRDefault="00CB5941" w:rsidP="00BD5E0B">
      <w:pPr>
        <w:pStyle w:val="ListParagraph"/>
        <w:numPr>
          <w:ilvl w:val="0"/>
          <w:numId w:val="4"/>
        </w:numPr>
        <w:ind w:left="1080"/>
        <w:jc w:val="both"/>
        <w:rPr>
          <w:rFonts w:cstheme="minorHAnsi"/>
        </w:rPr>
      </w:pPr>
      <w:r w:rsidRPr="003D5CD1">
        <w:rPr>
          <w:rFonts w:cstheme="minorHAnsi"/>
        </w:rPr>
        <w:t>This will be an unprecedently large balcony in th</w:t>
      </w:r>
      <w:r w:rsidR="009073E4">
        <w:rPr>
          <w:rFonts w:cstheme="minorHAnsi"/>
        </w:rPr>
        <w:t>e Camden</w:t>
      </w:r>
      <w:r w:rsidRPr="003D5CD1">
        <w:rPr>
          <w:rFonts w:cstheme="minorHAnsi"/>
        </w:rPr>
        <w:t xml:space="preserve"> area.  </w:t>
      </w:r>
      <w:r w:rsidR="003D5CD1">
        <w:rPr>
          <w:rFonts w:cstheme="minorHAnsi"/>
        </w:rPr>
        <w:t>W</w:t>
      </w:r>
      <w:r w:rsidRPr="003D5CD1">
        <w:rPr>
          <w:rFonts w:cstheme="minorHAnsi"/>
        </w:rPr>
        <w:t>hile all the other balconies can only accommodate a handful of people, this 25sqm one will accommodate a crowd.  It will inevitably be used for parties that could go on late into the summer night.</w:t>
      </w:r>
    </w:p>
    <w:p w14:paraId="2D9CE92D" w14:textId="77777777" w:rsidR="00FC127E" w:rsidRPr="003D5CD1" w:rsidRDefault="00FC127E" w:rsidP="00BD5E0B">
      <w:pPr>
        <w:pStyle w:val="ListParagraph"/>
        <w:ind w:left="1080"/>
        <w:jc w:val="both"/>
        <w:rPr>
          <w:rFonts w:cstheme="minorHAnsi"/>
        </w:rPr>
      </w:pPr>
    </w:p>
    <w:p w14:paraId="24997ACE" w14:textId="4D8FF0F9" w:rsidR="00CB5941" w:rsidRPr="003D5CD1" w:rsidRDefault="00985750" w:rsidP="00BD5E0B">
      <w:pPr>
        <w:pStyle w:val="ListParagraph"/>
        <w:numPr>
          <w:ilvl w:val="0"/>
          <w:numId w:val="4"/>
        </w:numPr>
        <w:ind w:left="1080"/>
        <w:jc w:val="both"/>
        <w:rPr>
          <w:rFonts w:cstheme="minorHAnsi"/>
        </w:rPr>
      </w:pPr>
      <w:r w:rsidRPr="003D5CD1">
        <w:rPr>
          <w:rFonts w:cstheme="minorHAnsi"/>
        </w:rPr>
        <w:t>This is the only part of our property where we have relative quiet from noise from above as the current owners have laid new wooden floors to replace carpets</w:t>
      </w:r>
      <w:r w:rsidR="00CB5941" w:rsidRPr="003D5CD1">
        <w:rPr>
          <w:rFonts w:cstheme="minorHAnsi"/>
        </w:rPr>
        <w:t xml:space="preserve"> and the noise of feet, talking and music from use of the terrace will severely affect our indoor amenity.</w:t>
      </w:r>
    </w:p>
    <w:p w14:paraId="06397F90" w14:textId="77777777" w:rsidR="00CB5941" w:rsidRPr="003D5CD1" w:rsidRDefault="00CB5941" w:rsidP="009274E8">
      <w:pPr>
        <w:pStyle w:val="ListParagraph"/>
        <w:jc w:val="both"/>
        <w:rPr>
          <w:rFonts w:cstheme="minorHAnsi"/>
        </w:rPr>
      </w:pPr>
    </w:p>
    <w:p w14:paraId="2C78225B" w14:textId="7D48890E" w:rsidR="00F116A3" w:rsidRPr="00BD5E0B" w:rsidRDefault="00F116A3" w:rsidP="00BD5E0B">
      <w:pPr>
        <w:pStyle w:val="ListParagraph"/>
        <w:numPr>
          <w:ilvl w:val="0"/>
          <w:numId w:val="5"/>
        </w:numPr>
        <w:jc w:val="both"/>
        <w:rPr>
          <w:rFonts w:cstheme="minorHAnsi"/>
          <w:b/>
          <w:bCs/>
        </w:rPr>
      </w:pPr>
      <w:r w:rsidRPr="00BD5E0B">
        <w:rPr>
          <w:rFonts w:cstheme="minorHAnsi"/>
          <w:b/>
          <w:bCs/>
        </w:rPr>
        <w:t>Disruption</w:t>
      </w:r>
    </w:p>
    <w:p w14:paraId="4FAFCCFB" w14:textId="017139A2" w:rsidR="00985750" w:rsidRPr="003D5CD1" w:rsidRDefault="00FC127E" w:rsidP="00BD5E0B">
      <w:pPr>
        <w:pStyle w:val="ListParagraph"/>
        <w:jc w:val="both"/>
        <w:rPr>
          <w:rFonts w:cstheme="minorHAnsi"/>
        </w:rPr>
      </w:pPr>
      <w:r w:rsidRPr="003D5CD1">
        <w:rPr>
          <w:rFonts w:cstheme="minorHAnsi"/>
        </w:rPr>
        <w:t>The main access to the rear of the dwelling is along our entrance from the side. During construction t</w:t>
      </w:r>
      <w:r w:rsidR="00985750" w:rsidRPr="003D5CD1">
        <w:rPr>
          <w:rFonts w:cstheme="minorHAnsi"/>
        </w:rPr>
        <w:t>here will be a lot of disruption and noise from</w:t>
      </w:r>
      <w:r w:rsidR="009073E4">
        <w:rPr>
          <w:rFonts w:cstheme="minorHAnsi"/>
        </w:rPr>
        <w:t xml:space="preserve"> laying paving stones,</w:t>
      </w:r>
      <w:r w:rsidR="00985750" w:rsidRPr="003D5CD1">
        <w:rPr>
          <w:rFonts w:cstheme="minorHAnsi"/>
        </w:rPr>
        <w:t xml:space="preserve"> strengthening the roof and potential damage to our ceilings</w:t>
      </w:r>
      <w:r w:rsidRPr="003D5CD1">
        <w:rPr>
          <w:rFonts w:cstheme="minorHAnsi"/>
        </w:rPr>
        <w:t>.</w:t>
      </w:r>
    </w:p>
    <w:p w14:paraId="6AA75F52" w14:textId="77777777" w:rsidR="00FC127E" w:rsidRPr="003D5CD1" w:rsidRDefault="00FC127E" w:rsidP="009274E8">
      <w:pPr>
        <w:pStyle w:val="ListParagraph"/>
        <w:jc w:val="both"/>
        <w:rPr>
          <w:rFonts w:cstheme="minorHAnsi"/>
        </w:rPr>
      </w:pPr>
    </w:p>
    <w:p w14:paraId="4D8989C8" w14:textId="77777777" w:rsidR="00F116A3" w:rsidRPr="00BD5E0B" w:rsidRDefault="00F116A3" w:rsidP="00F116A3">
      <w:pPr>
        <w:pStyle w:val="ListParagraph"/>
        <w:numPr>
          <w:ilvl w:val="0"/>
          <w:numId w:val="5"/>
        </w:numPr>
        <w:jc w:val="both"/>
        <w:rPr>
          <w:rFonts w:cstheme="minorHAnsi"/>
          <w:b/>
          <w:bCs/>
        </w:rPr>
      </w:pPr>
      <w:r w:rsidRPr="00BD5E0B">
        <w:rPr>
          <w:rFonts w:cstheme="minorHAnsi"/>
          <w:b/>
          <w:bCs/>
        </w:rPr>
        <w:t>Privacy</w:t>
      </w:r>
    </w:p>
    <w:p w14:paraId="64830E85" w14:textId="0C5D3D2D" w:rsidR="00F63F17" w:rsidRPr="003D5CD1" w:rsidRDefault="00F63F17" w:rsidP="00BD5E0B">
      <w:pPr>
        <w:pStyle w:val="ListParagraph"/>
        <w:numPr>
          <w:ilvl w:val="0"/>
          <w:numId w:val="4"/>
        </w:numPr>
        <w:ind w:left="1080"/>
        <w:jc w:val="both"/>
        <w:rPr>
          <w:rFonts w:cstheme="minorHAnsi"/>
        </w:rPr>
      </w:pPr>
      <w:r w:rsidRPr="003D5CD1">
        <w:rPr>
          <w:rFonts w:cstheme="minorHAnsi"/>
        </w:rPr>
        <w:t>The use will be a real invasion of privacy of our property as the occupants will be able to look down into our conservatory and garden as they plan to use up to the entire boundary.</w:t>
      </w:r>
      <w:r w:rsidR="003D0EF8">
        <w:rPr>
          <w:rFonts w:cstheme="minorHAnsi"/>
        </w:rPr>
        <w:t xml:space="preserve"> In addition, the occupants will be able to overlook into some flats in neighbouring Adamsfield Building at 28 Adamson Road.</w:t>
      </w:r>
    </w:p>
    <w:p w14:paraId="45615DD0" w14:textId="77777777" w:rsidR="009274E8" w:rsidRPr="003D5CD1" w:rsidRDefault="009274E8" w:rsidP="00BD5E0B">
      <w:pPr>
        <w:pStyle w:val="ListParagraph"/>
        <w:ind w:left="1080"/>
        <w:jc w:val="both"/>
        <w:rPr>
          <w:rFonts w:cstheme="minorHAnsi"/>
        </w:rPr>
      </w:pPr>
    </w:p>
    <w:p w14:paraId="2D4F4DC0" w14:textId="220CBAA1" w:rsidR="00985750" w:rsidRDefault="009274E8" w:rsidP="00BD5E0B">
      <w:pPr>
        <w:pStyle w:val="ListParagraph"/>
        <w:numPr>
          <w:ilvl w:val="0"/>
          <w:numId w:val="4"/>
        </w:numPr>
        <w:ind w:left="1080"/>
        <w:jc w:val="both"/>
        <w:rPr>
          <w:rFonts w:cstheme="minorHAnsi"/>
        </w:rPr>
      </w:pPr>
      <w:r w:rsidRPr="003D5CD1">
        <w:rPr>
          <w:rFonts w:cstheme="minorHAnsi"/>
        </w:rPr>
        <w:t xml:space="preserve">In contrast, </w:t>
      </w:r>
      <w:r w:rsidR="00985750" w:rsidRPr="003D5CD1">
        <w:rPr>
          <w:rFonts w:cstheme="minorHAnsi"/>
        </w:rPr>
        <w:t>the rear balustrade will only be about 1m high. This will o</w:t>
      </w:r>
      <w:r w:rsidR="00F63F17" w:rsidRPr="003D5CD1">
        <w:rPr>
          <w:rFonts w:cstheme="minorHAnsi"/>
        </w:rPr>
        <w:t>verlook</w:t>
      </w:r>
      <w:r w:rsidR="00985750" w:rsidRPr="003D5CD1">
        <w:rPr>
          <w:rFonts w:cstheme="minorHAnsi"/>
        </w:rPr>
        <w:t xml:space="preserve"> our garden and </w:t>
      </w:r>
      <w:r w:rsidRPr="003D5CD1">
        <w:rPr>
          <w:rFonts w:cstheme="minorHAnsi"/>
        </w:rPr>
        <w:t xml:space="preserve">through the </w:t>
      </w:r>
      <w:r w:rsidR="00985750" w:rsidRPr="003D5CD1">
        <w:rPr>
          <w:rFonts w:cstheme="minorHAnsi"/>
        </w:rPr>
        <w:t xml:space="preserve">conservatory </w:t>
      </w:r>
      <w:r w:rsidRPr="003D5CD1">
        <w:rPr>
          <w:rFonts w:cstheme="minorHAnsi"/>
        </w:rPr>
        <w:t xml:space="preserve">roof </w:t>
      </w:r>
      <w:r w:rsidR="00FC127E" w:rsidRPr="003D5CD1">
        <w:rPr>
          <w:rFonts w:cstheme="minorHAnsi"/>
        </w:rPr>
        <w:t xml:space="preserve">over the </w:t>
      </w:r>
      <w:r w:rsidRPr="003D5CD1">
        <w:rPr>
          <w:rFonts w:cstheme="minorHAnsi"/>
        </w:rPr>
        <w:t xml:space="preserve">full </w:t>
      </w:r>
      <w:r w:rsidR="00FC127E" w:rsidRPr="003D5CD1">
        <w:rPr>
          <w:rFonts w:cstheme="minorHAnsi"/>
        </w:rPr>
        <w:t xml:space="preserve">width of the garden </w:t>
      </w:r>
      <w:r w:rsidR="00985750" w:rsidRPr="003D5CD1">
        <w:rPr>
          <w:rFonts w:cstheme="minorHAnsi"/>
        </w:rPr>
        <w:t>and will have a severe effect on</w:t>
      </w:r>
      <w:r w:rsidRPr="003D5CD1">
        <w:rPr>
          <w:rFonts w:cstheme="minorHAnsi"/>
        </w:rPr>
        <w:t xml:space="preserve"> our ability to use these areas without a sense of being overlooked at all times</w:t>
      </w:r>
      <w:r w:rsidR="00F63F17" w:rsidRPr="003D5CD1">
        <w:rPr>
          <w:rFonts w:cstheme="minorHAnsi"/>
        </w:rPr>
        <w:t>.</w:t>
      </w:r>
    </w:p>
    <w:p w14:paraId="5D607C11" w14:textId="77777777" w:rsidR="003D0EF8" w:rsidRDefault="003D0EF8" w:rsidP="00BD5E0B">
      <w:pPr>
        <w:pStyle w:val="ListParagraph"/>
        <w:jc w:val="both"/>
        <w:rPr>
          <w:rFonts w:cstheme="minorHAnsi"/>
        </w:rPr>
      </w:pPr>
    </w:p>
    <w:p w14:paraId="3163B017" w14:textId="77777777" w:rsidR="00D56C89" w:rsidRPr="00D5348F" w:rsidRDefault="00D56C89" w:rsidP="00D56C89">
      <w:pPr>
        <w:pStyle w:val="ListParagraph"/>
        <w:numPr>
          <w:ilvl w:val="0"/>
          <w:numId w:val="5"/>
        </w:numPr>
        <w:rPr>
          <w:b/>
        </w:rPr>
      </w:pPr>
      <w:r w:rsidRPr="00D5348F">
        <w:rPr>
          <w:b/>
        </w:rPr>
        <w:t>Belsize Conservation</w:t>
      </w:r>
      <w:r>
        <w:rPr>
          <w:b/>
        </w:rPr>
        <w:t xml:space="preserve"> Area Status</w:t>
      </w:r>
    </w:p>
    <w:p w14:paraId="51C8DE80" w14:textId="5347E72D" w:rsidR="003D0EF8" w:rsidRPr="00BD5E0B" w:rsidRDefault="00D56C89" w:rsidP="00BD5E0B">
      <w:pPr>
        <w:pStyle w:val="ListParagraph"/>
        <w:jc w:val="both"/>
        <w:rPr>
          <w:rFonts w:cstheme="minorHAnsi"/>
        </w:rPr>
      </w:pPr>
      <w:r>
        <w:rPr>
          <w:rFonts w:cstheme="minorHAnsi"/>
          <w:color w:val="000000"/>
          <w:shd w:val="clear" w:color="auto" w:fill="FFFFFF"/>
        </w:rPr>
        <w:t xml:space="preserve">The proposed height and design of the screens will be detrimental to the character and appearance of the Camden’s Belsize conservation area heritage as these can be clearly seen from Crossfield Road unlike the screens at 24 Adamson Road which is much shorter and is not so prominent from eye line of sight from street level at Crossfield Road. </w:t>
      </w:r>
      <w:r w:rsidR="003D0EF8" w:rsidRPr="003D5CD1">
        <w:rPr>
          <w:rFonts w:cstheme="minorHAnsi"/>
          <w:color w:val="000000"/>
          <w:shd w:val="clear" w:color="auto" w:fill="FFFFFF"/>
        </w:rPr>
        <w:t xml:space="preserve">The extra depth of the proposal at upper floor level means that the galvanised side privacy screens proposed will over-dominate the gardens on either side. </w:t>
      </w:r>
      <w:r w:rsidR="00825682">
        <w:rPr>
          <w:rFonts w:cstheme="minorHAnsi"/>
          <w:color w:val="000000"/>
          <w:shd w:val="clear" w:color="auto" w:fill="FFFFFF"/>
        </w:rPr>
        <w:t xml:space="preserve">Therefore, we do not believe the proposed design </w:t>
      </w:r>
      <w:r w:rsidR="00825682" w:rsidRPr="00D5348F">
        <w:t>preserve</w:t>
      </w:r>
      <w:r w:rsidR="00825682">
        <w:t>s</w:t>
      </w:r>
      <w:r w:rsidR="00825682" w:rsidRPr="00D5348F">
        <w:t xml:space="preserve"> or enh</w:t>
      </w:r>
      <w:r w:rsidR="00825682">
        <w:t xml:space="preserve">ance the area and </w:t>
      </w:r>
      <w:r w:rsidR="00306989">
        <w:t xml:space="preserve">sets an unwelcomed precedence </w:t>
      </w:r>
      <w:r w:rsidR="009073E4">
        <w:t xml:space="preserve">for </w:t>
      </w:r>
      <w:r w:rsidR="00FB303A">
        <w:t>interpreting</w:t>
      </w:r>
      <w:r w:rsidR="00306989">
        <w:t xml:space="preserve"> Camden’s Planning Guidance for Design and general principles relating to Balconies and Terraces.</w:t>
      </w:r>
    </w:p>
    <w:p w14:paraId="5A61F8BB" w14:textId="77777777" w:rsidR="003D0EF8" w:rsidRPr="003D5CD1" w:rsidRDefault="003D0EF8" w:rsidP="00BD5E0B">
      <w:pPr>
        <w:pStyle w:val="ListParagraph"/>
        <w:jc w:val="both"/>
        <w:rPr>
          <w:rFonts w:cstheme="minorHAnsi"/>
        </w:rPr>
      </w:pPr>
    </w:p>
    <w:p w14:paraId="29B6C382" w14:textId="2DC1D80A" w:rsidR="00825682" w:rsidRPr="00BD5E0B" w:rsidRDefault="00D56C89">
      <w:pPr>
        <w:pStyle w:val="ListParagraph"/>
        <w:numPr>
          <w:ilvl w:val="0"/>
          <w:numId w:val="5"/>
        </w:numPr>
        <w:jc w:val="both"/>
        <w:rPr>
          <w:b/>
        </w:rPr>
      </w:pPr>
      <w:r w:rsidRPr="00BD5E0B">
        <w:rPr>
          <w:b/>
        </w:rPr>
        <w:t>Rear Elevation is n</w:t>
      </w:r>
      <w:r w:rsidR="003D0EF8" w:rsidRPr="00BD5E0B">
        <w:rPr>
          <w:b/>
        </w:rPr>
        <w:t>ot structurally resilient</w:t>
      </w:r>
      <w:r w:rsidRPr="00BD5E0B">
        <w:rPr>
          <w:b/>
        </w:rPr>
        <w:t xml:space="preserve"> to carry additional weight load</w:t>
      </w:r>
    </w:p>
    <w:p w14:paraId="2ADF80C0" w14:textId="47ADC455" w:rsidR="003D0EF8" w:rsidRDefault="00A02FE2" w:rsidP="00BD5E0B">
      <w:pPr>
        <w:pStyle w:val="ListParagraph"/>
        <w:ind w:left="1080"/>
        <w:jc w:val="both"/>
        <w:rPr>
          <w:rFonts w:cstheme="minorHAnsi"/>
        </w:rPr>
      </w:pPr>
      <w:r w:rsidRPr="003D5CD1">
        <w:rPr>
          <w:rFonts w:cstheme="minorHAnsi"/>
        </w:rPr>
        <w:t>The roof</w:t>
      </w:r>
      <w:r w:rsidR="00F63F17" w:rsidRPr="003D5CD1">
        <w:rPr>
          <w:rFonts w:cstheme="minorHAnsi"/>
        </w:rPr>
        <w:t xml:space="preserve"> </w:t>
      </w:r>
      <w:r w:rsidR="00985750" w:rsidRPr="003D5CD1">
        <w:rPr>
          <w:rFonts w:cstheme="minorHAnsi"/>
        </w:rPr>
        <w:t xml:space="preserve">of the rear extension </w:t>
      </w:r>
      <w:r w:rsidR="00F63F17" w:rsidRPr="003D5CD1">
        <w:rPr>
          <w:rFonts w:cstheme="minorHAnsi"/>
        </w:rPr>
        <w:t xml:space="preserve">is </w:t>
      </w:r>
      <w:r w:rsidR="00985750" w:rsidRPr="003D5CD1">
        <w:rPr>
          <w:rFonts w:cstheme="minorHAnsi"/>
        </w:rPr>
        <w:t xml:space="preserve">of </w:t>
      </w:r>
      <w:r w:rsidR="00F63F17" w:rsidRPr="003D5CD1">
        <w:rPr>
          <w:rFonts w:cstheme="minorHAnsi"/>
        </w:rPr>
        <w:t>wooden construction</w:t>
      </w:r>
      <w:r w:rsidR="00985750" w:rsidRPr="003D5CD1">
        <w:rPr>
          <w:rFonts w:cstheme="minorHAnsi"/>
        </w:rPr>
        <w:t>.  W</w:t>
      </w:r>
      <w:r w:rsidR="00F63F17" w:rsidRPr="003D5CD1">
        <w:rPr>
          <w:rFonts w:cstheme="minorHAnsi"/>
        </w:rPr>
        <w:t xml:space="preserve">e have been advised by </w:t>
      </w:r>
      <w:r w:rsidR="00FB303A">
        <w:rPr>
          <w:rFonts w:cstheme="minorHAnsi"/>
        </w:rPr>
        <w:t>a</w:t>
      </w:r>
      <w:r w:rsidR="00F63F17" w:rsidRPr="003D5CD1">
        <w:rPr>
          <w:rFonts w:cstheme="minorHAnsi"/>
        </w:rPr>
        <w:t xml:space="preserve"> roofer and a structural engineer that the current construction will not be able to withstand use by people walking on </w:t>
      </w:r>
      <w:r w:rsidR="009274E8" w:rsidRPr="003D5CD1">
        <w:rPr>
          <w:rFonts w:cstheme="minorHAnsi"/>
        </w:rPr>
        <w:t>it</w:t>
      </w:r>
      <w:r w:rsidR="00985750" w:rsidRPr="003D5CD1">
        <w:rPr>
          <w:rFonts w:cstheme="minorHAnsi"/>
        </w:rPr>
        <w:t xml:space="preserve"> for long without sagging and eventually failing</w:t>
      </w:r>
      <w:r w:rsidRPr="003D5CD1">
        <w:rPr>
          <w:rFonts w:cstheme="minorHAnsi"/>
        </w:rPr>
        <w:t xml:space="preserve">  (</w:t>
      </w:r>
      <w:r w:rsidR="00F63F17" w:rsidRPr="003D5CD1">
        <w:rPr>
          <w:rFonts w:cstheme="minorHAnsi"/>
        </w:rPr>
        <w:t>I had a</w:t>
      </w:r>
      <w:r w:rsidR="003D0EF8">
        <w:rPr>
          <w:rFonts w:cstheme="minorHAnsi"/>
        </w:rPr>
        <w:t xml:space="preserve"> </w:t>
      </w:r>
      <w:r w:rsidR="00F63F17" w:rsidRPr="003D5CD1">
        <w:rPr>
          <w:rFonts w:cstheme="minorHAnsi"/>
        </w:rPr>
        <w:t>structural survey carried out when I purchased the property</w:t>
      </w:r>
      <w:r w:rsidR="00985750" w:rsidRPr="003D5CD1">
        <w:rPr>
          <w:rFonts w:cstheme="minorHAnsi"/>
        </w:rPr>
        <w:t xml:space="preserve"> and the </w:t>
      </w:r>
      <w:r w:rsidR="00F63F17" w:rsidRPr="003D5CD1">
        <w:rPr>
          <w:rFonts w:cstheme="minorHAnsi"/>
        </w:rPr>
        <w:t xml:space="preserve">surveyor stated that: </w:t>
      </w:r>
      <w:r w:rsidR="00F63F17" w:rsidRPr="00BD5E0B">
        <w:rPr>
          <w:rFonts w:cstheme="minorHAnsi"/>
          <w:i/>
          <w:iCs/>
        </w:rPr>
        <w:t xml:space="preserve">“ It is important that you ensure that this roof is not used as a balcony as it is of timber </w:t>
      </w:r>
      <w:r w:rsidR="00F63F17" w:rsidRPr="00BD5E0B">
        <w:rPr>
          <w:rFonts w:cstheme="minorHAnsi"/>
          <w:i/>
          <w:iCs/>
        </w:rPr>
        <w:lastRenderedPageBreak/>
        <w:t>construction and the covering and the ceiling below would not withstand constant impact loads by people walking above”</w:t>
      </w:r>
      <w:r w:rsidRPr="00BD5E0B">
        <w:rPr>
          <w:rFonts w:cstheme="minorHAnsi"/>
          <w:i/>
          <w:iCs/>
        </w:rPr>
        <w:t>)</w:t>
      </w:r>
      <w:r w:rsidR="00F63F17" w:rsidRPr="00BD5E0B">
        <w:rPr>
          <w:rFonts w:cstheme="minorHAnsi"/>
          <w:i/>
          <w:iCs/>
        </w:rPr>
        <w:t>.</w:t>
      </w:r>
    </w:p>
    <w:p w14:paraId="14048BC0" w14:textId="77777777" w:rsidR="003D0EF8" w:rsidRPr="003D5CD1" w:rsidRDefault="003D0EF8" w:rsidP="00BD5E0B">
      <w:pPr>
        <w:pStyle w:val="ListParagraph"/>
        <w:ind w:left="1080"/>
        <w:jc w:val="both"/>
        <w:rPr>
          <w:rFonts w:cstheme="minorHAnsi"/>
        </w:rPr>
      </w:pPr>
    </w:p>
    <w:p w14:paraId="15E14481" w14:textId="5B15F733" w:rsidR="00F63F17" w:rsidRDefault="00F63F17" w:rsidP="003D0EF8">
      <w:pPr>
        <w:pStyle w:val="ListParagraph"/>
        <w:numPr>
          <w:ilvl w:val="0"/>
          <w:numId w:val="9"/>
        </w:numPr>
        <w:jc w:val="both"/>
      </w:pPr>
      <w:r w:rsidRPr="003D0EF8">
        <w:t>We had cracks in our ceiling when maintenance on the property was last carried out which had to be remediated</w:t>
      </w:r>
      <w:r w:rsidR="00A02FE2" w:rsidRPr="003D0EF8">
        <w:t xml:space="preserve"> even without any use of the terrace taking place, which just shows the unsuitability of placing any additional load on it.</w:t>
      </w:r>
    </w:p>
    <w:p w14:paraId="74B9546A" w14:textId="77777777" w:rsidR="00825682" w:rsidRDefault="00825682" w:rsidP="00BD5E0B">
      <w:pPr>
        <w:pStyle w:val="ListParagraph"/>
        <w:ind w:left="1080"/>
        <w:jc w:val="both"/>
      </w:pPr>
    </w:p>
    <w:p w14:paraId="167A448C" w14:textId="0B007BDC" w:rsidR="00825682" w:rsidRDefault="00825682" w:rsidP="009073E4">
      <w:pPr>
        <w:pStyle w:val="ListParagraph"/>
        <w:numPr>
          <w:ilvl w:val="0"/>
          <w:numId w:val="9"/>
        </w:numPr>
        <w:jc w:val="both"/>
      </w:pPr>
      <w:r>
        <w:t>The proposed use of paving and galvanised steel frame of the balustrade will put additional weight on the roof. No structural engineer’s report has been submitted to provide how the applicants propose to strengthen the rear elevation with their design</w:t>
      </w:r>
    </w:p>
    <w:p w14:paraId="1D39ABFE" w14:textId="77777777" w:rsidR="009073E4" w:rsidRDefault="009073E4" w:rsidP="00BD5E0B">
      <w:pPr>
        <w:jc w:val="both"/>
      </w:pPr>
    </w:p>
    <w:p w14:paraId="7020AE51" w14:textId="2C66491D" w:rsidR="00825682" w:rsidRPr="00BD5E0B" w:rsidRDefault="00825682" w:rsidP="00825682">
      <w:pPr>
        <w:pStyle w:val="ListParagraph"/>
        <w:numPr>
          <w:ilvl w:val="0"/>
          <w:numId w:val="5"/>
        </w:numPr>
        <w:rPr>
          <w:b/>
          <w:bCs/>
        </w:rPr>
      </w:pPr>
      <w:r w:rsidRPr="00BD5E0B">
        <w:rPr>
          <w:b/>
          <w:bCs/>
        </w:rPr>
        <w:t>Access</w:t>
      </w:r>
    </w:p>
    <w:p w14:paraId="053F4A64" w14:textId="071F5FE2" w:rsidR="00825682" w:rsidRDefault="00306989" w:rsidP="00306989">
      <w:pPr>
        <w:pStyle w:val="ListParagraph"/>
      </w:pPr>
      <w:r>
        <w:t>Erecting a balustrade will r</w:t>
      </w:r>
      <w:r w:rsidR="00825682">
        <w:t xml:space="preserve">estrict access to the rear part of the </w:t>
      </w:r>
      <w:r>
        <w:t>building when there is a need</w:t>
      </w:r>
      <w:r w:rsidR="00825682">
        <w:t xml:space="preserve"> to erect scaffolding for the </w:t>
      </w:r>
      <w:r w:rsidR="00E36E9B">
        <w:t xml:space="preserve">routine </w:t>
      </w:r>
      <w:r w:rsidR="00825682">
        <w:t xml:space="preserve">maintenance and repairs </w:t>
      </w:r>
      <w:r>
        <w:t>to</w:t>
      </w:r>
      <w:r w:rsidR="00825682">
        <w:t xml:space="preserve"> the property</w:t>
      </w:r>
    </w:p>
    <w:p w14:paraId="325F9A1A" w14:textId="77777777" w:rsidR="00306989" w:rsidRDefault="00306989" w:rsidP="00306989">
      <w:pPr>
        <w:pStyle w:val="ListParagraph"/>
      </w:pPr>
    </w:p>
    <w:p w14:paraId="40CD60A8" w14:textId="55F1D4C0" w:rsidR="00A02FE2" w:rsidRPr="003D5CD1" w:rsidRDefault="00A02FE2" w:rsidP="003D5CD1">
      <w:pPr>
        <w:jc w:val="both"/>
        <w:rPr>
          <w:rFonts w:asciiTheme="minorHAnsi" w:hAnsiTheme="minorHAnsi" w:cstheme="minorHAnsi"/>
          <w:sz w:val="22"/>
          <w:szCs w:val="22"/>
        </w:rPr>
      </w:pPr>
      <w:r w:rsidRPr="003D5CD1">
        <w:rPr>
          <w:rFonts w:asciiTheme="minorHAnsi" w:hAnsiTheme="minorHAnsi" w:cstheme="minorHAnsi"/>
          <w:sz w:val="22"/>
          <w:szCs w:val="22"/>
        </w:rPr>
        <w:t xml:space="preserve">Please give full weight to this objection – we are the most affected of all the potential objectors.  The site is not visible from the road and I would be very glad to meet </w:t>
      </w:r>
      <w:r w:rsidR="00BD5E0B">
        <w:rPr>
          <w:rFonts w:asciiTheme="minorHAnsi" w:hAnsiTheme="minorHAnsi" w:cstheme="minorHAnsi"/>
          <w:sz w:val="22"/>
          <w:szCs w:val="22"/>
        </w:rPr>
        <w:t>you</w:t>
      </w:r>
      <w:r w:rsidRPr="003D5CD1">
        <w:rPr>
          <w:rFonts w:asciiTheme="minorHAnsi" w:hAnsiTheme="minorHAnsi" w:cstheme="minorHAnsi"/>
          <w:sz w:val="22"/>
          <w:szCs w:val="22"/>
        </w:rPr>
        <w:t xml:space="preserve"> on site </w:t>
      </w:r>
      <w:r w:rsidR="00BD5E0B">
        <w:rPr>
          <w:rFonts w:asciiTheme="minorHAnsi" w:hAnsiTheme="minorHAnsi" w:cstheme="minorHAnsi"/>
          <w:sz w:val="22"/>
          <w:szCs w:val="22"/>
        </w:rPr>
        <w:t>for you</w:t>
      </w:r>
      <w:r w:rsidRPr="003D5CD1">
        <w:rPr>
          <w:rFonts w:asciiTheme="minorHAnsi" w:hAnsiTheme="minorHAnsi" w:cstheme="minorHAnsi"/>
          <w:sz w:val="22"/>
          <w:szCs w:val="22"/>
        </w:rPr>
        <w:t xml:space="preserve"> to understand its full scope.  Please </w:t>
      </w:r>
      <w:r w:rsidR="00FB303A">
        <w:rPr>
          <w:rFonts w:asciiTheme="minorHAnsi" w:hAnsiTheme="minorHAnsi" w:cstheme="minorHAnsi"/>
          <w:sz w:val="22"/>
          <w:szCs w:val="22"/>
        </w:rPr>
        <w:t xml:space="preserve">kindly </w:t>
      </w:r>
      <w:r w:rsidRPr="003D5CD1">
        <w:rPr>
          <w:rFonts w:asciiTheme="minorHAnsi" w:hAnsiTheme="minorHAnsi" w:cstheme="minorHAnsi"/>
          <w:sz w:val="22"/>
          <w:szCs w:val="22"/>
        </w:rPr>
        <w:t>contact me</w:t>
      </w:r>
      <w:r w:rsidR="00BA1D72">
        <w:rPr>
          <w:rFonts w:asciiTheme="minorHAnsi" w:hAnsiTheme="minorHAnsi" w:cstheme="minorHAnsi"/>
          <w:sz w:val="22"/>
          <w:szCs w:val="22"/>
        </w:rPr>
        <w:t xml:space="preserve"> </w:t>
      </w:r>
      <w:r w:rsidR="00DD13B9">
        <w:rPr>
          <w:rFonts w:asciiTheme="minorHAnsi" w:hAnsiTheme="minorHAnsi" w:cstheme="minorHAnsi"/>
          <w:sz w:val="22"/>
          <w:szCs w:val="22"/>
        </w:rPr>
        <w:t>on</w:t>
      </w:r>
      <w:bookmarkStart w:id="0" w:name="_GoBack"/>
      <w:bookmarkEnd w:id="0"/>
      <w:r w:rsidR="00BA1D72">
        <w:rPr>
          <w:rFonts w:asciiTheme="minorHAnsi" w:hAnsiTheme="minorHAnsi" w:cstheme="minorHAnsi"/>
          <w:sz w:val="22"/>
          <w:szCs w:val="22"/>
        </w:rPr>
        <w:t xml:space="preserve"> </w:t>
      </w:r>
      <w:r w:rsidR="00DD13B9">
        <w:rPr>
          <w:rFonts w:asciiTheme="minorHAnsi" w:hAnsiTheme="minorHAnsi" w:cstheme="minorHAnsi"/>
          <w:sz w:val="22"/>
          <w:szCs w:val="22"/>
        </w:rPr>
        <w:t>my</w:t>
      </w:r>
      <w:r w:rsidR="00BA1D72">
        <w:rPr>
          <w:rFonts w:asciiTheme="minorHAnsi" w:hAnsiTheme="minorHAnsi" w:cstheme="minorHAnsi"/>
          <w:sz w:val="22"/>
          <w:szCs w:val="22"/>
        </w:rPr>
        <w:t xml:space="preserve"> e-mail address</w:t>
      </w:r>
      <w:r w:rsidRPr="003D5CD1">
        <w:rPr>
          <w:rFonts w:asciiTheme="minorHAnsi" w:hAnsiTheme="minorHAnsi" w:cstheme="minorHAnsi"/>
          <w:sz w:val="22"/>
          <w:szCs w:val="22"/>
        </w:rPr>
        <w:t xml:space="preserve"> to arrange </w:t>
      </w:r>
      <w:r w:rsidR="00BA1D72">
        <w:rPr>
          <w:rFonts w:asciiTheme="minorHAnsi" w:hAnsiTheme="minorHAnsi" w:cstheme="minorHAnsi"/>
          <w:sz w:val="22"/>
          <w:szCs w:val="22"/>
        </w:rPr>
        <w:t>for a visit</w:t>
      </w:r>
      <w:r w:rsidRPr="003D5CD1">
        <w:rPr>
          <w:rFonts w:asciiTheme="minorHAnsi" w:hAnsiTheme="minorHAnsi" w:cstheme="minorHAnsi"/>
          <w:sz w:val="22"/>
          <w:szCs w:val="22"/>
        </w:rPr>
        <w:t>.</w:t>
      </w:r>
    </w:p>
    <w:p w14:paraId="65083086" w14:textId="4A7D37AA" w:rsidR="00A02FE2" w:rsidRPr="003D5CD1" w:rsidRDefault="00A02FE2" w:rsidP="00A02FE2">
      <w:pPr>
        <w:pStyle w:val="ListParagraph"/>
        <w:jc w:val="both"/>
        <w:rPr>
          <w:rFonts w:cstheme="minorHAnsi"/>
        </w:rPr>
      </w:pPr>
      <w:r w:rsidRPr="003D5CD1">
        <w:rPr>
          <w:rFonts w:cstheme="minorHAnsi"/>
        </w:rPr>
        <w:t xml:space="preserve">  </w:t>
      </w:r>
    </w:p>
    <w:p w14:paraId="368383F3" w14:textId="77777777" w:rsidR="00985750" w:rsidRPr="003D5CD1" w:rsidRDefault="00985750" w:rsidP="00A02FE2">
      <w:pPr>
        <w:pStyle w:val="ListParagraph"/>
        <w:jc w:val="both"/>
        <w:rPr>
          <w:rFonts w:cstheme="minorHAnsi"/>
        </w:rPr>
      </w:pPr>
    </w:p>
    <w:p w14:paraId="6FD12958" w14:textId="768FF41C" w:rsidR="00F63F17" w:rsidRDefault="00BA1D72" w:rsidP="009274E8">
      <w:pPr>
        <w:jc w:val="both"/>
        <w:rPr>
          <w:rFonts w:asciiTheme="minorHAnsi" w:hAnsiTheme="minorHAnsi" w:cstheme="minorHAnsi"/>
          <w:sz w:val="22"/>
          <w:szCs w:val="22"/>
        </w:rPr>
      </w:pPr>
      <w:r>
        <w:rPr>
          <w:rFonts w:asciiTheme="minorHAnsi" w:hAnsiTheme="minorHAnsi" w:cstheme="minorHAnsi"/>
          <w:sz w:val="22"/>
          <w:szCs w:val="22"/>
        </w:rPr>
        <w:t>Your sincerely</w:t>
      </w:r>
    </w:p>
    <w:p w14:paraId="0B94D794" w14:textId="681EF08D" w:rsidR="00BA1D72" w:rsidRDefault="00BA1D72" w:rsidP="009274E8">
      <w:pPr>
        <w:jc w:val="both"/>
        <w:rPr>
          <w:rFonts w:asciiTheme="minorHAnsi" w:hAnsiTheme="minorHAnsi" w:cstheme="minorHAnsi"/>
          <w:sz w:val="22"/>
          <w:szCs w:val="22"/>
        </w:rPr>
      </w:pPr>
    </w:p>
    <w:p w14:paraId="05FF3C60" w14:textId="77777777" w:rsidR="00BA1D72" w:rsidRDefault="00BA1D72" w:rsidP="009274E8">
      <w:pPr>
        <w:jc w:val="both"/>
        <w:rPr>
          <w:rFonts w:asciiTheme="minorHAnsi" w:hAnsiTheme="minorHAnsi" w:cstheme="minorHAnsi"/>
          <w:sz w:val="22"/>
          <w:szCs w:val="22"/>
        </w:rPr>
      </w:pPr>
    </w:p>
    <w:p w14:paraId="5258E5FF" w14:textId="377C4500" w:rsidR="00BA1D72" w:rsidRDefault="00BA1D72" w:rsidP="009274E8">
      <w:pPr>
        <w:jc w:val="both"/>
        <w:rPr>
          <w:rFonts w:asciiTheme="minorHAnsi" w:hAnsiTheme="minorHAnsi" w:cstheme="minorHAnsi"/>
          <w:sz w:val="22"/>
          <w:szCs w:val="22"/>
        </w:rPr>
      </w:pPr>
    </w:p>
    <w:p w14:paraId="78DD6788" w14:textId="6039D679" w:rsidR="002414ED" w:rsidRPr="003D5CD1" w:rsidRDefault="00BA1D72" w:rsidP="009274E8">
      <w:pPr>
        <w:jc w:val="both"/>
        <w:rPr>
          <w:rFonts w:asciiTheme="minorHAnsi" w:hAnsiTheme="minorHAnsi" w:cstheme="minorHAnsi"/>
          <w:sz w:val="22"/>
          <w:szCs w:val="22"/>
        </w:rPr>
      </w:pPr>
      <w:r>
        <w:rPr>
          <w:rFonts w:asciiTheme="minorHAnsi" w:hAnsiTheme="minorHAnsi" w:cstheme="minorHAnsi"/>
          <w:sz w:val="22"/>
          <w:szCs w:val="22"/>
        </w:rPr>
        <w:t>Joyce and Lester Loh</w:t>
      </w:r>
    </w:p>
    <w:sectPr w:rsidR="002414ED" w:rsidRPr="003D5CD1" w:rsidSect="00BD5E0B">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0B2"/>
    <w:multiLevelType w:val="hybridMultilevel"/>
    <w:tmpl w:val="0832A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B0089"/>
    <w:multiLevelType w:val="hybridMultilevel"/>
    <w:tmpl w:val="8A9AD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45CEB"/>
    <w:multiLevelType w:val="hybridMultilevel"/>
    <w:tmpl w:val="884A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842A0"/>
    <w:multiLevelType w:val="hybridMultilevel"/>
    <w:tmpl w:val="5958F0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F45D8"/>
    <w:multiLevelType w:val="hybridMultilevel"/>
    <w:tmpl w:val="47364192"/>
    <w:lvl w:ilvl="0" w:tplc="E4CE4B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64591"/>
    <w:multiLevelType w:val="hybridMultilevel"/>
    <w:tmpl w:val="1602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E729D"/>
    <w:multiLevelType w:val="hybridMultilevel"/>
    <w:tmpl w:val="40242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E2EE0"/>
    <w:multiLevelType w:val="hybridMultilevel"/>
    <w:tmpl w:val="E392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135CE"/>
    <w:multiLevelType w:val="hybridMultilevel"/>
    <w:tmpl w:val="C23C278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8F11489"/>
    <w:multiLevelType w:val="hybridMultilevel"/>
    <w:tmpl w:val="B994D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6"/>
  </w:num>
  <w:num w:numId="6">
    <w:abstractNumId w:val="7"/>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9E"/>
    <w:rsid w:val="00001018"/>
    <w:rsid w:val="000010A8"/>
    <w:rsid w:val="000011CA"/>
    <w:rsid w:val="00001A7E"/>
    <w:rsid w:val="00001DE2"/>
    <w:rsid w:val="00001E40"/>
    <w:rsid w:val="000021A3"/>
    <w:rsid w:val="000028AD"/>
    <w:rsid w:val="000029F2"/>
    <w:rsid w:val="0000308E"/>
    <w:rsid w:val="00003272"/>
    <w:rsid w:val="00003469"/>
    <w:rsid w:val="00003A86"/>
    <w:rsid w:val="00003AAA"/>
    <w:rsid w:val="00003BAA"/>
    <w:rsid w:val="00003E97"/>
    <w:rsid w:val="00003FD3"/>
    <w:rsid w:val="00004465"/>
    <w:rsid w:val="00004508"/>
    <w:rsid w:val="00004779"/>
    <w:rsid w:val="00004AE9"/>
    <w:rsid w:val="00004D01"/>
    <w:rsid w:val="00004D67"/>
    <w:rsid w:val="00005730"/>
    <w:rsid w:val="00005905"/>
    <w:rsid w:val="00005BDA"/>
    <w:rsid w:val="00005D48"/>
    <w:rsid w:val="00006362"/>
    <w:rsid w:val="0000660F"/>
    <w:rsid w:val="00006672"/>
    <w:rsid w:val="0000682F"/>
    <w:rsid w:val="000068AF"/>
    <w:rsid w:val="000068F0"/>
    <w:rsid w:val="00006AB5"/>
    <w:rsid w:val="00006B17"/>
    <w:rsid w:val="00007628"/>
    <w:rsid w:val="00007877"/>
    <w:rsid w:val="00007E70"/>
    <w:rsid w:val="00010328"/>
    <w:rsid w:val="00010531"/>
    <w:rsid w:val="000109F2"/>
    <w:rsid w:val="00010BEE"/>
    <w:rsid w:val="00010FCA"/>
    <w:rsid w:val="000111DC"/>
    <w:rsid w:val="000116F2"/>
    <w:rsid w:val="000117DF"/>
    <w:rsid w:val="00011914"/>
    <w:rsid w:val="00011C23"/>
    <w:rsid w:val="0001207F"/>
    <w:rsid w:val="00012194"/>
    <w:rsid w:val="0001237D"/>
    <w:rsid w:val="000129CA"/>
    <w:rsid w:val="00012A6B"/>
    <w:rsid w:val="00012D31"/>
    <w:rsid w:val="00013336"/>
    <w:rsid w:val="00014227"/>
    <w:rsid w:val="0001436C"/>
    <w:rsid w:val="00014635"/>
    <w:rsid w:val="00014E85"/>
    <w:rsid w:val="000154DA"/>
    <w:rsid w:val="00015863"/>
    <w:rsid w:val="00015ABB"/>
    <w:rsid w:val="0001657B"/>
    <w:rsid w:val="000165F7"/>
    <w:rsid w:val="000165FE"/>
    <w:rsid w:val="000166CD"/>
    <w:rsid w:val="0001698B"/>
    <w:rsid w:val="00016A0E"/>
    <w:rsid w:val="00016D8A"/>
    <w:rsid w:val="0001746B"/>
    <w:rsid w:val="00017B7D"/>
    <w:rsid w:val="00017F88"/>
    <w:rsid w:val="00017F8B"/>
    <w:rsid w:val="0002012C"/>
    <w:rsid w:val="000201C8"/>
    <w:rsid w:val="0002041D"/>
    <w:rsid w:val="0002082E"/>
    <w:rsid w:val="000208BD"/>
    <w:rsid w:val="00020BD7"/>
    <w:rsid w:val="00020CEF"/>
    <w:rsid w:val="00021257"/>
    <w:rsid w:val="000216E7"/>
    <w:rsid w:val="00021A93"/>
    <w:rsid w:val="0002259C"/>
    <w:rsid w:val="00022F10"/>
    <w:rsid w:val="00022F7A"/>
    <w:rsid w:val="00022FFC"/>
    <w:rsid w:val="00023439"/>
    <w:rsid w:val="000235EE"/>
    <w:rsid w:val="000241FF"/>
    <w:rsid w:val="000246B6"/>
    <w:rsid w:val="0002478A"/>
    <w:rsid w:val="00024E1D"/>
    <w:rsid w:val="00024E3E"/>
    <w:rsid w:val="0002532E"/>
    <w:rsid w:val="00025E90"/>
    <w:rsid w:val="000263E0"/>
    <w:rsid w:val="000268D7"/>
    <w:rsid w:val="00026E2C"/>
    <w:rsid w:val="00026E9D"/>
    <w:rsid w:val="0002706A"/>
    <w:rsid w:val="0002740F"/>
    <w:rsid w:val="0002750B"/>
    <w:rsid w:val="00027603"/>
    <w:rsid w:val="00027AE0"/>
    <w:rsid w:val="00030B20"/>
    <w:rsid w:val="000317F5"/>
    <w:rsid w:val="00031800"/>
    <w:rsid w:val="000318B1"/>
    <w:rsid w:val="00031911"/>
    <w:rsid w:val="00032025"/>
    <w:rsid w:val="000321FB"/>
    <w:rsid w:val="00032562"/>
    <w:rsid w:val="000328E7"/>
    <w:rsid w:val="000329C9"/>
    <w:rsid w:val="00032B2E"/>
    <w:rsid w:val="00032D8E"/>
    <w:rsid w:val="00033C79"/>
    <w:rsid w:val="0003417A"/>
    <w:rsid w:val="0003454D"/>
    <w:rsid w:val="000348DC"/>
    <w:rsid w:val="0003498F"/>
    <w:rsid w:val="00035380"/>
    <w:rsid w:val="00035519"/>
    <w:rsid w:val="00035929"/>
    <w:rsid w:val="0003595E"/>
    <w:rsid w:val="00035B25"/>
    <w:rsid w:val="00035F8D"/>
    <w:rsid w:val="0003606D"/>
    <w:rsid w:val="000360E4"/>
    <w:rsid w:val="00036114"/>
    <w:rsid w:val="00036520"/>
    <w:rsid w:val="00036B0A"/>
    <w:rsid w:val="00036B23"/>
    <w:rsid w:val="000372E3"/>
    <w:rsid w:val="0003745B"/>
    <w:rsid w:val="00037897"/>
    <w:rsid w:val="000405F1"/>
    <w:rsid w:val="00040865"/>
    <w:rsid w:val="000409B3"/>
    <w:rsid w:val="00041086"/>
    <w:rsid w:val="00041366"/>
    <w:rsid w:val="000417F3"/>
    <w:rsid w:val="00042158"/>
    <w:rsid w:val="00042660"/>
    <w:rsid w:val="00042E1E"/>
    <w:rsid w:val="00042F3F"/>
    <w:rsid w:val="00042FCE"/>
    <w:rsid w:val="0004314E"/>
    <w:rsid w:val="00043277"/>
    <w:rsid w:val="00043587"/>
    <w:rsid w:val="00043CAF"/>
    <w:rsid w:val="00043F8B"/>
    <w:rsid w:val="00044660"/>
    <w:rsid w:val="00044B59"/>
    <w:rsid w:val="0004505B"/>
    <w:rsid w:val="000450D5"/>
    <w:rsid w:val="000454E3"/>
    <w:rsid w:val="00045502"/>
    <w:rsid w:val="00045565"/>
    <w:rsid w:val="00045853"/>
    <w:rsid w:val="00045A58"/>
    <w:rsid w:val="00045F22"/>
    <w:rsid w:val="00046308"/>
    <w:rsid w:val="00046431"/>
    <w:rsid w:val="000465D2"/>
    <w:rsid w:val="000470F3"/>
    <w:rsid w:val="0004730E"/>
    <w:rsid w:val="000476D9"/>
    <w:rsid w:val="00047AD5"/>
    <w:rsid w:val="00047BC6"/>
    <w:rsid w:val="00050019"/>
    <w:rsid w:val="0005038A"/>
    <w:rsid w:val="000509D3"/>
    <w:rsid w:val="00050D2B"/>
    <w:rsid w:val="00050ED5"/>
    <w:rsid w:val="00051671"/>
    <w:rsid w:val="000519D0"/>
    <w:rsid w:val="00051B3D"/>
    <w:rsid w:val="000524FD"/>
    <w:rsid w:val="00052702"/>
    <w:rsid w:val="00052A88"/>
    <w:rsid w:val="000532D2"/>
    <w:rsid w:val="00053446"/>
    <w:rsid w:val="00053871"/>
    <w:rsid w:val="00053947"/>
    <w:rsid w:val="00053FAE"/>
    <w:rsid w:val="0005401A"/>
    <w:rsid w:val="0005432D"/>
    <w:rsid w:val="00054CDB"/>
    <w:rsid w:val="00054D5F"/>
    <w:rsid w:val="00054E44"/>
    <w:rsid w:val="00056030"/>
    <w:rsid w:val="000567BE"/>
    <w:rsid w:val="00056863"/>
    <w:rsid w:val="00057012"/>
    <w:rsid w:val="00057354"/>
    <w:rsid w:val="00057582"/>
    <w:rsid w:val="000575AF"/>
    <w:rsid w:val="00060450"/>
    <w:rsid w:val="0006085D"/>
    <w:rsid w:val="000615A0"/>
    <w:rsid w:val="00061763"/>
    <w:rsid w:val="00061B9E"/>
    <w:rsid w:val="00061C8E"/>
    <w:rsid w:val="00061F67"/>
    <w:rsid w:val="00061F9C"/>
    <w:rsid w:val="00061FD6"/>
    <w:rsid w:val="0006247D"/>
    <w:rsid w:val="00062780"/>
    <w:rsid w:val="000629B7"/>
    <w:rsid w:val="000632A7"/>
    <w:rsid w:val="000635B1"/>
    <w:rsid w:val="00063A77"/>
    <w:rsid w:val="00063B9D"/>
    <w:rsid w:val="000643DD"/>
    <w:rsid w:val="000645AF"/>
    <w:rsid w:val="000647FA"/>
    <w:rsid w:val="00064F4E"/>
    <w:rsid w:val="000654C5"/>
    <w:rsid w:val="0006550F"/>
    <w:rsid w:val="00065D16"/>
    <w:rsid w:val="00066707"/>
    <w:rsid w:val="00066A6A"/>
    <w:rsid w:val="00066D62"/>
    <w:rsid w:val="00067698"/>
    <w:rsid w:val="0006777C"/>
    <w:rsid w:val="000677A2"/>
    <w:rsid w:val="000679E1"/>
    <w:rsid w:val="00067D73"/>
    <w:rsid w:val="00067ED9"/>
    <w:rsid w:val="0007004C"/>
    <w:rsid w:val="00070629"/>
    <w:rsid w:val="0007089B"/>
    <w:rsid w:val="000709A0"/>
    <w:rsid w:val="00070B46"/>
    <w:rsid w:val="00070B80"/>
    <w:rsid w:val="00070E23"/>
    <w:rsid w:val="000714D0"/>
    <w:rsid w:val="0007173F"/>
    <w:rsid w:val="00071997"/>
    <w:rsid w:val="000719DC"/>
    <w:rsid w:val="00071AAA"/>
    <w:rsid w:val="00071EEB"/>
    <w:rsid w:val="00072089"/>
    <w:rsid w:val="0007233D"/>
    <w:rsid w:val="000725DF"/>
    <w:rsid w:val="000729BD"/>
    <w:rsid w:val="00072F0C"/>
    <w:rsid w:val="000731B8"/>
    <w:rsid w:val="00073BA1"/>
    <w:rsid w:val="000740A2"/>
    <w:rsid w:val="00074640"/>
    <w:rsid w:val="000748D1"/>
    <w:rsid w:val="00074996"/>
    <w:rsid w:val="00074B2B"/>
    <w:rsid w:val="0007508E"/>
    <w:rsid w:val="0007584A"/>
    <w:rsid w:val="000761A6"/>
    <w:rsid w:val="000763EE"/>
    <w:rsid w:val="00076BB4"/>
    <w:rsid w:val="0007705A"/>
    <w:rsid w:val="00077228"/>
    <w:rsid w:val="00077558"/>
    <w:rsid w:val="00077588"/>
    <w:rsid w:val="000803C0"/>
    <w:rsid w:val="000803E3"/>
    <w:rsid w:val="00080A29"/>
    <w:rsid w:val="00080E80"/>
    <w:rsid w:val="00080EEC"/>
    <w:rsid w:val="00081095"/>
    <w:rsid w:val="0008143F"/>
    <w:rsid w:val="0008229B"/>
    <w:rsid w:val="000825C0"/>
    <w:rsid w:val="00083457"/>
    <w:rsid w:val="000834FF"/>
    <w:rsid w:val="000839B8"/>
    <w:rsid w:val="000839F3"/>
    <w:rsid w:val="00083B05"/>
    <w:rsid w:val="00083FED"/>
    <w:rsid w:val="000856BC"/>
    <w:rsid w:val="000857EE"/>
    <w:rsid w:val="00085AED"/>
    <w:rsid w:val="0008623C"/>
    <w:rsid w:val="000866E3"/>
    <w:rsid w:val="000866FB"/>
    <w:rsid w:val="00086E76"/>
    <w:rsid w:val="00086F8C"/>
    <w:rsid w:val="00086FD8"/>
    <w:rsid w:val="00087874"/>
    <w:rsid w:val="0008791E"/>
    <w:rsid w:val="000879D7"/>
    <w:rsid w:val="00087C25"/>
    <w:rsid w:val="00090880"/>
    <w:rsid w:val="000916C0"/>
    <w:rsid w:val="0009178F"/>
    <w:rsid w:val="00091B8F"/>
    <w:rsid w:val="00091CCD"/>
    <w:rsid w:val="00091FBF"/>
    <w:rsid w:val="00092070"/>
    <w:rsid w:val="000921B5"/>
    <w:rsid w:val="00092B03"/>
    <w:rsid w:val="0009368C"/>
    <w:rsid w:val="00093947"/>
    <w:rsid w:val="00093DF7"/>
    <w:rsid w:val="000942C3"/>
    <w:rsid w:val="0009491C"/>
    <w:rsid w:val="00094AD1"/>
    <w:rsid w:val="00095A7E"/>
    <w:rsid w:val="00095C76"/>
    <w:rsid w:val="0009640D"/>
    <w:rsid w:val="00096A0A"/>
    <w:rsid w:val="00096AA6"/>
    <w:rsid w:val="00096D52"/>
    <w:rsid w:val="000971A8"/>
    <w:rsid w:val="00097406"/>
    <w:rsid w:val="00097558"/>
    <w:rsid w:val="000975B3"/>
    <w:rsid w:val="00097AFA"/>
    <w:rsid w:val="00097B66"/>
    <w:rsid w:val="000A006A"/>
    <w:rsid w:val="000A0098"/>
    <w:rsid w:val="000A01D9"/>
    <w:rsid w:val="000A037B"/>
    <w:rsid w:val="000A0FE7"/>
    <w:rsid w:val="000A166D"/>
    <w:rsid w:val="000A16DB"/>
    <w:rsid w:val="000A194E"/>
    <w:rsid w:val="000A1AE0"/>
    <w:rsid w:val="000A2159"/>
    <w:rsid w:val="000A2291"/>
    <w:rsid w:val="000A2536"/>
    <w:rsid w:val="000A286A"/>
    <w:rsid w:val="000A292A"/>
    <w:rsid w:val="000A2B85"/>
    <w:rsid w:val="000A30FB"/>
    <w:rsid w:val="000A3473"/>
    <w:rsid w:val="000A3B11"/>
    <w:rsid w:val="000A3DF1"/>
    <w:rsid w:val="000A472E"/>
    <w:rsid w:val="000A47CD"/>
    <w:rsid w:val="000A48B1"/>
    <w:rsid w:val="000A48E3"/>
    <w:rsid w:val="000A4DBB"/>
    <w:rsid w:val="000A50F0"/>
    <w:rsid w:val="000A518A"/>
    <w:rsid w:val="000A55CE"/>
    <w:rsid w:val="000A57FE"/>
    <w:rsid w:val="000A5B7C"/>
    <w:rsid w:val="000A5DE7"/>
    <w:rsid w:val="000A5FB5"/>
    <w:rsid w:val="000A69C2"/>
    <w:rsid w:val="000A6EBD"/>
    <w:rsid w:val="000A70B8"/>
    <w:rsid w:val="000A70DB"/>
    <w:rsid w:val="000A7142"/>
    <w:rsid w:val="000A7241"/>
    <w:rsid w:val="000B00BC"/>
    <w:rsid w:val="000B102F"/>
    <w:rsid w:val="000B126A"/>
    <w:rsid w:val="000B13B3"/>
    <w:rsid w:val="000B218C"/>
    <w:rsid w:val="000B23DE"/>
    <w:rsid w:val="000B24BC"/>
    <w:rsid w:val="000B2DE3"/>
    <w:rsid w:val="000B307D"/>
    <w:rsid w:val="000B3454"/>
    <w:rsid w:val="000B358B"/>
    <w:rsid w:val="000B4034"/>
    <w:rsid w:val="000B44A0"/>
    <w:rsid w:val="000B4C34"/>
    <w:rsid w:val="000B4D1D"/>
    <w:rsid w:val="000B4DF3"/>
    <w:rsid w:val="000B50E3"/>
    <w:rsid w:val="000B552E"/>
    <w:rsid w:val="000B57F6"/>
    <w:rsid w:val="000B5C29"/>
    <w:rsid w:val="000B6048"/>
    <w:rsid w:val="000B651D"/>
    <w:rsid w:val="000B6B90"/>
    <w:rsid w:val="000B6F1E"/>
    <w:rsid w:val="000B7B46"/>
    <w:rsid w:val="000B7EEF"/>
    <w:rsid w:val="000C059B"/>
    <w:rsid w:val="000C093D"/>
    <w:rsid w:val="000C1228"/>
    <w:rsid w:val="000C1A74"/>
    <w:rsid w:val="000C1B43"/>
    <w:rsid w:val="000C1DC6"/>
    <w:rsid w:val="000C2EF1"/>
    <w:rsid w:val="000C3393"/>
    <w:rsid w:val="000C35EC"/>
    <w:rsid w:val="000C3785"/>
    <w:rsid w:val="000C37BE"/>
    <w:rsid w:val="000C37CE"/>
    <w:rsid w:val="000C37E2"/>
    <w:rsid w:val="000C3B62"/>
    <w:rsid w:val="000C4163"/>
    <w:rsid w:val="000C4787"/>
    <w:rsid w:val="000C4832"/>
    <w:rsid w:val="000C4BF7"/>
    <w:rsid w:val="000C501E"/>
    <w:rsid w:val="000C50DB"/>
    <w:rsid w:val="000C579B"/>
    <w:rsid w:val="000C591E"/>
    <w:rsid w:val="000C67A8"/>
    <w:rsid w:val="000C68F3"/>
    <w:rsid w:val="000C699D"/>
    <w:rsid w:val="000C6C0C"/>
    <w:rsid w:val="000C715F"/>
    <w:rsid w:val="000C769B"/>
    <w:rsid w:val="000C7807"/>
    <w:rsid w:val="000C7B76"/>
    <w:rsid w:val="000C7DC9"/>
    <w:rsid w:val="000D00D8"/>
    <w:rsid w:val="000D16A5"/>
    <w:rsid w:val="000D192D"/>
    <w:rsid w:val="000D1B73"/>
    <w:rsid w:val="000D23D2"/>
    <w:rsid w:val="000D23E7"/>
    <w:rsid w:val="000D27E8"/>
    <w:rsid w:val="000D2B68"/>
    <w:rsid w:val="000D2C6F"/>
    <w:rsid w:val="000D30CE"/>
    <w:rsid w:val="000D3CC9"/>
    <w:rsid w:val="000D414A"/>
    <w:rsid w:val="000D4192"/>
    <w:rsid w:val="000D43A3"/>
    <w:rsid w:val="000D4EB0"/>
    <w:rsid w:val="000D4F12"/>
    <w:rsid w:val="000D53D0"/>
    <w:rsid w:val="000D5417"/>
    <w:rsid w:val="000D5459"/>
    <w:rsid w:val="000D5627"/>
    <w:rsid w:val="000D56BD"/>
    <w:rsid w:val="000D5C56"/>
    <w:rsid w:val="000D5C9F"/>
    <w:rsid w:val="000D5D0D"/>
    <w:rsid w:val="000D61BD"/>
    <w:rsid w:val="000D6CE2"/>
    <w:rsid w:val="000D7108"/>
    <w:rsid w:val="000D72FE"/>
    <w:rsid w:val="000D7AA2"/>
    <w:rsid w:val="000E01B8"/>
    <w:rsid w:val="000E044E"/>
    <w:rsid w:val="000E0467"/>
    <w:rsid w:val="000E0678"/>
    <w:rsid w:val="000E0BE5"/>
    <w:rsid w:val="000E0C75"/>
    <w:rsid w:val="000E0EC8"/>
    <w:rsid w:val="000E0ECF"/>
    <w:rsid w:val="000E0F8D"/>
    <w:rsid w:val="000E11CE"/>
    <w:rsid w:val="000E1652"/>
    <w:rsid w:val="000E1720"/>
    <w:rsid w:val="000E19CB"/>
    <w:rsid w:val="000E1E2E"/>
    <w:rsid w:val="000E2035"/>
    <w:rsid w:val="000E2336"/>
    <w:rsid w:val="000E24BC"/>
    <w:rsid w:val="000E2835"/>
    <w:rsid w:val="000E2AFD"/>
    <w:rsid w:val="000E2D06"/>
    <w:rsid w:val="000E3434"/>
    <w:rsid w:val="000E3A5E"/>
    <w:rsid w:val="000E3C5B"/>
    <w:rsid w:val="000E41E3"/>
    <w:rsid w:val="000E4480"/>
    <w:rsid w:val="000E4483"/>
    <w:rsid w:val="000E44D4"/>
    <w:rsid w:val="000E4A41"/>
    <w:rsid w:val="000E4A81"/>
    <w:rsid w:val="000E5F03"/>
    <w:rsid w:val="000E648A"/>
    <w:rsid w:val="000E649A"/>
    <w:rsid w:val="000E6677"/>
    <w:rsid w:val="000E6903"/>
    <w:rsid w:val="000E6D16"/>
    <w:rsid w:val="000E7063"/>
    <w:rsid w:val="000E70AC"/>
    <w:rsid w:val="000E7229"/>
    <w:rsid w:val="000E7740"/>
    <w:rsid w:val="000E7B09"/>
    <w:rsid w:val="000F046F"/>
    <w:rsid w:val="000F0761"/>
    <w:rsid w:val="000F0DDB"/>
    <w:rsid w:val="000F120F"/>
    <w:rsid w:val="000F138E"/>
    <w:rsid w:val="000F13A4"/>
    <w:rsid w:val="000F14F9"/>
    <w:rsid w:val="000F1E23"/>
    <w:rsid w:val="000F242C"/>
    <w:rsid w:val="000F27D4"/>
    <w:rsid w:val="000F29CF"/>
    <w:rsid w:val="000F2A50"/>
    <w:rsid w:val="000F30B3"/>
    <w:rsid w:val="000F3624"/>
    <w:rsid w:val="000F4149"/>
    <w:rsid w:val="000F4490"/>
    <w:rsid w:val="000F44CC"/>
    <w:rsid w:val="000F46C5"/>
    <w:rsid w:val="000F489B"/>
    <w:rsid w:val="000F4BC9"/>
    <w:rsid w:val="000F508B"/>
    <w:rsid w:val="000F565F"/>
    <w:rsid w:val="000F57B1"/>
    <w:rsid w:val="000F5A19"/>
    <w:rsid w:val="000F5B10"/>
    <w:rsid w:val="000F5F8A"/>
    <w:rsid w:val="000F6395"/>
    <w:rsid w:val="000F69C2"/>
    <w:rsid w:val="000F6F2D"/>
    <w:rsid w:val="000F7067"/>
    <w:rsid w:val="000F721A"/>
    <w:rsid w:val="000F7471"/>
    <w:rsid w:val="000F7556"/>
    <w:rsid w:val="001003D4"/>
    <w:rsid w:val="001008CB"/>
    <w:rsid w:val="00100E37"/>
    <w:rsid w:val="00101865"/>
    <w:rsid w:val="00101F10"/>
    <w:rsid w:val="0010221F"/>
    <w:rsid w:val="0010268F"/>
    <w:rsid w:val="0010287E"/>
    <w:rsid w:val="00102A52"/>
    <w:rsid w:val="00102D92"/>
    <w:rsid w:val="001030F0"/>
    <w:rsid w:val="00103131"/>
    <w:rsid w:val="00103146"/>
    <w:rsid w:val="001034B3"/>
    <w:rsid w:val="00103971"/>
    <w:rsid w:val="00103980"/>
    <w:rsid w:val="00103ECC"/>
    <w:rsid w:val="001041C8"/>
    <w:rsid w:val="001043BE"/>
    <w:rsid w:val="0010484C"/>
    <w:rsid w:val="00104A8E"/>
    <w:rsid w:val="00104DED"/>
    <w:rsid w:val="00104F30"/>
    <w:rsid w:val="00105BDC"/>
    <w:rsid w:val="00105D2F"/>
    <w:rsid w:val="00105EC3"/>
    <w:rsid w:val="00106307"/>
    <w:rsid w:val="0010682B"/>
    <w:rsid w:val="0010687E"/>
    <w:rsid w:val="00106966"/>
    <w:rsid w:val="00106BB6"/>
    <w:rsid w:val="00106C57"/>
    <w:rsid w:val="00106D51"/>
    <w:rsid w:val="00106E37"/>
    <w:rsid w:val="001071FA"/>
    <w:rsid w:val="00107698"/>
    <w:rsid w:val="001079A4"/>
    <w:rsid w:val="00110789"/>
    <w:rsid w:val="00110837"/>
    <w:rsid w:val="001109B6"/>
    <w:rsid w:val="001109C5"/>
    <w:rsid w:val="00110D3B"/>
    <w:rsid w:val="00110F0A"/>
    <w:rsid w:val="00110F1B"/>
    <w:rsid w:val="001115D7"/>
    <w:rsid w:val="001119DA"/>
    <w:rsid w:val="00111A26"/>
    <w:rsid w:val="00111D74"/>
    <w:rsid w:val="00111D86"/>
    <w:rsid w:val="00111DFB"/>
    <w:rsid w:val="00112927"/>
    <w:rsid w:val="0011315F"/>
    <w:rsid w:val="001134B7"/>
    <w:rsid w:val="00113ABE"/>
    <w:rsid w:val="00114A15"/>
    <w:rsid w:val="00114D88"/>
    <w:rsid w:val="00114D9D"/>
    <w:rsid w:val="00114FF1"/>
    <w:rsid w:val="00115D64"/>
    <w:rsid w:val="00115DC0"/>
    <w:rsid w:val="00115E98"/>
    <w:rsid w:val="00116109"/>
    <w:rsid w:val="001161A7"/>
    <w:rsid w:val="001161E1"/>
    <w:rsid w:val="0011633E"/>
    <w:rsid w:val="0011652A"/>
    <w:rsid w:val="00116975"/>
    <w:rsid w:val="00116AE1"/>
    <w:rsid w:val="00116CFB"/>
    <w:rsid w:val="00116D7B"/>
    <w:rsid w:val="00116E89"/>
    <w:rsid w:val="00117F03"/>
    <w:rsid w:val="001201C0"/>
    <w:rsid w:val="001207E3"/>
    <w:rsid w:val="00120D69"/>
    <w:rsid w:val="00120D89"/>
    <w:rsid w:val="0012126B"/>
    <w:rsid w:val="001216EB"/>
    <w:rsid w:val="0012176D"/>
    <w:rsid w:val="001219A7"/>
    <w:rsid w:val="00121BFE"/>
    <w:rsid w:val="00121D87"/>
    <w:rsid w:val="00121F97"/>
    <w:rsid w:val="00122290"/>
    <w:rsid w:val="0012230E"/>
    <w:rsid w:val="00122436"/>
    <w:rsid w:val="001224D2"/>
    <w:rsid w:val="00122B61"/>
    <w:rsid w:val="00123111"/>
    <w:rsid w:val="001232E8"/>
    <w:rsid w:val="00123ADC"/>
    <w:rsid w:val="00123DFC"/>
    <w:rsid w:val="00123F99"/>
    <w:rsid w:val="00124173"/>
    <w:rsid w:val="001245BD"/>
    <w:rsid w:val="001246C7"/>
    <w:rsid w:val="0012488E"/>
    <w:rsid w:val="00124AD2"/>
    <w:rsid w:val="00124E61"/>
    <w:rsid w:val="00124FCE"/>
    <w:rsid w:val="0012551C"/>
    <w:rsid w:val="00125971"/>
    <w:rsid w:val="00125B6F"/>
    <w:rsid w:val="00125BA0"/>
    <w:rsid w:val="00125D23"/>
    <w:rsid w:val="00125F9D"/>
    <w:rsid w:val="00126785"/>
    <w:rsid w:val="00126F6D"/>
    <w:rsid w:val="00126F83"/>
    <w:rsid w:val="001272F6"/>
    <w:rsid w:val="0012750C"/>
    <w:rsid w:val="00127672"/>
    <w:rsid w:val="001276FC"/>
    <w:rsid w:val="0013011A"/>
    <w:rsid w:val="00130259"/>
    <w:rsid w:val="00130448"/>
    <w:rsid w:val="00130455"/>
    <w:rsid w:val="00130DDC"/>
    <w:rsid w:val="00130F12"/>
    <w:rsid w:val="0013104F"/>
    <w:rsid w:val="00131141"/>
    <w:rsid w:val="00131312"/>
    <w:rsid w:val="001313B6"/>
    <w:rsid w:val="00131C10"/>
    <w:rsid w:val="00133090"/>
    <w:rsid w:val="00133A57"/>
    <w:rsid w:val="001341B0"/>
    <w:rsid w:val="00134630"/>
    <w:rsid w:val="00134B5E"/>
    <w:rsid w:val="00134D80"/>
    <w:rsid w:val="0013511E"/>
    <w:rsid w:val="0013562E"/>
    <w:rsid w:val="00135838"/>
    <w:rsid w:val="001359BD"/>
    <w:rsid w:val="00135BA0"/>
    <w:rsid w:val="001363BB"/>
    <w:rsid w:val="001365CA"/>
    <w:rsid w:val="001366E8"/>
    <w:rsid w:val="00136B6A"/>
    <w:rsid w:val="001377A5"/>
    <w:rsid w:val="00137D51"/>
    <w:rsid w:val="0014001F"/>
    <w:rsid w:val="001405FC"/>
    <w:rsid w:val="0014091F"/>
    <w:rsid w:val="00140A8F"/>
    <w:rsid w:val="00140C34"/>
    <w:rsid w:val="00141AF3"/>
    <w:rsid w:val="00141D22"/>
    <w:rsid w:val="0014225B"/>
    <w:rsid w:val="001428C5"/>
    <w:rsid w:val="00142AA7"/>
    <w:rsid w:val="00142E93"/>
    <w:rsid w:val="0014340C"/>
    <w:rsid w:val="001436E8"/>
    <w:rsid w:val="001439CC"/>
    <w:rsid w:val="00144151"/>
    <w:rsid w:val="0014422E"/>
    <w:rsid w:val="00144703"/>
    <w:rsid w:val="001456E2"/>
    <w:rsid w:val="001456FF"/>
    <w:rsid w:val="00145B19"/>
    <w:rsid w:val="00145F61"/>
    <w:rsid w:val="00146182"/>
    <w:rsid w:val="0014668F"/>
    <w:rsid w:val="001468A4"/>
    <w:rsid w:val="00146986"/>
    <w:rsid w:val="00146ED2"/>
    <w:rsid w:val="00146F4E"/>
    <w:rsid w:val="00146F6A"/>
    <w:rsid w:val="00147090"/>
    <w:rsid w:val="00147566"/>
    <w:rsid w:val="00147769"/>
    <w:rsid w:val="00147C80"/>
    <w:rsid w:val="00150338"/>
    <w:rsid w:val="00150789"/>
    <w:rsid w:val="00150901"/>
    <w:rsid w:val="0015090D"/>
    <w:rsid w:val="00151152"/>
    <w:rsid w:val="00151390"/>
    <w:rsid w:val="0015149C"/>
    <w:rsid w:val="001517A3"/>
    <w:rsid w:val="0015187F"/>
    <w:rsid w:val="001519E6"/>
    <w:rsid w:val="00151CD3"/>
    <w:rsid w:val="00151D8E"/>
    <w:rsid w:val="001520A3"/>
    <w:rsid w:val="001525F1"/>
    <w:rsid w:val="0015267E"/>
    <w:rsid w:val="00152A0A"/>
    <w:rsid w:val="00152AD3"/>
    <w:rsid w:val="00152E77"/>
    <w:rsid w:val="00152E91"/>
    <w:rsid w:val="00153693"/>
    <w:rsid w:val="00153C04"/>
    <w:rsid w:val="00153C2A"/>
    <w:rsid w:val="00153CA9"/>
    <w:rsid w:val="00153CAC"/>
    <w:rsid w:val="00154109"/>
    <w:rsid w:val="0015413A"/>
    <w:rsid w:val="0015415F"/>
    <w:rsid w:val="00154436"/>
    <w:rsid w:val="00154D32"/>
    <w:rsid w:val="00155E59"/>
    <w:rsid w:val="001562AC"/>
    <w:rsid w:val="00156332"/>
    <w:rsid w:val="0015640C"/>
    <w:rsid w:val="00156714"/>
    <w:rsid w:val="00156761"/>
    <w:rsid w:val="0015697D"/>
    <w:rsid w:val="00156D18"/>
    <w:rsid w:val="001570EF"/>
    <w:rsid w:val="00157A5E"/>
    <w:rsid w:val="00157EF6"/>
    <w:rsid w:val="001604A4"/>
    <w:rsid w:val="0016069A"/>
    <w:rsid w:val="00160999"/>
    <w:rsid w:val="00161B4D"/>
    <w:rsid w:val="00161C1A"/>
    <w:rsid w:val="00161DE1"/>
    <w:rsid w:val="00161E69"/>
    <w:rsid w:val="00161FAE"/>
    <w:rsid w:val="00162086"/>
    <w:rsid w:val="0016257F"/>
    <w:rsid w:val="00162866"/>
    <w:rsid w:val="00162A10"/>
    <w:rsid w:val="0016309C"/>
    <w:rsid w:val="00163B56"/>
    <w:rsid w:val="00163B74"/>
    <w:rsid w:val="00163DDD"/>
    <w:rsid w:val="00163FD1"/>
    <w:rsid w:val="00164240"/>
    <w:rsid w:val="00164250"/>
    <w:rsid w:val="00164A28"/>
    <w:rsid w:val="00164AF5"/>
    <w:rsid w:val="00164C7F"/>
    <w:rsid w:val="00164E62"/>
    <w:rsid w:val="0016538A"/>
    <w:rsid w:val="00165F3A"/>
    <w:rsid w:val="00166077"/>
    <w:rsid w:val="00166468"/>
    <w:rsid w:val="00166BA1"/>
    <w:rsid w:val="00166C10"/>
    <w:rsid w:val="00166D08"/>
    <w:rsid w:val="00167143"/>
    <w:rsid w:val="0016759F"/>
    <w:rsid w:val="00167921"/>
    <w:rsid w:val="001701D4"/>
    <w:rsid w:val="00171328"/>
    <w:rsid w:val="001713D0"/>
    <w:rsid w:val="001715DA"/>
    <w:rsid w:val="001717EB"/>
    <w:rsid w:val="0017197F"/>
    <w:rsid w:val="00171DBF"/>
    <w:rsid w:val="001722A2"/>
    <w:rsid w:val="00172A24"/>
    <w:rsid w:val="00172C1A"/>
    <w:rsid w:val="00173799"/>
    <w:rsid w:val="0017459D"/>
    <w:rsid w:val="001747F5"/>
    <w:rsid w:val="0017538B"/>
    <w:rsid w:val="001761DE"/>
    <w:rsid w:val="00176651"/>
    <w:rsid w:val="00176A4D"/>
    <w:rsid w:val="00176C01"/>
    <w:rsid w:val="00176D54"/>
    <w:rsid w:val="00177241"/>
    <w:rsid w:val="0017736D"/>
    <w:rsid w:val="001776C2"/>
    <w:rsid w:val="00177785"/>
    <w:rsid w:val="0017794E"/>
    <w:rsid w:val="0018019A"/>
    <w:rsid w:val="00180C73"/>
    <w:rsid w:val="00181053"/>
    <w:rsid w:val="001813CD"/>
    <w:rsid w:val="00181484"/>
    <w:rsid w:val="00181499"/>
    <w:rsid w:val="001816C5"/>
    <w:rsid w:val="00181B1C"/>
    <w:rsid w:val="00181B6D"/>
    <w:rsid w:val="00181BCF"/>
    <w:rsid w:val="00182323"/>
    <w:rsid w:val="001824AE"/>
    <w:rsid w:val="001826F6"/>
    <w:rsid w:val="00182AF3"/>
    <w:rsid w:val="00182C9C"/>
    <w:rsid w:val="00183556"/>
    <w:rsid w:val="001837A8"/>
    <w:rsid w:val="0018393F"/>
    <w:rsid w:val="00183DA2"/>
    <w:rsid w:val="00184458"/>
    <w:rsid w:val="0018471B"/>
    <w:rsid w:val="00184763"/>
    <w:rsid w:val="00184895"/>
    <w:rsid w:val="00184F9A"/>
    <w:rsid w:val="00185B68"/>
    <w:rsid w:val="00185E33"/>
    <w:rsid w:val="001865FB"/>
    <w:rsid w:val="00186A27"/>
    <w:rsid w:val="00186E19"/>
    <w:rsid w:val="00187226"/>
    <w:rsid w:val="001878FC"/>
    <w:rsid w:val="00187F73"/>
    <w:rsid w:val="00190193"/>
    <w:rsid w:val="001901CD"/>
    <w:rsid w:val="00190210"/>
    <w:rsid w:val="0019044D"/>
    <w:rsid w:val="00190562"/>
    <w:rsid w:val="00190B57"/>
    <w:rsid w:val="00191225"/>
    <w:rsid w:val="001914C4"/>
    <w:rsid w:val="00191BD8"/>
    <w:rsid w:val="00191BE0"/>
    <w:rsid w:val="001921FB"/>
    <w:rsid w:val="0019280A"/>
    <w:rsid w:val="00192895"/>
    <w:rsid w:val="00193A2B"/>
    <w:rsid w:val="00193A86"/>
    <w:rsid w:val="00193C6E"/>
    <w:rsid w:val="00193D7C"/>
    <w:rsid w:val="00194569"/>
    <w:rsid w:val="001945E2"/>
    <w:rsid w:val="00194956"/>
    <w:rsid w:val="00195082"/>
    <w:rsid w:val="00195091"/>
    <w:rsid w:val="00195211"/>
    <w:rsid w:val="00195708"/>
    <w:rsid w:val="0019579A"/>
    <w:rsid w:val="001961D7"/>
    <w:rsid w:val="001965B2"/>
    <w:rsid w:val="00196B2D"/>
    <w:rsid w:val="00196C4B"/>
    <w:rsid w:val="00197E3A"/>
    <w:rsid w:val="00197F97"/>
    <w:rsid w:val="001A022A"/>
    <w:rsid w:val="001A077A"/>
    <w:rsid w:val="001A0986"/>
    <w:rsid w:val="001A0C51"/>
    <w:rsid w:val="001A182A"/>
    <w:rsid w:val="001A1DC4"/>
    <w:rsid w:val="001A1DE3"/>
    <w:rsid w:val="001A1E81"/>
    <w:rsid w:val="001A2043"/>
    <w:rsid w:val="001A2273"/>
    <w:rsid w:val="001A28B1"/>
    <w:rsid w:val="001A28E3"/>
    <w:rsid w:val="001A3185"/>
    <w:rsid w:val="001A42A0"/>
    <w:rsid w:val="001A4AF3"/>
    <w:rsid w:val="001A4B0C"/>
    <w:rsid w:val="001A511A"/>
    <w:rsid w:val="001A52D4"/>
    <w:rsid w:val="001A5E7F"/>
    <w:rsid w:val="001A609A"/>
    <w:rsid w:val="001A66FA"/>
    <w:rsid w:val="001A6AFF"/>
    <w:rsid w:val="001A7B6E"/>
    <w:rsid w:val="001A7D3A"/>
    <w:rsid w:val="001B0578"/>
    <w:rsid w:val="001B081B"/>
    <w:rsid w:val="001B0848"/>
    <w:rsid w:val="001B0CBB"/>
    <w:rsid w:val="001B1147"/>
    <w:rsid w:val="001B1453"/>
    <w:rsid w:val="001B1568"/>
    <w:rsid w:val="001B18F8"/>
    <w:rsid w:val="001B1B58"/>
    <w:rsid w:val="001B2067"/>
    <w:rsid w:val="001B2291"/>
    <w:rsid w:val="001B2296"/>
    <w:rsid w:val="001B2C12"/>
    <w:rsid w:val="001B30FC"/>
    <w:rsid w:val="001B31B7"/>
    <w:rsid w:val="001B3C82"/>
    <w:rsid w:val="001B3CE3"/>
    <w:rsid w:val="001B3DFF"/>
    <w:rsid w:val="001B4758"/>
    <w:rsid w:val="001B4818"/>
    <w:rsid w:val="001B4A71"/>
    <w:rsid w:val="001B4C75"/>
    <w:rsid w:val="001B5868"/>
    <w:rsid w:val="001B5A2F"/>
    <w:rsid w:val="001B5B86"/>
    <w:rsid w:val="001B5BAA"/>
    <w:rsid w:val="001B68F8"/>
    <w:rsid w:val="001B6941"/>
    <w:rsid w:val="001B7182"/>
    <w:rsid w:val="001B7371"/>
    <w:rsid w:val="001B771E"/>
    <w:rsid w:val="001B783C"/>
    <w:rsid w:val="001B78FC"/>
    <w:rsid w:val="001C062E"/>
    <w:rsid w:val="001C0CF5"/>
    <w:rsid w:val="001C0FC6"/>
    <w:rsid w:val="001C185E"/>
    <w:rsid w:val="001C18F1"/>
    <w:rsid w:val="001C190A"/>
    <w:rsid w:val="001C2BFE"/>
    <w:rsid w:val="001C2D5F"/>
    <w:rsid w:val="001C34E2"/>
    <w:rsid w:val="001C3633"/>
    <w:rsid w:val="001C3743"/>
    <w:rsid w:val="001C3956"/>
    <w:rsid w:val="001C39D7"/>
    <w:rsid w:val="001C39F6"/>
    <w:rsid w:val="001C3B63"/>
    <w:rsid w:val="001C3EC2"/>
    <w:rsid w:val="001C476B"/>
    <w:rsid w:val="001C48C6"/>
    <w:rsid w:val="001C524A"/>
    <w:rsid w:val="001C554A"/>
    <w:rsid w:val="001C594A"/>
    <w:rsid w:val="001C67BE"/>
    <w:rsid w:val="001C71B1"/>
    <w:rsid w:val="001C74CD"/>
    <w:rsid w:val="001C7D2D"/>
    <w:rsid w:val="001C7E04"/>
    <w:rsid w:val="001C7E73"/>
    <w:rsid w:val="001D0330"/>
    <w:rsid w:val="001D0364"/>
    <w:rsid w:val="001D036A"/>
    <w:rsid w:val="001D05E3"/>
    <w:rsid w:val="001D063C"/>
    <w:rsid w:val="001D06E1"/>
    <w:rsid w:val="001D09A8"/>
    <w:rsid w:val="001D0EAD"/>
    <w:rsid w:val="001D12EB"/>
    <w:rsid w:val="001D1651"/>
    <w:rsid w:val="001D1A4A"/>
    <w:rsid w:val="001D23C7"/>
    <w:rsid w:val="001D2804"/>
    <w:rsid w:val="001D2A00"/>
    <w:rsid w:val="001D2C42"/>
    <w:rsid w:val="001D2D3C"/>
    <w:rsid w:val="001D31C6"/>
    <w:rsid w:val="001D324E"/>
    <w:rsid w:val="001D3488"/>
    <w:rsid w:val="001D3C2C"/>
    <w:rsid w:val="001D3DC7"/>
    <w:rsid w:val="001D4798"/>
    <w:rsid w:val="001D4990"/>
    <w:rsid w:val="001D4E5B"/>
    <w:rsid w:val="001D5A3F"/>
    <w:rsid w:val="001D5CE0"/>
    <w:rsid w:val="001D5E00"/>
    <w:rsid w:val="001D631D"/>
    <w:rsid w:val="001D663E"/>
    <w:rsid w:val="001D6BD6"/>
    <w:rsid w:val="001D6CE4"/>
    <w:rsid w:val="001D7CAF"/>
    <w:rsid w:val="001D7E80"/>
    <w:rsid w:val="001E00C1"/>
    <w:rsid w:val="001E048A"/>
    <w:rsid w:val="001E05B4"/>
    <w:rsid w:val="001E0729"/>
    <w:rsid w:val="001E07FF"/>
    <w:rsid w:val="001E08B3"/>
    <w:rsid w:val="001E0AAB"/>
    <w:rsid w:val="001E0AF3"/>
    <w:rsid w:val="001E0D10"/>
    <w:rsid w:val="001E16C1"/>
    <w:rsid w:val="001E1764"/>
    <w:rsid w:val="001E190C"/>
    <w:rsid w:val="001E1B97"/>
    <w:rsid w:val="001E2421"/>
    <w:rsid w:val="001E2436"/>
    <w:rsid w:val="001E24E8"/>
    <w:rsid w:val="001E27FB"/>
    <w:rsid w:val="001E2DFE"/>
    <w:rsid w:val="001E2FBC"/>
    <w:rsid w:val="001E3C01"/>
    <w:rsid w:val="001E3D5D"/>
    <w:rsid w:val="001E3FA5"/>
    <w:rsid w:val="001E41F6"/>
    <w:rsid w:val="001E470E"/>
    <w:rsid w:val="001E4C73"/>
    <w:rsid w:val="001E4D36"/>
    <w:rsid w:val="001E532F"/>
    <w:rsid w:val="001E5470"/>
    <w:rsid w:val="001E58AB"/>
    <w:rsid w:val="001E6125"/>
    <w:rsid w:val="001E7710"/>
    <w:rsid w:val="001E798A"/>
    <w:rsid w:val="001E7D27"/>
    <w:rsid w:val="001F0663"/>
    <w:rsid w:val="001F0BF0"/>
    <w:rsid w:val="001F11E8"/>
    <w:rsid w:val="001F1646"/>
    <w:rsid w:val="001F1A80"/>
    <w:rsid w:val="001F1AAE"/>
    <w:rsid w:val="001F1D04"/>
    <w:rsid w:val="001F20E3"/>
    <w:rsid w:val="001F2252"/>
    <w:rsid w:val="001F2272"/>
    <w:rsid w:val="001F29F5"/>
    <w:rsid w:val="001F2BBA"/>
    <w:rsid w:val="001F2F9A"/>
    <w:rsid w:val="001F3724"/>
    <w:rsid w:val="001F38EC"/>
    <w:rsid w:val="001F3E09"/>
    <w:rsid w:val="001F415B"/>
    <w:rsid w:val="001F4259"/>
    <w:rsid w:val="001F4D29"/>
    <w:rsid w:val="001F541F"/>
    <w:rsid w:val="001F6187"/>
    <w:rsid w:val="001F64F9"/>
    <w:rsid w:val="001F6958"/>
    <w:rsid w:val="001F7B78"/>
    <w:rsid w:val="0020029D"/>
    <w:rsid w:val="00201221"/>
    <w:rsid w:val="0020164B"/>
    <w:rsid w:val="00201869"/>
    <w:rsid w:val="00201EC7"/>
    <w:rsid w:val="00202A70"/>
    <w:rsid w:val="00202F66"/>
    <w:rsid w:val="00202F67"/>
    <w:rsid w:val="002030BD"/>
    <w:rsid w:val="002032D8"/>
    <w:rsid w:val="00203A07"/>
    <w:rsid w:val="00203A8D"/>
    <w:rsid w:val="00203BCD"/>
    <w:rsid w:val="00203D67"/>
    <w:rsid w:val="00204622"/>
    <w:rsid w:val="00204B31"/>
    <w:rsid w:val="00204FE5"/>
    <w:rsid w:val="002052A3"/>
    <w:rsid w:val="00205346"/>
    <w:rsid w:val="00205621"/>
    <w:rsid w:val="00205959"/>
    <w:rsid w:val="00205D6D"/>
    <w:rsid w:val="00205E68"/>
    <w:rsid w:val="002063BB"/>
    <w:rsid w:val="00206427"/>
    <w:rsid w:val="0020646E"/>
    <w:rsid w:val="002064D6"/>
    <w:rsid w:val="002064DA"/>
    <w:rsid w:val="002064FA"/>
    <w:rsid w:val="00206675"/>
    <w:rsid w:val="00206DD9"/>
    <w:rsid w:val="00206F3A"/>
    <w:rsid w:val="00206FC0"/>
    <w:rsid w:val="00207047"/>
    <w:rsid w:val="0020704C"/>
    <w:rsid w:val="00207194"/>
    <w:rsid w:val="00207B34"/>
    <w:rsid w:val="00210261"/>
    <w:rsid w:val="00210C16"/>
    <w:rsid w:val="00210D54"/>
    <w:rsid w:val="00210E45"/>
    <w:rsid w:val="002110F8"/>
    <w:rsid w:val="0021123B"/>
    <w:rsid w:val="002119CE"/>
    <w:rsid w:val="002119DA"/>
    <w:rsid w:val="002128BD"/>
    <w:rsid w:val="00213176"/>
    <w:rsid w:val="00213524"/>
    <w:rsid w:val="00213638"/>
    <w:rsid w:val="0021377F"/>
    <w:rsid w:val="00213F3B"/>
    <w:rsid w:val="00214265"/>
    <w:rsid w:val="00214327"/>
    <w:rsid w:val="002143EB"/>
    <w:rsid w:val="0021479F"/>
    <w:rsid w:val="0021485C"/>
    <w:rsid w:val="00214A7F"/>
    <w:rsid w:val="00214AF2"/>
    <w:rsid w:val="00214C17"/>
    <w:rsid w:val="00214C1C"/>
    <w:rsid w:val="00214CEC"/>
    <w:rsid w:val="00214E8E"/>
    <w:rsid w:val="00215115"/>
    <w:rsid w:val="00215A8E"/>
    <w:rsid w:val="0021603C"/>
    <w:rsid w:val="00216883"/>
    <w:rsid w:val="00216B37"/>
    <w:rsid w:val="00217451"/>
    <w:rsid w:val="00217A15"/>
    <w:rsid w:val="00217BC8"/>
    <w:rsid w:val="00220425"/>
    <w:rsid w:val="0022080B"/>
    <w:rsid w:val="00220FB5"/>
    <w:rsid w:val="002215D7"/>
    <w:rsid w:val="002215F5"/>
    <w:rsid w:val="00221CCE"/>
    <w:rsid w:val="0022217E"/>
    <w:rsid w:val="00222280"/>
    <w:rsid w:val="00222B5F"/>
    <w:rsid w:val="00222B7C"/>
    <w:rsid w:val="0022365A"/>
    <w:rsid w:val="00223938"/>
    <w:rsid w:val="00223D67"/>
    <w:rsid w:val="00223F10"/>
    <w:rsid w:val="00224714"/>
    <w:rsid w:val="002249CA"/>
    <w:rsid w:val="00224C7A"/>
    <w:rsid w:val="00224D22"/>
    <w:rsid w:val="002251A9"/>
    <w:rsid w:val="0022549C"/>
    <w:rsid w:val="002257C5"/>
    <w:rsid w:val="00226080"/>
    <w:rsid w:val="00226702"/>
    <w:rsid w:val="00226C8E"/>
    <w:rsid w:val="00226CBE"/>
    <w:rsid w:val="00226DE1"/>
    <w:rsid w:val="00227311"/>
    <w:rsid w:val="00227384"/>
    <w:rsid w:val="002277DE"/>
    <w:rsid w:val="00227981"/>
    <w:rsid w:val="0023086B"/>
    <w:rsid w:val="00230A7D"/>
    <w:rsid w:val="00230CA2"/>
    <w:rsid w:val="00230DBE"/>
    <w:rsid w:val="00230DE2"/>
    <w:rsid w:val="002316FF"/>
    <w:rsid w:val="0023203E"/>
    <w:rsid w:val="00232F09"/>
    <w:rsid w:val="00232F6C"/>
    <w:rsid w:val="00233566"/>
    <w:rsid w:val="0023375C"/>
    <w:rsid w:val="002337C8"/>
    <w:rsid w:val="0023388B"/>
    <w:rsid w:val="002345D9"/>
    <w:rsid w:val="00234686"/>
    <w:rsid w:val="00234EDA"/>
    <w:rsid w:val="0023505F"/>
    <w:rsid w:val="002351D5"/>
    <w:rsid w:val="002355BC"/>
    <w:rsid w:val="00235620"/>
    <w:rsid w:val="002357BA"/>
    <w:rsid w:val="00235D50"/>
    <w:rsid w:val="00235F75"/>
    <w:rsid w:val="0023664F"/>
    <w:rsid w:val="00236727"/>
    <w:rsid w:val="0023687E"/>
    <w:rsid w:val="0023698B"/>
    <w:rsid w:val="00236FFB"/>
    <w:rsid w:val="0023774B"/>
    <w:rsid w:val="00237BF7"/>
    <w:rsid w:val="00240325"/>
    <w:rsid w:val="00240580"/>
    <w:rsid w:val="00240FD1"/>
    <w:rsid w:val="0024102D"/>
    <w:rsid w:val="00241139"/>
    <w:rsid w:val="002414ED"/>
    <w:rsid w:val="0024163B"/>
    <w:rsid w:val="00241F50"/>
    <w:rsid w:val="002422C0"/>
    <w:rsid w:val="00242595"/>
    <w:rsid w:val="002425B8"/>
    <w:rsid w:val="00242746"/>
    <w:rsid w:val="00242807"/>
    <w:rsid w:val="00242E44"/>
    <w:rsid w:val="0024374A"/>
    <w:rsid w:val="002438A0"/>
    <w:rsid w:val="00243B7D"/>
    <w:rsid w:val="002440BB"/>
    <w:rsid w:val="0024451B"/>
    <w:rsid w:val="002447C7"/>
    <w:rsid w:val="00245635"/>
    <w:rsid w:val="00245F59"/>
    <w:rsid w:val="00245FB7"/>
    <w:rsid w:val="0024671F"/>
    <w:rsid w:val="002467AB"/>
    <w:rsid w:val="00246830"/>
    <w:rsid w:val="00246B97"/>
    <w:rsid w:val="00246BB0"/>
    <w:rsid w:val="0024783B"/>
    <w:rsid w:val="00247F29"/>
    <w:rsid w:val="00250171"/>
    <w:rsid w:val="00250740"/>
    <w:rsid w:val="00250DC8"/>
    <w:rsid w:val="00250E97"/>
    <w:rsid w:val="002510D1"/>
    <w:rsid w:val="00251248"/>
    <w:rsid w:val="0025171D"/>
    <w:rsid w:val="0025174C"/>
    <w:rsid w:val="00252122"/>
    <w:rsid w:val="00252657"/>
    <w:rsid w:val="00252927"/>
    <w:rsid w:val="00252973"/>
    <w:rsid w:val="00252CA8"/>
    <w:rsid w:val="0025309F"/>
    <w:rsid w:val="0025342A"/>
    <w:rsid w:val="00253805"/>
    <w:rsid w:val="00253CB2"/>
    <w:rsid w:val="0025545D"/>
    <w:rsid w:val="002554F7"/>
    <w:rsid w:val="0025593D"/>
    <w:rsid w:val="00255A9B"/>
    <w:rsid w:val="00255CAE"/>
    <w:rsid w:val="00255EFB"/>
    <w:rsid w:val="00255FAF"/>
    <w:rsid w:val="002566E2"/>
    <w:rsid w:val="002568D5"/>
    <w:rsid w:val="0026074C"/>
    <w:rsid w:val="002607C9"/>
    <w:rsid w:val="002607DF"/>
    <w:rsid w:val="0026094E"/>
    <w:rsid w:val="0026115C"/>
    <w:rsid w:val="002618A9"/>
    <w:rsid w:val="0026197A"/>
    <w:rsid w:val="00261A27"/>
    <w:rsid w:val="00261B64"/>
    <w:rsid w:val="00261C37"/>
    <w:rsid w:val="00261D28"/>
    <w:rsid w:val="00262237"/>
    <w:rsid w:val="00262371"/>
    <w:rsid w:val="002623D3"/>
    <w:rsid w:val="002624A4"/>
    <w:rsid w:val="00262BF9"/>
    <w:rsid w:val="00262CCA"/>
    <w:rsid w:val="00262ED5"/>
    <w:rsid w:val="00263092"/>
    <w:rsid w:val="0026327E"/>
    <w:rsid w:val="002635A3"/>
    <w:rsid w:val="00263FBF"/>
    <w:rsid w:val="00264177"/>
    <w:rsid w:val="002643B8"/>
    <w:rsid w:val="002644D3"/>
    <w:rsid w:val="00264CD7"/>
    <w:rsid w:val="00264D9E"/>
    <w:rsid w:val="00264DC3"/>
    <w:rsid w:val="00264F68"/>
    <w:rsid w:val="00265639"/>
    <w:rsid w:val="00265758"/>
    <w:rsid w:val="00265C86"/>
    <w:rsid w:val="00265E6D"/>
    <w:rsid w:val="00265E85"/>
    <w:rsid w:val="002678A4"/>
    <w:rsid w:val="00267C6D"/>
    <w:rsid w:val="002704D2"/>
    <w:rsid w:val="00270517"/>
    <w:rsid w:val="002709CD"/>
    <w:rsid w:val="00270E9E"/>
    <w:rsid w:val="0027132F"/>
    <w:rsid w:val="00271E52"/>
    <w:rsid w:val="00272054"/>
    <w:rsid w:val="00272234"/>
    <w:rsid w:val="00272374"/>
    <w:rsid w:val="00272495"/>
    <w:rsid w:val="00272886"/>
    <w:rsid w:val="00272996"/>
    <w:rsid w:val="00272EB4"/>
    <w:rsid w:val="00272FF6"/>
    <w:rsid w:val="00273261"/>
    <w:rsid w:val="0027341D"/>
    <w:rsid w:val="00273E87"/>
    <w:rsid w:val="00274365"/>
    <w:rsid w:val="0027452B"/>
    <w:rsid w:val="0027456C"/>
    <w:rsid w:val="002747E0"/>
    <w:rsid w:val="00274B89"/>
    <w:rsid w:val="00274F6A"/>
    <w:rsid w:val="0027506F"/>
    <w:rsid w:val="0027516A"/>
    <w:rsid w:val="0027530C"/>
    <w:rsid w:val="00275D4E"/>
    <w:rsid w:val="00275E68"/>
    <w:rsid w:val="00276055"/>
    <w:rsid w:val="002762AD"/>
    <w:rsid w:val="00276B16"/>
    <w:rsid w:val="00276C2B"/>
    <w:rsid w:val="00276EA0"/>
    <w:rsid w:val="00277810"/>
    <w:rsid w:val="00277A3B"/>
    <w:rsid w:val="00277B39"/>
    <w:rsid w:val="002801E3"/>
    <w:rsid w:val="00280340"/>
    <w:rsid w:val="002806DF"/>
    <w:rsid w:val="00280863"/>
    <w:rsid w:val="00280B3D"/>
    <w:rsid w:val="00280D5D"/>
    <w:rsid w:val="00281364"/>
    <w:rsid w:val="00281864"/>
    <w:rsid w:val="00281B86"/>
    <w:rsid w:val="00281E89"/>
    <w:rsid w:val="00281FE7"/>
    <w:rsid w:val="002822E4"/>
    <w:rsid w:val="00282578"/>
    <w:rsid w:val="002829C6"/>
    <w:rsid w:val="00282C29"/>
    <w:rsid w:val="00282EFF"/>
    <w:rsid w:val="00283623"/>
    <w:rsid w:val="00283A5F"/>
    <w:rsid w:val="00283D2D"/>
    <w:rsid w:val="00283EA1"/>
    <w:rsid w:val="00283EDF"/>
    <w:rsid w:val="00285036"/>
    <w:rsid w:val="00285439"/>
    <w:rsid w:val="0028546B"/>
    <w:rsid w:val="00285653"/>
    <w:rsid w:val="002866DF"/>
    <w:rsid w:val="00286BD5"/>
    <w:rsid w:val="00287198"/>
    <w:rsid w:val="0028737E"/>
    <w:rsid w:val="0028793A"/>
    <w:rsid w:val="00287BF8"/>
    <w:rsid w:val="00287D82"/>
    <w:rsid w:val="00287DBF"/>
    <w:rsid w:val="002901A0"/>
    <w:rsid w:val="00290204"/>
    <w:rsid w:val="00290B46"/>
    <w:rsid w:val="00290FDF"/>
    <w:rsid w:val="00290FE7"/>
    <w:rsid w:val="002910CB"/>
    <w:rsid w:val="00291233"/>
    <w:rsid w:val="0029178C"/>
    <w:rsid w:val="00291ADE"/>
    <w:rsid w:val="00291D02"/>
    <w:rsid w:val="00291D4A"/>
    <w:rsid w:val="0029207F"/>
    <w:rsid w:val="00292263"/>
    <w:rsid w:val="00292487"/>
    <w:rsid w:val="002925D4"/>
    <w:rsid w:val="0029262E"/>
    <w:rsid w:val="00292C9D"/>
    <w:rsid w:val="00292D3E"/>
    <w:rsid w:val="00292E7A"/>
    <w:rsid w:val="002931D9"/>
    <w:rsid w:val="0029349A"/>
    <w:rsid w:val="00293C87"/>
    <w:rsid w:val="00293CA4"/>
    <w:rsid w:val="00294020"/>
    <w:rsid w:val="002942A5"/>
    <w:rsid w:val="0029467C"/>
    <w:rsid w:val="00294756"/>
    <w:rsid w:val="00294FDF"/>
    <w:rsid w:val="0029508C"/>
    <w:rsid w:val="002952F4"/>
    <w:rsid w:val="002957DF"/>
    <w:rsid w:val="00295AE3"/>
    <w:rsid w:val="002963AD"/>
    <w:rsid w:val="002963FD"/>
    <w:rsid w:val="0029729F"/>
    <w:rsid w:val="00297503"/>
    <w:rsid w:val="0029765F"/>
    <w:rsid w:val="0029773E"/>
    <w:rsid w:val="00297A65"/>
    <w:rsid w:val="00297D28"/>
    <w:rsid w:val="00297FC3"/>
    <w:rsid w:val="002A0076"/>
    <w:rsid w:val="002A0141"/>
    <w:rsid w:val="002A0C1A"/>
    <w:rsid w:val="002A1520"/>
    <w:rsid w:val="002A154F"/>
    <w:rsid w:val="002A178D"/>
    <w:rsid w:val="002A1933"/>
    <w:rsid w:val="002A1D4A"/>
    <w:rsid w:val="002A2522"/>
    <w:rsid w:val="002A26EE"/>
    <w:rsid w:val="002A2830"/>
    <w:rsid w:val="002A2845"/>
    <w:rsid w:val="002A2AD9"/>
    <w:rsid w:val="002A2B56"/>
    <w:rsid w:val="002A2D94"/>
    <w:rsid w:val="002A2FA2"/>
    <w:rsid w:val="002A2FBB"/>
    <w:rsid w:val="002A33A6"/>
    <w:rsid w:val="002A3DA6"/>
    <w:rsid w:val="002A3DE9"/>
    <w:rsid w:val="002A44BA"/>
    <w:rsid w:val="002A46C9"/>
    <w:rsid w:val="002A496E"/>
    <w:rsid w:val="002A4B04"/>
    <w:rsid w:val="002A4F84"/>
    <w:rsid w:val="002A5260"/>
    <w:rsid w:val="002A5722"/>
    <w:rsid w:val="002A57FF"/>
    <w:rsid w:val="002A5C08"/>
    <w:rsid w:val="002A5C1E"/>
    <w:rsid w:val="002A64E0"/>
    <w:rsid w:val="002A6AB4"/>
    <w:rsid w:val="002A790B"/>
    <w:rsid w:val="002A7E5C"/>
    <w:rsid w:val="002B0931"/>
    <w:rsid w:val="002B0E98"/>
    <w:rsid w:val="002B0EBA"/>
    <w:rsid w:val="002B109B"/>
    <w:rsid w:val="002B10C3"/>
    <w:rsid w:val="002B1482"/>
    <w:rsid w:val="002B162C"/>
    <w:rsid w:val="002B17E4"/>
    <w:rsid w:val="002B1ABF"/>
    <w:rsid w:val="002B1E8C"/>
    <w:rsid w:val="002B20EE"/>
    <w:rsid w:val="002B2390"/>
    <w:rsid w:val="002B2A25"/>
    <w:rsid w:val="002B2FF6"/>
    <w:rsid w:val="002B3989"/>
    <w:rsid w:val="002B3CE3"/>
    <w:rsid w:val="002B3D15"/>
    <w:rsid w:val="002B3F87"/>
    <w:rsid w:val="002B421B"/>
    <w:rsid w:val="002B4C96"/>
    <w:rsid w:val="002B4E34"/>
    <w:rsid w:val="002B592D"/>
    <w:rsid w:val="002B60C7"/>
    <w:rsid w:val="002B61E4"/>
    <w:rsid w:val="002B64DD"/>
    <w:rsid w:val="002B6836"/>
    <w:rsid w:val="002B701E"/>
    <w:rsid w:val="002B780C"/>
    <w:rsid w:val="002B7879"/>
    <w:rsid w:val="002B7B63"/>
    <w:rsid w:val="002C0375"/>
    <w:rsid w:val="002C0A02"/>
    <w:rsid w:val="002C0A10"/>
    <w:rsid w:val="002C0BED"/>
    <w:rsid w:val="002C0E57"/>
    <w:rsid w:val="002C11E2"/>
    <w:rsid w:val="002C1315"/>
    <w:rsid w:val="002C16F6"/>
    <w:rsid w:val="002C2439"/>
    <w:rsid w:val="002C29AF"/>
    <w:rsid w:val="002C2F30"/>
    <w:rsid w:val="002C34B3"/>
    <w:rsid w:val="002C35B8"/>
    <w:rsid w:val="002C3B0D"/>
    <w:rsid w:val="002C4391"/>
    <w:rsid w:val="002C4BAE"/>
    <w:rsid w:val="002C5148"/>
    <w:rsid w:val="002C5526"/>
    <w:rsid w:val="002C5648"/>
    <w:rsid w:val="002C591D"/>
    <w:rsid w:val="002C5DFA"/>
    <w:rsid w:val="002C5E0D"/>
    <w:rsid w:val="002C5E5D"/>
    <w:rsid w:val="002C604E"/>
    <w:rsid w:val="002C6050"/>
    <w:rsid w:val="002C6252"/>
    <w:rsid w:val="002C6266"/>
    <w:rsid w:val="002C64E2"/>
    <w:rsid w:val="002C6583"/>
    <w:rsid w:val="002C65B0"/>
    <w:rsid w:val="002C67A9"/>
    <w:rsid w:val="002C6AA4"/>
    <w:rsid w:val="002C6AC0"/>
    <w:rsid w:val="002C734B"/>
    <w:rsid w:val="002C741A"/>
    <w:rsid w:val="002C7942"/>
    <w:rsid w:val="002C794B"/>
    <w:rsid w:val="002C7D39"/>
    <w:rsid w:val="002D03C3"/>
    <w:rsid w:val="002D0418"/>
    <w:rsid w:val="002D0B16"/>
    <w:rsid w:val="002D0C7B"/>
    <w:rsid w:val="002D0D2E"/>
    <w:rsid w:val="002D0D52"/>
    <w:rsid w:val="002D1031"/>
    <w:rsid w:val="002D1A38"/>
    <w:rsid w:val="002D1B58"/>
    <w:rsid w:val="002D1C74"/>
    <w:rsid w:val="002D2188"/>
    <w:rsid w:val="002D2679"/>
    <w:rsid w:val="002D28C1"/>
    <w:rsid w:val="002D305E"/>
    <w:rsid w:val="002D32DB"/>
    <w:rsid w:val="002D3470"/>
    <w:rsid w:val="002D3570"/>
    <w:rsid w:val="002D36BB"/>
    <w:rsid w:val="002D3E30"/>
    <w:rsid w:val="002D3ED9"/>
    <w:rsid w:val="002D3F70"/>
    <w:rsid w:val="002D4791"/>
    <w:rsid w:val="002D493E"/>
    <w:rsid w:val="002D4D0D"/>
    <w:rsid w:val="002D4E67"/>
    <w:rsid w:val="002D5BE9"/>
    <w:rsid w:val="002D5E07"/>
    <w:rsid w:val="002D5F93"/>
    <w:rsid w:val="002D608E"/>
    <w:rsid w:val="002D6752"/>
    <w:rsid w:val="002D6E44"/>
    <w:rsid w:val="002D73C6"/>
    <w:rsid w:val="002D7D57"/>
    <w:rsid w:val="002E008F"/>
    <w:rsid w:val="002E00D8"/>
    <w:rsid w:val="002E06A5"/>
    <w:rsid w:val="002E077F"/>
    <w:rsid w:val="002E08AA"/>
    <w:rsid w:val="002E09A7"/>
    <w:rsid w:val="002E0F68"/>
    <w:rsid w:val="002E0FC2"/>
    <w:rsid w:val="002E223A"/>
    <w:rsid w:val="002E317F"/>
    <w:rsid w:val="002E3273"/>
    <w:rsid w:val="002E3428"/>
    <w:rsid w:val="002E3B3E"/>
    <w:rsid w:val="002E3F8F"/>
    <w:rsid w:val="002E40D7"/>
    <w:rsid w:val="002E450F"/>
    <w:rsid w:val="002E4EF3"/>
    <w:rsid w:val="002E537D"/>
    <w:rsid w:val="002E54AD"/>
    <w:rsid w:val="002E5EB9"/>
    <w:rsid w:val="002E5F52"/>
    <w:rsid w:val="002E64B6"/>
    <w:rsid w:val="002E6587"/>
    <w:rsid w:val="002E6663"/>
    <w:rsid w:val="002E6814"/>
    <w:rsid w:val="002E69F7"/>
    <w:rsid w:val="002E71A0"/>
    <w:rsid w:val="002E7B4E"/>
    <w:rsid w:val="002E7B93"/>
    <w:rsid w:val="002E7C63"/>
    <w:rsid w:val="002E7D2C"/>
    <w:rsid w:val="002E7DDE"/>
    <w:rsid w:val="002F01E9"/>
    <w:rsid w:val="002F0720"/>
    <w:rsid w:val="002F08CA"/>
    <w:rsid w:val="002F090F"/>
    <w:rsid w:val="002F0AD5"/>
    <w:rsid w:val="002F0BA7"/>
    <w:rsid w:val="002F0EE8"/>
    <w:rsid w:val="002F1302"/>
    <w:rsid w:val="002F1595"/>
    <w:rsid w:val="002F2A5F"/>
    <w:rsid w:val="002F2CF9"/>
    <w:rsid w:val="002F30CB"/>
    <w:rsid w:val="002F31CA"/>
    <w:rsid w:val="002F36FC"/>
    <w:rsid w:val="002F37CF"/>
    <w:rsid w:val="002F3A00"/>
    <w:rsid w:val="002F3C86"/>
    <w:rsid w:val="002F40B1"/>
    <w:rsid w:val="002F422F"/>
    <w:rsid w:val="002F4663"/>
    <w:rsid w:val="002F4A80"/>
    <w:rsid w:val="002F4DFF"/>
    <w:rsid w:val="002F535B"/>
    <w:rsid w:val="002F542A"/>
    <w:rsid w:val="002F5875"/>
    <w:rsid w:val="002F5BD6"/>
    <w:rsid w:val="002F61C2"/>
    <w:rsid w:val="002F638A"/>
    <w:rsid w:val="002F641F"/>
    <w:rsid w:val="002F6712"/>
    <w:rsid w:val="002F6DF1"/>
    <w:rsid w:val="00300B0B"/>
    <w:rsid w:val="00301297"/>
    <w:rsid w:val="0030151F"/>
    <w:rsid w:val="00301730"/>
    <w:rsid w:val="003019EF"/>
    <w:rsid w:val="00302076"/>
    <w:rsid w:val="00302182"/>
    <w:rsid w:val="0030220D"/>
    <w:rsid w:val="00302960"/>
    <w:rsid w:val="00302CD7"/>
    <w:rsid w:val="00302DFC"/>
    <w:rsid w:val="00302E0D"/>
    <w:rsid w:val="0030329F"/>
    <w:rsid w:val="00303337"/>
    <w:rsid w:val="00303EE6"/>
    <w:rsid w:val="00303F47"/>
    <w:rsid w:val="0030445C"/>
    <w:rsid w:val="003047A2"/>
    <w:rsid w:val="003048BA"/>
    <w:rsid w:val="00305544"/>
    <w:rsid w:val="00305586"/>
    <w:rsid w:val="00305F3D"/>
    <w:rsid w:val="0030654D"/>
    <w:rsid w:val="00306692"/>
    <w:rsid w:val="00306989"/>
    <w:rsid w:val="00306BBE"/>
    <w:rsid w:val="00306D93"/>
    <w:rsid w:val="00307240"/>
    <w:rsid w:val="00307921"/>
    <w:rsid w:val="00307ADB"/>
    <w:rsid w:val="00307C66"/>
    <w:rsid w:val="00307D5F"/>
    <w:rsid w:val="00307DB5"/>
    <w:rsid w:val="00307DCD"/>
    <w:rsid w:val="00307EAD"/>
    <w:rsid w:val="00310777"/>
    <w:rsid w:val="00310CD9"/>
    <w:rsid w:val="00310FA0"/>
    <w:rsid w:val="00310FB0"/>
    <w:rsid w:val="00311170"/>
    <w:rsid w:val="00311F5D"/>
    <w:rsid w:val="0031215F"/>
    <w:rsid w:val="0031264D"/>
    <w:rsid w:val="0031265B"/>
    <w:rsid w:val="00313801"/>
    <w:rsid w:val="003138F3"/>
    <w:rsid w:val="00313AF4"/>
    <w:rsid w:val="00313C9B"/>
    <w:rsid w:val="00313C9F"/>
    <w:rsid w:val="00313E0F"/>
    <w:rsid w:val="00313E86"/>
    <w:rsid w:val="00314024"/>
    <w:rsid w:val="00314224"/>
    <w:rsid w:val="00314B48"/>
    <w:rsid w:val="003155BD"/>
    <w:rsid w:val="00315B51"/>
    <w:rsid w:val="00315C20"/>
    <w:rsid w:val="003162DE"/>
    <w:rsid w:val="00316599"/>
    <w:rsid w:val="00316AAD"/>
    <w:rsid w:val="00316C4F"/>
    <w:rsid w:val="00316D9B"/>
    <w:rsid w:val="00316E3D"/>
    <w:rsid w:val="00317257"/>
    <w:rsid w:val="0031768F"/>
    <w:rsid w:val="003178AB"/>
    <w:rsid w:val="00317B21"/>
    <w:rsid w:val="00317FB7"/>
    <w:rsid w:val="003200B6"/>
    <w:rsid w:val="0032019C"/>
    <w:rsid w:val="00320222"/>
    <w:rsid w:val="0032028F"/>
    <w:rsid w:val="003202F8"/>
    <w:rsid w:val="003204CA"/>
    <w:rsid w:val="003209C5"/>
    <w:rsid w:val="00321313"/>
    <w:rsid w:val="003213BB"/>
    <w:rsid w:val="003229A4"/>
    <w:rsid w:val="00323747"/>
    <w:rsid w:val="003239B4"/>
    <w:rsid w:val="00323BC4"/>
    <w:rsid w:val="00323D10"/>
    <w:rsid w:val="00324057"/>
    <w:rsid w:val="0032420B"/>
    <w:rsid w:val="0032420E"/>
    <w:rsid w:val="00324248"/>
    <w:rsid w:val="003243D7"/>
    <w:rsid w:val="00324B6A"/>
    <w:rsid w:val="00324F14"/>
    <w:rsid w:val="003250A9"/>
    <w:rsid w:val="003252C5"/>
    <w:rsid w:val="00325C9D"/>
    <w:rsid w:val="0032633F"/>
    <w:rsid w:val="00326719"/>
    <w:rsid w:val="003267F7"/>
    <w:rsid w:val="00326807"/>
    <w:rsid w:val="00326B14"/>
    <w:rsid w:val="00327FCF"/>
    <w:rsid w:val="003305F0"/>
    <w:rsid w:val="00330926"/>
    <w:rsid w:val="00330DDB"/>
    <w:rsid w:val="00330FF7"/>
    <w:rsid w:val="003310C2"/>
    <w:rsid w:val="00331B6A"/>
    <w:rsid w:val="00331E07"/>
    <w:rsid w:val="00331F19"/>
    <w:rsid w:val="0033288A"/>
    <w:rsid w:val="003333DB"/>
    <w:rsid w:val="0033365A"/>
    <w:rsid w:val="0033386F"/>
    <w:rsid w:val="00333B96"/>
    <w:rsid w:val="0033454B"/>
    <w:rsid w:val="00334CC6"/>
    <w:rsid w:val="0033522A"/>
    <w:rsid w:val="00335309"/>
    <w:rsid w:val="00335378"/>
    <w:rsid w:val="0033554F"/>
    <w:rsid w:val="00335A63"/>
    <w:rsid w:val="00335D28"/>
    <w:rsid w:val="00335EA1"/>
    <w:rsid w:val="00336504"/>
    <w:rsid w:val="00336604"/>
    <w:rsid w:val="003367AD"/>
    <w:rsid w:val="003368BC"/>
    <w:rsid w:val="00336BBD"/>
    <w:rsid w:val="00336F67"/>
    <w:rsid w:val="00337341"/>
    <w:rsid w:val="0033740F"/>
    <w:rsid w:val="003377CC"/>
    <w:rsid w:val="00337A69"/>
    <w:rsid w:val="00337FF0"/>
    <w:rsid w:val="0034019D"/>
    <w:rsid w:val="003401E2"/>
    <w:rsid w:val="003407F4"/>
    <w:rsid w:val="00340C4E"/>
    <w:rsid w:val="003426EE"/>
    <w:rsid w:val="00342721"/>
    <w:rsid w:val="003427E1"/>
    <w:rsid w:val="003433D0"/>
    <w:rsid w:val="0034372C"/>
    <w:rsid w:val="00343B95"/>
    <w:rsid w:val="00344AD0"/>
    <w:rsid w:val="00344D04"/>
    <w:rsid w:val="00344E48"/>
    <w:rsid w:val="0034502F"/>
    <w:rsid w:val="00345507"/>
    <w:rsid w:val="00345928"/>
    <w:rsid w:val="00345BDB"/>
    <w:rsid w:val="00345EA4"/>
    <w:rsid w:val="00345EEA"/>
    <w:rsid w:val="00345F65"/>
    <w:rsid w:val="003462A7"/>
    <w:rsid w:val="0034660C"/>
    <w:rsid w:val="003469CF"/>
    <w:rsid w:val="00346D06"/>
    <w:rsid w:val="00346FA1"/>
    <w:rsid w:val="00347081"/>
    <w:rsid w:val="0034743E"/>
    <w:rsid w:val="00347B99"/>
    <w:rsid w:val="00347C99"/>
    <w:rsid w:val="00350D2D"/>
    <w:rsid w:val="00350ECC"/>
    <w:rsid w:val="00351097"/>
    <w:rsid w:val="00351423"/>
    <w:rsid w:val="003517CF"/>
    <w:rsid w:val="0035188D"/>
    <w:rsid w:val="003518E4"/>
    <w:rsid w:val="00351CA5"/>
    <w:rsid w:val="003521CE"/>
    <w:rsid w:val="0035240F"/>
    <w:rsid w:val="0035256A"/>
    <w:rsid w:val="00352592"/>
    <w:rsid w:val="0035286B"/>
    <w:rsid w:val="0035288F"/>
    <w:rsid w:val="00352B2A"/>
    <w:rsid w:val="00353821"/>
    <w:rsid w:val="00353AE2"/>
    <w:rsid w:val="00353B37"/>
    <w:rsid w:val="00354097"/>
    <w:rsid w:val="003540E0"/>
    <w:rsid w:val="003541BA"/>
    <w:rsid w:val="00354613"/>
    <w:rsid w:val="00354D34"/>
    <w:rsid w:val="00354DEC"/>
    <w:rsid w:val="00354F62"/>
    <w:rsid w:val="00355DCE"/>
    <w:rsid w:val="00355DEF"/>
    <w:rsid w:val="00356136"/>
    <w:rsid w:val="003561E0"/>
    <w:rsid w:val="003567B3"/>
    <w:rsid w:val="003568BD"/>
    <w:rsid w:val="00356F5A"/>
    <w:rsid w:val="00357316"/>
    <w:rsid w:val="003578CC"/>
    <w:rsid w:val="0036061A"/>
    <w:rsid w:val="00360B85"/>
    <w:rsid w:val="00360C04"/>
    <w:rsid w:val="00360E5E"/>
    <w:rsid w:val="00361236"/>
    <w:rsid w:val="003616B4"/>
    <w:rsid w:val="0036181E"/>
    <w:rsid w:val="00361AEB"/>
    <w:rsid w:val="00361B7C"/>
    <w:rsid w:val="00361C78"/>
    <w:rsid w:val="0036240A"/>
    <w:rsid w:val="0036242C"/>
    <w:rsid w:val="003626DC"/>
    <w:rsid w:val="00362ACD"/>
    <w:rsid w:val="003633BC"/>
    <w:rsid w:val="00364147"/>
    <w:rsid w:val="0036439A"/>
    <w:rsid w:val="003643F9"/>
    <w:rsid w:val="003645D0"/>
    <w:rsid w:val="00364669"/>
    <w:rsid w:val="003646E7"/>
    <w:rsid w:val="00364B2E"/>
    <w:rsid w:val="00364B76"/>
    <w:rsid w:val="00365684"/>
    <w:rsid w:val="0036569E"/>
    <w:rsid w:val="003656B3"/>
    <w:rsid w:val="00365800"/>
    <w:rsid w:val="00365C23"/>
    <w:rsid w:val="00365C6C"/>
    <w:rsid w:val="00365F12"/>
    <w:rsid w:val="00365FF8"/>
    <w:rsid w:val="00366D3C"/>
    <w:rsid w:val="00366E8B"/>
    <w:rsid w:val="0036717A"/>
    <w:rsid w:val="0036730C"/>
    <w:rsid w:val="00367723"/>
    <w:rsid w:val="0036772B"/>
    <w:rsid w:val="00367B5B"/>
    <w:rsid w:val="00367BBE"/>
    <w:rsid w:val="00370495"/>
    <w:rsid w:val="00370585"/>
    <w:rsid w:val="003705DE"/>
    <w:rsid w:val="00370988"/>
    <w:rsid w:val="00370C5C"/>
    <w:rsid w:val="00370D0C"/>
    <w:rsid w:val="00370D29"/>
    <w:rsid w:val="00370DDD"/>
    <w:rsid w:val="003718B1"/>
    <w:rsid w:val="00371CC4"/>
    <w:rsid w:val="0037226A"/>
    <w:rsid w:val="00372281"/>
    <w:rsid w:val="003722A6"/>
    <w:rsid w:val="003722C5"/>
    <w:rsid w:val="0037253E"/>
    <w:rsid w:val="00372A99"/>
    <w:rsid w:val="00372E02"/>
    <w:rsid w:val="00372E47"/>
    <w:rsid w:val="003732D1"/>
    <w:rsid w:val="00373545"/>
    <w:rsid w:val="0037357A"/>
    <w:rsid w:val="003736F3"/>
    <w:rsid w:val="00373A4C"/>
    <w:rsid w:val="00373B0B"/>
    <w:rsid w:val="00373CEC"/>
    <w:rsid w:val="00373DE6"/>
    <w:rsid w:val="00373E28"/>
    <w:rsid w:val="0037461D"/>
    <w:rsid w:val="00374705"/>
    <w:rsid w:val="003747D7"/>
    <w:rsid w:val="00374814"/>
    <w:rsid w:val="0037496C"/>
    <w:rsid w:val="00374A53"/>
    <w:rsid w:val="00374F25"/>
    <w:rsid w:val="003756D9"/>
    <w:rsid w:val="0037591F"/>
    <w:rsid w:val="0037594E"/>
    <w:rsid w:val="00375998"/>
    <w:rsid w:val="00376B54"/>
    <w:rsid w:val="00376EF6"/>
    <w:rsid w:val="00377597"/>
    <w:rsid w:val="00377995"/>
    <w:rsid w:val="0038032F"/>
    <w:rsid w:val="00381397"/>
    <w:rsid w:val="003817FB"/>
    <w:rsid w:val="00382581"/>
    <w:rsid w:val="00382892"/>
    <w:rsid w:val="00382A2A"/>
    <w:rsid w:val="00382A34"/>
    <w:rsid w:val="00382BED"/>
    <w:rsid w:val="00382D9A"/>
    <w:rsid w:val="00382DAF"/>
    <w:rsid w:val="003830B1"/>
    <w:rsid w:val="00383217"/>
    <w:rsid w:val="003833FA"/>
    <w:rsid w:val="00383603"/>
    <w:rsid w:val="00383779"/>
    <w:rsid w:val="003838DD"/>
    <w:rsid w:val="00383EF9"/>
    <w:rsid w:val="003843E9"/>
    <w:rsid w:val="0038476D"/>
    <w:rsid w:val="00384931"/>
    <w:rsid w:val="00384B41"/>
    <w:rsid w:val="00384BE1"/>
    <w:rsid w:val="00385687"/>
    <w:rsid w:val="003857A7"/>
    <w:rsid w:val="003858E8"/>
    <w:rsid w:val="00385EDA"/>
    <w:rsid w:val="0038634B"/>
    <w:rsid w:val="0038699F"/>
    <w:rsid w:val="00386C6D"/>
    <w:rsid w:val="003874AF"/>
    <w:rsid w:val="00387572"/>
    <w:rsid w:val="003902E6"/>
    <w:rsid w:val="0039087F"/>
    <w:rsid w:val="00391188"/>
    <w:rsid w:val="00391260"/>
    <w:rsid w:val="00391943"/>
    <w:rsid w:val="00391A4C"/>
    <w:rsid w:val="00391A87"/>
    <w:rsid w:val="00391F24"/>
    <w:rsid w:val="00392437"/>
    <w:rsid w:val="00393E28"/>
    <w:rsid w:val="00393FC4"/>
    <w:rsid w:val="0039409D"/>
    <w:rsid w:val="0039442C"/>
    <w:rsid w:val="00394661"/>
    <w:rsid w:val="00394779"/>
    <w:rsid w:val="00394822"/>
    <w:rsid w:val="00394A4B"/>
    <w:rsid w:val="0039505B"/>
    <w:rsid w:val="0039547B"/>
    <w:rsid w:val="003956B6"/>
    <w:rsid w:val="00395F21"/>
    <w:rsid w:val="0039609A"/>
    <w:rsid w:val="00396E54"/>
    <w:rsid w:val="00396EC1"/>
    <w:rsid w:val="00397213"/>
    <w:rsid w:val="00397425"/>
    <w:rsid w:val="0039757A"/>
    <w:rsid w:val="00397859"/>
    <w:rsid w:val="00397F66"/>
    <w:rsid w:val="00397FC9"/>
    <w:rsid w:val="003A05A1"/>
    <w:rsid w:val="003A1107"/>
    <w:rsid w:val="003A1180"/>
    <w:rsid w:val="003A16B8"/>
    <w:rsid w:val="003A18BF"/>
    <w:rsid w:val="003A21A4"/>
    <w:rsid w:val="003A2450"/>
    <w:rsid w:val="003A2597"/>
    <w:rsid w:val="003A2613"/>
    <w:rsid w:val="003A263A"/>
    <w:rsid w:val="003A29A9"/>
    <w:rsid w:val="003A2AE2"/>
    <w:rsid w:val="003A3B4E"/>
    <w:rsid w:val="003A3E84"/>
    <w:rsid w:val="003A3F54"/>
    <w:rsid w:val="003A4235"/>
    <w:rsid w:val="003A46AF"/>
    <w:rsid w:val="003A4D0B"/>
    <w:rsid w:val="003A4E01"/>
    <w:rsid w:val="003A4E21"/>
    <w:rsid w:val="003A53AC"/>
    <w:rsid w:val="003A542D"/>
    <w:rsid w:val="003A58FE"/>
    <w:rsid w:val="003A59C3"/>
    <w:rsid w:val="003A5CAA"/>
    <w:rsid w:val="003A5CFA"/>
    <w:rsid w:val="003A67F8"/>
    <w:rsid w:val="003A6C0E"/>
    <w:rsid w:val="003A7173"/>
    <w:rsid w:val="003A733F"/>
    <w:rsid w:val="003A74E2"/>
    <w:rsid w:val="003A7AC3"/>
    <w:rsid w:val="003A7F13"/>
    <w:rsid w:val="003A7F60"/>
    <w:rsid w:val="003B056D"/>
    <w:rsid w:val="003B0A06"/>
    <w:rsid w:val="003B0B4F"/>
    <w:rsid w:val="003B0CAD"/>
    <w:rsid w:val="003B1096"/>
    <w:rsid w:val="003B11A2"/>
    <w:rsid w:val="003B11CA"/>
    <w:rsid w:val="003B154D"/>
    <w:rsid w:val="003B1A2A"/>
    <w:rsid w:val="003B1A6C"/>
    <w:rsid w:val="003B1E1B"/>
    <w:rsid w:val="003B272A"/>
    <w:rsid w:val="003B2936"/>
    <w:rsid w:val="003B33EC"/>
    <w:rsid w:val="003B36C8"/>
    <w:rsid w:val="003B48D6"/>
    <w:rsid w:val="003B49A7"/>
    <w:rsid w:val="003B4AE5"/>
    <w:rsid w:val="003B4B2F"/>
    <w:rsid w:val="003B5201"/>
    <w:rsid w:val="003B5236"/>
    <w:rsid w:val="003B585A"/>
    <w:rsid w:val="003B5D8E"/>
    <w:rsid w:val="003B63CA"/>
    <w:rsid w:val="003B6580"/>
    <w:rsid w:val="003B66EB"/>
    <w:rsid w:val="003B6B1B"/>
    <w:rsid w:val="003B6CF7"/>
    <w:rsid w:val="003B71EA"/>
    <w:rsid w:val="003B7B7E"/>
    <w:rsid w:val="003B7DFD"/>
    <w:rsid w:val="003C0054"/>
    <w:rsid w:val="003C04FD"/>
    <w:rsid w:val="003C09B3"/>
    <w:rsid w:val="003C09F2"/>
    <w:rsid w:val="003C0B30"/>
    <w:rsid w:val="003C0D59"/>
    <w:rsid w:val="003C0D9B"/>
    <w:rsid w:val="003C0FEA"/>
    <w:rsid w:val="003C114D"/>
    <w:rsid w:val="003C1415"/>
    <w:rsid w:val="003C1EA7"/>
    <w:rsid w:val="003C1FD8"/>
    <w:rsid w:val="003C2C80"/>
    <w:rsid w:val="003C2CBC"/>
    <w:rsid w:val="003C2DA2"/>
    <w:rsid w:val="003C314B"/>
    <w:rsid w:val="003C316F"/>
    <w:rsid w:val="003C32A4"/>
    <w:rsid w:val="003C35A5"/>
    <w:rsid w:val="003C382E"/>
    <w:rsid w:val="003C3A90"/>
    <w:rsid w:val="003C3C8C"/>
    <w:rsid w:val="003C4045"/>
    <w:rsid w:val="003C4700"/>
    <w:rsid w:val="003C4F76"/>
    <w:rsid w:val="003C5907"/>
    <w:rsid w:val="003C5977"/>
    <w:rsid w:val="003C5ECF"/>
    <w:rsid w:val="003C68E3"/>
    <w:rsid w:val="003C7091"/>
    <w:rsid w:val="003C71B8"/>
    <w:rsid w:val="003C7279"/>
    <w:rsid w:val="003C788C"/>
    <w:rsid w:val="003C7AF4"/>
    <w:rsid w:val="003C7ED4"/>
    <w:rsid w:val="003D06FC"/>
    <w:rsid w:val="003D0BA8"/>
    <w:rsid w:val="003D0EF8"/>
    <w:rsid w:val="003D12A8"/>
    <w:rsid w:val="003D1C75"/>
    <w:rsid w:val="003D24EC"/>
    <w:rsid w:val="003D2FFC"/>
    <w:rsid w:val="003D3026"/>
    <w:rsid w:val="003D359C"/>
    <w:rsid w:val="003D379B"/>
    <w:rsid w:val="003D3831"/>
    <w:rsid w:val="003D3C76"/>
    <w:rsid w:val="003D3E66"/>
    <w:rsid w:val="003D4A48"/>
    <w:rsid w:val="003D4AC3"/>
    <w:rsid w:val="003D4D15"/>
    <w:rsid w:val="003D4F72"/>
    <w:rsid w:val="003D56E0"/>
    <w:rsid w:val="003D57DA"/>
    <w:rsid w:val="003D583B"/>
    <w:rsid w:val="003D58F1"/>
    <w:rsid w:val="003D59A2"/>
    <w:rsid w:val="003D5A26"/>
    <w:rsid w:val="003D5C5A"/>
    <w:rsid w:val="003D5CD1"/>
    <w:rsid w:val="003D673F"/>
    <w:rsid w:val="003D67EB"/>
    <w:rsid w:val="003D692F"/>
    <w:rsid w:val="003D6A1A"/>
    <w:rsid w:val="003D6A67"/>
    <w:rsid w:val="003D6C56"/>
    <w:rsid w:val="003D7201"/>
    <w:rsid w:val="003D7390"/>
    <w:rsid w:val="003D7394"/>
    <w:rsid w:val="003D7CC8"/>
    <w:rsid w:val="003E06F2"/>
    <w:rsid w:val="003E0753"/>
    <w:rsid w:val="003E0B84"/>
    <w:rsid w:val="003E15D5"/>
    <w:rsid w:val="003E1614"/>
    <w:rsid w:val="003E16F4"/>
    <w:rsid w:val="003E1B0C"/>
    <w:rsid w:val="003E1E75"/>
    <w:rsid w:val="003E2008"/>
    <w:rsid w:val="003E2249"/>
    <w:rsid w:val="003E248B"/>
    <w:rsid w:val="003E2C29"/>
    <w:rsid w:val="003E2D7C"/>
    <w:rsid w:val="003E306E"/>
    <w:rsid w:val="003E3941"/>
    <w:rsid w:val="003E3D9F"/>
    <w:rsid w:val="003E3DB7"/>
    <w:rsid w:val="003E456C"/>
    <w:rsid w:val="003E4674"/>
    <w:rsid w:val="003E4DEE"/>
    <w:rsid w:val="003E5A51"/>
    <w:rsid w:val="003E6022"/>
    <w:rsid w:val="003E667E"/>
    <w:rsid w:val="003E6715"/>
    <w:rsid w:val="003E6A4C"/>
    <w:rsid w:val="003E6A92"/>
    <w:rsid w:val="003E6BC1"/>
    <w:rsid w:val="003E6BCA"/>
    <w:rsid w:val="003E7129"/>
    <w:rsid w:val="003E7513"/>
    <w:rsid w:val="003E764F"/>
    <w:rsid w:val="003E79B4"/>
    <w:rsid w:val="003F0424"/>
    <w:rsid w:val="003F095F"/>
    <w:rsid w:val="003F0E78"/>
    <w:rsid w:val="003F129A"/>
    <w:rsid w:val="003F1454"/>
    <w:rsid w:val="003F157E"/>
    <w:rsid w:val="003F20F2"/>
    <w:rsid w:val="003F219A"/>
    <w:rsid w:val="003F22AB"/>
    <w:rsid w:val="003F24CE"/>
    <w:rsid w:val="003F272B"/>
    <w:rsid w:val="003F2758"/>
    <w:rsid w:val="003F2780"/>
    <w:rsid w:val="003F288D"/>
    <w:rsid w:val="003F2DEE"/>
    <w:rsid w:val="003F351C"/>
    <w:rsid w:val="003F3B0E"/>
    <w:rsid w:val="003F3E59"/>
    <w:rsid w:val="003F3F50"/>
    <w:rsid w:val="003F3FF9"/>
    <w:rsid w:val="003F41A1"/>
    <w:rsid w:val="003F45D0"/>
    <w:rsid w:val="003F4674"/>
    <w:rsid w:val="003F480E"/>
    <w:rsid w:val="003F4E40"/>
    <w:rsid w:val="003F5E5D"/>
    <w:rsid w:val="003F66BF"/>
    <w:rsid w:val="003F6A29"/>
    <w:rsid w:val="003F6BAC"/>
    <w:rsid w:val="003F72CA"/>
    <w:rsid w:val="003F7507"/>
    <w:rsid w:val="003F7B07"/>
    <w:rsid w:val="003F7B24"/>
    <w:rsid w:val="0040006B"/>
    <w:rsid w:val="004003F3"/>
    <w:rsid w:val="00400C5F"/>
    <w:rsid w:val="00401827"/>
    <w:rsid w:val="00401E4B"/>
    <w:rsid w:val="004026F3"/>
    <w:rsid w:val="004036E3"/>
    <w:rsid w:val="0040495B"/>
    <w:rsid w:val="00404AEB"/>
    <w:rsid w:val="00404B11"/>
    <w:rsid w:val="00404FD0"/>
    <w:rsid w:val="004050F5"/>
    <w:rsid w:val="00405330"/>
    <w:rsid w:val="00405420"/>
    <w:rsid w:val="004058B4"/>
    <w:rsid w:val="004058E7"/>
    <w:rsid w:val="004059CC"/>
    <w:rsid w:val="00405FA1"/>
    <w:rsid w:val="00406A1D"/>
    <w:rsid w:val="00406E85"/>
    <w:rsid w:val="004073A1"/>
    <w:rsid w:val="00407474"/>
    <w:rsid w:val="00407507"/>
    <w:rsid w:val="00407701"/>
    <w:rsid w:val="00407B8D"/>
    <w:rsid w:val="00410232"/>
    <w:rsid w:val="004102FE"/>
    <w:rsid w:val="004106C8"/>
    <w:rsid w:val="004109B2"/>
    <w:rsid w:val="00410BA8"/>
    <w:rsid w:val="00410D7C"/>
    <w:rsid w:val="00410F9E"/>
    <w:rsid w:val="004114BC"/>
    <w:rsid w:val="00411952"/>
    <w:rsid w:val="00411EFA"/>
    <w:rsid w:val="0041217D"/>
    <w:rsid w:val="004124BB"/>
    <w:rsid w:val="004126D3"/>
    <w:rsid w:val="004126DA"/>
    <w:rsid w:val="00413707"/>
    <w:rsid w:val="00413CD4"/>
    <w:rsid w:val="004142B3"/>
    <w:rsid w:val="004143E4"/>
    <w:rsid w:val="00414A74"/>
    <w:rsid w:val="00414D67"/>
    <w:rsid w:val="00415333"/>
    <w:rsid w:val="004155AF"/>
    <w:rsid w:val="00415F82"/>
    <w:rsid w:val="00416258"/>
    <w:rsid w:val="00416B55"/>
    <w:rsid w:val="004175F9"/>
    <w:rsid w:val="00420196"/>
    <w:rsid w:val="004205F9"/>
    <w:rsid w:val="00420A84"/>
    <w:rsid w:val="00420BAB"/>
    <w:rsid w:val="00420FC1"/>
    <w:rsid w:val="004213D8"/>
    <w:rsid w:val="00421423"/>
    <w:rsid w:val="004214C5"/>
    <w:rsid w:val="00421CEC"/>
    <w:rsid w:val="00421F1A"/>
    <w:rsid w:val="004226CE"/>
    <w:rsid w:val="00422A70"/>
    <w:rsid w:val="0042320B"/>
    <w:rsid w:val="004232C0"/>
    <w:rsid w:val="004237BD"/>
    <w:rsid w:val="004237F2"/>
    <w:rsid w:val="004237F3"/>
    <w:rsid w:val="00423AB9"/>
    <w:rsid w:val="00423DB3"/>
    <w:rsid w:val="00423FD6"/>
    <w:rsid w:val="0042437F"/>
    <w:rsid w:val="00424874"/>
    <w:rsid w:val="0042489B"/>
    <w:rsid w:val="00424D73"/>
    <w:rsid w:val="00425302"/>
    <w:rsid w:val="004254D5"/>
    <w:rsid w:val="00425D40"/>
    <w:rsid w:val="00425DFF"/>
    <w:rsid w:val="00425E4E"/>
    <w:rsid w:val="0042651F"/>
    <w:rsid w:val="004268A3"/>
    <w:rsid w:val="004269BC"/>
    <w:rsid w:val="00426DA2"/>
    <w:rsid w:val="004270FF"/>
    <w:rsid w:val="004274FE"/>
    <w:rsid w:val="00427A62"/>
    <w:rsid w:val="00427C48"/>
    <w:rsid w:val="00427C89"/>
    <w:rsid w:val="00430267"/>
    <w:rsid w:val="0043083C"/>
    <w:rsid w:val="004311E1"/>
    <w:rsid w:val="004313D0"/>
    <w:rsid w:val="00432049"/>
    <w:rsid w:val="004320F9"/>
    <w:rsid w:val="0043215B"/>
    <w:rsid w:val="004324A5"/>
    <w:rsid w:val="004327DC"/>
    <w:rsid w:val="00432B8C"/>
    <w:rsid w:val="00432CD8"/>
    <w:rsid w:val="00433308"/>
    <w:rsid w:val="00433AF0"/>
    <w:rsid w:val="00433E35"/>
    <w:rsid w:val="0043406D"/>
    <w:rsid w:val="004345EE"/>
    <w:rsid w:val="0043484A"/>
    <w:rsid w:val="00434A0E"/>
    <w:rsid w:val="00434C83"/>
    <w:rsid w:val="00434ECB"/>
    <w:rsid w:val="00435AA6"/>
    <w:rsid w:val="00435C9B"/>
    <w:rsid w:val="00435F41"/>
    <w:rsid w:val="004362B9"/>
    <w:rsid w:val="004362EB"/>
    <w:rsid w:val="00436E99"/>
    <w:rsid w:val="00437179"/>
    <w:rsid w:val="004371F7"/>
    <w:rsid w:val="0043729D"/>
    <w:rsid w:val="00437354"/>
    <w:rsid w:val="004375B5"/>
    <w:rsid w:val="00440248"/>
    <w:rsid w:val="00440785"/>
    <w:rsid w:val="004408E4"/>
    <w:rsid w:val="00440B5E"/>
    <w:rsid w:val="00440F7B"/>
    <w:rsid w:val="0044209D"/>
    <w:rsid w:val="004420AE"/>
    <w:rsid w:val="004427D2"/>
    <w:rsid w:val="00442A88"/>
    <w:rsid w:val="00442E9A"/>
    <w:rsid w:val="004431CD"/>
    <w:rsid w:val="00443829"/>
    <w:rsid w:val="00443BF0"/>
    <w:rsid w:val="00443C99"/>
    <w:rsid w:val="00444841"/>
    <w:rsid w:val="00444A60"/>
    <w:rsid w:val="00444E33"/>
    <w:rsid w:val="00444E5D"/>
    <w:rsid w:val="004450E0"/>
    <w:rsid w:val="004451EE"/>
    <w:rsid w:val="0044556A"/>
    <w:rsid w:val="004455CE"/>
    <w:rsid w:val="004458ED"/>
    <w:rsid w:val="00445A59"/>
    <w:rsid w:val="00445C64"/>
    <w:rsid w:val="00445CAB"/>
    <w:rsid w:val="00445E6F"/>
    <w:rsid w:val="00446F06"/>
    <w:rsid w:val="00447012"/>
    <w:rsid w:val="004471BA"/>
    <w:rsid w:val="00447396"/>
    <w:rsid w:val="00447455"/>
    <w:rsid w:val="00447474"/>
    <w:rsid w:val="0044773A"/>
    <w:rsid w:val="004477CD"/>
    <w:rsid w:val="004479B8"/>
    <w:rsid w:val="004501EA"/>
    <w:rsid w:val="004502A7"/>
    <w:rsid w:val="0045080E"/>
    <w:rsid w:val="00450958"/>
    <w:rsid w:val="004509DC"/>
    <w:rsid w:val="00450A66"/>
    <w:rsid w:val="00450E95"/>
    <w:rsid w:val="004512E2"/>
    <w:rsid w:val="00451B3F"/>
    <w:rsid w:val="00451C32"/>
    <w:rsid w:val="00452767"/>
    <w:rsid w:val="00452951"/>
    <w:rsid w:val="00452A55"/>
    <w:rsid w:val="0045316E"/>
    <w:rsid w:val="004532C4"/>
    <w:rsid w:val="00453658"/>
    <w:rsid w:val="0045429B"/>
    <w:rsid w:val="004544FB"/>
    <w:rsid w:val="00454AB3"/>
    <w:rsid w:val="00454B49"/>
    <w:rsid w:val="00454DC6"/>
    <w:rsid w:val="00455538"/>
    <w:rsid w:val="00455584"/>
    <w:rsid w:val="00455791"/>
    <w:rsid w:val="004559CA"/>
    <w:rsid w:val="00455AC8"/>
    <w:rsid w:val="00455EF2"/>
    <w:rsid w:val="004561AA"/>
    <w:rsid w:val="00456470"/>
    <w:rsid w:val="0045660C"/>
    <w:rsid w:val="00456824"/>
    <w:rsid w:val="00456CD3"/>
    <w:rsid w:val="00456D8A"/>
    <w:rsid w:val="00456F1B"/>
    <w:rsid w:val="0045722C"/>
    <w:rsid w:val="00457670"/>
    <w:rsid w:val="004576EA"/>
    <w:rsid w:val="004578F7"/>
    <w:rsid w:val="00460111"/>
    <w:rsid w:val="004601EB"/>
    <w:rsid w:val="004605DD"/>
    <w:rsid w:val="00460A17"/>
    <w:rsid w:val="00460B12"/>
    <w:rsid w:val="00460BB8"/>
    <w:rsid w:val="00461068"/>
    <w:rsid w:val="00461261"/>
    <w:rsid w:val="004613BF"/>
    <w:rsid w:val="0046193A"/>
    <w:rsid w:val="00461E16"/>
    <w:rsid w:val="004621F6"/>
    <w:rsid w:val="0046222B"/>
    <w:rsid w:val="00462884"/>
    <w:rsid w:val="00462C40"/>
    <w:rsid w:val="00462CC8"/>
    <w:rsid w:val="00463691"/>
    <w:rsid w:val="0046369C"/>
    <w:rsid w:val="00463B76"/>
    <w:rsid w:val="00463D90"/>
    <w:rsid w:val="00463EDB"/>
    <w:rsid w:val="0046412A"/>
    <w:rsid w:val="004647CC"/>
    <w:rsid w:val="004648A9"/>
    <w:rsid w:val="00464978"/>
    <w:rsid w:val="00465174"/>
    <w:rsid w:val="00465304"/>
    <w:rsid w:val="004653C8"/>
    <w:rsid w:val="00465B09"/>
    <w:rsid w:val="00465C2F"/>
    <w:rsid w:val="00465C53"/>
    <w:rsid w:val="00466592"/>
    <w:rsid w:val="004666FA"/>
    <w:rsid w:val="00466B72"/>
    <w:rsid w:val="004671FD"/>
    <w:rsid w:val="00467ADA"/>
    <w:rsid w:val="00467C98"/>
    <w:rsid w:val="004700B2"/>
    <w:rsid w:val="00470639"/>
    <w:rsid w:val="00470D70"/>
    <w:rsid w:val="00471064"/>
    <w:rsid w:val="004711EE"/>
    <w:rsid w:val="00471269"/>
    <w:rsid w:val="0047188E"/>
    <w:rsid w:val="004718ED"/>
    <w:rsid w:val="00471982"/>
    <w:rsid w:val="00471997"/>
    <w:rsid w:val="00471A0F"/>
    <w:rsid w:val="0047206D"/>
    <w:rsid w:val="0047225B"/>
    <w:rsid w:val="00472367"/>
    <w:rsid w:val="00472B58"/>
    <w:rsid w:val="00472F53"/>
    <w:rsid w:val="00473109"/>
    <w:rsid w:val="004731B8"/>
    <w:rsid w:val="004732D5"/>
    <w:rsid w:val="0047350C"/>
    <w:rsid w:val="00473558"/>
    <w:rsid w:val="004735CB"/>
    <w:rsid w:val="00473BA8"/>
    <w:rsid w:val="00473F37"/>
    <w:rsid w:val="00474681"/>
    <w:rsid w:val="004748CF"/>
    <w:rsid w:val="00474A20"/>
    <w:rsid w:val="00475B18"/>
    <w:rsid w:val="00475ED1"/>
    <w:rsid w:val="004762AE"/>
    <w:rsid w:val="00476AE8"/>
    <w:rsid w:val="004771ED"/>
    <w:rsid w:val="00477357"/>
    <w:rsid w:val="0047767A"/>
    <w:rsid w:val="004778EA"/>
    <w:rsid w:val="00477B8B"/>
    <w:rsid w:val="00477D6F"/>
    <w:rsid w:val="00477DBD"/>
    <w:rsid w:val="00480B99"/>
    <w:rsid w:val="00480BCA"/>
    <w:rsid w:val="00480BD6"/>
    <w:rsid w:val="00481985"/>
    <w:rsid w:val="004824F9"/>
    <w:rsid w:val="00482671"/>
    <w:rsid w:val="0048303C"/>
    <w:rsid w:val="00483181"/>
    <w:rsid w:val="00483663"/>
    <w:rsid w:val="00483D70"/>
    <w:rsid w:val="00484CA5"/>
    <w:rsid w:val="00484DFF"/>
    <w:rsid w:val="004851A1"/>
    <w:rsid w:val="00485656"/>
    <w:rsid w:val="00485A77"/>
    <w:rsid w:val="00485F99"/>
    <w:rsid w:val="00486561"/>
    <w:rsid w:val="00486783"/>
    <w:rsid w:val="00486924"/>
    <w:rsid w:val="00486A70"/>
    <w:rsid w:val="004874EF"/>
    <w:rsid w:val="00487B8E"/>
    <w:rsid w:val="004901B5"/>
    <w:rsid w:val="004901E9"/>
    <w:rsid w:val="00490611"/>
    <w:rsid w:val="004906DE"/>
    <w:rsid w:val="00490E08"/>
    <w:rsid w:val="0049122F"/>
    <w:rsid w:val="004916EC"/>
    <w:rsid w:val="004918AC"/>
    <w:rsid w:val="00491C34"/>
    <w:rsid w:val="00491EA7"/>
    <w:rsid w:val="00492419"/>
    <w:rsid w:val="004924C1"/>
    <w:rsid w:val="00492AB1"/>
    <w:rsid w:val="00492FD0"/>
    <w:rsid w:val="00492FE3"/>
    <w:rsid w:val="004931F0"/>
    <w:rsid w:val="00493BEE"/>
    <w:rsid w:val="00493FC8"/>
    <w:rsid w:val="0049400C"/>
    <w:rsid w:val="00494683"/>
    <w:rsid w:val="00494BDC"/>
    <w:rsid w:val="00494CCC"/>
    <w:rsid w:val="00494EC8"/>
    <w:rsid w:val="00495199"/>
    <w:rsid w:val="00495314"/>
    <w:rsid w:val="00495753"/>
    <w:rsid w:val="00495D69"/>
    <w:rsid w:val="0049625D"/>
    <w:rsid w:val="00496607"/>
    <w:rsid w:val="00496759"/>
    <w:rsid w:val="00496848"/>
    <w:rsid w:val="00496C39"/>
    <w:rsid w:val="00496D55"/>
    <w:rsid w:val="004975FF"/>
    <w:rsid w:val="004976AE"/>
    <w:rsid w:val="00497881"/>
    <w:rsid w:val="00497BD0"/>
    <w:rsid w:val="00497BEF"/>
    <w:rsid w:val="004A095B"/>
    <w:rsid w:val="004A10A8"/>
    <w:rsid w:val="004A15AF"/>
    <w:rsid w:val="004A1C87"/>
    <w:rsid w:val="004A1DB8"/>
    <w:rsid w:val="004A1E14"/>
    <w:rsid w:val="004A1EA8"/>
    <w:rsid w:val="004A1EC1"/>
    <w:rsid w:val="004A2404"/>
    <w:rsid w:val="004A260C"/>
    <w:rsid w:val="004A2A59"/>
    <w:rsid w:val="004A2BE8"/>
    <w:rsid w:val="004A2E42"/>
    <w:rsid w:val="004A3086"/>
    <w:rsid w:val="004A3280"/>
    <w:rsid w:val="004A3743"/>
    <w:rsid w:val="004A38CA"/>
    <w:rsid w:val="004A3B86"/>
    <w:rsid w:val="004A3D80"/>
    <w:rsid w:val="004A3ED3"/>
    <w:rsid w:val="004A450C"/>
    <w:rsid w:val="004A4827"/>
    <w:rsid w:val="004A4CD7"/>
    <w:rsid w:val="004A69C2"/>
    <w:rsid w:val="004A6A22"/>
    <w:rsid w:val="004A6C29"/>
    <w:rsid w:val="004A7427"/>
    <w:rsid w:val="004A782C"/>
    <w:rsid w:val="004A796E"/>
    <w:rsid w:val="004A7CAF"/>
    <w:rsid w:val="004A7F89"/>
    <w:rsid w:val="004B02F1"/>
    <w:rsid w:val="004B054C"/>
    <w:rsid w:val="004B0B32"/>
    <w:rsid w:val="004B0C92"/>
    <w:rsid w:val="004B0D08"/>
    <w:rsid w:val="004B12C2"/>
    <w:rsid w:val="004B1431"/>
    <w:rsid w:val="004B1ADF"/>
    <w:rsid w:val="004B1C95"/>
    <w:rsid w:val="004B20BF"/>
    <w:rsid w:val="004B2345"/>
    <w:rsid w:val="004B3078"/>
    <w:rsid w:val="004B323B"/>
    <w:rsid w:val="004B32D9"/>
    <w:rsid w:val="004B3CA0"/>
    <w:rsid w:val="004B4067"/>
    <w:rsid w:val="004B40C0"/>
    <w:rsid w:val="004B432D"/>
    <w:rsid w:val="004B484D"/>
    <w:rsid w:val="004B4983"/>
    <w:rsid w:val="004B4BFE"/>
    <w:rsid w:val="004B4D60"/>
    <w:rsid w:val="004B50E2"/>
    <w:rsid w:val="004B53DD"/>
    <w:rsid w:val="004B5BE6"/>
    <w:rsid w:val="004B5CB8"/>
    <w:rsid w:val="004B5D29"/>
    <w:rsid w:val="004B67B5"/>
    <w:rsid w:val="004B6A84"/>
    <w:rsid w:val="004B6B62"/>
    <w:rsid w:val="004B6D8B"/>
    <w:rsid w:val="004B6F9E"/>
    <w:rsid w:val="004B7100"/>
    <w:rsid w:val="004B729D"/>
    <w:rsid w:val="004B74D4"/>
    <w:rsid w:val="004B7606"/>
    <w:rsid w:val="004B7FFE"/>
    <w:rsid w:val="004C03D1"/>
    <w:rsid w:val="004C0657"/>
    <w:rsid w:val="004C0683"/>
    <w:rsid w:val="004C0BB1"/>
    <w:rsid w:val="004C0FB2"/>
    <w:rsid w:val="004C1315"/>
    <w:rsid w:val="004C15B0"/>
    <w:rsid w:val="004C1A8E"/>
    <w:rsid w:val="004C1FDA"/>
    <w:rsid w:val="004C2058"/>
    <w:rsid w:val="004C214E"/>
    <w:rsid w:val="004C219E"/>
    <w:rsid w:val="004C238E"/>
    <w:rsid w:val="004C2666"/>
    <w:rsid w:val="004C2704"/>
    <w:rsid w:val="004C2760"/>
    <w:rsid w:val="004C28D3"/>
    <w:rsid w:val="004C28E8"/>
    <w:rsid w:val="004C2C9D"/>
    <w:rsid w:val="004C2E87"/>
    <w:rsid w:val="004C2EF2"/>
    <w:rsid w:val="004C3488"/>
    <w:rsid w:val="004C395C"/>
    <w:rsid w:val="004C3DDA"/>
    <w:rsid w:val="004C3EF9"/>
    <w:rsid w:val="004C414C"/>
    <w:rsid w:val="004C42DA"/>
    <w:rsid w:val="004C49A5"/>
    <w:rsid w:val="004C4BAB"/>
    <w:rsid w:val="004C4BE7"/>
    <w:rsid w:val="004C51CF"/>
    <w:rsid w:val="004C53AE"/>
    <w:rsid w:val="004C590A"/>
    <w:rsid w:val="004C5C34"/>
    <w:rsid w:val="004C5C73"/>
    <w:rsid w:val="004C5D4B"/>
    <w:rsid w:val="004C5EBE"/>
    <w:rsid w:val="004C6076"/>
    <w:rsid w:val="004C62AB"/>
    <w:rsid w:val="004C67AF"/>
    <w:rsid w:val="004C683C"/>
    <w:rsid w:val="004C6AC2"/>
    <w:rsid w:val="004C7145"/>
    <w:rsid w:val="004C7F35"/>
    <w:rsid w:val="004D0012"/>
    <w:rsid w:val="004D0020"/>
    <w:rsid w:val="004D0104"/>
    <w:rsid w:val="004D03D9"/>
    <w:rsid w:val="004D11C0"/>
    <w:rsid w:val="004D179E"/>
    <w:rsid w:val="004D19D7"/>
    <w:rsid w:val="004D21F8"/>
    <w:rsid w:val="004D22C7"/>
    <w:rsid w:val="004D3B09"/>
    <w:rsid w:val="004D3D99"/>
    <w:rsid w:val="004D3E6B"/>
    <w:rsid w:val="004D4371"/>
    <w:rsid w:val="004D441B"/>
    <w:rsid w:val="004D45C0"/>
    <w:rsid w:val="004D4A8B"/>
    <w:rsid w:val="004D4E64"/>
    <w:rsid w:val="004D4F41"/>
    <w:rsid w:val="004D52CC"/>
    <w:rsid w:val="004D551F"/>
    <w:rsid w:val="004D57AC"/>
    <w:rsid w:val="004D5CF5"/>
    <w:rsid w:val="004D6105"/>
    <w:rsid w:val="004D64D0"/>
    <w:rsid w:val="004D6A83"/>
    <w:rsid w:val="004D6B45"/>
    <w:rsid w:val="004D73A5"/>
    <w:rsid w:val="004D7D4D"/>
    <w:rsid w:val="004E0221"/>
    <w:rsid w:val="004E02C7"/>
    <w:rsid w:val="004E0313"/>
    <w:rsid w:val="004E05DD"/>
    <w:rsid w:val="004E09EA"/>
    <w:rsid w:val="004E0C88"/>
    <w:rsid w:val="004E0DBA"/>
    <w:rsid w:val="004E11E8"/>
    <w:rsid w:val="004E1AAC"/>
    <w:rsid w:val="004E1B9E"/>
    <w:rsid w:val="004E1E8D"/>
    <w:rsid w:val="004E2420"/>
    <w:rsid w:val="004E2582"/>
    <w:rsid w:val="004E282B"/>
    <w:rsid w:val="004E2FEA"/>
    <w:rsid w:val="004E3333"/>
    <w:rsid w:val="004E4303"/>
    <w:rsid w:val="004E4669"/>
    <w:rsid w:val="004E4F0D"/>
    <w:rsid w:val="004E5A36"/>
    <w:rsid w:val="004E5BA6"/>
    <w:rsid w:val="004E5BE7"/>
    <w:rsid w:val="004E625F"/>
    <w:rsid w:val="004E646B"/>
    <w:rsid w:val="004E6694"/>
    <w:rsid w:val="004E684D"/>
    <w:rsid w:val="004E6ACB"/>
    <w:rsid w:val="004E6F32"/>
    <w:rsid w:val="004E72DE"/>
    <w:rsid w:val="004E7665"/>
    <w:rsid w:val="004E7F06"/>
    <w:rsid w:val="004F020C"/>
    <w:rsid w:val="004F06B9"/>
    <w:rsid w:val="004F06E3"/>
    <w:rsid w:val="004F073F"/>
    <w:rsid w:val="004F0DA5"/>
    <w:rsid w:val="004F10FA"/>
    <w:rsid w:val="004F17B1"/>
    <w:rsid w:val="004F189E"/>
    <w:rsid w:val="004F1AF4"/>
    <w:rsid w:val="004F1CCB"/>
    <w:rsid w:val="004F206B"/>
    <w:rsid w:val="004F25EE"/>
    <w:rsid w:val="004F28FE"/>
    <w:rsid w:val="004F2AE0"/>
    <w:rsid w:val="004F2F53"/>
    <w:rsid w:val="004F32A8"/>
    <w:rsid w:val="004F3372"/>
    <w:rsid w:val="004F3405"/>
    <w:rsid w:val="004F380B"/>
    <w:rsid w:val="004F3B76"/>
    <w:rsid w:val="004F3F6C"/>
    <w:rsid w:val="004F40D6"/>
    <w:rsid w:val="004F40E5"/>
    <w:rsid w:val="004F41AB"/>
    <w:rsid w:val="004F4491"/>
    <w:rsid w:val="004F468D"/>
    <w:rsid w:val="004F4B8D"/>
    <w:rsid w:val="004F4C63"/>
    <w:rsid w:val="004F4DC1"/>
    <w:rsid w:val="004F5453"/>
    <w:rsid w:val="004F549B"/>
    <w:rsid w:val="004F54EF"/>
    <w:rsid w:val="004F5703"/>
    <w:rsid w:val="004F58CE"/>
    <w:rsid w:val="004F5BC6"/>
    <w:rsid w:val="004F5D25"/>
    <w:rsid w:val="004F635A"/>
    <w:rsid w:val="004F6751"/>
    <w:rsid w:val="004F6876"/>
    <w:rsid w:val="004F6A38"/>
    <w:rsid w:val="004F6C67"/>
    <w:rsid w:val="004F6E4E"/>
    <w:rsid w:val="004F709B"/>
    <w:rsid w:val="004F7333"/>
    <w:rsid w:val="004F753C"/>
    <w:rsid w:val="004F7552"/>
    <w:rsid w:val="004F75F5"/>
    <w:rsid w:val="004F7DD4"/>
    <w:rsid w:val="00500B1C"/>
    <w:rsid w:val="0050134A"/>
    <w:rsid w:val="0050138D"/>
    <w:rsid w:val="00501D78"/>
    <w:rsid w:val="00501F16"/>
    <w:rsid w:val="0050211E"/>
    <w:rsid w:val="005027FC"/>
    <w:rsid w:val="005029A7"/>
    <w:rsid w:val="00502B80"/>
    <w:rsid w:val="00502CF7"/>
    <w:rsid w:val="00503061"/>
    <w:rsid w:val="005035F6"/>
    <w:rsid w:val="00503BF2"/>
    <w:rsid w:val="00503E1A"/>
    <w:rsid w:val="005040C1"/>
    <w:rsid w:val="00504229"/>
    <w:rsid w:val="00504444"/>
    <w:rsid w:val="00504E50"/>
    <w:rsid w:val="00505611"/>
    <w:rsid w:val="00505ADE"/>
    <w:rsid w:val="005062B5"/>
    <w:rsid w:val="005064D1"/>
    <w:rsid w:val="0050656D"/>
    <w:rsid w:val="00506804"/>
    <w:rsid w:val="005068C6"/>
    <w:rsid w:val="0050776A"/>
    <w:rsid w:val="0050790D"/>
    <w:rsid w:val="00507AD5"/>
    <w:rsid w:val="00507D34"/>
    <w:rsid w:val="00510A42"/>
    <w:rsid w:val="00510BB4"/>
    <w:rsid w:val="00510F4A"/>
    <w:rsid w:val="005116B3"/>
    <w:rsid w:val="00511AE8"/>
    <w:rsid w:val="00511B56"/>
    <w:rsid w:val="0051220A"/>
    <w:rsid w:val="005127B1"/>
    <w:rsid w:val="005129C8"/>
    <w:rsid w:val="00512E73"/>
    <w:rsid w:val="00513228"/>
    <w:rsid w:val="005133CC"/>
    <w:rsid w:val="005137F9"/>
    <w:rsid w:val="00513809"/>
    <w:rsid w:val="00514110"/>
    <w:rsid w:val="005141B8"/>
    <w:rsid w:val="0051448E"/>
    <w:rsid w:val="00514A0F"/>
    <w:rsid w:val="00514FB3"/>
    <w:rsid w:val="00515510"/>
    <w:rsid w:val="005156B1"/>
    <w:rsid w:val="005158BC"/>
    <w:rsid w:val="005158BE"/>
    <w:rsid w:val="00515C4A"/>
    <w:rsid w:val="005160D5"/>
    <w:rsid w:val="005160FD"/>
    <w:rsid w:val="0051653E"/>
    <w:rsid w:val="005169A7"/>
    <w:rsid w:val="00516A70"/>
    <w:rsid w:val="00516B38"/>
    <w:rsid w:val="00516EFC"/>
    <w:rsid w:val="00517074"/>
    <w:rsid w:val="00517178"/>
    <w:rsid w:val="005176CD"/>
    <w:rsid w:val="00517EF3"/>
    <w:rsid w:val="005204AA"/>
    <w:rsid w:val="00520632"/>
    <w:rsid w:val="00520A7A"/>
    <w:rsid w:val="00520D5D"/>
    <w:rsid w:val="005219C1"/>
    <w:rsid w:val="00521B75"/>
    <w:rsid w:val="005223DB"/>
    <w:rsid w:val="00522568"/>
    <w:rsid w:val="005237C3"/>
    <w:rsid w:val="00523AD7"/>
    <w:rsid w:val="00523CC2"/>
    <w:rsid w:val="00524848"/>
    <w:rsid w:val="00524E1E"/>
    <w:rsid w:val="00525BFA"/>
    <w:rsid w:val="00525F7D"/>
    <w:rsid w:val="005260AB"/>
    <w:rsid w:val="005266A8"/>
    <w:rsid w:val="00527C67"/>
    <w:rsid w:val="00527E11"/>
    <w:rsid w:val="005300F4"/>
    <w:rsid w:val="0053035D"/>
    <w:rsid w:val="005304A0"/>
    <w:rsid w:val="005305DA"/>
    <w:rsid w:val="005311CF"/>
    <w:rsid w:val="00531642"/>
    <w:rsid w:val="00531B06"/>
    <w:rsid w:val="00532325"/>
    <w:rsid w:val="005323BB"/>
    <w:rsid w:val="00532447"/>
    <w:rsid w:val="005324C6"/>
    <w:rsid w:val="00532A1C"/>
    <w:rsid w:val="00532C73"/>
    <w:rsid w:val="005333E4"/>
    <w:rsid w:val="005334B4"/>
    <w:rsid w:val="0053365B"/>
    <w:rsid w:val="00533ACE"/>
    <w:rsid w:val="00533E00"/>
    <w:rsid w:val="005340C8"/>
    <w:rsid w:val="005346FF"/>
    <w:rsid w:val="00534D1B"/>
    <w:rsid w:val="00534FF2"/>
    <w:rsid w:val="0053566D"/>
    <w:rsid w:val="0053570E"/>
    <w:rsid w:val="00535A69"/>
    <w:rsid w:val="00535D69"/>
    <w:rsid w:val="00535ECF"/>
    <w:rsid w:val="005366FB"/>
    <w:rsid w:val="00536A96"/>
    <w:rsid w:val="00536EE2"/>
    <w:rsid w:val="00537363"/>
    <w:rsid w:val="0053791C"/>
    <w:rsid w:val="00537E1F"/>
    <w:rsid w:val="005400B7"/>
    <w:rsid w:val="00540D81"/>
    <w:rsid w:val="00541070"/>
    <w:rsid w:val="0054111F"/>
    <w:rsid w:val="0054160B"/>
    <w:rsid w:val="00541A8F"/>
    <w:rsid w:val="00542252"/>
    <w:rsid w:val="005422F8"/>
    <w:rsid w:val="00542B1B"/>
    <w:rsid w:val="00542CBE"/>
    <w:rsid w:val="00542CED"/>
    <w:rsid w:val="00543BB7"/>
    <w:rsid w:val="00543F63"/>
    <w:rsid w:val="00544186"/>
    <w:rsid w:val="00544205"/>
    <w:rsid w:val="0054446B"/>
    <w:rsid w:val="00544513"/>
    <w:rsid w:val="00544AA1"/>
    <w:rsid w:val="00544BBE"/>
    <w:rsid w:val="005450ED"/>
    <w:rsid w:val="00545781"/>
    <w:rsid w:val="00545EE9"/>
    <w:rsid w:val="0054713A"/>
    <w:rsid w:val="00547247"/>
    <w:rsid w:val="005473C7"/>
    <w:rsid w:val="00547ABD"/>
    <w:rsid w:val="00547C11"/>
    <w:rsid w:val="0055070C"/>
    <w:rsid w:val="0055089D"/>
    <w:rsid w:val="00551114"/>
    <w:rsid w:val="00551838"/>
    <w:rsid w:val="00552284"/>
    <w:rsid w:val="00552E92"/>
    <w:rsid w:val="00552FD3"/>
    <w:rsid w:val="0055335A"/>
    <w:rsid w:val="005533EF"/>
    <w:rsid w:val="00553CC2"/>
    <w:rsid w:val="00553F15"/>
    <w:rsid w:val="0055459E"/>
    <w:rsid w:val="0055488E"/>
    <w:rsid w:val="005552B1"/>
    <w:rsid w:val="00556969"/>
    <w:rsid w:val="005574EA"/>
    <w:rsid w:val="00557647"/>
    <w:rsid w:val="005576D8"/>
    <w:rsid w:val="00560628"/>
    <w:rsid w:val="0056090E"/>
    <w:rsid w:val="005609A9"/>
    <w:rsid w:val="00560BBD"/>
    <w:rsid w:val="00560F22"/>
    <w:rsid w:val="00561524"/>
    <w:rsid w:val="0056173E"/>
    <w:rsid w:val="00561CD8"/>
    <w:rsid w:val="00561E66"/>
    <w:rsid w:val="0056235D"/>
    <w:rsid w:val="00562377"/>
    <w:rsid w:val="00562550"/>
    <w:rsid w:val="00562A22"/>
    <w:rsid w:val="00562BC2"/>
    <w:rsid w:val="00562C69"/>
    <w:rsid w:val="00562E14"/>
    <w:rsid w:val="005630C1"/>
    <w:rsid w:val="00563638"/>
    <w:rsid w:val="005638F4"/>
    <w:rsid w:val="00563AA4"/>
    <w:rsid w:val="005645C8"/>
    <w:rsid w:val="00564620"/>
    <w:rsid w:val="00564898"/>
    <w:rsid w:val="005649AC"/>
    <w:rsid w:val="00564A74"/>
    <w:rsid w:val="00564B01"/>
    <w:rsid w:val="00564C13"/>
    <w:rsid w:val="00565211"/>
    <w:rsid w:val="005652BA"/>
    <w:rsid w:val="005654B3"/>
    <w:rsid w:val="00565802"/>
    <w:rsid w:val="00565974"/>
    <w:rsid w:val="00565C3C"/>
    <w:rsid w:val="00565D3B"/>
    <w:rsid w:val="00565E4A"/>
    <w:rsid w:val="005660B9"/>
    <w:rsid w:val="005660D7"/>
    <w:rsid w:val="00566134"/>
    <w:rsid w:val="005661AB"/>
    <w:rsid w:val="005662AF"/>
    <w:rsid w:val="005662ED"/>
    <w:rsid w:val="005663BD"/>
    <w:rsid w:val="00566C66"/>
    <w:rsid w:val="0056710C"/>
    <w:rsid w:val="00567248"/>
    <w:rsid w:val="00567921"/>
    <w:rsid w:val="00567995"/>
    <w:rsid w:val="00567C9A"/>
    <w:rsid w:val="00567E92"/>
    <w:rsid w:val="00571252"/>
    <w:rsid w:val="00571795"/>
    <w:rsid w:val="00571F8A"/>
    <w:rsid w:val="0057219E"/>
    <w:rsid w:val="0057234A"/>
    <w:rsid w:val="0057251F"/>
    <w:rsid w:val="00572687"/>
    <w:rsid w:val="00572708"/>
    <w:rsid w:val="00572A87"/>
    <w:rsid w:val="00572B3A"/>
    <w:rsid w:val="00572FCC"/>
    <w:rsid w:val="00573089"/>
    <w:rsid w:val="00573189"/>
    <w:rsid w:val="005732B8"/>
    <w:rsid w:val="005732C4"/>
    <w:rsid w:val="00573807"/>
    <w:rsid w:val="0057387F"/>
    <w:rsid w:val="0057457B"/>
    <w:rsid w:val="00574E7C"/>
    <w:rsid w:val="00574FC0"/>
    <w:rsid w:val="00575078"/>
    <w:rsid w:val="005751E5"/>
    <w:rsid w:val="005755D6"/>
    <w:rsid w:val="00575C49"/>
    <w:rsid w:val="00575CF8"/>
    <w:rsid w:val="00575D08"/>
    <w:rsid w:val="00576559"/>
    <w:rsid w:val="00576834"/>
    <w:rsid w:val="00576BFD"/>
    <w:rsid w:val="00576D2D"/>
    <w:rsid w:val="00577772"/>
    <w:rsid w:val="005777BD"/>
    <w:rsid w:val="00580080"/>
    <w:rsid w:val="00580381"/>
    <w:rsid w:val="00580649"/>
    <w:rsid w:val="00580730"/>
    <w:rsid w:val="0058074A"/>
    <w:rsid w:val="00580D35"/>
    <w:rsid w:val="00580ED2"/>
    <w:rsid w:val="00581190"/>
    <w:rsid w:val="0058157A"/>
    <w:rsid w:val="00581B7D"/>
    <w:rsid w:val="00581E29"/>
    <w:rsid w:val="005827CD"/>
    <w:rsid w:val="005827DA"/>
    <w:rsid w:val="00582876"/>
    <w:rsid w:val="00582E4F"/>
    <w:rsid w:val="00582FCC"/>
    <w:rsid w:val="005833F0"/>
    <w:rsid w:val="00583470"/>
    <w:rsid w:val="005839E3"/>
    <w:rsid w:val="00583BA6"/>
    <w:rsid w:val="00583E6E"/>
    <w:rsid w:val="00583EB4"/>
    <w:rsid w:val="0058453A"/>
    <w:rsid w:val="0058581E"/>
    <w:rsid w:val="00585922"/>
    <w:rsid w:val="00585C7D"/>
    <w:rsid w:val="00586487"/>
    <w:rsid w:val="0058652E"/>
    <w:rsid w:val="00586B45"/>
    <w:rsid w:val="00586D47"/>
    <w:rsid w:val="00586F08"/>
    <w:rsid w:val="00587736"/>
    <w:rsid w:val="0058798E"/>
    <w:rsid w:val="00587C2A"/>
    <w:rsid w:val="00587C82"/>
    <w:rsid w:val="00590180"/>
    <w:rsid w:val="00590264"/>
    <w:rsid w:val="00590416"/>
    <w:rsid w:val="005904DC"/>
    <w:rsid w:val="00590A27"/>
    <w:rsid w:val="00590AC1"/>
    <w:rsid w:val="0059119C"/>
    <w:rsid w:val="005914DC"/>
    <w:rsid w:val="0059190C"/>
    <w:rsid w:val="00591B30"/>
    <w:rsid w:val="0059270D"/>
    <w:rsid w:val="0059282B"/>
    <w:rsid w:val="00592D36"/>
    <w:rsid w:val="00593155"/>
    <w:rsid w:val="005931DA"/>
    <w:rsid w:val="00593305"/>
    <w:rsid w:val="00593C76"/>
    <w:rsid w:val="00593CFD"/>
    <w:rsid w:val="00594028"/>
    <w:rsid w:val="00594255"/>
    <w:rsid w:val="00594323"/>
    <w:rsid w:val="00594B4E"/>
    <w:rsid w:val="00594BE8"/>
    <w:rsid w:val="005957C1"/>
    <w:rsid w:val="00595D31"/>
    <w:rsid w:val="005963C6"/>
    <w:rsid w:val="005968CE"/>
    <w:rsid w:val="00596A94"/>
    <w:rsid w:val="00596DEE"/>
    <w:rsid w:val="005976BD"/>
    <w:rsid w:val="00597AA3"/>
    <w:rsid w:val="00597E45"/>
    <w:rsid w:val="00597F82"/>
    <w:rsid w:val="005A09E9"/>
    <w:rsid w:val="005A1263"/>
    <w:rsid w:val="005A1292"/>
    <w:rsid w:val="005A14DD"/>
    <w:rsid w:val="005A162C"/>
    <w:rsid w:val="005A1AFF"/>
    <w:rsid w:val="005A1D86"/>
    <w:rsid w:val="005A257D"/>
    <w:rsid w:val="005A25CF"/>
    <w:rsid w:val="005A2619"/>
    <w:rsid w:val="005A27CB"/>
    <w:rsid w:val="005A312C"/>
    <w:rsid w:val="005A3392"/>
    <w:rsid w:val="005A3AF4"/>
    <w:rsid w:val="005A3B8F"/>
    <w:rsid w:val="005A41B1"/>
    <w:rsid w:val="005A448A"/>
    <w:rsid w:val="005A46D5"/>
    <w:rsid w:val="005A481F"/>
    <w:rsid w:val="005A4CBB"/>
    <w:rsid w:val="005A4E83"/>
    <w:rsid w:val="005A4E9D"/>
    <w:rsid w:val="005A50C9"/>
    <w:rsid w:val="005A53DD"/>
    <w:rsid w:val="005A54BB"/>
    <w:rsid w:val="005A5D3F"/>
    <w:rsid w:val="005A5EA9"/>
    <w:rsid w:val="005A600C"/>
    <w:rsid w:val="005A60B8"/>
    <w:rsid w:val="005A61AC"/>
    <w:rsid w:val="005A71B8"/>
    <w:rsid w:val="005A7699"/>
    <w:rsid w:val="005A7C87"/>
    <w:rsid w:val="005A7CF4"/>
    <w:rsid w:val="005A7D27"/>
    <w:rsid w:val="005B02D7"/>
    <w:rsid w:val="005B0969"/>
    <w:rsid w:val="005B0B8A"/>
    <w:rsid w:val="005B0C4A"/>
    <w:rsid w:val="005B0DB1"/>
    <w:rsid w:val="005B2223"/>
    <w:rsid w:val="005B2A94"/>
    <w:rsid w:val="005B2B51"/>
    <w:rsid w:val="005B34B0"/>
    <w:rsid w:val="005B34BE"/>
    <w:rsid w:val="005B35AB"/>
    <w:rsid w:val="005B3645"/>
    <w:rsid w:val="005B4084"/>
    <w:rsid w:val="005B42A8"/>
    <w:rsid w:val="005B430C"/>
    <w:rsid w:val="005B45D7"/>
    <w:rsid w:val="005B4702"/>
    <w:rsid w:val="005B5115"/>
    <w:rsid w:val="005B5301"/>
    <w:rsid w:val="005B5382"/>
    <w:rsid w:val="005B58AC"/>
    <w:rsid w:val="005B5BDC"/>
    <w:rsid w:val="005B5C23"/>
    <w:rsid w:val="005B65DE"/>
    <w:rsid w:val="005B660A"/>
    <w:rsid w:val="005B6F30"/>
    <w:rsid w:val="005B70C9"/>
    <w:rsid w:val="005B71FB"/>
    <w:rsid w:val="005B7370"/>
    <w:rsid w:val="005B74D0"/>
    <w:rsid w:val="005B78E5"/>
    <w:rsid w:val="005B7CF0"/>
    <w:rsid w:val="005B7D1C"/>
    <w:rsid w:val="005C0783"/>
    <w:rsid w:val="005C0B8A"/>
    <w:rsid w:val="005C0E56"/>
    <w:rsid w:val="005C0FA0"/>
    <w:rsid w:val="005C11EC"/>
    <w:rsid w:val="005C15A8"/>
    <w:rsid w:val="005C181F"/>
    <w:rsid w:val="005C1C5B"/>
    <w:rsid w:val="005C1E29"/>
    <w:rsid w:val="005C1EF9"/>
    <w:rsid w:val="005C1F2E"/>
    <w:rsid w:val="005C2177"/>
    <w:rsid w:val="005C2381"/>
    <w:rsid w:val="005C2429"/>
    <w:rsid w:val="005C2783"/>
    <w:rsid w:val="005C29C5"/>
    <w:rsid w:val="005C2C0A"/>
    <w:rsid w:val="005C2EF5"/>
    <w:rsid w:val="005C2F1B"/>
    <w:rsid w:val="005C2F63"/>
    <w:rsid w:val="005C3619"/>
    <w:rsid w:val="005C3868"/>
    <w:rsid w:val="005C3F93"/>
    <w:rsid w:val="005C447F"/>
    <w:rsid w:val="005C4641"/>
    <w:rsid w:val="005C4691"/>
    <w:rsid w:val="005C4CFF"/>
    <w:rsid w:val="005C510B"/>
    <w:rsid w:val="005C527B"/>
    <w:rsid w:val="005C585C"/>
    <w:rsid w:val="005C5A98"/>
    <w:rsid w:val="005C6764"/>
    <w:rsid w:val="005C697B"/>
    <w:rsid w:val="005C6982"/>
    <w:rsid w:val="005C70F3"/>
    <w:rsid w:val="005C71E2"/>
    <w:rsid w:val="005C777C"/>
    <w:rsid w:val="005C78D8"/>
    <w:rsid w:val="005C7961"/>
    <w:rsid w:val="005C7A79"/>
    <w:rsid w:val="005C7C11"/>
    <w:rsid w:val="005C7C24"/>
    <w:rsid w:val="005C7D0C"/>
    <w:rsid w:val="005C7D44"/>
    <w:rsid w:val="005C7F6D"/>
    <w:rsid w:val="005D0071"/>
    <w:rsid w:val="005D012C"/>
    <w:rsid w:val="005D01EC"/>
    <w:rsid w:val="005D04B8"/>
    <w:rsid w:val="005D0620"/>
    <w:rsid w:val="005D0D9E"/>
    <w:rsid w:val="005D0E72"/>
    <w:rsid w:val="005D1775"/>
    <w:rsid w:val="005D1DA6"/>
    <w:rsid w:val="005D224C"/>
    <w:rsid w:val="005D224E"/>
    <w:rsid w:val="005D227D"/>
    <w:rsid w:val="005D2BF1"/>
    <w:rsid w:val="005D33F2"/>
    <w:rsid w:val="005D3D15"/>
    <w:rsid w:val="005D3DA1"/>
    <w:rsid w:val="005D45C0"/>
    <w:rsid w:val="005D4D73"/>
    <w:rsid w:val="005D548B"/>
    <w:rsid w:val="005D5548"/>
    <w:rsid w:val="005D5795"/>
    <w:rsid w:val="005D6531"/>
    <w:rsid w:val="005D7055"/>
    <w:rsid w:val="005D7226"/>
    <w:rsid w:val="005D7746"/>
    <w:rsid w:val="005D774A"/>
    <w:rsid w:val="005D7D99"/>
    <w:rsid w:val="005E0037"/>
    <w:rsid w:val="005E0897"/>
    <w:rsid w:val="005E09ED"/>
    <w:rsid w:val="005E13EC"/>
    <w:rsid w:val="005E17B1"/>
    <w:rsid w:val="005E1C00"/>
    <w:rsid w:val="005E2537"/>
    <w:rsid w:val="005E2541"/>
    <w:rsid w:val="005E28CB"/>
    <w:rsid w:val="005E28F6"/>
    <w:rsid w:val="005E32C0"/>
    <w:rsid w:val="005E375E"/>
    <w:rsid w:val="005E38C3"/>
    <w:rsid w:val="005E3B37"/>
    <w:rsid w:val="005E4250"/>
    <w:rsid w:val="005E42EA"/>
    <w:rsid w:val="005E4604"/>
    <w:rsid w:val="005E4694"/>
    <w:rsid w:val="005E49E2"/>
    <w:rsid w:val="005E4A75"/>
    <w:rsid w:val="005E57FC"/>
    <w:rsid w:val="005E65C5"/>
    <w:rsid w:val="005E6B09"/>
    <w:rsid w:val="005E7414"/>
    <w:rsid w:val="005E78D1"/>
    <w:rsid w:val="005E7C49"/>
    <w:rsid w:val="005F007C"/>
    <w:rsid w:val="005F00D7"/>
    <w:rsid w:val="005F1B95"/>
    <w:rsid w:val="005F1BB3"/>
    <w:rsid w:val="005F1D06"/>
    <w:rsid w:val="005F1E3F"/>
    <w:rsid w:val="005F1FBC"/>
    <w:rsid w:val="005F209A"/>
    <w:rsid w:val="005F21CC"/>
    <w:rsid w:val="005F21E9"/>
    <w:rsid w:val="005F33AA"/>
    <w:rsid w:val="005F39B1"/>
    <w:rsid w:val="005F3F97"/>
    <w:rsid w:val="005F4510"/>
    <w:rsid w:val="005F497C"/>
    <w:rsid w:val="005F4C51"/>
    <w:rsid w:val="005F54CF"/>
    <w:rsid w:val="005F5504"/>
    <w:rsid w:val="005F57BD"/>
    <w:rsid w:val="005F5936"/>
    <w:rsid w:val="005F5EEB"/>
    <w:rsid w:val="005F616B"/>
    <w:rsid w:val="005F61BD"/>
    <w:rsid w:val="005F621C"/>
    <w:rsid w:val="005F6484"/>
    <w:rsid w:val="005F6E6D"/>
    <w:rsid w:val="006000F5"/>
    <w:rsid w:val="0060013B"/>
    <w:rsid w:val="00600420"/>
    <w:rsid w:val="006007A7"/>
    <w:rsid w:val="00600FA2"/>
    <w:rsid w:val="00601589"/>
    <w:rsid w:val="006015F8"/>
    <w:rsid w:val="006017D7"/>
    <w:rsid w:val="00601C76"/>
    <w:rsid w:val="00601FF1"/>
    <w:rsid w:val="006021EE"/>
    <w:rsid w:val="00602785"/>
    <w:rsid w:val="0060298B"/>
    <w:rsid w:val="00602B11"/>
    <w:rsid w:val="00602F38"/>
    <w:rsid w:val="00603001"/>
    <w:rsid w:val="006031A0"/>
    <w:rsid w:val="006032B0"/>
    <w:rsid w:val="006033CC"/>
    <w:rsid w:val="00603419"/>
    <w:rsid w:val="00604B36"/>
    <w:rsid w:val="00604CAF"/>
    <w:rsid w:val="00604CF3"/>
    <w:rsid w:val="00605D64"/>
    <w:rsid w:val="00605E55"/>
    <w:rsid w:val="00606501"/>
    <w:rsid w:val="0060656A"/>
    <w:rsid w:val="00606B9C"/>
    <w:rsid w:val="00606BC6"/>
    <w:rsid w:val="00606F8D"/>
    <w:rsid w:val="006078B0"/>
    <w:rsid w:val="006078DE"/>
    <w:rsid w:val="00607E6F"/>
    <w:rsid w:val="00607FF8"/>
    <w:rsid w:val="00610099"/>
    <w:rsid w:val="006104FF"/>
    <w:rsid w:val="00610671"/>
    <w:rsid w:val="00610B88"/>
    <w:rsid w:val="0061130C"/>
    <w:rsid w:val="006115ED"/>
    <w:rsid w:val="00611BDB"/>
    <w:rsid w:val="0061201C"/>
    <w:rsid w:val="006120F5"/>
    <w:rsid w:val="006126B2"/>
    <w:rsid w:val="00612D7A"/>
    <w:rsid w:val="006131AF"/>
    <w:rsid w:val="006136D3"/>
    <w:rsid w:val="0061375F"/>
    <w:rsid w:val="00613A57"/>
    <w:rsid w:val="00613CBB"/>
    <w:rsid w:val="00614138"/>
    <w:rsid w:val="006143F5"/>
    <w:rsid w:val="00614527"/>
    <w:rsid w:val="006146F1"/>
    <w:rsid w:val="006164E2"/>
    <w:rsid w:val="006165C4"/>
    <w:rsid w:val="00616FCF"/>
    <w:rsid w:val="006172C4"/>
    <w:rsid w:val="00617490"/>
    <w:rsid w:val="00617C66"/>
    <w:rsid w:val="00617D16"/>
    <w:rsid w:val="00620179"/>
    <w:rsid w:val="006205F7"/>
    <w:rsid w:val="00620770"/>
    <w:rsid w:val="00620805"/>
    <w:rsid w:val="006208EC"/>
    <w:rsid w:val="00620C1D"/>
    <w:rsid w:val="006216F9"/>
    <w:rsid w:val="00621814"/>
    <w:rsid w:val="0062192C"/>
    <w:rsid w:val="00621FC0"/>
    <w:rsid w:val="006221C7"/>
    <w:rsid w:val="006223D7"/>
    <w:rsid w:val="0062290B"/>
    <w:rsid w:val="006229E2"/>
    <w:rsid w:val="00622BDD"/>
    <w:rsid w:val="00622D55"/>
    <w:rsid w:val="00622D79"/>
    <w:rsid w:val="00623551"/>
    <w:rsid w:val="00624604"/>
    <w:rsid w:val="00624881"/>
    <w:rsid w:val="006248C8"/>
    <w:rsid w:val="006248F9"/>
    <w:rsid w:val="00624A28"/>
    <w:rsid w:val="00624AC0"/>
    <w:rsid w:val="00624BB2"/>
    <w:rsid w:val="00624BC4"/>
    <w:rsid w:val="0062553A"/>
    <w:rsid w:val="00625957"/>
    <w:rsid w:val="00625ACC"/>
    <w:rsid w:val="00625CCE"/>
    <w:rsid w:val="00626781"/>
    <w:rsid w:val="00626D04"/>
    <w:rsid w:val="0062717B"/>
    <w:rsid w:val="006279BE"/>
    <w:rsid w:val="006279C7"/>
    <w:rsid w:val="00627AFB"/>
    <w:rsid w:val="00627CC4"/>
    <w:rsid w:val="0063010B"/>
    <w:rsid w:val="00630144"/>
    <w:rsid w:val="006305DC"/>
    <w:rsid w:val="006305DD"/>
    <w:rsid w:val="006305F1"/>
    <w:rsid w:val="00630ADC"/>
    <w:rsid w:val="00630CE0"/>
    <w:rsid w:val="0063130E"/>
    <w:rsid w:val="00631712"/>
    <w:rsid w:val="006317AE"/>
    <w:rsid w:val="006318B9"/>
    <w:rsid w:val="006318BA"/>
    <w:rsid w:val="00631BD9"/>
    <w:rsid w:val="00631E24"/>
    <w:rsid w:val="00631EEB"/>
    <w:rsid w:val="006323C6"/>
    <w:rsid w:val="0063284B"/>
    <w:rsid w:val="00632A68"/>
    <w:rsid w:val="00632D7A"/>
    <w:rsid w:val="00632F10"/>
    <w:rsid w:val="006331A1"/>
    <w:rsid w:val="00633372"/>
    <w:rsid w:val="00633851"/>
    <w:rsid w:val="00633B8F"/>
    <w:rsid w:val="006346EB"/>
    <w:rsid w:val="006347A2"/>
    <w:rsid w:val="00634B9D"/>
    <w:rsid w:val="00634D7C"/>
    <w:rsid w:val="006350E4"/>
    <w:rsid w:val="0063590B"/>
    <w:rsid w:val="00635EA3"/>
    <w:rsid w:val="00635EFC"/>
    <w:rsid w:val="006361FC"/>
    <w:rsid w:val="0063644C"/>
    <w:rsid w:val="00636A2E"/>
    <w:rsid w:val="0063718D"/>
    <w:rsid w:val="006373EE"/>
    <w:rsid w:val="0063759B"/>
    <w:rsid w:val="006376E2"/>
    <w:rsid w:val="00637ABC"/>
    <w:rsid w:val="00637C82"/>
    <w:rsid w:val="00637FA7"/>
    <w:rsid w:val="00640561"/>
    <w:rsid w:val="0064065F"/>
    <w:rsid w:val="00640B10"/>
    <w:rsid w:val="00640B68"/>
    <w:rsid w:val="00640C2B"/>
    <w:rsid w:val="00640D8B"/>
    <w:rsid w:val="00641582"/>
    <w:rsid w:val="00641B2E"/>
    <w:rsid w:val="00641C29"/>
    <w:rsid w:val="00641FE7"/>
    <w:rsid w:val="00642203"/>
    <w:rsid w:val="006423D5"/>
    <w:rsid w:val="0064244D"/>
    <w:rsid w:val="00642678"/>
    <w:rsid w:val="006426BA"/>
    <w:rsid w:val="00642C4A"/>
    <w:rsid w:val="00643215"/>
    <w:rsid w:val="00643402"/>
    <w:rsid w:val="0064362C"/>
    <w:rsid w:val="006436DA"/>
    <w:rsid w:val="006438A8"/>
    <w:rsid w:val="00643989"/>
    <w:rsid w:val="006439EF"/>
    <w:rsid w:val="00643AE7"/>
    <w:rsid w:val="00643FC5"/>
    <w:rsid w:val="00644003"/>
    <w:rsid w:val="006446A5"/>
    <w:rsid w:val="00644D81"/>
    <w:rsid w:val="00644F8A"/>
    <w:rsid w:val="0064603F"/>
    <w:rsid w:val="00646166"/>
    <w:rsid w:val="00646221"/>
    <w:rsid w:val="006466CF"/>
    <w:rsid w:val="00646BCF"/>
    <w:rsid w:val="00646D46"/>
    <w:rsid w:val="00646EF6"/>
    <w:rsid w:val="0064732C"/>
    <w:rsid w:val="0064769D"/>
    <w:rsid w:val="00647F86"/>
    <w:rsid w:val="0065028C"/>
    <w:rsid w:val="006503BC"/>
    <w:rsid w:val="00650511"/>
    <w:rsid w:val="00650513"/>
    <w:rsid w:val="00651435"/>
    <w:rsid w:val="00651A6E"/>
    <w:rsid w:val="0065226C"/>
    <w:rsid w:val="006523E8"/>
    <w:rsid w:val="00652559"/>
    <w:rsid w:val="00652BC7"/>
    <w:rsid w:val="0065325C"/>
    <w:rsid w:val="00653491"/>
    <w:rsid w:val="00653589"/>
    <w:rsid w:val="00653B58"/>
    <w:rsid w:val="00653FA6"/>
    <w:rsid w:val="00654323"/>
    <w:rsid w:val="00654C17"/>
    <w:rsid w:val="00654F6C"/>
    <w:rsid w:val="00656544"/>
    <w:rsid w:val="00656CB4"/>
    <w:rsid w:val="006570A4"/>
    <w:rsid w:val="006571CC"/>
    <w:rsid w:val="0065746A"/>
    <w:rsid w:val="006600EA"/>
    <w:rsid w:val="00660124"/>
    <w:rsid w:val="00660164"/>
    <w:rsid w:val="00660983"/>
    <w:rsid w:val="00660AFB"/>
    <w:rsid w:val="00660C4C"/>
    <w:rsid w:val="00661302"/>
    <w:rsid w:val="0066207C"/>
    <w:rsid w:val="006621C1"/>
    <w:rsid w:val="006628C1"/>
    <w:rsid w:val="006629AC"/>
    <w:rsid w:val="00662AF0"/>
    <w:rsid w:val="00662C9F"/>
    <w:rsid w:val="0066331D"/>
    <w:rsid w:val="00663557"/>
    <w:rsid w:val="0066366B"/>
    <w:rsid w:val="00663B4D"/>
    <w:rsid w:val="00663FC6"/>
    <w:rsid w:val="00664122"/>
    <w:rsid w:val="0066425F"/>
    <w:rsid w:val="0066430B"/>
    <w:rsid w:val="0066452D"/>
    <w:rsid w:val="00664671"/>
    <w:rsid w:val="0066492B"/>
    <w:rsid w:val="00664F8B"/>
    <w:rsid w:val="00665990"/>
    <w:rsid w:val="00665F16"/>
    <w:rsid w:val="00666455"/>
    <w:rsid w:val="0066654E"/>
    <w:rsid w:val="006667C5"/>
    <w:rsid w:val="00666C9E"/>
    <w:rsid w:val="006678E3"/>
    <w:rsid w:val="00667B4F"/>
    <w:rsid w:val="00670009"/>
    <w:rsid w:val="006701A3"/>
    <w:rsid w:val="00670748"/>
    <w:rsid w:val="0067088E"/>
    <w:rsid w:val="0067126B"/>
    <w:rsid w:val="006715C9"/>
    <w:rsid w:val="006717D9"/>
    <w:rsid w:val="006719BF"/>
    <w:rsid w:val="00671A88"/>
    <w:rsid w:val="00671ABC"/>
    <w:rsid w:val="00671F49"/>
    <w:rsid w:val="006720CE"/>
    <w:rsid w:val="0067286A"/>
    <w:rsid w:val="00672A24"/>
    <w:rsid w:val="00672A37"/>
    <w:rsid w:val="00672D22"/>
    <w:rsid w:val="0067370A"/>
    <w:rsid w:val="006737A7"/>
    <w:rsid w:val="006737A9"/>
    <w:rsid w:val="006738EE"/>
    <w:rsid w:val="00673B68"/>
    <w:rsid w:val="00673D35"/>
    <w:rsid w:val="00673F2E"/>
    <w:rsid w:val="0067407A"/>
    <w:rsid w:val="006742A7"/>
    <w:rsid w:val="00674DA3"/>
    <w:rsid w:val="006751FF"/>
    <w:rsid w:val="00675845"/>
    <w:rsid w:val="00675CEC"/>
    <w:rsid w:val="00676553"/>
    <w:rsid w:val="006765AC"/>
    <w:rsid w:val="00676C1B"/>
    <w:rsid w:val="00676E42"/>
    <w:rsid w:val="00677E2C"/>
    <w:rsid w:val="00680D92"/>
    <w:rsid w:val="0068165F"/>
    <w:rsid w:val="00681FC2"/>
    <w:rsid w:val="00681FF6"/>
    <w:rsid w:val="00683ACD"/>
    <w:rsid w:val="006841E4"/>
    <w:rsid w:val="0068426F"/>
    <w:rsid w:val="0068464A"/>
    <w:rsid w:val="00684670"/>
    <w:rsid w:val="006849C2"/>
    <w:rsid w:val="00684DC2"/>
    <w:rsid w:val="0068520B"/>
    <w:rsid w:val="00685992"/>
    <w:rsid w:val="00685B99"/>
    <w:rsid w:val="006860DA"/>
    <w:rsid w:val="0068651C"/>
    <w:rsid w:val="006866D1"/>
    <w:rsid w:val="00686E83"/>
    <w:rsid w:val="006870EF"/>
    <w:rsid w:val="006874F5"/>
    <w:rsid w:val="006876D3"/>
    <w:rsid w:val="00687E03"/>
    <w:rsid w:val="00690557"/>
    <w:rsid w:val="0069063E"/>
    <w:rsid w:val="0069086F"/>
    <w:rsid w:val="00690998"/>
    <w:rsid w:val="00690ECD"/>
    <w:rsid w:val="00691601"/>
    <w:rsid w:val="00691AEA"/>
    <w:rsid w:val="00691B72"/>
    <w:rsid w:val="00691CF2"/>
    <w:rsid w:val="006929F5"/>
    <w:rsid w:val="00692A80"/>
    <w:rsid w:val="00692C09"/>
    <w:rsid w:val="00692F22"/>
    <w:rsid w:val="00693D7F"/>
    <w:rsid w:val="006940E8"/>
    <w:rsid w:val="006942A1"/>
    <w:rsid w:val="006943E1"/>
    <w:rsid w:val="0069462B"/>
    <w:rsid w:val="00694684"/>
    <w:rsid w:val="00694943"/>
    <w:rsid w:val="00694BC5"/>
    <w:rsid w:val="00694CEE"/>
    <w:rsid w:val="00694D41"/>
    <w:rsid w:val="006950EF"/>
    <w:rsid w:val="0069546D"/>
    <w:rsid w:val="006955D2"/>
    <w:rsid w:val="00695A18"/>
    <w:rsid w:val="00696097"/>
    <w:rsid w:val="0069660D"/>
    <w:rsid w:val="0069682F"/>
    <w:rsid w:val="006969FC"/>
    <w:rsid w:val="00696EA2"/>
    <w:rsid w:val="00696FB2"/>
    <w:rsid w:val="00696FDA"/>
    <w:rsid w:val="00697135"/>
    <w:rsid w:val="00697141"/>
    <w:rsid w:val="0069772F"/>
    <w:rsid w:val="0069790D"/>
    <w:rsid w:val="00697931"/>
    <w:rsid w:val="00697A16"/>
    <w:rsid w:val="00697A84"/>
    <w:rsid w:val="00697AEC"/>
    <w:rsid w:val="006A01E5"/>
    <w:rsid w:val="006A0370"/>
    <w:rsid w:val="006A0963"/>
    <w:rsid w:val="006A0B21"/>
    <w:rsid w:val="006A0B96"/>
    <w:rsid w:val="006A0EAC"/>
    <w:rsid w:val="006A114D"/>
    <w:rsid w:val="006A15DC"/>
    <w:rsid w:val="006A1EBA"/>
    <w:rsid w:val="006A1FE7"/>
    <w:rsid w:val="006A207E"/>
    <w:rsid w:val="006A23B2"/>
    <w:rsid w:val="006A2414"/>
    <w:rsid w:val="006A289D"/>
    <w:rsid w:val="006A2EC8"/>
    <w:rsid w:val="006A2F9E"/>
    <w:rsid w:val="006A38B6"/>
    <w:rsid w:val="006A4034"/>
    <w:rsid w:val="006A444C"/>
    <w:rsid w:val="006A4573"/>
    <w:rsid w:val="006A4769"/>
    <w:rsid w:val="006A482B"/>
    <w:rsid w:val="006A4DD0"/>
    <w:rsid w:val="006A544E"/>
    <w:rsid w:val="006A56E7"/>
    <w:rsid w:val="006A6320"/>
    <w:rsid w:val="006A6397"/>
    <w:rsid w:val="006A6544"/>
    <w:rsid w:val="006A6A00"/>
    <w:rsid w:val="006A7918"/>
    <w:rsid w:val="006A7AB8"/>
    <w:rsid w:val="006A7B4D"/>
    <w:rsid w:val="006A7BFE"/>
    <w:rsid w:val="006A7F0B"/>
    <w:rsid w:val="006B0255"/>
    <w:rsid w:val="006B04B2"/>
    <w:rsid w:val="006B177A"/>
    <w:rsid w:val="006B1955"/>
    <w:rsid w:val="006B20B1"/>
    <w:rsid w:val="006B411D"/>
    <w:rsid w:val="006B47D6"/>
    <w:rsid w:val="006B49B9"/>
    <w:rsid w:val="006B4AE4"/>
    <w:rsid w:val="006B4CA2"/>
    <w:rsid w:val="006B53F1"/>
    <w:rsid w:val="006B57C6"/>
    <w:rsid w:val="006B5888"/>
    <w:rsid w:val="006B5AB4"/>
    <w:rsid w:val="006B5AC1"/>
    <w:rsid w:val="006B6025"/>
    <w:rsid w:val="006B60B3"/>
    <w:rsid w:val="006B6234"/>
    <w:rsid w:val="006B623B"/>
    <w:rsid w:val="006B6DB5"/>
    <w:rsid w:val="006B72DD"/>
    <w:rsid w:val="006B7327"/>
    <w:rsid w:val="006C064D"/>
    <w:rsid w:val="006C0B59"/>
    <w:rsid w:val="006C0C0E"/>
    <w:rsid w:val="006C1352"/>
    <w:rsid w:val="006C1CA9"/>
    <w:rsid w:val="006C2204"/>
    <w:rsid w:val="006C30B6"/>
    <w:rsid w:val="006C31CA"/>
    <w:rsid w:val="006C3745"/>
    <w:rsid w:val="006C3F6C"/>
    <w:rsid w:val="006C409A"/>
    <w:rsid w:val="006C41F0"/>
    <w:rsid w:val="006C4334"/>
    <w:rsid w:val="006C46A0"/>
    <w:rsid w:val="006C46B8"/>
    <w:rsid w:val="006C4D00"/>
    <w:rsid w:val="006C4EA8"/>
    <w:rsid w:val="006C5053"/>
    <w:rsid w:val="006C519E"/>
    <w:rsid w:val="006C67B4"/>
    <w:rsid w:val="006C6E38"/>
    <w:rsid w:val="006C7280"/>
    <w:rsid w:val="006C7F5A"/>
    <w:rsid w:val="006D10AD"/>
    <w:rsid w:val="006D115D"/>
    <w:rsid w:val="006D1C66"/>
    <w:rsid w:val="006D1D8A"/>
    <w:rsid w:val="006D22E6"/>
    <w:rsid w:val="006D29D2"/>
    <w:rsid w:val="006D2E6B"/>
    <w:rsid w:val="006D2F76"/>
    <w:rsid w:val="006D32F5"/>
    <w:rsid w:val="006D365B"/>
    <w:rsid w:val="006D3B97"/>
    <w:rsid w:val="006D3FA6"/>
    <w:rsid w:val="006D41C9"/>
    <w:rsid w:val="006D46B5"/>
    <w:rsid w:val="006D46E9"/>
    <w:rsid w:val="006D477B"/>
    <w:rsid w:val="006D4930"/>
    <w:rsid w:val="006D496B"/>
    <w:rsid w:val="006D4F7A"/>
    <w:rsid w:val="006D5249"/>
    <w:rsid w:val="006D53E7"/>
    <w:rsid w:val="006D5775"/>
    <w:rsid w:val="006D6D79"/>
    <w:rsid w:val="006D6F48"/>
    <w:rsid w:val="006D7514"/>
    <w:rsid w:val="006D763E"/>
    <w:rsid w:val="006D7694"/>
    <w:rsid w:val="006E0518"/>
    <w:rsid w:val="006E096F"/>
    <w:rsid w:val="006E0CB2"/>
    <w:rsid w:val="006E0D45"/>
    <w:rsid w:val="006E0EA9"/>
    <w:rsid w:val="006E11A8"/>
    <w:rsid w:val="006E125C"/>
    <w:rsid w:val="006E132D"/>
    <w:rsid w:val="006E1769"/>
    <w:rsid w:val="006E17F4"/>
    <w:rsid w:val="006E22E5"/>
    <w:rsid w:val="006E2828"/>
    <w:rsid w:val="006E2BB2"/>
    <w:rsid w:val="006E2DDF"/>
    <w:rsid w:val="006E2F81"/>
    <w:rsid w:val="006E2FCC"/>
    <w:rsid w:val="006E2FE2"/>
    <w:rsid w:val="006E3541"/>
    <w:rsid w:val="006E35A6"/>
    <w:rsid w:val="006E374F"/>
    <w:rsid w:val="006E38F6"/>
    <w:rsid w:val="006E395D"/>
    <w:rsid w:val="006E4033"/>
    <w:rsid w:val="006E41C8"/>
    <w:rsid w:val="006E5056"/>
    <w:rsid w:val="006E5478"/>
    <w:rsid w:val="006E5AF5"/>
    <w:rsid w:val="006E5BEA"/>
    <w:rsid w:val="006E5FDB"/>
    <w:rsid w:val="006E5FEE"/>
    <w:rsid w:val="006E651F"/>
    <w:rsid w:val="006E6761"/>
    <w:rsid w:val="006E6BDC"/>
    <w:rsid w:val="006E6EA5"/>
    <w:rsid w:val="006E6EE7"/>
    <w:rsid w:val="006E7422"/>
    <w:rsid w:val="006E76B6"/>
    <w:rsid w:val="006E7A3F"/>
    <w:rsid w:val="006E7EFA"/>
    <w:rsid w:val="006F0132"/>
    <w:rsid w:val="006F0B96"/>
    <w:rsid w:val="006F0CD9"/>
    <w:rsid w:val="006F0F35"/>
    <w:rsid w:val="006F1176"/>
    <w:rsid w:val="006F1278"/>
    <w:rsid w:val="006F1393"/>
    <w:rsid w:val="006F1A16"/>
    <w:rsid w:val="006F1CF9"/>
    <w:rsid w:val="006F1F3F"/>
    <w:rsid w:val="006F23A3"/>
    <w:rsid w:val="006F23C2"/>
    <w:rsid w:val="006F24A4"/>
    <w:rsid w:val="006F278B"/>
    <w:rsid w:val="006F2DF2"/>
    <w:rsid w:val="006F3721"/>
    <w:rsid w:val="006F3FC2"/>
    <w:rsid w:val="006F4BB3"/>
    <w:rsid w:val="006F6241"/>
    <w:rsid w:val="006F67FE"/>
    <w:rsid w:val="006F6FFD"/>
    <w:rsid w:val="006F724C"/>
    <w:rsid w:val="006F7801"/>
    <w:rsid w:val="006F78E4"/>
    <w:rsid w:val="006F7DE4"/>
    <w:rsid w:val="006F7EBE"/>
    <w:rsid w:val="00700621"/>
    <w:rsid w:val="00700929"/>
    <w:rsid w:val="00700ADF"/>
    <w:rsid w:val="00701535"/>
    <w:rsid w:val="0070158E"/>
    <w:rsid w:val="00701B93"/>
    <w:rsid w:val="00701D30"/>
    <w:rsid w:val="00702986"/>
    <w:rsid w:val="00702A80"/>
    <w:rsid w:val="00702AE5"/>
    <w:rsid w:val="007033E5"/>
    <w:rsid w:val="00703838"/>
    <w:rsid w:val="00703B2E"/>
    <w:rsid w:val="00703B3D"/>
    <w:rsid w:val="00703BCB"/>
    <w:rsid w:val="00704408"/>
    <w:rsid w:val="00704FE3"/>
    <w:rsid w:val="00705583"/>
    <w:rsid w:val="00706417"/>
    <w:rsid w:val="007067B3"/>
    <w:rsid w:val="00706DA2"/>
    <w:rsid w:val="00706E43"/>
    <w:rsid w:val="0070723D"/>
    <w:rsid w:val="00707B71"/>
    <w:rsid w:val="00707D41"/>
    <w:rsid w:val="0071010A"/>
    <w:rsid w:val="007103EB"/>
    <w:rsid w:val="0071061B"/>
    <w:rsid w:val="00710B50"/>
    <w:rsid w:val="007114B2"/>
    <w:rsid w:val="00711A2B"/>
    <w:rsid w:val="00711A57"/>
    <w:rsid w:val="00711CEE"/>
    <w:rsid w:val="00711F51"/>
    <w:rsid w:val="00712344"/>
    <w:rsid w:val="0071270C"/>
    <w:rsid w:val="007127AA"/>
    <w:rsid w:val="007128BD"/>
    <w:rsid w:val="007128D9"/>
    <w:rsid w:val="0071296E"/>
    <w:rsid w:val="00712A3D"/>
    <w:rsid w:val="00712D4E"/>
    <w:rsid w:val="00713083"/>
    <w:rsid w:val="007131CB"/>
    <w:rsid w:val="00713B5D"/>
    <w:rsid w:val="00713D36"/>
    <w:rsid w:val="00714061"/>
    <w:rsid w:val="007141BC"/>
    <w:rsid w:val="007150E4"/>
    <w:rsid w:val="00715317"/>
    <w:rsid w:val="007156EF"/>
    <w:rsid w:val="00715DF6"/>
    <w:rsid w:val="0071641D"/>
    <w:rsid w:val="00716472"/>
    <w:rsid w:val="00716948"/>
    <w:rsid w:val="00716FEC"/>
    <w:rsid w:val="00717517"/>
    <w:rsid w:val="00717781"/>
    <w:rsid w:val="007200A4"/>
    <w:rsid w:val="00720F9F"/>
    <w:rsid w:val="00721275"/>
    <w:rsid w:val="00721301"/>
    <w:rsid w:val="0072133B"/>
    <w:rsid w:val="007213DD"/>
    <w:rsid w:val="007214AA"/>
    <w:rsid w:val="00721F1E"/>
    <w:rsid w:val="00721F4C"/>
    <w:rsid w:val="00722135"/>
    <w:rsid w:val="0072251E"/>
    <w:rsid w:val="0072261D"/>
    <w:rsid w:val="007227B3"/>
    <w:rsid w:val="00722DD0"/>
    <w:rsid w:val="00722FDB"/>
    <w:rsid w:val="0072334F"/>
    <w:rsid w:val="00723666"/>
    <w:rsid w:val="0072378B"/>
    <w:rsid w:val="007239DE"/>
    <w:rsid w:val="007242F8"/>
    <w:rsid w:val="007245BC"/>
    <w:rsid w:val="0072468B"/>
    <w:rsid w:val="00724785"/>
    <w:rsid w:val="00724823"/>
    <w:rsid w:val="007248AB"/>
    <w:rsid w:val="00724BCA"/>
    <w:rsid w:val="007261A9"/>
    <w:rsid w:val="007264B9"/>
    <w:rsid w:val="0072654A"/>
    <w:rsid w:val="00726AAB"/>
    <w:rsid w:val="00727514"/>
    <w:rsid w:val="00727666"/>
    <w:rsid w:val="00727CAD"/>
    <w:rsid w:val="00727D4F"/>
    <w:rsid w:val="00727E7A"/>
    <w:rsid w:val="007301A6"/>
    <w:rsid w:val="00730296"/>
    <w:rsid w:val="007304E1"/>
    <w:rsid w:val="00730BC5"/>
    <w:rsid w:val="00731887"/>
    <w:rsid w:val="00731918"/>
    <w:rsid w:val="00731CCE"/>
    <w:rsid w:val="00731EB9"/>
    <w:rsid w:val="007324A4"/>
    <w:rsid w:val="007333D8"/>
    <w:rsid w:val="007336DE"/>
    <w:rsid w:val="007341AA"/>
    <w:rsid w:val="00735AC1"/>
    <w:rsid w:val="00735CC4"/>
    <w:rsid w:val="00735CCD"/>
    <w:rsid w:val="007362B7"/>
    <w:rsid w:val="00736635"/>
    <w:rsid w:val="0073776E"/>
    <w:rsid w:val="007379A5"/>
    <w:rsid w:val="00737E8B"/>
    <w:rsid w:val="00737F12"/>
    <w:rsid w:val="00740440"/>
    <w:rsid w:val="00740A41"/>
    <w:rsid w:val="00740A55"/>
    <w:rsid w:val="00740AD8"/>
    <w:rsid w:val="00741145"/>
    <w:rsid w:val="007414F8"/>
    <w:rsid w:val="00741C99"/>
    <w:rsid w:val="00741E5A"/>
    <w:rsid w:val="00741E74"/>
    <w:rsid w:val="00742564"/>
    <w:rsid w:val="007429FA"/>
    <w:rsid w:val="00742BBE"/>
    <w:rsid w:val="00742FDB"/>
    <w:rsid w:val="00743958"/>
    <w:rsid w:val="00743988"/>
    <w:rsid w:val="00743C70"/>
    <w:rsid w:val="00744A69"/>
    <w:rsid w:val="00744B70"/>
    <w:rsid w:val="00744F93"/>
    <w:rsid w:val="00745399"/>
    <w:rsid w:val="00745AF5"/>
    <w:rsid w:val="00745B3A"/>
    <w:rsid w:val="0074601B"/>
    <w:rsid w:val="007468F9"/>
    <w:rsid w:val="007469D3"/>
    <w:rsid w:val="00746AD5"/>
    <w:rsid w:val="00746C14"/>
    <w:rsid w:val="00746E81"/>
    <w:rsid w:val="00746FDD"/>
    <w:rsid w:val="0074793B"/>
    <w:rsid w:val="0074795B"/>
    <w:rsid w:val="00747D9D"/>
    <w:rsid w:val="00750020"/>
    <w:rsid w:val="0075045E"/>
    <w:rsid w:val="00750CFD"/>
    <w:rsid w:val="00750E06"/>
    <w:rsid w:val="0075108B"/>
    <w:rsid w:val="00751E77"/>
    <w:rsid w:val="00752865"/>
    <w:rsid w:val="00752E5F"/>
    <w:rsid w:val="0075307A"/>
    <w:rsid w:val="007538E4"/>
    <w:rsid w:val="00753C0E"/>
    <w:rsid w:val="00754036"/>
    <w:rsid w:val="0075450F"/>
    <w:rsid w:val="00754692"/>
    <w:rsid w:val="00754899"/>
    <w:rsid w:val="00755444"/>
    <w:rsid w:val="007554A7"/>
    <w:rsid w:val="00755E2C"/>
    <w:rsid w:val="007562C1"/>
    <w:rsid w:val="00756384"/>
    <w:rsid w:val="007565D8"/>
    <w:rsid w:val="00756A47"/>
    <w:rsid w:val="00756B31"/>
    <w:rsid w:val="00756C14"/>
    <w:rsid w:val="00756E3A"/>
    <w:rsid w:val="00756E7C"/>
    <w:rsid w:val="007578F4"/>
    <w:rsid w:val="00757B78"/>
    <w:rsid w:val="00757E90"/>
    <w:rsid w:val="00757F85"/>
    <w:rsid w:val="007603D0"/>
    <w:rsid w:val="007605EE"/>
    <w:rsid w:val="007610FB"/>
    <w:rsid w:val="007613E2"/>
    <w:rsid w:val="0076155D"/>
    <w:rsid w:val="0076203C"/>
    <w:rsid w:val="0076287E"/>
    <w:rsid w:val="007628A2"/>
    <w:rsid w:val="00762E01"/>
    <w:rsid w:val="00763D41"/>
    <w:rsid w:val="007640E7"/>
    <w:rsid w:val="0076480C"/>
    <w:rsid w:val="00764C7C"/>
    <w:rsid w:val="00764DF3"/>
    <w:rsid w:val="00765429"/>
    <w:rsid w:val="00765700"/>
    <w:rsid w:val="0076591C"/>
    <w:rsid w:val="00765FA0"/>
    <w:rsid w:val="00766A28"/>
    <w:rsid w:val="00766EFA"/>
    <w:rsid w:val="007671EE"/>
    <w:rsid w:val="00767BD3"/>
    <w:rsid w:val="00767DA0"/>
    <w:rsid w:val="007704A5"/>
    <w:rsid w:val="00770DC3"/>
    <w:rsid w:val="0077125A"/>
    <w:rsid w:val="00771535"/>
    <w:rsid w:val="00772434"/>
    <w:rsid w:val="007725C8"/>
    <w:rsid w:val="00772A43"/>
    <w:rsid w:val="00772CFC"/>
    <w:rsid w:val="007730BB"/>
    <w:rsid w:val="007730E8"/>
    <w:rsid w:val="007732E4"/>
    <w:rsid w:val="00773627"/>
    <w:rsid w:val="00774003"/>
    <w:rsid w:val="00774164"/>
    <w:rsid w:val="0077421C"/>
    <w:rsid w:val="0077447E"/>
    <w:rsid w:val="007745EA"/>
    <w:rsid w:val="00774F1D"/>
    <w:rsid w:val="00775161"/>
    <w:rsid w:val="00775377"/>
    <w:rsid w:val="007755E1"/>
    <w:rsid w:val="007757B6"/>
    <w:rsid w:val="00775A3B"/>
    <w:rsid w:val="00775BFE"/>
    <w:rsid w:val="00775F2C"/>
    <w:rsid w:val="00776C6C"/>
    <w:rsid w:val="007771A2"/>
    <w:rsid w:val="007773D6"/>
    <w:rsid w:val="007779AC"/>
    <w:rsid w:val="007779B0"/>
    <w:rsid w:val="00777A79"/>
    <w:rsid w:val="0078080A"/>
    <w:rsid w:val="00780DEB"/>
    <w:rsid w:val="00781270"/>
    <w:rsid w:val="0078129C"/>
    <w:rsid w:val="0078154B"/>
    <w:rsid w:val="007815A9"/>
    <w:rsid w:val="00782C51"/>
    <w:rsid w:val="0078341C"/>
    <w:rsid w:val="0078355D"/>
    <w:rsid w:val="007835EF"/>
    <w:rsid w:val="00783CF0"/>
    <w:rsid w:val="0078415D"/>
    <w:rsid w:val="007842DA"/>
    <w:rsid w:val="007845B0"/>
    <w:rsid w:val="00784C35"/>
    <w:rsid w:val="00784D05"/>
    <w:rsid w:val="0078507A"/>
    <w:rsid w:val="007851C0"/>
    <w:rsid w:val="007854E2"/>
    <w:rsid w:val="007855B5"/>
    <w:rsid w:val="00785638"/>
    <w:rsid w:val="007856C7"/>
    <w:rsid w:val="00785F01"/>
    <w:rsid w:val="00786294"/>
    <w:rsid w:val="00786AF7"/>
    <w:rsid w:val="00787034"/>
    <w:rsid w:val="00787402"/>
    <w:rsid w:val="007879CD"/>
    <w:rsid w:val="00787A45"/>
    <w:rsid w:val="00787BE1"/>
    <w:rsid w:val="00787CCC"/>
    <w:rsid w:val="00787DBF"/>
    <w:rsid w:val="007904B2"/>
    <w:rsid w:val="007905C0"/>
    <w:rsid w:val="007909F9"/>
    <w:rsid w:val="00790F23"/>
    <w:rsid w:val="007911CB"/>
    <w:rsid w:val="00791A61"/>
    <w:rsid w:val="0079288B"/>
    <w:rsid w:val="0079299A"/>
    <w:rsid w:val="00792A8A"/>
    <w:rsid w:val="00792F9C"/>
    <w:rsid w:val="0079343B"/>
    <w:rsid w:val="0079379E"/>
    <w:rsid w:val="00793A34"/>
    <w:rsid w:val="0079405C"/>
    <w:rsid w:val="00794813"/>
    <w:rsid w:val="007953F3"/>
    <w:rsid w:val="00795477"/>
    <w:rsid w:val="00796027"/>
    <w:rsid w:val="007963D0"/>
    <w:rsid w:val="00796447"/>
    <w:rsid w:val="00796552"/>
    <w:rsid w:val="00796644"/>
    <w:rsid w:val="00796717"/>
    <w:rsid w:val="00796760"/>
    <w:rsid w:val="0079688A"/>
    <w:rsid w:val="0079718F"/>
    <w:rsid w:val="007971C0"/>
    <w:rsid w:val="00797E9D"/>
    <w:rsid w:val="007A0170"/>
    <w:rsid w:val="007A0676"/>
    <w:rsid w:val="007A0777"/>
    <w:rsid w:val="007A0F8F"/>
    <w:rsid w:val="007A108E"/>
    <w:rsid w:val="007A12D8"/>
    <w:rsid w:val="007A189A"/>
    <w:rsid w:val="007A1F41"/>
    <w:rsid w:val="007A2270"/>
    <w:rsid w:val="007A29E1"/>
    <w:rsid w:val="007A30A9"/>
    <w:rsid w:val="007A41B1"/>
    <w:rsid w:val="007A47B7"/>
    <w:rsid w:val="007A4974"/>
    <w:rsid w:val="007A4A00"/>
    <w:rsid w:val="007A4BDB"/>
    <w:rsid w:val="007A4C93"/>
    <w:rsid w:val="007A4EA0"/>
    <w:rsid w:val="007A5BF4"/>
    <w:rsid w:val="007A5C76"/>
    <w:rsid w:val="007A5FF6"/>
    <w:rsid w:val="007A60B0"/>
    <w:rsid w:val="007A6E8F"/>
    <w:rsid w:val="007A7273"/>
    <w:rsid w:val="007A764B"/>
    <w:rsid w:val="007A7C9F"/>
    <w:rsid w:val="007A7D6E"/>
    <w:rsid w:val="007A7E27"/>
    <w:rsid w:val="007A7ECC"/>
    <w:rsid w:val="007A7F2E"/>
    <w:rsid w:val="007A7FF4"/>
    <w:rsid w:val="007B0682"/>
    <w:rsid w:val="007B07F3"/>
    <w:rsid w:val="007B0893"/>
    <w:rsid w:val="007B0C24"/>
    <w:rsid w:val="007B0C41"/>
    <w:rsid w:val="007B13B5"/>
    <w:rsid w:val="007B146D"/>
    <w:rsid w:val="007B1C53"/>
    <w:rsid w:val="007B1EF0"/>
    <w:rsid w:val="007B23E8"/>
    <w:rsid w:val="007B2BB0"/>
    <w:rsid w:val="007B336F"/>
    <w:rsid w:val="007B367A"/>
    <w:rsid w:val="007B3844"/>
    <w:rsid w:val="007B39BA"/>
    <w:rsid w:val="007B3A15"/>
    <w:rsid w:val="007B4300"/>
    <w:rsid w:val="007B4687"/>
    <w:rsid w:val="007B46FE"/>
    <w:rsid w:val="007B4B5F"/>
    <w:rsid w:val="007B4ED7"/>
    <w:rsid w:val="007B4FEF"/>
    <w:rsid w:val="007B5910"/>
    <w:rsid w:val="007B594B"/>
    <w:rsid w:val="007B5A2E"/>
    <w:rsid w:val="007B5F62"/>
    <w:rsid w:val="007B6106"/>
    <w:rsid w:val="007B6672"/>
    <w:rsid w:val="007B6BCF"/>
    <w:rsid w:val="007B7093"/>
    <w:rsid w:val="007B7240"/>
    <w:rsid w:val="007B7330"/>
    <w:rsid w:val="007B763D"/>
    <w:rsid w:val="007B764D"/>
    <w:rsid w:val="007B7A99"/>
    <w:rsid w:val="007B7BC9"/>
    <w:rsid w:val="007B7C18"/>
    <w:rsid w:val="007B7D8F"/>
    <w:rsid w:val="007C00B2"/>
    <w:rsid w:val="007C0DA7"/>
    <w:rsid w:val="007C1010"/>
    <w:rsid w:val="007C10E5"/>
    <w:rsid w:val="007C13FD"/>
    <w:rsid w:val="007C1488"/>
    <w:rsid w:val="007C1763"/>
    <w:rsid w:val="007C18C1"/>
    <w:rsid w:val="007C18F8"/>
    <w:rsid w:val="007C1A45"/>
    <w:rsid w:val="007C2056"/>
    <w:rsid w:val="007C2446"/>
    <w:rsid w:val="007C26DC"/>
    <w:rsid w:val="007C2A4A"/>
    <w:rsid w:val="007C2AE0"/>
    <w:rsid w:val="007C31D6"/>
    <w:rsid w:val="007C3218"/>
    <w:rsid w:val="007C34DC"/>
    <w:rsid w:val="007C3880"/>
    <w:rsid w:val="007C38A9"/>
    <w:rsid w:val="007C38B6"/>
    <w:rsid w:val="007C38EF"/>
    <w:rsid w:val="007C3AF7"/>
    <w:rsid w:val="007C3F3D"/>
    <w:rsid w:val="007C4010"/>
    <w:rsid w:val="007C4324"/>
    <w:rsid w:val="007C448A"/>
    <w:rsid w:val="007C5064"/>
    <w:rsid w:val="007C68D7"/>
    <w:rsid w:val="007C69B6"/>
    <w:rsid w:val="007C7896"/>
    <w:rsid w:val="007C7B76"/>
    <w:rsid w:val="007D00B9"/>
    <w:rsid w:val="007D0798"/>
    <w:rsid w:val="007D0D88"/>
    <w:rsid w:val="007D18FD"/>
    <w:rsid w:val="007D1E71"/>
    <w:rsid w:val="007D1F6A"/>
    <w:rsid w:val="007D2275"/>
    <w:rsid w:val="007D253A"/>
    <w:rsid w:val="007D2E30"/>
    <w:rsid w:val="007D3EFE"/>
    <w:rsid w:val="007D43DA"/>
    <w:rsid w:val="007D4477"/>
    <w:rsid w:val="007D4CC5"/>
    <w:rsid w:val="007D50C1"/>
    <w:rsid w:val="007D56C6"/>
    <w:rsid w:val="007D59BB"/>
    <w:rsid w:val="007D62C6"/>
    <w:rsid w:val="007D63C1"/>
    <w:rsid w:val="007D6C60"/>
    <w:rsid w:val="007D6D4B"/>
    <w:rsid w:val="007D6FCE"/>
    <w:rsid w:val="007D71C2"/>
    <w:rsid w:val="007D71F2"/>
    <w:rsid w:val="007D72F5"/>
    <w:rsid w:val="007D740A"/>
    <w:rsid w:val="007D76D0"/>
    <w:rsid w:val="007D796C"/>
    <w:rsid w:val="007D7B92"/>
    <w:rsid w:val="007D7C30"/>
    <w:rsid w:val="007D7FC3"/>
    <w:rsid w:val="007E0375"/>
    <w:rsid w:val="007E0B24"/>
    <w:rsid w:val="007E0D3B"/>
    <w:rsid w:val="007E1047"/>
    <w:rsid w:val="007E11AE"/>
    <w:rsid w:val="007E145D"/>
    <w:rsid w:val="007E1A3C"/>
    <w:rsid w:val="007E3035"/>
    <w:rsid w:val="007E3297"/>
    <w:rsid w:val="007E3474"/>
    <w:rsid w:val="007E381D"/>
    <w:rsid w:val="007E382C"/>
    <w:rsid w:val="007E3CF6"/>
    <w:rsid w:val="007E4522"/>
    <w:rsid w:val="007E46DE"/>
    <w:rsid w:val="007E506D"/>
    <w:rsid w:val="007E51B2"/>
    <w:rsid w:val="007E65F5"/>
    <w:rsid w:val="007E69A7"/>
    <w:rsid w:val="007E6ADB"/>
    <w:rsid w:val="007E6FE1"/>
    <w:rsid w:val="007E7208"/>
    <w:rsid w:val="007E7872"/>
    <w:rsid w:val="007E7A3D"/>
    <w:rsid w:val="007E7EAB"/>
    <w:rsid w:val="007E7F5B"/>
    <w:rsid w:val="007F039E"/>
    <w:rsid w:val="007F091F"/>
    <w:rsid w:val="007F11F8"/>
    <w:rsid w:val="007F1ACE"/>
    <w:rsid w:val="007F1BA7"/>
    <w:rsid w:val="007F1BAF"/>
    <w:rsid w:val="007F1EFD"/>
    <w:rsid w:val="007F2C39"/>
    <w:rsid w:val="007F34A4"/>
    <w:rsid w:val="007F3660"/>
    <w:rsid w:val="007F3945"/>
    <w:rsid w:val="007F3B02"/>
    <w:rsid w:val="007F3C68"/>
    <w:rsid w:val="007F4130"/>
    <w:rsid w:val="007F43B1"/>
    <w:rsid w:val="007F4557"/>
    <w:rsid w:val="007F45E9"/>
    <w:rsid w:val="007F485A"/>
    <w:rsid w:val="007F49C0"/>
    <w:rsid w:val="007F4AA7"/>
    <w:rsid w:val="007F5176"/>
    <w:rsid w:val="007F51A8"/>
    <w:rsid w:val="007F51C3"/>
    <w:rsid w:val="007F5570"/>
    <w:rsid w:val="007F56CF"/>
    <w:rsid w:val="007F5B9D"/>
    <w:rsid w:val="007F5CBF"/>
    <w:rsid w:val="007F5D82"/>
    <w:rsid w:val="007F6BB7"/>
    <w:rsid w:val="007F6BB8"/>
    <w:rsid w:val="007F6C39"/>
    <w:rsid w:val="007F6E02"/>
    <w:rsid w:val="007F6EB9"/>
    <w:rsid w:val="007F6FBC"/>
    <w:rsid w:val="007F70A9"/>
    <w:rsid w:val="007F789A"/>
    <w:rsid w:val="007F7F22"/>
    <w:rsid w:val="007F7FDE"/>
    <w:rsid w:val="008000E0"/>
    <w:rsid w:val="008009B8"/>
    <w:rsid w:val="00800C82"/>
    <w:rsid w:val="008013EA"/>
    <w:rsid w:val="00801B4A"/>
    <w:rsid w:val="00802A29"/>
    <w:rsid w:val="00803504"/>
    <w:rsid w:val="00803611"/>
    <w:rsid w:val="00803792"/>
    <w:rsid w:val="00803AD5"/>
    <w:rsid w:val="00803B4D"/>
    <w:rsid w:val="00803EBD"/>
    <w:rsid w:val="00804884"/>
    <w:rsid w:val="0080490D"/>
    <w:rsid w:val="00804E7E"/>
    <w:rsid w:val="008051C5"/>
    <w:rsid w:val="00805583"/>
    <w:rsid w:val="00805F41"/>
    <w:rsid w:val="00806855"/>
    <w:rsid w:val="00807003"/>
    <w:rsid w:val="0080732F"/>
    <w:rsid w:val="0080778C"/>
    <w:rsid w:val="00807D65"/>
    <w:rsid w:val="008100BA"/>
    <w:rsid w:val="00810604"/>
    <w:rsid w:val="00810BB4"/>
    <w:rsid w:val="00810BF0"/>
    <w:rsid w:val="00810E21"/>
    <w:rsid w:val="0081102C"/>
    <w:rsid w:val="0081113A"/>
    <w:rsid w:val="00811DFC"/>
    <w:rsid w:val="00811FD8"/>
    <w:rsid w:val="00812530"/>
    <w:rsid w:val="0081297C"/>
    <w:rsid w:val="00812A89"/>
    <w:rsid w:val="00812E52"/>
    <w:rsid w:val="008131FF"/>
    <w:rsid w:val="0081327D"/>
    <w:rsid w:val="0081387A"/>
    <w:rsid w:val="008139D4"/>
    <w:rsid w:val="00813AFA"/>
    <w:rsid w:val="00813D05"/>
    <w:rsid w:val="00813D22"/>
    <w:rsid w:val="00813D84"/>
    <w:rsid w:val="00814533"/>
    <w:rsid w:val="00814946"/>
    <w:rsid w:val="00814D0F"/>
    <w:rsid w:val="00814EFE"/>
    <w:rsid w:val="00815697"/>
    <w:rsid w:val="00815AC1"/>
    <w:rsid w:val="00815C05"/>
    <w:rsid w:val="00815E25"/>
    <w:rsid w:val="008162EF"/>
    <w:rsid w:val="00816B7C"/>
    <w:rsid w:val="00817258"/>
    <w:rsid w:val="00817B0F"/>
    <w:rsid w:val="00817DD3"/>
    <w:rsid w:val="00817FF8"/>
    <w:rsid w:val="00820967"/>
    <w:rsid w:val="00820D25"/>
    <w:rsid w:val="008217FB"/>
    <w:rsid w:val="00821B3A"/>
    <w:rsid w:val="00821C8C"/>
    <w:rsid w:val="00822744"/>
    <w:rsid w:val="00822B97"/>
    <w:rsid w:val="00823033"/>
    <w:rsid w:val="00823411"/>
    <w:rsid w:val="00823A78"/>
    <w:rsid w:val="00823D87"/>
    <w:rsid w:val="00823DEB"/>
    <w:rsid w:val="00823E26"/>
    <w:rsid w:val="0082402E"/>
    <w:rsid w:val="00824C61"/>
    <w:rsid w:val="00824DC3"/>
    <w:rsid w:val="00825682"/>
    <w:rsid w:val="00825B41"/>
    <w:rsid w:val="008268A1"/>
    <w:rsid w:val="00826957"/>
    <w:rsid w:val="008269C8"/>
    <w:rsid w:val="00826BD7"/>
    <w:rsid w:val="00826CA7"/>
    <w:rsid w:val="008274B4"/>
    <w:rsid w:val="0082775C"/>
    <w:rsid w:val="00827CF9"/>
    <w:rsid w:val="0083005D"/>
    <w:rsid w:val="008304CC"/>
    <w:rsid w:val="00830E03"/>
    <w:rsid w:val="008310D8"/>
    <w:rsid w:val="0083145F"/>
    <w:rsid w:val="0083199D"/>
    <w:rsid w:val="00831D82"/>
    <w:rsid w:val="00832338"/>
    <w:rsid w:val="008323FC"/>
    <w:rsid w:val="008324E6"/>
    <w:rsid w:val="00832949"/>
    <w:rsid w:val="00832D99"/>
    <w:rsid w:val="00832ECF"/>
    <w:rsid w:val="00833764"/>
    <w:rsid w:val="00833829"/>
    <w:rsid w:val="008338EB"/>
    <w:rsid w:val="0083419B"/>
    <w:rsid w:val="00834270"/>
    <w:rsid w:val="00834431"/>
    <w:rsid w:val="008349CF"/>
    <w:rsid w:val="00834C6C"/>
    <w:rsid w:val="00834E06"/>
    <w:rsid w:val="008351C2"/>
    <w:rsid w:val="00835757"/>
    <w:rsid w:val="0083618F"/>
    <w:rsid w:val="008361E1"/>
    <w:rsid w:val="008363B8"/>
    <w:rsid w:val="0083645A"/>
    <w:rsid w:val="00836D92"/>
    <w:rsid w:val="00836EBE"/>
    <w:rsid w:val="00837196"/>
    <w:rsid w:val="008373AE"/>
    <w:rsid w:val="00837594"/>
    <w:rsid w:val="0083762E"/>
    <w:rsid w:val="00837995"/>
    <w:rsid w:val="00837B4D"/>
    <w:rsid w:val="00837F25"/>
    <w:rsid w:val="0084077E"/>
    <w:rsid w:val="008408F4"/>
    <w:rsid w:val="008409D9"/>
    <w:rsid w:val="00840EF1"/>
    <w:rsid w:val="008410D7"/>
    <w:rsid w:val="0084128A"/>
    <w:rsid w:val="00841419"/>
    <w:rsid w:val="0084186E"/>
    <w:rsid w:val="00841A6F"/>
    <w:rsid w:val="00841B16"/>
    <w:rsid w:val="00841E28"/>
    <w:rsid w:val="0084209E"/>
    <w:rsid w:val="00842340"/>
    <w:rsid w:val="00842579"/>
    <w:rsid w:val="008429DD"/>
    <w:rsid w:val="00842DC1"/>
    <w:rsid w:val="00842F3E"/>
    <w:rsid w:val="00842FFC"/>
    <w:rsid w:val="008438A2"/>
    <w:rsid w:val="00844377"/>
    <w:rsid w:val="008445A9"/>
    <w:rsid w:val="00845EC7"/>
    <w:rsid w:val="00845F46"/>
    <w:rsid w:val="00846041"/>
    <w:rsid w:val="00846208"/>
    <w:rsid w:val="00846497"/>
    <w:rsid w:val="00846C68"/>
    <w:rsid w:val="008470CB"/>
    <w:rsid w:val="00847273"/>
    <w:rsid w:val="008474C3"/>
    <w:rsid w:val="00850B13"/>
    <w:rsid w:val="00850CE0"/>
    <w:rsid w:val="008510E4"/>
    <w:rsid w:val="008511F4"/>
    <w:rsid w:val="008519D4"/>
    <w:rsid w:val="00852532"/>
    <w:rsid w:val="00852562"/>
    <w:rsid w:val="008525F9"/>
    <w:rsid w:val="00852634"/>
    <w:rsid w:val="00852D6C"/>
    <w:rsid w:val="00853033"/>
    <w:rsid w:val="00853189"/>
    <w:rsid w:val="00853460"/>
    <w:rsid w:val="008534B2"/>
    <w:rsid w:val="008538EE"/>
    <w:rsid w:val="00853FA3"/>
    <w:rsid w:val="0085471A"/>
    <w:rsid w:val="008547AE"/>
    <w:rsid w:val="00854847"/>
    <w:rsid w:val="00854A87"/>
    <w:rsid w:val="0085520F"/>
    <w:rsid w:val="0085568E"/>
    <w:rsid w:val="008556AD"/>
    <w:rsid w:val="008558E4"/>
    <w:rsid w:val="0085597A"/>
    <w:rsid w:val="00855D26"/>
    <w:rsid w:val="00855F0C"/>
    <w:rsid w:val="00855F46"/>
    <w:rsid w:val="0085636A"/>
    <w:rsid w:val="0085676A"/>
    <w:rsid w:val="00856A5E"/>
    <w:rsid w:val="0085746B"/>
    <w:rsid w:val="0085760F"/>
    <w:rsid w:val="00857617"/>
    <w:rsid w:val="00857CB3"/>
    <w:rsid w:val="00860012"/>
    <w:rsid w:val="008601C3"/>
    <w:rsid w:val="00860692"/>
    <w:rsid w:val="00860ACC"/>
    <w:rsid w:val="00860D98"/>
    <w:rsid w:val="00861005"/>
    <w:rsid w:val="008612AA"/>
    <w:rsid w:val="00861701"/>
    <w:rsid w:val="00861F0A"/>
    <w:rsid w:val="00862085"/>
    <w:rsid w:val="008620C4"/>
    <w:rsid w:val="00862123"/>
    <w:rsid w:val="0086238E"/>
    <w:rsid w:val="0086248F"/>
    <w:rsid w:val="00862A91"/>
    <w:rsid w:val="00862DE3"/>
    <w:rsid w:val="00862F6A"/>
    <w:rsid w:val="00863249"/>
    <w:rsid w:val="008633D0"/>
    <w:rsid w:val="008635AC"/>
    <w:rsid w:val="00863706"/>
    <w:rsid w:val="00863816"/>
    <w:rsid w:val="00863B6F"/>
    <w:rsid w:val="00863C41"/>
    <w:rsid w:val="00864260"/>
    <w:rsid w:val="008642BA"/>
    <w:rsid w:val="00864336"/>
    <w:rsid w:val="00864970"/>
    <w:rsid w:val="0086499E"/>
    <w:rsid w:val="008649A9"/>
    <w:rsid w:val="00864C1D"/>
    <w:rsid w:val="008659E4"/>
    <w:rsid w:val="00865A99"/>
    <w:rsid w:val="00865D97"/>
    <w:rsid w:val="00865E2E"/>
    <w:rsid w:val="00865FCD"/>
    <w:rsid w:val="0086633A"/>
    <w:rsid w:val="00866CD0"/>
    <w:rsid w:val="00867726"/>
    <w:rsid w:val="00867CE8"/>
    <w:rsid w:val="00867D14"/>
    <w:rsid w:val="00867DF3"/>
    <w:rsid w:val="00870099"/>
    <w:rsid w:val="0087049D"/>
    <w:rsid w:val="00870586"/>
    <w:rsid w:val="00870917"/>
    <w:rsid w:val="00870BDB"/>
    <w:rsid w:val="008713BE"/>
    <w:rsid w:val="008716F5"/>
    <w:rsid w:val="00871C60"/>
    <w:rsid w:val="00871CD3"/>
    <w:rsid w:val="0087206A"/>
    <w:rsid w:val="008720F4"/>
    <w:rsid w:val="00872275"/>
    <w:rsid w:val="008727DE"/>
    <w:rsid w:val="008727E1"/>
    <w:rsid w:val="00872826"/>
    <w:rsid w:val="00872AC5"/>
    <w:rsid w:val="00872F5F"/>
    <w:rsid w:val="008732A8"/>
    <w:rsid w:val="0087380E"/>
    <w:rsid w:val="00873815"/>
    <w:rsid w:val="0087396C"/>
    <w:rsid w:val="00873CDE"/>
    <w:rsid w:val="0087492D"/>
    <w:rsid w:val="00874942"/>
    <w:rsid w:val="00874B4E"/>
    <w:rsid w:val="00874FBF"/>
    <w:rsid w:val="00875042"/>
    <w:rsid w:val="0087513C"/>
    <w:rsid w:val="008754D2"/>
    <w:rsid w:val="00875573"/>
    <w:rsid w:val="00875CB5"/>
    <w:rsid w:val="00875E3C"/>
    <w:rsid w:val="008762DC"/>
    <w:rsid w:val="00876D8D"/>
    <w:rsid w:val="008773B2"/>
    <w:rsid w:val="0087789E"/>
    <w:rsid w:val="00880A2F"/>
    <w:rsid w:val="00880D3F"/>
    <w:rsid w:val="008810B1"/>
    <w:rsid w:val="00881466"/>
    <w:rsid w:val="0088182C"/>
    <w:rsid w:val="00881980"/>
    <w:rsid w:val="00881B2D"/>
    <w:rsid w:val="008826EF"/>
    <w:rsid w:val="00882A90"/>
    <w:rsid w:val="00882D7A"/>
    <w:rsid w:val="00882E1D"/>
    <w:rsid w:val="00882E65"/>
    <w:rsid w:val="00882FA7"/>
    <w:rsid w:val="0088315B"/>
    <w:rsid w:val="0088322C"/>
    <w:rsid w:val="00883587"/>
    <w:rsid w:val="00883605"/>
    <w:rsid w:val="008837CC"/>
    <w:rsid w:val="00883C12"/>
    <w:rsid w:val="00883C5E"/>
    <w:rsid w:val="00883E26"/>
    <w:rsid w:val="00884071"/>
    <w:rsid w:val="00884670"/>
    <w:rsid w:val="008848D6"/>
    <w:rsid w:val="0088499B"/>
    <w:rsid w:val="00884ADF"/>
    <w:rsid w:val="00884E39"/>
    <w:rsid w:val="00885022"/>
    <w:rsid w:val="0088555D"/>
    <w:rsid w:val="00885D52"/>
    <w:rsid w:val="00885E14"/>
    <w:rsid w:val="00886291"/>
    <w:rsid w:val="008865C1"/>
    <w:rsid w:val="00886891"/>
    <w:rsid w:val="008871D0"/>
    <w:rsid w:val="00887249"/>
    <w:rsid w:val="00887670"/>
    <w:rsid w:val="008877B6"/>
    <w:rsid w:val="008900BC"/>
    <w:rsid w:val="00890C8A"/>
    <w:rsid w:val="00890D02"/>
    <w:rsid w:val="00890DEA"/>
    <w:rsid w:val="00890F07"/>
    <w:rsid w:val="0089143C"/>
    <w:rsid w:val="00891597"/>
    <w:rsid w:val="0089181D"/>
    <w:rsid w:val="00891A36"/>
    <w:rsid w:val="00891D84"/>
    <w:rsid w:val="00891E42"/>
    <w:rsid w:val="008926CC"/>
    <w:rsid w:val="00892F2D"/>
    <w:rsid w:val="008931F8"/>
    <w:rsid w:val="00893486"/>
    <w:rsid w:val="00893811"/>
    <w:rsid w:val="008938BF"/>
    <w:rsid w:val="00893ED5"/>
    <w:rsid w:val="00894381"/>
    <w:rsid w:val="00894553"/>
    <w:rsid w:val="0089491A"/>
    <w:rsid w:val="00895932"/>
    <w:rsid w:val="008959E7"/>
    <w:rsid w:val="00895BC8"/>
    <w:rsid w:val="00896F46"/>
    <w:rsid w:val="0089717B"/>
    <w:rsid w:val="00897366"/>
    <w:rsid w:val="0089756E"/>
    <w:rsid w:val="008978EC"/>
    <w:rsid w:val="00897BC1"/>
    <w:rsid w:val="00897DA8"/>
    <w:rsid w:val="00897EC9"/>
    <w:rsid w:val="008A00C0"/>
    <w:rsid w:val="008A03A7"/>
    <w:rsid w:val="008A0A21"/>
    <w:rsid w:val="008A1035"/>
    <w:rsid w:val="008A12C4"/>
    <w:rsid w:val="008A12D5"/>
    <w:rsid w:val="008A1381"/>
    <w:rsid w:val="008A1A29"/>
    <w:rsid w:val="008A1BCC"/>
    <w:rsid w:val="008A1CA0"/>
    <w:rsid w:val="008A1F5A"/>
    <w:rsid w:val="008A2217"/>
    <w:rsid w:val="008A2483"/>
    <w:rsid w:val="008A3EB3"/>
    <w:rsid w:val="008A47FE"/>
    <w:rsid w:val="008A4CF3"/>
    <w:rsid w:val="008A4F78"/>
    <w:rsid w:val="008A5221"/>
    <w:rsid w:val="008A52D3"/>
    <w:rsid w:val="008A5DF9"/>
    <w:rsid w:val="008A5EF0"/>
    <w:rsid w:val="008A605C"/>
    <w:rsid w:val="008A652A"/>
    <w:rsid w:val="008A6843"/>
    <w:rsid w:val="008A69D1"/>
    <w:rsid w:val="008A6FDD"/>
    <w:rsid w:val="008A7372"/>
    <w:rsid w:val="008A79B6"/>
    <w:rsid w:val="008A7AF9"/>
    <w:rsid w:val="008A7C43"/>
    <w:rsid w:val="008B00EA"/>
    <w:rsid w:val="008B0BEF"/>
    <w:rsid w:val="008B124E"/>
    <w:rsid w:val="008B129F"/>
    <w:rsid w:val="008B1436"/>
    <w:rsid w:val="008B14F5"/>
    <w:rsid w:val="008B1CA4"/>
    <w:rsid w:val="008B1CD4"/>
    <w:rsid w:val="008B2138"/>
    <w:rsid w:val="008B232F"/>
    <w:rsid w:val="008B30CA"/>
    <w:rsid w:val="008B39B0"/>
    <w:rsid w:val="008B3A5E"/>
    <w:rsid w:val="008B3B00"/>
    <w:rsid w:val="008B4102"/>
    <w:rsid w:val="008B41DC"/>
    <w:rsid w:val="008B47FD"/>
    <w:rsid w:val="008B4C83"/>
    <w:rsid w:val="008B4E3A"/>
    <w:rsid w:val="008B4E6F"/>
    <w:rsid w:val="008B4FAC"/>
    <w:rsid w:val="008B5732"/>
    <w:rsid w:val="008B5840"/>
    <w:rsid w:val="008B58AD"/>
    <w:rsid w:val="008B58F0"/>
    <w:rsid w:val="008B5B75"/>
    <w:rsid w:val="008B5BFC"/>
    <w:rsid w:val="008B645D"/>
    <w:rsid w:val="008B66E9"/>
    <w:rsid w:val="008B6DB3"/>
    <w:rsid w:val="008B73E4"/>
    <w:rsid w:val="008B755A"/>
    <w:rsid w:val="008B765B"/>
    <w:rsid w:val="008B7AC4"/>
    <w:rsid w:val="008B7CEE"/>
    <w:rsid w:val="008C0374"/>
    <w:rsid w:val="008C17E1"/>
    <w:rsid w:val="008C1D24"/>
    <w:rsid w:val="008C2766"/>
    <w:rsid w:val="008C2CEC"/>
    <w:rsid w:val="008C3A2D"/>
    <w:rsid w:val="008C3D74"/>
    <w:rsid w:val="008C4197"/>
    <w:rsid w:val="008C4372"/>
    <w:rsid w:val="008C4876"/>
    <w:rsid w:val="008C4CAC"/>
    <w:rsid w:val="008C4D0F"/>
    <w:rsid w:val="008C51B6"/>
    <w:rsid w:val="008C5868"/>
    <w:rsid w:val="008C5B75"/>
    <w:rsid w:val="008C5D52"/>
    <w:rsid w:val="008C5F0E"/>
    <w:rsid w:val="008C6973"/>
    <w:rsid w:val="008C6C6D"/>
    <w:rsid w:val="008C6D2E"/>
    <w:rsid w:val="008C6E28"/>
    <w:rsid w:val="008C6EFC"/>
    <w:rsid w:val="008C6FDC"/>
    <w:rsid w:val="008C70F5"/>
    <w:rsid w:val="008C7471"/>
    <w:rsid w:val="008C748E"/>
    <w:rsid w:val="008C77CC"/>
    <w:rsid w:val="008D0054"/>
    <w:rsid w:val="008D01A7"/>
    <w:rsid w:val="008D0390"/>
    <w:rsid w:val="008D04A2"/>
    <w:rsid w:val="008D0B1C"/>
    <w:rsid w:val="008D1161"/>
    <w:rsid w:val="008D1BDA"/>
    <w:rsid w:val="008D22CC"/>
    <w:rsid w:val="008D2C19"/>
    <w:rsid w:val="008D2D66"/>
    <w:rsid w:val="008D30EE"/>
    <w:rsid w:val="008D315C"/>
    <w:rsid w:val="008D334E"/>
    <w:rsid w:val="008D3D40"/>
    <w:rsid w:val="008D5257"/>
    <w:rsid w:val="008D57DA"/>
    <w:rsid w:val="008D586A"/>
    <w:rsid w:val="008D59C8"/>
    <w:rsid w:val="008D59DA"/>
    <w:rsid w:val="008D5D18"/>
    <w:rsid w:val="008D606C"/>
    <w:rsid w:val="008D67FD"/>
    <w:rsid w:val="008D71F0"/>
    <w:rsid w:val="008D731F"/>
    <w:rsid w:val="008D7756"/>
    <w:rsid w:val="008D7D6C"/>
    <w:rsid w:val="008E03DB"/>
    <w:rsid w:val="008E04BD"/>
    <w:rsid w:val="008E09F4"/>
    <w:rsid w:val="008E0E8B"/>
    <w:rsid w:val="008E13C9"/>
    <w:rsid w:val="008E1A2E"/>
    <w:rsid w:val="008E1FDE"/>
    <w:rsid w:val="008E20F1"/>
    <w:rsid w:val="008E2970"/>
    <w:rsid w:val="008E2B3D"/>
    <w:rsid w:val="008E3014"/>
    <w:rsid w:val="008E33DA"/>
    <w:rsid w:val="008E396C"/>
    <w:rsid w:val="008E3B26"/>
    <w:rsid w:val="008E3D70"/>
    <w:rsid w:val="008E3E0E"/>
    <w:rsid w:val="008E4076"/>
    <w:rsid w:val="008E457A"/>
    <w:rsid w:val="008E480B"/>
    <w:rsid w:val="008E488C"/>
    <w:rsid w:val="008E4BE2"/>
    <w:rsid w:val="008E4DA1"/>
    <w:rsid w:val="008E52BE"/>
    <w:rsid w:val="008E59BD"/>
    <w:rsid w:val="008E6353"/>
    <w:rsid w:val="008E6462"/>
    <w:rsid w:val="008E6CA4"/>
    <w:rsid w:val="008E71AD"/>
    <w:rsid w:val="008E75D3"/>
    <w:rsid w:val="008E77BC"/>
    <w:rsid w:val="008E7BC4"/>
    <w:rsid w:val="008E7CA3"/>
    <w:rsid w:val="008E7DB2"/>
    <w:rsid w:val="008E7DC4"/>
    <w:rsid w:val="008F05FC"/>
    <w:rsid w:val="008F07C0"/>
    <w:rsid w:val="008F0B0F"/>
    <w:rsid w:val="008F0C28"/>
    <w:rsid w:val="008F116B"/>
    <w:rsid w:val="008F13B4"/>
    <w:rsid w:val="008F14C4"/>
    <w:rsid w:val="008F16C5"/>
    <w:rsid w:val="008F17E1"/>
    <w:rsid w:val="008F1EBC"/>
    <w:rsid w:val="008F1F1A"/>
    <w:rsid w:val="008F206E"/>
    <w:rsid w:val="008F33F8"/>
    <w:rsid w:val="008F367B"/>
    <w:rsid w:val="008F368C"/>
    <w:rsid w:val="008F377D"/>
    <w:rsid w:val="008F384E"/>
    <w:rsid w:val="008F3943"/>
    <w:rsid w:val="008F39CE"/>
    <w:rsid w:val="008F39ED"/>
    <w:rsid w:val="008F3A56"/>
    <w:rsid w:val="008F40C4"/>
    <w:rsid w:val="008F420C"/>
    <w:rsid w:val="008F452F"/>
    <w:rsid w:val="008F4625"/>
    <w:rsid w:val="008F4777"/>
    <w:rsid w:val="008F544E"/>
    <w:rsid w:val="008F58AE"/>
    <w:rsid w:val="008F5B10"/>
    <w:rsid w:val="008F6611"/>
    <w:rsid w:val="008F6994"/>
    <w:rsid w:val="008F6DFC"/>
    <w:rsid w:val="008F7072"/>
    <w:rsid w:val="008F716A"/>
    <w:rsid w:val="008F71FC"/>
    <w:rsid w:val="008F755F"/>
    <w:rsid w:val="008F7783"/>
    <w:rsid w:val="008F77CD"/>
    <w:rsid w:val="00901BDB"/>
    <w:rsid w:val="00901C8D"/>
    <w:rsid w:val="009027C2"/>
    <w:rsid w:val="009033A5"/>
    <w:rsid w:val="00903E4F"/>
    <w:rsid w:val="00903E62"/>
    <w:rsid w:val="00904012"/>
    <w:rsid w:val="0090451D"/>
    <w:rsid w:val="00904936"/>
    <w:rsid w:val="00904DB4"/>
    <w:rsid w:val="00905F9F"/>
    <w:rsid w:val="009060F6"/>
    <w:rsid w:val="009066DF"/>
    <w:rsid w:val="00906C17"/>
    <w:rsid w:val="00906DAC"/>
    <w:rsid w:val="00907130"/>
    <w:rsid w:val="009073E4"/>
    <w:rsid w:val="009074E6"/>
    <w:rsid w:val="00907562"/>
    <w:rsid w:val="00907D64"/>
    <w:rsid w:val="0091038F"/>
    <w:rsid w:val="0091084A"/>
    <w:rsid w:val="00910BA2"/>
    <w:rsid w:val="00910C2A"/>
    <w:rsid w:val="009113B4"/>
    <w:rsid w:val="00911CEE"/>
    <w:rsid w:val="00911E17"/>
    <w:rsid w:val="00911F54"/>
    <w:rsid w:val="009125D8"/>
    <w:rsid w:val="00912BAA"/>
    <w:rsid w:val="00913065"/>
    <w:rsid w:val="0091330E"/>
    <w:rsid w:val="0091354F"/>
    <w:rsid w:val="00913F12"/>
    <w:rsid w:val="009142BF"/>
    <w:rsid w:val="0091499B"/>
    <w:rsid w:val="00914E9E"/>
    <w:rsid w:val="00914EBF"/>
    <w:rsid w:val="0091506A"/>
    <w:rsid w:val="0091552D"/>
    <w:rsid w:val="00915626"/>
    <w:rsid w:val="009156AD"/>
    <w:rsid w:val="00915AEF"/>
    <w:rsid w:val="00916492"/>
    <w:rsid w:val="0091653D"/>
    <w:rsid w:val="0091660F"/>
    <w:rsid w:val="0091699B"/>
    <w:rsid w:val="0091710F"/>
    <w:rsid w:val="00917BC6"/>
    <w:rsid w:val="00917F7E"/>
    <w:rsid w:val="00920019"/>
    <w:rsid w:val="009206B8"/>
    <w:rsid w:val="00920A60"/>
    <w:rsid w:val="00920A81"/>
    <w:rsid w:val="009210C9"/>
    <w:rsid w:val="00921125"/>
    <w:rsid w:val="0092147B"/>
    <w:rsid w:val="00921969"/>
    <w:rsid w:val="00921A4E"/>
    <w:rsid w:val="00921AB8"/>
    <w:rsid w:val="0092200B"/>
    <w:rsid w:val="00922F66"/>
    <w:rsid w:val="0092301B"/>
    <w:rsid w:val="0092338E"/>
    <w:rsid w:val="00923493"/>
    <w:rsid w:val="009239C7"/>
    <w:rsid w:val="00923AB8"/>
    <w:rsid w:val="00923F84"/>
    <w:rsid w:val="009241CF"/>
    <w:rsid w:val="009245F9"/>
    <w:rsid w:val="00924828"/>
    <w:rsid w:val="00924984"/>
    <w:rsid w:val="00924B26"/>
    <w:rsid w:val="009250E1"/>
    <w:rsid w:val="00925A4A"/>
    <w:rsid w:val="00926CA4"/>
    <w:rsid w:val="0092725E"/>
    <w:rsid w:val="0092738C"/>
    <w:rsid w:val="009273B1"/>
    <w:rsid w:val="009274E8"/>
    <w:rsid w:val="00927555"/>
    <w:rsid w:val="00930458"/>
    <w:rsid w:val="0093071A"/>
    <w:rsid w:val="00930ABE"/>
    <w:rsid w:val="00930BBD"/>
    <w:rsid w:val="00930C70"/>
    <w:rsid w:val="009311DE"/>
    <w:rsid w:val="0093163C"/>
    <w:rsid w:val="00931814"/>
    <w:rsid w:val="00931F8E"/>
    <w:rsid w:val="009323B4"/>
    <w:rsid w:val="00932B32"/>
    <w:rsid w:val="00933368"/>
    <w:rsid w:val="00933529"/>
    <w:rsid w:val="00933A57"/>
    <w:rsid w:val="00933B45"/>
    <w:rsid w:val="00933EE3"/>
    <w:rsid w:val="00933F30"/>
    <w:rsid w:val="00934076"/>
    <w:rsid w:val="00934393"/>
    <w:rsid w:val="0093461E"/>
    <w:rsid w:val="009347B9"/>
    <w:rsid w:val="009359CC"/>
    <w:rsid w:val="00935C20"/>
    <w:rsid w:val="009362FB"/>
    <w:rsid w:val="00936EB4"/>
    <w:rsid w:val="0093716D"/>
    <w:rsid w:val="00937803"/>
    <w:rsid w:val="00937837"/>
    <w:rsid w:val="009378DD"/>
    <w:rsid w:val="00937C21"/>
    <w:rsid w:val="0094057D"/>
    <w:rsid w:val="00940CFF"/>
    <w:rsid w:val="00940FF3"/>
    <w:rsid w:val="009412E0"/>
    <w:rsid w:val="009412FF"/>
    <w:rsid w:val="009414B1"/>
    <w:rsid w:val="00941D41"/>
    <w:rsid w:val="00941E7E"/>
    <w:rsid w:val="00942039"/>
    <w:rsid w:val="009422AC"/>
    <w:rsid w:val="00942AE2"/>
    <w:rsid w:val="00942B65"/>
    <w:rsid w:val="00943697"/>
    <w:rsid w:val="00943CE6"/>
    <w:rsid w:val="00943DDE"/>
    <w:rsid w:val="00943E8B"/>
    <w:rsid w:val="009441B7"/>
    <w:rsid w:val="0094468D"/>
    <w:rsid w:val="009450C1"/>
    <w:rsid w:val="0094544A"/>
    <w:rsid w:val="00945483"/>
    <w:rsid w:val="00945C83"/>
    <w:rsid w:val="00945E75"/>
    <w:rsid w:val="00945F04"/>
    <w:rsid w:val="00946152"/>
    <w:rsid w:val="00946553"/>
    <w:rsid w:val="00946AA6"/>
    <w:rsid w:val="009473C5"/>
    <w:rsid w:val="00947749"/>
    <w:rsid w:val="00947912"/>
    <w:rsid w:val="00947D51"/>
    <w:rsid w:val="0095071C"/>
    <w:rsid w:val="00950D0F"/>
    <w:rsid w:val="00950DC1"/>
    <w:rsid w:val="00950FD6"/>
    <w:rsid w:val="009511C7"/>
    <w:rsid w:val="009511DB"/>
    <w:rsid w:val="009513B3"/>
    <w:rsid w:val="009517EA"/>
    <w:rsid w:val="00951B87"/>
    <w:rsid w:val="00951D5E"/>
    <w:rsid w:val="009521BB"/>
    <w:rsid w:val="009529D8"/>
    <w:rsid w:val="00952AF8"/>
    <w:rsid w:val="00952CCF"/>
    <w:rsid w:val="009537B2"/>
    <w:rsid w:val="00954167"/>
    <w:rsid w:val="009544C1"/>
    <w:rsid w:val="00954A0E"/>
    <w:rsid w:val="00954F7A"/>
    <w:rsid w:val="009557F8"/>
    <w:rsid w:val="0095586E"/>
    <w:rsid w:val="00955BE9"/>
    <w:rsid w:val="00955C8F"/>
    <w:rsid w:val="009565C1"/>
    <w:rsid w:val="00956BB3"/>
    <w:rsid w:val="0095723C"/>
    <w:rsid w:val="00957758"/>
    <w:rsid w:val="00957F19"/>
    <w:rsid w:val="009602B4"/>
    <w:rsid w:val="009602F3"/>
    <w:rsid w:val="00960A47"/>
    <w:rsid w:val="00960B92"/>
    <w:rsid w:val="00960C92"/>
    <w:rsid w:val="00961815"/>
    <w:rsid w:val="0096197C"/>
    <w:rsid w:val="00961B5D"/>
    <w:rsid w:val="00961D8B"/>
    <w:rsid w:val="00962072"/>
    <w:rsid w:val="00963590"/>
    <w:rsid w:val="00963CA5"/>
    <w:rsid w:val="00963E7C"/>
    <w:rsid w:val="009643DC"/>
    <w:rsid w:val="00964414"/>
    <w:rsid w:val="00964488"/>
    <w:rsid w:val="0096474D"/>
    <w:rsid w:val="0096498A"/>
    <w:rsid w:val="00964B77"/>
    <w:rsid w:val="00964BA4"/>
    <w:rsid w:val="00964D81"/>
    <w:rsid w:val="00964E63"/>
    <w:rsid w:val="00966BDB"/>
    <w:rsid w:val="00967786"/>
    <w:rsid w:val="009679EB"/>
    <w:rsid w:val="0097003B"/>
    <w:rsid w:val="009702B2"/>
    <w:rsid w:val="00970B08"/>
    <w:rsid w:val="00970BC5"/>
    <w:rsid w:val="009711DA"/>
    <w:rsid w:val="009711EA"/>
    <w:rsid w:val="00971A70"/>
    <w:rsid w:val="00971D7A"/>
    <w:rsid w:val="00971F51"/>
    <w:rsid w:val="0097258F"/>
    <w:rsid w:val="00972A43"/>
    <w:rsid w:val="00972B75"/>
    <w:rsid w:val="00972F24"/>
    <w:rsid w:val="00973053"/>
    <w:rsid w:val="00973153"/>
    <w:rsid w:val="00973210"/>
    <w:rsid w:val="009734B4"/>
    <w:rsid w:val="00973625"/>
    <w:rsid w:val="00973C36"/>
    <w:rsid w:val="0097402D"/>
    <w:rsid w:val="00974426"/>
    <w:rsid w:val="0097456E"/>
    <w:rsid w:val="00974890"/>
    <w:rsid w:val="009749AA"/>
    <w:rsid w:val="009749D7"/>
    <w:rsid w:val="00974BCB"/>
    <w:rsid w:val="00975DEA"/>
    <w:rsid w:val="00976463"/>
    <w:rsid w:val="00976F12"/>
    <w:rsid w:val="00976FF0"/>
    <w:rsid w:val="009772E4"/>
    <w:rsid w:val="00977D6B"/>
    <w:rsid w:val="00977FF8"/>
    <w:rsid w:val="00980066"/>
    <w:rsid w:val="009804E0"/>
    <w:rsid w:val="00980997"/>
    <w:rsid w:val="00980BB4"/>
    <w:rsid w:val="00980D42"/>
    <w:rsid w:val="009810FB"/>
    <w:rsid w:val="0098111C"/>
    <w:rsid w:val="00981709"/>
    <w:rsid w:val="00981746"/>
    <w:rsid w:val="00981833"/>
    <w:rsid w:val="00981CE0"/>
    <w:rsid w:val="00981F15"/>
    <w:rsid w:val="00982088"/>
    <w:rsid w:val="009820B4"/>
    <w:rsid w:val="009828DC"/>
    <w:rsid w:val="00982A4F"/>
    <w:rsid w:val="00982CBC"/>
    <w:rsid w:val="00982FC7"/>
    <w:rsid w:val="00983108"/>
    <w:rsid w:val="0098363B"/>
    <w:rsid w:val="00983923"/>
    <w:rsid w:val="00983AB1"/>
    <w:rsid w:val="00983C49"/>
    <w:rsid w:val="00983D74"/>
    <w:rsid w:val="00983F72"/>
    <w:rsid w:val="0098410F"/>
    <w:rsid w:val="00984231"/>
    <w:rsid w:val="00984580"/>
    <w:rsid w:val="0098467A"/>
    <w:rsid w:val="009849C7"/>
    <w:rsid w:val="00984BD2"/>
    <w:rsid w:val="00984CB3"/>
    <w:rsid w:val="00984E10"/>
    <w:rsid w:val="00985295"/>
    <w:rsid w:val="009854C7"/>
    <w:rsid w:val="00985750"/>
    <w:rsid w:val="00986249"/>
    <w:rsid w:val="009864FA"/>
    <w:rsid w:val="00986A7A"/>
    <w:rsid w:val="00986AE6"/>
    <w:rsid w:val="00986AE7"/>
    <w:rsid w:val="00986B56"/>
    <w:rsid w:val="00986C93"/>
    <w:rsid w:val="00986E17"/>
    <w:rsid w:val="009878CB"/>
    <w:rsid w:val="009879C8"/>
    <w:rsid w:val="00987E3B"/>
    <w:rsid w:val="00990013"/>
    <w:rsid w:val="009900DF"/>
    <w:rsid w:val="0099069B"/>
    <w:rsid w:val="00990BDB"/>
    <w:rsid w:val="00990FFF"/>
    <w:rsid w:val="00991293"/>
    <w:rsid w:val="009917D1"/>
    <w:rsid w:val="00991F4A"/>
    <w:rsid w:val="00992315"/>
    <w:rsid w:val="0099248C"/>
    <w:rsid w:val="00992550"/>
    <w:rsid w:val="009926E6"/>
    <w:rsid w:val="00992806"/>
    <w:rsid w:val="0099377E"/>
    <w:rsid w:val="0099407B"/>
    <w:rsid w:val="00994105"/>
    <w:rsid w:val="00994126"/>
    <w:rsid w:val="00994271"/>
    <w:rsid w:val="00994A5F"/>
    <w:rsid w:val="00994ACC"/>
    <w:rsid w:val="00995132"/>
    <w:rsid w:val="00995215"/>
    <w:rsid w:val="0099528F"/>
    <w:rsid w:val="009953BA"/>
    <w:rsid w:val="009957EA"/>
    <w:rsid w:val="009958AE"/>
    <w:rsid w:val="00995A68"/>
    <w:rsid w:val="009962AC"/>
    <w:rsid w:val="00996368"/>
    <w:rsid w:val="00996C49"/>
    <w:rsid w:val="00997473"/>
    <w:rsid w:val="00997A5E"/>
    <w:rsid w:val="009A0418"/>
    <w:rsid w:val="009A047A"/>
    <w:rsid w:val="009A089B"/>
    <w:rsid w:val="009A0F78"/>
    <w:rsid w:val="009A100F"/>
    <w:rsid w:val="009A1535"/>
    <w:rsid w:val="009A1802"/>
    <w:rsid w:val="009A1D27"/>
    <w:rsid w:val="009A20E3"/>
    <w:rsid w:val="009A2AAD"/>
    <w:rsid w:val="009A2F1D"/>
    <w:rsid w:val="009A3850"/>
    <w:rsid w:val="009A3B06"/>
    <w:rsid w:val="009A4166"/>
    <w:rsid w:val="009A4890"/>
    <w:rsid w:val="009A4A3A"/>
    <w:rsid w:val="009A4B44"/>
    <w:rsid w:val="009A4DAC"/>
    <w:rsid w:val="009A4FA3"/>
    <w:rsid w:val="009A55C1"/>
    <w:rsid w:val="009A5625"/>
    <w:rsid w:val="009A5E01"/>
    <w:rsid w:val="009A5E31"/>
    <w:rsid w:val="009A6EE5"/>
    <w:rsid w:val="009A7DE5"/>
    <w:rsid w:val="009B00AD"/>
    <w:rsid w:val="009B07E0"/>
    <w:rsid w:val="009B0963"/>
    <w:rsid w:val="009B0C3A"/>
    <w:rsid w:val="009B0E22"/>
    <w:rsid w:val="009B1361"/>
    <w:rsid w:val="009B1475"/>
    <w:rsid w:val="009B168B"/>
    <w:rsid w:val="009B197C"/>
    <w:rsid w:val="009B1BEF"/>
    <w:rsid w:val="009B209A"/>
    <w:rsid w:val="009B243C"/>
    <w:rsid w:val="009B2669"/>
    <w:rsid w:val="009B365C"/>
    <w:rsid w:val="009B37A1"/>
    <w:rsid w:val="009B3E26"/>
    <w:rsid w:val="009B3E5A"/>
    <w:rsid w:val="009B4835"/>
    <w:rsid w:val="009B52BF"/>
    <w:rsid w:val="009B55F0"/>
    <w:rsid w:val="009B57FF"/>
    <w:rsid w:val="009B5A5F"/>
    <w:rsid w:val="009B5F43"/>
    <w:rsid w:val="009B606A"/>
    <w:rsid w:val="009B6467"/>
    <w:rsid w:val="009B6BE6"/>
    <w:rsid w:val="009B6D66"/>
    <w:rsid w:val="009B6EDC"/>
    <w:rsid w:val="009B702D"/>
    <w:rsid w:val="009B724C"/>
    <w:rsid w:val="009B7616"/>
    <w:rsid w:val="009B767E"/>
    <w:rsid w:val="009B776C"/>
    <w:rsid w:val="009B7A6F"/>
    <w:rsid w:val="009B7ACC"/>
    <w:rsid w:val="009C0285"/>
    <w:rsid w:val="009C05DB"/>
    <w:rsid w:val="009C06BD"/>
    <w:rsid w:val="009C0F4F"/>
    <w:rsid w:val="009C100B"/>
    <w:rsid w:val="009C112F"/>
    <w:rsid w:val="009C157C"/>
    <w:rsid w:val="009C158F"/>
    <w:rsid w:val="009C1A95"/>
    <w:rsid w:val="009C1DD0"/>
    <w:rsid w:val="009C1F0C"/>
    <w:rsid w:val="009C216A"/>
    <w:rsid w:val="009C234D"/>
    <w:rsid w:val="009C274B"/>
    <w:rsid w:val="009C290C"/>
    <w:rsid w:val="009C2D74"/>
    <w:rsid w:val="009C30AF"/>
    <w:rsid w:val="009C38BE"/>
    <w:rsid w:val="009C3B1E"/>
    <w:rsid w:val="009C3BEA"/>
    <w:rsid w:val="009C3C6A"/>
    <w:rsid w:val="009C3D7F"/>
    <w:rsid w:val="009C3E44"/>
    <w:rsid w:val="009C3E8A"/>
    <w:rsid w:val="009C444E"/>
    <w:rsid w:val="009C4E26"/>
    <w:rsid w:val="009C5039"/>
    <w:rsid w:val="009C52E1"/>
    <w:rsid w:val="009C551E"/>
    <w:rsid w:val="009C5A63"/>
    <w:rsid w:val="009C5F7F"/>
    <w:rsid w:val="009C6370"/>
    <w:rsid w:val="009C6481"/>
    <w:rsid w:val="009C65C8"/>
    <w:rsid w:val="009C665D"/>
    <w:rsid w:val="009C688C"/>
    <w:rsid w:val="009C6AB3"/>
    <w:rsid w:val="009C7000"/>
    <w:rsid w:val="009C709B"/>
    <w:rsid w:val="009C7B66"/>
    <w:rsid w:val="009C7B99"/>
    <w:rsid w:val="009C7DF0"/>
    <w:rsid w:val="009C7E1C"/>
    <w:rsid w:val="009D0160"/>
    <w:rsid w:val="009D02C4"/>
    <w:rsid w:val="009D0823"/>
    <w:rsid w:val="009D109D"/>
    <w:rsid w:val="009D1942"/>
    <w:rsid w:val="009D1A6D"/>
    <w:rsid w:val="009D1BEA"/>
    <w:rsid w:val="009D1C2B"/>
    <w:rsid w:val="009D2072"/>
    <w:rsid w:val="009D3169"/>
    <w:rsid w:val="009D32EE"/>
    <w:rsid w:val="009D33DC"/>
    <w:rsid w:val="009D352C"/>
    <w:rsid w:val="009D3DDE"/>
    <w:rsid w:val="009D42B7"/>
    <w:rsid w:val="009D4A5F"/>
    <w:rsid w:val="009D4B9E"/>
    <w:rsid w:val="009D54DF"/>
    <w:rsid w:val="009D55AE"/>
    <w:rsid w:val="009D5D36"/>
    <w:rsid w:val="009D62C7"/>
    <w:rsid w:val="009D64A5"/>
    <w:rsid w:val="009D6AEA"/>
    <w:rsid w:val="009D6E13"/>
    <w:rsid w:val="009D707D"/>
    <w:rsid w:val="009D721F"/>
    <w:rsid w:val="009D725D"/>
    <w:rsid w:val="009D753B"/>
    <w:rsid w:val="009D7962"/>
    <w:rsid w:val="009D7A32"/>
    <w:rsid w:val="009D7BA3"/>
    <w:rsid w:val="009E06D7"/>
    <w:rsid w:val="009E09BC"/>
    <w:rsid w:val="009E0FB9"/>
    <w:rsid w:val="009E140A"/>
    <w:rsid w:val="009E14D6"/>
    <w:rsid w:val="009E1708"/>
    <w:rsid w:val="009E1755"/>
    <w:rsid w:val="009E1B79"/>
    <w:rsid w:val="009E1C93"/>
    <w:rsid w:val="009E2337"/>
    <w:rsid w:val="009E234E"/>
    <w:rsid w:val="009E24B2"/>
    <w:rsid w:val="009E27E4"/>
    <w:rsid w:val="009E2C0A"/>
    <w:rsid w:val="009E2C9E"/>
    <w:rsid w:val="009E2D8A"/>
    <w:rsid w:val="009E3BA1"/>
    <w:rsid w:val="009E3E37"/>
    <w:rsid w:val="009E3E76"/>
    <w:rsid w:val="009E41FC"/>
    <w:rsid w:val="009E53C4"/>
    <w:rsid w:val="009E5A83"/>
    <w:rsid w:val="009E5CC0"/>
    <w:rsid w:val="009E60EB"/>
    <w:rsid w:val="009E621F"/>
    <w:rsid w:val="009E6702"/>
    <w:rsid w:val="009E7051"/>
    <w:rsid w:val="009E7887"/>
    <w:rsid w:val="009E7C1D"/>
    <w:rsid w:val="009E7E25"/>
    <w:rsid w:val="009F09D9"/>
    <w:rsid w:val="009F0C63"/>
    <w:rsid w:val="009F14EA"/>
    <w:rsid w:val="009F1C80"/>
    <w:rsid w:val="009F21A0"/>
    <w:rsid w:val="009F25BB"/>
    <w:rsid w:val="009F2D71"/>
    <w:rsid w:val="009F3442"/>
    <w:rsid w:val="009F3482"/>
    <w:rsid w:val="009F3B77"/>
    <w:rsid w:val="009F49D1"/>
    <w:rsid w:val="009F4F54"/>
    <w:rsid w:val="009F50F2"/>
    <w:rsid w:val="009F558B"/>
    <w:rsid w:val="009F5598"/>
    <w:rsid w:val="009F5F15"/>
    <w:rsid w:val="009F6473"/>
    <w:rsid w:val="009F6606"/>
    <w:rsid w:val="009F6C68"/>
    <w:rsid w:val="009F6FC6"/>
    <w:rsid w:val="009F70BE"/>
    <w:rsid w:val="009F725B"/>
    <w:rsid w:val="009F77CE"/>
    <w:rsid w:val="00A0006C"/>
    <w:rsid w:val="00A00279"/>
    <w:rsid w:val="00A00927"/>
    <w:rsid w:val="00A00B2B"/>
    <w:rsid w:val="00A00E55"/>
    <w:rsid w:val="00A00E8B"/>
    <w:rsid w:val="00A00F9F"/>
    <w:rsid w:val="00A013FF"/>
    <w:rsid w:val="00A020E0"/>
    <w:rsid w:val="00A0216F"/>
    <w:rsid w:val="00A02521"/>
    <w:rsid w:val="00A02569"/>
    <w:rsid w:val="00A02912"/>
    <w:rsid w:val="00A02B49"/>
    <w:rsid w:val="00A02E01"/>
    <w:rsid w:val="00A02E0A"/>
    <w:rsid w:val="00A02FE2"/>
    <w:rsid w:val="00A03249"/>
    <w:rsid w:val="00A0336A"/>
    <w:rsid w:val="00A039C2"/>
    <w:rsid w:val="00A03F43"/>
    <w:rsid w:val="00A04329"/>
    <w:rsid w:val="00A0455A"/>
    <w:rsid w:val="00A04EBE"/>
    <w:rsid w:val="00A05176"/>
    <w:rsid w:val="00A05477"/>
    <w:rsid w:val="00A057C7"/>
    <w:rsid w:val="00A05A98"/>
    <w:rsid w:val="00A0625D"/>
    <w:rsid w:val="00A064FC"/>
    <w:rsid w:val="00A06539"/>
    <w:rsid w:val="00A06FC2"/>
    <w:rsid w:val="00A06FF8"/>
    <w:rsid w:val="00A07105"/>
    <w:rsid w:val="00A079E3"/>
    <w:rsid w:val="00A07FE2"/>
    <w:rsid w:val="00A10853"/>
    <w:rsid w:val="00A10875"/>
    <w:rsid w:val="00A11111"/>
    <w:rsid w:val="00A116F2"/>
    <w:rsid w:val="00A11A85"/>
    <w:rsid w:val="00A11B8D"/>
    <w:rsid w:val="00A12629"/>
    <w:rsid w:val="00A1290D"/>
    <w:rsid w:val="00A12B06"/>
    <w:rsid w:val="00A1327F"/>
    <w:rsid w:val="00A133FB"/>
    <w:rsid w:val="00A13400"/>
    <w:rsid w:val="00A13A74"/>
    <w:rsid w:val="00A13BB7"/>
    <w:rsid w:val="00A13C6A"/>
    <w:rsid w:val="00A1479C"/>
    <w:rsid w:val="00A14918"/>
    <w:rsid w:val="00A14E14"/>
    <w:rsid w:val="00A14EDB"/>
    <w:rsid w:val="00A15485"/>
    <w:rsid w:val="00A155B3"/>
    <w:rsid w:val="00A156F4"/>
    <w:rsid w:val="00A15810"/>
    <w:rsid w:val="00A16838"/>
    <w:rsid w:val="00A16A98"/>
    <w:rsid w:val="00A172B6"/>
    <w:rsid w:val="00A178E2"/>
    <w:rsid w:val="00A17E70"/>
    <w:rsid w:val="00A20131"/>
    <w:rsid w:val="00A20164"/>
    <w:rsid w:val="00A2044B"/>
    <w:rsid w:val="00A21AE5"/>
    <w:rsid w:val="00A21AFA"/>
    <w:rsid w:val="00A21EFB"/>
    <w:rsid w:val="00A23187"/>
    <w:rsid w:val="00A23341"/>
    <w:rsid w:val="00A23666"/>
    <w:rsid w:val="00A23849"/>
    <w:rsid w:val="00A23924"/>
    <w:rsid w:val="00A23A70"/>
    <w:rsid w:val="00A23D09"/>
    <w:rsid w:val="00A24266"/>
    <w:rsid w:val="00A24E08"/>
    <w:rsid w:val="00A2554F"/>
    <w:rsid w:val="00A25560"/>
    <w:rsid w:val="00A259CB"/>
    <w:rsid w:val="00A25FE6"/>
    <w:rsid w:val="00A26144"/>
    <w:rsid w:val="00A263C8"/>
    <w:rsid w:val="00A2649B"/>
    <w:rsid w:val="00A266DF"/>
    <w:rsid w:val="00A26855"/>
    <w:rsid w:val="00A268FF"/>
    <w:rsid w:val="00A2712C"/>
    <w:rsid w:val="00A2750E"/>
    <w:rsid w:val="00A27573"/>
    <w:rsid w:val="00A27F8C"/>
    <w:rsid w:val="00A304C3"/>
    <w:rsid w:val="00A3050A"/>
    <w:rsid w:val="00A3055D"/>
    <w:rsid w:val="00A30846"/>
    <w:rsid w:val="00A30DDF"/>
    <w:rsid w:val="00A311E7"/>
    <w:rsid w:val="00A3131C"/>
    <w:rsid w:val="00A31EB3"/>
    <w:rsid w:val="00A31F3D"/>
    <w:rsid w:val="00A3220A"/>
    <w:rsid w:val="00A3221A"/>
    <w:rsid w:val="00A325C5"/>
    <w:rsid w:val="00A327B7"/>
    <w:rsid w:val="00A331CF"/>
    <w:rsid w:val="00A337D6"/>
    <w:rsid w:val="00A3385A"/>
    <w:rsid w:val="00A338DE"/>
    <w:rsid w:val="00A33939"/>
    <w:rsid w:val="00A33B59"/>
    <w:rsid w:val="00A3450E"/>
    <w:rsid w:val="00A34939"/>
    <w:rsid w:val="00A34C7F"/>
    <w:rsid w:val="00A34D45"/>
    <w:rsid w:val="00A34F00"/>
    <w:rsid w:val="00A350D4"/>
    <w:rsid w:val="00A351BE"/>
    <w:rsid w:val="00A351FD"/>
    <w:rsid w:val="00A354FE"/>
    <w:rsid w:val="00A36396"/>
    <w:rsid w:val="00A366FD"/>
    <w:rsid w:val="00A36B55"/>
    <w:rsid w:val="00A3726F"/>
    <w:rsid w:val="00A372A7"/>
    <w:rsid w:val="00A375B9"/>
    <w:rsid w:val="00A37730"/>
    <w:rsid w:val="00A37847"/>
    <w:rsid w:val="00A37C8D"/>
    <w:rsid w:val="00A37CF6"/>
    <w:rsid w:val="00A37D84"/>
    <w:rsid w:val="00A40382"/>
    <w:rsid w:val="00A40D11"/>
    <w:rsid w:val="00A410D1"/>
    <w:rsid w:val="00A4144D"/>
    <w:rsid w:val="00A41C37"/>
    <w:rsid w:val="00A4285D"/>
    <w:rsid w:val="00A42D31"/>
    <w:rsid w:val="00A43089"/>
    <w:rsid w:val="00A432D0"/>
    <w:rsid w:val="00A4337D"/>
    <w:rsid w:val="00A43563"/>
    <w:rsid w:val="00A43567"/>
    <w:rsid w:val="00A4362C"/>
    <w:rsid w:val="00A4363F"/>
    <w:rsid w:val="00A436EE"/>
    <w:rsid w:val="00A439ED"/>
    <w:rsid w:val="00A43DFF"/>
    <w:rsid w:val="00A442DD"/>
    <w:rsid w:val="00A44333"/>
    <w:rsid w:val="00A44CEC"/>
    <w:rsid w:val="00A4583A"/>
    <w:rsid w:val="00A459E7"/>
    <w:rsid w:val="00A45B9C"/>
    <w:rsid w:val="00A45F10"/>
    <w:rsid w:val="00A463D0"/>
    <w:rsid w:val="00A4707C"/>
    <w:rsid w:val="00A47278"/>
    <w:rsid w:val="00A47ACF"/>
    <w:rsid w:val="00A47F22"/>
    <w:rsid w:val="00A47FDC"/>
    <w:rsid w:val="00A5039B"/>
    <w:rsid w:val="00A503CE"/>
    <w:rsid w:val="00A508FE"/>
    <w:rsid w:val="00A50AEC"/>
    <w:rsid w:val="00A515FC"/>
    <w:rsid w:val="00A51BD2"/>
    <w:rsid w:val="00A51C92"/>
    <w:rsid w:val="00A51E06"/>
    <w:rsid w:val="00A5221C"/>
    <w:rsid w:val="00A5237A"/>
    <w:rsid w:val="00A5269E"/>
    <w:rsid w:val="00A526F1"/>
    <w:rsid w:val="00A52FC3"/>
    <w:rsid w:val="00A5302A"/>
    <w:rsid w:val="00A5307B"/>
    <w:rsid w:val="00A532A4"/>
    <w:rsid w:val="00A533AC"/>
    <w:rsid w:val="00A533CB"/>
    <w:rsid w:val="00A53A3B"/>
    <w:rsid w:val="00A5427F"/>
    <w:rsid w:val="00A54A63"/>
    <w:rsid w:val="00A54B2C"/>
    <w:rsid w:val="00A55275"/>
    <w:rsid w:val="00A5532A"/>
    <w:rsid w:val="00A557AD"/>
    <w:rsid w:val="00A558ED"/>
    <w:rsid w:val="00A56601"/>
    <w:rsid w:val="00A5754E"/>
    <w:rsid w:val="00A576ED"/>
    <w:rsid w:val="00A57937"/>
    <w:rsid w:val="00A57AD4"/>
    <w:rsid w:val="00A57DC0"/>
    <w:rsid w:val="00A60C9F"/>
    <w:rsid w:val="00A60F40"/>
    <w:rsid w:val="00A612A5"/>
    <w:rsid w:val="00A612F9"/>
    <w:rsid w:val="00A613AA"/>
    <w:rsid w:val="00A61863"/>
    <w:rsid w:val="00A61B55"/>
    <w:rsid w:val="00A61C73"/>
    <w:rsid w:val="00A62786"/>
    <w:rsid w:val="00A6294C"/>
    <w:rsid w:val="00A62B00"/>
    <w:rsid w:val="00A62CB4"/>
    <w:rsid w:val="00A6339E"/>
    <w:rsid w:val="00A63641"/>
    <w:rsid w:val="00A636E7"/>
    <w:rsid w:val="00A6392E"/>
    <w:rsid w:val="00A63F40"/>
    <w:rsid w:val="00A649B0"/>
    <w:rsid w:val="00A64BC3"/>
    <w:rsid w:val="00A64D3C"/>
    <w:rsid w:val="00A64DD8"/>
    <w:rsid w:val="00A65B55"/>
    <w:rsid w:val="00A65CF5"/>
    <w:rsid w:val="00A66419"/>
    <w:rsid w:val="00A66D6F"/>
    <w:rsid w:val="00A67364"/>
    <w:rsid w:val="00A67879"/>
    <w:rsid w:val="00A67E7C"/>
    <w:rsid w:val="00A700D9"/>
    <w:rsid w:val="00A71777"/>
    <w:rsid w:val="00A71A0B"/>
    <w:rsid w:val="00A71A94"/>
    <w:rsid w:val="00A71F47"/>
    <w:rsid w:val="00A72E65"/>
    <w:rsid w:val="00A72F43"/>
    <w:rsid w:val="00A7345B"/>
    <w:rsid w:val="00A73C10"/>
    <w:rsid w:val="00A7480D"/>
    <w:rsid w:val="00A74C5B"/>
    <w:rsid w:val="00A75473"/>
    <w:rsid w:val="00A769BC"/>
    <w:rsid w:val="00A771D5"/>
    <w:rsid w:val="00A771E1"/>
    <w:rsid w:val="00A801EA"/>
    <w:rsid w:val="00A80466"/>
    <w:rsid w:val="00A804A2"/>
    <w:rsid w:val="00A80AD2"/>
    <w:rsid w:val="00A81A9F"/>
    <w:rsid w:val="00A82554"/>
    <w:rsid w:val="00A82662"/>
    <w:rsid w:val="00A82A5A"/>
    <w:rsid w:val="00A82AA1"/>
    <w:rsid w:val="00A82BF1"/>
    <w:rsid w:val="00A82F45"/>
    <w:rsid w:val="00A82F72"/>
    <w:rsid w:val="00A82FB4"/>
    <w:rsid w:val="00A83008"/>
    <w:rsid w:val="00A83670"/>
    <w:rsid w:val="00A838AC"/>
    <w:rsid w:val="00A83DAC"/>
    <w:rsid w:val="00A84000"/>
    <w:rsid w:val="00A84F0C"/>
    <w:rsid w:val="00A852E0"/>
    <w:rsid w:val="00A855B7"/>
    <w:rsid w:val="00A8571C"/>
    <w:rsid w:val="00A85B3E"/>
    <w:rsid w:val="00A85CD2"/>
    <w:rsid w:val="00A86DDE"/>
    <w:rsid w:val="00A870A3"/>
    <w:rsid w:val="00A9014B"/>
    <w:rsid w:val="00A9052C"/>
    <w:rsid w:val="00A9056E"/>
    <w:rsid w:val="00A90A4A"/>
    <w:rsid w:val="00A91BE3"/>
    <w:rsid w:val="00A91D43"/>
    <w:rsid w:val="00A9245D"/>
    <w:rsid w:val="00A932CB"/>
    <w:rsid w:val="00A93426"/>
    <w:rsid w:val="00A9361A"/>
    <w:rsid w:val="00A93B94"/>
    <w:rsid w:val="00A93E5B"/>
    <w:rsid w:val="00A94FE2"/>
    <w:rsid w:val="00A95406"/>
    <w:rsid w:val="00A955B4"/>
    <w:rsid w:val="00A95781"/>
    <w:rsid w:val="00A959EC"/>
    <w:rsid w:val="00A95A55"/>
    <w:rsid w:val="00A95D15"/>
    <w:rsid w:val="00A96034"/>
    <w:rsid w:val="00A96A66"/>
    <w:rsid w:val="00A96B44"/>
    <w:rsid w:val="00A96FF0"/>
    <w:rsid w:val="00A974EE"/>
    <w:rsid w:val="00A975DE"/>
    <w:rsid w:val="00A97767"/>
    <w:rsid w:val="00A9783F"/>
    <w:rsid w:val="00A97A5D"/>
    <w:rsid w:val="00A97C78"/>
    <w:rsid w:val="00AA0A33"/>
    <w:rsid w:val="00AA0AF3"/>
    <w:rsid w:val="00AA0BA5"/>
    <w:rsid w:val="00AA0EE4"/>
    <w:rsid w:val="00AA0F2C"/>
    <w:rsid w:val="00AA183A"/>
    <w:rsid w:val="00AA1E28"/>
    <w:rsid w:val="00AA23F3"/>
    <w:rsid w:val="00AA259D"/>
    <w:rsid w:val="00AA2760"/>
    <w:rsid w:val="00AA2BE1"/>
    <w:rsid w:val="00AA2C57"/>
    <w:rsid w:val="00AA2DB5"/>
    <w:rsid w:val="00AA2E0F"/>
    <w:rsid w:val="00AA3611"/>
    <w:rsid w:val="00AA3CCC"/>
    <w:rsid w:val="00AA4406"/>
    <w:rsid w:val="00AA44F8"/>
    <w:rsid w:val="00AA4742"/>
    <w:rsid w:val="00AA47F9"/>
    <w:rsid w:val="00AA48A5"/>
    <w:rsid w:val="00AA52BE"/>
    <w:rsid w:val="00AA5313"/>
    <w:rsid w:val="00AA5541"/>
    <w:rsid w:val="00AA5A09"/>
    <w:rsid w:val="00AA668B"/>
    <w:rsid w:val="00AA6754"/>
    <w:rsid w:val="00AA685D"/>
    <w:rsid w:val="00AA68FC"/>
    <w:rsid w:val="00AA6921"/>
    <w:rsid w:val="00AA6AB3"/>
    <w:rsid w:val="00AA6DCB"/>
    <w:rsid w:val="00AA71B4"/>
    <w:rsid w:val="00AA7510"/>
    <w:rsid w:val="00AA7511"/>
    <w:rsid w:val="00AA77D0"/>
    <w:rsid w:val="00AA7908"/>
    <w:rsid w:val="00AB030A"/>
    <w:rsid w:val="00AB05E0"/>
    <w:rsid w:val="00AB081F"/>
    <w:rsid w:val="00AB0FBE"/>
    <w:rsid w:val="00AB12F7"/>
    <w:rsid w:val="00AB162D"/>
    <w:rsid w:val="00AB164B"/>
    <w:rsid w:val="00AB1E96"/>
    <w:rsid w:val="00AB25A1"/>
    <w:rsid w:val="00AB29CC"/>
    <w:rsid w:val="00AB29FA"/>
    <w:rsid w:val="00AB2C04"/>
    <w:rsid w:val="00AB2D92"/>
    <w:rsid w:val="00AB309A"/>
    <w:rsid w:val="00AB35AA"/>
    <w:rsid w:val="00AB35B7"/>
    <w:rsid w:val="00AB3B93"/>
    <w:rsid w:val="00AB3D45"/>
    <w:rsid w:val="00AB4287"/>
    <w:rsid w:val="00AB44D5"/>
    <w:rsid w:val="00AB457D"/>
    <w:rsid w:val="00AB49A5"/>
    <w:rsid w:val="00AB5182"/>
    <w:rsid w:val="00AB5464"/>
    <w:rsid w:val="00AB5D76"/>
    <w:rsid w:val="00AB5F25"/>
    <w:rsid w:val="00AB64E8"/>
    <w:rsid w:val="00AB67CB"/>
    <w:rsid w:val="00AB6D78"/>
    <w:rsid w:val="00AB73EB"/>
    <w:rsid w:val="00AC0567"/>
    <w:rsid w:val="00AC0914"/>
    <w:rsid w:val="00AC0AB8"/>
    <w:rsid w:val="00AC1205"/>
    <w:rsid w:val="00AC1423"/>
    <w:rsid w:val="00AC149C"/>
    <w:rsid w:val="00AC1CD7"/>
    <w:rsid w:val="00AC1D5A"/>
    <w:rsid w:val="00AC1E7D"/>
    <w:rsid w:val="00AC2295"/>
    <w:rsid w:val="00AC2575"/>
    <w:rsid w:val="00AC267B"/>
    <w:rsid w:val="00AC2B24"/>
    <w:rsid w:val="00AC2CB4"/>
    <w:rsid w:val="00AC2F3E"/>
    <w:rsid w:val="00AC321E"/>
    <w:rsid w:val="00AC3336"/>
    <w:rsid w:val="00AC35E0"/>
    <w:rsid w:val="00AC3A0E"/>
    <w:rsid w:val="00AC3A6C"/>
    <w:rsid w:val="00AC4085"/>
    <w:rsid w:val="00AC40F7"/>
    <w:rsid w:val="00AC4E97"/>
    <w:rsid w:val="00AC5877"/>
    <w:rsid w:val="00AC59AF"/>
    <w:rsid w:val="00AC5B71"/>
    <w:rsid w:val="00AC5CC7"/>
    <w:rsid w:val="00AC6348"/>
    <w:rsid w:val="00AC645E"/>
    <w:rsid w:val="00AC65B2"/>
    <w:rsid w:val="00AC668C"/>
    <w:rsid w:val="00AC697A"/>
    <w:rsid w:val="00AC6D05"/>
    <w:rsid w:val="00AC733D"/>
    <w:rsid w:val="00AC7797"/>
    <w:rsid w:val="00AC7850"/>
    <w:rsid w:val="00AC7884"/>
    <w:rsid w:val="00AC7B0C"/>
    <w:rsid w:val="00AC7D32"/>
    <w:rsid w:val="00AC7E86"/>
    <w:rsid w:val="00AD02C2"/>
    <w:rsid w:val="00AD0608"/>
    <w:rsid w:val="00AD0632"/>
    <w:rsid w:val="00AD0B13"/>
    <w:rsid w:val="00AD0DDA"/>
    <w:rsid w:val="00AD13DF"/>
    <w:rsid w:val="00AD165B"/>
    <w:rsid w:val="00AD1729"/>
    <w:rsid w:val="00AD1A05"/>
    <w:rsid w:val="00AD2273"/>
    <w:rsid w:val="00AD25AF"/>
    <w:rsid w:val="00AD2BA4"/>
    <w:rsid w:val="00AD305D"/>
    <w:rsid w:val="00AD3388"/>
    <w:rsid w:val="00AD358A"/>
    <w:rsid w:val="00AD3C1E"/>
    <w:rsid w:val="00AD4145"/>
    <w:rsid w:val="00AD42B4"/>
    <w:rsid w:val="00AD435A"/>
    <w:rsid w:val="00AD4787"/>
    <w:rsid w:val="00AD4C7D"/>
    <w:rsid w:val="00AD4DB1"/>
    <w:rsid w:val="00AD5667"/>
    <w:rsid w:val="00AD5957"/>
    <w:rsid w:val="00AD5ED0"/>
    <w:rsid w:val="00AD5F1A"/>
    <w:rsid w:val="00AD630F"/>
    <w:rsid w:val="00AD6314"/>
    <w:rsid w:val="00AD6360"/>
    <w:rsid w:val="00AD645C"/>
    <w:rsid w:val="00AD651B"/>
    <w:rsid w:val="00AD6DEE"/>
    <w:rsid w:val="00AD7599"/>
    <w:rsid w:val="00AE032F"/>
    <w:rsid w:val="00AE0621"/>
    <w:rsid w:val="00AE0E2E"/>
    <w:rsid w:val="00AE0EAA"/>
    <w:rsid w:val="00AE0FCF"/>
    <w:rsid w:val="00AE1303"/>
    <w:rsid w:val="00AE1685"/>
    <w:rsid w:val="00AE16C8"/>
    <w:rsid w:val="00AE1A9E"/>
    <w:rsid w:val="00AE1BC1"/>
    <w:rsid w:val="00AE1D8C"/>
    <w:rsid w:val="00AE23FA"/>
    <w:rsid w:val="00AE27EA"/>
    <w:rsid w:val="00AE2837"/>
    <w:rsid w:val="00AE2E48"/>
    <w:rsid w:val="00AE36C5"/>
    <w:rsid w:val="00AE37B4"/>
    <w:rsid w:val="00AE3A7B"/>
    <w:rsid w:val="00AE3B00"/>
    <w:rsid w:val="00AE3CA3"/>
    <w:rsid w:val="00AE3DCF"/>
    <w:rsid w:val="00AE3E25"/>
    <w:rsid w:val="00AE41A1"/>
    <w:rsid w:val="00AE420D"/>
    <w:rsid w:val="00AE4741"/>
    <w:rsid w:val="00AE4830"/>
    <w:rsid w:val="00AE4DFB"/>
    <w:rsid w:val="00AE4FF0"/>
    <w:rsid w:val="00AE5669"/>
    <w:rsid w:val="00AE58D5"/>
    <w:rsid w:val="00AE5965"/>
    <w:rsid w:val="00AE6125"/>
    <w:rsid w:val="00AE6978"/>
    <w:rsid w:val="00AE6B9B"/>
    <w:rsid w:val="00AE6FDE"/>
    <w:rsid w:val="00AE72D7"/>
    <w:rsid w:val="00AE77FD"/>
    <w:rsid w:val="00AF032B"/>
    <w:rsid w:val="00AF03F3"/>
    <w:rsid w:val="00AF074E"/>
    <w:rsid w:val="00AF0A29"/>
    <w:rsid w:val="00AF1117"/>
    <w:rsid w:val="00AF14D0"/>
    <w:rsid w:val="00AF1898"/>
    <w:rsid w:val="00AF2254"/>
    <w:rsid w:val="00AF25D8"/>
    <w:rsid w:val="00AF2758"/>
    <w:rsid w:val="00AF2A86"/>
    <w:rsid w:val="00AF2AE5"/>
    <w:rsid w:val="00AF2C10"/>
    <w:rsid w:val="00AF2F9B"/>
    <w:rsid w:val="00AF33AA"/>
    <w:rsid w:val="00AF39B7"/>
    <w:rsid w:val="00AF3A7C"/>
    <w:rsid w:val="00AF453D"/>
    <w:rsid w:val="00AF4627"/>
    <w:rsid w:val="00AF476E"/>
    <w:rsid w:val="00AF47EC"/>
    <w:rsid w:val="00AF4B64"/>
    <w:rsid w:val="00AF4BB1"/>
    <w:rsid w:val="00AF4FC8"/>
    <w:rsid w:val="00AF5410"/>
    <w:rsid w:val="00AF567F"/>
    <w:rsid w:val="00AF5BD4"/>
    <w:rsid w:val="00AF5D64"/>
    <w:rsid w:val="00AF61B4"/>
    <w:rsid w:val="00AF69A4"/>
    <w:rsid w:val="00AF6E7C"/>
    <w:rsid w:val="00AF701D"/>
    <w:rsid w:val="00AF75F8"/>
    <w:rsid w:val="00AF7A99"/>
    <w:rsid w:val="00AF7AC3"/>
    <w:rsid w:val="00AF7B54"/>
    <w:rsid w:val="00AF7B8F"/>
    <w:rsid w:val="00B003AC"/>
    <w:rsid w:val="00B0082C"/>
    <w:rsid w:val="00B00C6A"/>
    <w:rsid w:val="00B00E3C"/>
    <w:rsid w:val="00B01D7E"/>
    <w:rsid w:val="00B0257B"/>
    <w:rsid w:val="00B02598"/>
    <w:rsid w:val="00B02677"/>
    <w:rsid w:val="00B028D1"/>
    <w:rsid w:val="00B02A97"/>
    <w:rsid w:val="00B02AFC"/>
    <w:rsid w:val="00B02DB0"/>
    <w:rsid w:val="00B037E0"/>
    <w:rsid w:val="00B039CA"/>
    <w:rsid w:val="00B03BDD"/>
    <w:rsid w:val="00B04759"/>
    <w:rsid w:val="00B04D1B"/>
    <w:rsid w:val="00B05040"/>
    <w:rsid w:val="00B05053"/>
    <w:rsid w:val="00B05337"/>
    <w:rsid w:val="00B05994"/>
    <w:rsid w:val="00B05C30"/>
    <w:rsid w:val="00B05C49"/>
    <w:rsid w:val="00B05CFE"/>
    <w:rsid w:val="00B06043"/>
    <w:rsid w:val="00B06684"/>
    <w:rsid w:val="00B06D79"/>
    <w:rsid w:val="00B070C0"/>
    <w:rsid w:val="00B0719D"/>
    <w:rsid w:val="00B074FB"/>
    <w:rsid w:val="00B079FD"/>
    <w:rsid w:val="00B07A5E"/>
    <w:rsid w:val="00B07CE0"/>
    <w:rsid w:val="00B07E1B"/>
    <w:rsid w:val="00B101BE"/>
    <w:rsid w:val="00B10216"/>
    <w:rsid w:val="00B10357"/>
    <w:rsid w:val="00B10856"/>
    <w:rsid w:val="00B10B49"/>
    <w:rsid w:val="00B114AC"/>
    <w:rsid w:val="00B1152D"/>
    <w:rsid w:val="00B11958"/>
    <w:rsid w:val="00B11DF8"/>
    <w:rsid w:val="00B11E0B"/>
    <w:rsid w:val="00B12414"/>
    <w:rsid w:val="00B12E26"/>
    <w:rsid w:val="00B131B5"/>
    <w:rsid w:val="00B13568"/>
    <w:rsid w:val="00B13A6C"/>
    <w:rsid w:val="00B13EE6"/>
    <w:rsid w:val="00B142EC"/>
    <w:rsid w:val="00B15137"/>
    <w:rsid w:val="00B15CEE"/>
    <w:rsid w:val="00B16287"/>
    <w:rsid w:val="00B163C0"/>
    <w:rsid w:val="00B16E6D"/>
    <w:rsid w:val="00B17250"/>
    <w:rsid w:val="00B1766C"/>
    <w:rsid w:val="00B2071E"/>
    <w:rsid w:val="00B20F10"/>
    <w:rsid w:val="00B21021"/>
    <w:rsid w:val="00B210BA"/>
    <w:rsid w:val="00B215C0"/>
    <w:rsid w:val="00B2171B"/>
    <w:rsid w:val="00B21B1A"/>
    <w:rsid w:val="00B231AE"/>
    <w:rsid w:val="00B23680"/>
    <w:rsid w:val="00B23D2E"/>
    <w:rsid w:val="00B242C5"/>
    <w:rsid w:val="00B25057"/>
    <w:rsid w:val="00B2512A"/>
    <w:rsid w:val="00B25899"/>
    <w:rsid w:val="00B25B76"/>
    <w:rsid w:val="00B26462"/>
    <w:rsid w:val="00B26619"/>
    <w:rsid w:val="00B269B8"/>
    <w:rsid w:val="00B26D1B"/>
    <w:rsid w:val="00B26DF3"/>
    <w:rsid w:val="00B27143"/>
    <w:rsid w:val="00B27234"/>
    <w:rsid w:val="00B2730C"/>
    <w:rsid w:val="00B27601"/>
    <w:rsid w:val="00B27B8C"/>
    <w:rsid w:val="00B30226"/>
    <w:rsid w:val="00B30708"/>
    <w:rsid w:val="00B31112"/>
    <w:rsid w:val="00B31CAC"/>
    <w:rsid w:val="00B31D16"/>
    <w:rsid w:val="00B32234"/>
    <w:rsid w:val="00B327BD"/>
    <w:rsid w:val="00B3324E"/>
    <w:rsid w:val="00B333F7"/>
    <w:rsid w:val="00B33DC7"/>
    <w:rsid w:val="00B340DD"/>
    <w:rsid w:val="00B34100"/>
    <w:rsid w:val="00B3415A"/>
    <w:rsid w:val="00B3446A"/>
    <w:rsid w:val="00B3448F"/>
    <w:rsid w:val="00B34851"/>
    <w:rsid w:val="00B3499D"/>
    <w:rsid w:val="00B34A8B"/>
    <w:rsid w:val="00B35697"/>
    <w:rsid w:val="00B358D0"/>
    <w:rsid w:val="00B358FC"/>
    <w:rsid w:val="00B36CE1"/>
    <w:rsid w:val="00B36FC1"/>
    <w:rsid w:val="00B3735A"/>
    <w:rsid w:val="00B3755C"/>
    <w:rsid w:val="00B40C0B"/>
    <w:rsid w:val="00B41041"/>
    <w:rsid w:val="00B41269"/>
    <w:rsid w:val="00B41347"/>
    <w:rsid w:val="00B41496"/>
    <w:rsid w:val="00B4154C"/>
    <w:rsid w:val="00B41833"/>
    <w:rsid w:val="00B419E5"/>
    <w:rsid w:val="00B41D3D"/>
    <w:rsid w:val="00B4222B"/>
    <w:rsid w:val="00B42558"/>
    <w:rsid w:val="00B4276E"/>
    <w:rsid w:val="00B4279D"/>
    <w:rsid w:val="00B42D73"/>
    <w:rsid w:val="00B4353E"/>
    <w:rsid w:val="00B4354B"/>
    <w:rsid w:val="00B43BB5"/>
    <w:rsid w:val="00B43C17"/>
    <w:rsid w:val="00B4422E"/>
    <w:rsid w:val="00B4479F"/>
    <w:rsid w:val="00B44C49"/>
    <w:rsid w:val="00B4572F"/>
    <w:rsid w:val="00B46930"/>
    <w:rsid w:val="00B46F1C"/>
    <w:rsid w:val="00B47386"/>
    <w:rsid w:val="00B47C96"/>
    <w:rsid w:val="00B5103F"/>
    <w:rsid w:val="00B5113A"/>
    <w:rsid w:val="00B5117A"/>
    <w:rsid w:val="00B51A3A"/>
    <w:rsid w:val="00B5235E"/>
    <w:rsid w:val="00B5290C"/>
    <w:rsid w:val="00B52BDC"/>
    <w:rsid w:val="00B52EAB"/>
    <w:rsid w:val="00B531D7"/>
    <w:rsid w:val="00B534FE"/>
    <w:rsid w:val="00B53F48"/>
    <w:rsid w:val="00B54408"/>
    <w:rsid w:val="00B54783"/>
    <w:rsid w:val="00B54862"/>
    <w:rsid w:val="00B54BB9"/>
    <w:rsid w:val="00B554C9"/>
    <w:rsid w:val="00B55563"/>
    <w:rsid w:val="00B559FA"/>
    <w:rsid w:val="00B569F8"/>
    <w:rsid w:val="00B56F38"/>
    <w:rsid w:val="00B5731E"/>
    <w:rsid w:val="00B575CC"/>
    <w:rsid w:val="00B57611"/>
    <w:rsid w:val="00B5775A"/>
    <w:rsid w:val="00B579DE"/>
    <w:rsid w:val="00B6098C"/>
    <w:rsid w:val="00B60E04"/>
    <w:rsid w:val="00B61357"/>
    <w:rsid w:val="00B61BC8"/>
    <w:rsid w:val="00B62A61"/>
    <w:rsid w:val="00B62C36"/>
    <w:rsid w:val="00B631EC"/>
    <w:rsid w:val="00B63255"/>
    <w:rsid w:val="00B637E2"/>
    <w:rsid w:val="00B63A77"/>
    <w:rsid w:val="00B63E63"/>
    <w:rsid w:val="00B63EF0"/>
    <w:rsid w:val="00B63F36"/>
    <w:rsid w:val="00B64162"/>
    <w:rsid w:val="00B641A9"/>
    <w:rsid w:val="00B649A3"/>
    <w:rsid w:val="00B64ADC"/>
    <w:rsid w:val="00B6518F"/>
    <w:rsid w:val="00B66333"/>
    <w:rsid w:val="00B668A5"/>
    <w:rsid w:val="00B668DB"/>
    <w:rsid w:val="00B66A55"/>
    <w:rsid w:val="00B66F18"/>
    <w:rsid w:val="00B6719B"/>
    <w:rsid w:val="00B67314"/>
    <w:rsid w:val="00B67356"/>
    <w:rsid w:val="00B6736A"/>
    <w:rsid w:val="00B70721"/>
    <w:rsid w:val="00B71074"/>
    <w:rsid w:val="00B71732"/>
    <w:rsid w:val="00B7184B"/>
    <w:rsid w:val="00B71907"/>
    <w:rsid w:val="00B71B91"/>
    <w:rsid w:val="00B72008"/>
    <w:rsid w:val="00B72321"/>
    <w:rsid w:val="00B724D3"/>
    <w:rsid w:val="00B724ED"/>
    <w:rsid w:val="00B727CE"/>
    <w:rsid w:val="00B72BEC"/>
    <w:rsid w:val="00B72D8A"/>
    <w:rsid w:val="00B73026"/>
    <w:rsid w:val="00B736AD"/>
    <w:rsid w:val="00B736F6"/>
    <w:rsid w:val="00B73F30"/>
    <w:rsid w:val="00B74530"/>
    <w:rsid w:val="00B745F3"/>
    <w:rsid w:val="00B748D1"/>
    <w:rsid w:val="00B74E50"/>
    <w:rsid w:val="00B74F74"/>
    <w:rsid w:val="00B753D4"/>
    <w:rsid w:val="00B75757"/>
    <w:rsid w:val="00B75DED"/>
    <w:rsid w:val="00B75FDA"/>
    <w:rsid w:val="00B75FE2"/>
    <w:rsid w:val="00B761AF"/>
    <w:rsid w:val="00B763F0"/>
    <w:rsid w:val="00B76858"/>
    <w:rsid w:val="00B769D7"/>
    <w:rsid w:val="00B76B11"/>
    <w:rsid w:val="00B76B2F"/>
    <w:rsid w:val="00B77086"/>
    <w:rsid w:val="00B7729D"/>
    <w:rsid w:val="00B77A97"/>
    <w:rsid w:val="00B8020E"/>
    <w:rsid w:val="00B80287"/>
    <w:rsid w:val="00B80A10"/>
    <w:rsid w:val="00B80CD6"/>
    <w:rsid w:val="00B81A03"/>
    <w:rsid w:val="00B81DAE"/>
    <w:rsid w:val="00B826AD"/>
    <w:rsid w:val="00B8298B"/>
    <w:rsid w:val="00B82B4D"/>
    <w:rsid w:val="00B82C92"/>
    <w:rsid w:val="00B835FC"/>
    <w:rsid w:val="00B83954"/>
    <w:rsid w:val="00B842C7"/>
    <w:rsid w:val="00B84BEE"/>
    <w:rsid w:val="00B850D4"/>
    <w:rsid w:val="00B852DB"/>
    <w:rsid w:val="00B859A5"/>
    <w:rsid w:val="00B861F1"/>
    <w:rsid w:val="00B86427"/>
    <w:rsid w:val="00B867DA"/>
    <w:rsid w:val="00B86AE0"/>
    <w:rsid w:val="00B86F85"/>
    <w:rsid w:val="00B87701"/>
    <w:rsid w:val="00B87A33"/>
    <w:rsid w:val="00B900CC"/>
    <w:rsid w:val="00B90740"/>
    <w:rsid w:val="00B90AC7"/>
    <w:rsid w:val="00B90DE4"/>
    <w:rsid w:val="00B9137F"/>
    <w:rsid w:val="00B921A6"/>
    <w:rsid w:val="00B92804"/>
    <w:rsid w:val="00B92868"/>
    <w:rsid w:val="00B929A7"/>
    <w:rsid w:val="00B92E04"/>
    <w:rsid w:val="00B93010"/>
    <w:rsid w:val="00B930B7"/>
    <w:rsid w:val="00B93A22"/>
    <w:rsid w:val="00B93B32"/>
    <w:rsid w:val="00B945B9"/>
    <w:rsid w:val="00B94DD6"/>
    <w:rsid w:val="00B94E1F"/>
    <w:rsid w:val="00B9563E"/>
    <w:rsid w:val="00B95A2C"/>
    <w:rsid w:val="00B95DD2"/>
    <w:rsid w:val="00B95E83"/>
    <w:rsid w:val="00B96BDA"/>
    <w:rsid w:val="00B97E9A"/>
    <w:rsid w:val="00B97FD0"/>
    <w:rsid w:val="00BA05B2"/>
    <w:rsid w:val="00BA0A93"/>
    <w:rsid w:val="00BA1013"/>
    <w:rsid w:val="00BA114E"/>
    <w:rsid w:val="00BA1271"/>
    <w:rsid w:val="00BA1A31"/>
    <w:rsid w:val="00BA1D72"/>
    <w:rsid w:val="00BA1DC3"/>
    <w:rsid w:val="00BA21FE"/>
    <w:rsid w:val="00BA2354"/>
    <w:rsid w:val="00BA2388"/>
    <w:rsid w:val="00BA27D8"/>
    <w:rsid w:val="00BA287A"/>
    <w:rsid w:val="00BA2D26"/>
    <w:rsid w:val="00BA30E7"/>
    <w:rsid w:val="00BA328A"/>
    <w:rsid w:val="00BA3312"/>
    <w:rsid w:val="00BA375E"/>
    <w:rsid w:val="00BA37EF"/>
    <w:rsid w:val="00BA3ABA"/>
    <w:rsid w:val="00BA3B37"/>
    <w:rsid w:val="00BA3BFE"/>
    <w:rsid w:val="00BA3F4E"/>
    <w:rsid w:val="00BA3FD4"/>
    <w:rsid w:val="00BA4177"/>
    <w:rsid w:val="00BA509B"/>
    <w:rsid w:val="00BA5213"/>
    <w:rsid w:val="00BA586F"/>
    <w:rsid w:val="00BA5D91"/>
    <w:rsid w:val="00BA6110"/>
    <w:rsid w:val="00BA649E"/>
    <w:rsid w:val="00BA7010"/>
    <w:rsid w:val="00BA7172"/>
    <w:rsid w:val="00BA7247"/>
    <w:rsid w:val="00BA76DD"/>
    <w:rsid w:val="00BA7D3D"/>
    <w:rsid w:val="00BA7F8E"/>
    <w:rsid w:val="00BB014C"/>
    <w:rsid w:val="00BB01EE"/>
    <w:rsid w:val="00BB0751"/>
    <w:rsid w:val="00BB0E2F"/>
    <w:rsid w:val="00BB0FDD"/>
    <w:rsid w:val="00BB0FE0"/>
    <w:rsid w:val="00BB13A7"/>
    <w:rsid w:val="00BB1767"/>
    <w:rsid w:val="00BB192B"/>
    <w:rsid w:val="00BB2083"/>
    <w:rsid w:val="00BB2353"/>
    <w:rsid w:val="00BB251F"/>
    <w:rsid w:val="00BB25A9"/>
    <w:rsid w:val="00BB2BFE"/>
    <w:rsid w:val="00BB2CD1"/>
    <w:rsid w:val="00BB31D2"/>
    <w:rsid w:val="00BB4550"/>
    <w:rsid w:val="00BB469F"/>
    <w:rsid w:val="00BB4900"/>
    <w:rsid w:val="00BB57C9"/>
    <w:rsid w:val="00BB5B99"/>
    <w:rsid w:val="00BB680F"/>
    <w:rsid w:val="00BB6B2E"/>
    <w:rsid w:val="00BB6B85"/>
    <w:rsid w:val="00BB6F07"/>
    <w:rsid w:val="00BB762D"/>
    <w:rsid w:val="00BB76F1"/>
    <w:rsid w:val="00BB7C62"/>
    <w:rsid w:val="00BC04DA"/>
    <w:rsid w:val="00BC0671"/>
    <w:rsid w:val="00BC09AD"/>
    <w:rsid w:val="00BC1415"/>
    <w:rsid w:val="00BC15D2"/>
    <w:rsid w:val="00BC1FF0"/>
    <w:rsid w:val="00BC2238"/>
    <w:rsid w:val="00BC2553"/>
    <w:rsid w:val="00BC27D2"/>
    <w:rsid w:val="00BC2FE5"/>
    <w:rsid w:val="00BC34AB"/>
    <w:rsid w:val="00BC3701"/>
    <w:rsid w:val="00BC3839"/>
    <w:rsid w:val="00BC393D"/>
    <w:rsid w:val="00BC3CDF"/>
    <w:rsid w:val="00BC40E8"/>
    <w:rsid w:val="00BC4457"/>
    <w:rsid w:val="00BC6B32"/>
    <w:rsid w:val="00BC6D24"/>
    <w:rsid w:val="00BC7054"/>
    <w:rsid w:val="00BC7565"/>
    <w:rsid w:val="00BC767A"/>
    <w:rsid w:val="00BC792E"/>
    <w:rsid w:val="00BC7B17"/>
    <w:rsid w:val="00BC7D0B"/>
    <w:rsid w:val="00BD0000"/>
    <w:rsid w:val="00BD109F"/>
    <w:rsid w:val="00BD115E"/>
    <w:rsid w:val="00BD12E2"/>
    <w:rsid w:val="00BD1463"/>
    <w:rsid w:val="00BD1BCC"/>
    <w:rsid w:val="00BD3B6E"/>
    <w:rsid w:val="00BD3C3F"/>
    <w:rsid w:val="00BD3E9B"/>
    <w:rsid w:val="00BD40D5"/>
    <w:rsid w:val="00BD45D5"/>
    <w:rsid w:val="00BD50EE"/>
    <w:rsid w:val="00BD54BC"/>
    <w:rsid w:val="00BD58F8"/>
    <w:rsid w:val="00BD5DBA"/>
    <w:rsid w:val="00BD5E0B"/>
    <w:rsid w:val="00BD6636"/>
    <w:rsid w:val="00BD66B2"/>
    <w:rsid w:val="00BD6CB7"/>
    <w:rsid w:val="00BD6ECF"/>
    <w:rsid w:val="00BD75C7"/>
    <w:rsid w:val="00BD7DB5"/>
    <w:rsid w:val="00BD7FE3"/>
    <w:rsid w:val="00BE03AD"/>
    <w:rsid w:val="00BE0FBC"/>
    <w:rsid w:val="00BE1DDB"/>
    <w:rsid w:val="00BE2212"/>
    <w:rsid w:val="00BE25BA"/>
    <w:rsid w:val="00BE2C83"/>
    <w:rsid w:val="00BE2E1B"/>
    <w:rsid w:val="00BE2EB7"/>
    <w:rsid w:val="00BE311A"/>
    <w:rsid w:val="00BE3159"/>
    <w:rsid w:val="00BE3426"/>
    <w:rsid w:val="00BE3D66"/>
    <w:rsid w:val="00BE4079"/>
    <w:rsid w:val="00BE4527"/>
    <w:rsid w:val="00BE4812"/>
    <w:rsid w:val="00BE4C0F"/>
    <w:rsid w:val="00BE4C81"/>
    <w:rsid w:val="00BE4D48"/>
    <w:rsid w:val="00BE4DA5"/>
    <w:rsid w:val="00BE4DB8"/>
    <w:rsid w:val="00BE50F7"/>
    <w:rsid w:val="00BE5326"/>
    <w:rsid w:val="00BE534A"/>
    <w:rsid w:val="00BE55A5"/>
    <w:rsid w:val="00BE6047"/>
    <w:rsid w:val="00BE6550"/>
    <w:rsid w:val="00BE6802"/>
    <w:rsid w:val="00BE6AA2"/>
    <w:rsid w:val="00BE6BC9"/>
    <w:rsid w:val="00BE6F22"/>
    <w:rsid w:val="00BE7146"/>
    <w:rsid w:val="00BE725B"/>
    <w:rsid w:val="00BE745E"/>
    <w:rsid w:val="00BE7B15"/>
    <w:rsid w:val="00BE7DDF"/>
    <w:rsid w:val="00BF0826"/>
    <w:rsid w:val="00BF0C60"/>
    <w:rsid w:val="00BF0FD9"/>
    <w:rsid w:val="00BF16F1"/>
    <w:rsid w:val="00BF1B28"/>
    <w:rsid w:val="00BF1ECD"/>
    <w:rsid w:val="00BF27BF"/>
    <w:rsid w:val="00BF2AAF"/>
    <w:rsid w:val="00BF2E78"/>
    <w:rsid w:val="00BF2F96"/>
    <w:rsid w:val="00BF330D"/>
    <w:rsid w:val="00BF38A7"/>
    <w:rsid w:val="00BF43B1"/>
    <w:rsid w:val="00BF4AC5"/>
    <w:rsid w:val="00BF4AE9"/>
    <w:rsid w:val="00BF4E81"/>
    <w:rsid w:val="00BF501C"/>
    <w:rsid w:val="00BF552B"/>
    <w:rsid w:val="00BF585F"/>
    <w:rsid w:val="00BF5DD7"/>
    <w:rsid w:val="00BF6195"/>
    <w:rsid w:val="00BF6504"/>
    <w:rsid w:val="00BF67B2"/>
    <w:rsid w:val="00BF6AD2"/>
    <w:rsid w:val="00BF6DAE"/>
    <w:rsid w:val="00BF7085"/>
    <w:rsid w:val="00BF71AF"/>
    <w:rsid w:val="00BF7385"/>
    <w:rsid w:val="00BF75F9"/>
    <w:rsid w:val="00BF7619"/>
    <w:rsid w:val="00BF77EF"/>
    <w:rsid w:val="00BF7A08"/>
    <w:rsid w:val="00BF7D03"/>
    <w:rsid w:val="00BF7E30"/>
    <w:rsid w:val="00BF7FF0"/>
    <w:rsid w:val="00C0043B"/>
    <w:rsid w:val="00C0060E"/>
    <w:rsid w:val="00C009E5"/>
    <w:rsid w:val="00C00E0A"/>
    <w:rsid w:val="00C0110B"/>
    <w:rsid w:val="00C01266"/>
    <w:rsid w:val="00C01567"/>
    <w:rsid w:val="00C019C4"/>
    <w:rsid w:val="00C01D99"/>
    <w:rsid w:val="00C01F9F"/>
    <w:rsid w:val="00C020A3"/>
    <w:rsid w:val="00C027AE"/>
    <w:rsid w:val="00C02F0B"/>
    <w:rsid w:val="00C03519"/>
    <w:rsid w:val="00C035D0"/>
    <w:rsid w:val="00C03606"/>
    <w:rsid w:val="00C0427C"/>
    <w:rsid w:val="00C049AD"/>
    <w:rsid w:val="00C04CA5"/>
    <w:rsid w:val="00C05101"/>
    <w:rsid w:val="00C051F7"/>
    <w:rsid w:val="00C05220"/>
    <w:rsid w:val="00C0592E"/>
    <w:rsid w:val="00C05B1E"/>
    <w:rsid w:val="00C0602D"/>
    <w:rsid w:val="00C06E08"/>
    <w:rsid w:val="00C075B6"/>
    <w:rsid w:val="00C10132"/>
    <w:rsid w:val="00C1063C"/>
    <w:rsid w:val="00C11245"/>
    <w:rsid w:val="00C11616"/>
    <w:rsid w:val="00C12446"/>
    <w:rsid w:val="00C125B7"/>
    <w:rsid w:val="00C1292C"/>
    <w:rsid w:val="00C12E70"/>
    <w:rsid w:val="00C13229"/>
    <w:rsid w:val="00C13486"/>
    <w:rsid w:val="00C13861"/>
    <w:rsid w:val="00C1399D"/>
    <w:rsid w:val="00C13CCD"/>
    <w:rsid w:val="00C141BA"/>
    <w:rsid w:val="00C1448F"/>
    <w:rsid w:val="00C159BB"/>
    <w:rsid w:val="00C16028"/>
    <w:rsid w:val="00C1762B"/>
    <w:rsid w:val="00C17880"/>
    <w:rsid w:val="00C20036"/>
    <w:rsid w:val="00C201ED"/>
    <w:rsid w:val="00C2095D"/>
    <w:rsid w:val="00C2170A"/>
    <w:rsid w:val="00C21792"/>
    <w:rsid w:val="00C217FC"/>
    <w:rsid w:val="00C21868"/>
    <w:rsid w:val="00C219F2"/>
    <w:rsid w:val="00C21EED"/>
    <w:rsid w:val="00C22C6B"/>
    <w:rsid w:val="00C22E41"/>
    <w:rsid w:val="00C23DAF"/>
    <w:rsid w:val="00C23DFC"/>
    <w:rsid w:val="00C24424"/>
    <w:rsid w:val="00C244E6"/>
    <w:rsid w:val="00C24771"/>
    <w:rsid w:val="00C2479D"/>
    <w:rsid w:val="00C2526F"/>
    <w:rsid w:val="00C2554B"/>
    <w:rsid w:val="00C25791"/>
    <w:rsid w:val="00C25D1F"/>
    <w:rsid w:val="00C26800"/>
    <w:rsid w:val="00C272B6"/>
    <w:rsid w:val="00C27807"/>
    <w:rsid w:val="00C27AC9"/>
    <w:rsid w:val="00C27B97"/>
    <w:rsid w:val="00C27D12"/>
    <w:rsid w:val="00C27DFF"/>
    <w:rsid w:val="00C30586"/>
    <w:rsid w:val="00C305E6"/>
    <w:rsid w:val="00C30716"/>
    <w:rsid w:val="00C312C6"/>
    <w:rsid w:val="00C31430"/>
    <w:rsid w:val="00C3250A"/>
    <w:rsid w:val="00C32580"/>
    <w:rsid w:val="00C32644"/>
    <w:rsid w:val="00C328C6"/>
    <w:rsid w:val="00C32C8F"/>
    <w:rsid w:val="00C3329B"/>
    <w:rsid w:val="00C33572"/>
    <w:rsid w:val="00C3392C"/>
    <w:rsid w:val="00C33A59"/>
    <w:rsid w:val="00C33AFF"/>
    <w:rsid w:val="00C33B1C"/>
    <w:rsid w:val="00C33B86"/>
    <w:rsid w:val="00C33CEA"/>
    <w:rsid w:val="00C33DBC"/>
    <w:rsid w:val="00C342DE"/>
    <w:rsid w:val="00C344C4"/>
    <w:rsid w:val="00C344DB"/>
    <w:rsid w:val="00C34785"/>
    <w:rsid w:val="00C349F6"/>
    <w:rsid w:val="00C34A1D"/>
    <w:rsid w:val="00C34F6D"/>
    <w:rsid w:val="00C35104"/>
    <w:rsid w:val="00C35477"/>
    <w:rsid w:val="00C35768"/>
    <w:rsid w:val="00C35851"/>
    <w:rsid w:val="00C359F4"/>
    <w:rsid w:val="00C35D76"/>
    <w:rsid w:val="00C35EC6"/>
    <w:rsid w:val="00C363DE"/>
    <w:rsid w:val="00C36C69"/>
    <w:rsid w:val="00C372C3"/>
    <w:rsid w:val="00C37AE6"/>
    <w:rsid w:val="00C37AED"/>
    <w:rsid w:val="00C37BA8"/>
    <w:rsid w:val="00C4040B"/>
    <w:rsid w:val="00C40E40"/>
    <w:rsid w:val="00C4128E"/>
    <w:rsid w:val="00C413B4"/>
    <w:rsid w:val="00C413CF"/>
    <w:rsid w:val="00C41EB7"/>
    <w:rsid w:val="00C432AE"/>
    <w:rsid w:val="00C4343E"/>
    <w:rsid w:val="00C43A9B"/>
    <w:rsid w:val="00C43B52"/>
    <w:rsid w:val="00C4474D"/>
    <w:rsid w:val="00C44780"/>
    <w:rsid w:val="00C448ED"/>
    <w:rsid w:val="00C45074"/>
    <w:rsid w:val="00C45524"/>
    <w:rsid w:val="00C45ADE"/>
    <w:rsid w:val="00C45D5A"/>
    <w:rsid w:val="00C465DA"/>
    <w:rsid w:val="00C46CA3"/>
    <w:rsid w:val="00C46F03"/>
    <w:rsid w:val="00C474C2"/>
    <w:rsid w:val="00C47773"/>
    <w:rsid w:val="00C4780E"/>
    <w:rsid w:val="00C47CC2"/>
    <w:rsid w:val="00C506AD"/>
    <w:rsid w:val="00C50ADC"/>
    <w:rsid w:val="00C50ED3"/>
    <w:rsid w:val="00C50FD2"/>
    <w:rsid w:val="00C51AC1"/>
    <w:rsid w:val="00C51D5D"/>
    <w:rsid w:val="00C52012"/>
    <w:rsid w:val="00C520D1"/>
    <w:rsid w:val="00C5323B"/>
    <w:rsid w:val="00C5343C"/>
    <w:rsid w:val="00C53888"/>
    <w:rsid w:val="00C539A2"/>
    <w:rsid w:val="00C539B8"/>
    <w:rsid w:val="00C53A5A"/>
    <w:rsid w:val="00C541AE"/>
    <w:rsid w:val="00C543FF"/>
    <w:rsid w:val="00C5499C"/>
    <w:rsid w:val="00C54AA7"/>
    <w:rsid w:val="00C54DB3"/>
    <w:rsid w:val="00C54FE6"/>
    <w:rsid w:val="00C5505E"/>
    <w:rsid w:val="00C5532D"/>
    <w:rsid w:val="00C554D9"/>
    <w:rsid w:val="00C555AD"/>
    <w:rsid w:val="00C5685D"/>
    <w:rsid w:val="00C5690D"/>
    <w:rsid w:val="00C56A62"/>
    <w:rsid w:val="00C56AE5"/>
    <w:rsid w:val="00C56C25"/>
    <w:rsid w:val="00C570BF"/>
    <w:rsid w:val="00C570C2"/>
    <w:rsid w:val="00C5725F"/>
    <w:rsid w:val="00C57FF9"/>
    <w:rsid w:val="00C60638"/>
    <w:rsid w:val="00C61168"/>
    <w:rsid w:val="00C61305"/>
    <w:rsid w:val="00C6131A"/>
    <w:rsid w:val="00C6133A"/>
    <w:rsid w:val="00C61400"/>
    <w:rsid w:val="00C617B8"/>
    <w:rsid w:val="00C6183D"/>
    <w:rsid w:val="00C618CF"/>
    <w:rsid w:val="00C62748"/>
    <w:rsid w:val="00C62B83"/>
    <w:rsid w:val="00C630F1"/>
    <w:rsid w:val="00C63115"/>
    <w:rsid w:val="00C63B77"/>
    <w:rsid w:val="00C63E8D"/>
    <w:rsid w:val="00C64030"/>
    <w:rsid w:val="00C643A3"/>
    <w:rsid w:val="00C645AF"/>
    <w:rsid w:val="00C6481D"/>
    <w:rsid w:val="00C648DF"/>
    <w:rsid w:val="00C64B29"/>
    <w:rsid w:val="00C65175"/>
    <w:rsid w:val="00C65406"/>
    <w:rsid w:val="00C65689"/>
    <w:rsid w:val="00C6577D"/>
    <w:rsid w:val="00C6579A"/>
    <w:rsid w:val="00C659E2"/>
    <w:rsid w:val="00C659EB"/>
    <w:rsid w:val="00C65C83"/>
    <w:rsid w:val="00C6608D"/>
    <w:rsid w:val="00C6624C"/>
    <w:rsid w:val="00C674D2"/>
    <w:rsid w:val="00C67600"/>
    <w:rsid w:val="00C6781D"/>
    <w:rsid w:val="00C7005D"/>
    <w:rsid w:val="00C70550"/>
    <w:rsid w:val="00C705D0"/>
    <w:rsid w:val="00C70F6A"/>
    <w:rsid w:val="00C70FC9"/>
    <w:rsid w:val="00C71092"/>
    <w:rsid w:val="00C7135F"/>
    <w:rsid w:val="00C716CF"/>
    <w:rsid w:val="00C71983"/>
    <w:rsid w:val="00C720B2"/>
    <w:rsid w:val="00C728D4"/>
    <w:rsid w:val="00C7345F"/>
    <w:rsid w:val="00C73666"/>
    <w:rsid w:val="00C7384C"/>
    <w:rsid w:val="00C73E95"/>
    <w:rsid w:val="00C73FC3"/>
    <w:rsid w:val="00C742C3"/>
    <w:rsid w:val="00C747CC"/>
    <w:rsid w:val="00C748D4"/>
    <w:rsid w:val="00C74B5B"/>
    <w:rsid w:val="00C74D46"/>
    <w:rsid w:val="00C756A8"/>
    <w:rsid w:val="00C75754"/>
    <w:rsid w:val="00C75965"/>
    <w:rsid w:val="00C75B16"/>
    <w:rsid w:val="00C75DE7"/>
    <w:rsid w:val="00C76D56"/>
    <w:rsid w:val="00C77008"/>
    <w:rsid w:val="00C80837"/>
    <w:rsid w:val="00C80A41"/>
    <w:rsid w:val="00C812FE"/>
    <w:rsid w:val="00C81329"/>
    <w:rsid w:val="00C81443"/>
    <w:rsid w:val="00C8187C"/>
    <w:rsid w:val="00C81988"/>
    <w:rsid w:val="00C81B52"/>
    <w:rsid w:val="00C8273D"/>
    <w:rsid w:val="00C827AF"/>
    <w:rsid w:val="00C827F4"/>
    <w:rsid w:val="00C828B2"/>
    <w:rsid w:val="00C82919"/>
    <w:rsid w:val="00C830F0"/>
    <w:rsid w:val="00C833CD"/>
    <w:rsid w:val="00C834A0"/>
    <w:rsid w:val="00C8364F"/>
    <w:rsid w:val="00C84623"/>
    <w:rsid w:val="00C8514E"/>
    <w:rsid w:val="00C85C25"/>
    <w:rsid w:val="00C85CA3"/>
    <w:rsid w:val="00C85CAE"/>
    <w:rsid w:val="00C85FB0"/>
    <w:rsid w:val="00C8619B"/>
    <w:rsid w:val="00C86288"/>
    <w:rsid w:val="00C86394"/>
    <w:rsid w:val="00C867AE"/>
    <w:rsid w:val="00C86C43"/>
    <w:rsid w:val="00C86F7B"/>
    <w:rsid w:val="00C87104"/>
    <w:rsid w:val="00C87656"/>
    <w:rsid w:val="00C87D52"/>
    <w:rsid w:val="00C9051C"/>
    <w:rsid w:val="00C90911"/>
    <w:rsid w:val="00C91344"/>
    <w:rsid w:val="00C91B36"/>
    <w:rsid w:val="00C91CFF"/>
    <w:rsid w:val="00C92411"/>
    <w:rsid w:val="00C926DC"/>
    <w:rsid w:val="00C9285E"/>
    <w:rsid w:val="00C92FC8"/>
    <w:rsid w:val="00C9326E"/>
    <w:rsid w:val="00C93285"/>
    <w:rsid w:val="00C9337D"/>
    <w:rsid w:val="00C93E86"/>
    <w:rsid w:val="00C9428F"/>
    <w:rsid w:val="00C94334"/>
    <w:rsid w:val="00C95275"/>
    <w:rsid w:val="00C952E1"/>
    <w:rsid w:val="00C95557"/>
    <w:rsid w:val="00C95783"/>
    <w:rsid w:val="00C95CD0"/>
    <w:rsid w:val="00C95E90"/>
    <w:rsid w:val="00C979C1"/>
    <w:rsid w:val="00C97CEC"/>
    <w:rsid w:val="00CA0161"/>
    <w:rsid w:val="00CA0876"/>
    <w:rsid w:val="00CA09B7"/>
    <w:rsid w:val="00CA0B5B"/>
    <w:rsid w:val="00CA1400"/>
    <w:rsid w:val="00CA1427"/>
    <w:rsid w:val="00CA2DB2"/>
    <w:rsid w:val="00CA30B5"/>
    <w:rsid w:val="00CA33D4"/>
    <w:rsid w:val="00CA35DA"/>
    <w:rsid w:val="00CA36FA"/>
    <w:rsid w:val="00CA3CAF"/>
    <w:rsid w:val="00CA41B6"/>
    <w:rsid w:val="00CA4551"/>
    <w:rsid w:val="00CA455E"/>
    <w:rsid w:val="00CA4671"/>
    <w:rsid w:val="00CA4706"/>
    <w:rsid w:val="00CA4B7C"/>
    <w:rsid w:val="00CA4BB5"/>
    <w:rsid w:val="00CA4CEF"/>
    <w:rsid w:val="00CA502C"/>
    <w:rsid w:val="00CA54CF"/>
    <w:rsid w:val="00CA57AA"/>
    <w:rsid w:val="00CA592C"/>
    <w:rsid w:val="00CA5A92"/>
    <w:rsid w:val="00CA616B"/>
    <w:rsid w:val="00CA747A"/>
    <w:rsid w:val="00CA7836"/>
    <w:rsid w:val="00CA7AD3"/>
    <w:rsid w:val="00CA7C83"/>
    <w:rsid w:val="00CA7D7B"/>
    <w:rsid w:val="00CA7DCD"/>
    <w:rsid w:val="00CB003B"/>
    <w:rsid w:val="00CB039F"/>
    <w:rsid w:val="00CB044C"/>
    <w:rsid w:val="00CB05E9"/>
    <w:rsid w:val="00CB0726"/>
    <w:rsid w:val="00CB0858"/>
    <w:rsid w:val="00CB0BCB"/>
    <w:rsid w:val="00CB1EC9"/>
    <w:rsid w:val="00CB1EF1"/>
    <w:rsid w:val="00CB1F08"/>
    <w:rsid w:val="00CB26D0"/>
    <w:rsid w:val="00CB2E29"/>
    <w:rsid w:val="00CB2F11"/>
    <w:rsid w:val="00CB35EB"/>
    <w:rsid w:val="00CB3618"/>
    <w:rsid w:val="00CB3A87"/>
    <w:rsid w:val="00CB4147"/>
    <w:rsid w:val="00CB43CB"/>
    <w:rsid w:val="00CB48DF"/>
    <w:rsid w:val="00CB5080"/>
    <w:rsid w:val="00CB50E4"/>
    <w:rsid w:val="00CB51C9"/>
    <w:rsid w:val="00CB5202"/>
    <w:rsid w:val="00CB5941"/>
    <w:rsid w:val="00CB5F10"/>
    <w:rsid w:val="00CB60CA"/>
    <w:rsid w:val="00CB660E"/>
    <w:rsid w:val="00CB71E9"/>
    <w:rsid w:val="00CB7617"/>
    <w:rsid w:val="00CB7A59"/>
    <w:rsid w:val="00CB7D84"/>
    <w:rsid w:val="00CB7EFA"/>
    <w:rsid w:val="00CB7F59"/>
    <w:rsid w:val="00CC077A"/>
    <w:rsid w:val="00CC0AF9"/>
    <w:rsid w:val="00CC0FB5"/>
    <w:rsid w:val="00CC145F"/>
    <w:rsid w:val="00CC1A98"/>
    <w:rsid w:val="00CC1AC5"/>
    <w:rsid w:val="00CC220E"/>
    <w:rsid w:val="00CC26B7"/>
    <w:rsid w:val="00CC27E6"/>
    <w:rsid w:val="00CC2A8A"/>
    <w:rsid w:val="00CC2D2A"/>
    <w:rsid w:val="00CC2FCD"/>
    <w:rsid w:val="00CC34AD"/>
    <w:rsid w:val="00CC3BCF"/>
    <w:rsid w:val="00CC3C28"/>
    <w:rsid w:val="00CC3C75"/>
    <w:rsid w:val="00CC4563"/>
    <w:rsid w:val="00CC48AA"/>
    <w:rsid w:val="00CC4C5E"/>
    <w:rsid w:val="00CC522D"/>
    <w:rsid w:val="00CC5760"/>
    <w:rsid w:val="00CC5A4B"/>
    <w:rsid w:val="00CC648B"/>
    <w:rsid w:val="00CC67F8"/>
    <w:rsid w:val="00CC6833"/>
    <w:rsid w:val="00CC6AE1"/>
    <w:rsid w:val="00CC6C45"/>
    <w:rsid w:val="00CC6C89"/>
    <w:rsid w:val="00CC6CC1"/>
    <w:rsid w:val="00CC6F1C"/>
    <w:rsid w:val="00CC7033"/>
    <w:rsid w:val="00CC7909"/>
    <w:rsid w:val="00CD0C15"/>
    <w:rsid w:val="00CD0FE7"/>
    <w:rsid w:val="00CD15B6"/>
    <w:rsid w:val="00CD17D6"/>
    <w:rsid w:val="00CD181E"/>
    <w:rsid w:val="00CD18F3"/>
    <w:rsid w:val="00CD1A07"/>
    <w:rsid w:val="00CD1DEB"/>
    <w:rsid w:val="00CD1F1E"/>
    <w:rsid w:val="00CD1FBF"/>
    <w:rsid w:val="00CD276E"/>
    <w:rsid w:val="00CD28DB"/>
    <w:rsid w:val="00CD29E6"/>
    <w:rsid w:val="00CD2A0C"/>
    <w:rsid w:val="00CD316D"/>
    <w:rsid w:val="00CD4584"/>
    <w:rsid w:val="00CD4629"/>
    <w:rsid w:val="00CD4CDD"/>
    <w:rsid w:val="00CD4E07"/>
    <w:rsid w:val="00CD4E71"/>
    <w:rsid w:val="00CD5244"/>
    <w:rsid w:val="00CD5660"/>
    <w:rsid w:val="00CD57CC"/>
    <w:rsid w:val="00CD59C6"/>
    <w:rsid w:val="00CD612C"/>
    <w:rsid w:val="00CD6751"/>
    <w:rsid w:val="00CD6D64"/>
    <w:rsid w:val="00CE03E7"/>
    <w:rsid w:val="00CE12F8"/>
    <w:rsid w:val="00CE1419"/>
    <w:rsid w:val="00CE1ADD"/>
    <w:rsid w:val="00CE22AC"/>
    <w:rsid w:val="00CE2395"/>
    <w:rsid w:val="00CE242A"/>
    <w:rsid w:val="00CE2B5C"/>
    <w:rsid w:val="00CE38FA"/>
    <w:rsid w:val="00CE3DBA"/>
    <w:rsid w:val="00CE3FA0"/>
    <w:rsid w:val="00CE4078"/>
    <w:rsid w:val="00CE46AB"/>
    <w:rsid w:val="00CE5996"/>
    <w:rsid w:val="00CE5D49"/>
    <w:rsid w:val="00CE680E"/>
    <w:rsid w:val="00CE68E4"/>
    <w:rsid w:val="00CE6D9F"/>
    <w:rsid w:val="00CE7CBB"/>
    <w:rsid w:val="00CF00EB"/>
    <w:rsid w:val="00CF05A3"/>
    <w:rsid w:val="00CF0BF6"/>
    <w:rsid w:val="00CF0CC9"/>
    <w:rsid w:val="00CF11C3"/>
    <w:rsid w:val="00CF1A65"/>
    <w:rsid w:val="00CF1C67"/>
    <w:rsid w:val="00CF1D68"/>
    <w:rsid w:val="00CF1ED2"/>
    <w:rsid w:val="00CF20C3"/>
    <w:rsid w:val="00CF218B"/>
    <w:rsid w:val="00CF26CC"/>
    <w:rsid w:val="00CF2A68"/>
    <w:rsid w:val="00CF2AF5"/>
    <w:rsid w:val="00CF31ED"/>
    <w:rsid w:val="00CF3284"/>
    <w:rsid w:val="00CF331E"/>
    <w:rsid w:val="00CF33FB"/>
    <w:rsid w:val="00CF359D"/>
    <w:rsid w:val="00CF39D4"/>
    <w:rsid w:val="00CF39EF"/>
    <w:rsid w:val="00CF3C09"/>
    <w:rsid w:val="00CF3C4F"/>
    <w:rsid w:val="00CF4932"/>
    <w:rsid w:val="00CF49B3"/>
    <w:rsid w:val="00CF5EEE"/>
    <w:rsid w:val="00CF5F4F"/>
    <w:rsid w:val="00CF6320"/>
    <w:rsid w:val="00CF6561"/>
    <w:rsid w:val="00CF695D"/>
    <w:rsid w:val="00CF6A73"/>
    <w:rsid w:val="00CF7EF4"/>
    <w:rsid w:val="00D004F0"/>
    <w:rsid w:val="00D006F8"/>
    <w:rsid w:val="00D00965"/>
    <w:rsid w:val="00D009D2"/>
    <w:rsid w:val="00D00AF0"/>
    <w:rsid w:val="00D00E10"/>
    <w:rsid w:val="00D00ECF"/>
    <w:rsid w:val="00D00FD6"/>
    <w:rsid w:val="00D0127C"/>
    <w:rsid w:val="00D017AE"/>
    <w:rsid w:val="00D01A10"/>
    <w:rsid w:val="00D01BB0"/>
    <w:rsid w:val="00D01C75"/>
    <w:rsid w:val="00D02215"/>
    <w:rsid w:val="00D02393"/>
    <w:rsid w:val="00D0305D"/>
    <w:rsid w:val="00D0429D"/>
    <w:rsid w:val="00D04701"/>
    <w:rsid w:val="00D04A20"/>
    <w:rsid w:val="00D04F2A"/>
    <w:rsid w:val="00D0528B"/>
    <w:rsid w:val="00D05AEE"/>
    <w:rsid w:val="00D05F72"/>
    <w:rsid w:val="00D0674C"/>
    <w:rsid w:val="00D06835"/>
    <w:rsid w:val="00D068CF"/>
    <w:rsid w:val="00D06D5D"/>
    <w:rsid w:val="00D0708B"/>
    <w:rsid w:val="00D075B1"/>
    <w:rsid w:val="00D07D56"/>
    <w:rsid w:val="00D07DF9"/>
    <w:rsid w:val="00D07EC8"/>
    <w:rsid w:val="00D07FBB"/>
    <w:rsid w:val="00D10A1B"/>
    <w:rsid w:val="00D10CDF"/>
    <w:rsid w:val="00D1112E"/>
    <w:rsid w:val="00D112B6"/>
    <w:rsid w:val="00D1164F"/>
    <w:rsid w:val="00D117F4"/>
    <w:rsid w:val="00D1183D"/>
    <w:rsid w:val="00D121D2"/>
    <w:rsid w:val="00D123B2"/>
    <w:rsid w:val="00D12465"/>
    <w:rsid w:val="00D12837"/>
    <w:rsid w:val="00D138BD"/>
    <w:rsid w:val="00D13EF5"/>
    <w:rsid w:val="00D13F8B"/>
    <w:rsid w:val="00D14BC5"/>
    <w:rsid w:val="00D14D6F"/>
    <w:rsid w:val="00D14F95"/>
    <w:rsid w:val="00D1522D"/>
    <w:rsid w:val="00D1558B"/>
    <w:rsid w:val="00D15A12"/>
    <w:rsid w:val="00D16460"/>
    <w:rsid w:val="00D1652D"/>
    <w:rsid w:val="00D176C4"/>
    <w:rsid w:val="00D17914"/>
    <w:rsid w:val="00D179F2"/>
    <w:rsid w:val="00D20765"/>
    <w:rsid w:val="00D207B8"/>
    <w:rsid w:val="00D20D7D"/>
    <w:rsid w:val="00D20DA5"/>
    <w:rsid w:val="00D211CF"/>
    <w:rsid w:val="00D21350"/>
    <w:rsid w:val="00D216FB"/>
    <w:rsid w:val="00D21824"/>
    <w:rsid w:val="00D21C58"/>
    <w:rsid w:val="00D21F1E"/>
    <w:rsid w:val="00D223D0"/>
    <w:rsid w:val="00D22542"/>
    <w:rsid w:val="00D229F9"/>
    <w:rsid w:val="00D24456"/>
    <w:rsid w:val="00D24499"/>
    <w:rsid w:val="00D2472E"/>
    <w:rsid w:val="00D25288"/>
    <w:rsid w:val="00D254C7"/>
    <w:rsid w:val="00D25711"/>
    <w:rsid w:val="00D2624E"/>
    <w:rsid w:val="00D26742"/>
    <w:rsid w:val="00D26D97"/>
    <w:rsid w:val="00D26F1D"/>
    <w:rsid w:val="00D2704E"/>
    <w:rsid w:val="00D276C5"/>
    <w:rsid w:val="00D27862"/>
    <w:rsid w:val="00D278E6"/>
    <w:rsid w:val="00D278F3"/>
    <w:rsid w:val="00D279FE"/>
    <w:rsid w:val="00D27BEF"/>
    <w:rsid w:val="00D304B7"/>
    <w:rsid w:val="00D30651"/>
    <w:rsid w:val="00D30A1F"/>
    <w:rsid w:val="00D30D90"/>
    <w:rsid w:val="00D312C9"/>
    <w:rsid w:val="00D31F43"/>
    <w:rsid w:val="00D32201"/>
    <w:rsid w:val="00D32884"/>
    <w:rsid w:val="00D33A97"/>
    <w:rsid w:val="00D34394"/>
    <w:rsid w:val="00D3477E"/>
    <w:rsid w:val="00D34D55"/>
    <w:rsid w:val="00D3527F"/>
    <w:rsid w:val="00D355C6"/>
    <w:rsid w:val="00D356A7"/>
    <w:rsid w:val="00D35FC7"/>
    <w:rsid w:val="00D36340"/>
    <w:rsid w:val="00D36577"/>
    <w:rsid w:val="00D36E1E"/>
    <w:rsid w:val="00D37BE9"/>
    <w:rsid w:val="00D37D08"/>
    <w:rsid w:val="00D37F70"/>
    <w:rsid w:val="00D40106"/>
    <w:rsid w:val="00D40443"/>
    <w:rsid w:val="00D40563"/>
    <w:rsid w:val="00D41114"/>
    <w:rsid w:val="00D412C7"/>
    <w:rsid w:val="00D413BE"/>
    <w:rsid w:val="00D4149E"/>
    <w:rsid w:val="00D41A23"/>
    <w:rsid w:val="00D42565"/>
    <w:rsid w:val="00D427A5"/>
    <w:rsid w:val="00D428B1"/>
    <w:rsid w:val="00D443FE"/>
    <w:rsid w:val="00D446AF"/>
    <w:rsid w:val="00D446E2"/>
    <w:rsid w:val="00D4489E"/>
    <w:rsid w:val="00D44B2C"/>
    <w:rsid w:val="00D45074"/>
    <w:rsid w:val="00D459D8"/>
    <w:rsid w:val="00D45C40"/>
    <w:rsid w:val="00D45DC6"/>
    <w:rsid w:val="00D45DF2"/>
    <w:rsid w:val="00D45FF1"/>
    <w:rsid w:val="00D461BA"/>
    <w:rsid w:val="00D462B7"/>
    <w:rsid w:val="00D468F8"/>
    <w:rsid w:val="00D46F03"/>
    <w:rsid w:val="00D4764A"/>
    <w:rsid w:val="00D4783F"/>
    <w:rsid w:val="00D47928"/>
    <w:rsid w:val="00D479D4"/>
    <w:rsid w:val="00D479E3"/>
    <w:rsid w:val="00D47D19"/>
    <w:rsid w:val="00D50521"/>
    <w:rsid w:val="00D50B13"/>
    <w:rsid w:val="00D51062"/>
    <w:rsid w:val="00D51D7C"/>
    <w:rsid w:val="00D51F59"/>
    <w:rsid w:val="00D5223A"/>
    <w:rsid w:val="00D5232C"/>
    <w:rsid w:val="00D52A55"/>
    <w:rsid w:val="00D52D72"/>
    <w:rsid w:val="00D53B0F"/>
    <w:rsid w:val="00D53FE9"/>
    <w:rsid w:val="00D54725"/>
    <w:rsid w:val="00D55283"/>
    <w:rsid w:val="00D55598"/>
    <w:rsid w:val="00D555AA"/>
    <w:rsid w:val="00D557B8"/>
    <w:rsid w:val="00D55999"/>
    <w:rsid w:val="00D55AA1"/>
    <w:rsid w:val="00D55B47"/>
    <w:rsid w:val="00D55CA2"/>
    <w:rsid w:val="00D560C1"/>
    <w:rsid w:val="00D56501"/>
    <w:rsid w:val="00D56C83"/>
    <w:rsid w:val="00D56C89"/>
    <w:rsid w:val="00D56F23"/>
    <w:rsid w:val="00D572CE"/>
    <w:rsid w:val="00D57381"/>
    <w:rsid w:val="00D573BE"/>
    <w:rsid w:val="00D577C9"/>
    <w:rsid w:val="00D5792F"/>
    <w:rsid w:val="00D57F7D"/>
    <w:rsid w:val="00D60666"/>
    <w:rsid w:val="00D60680"/>
    <w:rsid w:val="00D60A5D"/>
    <w:rsid w:val="00D60C53"/>
    <w:rsid w:val="00D61E31"/>
    <w:rsid w:val="00D6296B"/>
    <w:rsid w:val="00D629DC"/>
    <w:rsid w:val="00D63223"/>
    <w:rsid w:val="00D63292"/>
    <w:rsid w:val="00D632B2"/>
    <w:rsid w:val="00D6424B"/>
    <w:rsid w:val="00D64253"/>
    <w:rsid w:val="00D64CFE"/>
    <w:rsid w:val="00D64D03"/>
    <w:rsid w:val="00D651A7"/>
    <w:rsid w:val="00D653FA"/>
    <w:rsid w:val="00D6565F"/>
    <w:rsid w:val="00D65BC4"/>
    <w:rsid w:val="00D65EEB"/>
    <w:rsid w:val="00D6651D"/>
    <w:rsid w:val="00D6685C"/>
    <w:rsid w:val="00D6685F"/>
    <w:rsid w:val="00D66A96"/>
    <w:rsid w:val="00D6705A"/>
    <w:rsid w:val="00D670C9"/>
    <w:rsid w:val="00D67105"/>
    <w:rsid w:val="00D679AA"/>
    <w:rsid w:val="00D70058"/>
    <w:rsid w:val="00D70A88"/>
    <w:rsid w:val="00D71115"/>
    <w:rsid w:val="00D71820"/>
    <w:rsid w:val="00D71CF2"/>
    <w:rsid w:val="00D72072"/>
    <w:rsid w:val="00D72AE6"/>
    <w:rsid w:val="00D72B0B"/>
    <w:rsid w:val="00D7340A"/>
    <w:rsid w:val="00D734DB"/>
    <w:rsid w:val="00D7397A"/>
    <w:rsid w:val="00D74048"/>
    <w:rsid w:val="00D7465A"/>
    <w:rsid w:val="00D7488B"/>
    <w:rsid w:val="00D748CA"/>
    <w:rsid w:val="00D748E0"/>
    <w:rsid w:val="00D74D18"/>
    <w:rsid w:val="00D74DCB"/>
    <w:rsid w:val="00D74E3B"/>
    <w:rsid w:val="00D74F51"/>
    <w:rsid w:val="00D75160"/>
    <w:rsid w:val="00D76083"/>
    <w:rsid w:val="00D76770"/>
    <w:rsid w:val="00D770EA"/>
    <w:rsid w:val="00D77875"/>
    <w:rsid w:val="00D80135"/>
    <w:rsid w:val="00D80909"/>
    <w:rsid w:val="00D809BA"/>
    <w:rsid w:val="00D819E9"/>
    <w:rsid w:val="00D822D0"/>
    <w:rsid w:val="00D82B3E"/>
    <w:rsid w:val="00D82B92"/>
    <w:rsid w:val="00D832BD"/>
    <w:rsid w:val="00D833EE"/>
    <w:rsid w:val="00D83BA8"/>
    <w:rsid w:val="00D848E3"/>
    <w:rsid w:val="00D84ACA"/>
    <w:rsid w:val="00D84C2D"/>
    <w:rsid w:val="00D84DED"/>
    <w:rsid w:val="00D84F46"/>
    <w:rsid w:val="00D85092"/>
    <w:rsid w:val="00D852B9"/>
    <w:rsid w:val="00D86335"/>
    <w:rsid w:val="00D863D5"/>
    <w:rsid w:val="00D8657C"/>
    <w:rsid w:val="00D866B0"/>
    <w:rsid w:val="00D86947"/>
    <w:rsid w:val="00D871E2"/>
    <w:rsid w:val="00D8786D"/>
    <w:rsid w:val="00D878A7"/>
    <w:rsid w:val="00D87A8B"/>
    <w:rsid w:val="00D87DCB"/>
    <w:rsid w:val="00D87EBE"/>
    <w:rsid w:val="00D87F94"/>
    <w:rsid w:val="00D87FA3"/>
    <w:rsid w:val="00D902EF"/>
    <w:rsid w:val="00D90415"/>
    <w:rsid w:val="00D90827"/>
    <w:rsid w:val="00D91317"/>
    <w:rsid w:val="00D92104"/>
    <w:rsid w:val="00D92554"/>
    <w:rsid w:val="00D926DD"/>
    <w:rsid w:val="00D92718"/>
    <w:rsid w:val="00D92988"/>
    <w:rsid w:val="00D929AA"/>
    <w:rsid w:val="00D92B59"/>
    <w:rsid w:val="00D92FA2"/>
    <w:rsid w:val="00D9311C"/>
    <w:rsid w:val="00D93763"/>
    <w:rsid w:val="00D93921"/>
    <w:rsid w:val="00D93A39"/>
    <w:rsid w:val="00D93AB3"/>
    <w:rsid w:val="00D93D32"/>
    <w:rsid w:val="00D94565"/>
    <w:rsid w:val="00D9495B"/>
    <w:rsid w:val="00D94B88"/>
    <w:rsid w:val="00D94C34"/>
    <w:rsid w:val="00D94F4D"/>
    <w:rsid w:val="00D94F90"/>
    <w:rsid w:val="00D951D3"/>
    <w:rsid w:val="00D957B9"/>
    <w:rsid w:val="00D95A9F"/>
    <w:rsid w:val="00D95BB0"/>
    <w:rsid w:val="00D9634C"/>
    <w:rsid w:val="00D96383"/>
    <w:rsid w:val="00D96609"/>
    <w:rsid w:val="00D969F1"/>
    <w:rsid w:val="00D96D0F"/>
    <w:rsid w:val="00D96E4A"/>
    <w:rsid w:val="00D9791E"/>
    <w:rsid w:val="00D97A7C"/>
    <w:rsid w:val="00DA01DE"/>
    <w:rsid w:val="00DA1794"/>
    <w:rsid w:val="00DA17DB"/>
    <w:rsid w:val="00DA187B"/>
    <w:rsid w:val="00DA1BF1"/>
    <w:rsid w:val="00DA24EC"/>
    <w:rsid w:val="00DA2563"/>
    <w:rsid w:val="00DA2B2E"/>
    <w:rsid w:val="00DA2BD1"/>
    <w:rsid w:val="00DA2E3E"/>
    <w:rsid w:val="00DA2F2B"/>
    <w:rsid w:val="00DA31A9"/>
    <w:rsid w:val="00DA3DD4"/>
    <w:rsid w:val="00DA405E"/>
    <w:rsid w:val="00DA459F"/>
    <w:rsid w:val="00DA46FC"/>
    <w:rsid w:val="00DA49A5"/>
    <w:rsid w:val="00DA4B7E"/>
    <w:rsid w:val="00DA4FC9"/>
    <w:rsid w:val="00DA52F5"/>
    <w:rsid w:val="00DA60AA"/>
    <w:rsid w:val="00DA6215"/>
    <w:rsid w:val="00DA67D3"/>
    <w:rsid w:val="00DA6A9E"/>
    <w:rsid w:val="00DA6D15"/>
    <w:rsid w:val="00DA6E75"/>
    <w:rsid w:val="00DA7064"/>
    <w:rsid w:val="00DA7539"/>
    <w:rsid w:val="00DA76C3"/>
    <w:rsid w:val="00DA7819"/>
    <w:rsid w:val="00DA7FED"/>
    <w:rsid w:val="00DB001D"/>
    <w:rsid w:val="00DB1278"/>
    <w:rsid w:val="00DB1938"/>
    <w:rsid w:val="00DB197E"/>
    <w:rsid w:val="00DB1DBF"/>
    <w:rsid w:val="00DB1ECD"/>
    <w:rsid w:val="00DB20CA"/>
    <w:rsid w:val="00DB2C28"/>
    <w:rsid w:val="00DB2CA6"/>
    <w:rsid w:val="00DB2CBD"/>
    <w:rsid w:val="00DB3358"/>
    <w:rsid w:val="00DB36D5"/>
    <w:rsid w:val="00DB4374"/>
    <w:rsid w:val="00DB4EE8"/>
    <w:rsid w:val="00DB5197"/>
    <w:rsid w:val="00DB5673"/>
    <w:rsid w:val="00DB5A43"/>
    <w:rsid w:val="00DB5D92"/>
    <w:rsid w:val="00DB5F20"/>
    <w:rsid w:val="00DB60F9"/>
    <w:rsid w:val="00DB64E0"/>
    <w:rsid w:val="00DB65A5"/>
    <w:rsid w:val="00DB6BF7"/>
    <w:rsid w:val="00DB6CCC"/>
    <w:rsid w:val="00DB6E08"/>
    <w:rsid w:val="00DB6F1C"/>
    <w:rsid w:val="00DB7095"/>
    <w:rsid w:val="00DB7390"/>
    <w:rsid w:val="00DB753C"/>
    <w:rsid w:val="00DB7546"/>
    <w:rsid w:val="00DB7551"/>
    <w:rsid w:val="00DB7752"/>
    <w:rsid w:val="00DB7F91"/>
    <w:rsid w:val="00DC0144"/>
    <w:rsid w:val="00DC056C"/>
    <w:rsid w:val="00DC119B"/>
    <w:rsid w:val="00DC1A05"/>
    <w:rsid w:val="00DC1D8B"/>
    <w:rsid w:val="00DC2144"/>
    <w:rsid w:val="00DC2293"/>
    <w:rsid w:val="00DC2E5C"/>
    <w:rsid w:val="00DC31B1"/>
    <w:rsid w:val="00DC3317"/>
    <w:rsid w:val="00DC3440"/>
    <w:rsid w:val="00DC357B"/>
    <w:rsid w:val="00DC4637"/>
    <w:rsid w:val="00DC47F2"/>
    <w:rsid w:val="00DC4B66"/>
    <w:rsid w:val="00DC503A"/>
    <w:rsid w:val="00DC5BDE"/>
    <w:rsid w:val="00DC5C2F"/>
    <w:rsid w:val="00DC6454"/>
    <w:rsid w:val="00DC654F"/>
    <w:rsid w:val="00DC66BC"/>
    <w:rsid w:val="00DC688C"/>
    <w:rsid w:val="00DC6DAD"/>
    <w:rsid w:val="00DC6F33"/>
    <w:rsid w:val="00DC6F65"/>
    <w:rsid w:val="00DC77CF"/>
    <w:rsid w:val="00DC7856"/>
    <w:rsid w:val="00DD0466"/>
    <w:rsid w:val="00DD07B8"/>
    <w:rsid w:val="00DD0D63"/>
    <w:rsid w:val="00DD11F4"/>
    <w:rsid w:val="00DD12AB"/>
    <w:rsid w:val="00DD13B9"/>
    <w:rsid w:val="00DD1B28"/>
    <w:rsid w:val="00DD1B3F"/>
    <w:rsid w:val="00DD1BC1"/>
    <w:rsid w:val="00DD1FDD"/>
    <w:rsid w:val="00DD268C"/>
    <w:rsid w:val="00DD27EA"/>
    <w:rsid w:val="00DD2CB6"/>
    <w:rsid w:val="00DD30E3"/>
    <w:rsid w:val="00DD3408"/>
    <w:rsid w:val="00DD3CBD"/>
    <w:rsid w:val="00DD4131"/>
    <w:rsid w:val="00DD446C"/>
    <w:rsid w:val="00DD4568"/>
    <w:rsid w:val="00DD48C5"/>
    <w:rsid w:val="00DD4C0B"/>
    <w:rsid w:val="00DD51BB"/>
    <w:rsid w:val="00DD54AD"/>
    <w:rsid w:val="00DD5661"/>
    <w:rsid w:val="00DD608F"/>
    <w:rsid w:val="00DD66A6"/>
    <w:rsid w:val="00DD6809"/>
    <w:rsid w:val="00DD6DB9"/>
    <w:rsid w:val="00DD735C"/>
    <w:rsid w:val="00DD75E0"/>
    <w:rsid w:val="00DD7617"/>
    <w:rsid w:val="00DD7C60"/>
    <w:rsid w:val="00DD7D83"/>
    <w:rsid w:val="00DD7DB5"/>
    <w:rsid w:val="00DE039B"/>
    <w:rsid w:val="00DE0460"/>
    <w:rsid w:val="00DE09BB"/>
    <w:rsid w:val="00DE104E"/>
    <w:rsid w:val="00DE180D"/>
    <w:rsid w:val="00DE1B8B"/>
    <w:rsid w:val="00DE1CC1"/>
    <w:rsid w:val="00DE1E51"/>
    <w:rsid w:val="00DE1F54"/>
    <w:rsid w:val="00DE2F34"/>
    <w:rsid w:val="00DE35F6"/>
    <w:rsid w:val="00DE3A6B"/>
    <w:rsid w:val="00DE3AF6"/>
    <w:rsid w:val="00DE40B8"/>
    <w:rsid w:val="00DE4386"/>
    <w:rsid w:val="00DE45BC"/>
    <w:rsid w:val="00DE46C5"/>
    <w:rsid w:val="00DE4E77"/>
    <w:rsid w:val="00DE5311"/>
    <w:rsid w:val="00DE54D9"/>
    <w:rsid w:val="00DE5B8E"/>
    <w:rsid w:val="00DE5D4A"/>
    <w:rsid w:val="00DE5EAA"/>
    <w:rsid w:val="00DE5ED9"/>
    <w:rsid w:val="00DE60A4"/>
    <w:rsid w:val="00DE622D"/>
    <w:rsid w:val="00DE6278"/>
    <w:rsid w:val="00DE6452"/>
    <w:rsid w:val="00DE65E3"/>
    <w:rsid w:val="00DE6C49"/>
    <w:rsid w:val="00DE6F40"/>
    <w:rsid w:val="00DE7D43"/>
    <w:rsid w:val="00DE7F1A"/>
    <w:rsid w:val="00DE7FF2"/>
    <w:rsid w:val="00DF002E"/>
    <w:rsid w:val="00DF0135"/>
    <w:rsid w:val="00DF03AA"/>
    <w:rsid w:val="00DF0531"/>
    <w:rsid w:val="00DF0706"/>
    <w:rsid w:val="00DF076D"/>
    <w:rsid w:val="00DF0C1E"/>
    <w:rsid w:val="00DF0CF9"/>
    <w:rsid w:val="00DF0D7D"/>
    <w:rsid w:val="00DF0E45"/>
    <w:rsid w:val="00DF0FF0"/>
    <w:rsid w:val="00DF1153"/>
    <w:rsid w:val="00DF180E"/>
    <w:rsid w:val="00DF1A59"/>
    <w:rsid w:val="00DF1EF3"/>
    <w:rsid w:val="00DF21F9"/>
    <w:rsid w:val="00DF25A4"/>
    <w:rsid w:val="00DF2B85"/>
    <w:rsid w:val="00DF2CAD"/>
    <w:rsid w:val="00DF2DC6"/>
    <w:rsid w:val="00DF30CA"/>
    <w:rsid w:val="00DF31DB"/>
    <w:rsid w:val="00DF32DE"/>
    <w:rsid w:val="00DF394F"/>
    <w:rsid w:val="00DF41A4"/>
    <w:rsid w:val="00DF480D"/>
    <w:rsid w:val="00DF4A0E"/>
    <w:rsid w:val="00DF4BB9"/>
    <w:rsid w:val="00DF4F79"/>
    <w:rsid w:val="00DF5429"/>
    <w:rsid w:val="00DF5539"/>
    <w:rsid w:val="00DF59BB"/>
    <w:rsid w:val="00DF5A60"/>
    <w:rsid w:val="00DF630D"/>
    <w:rsid w:val="00DF6358"/>
    <w:rsid w:val="00DF6596"/>
    <w:rsid w:val="00DF7186"/>
    <w:rsid w:val="00DF7D21"/>
    <w:rsid w:val="00E00847"/>
    <w:rsid w:val="00E00B7F"/>
    <w:rsid w:val="00E00D55"/>
    <w:rsid w:val="00E017FB"/>
    <w:rsid w:val="00E01A8C"/>
    <w:rsid w:val="00E01C9D"/>
    <w:rsid w:val="00E02AA7"/>
    <w:rsid w:val="00E02EAD"/>
    <w:rsid w:val="00E03AE5"/>
    <w:rsid w:val="00E03D37"/>
    <w:rsid w:val="00E0441F"/>
    <w:rsid w:val="00E04BCC"/>
    <w:rsid w:val="00E04D0E"/>
    <w:rsid w:val="00E05379"/>
    <w:rsid w:val="00E05485"/>
    <w:rsid w:val="00E05995"/>
    <w:rsid w:val="00E05DBB"/>
    <w:rsid w:val="00E062C8"/>
    <w:rsid w:val="00E06757"/>
    <w:rsid w:val="00E06930"/>
    <w:rsid w:val="00E06C59"/>
    <w:rsid w:val="00E06D68"/>
    <w:rsid w:val="00E07214"/>
    <w:rsid w:val="00E10167"/>
    <w:rsid w:val="00E10336"/>
    <w:rsid w:val="00E1073C"/>
    <w:rsid w:val="00E1099B"/>
    <w:rsid w:val="00E11207"/>
    <w:rsid w:val="00E11AC4"/>
    <w:rsid w:val="00E11BBD"/>
    <w:rsid w:val="00E120D7"/>
    <w:rsid w:val="00E12429"/>
    <w:rsid w:val="00E124D4"/>
    <w:rsid w:val="00E12761"/>
    <w:rsid w:val="00E12C41"/>
    <w:rsid w:val="00E12F63"/>
    <w:rsid w:val="00E13067"/>
    <w:rsid w:val="00E13072"/>
    <w:rsid w:val="00E1310F"/>
    <w:rsid w:val="00E13450"/>
    <w:rsid w:val="00E136B9"/>
    <w:rsid w:val="00E13932"/>
    <w:rsid w:val="00E13B73"/>
    <w:rsid w:val="00E1431F"/>
    <w:rsid w:val="00E144AB"/>
    <w:rsid w:val="00E14531"/>
    <w:rsid w:val="00E1587F"/>
    <w:rsid w:val="00E15A62"/>
    <w:rsid w:val="00E15A6A"/>
    <w:rsid w:val="00E1667C"/>
    <w:rsid w:val="00E1692F"/>
    <w:rsid w:val="00E16CF3"/>
    <w:rsid w:val="00E17135"/>
    <w:rsid w:val="00E17719"/>
    <w:rsid w:val="00E17935"/>
    <w:rsid w:val="00E17D52"/>
    <w:rsid w:val="00E17E3A"/>
    <w:rsid w:val="00E17EDA"/>
    <w:rsid w:val="00E17F3D"/>
    <w:rsid w:val="00E17FF0"/>
    <w:rsid w:val="00E20258"/>
    <w:rsid w:val="00E20A6A"/>
    <w:rsid w:val="00E20B64"/>
    <w:rsid w:val="00E20CF8"/>
    <w:rsid w:val="00E20D8B"/>
    <w:rsid w:val="00E215EE"/>
    <w:rsid w:val="00E2163A"/>
    <w:rsid w:val="00E217B3"/>
    <w:rsid w:val="00E2250E"/>
    <w:rsid w:val="00E22C10"/>
    <w:rsid w:val="00E22DEF"/>
    <w:rsid w:val="00E23B34"/>
    <w:rsid w:val="00E23DA4"/>
    <w:rsid w:val="00E24646"/>
    <w:rsid w:val="00E247C8"/>
    <w:rsid w:val="00E24997"/>
    <w:rsid w:val="00E24DF4"/>
    <w:rsid w:val="00E25D72"/>
    <w:rsid w:val="00E26205"/>
    <w:rsid w:val="00E26223"/>
    <w:rsid w:val="00E26431"/>
    <w:rsid w:val="00E265FB"/>
    <w:rsid w:val="00E268CE"/>
    <w:rsid w:val="00E269E3"/>
    <w:rsid w:val="00E26D45"/>
    <w:rsid w:val="00E26DD5"/>
    <w:rsid w:val="00E26F44"/>
    <w:rsid w:val="00E2700E"/>
    <w:rsid w:val="00E273A8"/>
    <w:rsid w:val="00E27820"/>
    <w:rsid w:val="00E2798C"/>
    <w:rsid w:val="00E27ABE"/>
    <w:rsid w:val="00E27CB7"/>
    <w:rsid w:val="00E27CF1"/>
    <w:rsid w:val="00E27DEF"/>
    <w:rsid w:val="00E30966"/>
    <w:rsid w:val="00E31082"/>
    <w:rsid w:val="00E3164E"/>
    <w:rsid w:val="00E31806"/>
    <w:rsid w:val="00E31A4E"/>
    <w:rsid w:val="00E321D5"/>
    <w:rsid w:val="00E323B5"/>
    <w:rsid w:val="00E323EA"/>
    <w:rsid w:val="00E32A82"/>
    <w:rsid w:val="00E32E2E"/>
    <w:rsid w:val="00E33183"/>
    <w:rsid w:val="00E3357F"/>
    <w:rsid w:val="00E3377B"/>
    <w:rsid w:val="00E33A19"/>
    <w:rsid w:val="00E33AF7"/>
    <w:rsid w:val="00E33C42"/>
    <w:rsid w:val="00E33F22"/>
    <w:rsid w:val="00E342FA"/>
    <w:rsid w:val="00E3452C"/>
    <w:rsid w:val="00E34919"/>
    <w:rsid w:val="00E34EFE"/>
    <w:rsid w:val="00E354D6"/>
    <w:rsid w:val="00E35A80"/>
    <w:rsid w:val="00E35C95"/>
    <w:rsid w:val="00E35D54"/>
    <w:rsid w:val="00E35EC5"/>
    <w:rsid w:val="00E35EEA"/>
    <w:rsid w:val="00E368A6"/>
    <w:rsid w:val="00E36A9F"/>
    <w:rsid w:val="00E36E4F"/>
    <w:rsid w:val="00E36E9B"/>
    <w:rsid w:val="00E36F2E"/>
    <w:rsid w:val="00E374FD"/>
    <w:rsid w:val="00E37FB7"/>
    <w:rsid w:val="00E4036E"/>
    <w:rsid w:val="00E40440"/>
    <w:rsid w:val="00E40A78"/>
    <w:rsid w:val="00E40C4C"/>
    <w:rsid w:val="00E40D64"/>
    <w:rsid w:val="00E40DC7"/>
    <w:rsid w:val="00E41092"/>
    <w:rsid w:val="00E4167C"/>
    <w:rsid w:val="00E428B5"/>
    <w:rsid w:val="00E42A86"/>
    <w:rsid w:val="00E43112"/>
    <w:rsid w:val="00E4342E"/>
    <w:rsid w:val="00E438FD"/>
    <w:rsid w:val="00E43C20"/>
    <w:rsid w:val="00E44385"/>
    <w:rsid w:val="00E44D1A"/>
    <w:rsid w:val="00E454DD"/>
    <w:rsid w:val="00E45F63"/>
    <w:rsid w:val="00E45FD4"/>
    <w:rsid w:val="00E460B8"/>
    <w:rsid w:val="00E468A9"/>
    <w:rsid w:val="00E46CBC"/>
    <w:rsid w:val="00E46D46"/>
    <w:rsid w:val="00E4704E"/>
    <w:rsid w:val="00E471A7"/>
    <w:rsid w:val="00E475E3"/>
    <w:rsid w:val="00E47672"/>
    <w:rsid w:val="00E477F9"/>
    <w:rsid w:val="00E478EE"/>
    <w:rsid w:val="00E502CF"/>
    <w:rsid w:val="00E50495"/>
    <w:rsid w:val="00E506A7"/>
    <w:rsid w:val="00E50802"/>
    <w:rsid w:val="00E50F5A"/>
    <w:rsid w:val="00E51536"/>
    <w:rsid w:val="00E5212D"/>
    <w:rsid w:val="00E521CA"/>
    <w:rsid w:val="00E5253B"/>
    <w:rsid w:val="00E529D3"/>
    <w:rsid w:val="00E52F19"/>
    <w:rsid w:val="00E5319F"/>
    <w:rsid w:val="00E533B7"/>
    <w:rsid w:val="00E533CA"/>
    <w:rsid w:val="00E539E9"/>
    <w:rsid w:val="00E53BA3"/>
    <w:rsid w:val="00E53CA7"/>
    <w:rsid w:val="00E54279"/>
    <w:rsid w:val="00E547AC"/>
    <w:rsid w:val="00E54A35"/>
    <w:rsid w:val="00E54CD4"/>
    <w:rsid w:val="00E5509E"/>
    <w:rsid w:val="00E555D8"/>
    <w:rsid w:val="00E55C0C"/>
    <w:rsid w:val="00E55FE6"/>
    <w:rsid w:val="00E57B7D"/>
    <w:rsid w:val="00E57F43"/>
    <w:rsid w:val="00E60808"/>
    <w:rsid w:val="00E60879"/>
    <w:rsid w:val="00E610F1"/>
    <w:rsid w:val="00E615C2"/>
    <w:rsid w:val="00E61843"/>
    <w:rsid w:val="00E6185A"/>
    <w:rsid w:val="00E61879"/>
    <w:rsid w:val="00E61938"/>
    <w:rsid w:val="00E62317"/>
    <w:rsid w:val="00E6269F"/>
    <w:rsid w:val="00E62A1D"/>
    <w:rsid w:val="00E62B66"/>
    <w:rsid w:val="00E62BBB"/>
    <w:rsid w:val="00E630D7"/>
    <w:rsid w:val="00E634A3"/>
    <w:rsid w:val="00E63513"/>
    <w:rsid w:val="00E635EA"/>
    <w:rsid w:val="00E64630"/>
    <w:rsid w:val="00E64E94"/>
    <w:rsid w:val="00E64FB8"/>
    <w:rsid w:val="00E6568A"/>
    <w:rsid w:val="00E6584D"/>
    <w:rsid w:val="00E65A7E"/>
    <w:rsid w:val="00E65BD1"/>
    <w:rsid w:val="00E66027"/>
    <w:rsid w:val="00E66033"/>
    <w:rsid w:val="00E66316"/>
    <w:rsid w:val="00E664E3"/>
    <w:rsid w:val="00E665BD"/>
    <w:rsid w:val="00E6668A"/>
    <w:rsid w:val="00E668F5"/>
    <w:rsid w:val="00E66976"/>
    <w:rsid w:val="00E669C0"/>
    <w:rsid w:val="00E66A49"/>
    <w:rsid w:val="00E66AE8"/>
    <w:rsid w:val="00E66EC6"/>
    <w:rsid w:val="00E6796D"/>
    <w:rsid w:val="00E705BA"/>
    <w:rsid w:val="00E70600"/>
    <w:rsid w:val="00E706D9"/>
    <w:rsid w:val="00E7087F"/>
    <w:rsid w:val="00E70D5D"/>
    <w:rsid w:val="00E712FE"/>
    <w:rsid w:val="00E71932"/>
    <w:rsid w:val="00E71AB7"/>
    <w:rsid w:val="00E71D2E"/>
    <w:rsid w:val="00E71D6D"/>
    <w:rsid w:val="00E71DD7"/>
    <w:rsid w:val="00E72415"/>
    <w:rsid w:val="00E72707"/>
    <w:rsid w:val="00E72C87"/>
    <w:rsid w:val="00E736ED"/>
    <w:rsid w:val="00E73776"/>
    <w:rsid w:val="00E73969"/>
    <w:rsid w:val="00E739B4"/>
    <w:rsid w:val="00E73E48"/>
    <w:rsid w:val="00E73E9C"/>
    <w:rsid w:val="00E73F38"/>
    <w:rsid w:val="00E740F5"/>
    <w:rsid w:val="00E749DD"/>
    <w:rsid w:val="00E74CB8"/>
    <w:rsid w:val="00E7558B"/>
    <w:rsid w:val="00E757F3"/>
    <w:rsid w:val="00E75816"/>
    <w:rsid w:val="00E758B3"/>
    <w:rsid w:val="00E75AD6"/>
    <w:rsid w:val="00E75B44"/>
    <w:rsid w:val="00E766E4"/>
    <w:rsid w:val="00E767EB"/>
    <w:rsid w:val="00E76986"/>
    <w:rsid w:val="00E76DC8"/>
    <w:rsid w:val="00E76E6F"/>
    <w:rsid w:val="00E7750E"/>
    <w:rsid w:val="00E77849"/>
    <w:rsid w:val="00E77A72"/>
    <w:rsid w:val="00E80B5B"/>
    <w:rsid w:val="00E81019"/>
    <w:rsid w:val="00E81706"/>
    <w:rsid w:val="00E81F83"/>
    <w:rsid w:val="00E82326"/>
    <w:rsid w:val="00E82559"/>
    <w:rsid w:val="00E8266B"/>
    <w:rsid w:val="00E828E0"/>
    <w:rsid w:val="00E82C05"/>
    <w:rsid w:val="00E8397D"/>
    <w:rsid w:val="00E83981"/>
    <w:rsid w:val="00E83AB9"/>
    <w:rsid w:val="00E83ADF"/>
    <w:rsid w:val="00E84585"/>
    <w:rsid w:val="00E8460D"/>
    <w:rsid w:val="00E8468B"/>
    <w:rsid w:val="00E84B10"/>
    <w:rsid w:val="00E84BAB"/>
    <w:rsid w:val="00E85118"/>
    <w:rsid w:val="00E85470"/>
    <w:rsid w:val="00E854D6"/>
    <w:rsid w:val="00E85D23"/>
    <w:rsid w:val="00E860A6"/>
    <w:rsid w:val="00E8618E"/>
    <w:rsid w:val="00E86298"/>
    <w:rsid w:val="00E86590"/>
    <w:rsid w:val="00E866B2"/>
    <w:rsid w:val="00E86CA5"/>
    <w:rsid w:val="00E8758A"/>
    <w:rsid w:val="00E87595"/>
    <w:rsid w:val="00E87768"/>
    <w:rsid w:val="00E900C0"/>
    <w:rsid w:val="00E90270"/>
    <w:rsid w:val="00E904A9"/>
    <w:rsid w:val="00E90BA3"/>
    <w:rsid w:val="00E91565"/>
    <w:rsid w:val="00E91779"/>
    <w:rsid w:val="00E9186A"/>
    <w:rsid w:val="00E91B0F"/>
    <w:rsid w:val="00E92242"/>
    <w:rsid w:val="00E923C1"/>
    <w:rsid w:val="00E92701"/>
    <w:rsid w:val="00E93089"/>
    <w:rsid w:val="00E932DF"/>
    <w:rsid w:val="00E93471"/>
    <w:rsid w:val="00E94B37"/>
    <w:rsid w:val="00E94CBC"/>
    <w:rsid w:val="00E94FC2"/>
    <w:rsid w:val="00E9586F"/>
    <w:rsid w:val="00E95997"/>
    <w:rsid w:val="00E95A99"/>
    <w:rsid w:val="00E95B46"/>
    <w:rsid w:val="00E95E1B"/>
    <w:rsid w:val="00E964E7"/>
    <w:rsid w:val="00E965D2"/>
    <w:rsid w:val="00E96C17"/>
    <w:rsid w:val="00E96E25"/>
    <w:rsid w:val="00E96FC9"/>
    <w:rsid w:val="00E978CA"/>
    <w:rsid w:val="00E97DB6"/>
    <w:rsid w:val="00E97EF2"/>
    <w:rsid w:val="00E97FC5"/>
    <w:rsid w:val="00EA0497"/>
    <w:rsid w:val="00EA049A"/>
    <w:rsid w:val="00EA0628"/>
    <w:rsid w:val="00EA0630"/>
    <w:rsid w:val="00EA0CFC"/>
    <w:rsid w:val="00EA0D8C"/>
    <w:rsid w:val="00EA0E79"/>
    <w:rsid w:val="00EA14CB"/>
    <w:rsid w:val="00EA1793"/>
    <w:rsid w:val="00EA1FB8"/>
    <w:rsid w:val="00EA2F81"/>
    <w:rsid w:val="00EA2FBA"/>
    <w:rsid w:val="00EA30FA"/>
    <w:rsid w:val="00EA348D"/>
    <w:rsid w:val="00EA3595"/>
    <w:rsid w:val="00EA3B34"/>
    <w:rsid w:val="00EA3C43"/>
    <w:rsid w:val="00EA3D03"/>
    <w:rsid w:val="00EA3DB7"/>
    <w:rsid w:val="00EA411D"/>
    <w:rsid w:val="00EA472A"/>
    <w:rsid w:val="00EA4AC1"/>
    <w:rsid w:val="00EA4AC3"/>
    <w:rsid w:val="00EA5561"/>
    <w:rsid w:val="00EA6258"/>
    <w:rsid w:val="00EA6750"/>
    <w:rsid w:val="00EA698F"/>
    <w:rsid w:val="00EA70EA"/>
    <w:rsid w:val="00EA714A"/>
    <w:rsid w:val="00EA747A"/>
    <w:rsid w:val="00EA75ED"/>
    <w:rsid w:val="00EA7605"/>
    <w:rsid w:val="00EA79C9"/>
    <w:rsid w:val="00EA79EC"/>
    <w:rsid w:val="00EB0077"/>
    <w:rsid w:val="00EB020D"/>
    <w:rsid w:val="00EB0BE2"/>
    <w:rsid w:val="00EB0C7B"/>
    <w:rsid w:val="00EB0DEE"/>
    <w:rsid w:val="00EB1E9A"/>
    <w:rsid w:val="00EB208A"/>
    <w:rsid w:val="00EB229C"/>
    <w:rsid w:val="00EB2561"/>
    <w:rsid w:val="00EB2C5D"/>
    <w:rsid w:val="00EB2F20"/>
    <w:rsid w:val="00EB3461"/>
    <w:rsid w:val="00EB3468"/>
    <w:rsid w:val="00EB3682"/>
    <w:rsid w:val="00EB3A36"/>
    <w:rsid w:val="00EB470D"/>
    <w:rsid w:val="00EB4AAB"/>
    <w:rsid w:val="00EB5393"/>
    <w:rsid w:val="00EB5C08"/>
    <w:rsid w:val="00EB6249"/>
    <w:rsid w:val="00EB63BC"/>
    <w:rsid w:val="00EB6522"/>
    <w:rsid w:val="00EB6D23"/>
    <w:rsid w:val="00EB7223"/>
    <w:rsid w:val="00EB73D3"/>
    <w:rsid w:val="00EB7752"/>
    <w:rsid w:val="00EB7888"/>
    <w:rsid w:val="00EB7A24"/>
    <w:rsid w:val="00EB7C89"/>
    <w:rsid w:val="00EB7CEB"/>
    <w:rsid w:val="00EC00BF"/>
    <w:rsid w:val="00EC06E2"/>
    <w:rsid w:val="00EC0758"/>
    <w:rsid w:val="00EC09C2"/>
    <w:rsid w:val="00EC0B0F"/>
    <w:rsid w:val="00EC0E41"/>
    <w:rsid w:val="00EC0F1E"/>
    <w:rsid w:val="00EC1961"/>
    <w:rsid w:val="00EC1A0F"/>
    <w:rsid w:val="00EC1B3A"/>
    <w:rsid w:val="00EC1B96"/>
    <w:rsid w:val="00EC2356"/>
    <w:rsid w:val="00EC2577"/>
    <w:rsid w:val="00EC287D"/>
    <w:rsid w:val="00EC2E15"/>
    <w:rsid w:val="00EC2F39"/>
    <w:rsid w:val="00EC3664"/>
    <w:rsid w:val="00EC368C"/>
    <w:rsid w:val="00EC375A"/>
    <w:rsid w:val="00EC38E4"/>
    <w:rsid w:val="00EC3B68"/>
    <w:rsid w:val="00EC4A12"/>
    <w:rsid w:val="00EC4CE3"/>
    <w:rsid w:val="00EC5158"/>
    <w:rsid w:val="00EC5687"/>
    <w:rsid w:val="00EC62D4"/>
    <w:rsid w:val="00EC6392"/>
    <w:rsid w:val="00EC66DB"/>
    <w:rsid w:val="00EC6B6D"/>
    <w:rsid w:val="00EC726F"/>
    <w:rsid w:val="00EC72D8"/>
    <w:rsid w:val="00EC76A6"/>
    <w:rsid w:val="00EC77E7"/>
    <w:rsid w:val="00EC792E"/>
    <w:rsid w:val="00EC7E72"/>
    <w:rsid w:val="00EC7F6F"/>
    <w:rsid w:val="00ED0F8D"/>
    <w:rsid w:val="00ED12B0"/>
    <w:rsid w:val="00ED13B9"/>
    <w:rsid w:val="00ED14C0"/>
    <w:rsid w:val="00ED1AFC"/>
    <w:rsid w:val="00ED1DCF"/>
    <w:rsid w:val="00ED201B"/>
    <w:rsid w:val="00ED2144"/>
    <w:rsid w:val="00ED22AE"/>
    <w:rsid w:val="00ED24E7"/>
    <w:rsid w:val="00ED2BC4"/>
    <w:rsid w:val="00ED304C"/>
    <w:rsid w:val="00ED46DB"/>
    <w:rsid w:val="00ED49B2"/>
    <w:rsid w:val="00ED4A44"/>
    <w:rsid w:val="00ED4CB1"/>
    <w:rsid w:val="00ED536E"/>
    <w:rsid w:val="00ED5589"/>
    <w:rsid w:val="00ED5A55"/>
    <w:rsid w:val="00ED60FE"/>
    <w:rsid w:val="00ED632D"/>
    <w:rsid w:val="00ED6A5C"/>
    <w:rsid w:val="00EE0AF0"/>
    <w:rsid w:val="00EE139D"/>
    <w:rsid w:val="00EE15E8"/>
    <w:rsid w:val="00EE176D"/>
    <w:rsid w:val="00EE179A"/>
    <w:rsid w:val="00EE1BE6"/>
    <w:rsid w:val="00EE251C"/>
    <w:rsid w:val="00EE2BC6"/>
    <w:rsid w:val="00EE2C5F"/>
    <w:rsid w:val="00EE2DD2"/>
    <w:rsid w:val="00EE3003"/>
    <w:rsid w:val="00EE306C"/>
    <w:rsid w:val="00EE320F"/>
    <w:rsid w:val="00EE3537"/>
    <w:rsid w:val="00EE35B1"/>
    <w:rsid w:val="00EE3AC0"/>
    <w:rsid w:val="00EE3DF0"/>
    <w:rsid w:val="00EE4009"/>
    <w:rsid w:val="00EE4739"/>
    <w:rsid w:val="00EE4821"/>
    <w:rsid w:val="00EE4876"/>
    <w:rsid w:val="00EE54DE"/>
    <w:rsid w:val="00EE57A5"/>
    <w:rsid w:val="00EE5B7B"/>
    <w:rsid w:val="00EE5EFE"/>
    <w:rsid w:val="00EE6291"/>
    <w:rsid w:val="00EE6961"/>
    <w:rsid w:val="00EE7075"/>
    <w:rsid w:val="00EE7165"/>
    <w:rsid w:val="00EE7236"/>
    <w:rsid w:val="00EE7297"/>
    <w:rsid w:val="00EE777F"/>
    <w:rsid w:val="00EE7A05"/>
    <w:rsid w:val="00EE7D53"/>
    <w:rsid w:val="00EE7DBC"/>
    <w:rsid w:val="00EE7F60"/>
    <w:rsid w:val="00EF01D8"/>
    <w:rsid w:val="00EF0339"/>
    <w:rsid w:val="00EF0A65"/>
    <w:rsid w:val="00EF0BBE"/>
    <w:rsid w:val="00EF0F5A"/>
    <w:rsid w:val="00EF108B"/>
    <w:rsid w:val="00EF108C"/>
    <w:rsid w:val="00EF1504"/>
    <w:rsid w:val="00EF1F66"/>
    <w:rsid w:val="00EF23D5"/>
    <w:rsid w:val="00EF2540"/>
    <w:rsid w:val="00EF2A19"/>
    <w:rsid w:val="00EF2A50"/>
    <w:rsid w:val="00EF2D46"/>
    <w:rsid w:val="00EF3B77"/>
    <w:rsid w:val="00EF3DC9"/>
    <w:rsid w:val="00EF3EFB"/>
    <w:rsid w:val="00EF3F18"/>
    <w:rsid w:val="00EF4F8C"/>
    <w:rsid w:val="00EF4FEA"/>
    <w:rsid w:val="00EF50E8"/>
    <w:rsid w:val="00EF5521"/>
    <w:rsid w:val="00EF55C1"/>
    <w:rsid w:val="00EF586E"/>
    <w:rsid w:val="00EF5BA3"/>
    <w:rsid w:val="00EF5FFF"/>
    <w:rsid w:val="00EF60C9"/>
    <w:rsid w:val="00EF6331"/>
    <w:rsid w:val="00EF6389"/>
    <w:rsid w:val="00EF6425"/>
    <w:rsid w:val="00EF6691"/>
    <w:rsid w:val="00EF6E79"/>
    <w:rsid w:val="00EF7894"/>
    <w:rsid w:val="00F00314"/>
    <w:rsid w:val="00F0056C"/>
    <w:rsid w:val="00F00623"/>
    <w:rsid w:val="00F00C97"/>
    <w:rsid w:val="00F0117F"/>
    <w:rsid w:val="00F01543"/>
    <w:rsid w:val="00F01554"/>
    <w:rsid w:val="00F0190A"/>
    <w:rsid w:val="00F01FD5"/>
    <w:rsid w:val="00F02286"/>
    <w:rsid w:val="00F02753"/>
    <w:rsid w:val="00F029BB"/>
    <w:rsid w:val="00F029DE"/>
    <w:rsid w:val="00F0328F"/>
    <w:rsid w:val="00F0354B"/>
    <w:rsid w:val="00F037CC"/>
    <w:rsid w:val="00F037EE"/>
    <w:rsid w:val="00F0399B"/>
    <w:rsid w:val="00F03A13"/>
    <w:rsid w:val="00F03AF3"/>
    <w:rsid w:val="00F03EF6"/>
    <w:rsid w:val="00F0400E"/>
    <w:rsid w:val="00F04D2D"/>
    <w:rsid w:val="00F04E75"/>
    <w:rsid w:val="00F05828"/>
    <w:rsid w:val="00F05C7C"/>
    <w:rsid w:val="00F05D3F"/>
    <w:rsid w:val="00F06253"/>
    <w:rsid w:val="00F06533"/>
    <w:rsid w:val="00F066FE"/>
    <w:rsid w:val="00F06801"/>
    <w:rsid w:val="00F06811"/>
    <w:rsid w:val="00F06A77"/>
    <w:rsid w:val="00F07033"/>
    <w:rsid w:val="00F0715C"/>
    <w:rsid w:val="00F072EE"/>
    <w:rsid w:val="00F07953"/>
    <w:rsid w:val="00F1045F"/>
    <w:rsid w:val="00F10704"/>
    <w:rsid w:val="00F1088E"/>
    <w:rsid w:val="00F112DE"/>
    <w:rsid w:val="00F113BA"/>
    <w:rsid w:val="00F116A3"/>
    <w:rsid w:val="00F117C3"/>
    <w:rsid w:val="00F11882"/>
    <w:rsid w:val="00F11A1B"/>
    <w:rsid w:val="00F11A24"/>
    <w:rsid w:val="00F11A8B"/>
    <w:rsid w:val="00F11F80"/>
    <w:rsid w:val="00F12037"/>
    <w:rsid w:val="00F1285A"/>
    <w:rsid w:val="00F12BB5"/>
    <w:rsid w:val="00F12CE8"/>
    <w:rsid w:val="00F130C0"/>
    <w:rsid w:val="00F133CB"/>
    <w:rsid w:val="00F1367D"/>
    <w:rsid w:val="00F14632"/>
    <w:rsid w:val="00F14EE1"/>
    <w:rsid w:val="00F14F64"/>
    <w:rsid w:val="00F150B8"/>
    <w:rsid w:val="00F15927"/>
    <w:rsid w:val="00F15A60"/>
    <w:rsid w:val="00F15F16"/>
    <w:rsid w:val="00F1641E"/>
    <w:rsid w:val="00F16521"/>
    <w:rsid w:val="00F16720"/>
    <w:rsid w:val="00F16935"/>
    <w:rsid w:val="00F16991"/>
    <w:rsid w:val="00F171C7"/>
    <w:rsid w:val="00F17AC3"/>
    <w:rsid w:val="00F17B35"/>
    <w:rsid w:val="00F17C45"/>
    <w:rsid w:val="00F17E83"/>
    <w:rsid w:val="00F20418"/>
    <w:rsid w:val="00F2042F"/>
    <w:rsid w:val="00F20729"/>
    <w:rsid w:val="00F2096C"/>
    <w:rsid w:val="00F20F1E"/>
    <w:rsid w:val="00F2100E"/>
    <w:rsid w:val="00F210F7"/>
    <w:rsid w:val="00F21388"/>
    <w:rsid w:val="00F21489"/>
    <w:rsid w:val="00F214EC"/>
    <w:rsid w:val="00F2195A"/>
    <w:rsid w:val="00F21A9D"/>
    <w:rsid w:val="00F21F0D"/>
    <w:rsid w:val="00F22025"/>
    <w:rsid w:val="00F22419"/>
    <w:rsid w:val="00F225D6"/>
    <w:rsid w:val="00F2293C"/>
    <w:rsid w:val="00F22A73"/>
    <w:rsid w:val="00F22B5D"/>
    <w:rsid w:val="00F22F15"/>
    <w:rsid w:val="00F23204"/>
    <w:rsid w:val="00F232E9"/>
    <w:rsid w:val="00F23E08"/>
    <w:rsid w:val="00F23F47"/>
    <w:rsid w:val="00F23FD8"/>
    <w:rsid w:val="00F24606"/>
    <w:rsid w:val="00F24B8D"/>
    <w:rsid w:val="00F250D6"/>
    <w:rsid w:val="00F2510C"/>
    <w:rsid w:val="00F25957"/>
    <w:rsid w:val="00F25BA4"/>
    <w:rsid w:val="00F26139"/>
    <w:rsid w:val="00F2638D"/>
    <w:rsid w:val="00F264AC"/>
    <w:rsid w:val="00F26774"/>
    <w:rsid w:val="00F26BC3"/>
    <w:rsid w:val="00F26FC6"/>
    <w:rsid w:val="00F27ADA"/>
    <w:rsid w:val="00F27B18"/>
    <w:rsid w:val="00F30832"/>
    <w:rsid w:val="00F30985"/>
    <w:rsid w:val="00F30E99"/>
    <w:rsid w:val="00F30ED8"/>
    <w:rsid w:val="00F3176A"/>
    <w:rsid w:val="00F3178F"/>
    <w:rsid w:val="00F31970"/>
    <w:rsid w:val="00F31C5A"/>
    <w:rsid w:val="00F31DA1"/>
    <w:rsid w:val="00F32021"/>
    <w:rsid w:val="00F321C4"/>
    <w:rsid w:val="00F324F3"/>
    <w:rsid w:val="00F32571"/>
    <w:rsid w:val="00F326D6"/>
    <w:rsid w:val="00F327E8"/>
    <w:rsid w:val="00F32FC5"/>
    <w:rsid w:val="00F33FF2"/>
    <w:rsid w:val="00F34129"/>
    <w:rsid w:val="00F3431C"/>
    <w:rsid w:val="00F34763"/>
    <w:rsid w:val="00F34D28"/>
    <w:rsid w:val="00F35009"/>
    <w:rsid w:val="00F357C3"/>
    <w:rsid w:val="00F35DB8"/>
    <w:rsid w:val="00F3609F"/>
    <w:rsid w:val="00F36194"/>
    <w:rsid w:val="00F36E60"/>
    <w:rsid w:val="00F37819"/>
    <w:rsid w:val="00F37D74"/>
    <w:rsid w:val="00F37F48"/>
    <w:rsid w:val="00F404B1"/>
    <w:rsid w:val="00F409CE"/>
    <w:rsid w:val="00F410CB"/>
    <w:rsid w:val="00F412B9"/>
    <w:rsid w:val="00F41346"/>
    <w:rsid w:val="00F41BA1"/>
    <w:rsid w:val="00F41BEB"/>
    <w:rsid w:val="00F41ED6"/>
    <w:rsid w:val="00F41F42"/>
    <w:rsid w:val="00F422F1"/>
    <w:rsid w:val="00F424E6"/>
    <w:rsid w:val="00F427A7"/>
    <w:rsid w:val="00F428BF"/>
    <w:rsid w:val="00F4290C"/>
    <w:rsid w:val="00F42D6B"/>
    <w:rsid w:val="00F43784"/>
    <w:rsid w:val="00F4392B"/>
    <w:rsid w:val="00F43C90"/>
    <w:rsid w:val="00F4552E"/>
    <w:rsid w:val="00F45B14"/>
    <w:rsid w:val="00F45E04"/>
    <w:rsid w:val="00F46AEA"/>
    <w:rsid w:val="00F46B98"/>
    <w:rsid w:val="00F46EE8"/>
    <w:rsid w:val="00F4798D"/>
    <w:rsid w:val="00F47994"/>
    <w:rsid w:val="00F47D4C"/>
    <w:rsid w:val="00F508D3"/>
    <w:rsid w:val="00F510B8"/>
    <w:rsid w:val="00F51370"/>
    <w:rsid w:val="00F5189C"/>
    <w:rsid w:val="00F51E94"/>
    <w:rsid w:val="00F51FE3"/>
    <w:rsid w:val="00F5203A"/>
    <w:rsid w:val="00F527BD"/>
    <w:rsid w:val="00F528F9"/>
    <w:rsid w:val="00F52913"/>
    <w:rsid w:val="00F52A4A"/>
    <w:rsid w:val="00F52B11"/>
    <w:rsid w:val="00F52BD8"/>
    <w:rsid w:val="00F5312C"/>
    <w:rsid w:val="00F5314F"/>
    <w:rsid w:val="00F531A7"/>
    <w:rsid w:val="00F53D69"/>
    <w:rsid w:val="00F543CD"/>
    <w:rsid w:val="00F54699"/>
    <w:rsid w:val="00F54C64"/>
    <w:rsid w:val="00F54E14"/>
    <w:rsid w:val="00F550C1"/>
    <w:rsid w:val="00F55459"/>
    <w:rsid w:val="00F5586B"/>
    <w:rsid w:val="00F55B73"/>
    <w:rsid w:val="00F55E67"/>
    <w:rsid w:val="00F56344"/>
    <w:rsid w:val="00F565BD"/>
    <w:rsid w:val="00F567F7"/>
    <w:rsid w:val="00F56866"/>
    <w:rsid w:val="00F56D5B"/>
    <w:rsid w:val="00F56F1A"/>
    <w:rsid w:val="00F571CF"/>
    <w:rsid w:val="00F57397"/>
    <w:rsid w:val="00F574B2"/>
    <w:rsid w:val="00F5758C"/>
    <w:rsid w:val="00F57643"/>
    <w:rsid w:val="00F576DA"/>
    <w:rsid w:val="00F5790B"/>
    <w:rsid w:val="00F57AD8"/>
    <w:rsid w:val="00F57C39"/>
    <w:rsid w:val="00F57EB0"/>
    <w:rsid w:val="00F60053"/>
    <w:rsid w:val="00F603AD"/>
    <w:rsid w:val="00F6045F"/>
    <w:rsid w:val="00F60519"/>
    <w:rsid w:val="00F60525"/>
    <w:rsid w:val="00F60D56"/>
    <w:rsid w:val="00F61488"/>
    <w:rsid w:val="00F61FC7"/>
    <w:rsid w:val="00F62070"/>
    <w:rsid w:val="00F620D8"/>
    <w:rsid w:val="00F62116"/>
    <w:rsid w:val="00F6239E"/>
    <w:rsid w:val="00F6247C"/>
    <w:rsid w:val="00F6254B"/>
    <w:rsid w:val="00F62641"/>
    <w:rsid w:val="00F62F41"/>
    <w:rsid w:val="00F6361C"/>
    <w:rsid w:val="00F6368F"/>
    <w:rsid w:val="00F638A5"/>
    <w:rsid w:val="00F638F2"/>
    <w:rsid w:val="00F63F17"/>
    <w:rsid w:val="00F6403E"/>
    <w:rsid w:val="00F64044"/>
    <w:rsid w:val="00F641E7"/>
    <w:rsid w:val="00F64D9A"/>
    <w:rsid w:val="00F65118"/>
    <w:rsid w:val="00F6614D"/>
    <w:rsid w:val="00F66AAD"/>
    <w:rsid w:val="00F66BC5"/>
    <w:rsid w:val="00F672D0"/>
    <w:rsid w:val="00F6760D"/>
    <w:rsid w:val="00F67B1A"/>
    <w:rsid w:val="00F67B57"/>
    <w:rsid w:val="00F701C5"/>
    <w:rsid w:val="00F70567"/>
    <w:rsid w:val="00F70975"/>
    <w:rsid w:val="00F70FAF"/>
    <w:rsid w:val="00F7112A"/>
    <w:rsid w:val="00F7117A"/>
    <w:rsid w:val="00F716CB"/>
    <w:rsid w:val="00F71799"/>
    <w:rsid w:val="00F717E6"/>
    <w:rsid w:val="00F71930"/>
    <w:rsid w:val="00F721EB"/>
    <w:rsid w:val="00F7265F"/>
    <w:rsid w:val="00F72A3D"/>
    <w:rsid w:val="00F72EB5"/>
    <w:rsid w:val="00F72F3B"/>
    <w:rsid w:val="00F73410"/>
    <w:rsid w:val="00F734B5"/>
    <w:rsid w:val="00F735C6"/>
    <w:rsid w:val="00F73B58"/>
    <w:rsid w:val="00F73C12"/>
    <w:rsid w:val="00F73DD3"/>
    <w:rsid w:val="00F741D6"/>
    <w:rsid w:val="00F748A0"/>
    <w:rsid w:val="00F751FB"/>
    <w:rsid w:val="00F75999"/>
    <w:rsid w:val="00F76B65"/>
    <w:rsid w:val="00F77335"/>
    <w:rsid w:val="00F773CB"/>
    <w:rsid w:val="00F77A30"/>
    <w:rsid w:val="00F77D32"/>
    <w:rsid w:val="00F80593"/>
    <w:rsid w:val="00F80E29"/>
    <w:rsid w:val="00F80E8B"/>
    <w:rsid w:val="00F818EB"/>
    <w:rsid w:val="00F81A1B"/>
    <w:rsid w:val="00F829B1"/>
    <w:rsid w:val="00F82A1B"/>
    <w:rsid w:val="00F82BF7"/>
    <w:rsid w:val="00F82D79"/>
    <w:rsid w:val="00F82E54"/>
    <w:rsid w:val="00F83060"/>
    <w:rsid w:val="00F8349D"/>
    <w:rsid w:val="00F83886"/>
    <w:rsid w:val="00F83AD2"/>
    <w:rsid w:val="00F8445C"/>
    <w:rsid w:val="00F8487F"/>
    <w:rsid w:val="00F84A9B"/>
    <w:rsid w:val="00F8503B"/>
    <w:rsid w:val="00F8525E"/>
    <w:rsid w:val="00F8529A"/>
    <w:rsid w:val="00F8538C"/>
    <w:rsid w:val="00F85432"/>
    <w:rsid w:val="00F85852"/>
    <w:rsid w:val="00F8595F"/>
    <w:rsid w:val="00F860C5"/>
    <w:rsid w:val="00F866E8"/>
    <w:rsid w:val="00F869C3"/>
    <w:rsid w:val="00F86AC7"/>
    <w:rsid w:val="00F87787"/>
    <w:rsid w:val="00F87AA9"/>
    <w:rsid w:val="00F87E0B"/>
    <w:rsid w:val="00F901EA"/>
    <w:rsid w:val="00F90435"/>
    <w:rsid w:val="00F90A79"/>
    <w:rsid w:val="00F9124F"/>
    <w:rsid w:val="00F91327"/>
    <w:rsid w:val="00F91501"/>
    <w:rsid w:val="00F91813"/>
    <w:rsid w:val="00F91A6A"/>
    <w:rsid w:val="00F91CCA"/>
    <w:rsid w:val="00F9241F"/>
    <w:rsid w:val="00F92654"/>
    <w:rsid w:val="00F92B67"/>
    <w:rsid w:val="00F93117"/>
    <w:rsid w:val="00F93130"/>
    <w:rsid w:val="00F93389"/>
    <w:rsid w:val="00F93396"/>
    <w:rsid w:val="00F93451"/>
    <w:rsid w:val="00F93750"/>
    <w:rsid w:val="00F93EDA"/>
    <w:rsid w:val="00F93FDD"/>
    <w:rsid w:val="00F94103"/>
    <w:rsid w:val="00F943D2"/>
    <w:rsid w:val="00F94925"/>
    <w:rsid w:val="00F94F7F"/>
    <w:rsid w:val="00F95139"/>
    <w:rsid w:val="00F95657"/>
    <w:rsid w:val="00F95C70"/>
    <w:rsid w:val="00F95E0C"/>
    <w:rsid w:val="00F95F40"/>
    <w:rsid w:val="00F95FB0"/>
    <w:rsid w:val="00F964FC"/>
    <w:rsid w:val="00F96C64"/>
    <w:rsid w:val="00F971EF"/>
    <w:rsid w:val="00F978A4"/>
    <w:rsid w:val="00F97A18"/>
    <w:rsid w:val="00F97F59"/>
    <w:rsid w:val="00F97F75"/>
    <w:rsid w:val="00FA00C0"/>
    <w:rsid w:val="00FA0A9F"/>
    <w:rsid w:val="00FA0FE6"/>
    <w:rsid w:val="00FA1495"/>
    <w:rsid w:val="00FA204B"/>
    <w:rsid w:val="00FA26DE"/>
    <w:rsid w:val="00FA2D37"/>
    <w:rsid w:val="00FA31D8"/>
    <w:rsid w:val="00FA3799"/>
    <w:rsid w:val="00FA3CC7"/>
    <w:rsid w:val="00FA3EAF"/>
    <w:rsid w:val="00FA3F63"/>
    <w:rsid w:val="00FA4D95"/>
    <w:rsid w:val="00FA4DA7"/>
    <w:rsid w:val="00FA5020"/>
    <w:rsid w:val="00FA54AE"/>
    <w:rsid w:val="00FA5580"/>
    <w:rsid w:val="00FA575B"/>
    <w:rsid w:val="00FA6377"/>
    <w:rsid w:val="00FA652B"/>
    <w:rsid w:val="00FA665E"/>
    <w:rsid w:val="00FA69E2"/>
    <w:rsid w:val="00FA6C12"/>
    <w:rsid w:val="00FA724E"/>
    <w:rsid w:val="00FA784E"/>
    <w:rsid w:val="00FB0178"/>
    <w:rsid w:val="00FB039D"/>
    <w:rsid w:val="00FB09E6"/>
    <w:rsid w:val="00FB0D63"/>
    <w:rsid w:val="00FB101B"/>
    <w:rsid w:val="00FB1D55"/>
    <w:rsid w:val="00FB1E52"/>
    <w:rsid w:val="00FB226E"/>
    <w:rsid w:val="00FB24A5"/>
    <w:rsid w:val="00FB2713"/>
    <w:rsid w:val="00FB2EA5"/>
    <w:rsid w:val="00FB303A"/>
    <w:rsid w:val="00FB33D1"/>
    <w:rsid w:val="00FB380E"/>
    <w:rsid w:val="00FB3BDA"/>
    <w:rsid w:val="00FB416C"/>
    <w:rsid w:val="00FB46EF"/>
    <w:rsid w:val="00FB4A02"/>
    <w:rsid w:val="00FB4A5E"/>
    <w:rsid w:val="00FB4D46"/>
    <w:rsid w:val="00FB4DD7"/>
    <w:rsid w:val="00FB530D"/>
    <w:rsid w:val="00FB5368"/>
    <w:rsid w:val="00FB55D1"/>
    <w:rsid w:val="00FB57BF"/>
    <w:rsid w:val="00FB63B7"/>
    <w:rsid w:val="00FB63C7"/>
    <w:rsid w:val="00FB6682"/>
    <w:rsid w:val="00FB6701"/>
    <w:rsid w:val="00FB68BE"/>
    <w:rsid w:val="00FB71B0"/>
    <w:rsid w:val="00FB7534"/>
    <w:rsid w:val="00FB77BF"/>
    <w:rsid w:val="00FB7B7E"/>
    <w:rsid w:val="00FB7C38"/>
    <w:rsid w:val="00FC0098"/>
    <w:rsid w:val="00FC0741"/>
    <w:rsid w:val="00FC0895"/>
    <w:rsid w:val="00FC095B"/>
    <w:rsid w:val="00FC1000"/>
    <w:rsid w:val="00FC127E"/>
    <w:rsid w:val="00FC1727"/>
    <w:rsid w:val="00FC1C04"/>
    <w:rsid w:val="00FC3153"/>
    <w:rsid w:val="00FC353F"/>
    <w:rsid w:val="00FC39AD"/>
    <w:rsid w:val="00FC43CE"/>
    <w:rsid w:val="00FC4762"/>
    <w:rsid w:val="00FC4D0B"/>
    <w:rsid w:val="00FC6496"/>
    <w:rsid w:val="00FC6EB0"/>
    <w:rsid w:val="00FC72A2"/>
    <w:rsid w:val="00FC7FC4"/>
    <w:rsid w:val="00FD015F"/>
    <w:rsid w:val="00FD0E69"/>
    <w:rsid w:val="00FD1179"/>
    <w:rsid w:val="00FD1599"/>
    <w:rsid w:val="00FD1871"/>
    <w:rsid w:val="00FD1D5C"/>
    <w:rsid w:val="00FD1DD8"/>
    <w:rsid w:val="00FD1E0F"/>
    <w:rsid w:val="00FD22DB"/>
    <w:rsid w:val="00FD291F"/>
    <w:rsid w:val="00FD318C"/>
    <w:rsid w:val="00FD3794"/>
    <w:rsid w:val="00FD37BB"/>
    <w:rsid w:val="00FD4636"/>
    <w:rsid w:val="00FD46F2"/>
    <w:rsid w:val="00FD486D"/>
    <w:rsid w:val="00FD4BB2"/>
    <w:rsid w:val="00FD4F70"/>
    <w:rsid w:val="00FD6B20"/>
    <w:rsid w:val="00FD6B7F"/>
    <w:rsid w:val="00FD6E92"/>
    <w:rsid w:val="00FD6ED9"/>
    <w:rsid w:val="00FD7727"/>
    <w:rsid w:val="00FD7ADC"/>
    <w:rsid w:val="00FD7B5C"/>
    <w:rsid w:val="00FE008F"/>
    <w:rsid w:val="00FE0636"/>
    <w:rsid w:val="00FE1300"/>
    <w:rsid w:val="00FE1921"/>
    <w:rsid w:val="00FE1C9B"/>
    <w:rsid w:val="00FE26DC"/>
    <w:rsid w:val="00FE29FC"/>
    <w:rsid w:val="00FE2C11"/>
    <w:rsid w:val="00FE2EA9"/>
    <w:rsid w:val="00FE3048"/>
    <w:rsid w:val="00FE31F8"/>
    <w:rsid w:val="00FE3254"/>
    <w:rsid w:val="00FE3396"/>
    <w:rsid w:val="00FE3702"/>
    <w:rsid w:val="00FE3BAE"/>
    <w:rsid w:val="00FE3CEF"/>
    <w:rsid w:val="00FE4190"/>
    <w:rsid w:val="00FE4294"/>
    <w:rsid w:val="00FE42AF"/>
    <w:rsid w:val="00FE46FE"/>
    <w:rsid w:val="00FE55D7"/>
    <w:rsid w:val="00FE57CA"/>
    <w:rsid w:val="00FE5891"/>
    <w:rsid w:val="00FE5B09"/>
    <w:rsid w:val="00FE5CD3"/>
    <w:rsid w:val="00FE5E55"/>
    <w:rsid w:val="00FE5F91"/>
    <w:rsid w:val="00FE6793"/>
    <w:rsid w:val="00FE679D"/>
    <w:rsid w:val="00FE6816"/>
    <w:rsid w:val="00FE6A29"/>
    <w:rsid w:val="00FE6BF2"/>
    <w:rsid w:val="00FE7069"/>
    <w:rsid w:val="00FE753F"/>
    <w:rsid w:val="00FE7627"/>
    <w:rsid w:val="00FE778D"/>
    <w:rsid w:val="00FE7A12"/>
    <w:rsid w:val="00FE7D32"/>
    <w:rsid w:val="00FF03FD"/>
    <w:rsid w:val="00FF157D"/>
    <w:rsid w:val="00FF1AB5"/>
    <w:rsid w:val="00FF1C60"/>
    <w:rsid w:val="00FF1C97"/>
    <w:rsid w:val="00FF1DD6"/>
    <w:rsid w:val="00FF20B5"/>
    <w:rsid w:val="00FF211D"/>
    <w:rsid w:val="00FF2476"/>
    <w:rsid w:val="00FF2D54"/>
    <w:rsid w:val="00FF2E44"/>
    <w:rsid w:val="00FF33B5"/>
    <w:rsid w:val="00FF34BC"/>
    <w:rsid w:val="00FF3A32"/>
    <w:rsid w:val="00FF3B20"/>
    <w:rsid w:val="00FF3C25"/>
    <w:rsid w:val="00FF4168"/>
    <w:rsid w:val="00FF44A6"/>
    <w:rsid w:val="00FF44CA"/>
    <w:rsid w:val="00FF45EE"/>
    <w:rsid w:val="00FF4920"/>
    <w:rsid w:val="00FF4AAF"/>
    <w:rsid w:val="00FF5004"/>
    <w:rsid w:val="00FF5353"/>
    <w:rsid w:val="00FF5655"/>
    <w:rsid w:val="00FF5861"/>
    <w:rsid w:val="00FF5C09"/>
    <w:rsid w:val="00FF5E95"/>
    <w:rsid w:val="00FF611A"/>
    <w:rsid w:val="00FF6B0D"/>
    <w:rsid w:val="00FF6E01"/>
    <w:rsid w:val="00FF6E16"/>
    <w:rsid w:val="00FF6F9D"/>
    <w:rsid w:val="00FF711B"/>
    <w:rsid w:val="00FF747D"/>
    <w:rsid w:val="00FF7937"/>
    <w:rsid w:val="00FF7EF4"/>
    <w:rsid w:val="00FF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DB74"/>
  <w15:chartTrackingRefBased/>
  <w15:docId w15:val="{CA48CDC2-5A5C-45BB-9906-F6E460F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F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D0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EF8"/>
    <w:rPr>
      <w:rFonts w:ascii="Segoe UI" w:eastAsia="Times New Roman" w:hAnsi="Segoe UI" w:cs="Segoe UI"/>
      <w:sz w:val="18"/>
      <w:szCs w:val="18"/>
    </w:rPr>
  </w:style>
  <w:style w:type="character" w:styleId="Hyperlink">
    <w:name w:val="Hyperlink"/>
    <w:basedOn w:val="DefaultParagraphFont"/>
    <w:uiPriority w:val="99"/>
    <w:unhideWhenUsed/>
    <w:rsid w:val="008C77CC"/>
    <w:rPr>
      <w:color w:val="0563C1" w:themeColor="hyperlink"/>
      <w:u w:val="single"/>
    </w:rPr>
  </w:style>
  <w:style w:type="character" w:styleId="UnresolvedMention">
    <w:name w:val="Unresolved Mention"/>
    <w:basedOn w:val="DefaultParagraphFont"/>
    <w:uiPriority w:val="99"/>
    <w:semiHidden/>
    <w:unhideWhenUsed/>
    <w:rsid w:val="008C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5531">
      <w:bodyDiv w:val="1"/>
      <w:marLeft w:val="0"/>
      <w:marRight w:val="0"/>
      <w:marTop w:val="0"/>
      <w:marBottom w:val="0"/>
      <w:divBdr>
        <w:top w:val="none" w:sz="0" w:space="0" w:color="auto"/>
        <w:left w:val="none" w:sz="0" w:space="0" w:color="auto"/>
        <w:bottom w:val="none" w:sz="0" w:space="0" w:color="auto"/>
        <w:right w:val="none" w:sz="0" w:space="0" w:color="auto"/>
      </w:divBdr>
    </w:div>
    <w:div w:id="11567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camde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Lester Loh</cp:lastModifiedBy>
  <cp:revision>5</cp:revision>
  <cp:lastPrinted>2019-07-18T21:07:00Z</cp:lastPrinted>
  <dcterms:created xsi:type="dcterms:W3CDTF">2019-07-18T21:27:00Z</dcterms:created>
  <dcterms:modified xsi:type="dcterms:W3CDTF">2019-07-18T21:33:00Z</dcterms:modified>
</cp:coreProperties>
</file>