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A6" w:rsidRPr="00E54086" w:rsidRDefault="004B72A6" w:rsidP="004B72A6">
      <w:pPr>
        <w:rPr>
          <w:u w:val="single"/>
        </w:rPr>
      </w:pPr>
      <w:r w:rsidRPr="00E54086">
        <w:rPr>
          <w:u w:val="single"/>
        </w:rPr>
        <w:t>Application for Listed Building Consent for the installation of emergency lighting systems</w:t>
      </w:r>
      <w:r w:rsidR="00F649A7">
        <w:rPr>
          <w:u w:val="single"/>
        </w:rPr>
        <w:t xml:space="preserve"> and lighting</w:t>
      </w:r>
      <w:r w:rsidRPr="00E54086">
        <w:rPr>
          <w:u w:val="single"/>
        </w:rPr>
        <w:t xml:space="preserve"> internally to Fenton House, Hampstead Grove, Hampstead.  London.  NW3 6SP</w:t>
      </w:r>
      <w:bookmarkStart w:id="0" w:name="_GoBack"/>
      <w:bookmarkEnd w:id="0"/>
    </w:p>
    <w:p w:rsidR="007276B1" w:rsidRDefault="004B72A6">
      <w:r>
        <w:t>Schedule of fittings and associated works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2693"/>
        <w:gridCol w:w="6237"/>
      </w:tblGrid>
      <w:tr w:rsidR="001F0ADB" w:rsidTr="001F0ADB">
        <w:tc>
          <w:tcPr>
            <w:tcW w:w="675" w:type="dxa"/>
            <w:shd w:val="clear" w:color="auto" w:fill="D9D9D9" w:themeFill="background1" w:themeFillShade="D9"/>
          </w:tcPr>
          <w:p w:rsidR="001F0ADB" w:rsidRDefault="001F0ADB">
            <w:r>
              <w:t>Item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1F0ADB" w:rsidRDefault="001F0ADB" w:rsidP="00A91090">
            <w:r>
              <w:t>Drawing</w:t>
            </w:r>
            <w:r w:rsidR="00A91090">
              <w:t>/ photo</w:t>
            </w:r>
            <w:r>
              <w:t xml:space="preserve"> ref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F0ADB" w:rsidRDefault="001F0ADB">
            <w:r>
              <w:t>Location (Floor and Room)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F0ADB" w:rsidRDefault="001F0ADB">
            <w:r>
              <w:t>Fitting types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1F0ADB" w:rsidRDefault="001F0ADB">
            <w:r>
              <w:t>Associated works required</w:t>
            </w:r>
          </w:p>
        </w:tc>
      </w:tr>
      <w:tr w:rsidR="001F0ADB" w:rsidTr="001F0ADB">
        <w:tc>
          <w:tcPr>
            <w:tcW w:w="675" w:type="dxa"/>
          </w:tcPr>
          <w:p w:rsidR="001F0ADB" w:rsidRDefault="001F0ADB">
            <w:r>
              <w:t>1</w:t>
            </w:r>
          </w:p>
        </w:tc>
        <w:tc>
          <w:tcPr>
            <w:tcW w:w="1560" w:type="dxa"/>
          </w:tcPr>
          <w:p w:rsidR="001F0ADB" w:rsidRDefault="005339CC">
            <w:r>
              <w:t>1.1</w:t>
            </w:r>
          </w:p>
        </w:tc>
        <w:tc>
          <w:tcPr>
            <w:tcW w:w="2693" w:type="dxa"/>
          </w:tcPr>
          <w:p w:rsidR="001F0ADB" w:rsidRDefault="001F0ADB" w:rsidP="001F0ADB">
            <w:r>
              <w:t>2</w:t>
            </w:r>
            <w:r w:rsidRPr="004B72A6">
              <w:rPr>
                <w:vertAlign w:val="superscript"/>
              </w:rPr>
              <w:t>nd</w:t>
            </w:r>
            <w:r>
              <w:t xml:space="preserve"> floor -  Landing</w:t>
            </w:r>
            <w:r w:rsidR="00EE5B80">
              <w:t xml:space="preserve"> to ceiling located centrally adjacent to existing pendant light fitting</w:t>
            </w:r>
          </w:p>
        </w:tc>
        <w:tc>
          <w:tcPr>
            <w:tcW w:w="2693" w:type="dxa"/>
          </w:tcPr>
          <w:p w:rsidR="007C0EA8" w:rsidRDefault="007C0EA8" w:rsidP="001F0ADB">
            <w:r>
              <w:t xml:space="preserve">1no </w:t>
            </w:r>
            <w:r w:rsidR="001F0ADB">
              <w:t xml:space="preserve">Emergency light fitting serial:  </w:t>
            </w:r>
            <w:r w:rsidR="001F0ADB" w:rsidRPr="001F0ADB">
              <w:t>LT DL3NM</w:t>
            </w:r>
          </w:p>
          <w:p w:rsidR="007C0EA8" w:rsidRDefault="007C0EA8" w:rsidP="001F0ADB"/>
          <w:p w:rsidR="00305EF9" w:rsidRDefault="00305EF9" w:rsidP="001F0ADB">
            <w:r>
              <w:t>Emergency light test switching:</w:t>
            </w:r>
          </w:p>
          <w:p w:rsidR="00305EF9" w:rsidRDefault="00305EF9" w:rsidP="001F0ADB"/>
          <w:p w:rsidR="001F0ADB" w:rsidRDefault="007C0EA8" w:rsidP="001F0ADB">
            <w:r>
              <w:t xml:space="preserve">1no MK </w:t>
            </w:r>
            <w:proofErr w:type="spellStart"/>
            <w:r>
              <w:t>Logicplus</w:t>
            </w:r>
            <w:proofErr w:type="spellEnd"/>
            <w:r>
              <w:t xml:space="preserve"> </w:t>
            </w:r>
            <w:r w:rsidR="00305EF9">
              <w:t>‘</w:t>
            </w:r>
            <w:proofErr w:type="spellStart"/>
            <w:r w:rsidR="00305EF9">
              <w:t>Gridplus</w:t>
            </w:r>
            <w:proofErr w:type="spellEnd"/>
            <w:r w:rsidR="00305EF9">
              <w:t xml:space="preserve">’ </w:t>
            </w:r>
            <w:r>
              <w:t xml:space="preserve">front plate serial: </w:t>
            </w:r>
            <w:r w:rsidR="001F0ADB">
              <w:t xml:space="preserve"> </w:t>
            </w:r>
            <w:r w:rsidRPr="007C0EA8">
              <w:t>K3631WHI</w:t>
            </w:r>
            <w:r w:rsidR="00305EF9">
              <w:t xml:space="preserve"> and</w:t>
            </w:r>
            <w:r w:rsidR="001F0ADB">
              <w:t xml:space="preserve"> </w:t>
            </w:r>
          </w:p>
          <w:p w:rsidR="00305EF9" w:rsidRDefault="00305EF9" w:rsidP="001F0ADB"/>
          <w:p w:rsidR="00305EF9" w:rsidRDefault="00305EF9" w:rsidP="00305EF9">
            <w:r>
              <w:t>1no MK Logic plus EMERGENCY</w:t>
            </w:r>
          </w:p>
          <w:p w:rsidR="00305EF9" w:rsidRDefault="00305EF9" w:rsidP="00305EF9">
            <w:r>
              <w:t xml:space="preserve">LIGHTING DP switch serial no:  </w:t>
            </w:r>
            <w:r w:rsidRPr="00305EF9">
              <w:t>K4917ELWHI</w:t>
            </w:r>
          </w:p>
        </w:tc>
        <w:tc>
          <w:tcPr>
            <w:tcW w:w="6237" w:type="dxa"/>
          </w:tcPr>
          <w:p w:rsidR="001F0ADB" w:rsidRDefault="001F0ADB" w:rsidP="00712B0F">
            <w:pPr>
              <w:pStyle w:val="ListParagraph"/>
              <w:numPr>
                <w:ilvl w:val="0"/>
                <w:numId w:val="1"/>
              </w:numPr>
            </w:pPr>
            <w:r>
              <w:t>Trace electrical supply from attic above</w:t>
            </w:r>
          </w:p>
          <w:p w:rsidR="001F0ADB" w:rsidRDefault="001F0ADB" w:rsidP="00712B0F">
            <w:pPr>
              <w:pStyle w:val="ListParagraph"/>
              <w:numPr>
                <w:ilvl w:val="0"/>
                <w:numId w:val="1"/>
              </w:numPr>
            </w:pPr>
            <w:r>
              <w:t xml:space="preserve">Carefully core drill (34mm diameter) aperture to proposed location of fitting to ceiling plaster </w:t>
            </w:r>
          </w:p>
          <w:p w:rsidR="001F0ADB" w:rsidRDefault="001F0ADB" w:rsidP="00712B0F">
            <w:pPr>
              <w:pStyle w:val="ListParagraph"/>
              <w:numPr>
                <w:ilvl w:val="0"/>
                <w:numId w:val="1"/>
              </w:numPr>
            </w:pPr>
            <w:r>
              <w:t>Trace new electric cabling to proposed location test switch (cupboard under attic stair with other electrical supply/ distribution)</w:t>
            </w:r>
          </w:p>
          <w:p w:rsidR="001F0ADB" w:rsidRDefault="001F0ADB" w:rsidP="00712B0F">
            <w:pPr>
              <w:pStyle w:val="ListParagraph"/>
              <w:numPr>
                <w:ilvl w:val="0"/>
                <w:numId w:val="1"/>
              </w:numPr>
            </w:pPr>
            <w:r>
              <w:t>Install fitting, wire in, connect, test and commission fitting</w:t>
            </w:r>
          </w:p>
          <w:p w:rsidR="001F0ADB" w:rsidRDefault="001F0ADB" w:rsidP="00712B0F">
            <w:pPr>
              <w:pStyle w:val="ListParagraph"/>
              <w:numPr>
                <w:ilvl w:val="0"/>
                <w:numId w:val="1"/>
              </w:numPr>
            </w:pPr>
            <w:r>
              <w:t>Make good decoration locally to match existing in colour and finish</w:t>
            </w:r>
          </w:p>
        </w:tc>
      </w:tr>
      <w:tr w:rsidR="001F0ADB" w:rsidTr="001F0ADB">
        <w:tc>
          <w:tcPr>
            <w:tcW w:w="675" w:type="dxa"/>
          </w:tcPr>
          <w:p w:rsidR="001F0ADB" w:rsidRDefault="001F0ADB">
            <w:r>
              <w:t>2</w:t>
            </w:r>
          </w:p>
        </w:tc>
        <w:tc>
          <w:tcPr>
            <w:tcW w:w="1560" w:type="dxa"/>
          </w:tcPr>
          <w:p w:rsidR="001F0ADB" w:rsidRDefault="005339CC">
            <w:r>
              <w:t>2.1</w:t>
            </w:r>
          </w:p>
        </w:tc>
        <w:tc>
          <w:tcPr>
            <w:tcW w:w="2693" w:type="dxa"/>
          </w:tcPr>
          <w:p w:rsidR="001F0ADB" w:rsidRDefault="001F0ADB">
            <w:r>
              <w:t>1</w:t>
            </w:r>
            <w:r w:rsidRPr="001F0ADB">
              <w:rPr>
                <w:vertAlign w:val="superscript"/>
              </w:rPr>
              <w:t>st</w:t>
            </w:r>
            <w:r>
              <w:t xml:space="preserve"> Floor – back stair landing</w:t>
            </w:r>
            <w:r w:rsidR="00EE5B80">
              <w:t xml:space="preserve"> to ceiling located centrally adjacent to existing pendant light fitting</w:t>
            </w:r>
          </w:p>
        </w:tc>
        <w:tc>
          <w:tcPr>
            <w:tcW w:w="2693" w:type="dxa"/>
          </w:tcPr>
          <w:p w:rsidR="001F0ADB" w:rsidRDefault="00A91090">
            <w:r>
              <w:t xml:space="preserve">Emergency light fitting serial:  </w:t>
            </w:r>
            <w:r w:rsidRPr="001F0ADB">
              <w:t>LT DL3NM</w:t>
            </w:r>
            <w:r>
              <w:t xml:space="preserve">  </w:t>
            </w:r>
          </w:p>
          <w:p w:rsidR="00A91090" w:rsidRDefault="00A91090"/>
          <w:p w:rsidR="00305EF9" w:rsidRDefault="00305EF9" w:rsidP="00305EF9">
            <w:r>
              <w:t>Emergency light test switching:</w:t>
            </w:r>
          </w:p>
          <w:p w:rsidR="00305EF9" w:rsidRDefault="00305EF9" w:rsidP="00305EF9"/>
          <w:p w:rsidR="00305EF9" w:rsidRDefault="00305EF9" w:rsidP="00305EF9">
            <w:r>
              <w:t xml:space="preserve">1no MK </w:t>
            </w:r>
            <w:proofErr w:type="spellStart"/>
            <w:r>
              <w:t>Logicplus</w:t>
            </w:r>
            <w:proofErr w:type="spellEnd"/>
            <w:r>
              <w:t xml:space="preserve"> ‘</w:t>
            </w:r>
            <w:proofErr w:type="spellStart"/>
            <w:r>
              <w:t>Gridplus</w:t>
            </w:r>
            <w:proofErr w:type="spellEnd"/>
            <w:r>
              <w:t xml:space="preserve">’ front plate serial:  K3631WHI and </w:t>
            </w:r>
          </w:p>
          <w:p w:rsidR="00305EF9" w:rsidRDefault="00305EF9" w:rsidP="00305EF9"/>
          <w:p w:rsidR="00305EF9" w:rsidRDefault="00305EF9" w:rsidP="00305EF9">
            <w:r>
              <w:t>1no MK Logic plus EMERGENCY</w:t>
            </w:r>
          </w:p>
          <w:p w:rsidR="00A91090" w:rsidRDefault="00305EF9" w:rsidP="00305EF9">
            <w:r>
              <w:lastRenderedPageBreak/>
              <w:t xml:space="preserve">LIGHTING DP switch serial no:  K4917ELWHI </w:t>
            </w:r>
          </w:p>
        </w:tc>
        <w:tc>
          <w:tcPr>
            <w:tcW w:w="6237" w:type="dxa"/>
          </w:tcPr>
          <w:p w:rsidR="00A91090" w:rsidRDefault="00A91090" w:rsidP="00A91090">
            <w:pPr>
              <w:pStyle w:val="ListParagraph"/>
              <w:ind w:left="317" w:hanging="317"/>
            </w:pPr>
            <w:r>
              <w:lastRenderedPageBreak/>
              <w:t>•    Remove carpet and underlay from floor</w:t>
            </w:r>
            <w:r w:rsidR="00E82FCE">
              <w:t xml:space="preserve"> above</w:t>
            </w:r>
          </w:p>
          <w:p w:rsidR="00A91090" w:rsidRDefault="00A91090" w:rsidP="00A91090">
            <w:pPr>
              <w:pStyle w:val="ListParagraph"/>
              <w:numPr>
                <w:ilvl w:val="0"/>
                <w:numId w:val="4"/>
              </w:numPr>
            </w:pPr>
            <w:r>
              <w:t>Remove previously removed floorboards</w:t>
            </w:r>
          </w:p>
          <w:p w:rsidR="00A91090" w:rsidRDefault="00A91090" w:rsidP="00A91090">
            <w:pPr>
              <w:pStyle w:val="ListParagraph"/>
              <w:numPr>
                <w:ilvl w:val="0"/>
                <w:numId w:val="3"/>
              </w:numPr>
            </w:pPr>
            <w:r>
              <w:t>Trace electrical supply locally</w:t>
            </w:r>
          </w:p>
          <w:p w:rsidR="00A91090" w:rsidRDefault="00A91090" w:rsidP="00A91090">
            <w:pPr>
              <w:pStyle w:val="ListParagraph"/>
              <w:ind w:left="317" w:hanging="317"/>
            </w:pPr>
            <w:r>
              <w:t xml:space="preserve">•     Carefully core drill (34mm diameter) aperture to proposed location of fitting to ceiling plaster </w:t>
            </w:r>
          </w:p>
          <w:p w:rsidR="00A91090" w:rsidRDefault="00A91090" w:rsidP="00A91090">
            <w:pPr>
              <w:pStyle w:val="ListParagraph"/>
              <w:numPr>
                <w:ilvl w:val="0"/>
                <w:numId w:val="3"/>
              </w:numPr>
            </w:pPr>
            <w:r>
              <w:t>Trace new electric cabling to proposed location test switch (cupboard to wall adjacent already housing electrical distribution circuits)</w:t>
            </w:r>
          </w:p>
          <w:p w:rsidR="00A91090" w:rsidRDefault="00A91090" w:rsidP="00A91090">
            <w:pPr>
              <w:pStyle w:val="ListParagraph"/>
              <w:ind w:left="0"/>
            </w:pPr>
            <w:r>
              <w:t>•     Install fitting, wire in, connect, test and commission fitting</w:t>
            </w:r>
          </w:p>
          <w:p w:rsidR="001F0ADB" w:rsidRDefault="00A91090" w:rsidP="00A91090">
            <w:pPr>
              <w:pStyle w:val="ListParagraph"/>
              <w:numPr>
                <w:ilvl w:val="0"/>
                <w:numId w:val="3"/>
              </w:numPr>
            </w:pPr>
            <w:r>
              <w:t>Make good decoration locally to match existing in colour and finish</w:t>
            </w:r>
          </w:p>
        </w:tc>
      </w:tr>
      <w:tr w:rsidR="001F0ADB" w:rsidTr="001F0ADB">
        <w:tc>
          <w:tcPr>
            <w:tcW w:w="675" w:type="dxa"/>
          </w:tcPr>
          <w:p w:rsidR="001F0ADB" w:rsidRDefault="00915D7F">
            <w:r>
              <w:lastRenderedPageBreak/>
              <w:t>3</w:t>
            </w:r>
          </w:p>
        </w:tc>
        <w:tc>
          <w:tcPr>
            <w:tcW w:w="1560" w:type="dxa"/>
          </w:tcPr>
          <w:p w:rsidR="001F0ADB" w:rsidRDefault="005339CC">
            <w:r>
              <w:t>2.2</w:t>
            </w:r>
          </w:p>
        </w:tc>
        <w:tc>
          <w:tcPr>
            <w:tcW w:w="2693" w:type="dxa"/>
          </w:tcPr>
          <w:p w:rsidR="001F0ADB" w:rsidRDefault="00E82FCE">
            <w:r>
              <w:t>1</w:t>
            </w:r>
            <w:r w:rsidRPr="00E82FCE">
              <w:rPr>
                <w:vertAlign w:val="superscript"/>
              </w:rPr>
              <w:t>st</w:t>
            </w:r>
            <w:r>
              <w:t xml:space="preserve"> floor – landing</w:t>
            </w:r>
            <w:r w:rsidR="00EE5B80">
              <w:t xml:space="preserve"> </w:t>
            </w:r>
            <w:r w:rsidR="00EE5B80" w:rsidRPr="00EE5B80">
              <w:t>to ceiling located centrally adjacent to existing pendant light fitting</w:t>
            </w:r>
          </w:p>
        </w:tc>
        <w:tc>
          <w:tcPr>
            <w:tcW w:w="2693" w:type="dxa"/>
          </w:tcPr>
          <w:p w:rsidR="00E82FCE" w:rsidRDefault="00E82FCE" w:rsidP="00E82FCE">
            <w:r>
              <w:t xml:space="preserve">Emergency light fitting serial:  LT DL3NM  </w:t>
            </w:r>
          </w:p>
          <w:p w:rsidR="00E82FCE" w:rsidRDefault="00E82FCE" w:rsidP="00E82FCE"/>
          <w:p w:rsidR="00E82FCE" w:rsidRDefault="00E82FCE" w:rsidP="00E82FCE">
            <w:r>
              <w:t xml:space="preserve">Test switch fittings:  </w:t>
            </w:r>
          </w:p>
          <w:p w:rsidR="001F0ADB" w:rsidRDefault="001F0ADB"/>
        </w:tc>
        <w:tc>
          <w:tcPr>
            <w:tcW w:w="6237" w:type="dxa"/>
          </w:tcPr>
          <w:p w:rsidR="00E82FCE" w:rsidRDefault="00E82FCE" w:rsidP="00E82FCE">
            <w:pPr>
              <w:pStyle w:val="ListParagraph"/>
              <w:ind w:left="317" w:hanging="317"/>
            </w:pPr>
            <w:r>
              <w:t>•     Remove carpet and underlay from floor above</w:t>
            </w:r>
          </w:p>
          <w:p w:rsidR="00E82FCE" w:rsidRDefault="00E82FCE" w:rsidP="00E82FCE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Remove previously removed floorboards</w:t>
            </w:r>
          </w:p>
          <w:p w:rsidR="00E82FCE" w:rsidRDefault="00E82FCE" w:rsidP="00E82FCE">
            <w:pPr>
              <w:pStyle w:val="ListParagraph"/>
              <w:numPr>
                <w:ilvl w:val="0"/>
                <w:numId w:val="3"/>
              </w:numPr>
            </w:pPr>
            <w:r>
              <w:t>Trace electrical supply locally</w:t>
            </w:r>
          </w:p>
          <w:p w:rsidR="00E82FCE" w:rsidRDefault="00E82FCE" w:rsidP="00E82FCE">
            <w:pPr>
              <w:pStyle w:val="ListParagraph"/>
              <w:ind w:left="317" w:hanging="317"/>
            </w:pPr>
            <w:r>
              <w:t xml:space="preserve">•     Carefully core drill (34mm diameter) aperture to proposed location of fitting to ceiling plaster </w:t>
            </w:r>
          </w:p>
          <w:p w:rsidR="00E82FCE" w:rsidRDefault="00E82FCE" w:rsidP="00E82FCE">
            <w:pPr>
              <w:pStyle w:val="ListParagraph"/>
              <w:numPr>
                <w:ilvl w:val="0"/>
                <w:numId w:val="3"/>
              </w:numPr>
            </w:pPr>
            <w:r>
              <w:t xml:space="preserve">Trace new electric cabling to proposed location test switch (cupboard to wall adjacent </w:t>
            </w:r>
            <w:r w:rsidR="00122AD2">
              <w:t xml:space="preserve">on back stair landing </w:t>
            </w:r>
            <w:r>
              <w:t>already housing electrical distribution circuits)</w:t>
            </w:r>
          </w:p>
          <w:p w:rsidR="00E82FCE" w:rsidRDefault="00E82FCE" w:rsidP="00E82FCE">
            <w:pPr>
              <w:pStyle w:val="ListParagraph"/>
              <w:ind w:left="0"/>
            </w:pPr>
            <w:r>
              <w:t>•     Install fitting, wire in, connect, test and commission fitting</w:t>
            </w:r>
          </w:p>
          <w:p w:rsidR="00671A04" w:rsidRDefault="00671A04" w:rsidP="00E82FCE">
            <w:pPr>
              <w:pStyle w:val="ListParagraph"/>
              <w:numPr>
                <w:ilvl w:val="0"/>
                <w:numId w:val="3"/>
              </w:numPr>
            </w:pPr>
            <w:r>
              <w:t>Reinstate any removed floor coverings</w:t>
            </w:r>
          </w:p>
          <w:p w:rsidR="001F0ADB" w:rsidRDefault="00E82FCE" w:rsidP="00E82FCE">
            <w:pPr>
              <w:pStyle w:val="ListParagraph"/>
              <w:numPr>
                <w:ilvl w:val="0"/>
                <w:numId w:val="3"/>
              </w:numPr>
            </w:pPr>
            <w:r>
              <w:t>Make good decoration locally to match existing in colour and finish</w:t>
            </w:r>
          </w:p>
        </w:tc>
      </w:tr>
      <w:tr w:rsidR="001F0ADB" w:rsidTr="001F0ADB">
        <w:tc>
          <w:tcPr>
            <w:tcW w:w="675" w:type="dxa"/>
          </w:tcPr>
          <w:p w:rsidR="001F0ADB" w:rsidRDefault="00122AD2">
            <w:r>
              <w:t>3</w:t>
            </w:r>
          </w:p>
        </w:tc>
        <w:tc>
          <w:tcPr>
            <w:tcW w:w="1560" w:type="dxa"/>
          </w:tcPr>
          <w:p w:rsidR="001F0ADB" w:rsidRDefault="005339CC">
            <w:r>
              <w:t>2.3</w:t>
            </w:r>
          </w:p>
        </w:tc>
        <w:tc>
          <w:tcPr>
            <w:tcW w:w="2693" w:type="dxa"/>
          </w:tcPr>
          <w:p w:rsidR="001F0ADB" w:rsidRDefault="00122AD2" w:rsidP="00EE5B80">
            <w:r>
              <w:t>Ground/ 1</w:t>
            </w:r>
            <w:r w:rsidRPr="00122AD2">
              <w:rPr>
                <w:vertAlign w:val="superscript"/>
              </w:rPr>
              <w:t>st</w:t>
            </w:r>
            <w:r>
              <w:t xml:space="preserve"> floor</w:t>
            </w:r>
            <w:r w:rsidR="00E26BFD">
              <w:t xml:space="preserve"> half </w:t>
            </w:r>
            <w:r>
              <w:t xml:space="preserve"> landing</w:t>
            </w:r>
            <w:r w:rsidR="00EE5B80">
              <w:t xml:space="preserve"> </w:t>
            </w:r>
            <w:r w:rsidR="00EE5B80" w:rsidRPr="00EE5B80">
              <w:t xml:space="preserve">to ceiling located centrally adjacent to </w:t>
            </w:r>
            <w:r w:rsidR="00EE5B80">
              <w:t>proposed</w:t>
            </w:r>
            <w:r w:rsidR="00EE5B80" w:rsidRPr="00EE5B80">
              <w:t xml:space="preserve"> pendant light fitting</w:t>
            </w:r>
          </w:p>
        </w:tc>
        <w:tc>
          <w:tcPr>
            <w:tcW w:w="2693" w:type="dxa"/>
          </w:tcPr>
          <w:p w:rsidR="00122AD2" w:rsidRDefault="00122AD2" w:rsidP="00122AD2">
            <w:r>
              <w:t xml:space="preserve">Emergency light fitting serial:  LT DL3NM  </w:t>
            </w:r>
          </w:p>
          <w:p w:rsidR="00305EF9" w:rsidRDefault="00305EF9" w:rsidP="00122AD2"/>
          <w:p w:rsidR="00305EF9" w:rsidRDefault="00305EF9" w:rsidP="00305EF9">
            <w:r>
              <w:t>Emergency light test switching:</w:t>
            </w:r>
          </w:p>
          <w:p w:rsidR="00305EF9" w:rsidRDefault="00305EF9" w:rsidP="00305EF9"/>
          <w:p w:rsidR="00305EF9" w:rsidRDefault="00305EF9" w:rsidP="00305EF9">
            <w:r>
              <w:t xml:space="preserve">1no MK </w:t>
            </w:r>
            <w:proofErr w:type="spellStart"/>
            <w:r>
              <w:t>Logicplus</w:t>
            </w:r>
            <w:proofErr w:type="spellEnd"/>
            <w:r>
              <w:t xml:space="preserve"> ‘</w:t>
            </w:r>
            <w:proofErr w:type="spellStart"/>
            <w:r>
              <w:t>Gridplus</w:t>
            </w:r>
            <w:proofErr w:type="spellEnd"/>
            <w:r>
              <w:t xml:space="preserve">’ front plate serial:  K3631WHI and </w:t>
            </w:r>
          </w:p>
          <w:p w:rsidR="00305EF9" w:rsidRDefault="00305EF9" w:rsidP="00305EF9"/>
          <w:p w:rsidR="00305EF9" w:rsidRDefault="00305EF9" w:rsidP="00305EF9">
            <w:r>
              <w:t>1no MK Logic plus EMERGENCY</w:t>
            </w:r>
          </w:p>
          <w:p w:rsidR="00305EF9" w:rsidRDefault="00305EF9" w:rsidP="00305EF9">
            <w:r>
              <w:t>LIGHTING DP switch serial no:  K4917ELWHI</w:t>
            </w:r>
          </w:p>
          <w:p w:rsidR="001F0ADB" w:rsidRDefault="001F0ADB"/>
        </w:tc>
        <w:tc>
          <w:tcPr>
            <w:tcW w:w="6237" w:type="dxa"/>
          </w:tcPr>
          <w:p w:rsidR="00122AD2" w:rsidRDefault="00122AD2" w:rsidP="00122AD2">
            <w:pPr>
              <w:pStyle w:val="ListParagraph"/>
              <w:numPr>
                <w:ilvl w:val="0"/>
                <w:numId w:val="3"/>
              </w:numPr>
            </w:pPr>
            <w:r>
              <w:t xml:space="preserve">Remove carpet and underlay from </w:t>
            </w:r>
            <w:r w:rsidR="00671A04">
              <w:t xml:space="preserve">half landing </w:t>
            </w:r>
            <w:r>
              <w:t>floor above</w:t>
            </w:r>
          </w:p>
          <w:p w:rsidR="00122AD2" w:rsidRDefault="00122AD2" w:rsidP="00122AD2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Remove previously removed floorboards</w:t>
            </w:r>
          </w:p>
          <w:p w:rsidR="00122AD2" w:rsidRDefault="00122AD2" w:rsidP="00122AD2">
            <w:pPr>
              <w:pStyle w:val="ListParagraph"/>
              <w:numPr>
                <w:ilvl w:val="0"/>
                <w:numId w:val="3"/>
              </w:numPr>
            </w:pPr>
            <w:r>
              <w:t>Trace electrical supply locally</w:t>
            </w:r>
          </w:p>
          <w:p w:rsidR="00122AD2" w:rsidRDefault="00122AD2" w:rsidP="00122AD2">
            <w:pPr>
              <w:pStyle w:val="ListParagraph"/>
              <w:ind w:left="317" w:hanging="317"/>
            </w:pPr>
            <w:r>
              <w:t xml:space="preserve">•     Carefully core drill (34mm diameter) aperture to proposed location of fitting to ceiling plaster </w:t>
            </w:r>
          </w:p>
          <w:p w:rsidR="00122AD2" w:rsidRDefault="00122AD2" w:rsidP="00122AD2">
            <w:pPr>
              <w:pStyle w:val="ListParagraph"/>
              <w:numPr>
                <w:ilvl w:val="0"/>
                <w:numId w:val="3"/>
              </w:numPr>
            </w:pPr>
            <w:r>
              <w:t>Trace new electric cabling to proposed location test switch (cupboard to wall adjacent on back stair landing already housing electrical distribution circuits)</w:t>
            </w:r>
          </w:p>
          <w:p w:rsidR="00122AD2" w:rsidRDefault="00122AD2" w:rsidP="00122AD2">
            <w:pPr>
              <w:pStyle w:val="ListParagraph"/>
              <w:ind w:left="0"/>
            </w:pPr>
            <w:r>
              <w:t>•     Install fitting, wire in, connect, test and commission fitting</w:t>
            </w:r>
          </w:p>
          <w:p w:rsidR="00671A04" w:rsidRDefault="00671A04" w:rsidP="00671A04">
            <w:pPr>
              <w:pStyle w:val="ListParagraph"/>
              <w:numPr>
                <w:ilvl w:val="0"/>
                <w:numId w:val="3"/>
              </w:numPr>
            </w:pPr>
            <w:r>
              <w:t>Reinstate any removed floor coverings</w:t>
            </w:r>
          </w:p>
          <w:p w:rsidR="001F0ADB" w:rsidRDefault="00122AD2" w:rsidP="00122AD2">
            <w:pPr>
              <w:pStyle w:val="ListParagraph"/>
              <w:numPr>
                <w:ilvl w:val="0"/>
                <w:numId w:val="3"/>
              </w:numPr>
            </w:pPr>
            <w:r>
              <w:t>Make good decoration locally to match existing in colour and finish</w:t>
            </w:r>
          </w:p>
        </w:tc>
      </w:tr>
      <w:tr w:rsidR="001F0ADB" w:rsidTr="001F0ADB">
        <w:tc>
          <w:tcPr>
            <w:tcW w:w="675" w:type="dxa"/>
          </w:tcPr>
          <w:p w:rsidR="001F0ADB" w:rsidRDefault="00E26BFD">
            <w:r>
              <w:t>4</w:t>
            </w:r>
          </w:p>
        </w:tc>
        <w:tc>
          <w:tcPr>
            <w:tcW w:w="1560" w:type="dxa"/>
          </w:tcPr>
          <w:p w:rsidR="001F0ADB" w:rsidRDefault="005339CC">
            <w:r>
              <w:t>2.4</w:t>
            </w:r>
          </w:p>
        </w:tc>
        <w:tc>
          <w:tcPr>
            <w:tcW w:w="2693" w:type="dxa"/>
          </w:tcPr>
          <w:p w:rsidR="001F0ADB" w:rsidRDefault="00671A04" w:rsidP="00EE5B80">
            <w:r>
              <w:t xml:space="preserve">Ground/ </w:t>
            </w:r>
            <w:r w:rsidR="00E26BFD">
              <w:t>1</w:t>
            </w:r>
            <w:r w:rsidR="00E26BFD" w:rsidRPr="00E26BFD">
              <w:rPr>
                <w:vertAlign w:val="superscript"/>
              </w:rPr>
              <w:t>st</w:t>
            </w:r>
            <w:r w:rsidR="00E26BFD">
              <w:t xml:space="preserve"> floor half </w:t>
            </w:r>
            <w:r>
              <w:t xml:space="preserve"> landing</w:t>
            </w:r>
            <w:r w:rsidR="00EE5B80">
              <w:t xml:space="preserve"> </w:t>
            </w:r>
            <w:r w:rsidR="00EE5B80" w:rsidRPr="00EE5B80">
              <w:t xml:space="preserve">to ceiling located centrally adjacent to </w:t>
            </w:r>
            <w:r w:rsidR="00EE5B80">
              <w:t>proposed emergency</w:t>
            </w:r>
            <w:r w:rsidR="00EE5B80" w:rsidRPr="00EE5B80">
              <w:t xml:space="preserve"> light </w:t>
            </w:r>
            <w:r w:rsidR="00EE5B80" w:rsidRPr="00EE5B80">
              <w:lastRenderedPageBreak/>
              <w:t>fitting</w:t>
            </w:r>
          </w:p>
        </w:tc>
        <w:tc>
          <w:tcPr>
            <w:tcW w:w="2693" w:type="dxa"/>
          </w:tcPr>
          <w:p w:rsidR="00671A04" w:rsidRPr="00E26BFD" w:rsidRDefault="00671A04">
            <w:r w:rsidRPr="00E26BFD">
              <w:lastRenderedPageBreak/>
              <w:t>Brass ceiling rose pendant with twist braided flex and brass lamp</w:t>
            </w:r>
            <w:r w:rsidR="00E26BFD" w:rsidRPr="00E26BFD">
              <w:t xml:space="preserve"> </w:t>
            </w:r>
            <w:r w:rsidRPr="00E26BFD">
              <w:t xml:space="preserve">holder, glazed frosted tulip lampshade, all </w:t>
            </w:r>
            <w:r w:rsidRPr="00E26BFD">
              <w:lastRenderedPageBreak/>
              <w:t>to match others locally (see attached photograph)</w:t>
            </w:r>
          </w:p>
        </w:tc>
        <w:tc>
          <w:tcPr>
            <w:tcW w:w="6237" w:type="dxa"/>
          </w:tcPr>
          <w:p w:rsidR="00671A04" w:rsidRPr="00E26BFD" w:rsidRDefault="00671A04" w:rsidP="00671A04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E26BFD">
              <w:lastRenderedPageBreak/>
              <w:t>Remove carpet and underlay from half landing floor above</w:t>
            </w:r>
          </w:p>
          <w:p w:rsidR="00671A04" w:rsidRPr="00E26BFD" w:rsidRDefault="00671A04" w:rsidP="00671A04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 w:rsidRPr="00E26BFD">
              <w:t>Remove previously removed floorboards</w:t>
            </w:r>
          </w:p>
          <w:p w:rsidR="00671A04" w:rsidRPr="00E26BFD" w:rsidRDefault="00671A04" w:rsidP="00671A04">
            <w:pPr>
              <w:pStyle w:val="ListParagraph"/>
              <w:numPr>
                <w:ilvl w:val="0"/>
                <w:numId w:val="3"/>
              </w:numPr>
            </w:pPr>
            <w:r w:rsidRPr="00E26BFD">
              <w:t>Trace electrical supply locally</w:t>
            </w:r>
          </w:p>
          <w:p w:rsidR="00671A04" w:rsidRPr="00E26BFD" w:rsidRDefault="00671A04" w:rsidP="00671A04">
            <w:pPr>
              <w:pStyle w:val="ListParagraph"/>
              <w:ind w:left="317" w:hanging="317"/>
            </w:pPr>
            <w:r w:rsidRPr="00E26BFD">
              <w:lastRenderedPageBreak/>
              <w:t xml:space="preserve">•     Carefully core drill (34mm diameter) aperture to proposed location of fitting to ceiling plaster </w:t>
            </w:r>
          </w:p>
          <w:p w:rsidR="00671A04" w:rsidRPr="00E26BFD" w:rsidRDefault="00671A04" w:rsidP="00671A04">
            <w:pPr>
              <w:pStyle w:val="ListParagraph"/>
              <w:numPr>
                <w:ilvl w:val="0"/>
                <w:numId w:val="3"/>
              </w:numPr>
            </w:pPr>
            <w:r w:rsidRPr="00E26BFD">
              <w:t xml:space="preserve">Trace new electric cabling to </w:t>
            </w:r>
            <w:r w:rsidR="00E26BFD" w:rsidRPr="00E26BFD">
              <w:t>existing circuits and switching</w:t>
            </w:r>
          </w:p>
          <w:p w:rsidR="00671A04" w:rsidRPr="00E26BFD" w:rsidRDefault="00671A04" w:rsidP="00671A04">
            <w:pPr>
              <w:pStyle w:val="ListParagraph"/>
              <w:ind w:left="0"/>
            </w:pPr>
            <w:r w:rsidRPr="00E26BFD">
              <w:t>•     Install fitting, wire in, connect, test and commission fitting</w:t>
            </w:r>
          </w:p>
          <w:p w:rsidR="00671A04" w:rsidRPr="00E26BFD" w:rsidRDefault="00671A04" w:rsidP="00671A04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E26BFD">
              <w:t>Reinstate any removed floor coverings</w:t>
            </w:r>
          </w:p>
          <w:p w:rsidR="001F0ADB" w:rsidRPr="00E26BFD" w:rsidRDefault="00671A04" w:rsidP="00671A04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E26BFD">
              <w:t>Make good decoration locally to match existing in colour and finish</w:t>
            </w:r>
          </w:p>
        </w:tc>
      </w:tr>
      <w:tr w:rsidR="002D69FB" w:rsidTr="001F0ADB">
        <w:tc>
          <w:tcPr>
            <w:tcW w:w="675" w:type="dxa"/>
          </w:tcPr>
          <w:p w:rsidR="002D69FB" w:rsidRDefault="002D69FB">
            <w:r>
              <w:lastRenderedPageBreak/>
              <w:t>5</w:t>
            </w:r>
          </w:p>
        </w:tc>
        <w:tc>
          <w:tcPr>
            <w:tcW w:w="1560" w:type="dxa"/>
          </w:tcPr>
          <w:p w:rsidR="002D69FB" w:rsidRDefault="005339CC">
            <w:r>
              <w:t>3.1</w:t>
            </w:r>
          </w:p>
        </w:tc>
        <w:tc>
          <w:tcPr>
            <w:tcW w:w="2693" w:type="dxa"/>
          </w:tcPr>
          <w:p w:rsidR="002D69FB" w:rsidRDefault="002D69FB">
            <w:r>
              <w:t>Ground – back stair landing</w:t>
            </w:r>
            <w:r w:rsidR="00EE5B80">
              <w:t xml:space="preserve"> </w:t>
            </w:r>
            <w:r w:rsidR="00EE5B80" w:rsidRPr="00EE5B80">
              <w:t>to ceiling located centrally adjacent to existing pendant light fitting</w:t>
            </w:r>
          </w:p>
        </w:tc>
        <w:tc>
          <w:tcPr>
            <w:tcW w:w="2693" w:type="dxa"/>
          </w:tcPr>
          <w:p w:rsidR="002D69FB" w:rsidRDefault="002D69FB">
            <w:r w:rsidRPr="00E26BFD">
              <w:t xml:space="preserve">Emergency light fitting serial:  LT DL3NM  </w:t>
            </w:r>
          </w:p>
        </w:tc>
        <w:tc>
          <w:tcPr>
            <w:tcW w:w="6237" w:type="dxa"/>
          </w:tcPr>
          <w:p w:rsidR="002D69FB" w:rsidRDefault="002D69FB" w:rsidP="00371601">
            <w:pPr>
              <w:pStyle w:val="ListParagraph"/>
              <w:numPr>
                <w:ilvl w:val="0"/>
                <w:numId w:val="3"/>
              </w:numPr>
            </w:pPr>
            <w:r>
              <w:t>Remove carpet and underlay from landing floor above</w:t>
            </w:r>
          </w:p>
          <w:p w:rsidR="002D69FB" w:rsidRDefault="002D69FB" w:rsidP="00371601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Remove previously removed floorboards</w:t>
            </w:r>
          </w:p>
          <w:p w:rsidR="002D69FB" w:rsidRDefault="002D69FB" w:rsidP="00371601">
            <w:pPr>
              <w:pStyle w:val="ListParagraph"/>
              <w:numPr>
                <w:ilvl w:val="0"/>
                <w:numId w:val="3"/>
              </w:numPr>
            </w:pPr>
            <w:r>
              <w:t>Trace electrical supply locally</w:t>
            </w:r>
          </w:p>
          <w:p w:rsidR="002D69FB" w:rsidRDefault="002D69FB" w:rsidP="00371601">
            <w:pPr>
              <w:pStyle w:val="ListParagraph"/>
              <w:ind w:left="317" w:hanging="317"/>
            </w:pPr>
            <w:r>
              <w:t xml:space="preserve">•     Carefully core drill (34mm diameter) aperture to proposed location of fitting to ceiling plaster </w:t>
            </w:r>
          </w:p>
          <w:p w:rsidR="002D69FB" w:rsidRDefault="002D69FB" w:rsidP="00371601">
            <w:pPr>
              <w:pStyle w:val="ListParagraph"/>
              <w:numPr>
                <w:ilvl w:val="0"/>
                <w:numId w:val="3"/>
              </w:numPr>
            </w:pPr>
            <w:r>
              <w:t>Trace new electric cabling to proposed location test switch (cupboard to wall adjacent on back stair landing already housing electrical distribution circuits)</w:t>
            </w:r>
          </w:p>
          <w:p w:rsidR="002D69FB" w:rsidRDefault="002D69FB" w:rsidP="00371601">
            <w:pPr>
              <w:pStyle w:val="ListParagraph"/>
              <w:ind w:left="0"/>
            </w:pPr>
            <w:r>
              <w:t>•     Install fitting, wire in, connect, test and commission fitting</w:t>
            </w:r>
          </w:p>
          <w:p w:rsidR="002D69FB" w:rsidRDefault="002D69FB" w:rsidP="00371601">
            <w:pPr>
              <w:pStyle w:val="ListParagraph"/>
              <w:numPr>
                <w:ilvl w:val="0"/>
                <w:numId w:val="3"/>
              </w:numPr>
            </w:pPr>
            <w:r>
              <w:t>Reinstate any removed floor coverings</w:t>
            </w:r>
          </w:p>
          <w:p w:rsidR="002D69FB" w:rsidRDefault="002D69FB" w:rsidP="00371601">
            <w:pPr>
              <w:pStyle w:val="ListParagraph"/>
              <w:numPr>
                <w:ilvl w:val="0"/>
                <w:numId w:val="3"/>
              </w:numPr>
            </w:pPr>
            <w:r>
              <w:t>Make good decoration locally to match existing in colour and finish</w:t>
            </w:r>
          </w:p>
        </w:tc>
      </w:tr>
      <w:tr w:rsidR="002D69FB" w:rsidTr="001F0ADB">
        <w:tc>
          <w:tcPr>
            <w:tcW w:w="675" w:type="dxa"/>
          </w:tcPr>
          <w:p w:rsidR="002D69FB" w:rsidRDefault="002D69FB">
            <w:r>
              <w:t>6</w:t>
            </w:r>
          </w:p>
        </w:tc>
        <w:tc>
          <w:tcPr>
            <w:tcW w:w="1560" w:type="dxa"/>
          </w:tcPr>
          <w:p w:rsidR="002D69FB" w:rsidRDefault="005339CC">
            <w:r>
              <w:t>3.2</w:t>
            </w:r>
          </w:p>
        </w:tc>
        <w:tc>
          <w:tcPr>
            <w:tcW w:w="2693" w:type="dxa"/>
          </w:tcPr>
          <w:p w:rsidR="002D69FB" w:rsidRDefault="002D69FB">
            <w:r>
              <w:t xml:space="preserve">Ground – back stair landing </w:t>
            </w:r>
            <w:r w:rsidR="00EE5B80" w:rsidRPr="00EE5B80">
              <w:t xml:space="preserve">to ceiling located centrally adjacent to existing pendant light fitting </w:t>
            </w:r>
            <w:r>
              <w:t>(adjacent volunteer kitchen)</w:t>
            </w:r>
          </w:p>
        </w:tc>
        <w:tc>
          <w:tcPr>
            <w:tcW w:w="2693" w:type="dxa"/>
          </w:tcPr>
          <w:p w:rsidR="002D69FB" w:rsidRDefault="002D69FB">
            <w:r w:rsidRPr="002D69FB">
              <w:t xml:space="preserve">Emergency light fitting serial:  LT DL3NM  </w:t>
            </w:r>
          </w:p>
        </w:tc>
        <w:tc>
          <w:tcPr>
            <w:tcW w:w="6237" w:type="dxa"/>
          </w:tcPr>
          <w:p w:rsidR="002D69FB" w:rsidRDefault="002D69FB" w:rsidP="00371601">
            <w:pPr>
              <w:pStyle w:val="ListParagraph"/>
              <w:numPr>
                <w:ilvl w:val="0"/>
                <w:numId w:val="3"/>
              </w:numPr>
            </w:pPr>
            <w:r>
              <w:t>Remove carpet and underlay from half landing floor above</w:t>
            </w:r>
          </w:p>
          <w:p w:rsidR="002D69FB" w:rsidRDefault="002D69FB" w:rsidP="00371601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Remove previously removed floorboards</w:t>
            </w:r>
          </w:p>
          <w:p w:rsidR="002D69FB" w:rsidRDefault="002D69FB" w:rsidP="00371601">
            <w:pPr>
              <w:pStyle w:val="ListParagraph"/>
              <w:numPr>
                <w:ilvl w:val="0"/>
                <w:numId w:val="3"/>
              </w:numPr>
            </w:pPr>
            <w:r>
              <w:t>Trace electrical supply locally</w:t>
            </w:r>
          </w:p>
          <w:p w:rsidR="002D69FB" w:rsidRDefault="002D69FB" w:rsidP="00371601">
            <w:pPr>
              <w:pStyle w:val="ListParagraph"/>
              <w:ind w:left="317" w:hanging="317"/>
            </w:pPr>
            <w:r>
              <w:t xml:space="preserve">•     Carefully core drill (34mm diameter) aperture to proposed location of fitting to ceiling plaster </w:t>
            </w:r>
          </w:p>
          <w:p w:rsidR="002D69FB" w:rsidRDefault="002D69FB" w:rsidP="00371601">
            <w:pPr>
              <w:pStyle w:val="ListParagraph"/>
              <w:numPr>
                <w:ilvl w:val="0"/>
                <w:numId w:val="3"/>
              </w:numPr>
            </w:pPr>
            <w:r>
              <w:t>Trace new electric cabling to proposed location test switch (cupboard adjacent on back stair landing already housing electrical distribution circuits)</w:t>
            </w:r>
          </w:p>
          <w:p w:rsidR="002D69FB" w:rsidRDefault="002D69FB" w:rsidP="00371601">
            <w:pPr>
              <w:pStyle w:val="ListParagraph"/>
              <w:ind w:left="0"/>
            </w:pPr>
            <w:r>
              <w:t>•     Install fitting, wire in, connect, test and commission fitting</w:t>
            </w:r>
          </w:p>
          <w:p w:rsidR="002D69FB" w:rsidRDefault="002D69FB" w:rsidP="00371601">
            <w:pPr>
              <w:pStyle w:val="ListParagraph"/>
              <w:numPr>
                <w:ilvl w:val="0"/>
                <w:numId w:val="3"/>
              </w:numPr>
            </w:pPr>
            <w:r>
              <w:t>Reinstate any removed floor coverings</w:t>
            </w:r>
          </w:p>
          <w:p w:rsidR="002D69FB" w:rsidRDefault="002D69FB" w:rsidP="00371601">
            <w:pPr>
              <w:pStyle w:val="ListParagraph"/>
              <w:numPr>
                <w:ilvl w:val="0"/>
                <w:numId w:val="3"/>
              </w:numPr>
            </w:pPr>
            <w:r>
              <w:t>Make good decoration locally to match existing in colour and finish</w:t>
            </w:r>
          </w:p>
        </w:tc>
      </w:tr>
      <w:tr w:rsidR="002D69FB" w:rsidTr="001F0ADB">
        <w:tc>
          <w:tcPr>
            <w:tcW w:w="675" w:type="dxa"/>
          </w:tcPr>
          <w:p w:rsidR="002D69FB" w:rsidRDefault="002D69FB">
            <w:r>
              <w:t>7</w:t>
            </w:r>
          </w:p>
        </w:tc>
        <w:tc>
          <w:tcPr>
            <w:tcW w:w="1560" w:type="dxa"/>
          </w:tcPr>
          <w:p w:rsidR="002D69FB" w:rsidRDefault="005339CC">
            <w:r>
              <w:t>3.3</w:t>
            </w:r>
          </w:p>
        </w:tc>
        <w:tc>
          <w:tcPr>
            <w:tcW w:w="2693" w:type="dxa"/>
          </w:tcPr>
          <w:p w:rsidR="002D69FB" w:rsidRDefault="002D69FB">
            <w:r>
              <w:t>Ground – Hall</w:t>
            </w:r>
            <w:r w:rsidR="00EE5B80">
              <w:t xml:space="preserve"> </w:t>
            </w:r>
            <w:r w:rsidR="00EE5B80" w:rsidRPr="00EE5B80">
              <w:t>to ceiling located centrally adjacent to existing pendant light fitting</w:t>
            </w:r>
          </w:p>
        </w:tc>
        <w:tc>
          <w:tcPr>
            <w:tcW w:w="2693" w:type="dxa"/>
          </w:tcPr>
          <w:p w:rsidR="002D69FB" w:rsidRDefault="002D69FB" w:rsidP="00371601">
            <w:r w:rsidRPr="002D69FB">
              <w:t xml:space="preserve">Emergency light fitting serial:  LT DL3NM  </w:t>
            </w:r>
          </w:p>
        </w:tc>
        <w:tc>
          <w:tcPr>
            <w:tcW w:w="6237" w:type="dxa"/>
          </w:tcPr>
          <w:p w:rsidR="002D69FB" w:rsidRDefault="002D69FB" w:rsidP="00371601">
            <w:pPr>
              <w:pStyle w:val="ListParagraph"/>
              <w:numPr>
                <w:ilvl w:val="0"/>
                <w:numId w:val="3"/>
              </w:numPr>
            </w:pPr>
            <w:r>
              <w:t>Remove carpet and underlay from hall landing floor above</w:t>
            </w:r>
          </w:p>
          <w:p w:rsidR="002D69FB" w:rsidRDefault="002D69FB" w:rsidP="00371601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Remove previously removed floorboards</w:t>
            </w:r>
          </w:p>
          <w:p w:rsidR="002D69FB" w:rsidRDefault="002D69FB" w:rsidP="00371601">
            <w:pPr>
              <w:pStyle w:val="ListParagraph"/>
              <w:numPr>
                <w:ilvl w:val="0"/>
                <w:numId w:val="3"/>
              </w:numPr>
            </w:pPr>
            <w:r>
              <w:t>Trace electrical supply locally</w:t>
            </w:r>
          </w:p>
          <w:p w:rsidR="002D69FB" w:rsidRDefault="002D69FB" w:rsidP="00371601">
            <w:pPr>
              <w:pStyle w:val="ListParagraph"/>
              <w:ind w:left="317" w:hanging="317"/>
            </w:pPr>
            <w:r>
              <w:t xml:space="preserve">•     Carefully core drill (34mm diameter) aperture to proposed location of fitting to ceiling plaster </w:t>
            </w:r>
          </w:p>
          <w:p w:rsidR="002D69FB" w:rsidRDefault="002D69FB" w:rsidP="00371601">
            <w:pPr>
              <w:pStyle w:val="ListParagraph"/>
              <w:numPr>
                <w:ilvl w:val="0"/>
                <w:numId w:val="3"/>
              </w:numPr>
            </w:pPr>
            <w:r>
              <w:t>Trace new electric cabling to proposed location test switch (cupboard adjacent on back stair landing already housing electrical distribution circuits)</w:t>
            </w:r>
          </w:p>
          <w:p w:rsidR="002D69FB" w:rsidRDefault="002D69FB" w:rsidP="00371601">
            <w:pPr>
              <w:pStyle w:val="ListParagraph"/>
              <w:ind w:left="0"/>
            </w:pPr>
            <w:r>
              <w:t>•     Install fitting, wire in, connect, test and commission fitting</w:t>
            </w:r>
          </w:p>
          <w:p w:rsidR="002D69FB" w:rsidRDefault="002D69FB" w:rsidP="00371601">
            <w:pPr>
              <w:pStyle w:val="ListParagraph"/>
              <w:numPr>
                <w:ilvl w:val="0"/>
                <w:numId w:val="3"/>
              </w:numPr>
            </w:pPr>
            <w:r>
              <w:t>Reinstate any removed floor coverings</w:t>
            </w:r>
          </w:p>
          <w:p w:rsidR="002D69FB" w:rsidRDefault="002D69FB" w:rsidP="00371601">
            <w:pPr>
              <w:pStyle w:val="ListParagraph"/>
              <w:numPr>
                <w:ilvl w:val="0"/>
                <w:numId w:val="3"/>
              </w:numPr>
            </w:pPr>
            <w:r>
              <w:t>Make good decoration locally to match existing in colour and finish</w:t>
            </w:r>
          </w:p>
        </w:tc>
      </w:tr>
      <w:tr w:rsidR="00620EA2" w:rsidTr="001F0ADB">
        <w:tc>
          <w:tcPr>
            <w:tcW w:w="675" w:type="dxa"/>
          </w:tcPr>
          <w:p w:rsidR="00620EA2" w:rsidRDefault="00620EA2">
            <w:r>
              <w:t>8</w:t>
            </w:r>
          </w:p>
        </w:tc>
        <w:tc>
          <w:tcPr>
            <w:tcW w:w="1560" w:type="dxa"/>
          </w:tcPr>
          <w:p w:rsidR="00620EA2" w:rsidRDefault="005339CC">
            <w:r>
              <w:t>3.4</w:t>
            </w:r>
          </w:p>
        </w:tc>
        <w:tc>
          <w:tcPr>
            <w:tcW w:w="2693" w:type="dxa"/>
          </w:tcPr>
          <w:p w:rsidR="00620EA2" w:rsidRDefault="00620EA2" w:rsidP="00EE5B80">
            <w:r>
              <w:t>Ground – Drawing Room</w:t>
            </w:r>
            <w:r w:rsidR="00EE5B80">
              <w:t xml:space="preserve"> (NE Corner) </w:t>
            </w:r>
            <w:r w:rsidR="00EE5B80" w:rsidRPr="00EE5B80">
              <w:t xml:space="preserve">to ceiling located adjacent existing </w:t>
            </w:r>
            <w:r w:rsidR="00EE5B80">
              <w:t>smoke head</w:t>
            </w:r>
          </w:p>
        </w:tc>
        <w:tc>
          <w:tcPr>
            <w:tcW w:w="2693" w:type="dxa"/>
          </w:tcPr>
          <w:p w:rsidR="00620EA2" w:rsidRDefault="00620EA2" w:rsidP="00371601">
            <w:r w:rsidRPr="002D69FB">
              <w:t xml:space="preserve">Emergency light fitting serial:  LT DL3NM  </w:t>
            </w:r>
          </w:p>
        </w:tc>
        <w:tc>
          <w:tcPr>
            <w:tcW w:w="6237" w:type="dxa"/>
          </w:tcPr>
          <w:p w:rsidR="00620EA2" w:rsidRDefault="00620EA2" w:rsidP="00371601">
            <w:pPr>
              <w:pStyle w:val="ListParagraph"/>
              <w:numPr>
                <w:ilvl w:val="0"/>
                <w:numId w:val="3"/>
              </w:numPr>
            </w:pPr>
            <w:r>
              <w:t>Remove carpet and underlay from hall landing floor above</w:t>
            </w:r>
          </w:p>
          <w:p w:rsidR="00620EA2" w:rsidRDefault="00620EA2" w:rsidP="00371601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Remove previously removed floorboards</w:t>
            </w:r>
          </w:p>
          <w:p w:rsidR="00620EA2" w:rsidRDefault="00620EA2" w:rsidP="00371601">
            <w:pPr>
              <w:pStyle w:val="ListParagraph"/>
              <w:numPr>
                <w:ilvl w:val="0"/>
                <w:numId w:val="3"/>
              </w:numPr>
            </w:pPr>
            <w:r>
              <w:t>Trace electrical supply locally</w:t>
            </w:r>
          </w:p>
          <w:p w:rsidR="00620EA2" w:rsidRDefault="00620EA2" w:rsidP="00371601">
            <w:pPr>
              <w:pStyle w:val="ListParagraph"/>
              <w:ind w:left="317" w:hanging="317"/>
            </w:pPr>
            <w:r>
              <w:t xml:space="preserve">•     Carefully core drill (34mm diameter) aperture to proposed location of fitting to ceiling plaster </w:t>
            </w:r>
          </w:p>
          <w:p w:rsidR="00620EA2" w:rsidRDefault="00620EA2" w:rsidP="00371601">
            <w:pPr>
              <w:pStyle w:val="ListParagraph"/>
              <w:numPr>
                <w:ilvl w:val="0"/>
                <w:numId w:val="3"/>
              </w:numPr>
            </w:pPr>
            <w:r>
              <w:t>Trace new electric cabling to proposed location test switch (cupboard adjacent on back stair landing already housing electrical distribution circuits)</w:t>
            </w:r>
          </w:p>
          <w:p w:rsidR="00620EA2" w:rsidRDefault="00620EA2" w:rsidP="00371601">
            <w:pPr>
              <w:pStyle w:val="ListParagraph"/>
              <w:ind w:left="0"/>
            </w:pPr>
            <w:r>
              <w:t>•     Install fitting, wire in, connect, test and commission fitting</w:t>
            </w:r>
          </w:p>
          <w:p w:rsidR="00620EA2" w:rsidRDefault="00620EA2" w:rsidP="00371601">
            <w:pPr>
              <w:pStyle w:val="ListParagraph"/>
              <w:numPr>
                <w:ilvl w:val="0"/>
                <w:numId w:val="3"/>
              </w:numPr>
            </w:pPr>
            <w:r>
              <w:t>Reinstate any removed floor coverings</w:t>
            </w:r>
          </w:p>
          <w:p w:rsidR="00620EA2" w:rsidRDefault="00620EA2" w:rsidP="00371601">
            <w:pPr>
              <w:pStyle w:val="ListParagraph"/>
              <w:numPr>
                <w:ilvl w:val="0"/>
                <w:numId w:val="3"/>
              </w:numPr>
            </w:pPr>
            <w:r>
              <w:t>Make good decoration locally to match existing in colour and finish</w:t>
            </w:r>
          </w:p>
        </w:tc>
      </w:tr>
      <w:tr w:rsidR="00620EA2" w:rsidTr="001F0ADB">
        <w:tc>
          <w:tcPr>
            <w:tcW w:w="675" w:type="dxa"/>
          </w:tcPr>
          <w:p w:rsidR="00620EA2" w:rsidRDefault="00620EA2">
            <w:r>
              <w:t>9</w:t>
            </w:r>
          </w:p>
        </w:tc>
        <w:tc>
          <w:tcPr>
            <w:tcW w:w="1560" w:type="dxa"/>
          </w:tcPr>
          <w:p w:rsidR="00620EA2" w:rsidRDefault="003841BC">
            <w:r>
              <w:t>4.1</w:t>
            </w:r>
          </w:p>
        </w:tc>
        <w:tc>
          <w:tcPr>
            <w:tcW w:w="2693" w:type="dxa"/>
          </w:tcPr>
          <w:p w:rsidR="00620EA2" w:rsidRDefault="00620EA2" w:rsidP="00EE5B80">
            <w:r>
              <w:t xml:space="preserve">Lower Ground – rear </w:t>
            </w:r>
            <w:r w:rsidR="003841BC">
              <w:t>lobby</w:t>
            </w:r>
            <w:r w:rsidR="00EE5B80">
              <w:t xml:space="preserve"> </w:t>
            </w:r>
            <w:r w:rsidR="00EE5B80" w:rsidRPr="00EE5B80">
              <w:t xml:space="preserve">to ceiling located centrally </w:t>
            </w:r>
          </w:p>
        </w:tc>
        <w:tc>
          <w:tcPr>
            <w:tcW w:w="2693" w:type="dxa"/>
          </w:tcPr>
          <w:p w:rsidR="00620EA2" w:rsidRDefault="00620EA2" w:rsidP="00371601">
            <w:r>
              <w:t>Emergency light fitting serial number:  LT DL3NM</w:t>
            </w:r>
          </w:p>
          <w:p w:rsidR="00305EF9" w:rsidRDefault="00305EF9" w:rsidP="00371601"/>
          <w:p w:rsidR="00305EF9" w:rsidRDefault="00305EF9" w:rsidP="00305EF9">
            <w:r>
              <w:t>Emergency light test switching:</w:t>
            </w:r>
          </w:p>
          <w:p w:rsidR="00305EF9" w:rsidRDefault="00305EF9" w:rsidP="00305EF9"/>
          <w:p w:rsidR="00305EF9" w:rsidRDefault="00305EF9" w:rsidP="00305EF9">
            <w:r>
              <w:t xml:space="preserve">1no MK </w:t>
            </w:r>
            <w:proofErr w:type="spellStart"/>
            <w:r>
              <w:t>Logicplus</w:t>
            </w:r>
            <w:proofErr w:type="spellEnd"/>
            <w:r>
              <w:t xml:space="preserve"> ‘</w:t>
            </w:r>
            <w:proofErr w:type="spellStart"/>
            <w:r>
              <w:t>Gridplus</w:t>
            </w:r>
            <w:proofErr w:type="spellEnd"/>
            <w:r>
              <w:t xml:space="preserve">’ front plate serial:  K3631WHI and </w:t>
            </w:r>
          </w:p>
          <w:p w:rsidR="00305EF9" w:rsidRDefault="00305EF9" w:rsidP="00305EF9"/>
          <w:p w:rsidR="00305EF9" w:rsidRDefault="00305EF9" w:rsidP="00305EF9">
            <w:r>
              <w:t>1no MK Logic plus EMERGENCY</w:t>
            </w:r>
          </w:p>
          <w:p w:rsidR="00305EF9" w:rsidRPr="002D69FB" w:rsidRDefault="00305EF9" w:rsidP="00305EF9">
            <w:r>
              <w:t>LIGHTING DP switch serial no:  K4917ELWHI</w:t>
            </w:r>
          </w:p>
        </w:tc>
        <w:tc>
          <w:tcPr>
            <w:tcW w:w="6237" w:type="dxa"/>
          </w:tcPr>
          <w:p w:rsidR="00620EA2" w:rsidRDefault="00620EA2" w:rsidP="00371601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Remove small section parquet flooring above if required</w:t>
            </w:r>
          </w:p>
          <w:p w:rsidR="00620EA2" w:rsidRDefault="00620EA2" w:rsidP="00371601">
            <w:pPr>
              <w:pStyle w:val="ListParagraph"/>
              <w:numPr>
                <w:ilvl w:val="0"/>
                <w:numId w:val="3"/>
              </w:numPr>
            </w:pPr>
            <w:r>
              <w:t>Trace electrical supply locally</w:t>
            </w:r>
          </w:p>
          <w:p w:rsidR="00620EA2" w:rsidRDefault="00620EA2" w:rsidP="00371601">
            <w:pPr>
              <w:pStyle w:val="ListParagraph"/>
              <w:ind w:left="317" w:hanging="317"/>
            </w:pPr>
            <w:r>
              <w:t xml:space="preserve">•     Carefully core drill (34mm diameter) aperture to proposed location of fitting to ceiling plaster </w:t>
            </w:r>
          </w:p>
          <w:p w:rsidR="00620EA2" w:rsidRDefault="00620EA2" w:rsidP="00371601">
            <w:pPr>
              <w:pStyle w:val="ListParagraph"/>
              <w:numPr>
                <w:ilvl w:val="0"/>
                <w:numId w:val="3"/>
              </w:numPr>
            </w:pPr>
            <w:r>
              <w:t>Trace new electric cabling to proposed location test switch (cupboard adjacent on back stair landing already housing electrical distribution circuits)</w:t>
            </w:r>
          </w:p>
          <w:p w:rsidR="00620EA2" w:rsidRDefault="00620EA2" w:rsidP="00371601">
            <w:pPr>
              <w:pStyle w:val="ListParagraph"/>
              <w:ind w:left="0"/>
            </w:pPr>
            <w:r>
              <w:t>•     Install fitting, wire in, connect, test and commission fitting</w:t>
            </w:r>
          </w:p>
          <w:p w:rsidR="00620EA2" w:rsidRDefault="00620EA2" w:rsidP="00371601">
            <w:pPr>
              <w:pStyle w:val="ListParagraph"/>
              <w:numPr>
                <w:ilvl w:val="0"/>
                <w:numId w:val="3"/>
              </w:numPr>
            </w:pPr>
            <w:r>
              <w:t>Reinstate any removed floor coverings</w:t>
            </w:r>
          </w:p>
          <w:p w:rsidR="00620EA2" w:rsidRDefault="00620EA2" w:rsidP="00371601">
            <w:pPr>
              <w:pStyle w:val="ListParagraph"/>
              <w:numPr>
                <w:ilvl w:val="0"/>
                <w:numId w:val="3"/>
              </w:numPr>
            </w:pPr>
            <w:r>
              <w:t>Make good decoration locally to match existing in colour and finish</w:t>
            </w:r>
          </w:p>
        </w:tc>
      </w:tr>
      <w:tr w:rsidR="00620EA2" w:rsidTr="001F0ADB">
        <w:tc>
          <w:tcPr>
            <w:tcW w:w="675" w:type="dxa"/>
          </w:tcPr>
          <w:p w:rsidR="00620EA2" w:rsidRDefault="00620EA2">
            <w:r>
              <w:t>10</w:t>
            </w:r>
          </w:p>
        </w:tc>
        <w:tc>
          <w:tcPr>
            <w:tcW w:w="1560" w:type="dxa"/>
          </w:tcPr>
          <w:p w:rsidR="00620EA2" w:rsidRDefault="003841BC">
            <w:r>
              <w:t>4.2</w:t>
            </w:r>
          </w:p>
        </w:tc>
        <w:tc>
          <w:tcPr>
            <w:tcW w:w="2693" w:type="dxa"/>
          </w:tcPr>
          <w:p w:rsidR="00620EA2" w:rsidRDefault="003841BC">
            <w:r>
              <w:t>Lower Ground –</w:t>
            </w:r>
            <w:r w:rsidR="00620EA2">
              <w:t xml:space="preserve"> hall</w:t>
            </w:r>
            <w:r w:rsidR="00EE5B80">
              <w:t xml:space="preserve"> </w:t>
            </w:r>
            <w:r w:rsidR="00EE5B80" w:rsidRPr="00EE5B80">
              <w:t>to ceiling located centrally adjacent to existing pendant light fitting</w:t>
            </w:r>
          </w:p>
        </w:tc>
        <w:tc>
          <w:tcPr>
            <w:tcW w:w="2693" w:type="dxa"/>
          </w:tcPr>
          <w:p w:rsidR="00620EA2" w:rsidRPr="002D69FB" w:rsidRDefault="00620EA2" w:rsidP="00371601">
            <w:r w:rsidRPr="00620EA2">
              <w:t>Emergency light fitting serial number:  LT DL3NM</w:t>
            </w:r>
          </w:p>
        </w:tc>
        <w:tc>
          <w:tcPr>
            <w:tcW w:w="6237" w:type="dxa"/>
          </w:tcPr>
          <w:p w:rsidR="00620EA2" w:rsidRDefault="00620EA2" w:rsidP="00371601">
            <w:pPr>
              <w:pStyle w:val="ListParagraph"/>
              <w:numPr>
                <w:ilvl w:val="0"/>
                <w:numId w:val="3"/>
              </w:numPr>
            </w:pPr>
            <w:r>
              <w:t>Remove carpet and underlay from back stair landing floor above</w:t>
            </w:r>
          </w:p>
          <w:p w:rsidR="00620EA2" w:rsidRDefault="00620EA2" w:rsidP="00371601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Remove previously removed floorboards</w:t>
            </w:r>
          </w:p>
          <w:p w:rsidR="00620EA2" w:rsidRDefault="00620EA2" w:rsidP="00371601">
            <w:pPr>
              <w:pStyle w:val="ListParagraph"/>
              <w:numPr>
                <w:ilvl w:val="0"/>
                <w:numId w:val="3"/>
              </w:numPr>
            </w:pPr>
            <w:r>
              <w:t>Trace electrical supply locally</w:t>
            </w:r>
          </w:p>
          <w:p w:rsidR="00620EA2" w:rsidRDefault="00620EA2" w:rsidP="00371601">
            <w:pPr>
              <w:pStyle w:val="ListParagraph"/>
              <w:ind w:left="317" w:hanging="317"/>
            </w:pPr>
            <w:r>
              <w:t xml:space="preserve">•     Carefully core drill (34mm diameter) aperture to proposed location of fitting to ceiling plaster </w:t>
            </w:r>
          </w:p>
          <w:p w:rsidR="00620EA2" w:rsidRDefault="00620EA2" w:rsidP="00371601">
            <w:pPr>
              <w:pStyle w:val="ListParagraph"/>
              <w:numPr>
                <w:ilvl w:val="0"/>
                <w:numId w:val="3"/>
              </w:numPr>
            </w:pPr>
            <w:r>
              <w:t>Trace new electric cabling to proposed location test switch (cupboard adjacent on back stair landing already housing electrical distribution circuits)</w:t>
            </w:r>
          </w:p>
          <w:p w:rsidR="00620EA2" w:rsidRDefault="00620EA2" w:rsidP="00371601">
            <w:pPr>
              <w:pStyle w:val="ListParagraph"/>
              <w:ind w:left="0"/>
            </w:pPr>
            <w:r>
              <w:t>•     Install fitting, wire in, connect, test and commission fitting</w:t>
            </w:r>
          </w:p>
          <w:p w:rsidR="00620EA2" w:rsidRDefault="00620EA2" w:rsidP="00371601">
            <w:pPr>
              <w:pStyle w:val="ListParagraph"/>
              <w:numPr>
                <w:ilvl w:val="0"/>
                <w:numId w:val="3"/>
              </w:numPr>
            </w:pPr>
            <w:r>
              <w:t>Reinstate any removed floor coverings</w:t>
            </w:r>
          </w:p>
          <w:p w:rsidR="00620EA2" w:rsidRDefault="00620EA2" w:rsidP="00371601">
            <w:pPr>
              <w:pStyle w:val="ListParagraph"/>
              <w:numPr>
                <w:ilvl w:val="0"/>
                <w:numId w:val="3"/>
              </w:numPr>
            </w:pPr>
            <w:r>
              <w:t>Make good decoration locally to match existing in colour and finish</w:t>
            </w:r>
          </w:p>
        </w:tc>
      </w:tr>
    </w:tbl>
    <w:p w:rsidR="004B72A6" w:rsidRDefault="004B72A6"/>
    <w:sectPr w:rsidR="004B72A6" w:rsidSect="004B72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E27"/>
    <w:multiLevelType w:val="hybridMultilevel"/>
    <w:tmpl w:val="D3A608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BB0FA0"/>
    <w:multiLevelType w:val="hybridMultilevel"/>
    <w:tmpl w:val="4AF2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C42C6"/>
    <w:multiLevelType w:val="hybridMultilevel"/>
    <w:tmpl w:val="C6CC3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F4A6D"/>
    <w:multiLevelType w:val="hybridMultilevel"/>
    <w:tmpl w:val="863C3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8768C1"/>
    <w:multiLevelType w:val="hybridMultilevel"/>
    <w:tmpl w:val="229CF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A6"/>
    <w:rsid w:val="00122AD2"/>
    <w:rsid w:val="001F0ADB"/>
    <w:rsid w:val="002B2F8F"/>
    <w:rsid w:val="002D69FB"/>
    <w:rsid w:val="00305EF9"/>
    <w:rsid w:val="003841BC"/>
    <w:rsid w:val="004B72A6"/>
    <w:rsid w:val="005339CC"/>
    <w:rsid w:val="00620EA2"/>
    <w:rsid w:val="00671A04"/>
    <w:rsid w:val="00712B0F"/>
    <w:rsid w:val="007276B1"/>
    <w:rsid w:val="007C0EA8"/>
    <w:rsid w:val="00823C00"/>
    <w:rsid w:val="008C6A5D"/>
    <w:rsid w:val="00915D7F"/>
    <w:rsid w:val="00A91090"/>
    <w:rsid w:val="00C04DEF"/>
    <w:rsid w:val="00E26BFD"/>
    <w:rsid w:val="00E82FCE"/>
    <w:rsid w:val="00EE5B80"/>
    <w:rsid w:val="00F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5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Trust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Tim</dc:creator>
  <cp:lastModifiedBy>Mason, Tim</cp:lastModifiedBy>
  <cp:revision>5</cp:revision>
  <dcterms:created xsi:type="dcterms:W3CDTF">2019-06-18T08:39:00Z</dcterms:created>
  <dcterms:modified xsi:type="dcterms:W3CDTF">2019-06-21T07:21:00Z</dcterms:modified>
</cp:coreProperties>
</file>