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1B6C5" w14:textId="77777777" w:rsidR="00AC4244" w:rsidRPr="00020A6F" w:rsidRDefault="00020A6F">
      <w:pPr>
        <w:rPr>
          <w:b/>
          <w:u w:val="single"/>
        </w:rPr>
      </w:pPr>
      <w:r w:rsidRPr="00020A6F">
        <w:rPr>
          <w:b/>
          <w:u w:val="single"/>
        </w:rPr>
        <w:t>Schedule of work</w:t>
      </w:r>
    </w:p>
    <w:p w14:paraId="148D6F2C" w14:textId="77777777" w:rsidR="00020A6F" w:rsidRDefault="00020A6F"/>
    <w:p w14:paraId="10EEA907" w14:textId="77777777" w:rsidR="00020A6F" w:rsidRDefault="00020A6F"/>
    <w:p w14:paraId="2ED7344E" w14:textId="2CB4837E" w:rsidR="00020A6F" w:rsidRDefault="005D11B9">
      <w:pPr>
        <w:rPr>
          <w:b/>
          <w:u w:val="single"/>
        </w:rPr>
      </w:pPr>
      <w:r>
        <w:rPr>
          <w:b/>
          <w:u w:val="single"/>
        </w:rPr>
        <w:t>MAY 2</w:t>
      </w:r>
      <w:r w:rsidRPr="005D11B9">
        <w:rPr>
          <w:b/>
          <w:u w:val="single"/>
          <w:vertAlign w:val="superscript"/>
        </w:rPr>
        <w:t>nd</w:t>
      </w:r>
      <w:r w:rsidR="00020A6F">
        <w:rPr>
          <w:b/>
          <w:u w:val="single"/>
        </w:rPr>
        <w:t xml:space="preserve"> – Building and Fixing Frame on existing Scaffolding</w:t>
      </w:r>
    </w:p>
    <w:p w14:paraId="10FE681C" w14:textId="77777777" w:rsidR="00020A6F" w:rsidRDefault="00020A6F">
      <w:pPr>
        <w:rPr>
          <w:b/>
          <w:u w:val="single"/>
        </w:rPr>
      </w:pPr>
    </w:p>
    <w:p w14:paraId="0AECB080" w14:textId="64679A99" w:rsidR="00020A6F" w:rsidRDefault="005D11B9">
      <w:pPr>
        <w:rPr>
          <w:b/>
          <w:u w:val="single"/>
        </w:rPr>
      </w:pPr>
      <w:r>
        <w:rPr>
          <w:b/>
          <w:u w:val="single"/>
        </w:rPr>
        <w:t>MAY 3</w:t>
      </w:r>
      <w:r w:rsidRPr="005D11B9">
        <w:rPr>
          <w:b/>
          <w:u w:val="single"/>
          <w:vertAlign w:val="superscript"/>
        </w:rPr>
        <w:t>rd</w:t>
      </w:r>
      <w:bookmarkStart w:id="0" w:name="_GoBack"/>
      <w:bookmarkEnd w:id="0"/>
      <w:r w:rsidR="00020A6F">
        <w:rPr>
          <w:b/>
          <w:u w:val="single"/>
        </w:rPr>
        <w:t xml:space="preserve"> – Printing artwork on Supreme Mesh</w:t>
      </w:r>
    </w:p>
    <w:p w14:paraId="353BC610" w14:textId="77777777" w:rsidR="00020A6F" w:rsidRDefault="00020A6F">
      <w:pPr>
        <w:rPr>
          <w:b/>
          <w:u w:val="single"/>
        </w:rPr>
      </w:pPr>
    </w:p>
    <w:p w14:paraId="512A2A0E" w14:textId="208FBC2B" w:rsidR="00020A6F" w:rsidRDefault="005D11B9">
      <w:pPr>
        <w:rPr>
          <w:b/>
          <w:u w:val="single"/>
        </w:rPr>
      </w:pPr>
      <w:r>
        <w:rPr>
          <w:b/>
          <w:u w:val="single"/>
        </w:rPr>
        <w:t>MAY 6th</w:t>
      </w:r>
      <w:r w:rsidR="00020A6F">
        <w:rPr>
          <w:b/>
          <w:u w:val="single"/>
        </w:rPr>
        <w:t xml:space="preserve"> – Stretching artwork over frame built </w:t>
      </w:r>
    </w:p>
    <w:p w14:paraId="599C378C" w14:textId="77777777" w:rsidR="00020A6F" w:rsidRDefault="00020A6F">
      <w:pPr>
        <w:rPr>
          <w:b/>
          <w:u w:val="single"/>
        </w:rPr>
      </w:pPr>
    </w:p>
    <w:p w14:paraId="590BD53E" w14:textId="26CC3D47" w:rsidR="00020A6F" w:rsidRPr="00020A6F" w:rsidRDefault="005D11B9">
      <w:pPr>
        <w:rPr>
          <w:b/>
          <w:u w:val="single"/>
        </w:rPr>
      </w:pPr>
      <w:r>
        <w:rPr>
          <w:b/>
          <w:u w:val="single"/>
        </w:rPr>
        <w:t>MAY 26</w:t>
      </w:r>
      <w:r w:rsidR="00020A6F" w:rsidRPr="00020A6F">
        <w:rPr>
          <w:b/>
          <w:u w:val="single"/>
          <w:vertAlign w:val="superscript"/>
        </w:rPr>
        <w:t>th</w:t>
      </w:r>
      <w:r w:rsidR="00020A6F">
        <w:rPr>
          <w:b/>
          <w:u w:val="single"/>
        </w:rPr>
        <w:t xml:space="preserve"> – Latest date of removal of Mesh and Frame</w:t>
      </w:r>
    </w:p>
    <w:sectPr w:rsidR="00020A6F" w:rsidRPr="00020A6F" w:rsidSect="004977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6F"/>
    <w:rsid w:val="00020A6F"/>
    <w:rsid w:val="000B6996"/>
    <w:rsid w:val="002B4201"/>
    <w:rsid w:val="002E33A4"/>
    <w:rsid w:val="004219CD"/>
    <w:rsid w:val="0049778B"/>
    <w:rsid w:val="005D11B9"/>
    <w:rsid w:val="00715C74"/>
    <w:rsid w:val="00802324"/>
    <w:rsid w:val="00F3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96353"/>
  <w15:chartTrackingRefBased/>
  <w15:docId w15:val="{656B7E55-02F5-F546-99AE-28FB0810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Thambyrajah, Michel (*IC)</dc:creator>
  <cp:keywords/>
  <dc:description/>
  <cp:lastModifiedBy>Thambyrajah, Michel (*IC)</cp:lastModifiedBy>
  <cp:revision>2</cp:revision>
  <dcterms:created xsi:type="dcterms:W3CDTF">2019-02-20T14:34:00Z</dcterms:created>
  <dcterms:modified xsi:type="dcterms:W3CDTF">2019-03-22T12:24:00Z</dcterms:modified>
</cp:coreProperties>
</file>