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64318" w14:textId="77777777" w:rsidR="00222AAF" w:rsidRDefault="00222AAF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130D773" wp14:editId="313CC861">
            <wp:extent cx="3473462" cy="2315754"/>
            <wp:effectExtent l="0" t="0" r="6350" b="0"/>
            <wp:docPr id="1" name="Picture 1" descr="SSD:Users:paulway:Desktop:DSC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paulway:Desktop:DSC_041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22" cy="231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F5CB" w14:textId="77777777" w:rsidR="00401E44" w:rsidRPr="00222AAF" w:rsidRDefault="00401E44"/>
    <w:p w14:paraId="1238DF24" w14:textId="77777777" w:rsidR="00BC4017" w:rsidRDefault="00BC4017"/>
    <w:p w14:paraId="2AD51F60" w14:textId="77777777" w:rsidR="00BC4017" w:rsidRDefault="00BC4017">
      <w:r>
        <w:rPr>
          <w:noProof/>
          <w:lang w:eastAsia="en-US"/>
        </w:rPr>
        <w:drawing>
          <wp:inline distT="0" distB="0" distL="0" distR="0" wp14:anchorId="7EEE60FD" wp14:editId="40F08776">
            <wp:extent cx="3465299" cy="2310311"/>
            <wp:effectExtent l="0" t="0" r="0" b="1270"/>
            <wp:docPr id="5" name="Picture 5" descr="SSD:Users:paulway:Desktop: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D:Users:paulway:Desktop:DSC_041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82" cy="23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40E5" w14:textId="77777777" w:rsidR="00401E44" w:rsidRDefault="00401E44"/>
    <w:p w14:paraId="4D2181A9" w14:textId="77777777" w:rsidR="00BC4017" w:rsidRDefault="00BC4017"/>
    <w:p w14:paraId="19781DCB" w14:textId="77777777" w:rsidR="00222AAF" w:rsidRDefault="00BC4017">
      <w:r>
        <w:rPr>
          <w:noProof/>
          <w:lang w:eastAsia="en-US"/>
        </w:rPr>
        <w:drawing>
          <wp:inline distT="0" distB="0" distL="0" distR="0" wp14:anchorId="4E30B07E" wp14:editId="693B7352">
            <wp:extent cx="3447778" cy="2298632"/>
            <wp:effectExtent l="0" t="0" r="6985" b="0"/>
            <wp:docPr id="6" name="Picture 6" descr="SSD:Users:paulway:Desktop:DSC_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D:Users:paulway:Desktop:DSC_040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18" cy="230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22AAF">
        <w:t xml:space="preserve">  </w:t>
      </w:r>
      <w:r w:rsidR="00222AAF" w:rsidRPr="00063AC0">
        <w:rPr>
          <w:sz w:val="20"/>
          <w:szCs w:val="20"/>
        </w:rPr>
        <w:t>Flat</w:t>
      </w:r>
      <w:r w:rsidR="00222AAF">
        <w:t xml:space="preserve"> </w:t>
      </w:r>
      <w:r w:rsidR="00222AAF" w:rsidRPr="00222AAF">
        <w:rPr>
          <w:sz w:val="20"/>
          <w:szCs w:val="20"/>
        </w:rPr>
        <w:t>20A</w:t>
      </w:r>
      <w:r w:rsidR="00222AAF">
        <w:rPr>
          <w:sz w:val="20"/>
          <w:szCs w:val="20"/>
        </w:rPr>
        <w:t>, Lower Ground,</w:t>
      </w:r>
      <w:r w:rsidR="00222AAF" w:rsidRPr="00222AAF">
        <w:rPr>
          <w:sz w:val="20"/>
          <w:szCs w:val="20"/>
        </w:rPr>
        <w:t xml:space="preserve"> Fitzroy</w:t>
      </w:r>
      <w:r w:rsidR="00222AAF">
        <w:t xml:space="preserve"> </w:t>
      </w:r>
      <w:r w:rsidR="00222AAF" w:rsidRPr="00222AAF">
        <w:rPr>
          <w:sz w:val="20"/>
          <w:szCs w:val="20"/>
        </w:rPr>
        <w:t>Rd,</w:t>
      </w:r>
      <w:r w:rsidR="00222AAF">
        <w:rPr>
          <w:sz w:val="20"/>
          <w:szCs w:val="20"/>
        </w:rPr>
        <w:t xml:space="preserve"> NW1 8TX</w:t>
      </w:r>
      <w:r w:rsidR="00222AAF">
        <w:t xml:space="preserve"> </w:t>
      </w:r>
      <w:r>
        <w:t xml:space="preserve"> </w:t>
      </w:r>
    </w:p>
    <w:p w14:paraId="301BAFB7" w14:textId="57617297" w:rsidR="00BC4017" w:rsidRPr="00BC4017" w:rsidRDefault="00222AAF">
      <w:pPr>
        <w:rPr>
          <w:sz w:val="20"/>
          <w:szCs w:val="20"/>
        </w:rPr>
      </w:pPr>
      <w:r>
        <w:t xml:space="preserve">                                            </w:t>
      </w:r>
      <w:r w:rsidR="00BC4017">
        <w:t xml:space="preserve"> </w:t>
      </w:r>
      <w:r>
        <w:t xml:space="preserve">                                                                           </w:t>
      </w:r>
      <w:r w:rsidR="00A37A92">
        <w:rPr>
          <w:sz w:val="20"/>
          <w:szCs w:val="20"/>
        </w:rPr>
        <w:t>Paul Way RIBA Dec.</w:t>
      </w:r>
      <w:r w:rsidR="00BC4017" w:rsidRPr="00BC4017">
        <w:rPr>
          <w:sz w:val="20"/>
          <w:szCs w:val="20"/>
        </w:rPr>
        <w:t>2018</w:t>
      </w:r>
      <w:r w:rsidR="00BC4017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sectPr w:rsidR="00BC4017" w:rsidRPr="00BC4017" w:rsidSect="00BC4017">
      <w:pgSz w:w="12240" w:h="15840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7"/>
    <w:rsid w:val="00063AC0"/>
    <w:rsid w:val="00106D77"/>
    <w:rsid w:val="00222AAF"/>
    <w:rsid w:val="00401E44"/>
    <w:rsid w:val="00A37A92"/>
    <w:rsid w:val="00BC4017"/>
    <w:rsid w:val="00D54BBC"/>
    <w:rsid w:val="00F00214"/>
    <w:rsid w:val="00F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FC6B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0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0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Way</dc:creator>
  <cp:keywords/>
  <dc:description/>
  <cp:lastModifiedBy>Paul Way</cp:lastModifiedBy>
  <cp:revision>6</cp:revision>
  <cp:lastPrinted>2018-12-04T10:23:00Z</cp:lastPrinted>
  <dcterms:created xsi:type="dcterms:W3CDTF">2018-12-03T15:05:00Z</dcterms:created>
  <dcterms:modified xsi:type="dcterms:W3CDTF">2019-02-26T16:42:00Z</dcterms:modified>
</cp:coreProperties>
</file>