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7EF7D" w14:textId="77777777" w:rsidR="00180B3C" w:rsidRDefault="00D354ED">
      <w:r>
        <w:t>Site visit photographs: 305 Finchley Road, London NW3 6DT.  2018/6392/A.</w:t>
      </w:r>
    </w:p>
    <w:p w14:paraId="060B6D33" w14:textId="77777777" w:rsidR="00D354ED" w:rsidRDefault="00D354ED">
      <w:r>
        <w:rPr>
          <w:rFonts w:eastAsia="Times New Roman"/>
          <w:noProof/>
          <w:lang w:eastAsia="en-GB"/>
        </w:rPr>
        <w:drawing>
          <wp:inline distT="0" distB="0" distL="0" distR="0" wp14:anchorId="0AA101D8" wp14:editId="5DD07AC8">
            <wp:extent cx="5731510" cy="4298633"/>
            <wp:effectExtent l="0" t="7303" r="0" b="0"/>
            <wp:docPr id="1" name="Picture 1" descr="cid:a8d15ae2-7062-4292-a925-2e4cf290dbe9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a8d15ae2-7062-4292-a925-2e4cf290dbe9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E862" w14:textId="77777777" w:rsidR="00D354ED" w:rsidRDefault="00D354ED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2033728" wp14:editId="7067AD9B">
            <wp:extent cx="5731510" cy="4298633"/>
            <wp:effectExtent l="0" t="7303" r="0" b="0"/>
            <wp:docPr id="2" name="Picture 2" descr="cid:3c78a67f-54f9-4279-a1eb-4d31bf4ad1f7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3c78a67f-54f9-4279-a1eb-4d31bf4ad1f7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F3E8" w14:textId="77777777" w:rsidR="00D354ED" w:rsidRDefault="00D354ED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47BF65D" wp14:editId="32A72CB8">
            <wp:extent cx="5731510" cy="4298633"/>
            <wp:effectExtent l="0" t="7303" r="0" b="0"/>
            <wp:docPr id="3" name="Picture 3" descr="cid:3e51468d-518d-46b3-9db1-427914582ac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3e51468d-518d-46b3-9db1-427914582ac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F24F" w14:textId="77777777" w:rsidR="00D354ED" w:rsidRDefault="00D354ED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26B6E00" wp14:editId="7E67EA0F">
            <wp:extent cx="5731510" cy="4298633"/>
            <wp:effectExtent l="0" t="7303" r="0" b="0"/>
            <wp:docPr id="4" name="Picture 4" descr="cid:e6d6291a-6115-487c-b687-e9a2b6ac5df2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e6d6291a-6115-487c-b687-e9a2b6ac5df2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9140" w14:textId="77777777" w:rsidR="00D354ED" w:rsidRDefault="00D354ED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738B4F83" wp14:editId="42763D6A">
            <wp:extent cx="5731510" cy="4298633"/>
            <wp:effectExtent l="0" t="7303" r="0" b="0"/>
            <wp:docPr id="5" name="Picture 5" descr="cid:0e021d8b-d68a-41d7-a9e9-548244576426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0e021d8b-d68a-41d7-a9e9-548244576426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4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4ED"/>
    <w:rsid w:val="00180B3C"/>
    <w:rsid w:val="00D3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F4578"/>
  <w15:chartTrackingRefBased/>
  <w15:docId w15:val="{6B52F26C-6C25-4C74-809D-97D69D77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0e021d8b-d68a-41d7-a9e9-548244576426@eurprd03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cid:3c78a67f-54f9-4279-a1eb-4d31bf4ad1f7@eurprd03.prod.outlook.com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e6d6291a-6115-487c-b687-e9a2b6ac5df2@eurprd03.prod.outlook.com" TargetMode="External"/><Relationship Id="rId5" Type="http://schemas.openxmlformats.org/officeDocument/2006/relationships/image" Target="cid:a8d15ae2-7062-4292-a925-2e4cf290dbe9@eurprd03.prod.outlook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3e51468d-518d-46b3-9db1-427914582ac1@eurprd03.prod.outl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1</cp:revision>
  <dcterms:created xsi:type="dcterms:W3CDTF">2019-02-27T13:36:00Z</dcterms:created>
  <dcterms:modified xsi:type="dcterms:W3CDTF">2019-02-27T13:41:00Z</dcterms:modified>
</cp:coreProperties>
</file>