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29A" w:rsidRDefault="00B8529A">
      <w:pPr>
        <w:rPr>
          <w:rFonts w:eastAsia="Times New Roman"/>
          <w:noProof/>
          <w:lang w:eastAsia="en-GB"/>
        </w:rPr>
      </w:pPr>
      <w:r>
        <w:rPr>
          <w:rFonts w:eastAsia="Times New Roman"/>
          <w:noProof/>
          <w:lang w:eastAsia="en-GB"/>
        </w:rPr>
        <w:t>Site visit photo</w:t>
      </w:r>
      <w:r w:rsidR="00C924FD">
        <w:rPr>
          <w:rFonts w:eastAsia="Times New Roman"/>
          <w:noProof/>
          <w:lang w:eastAsia="en-GB"/>
        </w:rPr>
        <w:t>graph</w:t>
      </w:r>
      <w:bookmarkStart w:id="0" w:name="_GoBack"/>
      <w:bookmarkEnd w:id="0"/>
      <w:r>
        <w:rPr>
          <w:rFonts w:eastAsia="Times New Roman"/>
          <w:noProof/>
          <w:lang w:eastAsia="en-GB"/>
        </w:rPr>
        <w:t>s – 253-255 Camden High Street.  2018/5410/P</w:t>
      </w:r>
    </w:p>
    <w:p w:rsidR="00B0637A" w:rsidRDefault="00B8529A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Picture 1" descr="cid:e8d92ae9-98af-456b-b60e-c3f975ddc07f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e8d92ae9-98af-456b-b60e-c3f975ddc07f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FD" w:rsidRDefault="00C924FD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2" name="Picture 2" descr="cid:e55fdff5-4051-4611-9f44-33eaf28a0e88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e55fdff5-4051-4611-9f44-33eaf28a0e88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FD" w:rsidRDefault="00C924FD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3" name="Picture 3" descr="cid:d2c3fcbb-3b82-48f1-a7b4-a567a8d92456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2c3fcbb-3b82-48f1-a7b4-a567a8d92456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FD" w:rsidRDefault="00C924FD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id:4063219a-b5fc-47fc-9144-ce7c64854b13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063219a-b5fc-47fc-9144-ce7c64854b13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FD" w:rsidRDefault="00C924FD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5" name="Picture 5" descr="cid:f7d56ce0-b273-4230-bc7e-02b29eac2d98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f7d56ce0-b273-4230-bc7e-02b29eac2d98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4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29A"/>
    <w:rsid w:val="00B0637A"/>
    <w:rsid w:val="00B8529A"/>
    <w:rsid w:val="00C9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FA282"/>
  <w15:chartTrackingRefBased/>
  <w15:docId w15:val="{A0684D87-B601-4BD4-8251-6C3A73BA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f7d56ce0-b273-4230-bc7e-02b29eac2d98@eurprd03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cid:e55fdff5-4051-4611-9f44-33eaf28a0e88@eurprd03.prod.outlook.com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063219a-b5fc-47fc-9144-ce7c64854b13@eurprd03.prod.outlook.com" TargetMode="External"/><Relationship Id="rId5" Type="http://schemas.openxmlformats.org/officeDocument/2006/relationships/image" Target="cid:e8d92ae9-98af-456b-b60e-c3f975ddc07f@eurprd03.prod.outlook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d2c3fcbb-3b82-48f1-a7b4-a567a8d92456@eurprd03.prod.outl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1</cp:revision>
  <dcterms:created xsi:type="dcterms:W3CDTF">2019-01-18T11:39:00Z</dcterms:created>
  <dcterms:modified xsi:type="dcterms:W3CDTF">2019-01-18T11:52:00Z</dcterms:modified>
</cp:coreProperties>
</file>