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666A5" w14:textId="77777777" w:rsidR="00964E1D" w:rsidRDefault="00964E1D" w:rsidP="00172DE0"/>
    <w:p w14:paraId="0B3CCD2B" w14:textId="77777777" w:rsidR="00172DE0" w:rsidRDefault="00172DE0" w:rsidP="00172DE0"/>
    <w:p w14:paraId="36979C9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3053"/>
        <w:gridCol w:w="2081"/>
        <w:gridCol w:w="2093"/>
      </w:tblGrid>
      <w:tr w:rsidR="00172DE0" w14:paraId="14067FB2" w14:textId="77777777" w:rsidTr="00096FA3">
        <w:tc>
          <w:tcPr>
            <w:tcW w:w="4342" w:type="dxa"/>
            <w:gridSpan w:val="2"/>
          </w:tcPr>
          <w:p w14:paraId="715F7956" w14:textId="506A7C08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Submittal No:</w:t>
            </w:r>
            <w:r w:rsidR="00E21BFB" w:rsidRPr="003913F2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F4CCC" w:rsidRPr="003913F2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4F5E08">
              <w:rPr>
                <w:rFonts w:ascii="Tahoma" w:hAnsi="Tahoma" w:cs="Tahoma"/>
                <w:b/>
                <w:sz w:val="32"/>
                <w:szCs w:val="32"/>
              </w:rPr>
              <w:t>8</w:t>
            </w:r>
          </w:p>
          <w:p w14:paraId="76BEDDB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4B961C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81" w:type="dxa"/>
          </w:tcPr>
          <w:p w14:paraId="55CA7CAC" w14:textId="05AE30E2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  <w:r w:rsidR="00DB71BC">
              <w:rPr>
                <w:rFonts w:ascii="Tahoma" w:hAnsi="Tahoma" w:cs="Tahoma"/>
              </w:rPr>
              <w:t xml:space="preserve"> 26</w:t>
            </w:r>
            <w:r w:rsidR="00DB71BC" w:rsidRPr="004F4CCC">
              <w:rPr>
                <w:rFonts w:ascii="Tahoma" w:hAnsi="Tahoma" w:cs="Tahoma"/>
              </w:rPr>
              <w:t>/0</w:t>
            </w:r>
            <w:r w:rsidR="00DB71BC">
              <w:rPr>
                <w:rFonts w:ascii="Tahoma" w:hAnsi="Tahoma" w:cs="Tahoma"/>
              </w:rPr>
              <w:t>6</w:t>
            </w:r>
            <w:r w:rsidR="00DB71BC" w:rsidRPr="004F4CCC">
              <w:rPr>
                <w:rFonts w:ascii="Tahoma" w:hAnsi="Tahoma" w:cs="Tahoma"/>
              </w:rPr>
              <w:t>/2018</w:t>
            </w:r>
          </w:p>
        </w:tc>
        <w:tc>
          <w:tcPr>
            <w:tcW w:w="2093" w:type="dxa"/>
          </w:tcPr>
          <w:p w14:paraId="541DBDC8" w14:textId="34E2A675" w:rsidR="00172DE0" w:rsidRPr="004F4CCC" w:rsidRDefault="00DB71BC" w:rsidP="00172DE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</w:t>
            </w:r>
            <w:r w:rsidR="004F4CCC" w:rsidRPr="004F4CCC">
              <w:rPr>
                <w:rFonts w:ascii="Tahoma" w:hAnsi="Tahoma" w:cs="Tahoma"/>
              </w:rPr>
              <w:t>/0</w:t>
            </w:r>
            <w:r>
              <w:rPr>
                <w:rFonts w:ascii="Tahoma" w:hAnsi="Tahoma" w:cs="Tahoma"/>
              </w:rPr>
              <w:t>7</w:t>
            </w:r>
            <w:r w:rsidR="004F4CCC" w:rsidRPr="004F4CCC">
              <w:rPr>
                <w:rFonts w:ascii="Tahoma" w:hAnsi="Tahoma" w:cs="Tahoma"/>
              </w:rPr>
              <w:t>/2018</w:t>
            </w:r>
          </w:p>
        </w:tc>
      </w:tr>
      <w:tr w:rsidR="00172DE0" w14:paraId="1FDE570C" w14:textId="77777777" w:rsidTr="00096FA3">
        <w:tc>
          <w:tcPr>
            <w:tcW w:w="4342" w:type="dxa"/>
            <w:gridSpan w:val="2"/>
          </w:tcPr>
          <w:p w14:paraId="585D8191" w14:textId="77777777" w:rsidR="00172DE0" w:rsidRPr="00172DE0" w:rsidRDefault="00172DE0" w:rsidP="00172DE0">
            <w:pPr>
              <w:rPr>
                <w:rFonts w:ascii="Tahoma" w:hAnsi="Tahoma" w:cs="Tahoma"/>
                <w:sz w:val="36"/>
                <w:szCs w:val="36"/>
              </w:rPr>
            </w:pPr>
            <w:r w:rsidRPr="00172DE0">
              <w:rPr>
                <w:rFonts w:ascii="Tahoma" w:hAnsi="Tahoma" w:cs="Tahoma"/>
                <w:sz w:val="36"/>
                <w:szCs w:val="36"/>
              </w:rPr>
              <w:t xml:space="preserve">262 High Holborn </w:t>
            </w:r>
          </w:p>
        </w:tc>
        <w:tc>
          <w:tcPr>
            <w:tcW w:w="2081" w:type="dxa"/>
          </w:tcPr>
          <w:p w14:paraId="16407078" w14:textId="77777777" w:rsidR="00172DE0" w:rsidRDefault="00172DE0" w:rsidP="00172DE0"/>
        </w:tc>
        <w:tc>
          <w:tcPr>
            <w:tcW w:w="2093" w:type="dxa"/>
          </w:tcPr>
          <w:p w14:paraId="41276870" w14:textId="77777777" w:rsidR="00172DE0" w:rsidRDefault="00172DE0" w:rsidP="00172DE0"/>
        </w:tc>
      </w:tr>
      <w:tr w:rsidR="00172DE0" w14:paraId="6A2902C5" w14:textId="77777777" w:rsidTr="00096FA3">
        <w:tc>
          <w:tcPr>
            <w:tcW w:w="1289" w:type="dxa"/>
          </w:tcPr>
          <w:p w14:paraId="2FBE3057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To:</w:t>
            </w:r>
          </w:p>
        </w:tc>
        <w:tc>
          <w:tcPr>
            <w:tcW w:w="3053" w:type="dxa"/>
          </w:tcPr>
          <w:p w14:paraId="2E51504D" w14:textId="4DC55A5F" w:rsidR="00172DE0" w:rsidRPr="00172DE0" w:rsidRDefault="00DB71BC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SHEPPARD ROBSON</w:t>
            </w:r>
          </w:p>
          <w:p w14:paraId="00825386" w14:textId="77777777" w:rsidR="00172DE0" w:rsidRPr="00172DE0" w:rsidRDefault="00172DE0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081" w:type="dxa"/>
          </w:tcPr>
          <w:p w14:paraId="22CADBFA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From:</w:t>
            </w:r>
          </w:p>
        </w:tc>
        <w:tc>
          <w:tcPr>
            <w:tcW w:w="2093" w:type="dxa"/>
          </w:tcPr>
          <w:p w14:paraId="5B65C44F" w14:textId="140F1BAB" w:rsidR="00172DE0" w:rsidRPr="00096FA3" w:rsidRDefault="00DB71BC" w:rsidP="00172DE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ALUMINATE</w:t>
            </w:r>
          </w:p>
        </w:tc>
      </w:tr>
      <w:tr w:rsidR="00096FA3" w14:paraId="659D360B" w14:textId="77777777" w:rsidTr="00ED0E50">
        <w:tc>
          <w:tcPr>
            <w:tcW w:w="8516" w:type="dxa"/>
            <w:gridSpan w:val="4"/>
          </w:tcPr>
          <w:p w14:paraId="425C2FA9" w14:textId="2AD6D832" w:rsidR="00096FA3" w:rsidRDefault="00096FA3" w:rsidP="00172DE0">
            <w:r w:rsidRPr="00172DE0">
              <w:rPr>
                <w:rFonts w:ascii="Tahoma" w:hAnsi="Tahoma" w:cs="Tahoma"/>
                <w:sz w:val="24"/>
                <w:szCs w:val="24"/>
              </w:rPr>
              <w:t>Copy to: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4946">
              <w:rPr>
                <w:rFonts w:ascii="Tahoma" w:hAnsi="Tahoma" w:cs="Tahoma"/>
                <w:sz w:val="24"/>
                <w:szCs w:val="24"/>
              </w:rPr>
              <w:t>DESIGN TEAM</w:t>
            </w:r>
          </w:p>
        </w:tc>
      </w:tr>
      <w:tr w:rsidR="00096FA3" w14:paraId="3A1406DB" w14:textId="77777777" w:rsidTr="00172DE0">
        <w:tc>
          <w:tcPr>
            <w:tcW w:w="8516" w:type="dxa"/>
            <w:gridSpan w:val="4"/>
          </w:tcPr>
          <w:p w14:paraId="5B2F210E" w14:textId="77777777" w:rsidR="00096FA3" w:rsidRPr="00172DE0" w:rsidRDefault="00096FA3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D57C132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72DE0" w14:paraId="64B0CF1F" w14:textId="77777777" w:rsidTr="00172DE0">
        <w:tc>
          <w:tcPr>
            <w:tcW w:w="8516" w:type="dxa"/>
          </w:tcPr>
          <w:p w14:paraId="1A9B798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sz w:val="24"/>
                <w:szCs w:val="24"/>
                <w:u w:val="single"/>
              </w:rPr>
              <w:t>Submission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</w:p>
          <w:p w14:paraId="5990F146" w14:textId="77777777" w:rsidR="00096FA3" w:rsidRDefault="00096FA3" w:rsidP="00096FA3"/>
          <w:p w14:paraId="0E6F8721" w14:textId="62ADBF8B" w:rsidR="001C2FD0" w:rsidRDefault="004F5E08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PPC paint sample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Ral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 xml:space="preserve"> 7045 Matt.</w:t>
            </w:r>
          </w:p>
          <w:p w14:paraId="3E9A3587" w14:textId="3D044373" w:rsidR="004F5E08" w:rsidRDefault="004F5E08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79C7096" w14:textId="253D165D" w:rsidR="004F5E08" w:rsidRDefault="004F5E08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2E1D6595" wp14:editId="5E2159D9">
                  <wp:extent cx="2520315" cy="1869957"/>
                  <wp:effectExtent l="1588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AL_1_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2852" cy="187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338FBB7D" wp14:editId="77B3862E">
                  <wp:extent cx="2515235" cy="1734031"/>
                  <wp:effectExtent l="9843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L_1_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2047" cy="173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2FFA562" w14:textId="77777777" w:rsidR="001C2FD0" w:rsidRPr="004F4CCC" w:rsidRDefault="001C2FD0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05518CA" w14:textId="202522CA" w:rsidR="00172DE0" w:rsidRDefault="00172DE0" w:rsidP="00172DE0"/>
          <w:p w14:paraId="2BA4B5A8" w14:textId="77777777" w:rsidR="00172DE0" w:rsidRDefault="00172DE0" w:rsidP="00172DE0"/>
          <w:p w14:paraId="68D9B151" w14:textId="2728BC97" w:rsidR="00172DE0" w:rsidRDefault="00172DE0" w:rsidP="00172DE0"/>
          <w:p w14:paraId="02744E9D" w14:textId="236472E3" w:rsidR="00172DE0" w:rsidRDefault="00172DE0" w:rsidP="00172DE0"/>
          <w:p w14:paraId="42F89CE0" w14:textId="77777777" w:rsidR="00172DE0" w:rsidRDefault="00172DE0" w:rsidP="00172DE0"/>
          <w:p w14:paraId="56A70DED" w14:textId="77777777" w:rsidR="00172DE0" w:rsidRDefault="00172DE0" w:rsidP="00172DE0"/>
          <w:p w14:paraId="61CE11B1" w14:textId="77777777" w:rsidR="00172DE0" w:rsidRDefault="00172DE0" w:rsidP="00172DE0"/>
          <w:p w14:paraId="39898FEA" w14:textId="77777777" w:rsidR="00172DE0" w:rsidRDefault="00172DE0" w:rsidP="00172DE0"/>
          <w:p w14:paraId="6D62CAF6" w14:textId="77777777" w:rsidR="00172DE0" w:rsidRDefault="00172DE0" w:rsidP="00172DE0"/>
          <w:p w14:paraId="02114019" w14:textId="77777777" w:rsidR="00172DE0" w:rsidRDefault="00172DE0" w:rsidP="00172DE0"/>
          <w:p w14:paraId="6AD4B4F4" w14:textId="77777777" w:rsidR="00172DE0" w:rsidRDefault="00172DE0" w:rsidP="00172DE0"/>
          <w:p w14:paraId="7D2EE57B" w14:textId="77777777" w:rsidR="00172DE0" w:rsidRDefault="00172DE0" w:rsidP="00172DE0"/>
          <w:p w14:paraId="0B26A5BC" w14:textId="77777777" w:rsidR="00172DE0" w:rsidRDefault="00172DE0" w:rsidP="00172DE0"/>
        </w:tc>
      </w:tr>
      <w:tr w:rsidR="00172DE0" w14:paraId="035F1B16" w14:textId="77777777" w:rsidTr="00172DE0">
        <w:tc>
          <w:tcPr>
            <w:tcW w:w="8516" w:type="dxa"/>
          </w:tcPr>
          <w:p w14:paraId="6E06D072" w14:textId="0A36912D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Response Required by: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09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/0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/2018</w:t>
            </w:r>
          </w:p>
          <w:p w14:paraId="16778CBE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29EC81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172DE0" w14:paraId="11523A56" w14:textId="77777777" w:rsidTr="00172DE0">
        <w:tc>
          <w:tcPr>
            <w:tcW w:w="8516" w:type="dxa"/>
            <w:gridSpan w:val="4"/>
          </w:tcPr>
          <w:p w14:paraId="506F4E42" w14:textId="77777777" w:rsidR="00172DE0" w:rsidRPr="00172DE0" w:rsidRDefault="00172DE0" w:rsidP="00172DE0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b/>
                <w:sz w:val="24"/>
                <w:szCs w:val="24"/>
                <w:u w:val="single"/>
              </w:rPr>
              <w:lastRenderedPageBreak/>
              <w:t>Comments:</w:t>
            </w:r>
          </w:p>
          <w:p w14:paraId="591A1876" w14:textId="77777777" w:rsidR="00172DE0" w:rsidRDefault="00172DE0" w:rsidP="00172DE0"/>
          <w:p w14:paraId="59294294" w14:textId="77777777" w:rsidR="00172DE0" w:rsidRDefault="00172DE0" w:rsidP="00172DE0"/>
          <w:p w14:paraId="1EEC0E32" w14:textId="77777777" w:rsidR="00172DE0" w:rsidRDefault="00172DE0" w:rsidP="00172DE0"/>
          <w:p w14:paraId="60E95341" w14:textId="77777777" w:rsidR="00172DE0" w:rsidRDefault="00172DE0" w:rsidP="00172DE0"/>
          <w:p w14:paraId="722BBC34" w14:textId="77777777" w:rsidR="00172DE0" w:rsidRDefault="00172DE0" w:rsidP="00172DE0"/>
          <w:p w14:paraId="12DFFDB2" w14:textId="77777777" w:rsidR="00172DE0" w:rsidRDefault="00172DE0" w:rsidP="00172DE0"/>
          <w:p w14:paraId="3614513C" w14:textId="77777777" w:rsidR="00172DE0" w:rsidRDefault="00172DE0" w:rsidP="00172DE0"/>
          <w:p w14:paraId="447D2DC8" w14:textId="77777777" w:rsidR="00172DE0" w:rsidRDefault="00172DE0" w:rsidP="00172DE0"/>
        </w:tc>
      </w:tr>
      <w:tr w:rsidR="00172DE0" w14:paraId="1F38163C" w14:textId="77777777" w:rsidTr="008A6014">
        <w:tc>
          <w:tcPr>
            <w:tcW w:w="2129" w:type="dxa"/>
          </w:tcPr>
          <w:p w14:paraId="1A949F34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</w:p>
        </w:tc>
        <w:tc>
          <w:tcPr>
            <w:tcW w:w="2129" w:type="dxa"/>
          </w:tcPr>
          <w:p w14:paraId="52AC5CF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Company:</w:t>
            </w:r>
          </w:p>
        </w:tc>
        <w:tc>
          <w:tcPr>
            <w:tcW w:w="2129" w:type="dxa"/>
          </w:tcPr>
          <w:p w14:paraId="3976553B" w14:textId="77777777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Name:</w:t>
            </w:r>
          </w:p>
          <w:p w14:paraId="0BB07D72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CC93D0F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Sign:</w:t>
            </w:r>
          </w:p>
        </w:tc>
      </w:tr>
    </w:tbl>
    <w:p w14:paraId="45B9AE99" w14:textId="77777777" w:rsidR="00172DE0" w:rsidRPr="00172DE0" w:rsidRDefault="00172DE0" w:rsidP="00172DE0"/>
    <w:sectPr w:rsidR="00172DE0" w:rsidRPr="00172DE0" w:rsidSect="00964E1D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58797" w14:textId="77777777" w:rsidR="006E577C" w:rsidRDefault="006E577C" w:rsidP="00172DE0">
      <w:r>
        <w:separator/>
      </w:r>
    </w:p>
  </w:endnote>
  <w:endnote w:type="continuationSeparator" w:id="0">
    <w:p w14:paraId="49BD49B4" w14:textId="77777777" w:rsidR="006E577C" w:rsidRDefault="006E577C" w:rsidP="0017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F2C30" w14:textId="77777777" w:rsidR="006E577C" w:rsidRDefault="006E577C" w:rsidP="00172DE0">
      <w:r>
        <w:separator/>
      </w:r>
    </w:p>
  </w:footnote>
  <w:footnote w:type="continuationSeparator" w:id="0">
    <w:p w14:paraId="159DA87D" w14:textId="77777777" w:rsidR="006E577C" w:rsidRDefault="006E577C" w:rsidP="0017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8C7D" w14:textId="77777777" w:rsidR="00172DE0" w:rsidRDefault="00096FA3" w:rsidP="00172DE0">
    <w:pPr>
      <w:spacing w:before="54"/>
      <w:ind w:left="-1134"/>
      <w:rPr>
        <w:rFonts w:ascii="Arial"/>
        <w:sz w:val="36"/>
      </w:rPr>
    </w:pPr>
    <w:r>
      <w:rPr>
        <w:rFonts w:ascii="Arial"/>
        <w:noProof/>
        <w:sz w:val="36"/>
      </w:rPr>
      <w:drawing>
        <wp:anchor distT="0" distB="0" distL="114300" distR="114300" simplePos="0" relativeHeight="251658240" behindDoc="0" locked="0" layoutInCell="1" allowOverlap="1" wp14:anchorId="301C0B9F" wp14:editId="3EF695AC">
          <wp:simplePos x="0" y="0"/>
          <wp:positionH relativeFrom="margin">
            <wp:posOffset>4110355</wp:posOffset>
          </wp:positionH>
          <wp:positionV relativeFrom="margin">
            <wp:posOffset>-734060</wp:posOffset>
          </wp:positionV>
          <wp:extent cx="2147570" cy="510540"/>
          <wp:effectExtent l="0" t="0" r="11430" b="0"/>
          <wp:wrapSquare wrapText="bothSides"/>
          <wp:docPr id="2" name="Picture 2" descr="Group Information:Templates :Synergy Logo:Synergy Property Grou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 Information:Templates :Synergy Logo:Synergy Property Grou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2DE0">
      <w:rPr>
        <w:rFonts w:ascii="Arial"/>
        <w:sz w:val="36"/>
      </w:rPr>
      <w:t>TECHNICAL SUBMITTAL SHEET</w:t>
    </w:r>
  </w:p>
  <w:p w14:paraId="6D023FA5" w14:textId="77777777" w:rsidR="00172DE0" w:rsidRDefault="00172DE0" w:rsidP="00172DE0">
    <w:pPr>
      <w:pStyle w:val="Header"/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DE0"/>
    <w:rsid w:val="00096FA3"/>
    <w:rsid w:val="00172DE0"/>
    <w:rsid w:val="001B5849"/>
    <w:rsid w:val="001C2FD0"/>
    <w:rsid w:val="003665DC"/>
    <w:rsid w:val="003913F2"/>
    <w:rsid w:val="00415FA0"/>
    <w:rsid w:val="00421A60"/>
    <w:rsid w:val="00427A7D"/>
    <w:rsid w:val="0043246A"/>
    <w:rsid w:val="004821A8"/>
    <w:rsid w:val="004F4CCC"/>
    <w:rsid w:val="004F5E08"/>
    <w:rsid w:val="005D1DB6"/>
    <w:rsid w:val="006B7B69"/>
    <w:rsid w:val="006E577C"/>
    <w:rsid w:val="00964E1D"/>
    <w:rsid w:val="009F1E52"/>
    <w:rsid w:val="00A74946"/>
    <w:rsid w:val="00AE0DB8"/>
    <w:rsid w:val="00C55EFF"/>
    <w:rsid w:val="00D61BC3"/>
    <w:rsid w:val="00D957F6"/>
    <w:rsid w:val="00DB71BC"/>
    <w:rsid w:val="00E21BFB"/>
    <w:rsid w:val="00E97ABE"/>
    <w:rsid w:val="00EA035B"/>
    <w:rsid w:val="00EB5E5F"/>
    <w:rsid w:val="00EF0DA6"/>
    <w:rsid w:val="00FC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AB313E"/>
  <w14:defaultImageDpi w14:val="300"/>
  <w15:docId w15:val="{CE405C80-C629-4FC0-AD1E-AAD15CC8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72DE0"/>
    <w:pPr>
      <w:widowControl w:val="0"/>
    </w:pPr>
    <w:rPr>
      <w:rFonts w:ascii="Calibri" w:eastAsia="Calibr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D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E0"/>
    <w:rPr>
      <w:rFonts w:ascii="Lucida Grande" w:eastAsia="Calibri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172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Read</dc:creator>
  <cp:keywords/>
  <dc:description/>
  <cp:lastModifiedBy>Yannis</cp:lastModifiedBy>
  <cp:revision>14</cp:revision>
  <dcterms:created xsi:type="dcterms:W3CDTF">2018-05-30T14:53:00Z</dcterms:created>
  <dcterms:modified xsi:type="dcterms:W3CDTF">2018-06-26T09:14:00Z</dcterms:modified>
</cp:coreProperties>
</file>