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FDB3" w14:textId="77777777" w:rsidR="00365749" w:rsidRDefault="00365749" w:rsidP="005E20C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South Fairground (Bren Cottage) Vale of Health. NW3 1AU</w:t>
      </w:r>
    </w:p>
    <w:p w14:paraId="5250A42D" w14:textId="77777777" w:rsidR="0070411C" w:rsidRDefault="0070411C" w:rsidP="005E20C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ENFORCEMENT NOTICE EN17/1284</w:t>
      </w:r>
    </w:p>
    <w:p w14:paraId="7AB73E9E" w14:textId="77777777" w:rsidR="002D7BFD" w:rsidRDefault="002D7BFD" w:rsidP="005E2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EXHIBIT E</w:t>
      </w:r>
    </w:p>
    <w:p w14:paraId="62EA1F4B" w14:textId="77777777" w:rsidR="00312FF3" w:rsidRDefault="0070411C" w:rsidP="00EF1DAE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CD1">
        <w:rPr>
          <w:rFonts w:ascii="Times New Roman" w:hAnsi="Times New Roman" w:cs="Times New Roman"/>
          <w:b/>
          <w:sz w:val="28"/>
          <w:szCs w:val="28"/>
        </w:rPr>
        <w:t xml:space="preserve">EVIDENCE OF </w:t>
      </w:r>
      <w:r w:rsidR="005E20C0" w:rsidRPr="005D3CD1">
        <w:rPr>
          <w:rFonts w:ascii="Times New Roman" w:hAnsi="Times New Roman" w:cs="Times New Roman"/>
          <w:b/>
          <w:sz w:val="28"/>
          <w:szCs w:val="28"/>
        </w:rPr>
        <w:t>VIDEOS AND PHOTO</w:t>
      </w:r>
      <w:r w:rsidR="007D03DA" w:rsidRPr="005D3CD1">
        <w:rPr>
          <w:rFonts w:ascii="Times New Roman" w:hAnsi="Times New Roman" w:cs="Times New Roman"/>
          <w:b/>
          <w:sz w:val="28"/>
          <w:szCs w:val="28"/>
        </w:rPr>
        <w:t>GRAPH</w:t>
      </w:r>
      <w:r w:rsidR="005E20C0" w:rsidRPr="005D3CD1">
        <w:rPr>
          <w:rFonts w:ascii="Times New Roman" w:hAnsi="Times New Roman" w:cs="Times New Roman"/>
          <w:b/>
          <w:sz w:val="28"/>
          <w:szCs w:val="28"/>
        </w:rPr>
        <w:t>S</w:t>
      </w:r>
      <w:r w:rsidR="00EF1DAE">
        <w:rPr>
          <w:rFonts w:ascii="Times New Roman" w:hAnsi="Times New Roman" w:cs="Times New Roman"/>
          <w:b/>
          <w:sz w:val="28"/>
          <w:szCs w:val="28"/>
        </w:rPr>
        <w:t xml:space="preserve"> OF DECEMBER 2016</w:t>
      </w:r>
    </w:p>
    <w:p w14:paraId="4ABF6FAA" w14:textId="77777777" w:rsidR="00EF1DAE" w:rsidRPr="005D3CD1" w:rsidRDefault="00EF1DAE" w:rsidP="00EF1DAE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INDEX</w:t>
      </w:r>
    </w:p>
    <w:p w14:paraId="2D2BAA6B" w14:textId="77777777" w:rsidR="004F68BA" w:rsidRPr="004F68BA" w:rsidRDefault="004F68BA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8BA">
        <w:rPr>
          <w:rFonts w:ascii="Times New Roman" w:hAnsi="Times New Roman" w:cs="Times New Roman"/>
          <w:sz w:val="28"/>
          <w:szCs w:val="28"/>
        </w:rPr>
        <w:t>ROBBIE EXITS FROM INSIDE HOUSE TO ROOF</w:t>
      </w:r>
    </w:p>
    <w:p w14:paraId="7F35A6A8" w14:textId="77777777" w:rsidR="004F68BA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AERIAL VIEW FROM ROBBIE’s HOUSE</w:t>
      </w:r>
    </w:p>
    <w:p w14:paraId="4847686D" w14:textId="77777777"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INTERNAL LAYOUT WITHIN ROBBIE’s HOUSE</w:t>
      </w:r>
    </w:p>
    <w:p w14:paraId="767DFEED" w14:textId="77777777"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ROBBIE’s SITTING AREA</w:t>
      </w:r>
    </w:p>
    <w:p w14:paraId="5AA9C86D" w14:textId="77777777"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EXITING FROM FRONT ROOM TO KITCHEN AND OUTSIDE</w:t>
      </w:r>
    </w:p>
    <w:p w14:paraId="3E7AE107" w14:textId="77777777"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ROBBIE's BEDROOM AND MUSIC COMPUTER ROOM</w:t>
      </w:r>
    </w:p>
    <w:p w14:paraId="0B17A4CF" w14:textId="77777777"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 ON STEPS TO UPSTAIRS</w:t>
      </w:r>
    </w:p>
    <w:p w14:paraId="251A55D1" w14:textId="77777777"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 IN HOUSE WITH FRIEND</w:t>
      </w:r>
    </w:p>
    <w:p w14:paraId="7E5B0ABD" w14:textId="77777777"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 CHOPPING WOOD</w:t>
      </w:r>
    </w:p>
    <w:p w14:paraId="05B7F05F" w14:textId="77777777" w:rsidR="00F67EB5" w:rsidRDefault="00F67EB5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EB5">
        <w:rPr>
          <w:rFonts w:ascii="Times New Roman" w:hAnsi="Times New Roman" w:cs="Times New Roman"/>
          <w:sz w:val="28"/>
          <w:szCs w:val="28"/>
        </w:rPr>
        <w:t>ROBBIE LIGHTING STOVE</w:t>
      </w:r>
    </w:p>
    <w:p w14:paraId="7C8D1BCA" w14:textId="77777777" w:rsidR="00F67EB5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>VISITOR TO ROBBIE’s HOUSE</w:t>
      </w:r>
    </w:p>
    <w:p w14:paraId="4C7005D3" w14:textId="77777777"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>ROBBIE AND FRIENDS</w:t>
      </w:r>
    </w:p>
    <w:p w14:paraId="009C49CC" w14:textId="77777777"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ROBBIE </w:t>
      </w:r>
      <w:r w:rsidRPr="00A86960">
        <w:rPr>
          <w:rFonts w:ascii="Times New Roman" w:hAnsi="Times New Roman" w:cs="Times New Roman"/>
          <w:sz w:val="28"/>
          <w:szCs w:val="28"/>
        </w:rPr>
        <w:t xml:space="preserve">PLAYING MUSIC IN </w:t>
      </w:r>
      <w:r>
        <w:rPr>
          <w:rFonts w:ascii="Times New Roman" w:hAnsi="Times New Roman" w:cs="Times New Roman"/>
          <w:sz w:val="28"/>
          <w:szCs w:val="28"/>
        </w:rPr>
        <w:t xml:space="preserve">MUSIC AREA IN </w:t>
      </w:r>
      <w:r w:rsidRPr="00A86960">
        <w:rPr>
          <w:rFonts w:ascii="Times New Roman" w:hAnsi="Times New Roman" w:cs="Times New Roman"/>
          <w:sz w:val="28"/>
          <w:szCs w:val="28"/>
        </w:rPr>
        <w:t>HIS HOUSE</w:t>
      </w:r>
    </w:p>
    <w:p w14:paraId="06C7B7EF" w14:textId="77777777"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>CEILING AND WALLS IN ROBBIE's HOUSE</w:t>
      </w:r>
    </w:p>
    <w:p w14:paraId="36E7EE5E" w14:textId="77777777"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ROBBIE’s BUDDHIST TEMPLE </w:t>
      </w:r>
    </w:p>
    <w:p w14:paraId="7AB0675F" w14:textId="77777777" w:rsidR="00A86960" w:rsidRDefault="00A8696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>ROBBIE AND CAT</w:t>
      </w:r>
    </w:p>
    <w:p w14:paraId="5C7A9A27" w14:textId="77777777" w:rsidR="005E5DF0" w:rsidRDefault="005E5DF0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5DF0">
        <w:rPr>
          <w:rFonts w:ascii="Times New Roman" w:hAnsi="Times New Roman" w:cs="Times New Roman"/>
          <w:sz w:val="28"/>
          <w:szCs w:val="28"/>
        </w:rPr>
        <w:t>PARTY AT ROBBIE’s HOUSE</w:t>
      </w:r>
    </w:p>
    <w:p w14:paraId="6678A0B5" w14:textId="77777777" w:rsidR="005E5DF0" w:rsidRDefault="00D814EE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4EE">
        <w:rPr>
          <w:rFonts w:ascii="Times New Roman" w:hAnsi="Times New Roman" w:cs="Times New Roman"/>
          <w:sz w:val="28"/>
          <w:szCs w:val="28"/>
        </w:rPr>
        <w:t>ENTERING THE SOUTH FAIRGROUND</w:t>
      </w:r>
    </w:p>
    <w:p w14:paraId="3CBA3817" w14:textId="77777777" w:rsidR="00D814EE" w:rsidRDefault="00D814EE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4EE">
        <w:rPr>
          <w:rFonts w:ascii="Times New Roman" w:hAnsi="Times New Roman" w:cs="Times New Roman"/>
          <w:sz w:val="28"/>
          <w:szCs w:val="28"/>
        </w:rPr>
        <w:t>CARAVAN AND AWNING RIGHT OF ROB</w:t>
      </w:r>
      <w:r w:rsidR="00C620FF">
        <w:rPr>
          <w:rFonts w:ascii="Times New Roman" w:hAnsi="Times New Roman" w:cs="Times New Roman"/>
          <w:sz w:val="28"/>
          <w:szCs w:val="28"/>
        </w:rPr>
        <w:t>BIE</w:t>
      </w:r>
      <w:r w:rsidRPr="00D814EE">
        <w:rPr>
          <w:rFonts w:ascii="Times New Roman" w:hAnsi="Times New Roman" w:cs="Times New Roman"/>
          <w:sz w:val="28"/>
          <w:szCs w:val="28"/>
        </w:rPr>
        <w:t>’s HOUSE</w:t>
      </w:r>
    </w:p>
    <w:p w14:paraId="4F069941" w14:textId="77777777" w:rsidR="00D814EE" w:rsidRPr="004F68BA" w:rsidRDefault="00D814EE" w:rsidP="004F6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4EE">
        <w:rPr>
          <w:rFonts w:ascii="Times New Roman" w:hAnsi="Times New Roman" w:cs="Times New Roman"/>
          <w:sz w:val="28"/>
          <w:szCs w:val="28"/>
        </w:rPr>
        <w:t>HOUSE AT NIGHT</w:t>
      </w:r>
    </w:p>
    <w:sectPr w:rsidR="00D814EE" w:rsidRPr="004F68BA" w:rsidSect="008E5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2316"/>
    <w:multiLevelType w:val="hybridMultilevel"/>
    <w:tmpl w:val="18D2BA16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C0"/>
    <w:rsid w:val="00220829"/>
    <w:rsid w:val="002D7BFD"/>
    <w:rsid w:val="00312FF3"/>
    <w:rsid w:val="00365749"/>
    <w:rsid w:val="00395E1E"/>
    <w:rsid w:val="00432C72"/>
    <w:rsid w:val="004E578D"/>
    <w:rsid w:val="004F68BA"/>
    <w:rsid w:val="005D3CD1"/>
    <w:rsid w:val="005E20C0"/>
    <w:rsid w:val="005E5DF0"/>
    <w:rsid w:val="0070411C"/>
    <w:rsid w:val="007128E4"/>
    <w:rsid w:val="00770917"/>
    <w:rsid w:val="007D03DA"/>
    <w:rsid w:val="008E5C24"/>
    <w:rsid w:val="00A86960"/>
    <w:rsid w:val="00C620FF"/>
    <w:rsid w:val="00D814EE"/>
    <w:rsid w:val="00ED6344"/>
    <w:rsid w:val="00EE187A"/>
    <w:rsid w:val="00EF1DAE"/>
    <w:rsid w:val="00F6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FE18"/>
  <w15:docId w15:val="{CF9D5DA5-44BC-439B-8EAA-8FF1681C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</dc:creator>
  <cp:lastModifiedBy>Martin Ogwang</cp:lastModifiedBy>
  <cp:revision>2</cp:revision>
  <dcterms:created xsi:type="dcterms:W3CDTF">2018-07-17T14:27:00Z</dcterms:created>
  <dcterms:modified xsi:type="dcterms:W3CDTF">2018-07-17T14:27:00Z</dcterms:modified>
</cp:coreProperties>
</file>