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49" w:rsidRDefault="00365749" w:rsidP="005E20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South Fairground (Bren Cottage) Vale of Health.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NW3 1AU</w:t>
      </w:r>
    </w:p>
    <w:p w:rsidR="0070411C" w:rsidRDefault="0070411C" w:rsidP="005E20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ENFORCEMENT NOTICE EN17/1284</w:t>
      </w:r>
    </w:p>
    <w:p w:rsidR="002D7BFD" w:rsidRDefault="002D7BFD" w:rsidP="005E2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EXHIBIT E</w:t>
      </w:r>
    </w:p>
    <w:p w:rsidR="00312FF3" w:rsidRDefault="0070411C" w:rsidP="00EF1DAE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D1">
        <w:rPr>
          <w:rFonts w:ascii="Times New Roman" w:hAnsi="Times New Roman" w:cs="Times New Roman"/>
          <w:b/>
          <w:sz w:val="28"/>
          <w:szCs w:val="28"/>
        </w:rPr>
        <w:t xml:space="preserve">EVIDENCE OF </w:t>
      </w:r>
      <w:r w:rsidR="005E20C0" w:rsidRPr="005D3CD1">
        <w:rPr>
          <w:rFonts w:ascii="Times New Roman" w:hAnsi="Times New Roman" w:cs="Times New Roman"/>
          <w:b/>
          <w:sz w:val="28"/>
          <w:szCs w:val="28"/>
        </w:rPr>
        <w:t>VIDEOS AND PHOTO</w:t>
      </w:r>
      <w:r w:rsidR="007D03DA" w:rsidRPr="005D3CD1">
        <w:rPr>
          <w:rFonts w:ascii="Times New Roman" w:hAnsi="Times New Roman" w:cs="Times New Roman"/>
          <w:b/>
          <w:sz w:val="28"/>
          <w:szCs w:val="28"/>
        </w:rPr>
        <w:t>GRAPH</w:t>
      </w:r>
      <w:r w:rsidR="005E20C0" w:rsidRPr="005D3CD1">
        <w:rPr>
          <w:rFonts w:ascii="Times New Roman" w:hAnsi="Times New Roman" w:cs="Times New Roman"/>
          <w:b/>
          <w:sz w:val="28"/>
          <w:szCs w:val="28"/>
        </w:rPr>
        <w:t>S</w:t>
      </w:r>
      <w:r w:rsidR="00EF1DAE">
        <w:rPr>
          <w:rFonts w:ascii="Times New Roman" w:hAnsi="Times New Roman" w:cs="Times New Roman"/>
          <w:b/>
          <w:sz w:val="28"/>
          <w:szCs w:val="28"/>
        </w:rPr>
        <w:t xml:space="preserve"> OF DECEMBER 2016</w:t>
      </w:r>
    </w:p>
    <w:p w:rsidR="00EF1DAE" w:rsidRPr="005D3CD1" w:rsidRDefault="00EF1DAE" w:rsidP="00EF1DAE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INDEX</w:t>
      </w:r>
    </w:p>
    <w:p w:rsidR="004F68BA" w:rsidRPr="004F68BA" w:rsidRDefault="004F68BA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8BA">
        <w:rPr>
          <w:rFonts w:ascii="Times New Roman" w:hAnsi="Times New Roman" w:cs="Times New Roman"/>
          <w:sz w:val="28"/>
          <w:szCs w:val="28"/>
        </w:rPr>
        <w:t>ROBBIE EXITS FROM INSIDE HOUSE TO ROOF</w:t>
      </w:r>
    </w:p>
    <w:p w:rsidR="004F68BA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AERIAL VIEW FROM ROBBIE’s HOUSE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INTERNAL LAYOUT WITHIN ROBBIE’s HOUSE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ROBBIE’s SITTING AREA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EXITING FROM FRONT ROOM TO KITCHEN AND OUTSIDE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ROBBIE's BEDROOM AND MUSIC COMPUTER ROOM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ON STEPS TO UPSTAIRS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IN HOUSE WITH FRIEND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CHOPPING WOOD</w:t>
      </w:r>
    </w:p>
    <w:p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LIGHTING STOVE</w:t>
      </w:r>
    </w:p>
    <w:p w:rsidR="00F67EB5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VISITOR TO ROBBIE’s HOUSE</w:t>
      </w:r>
    </w:p>
    <w:p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ROBBIE AND FRIENDS</w:t>
      </w:r>
    </w:p>
    <w:p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ROBBIE </w:t>
      </w:r>
      <w:r w:rsidRPr="00A86960">
        <w:rPr>
          <w:rFonts w:ascii="Times New Roman" w:hAnsi="Times New Roman" w:cs="Times New Roman"/>
          <w:sz w:val="28"/>
          <w:szCs w:val="28"/>
        </w:rPr>
        <w:t xml:space="preserve">PLAYING MUSIC IN </w:t>
      </w:r>
      <w:r>
        <w:rPr>
          <w:rFonts w:ascii="Times New Roman" w:hAnsi="Times New Roman" w:cs="Times New Roman"/>
          <w:sz w:val="28"/>
          <w:szCs w:val="28"/>
        </w:rPr>
        <w:t xml:space="preserve">MUSIC AREA IN </w:t>
      </w:r>
      <w:r w:rsidRPr="00A86960">
        <w:rPr>
          <w:rFonts w:ascii="Times New Roman" w:hAnsi="Times New Roman" w:cs="Times New Roman"/>
          <w:sz w:val="28"/>
          <w:szCs w:val="28"/>
        </w:rPr>
        <w:t>HIS HOUSE</w:t>
      </w:r>
    </w:p>
    <w:p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CEILING AND WALLS IN ROBBIE's HOUSE</w:t>
      </w:r>
    </w:p>
    <w:p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ROBBIE’s BUDDHIST TEMPLE </w:t>
      </w:r>
    </w:p>
    <w:p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ROBBIE AND CAT</w:t>
      </w:r>
    </w:p>
    <w:p w:rsidR="005E5DF0" w:rsidRDefault="005E5DF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PARTY AT ROBBIE’s HOUSE</w:t>
      </w:r>
    </w:p>
    <w:p w:rsidR="005E5DF0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ENTERING THE SOUTH FAIRGROUND</w:t>
      </w:r>
    </w:p>
    <w:p w:rsidR="00D814EE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CARAVAN AND AWNING RIGHT OF ROB</w:t>
      </w:r>
      <w:r w:rsidR="00C620FF">
        <w:rPr>
          <w:rFonts w:ascii="Times New Roman" w:hAnsi="Times New Roman" w:cs="Times New Roman"/>
          <w:sz w:val="28"/>
          <w:szCs w:val="28"/>
        </w:rPr>
        <w:t>BIE</w:t>
      </w:r>
      <w:r w:rsidRPr="00D814EE">
        <w:rPr>
          <w:rFonts w:ascii="Times New Roman" w:hAnsi="Times New Roman" w:cs="Times New Roman"/>
          <w:sz w:val="28"/>
          <w:szCs w:val="28"/>
        </w:rPr>
        <w:t>’s HOUSE</w:t>
      </w:r>
    </w:p>
    <w:p w:rsidR="00D814EE" w:rsidRPr="004F68BA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HOUSE AT NIGHT</w:t>
      </w:r>
    </w:p>
    <w:sectPr w:rsidR="00D814EE" w:rsidRPr="004F68BA" w:rsidSect="008E5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16"/>
    <w:multiLevelType w:val="hybridMultilevel"/>
    <w:tmpl w:val="18D2BA1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5E20C0"/>
    <w:rsid w:val="00220829"/>
    <w:rsid w:val="002D7BFD"/>
    <w:rsid w:val="00312FF3"/>
    <w:rsid w:val="00365749"/>
    <w:rsid w:val="00395E1E"/>
    <w:rsid w:val="00432C72"/>
    <w:rsid w:val="004E578D"/>
    <w:rsid w:val="004F68BA"/>
    <w:rsid w:val="005D3CD1"/>
    <w:rsid w:val="005E20C0"/>
    <w:rsid w:val="005E5DF0"/>
    <w:rsid w:val="0070411C"/>
    <w:rsid w:val="00770917"/>
    <w:rsid w:val="007D03DA"/>
    <w:rsid w:val="008E5C24"/>
    <w:rsid w:val="00A86960"/>
    <w:rsid w:val="00C620FF"/>
    <w:rsid w:val="00D814EE"/>
    <w:rsid w:val="00ED6344"/>
    <w:rsid w:val="00EE187A"/>
    <w:rsid w:val="00EF1DAE"/>
    <w:rsid w:val="00F6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</dc:creator>
  <cp:lastModifiedBy>JITA</cp:lastModifiedBy>
  <cp:revision>13</cp:revision>
  <dcterms:created xsi:type="dcterms:W3CDTF">2018-07-15T00:00:00Z</dcterms:created>
  <dcterms:modified xsi:type="dcterms:W3CDTF">2018-07-15T14:10:00Z</dcterms:modified>
</cp:coreProperties>
</file>