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98B29" w14:textId="77777777" w:rsidR="00E31D1C" w:rsidRDefault="00E31D1C" w:rsidP="00E31D1C">
      <w:pPr>
        <w:pStyle w:val="NoSpacing"/>
      </w:pPr>
    </w:p>
    <w:tbl>
      <w:tblPr>
        <w:tblStyle w:val="TableGrid"/>
        <w:tblW w:w="9617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E31D1C" w:rsidRPr="00D55D05" w14:paraId="713D3B7D" w14:textId="77777777" w:rsidTr="005D6EEE">
        <w:trPr>
          <w:trHeight w:val="1551"/>
        </w:trPr>
        <w:tc>
          <w:tcPr>
            <w:tcW w:w="9617" w:type="dxa"/>
          </w:tcPr>
          <w:p w14:paraId="12AC720C" w14:textId="491B4138" w:rsidR="00E31D1C" w:rsidRPr="00D55D05" w:rsidRDefault="00E31D1C" w:rsidP="005D6EEE">
            <w:pPr>
              <w:pStyle w:val="NoSpacing"/>
              <w:rPr>
                <w:rFonts w:ascii="Arial" w:hAnsi="Arial" w:cs="Arial"/>
              </w:rPr>
            </w:pPr>
            <w:r w:rsidRPr="00D55D05">
              <w:rPr>
                <w:rFonts w:ascii="Arial" w:hAnsi="Arial" w:cs="Arial"/>
              </w:rPr>
              <w:t xml:space="preserve">FAO Charles Thuaire </w:t>
            </w:r>
          </w:p>
          <w:p w14:paraId="7C9FFB24" w14:textId="081C6471" w:rsidR="00E31D1C" w:rsidRDefault="00731CB7" w:rsidP="005D6EE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and Regeneration</w:t>
            </w:r>
          </w:p>
          <w:p w14:paraId="4445E97D" w14:textId="35A1CEE5" w:rsidR="00731CB7" w:rsidRPr="00D55D05" w:rsidRDefault="00731CB7" w:rsidP="005D6EE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 Borough of Camden</w:t>
            </w:r>
          </w:p>
          <w:p w14:paraId="20728A8B" w14:textId="77777777" w:rsidR="00E31D1C" w:rsidRPr="00D55D05" w:rsidRDefault="00E31D1C" w:rsidP="005D6EEE">
            <w:pPr>
              <w:pStyle w:val="NoSpacing"/>
              <w:rPr>
                <w:rFonts w:ascii="Arial" w:hAnsi="Arial" w:cs="Arial"/>
              </w:rPr>
            </w:pPr>
            <w:r w:rsidRPr="00D55D05">
              <w:rPr>
                <w:rFonts w:ascii="Arial" w:hAnsi="Arial" w:cs="Arial"/>
              </w:rPr>
              <w:t>5 Pancras Square</w:t>
            </w:r>
            <w:r w:rsidRPr="00D55D05">
              <w:rPr>
                <w:rFonts w:ascii="Arial" w:hAnsi="Arial" w:cs="Arial"/>
              </w:rPr>
              <w:br/>
              <w:t>London</w:t>
            </w:r>
            <w:r w:rsidRPr="00D55D05">
              <w:rPr>
                <w:rFonts w:ascii="Arial" w:hAnsi="Arial" w:cs="Arial"/>
              </w:rPr>
              <w:br/>
              <w:t>N1C 4AG</w:t>
            </w:r>
          </w:p>
          <w:p w14:paraId="6539B0B7" w14:textId="77777777" w:rsidR="00E31D1C" w:rsidRPr="00D55D05" w:rsidRDefault="00E31D1C" w:rsidP="005D6EEE">
            <w:pPr>
              <w:pStyle w:val="NoSpacing"/>
              <w:rPr>
                <w:rFonts w:ascii="Arial" w:hAnsi="Arial" w:cs="Arial"/>
              </w:rPr>
            </w:pPr>
            <w:r w:rsidRPr="00D55D05">
              <w:rPr>
                <w:rFonts w:ascii="Arial" w:hAnsi="Arial" w:cs="Arial"/>
              </w:rPr>
              <w:t xml:space="preserve"> </w:t>
            </w:r>
          </w:p>
        </w:tc>
      </w:tr>
      <w:tr w:rsidR="00E31D1C" w:rsidRPr="00D55D05" w14:paraId="4A2747C9" w14:textId="77777777" w:rsidTr="005D6EEE">
        <w:trPr>
          <w:trHeight w:val="390"/>
        </w:trPr>
        <w:tc>
          <w:tcPr>
            <w:tcW w:w="9617" w:type="dxa"/>
          </w:tcPr>
          <w:p w14:paraId="55201089" w14:textId="0F32E4A0" w:rsidR="00E31D1C" w:rsidRPr="00D55D05" w:rsidRDefault="00E31D1C" w:rsidP="00E31D1C">
            <w:pPr>
              <w:pStyle w:val="NoSpacing"/>
              <w:jc w:val="right"/>
              <w:rPr>
                <w:rFonts w:ascii="Arial" w:hAnsi="Arial" w:cs="Arial"/>
              </w:rPr>
            </w:pPr>
            <w:r w:rsidRPr="00D55D05">
              <w:rPr>
                <w:rFonts w:ascii="Arial" w:hAnsi="Arial" w:cs="Arial"/>
              </w:rPr>
              <w:fldChar w:fldCharType="begin"/>
            </w:r>
            <w:r w:rsidRPr="00D55D05">
              <w:rPr>
                <w:rFonts w:ascii="Arial" w:hAnsi="Arial" w:cs="Arial"/>
              </w:rPr>
              <w:instrText xml:space="preserve"> MACROBUTTON  AutoNew </w:instrText>
            </w:r>
            <w:r w:rsidRPr="00D55D05">
              <w:rPr>
                <w:rFonts w:ascii="Arial" w:hAnsi="Arial" w:cs="Arial"/>
              </w:rPr>
              <w:fldChar w:fldCharType="end"/>
            </w:r>
            <w:bookmarkStart w:id="0" w:name="Date"/>
            <w:bookmarkEnd w:id="0"/>
            <w:r>
              <w:rPr>
                <w:rFonts w:ascii="Arial" w:hAnsi="Arial" w:cs="Arial"/>
              </w:rPr>
              <w:t>22 September</w:t>
            </w:r>
            <w:r w:rsidRPr="00D55D05">
              <w:rPr>
                <w:rFonts w:ascii="Arial" w:hAnsi="Arial" w:cs="Arial"/>
              </w:rPr>
              <w:t xml:space="preserve"> 2017</w:t>
            </w:r>
          </w:p>
        </w:tc>
      </w:tr>
    </w:tbl>
    <w:p w14:paraId="5FF9D910" w14:textId="77777777" w:rsidR="00E31D1C" w:rsidRPr="00D55D05" w:rsidRDefault="00E31D1C" w:rsidP="00E31D1C">
      <w:pPr>
        <w:rPr>
          <w:rFonts w:ascii="Arial" w:hAnsi="Arial" w:cs="Arial"/>
        </w:rPr>
      </w:pPr>
    </w:p>
    <w:p w14:paraId="0F091BFF" w14:textId="77777777" w:rsidR="00E31D1C" w:rsidRPr="00D55D05" w:rsidRDefault="00E31D1C" w:rsidP="00E31D1C">
      <w:pPr>
        <w:spacing w:after="0"/>
        <w:rPr>
          <w:rFonts w:ascii="Arial" w:hAnsi="Arial" w:cs="Arial"/>
          <w:sz w:val="20"/>
          <w:szCs w:val="20"/>
        </w:rPr>
      </w:pPr>
      <w:r w:rsidRPr="00D55D05">
        <w:rPr>
          <w:rFonts w:ascii="Arial" w:hAnsi="Arial" w:cs="Arial"/>
          <w:sz w:val="20"/>
          <w:szCs w:val="20"/>
        </w:rPr>
        <w:t>Dear Sir</w:t>
      </w:r>
    </w:p>
    <w:p w14:paraId="6B83CFAA" w14:textId="066A90EF" w:rsidR="00E31D1C" w:rsidRPr="00D55D05" w:rsidRDefault="00E31D1C" w:rsidP="00E31D1C">
      <w:pPr>
        <w:spacing w:after="0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D55D05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D55D0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Athlone</w:t>
      </w:r>
      <w:proofErr w:type="spellEnd"/>
      <w:r w:rsidRPr="00D55D0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House</w:t>
      </w:r>
      <w:r w:rsidR="00356854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</w:t>
      </w:r>
      <w:r w:rsidRPr="00D55D0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Hampstead Lane</w:t>
      </w:r>
      <w:r w:rsidR="00356854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</w:t>
      </w:r>
      <w:r w:rsidRPr="00D55D0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London</w:t>
      </w:r>
      <w:r w:rsidR="00356854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</w:t>
      </w:r>
      <w:bookmarkStart w:id="1" w:name="_GoBack"/>
      <w:bookmarkEnd w:id="1"/>
      <w:r w:rsidRPr="00D55D0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N6 4RU</w:t>
      </w:r>
    </w:p>
    <w:p w14:paraId="3AC29848" w14:textId="739AB169" w:rsidR="00E31D1C" w:rsidRPr="00D55D05" w:rsidRDefault="00A07F62" w:rsidP="00E31D1C">
      <w:pPr>
        <w:spacing w:after="0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>Application for the approval of details reserved by a condition relating to planning permission 2017/4156/P</w:t>
      </w:r>
    </w:p>
    <w:p w14:paraId="5658CECF" w14:textId="77777777" w:rsidR="00E31D1C" w:rsidRPr="00D55D05" w:rsidRDefault="00E31D1C" w:rsidP="00E31D1C">
      <w:pPr>
        <w:spacing w:after="0"/>
        <w:rPr>
          <w:rFonts w:ascii="Arial" w:hAnsi="Arial" w:cs="Arial"/>
          <w:sz w:val="20"/>
          <w:szCs w:val="20"/>
        </w:rPr>
      </w:pPr>
    </w:p>
    <w:p w14:paraId="2802AE12" w14:textId="412FA618" w:rsidR="00E31D1C" w:rsidRPr="00D55D05" w:rsidRDefault="00E31D1C" w:rsidP="00E31D1C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D55D05">
        <w:rPr>
          <w:rFonts w:ascii="Arial" w:hAnsi="Arial" w:cs="Arial"/>
          <w:sz w:val="20"/>
          <w:szCs w:val="20"/>
        </w:rPr>
        <w:t xml:space="preserve">We write on behalf of our client, </w:t>
      </w:r>
      <w:proofErr w:type="spellStart"/>
      <w:r w:rsidRPr="00D55D05">
        <w:rPr>
          <w:rFonts w:ascii="Arial" w:hAnsi="Arial" w:cs="Arial"/>
          <w:sz w:val="20"/>
          <w:szCs w:val="20"/>
        </w:rPr>
        <w:t>Mr</w:t>
      </w:r>
      <w:proofErr w:type="spellEnd"/>
      <w:r w:rsidRPr="00D55D05">
        <w:rPr>
          <w:rFonts w:ascii="Arial" w:hAnsi="Arial" w:cs="Arial"/>
          <w:sz w:val="20"/>
          <w:szCs w:val="20"/>
        </w:rPr>
        <w:t xml:space="preserve"> Mikhail </w:t>
      </w:r>
      <w:proofErr w:type="spellStart"/>
      <w:r w:rsidRPr="00D55D05">
        <w:rPr>
          <w:rFonts w:ascii="Arial" w:hAnsi="Arial" w:cs="Arial"/>
          <w:sz w:val="20"/>
          <w:szCs w:val="20"/>
        </w:rPr>
        <w:t>Fridman</w:t>
      </w:r>
      <w:proofErr w:type="spellEnd"/>
      <w:r w:rsidRPr="00D55D05">
        <w:rPr>
          <w:rFonts w:ascii="Arial" w:hAnsi="Arial" w:cs="Arial"/>
          <w:sz w:val="20"/>
          <w:szCs w:val="20"/>
        </w:rPr>
        <w:t xml:space="preserve"> c/o </w:t>
      </w:r>
      <w:proofErr w:type="spellStart"/>
      <w:r w:rsidRPr="00D55D05">
        <w:rPr>
          <w:rFonts w:ascii="Arial" w:hAnsi="Arial" w:cs="Arial"/>
          <w:sz w:val="20"/>
          <w:szCs w:val="20"/>
        </w:rPr>
        <w:t>LetterOne</w:t>
      </w:r>
      <w:proofErr w:type="spellEnd"/>
      <w:r w:rsidRPr="00D55D05">
        <w:rPr>
          <w:rFonts w:ascii="Arial" w:hAnsi="Arial" w:cs="Arial"/>
          <w:sz w:val="20"/>
          <w:szCs w:val="20"/>
        </w:rPr>
        <w:t xml:space="preserve">, to submit </w:t>
      </w:r>
      <w:r w:rsidR="00A07F62">
        <w:rPr>
          <w:rFonts w:ascii="Arial" w:hAnsi="Arial" w:cs="Arial"/>
          <w:sz w:val="20"/>
          <w:szCs w:val="20"/>
        </w:rPr>
        <w:t>an application for the approval of details reserved by a condition relating to planning permission 2017/4156/P</w:t>
      </w:r>
      <w:r w:rsidRPr="00D55D05">
        <w:rPr>
          <w:rFonts w:ascii="Arial" w:hAnsi="Arial" w:cs="Arial"/>
          <w:sz w:val="20"/>
          <w:szCs w:val="20"/>
        </w:rPr>
        <w:t xml:space="preserve">, in respect of the above property, </w:t>
      </w:r>
      <w:proofErr w:type="spellStart"/>
      <w:r w:rsidRPr="00D55D0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Athlone</w:t>
      </w:r>
      <w:proofErr w:type="spellEnd"/>
      <w:r w:rsidRPr="00D55D0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House Hampstead Lane London N6 4RU.</w:t>
      </w:r>
    </w:p>
    <w:p w14:paraId="09DCBE56" w14:textId="77777777" w:rsidR="00E31D1C" w:rsidRPr="00D55D05" w:rsidRDefault="00E31D1C" w:rsidP="00E31D1C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9F516AD" w14:textId="146CDA44" w:rsidR="00A06EBF" w:rsidRDefault="00A07F62" w:rsidP="00450635">
      <w:pPr>
        <w:pStyle w:val="BodytextHep"/>
        <w:spacing w:after="250" w:line="288" w:lineRule="auto"/>
        <w:rPr>
          <w:bCs/>
        </w:rPr>
      </w:pPr>
      <w:r w:rsidRPr="00A07F62">
        <w:rPr>
          <w:bCs/>
        </w:rPr>
        <w:t xml:space="preserve">We are applying </w:t>
      </w:r>
      <w:r w:rsidR="00731CB7">
        <w:rPr>
          <w:bCs/>
        </w:rPr>
        <w:t>for the</w:t>
      </w:r>
      <w:r w:rsidRPr="00A07F62">
        <w:rPr>
          <w:bCs/>
        </w:rPr>
        <w:t xml:space="preserve"> discharge</w:t>
      </w:r>
      <w:r w:rsidR="00731CB7">
        <w:rPr>
          <w:bCs/>
        </w:rPr>
        <w:t xml:space="preserve"> of</w:t>
      </w:r>
      <w:r w:rsidRPr="00A07F62">
        <w:rPr>
          <w:bCs/>
        </w:rPr>
        <w:t xml:space="preserve"> the following conditions:</w:t>
      </w:r>
    </w:p>
    <w:p w14:paraId="191E472E" w14:textId="326AE632" w:rsidR="00A07F62" w:rsidRPr="00C037C1" w:rsidRDefault="00A07F62" w:rsidP="00C037C1">
      <w:pPr>
        <w:pStyle w:val="BodytextHep"/>
        <w:numPr>
          <w:ilvl w:val="0"/>
          <w:numId w:val="1"/>
        </w:numPr>
        <w:spacing w:after="250" w:line="288" w:lineRule="auto"/>
        <w:rPr>
          <w:bCs/>
        </w:rPr>
      </w:pPr>
      <w:r w:rsidRPr="001D4D54">
        <w:rPr>
          <w:b/>
          <w:bCs/>
        </w:rPr>
        <w:t>Condition 12:</w:t>
      </w:r>
      <w:r w:rsidR="00731CB7">
        <w:rPr>
          <w:bCs/>
        </w:rPr>
        <w:t xml:space="preserve"> </w:t>
      </w:r>
      <w:r w:rsidR="00C037C1" w:rsidRPr="00C037C1">
        <w:rPr>
          <w:bCs/>
        </w:rPr>
        <w:t>Prior to commencement of development (excluding demolition and site preparation</w:t>
      </w:r>
      <w:r w:rsidR="00C037C1">
        <w:rPr>
          <w:bCs/>
        </w:rPr>
        <w:t xml:space="preserve"> </w:t>
      </w:r>
      <w:r w:rsidR="00C037C1" w:rsidRPr="00C037C1">
        <w:rPr>
          <w:bCs/>
        </w:rPr>
        <w:t>works), a wildlife conservation management plan shall be submitted to and</w:t>
      </w:r>
      <w:r w:rsidR="00C037C1">
        <w:rPr>
          <w:bCs/>
        </w:rPr>
        <w:t xml:space="preserve"> </w:t>
      </w:r>
      <w:r w:rsidR="00C037C1" w:rsidRPr="00C037C1">
        <w:rPr>
          <w:bCs/>
        </w:rPr>
        <w:t>approved by the Council. This should provide detail on precautionary methods for</w:t>
      </w:r>
      <w:r w:rsidR="00C037C1">
        <w:rPr>
          <w:bCs/>
        </w:rPr>
        <w:t xml:space="preserve"> </w:t>
      </w:r>
      <w:r w:rsidR="00C037C1" w:rsidRPr="00C037C1">
        <w:rPr>
          <w:bCs/>
        </w:rPr>
        <w:t>the protection of habitats and species during construction and in the intervening</w:t>
      </w:r>
      <w:r w:rsidR="00C037C1">
        <w:rPr>
          <w:bCs/>
        </w:rPr>
        <w:t xml:space="preserve"> </w:t>
      </w:r>
      <w:r w:rsidR="00C037C1" w:rsidRPr="00C037C1">
        <w:rPr>
          <w:bCs/>
        </w:rPr>
        <w:t>period between construction and occupation</w:t>
      </w:r>
      <w:r w:rsidR="00C037C1">
        <w:rPr>
          <w:bCs/>
        </w:rPr>
        <w:t xml:space="preserve">. They shall include all related </w:t>
      </w:r>
      <w:r w:rsidR="00C037C1" w:rsidRPr="00C037C1">
        <w:rPr>
          <w:bCs/>
        </w:rPr>
        <w:t>recommendations for habitat and species protection as set out in the Ecology</w:t>
      </w:r>
      <w:r w:rsidR="00C037C1">
        <w:rPr>
          <w:bCs/>
        </w:rPr>
        <w:t xml:space="preserve"> </w:t>
      </w:r>
      <w:r w:rsidR="00C037C1" w:rsidRPr="00C037C1">
        <w:rPr>
          <w:bCs/>
        </w:rPr>
        <w:t>Statement by CBA hereby approved, including provision of fencing to protect</w:t>
      </w:r>
      <w:r w:rsidR="00C037C1">
        <w:rPr>
          <w:bCs/>
        </w:rPr>
        <w:t xml:space="preserve"> </w:t>
      </w:r>
      <w:r w:rsidR="00C037C1" w:rsidRPr="00C037C1">
        <w:rPr>
          <w:bCs/>
        </w:rPr>
        <w:t>habitats during construction, methods to protect the acid grassland specifically,</w:t>
      </w:r>
      <w:r w:rsidR="00C037C1">
        <w:rPr>
          <w:bCs/>
        </w:rPr>
        <w:t xml:space="preserve"> </w:t>
      </w:r>
      <w:r w:rsidR="00C037C1" w:rsidRPr="00C037C1">
        <w:rPr>
          <w:bCs/>
        </w:rPr>
        <w:t>methods to protect reptiles and amphibians, and other habitats during construction.</w:t>
      </w:r>
      <w:r w:rsidR="00C037C1">
        <w:rPr>
          <w:bCs/>
        </w:rPr>
        <w:t xml:space="preserve"> </w:t>
      </w:r>
      <w:r w:rsidR="00C037C1" w:rsidRPr="00C037C1">
        <w:rPr>
          <w:bCs/>
        </w:rPr>
        <w:t>This condition may be discharged in phases, subject to agreement.</w:t>
      </w:r>
    </w:p>
    <w:p w14:paraId="31AED216" w14:textId="0D994BB4" w:rsidR="00C037C1" w:rsidRPr="00C037C1" w:rsidRDefault="00A07F62" w:rsidP="00C037C1">
      <w:pPr>
        <w:pStyle w:val="BodytextHep"/>
        <w:numPr>
          <w:ilvl w:val="0"/>
          <w:numId w:val="1"/>
        </w:numPr>
        <w:spacing w:after="250" w:line="288" w:lineRule="auto"/>
        <w:rPr>
          <w:bCs/>
        </w:rPr>
      </w:pPr>
      <w:r w:rsidRPr="001D4D54">
        <w:rPr>
          <w:b/>
          <w:bCs/>
        </w:rPr>
        <w:t>Condition 14</w:t>
      </w:r>
      <w:r>
        <w:rPr>
          <w:bCs/>
        </w:rPr>
        <w:t>:</w:t>
      </w:r>
      <w:r w:rsidR="00C037C1" w:rsidRPr="00C037C1">
        <w:t xml:space="preserve"> </w:t>
      </w:r>
      <w:r w:rsidR="00C037C1" w:rsidRPr="00C037C1">
        <w:rPr>
          <w:bCs/>
        </w:rPr>
        <w:t>Prior to commencement of development on any part of the site (excluding</w:t>
      </w:r>
      <w:r w:rsidR="00C037C1">
        <w:rPr>
          <w:bCs/>
        </w:rPr>
        <w:t xml:space="preserve"> </w:t>
      </w:r>
      <w:r w:rsidR="00C037C1" w:rsidRPr="00C037C1">
        <w:rPr>
          <w:bCs/>
        </w:rPr>
        <w:t>demolition and site preparation works), detailed designs should be submitted to</w:t>
      </w:r>
      <w:r w:rsidR="00C037C1">
        <w:rPr>
          <w:bCs/>
        </w:rPr>
        <w:t xml:space="preserve"> </w:t>
      </w:r>
      <w:r w:rsidR="00C037C1" w:rsidRPr="00C037C1">
        <w:rPr>
          <w:bCs/>
        </w:rPr>
        <w:t>and approved by the Council, providing specific detail for that part of the site to</w:t>
      </w:r>
      <w:r w:rsidR="00C037C1">
        <w:rPr>
          <w:bCs/>
        </w:rPr>
        <w:t xml:space="preserve"> </w:t>
      </w:r>
      <w:r w:rsidR="00C037C1" w:rsidRPr="00C037C1">
        <w:rPr>
          <w:bCs/>
        </w:rPr>
        <w:t>show how:</w:t>
      </w:r>
    </w:p>
    <w:p w14:paraId="17030DFC" w14:textId="02510078" w:rsidR="00C037C1" w:rsidRPr="00C037C1" w:rsidRDefault="00C037C1" w:rsidP="00FB3F4B">
      <w:pPr>
        <w:pStyle w:val="BodytextHep"/>
        <w:numPr>
          <w:ilvl w:val="0"/>
          <w:numId w:val="3"/>
        </w:numPr>
        <w:spacing w:after="120" w:line="288" w:lineRule="auto"/>
        <w:ind w:left="1627"/>
        <w:rPr>
          <w:bCs/>
        </w:rPr>
      </w:pPr>
      <w:r w:rsidRPr="00C037C1">
        <w:rPr>
          <w:bCs/>
        </w:rPr>
        <w:t>the extent of works will limit the impacts on the acid grassland on the bank to the</w:t>
      </w:r>
      <w:r>
        <w:rPr>
          <w:bCs/>
        </w:rPr>
        <w:t xml:space="preserve"> </w:t>
      </w:r>
      <w:r w:rsidRPr="00C037C1">
        <w:rPr>
          <w:bCs/>
        </w:rPr>
        <w:t>west of the main building;</w:t>
      </w:r>
    </w:p>
    <w:p w14:paraId="128D404D" w14:textId="77777777" w:rsidR="00C037C1" w:rsidRDefault="00C037C1" w:rsidP="00FB3F4B">
      <w:pPr>
        <w:pStyle w:val="BodytextHep"/>
        <w:numPr>
          <w:ilvl w:val="0"/>
          <w:numId w:val="3"/>
        </w:numPr>
        <w:spacing w:after="120" w:line="288" w:lineRule="auto"/>
        <w:ind w:left="1627"/>
        <w:rPr>
          <w:bCs/>
        </w:rPr>
      </w:pPr>
      <w:r w:rsidRPr="00C037C1">
        <w:rPr>
          <w:bCs/>
        </w:rPr>
        <w:t>services for the pavilion will be located to avoid impacts on acid grassland,</w:t>
      </w:r>
      <w:r>
        <w:rPr>
          <w:bCs/>
        </w:rPr>
        <w:t xml:space="preserve"> </w:t>
      </w:r>
      <w:r w:rsidRPr="00C037C1">
        <w:rPr>
          <w:bCs/>
        </w:rPr>
        <w:t>woodland and the pond;</w:t>
      </w:r>
    </w:p>
    <w:p w14:paraId="1141E368" w14:textId="4FE897F9" w:rsidR="00A07F62" w:rsidRDefault="00C037C1" w:rsidP="00C037C1">
      <w:pPr>
        <w:pStyle w:val="BodytextHep"/>
        <w:numPr>
          <w:ilvl w:val="0"/>
          <w:numId w:val="3"/>
        </w:numPr>
        <w:spacing w:after="250" w:line="288" w:lineRule="auto"/>
        <w:ind w:left="1620"/>
        <w:rPr>
          <w:bCs/>
        </w:rPr>
      </w:pPr>
      <w:r w:rsidRPr="00C037C1">
        <w:rPr>
          <w:bCs/>
        </w:rPr>
        <w:lastRenderedPageBreak/>
        <w:t>access for bats to the loft of the renovated building will be retained.</w:t>
      </w:r>
    </w:p>
    <w:p w14:paraId="06F1B219" w14:textId="77777777" w:rsidR="00C037C1" w:rsidRPr="001D4D54" w:rsidRDefault="00A07F62" w:rsidP="00C037C1">
      <w:pPr>
        <w:pStyle w:val="BodytextHep"/>
        <w:numPr>
          <w:ilvl w:val="0"/>
          <w:numId w:val="1"/>
        </w:numPr>
        <w:spacing w:after="250" w:line="288" w:lineRule="auto"/>
        <w:rPr>
          <w:b/>
          <w:bCs/>
        </w:rPr>
      </w:pPr>
      <w:r w:rsidRPr="001D4D54">
        <w:rPr>
          <w:b/>
          <w:bCs/>
        </w:rPr>
        <w:t xml:space="preserve">Condition 16: </w:t>
      </w:r>
    </w:p>
    <w:p w14:paraId="5286052A" w14:textId="1566F268" w:rsidR="00C037C1" w:rsidRPr="00C037C1" w:rsidRDefault="00C037C1" w:rsidP="00C037C1">
      <w:pPr>
        <w:pStyle w:val="BodytextHep"/>
        <w:numPr>
          <w:ilvl w:val="0"/>
          <w:numId w:val="4"/>
        </w:numPr>
        <w:spacing w:after="250" w:line="288" w:lineRule="auto"/>
        <w:ind w:left="1620"/>
        <w:rPr>
          <w:bCs/>
        </w:rPr>
      </w:pPr>
      <w:r w:rsidRPr="00C037C1">
        <w:rPr>
          <w:bCs/>
        </w:rPr>
        <w:t>Prior to commencement of development on any part of the site, full details of a</w:t>
      </w:r>
      <w:r>
        <w:rPr>
          <w:bCs/>
        </w:rPr>
        <w:t xml:space="preserve"> </w:t>
      </w:r>
      <w:r w:rsidRPr="00C037C1">
        <w:rPr>
          <w:bCs/>
        </w:rPr>
        <w:t>temporary lighting strategy for that part of the site shall be submitted to and agreed</w:t>
      </w:r>
      <w:r>
        <w:rPr>
          <w:bCs/>
        </w:rPr>
        <w:t xml:space="preserve"> </w:t>
      </w:r>
      <w:r w:rsidRPr="00C037C1">
        <w:rPr>
          <w:bCs/>
        </w:rPr>
        <w:t>in writing by the Council. This shall include information about potential light spill</w:t>
      </w:r>
      <w:r>
        <w:rPr>
          <w:bCs/>
        </w:rPr>
        <w:t xml:space="preserve"> </w:t>
      </w:r>
      <w:r w:rsidRPr="00C037C1">
        <w:rPr>
          <w:bCs/>
        </w:rPr>
        <w:t>onto buildings, trees, lines of vegetation and bat boxes. The lighting strategy should</w:t>
      </w:r>
      <w:r>
        <w:rPr>
          <w:bCs/>
        </w:rPr>
        <w:t xml:space="preserve"> </w:t>
      </w:r>
      <w:r w:rsidRPr="00C037C1">
        <w:rPr>
          <w:bCs/>
        </w:rPr>
        <w:t>ensure no light spill outside of the site boundaries and should demonstrate how it</w:t>
      </w:r>
      <w:r>
        <w:rPr>
          <w:bCs/>
        </w:rPr>
        <w:t xml:space="preserve"> </w:t>
      </w:r>
      <w:r w:rsidRPr="00C037C1">
        <w:rPr>
          <w:bCs/>
        </w:rPr>
        <w:t>seeks to minimise impact on bats by maintaining dark areas and corridors along</w:t>
      </w:r>
      <w:r>
        <w:rPr>
          <w:bCs/>
        </w:rPr>
        <w:t xml:space="preserve"> </w:t>
      </w:r>
      <w:r w:rsidRPr="00C037C1">
        <w:rPr>
          <w:bCs/>
        </w:rPr>
        <w:t>boundary features. The relevant part of the works shall not be carried out otherwise</w:t>
      </w:r>
      <w:r>
        <w:rPr>
          <w:bCs/>
        </w:rPr>
        <w:t xml:space="preserve"> </w:t>
      </w:r>
      <w:r w:rsidRPr="00C037C1">
        <w:rPr>
          <w:bCs/>
        </w:rPr>
        <w:t>than in accordance with the details thus approved.</w:t>
      </w:r>
    </w:p>
    <w:p w14:paraId="71580A8A" w14:textId="0AF95B75" w:rsidR="00C037C1" w:rsidRPr="00C037C1" w:rsidRDefault="00A07F62" w:rsidP="00C037C1">
      <w:pPr>
        <w:pStyle w:val="BodytextHep"/>
        <w:numPr>
          <w:ilvl w:val="0"/>
          <w:numId w:val="1"/>
        </w:numPr>
        <w:spacing w:after="250" w:line="288" w:lineRule="auto"/>
        <w:rPr>
          <w:bCs/>
        </w:rPr>
      </w:pPr>
      <w:r w:rsidRPr="001D4D54">
        <w:rPr>
          <w:b/>
          <w:bCs/>
        </w:rPr>
        <w:t>Condition 21</w:t>
      </w:r>
      <w:r>
        <w:rPr>
          <w:bCs/>
        </w:rPr>
        <w:t>:</w:t>
      </w:r>
      <w:r w:rsidR="00C037C1" w:rsidRPr="00C037C1">
        <w:t xml:space="preserve"> </w:t>
      </w:r>
      <w:r w:rsidR="00C037C1" w:rsidRPr="00C037C1">
        <w:rPr>
          <w:bCs/>
        </w:rPr>
        <w:t>At least 28 days before development commences on any part of the site:</w:t>
      </w:r>
    </w:p>
    <w:p w14:paraId="4CAF5B63" w14:textId="2AB37A20" w:rsidR="00C037C1" w:rsidRPr="00C037C1" w:rsidRDefault="00C037C1" w:rsidP="00FB3F4B">
      <w:pPr>
        <w:pStyle w:val="BodytextHep"/>
        <w:numPr>
          <w:ilvl w:val="0"/>
          <w:numId w:val="5"/>
        </w:numPr>
        <w:spacing w:after="120" w:line="288" w:lineRule="auto"/>
        <w:ind w:left="1627"/>
        <w:rPr>
          <w:bCs/>
        </w:rPr>
      </w:pPr>
      <w:r w:rsidRPr="00C037C1">
        <w:rPr>
          <w:bCs/>
        </w:rPr>
        <w:t>a written programme of ground investigation for the presence of soil and</w:t>
      </w:r>
      <w:r w:rsidR="001D4D54">
        <w:rPr>
          <w:bCs/>
        </w:rPr>
        <w:t xml:space="preserve"> </w:t>
      </w:r>
      <w:r w:rsidRPr="00C037C1">
        <w:rPr>
          <w:bCs/>
        </w:rPr>
        <w:t>groundwater contamination and landfill gas within that part of the site shall be</w:t>
      </w:r>
      <w:r w:rsidR="001D4D54">
        <w:rPr>
          <w:bCs/>
        </w:rPr>
        <w:t xml:space="preserve"> </w:t>
      </w:r>
      <w:r w:rsidRPr="00C037C1">
        <w:rPr>
          <w:bCs/>
        </w:rPr>
        <w:t>submitted to and approved by the local planning authority in writing; and</w:t>
      </w:r>
    </w:p>
    <w:p w14:paraId="586BF104" w14:textId="4260E110" w:rsidR="00C037C1" w:rsidRPr="00C037C1" w:rsidRDefault="00C037C1" w:rsidP="00FB3F4B">
      <w:pPr>
        <w:pStyle w:val="BodytextHep"/>
        <w:numPr>
          <w:ilvl w:val="0"/>
          <w:numId w:val="5"/>
        </w:numPr>
        <w:spacing w:after="120" w:line="288" w:lineRule="auto"/>
        <w:ind w:left="1627"/>
        <w:rPr>
          <w:bCs/>
        </w:rPr>
      </w:pPr>
      <w:r w:rsidRPr="00C037C1">
        <w:rPr>
          <w:bCs/>
        </w:rPr>
        <w:t>following the approval detailed in paragraph (a), an investigation</w:t>
      </w:r>
      <w:r w:rsidR="001D4D54">
        <w:rPr>
          <w:bCs/>
        </w:rPr>
        <w:t xml:space="preserve"> shall be carried </w:t>
      </w:r>
      <w:r w:rsidRPr="00C037C1">
        <w:rPr>
          <w:bCs/>
        </w:rPr>
        <w:t>out in accordance with the approved programme and the results and a written</w:t>
      </w:r>
      <w:r w:rsidR="001D4D54">
        <w:rPr>
          <w:bCs/>
        </w:rPr>
        <w:t xml:space="preserve"> </w:t>
      </w:r>
      <w:r w:rsidRPr="00C037C1">
        <w:rPr>
          <w:bCs/>
        </w:rPr>
        <w:t>scheme of remediation measures if necessary shall be submitted to and approved</w:t>
      </w:r>
      <w:r w:rsidR="001D4D54">
        <w:rPr>
          <w:bCs/>
        </w:rPr>
        <w:t xml:space="preserve"> </w:t>
      </w:r>
      <w:r w:rsidRPr="00C037C1">
        <w:rPr>
          <w:bCs/>
        </w:rPr>
        <w:t>by the local planning authority in writing.</w:t>
      </w:r>
    </w:p>
    <w:p w14:paraId="3BE4A275" w14:textId="3E5D228F" w:rsidR="00C037C1" w:rsidRPr="001D4D54" w:rsidRDefault="00C037C1" w:rsidP="00C037C1">
      <w:pPr>
        <w:pStyle w:val="BodytextHep"/>
        <w:numPr>
          <w:ilvl w:val="0"/>
          <w:numId w:val="5"/>
        </w:numPr>
        <w:spacing w:after="250" w:line="288" w:lineRule="auto"/>
        <w:ind w:left="1620"/>
        <w:rPr>
          <w:bCs/>
        </w:rPr>
      </w:pPr>
      <w:r w:rsidRPr="00C037C1">
        <w:rPr>
          <w:bCs/>
        </w:rPr>
        <w:t>Thereafter the remediation measures s</w:t>
      </w:r>
      <w:r w:rsidR="001D4D54">
        <w:rPr>
          <w:bCs/>
        </w:rPr>
        <w:t xml:space="preserve">hall be implemented strictly in </w:t>
      </w:r>
      <w:r w:rsidRPr="00C037C1">
        <w:rPr>
          <w:bCs/>
        </w:rPr>
        <w:t>accordance with the approved scheme and a written report detailing the</w:t>
      </w:r>
      <w:r w:rsidR="001D4D54">
        <w:rPr>
          <w:bCs/>
        </w:rPr>
        <w:t xml:space="preserve"> </w:t>
      </w:r>
      <w:r w:rsidRPr="00C037C1">
        <w:rPr>
          <w:bCs/>
        </w:rPr>
        <w:t>remediation shall be submitted to and approved by the local planning authority in</w:t>
      </w:r>
      <w:r w:rsidR="001D4D54">
        <w:rPr>
          <w:bCs/>
        </w:rPr>
        <w:t xml:space="preserve"> </w:t>
      </w:r>
      <w:r w:rsidRPr="00C037C1">
        <w:rPr>
          <w:bCs/>
        </w:rPr>
        <w:t>writing prior to occupation of any building on the part of the site concerned.</w:t>
      </w:r>
    </w:p>
    <w:p w14:paraId="680B187E" w14:textId="740D4A90" w:rsidR="00A07F62" w:rsidRPr="001D4D54" w:rsidRDefault="00A07F62" w:rsidP="001D4D54">
      <w:pPr>
        <w:pStyle w:val="BodytextHep"/>
        <w:numPr>
          <w:ilvl w:val="0"/>
          <w:numId w:val="1"/>
        </w:numPr>
        <w:spacing w:after="250" w:line="288" w:lineRule="auto"/>
        <w:rPr>
          <w:bCs/>
        </w:rPr>
      </w:pPr>
      <w:r w:rsidRPr="001D4D54">
        <w:rPr>
          <w:b/>
          <w:bCs/>
        </w:rPr>
        <w:t>Condition 22</w:t>
      </w:r>
      <w:r>
        <w:rPr>
          <w:bCs/>
        </w:rPr>
        <w:t>:</w:t>
      </w:r>
      <w:r w:rsidR="001D4D54">
        <w:rPr>
          <w:bCs/>
        </w:rPr>
        <w:t xml:space="preserve"> </w:t>
      </w:r>
      <w:r w:rsidR="001D4D54" w:rsidRPr="001D4D54">
        <w:rPr>
          <w:bCs/>
        </w:rPr>
        <w:t>Prior to commencement of development on any part of the site, a programme o</w:t>
      </w:r>
      <w:r w:rsidR="001D4D54">
        <w:rPr>
          <w:bCs/>
        </w:rPr>
        <w:t xml:space="preserve">f </w:t>
      </w:r>
      <w:r w:rsidR="001D4D54" w:rsidRPr="001D4D54">
        <w:rPr>
          <w:bCs/>
        </w:rPr>
        <w:t>archaeological investigation for that part of the site including the details of the</w:t>
      </w:r>
      <w:r w:rsidR="001D4D54">
        <w:rPr>
          <w:bCs/>
        </w:rPr>
        <w:t xml:space="preserve"> </w:t>
      </w:r>
      <w:r w:rsidR="001D4D54" w:rsidRPr="001D4D54">
        <w:rPr>
          <w:bCs/>
        </w:rPr>
        <w:t>suitably qualified investigating body to carry out such archaeological works as</w:t>
      </w:r>
      <w:r w:rsidR="001D4D54">
        <w:rPr>
          <w:bCs/>
        </w:rPr>
        <w:t xml:space="preserve"> </w:t>
      </w:r>
      <w:r w:rsidR="001D4D54" w:rsidRPr="001D4D54">
        <w:rPr>
          <w:bCs/>
        </w:rPr>
        <w:t>required shall be submitted to and approved in writing by the local planning</w:t>
      </w:r>
      <w:r w:rsidR="001D4D54">
        <w:rPr>
          <w:bCs/>
        </w:rPr>
        <w:t xml:space="preserve"> </w:t>
      </w:r>
      <w:r w:rsidR="001D4D54" w:rsidRPr="001D4D54">
        <w:rPr>
          <w:bCs/>
        </w:rPr>
        <w:t>authority. The development shall then only take place in accordance with such</w:t>
      </w:r>
      <w:r w:rsidR="001D4D54">
        <w:rPr>
          <w:bCs/>
        </w:rPr>
        <w:t xml:space="preserve"> </w:t>
      </w:r>
      <w:r w:rsidR="001D4D54" w:rsidRPr="001D4D54">
        <w:rPr>
          <w:bCs/>
        </w:rPr>
        <w:t>details as have been approved.</w:t>
      </w:r>
    </w:p>
    <w:p w14:paraId="1E26E0CF" w14:textId="39989D32" w:rsidR="001D4D54" w:rsidRPr="001D4D54" w:rsidRDefault="0047058A" w:rsidP="001D4D54">
      <w:pPr>
        <w:pStyle w:val="BodytextHep"/>
        <w:numPr>
          <w:ilvl w:val="0"/>
          <w:numId w:val="1"/>
        </w:numPr>
        <w:spacing w:after="250" w:line="288" w:lineRule="auto"/>
        <w:rPr>
          <w:bCs/>
        </w:rPr>
      </w:pPr>
      <w:r w:rsidRPr="001D4D54">
        <w:rPr>
          <w:b/>
          <w:bCs/>
        </w:rPr>
        <w:t>Condition 26</w:t>
      </w:r>
      <w:r>
        <w:rPr>
          <w:bCs/>
        </w:rPr>
        <w:t xml:space="preserve">: </w:t>
      </w:r>
      <w:r w:rsidR="001D4D54" w:rsidRPr="001D4D54">
        <w:rPr>
          <w:bCs/>
        </w:rPr>
        <w:t xml:space="preserve">Prior to commencement of development (excluding </w:t>
      </w:r>
      <w:r w:rsidR="001D4D54">
        <w:rPr>
          <w:bCs/>
        </w:rPr>
        <w:t xml:space="preserve">demolition and site preparation </w:t>
      </w:r>
      <w:r w:rsidR="001D4D54" w:rsidRPr="001D4D54">
        <w:rPr>
          <w:bCs/>
        </w:rPr>
        <w:t>works), a Construction Employment and Skills Plan shall be submitted to and</w:t>
      </w:r>
      <w:r w:rsidR="001D4D54">
        <w:rPr>
          <w:bCs/>
        </w:rPr>
        <w:t xml:space="preserve"> </w:t>
      </w:r>
      <w:r w:rsidR="001D4D54" w:rsidRPr="001D4D54">
        <w:rPr>
          <w:bCs/>
        </w:rPr>
        <w:t>approved by the Council. The plan shall set out measures to incentivise the</w:t>
      </w:r>
      <w:r w:rsidR="001D4D54">
        <w:rPr>
          <w:bCs/>
        </w:rPr>
        <w:t xml:space="preserve"> </w:t>
      </w:r>
      <w:r w:rsidR="001D4D54" w:rsidRPr="001D4D54">
        <w:rPr>
          <w:bCs/>
        </w:rPr>
        <w:t>employment of Camden residents and procurement of local goods and supplies</w:t>
      </w:r>
      <w:r w:rsidR="001D4D54">
        <w:rPr>
          <w:bCs/>
        </w:rPr>
        <w:t xml:space="preserve"> </w:t>
      </w:r>
      <w:r w:rsidR="001D4D54" w:rsidRPr="001D4D54">
        <w:rPr>
          <w:bCs/>
        </w:rPr>
        <w:t>during the construction of the development hereby approved, and should include</w:t>
      </w:r>
      <w:r w:rsidR="001D4D54">
        <w:rPr>
          <w:bCs/>
        </w:rPr>
        <w:t xml:space="preserve"> </w:t>
      </w:r>
      <w:r w:rsidR="001D4D54" w:rsidRPr="001D4D54">
        <w:rPr>
          <w:bCs/>
        </w:rPr>
        <w:t>the following obligations in order to maximise the opportunities to local residents</w:t>
      </w:r>
      <w:r w:rsidR="001D4D54">
        <w:rPr>
          <w:bCs/>
        </w:rPr>
        <w:t xml:space="preserve"> </w:t>
      </w:r>
      <w:r w:rsidR="001D4D54" w:rsidRPr="001D4D54">
        <w:rPr>
          <w:bCs/>
        </w:rPr>
        <w:t>afforded by the development:</w:t>
      </w:r>
    </w:p>
    <w:p w14:paraId="782D0BC8" w14:textId="3B9DC7D5" w:rsidR="001D4D54" w:rsidRPr="001D4D54" w:rsidRDefault="001D4D54" w:rsidP="00FB3F4B">
      <w:pPr>
        <w:pStyle w:val="BodytextHep"/>
        <w:numPr>
          <w:ilvl w:val="0"/>
          <w:numId w:val="6"/>
        </w:numPr>
        <w:spacing w:after="120" w:line="288" w:lineRule="auto"/>
        <w:ind w:left="1627"/>
        <w:rPr>
          <w:bCs/>
        </w:rPr>
      </w:pPr>
      <w:r w:rsidRPr="001D4D54">
        <w:rPr>
          <w:bCs/>
        </w:rPr>
        <w:t>The applicant should work to CITB bench</w:t>
      </w:r>
      <w:r>
        <w:rPr>
          <w:bCs/>
        </w:rPr>
        <w:t xml:space="preserve">marks for local employment when </w:t>
      </w:r>
      <w:r w:rsidRPr="001D4D54">
        <w:rPr>
          <w:bCs/>
        </w:rPr>
        <w:t>recruiting for jobs;</w:t>
      </w:r>
    </w:p>
    <w:p w14:paraId="2C80DFCF" w14:textId="525FADDD" w:rsidR="001D4D54" w:rsidRPr="001D4D54" w:rsidRDefault="001D4D54" w:rsidP="00FB3F4B">
      <w:pPr>
        <w:pStyle w:val="BodytextHep"/>
        <w:numPr>
          <w:ilvl w:val="0"/>
          <w:numId w:val="6"/>
        </w:numPr>
        <w:spacing w:after="120" w:line="288" w:lineRule="auto"/>
        <w:ind w:left="1627"/>
        <w:rPr>
          <w:bCs/>
        </w:rPr>
      </w:pPr>
      <w:r w:rsidRPr="001D4D54">
        <w:rPr>
          <w:bCs/>
        </w:rPr>
        <w:t>If the build costs of the scheme exceed £3 million, the applicant must recruit 1</w:t>
      </w:r>
      <w:r>
        <w:rPr>
          <w:bCs/>
        </w:rPr>
        <w:t xml:space="preserve"> </w:t>
      </w:r>
      <w:r w:rsidRPr="001D4D54">
        <w:rPr>
          <w:bCs/>
        </w:rPr>
        <w:t>construction apprentice per £3million of build costs;</w:t>
      </w:r>
    </w:p>
    <w:p w14:paraId="74016A44" w14:textId="2F1EF9BE" w:rsidR="001D4D54" w:rsidRPr="001D4D54" w:rsidRDefault="001D4D54" w:rsidP="001D4D54">
      <w:pPr>
        <w:pStyle w:val="BodytextHep"/>
        <w:numPr>
          <w:ilvl w:val="0"/>
          <w:numId w:val="6"/>
        </w:numPr>
        <w:spacing w:after="250" w:line="288" w:lineRule="auto"/>
        <w:ind w:left="1620"/>
        <w:rPr>
          <w:bCs/>
        </w:rPr>
      </w:pPr>
      <w:r w:rsidRPr="001D4D54">
        <w:rPr>
          <w:bCs/>
        </w:rPr>
        <w:lastRenderedPageBreak/>
        <w:t xml:space="preserve">Recruitment of construction apprentices </w:t>
      </w:r>
      <w:r>
        <w:rPr>
          <w:bCs/>
        </w:rPr>
        <w:t xml:space="preserve">should be conducted through the </w:t>
      </w:r>
      <w:r w:rsidRPr="001D4D54">
        <w:rPr>
          <w:bCs/>
        </w:rPr>
        <w:t>Council's King's Cross Construction Skills Centre.</w:t>
      </w:r>
    </w:p>
    <w:p w14:paraId="2671E26C" w14:textId="18EBF4E7" w:rsidR="0047058A" w:rsidRPr="001D4D54" w:rsidRDefault="001D4D54" w:rsidP="00554995">
      <w:pPr>
        <w:pStyle w:val="BodytextHep"/>
        <w:tabs>
          <w:tab w:val="center" w:pos="810"/>
        </w:tabs>
        <w:spacing w:after="250" w:line="288" w:lineRule="auto"/>
        <w:ind w:left="720"/>
        <w:rPr>
          <w:bCs/>
        </w:rPr>
      </w:pPr>
      <w:r w:rsidRPr="001D4D54">
        <w:rPr>
          <w:bCs/>
        </w:rPr>
        <w:t>The construction works shall not be carried out ot</w:t>
      </w:r>
      <w:r>
        <w:rPr>
          <w:bCs/>
        </w:rPr>
        <w:t xml:space="preserve">herwise than in accordance with </w:t>
      </w:r>
      <w:r w:rsidRPr="001D4D54">
        <w:rPr>
          <w:bCs/>
        </w:rPr>
        <w:t>the plan thus approved.</w:t>
      </w:r>
    </w:p>
    <w:p w14:paraId="2641A73C" w14:textId="77777777" w:rsidR="001D4D54" w:rsidRDefault="001D4D54" w:rsidP="00A07F62">
      <w:pPr>
        <w:pStyle w:val="BodytextHep"/>
        <w:spacing w:after="250" w:line="288" w:lineRule="auto"/>
        <w:rPr>
          <w:bCs/>
        </w:rPr>
      </w:pPr>
    </w:p>
    <w:p w14:paraId="4DC65180" w14:textId="5782D8EE" w:rsidR="00A07F62" w:rsidRDefault="00FB3F4B" w:rsidP="00A07F62">
      <w:pPr>
        <w:pStyle w:val="BodytextHep"/>
        <w:spacing w:after="250" w:line="288" w:lineRule="auto"/>
        <w:rPr>
          <w:bCs/>
        </w:rPr>
      </w:pPr>
      <w:r>
        <w:rPr>
          <w:bCs/>
        </w:rPr>
        <w:t>The following documents have been submitted as part of this application</w:t>
      </w:r>
      <w:r w:rsidR="00A07F62">
        <w:rPr>
          <w:bCs/>
        </w:rPr>
        <w:t>:</w:t>
      </w:r>
    </w:p>
    <w:p w14:paraId="763B41FA" w14:textId="77777777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12/ Wildlife Conservation Management Plan_Part1</w:t>
      </w:r>
    </w:p>
    <w:p w14:paraId="4C318825" w14:textId="5A9F9AF1" w:rsidR="00A07F62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12/ Wildlife Co</w:t>
      </w:r>
      <w:r>
        <w:rPr>
          <w:bCs/>
        </w:rPr>
        <w:t>nservation Management Plan_Part2</w:t>
      </w:r>
    </w:p>
    <w:p w14:paraId="3EEF669A" w14:textId="3DEDB797" w:rsidR="00897E25" w:rsidRP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>
        <w:rPr>
          <w:bCs/>
        </w:rPr>
        <w:t>Condition 12/ Appendix – Logistics Strategy_Part1</w:t>
      </w:r>
    </w:p>
    <w:p w14:paraId="0EA4F48C" w14:textId="4A139BF0" w:rsidR="00897E25" w:rsidRP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>
        <w:rPr>
          <w:bCs/>
        </w:rPr>
        <w:t xml:space="preserve">Condition 12/ Appendix – Logistics </w:t>
      </w:r>
      <w:r>
        <w:rPr>
          <w:bCs/>
        </w:rPr>
        <w:t>Strategy_Part2</w:t>
      </w:r>
    </w:p>
    <w:p w14:paraId="2D2ADDB3" w14:textId="5F3D7C95" w:rsidR="00897E25" w:rsidRDefault="00C6070B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C6070B">
        <w:rPr>
          <w:bCs/>
        </w:rPr>
        <w:t>Condition 14/ Report_Part1</w:t>
      </w:r>
    </w:p>
    <w:p w14:paraId="6D5233E1" w14:textId="03B2EDA4" w:rsidR="00897E25" w:rsidRDefault="00C6070B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>
        <w:rPr>
          <w:bCs/>
        </w:rPr>
        <w:t>Condition 14/ Report_Part2</w:t>
      </w:r>
    </w:p>
    <w:p w14:paraId="7C117A78" w14:textId="759CF574" w:rsidR="00897E25" w:rsidRDefault="00C6070B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C6070B">
        <w:rPr>
          <w:bCs/>
        </w:rPr>
        <w:t>Condition 14/ Appendix - Logistics Strategy_Part1</w:t>
      </w:r>
    </w:p>
    <w:p w14:paraId="6268A03C" w14:textId="3E5772D4" w:rsidR="00897E25" w:rsidRDefault="00C6070B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C6070B">
        <w:rPr>
          <w:bCs/>
        </w:rPr>
        <w:t>Condition 14/ Appendix - Logi</w:t>
      </w:r>
      <w:r>
        <w:rPr>
          <w:bCs/>
        </w:rPr>
        <w:t>stics Strategy_Part2</w:t>
      </w:r>
    </w:p>
    <w:p w14:paraId="16296D03" w14:textId="412BFCD0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16/ Temporary Lighting Strategy and Ecology Interface 180817 1744_Part1</w:t>
      </w:r>
    </w:p>
    <w:p w14:paraId="4F8E9B71" w14:textId="52428000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16/ Temporary Lighting Strategy and Eco</w:t>
      </w:r>
      <w:r>
        <w:rPr>
          <w:bCs/>
        </w:rPr>
        <w:t>logy Interface 180817 1744_Part2</w:t>
      </w:r>
    </w:p>
    <w:p w14:paraId="17A93AD3" w14:textId="4D2A49E8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21/ Ground Investigation Report_Part1</w:t>
      </w:r>
    </w:p>
    <w:p w14:paraId="6A621CC0" w14:textId="2EF65548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21/ G</w:t>
      </w:r>
      <w:r>
        <w:rPr>
          <w:bCs/>
        </w:rPr>
        <w:t>round Investigation Report_Part2</w:t>
      </w:r>
    </w:p>
    <w:p w14:paraId="1E8CF1A6" w14:textId="5E0F6601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21/ G</w:t>
      </w:r>
      <w:r>
        <w:rPr>
          <w:bCs/>
        </w:rPr>
        <w:t>round Investigation Report_Part3</w:t>
      </w:r>
    </w:p>
    <w:p w14:paraId="77D7E45A" w14:textId="1C71187D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21/ Ground Inves</w:t>
      </w:r>
      <w:r>
        <w:rPr>
          <w:bCs/>
        </w:rPr>
        <w:t>tigation Report_Part4</w:t>
      </w:r>
    </w:p>
    <w:p w14:paraId="633D6F30" w14:textId="76424300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21/ G</w:t>
      </w:r>
      <w:r>
        <w:rPr>
          <w:bCs/>
        </w:rPr>
        <w:t>round Investigation Report_Part5</w:t>
      </w:r>
    </w:p>
    <w:p w14:paraId="16145E8C" w14:textId="2F9BCCE0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21/ G</w:t>
      </w:r>
      <w:r>
        <w:rPr>
          <w:bCs/>
        </w:rPr>
        <w:t>round Investigation Report_Part6</w:t>
      </w:r>
    </w:p>
    <w:p w14:paraId="11EB7B7A" w14:textId="291F7E7D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21/ G</w:t>
      </w:r>
      <w:r>
        <w:rPr>
          <w:bCs/>
        </w:rPr>
        <w:t>round Investigation Report_Part7</w:t>
      </w:r>
    </w:p>
    <w:p w14:paraId="3B326800" w14:textId="0BE0CE1D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>Condition 21/ Remediation Proposals Report</w:t>
      </w:r>
    </w:p>
    <w:p w14:paraId="4A4FE814" w14:textId="29ED5E3C" w:rsidR="00897E25" w:rsidRDefault="00897E25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897E25">
        <w:rPr>
          <w:bCs/>
        </w:rPr>
        <w:t xml:space="preserve">Condition 21/ Contamination Acceptance </w:t>
      </w:r>
      <w:proofErr w:type="spellStart"/>
      <w:r w:rsidRPr="00897E25">
        <w:rPr>
          <w:bCs/>
        </w:rPr>
        <w:t>EHo</w:t>
      </w:r>
      <w:proofErr w:type="spellEnd"/>
      <w:r w:rsidRPr="00897E25">
        <w:rPr>
          <w:bCs/>
        </w:rPr>
        <w:t xml:space="preserve"> email</w:t>
      </w:r>
    </w:p>
    <w:p w14:paraId="1244ECC8" w14:textId="27DB2212" w:rsidR="00897E25" w:rsidRDefault="00107A0A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107A0A">
        <w:rPr>
          <w:bCs/>
        </w:rPr>
        <w:t xml:space="preserve">Condition 22/ Scheme of </w:t>
      </w:r>
      <w:proofErr w:type="spellStart"/>
      <w:r w:rsidRPr="00107A0A">
        <w:rPr>
          <w:bCs/>
        </w:rPr>
        <w:t>Archeaological</w:t>
      </w:r>
      <w:proofErr w:type="spellEnd"/>
      <w:r w:rsidRPr="00107A0A">
        <w:rPr>
          <w:bCs/>
        </w:rPr>
        <w:t xml:space="preserve"> Investigation</w:t>
      </w:r>
    </w:p>
    <w:p w14:paraId="1CB6C1AA" w14:textId="679D0023" w:rsidR="00107A0A" w:rsidRDefault="00107A0A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107A0A">
        <w:rPr>
          <w:bCs/>
        </w:rPr>
        <w:t>Condition 22/ Historic England GLASS Acceptance email</w:t>
      </w:r>
    </w:p>
    <w:p w14:paraId="0D1B3016" w14:textId="55A649F7" w:rsidR="00107A0A" w:rsidRDefault="00FB3F4B" w:rsidP="00897E25">
      <w:pPr>
        <w:pStyle w:val="BodytextHep"/>
        <w:numPr>
          <w:ilvl w:val="0"/>
          <w:numId w:val="2"/>
        </w:numPr>
        <w:spacing w:after="0" w:line="288" w:lineRule="auto"/>
        <w:rPr>
          <w:bCs/>
        </w:rPr>
      </w:pPr>
      <w:r w:rsidRPr="00FB3F4B">
        <w:rPr>
          <w:bCs/>
        </w:rPr>
        <w:t>Condition 26/ ESSP 150917</w:t>
      </w:r>
    </w:p>
    <w:p w14:paraId="5C35678D" w14:textId="77777777" w:rsidR="00897E25" w:rsidRDefault="00897E25" w:rsidP="00A07F62">
      <w:pPr>
        <w:pStyle w:val="BodytextHep"/>
        <w:spacing w:after="250" w:line="288" w:lineRule="auto"/>
        <w:rPr>
          <w:bCs/>
        </w:rPr>
      </w:pPr>
    </w:p>
    <w:p w14:paraId="0A3DBBBE" w14:textId="73F2951F" w:rsidR="00A07F62" w:rsidRDefault="00A07F62" w:rsidP="00A07F62">
      <w:pPr>
        <w:pStyle w:val="BodytextHep"/>
        <w:spacing w:after="250" w:line="288" w:lineRule="auto"/>
        <w:rPr>
          <w:bCs/>
        </w:rPr>
      </w:pPr>
      <w:r>
        <w:rPr>
          <w:bCs/>
        </w:rPr>
        <w:t xml:space="preserve">We have made a payment of </w:t>
      </w:r>
      <w:r w:rsidR="001523EC">
        <w:rPr>
          <w:bCs/>
        </w:rPr>
        <w:t>£97</w:t>
      </w:r>
      <w:r>
        <w:rPr>
          <w:bCs/>
        </w:rPr>
        <w:t xml:space="preserve"> to the London Borough of Camden to cover the application fee. </w:t>
      </w:r>
    </w:p>
    <w:p w14:paraId="6CA00605" w14:textId="5715B769" w:rsidR="00A07F62" w:rsidRDefault="00A07F62" w:rsidP="00A07F62">
      <w:pPr>
        <w:pStyle w:val="BodytextHep"/>
        <w:spacing w:after="250" w:line="288" w:lineRule="auto"/>
        <w:rPr>
          <w:bCs/>
        </w:rPr>
      </w:pPr>
      <w:r>
        <w:rPr>
          <w:bCs/>
        </w:rPr>
        <w:t xml:space="preserve">We trust that the information we have submitted with this application is sufficient </w:t>
      </w:r>
      <w:r w:rsidR="00731CB7">
        <w:rPr>
          <w:bCs/>
        </w:rPr>
        <w:t xml:space="preserve">for this application to be approved. If you have any queries please contact Eve Campbell or Ben Stonebridge of this office. </w:t>
      </w:r>
    </w:p>
    <w:p w14:paraId="44572E90" w14:textId="33E3FF31" w:rsidR="00731CB7" w:rsidRDefault="00731CB7" w:rsidP="00A07F62">
      <w:pPr>
        <w:pStyle w:val="BodytextHep"/>
        <w:spacing w:after="250" w:line="288" w:lineRule="auto"/>
        <w:rPr>
          <w:bCs/>
        </w:rPr>
      </w:pPr>
      <w:r>
        <w:rPr>
          <w:bCs/>
        </w:rPr>
        <w:t>Yours faithfully</w:t>
      </w:r>
    </w:p>
    <w:p w14:paraId="37254632" w14:textId="77777777" w:rsidR="00356854" w:rsidRDefault="00356854" w:rsidP="00A07F62">
      <w:pPr>
        <w:pStyle w:val="BodytextHep"/>
        <w:spacing w:after="250" w:line="288" w:lineRule="auto"/>
        <w:rPr>
          <w:bCs/>
        </w:rPr>
      </w:pPr>
    </w:p>
    <w:p w14:paraId="4CC1D5B0" w14:textId="1637601D" w:rsidR="00731CB7" w:rsidRPr="00731CB7" w:rsidRDefault="00731CB7" w:rsidP="00731CB7">
      <w:pPr>
        <w:pStyle w:val="BodytextHep"/>
        <w:spacing w:after="0" w:line="288" w:lineRule="auto"/>
        <w:rPr>
          <w:b/>
          <w:bCs/>
        </w:rPr>
      </w:pPr>
      <w:r w:rsidRPr="00731CB7">
        <w:rPr>
          <w:b/>
          <w:bCs/>
        </w:rPr>
        <w:t>Eve Campbell</w:t>
      </w:r>
    </w:p>
    <w:p w14:paraId="656EE5A4" w14:textId="2750AFC9" w:rsidR="00731CB7" w:rsidRDefault="00731CB7" w:rsidP="00A07F62">
      <w:pPr>
        <w:pStyle w:val="BodytextHep"/>
        <w:spacing w:after="250" w:line="288" w:lineRule="auto"/>
        <w:rPr>
          <w:bCs/>
        </w:rPr>
      </w:pPr>
      <w:r>
        <w:rPr>
          <w:bCs/>
        </w:rPr>
        <w:lastRenderedPageBreak/>
        <w:t>Director</w:t>
      </w:r>
    </w:p>
    <w:p w14:paraId="6605E985" w14:textId="0BDC8E6D" w:rsidR="00731CB7" w:rsidRPr="00A07F62" w:rsidRDefault="00731CB7" w:rsidP="00A07F62">
      <w:pPr>
        <w:pStyle w:val="BodytextHep"/>
        <w:spacing w:after="250" w:line="288" w:lineRule="auto"/>
        <w:rPr>
          <w:bCs/>
        </w:rPr>
      </w:pPr>
      <w:r>
        <w:rPr>
          <w:bCs/>
        </w:rPr>
        <w:t>HGH Planning</w:t>
      </w:r>
    </w:p>
    <w:sectPr w:rsidR="00731CB7" w:rsidRPr="00A07F62" w:rsidSect="00A7345F">
      <w:headerReference w:type="even" r:id="rId7"/>
      <w:headerReference w:type="default" r:id="rId8"/>
      <w:headerReference w:type="first" r:id="rId9"/>
      <w:footerReference w:type="first" r:id="rId10"/>
      <w:type w:val="oddPage"/>
      <w:pgSz w:w="11900" w:h="16820"/>
      <w:pgMar w:top="3402" w:right="851" w:bottom="1134" w:left="851" w:header="0" w:footer="226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544D3" w14:textId="77777777" w:rsidR="00EE2AAC" w:rsidRDefault="00EE2AAC">
      <w:pPr>
        <w:spacing w:after="0"/>
      </w:pPr>
      <w:r>
        <w:separator/>
      </w:r>
    </w:p>
  </w:endnote>
  <w:endnote w:type="continuationSeparator" w:id="0">
    <w:p w14:paraId="3A4FB5D7" w14:textId="77777777" w:rsidR="00EE2AAC" w:rsidRDefault="00EE2A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FCB30" w14:textId="7A050E43" w:rsidR="00214311" w:rsidRDefault="00922E9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1B437D" wp14:editId="7CEF5B5B">
              <wp:simplePos x="0" y="0"/>
              <wp:positionH relativeFrom="page">
                <wp:posOffset>540385</wp:posOffset>
              </wp:positionH>
              <wp:positionV relativeFrom="page">
                <wp:posOffset>9746565</wp:posOffset>
              </wp:positionV>
              <wp:extent cx="1830070" cy="685800"/>
              <wp:effectExtent l="0" t="0" r="2413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00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024B6" w14:textId="77777777" w:rsidR="005D6259" w:rsidRPr="00922E99" w:rsidRDefault="005D6259" w:rsidP="005D6259">
                          <w:pPr>
                            <w:spacing w:after="0"/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</w:pPr>
                          <w:r w:rsidRPr="00922E99"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  <w:t>Planning &amp;</w:t>
                          </w:r>
                        </w:p>
                        <w:p w14:paraId="708D130F" w14:textId="77777777" w:rsidR="005D6259" w:rsidRPr="00922E99" w:rsidRDefault="005D6259" w:rsidP="005D6259">
                          <w:pPr>
                            <w:spacing w:after="0"/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</w:pPr>
                          <w:r w:rsidRPr="00922E99"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  <w:t>Development</w:t>
                          </w:r>
                        </w:p>
                        <w:p w14:paraId="6F212872" w14:textId="77777777" w:rsidR="005D6259" w:rsidRPr="00922E99" w:rsidRDefault="005D6259" w:rsidP="005D6259">
                          <w:pPr>
                            <w:spacing w:after="0"/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</w:pPr>
                          <w:r w:rsidRPr="00922E99"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  <w:t>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B437D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33" type="#_x0000_t202" style="position:absolute;margin-left:42.55pt;margin-top:767.45pt;width:144.1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" filled="f" stroked="f">
              <v:textbox inset="0,0,0,0">
                <w:txbxContent>
                  <w:p w14:paraId="100024B6" w14:textId="77777777" w:rsidR="005D6259" w:rsidRPr="00922E99" w:rsidRDefault="005D6259" w:rsidP="005D6259">
                    <w:pPr>
                      <w:spacing w:after="0"/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</w:pPr>
                    <w:r w:rsidRPr="00922E99"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  <w:t>Planning &amp;</w:t>
                    </w:r>
                  </w:p>
                  <w:p w14:paraId="708D130F" w14:textId="77777777" w:rsidR="005D6259" w:rsidRPr="00922E99" w:rsidRDefault="005D6259" w:rsidP="005D6259">
                    <w:pPr>
                      <w:spacing w:after="0"/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</w:pPr>
                    <w:r w:rsidRPr="00922E99"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  <w:t>Development</w:t>
                    </w:r>
                  </w:p>
                  <w:p w14:paraId="6F212872" w14:textId="77777777" w:rsidR="005D6259" w:rsidRPr="00922E99" w:rsidRDefault="005D6259" w:rsidP="005D6259">
                    <w:pPr>
                      <w:spacing w:after="0"/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</w:pPr>
                    <w:r w:rsidRPr="00922E99"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78F6E" wp14:editId="2A25D0B0">
              <wp:simplePos x="0" y="0"/>
              <wp:positionH relativeFrom="page">
                <wp:posOffset>5184775</wp:posOffset>
              </wp:positionH>
              <wp:positionV relativeFrom="page">
                <wp:posOffset>9779000</wp:posOffset>
              </wp:positionV>
              <wp:extent cx="1830240" cy="685800"/>
              <wp:effectExtent l="0" t="0" r="2413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D9B01" w14:textId="77777777" w:rsidR="007408BA" w:rsidRPr="007408BA" w:rsidRDefault="007408BA" w:rsidP="007408BA">
                          <w:pPr>
                            <w:spacing w:after="60"/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</w:pPr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t xml:space="preserve">HGH Planning is a trading style </w:t>
                          </w:r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br/>
                            <w:t>of Hepher Grincell Limited etc.</w:t>
                          </w:r>
                        </w:p>
                        <w:p w14:paraId="77E30A90" w14:textId="643063E1" w:rsidR="00214311" w:rsidRPr="00922E99" w:rsidRDefault="007408BA" w:rsidP="007408BA">
                          <w:pPr>
                            <w:spacing w:after="60"/>
                            <w:rPr>
                              <w:rFonts w:ascii="Trebuchet MS" w:eastAsia="Times New Roman" w:hAnsi="Trebuchet MS" w:cs="Times New Roman"/>
                              <w:sz w:val="14"/>
                              <w:szCs w:val="14"/>
                              <w:lang w:val="en-GB" w:eastAsia="zh-CN"/>
                            </w:rPr>
                          </w:pPr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t>Registered in England &amp; Wales: 9340687</w:t>
                          </w:r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br/>
                            <w:t xml:space="preserve">Registered address: </w:t>
                          </w:r>
                          <w:proofErr w:type="spellStart"/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t>Henwood</w:t>
                          </w:r>
                          <w:proofErr w:type="spellEnd"/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t xml:space="preserve"> House,</w:t>
                          </w:r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br/>
                            <w:t>Ashford, Kent TN24 8DH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8F6E" id="Text Box 13" o:spid="_x0000_s1034" type="#_x0000_t202" style="position:absolute;margin-left:408.25pt;margin-top:770pt;width:144.1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" filled="f" stroked="f">
              <v:textbox inset="0,0,0,0">
                <w:txbxContent>
                  <w:p w14:paraId="68FD9B01" w14:textId="77777777" w:rsidR="007408BA" w:rsidRPr="007408BA" w:rsidRDefault="007408BA" w:rsidP="007408BA">
                    <w:pPr>
                      <w:spacing w:after="60"/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</w:pPr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 xml:space="preserve">HGH Planning is a trading style </w:t>
                    </w:r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br/>
                      <w:t>of Hepher Grincell Limited etc.</w:t>
                    </w:r>
                  </w:p>
                  <w:p w14:paraId="77E30A90" w14:textId="643063E1" w:rsidR="00214311" w:rsidRPr="00922E99" w:rsidRDefault="007408BA" w:rsidP="007408BA">
                    <w:pPr>
                      <w:spacing w:after="60"/>
                      <w:rPr>
                        <w:rFonts w:ascii="Trebuchet MS" w:eastAsia="Times New Roman" w:hAnsi="Trebuchet MS" w:cs="Times New Roman"/>
                        <w:sz w:val="14"/>
                        <w:szCs w:val="14"/>
                        <w:lang w:val="en-GB" w:eastAsia="zh-CN"/>
                      </w:rPr>
                    </w:pPr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>Registered in England &amp; Wales: 9340687</w:t>
                    </w:r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br/>
                      <w:t xml:space="preserve">Registered address: </w:t>
                    </w:r>
                    <w:proofErr w:type="spellStart"/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>Henwood</w:t>
                    </w:r>
                    <w:proofErr w:type="spellEnd"/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 xml:space="preserve"> House,</w:t>
                    </w:r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br/>
                      <w:t>Ashford, Kent TN24 8DH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7B7C3" w14:textId="77777777" w:rsidR="00EE2AAC" w:rsidRDefault="00EE2AAC">
      <w:pPr>
        <w:spacing w:after="0"/>
      </w:pPr>
      <w:r>
        <w:separator/>
      </w:r>
    </w:p>
  </w:footnote>
  <w:footnote w:type="continuationSeparator" w:id="0">
    <w:p w14:paraId="27E0106F" w14:textId="77777777" w:rsidR="00EE2AAC" w:rsidRDefault="00EE2A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C8FC5" w14:textId="77777777" w:rsidR="00167447" w:rsidRDefault="00167447">
    <w:r>
      <w:rPr>
        <w:noProof/>
        <w:lang w:val="en-GB" w:eastAsia="en-GB"/>
      </w:rPr>
      <w:drawing>
        <wp:inline distT="0" distB="0" distL="0" distR="0" wp14:anchorId="2823E531" wp14:editId="041C4413">
          <wp:extent cx="1803400" cy="1117600"/>
          <wp:effectExtent l="25400" t="0" r="0" b="0"/>
          <wp:docPr id="1" name="Picture 0" descr="address block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block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4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FAABA" w14:textId="32B0D635" w:rsidR="00167447" w:rsidRPr="00A06EBF" w:rsidRDefault="00214311" w:rsidP="00650920">
    <w:pPr>
      <w:tabs>
        <w:tab w:val="left" w:pos="920"/>
      </w:tabs>
      <w:rPr>
        <w:lang w:val="en-GB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3600" behindDoc="0" locked="0" layoutInCell="1" allowOverlap="0" wp14:anchorId="451676F6" wp14:editId="6CA40F76">
              <wp:simplePos x="0" y="0"/>
              <wp:positionH relativeFrom="page">
                <wp:posOffset>540385</wp:posOffset>
              </wp:positionH>
              <wp:positionV relativeFrom="page">
                <wp:posOffset>539115</wp:posOffset>
              </wp:positionV>
              <wp:extent cx="1475640" cy="1177200"/>
              <wp:effectExtent l="0" t="0" r="0" b="17145"/>
              <wp:wrapThrough wrapText="bothSides">
                <wp:wrapPolygon edited="0">
                  <wp:start x="0" y="0"/>
                  <wp:lineTo x="0" y="21448"/>
                  <wp:lineTo x="21200" y="21448"/>
                  <wp:lineTo x="21200" y="0"/>
                  <wp:lineTo x="0" y="0"/>
                </wp:wrapPolygon>
              </wp:wrapThrough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5640" cy="1177200"/>
                        <a:chOff x="0" y="0"/>
                        <a:chExt cx="1475740" cy="1177544"/>
                      </a:xfrm>
                    </wpg:grpSpPr>
                    <pic:pic xmlns:pic="http://schemas.openxmlformats.org/drawingml/2006/picture">
                      <pic:nvPicPr>
                        <pic:cNvPr id="11" name="Picture 11" descr="../../../_DROPBOX_Client_Logos/hgh/_hgh_Logo_Library_2017/Screen/No_Shadow/Positive_Logo/hgh_Logo_POS_RGB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Text Box 12"/>
                      <wps:cNvSpPr txBox="1"/>
                      <wps:spPr>
                        <a:xfrm>
                          <a:off x="54864" y="950976"/>
                          <a:ext cx="1369695" cy="22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7FCE" w14:textId="77777777" w:rsidR="00214311" w:rsidRPr="00A364DB" w:rsidRDefault="00214311" w:rsidP="00214311">
                            <w:pPr>
                              <w:pStyle w:val="BasicParagraph"/>
                              <w:tabs>
                                <w:tab w:val="left" w:pos="170"/>
                              </w:tabs>
                              <w:spacing w:after="113"/>
                              <w:jc w:val="center"/>
                              <w:rPr>
                                <w:rFonts w:ascii="TrebuchetMS" w:hAnsi="TrebuchetMS" w:cs="TrebuchetMS"/>
                                <w:color w:val="C00000"/>
                                <w:spacing w:val="4"/>
                              </w:rPr>
                            </w:pPr>
                            <w:r w:rsidRPr="00A364DB">
                              <w:rPr>
                                <w:rFonts w:ascii="TrebuchetMS" w:hAnsi="TrebuchetMS" w:cs="TrebuchetMS"/>
                                <w:color w:val="C00000"/>
                                <w:spacing w:val="4"/>
                              </w:rPr>
                              <w:t>hghplanning.co.uk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1676F6" id="Group 10" o:spid="_x0000_s1026" style="position:absolute;margin-left:42.55pt;margin-top:42.45pt;width:116.2pt;height:92.7pt;z-index:251673600;mso-position-horizontal-relative:page;mso-position-vertical-relative:page;mso-width-relative:margin;mso-height-relative:margin" coordsize="1475740,117754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../../../_DROPBOX_Client_Logos/hgh/_hgh_Logo_Library_2017/Screen/No_Shadow/Positive_Logo/hgh_Logo_POS_RGB.jpg" style="position:absolute;width:1475740;height:8655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jo&#10;68/BAAAA2wAAAA8AAABkcnMvZG93bnJldi54bWxET01rwkAQvRf8D8sI3uomOZiSukoTFMRb0xY9&#10;DtlpkpqdDdnVxH/vFgq9zeN9zno7mU7caHCtZQXxMgJBXFndcq3g82P//ALCeWSNnWVScCcH283s&#10;aY2ZtiO/0630tQgh7DJU0HjfZ1K6qiGDbml74sB928GgD3CopR5wDOGmk0kUraTBlkNDgz0VDVWX&#10;8moUpKdLkeTpEX/iXf91TvJ9aX2s1GI+vb2C8DT5f/Gf+6DD/Bh+fwkHyM0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jo68/BAAAA2wAAAA8AAAAAAAAAAAAAAAAAnAIAAGRy&#10;cy9kb3ducmV2LnhtbFBLBQYAAAAABAAEAPcAAACKAwAAAAA=&#10;">
                <v:imagedata r:id="rId2" o:title="../../../_DROPBOX_Client_Logos/hgh/_hgh_Logo_Library_2017/Screen/No_Shadow/Positive_Logo/hgh_Logo_POS_RGB.jpg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8" type="#_x0000_t202" style="position:absolute;left:54864;top:950976;width:1369695;height:2265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<v:textbox inset="0,0,0,0">
                  <w:txbxContent>
                    <w:p w14:paraId="34A17FCE" w14:textId="77777777" w:rsidR="00214311" w:rsidRPr="00A364DB" w:rsidRDefault="00214311" w:rsidP="00214311">
                      <w:pPr>
                        <w:pStyle w:val="BasicParagraph"/>
                        <w:tabs>
                          <w:tab w:val="left" w:pos="170"/>
                        </w:tabs>
                        <w:spacing w:after="113"/>
                        <w:jc w:val="center"/>
                        <w:rPr>
                          <w:rFonts w:ascii="TrebuchetMS" w:hAnsi="TrebuchetMS" w:cs="TrebuchetMS"/>
                          <w:color w:val="C00000"/>
                          <w:spacing w:val="4"/>
                        </w:rPr>
                      </w:pPr>
                      <w:r w:rsidRPr="00A364DB">
                        <w:rPr>
                          <w:rFonts w:ascii="TrebuchetMS" w:hAnsi="TrebuchetMS" w:cs="TrebuchetMS"/>
                          <w:color w:val="C00000"/>
                          <w:spacing w:val="4"/>
                        </w:rPr>
                        <w:t>hghplanning.co.uk</w:t>
                      </w:r>
                    </w:p>
                  </w:txbxContent>
                </v:textbox>
              </v:shape>
              <w10:wrap type="through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C622D" w14:textId="7904AF4C" w:rsidR="00167447" w:rsidRDefault="0045474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8ACB71" wp14:editId="43C5F96F">
              <wp:simplePos x="0" y="0"/>
              <wp:positionH relativeFrom="page">
                <wp:posOffset>5196689</wp:posOffset>
              </wp:positionH>
              <wp:positionV relativeFrom="page">
                <wp:posOffset>638810</wp:posOffset>
              </wp:positionV>
              <wp:extent cx="1446046" cy="850007"/>
              <wp:effectExtent l="0" t="0" r="1905" b="139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046" cy="8500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84894" w14:textId="77777777" w:rsidR="001965B6" w:rsidRPr="0045474C" w:rsidRDefault="001965B6" w:rsidP="00A364DB">
                          <w:pPr>
                            <w:pStyle w:val="BasicParagraph"/>
                            <w:tabs>
                              <w:tab w:val="left" w:pos="170"/>
                            </w:tabs>
                            <w:spacing w:after="120" w:line="264" w:lineRule="auto"/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</w:pPr>
                          <w:r w:rsidRPr="0045474C"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  <w:t>45 Welbeck Street</w:t>
                          </w:r>
                          <w:r w:rsidRPr="0045474C"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  <w:br/>
                            <w:t>London W1G 8DZ</w:t>
                          </w:r>
                          <w:r w:rsidRPr="0045474C"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  <w:br/>
                            <w:t>020 3409 7755</w:t>
                          </w:r>
                          <w:r w:rsidRPr="0045474C"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  <w:br/>
                            <w:t>info@hghplanning.co.uk</w:t>
                          </w:r>
                        </w:p>
                        <w:p w14:paraId="78416B58" w14:textId="6A34FA1B" w:rsidR="001965B6" w:rsidRPr="0045474C" w:rsidRDefault="001965B6" w:rsidP="00A364DB">
                          <w:pPr>
                            <w:spacing w:after="120" w:line="264" w:lineRule="auto"/>
                            <w:rPr>
                              <w:color w:val="C5222A"/>
                              <w:sz w:val="18"/>
                              <w:szCs w:val="18"/>
                            </w:rPr>
                          </w:pPr>
                          <w:r w:rsidRPr="0045474C">
                            <w:rPr>
                              <w:rFonts w:ascii="TrebuchetMS" w:hAnsi="TrebuchetMS" w:cs="TrebuchetMS"/>
                              <w:color w:val="C5222A"/>
                              <w:spacing w:val="2"/>
                              <w:sz w:val="18"/>
                              <w:szCs w:val="18"/>
                            </w:rPr>
                            <w:t>hghplanning.co.uk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ACB71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9" type="#_x0000_t202" style="position:absolute;margin-left:409.2pt;margin-top:50.3pt;width:113.85pt;height:66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" filled="f" stroked="f">
              <v:textbox inset="0,0,0,0">
                <w:txbxContent>
                  <w:p w14:paraId="00E84894" w14:textId="77777777" w:rsidR="001965B6" w:rsidRPr="0045474C" w:rsidRDefault="001965B6" w:rsidP="00A364DB">
                    <w:pPr>
                      <w:pStyle w:val="BasicParagraph"/>
                      <w:tabs>
                        <w:tab w:val="left" w:pos="170"/>
                      </w:tabs>
                      <w:spacing w:after="120" w:line="264" w:lineRule="auto"/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</w:pPr>
                    <w:r w:rsidRPr="0045474C"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  <w:t>45 Welbeck Street</w:t>
                    </w:r>
                    <w:r w:rsidRPr="0045474C"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  <w:br/>
                      <w:t>London W1G 8DZ</w:t>
                    </w:r>
                    <w:r w:rsidRPr="0045474C"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  <w:br/>
                      <w:t>020 3409 7755</w:t>
                    </w:r>
                    <w:r w:rsidRPr="0045474C"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  <w:br/>
                      <w:t>info@hghplanning.co.uk</w:t>
                    </w:r>
                  </w:p>
                  <w:p w14:paraId="78416B58" w14:textId="6A34FA1B" w:rsidR="001965B6" w:rsidRPr="0045474C" w:rsidRDefault="001965B6" w:rsidP="00A364DB">
                    <w:pPr>
                      <w:spacing w:after="120" w:line="264" w:lineRule="auto"/>
                      <w:rPr>
                        <w:color w:val="C5222A"/>
                        <w:sz w:val="18"/>
                        <w:szCs w:val="18"/>
                      </w:rPr>
                    </w:pPr>
                    <w:r w:rsidRPr="0045474C">
                      <w:rPr>
                        <w:rFonts w:ascii="TrebuchetMS" w:hAnsi="TrebuchetMS" w:cs="TrebuchetMS"/>
                        <w:color w:val="C5222A"/>
                        <w:spacing w:val="2"/>
                        <w:sz w:val="18"/>
                        <w:szCs w:val="18"/>
                      </w:rPr>
                      <w:t>hghplanning.co.uk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4311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6C85324" wp14:editId="6A8841DF">
              <wp:simplePos x="0" y="0"/>
              <wp:positionH relativeFrom="page">
                <wp:posOffset>540385</wp:posOffset>
              </wp:positionH>
              <wp:positionV relativeFrom="page">
                <wp:posOffset>539496</wp:posOffset>
              </wp:positionV>
              <wp:extent cx="1475640" cy="1177200"/>
              <wp:effectExtent l="0" t="0" r="0" b="17145"/>
              <wp:wrapThrough wrapText="bothSides">
                <wp:wrapPolygon edited="0">
                  <wp:start x="0" y="0"/>
                  <wp:lineTo x="0" y="21448"/>
                  <wp:lineTo x="21200" y="21448"/>
                  <wp:lineTo x="21200" y="0"/>
                  <wp:lineTo x="0" y="0"/>
                </wp:wrapPolygon>
              </wp:wrapThrough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5640" cy="1177200"/>
                        <a:chOff x="0" y="0"/>
                        <a:chExt cx="1475740" cy="1177544"/>
                      </a:xfrm>
                    </wpg:grpSpPr>
                    <pic:pic xmlns:pic="http://schemas.openxmlformats.org/drawingml/2006/picture">
                      <pic:nvPicPr>
                        <pic:cNvPr id="4" name="Picture 4" descr="../../../_DROPBOX_Client_Logos/hgh/_hgh_Logo_Library_2017/Screen/No_Shadow/Positive_Logo/hgh_Logo_POS_RGB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54864" y="950976"/>
                          <a:ext cx="1369695" cy="22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6A5F7" w14:textId="77777777" w:rsidR="00A364DB" w:rsidRPr="00A364DB" w:rsidRDefault="00A364DB" w:rsidP="00A364DB">
                            <w:pPr>
                              <w:pStyle w:val="BasicParagraph"/>
                              <w:tabs>
                                <w:tab w:val="left" w:pos="170"/>
                              </w:tabs>
                              <w:spacing w:after="113"/>
                              <w:jc w:val="center"/>
                              <w:rPr>
                                <w:rFonts w:ascii="TrebuchetMS" w:hAnsi="TrebuchetMS" w:cs="TrebuchetMS"/>
                                <w:color w:val="C00000"/>
                                <w:spacing w:val="4"/>
                              </w:rPr>
                            </w:pPr>
                            <w:r w:rsidRPr="00A364DB">
                              <w:rPr>
                                <w:rFonts w:ascii="TrebuchetMS" w:hAnsi="TrebuchetMS" w:cs="TrebuchetMS"/>
                                <w:color w:val="C00000"/>
                                <w:spacing w:val="4"/>
                              </w:rPr>
                              <w:t>hghplanning.co.uk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C85324" id="Group 9" o:spid="_x0000_s1030" style="position:absolute;margin-left:42.55pt;margin-top:42.5pt;width:116.2pt;height:92.7pt;z-index:251671552;mso-position-horizontal-relative:page;mso-position-vertical-relative:page;mso-width-relative:margin;mso-height-relative:margin" coordsize="1475740,117754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1" type="#_x0000_t75" alt="../../../_DROPBOX_Client_Logos/hgh/_hgh_Logo_Library_2017/Screen/No_Shadow/Positive_Logo/hgh_Logo_POS_RGB.jpg" style="position:absolute;width:1475740;height:8655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CL&#10;PDvDAAAA2gAAAA8AAABkcnMvZG93bnJldi54bWxEj0FrwkAUhO9C/8PyCr2ZTYLUErNKlQqlN2NL&#10;PT6yr0lq9m3Irkn677uC4HGYmW+YfDOZVgzUu8aygiSKQRCXVjdcKfg87ucvIJxH1thaJgV/5GCz&#10;fpjlmGk78oGGwlciQNhlqKD2vsukdGVNBl1kO+Lg/djeoA+yr6TucQxw08o0jp+lwYbDQo0d7Woq&#10;z8XFKFh+n3fpdvmBv8lb93VKt/vC+kSpp8fpdQXC0+Tv4Vv7XStYwPVKuAFy/Q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Is8O8MAAADaAAAADwAAAAAAAAAAAAAAAACcAgAA&#10;ZHJzL2Rvd25yZXYueG1sUEsFBgAAAAAEAAQA9wAAAIwDAAAAAA==&#10;">
                <v:imagedata r:id="rId2" o:title="../../../_DROPBOX_Client_Logos/hgh/_hgh_Logo_Library_2017/Screen/No_Shadow/Positive_Logo/hgh_Logo_POS_RGB.jpg"/>
                <v:path arrowok="t"/>
              </v:shape>
              <v:shape id="Text Box 5" o:spid="_x0000_s1032" type="#_x0000_t202" style="position:absolute;left:54864;top:950976;width:1369695;height:2265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<v:textbox inset="0,0,0,0">
                  <w:txbxContent>
                    <w:p w14:paraId="1F36A5F7" w14:textId="77777777" w:rsidR="00A364DB" w:rsidRPr="00A364DB" w:rsidRDefault="00A364DB" w:rsidP="00A364DB">
                      <w:pPr>
                        <w:pStyle w:val="BasicParagraph"/>
                        <w:tabs>
                          <w:tab w:val="left" w:pos="170"/>
                        </w:tabs>
                        <w:spacing w:after="113"/>
                        <w:jc w:val="center"/>
                        <w:rPr>
                          <w:rFonts w:ascii="TrebuchetMS" w:hAnsi="TrebuchetMS" w:cs="TrebuchetMS"/>
                          <w:color w:val="C00000"/>
                          <w:spacing w:val="4"/>
                        </w:rPr>
                      </w:pPr>
                      <w:r w:rsidRPr="00A364DB">
                        <w:rPr>
                          <w:rFonts w:ascii="TrebuchetMS" w:hAnsi="TrebuchetMS" w:cs="TrebuchetMS"/>
                          <w:color w:val="C00000"/>
                          <w:spacing w:val="4"/>
                        </w:rPr>
                        <w:t>hghplanning.co.uk</w:t>
                      </w:r>
                    </w:p>
                  </w:txbxContent>
                </v:textbox>
              </v:shape>
              <w10:wrap type="through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EEF"/>
    <w:multiLevelType w:val="hybridMultilevel"/>
    <w:tmpl w:val="F27E91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A0D28"/>
    <w:multiLevelType w:val="hybridMultilevel"/>
    <w:tmpl w:val="C21083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764E6"/>
    <w:multiLevelType w:val="hybridMultilevel"/>
    <w:tmpl w:val="201892C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4145A"/>
    <w:multiLevelType w:val="hybridMultilevel"/>
    <w:tmpl w:val="D324C2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69E3"/>
    <w:multiLevelType w:val="hybridMultilevel"/>
    <w:tmpl w:val="CFF8E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92322"/>
    <w:multiLevelType w:val="hybridMultilevel"/>
    <w:tmpl w:val="F59C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BF"/>
    <w:rsid w:val="00013708"/>
    <w:rsid w:val="00015B3A"/>
    <w:rsid w:val="00016155"/>
    <w:rsid w:val="00023CA2"/>
    <w:rsid w:val="000261A0"/>
    <w:rsid w:val="00062609"/>
    <w:rsid w:val="00083BDC"/>
    <w:rsid w:val="00090909"/>
    <w:rsid w:val="000B409E"/>
    <w:rsid w:val="000D089F"/>
    <w:rsid w:val="00103FB6"/>
    <w:rsid w:val="00107A0A"/>
    <w:rsid w:val="001425D0"/>
    <w:rsid w:val="00151CC0"/>
    <w:rsid w:val="001523EC"/>
    <w:rsid w:val="00167447"/>
    <w:rsid w:val="0017563B"/>
    <w:rsid w:val="00194240"/>
    <w:rsid w:val="001965B6"/>
    <w:rsid w:val="001A50A2"/>
    <w:rsid w:val="001B1E53"/>
    <w:rsid w:val="001C3793"/>
    <w:rsid w:val="001D4D54"/>
    <w:rsid w:val="001D5F48"/>
    <w:rsid w:val="00214311"/>
    <w:rsid w:val="00223195"/>
    <w:rsid w:val="00254DAE"/>
    <w:rsid w:val="002A1342"/>
    <w:rsid w:val="002A297B"/>
    <w:rsid w:val="002B2BDE"/>
    <w:rsid w:val="002B61E7"/>
    <w:rsid w:val="002B7639"/>
    <w:rsid w:val="002C66B7"/>
    <w:rsid w:val="002D4F87"/>
    <w:rsid w:val="002F744D"/>
    <w:rsid w:val="00333246"/>
    <w:rsid w:val="00334AFE"/>
    <w:rsid w:val="003554DC"/>
    <w:rsid w:val="00356854"/>
    <w:rsid w:val="00362510"/>
    <w:rsid w:val="00381AB2"/>
    <w:rsid w:val="00391A9A"/>
    <w:rsid w:val="003943F6"/>
    <w:rsid w:val="003E2A35"/>
    <w:rsid w:val="003F55BD"/>
    <w:rsid w:val="00450635"/>
    <w:rsid w:val="0045474C"/>
    <w:rsid w:val="00455D6C"/>
    <w:rsid w:val="00456C4B"/>
    <w:rsid w:val="004634FD"/>
    <w:rsid w:val="0047058A"/>
    <w:rsid w:val="004737DE"/>
    <w:rsid w:val="004916D1"/>
    <w:rsid w:val="004A2473"/>
    <w:rsid w:val="004A31A1"/>
    <w:rsid w:val="004B0F59"/>
    <w:rsid w:val="004B2968"/>
    <w:rsid w:val="004B33DE"/>
    <w:rsid w:val="004D0DF7"/>
    <w:rsid w:val="0054156F"/>
    <w:rsid w:val="00541A8E"/>
    <w:rsid w:val="00554995"/>
    <w:rsid w:val="0055748D"/>
    <w:rsid w:val="0058510A"/>
    <w:rsid w:val="00586FC9"/>
    <w:rsid w:val="00592392"/>
    <w:rsid w:val="005B2123"/>
    <w:rsid w:val="005C28CC"/>
    <w:rsid w:val="005C2FDC"/>
    <w:rsid w:val="005C4775"/>
    <w:rsid w:val="005D6259"/>
    <w:rsid w:val="00626111"/>
    <w:rsid w:val="00633ED8"/>
    <w:rsid w:val="0063532B"/>
    <w:rsid w:val="006411E6"/>
    <w:rsid w:val="00650920"/>
    <w:rsid w:val="00683B78"/>
    <w:rsid w:val="006C30AC"/>
    <w:rsid w:val="006D00D1"/>
    <w:rsid w:val="006F6F06"/>
    <w:rsid w:val="0070175E"/>
    <w:rsid w:val="00713FEA"/>
    <w:rsid w:val="00731CB7"/>
    <w:rsid w:val="007408BA"/>
    <w:rsid w:val="00754A1C"/>
    <w:rsid w:val="00775C94"/>
    <w:rsid w:val="00776872"/>
    <w:rsid w:val="00793369"/>
    <w:rsid w:val="007A5AA1"/>
    <w:rsid w:val="007A6C75"/>
    <w:rsid w:val="007C0934"/>
    <w:rsid w:val="00800674"/>
    <w:rsid w:val="008021C7"/>
    <w:rsid w:val="008063E8"/>
    <w:rsid w:val="00810C22"/>
    <w:rsid w:val="00826C47"/>
    <w:rsid w:val="00835BE7"/>
    <w:rsid w:val="0084331F"/>
    <w:rsid w:val="00851A91"/>
    <w:rsid w:val="0085796A"/>
    <w:rsid w:val="0086131A"/>
    <w:rsid w:val="00866137"/>
    <w:rsid w:val="008668EF"/>
    <w:rsid w:val="00866CBC"/>
    <w:rsid w:val="00886C19"/>
    <w:rsid w:val="00897E25"/>
    <w:rsid w:val="008A2546"/>
    <w:rsid w:val="008C10BD"/>
    <w:rsid w:val="008E10EA"/>
    <w:rsid w:val="008E51C7"/>
    <w:rsid w:val="00903144"/>
    <w:rsid w:val="0091132F"/>
    <w:rsid w:val="00922E99"/>
    <w:rsid w:val="009260B8"/>
    <w:rsid w:val="0092675A"/>
    <w:rsid w:val="00930DF9"/>
    <w:rsid w:val="0095220D"/>
    <w:rsid w:val="00954180"/>
    <w:rsid w:val="00963385"/>
    <w:rsid w:val="009754C7"/>
    <w:rsid w:val="009923BD"/>
    <w:rsid w:val="0099736F"/>
    <w:rsid w:val="009A2AF9"/>
    <w:rsid w:val="009A2DCB"/>
    <w:rsid w:val="009C1402"/>
    <w:rsid w:val="009D31A3"/>
    <w:rsid w:val="009E46F0"/>
    <w:rsid w:val="00A04E92"/>
    <w:rsid w:val="00A06EBF"/>
    <w:rsid w:val="00A07F62"/>
    <w:rsid w:val="00A25065"/>
    <w:rsid w:val="00A364DB"/>
    <w:rsid w:val="00A467D8"/>
    <w:rsid w:val="00A545C4"/>
    <w:rsid w:val="00A64017"/>
    <w:rsid w:val="00A7345F"/>
    <w:rsid w:val="00A757D9"/>
    <w:rsid w:val="00A77593"/>
    <w:rsid w:val="00A8522A"/>
    <w:rsid w:val="00A919EF"/>
    <w:rsid w:val="00A9596F"/>
    <w:rsid w:val="00A97A78"/>
    <w:rsid w:val="00AC1FA9"/>
    <w:rsid w:val="00AC779A"/>
    <w:rsid w:val="00AD160B"/>
    <w:rsid w:val="00AD7DE8"/>
    <w:rsid w:val="00AF02CA"/>
    <w:rsid w:val="00AF04AA"/>
    <w:rsid w:val="00B242C5"/>
    <w:rsid w:val="00B40B65"/>
    <w:rsid w:val="00B502EF"/>
    <w:rsid w:val="00B54703"/>
    <w:rsid w:val="00B64226"/>
    <w:rsid w:val="00B73ABF"/>
    <w:rsid w:val="00B7490C"/>
    <w:rsid w:val="00B82D9A"/>
    <w:rsid w:val="00B9746A"/>
    <w:rsid w:val="00BD5662"/>
    <w:rsid w:val="00C037C1"/>
    <w:rsid w:val="00C12CAE"/>
    <w:rsid w:val="00C34D19"/>
    <w:rsid w:val="00C42131"/>
    <w:rsid w:val="00C6070B"/>
    <w:rsid w:val="00C61029"/>
    <w:rsid w:val="00C643BC"/>
    <w:rsid w:val="00C66E13"/>
    <w:rsid w:val="00C84C89"/>
    <w:rsid w:val="00CE3D63"/>
    <w:rsid w:val="00CF2832"/>
    <w:rsid w:val="00D010B5"/>
    <w:rsid w:val="00D02764"/>
    <w:rsid w:val="00D455F2"/>
    <w:rsid w:val="00D50DDC"/>
    <w:rsid w:val="00D570B4"/>
    <w:rsid w:val="00D60F97"/>
    <w:rsid w:val="00D6159E"/>
    <w:rsid w:val="00D70D13"/>
    <w:rsid w:val="00DB79E9"/>
    <w:rsid w:val="00DC2A68"/>
    <w:rsid w:val="00E1659F"/>
    <w:rsid w:val="00E304DA"/>
    <w:rsid w:val="00E31D1C"/>
    <w:rsid w:val="00E351CE"/>
    <w:rsid w:val="00E40567"/>
    <w:rsid w:val="00E52728"/>
    <w:rsid w:val="00E63838"/>
    <w:rsid w:val="00E84C3A"/>
    <w:rsid w:val="00E87663"/>
    <w:rsid w:val="00E9639F"/>
    <w:rsid w:val="00EA0076"/>
    <w:rsid w:val="00EA0352"/>
    <w:rsid w:val="00ED660C"/>
    <w:rsid w:val="00EE2AAC"/>
    <w:rsid w:val="00F00CAD"/>
    <w:rsid w:val="00F034CE"/>
    <w:rsid w:val="00F07F4E"/>
    <w:rsid w:val="00F113B3"/>
    <w:rsid w:val="00F26444"/>
    <w:rsid w:val="00F54CAB"/>
    <w:rsid w:val="00F70C45"/>
    <w:rsid w:val="00F92990"/>
    <w:rsid w:val="00FB0C1A"/>
    <w:rsid w:val="00FB1313"/>
    <w:rsid w:val="00FB3F4B"/>
    <w:rsid w:val="00FB73C1"/>
    <w:rsid w:val="00FC61E8"/>
    <w:rsid w:val="00FE014E"/>
    <w:rsid w:val="00FE0304"/>
    <w:rsid w:val="00FE19B4"/>
    <w:rsid w:val="00FE34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14F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0D6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6EB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EBF"/>
  </w:style>
  <w:style w:type="character" w:customStyle="1" w:styleId="Heading1Char">
    <w:name w:val="Heading 1 Char"/>
    <w:basedOn w:val="DefaultParagraphFont"/>
    <w:link w:val="Heading1"/>
    <w:uiPriority w:val="9"/>
    <w:rsid w:val="00334A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B61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0A2"/>
    <w:rPr>
      <w:color w:val="800080" w:themeColor="followedHyperlink"/>
      <w:u w:val="single"/>
    </w:rPr>
  </w:style>
  <w:style w:type="paragraph" w:customStyle="1" w:styleId="Address">
    <w:name w:val="Address"/>
    <w:next w:val="DateYear"/>
    <w:qFormat/>
    <w:rsid w:val="00CF2832"/>
    <w:pPr>
      <w:spacing w:after="0"/>
    </w:pPr>
    <w:rPr>
      <w:rFonts w:ascii="Helvetica" w:hAnsi="Helvetica"/>
      <w:sz w:val="20"/>
      <w:lang w:val="en-GB"/>
    </w:rPr>
  </w:style>
  <w:style w:type="paragraph" w:customStyle="1" w:styleId="DateYear">
    <w:name w:val="Date Year"/>
    <w:next w:val="Addressee"/>
    <w:qFormat/>
    <w:rsid w:val="00CF2832"/>
    <w:pPr>
      <w:tabs>
        <w:tab w:val="left" w:pos="7088"/>
      </w:tabs>
      <w:spacing w:before="360" w:after="560"/>
    </w:pPr>
    <w:rPr>
      <w:rFonts w:ascii="Helvetica" w:hAnsi="Helvetica"/>
      <w:sz w:val="20"/>
      <w:lang w:val="en-GB"/>
    </w:rPr>
  </w:style>
  <w:style w:type="paragraph" w:customStyle="1" w:styleId="Addressee">
    <w:name w:val="Addressee"/>
    <w:next w:val="Subject"/>
    <w:qFormat/>
    <w:rsid w:val="00CF2832"/>
    <w:pPr>
      <w:spacing w:after="280"/>
    </w:pPr>
    <w:rPr>
      <w:rFonts w:ascii="Helvetica" w:hAnsi="Helvetica"/>
      <w:sz w:val="20"/>
      <w:lang w:val="en-GB"/>
    </w:rPr>
  </w:style>
  <w:style w:type="paragraph" w:customStyle="1" w:styleId="Subject">
    <w:name w:val="Subject"/>
    <w:next w:val="BodytextHep"/>
    <w:qFormat/>
    <w:rsid w:val="004D0DF7"/>
    <w:pPr>
      <w:spacing w:after="280"/>
    </w:pPr>
    <w:rPr>
      <w:rFonts w:ascii="Helvetica" w:hAnsi="Helvetica"/>
      <w:b/>
      <w:sz w:val="20"/>
      <w:lang w:val="en-GB"/>
    </w:rPr>
  </w:style>
  <w:style w:type="paragraph" w:customStyle="1" w:styleId="BodytextHep">
    <w:name w:val="Body text_Hep"/>
    <w:qFormat/>
    <w:rsid w:val="004D0DF7"/>
    <w:pPr>
      <w:spacing w:after="280"/>
    </w:pPr>
    <w:rPr>
      <w:rFonts w:ascii="Helvetica" w:hAnsi="Helvetica" w:cs="MinionPro-Regular"/>
      <w:color w:val="000000"/>
      <w:sz w:val="20"/>
      <w:lang w:val="en-GB"/>
    </w:rPr>
  </w:style>
  <w:style w:type="paragraph" w:customStyle="1" w:styleId="Signatory">
    <w:name w:val="Signatory"/>
    <w:qFormat/>
    <w:rsid w:val="004D0DF7"/>
    <w:rPr>
      <w:rFonts w:ascii="Helvetica" w:hAnsi="Helvetica" w:cs="Helvetica"/>
      <w:b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0F5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0F59"/>
  </w:style>
  <w:style w:type="paragraph" w:customStyle="1" w:styleId="BasicParagraph">
    <w:name w:val="[Basic Paragraph]"/>
    <w:basedOn w:val="Normal"/>
    <w:uiPriority w:val="99"/>
    <w:rsid w:val="001965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2968"/>
  </w:style>
  <w:style w:type="character" w:customStyle="1" w:styleId="DateChar">
    <w:name w:val="Date Char"/>
    <w:basedOn w:val="DefaultParagraphFont"/>
    <w:link w:val="Date"/>
    <w:uiPriority w:val="99"/>
    <w:semiHidden/>
    <w:rsid w:val="004B2968"/>
  </w:style>
  <w:style w:type="paragraph" w:styleId="NoSpacing">
    <w:name w:val="No Spacing"/>
    <w:basedOn w:val="Normal"/>
    <w:uiPriority w:val="1"/>
    <w:qFormat/>
    <w:rsid w:val="00E31D1C"/>
    <w:pPr>
      <w:tabs>
        <w:tab w:val="left" w:pos="284"/>
      </w:tabs>
      <w:spacing w:after="0" w:line="240" w:lineRule="exact"/>
      <w:ind w:right="822"/>
    </w:pPr>
    <w:rPr>
      <w:rFonts w:eastAsiaTheme="minorHAnsi"/>
      <w:sz w:val="20"/>
      <w:szCs w:val="22"/>
      <w:lang w:val="en-GB"/>
    </w:rPr>
  </w:style>
  <w:style w:type="table" w:styleId="TableGrid">
    <w:name w:val="Table Grid"/>
    <w:basedOn w:val="TableNormal"/>
    <w:rsid w:val="00E31D1C"/>
    <w:pPr>
      <w:spacing w:after="0" w:line="260" w:lineRule="exact"/>
    </w:pPr>
    <w:rPr>
      <w:sz w:val="22"/>
      <w:szCs w:val="22"/>
      <w:lang w:val="en-GB"/>
    </w:rPr>
    <w:tblPr>
      <w:tblInd w:w="0" w:type="dxa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965</Words>
  <Characters>5504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Purpleland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Carolyne</dc:creator>
  <cp:keywords/>
  <cp:lastModifiedBy>H&amp;G Hepher Grincell</cp:lastModifiedBy>
  <cp:revision>3</cp:revision>
  <cp:lastPrinted>2017-07-27T12:42:00Z</cp:lastPrinted>
  <dcterms:created xsi:type="dcterms:W3CDTF">2017-09-22T16:31:00Z</dcterms:created>
  <dcterms:modified xsi:type="dcterms:W3CDTF">2017-09-22T17:38:00Z</dcterms:modified>
</cp:coreProperties>
</file>