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AFF" w:rsidRDefault="005D71AE">
      <w:r>
        <w:t xml:space="preserve">Flat 2, 1 </w:t>
      </w:r>
      <w:proofErr w:type="spellStart"/>
      <w:r>
        <w:t>Woodchurch</w:t>
      </w:r>
      <w:proofErr w:type="spellEnd"/>
      <w:r>
        <w:t xml:space="preserve"> Road – materials viewed 6</w:t>
      </w:r>
      <w:r w:rsidRPr="005D71AE">
        <w:rPr>
          <w:vertAlign w:val="superscript"/>
        </w:rPr>
        <w:t>th</w:t>
      </w:r>
      <w:r>
        <w:t xml:space="preserve"> Sep 17</w:t>
      </w:r>
    </w:p>
    <w:p w:rsidR="005D71AE" w:rsidRDefault="005D71AE"/>
    <w:p w:rsidR="005D71AE" w:rsidRDefault="005D71AE">
      <w:r>
        <w:rPr>
          <w:noProof/>
          <w:lang w:eastAsia="en-GB"/>
        </w:rPr>
        <w:drawing>
          <wp:inline distT="0" distB="0" distL="0" distR="0">
            <wp:extent cx="5718175" cy="3220720"/>
            <wp:effectExtent l="0" t="0" r="0" b="0"/>
            <wp:docPr id="1" name="Picture 1" descr="U:\PHOTO library\W\Woodchurch Road\1\materials - viewed 6th Sep 17\20170906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HOTO library\W\Woodchurch Road\1\materials - viewed 6th Sep 17\20170906_100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AE" w:rsidRDefault="005D71AE">
      <w:r>
        <w:rPr>
          <w:noProof/>
          <w:lang w:eastAsia="en-GB"/>
        </w:rPr>
        <w:drawing>
          <wp:inline distT="0" distB="0" distL="0" distR="0">
            <wp:extent cx="5718175" cy="3220720"/>
            <wp:effectExtent l="0" t="0" r="0" b="0"/>
            <wp:docPr id="2" name="Picture 2" descr="U:\PHOTO library\W\Woodchurch Road\1\materials - viewed 6th Sep 17\20170906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PHOTO library\W\Woodchurch Road\1\materials - viewed 6th Sep 17\20170906_100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AE" w:rsidRDefault="005D71AE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18175" cy="3220720"/>
            <wp:effectExtent l="0" t="0" r="0" b="0"/>
            <wp:docPr id="3" name="Picture 3" descr="U:\PHOTO library\W\Woodchurch Road\1\materials - viewed 6th Sep 17\20170906_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PHOTO library\W\Woodchurch Road\1\materials - viewed 6th Sep 17\20170906_100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1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1AE"/>
    <w:rsid w:val="00187712"/>
    <w:rsid w:val="005D71AE"/>
    <w:rsid w:val="00D4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CED42"/>
  <w15:chartTrackingRefBased/>
  <w15:docId w15:val="{0A3AEA69-74ED-4AA7-8181-6A0B932B0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Henry, Kate</dc:creator>
  <cp:keywords/>
  <dc:description/>
  <cp:lastModifiedBy>Henry, Kate</cp:lastModifiedBy>
  <cp:revision>1</cp:revision>
  <dcterms:created xsi:type="dcterms:W3CDTF">2017-09-07T10:05:00Z</dcterms:created>
  <dcterms:modified xsi:type="dcterms:W3CDTF">2017-09-07T10:06:00Z</dcterms:modified>
</cp:coreProperties>
</file>