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0A" w:rsidRDefault="00751BD8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85.75pt;margin-top:334pt;width:30pt;height:20pt;z-index:251672576">
            <v:textbox>
              <w:txbxContent>
                <w:p w:rsidR="00751BD8" w:rsidRDefault="00751BD8">
                  <w:r>
                    <w:t>H1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oval id="_x0000_s1039" style="position:absolute;margin-left:99.75pt;margin-top:329pt;width:38.25pt;height:31pt;z-index:251671552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  <w:lang w:eastAsia="en-GB"/>
        </w:rPr>
        <w:pict>
          <v:oval id="_x0000_s1035" style="position:absolute;margin-left:128.75pt;margin-top:329pt;width:38.25pt;height:31pt;z-index:251667456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  <w:lang w:eastAsia="en-GB"/>
        </w:rPr>
        <w:pict>
          <v:oval id="_x0000_s1036" style="position:absolute;margin-left:156.75pt;margin-top:329pt;width:38.25pt;height:31pt;z-index:251668480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  <w:lang w:eastAsia="en-GB"/>
        </w:rPr>
        <w:pict>
          <v:oval id="_x0000_s1037" style="position:absolute;margin-left:185.75pt;margin-top:329pt;width:38.25pt;height:31pt;z-index:251669504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  <w:lang w:eastAsia="en-GB"/>
        </w:rPr>
        <w:pict>
          <v:oval id="_x0000_s1038" style="position:absolute;margin-left:210.75pt;margin-top:329pt;width:38.25pt;height:31pt;z-index:251670528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  <w:lang w:eastAsia="en-GB"/>
        </w:rPr>
        <w:pict>
          <v:oval id="_x0000_s1032" style="position:absolute;margin-left:239.75pt;margin-top:329pt;width:38.25pt;height:31pt;z-index:251664384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  <w:lang w:eastAsia="en-GB"/>
        </w:rPr>
        <w:pict>
          <v:oval id="_x0000_s1033" style="position:absolute;margin-left:268.75pt;margin-top:329pt;width:38.25pt;height:31pt;z-index:251665408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  <w:lang w:eastAsia="en-GB"/>
        </w:rPr>
        <w:pict>
          <v:oval id="_x0000_s1034" style="position:absolute;margin-left:294.75pt;margin-top:329pt;width:38.25pt;height:31pt;z-index:251666432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>
        <w:rPr>
          <w:noProof/>
          <w:lang w:eastAsia="en-GB"/>
        </w:rPr>
        <w:pict>
          <v:oval id="_x0000_s1031" style="position:absolute;margin-left:69.75pt;margin-top:329pt;width:38.25pt;height:31pt;z-index:251663360" fillcolor="#c2d69b [1942]" strokecolor="#9bbb59 [3206]" strokeweight="1pt">
            <v:fill color2="#9bbb59 [3206]" focus="50%" type="gradient"/>
            <v:shadow on="t" type="perspective" color="#4e6128 [1606]" offset="1pt" offset2="-3pt"/>
          </v:oval>
        </w:pict>
      </w:r>
      <w:r w:rsidR="00D10369">
        <w:rPr>
          <w:noProof/>
          <w:lang w:eastAsia="en-GB"/>
        </w:rPr>
        <w:pict>
          <v:shape id="_x0000_s1029" type="#_x0000_t202" style="position:absolute;margin-left:69.75pt;margin-top:95pt;width:263.25pt;height:148pt;z-index:251661312">
            <v:textbox>
              <w:txbxContent>
                <w:p w:rsidR="00D10369" w:rsidRDefault="00D10369" w:rsidP="00D10369"/>
                <w:p w:rsidR="00D10369" w:rsidRDefault="00D10369" w:rsidP="00D10369"/>
                <w:p w:rsidR="00D10369" w:rsidRDefault="00D10369" w:rsidP="00D10369">
                  <w:pPr>
                    <w:jc w:val="center"/>
                  </w:pPr>
                  <w:r>
                    <w:t xml:space="preserve">61 </w:t>
                  </w:r>
                  <w:proofErr w:type="spellStart"/>
                  <w:r>
                    <w:t>Reddington</w:t>
                  </w:r>
                  <w:proofErr w:type="spellEnd"/>
                  <w:r>
                    <w:t xml:space="preserve"> Road</w:t>
                  </w:r>
                </w:p>
              </w:txbxContent>
            </v:textbox>
          </v:shape>
        </w:pict>
      </w:r>
      <w:r w:rsidR="00D10369">
        <w:rPr>
          <w:noProof/>
          <w:lang w:eastAsia="en-GB"/>
        </w:rPr>
        <w:pict>
          <v:shape id="_x0000_s1028" type="#_x0000_t202" style="position:absolute;margin-left:87pt;margin-top:440pt;width:220pt;height:148pt;z-index:251660288">
            <v:textbox>
              <w:txbxContent>
                <w:p w:rsidR="00D10369" w:rsidRDefault="00D10369"/>
                <w:p w:rsidR="00D10369" w:rsidRDefault="00D10369"/>
                <w:p w:rsidR="00D10369" w:rsidRDefault="00D10369" w:rsidP="00D10369">
                  <w:pPr>
                    <w:jc w:val="center"/>
                  </w:pPr>
                  <w:r>
                    <w:t xml:space="preserve">17 </w:t>
                  </w:r>
                  <w:proofErr w:type="spellStart"/>
                  <w:r>
                    <w:t>Templewood</w:t>
                  </w:r>
                  <w:proofErr w:type="spellEnd"/>
                  <w:r>
                    <w:t xml:space="preserve"> Ave</w:t>
                  </w:r>
                </w:p>
              </w:txbxContent>
            </v:textbox>
          </v:shape>
        </w:pict>
      </w:r>
      <w:r w:rsidR="00D10369"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9.75pt;margin-top:345pt;width:263.25pt;height:0;z-index:251659264" o:connectortype="straight"/>
        </w:pict>
      </w:r>
      <w:r w:rsidR="00D10369">
        <w:rPr>
          <w:noProof/>
          <w:lang w:eastAsia="en-GB"/>
        </w:rPr>
        <w:pict>
          <v:rect id="_x0000_s1026" style="position:absolute;margin-left:69.75pt;margin-top:23pt;width:263.25pt;height:646.75pt;z-index:251658240"/>
        </w:pict>
      </w:r>
    </w:p>
    <w:sectPr w:rsidR="00C0540A" w:rsidSect="00C05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D10369"/>
    <w:rsid w:val="00582188"/>
    <w:rsid w:val="00751BD8"/>
    <w:rsid w:val="00BB4398"/>
    <w:rsid w:val="00C0540A"/>
    <w:rsid w:val="00D1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2017-07-28T08:19:00Z</dcterms:created>
  <dcterms:modified xsi:type="dcterms:W3CDTF">2017-07-28T08:34:00Z</dcterms:modified>
</cp:coreProperties>
</file>