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5FC" w:rsidRDefault="00895739">
      <w:r w:rsidRPr="00895739">
        <w:t>2017/2404/A</w:t>
      </w:r>
      <w:r>
        <w:t xml:space="preserve"> - </w:t>
      </w:r>
      <w:r w:rsidRPr="00895739">
        <w:t>50-51 High Holborn, WC1V 6EP</w:t>
      </w:r>
      <w:r>
        <w:t>.</w:t>
      </w:r>
    </w:p>
    <w:p w:rsidR="00895739" w:rsidRDefault="00895739">
      <w:r>
        <w:rPr>
          <w:rFonts w:eastAsia="Times New Roman"/>
          <w:noProof/>
          <w:lang w:eastAsia="en-GB"/>
        </w:rPr>
        <w:drawing>
          <wp:inline distT="0" distB="0" distL="0" distR="0">
            <wp:extent cx="3741338" cy="2806003"/>
            <wp:effectExtent l="0" t="8572" r="3492" b="3493"/>
            <wp:docPr id="1" name="Picture 1" descr="cid:b1216212-d734-404a-849c-195c0b6ba799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1216212-d734-404a-849c-195c0b6ba799@camden.gov.uk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9880" cy="282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3838786" cy="2879090"/>
            <wp:effectExtent l="3493" t="0" r="0" b="0"/>
            <wp:docPr id="2" name="Picture 2" descr="cid:c6c3aeda-6259-405e-9e14-994a2ce5b4ec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c6c3aeda-6259-405e-9e14-994a2ce5b4ec@camden.gov.uk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073" cy="28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39" w:rsidRDefault="00895739">
      <w:r>
        <w:rPr>
          <w:rFonts w:eastAsia="Times New Roman"/>
          <w:noProof/>
          <w:lang w:eastAsia="en-GB"/>
        </w:rPr>
        <w:drawing>
          <wp:inline distT="0" distB="0" distL="0" distR="0">
            <wp:extent cx="3701256" cy="2775942"/>
            <wp:effectExtent l="5397" t="0" r="318" b="317"/>
            <wp:docPr id="3" name="Picture 3" descr="cid:4267d71d-13c0-4563-a155-77d602467329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4267d71d-13c0-4563-a155-77d602467329@camden.gov.uk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7257" cy="27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3697287" cy="2772966"/>
            <wp:effectExtent l="5080" t="0" r="3810" b="3810"/>
            <wp:docPr id="4" name="Picture 4" descr="cid:6673a447-1941-4530-bcdc-0c6c755af07b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6673a447-1941-4530-bcdc-0c6c755af07b@camden.gov.uk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4613" cy="27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39" w:rsidRDefault="00895739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3966072" cy="2974554"/>
            <wp:effectExtent l="318" t="0" r="0" b="0"/>
            <wp:docPr id="5" name="Picture 5" descr="cid:8887902b-09a7-4482-95ec-542c2c10c67b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8887902b-09a7-4482-95ec-542c2c10c67b@camden.gov.u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2482" cy="297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895739" w:rsidRDefault="00895739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8" name="Picture 8" descr="cid:3041a7df-b392-4323-98fd-8dca89e869cb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3041a7df-b392-4323-98fd-8dca89e869cb@camden.gov.uk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39" w:rsidRDefault="00895739"/>
    <w:p w:rsidR="00895739" w:rsidRDefault="00895739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Picture 7" descr="cid:f7417d0d-5b68-4381-b04c-0daf72476a74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f7417d0d-5b68-4381-b04c-0daf72476a74@camden.gov.uk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39" w:rsidRDefault="00895739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6" name="Picture 6" descr="cid:2ee31eb2-5983-4e09-99f7-baf0af290154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2ee31eb2-5983-4e09-99f7-baf0af290154@camden.gov.uk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7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739"/>
    <w:rsid w:val="001965FC"/>
    <w:rsid w:val="0089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0673D"/>
  <w15:chartTrackingRefBased/>
  <w15:docId w15:val="{F67C88D2-E5CB-49C4-9CFD-E76022664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8887902b-09a7-4482-95ec-542c2c10c67b@camden.gov.uk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c6c3aeda-6259-405e-9e14-994a2ce5b4ec@camden.gov.uk" TargetMode="External"/><Relationship Id="rId12" Type="http://schemas.openxmlformats.org/officeDocument/2006/relationships/image" Target="media/image5.jpeg"/><Relationship Id="rId17" Type="http://schemas.openxmlformats.org/officeDocument/2006/relationships/image" Target="cid:f7417d0d-5b68-4381-b04c-0daf72476a74@camden.gov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6673a447-1941-4530-bcdc-0c6c755af07b@camden.gov.uk" TargetMode="External"/><Relationship Id="rId5" Type="http://schemas.openxmlformats.org/officeDocument/2006/relationships/image" Target="cid:b1216212-d734-404a-849c-195c0b6ba799@camden.gov.uk" TargetMode="External"/><Relationship Id="rId15" Type="http://schemas.openxmlformats.org/officeDocument/2006/relationships/image" Target="cid:3041a7df-b392-4323-98fd-8dca89e869cb@camden.gov.uk" TargetMode="External"/><Relationship Id="rId10" Type="http://schemas.openxmlformats.org/officeDocument/2006/relationships/image" Target="media/image4.jpeg"/><Relationship Id="rId19" Type="http://schemas.openxmlformats.org/officeDocument/2006/relationships/image" Target="cid:2ee31eb2-5983-4e09-99f7-baf0af290154@camden.gov.uk" TargetMode="External"/><Relationship Id="rId4" Type="http://schemas.openxmlformats.org/officeDocument/2006/relationships/image" Target="media/image1.jpeg"/><Relationship Id="rId9" Type="http://schemas.openxmlformats.org/officeDocument/2006/relationships/image" Target="cid:4267d71d-13c0-4563-a155-77d602467329@camden.gov.uk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1</cp:revision>
  <dcterms:created xsi:type="dcterms:W3CDTF">2017-06-21T10:01:00Z</dcterms:created>
  <dcterms:modified xsi:type="dcterms:W3CDTF">2017-06-21T10:14:00Z</dcterms:modified>
</cp:coreProperties>
</file>