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72" w:rsidRDefault="00202D76">
      <w:r>
        <w:t>Thi</w:t>
      </w:r>
      <w:r w:rsidR="00AD5171">
        <w:t>s</w:t>
      </w:r>
      <w:bookmarkStart w:id="0" w:name="_GoBack"/>
      <w:bookmarkEnd w:id="0"/>
      <w:r>
        <w:t xml:space="preserve"> file is created to test file upload</w:t>
      </w:r>
    </w:p>
    <w:sectPr w:rsidR="00604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68"/>
    <w:rsid w:val="00104869"/>
    <w:rsid w:val="00202D76"/>
    <w:rsid w:val="00276368"/>
    <w:rsid w:val="00686AE0"/>
    <w:rsid w:val="00A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4F14"/>
  <w15:chartTrackingRefBased/>
  <w15:docId w15:val="{A6A69252-8474-4AB8-A538-068E06A6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Sneha</dc:creator>
  <cp:keywords/>
  <dc:description/>
  <cp:lastModifiedBy>Kumar, Sneha</cp:lastModifiedBy>
  <cp:revision>3</cp:revision>
  <dcterms:created xsi:type="dcterms:W3CDTF">2017-05-19T14:19:00Z</dcterms:created>
  <dcterms:modified xsi:type="dcterms:W3CDTF">2017-05-19T14:19:00Z</dcterms:modified>
</cp:coreProperties>
</file>