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81" w:rsidRDefault="00497280">
      <w:bookmarkStart w:id="0" w:name="_GoBack"/>
      <w:r>
        <w:rPr>
          <w:noProof/>
          <w:lang w:eastAsia="en-GB"/>
        </w:rPr>
        <w:drawing>
          <wp:inline distT="0" distB="0" distL="0" distR="0" wp14:anchorId="548BE4D8" wp14:editId="14AB3FDB">
            <wp:extent cx="6245225" cy="436771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8275" cy="43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80"/>
    <w:rsid w:val="00497280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9AEAE-E3BA-4BDB-914B-44218767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 Notting Hill</dc:creator>
  <cp:keywords/>
  <dc:description/>
  <cp:lastModifiedBy>NH Notting Hill</cp:lastModifiedBy>
  <cp:revision>1</cp:revision>
  <dcterms:created xsi:type="dcterms:W3CDTF">2017-01-05T14:08:00Z</dcterms:created>
  <dcterms:modified xsi:type="dcterms:W3CDTF">2017-01-05T14:09:00Z</dcterms:modified>
</cp:coreProperties>
</file>