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DD508" w14:textId="77777777" w:rsidR="00BE7E4C" w:rsidRPr="00BE7E4C" w:rsidRDefault="00BE7E4C">
      <w:pPr>
        <w:rPr>
          <w:rFonts w:cs="Arial"/>
        </w:rPr>
      </w:pPr>
      <w:bookmarkStart w:id="0" w:name="_GoBack"/>
      <w:bookmarkEnd w:id="0"/>
    </w:p>
    <w:p w14:paraId="46328B6B" w14:textId="77777777" w:rsidR="00BE7E4C" w:rsidRPr="00BE7E4C" w:rsidRDefault="00BE7E4C">
      <w:pPr>
        <w:rPr>
          <w:rFonts w:cs="Arial"/>
        </w:rPr>
      </w:pPr>
    </w:p>
    <w:p w14:paraId="1C1B56EC" w14:textId="77777777" w:rsidR="00BE7E4C" w:rsidRPr="00BE7E4C" w:rsidRDefault="00BE7E4C">
      <w:pPr>
        <w:rPr>
          <w:rFonts w:cs="Arial"/>
        </w:rPr>
      </w:pPr>
    </w:p>
    <w:p w14:paraId="5FE26769" w14:textId="77777777" w:rsidR="00BE7E4C" w:rsidRDefault="00BE7E4C">
      <w:pPr>
        <w:rPr>
          <w:rFonts w:cs="Arial"/>
        </w:rPr>
      </w:pPr>
    </w:p>
    <w:p w14:paraId="0BA61285" w14:textId="77777777" w:rsidR="00EF1862" w:rsidRPr="00BE7E4C" w:rsidRDefault="00EF1862">
      <w:pPr>
        <w:rPr>
          <w:rFonts w:cs="Arial"/>
        </w:rPr>
      </w:pPr>
    </w:p>
    <w:p w14:paraId="7D2136F4" w14:textId="77777777" w:rsidR="00BE7E4C" w:rsidRPr="00BE7E4C" w:rsidRDefault="00BE7E4C">
      <w:pPr>
        <w:rPr>
          <w:rFonts w:cs="Arial"/>
        </w:rPr>
      </w:pPr>
    </w:p>
    <w:p w14:paraId="7E462925" w14:textId="77777777" w:rsidR="00BE7E4C" w:rsidRPr="003D706E" w:rsidRDefault="003D706E" w:rsidP="00BE7E4C">
      <w:pPr>
        <w:pStyle w:val="DocumentTitle"/>
        <w:rPr>
          <w:rFonts w:asciiTheme="majorHAnsi" w:hAnsiTheme="majorHAnsi" w:cstheme="majorHAnsi"/>
          <w:color w:val="808080" w:themeColor="background1" w:themeShade="80"/>
          <w:sz w:val="56"/>
          <w:szCs w:val="56"/>
        </w:rPr>
      </w:pPr>
      <w:r w:rsidRPr="003D706E">
        <w:rPr>
          <w:rFonts w:asciiTheme="majorHAnsi" w:hAnsiTheme="majorHAnsi" w:cstheme="majorHAnsi"/>
          <w:color w:val="808080" w:themeColor="background1" w:themeShade="80"/>
          <w:sz w:val="56"/>
          <w:szCs w:val="56"/>
        </w:rPr>
        <w:t>School Development</w:t>
      </w:r>
      <w:r w:rsidR="00024DE7" w:rsidRPr="003D706E">
        <w:rPr>
          <w:rFonts w:asciiTheme="majorHAnsi" w:hAnsiTheme="majorHAnsi" w:cstheme="majorHAnsi"/>
          <w:color w:val="808080" w:themeColor="background1" w:themeShade="80"/>
          <w:sz w:val="56"/>
          <w:szCs w:val="56"/>
        </w:rPr>
        <w:t xml:space="preserve"> </w:t>
      </w:r>
      <w:r w:rsidR="00042B5E">
        <w:rPr>
          <w:rFonts w:asciiTheme="majorHAnsi" w:hAnsiTheme="majorHAnsi" w:cstheme="majorHAnsi"/>
          <w:color w:val="808080" w:themeColor="background1" w:themeShade="80"/>
          <w:sz w:val="56"/>
          <w:szCs w:val="56"/>
        </w:rPr>
        <w:t>Travel Plan</w:t>
      </w:r>
    </w:p>
    <w:p w14:paraId="64A5700B" w14:textId="77777777" w:rsidR="00BE7E4C" w:rsidRDefault="00024DE7" w:rsidP="00BE7E4C">
      <w:pPr>
        <w:pStyle w:val="Documentsubtitle"/>
        <w:rPr>
          <w:rFonts w:asciiTheme="majorHAnsi" w:hAnsiTheme="majorHAnsi" w:cstheme="majorHAnsi"/>
          <w:color w:val="FFC000"/>
        </w:rPr>
      </w:pPr>
      <w:r w:rsidRPr="002F2FA2">
        <w:rPr>
          <w:rFonts w:asciiTheme="majorHAnsi" w:hAnsiTheme="majorHAnsi" w:cstheme="majorHAnsi"/>
          <w:color w:val="FFC000"/>
        </w:rPr>
        <w:t>Guidance and Template</w:t>
      </w:r>
    </w:p>
    <w:p w14:paraId="39C83CB9" w14:textId="77777777" w:rsidR="009A6C13" w:rsidRDefault="009A6C13" w:rsidP="00BE7E4C">
      <w:pPr>
        <w:pStyle w:val="Documentsubtitle"/>
        <w:rPr>
          <w:rFonts w:asciiTheme="majorHAnsi" w:hAnsiTheme="majorHAnsi" w:cstheme="majorHAnsi"/>
          <w:color w:val="FFC000"/>
        </w:rPr>
      </w:pPr>
    </w:p>
    <w:p w14:paraId="51CE602B" w14:textId="77777777" w:rsidR="009A6C13" w:rsidRDefault="00D00B2F" w:rsidP="009A6C13">
      <w:pPr>
        <w:pStyle w:val="Heading3"/>
      </w:pPr>
      <w:bookmarkStart w:id="1" w:name="_Toc387843530"/>
      <w:bookmarkStart w:id="2" w:name="_Toc387917727"/>
      <w:bookmarkStart w:id="3" w:name="_Toc388003648"/>
      <w:bookmarkStart w:id="4" w:name="_Toc390248647"/>
      <w:bookmarkStart w:id="5" w:name="_Toc390269310"/>
      <w:bookmarkStart w:id="6" w:name="_Toc390850738"/>
      <w:r>
        <w:t>School name</w:t>
      </w:r>
      <w:bookmarkEnd w:id="1"/>
      <w:bookmarkEnd w:id="2"/>
      <w:bookmarkEnd w:id="3"/>
      <w:bookmarkEnd w:id="4"/>
      <w:bookmarkEnd w:id="5"/>
      <w:bookmarkEnd w:id="6"/>
      <w:r w:rsidR="00C64A48" w:rsidRPr="006A1799">
        <w:rPr>
          <w:color w:val="1F497D" w:themeColor="text2"/>
        </w:rPr>
        <w:t xml:space="preserve"> </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091D3DA9" w14:textId="77777777" w:rsidTr="00D46588">
        <w:trPr>
          <w:trHeight w:val="1134"/>
        </w:trPr>
        <w:tc>
          <w:tcPr>
            <w:tcW w:w="8647" w:type="dxa"/>
          </w:tcPr>
          <w:p w14:paraId="754C3F17" w14:textId="77777777" w:rsidR="00D46588" w:rsidRPr="00D73207" w:rsidRDefault="00D73207" w:rsidP="00D73207">
            <w:pPr>
              <w:spacing w:after="0"/>
              <w:jc w:val="center"/>
              <w:rPr>
                <w:rFonts w:ascii="Calibri" w:hAnsi="Calibri"/>
                <w:sz w:val="72"/>
                <w:szCs w:val="72"/>
              </w:rPr>
            </w:pPr>
            <w:r w:rsidRPr="00D73207">
              <w:rPr>
                <w:rFonts w:ascii="Calibri" w:hAnsi="Calibri"/>
                <w:sz w:val="72"/>
                <w:szCs w:val="72"/>
              </w:rPr>
              <w:t>Kingsgate Primary School</w:t>
            </w:r>
          </w:p>
        </w:tc>
      </w:tr>
    </w:tbl>
    <w:p w14:paraId="41D329E0" w14:textId="77777777" w:rsidR="00D46588" w:rsidRPr="00D46588" w:rsidRDefault="00D46588" w:rsidP="00D46588"/>
    <w:sdt>
      <w:sdtPr>
        <w:rPr>
          <w:noProof/>
        </w:rPr>
        <w:id w:val="3629879"/>
        <w:picture/>
      </w:sdtPr>
      <w:sdtEndPr/>
      <w:sdtContent>
        <w:p w14:paraId="5CFA5A07" w14:textId="77777777" w:rsidR="009A6C13" w:rsidRPr="009A6C13" w:rsidRDefault="00D73207" w:rsidP="00D73207">
          <w:pPr>
            <w:jc w:val="center"/>
          </w:pPr>
          <w:r>
            <w:rPr>
              <w:noProof/>
              <w:lang w:val="en-US" w:eastAsia="en-US"/>
            </w:rPr>
            <w:drawing>
              <wp:inline distT="0" distB="0" distL="0" distR="0" wp14:anchorId="1EB5FB7C" wp14:editId="467D7919">
                <wp:extent cx="2565070" cy="2113807"/>
                <wp:effectExtent l="0" t="0" r="6985" b="1270"/>
                <wp:docPr id="18" name="Picture 18" descr="T:\AdminStaff\Logo\newcolou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Staff\Logo\newcolour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4967" cy="2113722"/>
                        </a:xfrm>
                        <a:prstGeom prst="rect">
                          <a:avLst/>
                        </a:prstGeom>
                        <a:noFill/>
                        <a:ln>
                          <a:noFill/>
                        </a:ln>
                      </pic:spPr>
                    </pic:pic>
                  </a:graphicData>
                </a:graphic>
              </wp:inline>
            </w:drawing>
          </w:r>
        </w:p>
      </w:sdtContent>
    </w:sdt>
    <w:p w14:paraId="0B5CAEB7" w14:textId="77777777" w:rsidR="00BE7E4C" w:rsidRDefault="00BE7E4C" w:rsidP="00EF1862"/>
    <w:p w14:paraId="7DA752BB" w14:textId="77777777" w:rsidR="00152B7E" w:rsidRDefault="00EF1862" w:rsidP="00A43250">
      <w:pPr>
        <w:pStyle w:val="Heading1"/>
        <w:numPr>
          <w:ilvl w:val="0"/>
          <w:numId w:val="0"/>
        </w:numPr>
      </w:pPr>
      <w:r w:rsidRPr="002F2FA2">
        <w:br w:type="page"/>
      </w:r>
    </w:p>
    <w:sdt>
      <w:sdtPr>
        <w:rPr>
          <w:rFonts w:ascii="Arial" w:eastAsia="Times New Roman" w:hAnsi="Arial" w:cs="Times New Roman"/>
          <w:b w:val="0"/>
          <w:bCs w:val="0"/>
          <w:color w:val="auto"/>
          <w:sz w:val="22"/>
          <w:szCs w:val="24"/>
          <w:lang w:val="en-GB" w:eastAsia="en-GB"/>
        </w:rPr>
        <w:id w:val="10748641"/>
        <w:docPartObj>
          <w:docPartGallery w:val="Table of Contents"/>
          <w:docPartUnique/>
        </w:docPartObj>
      </w:sdtPr>
      <w:sdtEndPr/>
      <w:sdtContent>
        <w:p w14:paraId="171DCF3D" w14:textId="77777777" w:rsidR="002A5FFD" w:rsidRDefault="00D90EC4" w:rsidP="007C0095">
          <w:pPr>
            <w:pStyle w:val="TOCHeading"/>
            <w:spacing w:after="240"/>
            <w:rPr>
              <w:noProof/>
            </w:rPr>
          </w:pPr>
          <w:r w:rsidRPr="00D90EC4">
            <w:rPr>
              <w:color w:val="808080" w:themeColor="background1" w:themeShade="80"/>
              <w:sz w:val="36"/>
              <w:szCs w:val="36"/>
            </w:rPr>
            <w:t>Contents</w:t>
          </w:r>
          <w:r w:rsidR="00DC776B">
            <w:fldChar w:fldCharType="begin"/>
          </w:r>
          <w:r>
            <w:instrText xml:space="preserve"> TOC \o "1-3" \h \z \u </w:instrText>
          </w:r>
          <w:r w:rsidR="00DC776B">
            <w:fldChar w:fldCharType="separate"/>
          </w:r>
        </w:p>
        <w:p w14:paraId="6DA42203" w14:textId="77777777" w:rsidR="002A5FFD" w:rsidRDefault="006E6FFF">
          <w:pPr>
            <w:pStyle w:val="TOC1"/>
            <w:rPr>
              <w:rFonts w:asciiTheme="minorHAnsi" w:eastAsiaTheme="minorEastAsia" w:hAnsiTheme="minorHAnsi" w:cstheme="minorBidi"/>
              <w:noProof/>
              <w:szCs w:val="22"/>
            </w:rPr>
          </w:pPr>
          <w:hyperlink w:anchor="_Toc390850739" w:history="1">
            <w:r w:rsidR="002A5FFD" w:rsidRPr="0022470E">
              <w:rPr>
                <w:rStyle w:val="Hyperlink"/>
                <w:noProof/>
              </w:rPr>
              <w:t>1.</w:t>
            </w:r>
            <w:r w:rsidR="002A5FFD">
              <w:rPr>
                <w:rFonts w:asciiTheme="minorHAnsi" w:eastAsiaTheme="minorEastAsia" w:hAnsiTheme="minorHAnsi" w:cstheme="minorBidi"/>
                <w:noProof/>
                <w:szCs w:val="22"/>
              </w:rPr>
              <w:tab/>
            </w:r>
            <w:r w:rsidR="002A5FFD" w:rsidRPr="0022470E">
              <w:rPr>
                <w:rStyle w:val="Hyperlink"/>
                <w:noProof/>
              </w:rPr>
              <w:t>Introduction</w:t>
            </w:r>
            <w:r w:rsidR="002A5FFD">
              <w:rPr>
                <w:noProof/>
                <w:webHidden/>
              </w:rPr>
              <w:tab/>
            </w:r>
            <w:r w:rsidR="00DC776B">
              <w:rPr>
                <w:noProof/>
                <w:webHidden/>
              </w:rPr>
              <w:fldChar w:fldCharType="begin"/>
            </w:r>
            <w:r w:rsidR="002A5FFD">
              <w:rPr>
                <w:noProof/>
                <w:webHidden/>
              </w:rPr>
              <w:instrText xml:space="preserve"> PAGEREF _Toc390850739 \h </w:instrText>
            </w:r>
            <w:r w:rsidR="00DC776B">
              <w:rPr>
                <w:noProof/>
                <w:webHidden/>
              </w:rPr>
            </w:r>
            <w:r w:rsidR="00DC776B">
              <w:rPr>
                <w:noProof/>
                <w:webHidden/>
              </w:rPr>
              <w:fldChar w:fldCharType="separate"/>
            </w:r>
            <w:r w:rsidR="002F5826">
              <w:rPr>
                <w:noProof/>
                <w:webHidden/>
              </w:rPr>
              <w:t>1</w:t>
            </w:r>
            <w:r w:rsidR="00DC776B">
              <w:rPr>
                <w:noProof/>
                <w:webHidden/>
              </w:rPr>
              <w:fldChar w:fldCharType="end"/>
            </w:r>
          </w:hyperlink>
        </w:p>
        <w:p w14:paraId="4CB9B889" w14:textId="77777777" w:rsidR="002A5FFD" w:rsidRDefault="006E6FFF">
          <w:pPr>
            <w:pStyle w:val="TOC1"/>
            <w:rPr>
              <w:rFonts w:asciiTheme="minorHAnsi" w:eastAsiaTheme="minorEastAsia" w:hAnsiTheme="minorHAnsi" w:cstheme="minorBidi"/>
              <w:noProof/>
              <w:szCs w:val="22"/>
            </w:rPr>
          </w:pPr>
          <w:hyperlink w:anchor="_Toc390850746" w:history="1">
            <w:r w:rsidR="002A5FFD" w:rsidRPr="0022470E">
              <w:rPr>
                <w:rStyle w:val="Hyperlink"/>
                <w:noProof/>
              </w:rPr>
              <w:t>2.</w:t>
            </w:r>
            <w:r w:rsidR="002A5FFD">
              <w:rPr>
                <w:rFonts w:asciiTheme="minorHAnsi" w:eastAsiaTheme="minorEastAsia" w:hAnsiTheme="minorHAnsi" w:cstheme="minorBidi"/>
                <w:noProof/>
                <w:szCs w:val="22"/>
              </w:rPr>
              <w:tab/>
            </w:r>
            <w:r w:rsidR="002A5FFD" w:rsidRPr="0022470E">
              <w:rPr>
                <w:rStyle w:val="Hyperlink"/>
                <w:noProof/>
              </w:rPr>
              <w:t>School background information</w:t>
            </w:r>
            <w:r w:rsidR="002A5FFD">
              <w:rPr>
                <w:noProof/>
                <w:webHidden/>
              </w:rPr>
              <w:tab/>
            </w:r>
            <w:r w:rsidR="00DC776B">
              <w:rPr>
                <w:noProof/>
                <w:webHidden/>
              </w:rPr>
              <w:fldChar w:fldCharType="begin"/>
            </w:r>
            <w:r w:rsidR="002A5FFD">
              <w:rPr>
                <w:noProof/>
                <w:webHidden/>
              </w:rPr>
              <w:instrText xml:space="preserve"> PAGEREF _Toc390850746 \h </w:instrText>
            </w:r>
            <w:r w:rsidR="00DC776B">
              <w:rPr>
                <w:noProof/>
                <w:webHidden/>
              </w:rPr>
            </w:r>
            <w:r w:rsidR="00DC776B">
              <w:rPr>
                <w:noProof/>
                <w:webHidden/>
              </w:rPr>
              <w:fldChar w:fldCharType="separate"/>
            </w:r>
            <w:r w:rsidR="002F5826">
              <w:rPr>
                <w:noProof/>
                <w:webHidden/>
              </w:rPr>
              <w:t>2</w:t>
            </w:r>
            <w:r w:rsidR="00DC776B">
              <w:rPr>
                <w:noProof/>
                <w:webHidden/>
              </w:rPr>
              <w:fldChar w:fldCharType="end"/>
            </w:r>
          </w:hyperlink>
        </w:p>
        <w:p w14:paraId="0BE94BE5" w14:textId="77777777" w:rsidR="002A5FFD" w:rsidRDefault="006E6FFF">
          <w:pPr>
            <w:pStyle w:val="TOC1"/>
            <w:rPr>
              <w:rFonts w:asciiTheme="minorHAnsi" w:eastAsiaTheme="minorEastAsia" w:hAnsiTheme="minorHAnsi" w:cstheme="minorBidi"/>
              <w:noProof/>
              <w:szCs w:val="22"/>
            </w:rPr>
          </w:pPr>
          <w:hyperlink w:anchor="_Toc390850753" w:history="1">
            <w:r w:rsidR="002A5FFD" w:rsidRPr="0022470E">
              <w:rPr>
                <w:rStyle w:val="Hyperlink"/>
                <w:noProof/>
              </w:rPr>
              <w:t>3.</w:t>
            </w:r>
            <w:r w:rsidR="002A5FFD">
              <w:rPr>
                <w:rFonts w:asciiTheme="minorHAnsi" w:eastAsiaTheme="minorEastAsia" w:hAnsiTheme="minorHAnsi" w:cstheme="minorBidi"/>
                <w:noProof/>
                <w:szCs w:val="22"/>
              </w:rPr>
              <w:tab/>
            </w:r>
            <w:r w:rsidR="002A5FFD" w:rsidRPr="0022470E">
              <w:rPr>
                <w:rStyle w:val="Hyperlink"/>
                <w:noProof/>
              </w:rPr>
              <w:t>Site assessment</w:t>
            </w:r>
            <w:r w:rsidR="002A5FFD">
              <w:rPr>
                <w:noProof/>
                <w:webHidden/>
              </w:rPr>
              <w:tab/>
            </w:r>
            <w:r w:rsidR="00DC776B">
              <w:rPr>
                <w:noProof/>
                <w:webHidden/>
              </w:rPr>
              <w:fldChar w:fldCharType="begin"/>
            </w:r>
            <w:r w:rsidR="002A5FFD">
              <w:rPr>
                <w:noProof/>
                <w:webHidden/>
              </w:rPr>
              <w:instrText xml:space="preserve"> PAGEREF _Toc390850753 \h </w:instrText>
            </w:r>
            <w:r w:rsidR="00DC776B">
              <w:rPr>
                <w:noProof/>
                <w:webHidden/>
              </w:rPr>
            </w:r>
            <w:r w:rsidR="00DC776B">
              <w:rPr>
                <w:noProof/>
                <w:webHidden/>
              </w:rPr>
              <w:fldChar w:fldCharType="separate"/>
            </w:r>
            <w:r w:rsidR="002F5826">
              <w:rPr>
                <w:noProof/>
                <w:webHidden/>
              </w:rPr>
              <w:t>5</w:t>
            </w:r>
            <w:r w:rsidR="00DC776B">
              <w:rPr>
                <w:noProof/>
                <w:webHidden/>
              </w:rPr>
              <w:fldChar w:fldCharType="end"/>
            </w:r>
          </w:hyperlink>
        </w:p>
        <w:p w14:paraId="101147CB" w14:textId="77777777" w:rsidR="002A5FFD" w:rsidRDefault="006E6FFF">
          <w:pPr>
            <w:pStyle w:val="TOC1"/>
            <w:rPr>
              <w:rFonts w:asciiTheme="minorHAnsi" w:eastAsiaTheme="minorEastAsia" w:hAnsiTheme="minorHAnsi" w:cstheme="minorBidi"/>
              <w:noProof/>
              <w:szCs w:val="22"/>
            </w:rPr>
          </w:pPr>
          <w:hyperlink w:anchor="_Toc390850757" w:history="1">
            <w:r w:rsidR="002A5FFD" w:rsidRPr="0022470E">
              <w:rPr>
                <w:rStyle w:val="Hyperlink"/>
                <w:noProof/>
              </w:rPr>
              <w:t>4.</w:t>
            </w:r>
            <w:r w:rsidR="002A5FFD">
              <w:rPr>
                <w:rFonts w:asciiTheme="minorHAnsi" w:eastAsiaTheme="minorEastAsia" w:hAnsiTheme="minorHAnsi" w:cstheme="minorBidi"/>
                <w:noProof/>
                <w:szCs w:val="22"/>
              </w:rPr>
              <w:tab/>
            </w:r>
            <w:r w:rsidR="002A5FFD" w:rsidRPr="0022470E">
              <w:rPr>
                <w:rStyle w:val="Hyperlink"/>
                <w:noProof/>
              </w:rPr>
              <w:t>Travel to your school</w:t>
            </w:r>
            <w:r w:rsidR="002A5FFD">
              <w:rPr>
                <w:noProof/>
                <w:webHidden/>
              </w:rPr>
              <w:tab/>
            </w:r>
            <w:r w:rsidR="00DC776B">
              <w:rPr>
                <w:noProof/>
                <w:webHidden/>
              </w:rPr>
              <w:fldChar w:fldCharType="begin"/>
            </w:r>
            <w:r w:rsidR="002A5FFD">
              <w:rPr>
                <w:noProof/>
                <w:webHidden/>
              </w:rPr>
              <w:instrText xml:space="preserve"> PAGEREF _Toc390850757 \h </w:instrText>
            </w:r>
            <w:r w:rsidR="00DC776B">
              <w:rPr>
                <w:noProof/>
                <w:webHidden/>
              </w:rPr>
            </w:r>
            <w:r w:rsidR="00DC776B">
              <w:rPr>
                <w:noProof/>
                <w:webHidden/>
              </w:rPr>
              <w:fldChar w:fldCharType="separate"/>
            </w:r>
            <w:r w:rsidR="002F5826">
              <w:rPr>
                <w:noProof/>
                <w:webHidden/>
              </w:rPr>
              <w:t>7</w:t>
            </w:r>
            <w:r w:rsidR="00DC776B">
              <w:rPr>
                <w:noProof/>
                <w:webHidden/>
              </w:rPr>
              <w:fldChar w:fldCharType="end"/>
            </w:r>
          </w:hyperlink>
        </w:p>
        <w:p w14:paraId="01FBE1AF" w14:textId="77777777" w:rsidR="002A5FFD" w:rsidRDefault="006E6FFF">
          <w:pPr>
            <w:pStyle w:val="TOC1"/>
            <w:rPr>
              <w:rFonts w:asciiTheme="minorHAnsi" w:eastAsiaTheme="minorEastAsia" w:hAnsiTheme="minorHAnsi" w:cstheme="minorBidi"/>
              <w:noProof/>
              <w:szCs w:val="22"/>
            </w:rPr>
          </w:pPr>
          <w:hyperlink w:anchor="_Toc390850764" w:history="1">
            <w:r w:rsidR="002A5FFD" w:rsidRPr="0022470E">
              <w:rPr>
                <w:rStyle w:val="Hyperlink"/>
                <w:noProof/>
              </w:rPr>
              <w:t>5.</w:t>
            </w:r>
            <w:r w:rsidR="002A5FFD">
              <w:rPr>
                <w:rFonts w:asciiTheme="minorHAnsi" w:eastAsiaTheme="minorEastAsia" w:hAnsiTheme="minorHAnsi" w:cstheme="minorBidi"/>
                <w:noProof/>
                <w:szCs w:val="22"/>
              </w:rPr>
              <w:tab/>
            </w:r>
            <w:r w:rsidR="002A5FFD" w:rsidRPr="0022470E">
              <w:rPr>
                <w:rStyle w:val="Hyperlink"/>
                <w:noProof/>
              </w:rPr>
              <w:t>Consultation and travel issues</w:t>
            </w:r>
            <w:r w:rsidR="002A5FFD">
              <w:rPr>
                <w:noProof/>
                <w:webHidden/>
              </w:rPr>
              <w:tab/>
            </w:r>
            <w:r w:rsidR="00DC776B">
              <w:rPr>
                <w:noProof/>
                <w:webHidden/>
              </w:rPr>
              <w:fldChar w:fldCharType="begin"/>
            </w:r>
            <w:r w:rsidR="002A5FFD">
              <w:rPr>
                <w:noProof/>
                <w:webHidden/>
              </w:rPr>
              <w:instrText xml:space="preserve"> PAGEREF _Toc390850764 \h </w:instrText>
            </w:r>
            <w:r w:rsidR="00DC776B">
              <w:rPr>
                <w:noProof/>
                <w:webHidden/>
              </w:rPr>
            </w:r>
            <w:r w:rsidR="00DC776B">
              <w:rPr>
                <w:noProof/>
                <w:webHidden/>
              </w:rPr>
              <w:fldChar w:fldCharType="separate"/>
            </w:r>
            <w:r w:rsidR="002F5826">
              <w:rPr>
                <w:noProof/>
                <w:webHidden/>
              </w:rPr>
              <w:t>11</w:t>
            </w:r>
            <w:r w:rsidR="00DC776B">
              <w:rPr>
                <w:noProof/>
                <w:webHidden/>
              </w:rPr>
              <w:fldChar w:fldCharType="end"/>
            </w:r>
          </w:hyperlink>
        </w:p>
        <w:p w14:paraId="370DAD1F" w14:textId="77777777" w:rsidR="002A5FFD" w:rsidRDefault="006E6FFF">
          <w:pPr>
            <w:pStyle w:val="TOC1"/>
            <w:rPr>
              <w:rFonts w:asciiTheme="minorHAnsi" w:eastAsiaTheme="minorEastAsia" w:hAnsiTheme="minorHAnsi" w:cstheme="minorBidi"/>
              <w:noProof/>
              <w:szCs w:val="22"/>
            </w:rPr>
          </w:pPr>
          <w:hyperlink w:anchor="_Toc390850765" w:history="1">
            <w:r w:rsidR="002A5FFD" w:rsidRPr="0022470E">
              <w:rPr>
                <w:rStyle w:val="Hyperlink"/>
                <w:noProof/>
              </w:rPr>
              <w:t>6.</w:t>
            </w:r>
            <w:r w:rsidR="002A5FFD">
              <w:rPr>
                <w:rFonts w:asciiTheme="minorHAnsi" w:eastAsiaTheme="minorEastAsia" w:hAnsiTheme="minorHAnsi" w:cstheme="minorBidi"/>
                <w:noProof/>
                <w:szCs w:val="22"/>
              </w:rPr>
              <w:tab/>
            </w:r>
            <w:r w:rsidR="002A5FFD" w:rsidRPr="0022470E">
              <w:rPr>
                <w:rStyle w:val="Hyperlink"/>
                <w:noProof/>
              </w:rPr>
              <w:t>Objectives and targets</w:t>
            </w:r>
            <w:r w:rsidR="002A5FFD">
              <w:rPr>
                <w:noProof/>
                <w:webHidden/>
              </w:rPr>
              <w:tab/>
            </w:r>
            <w:r w:rsidR="00DC776B">
              <w:rPr>
                <w:noProof/>
                <w:webHidden/>
              </w:rPr>
              <w:fldChar w:fldCharType="begin"/>
            </w:r>
            <w:r w:rsidR="002A5FFD">
              <w:rPr>
                <w:noProof/>
                <w:webHidden/>
              </w:rPr>
              <w:instrText xml:space="preserve"> PAGEREF _Toc390850765 \h </w:instrText>
            </w:r>
            <w:r w:rsidR="00DC776B">
              <w:rPr>
                <w:noProof/>
                <w:webHidden/>
              </w:rPr>
            </w:r>
            <w:r w:rsidR="00DC776B">
              <w:rPr>
                <w:noProof/>
                <w:webHidden/>
              </w:rPr>
              <w:fldChar w:fldCharType="separate"/>
            </w:r>
            <w:r w:rsidR="002F5826">
              <w:rPr>
                <w:noProof/>
                <w:webHidden/>
              </w:rPr>
              <w:t>13</w:t>
            </w:r>
            <w:r w:rsidR="00DC776B">
              <w:rPr>
                <w:noProof/>
                <w:webHidden/>
              </w:rPr>
              <w:fldChar w:fldCharType="end"/>
            </w:r>
          </w:hyperlink>
        </w:p>
        <w:p w14:paraId="22B76119" w14:textId="77777777" w:rsidR="002A5FFD" w:rsidRDefault="006E6FFF">
          <w:pPr>
            <w:pStyle w:val="TOC1"/>
            <w:rPr>
              <w:rFonts w:asciiTheme="minorHAnsi" w:eastAsiaTheme="minorEastAsia" w:hAnsiTheme="minorHAnsi" w:cstheme="minorBidi"/>
              <w:noProof/>
              <w:szCs w:val="22"/>
            </w:rPr>
          </w:pPr>
          <w:hyperlink w:anchor="_Toc390850774" w:history="1">
            <w:r w:rsidR="002A5FFD" w:rsidRPr="0022470E">
              <w:rPr>
                <w:rStyle w:val="Hyperlink"/>
                <w:noProof/>
              </w:rPr>
              <w:t>7.</w:t>
            </w:r>
            <w:r w:rsidR="002A5FFD">
              <w:rPr>
                <w:rFonts w:asciiTheme="minorHAnsi" w:eastAsiaTheme="minorEastAsia" w:hAnsiTheme="minorHAnsi" w:cstheme="minorBidi"/>
                <w:noProof/>
                <w:szCs w:val="22"/>
              </w:rPr>
              <w:tab/>
            </w:r>
            <w:r w:rsidR="002A5FFD" w:rsidRPr="0022470E">
              <w:rPr>
                <w:rStyle w:val="Hyperlink"/>
                <w:noProof/>
              </w:rPr>
              <w:t>Organising and delivering the Travel Plan</w:t>
            </w:r>
            <w:r w:rsidR="002A5FFD">
              <w:rPr>
                <w:noProof/>
                <w:webHidden/>
              </w:rPr>
              <w:tab/>
            </w:r>
            <w:r w:rsidR="00DC776B">
              <w:rPr>
                <w:noProof/>
                <w:webHidden/>
              </w:rPr>
              <w:fldChar w:fldCharType="begin"/>
            </w:r>
            <w:r w:rsidR="002A5FFD">
              <w:rPr>
                <w:noProof/>
                <w:webHidden/>
              </w:rPr>
              <w:instrText xml:space="preserve"> PAGEREF _Toc390850774 \h </w:instrText>
            </w:r>
            <w:r w:rsidR="00DC776B">
              <w:rPr>
                <w:noProof/>
                <w:webHidden/>
              </w:rPr>
            </w:r>
            <w:r w:rsidR="00DC776B">
              <w:rPr>
                <w:noProof/>
                <w:webHidden/>
              </w:rPr>
              <w:fldChar w:fldCharType="separate"/>
            </w:r>
            <w:r w:rsidR="002F5826">
              <w:rPr>
                <w:noProof/>
                <w:webHidden/>
              </w:rPr>
              <w:t>16</w:t>
            </w:r>
            <w:r w:rsidR="00DC776B">
              <w:rPr>
                <w:noProof/>
                <w:webHidden/>
              </w:rPr>
              <w:fldChar w:fldCharType="end"/>
            </w:r>
          </w:hyperlink>
        </w:p>
        <w:p w14:paraId="7014B699" w14:textId="77777777" w:rsidR="002A5FFD" w:rsidRDefault="006E6FFF">
          <w:pPr>
            <w:pStyle w:val="TOC1"/>
            <w:rPr>
              <w:rFonts w:asciiTheme="minorHAnsi" w:eastAsiaTheme="minorEastAsia" w:hAnsiTheme="minorHAnsi" w:cstheme="minorBidi"/>
              <w:noProof/>
              <w:szCs w:val="22"/>
            </w:rPr>
          </w:pPr>
          <w:hyperlink w:anchor="_Toc390850778" w:history="1">
            <w:r w:rsidR="002A5FFD" w:rsidRPr="0022470E">
              <w:rPr>
                <w:rStyle w:val="Hyperlink"/>
                <w:noProof/>
              </w:rPr>
              <w:t>8.</w:t>
            </w:r>
            <w:r w:rsidR="002A5FFD">
              <w:rPr>
                <w:rFonts w:asciiTheme="minorHAnsi" w:eastAsiaTheme="minorEastAsia" w:hAnsiTheme="minorHAnsi" w:cstheme="minorBidi"/>
                <w:noProof/>
                <w:szCs w:val="22"/>
              </w:rPr>
              <w:tab/>
            </w:r>
            <w:r w:rsidR="002A5FFD" w:rsidRPr="0022470E">
              <w:rPr>
                <w:rStyle w:val="Hyperlink"/>
                <w:noProof/>
              </w:rPr>
              <w:t>Travel Plan initiatives</w:t>
            </w:r>
            <w:r w:rsidR="002A5FFD">
              <w:rPr>
                <w:noProof/>
                <w:webHidden/>
              </w:rPr>
              <w:tab/>
            </w:r>
            <w:r w:rsidR="00DC776B">
              <w:rPr>
                <w:noProof/>
                <w:webHidden/>
              </w:rPr>
              <w:fldChar w:fldCharType="begin"/>
            </w:r>
            <w:r w:rsidR="002A5FFD">
              <w:rPr>
                <w:noProof/>
                <w:webHidden/>
              </w:rPr>
              <w:instrText xml:space="preserve"> PAGEREF _Toc390850778 \h </w:instrText>
            </w:r>
            <w:r w:rsidR="00DC776B">
              <w:rPr>
                <w:noProof/>
                <w:webHidden/>
              </w:rPr>
            </w:r>
            <w:r w:rsidR="00DC776B">
              <w:rPr>
                <w:noProof/>
                <w:webHidden/>
              </w:rPr>
              <w:fldChar w:fldCharType="separate"/>
            </w:r>
            <w:r w:rsidR="002F5826">
              <w:rPr>
                <w:noProof/>
                <w:webHidden/>
              </w:rPr>
              <w:t>17</w:t>
            </w:r>
            <w:r w:rsidR="00DC776B">
              <w:rPr>
                <w:noProof/>
                <w:webHidden/>
              </w:rPr>
              <w:fldChar w:fldCharType="end"/>
            </w:r>
          </w:hyperlink>
        </w:p>
        <w:p w14:paraId="65AE0676" w14:textId="77777777" w:rsidR="002A5FFD" w:rsidRDefault="006E6FFF">
          <w:pPr>
            <w:pStyle w:val="TOC1"/>
            <w:rPr>
              <w:rFonts w:asciiTheme="minorHAnsi" w:eastAsiaTheme="minorEastAsia" w:hAnsiTheme="minorHAnsi" w:cstheme="minorBidi"/>
              <w:noProof/>
              <w:szCs w:val="22"/>
            </w:rPr>
          </w:pPr>
          <w:hyperlink w:anchor="_Toc390850781" w:history="1">
            <w:r w:rsidR="002A5FFD" w:rsidRPr="0022470E">
              <w:rPr>
                <w:rStyle w:val="Hyperlink"/>
                <w:noProof/>
              </w:rPr>
              <w:t>9.</w:t>
            </w:r>
            <w:r w:rsidR="002A5FFD">
              <w:rPr>
                <w:rFonts w:asciiTheme="minorHAnsi" w:eastAsiaTheme="minorEastAsia" w:hAnsiTheme="minorHAnsi" w:cstheme="minorBidi"/>
                <w:noProof/>
                <w:szCs w:val="22"/>
              </w:rPr>
              <w:tab/>
            </w:r>
            <w:r w:rsidR="002A5FFD" w:rsidRPr="0022470E">
              <w:rPr>
                <w:rStyle w:val="Hyperlink"/>
                <w:noProof/>
              </w:rPr>
              <w:t>Action plan</w:t>
            </w:r>
            <w:r w:rsidR="002A5FFD">
              <w:rPr>
                <w:noProof/>
                <w:webHidden/>
              </w:rPr>
              <w:tab/>
            </w:r>
            <w:r w:rsidR="00DC776B">
              <w:rPr>
                <w:noProof/>
                <w:webHidden/>
              </w:rPr>
              <w:fldChar w:fldCharType="begin"/>
            </w:r>
            <w:r w:rsidR="002A5FFD">
              <w:rPr>
                <w:noProof/>
                <w:webHidden/>
              </w:rPr>
              <w:instrText xml:space="preserve"> PAGEREF _Toc390850781 \h </w:instrText>
            </w:r>
            <w:r w:rsidR="00DC776B">
              <w:rPr>
                <w:noProof/>
                <w:webHidden/>
              </w:rPr>
            </w:r>
            <w:r w:rsidR="00DC776B">
              <w:rPr>
                <w:noProof/>
                <w:webHidden/>
              </w:rPr>
              <w:fldChar w:fldCharType="separate"/>
            </w:r>
            <w:r w:rsidR="002F5826">
              <w:rPr>
                <w:noProof/>
                <w:webHidden/>
              </w:rPr>
              <w:t>19</w:t>
            </w:r>
            <w:r w:rsidR="00DC776B">
              <w:rPr>
                <w:noProof/>
                <w:webHidden/>
              </w:rPr>
              <w:fldChar w:fldCharType="end"/>
            </w:r>
          </w:hyperlink>
        </w:p>
        <w:p w14:paraId="603AD8DF" w14:textId="77777777" w:rsidR="002A5FFD" w:rsidRDefault="006E6FFF">
          <w:pPr>
            <w:pStyle w:val="TOC1"/>
            <w:rPr>
              <w:rFonts w:asciiTheme="minorHAnsi" w:eastAsiaTheme="minorEastAsia" w:hAnsiTheme="minorHAnsi" w:cstheme="minorBidi"/>
              <w:noProof/>
              <w:szCs w:val="22"/>
            </w:rPr>
          </w:pPr>
          <w:hyperlink w:anchor="_Toc390850787" w:history="1">
            <w:r w:rsidR="002A5FFD" w:rsidRPr="0022470E">
              <w:rPr>
                <w:rStyle w:val="Hyperlink"/>
                <w:noProof/>
              </w:rPr>
              <w:t>10.</w:t>
            </w:r>
            <w:r w:rsidR="002A5FFD">
              <w:rPr>
                <w:rFonts w:asciiTheme="minorHAnsi" w:eastAsiaTheme="minorEastAsia" w:hAnsiTheme="minorHAnsi" w:cstheme="minorBidi"/>
                <w:noProof/>
                <w:szCs w:val="22"/>
              </w:rPr>
              <w:tab/>
            </w:r>
            <w:r w:rsidR="002A5FFD" w:rsidRPr="0022470E">
              <w:rPr>
                <w:rStyle w:val="Hyperlink"/>
                <w:noProof/>
              </w:rPr>
              <w:t>Monitoring strategy</w:t>
            </w:r>
            <w:r w:rsidR="002A5FFD">
              <w:rPr>
                <w:noProof/>
                <w:webHidden/>
              </w:rPr>
              <w:tab/>
            </w:r>
            <w:r w:rsidR="00DC776B">
              <w:rPr>
                <w:noProof/>
                <w:webHidden/>
              </w:rPr>
              <w:fldChar w:fldCharType="begin"/>
            </w:r>
            <w:r w:rsidR="002A5FFD">
              <w:rPr>
                <w:noProof/>
                <w:webHidden/>
              </w:rPr>
              <w:instrText xml:space="preserve"> PAGEREF _Toc390850787 \h </w:instrText>
            </w:r>
            <w:r w:rsidR="00DC776B">
              <w:rPr>
                <w:noProof/>
                <w:webHidden/>
              </w:rPr>
            </w:r>
            <w:r w:rsidR="00DC776B">
              <w:rPr>
                <w:noProof/>
                <w:webHidden/>
              </w:rPr>
              <w:fldChar w:fldCharType="separate"/>
            </w:r>
            <w:r w:rsidR="002F5826">
              <w:rPr>
                <w:noProof/>
                <w:webHidden/>
              </w:rPr>
              <w:t>21</w:t>
            </w:r>
            <w:r w:rsidR="00DC776B">
              <w:rPr>
                <w:noProof/>
                <w:webHidden/>
              </w:rPr>
              <w:fldChar w:fldCharType="end"/>
            </w:r>
          </w:hyperlink>
        </w:p>
        <w:p w14:paraId="4C9ED474" w14:textId="77777777" w:rsidR="002A5FFD" w:rsidRDefault="006E6FFF">
          <w:pPr>
            <w:pStyle w:val="TOC1"/>
            <w:rPr>
              <w:rFonts w:asciiTheme="minorHAnsi" w:eastAsiaTheme="minorEastAsia" w:hAnsiTheme="minorHAnsi" w:cstheme="minorBidi"/>
              <w:noProof/>
              <w:szCs w:val="22"/>
            </w:rPr>
          </w:pPr>
          <w:hyperlink w:anchor="_Toc390850794" w:history="1">
            <w:r w:rsidR="002A5FFD" w:rsidRPr="0022470E">
              <w:rPr>
                <w:rStyle w:val="Hyperlink"/>
                <w:noProof/>
              </w:rPr>
              <w:t>Appendix A</w:t>
            </w:r>
            <w:r w:rsidR="002A5FFD">
              <w:rPr>
                <w:noProof/>
                <w:webHidden/>
              </w:rPr>
              <w:tab/>
            </w:r>
            <w:r w:rsidR="00DC776B">
              <w:rPr>
                <w:noProof/>
                <w:webHidden/>
              </w:rPr>
              <w:fldChar w:fldCharType="begin"/>
            </w:r>
            <w:r w:rsidR="002A5FFD">
              <w:rPr>
                <w:noProof/>
                <w:webHidden/>
              </w:rPr>
              <w:instrText xml:space="preserve"> PAGEREF _Toc390850794 \h </w:instrText>
            </w:r>
            <w:r w:rsidR="00DC776B">
              <w:rPr>
                <w:noProof/>
                <w:webHidden/>
              </w:rPr>
            </w:r>
            <w:r w:rsidR="00DC776B">
              <w:rPr>
                <w:noProof/>
                <w:webHidden/>
              </w:rPr>
              <w:fldChar w:fldCharType="separate"/>
            </w:r>
            <w:r w:rsidR="002F5826">
              <w:rPr>
                <w:noProof/>
                <w:webHidden/>
              </w:rPr>
              <w:t>23</w:t>
            </w:r>
            <w:r w:rsidR="00DC776B">
              <w:rPr>
                <w:noProof/>
                <w:webHidden/>
              </w:rPr>
              <w:fldChar w:fldCharType="end"/>
            </w:r>
          </w:hyperlink>
        </w:p>
        <w:p w14:paraId="04494022" w14:textId="77777777" w:rsidR="002A5FFD" w:rsidRDefault="006E6FFF">
          <w:pPr>
            <w:pStyle w:val="TOC1"/>
            <w:rPr>
              <w:rFonts w:asciiTheme="minorHAnsi" w:eastAsiaTheme="minorEastAsia" w:hAnsiTheme="minorHAnsi" w:cstheme="minorBidi"/>
              <w:noProof/>
              <w:szCs w:val="22"/>
            </w:rPr>
          </w:pPr>
          <w:hyperlink w:anchor="_Toc390850799" w:history="1">
            <w:r w:rsidR="002A5FFD" w:rsidRPr="0022470E">
              <w:rPr>
                <w:rStyle w:val="Hyperlink"/>
                <w:noProof/>
              </w:rPr>
              <w:t>Appendix B</w:t>
            </w:r>
            <w:r w:rsidR="002A5FFD">
              <w:rPr>
                <w:noProof/>
                <w:webHidden/>
              </w:rPr>
              <w:tab/>
            </w:r>
            <w:r w:rsidR="00DC776B">
              <w:rPr>
                <w:noProof/>
                <w:webHidden/>
              </w:rPr>
              <w:fldChar w:fldCharType="begin"/>
            </w:r>
            <w:r w:rsidR="002A5FFD">
              <w:rPr>
                <w:noProof/>
                <w:webHidden/>
              </w:rPr>
              <w:instrText xml:space="preserve"> PAGEREF _Toc390850799 \h </w:instrText>
            </w:r>
            <w:r w:rsidR="00DC776B">
              <w:rPr>
                <w:noProof/>
                <w:webHidden/>
              </w:rPr>
            </w:r>
            <w:r w:rsidR="00DC776B">
              <w:rPr>
                <w:noProof/>
                <w:webHidden/>
              </w:rPr>
              <w:fldChar w:fldCharType="separate"/>
            </w:r>
            <w:r w:rsidR="002F5826">
              <w:rPr>
                <w:noProof/>
                <w:webHidden/>
              </w:rPr>
              <w:t>24</w:t>
            </w:r>
            <w:r w:rsidR="00DC776B">
              <w:rPr>
                <w:noProof/>
                <w:webHidden/>
              </w:rPr>
              <w:fldChar w:fldCharType="end"/>
            </w:r>
          </w:hyperlink>
        </w:p>
        <w:p w14:paraId="092E119A" w14:textId="77777777" w:rsidR="00D90EC4" w:rsidRPr="00402E1C" w:rsidRDefault="006E6FFF" w:rsidP="00D101BE">
          <w:pPr>
            <w:pStyle w:val="TOC1"/>
            <w:rPr>
              <w:rFonts w:asciiTheme="minorHAnsi" w:eastAsiaTheme="minorEastAsia" w:hAnsiTheme="minorHAnsi" w:cstheme="minorBidi"/>
              <w:noProof/>
              <w:szCs w:val="22"/>
            </w:rPr>
          </w:pPr>
          <w:hyperlink w:anchor="_Toc390850801" w:history="1">
            <w:r w:rsidR="002A5FFD" w:rsidRPr="0022470E">
              <w:rPr>
                <w:rStyle w:val="Hyperlink"/>
                <w:noProof/>
              </w:rPr>
              <w:t>Appendix C</w:t>
            </w:r>
            <w:r w:rsidR="002A5FFD">
              <w:rPr>
                <w:noProof/>
                <w:webHidden/>
              </w:rPr>
              <w:tab/>
            </w:r>
            <w:r w:rsidR="00DC776B">
              <w:rPr>
                <w:noProof/>
                <w:webHidden/>
              </w:rPr>
              <w:fldChar w:fldCharType="begin"/>
            </w:r>
            <w:r w:rsidR="002A5FFD">
              <w:rPr>
                <w:noProof/>
                <w:webHidden/>
              </w:rPr>
              <w:instrText xml:space="preserve"> PAGEREF _Toc390850801 \h </w:instrText>
            </w:r>
            <w:r w:rsidR="00DC776B">
              <w:rPr>
                <w:noProof/>
                <w:webHidden/>
              </w:rPr>
            </w:r>
            <w:r w:rsidR="00DC776B">
              <w:rPr>
                <w:noProof/>
                <w:webHidden/>
              </w:rPr>
              <w:fldChar w:fldCharType="separate"/>
            </w:r>
            <w:r w:rsidR="002F5826">
              <w:rPr>
                <w:noProof/>
                <w:webHidden/>
              </w:rPr>
              <w:t>25</w:t>
            </w:r>
            <w:r w:rsidR="00DC776B">
              <w:rPr>
                <w:noProof/>
                <w:webHidden/>
              </w:rPr>
              <w:fldChar w:fldCharType="end"/>
            </w:r>
          </w:hyperlink>
          <w:r w:rsidR="00DC776B">
            <w:fldChar w:fldCharType="end"/>
          </w:r>
        </w:p>
      </w:sdtContent>
    </w:sdt>
    <w:p w14:paraId="4765EBBB" w14:textId="77777777" w:rsidR="00D90EC4" w:rsidRPr="00D90EC4" w:rsidRDefault="00D90EC4" w:rsidP="00D90EC4"/>
    <w:p w14:paraId="2C1133E9" w14:textId="77777777" w:rsidR="00152B7E" w:rsidRPr="00152B7E" w:rsidRDefault="00152B7E" w:rsidP="00152B7E">
      <w:pPr>
        <w:sectPr w:rsidR="00152B7E" w:rsidRPr="00152B7E" w:rsidSect="00096AD1">
          <w:headerReference w:type="first" r:id="rId9"/>
          <w:footerReference w:type="first" r:id="rId10"/>
          <w:pgSz w:w="11906" w:h="16838" w:code="9"/>
          <w:pgMar w:top="851" w:right="1134" w:bottom="851" w:left="1134" w:header="426" w:footer="0" w:gutter="0"/>
          <w:cols w:space="708"/>
          <w:titlePg/>
          <w:docGrid w:linePitch="360"/>
        </w:sectPr>
      </w:pPr>
    </w:p>
    <w:p w14:paraId="2B01365B" w14:textId="77777777" w:rsidR="00152B7E" w:rsidRPr="00A032E5" w:rsidRDefault="00152B7E" w:rsidP="00A032E5">
      <w:pPr>
        <w:pStyle w:val="Bigheader"/>
      </w:pPr>
      <w:bookmarkStart w:id="7" w:name="_Toc390850739"/>
      <w:r w:rsidRPr="00A032E5">
        <w:lastRenderedPageBreak/>
        <w:t>Introduction</w:t>
      </w:r>
      <w:bookmarkEnd w:id="7"/>
    </w:p>
    <w:p w14:paraId="688F0A30" w14:textId="77777777" w:rsidR="00152B7E" w:rsidRPr="00404773" w:rsidRDefault="00152B7E" w:rsidP="002F2FA2">
      <w:pPr>
        <w:pStyle w:val="Heading2"/>
      </w:pPr>
      <w:bookmarkStart w:id="8" w:name="_Toc365541071"/>
      <w:bookmarkStart w:id="9" w:name="_Toc366161058"/>
      <w:bookmarkStart w:id="10" w:name="_Toc372113621"/>
      <w:bookmarkStart w:id="11" w:name="_Toc387667078"/>
      <w:bookmarkStart w:id="12" w:name="_Toc387843533"/>
      <w:bookmarkStart w:id="13" w:name="_Toc387917730"/>
      <w:bookmarkStart w:id="14" w:name="_Toc388003651"/>
      <w:bookmarkStart w:id="15" w:name="_Toc390248649"/>
      <w:bookmarkStart w:id="16" w:name="_Toc390269312"/>
      <w:bookmarkStart w:id="17" w:name="_Toc390850740"/>
      <w:r w:rsidRPr="00404773">
        <w:t xml:space="preserve">What is a </w:t>
      </w:r>
      <w:r w:rsidR="00042B5E">
        <w:t>Travel Plan</w:t>
      </w:r>
      <w:r w:rsidRPr="00404773">
        <w:t>?</w:t>
      </w:r>
      <w:bookmarkEnd w:id="8"/>
      <w:bookmarkEnd w:id="9"/>
      <w:bookmarkEnd w:id="10"/>
      <w:bookmarkEnd w:id="11"/>
      <w:bookmarkEnd w:id="12"/>
      <w:bookmarkEnd w:id="13"/>
      <w:bookmarkEnd w:id="14"/>
      <w:bookmarkEnd w:id="15"/>
      <w:bookmarkEnd w:id="16"/>
      <w:bookmarkEnd w:id="17"/>
    </w:p>
    <w:p w14:paraId="5286B811" w14:textId="77777777" w:rsidR="001E1553" w:rsidRDefault="00152B7E">
      <w:r>
        <w:t xml:space="preserve">A </w:t>
      </w:r>
      <w:r w:rsidR="00042B5E">
        <w:t>Travel Plan</w:t>
      </w:r>
      <w:r>
        <w:t xml:space="preserve"> is a long-term </w:t>
      </w:r>
      <w:r w:rsidR="00312CBF">
        <w:t xml:space="preserve">practical </w:t>
      </w:r>
      <w:r>
        <w:t xml:space="preserve">site management </w:t>
      </w:r>
      <w:r w:rsidR="00312CBF">
        <w:t xml:space="preserve">plan </w:t>
      </w:r>
      <w:r>
        <w:t xml:space="preserve">to promote </w:t>
      </w:r>
      <w:r w:rsidR="00474FFC">
        <w:t xml:space="preserve">walking, cycling, public transport, and </w:t>
      </w:r>
      <w:r w:rsidR="00312CBF">
        <w:t>road safety</w:t>
      </w:r>
      <w:r w:rsidR="00474FFC">
        <w:t xml:space="preserve">. </w:t>
      </w:r>
    </w:p>
    <w:p w14:paraId="15503BD8" w14:textId="77777777" w:rsidR="00312CBF" w:rsidRDefault="00312CBF" w:rsidP="00312CBF">
      <w:r w:rsidRPr="00465D61">
        <w:t xml:space="preserve">This Travel Plan template will help guide you to set objective, targets and projects that can be applied at your school to ensure you meet your goals.  If you require any assistance please contact Camden Council Transport Department. </w:t>
      </w:r>
    </w:p>
    <w:p w14:paraId="421494E0" w14:textId="77777777" w:rsidR="006F329D" w:rsidRPr="006F329D" w:rsidRDefault="006F329D" w:rsidP="006F329D">
      <w:pPr>
        <w:pStyle w:val="Heading2"/>
      </w:pPr>
      <w:bookmarkStart w:id="18" w:name="_Toc365541072"/>
      <w:bookmarkStart w:id="19" w:name="_Toc366161059"/>
      <w:bookmarkStart w:id="20" w:name="_Toc372113622"/>
      <w:bookmarkStart w:id="21" w:name="_Toc387667079"/>
      <w:bookmarkStart w:id="22" w:name="_Toc387843534"/>
      <w:bookmarkStart w:id="23" w:name="_Toc387917731"/>
      <w:bookmarkStart w:id="24" w:name="_Toc388003652"/>
      <w:bookmarkStart w:id="25" w:name="_Toc390269313"/>
      <w:bookmarkStart w:id="26" w:name="_Toc390850741"/>
      <w:bookmarkStart w:id="27" w:name="bm_LBCSTPCamdencommentsnottrack"/>
      <w:r w:rsidRPr="006F329D">
        <w:t>Why develop a Travel Plan?</w:t>
      </w:r>
      <w:bookmarkEnd w:id="18"/>
      <w:bookmarkEnd w:id="19"/>
      <w:bookmarkEnd w:id="20"/>
      <w:bookmarkEnd w:id="21"/>
      <w:bookmarkEnd w:id="22"/>
      <w:bookmarkEnd w:id="23"/>
      <w:bookmarkEnd w:id="24"/>
      <w:bookmarkEnd w:id="25"/>
      <w:bookmarkEnd w:id="26"/>
    </w:p>
    <w:p w14:paraId="2AA03330" w14:textId="77777777" w:rsidR="006F329D" w:rsidRPr="006F329D" w:rsidRDefault="006F329D" w:rsidP="006F329D">
      <w:r w:rsidRPr="006F329D">
        <w:t xml:space="preserve">Camden Council requires new educational developments, or those that are expanding or redeveloping their sites, to create and monitor Travel Plans. This is to ensure your school community are aware of travel options available to them to limit negative impacts to the environment and local communities. </w:t>
      </w:r>
      <w:r w:rsidR="007A6802">
        <w:t>For schools undergoing expansion or redevelopment, the Travel Plan must consider how the school will look and function after the expansion or redevelopment</w:t>
      </w:r>
      <w:r w:rsidR="00FC0AD4">
        <w:t>,</w:t>
      </w:r>
      <w:r w:rsidR="007A6802">
        <w:t xml:space="preserve"> rather than focusing on its current </w:t>
      </w:r>
      <w:r w:rsidR="00FC0AD4">
        <w:t>situation</w:t>
      </w:r>
      <w:r w:rsidR="007A6802">
        <w:t>.</w:t>
      </w:r>
    </w:p>
    <w:p w14:paraId="5ED87BCC" w14:textId="77777777" w:rsidR="006F329D" w:rsidRPr="006F329D" w:rsidRDefault="006F329D" w:rsidP="00312CBF">
      <w:r w:rsidRPr="006F329D">
        <w:t xml:space="preserve">The benefits of a well-designed School Travel Plan means that schools can apply for a STARS accreditation, which allows for extra funding through Camden to uphold measures listed in the action plan and meet targets. </w:t>
      </w:r>
      <w:bookmarkEnd w:id="27"/>
    </w:p>
    <w:p w14:paraId="32122644" w14:textId="77777777" w:rsidR="00307797" w:rsidRDefault="00307797" w:rsidP="006C6E51">
      <w:pPr>
        <w:pStyle w:val="Heading2"/>
      </w:pPr>
      <w:bookmarkStart w:id="28" w:name="_Toc365541079"/>
      <w:bookmarkStart w:id="29" w:name="_Toc366161066"/>
      <w:bookmarkStart w:id="30" w:name="_Toc372113629"/>
      <w:bookmarkStart w:id="31" w:name="_Toc387667080"/>
      <w:bookmarkStart w:id="32" w:name="_Toc387843535"/>
      <w:bookmarkStart w:id="33" w:name="_Toc387917732"/>
      <w:bookmarkStart w:id="34" w:name="_Toc388003653"/>
      <w:bookmarkStart w:id="35" w:name="_Toc390248650"/>
      <w:bookmarkStart w:id="36" w:name="_Toc390269314"/>
      <w:bookmarkStart w:id="37" w:name="_Toc390850742"/>
      <w:r>
        <w:t xml:space="preserve">How much will </w:t>
      </w:r>
      <w:r w:rsidR="003B530F">
        <w:t>doing a</w:t>
      </w:r>
      <w:r>
        <w:t xml:space="preserve"> </w:t>
      </w:r>
      <w:r w:rsidR="00042B5E">
        <w:t>Travel Plan</w:t>
      </w:r>
      <w:r>
        <w:t xml:space="preserve"> cost?</w:t>
      </w:r>
      <w:bookmarkEnd w:id="28"/>
      <w:bookmarkEnd w:id="29"/>
      <w:bookmarkEnd w:id="30"/>
      <w:bookmarkEnd w:id="31"/>
      <w:bookmarkEnd w:id="32"/>
      <w:bookmarkEnd w:id="33"/>
      <w:bookmarkEnd w:id="34"/>
      <w:bookmarkEnd w:id="35"/>
      <w:bookmarkEnd w:id="36"/>
      <w:bookmarkEnd w:id="37"/>
    </w:p>
    <w:p w14:paraId="7D52BA6B" w14:textId="77777777" w:rsidR="00506EBE" w:rsidRPr="00052228" w:rsidRDefault="00326626" w:rsidP="00307797">
      <w:r>
        <w:t xml:space="preserve">Transport for London (TfL) and </w:t>
      </w:r>
      <w:r w:rsidR="00506EBE">
        <w:t xml:space="preserve">Camden Council offer a number </w:t>
      </w:r>
      <w:r w:rsidR="00506EBE" w:rsidRPr="00052228">
        <w:t xml:space="preserve">of sustainable travel initiatives that will be available to your </w:t>
      </w:r>
      <w:r w:rsidR="000C41F9" w:rsidRPr="00052228">
        <w:t xml:space="preserve">school </w:t>
      </w:r>
      <w:r w:rsidR="00506EBE" w:rsidRPr="00052228">
        <w:t xml:space="preserve">free of charge. </w:t>
      </w:r>
      <w:r w:rsidR="000B2F99" w:rsidRPr="00052228">
        <w:t>In order</w:t>
      </w:r>
      <w:r w:rsidR="00506EBE" w:rsidRPr="00052228">
        <w:t xml:space="preserve"> to implement additional initiatives, it will be up to your </w:t>
      </w:r>
      <w:r w:rsidR="000C41F9" w:rsidRPr="00052228">
        <w:t>school</w:t>
      </w:r>
      <w:r w:rsidR="00506EBE" w:rsidRPr="00052228">
        <w:t xml:space="preserve"> to source funding.</w:t>
      </w:r>
      <w:r w:rsidR="00D90EC4" w:rsidRPr="00052228">
        <w:t xml:space="preserve"> </w:t>
      </w:r>
      <w:r w:rsidR="00506EBE" w:rsidRPr="00052228">
        <w:t xml:space="preserve">A list of </w:t>
      </w:r>
      <w:r w:rsidR="007C0095" w:rsidRPr="00052228">
        <w:t xml:space="preserve">possible </w:t>
      </w:r>
      <w:r w:rsidR="00CA474F" w:rsidRPr="00052228">
        <w:t>initiatives</w:t>
      </w:r>
      <w:r w:rsidR="00506EBE" w:rsidRPr="00052228">
        <w:t xml:space="preserve"> </w:t>
      </w:r>
      <w:r w:rsidR="007C0095" w:rsidRPr="00052228">
        <w:t>is</w:t>
      </w:r>
      <w:r w:rsidR="00506EBE" w:rsidRPr="00052228">
        <w:t xml:space="preserve"> provided </w:t>
      </w:r>
      <w:r w:rsidR="00CE04E6" w:rsidRPr="00052228">
        <w:t>in</w:t>
      </w:r>
      <w:r w:rsidR="00A93BA5" w:rsidRPr="00052228">
        <w:t xml:space="preserve"> </w:t>
      </w:r>
      <w:r w:rsidR="00CE04E6" w:rsidRPr="00052228">
        <w:rPr>
          <w:b/>
        </w:rPr>
        <w:t>Section</w:t>
      </w:r>
      <w:r w:rsidR="00A93BA5" w:rsidRPr="00052228">
        <w:rPr>
          <w:b/>
        </w:rPr>
        <w:t xml:space="preserve"> </w:t>
      </w:r>
      <w:r w:rsidR="00CC2903" w:rsidRPr="00052228">
        <w:rPr>
          <w:b/>
        </w:rPr>
        <w:t>8</w:t>
      </w:r>
      <w:r w:rsidR="00506EBE" w:rsidRPr="00052228">
        <w:t xml:space="preserve">. </w:t>
      </w:r>
    </w:p>
    <w:p w14:paraId="69C69228" w14:textId="77777777" w:rsidR="007C0095" w:rsidRPr="00307797" w:rsidRDefault="00312CBF" w:rsidP="00307797">
      <w:r w:rsidRPr="00052228">
        <w:t>Y</w:t>
      </w:r>
      <w:r w:rsidR="00D90EC4" w:rsidRPr="00052228">
        <w:t xml:space="preserve">our </w:t>
      </w:r>
      <w:r w:rsidR="004F4AA2" w:rsidRPr="00052228">
        <w:t>school</w:t>
      </w:r>
      <w:r w:rsidR="00D90EC4" w:rsidRPr="00052228">
        <w:t xml:space="preserve"> will need to appoint a </w:t>
      </w:r>
      <w:r w:rsidR="00042B5E" w:rsidRPr="00052228">
        <w:t>Travel Plan</w:t>
      </w:r>
      <w:r w:rsidR="00D90EC4" w:rsidRPr="00052228">
        <w:t xml:space="preserve"> Co-ordinator to manage the </w:t>
      </w:r>
      <w:r w:rsidR="00042B5E" w:rsidRPr="00052228">
        <w:t>Travel Plan</w:t>
      </w:r>
      <w:r w:rsidR="00D90EC4" w:rsidRPr="00052228">
        <w:t xml:space="preserve">. For more information on this role, see </w:t>
      </w:r>
      <w:r w:rsidR="00D90EC4" w:rsidRPr="00052228">
        <w:rPr>
          <w:b/>
        </w:rPr>
        <w:t xml:space="preserve">Section </w:t>
      </w:r>
      <w:r w:rsidR="00CC2903" w:rsidRPr="00052228">
        <w:rPr>
          <w:b/>
        </w:rPr>
        <w:t>7</w:t>
      </w:r>
      <w:r w:rsidR="00D90EC4" w:rsidRPr="00052228">
        <w:t>.</w:t>
      </w:r>
    </w:p>
    <w:p w14:paraId="01E1E8F8" w14:textId="77777777" w:rsidR="00152B7E" w:rsidRPr="006C6E51" w:rsidRDefault="00152B7E" w:rsidP="006C6E51">
      <w:pPr>
        <w:pStyle w:val="Heading2"/>
        <w:rPr>
          <w:color w:val="8CC63F"/>
          <w:szCs w:val="32"/>
        </w:rPr>
      </w:pPr>
      <w:bookmarkStart w:id="38" w:name="_Toc365541080"/>
      <w:bookmarkStart w:id="39" w:name="_Toc366161067"/>
      <w:bookmarkStart w:id="40" w:name="_Toc372113630"/>
      <w:bookmarkStart w:id="41" w:name="_Toc387667081"/>
      <w:bookmarkStart w:id="42" w:name="_Toc387843536"/>
      <w:bookmarkStart w:id="43" w:name="_Toc387917733"/>
      <w:bookmarkStart w:id="44" w:name="_Toc388003654"/>
      <w:bookmarkStart w:id="45" w:name="_Toc390248651"/>
      <w:bookmarkStart w:id="46" w:name="_Toc390269315"/>
      <w:bookmarkStart w:id="47" w:name="_Toc390850743"/>
      <w:r>
        <w:t xml:space="preserve">What resources are available to help </w:t>
      </w:r>
      <w:r w:rsidR="006C6E51">
        <w:t>us develop the</w:t>
      </w:r>
      <w:r>
        <w:t xml:space="preserve"> </w:t>
      </w:r>
      <w:r w:rsidR="00042B5E">
        <w:t>Travel Plan</w:t>
      </w:r>
      <w:r>
        <w:t>?</w:t>
      </w:r>
      <w:bookmarkEnd w:id="38"/>
      <w:bookmarkEnd w:id="39"/>
      <w:bookmarkEnd w:id="40"/>
      <w:bookmarkEnd w:id="41"/>
      <w:bookmarkEnd w:id="42"/>
      <w:bookmarkEnd w:id="43"/>
      <w:bookmarkEnd w:id="44"/>
      <w:bookmarkEnd w:id="45"/>
      <w:bookmarkEnd w:id="46"/>
      <w:bookmarkEnd w:id="47"/>
    </w:p>
    <w:p w14:paraId="52B31CCD" w14:textId="77777777" w:rsidR="00152B7E" w:rsidRDefault="00152B7E" w:rsidP="006C6E51">
      <w:pPr>
        <w:pStyle w:val="Heading3"/>
      </w:pPr>
      <w:bookmarkStart w:id="48" w:name="_Toc366161068"/>
      <w:bookmarkStart w:id="49" w:name="_Toc372113631"/>
      <w:bookmarkStart w:id="50" w:name="_Toc387667082"/>
      <w:bookmarkStart w:id="51" w:name="_Toc387843537"/>
      <w:bookmarkStart w:id="52" w:name="_Toc387917734"/>
      <w:bookmarkStart w:id="53" w:name="_Toc388003655"/>
      <w:bookmarkStart w:id="54" w:name="_Toc390248652"/>
      <w:bookmarkStart w:id="55" w:name="_Toc390269316"/>
      <w:bookmarkStart w:id="56" w:name="_Toc390850744"/>
      <w:bookmarkStart w:id="57" w:name="_Toc365541081"/>
      <w:r>
        <w:t>C</w:t>
      </w:r>
      <w:r w:rsidR="006C6E51">
        <w:t>amden Council</w:t>
      </w:r>
      <w:bookmarkEnd w:id="48"/>
      <w:bookmarkEnd w:id="49"/>
      <w:bookmarkEnd w:id="50"/>
      <w:bookmarkEnd w:id="51"/>
      <w:bookmarkEnd w:id="52"/>
      <w:bookmarkEnd w:id="53"/>
      <w:bookmarkEnd w:id="54"/>
      <w:bookmarkEnd w:id="55"/>
      <w:bookmarkEnd w:id="56"/>
      <w:r w:rsidR="006C6E51">
        <w:t xml:space="preserve"> </w:t>
      </w:r>
      <w:bookmarkEnd w:id="57"/>
    </w:p>
    <w:p w14:paraId="3C64D2D8" w14:textId="77777777" w:rsidR="00014D1B" w:rsidRDefault="00506EBE" w:rsidP="00450B29">
      <w:r>
        <w:t xml:space="preserve">Camden Council’s </w:t>
      </w:r>
      <w:r w:rsidR="00450B29">
        <w:t xml:space="preserve">School Travel Officer, </w:t>
      </w:r>
      <w:r w:rsidR="00D76848">
        <w:rPr>
          <w:rFonts w:cs="Arial"/>
          <w:color w:val="000000"/>
        </w:rPr>
        <w:t>Michelle Jamieson</w:t>
      </w:r>
      <w:r w:rsidR="007F0F3B">
        <w:rPr>
          <w:rFonts w:cs="Arial"/>
          <w:color w:val="000000"/>
        </w:rPr>
        <w:t>,</w:t>
      </w:r>
      <w:r w:rsidR="00450B29">
        <w:rPr>
          <w:rFonts w:cs="Arial"/>
          <w:color w:val="000000"/>
        </w:rPr>
        <w:t xml:space="preserve"> is available to assist you with developing, </w:t>
      </w:r>
      <w:r w:rsidR="003B5571">
        <w:rPr>
          <w:rFonts w:cs="Arial"/>
          <w:color w:val="000000"/>
        </w:rPr>
        <w:t>implementing</w:t>
      </w:r>
      <w:r w:rsidR="00450B29">
        <w:rPr>
          <w:rFonts w:cs="Arial"/>
          <w:color w:val="000000"/>
        </w:rPr>
        <w:t xml:space="preserve"> and </w:t>
      </w:r>
      <w:r w:rsidR="003B5571">
        <w:rPr>
          <w:rFonts w:cs="Arial"/>
          <w:color w:val="000000"/>
        </w:rPr>
        <w:t xml:space="preserve">monitoring your </w:t>
      </w:r>
      <w:r w:rsidR="00042B5E">
        <w:rPr>
          <w:rFonts w:cs="Arial"/>
          <w:color w:val="000000"/>
        </w:rPr>
        <w:t>Travel Plan</w:t>
      </w:r>
      <w:r w:rsidR="00CF5A03">
        <w:rPr>
          <w:rFonts w:cs="Arial"/>
          <w:color w:val="000000"/>
        </w:rPr>
        <w:t>. Michelle</w:t>
      </w:r>
      <w:r w:rsidR="003B5571">
        <w:rPr>
          <w:rFonts w:cs="Arial"/>
          <w:color w:val="000000"/>
        </w:rPr>
        <w:t xml:space="preserve"> can be contacted on </w:t>
      </w:r>
      <w:r w:rsidR="00D76848">
        <w:rPr>
          <w:rFonts w:cs="Arial"/>
          <w:color w:val="000000"/>
        </w:rPr>
        <w:t>020 7974 5537</w:t>
      </w:r>
      <w:r w:rsidR="003B5571">
        <w:rPr>
          <w:rFonts w:cs="Arial"/>
          <w:color w:val="000000"/>
        </w:rPr>
        <w:t xml:space="preserve"> or </w:t>
      </w:r>
      <w:r w:rsidR="00D76848">
        <w:rPr>
          <w:rFonts w:cs="Arial"/>
          <w:color w:val="000000"/>
        </w:rPr>
        <w:t>Michelle.Jamieson</w:t>
      </w:r>
      <w:r w:rsidR="003B5571" w:rsidRPr="003B5571">
        <w:rPr>
          <w:rFonts w:cs="Arial"/>
          <w:color w:val="000000"/>
        </w:rPr>
        <w:t>@camden.gov.uk</w:t>
      </w:r>
      <w:r w:rsidR="003B5571">
        <w:rPr>
          <w:rFonts w:cs="Arial"/>
          <w:color w:val="000000"/>
        </w:rPr>
        <w:t>.</w:t>
      </w:r>
    </w:p>
    <w:p w14:paraId="02F9884E" w14:textId="77777777" w:rsidR="00506EBE" w:rsidRDefault="00450B29" w:rsidP="0089103B">
      <w:pPr>
        <w:pStyle w:val="Heading3"/>
      </w:pPr>
      <w:bookmarkStart w:id="58" w:name="_Toc387667083"/>
      <w:bookmarkStart w:id="59" w:name="_Toc387843538"/>
      <w:bookmarkStart w:id="60" w:name="_Toc387917735"/>
      <w:bookmarkStart w:id="61" w:name="_Toc388003656"/>
      <w:bookmarkStart w:id="62" w:name="_Toc390248653"/>
      <w:bookmarkStart w:id="63" w:name="_Toc390269317"/>
      <w:bookmarkStart w:id="64" w:name="_Toc390850745"/>
      <w:r>
        <w:t>TfL STARS Website</w:t>
      </w:r>
      <w:bookmarkEnd w:id="58"/>
      <w:bookmarkEnd w:id="59"/>
      <w:bookmarkEnd w:id="60"/>
      <w:bookmarkEnd w:id="61"/>
      <w:bookmarkEnd w:id="62"/>
      <w:bookmarkEnd w:id="63"/>
      <w:bookmarkEnd w:id="64"/>
    </w:p>
    <w:p w14:paraId="39EED807" w14:textId="77777777" w:rsidR="003B5571" w:rsidRDefault="003B5571" w:rsidP="003B5571">
      <w:pPr>
        <w:rPr>
          <w:rFonts w:cs="Arial"/>
        </w:rPr>
      </w:pPr>
      <w:r w:rsidRPr="003B5571">
        <w:rPr>
          <w:b/>
          <w:bCs/>
        </w:rPr>
        <w:t>STARS</w:t>
      </w:r>
      <w:r w:rsidRPr="003B5571">
        <w:rPr>
          <w:bCs/>
        </w:rPr>
        <w:t xml:space="preserve"> (</w:t>
      </w:r>
      <w:r w:rsidRPr="003B5571">
        <w:rPr>
          <w:b/>
          <w:bCs/>
        </w:rPr>
        <w:t>S</w:t>
      </w:r>
      <w:r w:rsidRPr="003B5571">
        <w:rPr>
          <w:bCs/>
        </w:rPr>
        <w:t xml:space="preserve">ustainable </w:t>
      </w:r>
      <w:r w:rsidRPr="003B5571">
        <w:rPr>
          <w:b/>
          <w:bCs/>
        </w:rPr>
        <w:t>T</w:t>
      </w:r>
      <w:r w:rsidRPr="003B5571">
        <w:rPr>
          <w:bCs/>
        </w:rPr>
        <w:t xml:space="preserve">ravel: </w:t>
      </w:r>
      <w:r w:rsidRPr="003B5571">
        <w:rPr>
          <w:b/>
          <w:bCs/>
        </w:rPr>
        <w:t>A</w:t>
      </w:r>
      <w:r w:rsidRPr="003B5571">
        <w:rPr>
          <w:bCs/>
        </w:rPr>
        <w:t xml:space="preserve">ctive, </w:t>
      </w:r>
      <w:r w:rsidRPr="003B5571">
        <w:rPr>
          <w:b/>
          <w:bCs/>
        </w:rPr>
        <w:t>R</w:t>
      </w:r>
      <w:r w:rsidRPr="003B5571">
        <w:rPr>
          <w:bCs/>
        </w:rPr>
        <w:t xml:space="preserve">esponsible, </w:t>
      </w:r>
      <w:r w:rsidRPr="003B5571">
        <w:rPr>
          <w:b/>
          <w:bCs/>
        </w:rPr>
        <w:t>S</w:t>
      </w:r>
      <w:r w:rsidRPr="003B5571">
        <w:rPr>
          <w:bCs/>
        </w:rPr>
        <w:t>afe</w:t>
      </w:r>
      <w:r>
        <w:t>) is TfL’s</w:t>
      </w:r>
      <w:r w:rsidRPr="003B5571">
        <w:t xml:space="preserve"> school </w:t>
      </w:r>
      <w:r w:rsidR="00042B5E">
        <w:t>Travel Plan</w:t>
      </w:r>
      <w:r w:rsidRPr="003B5571">
        <w:t xml:space="preserve"> </w:t>
      </w:r>
      <w:r>
        <w:t xml:space="preserve">website and </w:t>
      </w:r>
      <w:r w:rsidRPr="003B5571">
        <w:t xml:space="preserve">accreditation scheme. It rewards schools for their engagement with the school community and for carrying out initiatives which result in more pupils and staff travelling sustainably to school. </w:t>
      </w:r>
      <w:r w:rsidRPr="003B5571">
        <w:br/>
      </w:r>
      <w:r w:rsidRPr="003B5571">
        <w:br/>
        <w:t xml:space="preserve">The STARS </w:t>
      </w:r>
      <w:r w:rsidR="00042B5E">
        <w:t>Travel Plan</w:t>
      </w:r>
      <w:r w:rsidRPr="003B5571">
        <w:t xml:space="preserve"> </w:t>
      </w:r>
      <w:r>
        <w:t>web</w:t>
      </w:r>
      <w:r w:rsidRPr="003B5571">
        <w:t xml:space="preserve">site helps schools to </w:t>
      </w:r>
      <w:r w:rsidR="00312CBF">
        <w:t>become accredited for implementation of the Travel Plan throughout the school community. Information on ideas and resources can be found here:</w:t>
      </w:r>
      <w:r>
        <w:t xml:space="preserve"> </w:t>
      </w:r>
      <w:r w:rsidRPr="000119A5">
        <w:rPr>
          <w:rFonts w:cs="Arial"/>
        </w:rPr>
        <w:t>www.staccreditation.org.uk</w:t>
      </w:r>
      <w:r>
        <w:rPr>
          <w:rFonts w:cs="Arial"/>
        </w:rPr>
        <w:t>.</w:t>
      </w:r>
    </w:p>
    <w:p w14:paraId="1AE24729" w14:textId="77777777" w:rsidR="00152B7E" w:rsidRPr="006F329D" w:rsidRDefault="0097165B" w:rsidP="00152B7E">
      <w:pPr>
        <w:rPr>
          <w:rFonts w:cs="Arial"/>
          <w:color w:val="000000"/>
        </w:rPr>
      </w:pPr>
      <w:r>
        <w:rPr>
          <w:rFonts w:cs="Arial"/>
          <w:color w:val="000000"/>
        </w:rPr>
        <w:t xml:space="preserve">As your </w:t>
      </w:r>
      <w:r w:rsidR="00042B5E">
        <w:rPr>
          <w:rFonts w:cs="Arial"/>
          <w:color w:val="000000"/>
        </w:rPr>
        <w:t>Travel Plan</w:t>
      </w:r>
      <w:r>
        <w:rPr>
          <w:rFonts w:cs="Arial"/>
          <w:color w:val="000000"/>
        </w:rPr>
        <w:t xml:space="preserve"> is </w:t>
      </w:r>
      <w:r w:rsidR="00EE05B7">
        <w:rPr>
          <w:rFonts w:cs="Arial"/>
          <w:color w:val="000000"/>
        </w:rPr>
        <w:t>being</w:t>
      </w:r>
      <w:r>
        <w:rPr>
          <w:rFonts w:cs="Arial"/>
          <w:color w:val="000000"/>
        </w:rPr>
        <w:t xml:space="preserve"> developed for a new site, expansion</w:t>
      </w:r>
      <w:r w:rsidR="00EE05B7">
        <w:rPr>
          <w:rFonts w:cs="Arial"/>
          <w:color w:val="000000"/>
        </w:rPr>
        <w:t>,</w:t>
      </w:r>
      <w:r>
        <w:rPr>
          <w:rFonts w:cs="Arial"/>
          <w:color w:val="000000"/>
        </w:rPr>
        <w:t xml:space="preserve"> or redevelopment</w:t>
      </w:r>
      <w:r w:rsidR="003B07F1">
        <w:rPr>
          <w:rFonts w:cs="Arial"/>
          <w:color w:val="000000"/>
        </w:rPr>
        <w:t>,</w:t>
      </w:r>
      <w:r>
        <w:rPr>
          <w:rFonts w:cs="Arial"/>
          <w:color w:val="000000"/>
        </w:rPr>
        <w:t xml:space="preserve"> it will need to be more comprehensive than a standard STARS </w:t>
      </w:r>
      <w:r w:rsidR="00042B5E">
        <w:rPr>
          <w:rFonts w:cs="Arial"/>
          <w:color w:val="000000"/>
        </w:rPr>
        <w:t>Travel Plan</w:t>
      </w:r>
      <w:r>
        <w:rPr>
          <w:rFonts w:cs="Arial"/>
          <w:color w:val="000000"/>
        </w:rPr>
        <w:t xml:space="preserve">. However, </w:t>
      </w:r>
      <w:r w:rsidR="002C7B33">
        <w:rPr>
          <w:rFonts w:cs="Arial"/>
          <w:color w:val="000000"/>
        </w:rPr>
        <w:t>Michelle Jamieson</w:t>
      </w:r>
      <w:r w:rsidR="002F7DAE">
        <w:rPr>
          <w:rFonts w:cs="Arial"/>
          <w:color w:val="000000"/>
        </w:rPr>
        <w:t xml:space="preserve"> will </w:t>
      </w:r>
      <w:r w:rsidR="00EE05B7">
        <w:rPr>
          <w:rFonts w:cs="Arial"/>
          <w:color w:val="000000"/>
        </w:rPr>
        <w:t xml:space="preserve">also </w:t>
      </w:r>
      <w:r w:rsidR="002F7DAE">
        <w:rPr>
          <w:rFonts w:cs="Arial"/>
          <w:color w:val="000000"/>
        </w:rPr>
        <w:t xml:space="preserve">upload your </w:t>
      </w:r>
      <w:r w:rsidR="00042B5E">
        <w:rPr>
          <w:rFonts w:cs="Arial"/>
          <w:color w:val="000000"/>
        </w:rPr>
        <w:t>Travel Plan</w:t>
      </w:r>
      <w:r w:rsidR="002F7DAE">
        <w:rPr>
          <w:rFonts w:cs="Arial"/>
          <w:color w:val="000000"/>
        </w:rPr>
        <w:t xml:space="preserve"> to STARS </w:t>
      </w:r>
      <w:r w:rsidR="00312CBF">
        <w:rPr>
          <w:rFonts w:cs="Arial"/>
          <w:color w:val="000000"/>
        </w:rPr>
        <w:t>for your records</w:t>
      </w:r>
      <w:r w:rsidR="00366B6A">
        <w:rPr>
          <w:rFonts w:cs="Arial"/>
          <w:color w:val="000000"/>
        </w:rPr>
        <w:t>.</w:t>
      </w:r>
      <w:r>
        <w:rPr>
          <w:rFonts w:cs="Arial"/>
          <w:color w:val="000000"/>
        </w:rPr>
        <w:t xml:space="preserve"> </w:t>
      </w:r>
      <w:r w:rsidR="00366B6A">
        <w:rPr>
          <w:rFonts w:cs="Arial"/>
          <w:color w:val="000000"/>
        </w:rPr>
        <w:t>This</w:t>
      </w:r>
      <w:r w:rsidR="00EE05B7">
        <w:rPr>
          <w:rFonts w:cs="Arial"/>
          <w:color w:val="000000"/>
        </w:rPr>
        <w:t xml:space="preserve"> will allow your </w:t>
      </w:r>
      <w:r w:rsidR="00042B5E">
        <w:rPr>
          <w:rFonts w:cs="Arial"/>
          <w:color w:val="000000"/>
        </w:rPr>
        <w:t>Travel Plan</w:t>
      </w:r>
      <w:r w:rsidR="00EE05B7">
        <w:rPr>
          <w:rFonts w:cs="Arial"/>
          <w:color w:val="000000"/>
        </w:rPr>
        <w:t xml:space="preserve"> to both satisfy planning requirements and also </w:t>
      </w:r>
      <w:r w:rsidR="00312CBF">
        <w:rPr>
          <w:rFonts w:cs="Arial"/>
          <w:color w:val="000000"/>
        </w:rPr>
        <w:t>potentially achieve</w:t>
      </w:r>
      <w:r w:rsidR="00EE05B7">
        <w:rPr>
          <w:rFonts w:cs="Arial"/>
          <w:color w:val="000000"/>
        </w:rPr>
        <w:t xml:space="preserve"> STARS accreditation.</w:t>
      </w:r>
      <w:r w:rsidR="00366B6A">
        <w:rPr>
          <w:rFonts w:cs="Arial"/>
          <w:color w:val="000000"/>
        </w:rPr>
        <w:t xml:space="preserve"> </w:t>
      </w:r>
      <w:r w:rsidR="003B5571">
        <w:t xml:space="preserve"> </w:t>
      </w:r>
      <w:r w:rsidR="00152B7E">
        <w:br w:type="page"/>
      </w:r>
    </w:p>
    <w:p w14:paraId="75D0A65D" w14:textId="77777777" w:rsidR="009C344D" w:rsidRPr="00A43250" w:rsidRDefault="00732CFE" w:rsidP="009C344D">
      <w:pPr>
        <w:pStyle w:val="Heading1"/>
      </w:pPr>
      <w:bookmarkStart w:id="65" w:name="_Toc390850746"/>
      <w:r>
        <w:lastRenderedPageBreak/>
        <w:t>School background information</w:t>
      </w:r>
      <w:bookmarkEnd w:id="65"/>
    </w:p>
    <w:p w14:paraId="608B4002" w14:textId="77777777" w:rsidR="00FA40C8" w:rsidRDefault="009C344D" w:rsidP="00D00B2F">
      <w:r>
        <w:t xml:space="preserve">This section provides a summary of important information </w:t>
      </w:r>
      <w:r w:rsidR="00BB7D84">
        <w:t>relating</w:t>
      </w:r>
      <w:r>
        <w:t xml:space="preserve"> to your </w:t>
      </w:r>
      <w:r w:rsidR="00FA40C8">
        <w:t>school</w:t>
      </w:r>
      <w:r>
        <w:t xml:space="preserve">, including the </w:t>
      </w:r>
      <w:r w:rsidR="00FA40C8">
        <w:t xml:space="preserve">location, </w:t>
      </w:r>
      <w:r>
        <w:t>number of people at the site each day,</w:t>
      </w:r>
      <w:bookmarkStart w:id="66" w:name="_Toc365541089"/>
      <w:bookmarkStart w:id="67" w:name="_Toc366161076"/>
      <w:bookmarkStart w:id="68" w:name="_Toc372113638"/>
      <w:r w:rsidR="00FA40C8">
        <w:t xml:space="preserve"> and opening hours of your school.</w:t>
      </w:r>
    </w:p>
    <w:tbl>
      <w:tblPr>
        <w:tblStyle w:val="WTPtable"/>
        <w:tblpPr w:leftFromText="180" w:rightFromText="180" w:vertAnchor="text" w:horzAnchor="margin" w:tblpX="108" w:tblpY="109"/>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36"/>
        <w:gridCol w:w="5811"/>
      </w:tblGrid>
      <w:tr w:rsidR="003B07F1" w:rsidRPr="00772E48" w14:paraId="2A7362CD" w14:textId="77777777" w:rsidTr="003B07F1">
        <w:trPr>
          <w:cnfStyle w:val="100000000000" w:firstRow="1" w:lastRow="0" w:firstColumn="0" w:lastColumn="0" w:oddVBand="0" w:evenVBand="0" w:oddHBand="0" w:evenHBand="0" w:firstRowFirstColumn="0" w:firstRowLastColumn="0" w:lastRowFirstColumn="0" w:lastRowLastColumn="0"/>
          <w:trHeight w:val="340"/>
        </w:trPr>
        <w:tc>
          <w:tcPr>
            <w:tcW w:w="3936" w:type="dxa"/>
          </w:tcPr>
          <w:p w14:paraId="5923813D" w14:textId="77777777" w:rsidR="003B07F1" w:rsidRPr="00772E48" w:rsidRDefault="003B07F1" w:rsidP="003B07F1">
            <w:pPr>
              <w:spacing w:before="60" w:after="60"/>
              <w:jc w:val="center"/>
              <w:rPr>
                <w:sz w:val="20"/>
                <w:szCs w:val="20"/>
              </w:rPr>
            </w:pPr>
            <w:bookmarkStart w:id="69" w:name="_Toc387667086"/>
          </w:p>
        </w:tc>
        <w:tc>
          <w:tcPr>
            <w:tcW w:w="5811" w:type="dxa"/>
          </w:tcPr>
          <w:p w14:paraId="4221EC4F" w14:textId="77777777" w:rsidR="003B07F1" w:rsidRPr="00772E48" w:rsidRDefault="008C3A26" w:rsidP="003B07F1">
            <w:pPr>
              <w:spacing w:before="60" w:after="60"/>
              <w:jc w:val="center"/>
              <w:rPr>
                <w:sz w:val="20"/>
                <w:szCs w:val="20"/>
              </w:rPr>
            </w:pPr>
            <w:r>
              <w:rPr>
                <w:sz w:val="20"/>
                <w:szCs w:val="20"/>
              </w:rPr>
              <w:t>Details</w:t>
            </w:r>
          </w:p>
        </w:tc>
      </w:tr>
      <w:tr w:rsidR="00A230ED" w:rsidRPr="00772E48" w14:paraId="18376FF0"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936" w:type="dxa"/>
            <w:vAlign w:val="center"/>
          </w:tcPr>
          <w:p w14:paraId="27A20C9E" w14:textId="77777777" w:rsidR="00A230ED" w:rsidRPr="00E60228" w:rsidRDefault="00A230ED" w:rsidP="00870F70">
            <w:pPr>
              <w:spacing w:after="0"/>
              <w:jc w:val="left"/>
              <w:rPr>
                <w:sz w:val="20"/>
                <w:szCs w:val="20"/>
              </w:rPr>
            </w:pPr>
            <w:r>
              <w:rPr>
                <w:sz w:val="20"/>
                <w:szCs w:val="20"/>
              </w:rPr>
              <w:t>School name</w:t>
            </w:r>
          </w:p>
        </w:tc>
        <w:sdt>
          <w:sdtPr>
            <w:rPr>
              <w:rStyle w:val="formtext"/>
              <w:szCs w:val="20"/>
            </w:rPr>
            <w:id w:val="440142"/>
            <w:placeholder>
              <w:docPart w:val="F8D74FAEEC6943CC837B66E1EF581292"/>
            </w:placeholder>
            <w:text/>
          </w:sdtPr>
          <w:sdtEndPr>
            <w:rPr>
              <w:rStyle w:val="DefaultParagraphFont"/>
              <w:rFonts w:ascii="Arial" w:hAnsi="Arial"/>
              <w:sz w:val="22"/>
            </w:rPr>
          </w:sdtEndPr>
          <w:sdtContent>
            <w:tc>
              <w:tcPr>
                <w:tcW w:w="5811" w:type="dxa"/>
                <w:vAlign w:val="center"/>
              </w:tcPr>
              <w:p w14:paraId="0ECAE171" w14:textId="77777777" w:rsidR="00A230ED" w:rsidRPr="007E1E02" w:rsidRDefault="00985850" w:rsidP="00985850">
                <w:pPr>
                  <w:spacing w:after="0"/>
                  <w:jc w:val="left"/>
                  <w:rPr>
                    <w:sz w:val="20"/>
                    <w:szCs w:val="20"/>
                  </w:rPr>
                </w:pPr>
                <w:r>
                  <w:rPr>
                    <w:rStyle w:val="formtext"/>
                    <w:szCs w:val="20"/>
                  </w:rPr>
                  <w:t>Kingsgate Primary School</w:t>
                </w:r>
              </w:p>
            </w:tc>
          </w:sdtContent>
        </w:sdt>
      </w:tr>
      <w:tr w:rsidR="00A230ED" w:rsidRPr="00772E48" w14:paraId="74712DA4"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936" w:type="dxa"/>
            <w:vAlign w:val="center"/>
          </w:tcPr>
          <w:p w14:paraId="21CE1365" w14:textId="77777777" w:rsidR="00A230ED" w:rsidRPr="00E60228" w:rsidRDefault="00A230ED" w:rsidP="00870F70">
            <w:pPr>
              <w:spacing w:after="0"/>
              <w:jc w:val="left"/>
              <w:rPr>
                <w:sz w:val="20"/>
                <w:szCs w:val="20"/>
              </w:rPr>
            </w:pPr>
            <w:r>
              <w:rPr>
                <w:sz w:val="20"/>
                <w:szCs w:val="20"/>
              </w:rPr>
              <w:t>School address</w:t>
            </w:r>
          </w:p>
        </w:tc>
        <w:sdt>
          <w:sdtPr>
            <w:rPr>
              <w:rFonts w:cs="Arial"/>
              <w:bCs/>
              <w:color w:val="000000"/>
              <w:sz w:val="21"/>
              <w:szCs w:val="21"/>
            </w:rPr>
            <w:id w:val="440145"/>
            <w:placeholder>
              <w:docPart w:val="1F27D6B9D3F3413298F578643BD536AD"/>
            </w:placeholder>
            <w:text/>
          </w:sdtPr>
          <w:sdtEndPr/>
          <w:sdtContent>
            <w:tc>
              <w:tcPr>
                <w:tcW w:w="5811" w:type="dxa"/>
                <w:vAlign w:val="center"/>
              </w:tcPr>
              <w:p w14:paraId="79CACEEC" w14:textId="77777777" w:rsidR="00A230ED" w:rsidRPr="00985850" w:rsidRDefault="00985850" w:rsidP="00985850">
                <w:pPr>
                  <w:spacing w:after="0"/>
                  <w:jc w:val="left"/>
                  <w:rPr>
                    <w:sz w:val="20"/>
                    <w:szCs w:val="20"/>
                  </w:rPr>
                </w:pPr>
                <w:r w:rsidRPr="00985850">
                  <w:rPr>
                    <w:rFonts w:cs="Arial"/>
                    <w:bCs/>
                    <w:color w:val="000000"/>
                    <w:sz w:val="21"/>
                    <w:szCs w:val="21"/>
                  </w:rPr>
                  <w:t>Kingsgate Road</w:t>
                </w:r>
                <w:r>
                  <w:rPr>
                    <w:rFonts w:cs="Arial"/>
                    <w:bCs/>
                    <w:color w:val="000000"/>
                    <w:sz w:val="21"/>
                    <w:szCs w:val="21"/>
                  </w:rPr>
                  <w:t xml:space="preserve">, West Hampstead, </w:t>
                </w:r>
                <w:r w:rsidRPr="00985850">
                  <w:rPr>
                    <w:rFonts w:cs="Arial"/>
                    <w:bCs/>
                    <w:color w:val="000000"/>
                    <w:sz w:val="21"/>
                    <w:szCs w:val="21"/>
                  </w:rPr>
                  <w:t>London</w:t>
                </w:r>
                <w:r>
                  <w:rPr>
                    <w:rFonts w:cs="Arial"/>
                    <w:bCs/>
                    <w:color w:val="000000"/>
                    <w:sz w:val="21"/>
                    <w:szCs w:val="21"/>
                  </w:rPr>
                  <w:t xml:space="preserve">, </w:t>
                </w:r>
                <w:r w:rsidRPr="00985850">
                  <w:rPr>
                    <w:rFonts w:cs="Arial"/>
                    <w:bCs/>
                    <w:color w:val="000000"/>
                    <w:sz w:val="21"/>
                    <w:szCs w:val="21"/>
                  </w:rPr>
                  <w:t>NW6 4LB</w:t>
                </w:r>
              </w:p>
            </w:tc>
          </w:sdtContent>
        </w:sdt>
      </w:tr>
      <w:tr w:rsidR="00A230ED" w:rsidRPr="00772E48" w14:paraId="7505B804"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936" w:type="dxa"/>
            <w:vAlign w:val="center"/>
          </w:tcPr>
          <w:p w14:paraId="34F0DACC" w14:textId="77777777" w:rsidR="00A230ED" w:rsidRPr="00E60228" w:rsidRDefault="00A230ED" w:rsidP="00870F70">
            <w:pPr>
              <w:spacing w:after="0"/>
              <w:jc w:val="left"/>
              <w:rPr>
                <w:sz w:val="20"/>
                <w:szCs w:val="20"/>
              </w:rPr>
            </w:pPr>
            <w:r>
              <w:rPr>
                <w:sz w:val="20"/>
                <w:szCs w:val="20"/>
              </w:rPr>
              <w:t>Telephone number</w:t>
            </w:r>
          </w:p>
        </w:tc>
        <w:sdt>
          <w:sdtPr>
            <w:rPr>
              <w:rFonts w:cs="Arial"/>
              <w:color w:val="000000"/>
              <w:sz w:val="21"/>
              <w:szCs w:val="21"/>
            </w:rPr>
            <w:id w:val="440148"/>
            <w:placeholder>
              <w:docPart w:val="19C2CAF88C3E4A978FF5F99A76E596E7"/>
            </w:placeholder>
            <w:text/>
          </w:sdtPr>
          <w:sdtEndPr/>
          <w:sdtContent>
            <w:tc>
              <w:tcPr>
                <w:tcW w:w="5811" w:type="dxa"/>
                <w:vAlign w:val="center"/>
              </w:tcPr>
              <w:p w14:paraId="1706A572" w14:textId="77777777" w:rsidR="00A230ED" w:rsidRPr="007E1E02" w:rsidRDefault="00985850" w:rsidP="00870F70">
                <w:pPr>
                  <w:spacing w:after="0"/>
                  <w:jc w:val="left"/>
                  <w:rPr>
                    <w:sz w:val="20"/>
                    <w:szCs w:val="20"/>
                  </w:rPr>
                </w:pPr>
                <w:r w:rsidRPr="00985850">
                  <w:rPr>
                    <w:rFonts w:cs="Arial"/>
                    <w:color w:val="000000"/>
                    <w:sz w:val="21"/>
                    <w:szCs w:val="21"/>
                  </w:rPr>
                  <w:t xml:space="preserve"> 020 7624 5379</w:t>
                </w:r>
              </w:p>
            </w:tc>
          </w:sdtContent>
        </w:sdt>
      </w:tr>
      <w:tr w:rsidR="00A230ED" w:rsidRPr="00772E48" w14:paraId="2CFF07EE"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936" w:type="dxa"/>
            <w:vAlign w:val="center"/>
          </w:tcPr>
          <w:p w14:paraId="777154BB" w14:textId="77777777" w:rsidR="00A230ED" w:rsidRPr="00E60228" w:rsidRDefault="00A230ED" w:rsidP="00870F70">
            <w:pPr>
              <w:spacing w:after="0"/>
              <w:jc w:val="left"/>
              <w:rPr>
                <w:sz w:val="20"/>
                <w:szCs w:val="20"/>
              </w:rPr>
            </w:pPr>
            <w:r>
              <w:rPr>
                <w:sz w:val="20"/>
                <w:szCs w:val="20"/>
              </w:rPr>
              <w:t>Email address</w:t>
            </w:r>
          </w:p>
        </w:tc>
        <w:sdt>
          <w:sdtPr>
            <w:rPr>
              <w:rFonts w:cs="Arial"/>
              <w:color w:val="000000"/>
              <w:sz w:val="21"/>
              <w:szCs w:val="21"/>
            </w:rPr>
            <w:id w:val="440150"/>
            <w:placeholder>
              <w:docPart w:val="76FA4D62EE0743EC82FA81E50D2A494E"/>
            </w:placeholder>
            <w:text/>
          </w:sdtPr>
          <w:sdtEndPr/>
          <w:sdtContent>
            <w:tc>
              <w:tcPr>
                <w:tcW w:w="5811" w:type="dxa"/>
                <w:vAlign w:val="center"/>
              </w:tcPr>
              <w:p w14:paraId="51CC7DB2" w14:textId="77777777" w:rsidR="00A230ED" w:rsidRPr="007E1E02" w:rsidRDefault="00985850" w:rsidP="00870F70">
                <w:pPr>
                  <w:spacing w:after="0"/>
                  <w:jc w:val="left"/>
                  <w:rPr>
                    <w:sz w:val="20"/>
                    <w:szCs w:val="20"/>
                  </w:rPr>
                </w:pPr>
                <w:r w:rsidRPr="00985850">
                  <w:rPr>
                    <w:rFonts w:cs="Arial"/>
                    <w:color w:val="000000"/>
                    <w:sz w:val="21"/>
                    <w:szCs w:val="21"/>
                  </w:rPr>
                  <w:t xml:space="preserve"> admin@kingsgate-pri.camden.sch.uk </w:t>
                </w:r>
              </w:p>
            </w:tc>
          </w:sdtContent>
        </w:sdt>
      </w:tr>
      <w:tr w:rsidR="00A230ED" w:rsidRPr="00772E48" w14:paraId="08C5D33A"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936" w:type="dxa"/>
            <w:vAlign w:val="center"/>
          </w:tcPr>
          <w:p w14:paraId="4EE00F60" w14:textId="77777777" w:rsidR="00A230ED" w:rsidRPr="00E60228" w:rsidRDefault="00A230ED" w:rsidP="00870F70">
            <w:pPr>
              <w:spacing w:after="0"/>
              <w:jc w:val="left"/>
              <w:rPr>
                <w:sz w:val="20"/>
                <w:szCs w:val="20"/>
              </w:rPr>
            </w:pPr>
            <w:r>
              <w:rPr>
                <w:sz w:val="20"/>
                <w:szCs w:val="20"/>
              </w:rPr>
              <w:t>Website address</w:t>
            </w:r>
          </w:p>
        </w:tc>
        <w:sdt>
          <w:sdtPr>
            <w:rPr>
              <w:rStyle w:val="formtext"/>
              <w:szCs w:val="20"/>
            </w:rPr>
            <w:id w:val="440151"/>
            <w:placeholder>
              <w:docPart w:val="593B1F9DD4294E1AA9C7038405A1611E"/>
            </w:placeholder>
            <w:text/>
          </w:sdtPr>
          <w:sdtEndPr>
            <w:rPr>
              <w:rStyle w:val="formtext"/>
            </w:rPr>
          </w:sdtEndPr>
          <w:sdtContent>
            <w:tc>
              <w:tcPr>
                <w:tcW w:w="5811" w:type="dxa"/>
                <w:vAlign w:val="center"/>
              </w:tcPr>
              <w:p w14:paraId="04BAAE85" w14:textId="77777777" w:rsidR="00A230ED" w:rsidRPr="007E1E02" w:rsidRDefault="00985850" w:rsidP="00870F70">
                <w:pPr>
                  <w:spacing w:after="0"/>
                  <w:jc w:val="left"/>
                  <w:rPr>
                    <w:sz w:val="20"/>
                    <w:szCs w:val="20"/>
                  </w:rPr>
                </w:pPr>
                <w:r w:rsidRPr="00985850">
                  <w:rPr>
                    <w:rStyle w:val="formtext"/>
                    <w:szCs w:val="20"/>
                  </w:rPr>
                  <w:t xml:space="preserve"> http://www.kingsgateprimaryschool.org.uk/</w:t>
                </w:r>
              </w:p>
            </w:tc>
          </w:sdtContent>
        </w:sdt>
      </w:tr>
      <w:tr w:rsidR="00A230ED" w:rsidRPr="00772E48" w14:paraId="29C2EE33"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936" w:type="dxa"/>
            <w:vAlign w:val="center"/>
          </w:tcPr>
          <w:p w14:paraId="2845004F" w14:textId="77777777" w:rsidR="00A230ED" w:rsidRPr="00B13D7D" w:rsidRDefault="00A230ED" w:rsidP="00870F70">
            <w:pPr>
              <w:spacing w:after="0"/>
              <w:jc w:val="left"/>
              <w:rPr>
                <w:sz w:val="20"/>
                <w:szCs w:val="20"/>
              </w:rPr>
            </w:pPr>
            <w:r>
              <w:rPr>
                <w:sz w:val="20"/>
                <w:szCs w:val="20"/>
              </w:rPr>
              <w:t>LEA/School DCSF reference number</w:t>
            </w:r>
          </w:p>
        </w:tc>
        <w:sdt>
          <w:sdtPr>
            <w:rPr>
              <w:rStyle w:val="formtext"/>
              <w:szCs w:val="20"/>
            </w:rPr>
            <w:id w:val="440152"/>
            <w:placeholder>
              <w:docPart w:val="D16814D7DB2E49FDB390666D27A7E389"/>
            </w:placeholder>
            <w:showingPlcHdr/>
            <w:text/>
          </w:sdtPr>
          <w:sdtEndPr>
            <w:rPr>
              <w:rStyle w:val="DefaultParagraphFont"/>
              <w:rFonts w:ascii="Arial" w:hAnsi="Arial"/>
              <w:sz w:val="22"/>
            </w:rPr>
          </w:sdtEndPr>
          <w:sdtContent>
            <w:tc>
              <w:tcPr>
                <w:tcW w:w="5811" w:type="dxa"/>
                <w:vAlign w:val="center"/>
              </w:tcPr>
              <w:p w14:paraId="7A299EED" w14:textId="77777777" w:rsidR="00A230ED" w:rsidRPr="007E1E02" w:rsidRDefault="007A0408" w:rsidP="00870F70">
                <w:pPr>
                  <w:spacing w:after="0"/>
                  <w:jc w:val="left"/>
                  <w:rPr>
                    <w:sz w:val="20"/>
                    <w:szCs w:val="20"/>
                  </w:rPr>
                </w:pPr>
                <w:r w:rsidRPr="007E1E02">
                  <w:rPr>
                    <w:rStyle w:val="PlaceholderText"/>
                    <w:sz w:val="20"/>
                    <w:szCs w:val="20"/>
                  </w:rPr>
                  <w:t>Click here to enter text.</w:t>
                </w:r>
              </w:p>
            </w:tc>
          </w:sdtContent>
        </w:sdt>
      </w:tr>
      <w:tr w:rsidR="00A230ED" w:rsidRPr="00772E48" w14:paraId="4145AB8A"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936" w:type="dxa"/>
            <w:vAlign w:val="center"/>
          </w:tcPr>
          <w:p w14:paraId="3638D6FF" w14:textId="77777777" w:rsidR="00A230ED" w:rsidRPr="00C148EF" w:rsidRDefault="00A230ED" w:rsidP="00732CFE">
            <w:pPr>
              <w:spacing w:after="0"/>
              <w:jc w:val="left"/>
              <w:rPr>
                <w:sz w:val="20"/>
                <w:szCs w:val="20"/>
              </w:rPr>
            </w:pPr>
            <w:r w:rsidRPr="00C148EF">
              <w:rPr>
                <w:sz w:val="20"/>
                <w:szCs w:val="20"/>
              </w:rPr>
              <w:t>Type of schoo</w:t>
            </w:r>
            <w:r w:rsidRPr="00732CFE">
              <w:rPr>
                <w:sz w:val="20"/>
                <w:szCs w:val="20"/>
              </w:rPr>
              <w:t>l</w:t>
            </w:r>
            <w:r w:rsidR="00C64A48" w:rsidRPr="00732CFE">
              <w:rPr>
                <w:sz w:val="20"/>
                <w:szCs w:val="20"/>
              </w:rPr>
              <w:t xml:space="preserve"> </w:t>
            </w:r>
            <w:r w:rsidR="00732CFE" w:rsidRPr="00732CFE">
              <w:rPr>
                <w:sz w:val="20"/>
                <w:szCs w:val="20"/>
              </w:rPr>
              <w:t xml:space="preserve">(Primary, </w:t>
            </w:r>
            <w:proofErr w:type="spellStart"/>
            <w:r w:rsidR="00732CFE" w:rsidRPr="00732CFE">
              <w:rPr>
                <w:sz w:val="20"/>
                <w:szCs w:val="20"/>
              </w:rPr>
              <w:t>etc</w:t>
            </w:r>
            <w:proofErr w:type="spellEnd"/>
            <w:r w:rsidR="00732CFE" w:rsidRPr="00732CFE">
              <w:rPr>
                <w:sz w:val="20"/>
                <w:szCs w:val="20"/>
              </w:rPr>
              <w:t xml:space="preserve">) </w:t>
            </w:r>
          </w:p>
        </w:tc>
        <w:sdt>
          <w:sdtPr>
            <w:rPr>
              <w:rStyle w:val="formtext"/>
              <w:szCs w:val="20"/>
            </w:rPr>
            <w:id w:val="2421159"/>
            <w:placeholder>
              <w:docPart w:val="8D7C5F4DC1A54C4291A0BFC18866CB9F"/>
            </w:placeholder>
            <w:dropDownList>
              <w:listItem w:displayText="Not known" w:value="Not known"/>
              <w:listItem w:displayText="First &amp; middle" w:value="First &amp; middle"/>
              <w:listItem w:displayText="Nursery" w:value="Nursery"/>
              <w:listItem w:displayText="Infant" w:value="Infant"/>
              <w:listItem w:displayText="Primary" w:value="Primary"/>
              <w:listItem w:displayText="Junior" w:value="Junior"/>
              <w:listItem w:displayText="Secondary" w:value="Secondary"/>
              <w:listItem w:displayText="Secondary with sixth form" w:value="Secondary with sixth form"/>
              <w:listItem w:displayText="Primary &amp; secondary" w:value="Primary &amp; secondary"/>
              <w:listItem w:displayText="Special" w:value="Special"/>
              <w:listItem w:displayText="Pupil referral unit" w:value="Pupil referral unit"/>
              <w:listItem w:displayText="Prepatory" w:value="Prepatory"/>
              <w:listItem w:displayText="Other" w:value="Other"/>
            </w:dropDownList>
          </w:sdtPr>
          <w:sdtEndPr>
            <w:rPr>
              <w:rStyle w:val="DefaultParagraphFont"/>
              <w:rFonts w:ascii="Arial" w:hAnsi="Arial"/>
              <w:sz w:val="22"/>
            </w:rPr>
          </w:sdtEndPr>
          <w:sdtContent>
            <w:tc>
              <w:tcPr>
                <w:tcW w:w="5811" w:type="dxa"/>
                <w:vAlign w:val="center"/>
              </w:tcPr>
              <w:p w14:paraId="3D9CBE84" w14:textId="77777777" w:rsidR="00A230ED" w:rsidRPr="00C148EF" w:rsidRDefault="00985850" w:rsidP="00870F70">
                <w:pPr>
                  <w:spacing w:after="0"/>
                  <w:jc w:val="left"/>
                  <w:rPr>
                    <w:sz w:val="20"/>
                    <w:szCs w:val="20"/>
                  </w:rPr>
                </w:pPr>
                <w:r>
                  <w:rPr>
                    <w:rStyle w:val="formtext"/>
                    <w:szCs w:val="20"/>
                  </w:rPr>
                  <w:t>Primary</w:t>
                </w:r>
              </w:p>
            </w:tc>
          </w:sdtContent>
        </w:sdt>
      </w:tr>
      <w:tr w:rsidR="007E1E02" w:rsidRPr="00772E48" w14:paraId="7CD8C4B3"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936" w:type="dxa"/>
            <w:vAlign w:val="center"/>
          </w:tcPr>
          <w:p w14:paraId="28D2A1F4" w14:textId="77777777" w:rsidR="007E1E02" w:rsidRPr="00C148EF" w:rsidRDefault="00C148EF" w:rsidP="002F5826">
            <w:pPr>
              <w:spacing w:after="0"/>
              <w:jc w:val="left"/>
              <w:rPr>
                <w:sz w:val="20"/>
                <w:szCs w:val="20"/>
              </w:rPr>
            </w:pPr>
            <w:r w:rsidRPr="00C148EF">
              <w:rPr>
                <w:sz w:val="20"/>
                <w:szCs w:val="20"/>
              </w:rPr>
              <w:t>Category of school</w:t>
            </w:r>
            <w:r w:rsidR="00C64A48" w:rsidRPr="00732CFE">
              <w:rPr>
                <w:sz w:val="20"/>
                <w:szCs w:val="20"/>
              </w:rPr>
              <w:t xml:space="preserve"> </w:t>
            </w:r>
            <w:r w:rsidR="00732CFE" w:rsidRPr="00732CFE">
              <w:rPr>
                <w:sz w:val="20"/>
                <w:szCs w:val="20"/>
              </w:rPr>
              <w:t>(Private</w:t>
            </w:r>
            <w:r w:rsidR="002F5826">
              <w:rPr>
                <w:sz w:val="20"/>
                <w:szCs w:val="20"/>
              </w:rPr>
              <w:t xml:space="preserve">, </w:t>
            </w:r>
            <w:r w:rsidR="00732CFE" w:rsidRPr="00732CFE">
              <w:rPr>
                <w:sz w:val="20"/>
                <w:szCs w:val="20"/>
              </w:rPr>
              <w:t>LEA</w:t>
            </w:r>
            <w:r w:rsidR="002F5826">
              <w:rPr>
                <w:sz w:val="20"/>
                <w:szCs w:val="20"/>
              </w:rPr>
              <w:t xml:space="preserve"> </w:t>
            </w:r>
            <w:proofErr w:type="spellStart"/>
            <w:r w:rsidR="002F5826">
              <w:rPr>
                <w:sz w:val="20"/>
                <w:szCs w:val="20"/>
              </w:rPr>
              <w:t>etc</w:t>
            </w:r>
            <w:proofErr w:type="spellEnd"/>
            <w:r w:rsidR="00732CFE" w:rsidRPr="00732CFE">
              <w:rPr>
                <w:sz w:val="20"/>
                <w:szCs w:val="20"/>
              </w:rPr>
              <w:t>)</w:t>
            </w:r>
          </w:p>
        </w:tc>
        <w:sdt>
          <w:sdtPr>
            <w:rPr>
              <w:rStyle w:val="formtext"/>
              <w:szCs w:val="20"/>
            </w:rPr>
            <w:id w:val="2421145"/>
            <w:placeholder>
              <w:docPart w:val="BB74517DD3164C6CAA701B7FD7AA7C9F"/>
            </w:placeholder>
            <w:showingPlcHdr/>
            <w:dropDownList>
              <w:listItem w:displayText="Not known" w:value="Not known"/>
              <w:listItem w:displayText="LEA maintained" w:value="LEA maintained"/>
              <w:listItem w:displayText="Voluntary aided - Church of England" w:value="Voluntary aided - Church of England"/>
              <w:listItem w:displayText="Voluntary aided - Hindu" w:value="Voluntary aided - Hindu"/>
              <w:listItem w:displayText="Voluntary aided - Jewish" w:value="Voluntary aided - Jewish"/>
              <w:listItem w:displayText="Voluntary aided - Muslim" w:value="Voluntary aided - Muslim"/>
              <w:listItem w:displayText="Voluntary aided - Roman Catholic" w:value="Voluntary aided - Roman Catholic"/>
              <w:listItem w:displayText="Voluntary aided - other" w:value="Voluntary aided - other"/>
              <w:listItem w:displayText="Private/independent - Church of England" w:value="Private/independent - Church of England"/>
              <w:listItem w:displayText="Private/independent - Hindu" w:value="Private/independent - Hindu"/>
              <w:listItem w:displayText="Private/independent - Jewish" w:value="Private/independent - Jewish"/>
              <w:listItem w:displayText="Private/independent - Muslim" w:value="Private/independent - Muslim"/>
              <w:listItem w:displayText="Private/independent - Roman Catholic" w:value="Private/independent - Roman Catholic"/>
              <w:listItem w:displayText="Private/independent - other" w:value="Private/independent - other"/>
              <w:listItem w:displayText="Academy" w:value="Academy"/>
              <w:listItem w:displayText="Free school" w:value="Free school"/>
            </w:dropDownList>
          </w:sdtPr>
          <w:sdtEndPr>
            <w:rPr>
              <w:rStyle w:val="DefaultParagraphFont"/>
              <w:rFonts w:ascii="Arial" w:hAnsi="Arial"/>
              <w:sz w:val="22"/>
            </w:rPr>
          </w:sdtEndPr>
          <w:sdtContent>
            <w:tc>
              <w:tcPr>
                <w:tcW w:w="5811" w:type="dxa"/>
                <w:vAlign w:val="center"/>
              </w:tcPr>
              <w:p w14:paraId="339BD8CB" w14:textId="77777777" w:rsidR="007E1E02" w:rsidRPr="007E1E02" w:rsidRDefault="00C148EF" w:rsidP="00870F70">
                <w:pPr>
                  <w:spacing w:after="0"/>
                  <w:jc w:val="left"/>
                  <w:rPr>
                    <w:rStyle w:val="formtext"/>
                    <w:szCs w:val="20"/>
                  </w:rPr>
                </w:pPr>
                <w:r w:rsidRPr="007E1E02">
                  <w:rPr>
                    <w:rStyle w:val="PlaceholderText"/>
                    <w:sz w:val="20"/>
                    <w:szCs w:val="20"/>
                  </w:rPr>
                  <w:t>Choose an item.</w:t>
                </w:r>
              </w:p>
            </w:tc>
          </w:sdtContent>
        </w:sdt>
      </w:tr>
    </w:tbl>
    <w:p w14:paraId="22FF08E1" w14:textId="77777777" w:rsidR="00A032E5" w:rsidRDefault="00FA40C8" w:rsidP="003B07F1">
      <w:pPr>
        <w:pStyle w:val="Heading3"/>
      </w:pPr>
      <w:bookmarkStart w:id="70" w:name="_Toc387667093"/>
      <w:bookmarkStart w:id="71" w:name="_Toc387843541"/>
      <w:bookmarkStart w:id="72" w:name="_Toc387917738"/>
      <w:bookmarkStart w:id="73" w:name="_Toc388003659"/>
      <w:bookmarkStart w:id="74" w:name="_Toc390248655"/>
      <w:bookmarkStart w:id="75" w:name="_Toc390269319"/>
      <w:bookmarkStart w:id="76" w:name="_Toc390850747"/>
      <w:bookmarkEnd w:id="69"/>
      <w:r>
        <w:t>Catchment</w:t>
      </w:r>
      <w:bookmarkEnd w:id="70"/>
      <w:bookmarkEnd w:id="71"/>
      <w:bookmarkEnd w:id="72"/>
      <w:bookmarkEnd w:id="73"/>
      <w:bookmarkEnd w:id="74"/>
      <w:bookmarkEnd w:id="75"/>
      <w:bookmarkEnd w:id="76"/>
      <w:r w:rsidR="00C64A48">
        <w:t xml:space="preserve"> </w:t>
      </w:r>
    </w:p>
    <w:p w14:paraId="2D047156" w14:textId="77777777" w:rsidR="00312CBF" w:rsidRDefault="005706B9" w:rsidP="00312CBF">
      <w:r>
        <w:t xml:space="preserve">Please </w:t>
      </w:r>
      <w:r w:rsidR="000F3757">
        <w:t>complete the table below</w:t>
      </w:r>
      <w:r w:rsidR="00366B6A">
        <w:t xml:space="preserve"> and/or provide a map of your school’s catchment in </w:t>
      </w:r>
      <w:r w:rsidR="00366B6A" w:rsidRPr="001C774C">
        <w:rPr>
          <w:b/>
        </w:rPr>
        <w:t>Appendix A</w:t>
      </w:r>
      <w:r w:rsidR="00C431FC">
        <w:t xml:space="preserve"> at the end of this docu</w:t>
      </w:r>
      <w:r w:rsidR="00672F1E">
        <w:t>ment</w:t>
      </w:r>
      <w:r w:rsidR="000F3757">
        <w:t xml:space="preserve">. If you’re unsure where to obtain this information please check </w:t>
      </w:r>
      <w:r w:rsidR="001E1553">
        <w:t xml:space="preserve">with </w:t>
      </w:r>
      <w:r w:rsidR="00312CBF">
        <w:t xml:space="preserve">your school office. Please also include detail if your catchment area is increasing due to an expansion. </w:t>
      </w:r>
    </w:p>
    <w:p w14:paraId="1E7CC2AA" w14:textId="77777777" w:rsidR="001E1553" w:rsidRDefault="00312CBF">
      <w:r w:rsidRPr="001E1553">
        <w:t>If you would like assistance in making the data easier to quantify, you can send over postcode data for all pupils (</w:t>
      </w:r>
      <w:r w:rsidRPr="001E1553">
        <w:rPr>
          <w:b/>
        </w:rPr>
        <w:t>excluding all names</w:t>
      </w:r>
      <w:r w:rsidRPr="001E1553">
        <w:t xml:space="preserve">) and Camden can produce a postcode data map for you. </w:t>
      </w:r>
      <w:r>
        <w:t>Contact</w:t>
      </w:r>
      <w:r w:rsidR="000F3757">
        <w:t xml:space="preserve"> Lorraine Hinds</w:t>
      </w:r>
      <w:r>
        <w:t xml:space="preserve"> (lorraine.hinds@camden.gov.uk) for more information.</w:t>
      </w:r>
      <w:r w:rsidR="000F3757">
        <w:t xml:space="preserve"> </w:t>
      </w:r>
    </w:p>
    <w:tbl>
      <w:tblPr>
        <w:tblStyle w:val="WTPtable"/>
        <w:tblpPr w:leftFromText="180" w:rightFromText="180" w:vertAnchor="text" w:horzAnchor="margin" w:tblpX="108" w:tblpY="109"/>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510"/>
        <w:gridCol w:w="1417"/>
        <w:gridCol w:w="3545"/>
        <w:gridCol w:w="1295"/>
      </w:tblGrid>
      <w:tr w:rsidR="008C3A26" w:rsidRPr="00772E48" w14:paraId="6B077694" w14:textId="77777777" w:rsidTr="00870F70">
        <w:trPr>
          <w:cnfStyle w:val="100000000000" w:firstRow="1" w:lastRow="0" w:firstColumn="0" w:lastColumn="0" w:oddVBand="0" w:evenVBand="0" w:oddHBand="0" w:evenHBand="0" w:firstRowFirstColumn="0" w:firstRowLastColumn="0" w:lastRowFirstColumn="0" w:lastRowLastColumn="0"/>
          <w:trHeight w:val="340"/>
        </w:trPr>
        <w:tc>
          <w:tcPr>
            <w:tcW w:w="3510" w:type="dxa"/>
            <w:vAlign w:val="center"/>
          </w:tcPr>
          <w:p w14:paraId="3344C61B" w14:textId="77777777" w:rsidR="008C3A26" w:rsidRPr="00772E48" w:rsidRDefault="00312CBF" w:rsidP="00870F70">
            <w:pPr>
              <w:spacing w:after="0"/>
              <w:jc w:val="center"/>
              <w:rPr>
                <w:sz w:val="20"/>
                <w:szCs w:val="20"/>
              </w:rPr>
            </w:pPr>
            <w:r>
              <w:rPr>
                <w:sz w:val="20"/>
                <w:szCs w:val="20"/>
              </w:rPr>
              <w:t>Area or postcode</w:t>
            </w:r>
          </w:p>
        </w:tc>
        <w:tc>
          <w:tcPr>
            <w:tcW w:w="1417" w:type="dxa"/>
            <w:tcBorders>
              <w:right w:val="single" w:sz="24" w:space="0" w:color="FFFFFF" w:themeColor="background1"/>
            </w:tcBorders>
            <w:vAlign w:val="center"/>
          </w:tcPr>
          <w:p w14:paraId="7070C52F" w14:textId="77777777" w:rsidR="008C3A26" w:rsidRPr="00772E48" w:rsidRDefault="008C3A26" w:rsidP="00870F70">
            <w:pPr>
              <w:spacing w:after="0"/>
              <w:jc w:val="center"/>
              <w:rPr>
                <w:sz w:val="20"/>
                <w:szCs w:val="20"/>
              </w:rPr>
            </w:pPr>
            <w:r>
              <w:rPr>
                <w:sz w:val="20"/>
                <w:szCs w:val="20"/>
              </w:rPr>
              <w:t>Percentage</w:t>
            </w:r>
          </w:p>
        </w:tc>
        <w:tc>
          <w:tcPr>
            <w:tcW w:w="3545" w:type="dxa"/>
            <w:tcBorders>
              <w:left w:val="single" w:sz="24" w:space="0" w:color="FFFFFF" w:themeColor="background1"/>
            </w:tcBorders>
            <w:vAlign w:val="center"/>
          </w:tcPr>
          <w:p w14:paraId="314991F0" w14:textId="77777777" w:rsidR="008C3A26" w:rsidRPr="00772E48" w:rsidRDefault="00312CBF" w:rsidP="00870F70">
            <w:pPr>
              <w:spacing w:after="0"/>
              <w:jc w:val="center"/>
              <w:rPr>
                <w:sz w:val="20"/>
                <w:szCs w:val="20"/>
              </w:rPr>
            </w:pPr>
            <w:r>
              <w:rPr>
                <w:sz w:val="20"/>
                <w:szCs w:val="20"/>
              </w:rPr>
              <w:t>Area or postcode</w:t>
            </w:r>
          </w:p>
        </w:tc>
        <w:tc>
          <w:tcPr>
            <w:tcW w:w="1295" w:type="dxa"/>
            <w:vAlign w:val="center"/>
          </w:tcPr>
          <w:p w14:paraId="6E707362" w14:textId="77777777" w:rsidR="008C3A26" w:rsidRPr="00772E48" w:rsidRDefault="008C3A26" w:rsidP="00870F70">
            <w:pPr>
              <w:spacing w:after="0"/>
              <w:jc w:val="center"/>
              <w:rPr>
                <w:sz w:val="20"/>
                <w:szCs w:val="20"/>
              </w:rPr>
            </w:pPr>
            <w:r>
              <w:rPr>
                <w:sz w:val="20"/>
                <w:szCs w:val="20"/>
              </w:rPr>
              <w:t>Percentage</w:t>
            </w:r>
          </w:p>
        </w:tc>
      </w:tr>
      <w:tr w:rsidR="00870F70" w:rsidRPr="00772E48" w14:paraId="26A1C133" w14:textId="77777777" w:rsidTr="00870F70">
        <w:trPr>
          <w:cnfStyle w:val="000000100000" w:firstRow="0" w:lastRow="0" w:firstColumn="0" w:lastColumn="0" w:oddVBand="0" w:evenVBand="0" w:oddHBand="1" w:evenHBand="0" w:firstRowFirstColumn="0" w:firstRowLastColumn="0" w:lastRowFirstColumn="0" w:lastRowLastColumn="0"/>
          <w:trHeight w:val="340"/>
        </w:trPr>
        <w:sdt>
          <w:sdtPr>
            <w:rPr>
              <w:rStyle w:val="formtext"/>
              <w:szCs w:val="20"/>
            </w:rPr>
            <w:id w:val="440153"/>
            <w:placeholder>
              <w:docPart w:val="C25CAB7488674E50A0FDC2F99A6C0716"/>
            </w:placeholder>
            <w:text/>
          </w:sdtPr>
          <w:sdtEndPr>
            <w:rPr>
              <w:rStyle w:val="DefaultParagraphFont"/>
              <w:rFonts w:ascii="Arial" w:hAnsi="Arial"/>
              <w:sz w:val="22"/>
            </w:rPr>
          </w:sdtEndPr>
          <w:sdtContent>
            <w:tc>
              <w:tcPr>
                <w:tcW w:w="3510" w:type="dxa"/>
                <w:vAlign w:val="center"/>
              </w:tcPr>
              <w:p w14:paraId="185CEEE6" w14:textId="77777777" w:rsidR="00870F70" w:rsidRPr="007E1E02" w:rsidRDefault="00E85D0C" w:rsidP="00E85D0C">
                <w:pPr>
                  <w:spacing w:after="0"/>
                  <w:jc w:val="center"/>
                  <w:rPr>
                    <w:sz w:val="20"/>
                    <w:szCs w:val="20"/>
                  </w:rPr>
                </w:pPr>
                <w:r>
                  <w:rPr>
                    <w:rStyle w:val="formtext"/>
                    <w:szCs w:val="20"/>
                  </w:rPr>
                  <w:t>NW6</w:t>
                </w:r>
              </w:p>
            </w:tc>
          </w:sdtContent>
        </w:sdt>
        <w:tc>
          <w:tcPr>
            <w:tcW w:w="1417" w:type="dxa"/>
            <w:tcBorders>
              <w:right w:val="single" w:sz="24" w:space="0" w:color="FFFFFF" w:themeColor="background1"/>
            </w:tcBorders>
            <w:vAlign w:val="center"/>
          </w:tcPr>
          <w:p w14:paraId="4045AD05" w14:textId="77777777" w:rsidR="00870F70" w:rsidRPr="00CC2903" w:rsidRDefault="006E6FFF" w:rsidP="00E85D0C">
            <w:pPr>
              <w:spacing w:after="0"/>
              <w:jc w:val="center"/>
              <w:rPr>
                <w:sz w:val="20"/>
                <w:szCs w:val="20"/>
              </w:rPr>
            </w:pPr>
            <w:sdt>
              <w:sdtPr>
                <w:rPr>
                  <w:color w:val="808080"/>
                  <w:sz w:val="20"/>
                  <w:szCs w:val="20"/>
                </w:rPr>
                <w:id w:val="2421193"/>
                <w:placeholder>
                  <w:docPart w:val="198B2E5C1EE94960B32C7F957FA62D47"/>
                </w:placeholder>
                <w:text/>
              </w:sdtPr>
              <w:sdtEndPr/>
              <w:sdtContent>
                <w:r w:rsidR="00E85D0C">
                  <w:rPr>
                    <w:color w:val="808080"/>
                    <w:sz w:val="20"/>
                    <w:szCs w:val="20"/>
                  </w:rPr>
                  <w:t>77</w:t>
                </w:r>
              </w:sdtContent>
            </w:sdt>
            <w:r w:rsidR="00870F70" w:rsidRPr="00CC2903">
              <w:rPr>
                <w:sz w:val="20"/>
                <w:szCs w:val="20"/>
              </w:rPr>
              <w:t>%</w:t>
            </w:r>
          </w:p>
        </w:tc>
        <w:sdt>
          <w:sdtPr>
            <w:rPr>
              <w:rStyle w:val="formtext"/>
              <w:szCs w:val="20"/>
            </w:rPr>
            <w:id w:val="440212"/>
            <w:placeholder>
              <w:docPart w:val="DF1C186C57044593A644019330A68C8A"/>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4C0B6CE3"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6D5D12A9" w14:textId="77777777" w:rsidR="00870F70" w:rsidRPr="00CC2903" w:rsidRDefault="006E6FFF" w:rsidP="00870F70">
            <w:pPr>
              <w:spacing w:after="0"/>
              <w:jc w:val="center"/>
              <w:rPr>
                <w:sz w:val="20"/>
                <w:szCs w:val="20"/>
              </w:rPr>
            </w:pPr>
            <w:sdt>
              <w:sdtPr>
                <w:rPr>
                  <w:color w:val="808080"/>
                  <w:sz w:val="20"/>
                  <w:szCs w:val="20"/>
                </w:rPr>
                <w:id w:val="2421226"/>
                <w:placeholder>
                  <w:docPart w:val="F86BCF1B53564268A1EADF4E2F8DA1B2"/>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772E48" w14:paraId="478B6A1C" w14:textId="77777777" w:rsidTr="00870F70">
        <w:trPr>
          <w:cnfStyle w:val="000000010000" w:firstRow="0" w:lastRow="0" w:firstColumn="0" w:lastColumn="0" w:oddVBand="0" w:evenVBand="0" w:oddHBand="0" w:evenHBand="1" w:firstRowFirstColumn="0" w:firstRowLastColumn="0" w:lastRowFirstColumn="0" w:lastRowLastColumn="0"/>
          <w:trHeight w:val="340"/>
        </w:trPr>
        <w:sdt>
          <w:sdtPr>
            <w:rPr>
              <w:rStyle w:val="formtext"/>
              <w:szCs w:val="20"/>
            </w:rPr>
            <w:id w:val="440154"/>
            <w:placeholder>
              <w:docPart w:val="35D00E4C3A314902A3B2C7A2A93E2DEA"/>
            </w:placeholder>
            <w:text/>
          </w:sdtPr>
          <w:sdtEndPr>
            <w:rPr>
              <w:rStyle w:val="DefaultParagraphFont"/>
              <w:rFonts w:ascii="Arial" w:hAnsi="Arial"/>
              <w:sz w:val="22"/>
            </w:rPr>
          </w:sdtEndPr>
          <w:sdtContent>
            <w:tc>
              <w:tcPr>
                <w:tcW w:w="3510" w:type="dxa"/>
                <w:vAlign w:val="center"/>
              </w:tcPr>
              <w:p w14:paraId="267D9945" w14:textId="77777777" w:rsidR="00870F70" w:rsidRPr="007E1E02" w:rsidRDefault="00E85D0C" w:rsidP="00E85D0C">
                <w:pPr>
                  <w:spacing w:after="0"/>
                  <w:jc w:val="center"/>
                  <w:rPr>
                    <w:sz w:val="20"/>
                    <w:szCs w:val="20"/>
                  </w:rPr>
                </w:pPr>
                <w:r>
                  <w:rPr>
                    <w:rStyle w:val="formtext"/>
                    <w:szCs w:val="20"/>
                  </w:rPr>
                  <w:t>NW2</w:t>
                </w:r>
              </w:p>
            </w:tc>
          </w:sdtContent>
        </w:sdt>
        <w:tc>
          <w:tcPr>
            <w:tcW w:w="1417" w:type="dxa"/>
            <w:tcBorders>
              <w:right w:val="single" w:sz="24" w:space="0" w:color="FFFFFF" w:themeColor="background1"/>
            </w:tcBorders>
            <w:vAlign w:val="center"/>
          </w:tcPr>
          <w:p w14:paraId="3B6DBA71" w14:textId="77777777" w:rsidR="00870F70" w:rsidRPr="00CC2903" w:rsidRDefault="006E6FFF" w:rsidP="00E85D0C">
            <w:pPr>
              <w:spacing w:after="0"/>
              <w:jc w:val="center"/>
              <w:rPr>
                <w:sz w:val="20"/>
                <w:szCs w:val="20"/>
              </w:rPr>
            </w:pPr>
            <w:sdt>
              <w:sdtPr>
                <w:rPr>
                  <w:color w:val="808080"/>
                  <w:sz w:val="20"/>
                  <w:szCs w:val="20"/>
                </w:rPr>
                <w:id w:val="2421195"/>
                <w:placeholder>
                  <w:docPart w:val="02B8F428116E4DCD925B6C364DD2CD15"/>
                </w:placeholder>
                <w:text/>
              </w:sdtPr>
              <w:sdtEndPr/>
              <w:sdtContent>
                <w:r w:rsidR="00E85D0C">
                  <w:rPr>
                    <w:color w:val="808080"/>
                    <w:sz w:val="20"/>
                    <w:szCs w:val="20"/>
                  </w:rPr>
                  <w:t>10</w:t>
                </w:r>
              </w:sdtContent>
            </w:sdt>
            <w:r w:rsidR="00870F70" w:rsidRPr="00CC2903">
              <w:rPr>
                <w:sz w:val="20"/>
                <w:szCs w:val="20"/>
              </w:rPr>
              <w:t>%</w:t>
            </w:r>
          </w:p>
        </w:tc>
        <w:sdt>
          <w:sdtPr>
            <w:rPr>
              <w:rStyle w:val="formtext"/>
              <w:szCs w:val="20"/>
            </w:rPr>
            <w:id w:val="440214"/>
            <w:placeholder>
              <w:docPart w:val="3D46671B979347E6BCC32EB76320A16F"/>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7B965ABD"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5223EEC2" w14:textId="77777777" w:rsidR="00870F70" w:rsidRPr="00CC2903" w:rsidRDefault="006E6FFF" w:rsidP="00870F70">
            <w:pPr>
              <w:spacing w:after="0"/>
              <w:jc w:val="center"/>
              <w:rPr>
                <w:sz w:val="20"/>
                <w:szCs w:val="20"/>
              </w:rPr>
            </w:pPr>
            <w:sdt>
              <w:sdtPr>
                <w:rPr>
                  <w:color w:val="808080"/>
                  <w:sz w:val="20"/>
                  <w:szCs w:val="20"/>
                </w:rPr>
                <w:id w:val="2421227"/>
                <w:placeholder>
                  <w:docPart w:val="A3FC2794740B4A5FA3818B031B9E7F96"/>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772E48" w14:paraId="4332A443" w14:textId="77777777" w:rsidTr="00870F70">
        <w:trPr>
          <w:cnfStyle w:val="000000100000" w:firstRow="0" w:lastRow="0" w:firstColumn="0" w:lastColumn="0" w:oddVBand="0" w:evenVBand="0" w:oddHBand="1" w:evenHBand="0" w:firstRowFirstColumn="0" w:firstRowLastColumn="0" w:lastRowFirstColumn="0" w:lastRowLastColumn="0"/>
          <w:trHeight w:val="340"/>
        </w:trPr>
        <w:sdt>
          <w:sdtPr>
            <w:rPr>
              <w:rStyle w:val="formtext"/>
              <w:szCs w:val="20"/>
            </w:rPr>
            <w:id w:val="440155"/>
            <w:placeholder>
              <w:docPart w:val="12DE1C9F364E405C9856BB8414BC5FD7"/>
            </w:placeholder>
            <w:text/>
          </w:sdtPr>
          <w:sdtEndPr>
            <w:rPr>
              <w:rStyle w:val="DefaultParagraphFont"/>
              <w:rFonts w:ascii="Arial" w:hAnsi="Arial"/>
              <w:sz w:val="22"/>
            </w:rPr>
          </w:sdtEndPr>
          <w:sdtContent>
            <w:tc>
              <w:tcPr>
                <w:tcW w:w="3510" w:type="dxa"/>
                <w:vAlign w:val="center"/>
              </w:tcPr>
              <w:p w14:paraId="4A7281A6" w14:textId="77777777" w:rsidR="00870F70" w:rsidRPr="007E1E02" w:rsidRDefault="00E85D0C" w:rsidP="00E85D0C">
                <w:pPr>
                  <w:spacing w:after="0"/>
                  <w:jc w:val="center"/>
                  <w:rPr>
                    <w:sz w:val="20"/>
                    <w:szCs w:val="20"/>
                  </w:rPr>
                </w:pPr>
                <w:r>
                  <w:rPr>
                    <w:rStyle w:val="formtext"/>
                    <w:szCs w:val="20"/>
                  </w:rPr>
                  <w:t>NW8</w:t>
                </w:r>
              </w:p>
            </w:tc>
          </w:sdtContent>
        </w:sdt>
        <w:tc>
          <w:tcPr>
            <w:tcW w:w="1417" w:type="dxa"/>
            <w:tcBorders>
              <w:right w:val="single" w:sz="24" w:space="0" w:color="FFFFFF" w:themeColor="background1"/>
            </w:tcBorders>
            <w:vAlign w:val="center"/>
          </w:tcPr>
          <w:p w14:paraId="25E4901A" w14:textId="77777777" w:rsidR="00870F70" w:rsidRPr="00CC2903" w:rsidRDefault="006E6FFF" w:rsidP="00E85D0C">
            <w:pPr>
              <w:spacing w:after="0"/>
              <w:jc w:val="center"/>
              <w:rPr>
                <w:sz w:val="20"/>
                <w:szCs w:val="20"/>
              </w:rPr>
            </w:pPr>
            <w:sdt>
              <w:sdtPr>
                <w:rPr>
                  <w:color w:val="808080"/>
                  <w:sz w:val="20"/>
                  <w:szCs w:val="20"/>
                </w:rPr>
                <w:id w:val="2421197"/>
                <w:placeholder>
                  <w:docPart w:val="1B328399E7F24C1D87E2C88B2E925B7A"/>
                </w:placeholder>
                <w:text/>
              </w:sdtPr>
              <w:sdtEndPr/>
              <w:sdtContent>
                <w:r w:rsidR="00E85D0C">
                  <w:rPr>
                    <w:color w:val="808080"/>
                    <w:sz w:val="20"/>
                    <w:szCs w:val="20"/>
                  </w:rPr>
                  <w:t>13</w:t>
                </w:r>
              </w:sdtContent>
            </w:sdt>
            <w:r w:rsidR="00870F70" w:rsidRPr="00CC2903">
              <w:rPr>
                <w:sz w:val="20"/>
                <w:szCs w:val="20"/>
              </w:rPr>
              <w:t>%</w:t>
            </w:r>
          </w:p>
        </w:tc>
        <w:sdt>
          <w:sdtPr>
            <w:rPr>
              <w:rStyle w:val="formtext"/>
              <w:szCs w:val="20"/>
            </w:rPr>
            <w:id w:val="440216"/>
            <w:placeholder>
              <w:docPart w:val="6A45BD10793647BDA85FAA91FB0F98F5"/>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4C790445"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59A5A833" w14:textId="77777777" w:rsidR="00870F70" w:rsidRPr="00CC2903" w:rsidRDefault="006E6FFF" w:rsidP="00870F70">
            <w:pPr>
              <w:spacing w:after="0"/>
              <w:jc w:val="center"/>
              <w:rPr>
                <w:sz w:val="20"/>
                <w:szCs w:val="20"/>
              </w:rPr>
            </w:pPr>
            <w:sdt>
              <w:sdtPr>
                <w:rPr>
                  <w:color w:val="808080"/>
                  <w:sz w:val="20"/>
                  <w:szCs w:val="20"/>
                </w:rPr>
                <w:id w:val="2421228"/>
                <w:placeholder>
                  <w:docPart w:val="2AAEF6B4A7B64A05B1FD56D3D903F932"/>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772E48" w14:paraId="3715A9B3" w14:textId="77777777" w:rsidTr="00870F70">
        <w:trPr>
          <w:cnfStyle w:val="000000010000" w:firstRow="0" w:lastRow="0" w:firstColumn="0" w:lastColumn="0" w:oddVBand="0" w:evenVBand="0" w:oddHBand="0" w:evenHBand="1" w:firstRowFirstColumn="0" w:firstRowLastColumn="0" w:lastRowFirstColumn="0" w:lastRowLastColumn="0"/>
          <w:trHeight w:val="340"/>
        </w:trPr>
        <w:sdt>
          <w:sdtPr>
            <w:rPr>
              <w:rStyle w:val="formtext"/>
              <w:szCs w:val="20"/>
            </w:rPr>
            <w:id w:val="440156"/>
            <w:placeholder>
              <w:docPart w:val="D7754E3EAB0C4FFD9B4BBB19348A6DD8"/>
            </w:placeholder>
            <w:text/>
          </w:sdtPr>
          <w:sdtEndPr>
            <w:rPr>
              <w:rStyle w:val="DefaultParagraphFont"/>
              <w:rFonts w:ascii="Arial" w:hAnsi="Arial"/>
              <w:sz w:val="22"/>
            </w:rPr>
          </w:sdtEndPr>
          <w:sdtContent>
            <w:tc>
              <w:tcPr>
                <w:tcW w:w="3510" w:type="dxa"/>
                <w:vAlign w:val="center"/>
              </w:tcPr>
              <w:p w14:paraId="08D48239" w14:textId="77777777" w:rsidR="00870F70" w:rsidRPr="007E1E02" w:rsidRDefault="00E85D0C" w:rsidP="00E85D0C">
                <w:pPr>
                  <w:spacing w:after="0"/>
                  <w:jc w:val="center"/>
                  <w:rPr>
                    <w:sz w:val="20"/>
                    <w:szCs w:val="20"/>
                  </w:rPr>
                </w:pPr>
                <w:r>
                  <w:rPr>
                    <w:rStyle w:val="formtext"/>
                    <w:szCs w:val="20"/>
                  </w:rPr>
                  <w:t>NW1</w:t>
                </w:r>
              </w:p>
            </w:tc>
          </w:sdtContent>
        </w:sdt>
        <w:tc>
          <w:tcPr>
            <w:tcW w:w="1417" w:type="dxa"/>
            <w:tcBorders>
              <w:right w:val="single" w:sz="24" w:space="0" w:color="FFFFFF" w:themeColor="background1"/>
            </w:tcBorders>
            <w:vAlign w:val="center"/>
          </w:tcPr>
          <w:p w14:paraId="5B947D0D" w14:textId="77777777" w:rsidR="00870F70" w:rsidRPr="00CC2903" w:rsidRDefault="006E6FFF" w:rsidP="00E85D0C">
            <w:pPr>
              <w:spacing w:after="0"/>
              <w:jc w:val="center"/>
              <w:rPr>
                <w:sz w:val="20"/>
                <w:szCs w:val="20"/>
              </w:rPr>
            </w:pPr>
            <w:sdt>
              <w:sdtPr>
                <w:rPr>
                  <w:color w:val="808080"/>
                  <w:sz w:val="20"/>
                  <w:szCs w:val="20"/>
                </w:rPr>
                <w:id w:val="2421198"/>
                <w:placeholder>
                  <w:docPart w:val="999665B6A3BC4678B2F7B5801D10F2D8"/>
                </w:placeholder>
                <w:text/>
              </w:sdtPr>
              <w:sdtEndPr/>
              <w:sdtContent>
                <w:r w:rsidR="00E85D0C">
                  <w:rPr>
                    <w:color w:val="808080"/>
                    <w:sz w:val="20"/>
                    <w:szCs w:val="20"/>
                  </w:rPr>
                  <w:t>1</w:t>
                </w:r>
              </w:sdtContent>
            </w:sdt>
            <w:r w:rsidR="00870F70" w:rsidRPr="00CC2903">
              <w:rPr>
                <w:sz w:val="20"/>
                <w:szCs w:val="20"/>
              </w:rPr>
              <w:t>%</w:t>
            </w:r>
          </w:p>
        </w:tc>
        <w:sdt>
          <w:sdtPr>
            <w:rPr>
              <w:rStyle w:val="formtext"/>
              <w:szCs w:val="20"/>
            </w:rPr>
            <w:id w:val="440218"/>
            <w:placeholder>
              <w:docPart w:val="A5E492BD943043658041B37251BC2B8B"/>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6A8E4C56"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70137FAB" w14:textId="77777777" w:rsidR="00870F70" w:rsidRPr="00CC2903" w:rsidRDefault="006E6FFF" w:rsidP="00870F70">
            <w:pPr>
              <w:spacing w:after="0"/>
              <w:jc w:val="center"/>
              <w:rPr>
                <w:sz w:val="20"/>
                <w:szCs w:val="20"/>
              </w:rPr>
            </w:pPr>
            <w:sdt>
              <w:sdtPr>
                <w:rPr>
                  <w:color w:val="808080"/>
                  <w:sz w:val="20"/>
                  <w:szCs w:val="20"/>
                </w:rPr>
                <w:id w:val="2421229"/>
                <w:placeholder>
                  <w:docPart w:val="0A396E92DF884AB1A4E226D491968B02"/>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772E48" w14:paraId="7B603235" w14:textId="77777777" w:rsidTr="00870F70">
        <w:trPr>
          <w:cnfStyle w:val="000000100000" w:firstRow="0" w:lastRow="0" w:firstColumn="0" w:lastColumn="0" w:oddVBand="0" w:evenVBand="0" w:oddHBand="1" w:evenHBand="0" w:firstRowFirstColumn="0" w:firstRowLastColumn="0" w:lastRowFirstColumn="0" w:lastRowLastColumn="0"/>
          <w:trHeight w:val="340"/>
        </w:trPr>
        <w:sdt>
          <w:sdtPr>
            <w:rPr>
              <w:rStyle w:val="formtext"/>
              <w:szCs w:val="20"/>
            </w:rPr>
            <w:id w:val="440157"/>
            <w:placeholder>
              <w:docPart w:val="CFAA9C38804245E59A0DE4F86BEF28F4"/>
            </w:placeholder>
            <w:text/>
          </w:sdtPr>
          <w:sdtEndPr>
            <w:rPr>
              <w:rStyle w:val="DefaultParagraphFont"/>
              <w:rFonts w:ascii="Arial" w:hAnsi="Arial"/>
              <w:sz w:val="22"/>
            </w:rPr>
          </w:sdtEndPr>
          <w:sdtContent>
            <w:tc>
              <w:tcPr>
                <w:tcW w:w="3510" w:type="dxa"/>
                <w:vAlign w:val="center"/>
              </w:tcPr>
              <w:p w14:paraId="551C0521" w14:textId="77777777" w:rsidR="00870F70" w:rsidRPr="007E1E02" w:rsidRDefault="00E85D0C" w:rsidP="00E85D0C">
                <w:pPr>
                  <w:spacing w:after="0"/>
                  <w:jc w:val="center"/>
                  <w:rPr>
                    <w:sz w:val="20"/>
                    <w:szCs w:val="20"/>
                  </w:rPr>
                </w:pPr>
                <w:r>
                  <w:rPr>
                    <w:rStyle w:val="formtext"/>
                    <w:szCs w:val="20"/>
                  </w:rPr>
                  <w:t>N/A</w:t>
                </w:r>
              </w:p>
            </w:tc>
          </w:sdtContent>
        </w:sdt>
        <w:tc>
          <w:tcPr>
            <w:tcW w:w="1417" w:type="dxa"/>
            <w:tcBorders>
              <w:right w:val="single" w:sz="24" w:space="0" w:color="FFFFFF" w:themeColor="background1"/>
            </w:tcBorders>
            <w:vAlign w:val="center"/>
          </w:tcPr>
          <w:p w14:paraId="2EFD994F" w14:textId="77777777" w:rsidR="00870F70" w:rsidRPr="00CC2903" w:rsidRDefault="006E6FFF" w:rsidP="00E85D0C">
            <w:pPr>
              <w:spacing w:after="0"/>
              <w:jc w:val="center"/>
              <w:rPr>
                <w:sz w:val="20"/>
                <w:szCs w:val="20"/>
              </w:rPr>
            </w:pPr>
            <w:sdt>
              <w:sdtPr>
                <w:rPr>
                  <w:color w:val="808080"/>
                  <w:sz w:val="20"/>
                  <w:szCs w:val="20"/>
                </w:rPr>
                <w:id w:val="2421199"/>
                <w:placeholder>
                  <w:docPart w:val="0D5932F552D241058598BD43437ED87E"/>
                </w:placeholder>
                <w:text/>
              </w:sdtPr>
              <w:sdtEndPr/>
              <w:sdtContent>
                <w:r w:rsidR="00E85D0C">
                  <w:rPr>
                    <w:color w:val="808080"/>
                    <w:sz w:val="20"/>
                    <w:szCs w:val="20"/>
                  </w:rPr>
                  <w:t>6</w:t>
                </w:r>
              </w:sdtContent>
            </w:sdt>
            <w:r w:rsidR="00870F70" w:rsidRPr="00CC2903">
              <w:rPr>
                <w:sz w:val="20"/>
                <w:szCs w:val="20"/>
              </w:rPr>
              <w:t>%</w:t>
            </w:r>
          </w:p>
        </w:tc>
        <w:sdt>
          <w:sdtPr>
            <w:rPr>
              <w:rStyle w:val="formtext"/>
              <w:szCs w:val="20"/>
            </w:rPr>
            <w:id w:val="440220"/>
            <w:placeholder>
              <w:docPart w:val="BE2B95B55E974D65942F010E3CAD32A4"/>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51EF28C4"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5EFBC277" w14:textId="77777777" w:rsidR="00870F70" w:rsidRPr="00CC2903" w:rsidRDefault="006E6FFF" w:rsidP="00870F70">
            <w:pPr>
              <w:spacing w:after="0"/>
              <w:jc w:val="center"/>
              <w:rPr>
                <w:sz w:val="20"/>
                <w:szCs w:val="20"/>
              </w:rPr>
            </w:pPr>
            <w:sdt>
              <w:sdtPr>
                <w:rPr>
                  <w:color w:val="808080"/>
                  <w:sz w:val="20"/>
                  <w:szCs w:val="20"/>
                </w:rPr>
                <w:id w:val="2421230"/>
                <w:placeholder>
                  <w:docPart w:val="424C87A935E54872A1F84C6FF3E3E5EC"/>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772E48" w14:paraId="30831541" w14:textId="77777777" w:rsidTr="00870F70">
        <w:trPr>
          <w:cnfStyle w:val="000000010000" w:firstRow="0" w:lastRow="0" w:firstColumn="0" w:lastColumn="0" w:oddVBand="0" w:evenVBand="0" w:oddHBand="0" w:evenHBand="1" w:firstRowFirstColumn="0" w:firstRowLastColumn="0" w:lastRowFirstColumn="0" w:lastRowLastColumn="0"/>
          <w:trHeight w:val="340"/>
        </w:trPr>
        <w:sdt>
          <w:sdtPr>
            <w:rPr>
              <w:rStyle w:val="formtext"/>
              <w:szCs w:val="20"/>
            </w:rPr>
            <w:id w:val="440158"/>
            <w:placeholder>
              <w:docPart w:val="32AD766BA53349DF936AAF28E9C6122E"/>
            </w:placeholder>
            <w:showingPlcHdr/>
            <w:text/>
          </w:sdtPr>
          <w:sdtEndPr>
            <w:rPr>
              <w:rStyle w:val="DefaultParagraphFont"/>
              <w:rFonts w:ascii="Arial" w:hAnsi="Arial"/>
              <w:sz w:val="22"/>
            </w:rPr>
          </w:sdtEndPr>
          <w:sdtContent>
            <w:tc>
              <w:tcPr>
                <w:tcW w:w="3510" w:type="dxa"/>
                <w:vAlign w:val="center"/>
              </w:tcPr>
              <w:p w14:paraId="3473196F"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417" w:type="dxa"/>
            <w:tcBorders>
              <w:right w:val="single" w:sz="24" w:space="0" w:color="FFFFFF" w:themeColor="background1"/>
            </w:tcBorders>
            <w:vAlign w:val="center"/>
          </w:tcPr>
          <w:p w14:paraId="3EA38CAB" w14:textId="77777777" w:rsidR="00870F70" w:rsidRPr="00CC2903" w:rsidRDefault="006E6FFF" w:rsidP="00870F70">
            <w:pPr>
              <w:spacing w:after="0"/>
              <w:jc w:val="center"/>
              <w:rPr>
                <w:sz w:val="20"/>
                <w:szCs w:val="20"/>
              </w:rPr>
            </w:pPr>
            <w:sdt>
              <w:sdtPr>
                <w:rPr>
                  <w:color w:val="808080"/>
                  <w:sz w:val="20"/>
                  <w:szCs w:val="20"/>
                </w:rPr>
                <w:id w:val="2421200"/>
                <w:placeholder>
                  <w:docPart w:val="FA03F6A842A645C38BE98FD22DC2E79F"/>
                </w:placeholder>
                <w:showingPlcHdr/>
                <w:text/>
              </w:sdtPr>
              <w:sdtEndPr/>
              <w:sdtContent>
                <w:r w:rsidR="00870F70" w:rsidRPr="00CC2903">
                  <w:rPr>
                    <w:rStyle w:val="PlaceholderText"/>
                    <w:sz w:val="20"/>
                    <w:szCs w:val="20"/>
                  </w:rPr>
                  <w:t>percent</w:t>
                </w:r>
              </w:sdtContent>
            </w:sdt>
            <w:r w:rsidR="00870F70" w:rsidRPr="00CC2903">
              <w:rPr>
                <w:sz w:val="20"/>
                <w:szCs w:val="20"/>
              </w:rPr>
              <w:t>%</w:t>
            </w:r>
          </w:p>
        </w:tc>
        <w:sdt>
          <w:sdtPr>
            <w:rPr>
              <w:rStyle w:val="formtext"/>
              <w:szCs w:val="20"/>
            </w:rPr>
            <w:id w:val="440222"/>
            <w:placeholder>
              <w:docPart w:val="874004274A06425A94B50BF829F53DE3"/>
            </w:placeholder>
            <w:showingPlcHdr/>
            <w:text/>
          </w:sdtPr>
          <w:sdtEndPr>
            <w:rPr>
              <w:rStyle w:val="DefaultParagraphFont"/>
              <w:rFonts w:ascii="Arial" w:hAnsi="Arial"/>
              <w:sz w:val="22"/>
            </w:rPr>
          </w:sdtEndPr>
          <w:sdtContent>
            <w:tc>
              <w:tcPr>
                <w:tcW w:w="3545" w:type="dxa"/>
                <w:tcBorders>
                  <w:left w:val="single" w:sz="24" w:space="0" w:color="FFFFFF" w:themeColor="background1"/>
                </w:tcBorders>
                <w:vAlign w:val="center"/>
              </w:tcPr>
              <w:p w14:paraId="235851B1" w14:textId="77777777" w:rsidR="00870F70" w:rsidRPr="007E1E02" w:rsidRDefault="00870F70" w:rsidP="00870F70">
                <w:pPr>
                  <w:spacing w:after="0"/>
                  <w:jc w:val="center"/>
                  <w:rPr>
                    <w:sz w:val="20"/>
                    <w:szCs w:val="20"/>
                  </w:rPr>
                </w:pPr>
                <w:r w:rsidRPr="007E1E02">
                  <w:rPr>
                    <w:rStyle w:val="PlaceholderText"/>
                    <w:sz w:val="20"/>
                    <w:szCs w:val="20"/>
                  </w:rPr>
                  <w:t>Click here to enter text.</w:t>
                </w:r>
              </w:p>
            </w:tc>
          </w:sdtContent>
        </w:sdt>
        <w:tc>
          <w:tcPr>
            <w:tcW w:w="1295" w:type="dxa"/>
            <w:vAlign w:val="center"/>
          </w:tcPr>
          <w:p w14:paraId="0E42B76A" w14:textId="77777777" w:rsidR="00870F70" w:rsidRPr="00CC2903" w:rsidRDefault="006E6FFF" w:rsidP="00870F70">
            <w:pPr>
              <w:spacing w:after="0"/>
              <w:jc w:val="center"/>
              <w:rPr>
                <w:sz w:val="20"/>
                <w:szCs w:val="20"/>
              </w:rPr>
            </w:pPr>
            <w:sdt>
              <w:sdtPr>
                <w:rPr>
                  <w:color w:val="808080"/>
                  <w:sz w:val="20"/>
                  <w:szCs w:val="20"/>
                </w:rPr>
                <w:id w:val="2421231"/>
                <w:placeholder>
                  <w:docPart w:val="D0B2CBEFEEDA4321B03BFFC26760644D"/>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bl>
    <w:p w14:paraId="2FD33DD9" w14:textId="77777777" w:rsidR="00C62976" w:rsidRDefault="00C62976" w:rsidP="00C62976">
      <w:bookmarkStart w:id="77" w:name="_Toc387667094"/>
      <w:bookmarkStart w:id="78" w:name="_Toc387843542"/>
      <w:bookmarkStart w:id="79" w:name="_Toc387917739"/>
      <w:bookmarkStart w:id="80" w:name="_Toc388003660"/>
      <w:bookmarkStart w:id="81" w:name="_Toc390248656"/>
      <w:bookmarkStart w:id="82" w:name="_Toc390269320"/>
    </w:p>
    <w:p w14:paraId="55F88280" w14:textId="77777777" w:rsidR="00C62976" w:rsidRDefault="00C62976" w:rsidP="00C62976">
      <w:r>
        <w:t>If your school is undergoing expansion or redevelopment and the catchment is changing as a result, please provide details of the new catchment area below.</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C62976" w14:paraId="2E7A8477" w14:textId="77777777" w:rsidTr="00C62976">
        <w:trPr>
          <w:trHeight w:val="1417"/>
        </w:trPr>
        <w:tc>
          <w:tcPr>
            <w:tcW w:w="8647" w:type="dxa"/>
          </w:tcPr>
          <w:p w14:paraId="39B34C15" w14:textId="77777777" w:rsidR="00C62976" w:rsidRPr="00D46588" w:rsidRDefault="00C62976" w:rsidP="00C46812">
            <w:pPr>
              <w:spacing w:after="0"/>
              <w:jc w:val="left"/>
              <w:rPr>
                <w:sz w:val="20"/>
                <w:szCs w:val="20"/>
              </w:rPr>
            </w:pPr>
            <w:r>
              <w:t xml:space="preserve"> </w:t>
            </w:r>
            <w:sdt>
              <w:sdtPr>
                <w:rPr>
                  <w:rFonts w:ascii="Calibri" w:hAnsi="Calibri" w:cs="Calibri"/>
                  <w:color w:val="000000"/>
                  <w:szCs w:val="22"/>
                </w:rPr>
                <w:id w:val="18271543"/>
                <w:placeholder>
                  <w:docPart w:val="B9FFA4A3375B408F983BF6683222EE70"/>
                </w:placeholder>
                <w:text/>
              </w:sdtPr>
              <w:sdtEndPr/>
              <w:sdtContent>
                <w:r w:rsidR="00E85D0C" w:rsidRPr="00E85D0C">
                  <w:rPr>
                    <w:rFonts w:ascii="Calibri" w:hAnsi="Calibri" w:cs="Calibri"/>
                    <w:color w:val="000000"/>
                    <w:szCs w:val="22"/>
                  </w:rPr>
                  <w:t>Kingsgate S</w:t>
                </w:r>
                <w:r w:rsidR="00E85D0C">
                  <w:rPr>
                    <w:rFonts w:ascii="Calibri" w:hAnsi="Calibri" w:cs="Calibri"/>
                    <w:color w:val="000000"/>
                    <w:szCs w:val="22"/>
                  </w:rPr>
                  <w:t xml:space="preserve">chool is undergoing expansion, introducing a new </w:t>
                </w:r>
                <w:r w:rsidR="00E85D0C" w:rsidRPr="00D95BC1">
                  <w:rPr>
                    <w:rFonts w:ascii="Calibri" w:hAnsi="Calibri" w:cs="Calibri"/>
                    <w:color w:val="000000"/>
                    <w:szCs w:val="22"/>
                  </w:rPr>
                  <w:t>four-form en</w:t>
                </w:r>
                <w:r w:rsidR="00E85D0C">
                  <w:rPr>
                    <w:rFonts w:ascii="Calibri" w:hAnsi="Calibri" w:cs="Calibri"/>
                    <w:color w:val="000000"/>
                    <w:szCs w:val="22"/>
                  </w:rPr>
                  <w:t xml:space="preserve">try </w:t>
                </w:r>
                <w:r w:rsidR="00E85D0C" w:rsidRPr="00D95BC1">
                  <w:rPr>
                    <w:rFonts w:ascii="Calibri" w:hAnsi="Calibri" w:cs="Calibri"/>
                    <w:color w:val="000000"/>
                    <w:szCs w:val="22"/>
                  </w:rPr>
                  <w:t xml:space="preserve">infant school. The new infant school will become part of the existing Kingsgate School </w:t>
                </w:r>
                <w:r w:rsidR="00E85D0C">
                  <w:rPr>
                    <w:rFonts w:ascii="Calibri" w:hAnsi="Calibri" w:cs="Calibri"/>
                    <w:color w:val="000000"/>
                    <w:szCs w:val="22"/>
                  </w:rPr>
                  <w:t xml:space="preserve">on Kingsgate Road with the Primary </w:t>
                </w:r>
                <w:r w:rsidR="00C46812">
                  <w:rPr>
                    <w:rFonts w:ascii="Calibri" w:hAnsi="Calibri" w:cs="Calibri"/>
                    <w:color w:val="000000"/>
                    <w:szCs w:val="22"/>
                  </w:rPr>
                  <w:t xml:space="preserve">school forming part of the </w:t>
                </w:r>
                <w:proofErr w:type="spellStart"/>
                <w:r w:rsidR="00C46812">
                  <w:rPr>
                    <w:rFonts w:ascii="Calibri" w:hAnsi="Calibri" w:cs="Calibri"/>
                    <w:color w:val="000000"/>
                    <w:szCs w:val="22"/>
                  </w:rPr>
                  <w:t>Maygrove</w:t>
                </w:r>
                <w:proofErr w:type="spellEnd"/>
                <w:r w:rsidR="00C46812">
                  <w:rPr>
                    <w:rFonts w:ascii="Calibri" w:hAnsi="Calibri" w:cs="Calibri"/>
                    <w:color w:val="000000"/>
                    <w:szCs w:val="22"/>
                  </w:rPr>
                  <w:t xml:space="preserve"> Road.</w:t>
                </w:r>
              </w:sdtContent>
            </w:sdt>
          </w:p>
        </w:tc>
      </w:tr>
    </w:tbl>
    <w:p w14:paraId="2D38A3F8" w14:textId="77777777" w:rsidR="00C62976" w:rsidRDefault="00C62976" w:rsidP="00C62976"/>
    <w:p w14:paraId="70F739A8" w14:textId="77777777" w:rsidR="0019416F" w:rsidRDefault="0019416F">
      <w:pPr>
        <w:spacing w:after="0"/>
        <w:jc w:val="left"/>
        <w:rPr>
          <w:rFonts w:cs="Arial"/>
          <w:b/>
          <w:bCs/>
          <w:sz w:val="24"/>
          <w:szCs w:val="26"/>
        </w:rPr>
      </w:pPr>
      <w:r>
        <w:br w:type="page"/>
      </w:r>
    </w:p>
    <w:p w14:paraId="576BD6B2" w14:textId="77777777" w:rsidR="009C344D" w:rsidRDefault="009C344D" w:rsidP="003B07F1">
      <w:pPr>
        <w:pStyle w:val="Heading3"/>
      </w:pPr>
      <w:bookmarkStart w:id="83" w:name="_Toc390850748"/>
      <w:r>
        <w:lastRenderedPageBreak/>
        <w:t>Pupil, staff &amp; visitor numbers</w:t>
      </w:r>
      <w:bookmarkEnd w:id="66"/>
      <w:bookmarkEnd w:id="67"/>
      <w:bookmarkEnd w:id="68"/>
      <w:bookmarkEnd w:id="77"/>
      <w:bookmarkEnd w:id="78"/>
      <w:bookmarkEnd w:id="79"/>
      <w:bookmarkEnd w:id="80"/>
      <w:bookmarkEnd w:id="81"/>
      <w:bookmarkEnd w:id="82"/>
      <w:bookmarkEnd w:id="83"/>
    </w:p>
    <w:p w14:paraId="5F183D75" w14:textId="77777777" w:rsidR="009C344D" w:rsidRPr="00F7126C" w:rsidRDefault="009C344D" w:rsidP="009C344D">
      <w:r>
        <w:t xml:space="preserve">Please give details of the number of people on your site on an average school day. </w:t>
      </w:r>
    </w:p>
    <w:tbl>
      <w:tblPr>
        <w:tblStyle w:val="WTPtable"/>
        <w:tblpPr w:leftFromText="180" w:rightFromText="180" w:vertAnchor="text" w:horzAnchor="margin" w:tblpX="108" w:tblpY="109"/>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15"/>
        <w:gridCol w:w="2216"/>
        <w:gridCol w:w="2423"/>
      </w:tblGrid>
      <w:tr w:rsidR="007A6802" w:rsidRPr="00772E48" w14:paraId="5E43DA32" w14:textId="77777777" w:rsidTr="007A6802">
        <w:trPr>
          <w:cnfStyle w:val="100000000000" w:firstRow="1" w:lastRow="0" w:firstColumn="0" w:lastColumn="0" w:oddVBand="0" w:evenVBand="0" w:oddHBand="0" w:evenHBand="0" w:firstRowFirstColumn="0" w:firstRowLastColumn="0" w:lastRowFirstColumn="0" w:lastRowLastColumn="0"/>
          <w:trHeight w:val="340"/>
        </w:trPr>
        <w:tc>
          <w:tcPr>
            <w:tcW w:w="5215" w:type="dxa"/>
            <w:vAlign w:val="bottom"/>
          </w:tcPr>
          <w:p w14:paraId="3FFAA6B1" w14:textId="77777777" w:rsidR="007A6802" w:rsidRPr="00772E48" w:rsidRDefault="007A6802" w:rsidP="007A6802">
            <w:pPr>
              <w:spacing w:before="60" w:after="60"/>
              <w:jc w:val="left"/>
              <w:rPr>
                <w:sz w:val="20"/>
                <w:szCs w:val="20"/>
              </w:rPr>
            </w:pPr>
            <w:bookmarkStart w:id="84" w:name="_Toc365541090"/>
            <w:bookmarkStart w:id="85" w:name="_Toc366161077"/>
            <w:bookmarkStart w:id="86" w:name="_Toc372113639"/>
            <w:r w:rsidRPr="00772E48">
              <w:rPr>
                <w:sz w:val="20"/>
                <w:szCs w:val="20"/>
              </w:rPr>
              <w:t>Person</w:t>
            </w:r>
          </w:p>
        </w:tc>
        <w:tc>
          <w:tcPr>
            <w:tcW w:w="2216" w:type="dxa"/>
          </w:tcPr>
          <w:p w14:paraId="0DD9B171" w14:textId="77777777" w:rsidR="007A6802" w:rsidRDefault="007A6802" w:rsidP="009C344D">
            <w:pPr>
              <w:spacing w:before="60" w:after="60"/>
              <w:jc w:val="center"/>
              <w:rPr>
                <w:sz w:val="20"/>
                <w:szCs w:val="20"/>
              </w:rPr>
            </w:pPr>
            <w:r>
              <w:rPr>
                <w:sz w:val="20"/>
                <w:szCs w:val="20"/>
              </w:rPr>
              <w:t xml:space="preserve">Current </w:t>
            </w:r>
          </w:p>
          <w:p w14:paraId="7378E70F" w14:textId="77777777" w:rsidR="007A6802" w:rsidRPr="00772E48" w:rsidRDefault="007A6802" w:rsidP="009C344D">
            <w:pPr>
              <w:spacing w:before="60" w:after="60"/>
              <w:jc w:val="center"/>
              <w:rPr>
                <w:sz w:val="20"/>
                <w:szCs w:val="20"/>
              </w:rPr>
            </w:pPr>
            <w:r>
              <w:rPr>
                <w:sz w:val="20"/>
                <w:szCs w:val="20"/>
              </w:rPr>
              <w:t>(if applicable)</w:t>
            </w:r>
          </w:p>
        </w:tc>
        <w:tc>
          <w:tcPr>
            <w:tcW w:w="2423" w:type="dxa"/>
          </w:tcPr>
          <w:p w14:paraId="00450E55" w14:textId="77777777" w:rsidR="007A6802" w:rsidRDefault="007A6802" w:rsidP="009C344D">
            <w:pPr>
              <w:spacing w:before="60" w:after="60"/>
              <w:jc w:val="center"/>
              <w:rPr>
                <w:sz w:val="20"/>
                <w:szCs w:val="20"/>
              </w:rPr>
            </w:pPr>
            <w:r>
              <w:rPr>
                <w:sz w:val="20"/>
                <w:szCs w:val="20"/>
              </w:rPr>
              <w:t xml:space="preserve">Expected </w:t>
            </w:r>
          </w:p>
          <w:p w14:paraId="74438B4C" w14:textId="77777777" w:rsidR="007A6802" w:rsidRPr="00772E48" w:rsidRDefault="007A6802" w:rsidP="009C344D">
            <w:pPr>
              <w:spacing w:before="60" w:after="60"/>
              <w:jc w:val="center"/>
              <w:rPr>
                <w:sz w:val="20"/>
                <w:szCs w:val="20"/>
              </w:rPr>
            </w:pPr>
            <w:r>
              <w:rPr>
                <w:sz w:val="20"/>
                <w:szCs w:val="20"/>
              </w:rPr>
              <w:t>(post-development)</w:t>
            </w:r>
          </w:p>
        </w:tc>
      </w:tr>
      <w:tr w:rsidR="00C62976" w:rsidRPr="00772E48" w14:paraId="270351C0" w14:textId="77777777" w:rsidTr="00C62976">
        <w:trPr>
          <w:cnfStyle w:val="000000100000" w:firstRow="0" w:lastRow="0" w:firstColumn="0" w:lastColumn="0" w:oddVBand="0" w:evenVBand="0" w:oddHBand="1" w:evenHBand="0" w:firstRowFirstColumn="0" w:firstRowLastColumn="0" w:lastRowFirstColumn="0" w:lastRowLastColumn="0"/>
          <w:trHeight w:val="340"/>
        </w:trPr>
        <w:tc>
          <w:tcPr>
            <w:tcW w:w="5215" w:type="dxa"/>
          </w:tcPr>
          <w:p w14:paraId="6C16947E" w14:textId="77777777" w:rsidR="00C62976" w:rsidRPr="00E60228" w:rsidRDefault="00C62976" w:rsidP="00C62976">
            <w:pPr>
              <w:spacing w:before="60" w:after="60"/>
              <w:rPr>
                <w:sz w:val="20"/>
                <w:szCs w:val="20"/>
              </w:rPr>
            </w:pPr>
            <w:r w:rsidRPr="00E60228">
              <w:rPr>
                <w:sz w:val="20"/>
                <w:szCs w:val="20"/>
              </w:rPr>
              <w:t>Numbers of pupils on rol</w:t>
            </w:r>
            <w:r>
              <w:rPr>
                <w:sz w:val="20"/>
                <w:szCs w:val="20"/>
              </w:rPr>
              <w:t>l</w:t>
            </w:r>
          </w:p>
        </w:tc>
        <w:sdt>
          <w:sdtPr>
            <w:rPr>
              <w:rStyle w:val="formtext"/>
              <w:szCs w:val="20"/>
            </w:rPr>
            <w:id w:val="18271457"/>
            <w:placeholder>
              <w:docPart w:val="87F4812ABD4048C2A2BB79E0189718FE"/>
            </w:placeholder>
            <w:text/>
          </w:sdtPr>
          <w:sdtEndPr>
            <w:rPr>
              <w:rStyle w:val="DefaultParagraphFont"/>
              <w:rFonts w:ascii="Arial" w:hAnsi="Arial"/>
              <w:sz w:val="22"/>
            </w:rPr>
          </w:sdtEndPr>
          <w:sdtContent>
            <w:tc>
              <w:tcPr>
                <w:tcW w:w="2216" w:type="dxa"/>
                <w:vAlign w:val="center"/>
              </w:tcPr>
              <w:p w14:paraId="394B87EE" w14:textId="77777777" w:rsidR="00C62976" w:rsidRPr="00CC2903" w:rsidRDefault="00C46812" w:rsidP="00C46812">
                <w:pPr>
                  <w:spacing w:after="0"/>
                  <w:jc w:val="center"/>
                  <w:rPr>
                    <w:sz w:val="20"/>
                    <w:szCs w:val="20"/>
                  </w:rPr>
                </w:pPr>
                <w:r>
                  <w:rPr>
                    <w:rStyle w:val="formtext"/>
                    <w:szCs w:val="20"/>
                  </w:rPr>
                  <w:t>198</w:t>
                </w:r>
              </w:p>
            </w:tc>
          </w:sdtContent>
        </w:sdt>
        <w:sdt>
          <w:sdtPr>
            <w:rPr>
              <w:rStyle w:val="formtext"/>
              <w:szCs w:val="20"/>
            </w:rPr>
            <w:id w:val="2421012"/>
            <w:placeholder>
              <w:docPart w:val="1EB51AC8B6854440AF483AFAC06B0A47"/>
            </w:placeholder>
            <w:text/>
          </w:sdtPr>
          <w:sdtEndPr>
            <w:rPr>
              <w:rStyle w:val="DefaultParagraphFont"/>
              <w:rFonts w:ascii="Arial" w:hAnsi="Arial"/>
              <w:sz w:val="22"/>
            </w:rPr>
          </w:sdtEndPr>
          <w:sdtContent>
            <w:tc>
              <w:tcPr>
                <w:tcW w:w="2423" w:type="dxa"/>
                <w:vAlign w:val="center"/>
              </w:tcPr>
              <w:p w14:paraId="21AA8D81" w14:textId="77777777" w:rsidR="00C62976" w:rsidRPr="00CC2903" w:rsidRDefault="00C46812" w:rsidP="00C46812">
                <w:pPr>
                  <w:spacing w:after="0"/>
                  <w:jc w:val="center"/>
                  <w:rPr>
                    <w:sz w:val="20"/>
                    <w:szCs w:val="20"/>
                  </w:rPr>
                </w:pPr>
                <w:r>
                  <w:rPr>
                    <w:rStyle w:val="formtext"/>
                    <w:szCs w:val="20"/>
                  </w:rPr>
                  <w:t>400</w:t>
                </w:r>
              </w:p>
            </w:tc>
          </w:sdtContent>
        </w:sdt>
      </w:tr>
      <w:tr w:rsidR="00C62976" w:rsidRPr="00772E48" w14:paraId="733EE588" w14:textId="77777777" w:rsidTr="00C62976">
        <w:trPr>
          <w:cnfStyle w:val="000000010000" w:firstRow="0" w:lastRow="0" w:firstColumn="0" w:lastColumn="0" w:oddVBand="0" w:evenVBand="0" w:oddHBand="0" w:evenHBand="1" w:firstRowFirstColumn="0" w:firstRowLastColumn="0" w:lastRowFirstColumn="0" w:lastRowLastColumn="0"/>
          <w:trHeight w:val="340"/>
        </w:trPr>
        <w:tc>
          <w:tcPr>
            <w:tcW w:w="5215" w:type="dxa"/>
          </w:tcPr>
          <w:p w14:paraId="4563FBF4" w14:textId="77777777" w:rsidR="00C62976" w:rsidRPr="00E60228" w:rsidRDefault="00C62976" w:rsidP="00C62976">
            <w:pPr>
              <w:spacing w:before="60" w:after="60"/>
              <w:rPr>
                <w:sz w:val="20"/>
                <w:szCs w:val="20"/>
              </w:rPr>
            </w:pPr>
            <w:r>
              <w:rPr>
                <w:sz w:val="20"/>
                <w:szCs w:val="20"/>
              </w:rPr>
              <w:t>Age range of pupils</w:t>
            </w:r>
          </w:p>
        </w:tc>
        <w:sdt>
          <w:sdtPr>
            <w:rPr>
              <w:rStyle w:val="formtext"/>
              <w:szCs w:val="20"/>
            </w:rPr>
            <w:id w:val="18271458"/>
            <w:placeholder>
              <w:docPart w:val="3BA4AAD59EAD41288811E7AC36881B39"/>
            </w:placeholder>
            <w:text/>
          </w:sdtPr>
          <w:sdtEndPr>
            <w:rPr>
              <w:rStyle w:val="DefaultParagraphFont"/>
              <w:rFonts w:ascii="Arial" w:hAnsi="Arial"/>
              <w:sz w:val="22"/>
            </w:rPr>
          </w:sdtEndPr>
          <w:sdtContent>
            <w:tc>
              <w:tcPr>
                <w:tcW w:w="2216" w:type="dxa"/>
                <w:vAlign w:val="center"/>
              </w:tcPr>
              <w:p w14:paraId="27C5AB3D" w14:textId="77777777" w:rsidR="00C62976" w:rsidRPr="00CC2903" w:rsidRDefault="00C46812" w:rsidP="00C46812">
                <w:pPr>
                  <w:spacing w:after="0"/>
                  <w:jc w:val="center"/>
                  <w:rPr>
                    <w:sz w:val="20"/>
                    <w:szCs w:val="20"/>
                  </w:rPr>
                </w:pPr>
                <w:r>
                  <w:rPr>
                    <w:rStyle w:val="formtext"/>
                    <w:szCs w:val="20"/>
                  </w:rPr>
                  <w:t>4-11</w:t>
                </w:r>
              </w:p>
            </w:tc>
          </w:sdtContent>
        </w:sdt>
        <w:sdt>
          <w:sdtPr>
            <w:rPr>
              <w:rStyle w:val="formtext"/>
              <w:szCs w:val="20"/>
            </w:rPr>
            <w:id w:val="2421048"/>
            <w:placeholder>
              <w:docPart w:val="EAA0CBE005DD4961B7C78D88E3D816FA"/>
            </w:placeholder>
            <w:text/>
          </w:sdtPr>
          <w:sdtEndPr>
            <w:rPr>
              <w:rStyle w:val="DefaultParagraphFont"/>
              <w:rFonts w:ascii="Arial" w:hAnsi="Arial"/>
              <w:sz w:val="22"/>
            </w:rPr>
          </w:sdtEndPr>
          <w:sdtContent>
            <w:tc>
              <w:tcPr>
                <w:tcW w:w="2423" w:type="dxa"/>
                <w:vAlign w:val="center"/>
              </w:tcPr>
              <w:p w14:paraId="654716B4" w14:textId="77777777" w:rsidR="00C62976" w:rsidRPr="00CC2903" w:rsidRDefault="00C46812" w:rsidP="00C46812">
                <w:pPr>
                  <w:spacing w:after="0"/>
                  <w:jc w:val="center"/>
                  <w:rPr>
                    <w:sz w:val="20"/>
                    <w:szCs w:val="20"/>
                  </w:rPr>
                </w:pPr>
                <w:r>
                  <w:rPr>
                    <w:rStyle w:val="formtext"/>
                    <w:szCs w:val="20"/>
                  </w:rPr>
                  <w:t>4-11</w:t>
                </w:r>
              </w:p>
            </w:tc>
          </w:sdtContent>
        </w:sdt>
      </w:tr>
      <w:tr w:rsidR="00C62976" w:rsidRPr="00772E48" w14:paraId="3C3643C1" w14:textId="77777777" w:rsidTr="00C62976">
        <w:trPr>
          <w:cnfStyle w:val="000000100000" w:firstRow="0" w:lastRow="0" w:firstColumn="0" w:lastColumn="0" w:oddVBand="0" w:evenVBand="0" w:oddHBand="1" w:evenHBand="0" w:firstRowFirstColumn="0" w:firstRowLastColumn="0" w:lastRowFirstColumn="0" w:lastRowLastColumn="0"/>
          <w:trHeight w:val="340"/>
        </w:trPr>
        <w:tc>
          <w:tcPr>
            <w:tcW w:w="5215" w:type="dxa"/>
          </w:tcPr>
          <w:p w14:paraId="4EF8930F" w14:textId="77777777" w:rsidR="00C62976" w:rsidRPr="00E60228" w:rsidRDefault="00C62976" w:rsidP="00C62976">
            <w:pPr>
              <w:spacing w:before="60" w:after="60"/>
              <w:rPr>
                <w:sz w:val="20"/>
                <w:szCs w:val="20"/>
              </w:rPr>
            </w:pPr>
            <w:r w:rsidRPr="00E60228">
              <w:rPr>
                <w:sz w:val="20"/>
                <w:szCs w:val="20"/>
              </w:rPr>
              <w:t>Numbers of full time staff</w:t>
            </w:r>
          </w:p>
        </w:tc>
        <w:sdt>
          <w:sdtPr>
            <w:rPr>
              <w:rStyle w:val="formtext"/>
              <w:szCs w:val="20"/>
            </w:rPr>
            <w:id w:val="18271459"/>
            <w:placeholder>
              <w:docPart w:val="8F9C73341E4548E787871C6F9A2DD8A7"/>
            </w:placeholder>
            <w:showingPlcHdr/>
            <w:text/>
          </w:sdtPr>
          <w:sdtEndPr>
            <w:rPr>
              <w:rStyle w:val="DefaultParagraphFont"/>
              <w:rFonts w:ascii="Arial" w:hAnsi="Arial"/>
              <w:sz w:val="22"/>
            </w:rPr>
          </w:sdtEndPr>
          <w:sdtContent>
            <w:tc>
              <w:tcPr>
                <w:tcW w:w="2216" w:type="dxa"/>
                <w:vAlign w:val="center"/>
              </w:tcPr>
              <w:p w14:paraId="312E7BA5"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sdt>
          <w:sdtPr>
            <w:rPr>
              <w:rStyle w:val="formtext"/>
              <w:szCs w:val="20"/>
            </w:rPr>
            <w:id w:val="2421043"/>
            <w:placeholder>
              <w:docPart w:val="532406BEC03A4CEB90514900E2C2FFCA"/>
            </w:placeholder>
            <w:text/>
          </w:sdtPr>
          <w:sdtEndPr>
            <w:rPr>
              <w:rStyle w:val="DefaultParagraphFont"/>
              <w:rFonts w:ascii="Arial" w:hAnsi="Arial"/>
              <w:sz w:val="22"/>
            </w:rPr>
          </w:sdtEndPr>
          <w:sdtContent>
            <w:tc>
              <w:tcPr>
                <w:tcW w:w="2423" w:type="dxa"/>
                <w:vAlign w:val="center"/>
              </w:tcPr>
              <w:p w14:paraId="5F4A3092" w14:textId="77777777" w:rsidR="00C62976" w:rsidRPr="00CC2903" w:rsidRDefault="00C46812" w:rsidP="00C46812">
                <w:pPr>
                  <w:spacing w:after="0"/>
                  <w:jc w:val="center"/>
                  <w:rPr>
                    <w:sz w:val="20"/>
                    <w:szCs w:val="20"/>
                  </w:rPr>
                </w:pPr>
                <w:r>
                  <w:rPr>
                    <w:rStyle w:val="formtext"/>
                    <w:szCs w:val="20"/>
                  </w:rPr>
                  <w:t>50</w:t>
                </w:r>
              </w:p>
            </w:tc>
          </w:sdtContent>
        </w:sdt>
      </w:tr>
      <w:tr w:rsidR="00C62976" w:rsidRPr="00772E48" w14:paraId="110525E7" w14:textId="77777777" w:rsidTr="00C62976">
        <w:trPr>
          <w:cnfStyle w:val="000000010000" w:firstRow="0" w:lastRow="0" w:firstColumn="0" w:lastColumn="0" w:oddVBand="0" w:evenVBand="0" w:oddHBand="0" w:evenHBand="1" w:firstRowFirstColumn="0" w:firstRowLastColumn="0" w:lastRowFirstColumn="0" w:lastRowLastColumn="0"/>
          <w:trHeight w:val="340"/>
        </w:trPr>
        <w:tc>
          <w:tcPr>
            <w:tcW w:w="5215" w:type="dxa"/>
          </w:tcPr>
          <w:p w14:paraId="08D2207A" w14:textId="77777777" w:rsidR="00C62976" w:rsidRPr="00E60228" w:rsidRDefault="00C62976" w:rsidP="00C62976">
            <w:pPr>
              <w:spacing w:before="60" w:after="60"/>
              <w:rPr>
                <w:sz w:val="20"/>
                <w:szCs w:val="20"/>
              </w:rPr>
            </w:pPr>
            <w:r w:rsidRPr="00E60228">
              <w:rPr>
                <w:sz w:val="20"/>
                <w:szCs w:val="20"/>
              </w:rPr>
              <w:t>Numbers of part time staff</w:t>
            </w:r>
          </w:p>
        </w:tc>
        <w:sdt>
          <w:sdtPr>
            <w:rPr>
              <w:rStyle w:val="formtext"/>
              <w:szCs w:val="20"/>
            </w:rPr>
            <w:id w:val="18271460"/>
            <w:placeholder>
              <w:docPart w:val="A2ED32B8EAA04733BB0C8A81EA30F774"/>
            </w:placeholder>
            <w:showingPlcHdr/>
            <w:text/>
          </w:sdtPr>
          <w:sdtEndPr>
            <w:rPr>
              <w:rStyle w:val="DefaultParagraphFont"/>
              <w:rFonts w:ascii="Arial" w:hAnsi="Arial"/>
              <w:sz w:val="22"/>
            </w:rPr>
          </w:sdtEndPr>
          <w:sdtContent>
            <w:tc>
              <w:tcPr>
                <w:tcW w:w="2216" w:type="dxa"/>
                <w:vAlign w:val="center"/>
              </w:tcPr>
              <w:p w14:paraId="0034A83D"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sdt>
          <w:sdtPr>
            <w:rPr>
              <w:rStyle w:val="formtext"/>
              <w:szCs w:val="20"/>
            </w:rPr>
            <w:id w:val="2421044"/>
            <w:placeholder>
              <w:docPart w:val="EC486C6E28DC47D9BB5CD37DBC8A38D4"/>
            </w:placeholder>
            <w:showingPlcHdr/>
            <w:text/>
          </w:sdtPr>
          <w:sdtEndPr>
            <w:rPr>
              <w:rStyle w:val="DefaultParagraphFont"/>
              <w:rFonts w:ascii="Arial" w:hAnsi="Arial"/>
              <w:sz w:val="22"/>
            </w:rPr>
          </w:sdtEndPr>
          <w:sdtContent>
            <w:tc>
              <w:tcPr>
                <w:tcW w:w="2423" w:type="dxa"/>
                <w:vAlign w:val="center"/>
              </w:tcPr>
              <w:p w14:paraId="7F26DD4F"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tr>
      <w:tr w:rsidR="00C62976" w:rsidRPr="00772E48" w14:paraId="3C850FF1" w14:textId="77777777" w:rsidTr="00C62976">
        <w:trPr>
          <w:cnfStyle w:val="000000100000" w:firstRow="0" w:lastRow="0" w:firstColumn="0" w:lastColumn="0" w:oddVBand="0" w:evenVBand="0" w:oddHBand="1" w:evenHBand="0" w:firstRowFirstColumn="0" w:firstRowLastColumn="0" w:lastRowFirstColumn="0" w:lastRowLastColumn="0"/>
          <w:trHeight w:val="340"/>
        </w:trPr>
        <w:tc>
          <w:tcPr>
            <w:tcW w:w="5215" w:type="dxa"/>
          </w:tcPr>
          <w:p w14:paraId="0D8BB6B5" w14:textId="77777777" w:rsidR="00C62976" w:rsidRPr="00E60228" w:rsidRDefault="00C62976" w:rsidP="00C62976">
            <w:pPr>
              <w:spacing w:before="60" w:after="60"/>
              <w:rPr>
                <w:sz w:val="20"/>
                <w:szCs w:val="20"/>
              </w:rPr>
            </w:pPr>
            <w:r w:rsidRPr="00E60228">
              <w:rPr>
                <w:sz w:val="20"/>
                <w:szCs w:val="20"/>
              </w:rPr>
              <w:t>Numbers of school volunteers</w:t>
            </w:r>
          </w:p>
        </w:tc>
        <w:sdt>
          <w:sdtPr>
            <w:rPr>
              <w:rStyle w:val="formtext"/>
              <w:szCs w:val="20"/>
            </w:rPr>
            <w:id w:val="18271461"/>
            <w:placeholder>
              <w:docPart w:val="1C100B49E471457AA6C98F47CD77D647"/>
            </w:placeholder>
            <w:showingPlcHdr/>
            <w:text/>
          </w:sdtPr>
          <w:sdtEndPr>
            <w:rPr>
              <w:rStyle w:val="DefaultParagraphFont"/>
              <w:rFonts w:ascii="Arial" w:hAnsi="Arial"/>
              <w:sz w:val="22"/>
            </w:rPr>
          </w:sdtEndPr>
          <w:sdtContent>
            <w:tc>
              <w:tcPr>
                <w:tcW w:w="2216" w:type="dxa"/>
                <w:vAlign w:val="center"/>
              </w:tcPr>
              <w:p w14:paraId="43ED028A"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sdt>
          <w:sdtPr>
            <w:rPr>
              <w:rStyle w:val="formtext"/>
              <w:szCs w:val="20"/>
            </w:rPr>
            <w:id w:val="2421045"/>
            <w:placeholder>
              <w:docPart w:val="8FACC437BCF04A8087AB803FC3B900C3"/>
            </w:placeholder>
            <w:showingPlcHdr/>
            <w:text/>
          </w:sdtPr>
          <w:sdtEndPr>
            <w:rPr>
              <w:rStyle w:val="DefaultParagraphFont"/>
              <w:rFonts w:ascii="Arial" w:hAnsi="Arial"/>
              <w:sz w:val="22"/>
            </w:rPr>
          </w:sdtEndPr>
          <w:sdtContent>
            <w:tc>
              <w:tcPr>
                <w:tcW w:w="2423" w:type="dxa"/>
                <w:vAlign w:val="center"/>
              </w:tcPr>
              <w:p w14:paraId="7687383A"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tr>
      <w:tr w:rsidR="00C62976" w:rsidRPr="00772E48" w14:paraId="3956EAB0" w14:textId="77777777" w:rsidTr="00C62976">
        <w:trPr>
          <w:cnfStyle w:val="000000010000" w:firstRow="0" w:lastRow="0" w:firstColumn="0" w:lastColumn="0" w:oddVBand="0" w:evenVBand="0" w:oddHBand="0" w:evenHBand="1" w:firstRowFirstColumn="0" w:firstRowLastColumn="0" w:lastRowFirstColumn="0" w:lastRowLastColumn="0"/>
          <w:trHeight w:val="340"/>
        </w:trPr>
        <w:tc>
          <w:tcPr>
            <w:tcW w:w="5215" w:type="dxa"/>
          </w:tcPr>
          <w:p w14:paraId="57C16897" w14:textId="77777777" w:rsidR="00C62976" w:rsidRPr="00E60228" w:rsidRDefault="00C62976" w:rsidP="00C62976">
            <w:pPr>
              <w:spacing w:before="60" w:after="60"/>
              <w:rPr>
                <w:sz w:val="20"/>
                <w:szCs w:val="20"/>
              </w:rPr>
            </w:pPr>
            <w:r w:rsidRPr="00E60228">
              <w:rPr>
                <w:sz w:val="20"/>
                <w:szCs w:val="20"/>
              </w:rPr>
              <w:t>Number of SEN pupils</w:t>
            </w:r>
            <w:r>
              <w:rPr>
                <w:sz w:val="20"/>
                <w:szCs w:val="20"/>
              </w:rPr>
              <w:t>,</w:t>
            </w:r>
            <w:r w:rsidRPr="00E60228">
              <w:rPr>
                <w:sz w:val="20"/>
                <w:szCs w:val="20"/>
              </w:rPr>
              <w:t xml:space="preserve"> including numbers entitled to transport</w:t>
            </w:r>
          </w:p>
        </w:tc>
        <w:sdt>
          <w:sdtPr>
            <w:rPr>
              <w:rStyle w:val="formtext"/>
              <w:szCs w:val="20"/>
            </w:rPr>
            <w:id w:val="18271462"/>
            <w:placeholder>
              <w:docPart w:val="F4F71CA523E14027B40BF94E5CC2F5BB"/>
            </w:placeholder>
            <w:showingPlcHdr/>
            <w:text/>
          </w:sdtPr>
          <w:sdtEndPr>
            <w:rPr>
              <w:rStyle w:val="DefaultParagraphFont"/>
              <w:rFonts w:ascii="Arial" w:hAnsi="Arial"/>
              <w:sz w:val="22"/>
            </w:rPr>
          </w:sdtEndPr>
          <w:sdtContent>
            <w:tc>
              <w:tcPr>
                <w:tcW w:w="2216" w:type="dxa"/>
                <w:vAlign w:val="center"/>
              </w:tcPr>
              <w:p w14:paraId="31D6531B"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sdt>
          <w:sdtPr>
            <w:rPr>
              <w:rStyle w:val="formtext"/>
              <w:szCs w:val="20"/>
            </w:rPr>
            <w:id w:val="2421046"/>
            <w:placeholder>
              <w:docPart w:val="56D8DE03327E48E193D59869C83995F5"/>
            </w:placeholder>
            <w:showingPlcHdr/>
            <w:text/>
          </w:sdtPr>
          <w:sdtEndPr>
            <w:rPr>
              <w:rStyle w:val="DefaultParagraphFont"/>
              <w:rFonts w:ascii="Arial" w:hAnsi="Arial"/>
              <w:sz w:val="22"/>
            </w:rPr>
          </w:sdtEndPr>
          <w:sdtContent>
            <w:tc>
              <w:tcPr>
                <w:tcW w:w="2423" w:type="dxa"/>
                <w:vAlign w:val="center"/>
              </w:tcPr>
              <w:p w14:paraId="063EFC04"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tr>
      <w:tr w:rsidR="00C62976" w:rsidRPr="00772E48" w14:paraId="692A8D74" w14:textId="77777777" w:rsidTr="00C62976">
        <w:trPr>
          <w:cnfStyle w:val="000000100000" w:firstRow="0" w:lastRow="0" w:firstColumn="0" w:lastColumn="0" w:oddVBand="0" w:evenVBand="0" w:oddHBand="1" w:evenHBand="0" w:firstRowFirstColumn="0" w:firstRowLastColumn="0" w:lastRowFirstColumn="0" w:lastRowLastColumn="0"/>
          <w:trHeight w:val="340"/>
        </w:trPr>
        <w:tc>
          <w:tcPr>
            <w:tcW w:w="5215" w:type="dxa"/>
          </w:tcPr>
          <w:p w14:paraId="5676357B" w14:textId="77777777" w:rsidR="00C62976" w:rsidRPr="00B13D7D" w:rsidRDefault="00C62976" w:rsidP="00C62976">
            <w:pPr>
              <w:spacing w:before="60" w:after="60"/>
              <w:rPr>
                <w:sz w:val="20"/>
                <w:szCs w:val="20"/>
              </w:rPr>
            </w:pPr>
            <w:r w:rsidRPr="00B13D7D">
              <w:rPr>
                <w:sz w:val="20"/>
                <w:szCs w:val="20"/>
              </w:rPr>
              <w:t>Visitors</w:t>
            </w:r>
          </w:p>
        </w:tc>
        <w:sdt>
          <w:sdtPr>
            <w:rPr>
              <w:rStyle w:val="formtext"/>
              <w:szCs w:val="20"/>
            </w:rPr>
            <w:id w:val="18271463"/>
            <w:placeholder>
              <w:docPart w:val="0569737C49AD47349580412B0B212225"/>
            </w:placeholder>
            <w:showingPlcHdr/>
            <w:text/>
          </w:sdtPr>
          <w:sdtEndPr>
            <w:rPr>
              <w:rStyle w:val="DefaultParagraphFont"/>
              <w:rFonts w:ascii="Arial" w:hAnsi="Arial"/>
              <w:sz w:val="22"/>
            </w:rPr>
          </w:sdtEndPr>
          <w:sdtContent>
            <w:tc>
              <w:tcPr>
                <w:tcW w:w="2216" w:type="dxa"/>
                <w:vAlign w:val="center"/>
              </w:tcPr>
              <w:p w14:paraId="0FEE9DD5"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sdt>
          <w:sdtPr>
            <w:rPr>
              <w:rStyle w:val="formtext"/>
              <w:szCs w:val="20"/>
            </w:rPr>
            <w:id w:val="2421047"/>
            <w:placeholder>
              <w:docPart w:val="A1BCB1A24696445FBFA8B07EC2C066A2"/>
            </w:placeholder>
            <w:showingPlcHdr/>
            <w:text/>
          </w:sdtPr>
          <w:sdtEndPr>
            <w:rPr>
              <w:rStyle w:val="DefaultParagraphFont"/>
              <w:rFonts w:ascii="Arial" w:hAnsi="Arial"/>
              <w:sz w:val="22"/>
            </w:rPr>
          </w:sdtEndPr>
          <w:sdtContent>
            <w:tc>
              <w:tcPr>
                <w:tcW w:w="2423" w:type="dxa"/>
                <w:vAlign w:val="center"/>
              </w:tcPr>
              <w:p w14:paraId="5029A84E" w14:textId="77777777" w:rsidR="00C62976" w:rsidRPr="00CC2903" w:rsidRDefault="00C62976" w:rsidP="00C62976">
                <w:pPr>
                  <w:spacing w:after="0"/>
                  <w:jc w:val="center"/>
                  <w:rPr>
                    <w:sz w:val="20"/>
                    <w:szCs w:val="20"/>
                  </w:rPr>
                </w:pPr>
                <w:r w:rsidRPr="00CC2903">
                  <w:rPr>
                    <w:rStyle w:val="PlaceholderText"/>
                    <w:sz w:val="20"/>
                    <w:szCs w:val="20"/>
                  </w:rPr>
                  <w:t>number</w:t>
                </w:r>
              </w:p>
            </w:tc>
          </w:sdtContent>
        </w:sdt>
      </w:tr>
    </w:tbl>
    <w:p w14:paraId="2081822B" w14:textId="77777777" w:rsidR="009C344D" w:rsidRDefault="009C344D" w:rsidP="003B07F1">
      <w:pPr>
        <w:pStyle w:val="Heading3"/>
      </w:pPr>
      <w:bookmarkStart w:id="87" w:name="_Toc387667095"/>
      <w:bookmarkStart w:id="88" w:name="_Toc387843543"/>
      <w:bookmarkStart w:id="89" w:name="_Toc387917740"/>
      <w:bookmarkStart w:id="90" w:name="_Toc388003661"/>
      <w:bookmarkStart w:id="91" w:name="_Toc390248657"/>
      <w:bookmarkStart w:id="92" w:name="_Toc390269321"/>
      <w:bookmarkStart w:id="93" w:name="_Toc390850749"/>
      <w:bookmarkStart w:id="94" w:name="bm_NewSTPtemplateInstructionsan"/>
      <w:r>
        <w:t>School opening and closing t</w:t>
      </w:r>
      <w:r w:rsidRPr="00E60228">
        <w:t>imes</w:t>
      </w:r>
      <w:bookmarkEnd w:id="87"/>
      <w:bookmarkEnd w:id="88"/>
      <w:bookmarkEnd w:id="89"/>
      <w:bookmarkEnd w:id="90"/>
      <w:bookmarkEnd w:id="91"/>
      <w:bookmarkEnd w:id="92"/>
      <w:bookmarkEnd w:id="93"/>
    </w:p>
    <w:tbl>
      <w:tblPr>
        <w:tblStyle w:val="WTPtable"/>
        <w:tblpPr w:leftFromText="180" w:rightFromText="180" w:vertAnchor="text" w:horzAnchor="margin" w:tblpX="108" w:tblpY="89"/>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49"/>
        <w:gridCol w:w="3249"/>
        <w:gridCol w:w="3249"/>
      </w:tblGrid>
      <w:tr w:rsidR="009C344D" w:rsidRPr="00772E48" w14:paraId="7389DD8E" w14:textId="77777777" w:rsidTr="001A1F51">
        <w:trPr>
          <w:cnfStyle w:val="100000000000" w:firstRow="1" w:lastRow="0" w:firstColumn="0" w:lastColumn="0" w:oddVBand="0" w:evenVBand="0" w:oddHBand="0" w:evenHBand="0" w:firstRowFirstColumn="0" w:firstRowLastColumn="0" w:lastRowFirstColumn="0" w:lastRowLastColumn="0"/>
          <w:trHeight w:val="340"/>
        </w:trPr>
        <w:tc>
          <w:tcPr>
            <w:tcW w:w="3249" w:type="dxa"/>
          </w:tcPr>
          <w:p w14:paraId="236B7C19" w14:textId="77777777" w:rsidR="009C344D" w:rsidRPr="00772E48" w:rsidRDefault="009C344D" w:rsidP="009C344D">
            <w:pPr>
              <w:spacing w:before="60" w:after="60"/>
              <w:rPr>
                <w:sz w:val="20"/>
                <w:szCs w:val="20"/>
              </w:rPr>
            </w:pPr>
          </w:p>
        </w:tc>
        <w:tc>
          <w:tcPr>
            <w:tcW w:w="3249" w:type="dxa"/>
            <w:vAlign w:val="center"/>
          </w:tcPr>
          <w:p w14:paraId="6D8481B4" w14:textId="77777777" w:rsidR="009C344D" w:rsidRPr="00772E48" w:rsidRDefault="009C344D" w:rsidP="001A1F51">
            <w:pPr>
              <w:spacing w:before="60" w:after="60"/>
              <w:jc w:val="center"/>
              <w:rPr>
                <w:sz w:val="20"/>
                <w:szCs w:val="20"/>
              </w:rPr>
            </w:pPr>
            <w:r>
              <w:rPr>
                <w:sz w:val="20"/>
                <w:szCs w:val="20"/>
              </w:rPr>
              <w:t>Open/start</w:t>
            </w:r>
          </w:p>
        </w:tc>
        <w:tc>
          <w:tcPr>
            <w:tcW w:w="3249" w:type="dxa"/>
            <w:vAlign w:val="center"/>
          </w:tcPr>
          <w:p w14:paraId="0F70C031" w14:textId="77777777" w:rsidR="009C344D" w:rsidRPr="00772E48" w:rsidRDefault="009C344D" w:rsidP="001A1F51">
            <w:pPr>
              <w:spacing w:before="60" w:after="60"/>
              <w:jc w:val="center"/>
              <w:rPr>
                <w:sz w:val="20"/>
                <w:szCs w:val="20"/>
              </w:rPr>
            </w:pPr>
            <w:r>
              <w:rPr>
                <w:sz w:val="20"/>
                <w:szCs w:val="20"/>
              </w:rPr>
              <w:t>Close/finish</w:t>
            </w:r>
          </w:p>
        </w:tc>
      </w:tr>
      <w:tr w:rsidR="00A230ED" w:rsidRPr="00772E48" w14:paraId="46D6EEA1"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249" w:type="dxa"/>
          </w:tcPr>
          <w:p w14:paraId="0B0594EA" w14:textId="77777777" w:rsidR="00A230ED" w:rsidRPr="00E60228" w:rsidRDefault="001E0196" w:rsidP="00825AC0">
            <w:pPr>
              <w:spacing w:before="60" w:after="60"/>
              <w:rPr>
                <w:sz w:val="20"/>
                <w:szCs w:val="20"/>
              </w:rPr>
            </w:pPr>
            <w:r>
              <w:rPr>
                <w:sz w:val="20"/>
                <w:szCs w:val="20"/>
              </w:rPr>
              <w:t xml:space="preserve">Kingsgate </w:t>
            </w:r>
            <w:r w:rsidR="00825AC0">
              <w:rPr>
                <w:sz w:val="20"/>
                <w:szCs w:val="20"/>
              </w:rPr>
              <w:t>Road</w:t>
            </w:r>
            <w:r>
              <w:rPr>
                <w:sz w:val="20"/>
                <w:szCs w:val="20"/>
              </w:rPr>
              <w:t xml:space="preserve"> site</w:t>
            </w:r>
          </w:p>
        </w:tc>
        <w:sdt>
          <w:sdtPr>
            <w:rPr>
              <w:rStyle w:val="formtext"/>
              <w:szCs w:val="20"/>
            </w:rPr>
            <w:id w:val="2421085"/>
            <w:placeholder>
              <w:docPart w:val="8387293DD0694E2AA97C4C2FEDD7B444"/>
            </w:placeholder>
            <w:text/>
          </w:sdtPr>
          <w:sdtEndPr>
            <w:rPr>
              <w:rStyle w:val="DefaultParagraphFont"/>
              <w:rFonts w:ascii="Arial" w:hAnsi="Arial"/>
              <w:sz w:val="22"/>
            </w:rPr>
          </w:sdtEndPr>
          <w:sdtContent>
            <w:tc>
              <w:tcPr>
                <w:tcW w:w="3249" w:type="dxa"/>
                <w:vAlign w:val="center"/>
              </w:tcPr>
              <w:p w14:paraId="702E8017" w14:textId="77777777" w:rsidR="00A230ED" w:rsidRPr="007E1E02" w:rsidRDefault="001E0196" w:rsidP="001E0196">
                <w:pPr>
                  <w:spacing w:after="0"/>
                  <w:jc w:val="center"/>
                  <w:rPr>
                    <w:sz w:val="20"/>
                    <w:szCs w:val="20"/>
                  </w:rPr>
                </w:pPr>
                <w:r>
                  <w:rPr>
                    <w:rStyle w:val="formtext"/>
                    <w:szCs w:val="20"/>
                  </w:rPr>
                  <w:t>08:30</w:t>
                </w:r>
              </w:p>
            </w:tc>
          </w:sdtContent>
        </w:sdt>
        <w:sdt>
          <w:sdtPr>
            <w:rPr>
              <w:rStyle w:val="formtext"/>
              <w:szCs w:val="20"/>
            </w:rPr>
            <w:id w:val="2421089"/>
            <w:placeholder>
              <w:docPart w:val="A1773F7B1A2E4EAA8FCAD678ECF85CA9"/>
            </w:placeholder>
            <w:text/>
          </w:sdtPr>
          <w:sdtEndPr>
            <w:rPr>
              <w:rStyle w:val="DefaultParagraphFont"/>
              <w:rFonts w:ascii="Arial" w:hAnsi="Arial"/>
              <w:sz w:val="22"/>
            </w:rPr>
          </w:sdtEndPr>
          <w:sdtContent>
            <w:tc>
              <w:tcPr>
                <w:tcW w:w="3249" w:type="dxa"/>
                <w:vAlign w:val="center"/>
              </w:tcPr>
              <w:p w14:paraId="42F4DD34" w14:textId="77777777" w:rsidR="00A230ED" w:rsidRPr="007E1E02" w:rsidRDefault="001E0196" w:rsidP="001E0196">
                <w:pPr>
                  <w:spacing w:after="0"/>
                  <w:jc w:val="center"/>
                  <w:rPr>
                    <w:sz w:val="20"/>
                    <w:szCs w:val="20"/>
                  </w:rPr>
                </w:pPr>
                <w:r>
                  <w:rPr>
                    <w:rStyle w:val="formtext"/>
                    <w:szCs w:val="20"/>
                  </w:rPr>
                  <w:t>15:00</w:t>
                </w:r>
              </w:p>
            </w:tc>
          </w:sdtContent>
        </w:sdt>
      </w:tr>
      <w:tr w:rsidR="001E0196" w:rsidRPr="00772E48" w14:paraId="5BDCB9CB"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249" w:type="dxa"/>
          </w:tcPr>
          <w:p w14:paraId="3E8D6F0E" w14:textId="77777777" w:rsidR="001E0196" w:rsidRPr="00E60228" w:rsidRDefault="001E0196" w:rsidP="001E0196">
            <w:pPr>
              <w:spacing w:before="60" w:after="60"/>
              <w:rPr>
                <w:sz w:val="20"/>
                <w:szCs w:val="20"/>
              </w:rPr>
            </w:pPr>
            <w:r>
              <w:rPr>
                <w:sz w:val="20"/>
                <w:szCs w:val="20"/>
              </w:rPr>
              <w:t>Liddell Road site</w:t>
            </w:r>
          </w:p>
        </w:tc>
        <w:tc>
          <w:tcPr>
            <w:tcW w:w="3249" w:type="dxa"/>
            <w:vAlign w:val="center"/>
          </w:tcPr>
          <w:p w14:paraId="52EA3A63" w14:textId="77777777" w:rsidR="001E0196" w:rsidRDefault="001E0196" w:rsidP="001E0196">
            <w:pPr>
              <w:spacing w:after="0"/>
              <w:jc w:val="center"/>
              <w:rPr>
                <w:rStyle w:val="formtext"/>
                <w:szCs w:val="20"/>
              </w:rPr>
            </w:pPr>
            <w:r>
              <w:rPr>
                <w:rStyle w:val="formtext"/>
                <w:szCs w:val="20"/>
              </w:rPr>
              <w:t>09:00</w:t>
            </w:r>
          </w:p>
        </w:tc>
        <w:tc>
          <w:tcPr>
            <w:tcW w:w="3249" w:type="dxa"/>
            <w:vAlign w:val="center"/>
          </w:tcPr>
          <w:p w14:paraId="7ECEBAAF" w14:textId="77777777" w:rsidR="001E0196" w:rsidRDefault="001E0196" w:rsidP="00870F70">
            <w:pPr>
              <w:spacing w:after="0"/>
              <w:jc w:val="center"/>
              <w:rPr>
                <w:rStyle w:val="formtext"/>
                <w:szCs w:val="20"/>
              </w:rPr>
            </w:pPr>
            <w:r>
              <w:rPr>
                <w:rStyle w:val="formtext"/>
                <w:szCs w:val="20"/>
              </w:rPr>
              <w:t>15:30</w:t>
            </w:r>
          </w:p>
        </w:tc>
      </w:tr>
      <w:tr w:rsidR="007E1E02" w:rsidRPr="00772E48" w14:paraId="467624CF"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249" w:type="dxa"/>
          </w:tcPr>
          <w:p w14:paraId="3DD08214" w14:textId="77777777" w:rsidR="007E1E02" w:rsidRPr="00E60228" w:rsidRDefault="007E1E02" w:rsidP="007E1E02">
            <w:pPr>
              <w:spacing w:before="60" w:after="60"/>
              <w:rPr>
                <w:sz w:val="20"/>
                <w:szCs w:val="20"/>
              </w:rPr>
            </w:pPr>
            <w:r w:rsidRPr="00E60228">
              <w:rPr>
                <w:sz w:val="20"/>
                <w:szCs w:val="20"/>
              </w:rPr>
              <w:t>Breakfast club (if applicable)</w:t>
            </w:r>
          </w:p>
        </w:tc>
        <w:sdt>
          <w:sdtPr>
            <w:rPr>
              <w:rStyle w:val="formtext"/>
              <w:szCs w:val="20"/>
            </w:rPr>
            <w:id w:val="2421107"/>
            <w:placeholder>
              <w:docPart w:val="42B676E804BF40448789FC85AC12CCE4"/>
            </w:placeholder>
            <w:text/>
          </w:sdtPr>
          <w:sdtEndPr>
            <w:rPr>
              <w:rStyle w:val="DefaultParagraphFont"/>
              <w:rFonts w:ascii="Arial" w:hAnsi="Arial"/>
              <w:sz w:val="22"/>
            </w:rPr>
          </w:sdtEndPr>
          <w:sdtContent>
            <w:tc>
              <w:tcPr>
                <w:tcW w:w="3249" w:type="dxa"/>
                <w:vAlign w:val="center"/>
              </w:tcPr>
              <w:p w14:paraId="031B113C" w14:textId="77777777" w:rsidR="007E1E02" w:rsidRPr="007E1E02" w:rsidRDefault="001E0196" w:rsidP="001E0196">
                <w:pPr>
                  <w:spacing w:after="0"/>
                  <w:jc w:val="center"/>
                  <w:rPr>
                    <w:sz w:val="20"/>
                    <w:szCs w:val="20"/>
                  </w:rPr>
                </w:pPr>
                <w:r>
                  <w:rPr>
                    <w:rStyle w:val="formtext"/>
                    <w:szCs w:val="20"/>
                  </w:rPr>
                  <w:t>08:10</w:t>
                </w:r>
              </w:p>
            </w:tc>
          </w:sdtContent>
        </w:sdt>
        <w:sdt>
          <w:sdtPr>
            <w:rPr>
              <w:rStyle w:val="formtext"/>
              <w:szCs w:val="20"/>
            </w:rPr>
            <w:id w:val="2421108"/>
            <w:placeholder>
              <w:docPart w:val="CBE68AD6E4B04EF3841037786F609DFE"/>
            </w:placeholder>
            <w:text/>
          </w:sdtPr>
          <w:sdtEndPr>
            <w:rPr>
              <w:rStyle w:val="DefaultParagraphFont"/>
              <w:rFonts w:ascii="Arial" w:hAnsi="Arial"/>
              <w:sz w:val="22"/>
            </w:rPr>
          </w:sdtEndPr>
          <w:sdtContent>
            <w:tc>
              <w:tcPr>
                <w:tcW w:w="3249" w:type="dxa"/>
                <w:vAlign w:val="center"/>
              </w:tcPr>
              <w:p w14:paraId="4070E7B7" w14:textId="77777777" w:rsidR="007E1E02" w:rsidRPr="007E1E02" w:rsidRDefault="008867FE" w:rsidP="008867FE">
                <w:pPr>
                  <w:spacing w:after="0"/>
                  <w:jc w:val="center"/>
                  <w:rPr>
                    <w:sz w:val="20"/>
                    <w:szCs w:val="20"/>
                  </w:rPr>
                </w:pPr>
                <w:r>
                  <w:rPr>
                    <w:rStyle w:val="formtext"/>
                    <w:szCs w:val="20"/>
                  </w:rPr>
                  <w:t>09:00</w:t>
                </w:r>
              </w:p>
            </w:tc>
          </w:sdtContent>
        </w:sdt>
      </w:tr>
      <w:tr w:rsidR="007E1E02" w:rsidRPr="00772E48" w14:paraId="59824045"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249" w:type="dxa"/>
          </w:tcPr>
          <w:p w14:paraId="3D6EF510" w14:textId="77777777" w:rsidR="007E1E02" w:rsidRPr="00E60228" w:rsidRDefault="007E1E02" w:rsidP="007E1E02">
            <w:pPr>
              <w:spacing w:before="60" w:after="60"/>
              <w:rPr>
                <w:sz w:val="20"/>
                <w:szCs w:val="20"/>
              </w:rPr>
            </w:pPr>
            <w:r w:rsidRPr="00E60228">
              <w:rPr>
                <w:sz w:val="20"/>
                <w:szCs w:val="20"/>
              </w:rPr>
              <w:t>Pupils official school time</w:t>
            </w:r>
          </w:p>
        </w:tc>
        <w:sdt>
          <w:sdtPr>
            <w:rPr>
              <w:rStyle w:val="formtext"/>
              <w:szCs w:val="20"/>
            </w:rPr>
            <w:id w:val="2421097"/>
            <w:placeholder>
              <w:docPart w:val="42649D3A9229412589BCEC7DF5F69183"/>
            </w:placeholder>
            <w:showingPlcHdr/>
            <w:text/>
          </w:sdtPr>
          <w:sdtEndPr>
            <w:rPr>
              <w:rStyle w:val="DefaultParagraphFont"/>
              <w:rFonts w:ascii="Arial" w:hAnsi="Arial"/>
              <w:sz w:val="22"/>
            </w:rPr>
          </w:sdtEndPr>
          <w:sdtContent>
            <w:tc>
              <w:tcPr>
                <w:tcW w:w="3249" w:type="dxa"/>
                <w:vAlign w:val="center"/>
              </w:tcPr>
              <w:p w14:paraId="64BC34D0" w14:textId="77777777" w:rsidR="007E1E02" w:rsidRPr="007E1E02" w:rsidRDefault="007E1E02" w:rsidP="00870F70">
                <w:pPr>
                  <w:spacing w:after="0"/>
                  <w:jc w:val="center"/>
                  <w:rPr>
                    <w:sz w:val="20"/>
                    <w:szCs w:val="20"/>
                  </w:rPr>
                </w:pPr>
                <w:r w:rsidRPr="007E1E02">
                  <w:rPr>
                    <w:rStyle w:val="PlaceholderText"/>
                    <w:sz w:val="20"/>
                    <w:szCs w:val="20"/>
                  </w:rPr>
                  <w:t>Open/start</w:t>
                </w:r>
              </w:p>
            </w:tc>
          </w:sdtContent>
        </w:sdt>
        <w:sdt>
          <w:sdtPr>
            <w:rPr>
              <w:rStyle w:val="formtext"/>
              <w:szCs w:val="20"/>
            </w:rPr>
            <w:id w:val="2421098"/>
            <w:placeholder>
              <w:docPart w:val="C7E1AB0314C343D0A312E2988C00F9F4"/>
            </w:placeholder>
            <w:showingPlcHdr/>
            <w:text/>
          </w:sdtPr>
          <w:sdtEndPr>
            <w:rPr>
              <w:rStyle w:val="DefaultParagraphFont"/>
              <w:rFonts w:ascii="Arial" w:hAnsi="Arial"/>
              <w:sz w:val="22"/>
            </w:rPr>
          </w:sdtEndPr>
          <w:sdtContent>
            <w:tc>
              <w:tcPr>
                <w:tcW w:w="3249" w:type="dxa"/>
                <w:vAlign w:val="center"/>
              </w:tcPr>
              <w:p w14:paraId="2342ECC6" w14:textId="77777777" w:rsidR="007E1E02" w:rsidRPr="007E1E02" w:rsidRDefault="007E1E02" w:rsidP="00870F70">
                <w:pPr>
                  <w:spacing w:after="0"/>
                  <w:jc w:val="center"/>
                  <w:rPr>
                    <w:sz w:val="20"/>
                    <w:szCs w:val="20"/>
                  </w:rPr>
                </w:pPr>
                <w:r w:rsidRPr="007E1E02">
                  <w:rPr>
                    <w:rStyle w:val="PlaceholderText"/>
                    <w:sz w:val="20"/>
                    <w:szCs w:val="20"/>
                  </w:rPr>
                  <w:t>Close/finish</w:t>
                </w:r>
              </w:p>
            </w:tc>
          </w:sdtContent>
        </w:sdt>
      </w:tr>
      <w:tr w:rsidR="007E1E02" w:rsidRPr="00772E48" w14:paraId="2AB45006"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249" w:type="dxa"/>
          </w:tcPr>
          <w:p w14:paraId="74E876D2" w14:textId="77777777" w:rsidR="007E1E02" w:rsidRPr="00E60228" w:rsidRDefault="007E1E02" w:rsidP="007E1E02">
            <w:pPr>
              <w:spacing w:before="60" w:after="60"/>
              <w:rPr>
                <w:sz w:val="20"/>
                <w:szCs w:val="20"/>
              </w:rPr>
            </w:pPr>
            <w:r w:rsidRPr="00E60228">
              <w:rPr>
                <w:sz w:val="20"/>
                <w:szCs w:val="20"/>
              </w:rPr>
              <w:t>Nursery (if applicable)</w:t>
            </w:r>
          </w:p>
        </w:tc>
        <w:sdt>
          <w:sdtPr>
            <w:rPr>
              <w:rStyle w:val="formtext"/>
              <w:szCs w:val="20"/>
            </w:rPr>
            <w:id w:val="2421099"/>
            <w:placeholder>
              <w:docPart w:val="AD13587676C94644B8166E63BA6CFCDD"/>
            </w:placeholder>
            <w:showingPlcHdr/>
            <w:text/>
          </w:sdtPr>
          <w:sdtEndPr>
            <w:rPr>
              <w:rStyle w:val="DefaultParagraphFont"/>
              <w:rFonts w:ascii="Arial" w:hAnsi="Arial"/>
              <w:sz w:val="22"/>
            </w:rPr>
          </w:sdtEndPr>
          <w:sdtContent>
            <w:tc>
              <w:tcPr>
                <w:tcW w:w="3249" w:type="dxa"/>
                <w:vAlign w:val="center"/>
              </w:tcPr>
              <w:p w14:paraId="15235BBD" w14:textId="77777777" w:rsidR="007E1E02" w:rsidRPr="007E1E02" w:rsidRDefault="007E1E02" w:rsidP="00870F70">
                <w:pPr>
                  <w:spacing w:after="0"/>
                  <w:jc w:val="center"/>
                  <w:rPr>
                    <w:sz w:val="20"/>
                    <w:szCs w:val="20"/>
                  </w:rPr>
                </w:pPr>
                <w:r w:rsidRPr="007E1E02">
                  <w:rPr>
                    <w:rStyle w:val="PlaceholderText"/>
                    <w:sz w:val="20"/>
                    <w:szCs w:val="20"/>
                  </w:rPr>
                  <w:t>Open/start</w:t>
                </w:r>
              </w:p>
            </w:tc>
          </w:sdtContent>
        </w:sdt>
        <w:sdt>
          <w:sdtPr>
            <w:rPr>
              <w:rStyle w:val="formtext"/>
              <w:szCs w:val="20"/>
            </w:rPr>
            <w:id w:val="2421100"/>
            <w:placeholder>
              <w:docPart w:val="255DA31F91E64EDCA14F29CB26D648E4"/>
            </w:placeholder>
            <w:showingPlcHdr/>
            <w:text/>
          </w:sdtPr>
          <w:sdtEndPr>
            <w:rPr>
              <w:rStyle w:val="DefaultParagraphFont"/>
              <w:rFonts w:ascii="Arial" w:hAnsi="Arial"/>
              <w:sz w:val="22"/>
            </w:rPr>
          </w:sdtEndPr>
          <w:sdtContent>
            <w:tc>
              <w:tcPr>
                <w:tcW w:w="3249" w:type="dxa"/>
                <w:vAlign w:val="center"/>
              </w:tcPr>
              <w:p w14:paraId="08832879" w14:textId="77777777" w:rsidR="007E1E02" w:rsidRPr="007E1E02" w:rsidRDefault="007E1E02" w:rsidP="00870F70">
                <w:pPr>
                  <w:spacing w:after="0"/>
                  <w:jc w:val="center"/>
                  <w:rPr>
                    <w:sz w:val="20"/>
                    <w:szCs w:val="20"/>
                  </w:rPr>
                </w:pPr>
                <w:r w:rsidRPr="007E1E02">
                  <w:rPr>
                    <w:rStyle w:val="PlaceholderText"/>
                    <w:sz w:val="20"/>
                    <w:szCs w:val="20"/>
                  </w:rPr>
                  <w:t>Close/finish</w:t>
                </w:r>
              </w:p>
            </w:tc>
          </w:sdtContent>
        </w:sdt>
      </w:tr>
      <w:tr w:rsidR="007E1E02" w:rsidRPr="00772E48" w14:paraId="3A15A845"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249" w:type="dxa"/>
          </w:tcPr>
          <w:p w14:paraId="626EB425" w14:textId="77777777" w:rsidR="007E1E02" w:rsidRPr="00E60228" w:rsidRDefault="007E1E02" w:rsidP="007E1E02">
            <w:pPr>
              <w:spacing w:before="60" w:after="60"/>
              <w:rPr>
                <w:sz w:val="20"/>
                <w:szCs w:val="20"/>
              </w:rPr>
            </w:pPr>
            <w:r w:rsidRPr="00E60228">
              <w:rPr>
                <w:sz w:val="20"/>
                <w:szCs w:val="20"/>
              </w:rPr>
              <w:t xml:space="preserve">Lower School </w:t>
            </w:r>
          </w:p>
        </w:tc>
        <w:sdt>
          <w:sdtPr>
            <w:rPr>
              <w:rStyle w:val="formtext"/>
              <w:szCs w:val="20"/>
            </w:rPr>
            <w:id w:val="2421101"/>
            <w:placeholder>
              <w:docPart w:val="9C36DB30561D4C8BB9116582B3B08BDA"/>
            </w:placeholder>
            <w:showingPlcHdr/>
            <w:text/>
          </w:sdtPr>
          <w:sdtEndPr>
            <w:rPr>
              <w:rStyle w:val="DefaultParagraphFont"/>
              <w:rFonts w:ascii="Arial" w:hAnsi="Arial"/>
              <w:sz w:val="22"/>
            </w:rPr>
          </w:sdtEndPr>
          <w:sdtContent>
            <w:tc>
              <w:tcPr>
                <w:tcW w:w="3249" w:type="dxa"/>
                <w:vAlign w:val="center"/>
              </w:tcPr>
              <w:p w14:paraId="4C01D199" w14:textId="77777777" w:rsidR="007E1E02" w:rsidRPr="007E1E02" w:rsidRDefault="007E1E02" w:rsidP="00870F70">
                <w:pPr>
                  <w:spacing w:after="0"/>
                  <w:jc w:val="center"/>
                  <w:rPr>
                    <w:sz w:val="20"/>
                    <w:szCs w:val="20"/>
                  </w:rPr>
                </w:pPr>
                <w:r w:rsidRPr="007E1E02">
                  <w:rPr>
                    <w:rStyle w:val="PlaceholderText"/>
                    <w:sz w:val="20"/>
                    <w:szCs w:val="20"/>
                  </w:rPr>
                  <w:t>Open/start</w:t>
                </w:r>
              </w:p>
            </w:tc>
          </w:sdtContent>
        </w:sdt>
        <w:sdt>
          <w:sdtPr>
            <w:rPr>
              <w:rStyle w:val="formtext"/>
              <w:szCs w:val="20"/>
            </w:rPr>
            <w:id w:val="2421102"/>
            <w:placeholder>
              <w:docPart w:val="E7A3DCC503EA4E55A3E64B1E5ABE2875"/>
            </w:placeholder>
            <w:showingPlcHdr/>
            <w:text/>
          </w:sdtPr>
          <w:sdtEndPr>
            <w:rPr>
              <w:rStyle w:val="DefaultParagraphFont"/>
              <w:rFonts w:ascii="Arial" w:hAnsi="Arial"/>
              <w:sz w:val="22"/>
            </w:rPr>
          </w:sdtEndPr>
          <w:sdtContent>
            <w:tc>
              <w:tcPr>
                <w:tcW w:w="3249" w:type="dxa"/>
                <w:vAlign w:val="center"/>
              </w:tcPr>
              <w:p w14:paraId="7CD2B278" w14:textId="77777777" w:rsidR="007E1E02" w:rsidRPr="007E1E02" w:rsidRDefault="007E1E02" w:rsidP="00870F70">
                <w:pPr>
                  <w:spacing w:after="0"/>
                  <w:jc w:val="center"/>
                  <w:rPr>
                    <w:sz w:val="20"/>
                    <w:szCs w:val="20"/>
                  </w:rPr>
                </w:pPr>
                <w:r w:rsidRPr="007E1E02">
                  <w:rPr>
                    <w:rStyle w:val="PlaceholderText"/>
                    <w:sz w:val="20"/>
                    <w:szCs w:val="20"/>
                  </w:rPr>
                  <w:t>Close/finish</w:t>
                </w:r>
              </w:p>
            </w:tc>
          </w:sdtContent>
        </w:sdt>
      </w:tr>
      <w:tr w:rsidR="007E1E02" w:rsidRPr="00772E48" w14:paraId="5BF74129"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249" w:type="dxa"/>
          </w:tcPr>
          <w:p w14:paraId="6BE53083" w14:textId="77777777" w:rsidR="007E1E02" w:rsidRPr="00B13D7D" w:rsidRDefault="007E1E02" w:rsidP="007E1E02">
            <w:pPr>
              <w:spacing w:before="60" w:after="60"/>
              <w:rPr>
                <w:sz w:val="20"/>
                <w:szCs w:val="20"/>
              </w:rPr>
            </w:pPr>
            <w:r w:rsidRPr="00E60228">
              <w:rPr>
                <w:sz w:val="20"/>
                <w:szCs w:val="20"/>
              </w:rPr>
              <w:t xml:space="preserve">Upper School </w:t>
            </w:r>
          </w:p>
        </w:tc>
        <w:sdt>
          <w:sdtPr>
            <w:rPr>
              <w:rStyle w:val="formtext"/>
              <w:szCs w:val="20"/>
            </w:rPr>
            <w:id w:val="2421103"/>
            <w:placeholder>
              <w:docPart w:val="93118A7C7A4D4A64A5C48CCBD3F3234B"/>
            </w:placeholder>
            <w:showingPlcHdr/>
            <w:text/>
          </w:sdtPr>
          <w:sdtEndPr>
            <w:rPr>
              <w:rStyle w:val="DefaultParagraphFont"/>
              <w:rFonts w:ascii="Arial" w:hAnsi="Arial"/>
              <w:sz w:val="22"/>
            </w:rPr>
          </w:sdtEndPr>
          <w:sdtContent>
            <w:tc>
              <w:tcPr>
                <w:tcW w:w="3249" w:type="dxa"/>
                <w:vAlign w:val="center"/>
              </w:tcPr>
              <w:p w14:paraId="5282FC70" w14:textId="77777777" w:rsidR="007E1E02" w:rsidRPr="007E1E02" w:rsidRDefault="007E1E02" w:rsidP="00870F70">
                <w:pPr>
                  <w:spacing w:after="0"/>
                  <w:jc w:val="center"/>
                  <w:rPr>
                    <w:sz w:val="20"/>
                    <w:szCs w:val="20"/>
                  </w:rPr>
                </w:pPr>
                <w:r w:rsidRPr="007E1E02">
                  <w:rPr>
                    <w:rStyle w:val="PlaceholderText"/>
                    <w:sz w:val="20"/>
                    <w:szCs w:val="20"/>
                  </w:rPr>
                  <w:t>Open/start</w:t>
                </w:r>
              </w:p>
            </w:tc>
          </w:sdtContent>
        </w:sdt>
        <w:sdt>
          <w:sdtPr>
            <w:rPr>
              <w:rStyle w:val="formtext"/>
              <w:szCs w:val="20"/>
            </w:rPr>
            <w:id w:val="2421104"/>
            <w:placeholder>
              <w:docPart w:val="6C0D59FE28E94FF2B0183860D0A0DD3B"/>
            </w:placeholder>
            <w:showingPlcHdr/>
            <w:text/>
          </w:sdtPr>
          <w:sdtEndPr>
            <w:rPr>
              <w:rStyle w:val="DefaultParagraphFont"/>
              <w:rFonts w:ascii="Arial" w:hAnsi="Arial"/>
              <w:sz w:val="22"/>
            </w:rPr>
          </w:sdtEndPr>
          <w:sdtContent>
            <w:tc>
              <w:tcPr>
                <w:tcW w:w="3249" w:type="dxa"/>
                <w:vAlign w:val="center"/>
              </w:tcPr>
              <w:p w14:paraId="061B2F6E" w14:textId="77777777" w:rsidR="007E1E02" w:rsidRPr="007E1E02" w:rsidRDefault="007E1E02" w:rsidP="00870F70">
                <w:pPr>
                  <w:spacing w:after="0"/>
                  <w:jc w:val="center"/>
                  <w:rPr>
                    <w:sz w:val="20"/>
                    <w:szCs w:val="20"/>
                  </w:rPr>
                </w:pPr>
                <w:r w:rsidRPr="007E1E02">
                  <w:rPr>
                    <w:rStyle w:val="PlaceholderText"/>
                    <w:sz w:val="20"/>
                    <w:szCs w:val="20"/>
                  </w:rPr>
                  <w:t>Close/finish</w:t>
                </w:r>
              </w:p>
            </w:tc>
          </w:sdtContent>
        </w:sdt>
      </w:tr>
      <w:tr w:rsidR="007E1E02" w:rsidRPr="00772E48" w14:paraId="463E4EDD"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249" w:type="dxa"/>
          </w:tcPr>
          <w:p w14:paraId="378BB68F" w14:textId="77777777" w:rsidR="007E1E02" w:rsidRPr="00E60228" w:rsidRDefault="007E1E02" w:rsidP="007E1E02">
            <w:pPr>
              <w:spacing w:before="60" w:after="60"/>
              <w:rPr>
                <w:sz w:val="20"/>
                <w:szCs w:val="20"/>
              </w:rPr>
            </w:pPr>
            <w:r w:rsidRPr="00E60228">
              <w:rPr>
                <w:sz w:val="20"/>
                <w:szCs w:val="20"/>
              </w:rPr>
              <w:t>After school clubs (if applicable)</w:t>
            </w:r>
          </w:p>
        </w:tc>
        <w:sdt>
          <w:sdtPr>
            <w:rPr>
              <w:rStyle w:val="formtext"/>
              <w:szCs w:val="20"/>
            </w:rPr>
            <w:id w:val="2421105"/>
            <w:placeholder>
              <w:docPart w:val="3CE5C26A21CE4F0A80F89C075D23389F"/>
            </w:placeholder>
            <w:showingPlcHdr/>
            <w:text/>
          </w:sdtPr>
          <w:sdtEndPr>
            <w:rPr>
              <w:rStyle w:val="DefaultParagraphFont"/>
              <w:rFonts w:ascii="Arial" w:hAnsi="Arial"/>
              <w:sz w:val="22"/>
            </w:rPr>
          </w:sdtEndPr>
          <w:sdtContent>
            <w:tc>
              <w:tcPr>
                <w:tcW w:w="3249" w:type="dxa"/>
                <w:vAlign w:val="center"/>
              </w:tcPr>
              <w:p w14:paraId="05E75EAD" w14:textId="77777777" w:rsidR="007E1E02" w:rsidRPr="007E1E02" w:rsidRDefault="007E1E02" w:rsidP="00870F70">
                <w:pPr>
                  <w:spacing w:after="0"/>
                  <w:jc w:val="center"/>
                  <w:rPr>
                    <w:sz w:val="20"/>
                    <w:szCs w:val="20"/>
                  </w:rPr>
                </w:pPr>
                <w:r w:rsidRPr="007E1E02">
                  <w:rPr>
                    <w:rStyle w:val="PlaceholderText"/>
                    <w:sz w:val="20"/>
                    <w:szCs w:val="20"/>
                  </w:rPr>
                  <w:t>Open/start</w:t>
                </w:r>
              </w:p>
            </w:tc>
          </w:sdtContent>
        </w:sdt>
        <w:sdt>
          <w:sdtPr>
            <w:rPr>
              <w:rStyle w:val="formtext"/>
              <w:szCs w:val="20"/>
            </w:rPr>
            <w:id w:val="2421106"/>
            <w:placeholder>
              <w:docPart w:val="FC79D0DF04E145A881C009564C548696"/>
            </w:placeholder>
            <w:text/>
          </w:sdtPr>
          <w:sdtEndPr>
            <w:rPr>
              <w:rStyle w:val="DefaultParagraphFont"/>
              <w:rFonts w:ascii="Arial" w:hAnsi="Arial"/>
              <w:sz w:val="22"/>
            </w:rPr>
          </w:sdtEndPr>
          <w:sdtContent>
            <w:tc>
              <w:tcPr>
                <w:tcW w:w="3249" w:type="dxa"/>
                <w:vAlign w:val="center"/>
              </w:tcPr>
              <w:p w14:paraId="1827B458" w14:textId="77777777" w:rsidR="007E1E02" w:rsidRPr="007E1E02" w:rsidRDefault="001E0196" w:rsidP="001E0196">
                <w:pPr>
                  <w:spacing w:after="0"/>
                  <w:jc w:val="center"/>
                  <w:rPr>
                    <w:sz w:val="20"/>
                    <w:szCs w:val="20"/>
                  </w:rPr>
                </w:pPr>
                <w:r>
                  <w:rPr>
                    <w:rStyle w:val="formtext"/>
                    <w:szCs w:val="20"/>
                  </w:rPr>
                  <w:t>16:40</w:t>
                </w:r>
              </w:p>
            </w:tc>
          </w:sdtContent>
        </w:sdt>
      </w:tr>
    </w:tbl>
    <w:p w14:paraId="5F644548" w14:textId="77777777" w:rsidR="002A5FFD" w:rsidRDefault="002A5FFD" w:rsidP="002A5FFD">
      <w:pPr>
        <w:pStyle w:val="Heading3"/>
      </w:pPr>
      <w:bookmarkStart w:id="95" w:name="_Toc390850750"/>
      <w:bookmarkStart w:id="96" w:name="_Toc387667096"/>
      <w:bookmarkStart w:id="97" w:name="_Toc387843544"/>
      <w:bookmarkStart w:id="98" w:name="_Toc387917741"/>
      <w:bookmarkStart w:id="99" w:name="_Toc388003662"/>
      <w:bookmarkStart w:id="100" w:name="_Toc390248658"/>
      <w:bookmarkStart w:id="101" w:name="_Toc390269322"/>
      <w:bookmarkEnd w:id="94"/>
      <w:r>
        <w:t>Staggered school hours</w:t>
      </w:r>
      <w:bookmarkEnd w:id="95"/>
    </w:p>
    <w:p w14:paraId="24C2C28F" w14:textId="77777777" w:rsidR="002A5FFD" w:rsidRDefault="002A5FFD" w:rsidP="002A5FFD">
      <w:r>
        <w:t>If your school will be implementing staggered hours according to year groups, please detail the hours and year groups below.</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2A5FFD" w14:paraId="6F5ECA4C" w14:textId="77777777" w:rsidTr="00D51229">
        <w:trPr>
          <w:trHeight w:val="1417"/>
        </w:trPr>
        <w:tc>
          <w:tcPr>
            <w:tcW w:w="8647" w:type="dxa"/>
          </w:tcPr>
          <w:sdt>
            <w:sdtPr>
              <w:id w:val="3629882"/>
              <w:placeholder>
                <w:docPart w:val="F4B2B86DC98144A3BC1E8C009551271F"/>
              </w:placeholder>
              <w:text/>
            </w:sdtPr>
            <w:sdtEndPr/>
            <w:sdtContent>
              <w:p w14:paraId="5EAEB4E6" w14:textId="77777777" w:rsidR="002A5FFD" w:rsidRPr="00D46588" w:rsidRDefault="001E0196" w:rsidP="00D51229">
                <w:pPr>
                  <w:spacing w:after="0"/>
                  <w:jc w:val="left"/>
                  <w:rPr>
                    <w:sz w:val="20"/>
                    <w:szCs w:val="20"/>
                  </w:rPr>
                </w:pPr>
                <w:r w:rsidRPr="001E0196">
                  <w:t>The junior school hours for the Kingsgate Road site are 08:30 - 15:00 and the infant school hours for the Liddell Road site are 09:00 – 15:30.</w:t>
                </w:r>
              </w:p>
            </w:sdtContent>
          </w:sdt>
        </w:tc>
      </w:tr>
    </w:tbl>
    <w:p w14:paraId="2283B149" w14:textId="77777777" w:rsidR="002A5FFD" w:rsidRPr="002A5FFD" w:rsidRDefault="002A5FFD" w:rsidP="002A5FFD"/>
    <w:p w14:paraId="3134F1BF" w14:textId="77777777" w:rsidR="00FA40C8" w:rsidRPr="004110EC" w:rsidRDefault="00FA40C8" w:rsidP="004110EC">
      <w:pPr>
        <w:pStyle w:val="Heading3"/>
      </w:pPr>
      <w:bookmarkStart w:id="102" w:name="_Toc390850751"/>
      <w:r w:rsidRPr="004110EC">
        <w:t>Use of school outside of school hours includ</w:t>
      </w:r>
      <w:r w:rsidR="004110EC" w:rsidRPr="004110EC">
        <w:t>ing extended schools activities</w:t>
      </w:r>
      <w:bookmarkEnd w:id="96"/>
      <w:bookmarkEnd w:id="97"/>
      <w:bookmarkEnd w:id="98"/>
      <w:bookmarkEnd w:id="99"/>
      <w:bookmarkEnd w:id="100"/>
      <w:bookmarkEnd w:id="101"/>
      <w:bookmarkEnd w:id="102"/>
    </w:p>
    <w:p w14:paraId="572AF704" w14:textId="77777777" w:rsidR="004110EC" w:rsidRPr="004110EC" w:rsidRDefault="004110EC" w:rsidP="004110EC">
      <w:pPr>
        <w:rPr>
          <w:rFonts w:cs="Arial"/>
          <w:szCs w:val="22"/>
        </w:rPr>
      </w:pPr>
      <w:r w:rsidRPr="004110EC">
        <w:rPr>
          <w:rFonts w:cs="Arial"/>
          <w:szCs w:val="22"/>
        </w:rPr>
        <w:t xml:space="preserve">Please provide any other relevant details about out of school activities </w:t>
      </w:r>
      <w:r w:rsidR="008C3A26">
        <w:rPr>
          <w:rFonts w:cs="Arial"/>
          <w:szCs w:val="22"/>
        </w:rPr>
        <w:t>(</w:t>
      </w:r>
      <w:r w:rsidRPr="004110EC">
        <w:rPr>
          <w:rFonts w:cs="Arial"/>
          <w:szCs w:val="22"/>
        </w:rPr>
        <w:t xml:space="preserve">e.g. attendance of pupils from other schools, </w:t>
      </w:r>
      <w:r>
        <w:rPr>
          <w:rFonts w:cs="Arial"/>
          <w:szCs w:val="22"/>
        </w:rPr>
        <w:t xml:space="preserve">use of the school by the local community, </w:t>
      </w:r>
      <w:r w:rsidRPr="004110EC">
        <w:rPr>
          <w:rFonts w:cs="Arial"/>
          <w:szCs w:val="22"/>
        </w:rPr>
        <w:t>use of schools during half term and holidays</w:t>
      </w:r>
      <w:r w:rsidR="008C3A26">
        <w:rPr>
          <w:rFonts w:cs="Arial"/>
          <w:szCs w:val="22"/>
        </w:rPr>
        <w:t>)</w:t>
      </w:r>
      <w:r w:rsidRPr="004110EC">
        <w:rPr>
          <w:rFonts w:cs="Arial"/>
          <w:szCs w:val="22"/>
        </w:rPr>
        <w:t>.</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5FA54A9B" w14:textId="77777777" w:rsidTr="00D46588">
        <w:trPr>
          <w:trHeight w:val="1417"/>
        </w:trPr>
        <w:tc>
          <w:tcPr>
            <w:tcW w:w="8647" w:type="dxa"/>
          </w:tcPr>
          <w:sdt>
            <w:sdtPr>
              <w:rPr>
                <w:rStyle w:val="formtext"/>
              </w:rPr>
              <w:id w:val="7598186"/>
              <w:placeholder>
                <w:docPart w:val="177DFDA4605545D08081352ADFE9E53D"/>
              </w:placeholder>
              <w:showingPlcHdr/>
              <w:text/>
            </w:sdtPr>
            <w:sdtEndPr>
              <w:rPr>
                <w:rStyle w:val="DefaultParagraphFont"/>
                <w:rFonts w:ascii="Arial" w:hAnsi="Arial"/>
                <w:sz w:val="22"/>
                <w:szCs w:val="20"/>
              </w:rPr>
            </w:sdtEndPr>
            <w:sdtContent>
              <w:p w14:paraId="26532AFF" w14:textId="77777777" w:rsidR="00D46588" w:rsidRPr="00D46588" w:rsidRDefault="00D46588" w:rsidP="00537419">
                <w:pPr>
                  <w:spacing w:after="0"/>
                  <w:jc w:val="left"/>
                  <w:rPr>
                    <w:sz w:val="20"/>
                    <w:szCs w:val="20"/>
                  </w:rPr>
                </w:pPr>
                <w:r w:rsidRPr="005232CD">
                  <w:rPr>
                    <w:rStyle w:val="PlaceholderText"/>
                    <w:sz w:val="20"/>
                    <w:szCs w:val="20"/>
                  </w:rPr>
                  <w:t>Click here to enter text.</w:t>
                </w:r>
              </w:p>
            </w:sdtContent>
          </w:sdt>
        </w:tc>
      </w:tr>
    </w:tbl>
    <w:p w14:paraId="632C1192" w14:textId="77777777" w:rsidR="008C3A26" w:rsidRDefault="008C3A26" w:rsidP="008C3A26">
      <w:pPr>
        <w:pStyle w:val="Heading3"/>
      </w:pPr>
      <w:bookmarkStart w:id="103" w:name="_Toc387843545"/>
      <w:bookmarkStart w:id="104" w:name="_Toc387917742"/>
      <w:bookmarkStart w:id="105" w:name="_Toc388003663"/>
      <w:bookmarkStart w:id="106" w:name="_Toc390248659"/>
      <w:bookmarkStart w:id="107" w:name="_Toc390269323"/>
      <w:bookmarkStart w:id="108" w:name="_Toc390850752"/>
      <w:r>
        <w:t>SEN pupils transport needs</w:t>
      </w:r>
      <w:bookmarkEnd w:id="103"/>
      <w:bookmarkEnd w:id="104"/>
      <w:bookmarkEnd w:id="105"/>
      <w:bookmarkEnd w:id="106"/>
      <w:bookmarkEnd w:id="107"/>
      <w:bookmarkEnd w:id="108"/>
    </w:p>
    <w:p w14:paraId="2CAAF225" w14:textId="77777777" w:rsidR="008C3A26" w:rsidRDefault="008C3A26" w:rsidP="00F7126C">
      <w:r>
        <w:t>Please provide a brief description of how the transport needs of SEN pupils are</w:t>
      </w:r>
      <w:r w:rsidR="00C62976">
        <w:t>/will be</w:t>
      </w:r>
      <w:r>
        <w:t xml:space="preserve"> considered and catered for.</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7EC3648D" w14:textId="77777777" w:rsidTr="00D46588">
        <w:trPr>
          <w:trHeight w:val="1417"/>
        </w:trPr>
        <w:tc>
          <w:tcPr>
            <w:tcW w:w="8647" w:type="dxa"/>
          </w:tcPr>
          <w:sdt>
            <w:sdtPr>
              <w:rPr>
                <w:rStyle w:val="formtext"/>
              </w:rPr>
              <w:id w:val="7598202"/>
              <w:placeholder>
                <w:docPart w:val="0A5A817EA48D42759DE88C73562EE410"/>
              </w:placeholder>
              <w:showingPlcHdr/>
              <w:text/>
            </w:sdtPr>
            <w:sdtEndPr>
              <w:rPr>
                <w:rStyle w:val="DefaultParagraphFont"/>
                <w:rFonts w:ascii="Arial" w:hAnsi="Arial"/>
                <w:sz w:val="22"/>
                <w:szCs w:val="20"/>
              </w:rPr>
            </w:sdtEndPr>
            <w:sdtContent>
              <w:p w14:paraId="351842B2" w14:textId="77777777" w:rsidR="00D46588" w:rsidRPr="00D46588" w:rsidRDefault="00D46588" w:rsidP="00537419">
                <w:pPr>
                  <w:spacing w:after="0"/>
                  <w:jc w:val="left"/>
                  <w:rPr>
                    <w:sz w:val="20"/>
                    <w:szCs w:val="20"/>
                  </w:rPr>
                </w:pPr>
                <w:r w:rsidRPr="005232CD">
                  <w:rPr>
                    <w:rStyle w:val="PlaceholderText"/>
                    <w:sz w:val="20"/>
                    <w:szCs w:val="20"/>
                  </w:rPr>
                  <w:t>Click here to enter text.</w:t>
                </w:r>
              </w:p>
            </w:sdtContent>
          </w:sdt>
        </w:tc>
      </w:tr>
    </w:tbl>
    <w:p w14:paraId="28F576C7" w14:textId="77777777" w:rsidR="00A032E5" w:rsidRPr="00A032E5" w:rsidRDefault="00A032E5" w:rsidP="008C3A26">
      <w:r>
        <w:br w:type="page"/>
      </w:r>
    </w:p>
    <w:p w14:paraId="6BDA6604" w14:textId="77777777" w:rsidR="00A032E5" w:rsidRDefault="009C344D" w:rsidP="00A032E5">
      <w:pPr>
        <w:pStyle w:val="Heading1"/>
      </w:pPr>
      <w:bookmarkStart w:id="109" w:name="_Toc390850753"/>
      <w:bookmarkEnd w:id="84"/>
      <w:bookmarkEnd w:id="85"/>
      <w:bookmarkEnd w:id="86"/>
      <w:r>
        <w:lastRenderedPageBreak/>
        <w:t xml:space="preserve">Site </w:t>
      </w:r>
      <w:r w:rsidR="000135B0">
        <w:t>a</w:t>
      </w:r>
      <w:r>
        <w:t>ssessment</w:t>
      </w:r>
      <w:bookmarkEnd w:id="109"/>
    </w:p>
    <w:p w14:paraId="34888A5C" w14:textId="77777777" w:rsidR="00A032E5" w:rsidRPr="006C0F3F" w:rsidRDefault="006C0F3F" w:rsidP="006C0F3F">
      <w:pPr>
        <w:pStyle w:val="Heading2"/>
      </w:pPr>
      <w:bookmarkStart w:id="110" w:name="_Toc387667098"/>
      <w:bookmarkStart w:id="111" w:name="_Toc387843547"/>
      <w:bookmarkStart w:id="112" w:name="_Toc387917744"/>
      <w:bookmarkStart w:id="113" w:name="_Toc388003665"/>
      <w:bookmarkStart w:id="114" w:name="_Toc390248661"/>
      <w:bookmarkStart w:id="115" w:name="_Toc390269325"/>
      <w:bookmarkStart w:id="116" w:name="_Toc390850754"/>
      <w:r w:rsidRPr="006C0F3F">
        <w:t>School location</w:t>
      </w:r>
      <w:r>
        <w:t xml:space="preserve"> &amp; map</w:t>
      </w:r>
      <w:bookmarkEnd w:id="110"/>
      <w:bookmarkEnd w:id="111"/>
      <w:bookmarkEnd w:id="112"/>
      <w:bookmarkEnd w:id="113"/>
      <w:bookmarkEnd w:id="114"/>
      <w:bookmarkEnd w:id="115"/>
      <w:bookmarkEnd w:id="116"/>
    </w:p>
    <w:p w14:paraId="7530BC44" w14:textId="77777777" w:rsidR="00A032E5" w:rsidRDefault="00A032E5" w:rsidP="00A032E5">
      <w:pPr>
        <w:rPr>
          <w:rFonts w:cs="Arial"/>
          <w:szCs w:val="22"/>
        </w:rPr>
      </w:pPr>
      <w:r w:rsidRPr="006C0F3F">
        <w:rPr>
          <w:rFonts w:cs="Arial"/>
          <w:szCs w:val="22"/>
        </w:rPr>
        <w:t xml:space="preserve">Please give a short description of where the school </w:t>
      </w:r>
      <w:r w:rsidR="00C62976">
        <w:rPr>
          <w:rFonts w:cs="Arial"/>
          <w:szCs w:val="22"/>
        </w:rPr>
        <w:t>is</w:t>
      </w:r>
      <w:r w:rsidR="00C62976" w:rsidRPr="006C0F3F">
        <w:rPr>
          <w:rFonts w:cs="Arial"/>
          <w:szCs w:val="22"/>
        </w:rPr>
        <w:t xml:space="preserve"> </w:t>
      </w:r>
      <w:r w:rsidRPr="006C0F3F">
        <w:rPr>
          <w:rFonts w:cs="Arial"/>
          <w:szCs w:val="22"/>
        </w:rPr>
        <w:t xml:space="preserve">located including details of the nature of the area </w:t>
      </w:r>
      <w:r w:rsidR="003B07F1">
        <w:rPr>
          <w:rFonts w:cs="Arial"/>
          <w:szCs w:val="22"/>
        </w:rPr>
        <w:t>(</w:t>
      </w:r>
      <w:r w:rsidRPr="006C0F3F">
        <w:rPr>
          <w:rFonts w:cs="Arial"/>
          <w:szCs w:val="22"/>
        </w:rPr>
        <w:t>e.g.</w:t>
      </w:r>
      <w:r w:rsidR="003B07F1">
        <w:rPr>
          <w:rFonts w:cs="Arial"/>
          <w:szCs w:val="22"/>
        </w:rPr>
        <w:t xml:space="preserve"> residential, industrial, busy, </w:t>
      </w:r>
      <w:r w:rsidRPr="006C0F3F">
        <w:rPr>
          <w:rFonts w:cs="Arial"/>
          <w:szCs w:val="22"/>
        </w:rPr>
        <w:t>quiet</w:t>
      </w:r>
      <w:r w:rsidR="003B07F1">
        <w:rPr>
          <w:rFonts w:cs="Arial"/>
          <w:szCs w:val="22"/>
        </w:rPr>
        <w:t>)</w:t>
      </w:r>
      <w:r w:rsidRPr="006C0F3F">
        <w:rPr>
          <w:rFonts w:cs="Arial"/>
          <w:szCs w:val="22"/>
        </w:rPr>
        <w:t>.</w:t>
      </w:r>
      <w:r w:rsidR="006C0F3F">
        <w:rPr>
          <w:rFonts w:cs="Arial"/>
          <w:szCs w:val="22"/>
        </w:rPr>
        <w:t xml:space="preserve"> Please </w:t>
      </w:r>
      <w:r w:rsidR="0000757B">
        <w:rPr>
          <w:rFonts w:cs="Arial"/>
          <w:szCs w:val="22"/>
        </w:rPr>
        <w:t>include a map showing the site</w:t>
      </w:r>
      <w:r w:rsidR="00366B6A">
        <w:rPr>
          <w:rFonts w:cs="Arial"/>
          <w:szCs w:val="22"/>
        </w:rPr>
        <w:t xml:space="preserve"> in </w:t>
      </w:r>
      <w:r w:rsidR="00366B6A" w:rsidRPr="001C774C">
        <w:rPr>
          <w:rFonts w:cs="Arial"/>
          <w:b/>
          <w:szCs w:val="22"/>
        </w:rPr>
        <w:t>Appendix A</w:t>
      </w:r>
      <w:r w:rsidR="0000757B">
        <w:rPr>
          <w:rFonts w:cs="Arial"/>
          <w:szCs w:val="22"/>
        </w:rPr>
        <w:t>.</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25BD42C0" w14:textId="77777777" w:rsidTr="00537419">
        <w:trPr>
          <w:trHeight w:val="1417"/>
        </w:trPr>
        <w:tc>
          <w:tcPr>
            <w:tcW w:w="8647" w:type="dxa"/>
          </w:tcPr>
          <w:sdt>
            <w:sdtPr>
              <w:rPr>
                <w:rFonts w:asciiTheme="minorHAnsi" w:hAnsiTheme="minorHAnsi"/>
                <w:szCs w:val="20"/>
                <w:lang w:eastAsia="en-US"/>
              </w:rPr>
              <w:id w:val="7598221"/>
              <w:placeholder>
                <w:docPart w:val="8BBA46066C8844A290EDFB0F6804D404"/>
              </w:placeholder>
              <w:text/>
            </w:sdtPr>
            <w:sdtEndPr/>
            <w:sdtContent>
              <w:p w14:paraId="69B37C87" w14:textId="77777777" w:rsidR="00D46588" w:rsidRPr="00D46588" w:rsidRDefault="00C46812" w:rsidP="00C46812">
                <w:pPr>
                  <w:spacing w:after="0"/>
                  <w:jc w:val="left"/>
                  <w:rPr>
                    <w:sz w:val="20"/>
                    <w:szCs w:val="20"/>
                  </w:rPr>
                </w:pPr>
                <w:r>
                  <w:rPr>
                    <w:rFonts w:asciiTheme="minorHAnsi" w:hAnsiTheme="minorHAnsi"/>
                    <w:szCs w:val="20"/>
                    <w:lang w:eastAsia="en-US"/>
                  </w:rPr>
                  <w:t>L</w:t>
                </w:r>
                <w:r w:rsidRPr="00C46812">
                  <w:rPr>
                    <w:rFonts w:asciiTheme="minorHAnsi" w:hAnsiTheme="minorHAnsi"/>
                    <w:szCs w:val="20"/>
                    <w:lang w:eastAsia="en-US"/>
                  </w:rPr>
                  <w:t>iddell Road is located in West Hampstead, North West London in the Borough of Camden and is situated to the west of Wes</w:t>
                </w:r>
                <w:r>
                  <w:rPr>
                    <w:rFonts w:asciiTheme="minorHAnsi" w:hAnsiTheme="minorHAnsi"/>
                    <w:szCs w:val="20"/>
                    <w:lang w:eastAsia="en-US"/>
                  </w:rPr>
                  <w:t xml:space="preserve">t Hampstead Thameslink Station. </w:t>
                </w:r>
                <w:r w:rsidRPr="00C46812">
                  <w:rPr>
                    <w:rFonts w:asciiTheme="minorHAnsi" w:hAnsiTheme="minorHAnsi"/>
                    <w:szCs w:val="20"/>
                    <w:lang w:eastAsia="en-US"/>
                  </w:rPr>
                  <w:t>The wider area of the site is largely residential with retail and community facilities located on West End Lane to the east and Kilburn High Road to the west. Immediate to the site, the area is residential but within close proximity to many local amenities such as a public library, police station</w:t>
                </w:r>
                <w:r>
                  <w:rPr>
                    <w:rFonts w:asciiTheme="minorHAnsi" w:hAnsiTheme="minorHAnsi"/>
                    <w:szCs w:val="20"/>
                    <w:lang w:eastAsia="en-US"/>
                  </w:rPr>
                  <w:t>, and several places of worship. T</w:t>
                </w:r>
                <w:r w:rsidRPr="00C46812">
                  <w:rPr>
                    <w:rFonts w:asciiTheme="minorHAnsi" w:hAnsiTheme="minorHAnsi"/>
                    <w:szCs w:val="20"/>
                    <w:lang w:eastAsia="en-US"/>
                  </w:rPr>
                  <w:t>he site has excellent access to public transport as it is within walking distance to London Underground, Overground and Thameslink stations on West End Lane and Iverson Road. Similarly regular bus services run from West End Lane and Kilburn High Road connecting the site to surrounding neighbourhoods and Inner and Outer London.</w:t>
                </w:r>
              </w:p>
            </w:sdtContent>
          </w:sdt>
        </w:tc>
      </w:tr>
    </w:tbl>
    <w:p w14:paraId="68B69551" w14:textId="77777777" w:rsidR="0000757B" w:rsidRPr="0000757B" w:rsidRDefault="0000757B" w:rsidP="00945EA9">
      <w:pPr>
        <w:pStyle w:val="Heading3"/>
        <w:spacing w:before="480"/>
      </w:pPr>
      <w:bookmarkStart w:id="117" w:name="_Toc387667104"/>
      <w:bookmarkStart w:id="118" w:name="_Toc387843553"/>
      <w:bookmarkStart w:id="119" w:name="_Toc387917746"/>
      <w:bookmarkStart w:id="120" w:name="_Toc388003667"/>
      <w:bookmarkStart w:id="121" w:name="_Toc390248662"/>
      <w:bookmarkStart w:id="122" w:name="_Toc390269326"/>
      <w:bookmarkStart w:id="123" w:name="_Toc390850755"/>
      <w:r>
        <w:t>School a</w:t>
      </w:r>
      <w:r w:rsidRPr="0000757B">
        <w:t>ccess points</w:t>
      </w:r>
      <w:bookmarkEnd w:id="117"/>
      <w:bookmarkEnd w:id="118"/>
      <w:bookmarkEnd w:id="119"/>
      <w:bookmarkEnd w:id="120"/>
      <w:bookmarkEnd w:id="121"/>
      <w:bookmarkEnd w:id="122"/>
      <w:bookmarkEnd w:id="123"/>
    </w:p>
    <w:p w14:paraId="3F8B2EE6" w14:textId="77777777" w:rsidR="00A032E5" w:rsidRDefault="0000757B" w:rsidP="00A032E5">
      <w:pPr>
        <w:rPr>
          <w:rFonts w:cs="Arial"/>
          <w:szCs w:val="22"/>
        </w:rPr>
      </w:pPr>
      <w:r w:rsidRPr="0000757B">
        <w:rPr>
          <w:rFonts w:cs="Arial"/>
          <w:szCs w:val="22"/>
        </w:rPr>
        <w:t>Please provide detail</w:t>
      </w:r>
      <w:r>
        <w:rPr>
          <w:rFonts w:cs="Arial"/>
          <w:szCs w:val="22"/>
        </w:rPr>
        <w:t xml:space="preserve"> about </w:t>
      </w:r>
      <w:r w:rsidRPr="0000757B">
        <w:rPr>
          <w:rFonts w:cs="Arial"/>
          <w:szCs w:val="22"/>
        </w:rPr>
        <w:t xml:space="preserve">the </w:t>
      </w:r>
      <w:r>
        <w:rPr>
          <w:rFonts w:cs="Arial"/>
          <w:szCs w:val="22"/>
        </w:rPr>
        <w:t>access points for y</w:t>
      </w:r>
      <w:r w:rsidRPr="0000757B">
        <w:rPr>
          <w:rFonts w:cs="Arial"/>
          <w:szCs w:val="22"/>
        </w:rPr>
        <w:t>our school. Where are they</w:t>
      </w:r>
      <w:r w:rsidR="00C62976">
        <w:rPr>
          <w:rFonts w:cs="Arial"/>
          <w:szCs w:val="22"/>
        </w:rPr>
        <w:t>/will they be</w:t>
      </w:r>
      <w:r w:rsidRPr="0000757B">
        <w:rPr>
          <w:rFonts w:cs="Arial"/>
          <w:szCs w:val="22"/>
        </w:rPr>
        <w:t xml:space="preserve"> located? Are they</w:t>
      </w:r>
      <w:r w:rsidR="00C62976">
        <w:rPr>
          <w:rFonts w:cs="Arial"/>
          <w:szCs w:val="22"/>
        </w:rPr>
        <w:t>/will they be</w:t>
      </w:r>
      <w:r w:rsidRPr="0000757B">
        <w:rPr>
          <w:rFonts w:cs="Arial"/>
          <w:szCs w:val="22"/>
        </w:rPr>
        <w:t xml:space="preserve"> for pedestrians only</w:t>
      </w:r>
      <w:r>
        <w:rPr>
          <w:rFonts w:cs="Arial"/>
          <w:szCs w:val="22"/>
        </w:rPr>
        <w:t>/pedestrians &amp; cyclists/</w:t>
      </w:r>
      <w:r w:rsidRPr="0000757B">
        <w:rPr>
          <w:rFonts w:cs="Arial"/>
          <w:szCs w:val="22"/>
        </w:rPr>
        <w:t>vehicles only</w:t>
      </w:r>
      <w:r>
        <w:rPr>
          <w:rFonts w:cs="Arial"/>
          <w:szCs w:val="22"/>
        </w:rPr>
        <w:t>/</w:t>
      </w:r>
      <w:r w:rsidRPr="0000757B">
        <w:rPr>
          <w:rFonts w:cs="Arial"/>
          <w:szCs w:val="22"/>
        </w:rPr>
        <w:t>shared use?</w:t>
      </w:r>
      <w:r w:rsidR="002A5FFD">
        <w:rPr>
          <w:rFonts w:cs="Arial"/>
          <w:szCs w:val="22"/>
        </w:rPr>
        <w:t xml:space="preserve"> If entrances to the school are changing from their current locations, please state how many the school </w:t>
      </w:r>
      <w:r w:rsidR="002F5826">
        <w:rPr>
          <w:rFonts w:cs="Arial"/>
          <w:szCs w:val="22"/>
        </w:rPr>
        <w:t>plans</w:t>
      </w:r>
      <w:r w:rsidR="002A5FFD">
        <w:rPr>
          <w:rFonts w:cs="Arial"/>
          <w:szCs w:val="22"/>
        </w:rPr>
        <w:t xml:space="preserve"> to have and where they will be.</w:t>
      </w:r>
      <w:r w:rsidRPr="0000757B">
        <w:rPr>
          <w:rFonts w:cs="Arial"/>
          <w:szCs w:val="22"/>
        </w:rPr>
        <w:t xml:space="preserve"> </w:t>
      </w:r>
      <w:r w:rsidR="00C62976">
        <w:rPr>
          <w:rFonts w:cs="Arial"/>
          <w:szCs w:val="22"/>
        </w:rPr>
        <w:t>A</w:t>
      </w:r>
      <w:r w:rsidRPr="0000757B">
        <w:rPr>
          <w:rFonts w:cs="Arial"/>
          <w:szCs w:val="22"/>
        </w:rPr>
        <w:t xml:space="preserve"> plan should be a</w:t>
      </w:r>
      <w:r w:rsidR="00C431FC">
        <w:rPr>
          <w:rFonts w:cs="Arial"/>
          <w:szCs w:val="22"/>
        </w:rPr>
        <w:t xml:space="preserve">vailable for inclusion. Please include a copy of this plan in </w:t>
      </w:r>
      <w:r w:rsidR="00C431FC" w:rsidRPr="001C774C">
        <w:rPr>
          <w:rFonts w:cs="Arial"/>
          <w:b/>
          <w:szCs w:val="22"/>
        </w:rPr>
        <w:t>Appendix A</w:t>
      </w:r>
      <w:r w:rsidRPr="0000757B">
        <w:rPr>
          <w:rFonts w:cs="Arial"/>
          <w:szCs w:val="22"/>
        </w:rPr>
        <w:t>.</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793357FD" w14:textId="77777777" w:rsidTr="00537419">
        <w:trPr>
          <w:trHeight w:val="1417"/>
        </w:trPr>
        <w:tc>
          <w:tcPr>
            <w:tcW w:w="8647" w:type="dxa"/>
          </w:tcPr>
          <w:sdt>
            <w:sdtPr>
              <w:rPr>
                <w:rFonts w:asciiTheme="minorHAnsi" w:eastAsiaTheme="minorHAnsi" w:hAnsiTheme="minorHAnsi" w:cstheme="minorBidi"/>
                <w:szCs w:val="22"/>
                <w:lang w:val="en-US" w:eastAsia="en-US"/>
              </w:rPr>
              <w:id w:val="7598235"/>
              <w:placeholder>
                <w:docPart w:val="01C5D65937494F77B350D00B80056C2A"/>
              </w:placeholder>
              <w:text/>
            </w:sdtPr>
            <w:sdtEndPr/>
            <w:sdtContent>
              <w:p w14:paraId="59930BAA" w14:textId="77777777" w:rsidR="00D46588" w:rsidRPr="00D46588" w:rsidRDefault="00E10FE2" w:rsidP="00E10FE2">
                <w:pPr>
                  <w:spacing w:after="0"/>
                  <w:jc w:val="left"/>
                  <w:rPr>
                    <w:sz w:val="20"/>
                    <w:szCs w:val="20"/>
                  </w:rPr>
                </w:pPr>
                <w:r w:rsidRPr="00E10FE2">
                  <w:rPr>
                    <w:rFonts w:asciiTheme="minorHAnsi" w:eastAsiaTheme="minorHAnsi" w:hAnsiTheme="minorHAnsi" w:cstheme="minorBidi"/>
                    <w:szCs w:val="22"/>
                    <w:lang w:val="en-US" w:eastAsia="en-US"/>
                  </w:rPr>
                  <w:t xml:space="preserve">Entrance to the school is available from two </w:t>
                </w:r>
                <w:r w:rsidR="00DD6F59" w:rsidRPr="00E10FE2">
                  <w:rPr>
                    <w:rFonts w:asciiTheme="minorHAnsi" w:eastAsiaTheme="minorHAnsi" w:hAnsiTheme="minorHAnsi" w:cstheme="minorBidi"/>
                    <w:szCs w:val="22"/>
                    <w:lang w:val="en-US" w:eastAsia="en-US"/>
                  </w:rPr>
                  <w:t>points;</w:t>
                </w:r>
                <w:r w:rsidRPr="00E10FE2">
                  <w:rPr>
                    <w:rFonts w:asciiTheme="minorHAnsi" w:eastAsiaTheme="minorHAnsi" w:hAnsiTheme="minorHAnsi" w:cstheme="minorBidi"/>
                    <w:szCs w:val="22"/>
                    <w:lang w:val="en-US" w:eastAsia="en-US"/>
                  </w:rPr>
                  <w:t xml:space="preserve"> primary access is from the public realm space within the development which is accessible via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Road and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Peace Park, and another from access to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Road at the western end of the site. The eastern access from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Road is the primary vehicle access to the different elements of the development for servicing, refuse collection, drop off/pick up and to disabled/visitor disabled parking spaces. It is also the primary access to the main entrance of the school. However, vehicle access is restricted during school pick-up and drop-off times using a dropped bollard, which will be the responsibility of school staff to manage and </w:t>
                </w:r>
                <w:r w:rsidR="00DD6F59" w:rsidRPr="00E10FE2">
                  <w:rPr>
                    <w:rFonts w:asciiTheme="minorHAnsi" w:eastAsiaTheme="minorHAnsi" w:hAnsiTheme="minorHAnsi" w:cstheme="minorBidi"/>
                    <w:szCs w:val="22"/>
                    <w:lang w:val="en-US" w:eastAsia="en-US"/>
                  </w:rPr>
                  <w:t>operate. Secondary</w:t>
                </w:r>
                <w:r w:rsidRPr="00E10FE2">
                  <w:rPr>
                    <w:rFonts w:asciiTheme="minorHAnsi" w:eastAsiaTheme="minorHAnsi" w:hAnsiTheme="minorHAnsi" w:cstheme="minorBidi"/>
                    <w:szCs w:val="22"/>
                    <w:lang w:val="en-US" w:eastAsia="en-US"/>
                  </w:rPr>
                  <w:t xml:space="preserve"> access to the school is from the western as to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Road. The two school operational parking bays are located on this access and it will also be used for occasional vehicle access into the school playground public realm. A gate is used to segregate the access from the school playground public realm. It is anticipated that many of the school’s pupils/parents/</w:t>
                </w:r>
                <w:proofErr w:type="spellStart"/>
                <w:r w:rsidRPr="00E10FE2">
                  <w:rPr>
                    <w:rFonts w:asciiTheme="minorHAnsi" w:eastAsiaTheme="minorHAnsi" w:hAnsiTheme="minorHAnsi" w:cstheme="minorBidi"/>
                    <w:szCs w:val="22"/>
                    <w:lang w:val="en-US" w:eastAsia="en-US"/>
                  </w:rPr>
                  <w:t>carers</w:t>
                </w:r>
                <w:proofErr w:type="spellEnd"/>
                <w:r w:rsidRPr="00E10FE2">
                  <w:rPr>
                    <w:rFonts w:asciiTheme="minorHAnsi" w:eastAsiaTheme="minorHAnsi" w:hAnsiTheme="minorHAnsi" w:cstheme="minorBidi"/>
                    <w:szCs w:val="22"/>
                    <w:lang w:val="en-US" w:eastAsia="en-US"/>
                  </w:rPr>
                  <w:t xml:space="preserve"> are to travel between the two sites on </w:t>
                </w:r>
                <w:proofErr w:type="spellStart"/>
                <w:r w:rsidRPr="00E10FE2">
                  <w:rPr>
                    <w:rFonts w:asciiTheme="minorHAnsi" w:eastAsiaTheme="minorHAnsi" w:hAnsiTheme="minorHAnsi" w:cstheme="minorBidi"/>
                    <w:szCs w:val="22"/>
                    <w:lang w:val="en-US" w:eastAsia="en-US"/>
                  </w:rPr>
                  <w:t>foot.There</w:t>
                </w:r>
                <w:proofErr w:type="spellEnd"/>
                <w:r w:rsidRPr="00E10FE2">
                  <w:rPr>
                    <w:rFonts w:asciiTheme="minorHAnsi" w:eastAsiaTheme="minorHAnsi" w:hAnsiTheme="minorHAnsi" w:cstheme="minorBidi"/>
                    <w:szCs w:val="22"/>
                    <w:lang w:val="en-US" w:eastAsia="en-US"/>
                  </w:rPr>
                  <w:t xml:space="preserve"> is no direct route between the sites, and the pedestrian must take a number of streets to make this trip. The most convenient pedestrian route between the two sites is illustrated in Appendix 3 and </w:t>
                </w:r>
                <w:proofErr w:type="spellStart"/>
                <w:r w:rsidRPr="00E10FE2">
                  <w:rPr>
                    <w:rFonts w:asciiTheme="minorHAnsi" w:eastAsiaTheme="minorHAnsi" w:hAnsiTheme="minorHAnsi" w:cstheme="minorBidi"/>
                    <w:szCs w:val="22"/>
                    <w:lang w:val="en-US" w:eastAsia="en-US"/>
                  </w:rPr>
                  <w:t>summarised</w:t>
                </w:r>
                <w:proofErr w:type="spellEnd"/>
                <w:r w:rsidRPr="00E10FE2">
                  <w:rPr>
                    <w:rFonts w:asciiTheme="minorHAnsi" w:eastAsiaTheme="minorHAnsi" w:hAnsiTheme="minorHAnsi" w:cstheme="minorBidi"/>
                    <w:szCs w:val="22"/>
                    <w:lang w:val="en-US" w:eastAsia="en-US"/>
                  </w:rPr>
                  <w:t xml:space="preserve"> </w:t>
                </w:r>
                <w:proofErr w:type="spellStart"/>
                <w:proofErr w:type="gramStart"/>
                <w:r w:rsidRPr="00E10FE2">
                  <w:rPr>
                    <w:rFonts w:asciiTheme="minorHAnsi" w:eastAsiaTheme="minorHAnsi" w:hAnsiTheme="minorHAnsi" w:cstheme="minorBidi"/>
                    <w:szCs w:val="22"/>
                    <w:lang w:val="en-US" w:eastAsia="en-US"/>
                  </w:rPr>
                  <w:t>below:Kingsgate</w:t>
                </w:r>
                <w:proofErr w:type="spellEnd"/>
                <w:proofErr w:type="gramEnd"/>
                <w:r w:rsidRPr="00E10FE2">
                  <w:rPr>
                    <w:rFonts w:asciiTheme="minorHAnsi" w:eastAsiaTheme="minorHAnsi" w:hAnsiTheme="minorHAnsi" w:cstheme="minorBidi"/>
                    <w:szCs w:val="22"/>
                    <w:lang w:val="en-US" w:eastAsia="en-US"/>
                  </w:rPr>
                  <w:t xml:space="preserve"> Road &gt; Sherriff Road &gt; West End Lane &gt; Iverson Road &gt; </w:t>
                </w:r>
                <w:proofErr w:type="spellStart"/>
                <w:r w:rsidRPr="00E10FE2">
                  <w:rPr>
                    <w:rFonts w:asciiTheme="minorHAnsi" w:eastAsiaTheme="minorHAnsi" w:hAnsiTheme="minorHAnsi" w:cstheme="minorBidi"/>
                    <w:szCs w:val="22"/>
                    <w:lang w:val="en-US" w:eastAsia="en-US"/>
                  </w:rPr>
                  <w:t>Maygrove</w:t>
                </w:r>
                <w:proofErr w:type="spellEnd"/>
                <w:r w:rsidRPr="00E10FE2">
                  <w:rPr>
                    <w:rFonts w:asciiTheme="minorHAnsi" w:eastAsiaTheme="minorHAnsi" w:hAnsiTheme="minorHAnsi" w:cstheme="minorBidi"/>
                    <w:szCs w:val="22"/>
                    <w:lang w:val="en-US" w:eastAsia="en-US"/>
                  </w:rPr>
                  <w:t xml:space="preserve"> Road The route is 0.7 miles in length, approximating to a 15 minute walk. The Jubilee Underground and London Overground lines dictate that travelling between the two school sites requires use of West End Lane. Although in recent years Camden Council reduced the speed limit from 30mph to 20mph along this stretch of West End Lane, it is this section of the route which is the most uncomfortable to walk along. Mitigation of the environment is restricted by the cross section of the street, particularly at rail over bridges. Additionally proposed directional signage at key locations displaying information of distance or approximate travel time to inform parents or </w:t>
                </w:r>
                <w:r w:rsidR="00DD6F59" w:rsidRPr="00E10FE2">
                  <w:rPr>
                    <w:rFonts w:asciiTheme="minorHAnsi" w:eastAsiaTheme="minorHAnsi" w:hAnsiTheme="minorHAnsi" w:cstheme="minorBidi"/>
                    <w:szCs w:val="22"/>
                    <w:lang w:val="en-US" w:eastAsia="en-US"/>
                  </w:rPr>
                  <w:t>careers</w:t>
                </w:r>
                <w:r w:rsidRPr="00E10FE2">
                  <w:rPr>
                    <w:rFonts w:asciiTheme="minorHAnsi" w:eastAsiaTheme="minorHAnsi" w:hAnsiTheme="minorHAnsi" w:cstheme="minorBidi"/>
                    <w:szCs w:val="22"/>
                    <w:lang w:val="en-US" w:eastAsia="en-US"/>
                  </w:rPr>
                  <w:t xml:space="preserve"> travelling between the two school sites, improves pedestrian travel between the two sites.</w:t>
                </w:r>
              </w:p>
            </w:sdtContent>
          </w:sdt>
        </w:tc>
      </w:tr>
    </w:tbl>
    <w:p w14:paraId="41C37FF1" w14:textId="77777777" w:rsidR="00A032E5" w:rsidRDefault="00D46588" w:rsidP="00A032E5">
      <w:pPr>
        <w:pStyle w:val="Heading2"/>
        <w:rPr>
          <w:noProof/>
        </w:rPr>
      </w:pPr>
      <w:bookmarkStart w:id="124" w:name="_Toc365541091"/>
      <w:bookmarkStart w:id="125" w:name="_Toc366161079"/>
      <w:bookmarkStart w:id="126" w:name="_Toc372113641"/>
      <w:bookmarkStart w:id="127" w:name="_Toc387667105"/>
      <w:bookmarkStart w:id="128" w:name="_Toc387843554"/>
      <w:bookmarkStart w:id="129" w:name="_Toc387917747"/>
      <w:bookmarkStart w:id="130" w:name="_Toc388003668"/>
      <w:bookmarkStart w:id="131" w:name="_Toc390248663"/>
      <w:bookmarkStart w:id="132" w:name="_Toc390269327"/>
      <w:bookmarkStart w:id="133" w:name="_Toc390850756"/>
      <w:r>
        <w:rPr>
          <w:noProof/>
        </w:rPr>
        <w:lastRenderedPageBreak/>
        <w:t>S</w:t>
      </w:r>
      <w:r w:rsidR="00A032E5">
        <w:rPr>
          <w:noProof/>
        </w:rPr>
        <w:t>ite facilities</w:t>
      </w:r>
      <w:bookmarkEnd w:id="124"/>
      <w:bookmarkEnd w:id="125"/>
      <w:bookmarkEnd w:id="126"/>
      <w:bookmarkEnd w:id="127"/>
      <w:bookmarkEnd w:id="128"/>
      <w:bookmarkEnd w:id="129"/>
      <w:bookmarkEnd w:id="130"/>
      <w:bookmarkEnd w:id="131"/>
      <w:bookmarkEnd w:id="132"/>
      <w:bookmarkEnd w:id="133"/>
    </w:p>
    <w:p w14:paraId="04102449" w14:textId="77777777" w:rsidR="00A032E5" w:rsidRDefault="00A032E5" w:rsidP="00A032E5">
      <w:r>
        <w:t>Sustaina</w:t>
      </w:r>
      <w:r w:rsidR="00827CFA">
        <w:t xml:space="preserve">ble travel uptake among staff, pupils </w:t>
      </w:r>
      <w:r>
        <w:t xml:space="preserve">and visitors is influenced not only by proximity to major road networks, public transport, cycle routes, and quality walkways but is also affected by the transport-related facilities your </w:t>
      </w:r>
      <w:r w:rsidR="00827CFA">
        <w:t>school</w:t>
      </w:r>
      <w:r>
        <w:t xml:space="preserve"> provides for people once they have arrived. This section considers facilities available at your </w:t>
      </w:r>
      <w:r w:rsidR="00827CFA">
        <w:t>school</w:t>
      </w:r>
      <w:r>
        <w:t xml:space="preserve"> suc</w:t>
      </w:r>
      <w:r w:rsidR="00827CFA">
        <w:t xml:space="preserve">h as car and cycle parking and </w:t>
      </w:r>
      <w:r>
        <w:t>storage areas.</w:t>
      </w:r>
    </w:p>
    <w:p w14:paraId="7A4CAEED" w14:textId="77777777" w:rsidR="0070583D" w:rsidRPr="0070583D" w:rsidRDefault="0070583D" w:rsidP="00A032E5">
      <w:r w:rsidRPr="0070583D">
        <w:t xml:space="preserve">The map/plan in </w:t>
      </w:r>
      <w:r w:rsidRPr="0070583D">
        <w:rPr>
          <w:b/>
        </w:rPr>
        <w:t>Appendix A</w:t>
      </w:r>
      <w:r w:rsidRPr="0070583D">
        <w:t xml:space="preserve"> must also show where your school’s cycle parking is/</w:t>
      </w:r>
      <w:r>
        <w:t>will be l</w:t>
      </w:r>
      <w:r w:rsidRPr="0070583D">
        <w:t>o</w:t>
      </w:r>
      <w:r>
        <w:t>c</w:t>
      </w:r>
      <w:r w:rsidRPr="0070583D">
        <w:t>ated.</w:t>
      </w:r>
    </w:p>
    <w:p w14:paraId="6ADFB2F4" w14:textId="77777777" w:rsidR="00A032E5" w:rsidRPr="004209F4" w:rsidRDefault="00A032E5" w:rsidP="004209F4">
      <w:pPr>
        <w:rPr>
          <w:b/>
        </w:rPr>
      </w:pPr>
      <w:bookmarkStart w:id="134" w:name="_Toc365541092"/>
      <w:bookmarkStart w:id="135" w:name="_Toc366161080"/>
      <w:bookmarkStart w:id="136" w:name="_Toc372113642"/>
      <w:bookmarkStart w:id="137" w:name="_Toc387667106"/>
      <w:bookmarkStart w:id="138" w:name="_Toc387843555"/>
      <w:r w:rsidRPr="004209F4">
        <w:rPr>
          <w:b/>
        </w:rPr>
        <w:t xml:space="preserve">Please provide details about your </w:t>
      </w:r>
      <w:r w:rsidR="00827CFA" w:rsidRPr="004209F4">
        <w:rPr>
          <w:b/>
        </w:rPr>
        <w:t>school</w:t>
      </w:r>
      <w:r w:rsidRPr="004209F4">
        <w:rPr>
          <w:b/>
        </w:rPr>
        <w:t>’s facilities</w:t>
      </w:r>
      <w:bookmarkEnd w:id="134"/>
      <w:bookmarkEnd w:id="135"/>
      <w:bookmarkEnd w:id="136"/>
      <w:bookmarkEnd w:id="137"/>
      <w:bookmarkEnd w:id="138"/>
      <w:r w:rsidR="004209F4" w:rsidRPr="004209F4">
        <w:rPr>
          <w:b/>
        </w:rPr>
        <w:t>.</w:t>
      </w:r>
    </w:p>
    <w:tbl>
      <w:tblPr>
        <w:tblStyle w:val="MediumGrid1-Acc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070"/>
        <w:gridCol w:w="2392"/>
        <w:gridCol w:w="2392"/>
      </w:tblGrid>
      <w:tr w:rsidR="00C62976" w:rsidRPr="00870F70" w14:paraId="3A21550E" w14:textId="77777777" w:rsidTr="00E73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FC000"/>
            <w:vAlign w:val="center"/>
          </w:tcPr>
          <w:p w14:paraId="22E13A65" w14:textId="77777777" w:rsidR="00C62976" w:rsidRPr="00870F70" w:rsidRDefault="00C62976" w:rsidP="00E73809">
            <w:pPr>
              <w:spacing w:before="60" w:after="60"/>
              <w:jc w:val="left"/>
              <w:rPr>
                <w:color w:val="FFFFFF" w:themeColor="background1"/>
                <w:sz w:val="20"/>
                <w:szCs w:val="20"/>
              </w:rPr>
            </w:pPr>
            <w:r w:rsidRPr="00870F70">
              <w:rPr>
                <w:color w:val="FFFFFF" w:themeColor="background1"/>
                <w:sz w:val="20"/>
                <w:szCs w:val="20"/>
              </w:rPr>
              <w:t>Car park</w:t>
            </w:r>
          </w:p>
        </w:tc>
        <w:tc>
          <w:tcPr>
            <w:tcW w:w="2392" w:type="dxa"/>
            <w:shd w:val="clear" w:color="auto" w:fill="FFC000"/>
            <w:vAlign w:val="center"/>
          </w:tcPr>
          <w:p w14:paraId="358A02FE" w14:textId="77777777" w:rsidR="00C62976" w:rsidRPr="00C62976" w:rsidRDefault="00C62976" w:rsidP="00E73809">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2976">
              <w:rPr>
                <w:color w:val="FFFFFF" w:themeColor="background1"/>
                <w:sz w:val="20"/>
                <w:szCs w:val="20"/>
              </w:rPr>
              <w:t>Current</w:t>
            </w:r>
          </w:p>
          <w:p w14:paraId="0AA19CFF" w14:textId="77777777" w:rsidR="00C62976" w:rsidRPr="00C62976" w:rsidRDefault="00C62976" w:rsidP="00E73809">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2976">
              <w:rPr>
                <w:color w:val="FFFFFF" w:themeColor="background1"/>
                <w:sz w:val="20"/>
                <w:szCs w:val="20"/>
              </w:rPr>
              <w:t>(if applicable)</w:t>
            </w:r>
          </w:p>
        </w:tc>
        <w:tc>
          <w:tcPr>
            <w:tcW w:w="2392" w:type="dxa"/>
            <w:shd w:val="clear" w:color="auto" w:fill="FFC000"/>
            <w:vAlign w:val="center"/>
          </w:tcPr>
          <w:p w14:paraId="7510AA7D" w14:textId="77777777" w:rsidR="00C62976" w:rsidRPr="00C62976" w:rsidRDefault="00C62976" w:rsidP="00E73809">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2976">
              <w:rPr>
                <w:color w:val="FFFFFF" w:themeColor="background1"/>
                <w:sz w:val="20"/>
                <w:szCs w:val="20"/>
              </w:rPr>
              <w:t>Expected</w:t>
            </w:r>
          </w:p>
          <w:p w14:paraId="1B698508" w14:textId="77777777" w:rsidR="00C62976" w:rsidRPr="00C62976" w:rsidRDefault="00C62976" w:rsidP="00E73809">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62976">
              <w:rPr>
                <w:color w:val="FFFFFF" w:themeColor="background1"/>
                <w:sz w:val="20"/>
                <w:szCs w:val="20"/>
              </w:rPr>
              <w:t>(post-development)</w:t>
            </w:r>
          </w:p>
        </w:tc>
      </w:tr>
      <w:tr w:rsidR="00E73809" w:rsidRPr="00870F70" w14:paraId="00C819D5"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2BC8C910" w14:textId="77777777" w:rsidR="00E73809" w:rsidRPr="00870F70" w:rsidRDefault="00E73809" w:rsidP="00E73809">
            <w:pPr>
              <w:spacing w:before="60" w:after="60"/>
              <w:rPr>
                <w:b w:val="0"/>
                <w:sz w:val="20"/>
                <w:szCs w:val="20"/>
              </w:rPr>
            </w:pPr>
            <w:r w:rsidRPr="00870F70">
              <w:rPr>
                <w:b w:val="0"/>
                <w:sz w:val="20"/>
                <w:szCs w:val="20"/>
              </w:rPr>
              <w:t>Number of staff parking spaces</w:t>
            </w:r>
          </w:p>
        </w:tc>
        <w:sdt>
          <w:sdtPr>
            <w:rPr>
              <w:rStyle w:val="formtext"/>
              <w:szCs w:val="20"/>
            </w:rPr>
            <w:id w:val="18271630"/>
            <w:placeholder>
              <w:docPart w:val="34258BAB35BD40F09F4D1D694E7170DF"/>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50D62F85" w14:textId="77777777" w:rsidR="00E73809" w:rsidRPr="00CC2903"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25"/>
            <w:placeholder>
              <w:docPart w:val="044007FBC25D4556A844529520C28F17"/>
            </w:placeholder>
            <w:text/>
          </w:sdtPr>
          <w:sdtEndPr>
            <w:rPr>
              <w:rStyle w:val="DefaultParagraphFont"/>
              <w:rFonts w:ascii="Arial" w:hAnsi="Arial"/>
              <w:sz w:val="22"/>
            </w:rPr>
          </w:sdtEndPr>
          <w:sdtContent>
            <w:tc>
              <w:tcPr>
                <w:tcW w:w="2392" w:type="dxa"/>
                <w:shd w:val="clear" w:color="auto" w:fill="F2F2F2" w:themeFill="background1" w:themeFillShade="F2"/>
                <w:vAlign w:val="center"/>
              </w:tcPr>
              <w:p w14:paraId="43E9F0CF" w14:textId="77777777" w:rsidR="00E73809" w:rsidRPr="00CC2903" w:rsidRDefault="00E10FE2" w:rsidP="00E10F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Style w:val="formtext"/>
                    <w:szCs w:val="20"/>
                  </w:rPr>
                  <w:t>2</w:t>
                </w:r>
              </w:p>
            </w:tc>
          </w:sdtContent>
        </w:sdt>
      </w:tr>
      <w:tr w:rsidR="00E73809" w:rsidRPr="00870F70" w14:paraId="5427FD25"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1793B1AF" w14:textId="77777777" w:rsidR="00E73809" w:rsidRPr="00870F70" w:rsidRDefault="00E73809" w:rsidP="00E73809">
            <w:pPr>
              <w:spacing w:before="60" w:after="60"/>
              <w:rPr>
                <w:b w:val="0"/>
                <w:sz w:val="20"/>
                <w:szCs w:val="20"/>
              </w:rPr>
            </w:pPr>
            <w:r w:rsidRPr="00870F70">
              <w:rPr>
                <w:b w:val="0"/>
                <w:sz w:val="20"/>
                <w:szCs w:val="20"/>
              </w:rPr>
              <w:t>Number of visitor parking spaces</w:t>
            </w:r>
          </w:p>
        </w:tc>
        <w:sdt>
          <w:sdtPr>
            <w:rPr>
              <w:rStyle w:val="formtext"/>
              <w:szCs w:val="20"/>
            </w:rPr>
            <w:id w:val="18271631"/>
            <w:placeholder>
              <w:docPart w:val="179567C808B84548BC9E4D6388490D5F"/>
            </w:placeholder>
            <w:showingPlcHdr/>
            <w:text/>
          </w:sdtPr>
          <w:sdtEndPr>
            <w:rPr>
              <w:rStyle w:val="DefaultParagraphFont"/>
              <w:rFonts w:ascii="Arial" w:hAnsi="Arial"/>
              <w:sz w:val="22"/>
            </w:rPr>
          </w:sdtEndPr>
          <w:sdtContent>
            <w:tc>
              <w:tcPr>
                <w:tcW w:w="2392" w:type="dxa"/>
                <w:shd w:val="clear" w:color="auto" w:fill="D9D9D9" w:themeFill="background1" w:themeFillShade="D9"/>
                <w:vAlign w:val="center"/>
              </w:tcPr>
              <w:p w14:paraId="18144DFC" w14:textId="77777777" w:rsidR="00E73809" w:rsidRPr="00CC2903" w:rsidRDefault="00E73809" w:rsidP="00E7380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26"/>
            <w:placeholder>
              <w:docPart w:val="3B7ED09AA0234F6F8272884FF36729CC"/>
            </w:placeholder>
            <w:text/>
          </w:sdtPr>
          <w:sdtEndPr>
            <w:rPr>
              <w:rStyle w:val="DefaultParagraphFont"/>
              <w:rFonts w:ascii="Arial" w:hAnsi="Arial"/>
              <w:sz w:val="22"/>
            </w:rPr>
          </w:sdtEndPr>
          <w:sdtContent>
            <w:tc>
              <w:tcPr>
                <w:tcW w:w="2392" w:type="dxa"/>
                <w:shd w:val="clear" w:color="auto" w:fill="D9D9D9" w:themeFill="background1" w:themeFillShade="D9"/>
                <w:vAlign w:val="center"/>
              </w:tcPr>
              <w:p w14:paraId="5E007F7E" w14:textId="77777777" w:rsidR="00E73809" w:rsidRPr="00CC2903" w:rsidRDefault="00E10FE2" w:rsidP="00E10F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Style w:val="formtext"/>
                    <w:szCs w:val="20"/>
                  </w:rPr>
                  <w:t>0</w:t>
                </w:r>
              </w:p>
            </w:tc>
          </w:sdtContent>
        </w:sdt>
      </w:tr>
      <w:tr w:rsidR="00E73809" w:rsidRPr="00870F70" w14:paraId="083F32D8"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1D275A0C" w14:textId="77777777" w:rsidR="00E73809" w:rsidRPr="00870F70" w:rsidRDefault="00E73809" w:rsidP="00E73809">
            <w:pPr>
              <w:spacing w:before="60" w:after="60"/>
              <w:rPr>
                <w:b w:val="0"/>
                <w:sz w:val="20"/>
                <w:szCs w:val="20"/>
              </w:rPr>
            </w:pPr>
            <w:r w:rsidRPr="00870F70">
              <w:rPr>
                <w:b w:val="0"/>
                <w:sz w:val="20"/>
                <w:szCs w:val="20"/>
              </w:rPr>
              <w:t>Number of disabled spaces</w:t>
            </w:r>
          </w:p>
        </w:tc>
        <w:sdt>
          <w:sdtPr>
            <w:rPr>
              <w:rStyle w:val="formtext"/>
              <w:szCs w:val="20"/>
            </w:rPr>
            <w:id w:val="18271632"/>
            <w:placeholder>
              <w:docPart w:val="2EB6A2F8A06B49C09B5426A1E158D03D"/>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09B63D87" w14:textId="77777777" w:rsidR="00E73809" w:rsidRPr="00CC2903"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27"/>
            <w:placeholder>
              <w:docPart w:val="6B411A39300143D6890D51CE8CC3525D"/>
            </w:placeholder>
            <w:text/>
          </w:sdtPr>
          <w:sdtEndPr>
            <w:rPr>
              <w:rStyle w:val="DefaultParagraphFont"/>
              <w:rFonts w:ascii="Arial" w:hAnsi="Arial"/>
              <w:sz w:val="22"/>
            </w:rPr>
          </w:sdtEndPr>
          <w:sdtContent>
            <w:tc>
              <w:tcPr>
                <w:tcW w:w="2392" w:type="dxa"/>
                <w:shd w:val="clear" w:color="auto" w:fill="F2F2F2" w:themeFill="background1" w:themeFillShade="F2"/>
                <w:vAlign w:val="center"/>
              </w:tcPr>
              <w:p w14:paraId="2F631C3E" w14:textId="77777777" w:rsidR="00E73809" w:rsidRPr="00CC2903" w:rsidRDefault="00E10FE2" w:rsidP="00E10F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Style w:val="formtext"/>
                    <w:szCs w:val="20"/>
                  </w:rPr>
                  <w:t>2</w:t>
                </w:r>
              </w:p>
            </w:tc>
          </w:sdtContent>
        </w:sdt>
      </w:tr>
      <w:tr w:rsidR="00E73809" w:rsidRPr="00870F70" w14:paraId="13F1BE1D"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7B8E4468" w14:textId="77777777" w:rsidR="00E73809" w:rsidRPr="00870F70" w:rsidRDefault="00E73809" w:rsidP="00E73809">
            <w:pPr>
              <w:spacing w:before="60" w:after="60"/>
              <w:rPr>
                <w:b w:val="0"/>
                <w:sz w:val="20"/>
                <w:szCs w:val="20"/>
              </w:rPr>
            </w:pPr>
            <w:r w:rsidRPr="00870F70">
              <w:rPr>
                <w:b w:val="0"/>
                <w:sz w:val="20"/>
                <w:szCs w:val="20"/>
              </w:rPr>
              <w:t>Number of car share spaces</w:t>
            </w:r>
          </w:p>
        </w:tc>
        <w:sdt>
          <w:sdtPr>
            <w:rPr>
              <w:rStyle w:val="formtext"/>
              <w:szCs w:val="20"/>
            </w:rPr>
            <w:id w:val="18271623"/>
            <w:placeholder>
              <w:docPart w:val="09B5AD7986B441148DAD5C371F160491"/>
            </w:placeholder>
            <w:showingPlcHdr/>
            <w:text/>
          </w:sdtPr>
          <w:sdtEndPr>
            <w:rPr>
              <w:rStyle w:val="DefaultParagraphFont"/>
              <w:rFonts w:ascii="Arial" w:hAnsi="Arial"/>
              <w:sz w:val="22"/>
            </w:rPr>
          </w:sdtEndPr>
          <w:sdtContent>
            <w:tc>
              <w:tcPr>
                <w:tcW w:w="2392" w:type="dxa"/>
                <w:shd w:val="clear" w:color="auto" w:fill="D9D9D9" w:themeFill="background1" w:themeFillShade="D9"/>
                <w:vAlign w:val="center"/>
              </w:tcPr>
              <w:p w14:paraId="1BE355FA" w14:textId="77777777" w:rsidR="00E73809" w:rsidRPr="00CC2903" w:rsidRDefault="00E73809" w:rsidP="00E7380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28"/>
            <w:placeholder>
              <w:docPart w:val="4085974FE9F5445DB0EC62888F3360E7"/>
            </w:placeholder>
            <w:text/>
          </w:sdtPr>
          <w:sdtEndPr>
            <w:rPr>
              <w:rStyle w:val="DefaultParagraphFont"/>
              <w:rFonts w:ascii="Arial" w:hAnsi="Arial"/>
              <w:sz w:val="22"/>
            </w:rPr>
          </w:sdtEndPr>
          <w:sdtContent>
            <w:tc>
              <w:tcPr>
                <w:tcW w:w="2392" w:type="dxa"/>
                <w:shd w:val="clear" w:color="auto" w:fill="D9D9D9" w:themeFill="background1" w:themeFillShade="D9"/>
                <w:vAlign w:val="center"/>
              </w:tcPr>
              <w:p w14:paraId="7B660599" w14:textId="77777777" w:rsidR="00E73809" w:rsidRPr="00CC2903" w:rsidRDefault="00E10FE2" w:rsidP="00E10F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Style w:val="formtext"/>
                    <w:szCs w:val="20"/>
                  </w:rPr>
                  <w:t>0</w:t>
                </w:r>
              </w:p>
            </w:tc>
          </w:sdtContent>
        </w:sdt>
      </w:tr>
      <w:tr w:rsidR="00E73809" w:rsidRPr="00870F70" w14:paraId="0D04FDE2"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3C171801" w14:textId="77777777" w:rsidR="00E73809" w:rsidRPr="00870F70" w:rsidRDefault="00E73809" w:rsidP="00E73809">
            <w:pPr>
              <w:spacing w:before="60" w:after="60"/>
              <w:rPr>
                <w:b w:val="0"/>
                <w:sz w:val="20"/>
                <w:szCs w:val="20"/>
              </w:rPr>
            </w:pPr>
            <w:r w:rsidRPr="00870F70">
              <w:rPr>
                <w:b w:val="0"/>
                <w:sz w:val="20"/>
                <w:szCs w:val="20"/>
              </w:rPr>
              <w:t>Number of electric car charge points</w:t>
            </w:r>
          </w:p>
        </w:tc>
        <w:sdt>
          <w:sdtPr>
            <w:rPr>
              <w:rStyle w:val="formtext"/>
              <w:szCs w:val="20"/>
            </w:rPr>
            <w:id w:val="18271624"/>
            <w:placeholder>
              <w:docPart w:val="244C577EC4D549BB874306FDB9095D73"/>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5D00C46A" w14:textId="77777777" w:rsidR="00E73809" w:rsidRPr="00CC2903"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29"/>
            <w:placeholder>
              <w:docPart w:val="74288826B94144EC9C2DBCE83A7271FF"/>
            </w:placeholder>
            <w:text/>
          </w:sdtPr>
          <w:sdtEndPr>
            <w:rPr>
              <w:rStyle w:val="DefaultParagraphFont"/>
              <w:rFonts w:ascii="Arial" w:hAnsi="Arial"/>
              <w:sz w:val="22"/>
            </w:rPr>
          </w:sdtEndPr>
          <w:sdtContent>
            <w:tc>
              <w:tcPr>
                <w:tcW w:w="2392" w:type="dxa"/>
                <w:shd w:val="clear" w:color="auto" w:fill="F2F2F2" w:themeFill="background1" w:themeFillShade="F2"/>
                <w:vAlign w:val="center"/>
              </w:tcPr>
              <w:p w14:paraId="017BFF7D" w14:textId="77777777" w:rsidR="00E73809" w:rsidRPr="00CC2903" w:rsidRDefault="00E10FE2" w:rsidP="00E10F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Style w:val="formtext"/>
                    <w:szCs w:val="20"/>
                  </w:rPr>
                  <w:t>0</w:t>
                </w:r>
              </w:p>
            </w:tc>
          </w:sdtContent>
        </w:sdt>
      </w:tr>
      <w:tr w:rsidR="00E73809" w:rsidRPr="00870F70" w14:paraId="5995FCD1"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FFC000"/>
            <w:vAlign w:val="center"/>
          </w:tcPr>
          <w:p w14:paraId="138C85AC" w14:textId="77777777" w:rsidR="00E73809" w:rsidRPr="00870F70" w:rsidRDefault="00E73809" w:rsidP="00E73809">
            <w:pPr>
              <w:spacing w:before="60" w:after="60"/>
              <w:jc w:val="left"/>
              <w:rPr>
                <w:color w:val="FFFFFF" w:themeColor="background1"/>
                <w:sz w:val="20"/>
                <w:szCs w:val="20"/>
              </w:rPr>
            </w:pPr>
            <w:r w:rsidRPr="00870F70">
              <w:rPr>
                <w:color w:val="FFFFFF" w:themeColor="background1"/>
                <w:sz w:val="20"/>
                <w:szCs w:val="20"/>
              </w:rPr>
              <w:t>Cycle and scooter storage</w:t>
            </w:r>
          </w:p>
        </w:tc>
        <w:tc>
          <w:tcPr>
            <w:tcW w:w="2392" w:type="dxa"/>
            <w:shd w:val="clear" w:color="auto" w:fill="FFC000"/>
            <w:vAlign w:val="center"/>
          </w:tcPr>
          <w:p w14:paraId="10F0C9CD" w14:textId="77777777" w:rsidR="00E73809" w:rsidRPr="00E73809" w:rsidRDefault="00E73809" w:rsidP="00FC0AD4">
            <w:pPr>
              <w:spacing w:before="60" w:after="6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Current</w:t>
            </w:r>
          </w:p>
          <w:p w14:paraId="007A830C" w14:textId="77777777" w:rsidR="00E73809" w:rsidRPr="00E73809" w:rsidRDefault="00E73809" w:rsidP="00FC0AD4">
            <w:pPr>
              <w:spacing w:before="60" w:after="6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(if applicable)</w:t>
            </w:r>
          </w:p>
        </w:tc>
        <w:tc>
          <w:tcPr>
            <w:tcW w:w="2392" w:type="dxa"/>
            <w:shd w:val="clear" w:color="auto" w:fill="FFC000"/>
            <w:vAlign w:val="center"/>
          </w:tcPr>
          <w:p w14:paraId="77021CB7" w14:textId="77777777" w:rsidR="00E73809" w:rsidRPr="00E73809" w:rsidRDefault="00E73809" w:rsidP="00FC0AD4">
            <w:pPr>
              <w:spacing w:before="60" w:after="6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Expected</w:t>
            </w:r>
          </w:p>
          <w:p w14:paraId="27148744" w14:textId="77777777" w:rsidR="00E73809" w:rsidRPr="00E73809" w:rsidRDefault="00E73809" w:rsidP="00FC0AD4">
            <w:pPr>
              <w:spacing w:before="60" w:after="6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(post-development)</w:t>
            </w:r>
          </w:p>
        </w:tc>
      </w:tr>
      <w:tr w:rsidR="00E73809" w:rsidRPr="00870F70" w14:paraId="1A11326A"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6A10B1D8" w14:textId="77777777" w:rsidR="00E73809" w:rsidRPr="00870F70" w:rsidRDefault="00E73809" w:rsidP="00A032E5">
            <w:pPr>
              <w:spacing w:before="60" w:after="60"/>
              <w:rPr>
                <w:b w:val="0"/>
                <w:sz w:val="20"/>
                <w:szCs w:val="20"/>
              </w:rPr>
            </w:pPr>
            <w:r w:rsidRPr="00870F70">
              <w:rPr>
                <w:b w:val="0"/>
                <w:sz w:val="20"/>
                <w:szCs w:val="20"/>
              </w:rPr>
              <w:t>Number and type</w:t>
            </w:r>
            <w:r w:rsidRPr="00870F70">
              <w:rPr>
                <w:sz w:val="20"/>
                <w:szCs w:val="20"/>
              </w:rPr>
              <w:t>*</w:t>
            </w:r>
            <w:r w:rsidRPr="00870F70">
              <w:rPr>
                <w:b w:val="0"/>
                <w:sz w:val="20"/>
                <w:szCs w:val="20"/>
              </w:rPr>
              <w:t xml:space="preserve"> of cycle parking stands for </w:t>
            </w:r>
            <w:r w:rsidRPr="00870F70">
              <w:rPr>
                <w:b w:val="0"/>
                <w:sz w:val="20"/>
                <w:szCs w:val="20"/>
                <w:u w:val="single"/>
              </w:rPr>
              <w:t>staff</w:t>
            </w:r>
          </w:p>
        </w:tc>
        <w:sdt>
          <w:sdtPr>
            <w:rPr>
              <w:rStyle w:val="formtext"/>
              <w:szCs w:val="20"/>
            </w:rPr>
            <w:id w:val="18271640"/>
            <w:placeholder>
              <w:docPart w:val="1AAFF41380AD413F8EEAE5DED2738B1D"/>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1D839618" w14:textId="77777777" w:rsidR="00E73809" w:rsidRPr="00CC2903"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41"/>
            <w:placeholder>
              <w:docPart w:val="AF879701CC84466E86CA7B0B7D2F64AD"/>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5C21DC67" w14:textId="77777777" w:rsidR="00E73809" w:rsidRPr="00CC2903" w:rsidRDefault="002A22AA" w:rsidP="002A22A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tr>
      <w:tr w:rsidR="00E73809" w:rsidRPr="00870F70" w14:paraId="522E5F8F"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20C7BB91" w14:textId="77777777" w:rsidR="00E73809" w:rsidRPr="00870F70" w:rsidRDefault="00E73809" w:rsidP="00A032E5">
            <w:pPr>
              <w:spacing w:before="60" w:after="60"/>
              <w:rPr>
                <w:b w:val="0"/>
                <w:sz w:val="20"/>
                <w:szCs w:val="20"/>
              </w:rPr>
            </w:pPr>
            <w:r w:rsidRPr="00870F70">
              <w:rPr>
                <w:b w:val="0"/>
                <w:sz w:val="20"/>
                <w:szCs w:val="20"/>
              </w:rPr>
              <w:t>Is the staff cycle parking secure/monitored?</w:t>
            </w:r>
          </w:p>
        </w:tc>
        <w:tc>
          <w:tcPr>
            <w:tcW w:w="2392" w:type="dxa"/>
            <w:shd w:val="clear" w:color="auto" w:fill="D9D9D9" w:themeFill="background1" w:themeFillShade="D9"/>
            <w:vAlign w:val="center"/>
          </w:tcPr>
          <w:p w14:paraId="29735FDA"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bookmarkStart w:id="139" w:name="Check1"/>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bookmarkEnd w:id="139"/>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bookmarkStart w:id="140" w:name="Check2"/>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bookmarkEnd w:id="140"/>
            <w:r w:rsidR="00E73809" w:rsidRPr="00870F70">
              <w:rPr>
                <w:sz w:val="20"/>
                <w:szCs w:val="20"/>
              </w:rPr>
              <w:t xml:space="preserve"> No</w:t>
            </w:r>
          </w:p>
        </w:tc>
        <w:tc>
          <w:tcPr>
            <w:tcW w:w="2392" w:type="dxa"/>
            <w:shd w:val="clear" w:color="auto" w:fill="D9D9D9" w:themeFill="background1" w:themeFillShade="D9"/>
            <w:vAlign w:val="center"/>
          </w:tcPr>
          <w:p w14:paraId="4A30EE2F" w14:textId="77777777" w:rsidR="00E73809" w:rsidRDefault="008867FE" w:rsidP="00E73809">
            <w:pPr>
              <w:spacing w:after="0"/>
              <w:jc w:val="center"/>
              <w:cnfStyle w:val="000000000000" w:firstRow="0" w:lastRow="0" w:firstColumn="0" w:lastColumn="0" w:oddVBand="0" w:evenVBand="0" w:oddHBand="0"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3BF4D69D" w14:textId="77777777" w:rsidTr="00E7380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5814CCA9" w14:textId="77777777" w:rsidR="00E73809" w:rsidRPr="00870F70" w:rsidRDefault="00E73809" w:rsidP="00A032E5">
            <w:pPr>
              <w:spacing w:before="60" w:after="60"/>
              <w:rPr>
                <w:b w:val="0"/>
                <w:sz w:val="20"/>
                <w:szCs w:val="20"/>
              </w:rPr>
            </w:pPr>
            <w:r w:rsidRPr="00870F70">
              <w:rPr>
                <w:b w:val="0"/>
                <w:sz w:val="20"/>
                <w:szCs w:val="20"/>
              </w:rPr>
              <w:t>Is the staff cycle parking covered?</w:t>
            </w:r>
          </w:p>
        </w:tc>
        <w:tc>
          <w:tcPr>
            <w:tcW w:w="2392" w:type="dxa"/>
            <w:shd w:val="clear" w:color="auto" w:fill="F2F2F2" w:themeFill="background1" w:themeFillShade="F2"/>
            <w:vAlign w:val="center"/>
          </w:tcPr>
          <w:p w14:paraId="30FC55D3" w14:textId="77777777" w:rsidR="00E73809" w:rsidRPr="00870F70" w:rsidRDefault="00DC776B" w:rsidP="00E73809">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5B753EBE" w14:textId="77777777" w:rsidR="00E73809" w:rsidRDefault="008867FE" w:rsidP="00E73809">
            <w:pPr>
              <w:spacing w:after="0"/>
              <w:jc w:val="center"/>
              <w:cnfStyle w:val="000000100000" w:firstRow="0" w:lastRow="0" w:firstColumn="0" w:lastColumn="0" w:oddVBand="0" w:evenVBand="0" w:oddHBand="1"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11C1090F"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3ADA2BD6" w14:textId="77777777" w:rsidR="00E73809" w:rsidRPr="00870F70" w:rsidRDefault="00E73809" w:rsidP="00827CFA">
            <w:pPr>
              <w:spacing w:before="60" w:after="60"/>
              <w:rPr>
                <w:b w:val="0"/>
                <w:sz w:val="20"/>
                <w:szCs w:val="20"/>
              </w:rPr>
            </w:pPr>
            <w:r w:rsidRPr="00870F70">
              <w:rPr>
                <w:b w:val="0"/>
                <w:sz w:val="20"/>
                <w:szCs w:val="20"/>
              </w:rPr>
              <w:t xml:space="preserve">Number and type of cycle parking stands for </w:t>
            </w:r>
            <w:r w:rsidRPr="00870F70">
              <w:rPr>
                <w:b w:val="0"/>
                <w:sz w:val="20"/>
                <w:szCs w:val="20"/>
                <w:u w:val="single"/>
              </w:rPr>
              <w:t>pupils</w:t>
            </w:r>
          </w:p>
        </w:tc>
        <w:sdt>
          <w:sdtPr>
            <w:rPr>
              <w:rStyle w:val="formtext"/>
              <w:szCs w:val="20"/>
            </w:rPr>
            <w:id w:val="18271645"/>
            <w:placeholder>
              <w:docPart w:val="5D38467BCBD547189ED7C54EBD117BD9"/>
            </w:placeholder>
            <w:showingPlcHdr/>
            <w:text/>
          </w:sdtPr>
          <w:sdtEndPr>
            <w:rPr>
              <w:rStyle w:val="DefaultParagraphFont"/>
              <w:rFonts w:ascii="Arial" w:hAnsi="Arial"/>
              <w:sz w:val="22"/>
            </w:rPr>
          </w:sdtEndPr>
          <w:sdtContent>
            <w:tc>
              <w:tcPr>
                <w:tcW w:w="2392" w:type="dxa"/>
                <w:shd w:val="clear" w:color="auto" w:fill="D9D9D9" w:themeFill="background1" w:themeFillShade="D9"/>
                <w:vAlign w:val="center"/>
              </w:tcPr>
              <w:p w14:paraId="5ED092AC" w14:textId="77777777" w:rsidR="00E73809" w:rsidRPr="00CC2903" w:rsidRDefault="00E73809" w:rsidP="00E7380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46"/>
            <w:placeholder>
              <w:docPart w:val="F32F34CCA3734EC1B351AF9BA96C6302"/>
            </w:placeholder>
            <w:text/>
          </w:sdtPr>
          <w:sdtEndPr>
            <w:rPr>
              <w:rStyle w:val="DefaultParagraphFont"/>
              <w:rFonts w:ascii="Arial" w:hAnsi="Arial"/>
              <w:sz w:val="22"/>
            </w:rPr>
          </w:sdtEndPr>
          <w:sdtContent>
            <w:tc>
              <w:tcPr>
                <w:tcW w:w="2392" w:type="dxa"/>
                <w:shd w:val="clear" w:color="auto" w:fill="D9D9D9" w:themeFill="background1" w:themeFillShade="D9"/>
                <w:vAlign w:val="center"/>
              </w:tcPr>
              <w:p w14:paraId="0297B9D6" w14:textId="77777777" w:rsidR="00E73809" w:rsidRPr="00CC2903" w:rsidRDefault="00E138ED" w:rsidP="002A22A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Style w:val="formtext"/>
                    <w:szCs w:val="20"/>
                  </w:rPr>
                  <w:t>See Comments below</w:t>
                </w:r>
              </w:p>
            </w:tc>
          </w:sdtContent>
        </w:sdt>
      </w:tr>
      <w:tr w:rsidR="00E73809" w:rsidRPr="00870F70" w14:paraId="4564ADE9"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35852E6A" w14:textId="77777777" w:rsidR="00E73809" w:rsidRPr="00870F70" w:rsidRDefault="00E73809" w:rsidP="00827CFA">
            <w:pPr>
              <w:spacing w:before="60" w:after="60"/>
              <w:rPr>
                <w:b w:val="0"/>
                <w:sz w:val="20"/>
                <w:szCs w:val="20"/>
              </w:rPr>
            </w:pPr>
            <w:r w:rsidRPr="00870F70">
              <w:rPr>
                <w:b w:val="0"/>
                <w:sz w:val="20"/>
                <w:szCs w:val="20"/>
              </w:rPr>
              <w:t>Is the pupil cycle parking secure/monitored?</w:t>
            </w:r>
          </w:p>
        </w:tc>
        <w:tc>
          <w:tcPr>
            <w:tcW w:w="2392" w:type="dxa"/>
            <w:shd w:val="clear" w:color="auto" w:fill="F2F2F2" w:themeFill="background1" w:themeFillShade="F2"/>
            <w:vAlign w:val="center"/>
          </w:tcPr>
          <w:p w14:paraId="51525832" w14:textId="77777777" w:rsidR="00E73809" w:rsidRPr="00870F70" w:rsidRDefault="00DC776B" w:rsidP="00E73809">
            <w:pPr>
              <w:spacing w:before="60" w:after="60"/>
              <w:jc w:val="center"/>
              <w:cnfStyle w:val="000000100000" w:firstRow="0" w:lastRow="0" w:firstColumn="0" w:lastColumn="0" w:oddVBand="0" w:evenVBand="0" w:oddHBand="1" w:evenHBand="0" w:firstRowFirstColumn="0" w:firstRowLastColumn="0" w:lastRowFirstColumn="0" w:lastRowLastColumn="0"/>
              <w:rPr>
                <w:bCs/>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5F0E5F23" w14:textId="77777777" w:rsidR="00E73809" w:rsidRDefault="008867FE" w:rsidP="00FC0AD4">
            <w:pPr>
              <w:spacing w:after="0"/>
              <w:jc w:val="center"/>
              <w:cnfStyle w:val="000000100000" w:firstRow="0" w:lastRow="0" w:firstColumn="0" w:lastColumn="0" w:oddVBand="0" w:evenVBand="0" w:oddHBand="1"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22BB8D1C"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4270A893" w14:textId="77777777" w:rsidR="00E73809" w:rsidRPr="00870F70" w:rsidRDefault="00E73809" w:rsidP="00827CFA">
            <w:pPr>
              <w:spacing w:before="60" w:after="60"/>
              <w:rPr>
                <w:b w:val="0"/>
                <w:sz w:val="20"/>
                <w:szCs w:val="20"/>
              </w:rPr>
            </w:pPr>
            <w:r w:rsidRPr="00870F70">
              <w:rPr>
                <w:b w:val="0"/>
                <w:sz w:val="20"/>
                <w:szCs w:val="20"/>
              </w:rPr>
              <w:t>Is the pupil cycle parking covered?</w:t>
            </w:r>
          </w:p>
        </w:tc>
        <w:tc>
          <w:tcPr>
            <w:tcW w:w="2392" w:type="dxa"/>
            <w:shd w:val="clear" w:color="auto" w:fill="D9D9D9" w:themeFill="background1" w:themeFillShade="D9"/>
            <w:vAlign w:val="center"/>
          </w:tcPr>
          <w:p w14:paraId="76FFDC93"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D9D9D9" w:themeFill="background1" w:themeFillShade="D9"/>
            <w:vAlign w:val="center"/>
          </w:tcPr>
          <w:p w14:paraId="50BDF70D" w14:textId="77777777" w:rsidR="00E73809" w:rsidRDefault="008867FE" w:rsidP="00FC0AD4">
            <w:pPr>
              <w:spacing w:after="0"/>
              <w:jc w:val="center"/>
              <w:cnfStyle w:val="000000000000" w:firstRow="0" w:lastRow="0" w:firstColumn="0" w:lastColumn="0" w:oddVBand="0" w:evenVBand="0" w:oddHBand="0"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13772C92"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1021276B" w14:textId="77777777" w:rsidR="00E73809" w:rsidRPr="00870F70" w:rsidRDefault="00E73809" w:rsidP="00B7799C">
            <w:pPr>
              <w:spacing w:before="60" w:after="60"/>
              <w:rPr>
                <w:b w:val="0"/>
                <w:sz w:val="20"/>
                <w:szCs w:val="20"/>
              </w:rPr>
            </w:pPr>
            <w:r w:rsidRPr="00870F70">
              <w:rPr>
                <w:b w:val="0"/>
                <w:sz w:val="20"/>
                <w:szCs w:val="20"/>
              </w:rPr>
              <w:t xml:space="preserve">Number of scooter parking stands for </w:t>
            </w:r>
            <w:r w:rsidRPr="00870F70">
              <w:rPr>
                <w:b w:val="0"/>
                <w:sz w:val="20"/>
                <w:szCs w:val="20"/>
                <w:u w:val="single"/>
              </w:rPr>
              <w:t>pupils</w:t>
            </w:r>
          </w:p>
        </w:tc>
        <w:sdt>
          <w:sdtPr>
            <w:rPr>
              <w:rStyle w:val="formtext"/>
              <w:szCs w:val="20"/>
            </w:rPr>
            <w:id w:val="18271648"/>
            <w:placeholder>
              <w:docPart w:val="9C51484F97BB4492BCAADD794B1C9DC0"/>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62F1E8D8" w14:textId="77777777" w:rsidR="00E73809" w:rsidRPr="00CC2903"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CC2903">
                  <w:rPr>
                    <w:rStyle w:val="PlaceholderText"/>
                    <w:sz w:val="20"/>
                    <w:szCs w:val="20"/>
                  </w:rPr>
                  <w:t>number</w:t>
                </w:r>
              </w:p>
            </w:tc>
          </w:sdtContent>
        </w:sdt>
        <w:sdt>
          <w:sdtPr>
            <w:rPr>
              <w:rStyle w:val="formtext"/>
              <w:szCs w:val="20"/>
            </w:rPr>
            <w:id w:val="18271649"/>
            <w:placeholder>
              <w:docPart w:val="C2338B7AC9544480BE9084B588EFC1CC"/>
            </w:placeholder>
            <w:text/>
          </w:sdtPr>
          <w:sdtEndPr>
            <w:rPr>
              <w:rStyle w:val="DefaultParagraphFont"/>
              <w:rFonts w:ascii="Arial" w:hAnsi="Arial"/>
              <w:sz w:val="22"/>
            </w:rPr>
          </w:sdtEndPr>
          <w:sdtContent>
            <w:tc>
              <w:tcPr>
                <w:tcW w:w="2392" w:type="dxa"/>
                <w:shd w:val="clear" w:color="auto" w:fill="F2F2F2" w:themeFill="background1" w:themeFillShade="F2"/>
                <w:vAlign w:val="center"/>
              </w:tcPr>
              <w:p w14:paraId="757E906A" w14:textId="77777777" w:rsidR="00E73809" w:rsidRPr="00CC2903" w:rsidRDefault="00E10FE2" w:rsidP="00E10FE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Style w:val="formtext"/>
                    <w:szCs w:val="20"/>
                  </w:rPr>
                  <w:t>40</w:t>
                </w:r>
              </w:p>
            </w:tc>
          </w:sdtContent>
        </w:sdt>
      </w:tr>
      <w:tr w:rsidR="00E73809" w:rsidRPr="00870F70" w14:paraId="1F93433B"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5DF58C78" w14:textId="77777777" w:rsidR="00E73809" w:rsidRPr="00870F70" w:rsidRDefault="00E73809" w:rsidP="00F7126C">
            <w:pPr>
              <w:spacing w:before="60" w:after="60"/>
              <w:rPr>
                <w:b w:val="0"/>
                <w:sz w:val="20"/>
                <w:szCs w:val="20"/>
              </w:rPr>
            </w:pPr>
            <w:r w:rsidRPr="00870F70">
              <w:rPr>
                <w:b w:val="0"/>
                <w:sz w:val="20"/>
                <w:szCs w:val="20"/>
              </w:rPr>
              <w:t>Is the pupil scooter parking secure/monitored?</w:t>
            </w:r>
          </w:p>
        </w:tc>
        <w:tc>
          <w:tcPr>
            <w:tcW w:w="2392" w:type="dxa"/>
            <w:shd w:val="clear" w:color="auto" w:fill="D9D9D9" w:themeFill="background1" w:themeFillShade="D9"/>
            <w:vAlign w:val="center"/>
          </w:tcPr>
          <w:p w14:paraId="301AB09C"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bCs/>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D9D9D9" w:themeFill="background1" w:themeFillShade="D9"/>
            <w:vAlign w:val="center"/>
          </w:tcPr>
          <w:p w14:paraId="0AF6226C" w14:textId="77777777" w:rsidR="00E73809" w:rsidRDefault="008867FE" w:rsidP="00FC0AD4">
            <w:pPr>
              <w:spacing w:after="0"/>
              <w:jc w:val="center"/>
              <w:cnfStyle w:val="000000000000" w:firstRow="0" w:lastRow="0" w:firstColumn="0" w:lastColumn="0" w:oddVBand="0" w:evenVBand="0" w:oddHBand="0"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675F4A62"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6F86F889" w14:textId="77777777" w:rsidR="00E73809" w:rsidRPr="00870F70" w:rsidRDefault="00E73809" w:rsidP="00F7126C">
            <w:pPr>
              <w:spacing w:before="60" w:after="60"/>
              <w:rPr>
                <w:b w:val="0"/>
                <w:sz w:val="20"/>
                <w:szCs w:val="20"/>
              </w:rPr>
            </w:pPr>
            <w:r w:rsidRPr="00870F70">
              <w:rPr>
                <w:b w:val="0"/>
                <w:sz w:val="20"/>
                <w:szCs w:val="20"/>
              </w:rPr>
              <w:t>Is the pupil scooter parking covered?</w:t>
            </w:r>
          </w:p>
        </w:tc>
        <w:tc>
          <w:tcPr>
            <w:tcW w:w="2392" w:type="dxa"/>
            <w:shd w:val="clear" w:color="auto" w:fill="F2F2F2" w:themeFill="background1" w:themeFillShade="F2"/>
            <w:vAlign w:val="center"/>
          </w:tcPr>
          <w:p w14:paraId="27F99243" w14:textId="77777777" w:rsidR="00E73809" w:rsidRPr="00870F70" w:rsidRDefault="00DC776B" w:rsidP="00E73809">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2C6CDCCC" w14:textId="77777777" w:rsidR="00E73809" w:rsidRDefault="008867FE" w:rsidP="00FC0AD4">
            <w:pPr>
              <w:spacing w:after="0"/>
              <w:jc w:val="center"/>
              <w:cnfStyle w:val="000000100000" w:firstRow="0" w:lastRow="0" w:firstColumn="0" w:lastColumn="0" w:oddVBand="0" w:evenVBand="0" w:oddHBand="1"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71B59B4B"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4DB58E5B" w14:textId="77777777" w:rsidR="00E73809" w:rsidRPr="00870F70" w:rsidRDefault="00E73809" w:rsidP="00A032E5">
            <w:pPr>
              <w:spacing w:before="60" w:after="60"/>
              <w:rPr>
                <w:b w:val="0"/>
                <w:sz w:val="20"/>
                <w:szCs w:val="20"/>
              </w:rPr>
            </w:pPr>
            <w:r w:rsidRPr="00870F70">
              <w:rPr>
                <w:b w:val="0"/>
                <w:sz w:val="20"/>
                <w:szCs w:val="20"/>
              </w:rPr>
              <w:t xml:space="preserve">Number and type of cycle parking stands for </w:t>
            </w:r>
            <w:r w:rsidRPr="00870F70">
              <w:rPr>
                <w:b w:val="0"/>
                <w:sz w:val="20"/>
                <w:szCs w:val="20"/>
                <w:u w:val="single"/>
              </w:rPr>
              <w:t>visitors</w:t>
            </w:r>
          </w:p>
        </w:tc>
        <w:sdt>
          <w:sdtPr>
            <w:rPr>
              <w:rStyle w:val="formtext"/>
              <w:szCs w:val="20"/>
            </w:rPr>
            <w:id w:val="18271651"/>
            <w:placeholder>
              <w:docPart w:val="4F57C448FDDC4121A5245AB88DD9A06E"/>
            </w:placeholder>
            <w:showingPlcHdr/>
            <w:text/>
          </w:sdtPr>
          <w:sdtEndPr>
            <w:rPr>
              <w:rStyle w:val="DefaultParagraphFont"/>
              <w:rFonts w:ascii="Arial" w:hAnsi="Arial"/>
              <w:sz w:val="22"/>
            </w:rPr>
          </w:sdtEndPr>
          <w:sdtContent>
            <w:tc>
              <w:tcPr>
                <w:tcW w:w="2392" w:type="dxa"/>
                <w:shd w:val="clear" w:color="auto" w:fill="D9D9D9" w:themeFill="background1" w:themeFillShade="D9"/>
                <w:vAlign w:val="center"/>
              </w:tcPr>
              <w:p w14:paraId="49232375" w14:textId="77777777" w:rsidR="00E73809" w:rsidRPr="00CC2903" w:rsidRDefault="00E73809" w:rsidP="00E7380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C2903">
                  <w:rPr>
                    <w:rStyle w:val="PlaceholderText"/>
                    <w:sz w:val="20"/>
                    <w:szCs w:val="20"/>
                  </w:rPr>
                  <w:t>number</w:t>
                </w:r>
              </w:p>
            </w:tc>
          </w:sdtContent>
        </w:sdt>
        <w:sdt>
          <w:sdtPr>
            <w:rPr>
              <w:rFonts w:asciiTheme="minorHAnsi" w:hAnsiTheme="minorHAnsi"/>
              <w:sz w:val="20"/>
              <w:szCs w:val="20"/>
            </w:rPr>
            <w:id w:val="18271652"/>
            <w:placeholder>
              <w:docPart w:val="182CD1C5B9ED45E98DDB923F0BBBFBEE"/>
            </w:placeholder>
            <w:text/>
          </w:sdtPr>
          <w:sdtEndPr/>
          <w:sdtContent>
            <w:tc>
              <w:tcPr>
                <w:tcW w:w="2392" w:type="dxa"/>
                <w:shd w:val="clear" w:color="auto" w:fill="D9D9D9" w:themeFill="background1" w:themeFillShade="D9"/>
                <w:vAlign w:val="center"/>
              </w:tcPr>
              <w:p w14:paraId="641416A5" w14:textId="77777777" w:rsidR="00E73809" w:rsidRPr="00CC2903" w:rsidRDefault="00DB4D54" w:rsidP="002A22A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Theme="minorHAnsi" w:hAnsiTheme="minorHAnsi"/>
                    <w:sz w:val="20"/>
                    <w:szCs w:val="20"/>
                  </w:rPr>
                  <w:t>Phase 1:</w:t>
                </w:r>
                <w:r w:rsidRPr="00DB4D54">
                  <w:rPr>
                    <w:rFonts w:asciiTheme="minorHAnsi" w:hAnsiTheme="minorHAnsi"/>
                    <w:sz w:val="20"/>
                    <w:szCs w:val="20"/>
                  </w:rPr>
                  <w:t xml:space="preserve"> 2 Sheffield</w:t>
                </w:r>
                <w:r>
                  <w:rPr>
                    <w:rFonts w:asciiTheme="minorHAnsi" w:hAnsiTheme="minorHAnsi"/>
                    <w:sz w:val="20"/>
                    <w:szCs w:val="20"/>
                  </w:rPr>
                  <w:t xml:space="preserve"> </w:t>
                </w:r>
                <w:r w:rsidRPr="00DB4D54">
                  <w:rPr>
                    <w:rFonts w:asciiTheme="minorHAnsi" w:hAnsiTheme="minorHAnsi"/>
                    <w:sz w:val="20"/>
                    <w:szCs w:val="20"/>
                  </w:rPr>
                  <w:t>stands</w:t>
                </w:r>
                <w:r>
                  <w:rPr>
                    <w:rFonts w:asciiTheme="minorHAnsi" w:hAnsiTheme="minorHAnsi"/>
                    <w:sz w:val="20"/>
                    <w:szCs w:val="20"/>
                  </w:rPr>
                  <w:t xml:space="preserve">, Phase 2: </w:t>
                </w:r>
                <w:r w:rsidR="002A22AA">
                  <w:rPr>
                    <w:rFonts w:asciiTheme="minorHAnsi" w:hAnsiTheme="minorHAnsi"/>
                    <w:sz w:val="20"/>
                    <w:szCs w:val="20"/>
                  </w:rPr>
                  <w:t>18</w:t>
                </w:r>
                <w:r>
                  <w:rPr>
                    <w:rFonts w:asciiTheme="minorHAnsi" w:hAnsiTheme="minorHAnsi"/>
                    <w:sz w:val="20"/>
                    <w:szCs w:val="20"/>
                  </w:rPr>
                  <w:t xml:space="preserve"> Sheffield Stands</w:t>
                </w:r>
              </w:p>
            </w:tc>
          </w:sdtContent>
        </w:sdt>
      </w:tr>
      <w:tr w:rsidR="00E73809" w:rsidRPr="00870F70" w14:paraId="18490CBC"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5F1386E7" w14:textId="77777777" w:rsidR="00E73809" w:rsidRPr="00870F70" w:rsidRDefault="00E73809" w:rsidP="00A032E5">
            <w:pPr>
              <w:spacing w:before="60" w:after="60"/>
              <w:rPr>
                <w:b w:val="0"/>
                <w:sz w:val="20"/>
                <w:szCs w:val="20"/>
              </w:rPr>
            </w:pPr>
            <w:r w:rsidRPr="00870F70">
              <w:rPr>
                <w:b w:val="0"/>
                <w:sz w:val="20"/>
                <w:szCs w:val="20"/>
              </w:rPr>
              <w:t>Is the visitor cycle parking secure/monitored?</w:t>
            </w:r>
          </w:p>
        </w:tc>
        <w:tc>
          <w:tcPr>
            <w:tcW w:w="2392" w:type="dxa"/>
            <w:shd w:val="clear" w:color="auto" w:fill="F2F2F2" w:themeFill="background1" w:themeFillShade="F2"/>
            <w:vAlign w:val="center"/>
          </w:tcPr>
          <w:p w14:paraId="0B2B3319" w14:textId="77777777" w:rsidR="00E73809" w:rsidRPr="00870F70" w:rsidRDefault="00DC776B" w:rsidP="00E73809">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1353FE22" w14:textId="77777777" w:rsidR="00E73809" w:rsidRDefault="008867FE" w:rsidP="00FC0AD4">
            <w:pPr>
              <w:spacing w:after="0"/>
              <w:jc w:val="center"/>
              <w:cnfStyle w:val="000000100000" w:firstRow="0" w:lastRow="0" w:firstColumn="0" w:lastColumn="0" w:oddVBand="0" w:evenVBand="0" w:oddHBand="1"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1BEEF3B0"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457A4C7B" w14:textId="77777777" w:rsidR="00E73809" w:rsidRPr="00870F70" w:rsidRDefault="00E73809" w:rsidP="00A032E5">
            <w:pPr>
              <w:spacing w:before="60" w:after="60"/>
              <w:rPr>
                <w:b w:val="0"/>
                <w:sz w:val="20"/>
                <w:szCs w:val="20"/>
              </w:rPr>
            </w:pPr>
            <w:r w:rsidRPr="00870F70">
              <w:rPr>
                <w:b w:val="0"/>
                <w:sz w:val="20"/>
                <w:szCs w:val="20"/>
              </w:rPr>
              <w:t>Is the visitor cycle parking covered?</w:t>
            </w:r>
          </w:p>
        </w:tc>
        <w:tc>
          <w:tcPr>
            <w:tcW w:w="2392" w:type="dxa"/>
            <w:shd w:val="clear" w:color="auto" w:fill="D9D9D9" w:themeFill="background1" w:themeFillShade="D9"/>
            <w:vAlign w:val="center"/>
          </w:tcPr>
          <w:p w14:paraId="7FD4EFC2"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D9D9D9" w:themeFill="background1" w:themeFillShade="D9"/>
            <w:vAlign w:val="center"/>
          </w:tcPr>
          <w:p w14:paraId="26FEE6F4" w14:textId="77777777" w:rsidR="00E73809" w:rsidRDefault="00DC776B" w:rsidP="008867FE">
            <w:pPr>
              <w:spacing w:after="0"/>
              <w:jc w:val="center"/>
              <w:cnfStyle w:val="000000000000" w:firstRow="0" w:lastRow="0" w:firstColumn="0" w:lastColumn="0" w:oddVBand="0" w:evenVBand="0" w:oddHBand="0" w:evenHBand="0" w:firstRowFirstColumn="0" w:firstRowLastColumn="0" w:lastRowFirstColumn="0" w:lastRowLastColumn="0"/>
            </w:pPr>
            <w:r w:rsidRPr="00303782">
              <w:rPr>
                <w:sz w:val="20"/>
                <w:szCs w:val="20"/>
              </w:rPr>
              <w:fldChar w:fldCharType="begin">
                <w:ffData>
                  <w:name w:val="Check1"/>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Pr="00303782">
              <w:rPr>
                <w:sz w:val="20"/>
                <w:szCs w:val="20"/>
              </w:rPr>
              <w:fldChar w:fldCharType="end"/>
            </w:r>
            <w:r w:rsidR="00E73809" w:rsidRPr="00303782">
              <w:rPr>
                <w:sz w:val="20"/>
                <w:szCs w:val="20"/>
              </w:rPr>
              <w:t xml:space="preserve">Yes  </w:t>
            </w:r>
            <w:r w:rsidR="008867FE">
              <w:rPr>
                <w:sz w:val="20"/>
                <w:szCs w:val="20"/>
              </w:rPr>
              <w:fldChar w:fldCharType="begin">
                <w:ffData>
                  <w:name w:val=""/>
                  <w:enabled/>
                  <w:calcOnExit w:val="0"/>
                  <w:checkBox>
                    <w:sizeAuto/>
                    <w:default w:val="1"/>
                  </w:checkBox>
                </w:ffData>
              </w:fldChar>
            </w:r>
            <w:r w:rsidR="008867FE">
              <w:rPr>
                <w:sz w:val="20"/>
                <w:szCs w:val="20"/>
              </w:rPr>
              <w:instrText xml:space="preserve"> FORMCHECKBOX </w:instrText>
            </w:r>
            <w:r w:rsidR="006E6FFF">
              <w:rPr>
                <w:sz w:val="20"/>
                <w:szCs w:val="20"/>
              </w:rPr>
            </w:r>
            <w:r w:rsidR="006E6FFF">
              <w:rPr>
                <w:sz w:val="20"/>
                <w:szCs w:val="20"/>
              </w:rPr>
              <w:fldChar w:fldCharType="separate"/>
            </w:r>
            <w:r w:rsidR="008867FE">
              <w:rPr>
                <w:sz w:val="20"/>
                <w:szCs w:val="20"/>
              </w:rPr>
              <w:fldChar w:fldCharType="end"/>
            </w:r>
            <w:r w:rsidR="00E73809" w:rsidRPr="00303782">
              <w:rPr>
                <w:sz w:val="20"/>
                <w:szCs w:val="20"/>
              </w:rPr>
              <w:t xml:space="preserve"> No</w:t>
            </w:r>
          </w:p>
        </w:tc>
      </w:tr>
      <w:tr w:rsidR="00E73809" w:rsidRPr="00870F70" w14:paraId="66C4325F"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FC000"/>
            <w:vAlign w:val="center"/>
          </w:tcPr>
          <w:p w14:paraId="390760A2" w14:textId="77777777" w:rsidR="00E73809" w:rsidRPr="00870F70" w:rsidRDefault="00E73809" w:rsidP="00E73809">
            <w:pPr>
              <w:spacing w:before="60" w:after="60"/>
              <w:jc w:val="left"/>
              <w:rPr>
                <w:sz w:val="20"/>
                <w:szCs w:val="20"/>
              </w:rPr>
            </w:pPr>
            <w:r w:rsidRPr="00870F70">
              <w:rPr>
                <w:color w:val="FFFFFF" w:themeColor="background1"/>
                <w:sz w:val="20"/>
                <w:szCs w:val="20"/>
              </w:rPr>
              <w:t>Lockers and drying</w:t>
            </w:r>
          </w:p>
        </w:tc>
        <w:tc>
          <w:tcPr>
            <w:tcW w:w="2392" w:type="dxa"/>
            <w:shd w:val="clear" w:color="auto" w:fill="FFC000"/>
            <w:vAlign w:val="center"/>
          </w:tcPr>
          <w:p w14:paraId="6B12FB71"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Current</w:t>
            </w:r>
          </w:p>
          <w:p w14:paraId="52452106"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(if applicable)</w:t>
            </w:r>
          </w:p>
        </w:tc>
        <w:tc>
          <w:tcPr>
            <w:tcW w:w="2392" w:type="dxa"/>
            <w:shd w:val="clear" w:color="auto" w:fill="FFC000"/>
            <w:vAlign w:val="center"/>
          </w:tcPr>
          <w:p w14:paraId="4110D080"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Expected</w:t>
            </w:r>
          </w:p>
          <w:p w14:paraId="3D1B98DD"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(post-development)</w:t>
            </w:r>
          </w:p>
        </w:tc>
      </w:tr>
      <w:tr w:rsidR="00E73809" w:rsidRPr="00870F70" w14:paraId="50B5B5E4"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0FCD496C" w14:textId="77777777" w:rsidR="00E73809" w:rsidRPr="00870F70" w:rsidRDefault="00E73809" w:rsidP="00A032E5">
            <w:pPr>
              <w:spacing w:before="60" w:after="60"/>
              <w:rPr>
                <w:b w:val="0"/>
                <w:sz w:val="20"/>
                <w:szCs w:val="20"/>
              </w:rPr>
            </w:pPr>
            <w:r w:rsidRPr="00870F70">
              <w:rPr>
                <w:b w:val="0"/>
                <w:sz w:val="20"/>
                <w:szCs w:val="20"/>
              </w:rPr>
              <w:t>Number of staff storage lockers</w:t>
            </w:r>
          </w:p>
        </w:tc>
        <w:sdt>
          <w:sdtPr>
            <w:rPr>
              <w:rStyle w:val="formtext"/>
              <w:szCs w:val="20"/>
            </w:rPr>
            <w:id w:val="18271657"/>
            <w:placeholder>
              <w:docPart w:val="18BB3CA719F9450EA2C678DFE867A20A"/>
            </w:placeholder>
            <w:showingPlcHdr/>
            <w:text/>
          </w:sdtPr>
          <w:sdtEndPr>
            <w:rPr>
              <w:rStyle w:val="DefaultParagraphFont"/>
              <w:rFonts w:ascii="Arial" w:hAnsi="Arial"/>
              <w:sz w:val="22"/>
            </w:rPr>
          </w:sdtEndPr>
          <w:sdtContent>
            <w:tc>
              <w:tcPr>
                <w:tcW w:w="2392" w:type="dxa"/>
                <w:shd w:val="clear" w:color="auto" w:fill="F2F2F2" w:themeFill="background1" w:themeFillShade="F2"/>
                <w:vAlign w:val="center"/>
              </w:tcPr>
              <w:p w14:paraId="51865EB8" w14:textId="77777777" w:rsidR="00E73809" w:rsidRPr="00CC2903" w:rsidRDefault="00E73809" w:rsidP="00E7380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CC2903">
                  <w:rPr>
                    <w:rStyle w:val="PlaceholderText"/>
                    <w:sz w:val="20"/>
                    <w:szCs w:val="20"/>
                  </w:rPr>
                  <w:t>number</w:t>
                </w:r>
              </w:p>
            </w:tc>
          </w:sdtContent>
        </w:sdt>
        <w:sdt>
          <w:sdtPr>
            <w:rPr>
              <w:rFonts w:ascii="Calibri" w:hAnsi="Calibri"/>
            </w:rPr>
            <w:id w:val="18271658"/>
            <w:placeholder>
              <w:docPart w:val="9A404170965A4D699944AE555A01BD6C"/>
            </w:placeholder>
            <w:text/>
          </w:sdtPr>
          <w:sdtEndPr/>
          <w:sdtContent>
            <w:tc>
              <w:tcPr>
                <w:tcW w:w="2392" w:type="dxa"/>
                <w:shd w:val="clear" w:color="auto" w:fill="F2F2F2" w:themeFill="background1" w:themeFillShade="F2"/>
                <w:vAlign w:val="center"/>
              </w:tcPr>
              <w:p w14:paraId="2AEC924F" w14:textId="77777777" w:rsidR="00E73809" w:rsidRPr="00CC2903" w:rsidRDefault="008867FE" w:rsidP="008867F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rPr>
                  <w:t>3 lockers for kitchen staff</w:t>
                </w:r>
                <w:r w:rsidRPr="008867FE">
                  <w:rPr>
                    <w:rFonts w:ascii="Calibri" w:hAnsi="Calibri"/>
                  </w:rPr>
                  <w:t xml:space="preserve">, </w:t>
                </w:r>
                <w:r>
                  <w:rPr>
                    <w:rFonts w:ascii="Calibri" w:hAnsi="Calibri"/>
                  </w:rPr>
                  <w:t>5 lockers for school staff</w:t>
                </w:r>
              </w:p>
            </w:tc>
          </w:sdtContent>
        </w:sdt>
      </w:tr>
      <w:tr w:rsidR="00E73809" w:rsidRPr="00870F70" w14:paraId="0E0AF67D"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660FD9D2" w14:textId="77777777" w:rsidR="00E73809" w:rsidRPr="00870F70" w:rsidRDefault="00E73809" w:rsidP="00A032E5">
            <w:pPr>
              <w:spacing w:before="60" w:after="60"/>
              <w:rPr>
                <w:b w:val="0"/>
                <w:sz w:val="20"/>
                <w:szCs w:val="20"/>
              </w:rPr>
            </w:pPr>
            <w:r w:rsidRPr="00870F70">
              <w:rPr>
                <w:b w:val="0"/>
                <w:sz w:val="20"/>
                <w:szCs w:val="20"/>
              </w:rPr>
              <w:t>Number of pupil storage lockers</w:t>
            </w:r>
          </w:p>
        </w:tc>
        <w:sdt>
          <w:sdtPr>
            <w:rPr>
              <w:rStyle w:val="formtext"/>
              <w:rFonts w:ascii="Calibri" w:hAnsi="Calibri"/>
              <w:sz w:val="22"/>
              <w:szCs w:val="22"/>
            </w:rPr>
            <w:id w:val="18271655"/>
            <w:placeholder>
              <w:docPart w:val="9B8177391A8148CE880A0A96B74D9C50"/>
            </w:placeholder>
            <w:showingPlcHdr/>
            <w:text/>
          </w:sdtPr>
          <w:sdtEndPr>
            <w:rPr>
              <w:rStyle w:val="DefaultParagraphFont"/>
            </w:rPr>
          </w:sdtEndPr>
          <w:sdtContent>
            <w:tc>
              <w:tcPr>
                <w:tcW w:w="2392" w:type="dxa"/>
                <w:shd w:val="clear" w:color="auto" w:fill="D9D9D9" w:themeFill="background1" w:themeFillShade="D9"/>
                <w:vAlign w:val="center"/>
              </w:tcPr>
              <w:p w14:paraId="09244002" w14:textId="77777777" w:rsidR="00E73809" w:rsidRPr="008867FE" w:rsidRDefault="00E73809" w:rsidP="00E7380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sidRPr="008867FE">
                  <w:rPr>
                    <w:rStyle w:val="PlaceholderText"/>
                    <w:rFonts w:ascii="Calibri" w:hAnsi="Calibri"/>
                    <w:color w:val="auto"/>
                    <w:szCs w:val="22"/>
                  </w:rPr>
                  <w:t>number</w:t>
                </w:r>
              </w:p>
            </w:tc>
          </w:sdtContent>
        </w:sdt>
        <w:sdt>
          <w:sdtPr>
            <w:rPr>
              <w:rFonts w:ascii="Calibri" w:hAnsi="Calibri"/>
              <w:szCs w:val="22"/>
            </w:rPr>
            <w:id w:val="18271656"/>
            <w:placeholder>
              <w:docPart w:val="BB48E2ECE0844133AA82496586DA03DC"/>
            </w:placeholder>
            <w:text/>
          </w:sdtPr>
          <w:sdtEndPr/>
          <w:sdtContent>
            <w:tc>
              <w:tcPr>
                <w:tcW w:w="2392" w:type="dxa"/>
                <w:shd w:val="clear" w:color="auto" w:fill="D9D9D9" w:themeFill="background1" w:themeFillShade="D9"/>
                <w:vAlign w:val="center"/>
              </w:tcPr>
              <w:p w14:paraId="4EB843B9" w14:textId="77777777" w:rsidR="00E73809" w:rsidRPr="008867FE" w:rsidRDefault="008867FE" w:rsidP="00E7380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sidRPr="008867FE">
                  <w:rPr>
                    <w:rFonts w:ascii="Calibri" w:hAnsi="Calibri"/>
                    <w:szCs w:val="22"/>
                  </w:rPr>
                  <w:t>1 open locker per each 2 pupils</w:t>
                </w:r>
              </w:p>
            </w:tc>
          </w:sdtContent>
        </w:sdt>
      </w:tr>
      <w:tr w:rsidR="00E73809" w:rsidRPr="00870F70" w14:paraId="2F33DDC0"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559ECA90" w14:textId="77777777" w:rsidR="00E73809" w:rsidRPr="00870F70" w:rsidRDefault="00E73809" w:rsidP="00A032E5">
            <w:pPr>
              <w:spacing w:before="60" w:after="60"/>
              <w:rPr>
                <w:b w:val="0"/>
                <w:sz w:val="20"/>
                <w:szCs w:val="20"/>
              </w:rPr>
            </w:pPr>
            <w:r w:rsidRPr="00870F70">
              <w:rPr>
                <w:b w:val="0"/>
                <w:sz w:val="20"/>
                <w:szCs w:val="20"/>
              </w:rPr>
              <w:t>Is there an area for staff to dry clothes?</w:t>
            </w:r>
          </w:p>
        </w:tc>
        <w:tc>
          <w:tcPr>
            <w:tcW w:w="2392" w:type="dxa"/>
            <w:shd w:val="clear" w:color="auto" w:fill="F2F2F2" w:themeFill="background1" w:themeFillShade="F2"/>
            <w:vAlign w:val="center"/>
          </w:tcPr>
          <w:p w14:paraId="47CDD625"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3E9D2F7F" w14:textId="77777777" w:rsidR="00E73809" w:rsidRDefault="00DC776B" w:rsidP="008867FE">
            <w:pPr>
              <w:spacing w:after="0"/>
              <w:jc w:val="center"/>
              <w:cnfStyle w:val="000000000000" w:firstRow="0" w:lastRow="0" w:firstColumn="0" w:lastColumn="0" w:oddVBand="0" w:evenVBand="0" w:oddHBand="0" w:evenHBand="0" w:firstRowFirstColumn="0" w:firstRowLastColumn="0" w:lastRowFirstColumn="0" w:lastRowLastColumn="0"/>
            </w:pPr>
            <w:r w:rsidRPr="00303782">
              <w:rPr>
                <w:sz w:val="20"/>
                <w:szCs w:val="20"/>
              </w:rPr>
              <w:fldChar w:fldCharType="begin">
                <w:ffData>
                  <w:name w:val="Check1"/>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Pr="00303782">
              <w:rPr>
                <w:sz w:val="20"/>
                <w:szCs w:val="20"/>
              </w:rPr>
              <w:fldChar w:fldCharType="end"/>
            </w:r>
            <w:r w:rsidR="00E73809" w:rsidRPr="00303782">
              <w:rPr>
                <w:sz w:val="20"/>
                <w:szCs w:val="20"/>
              </w:rPr>
              <w:t xml:space="preserve">Yes  </w:t>
            </w:r>
            <w:r w:rsidR="008867FE">
              <w:rPr>
                <w:sz w:val="20"/>
                <w:szCs w:val="20"/>
              </w:rPr>
              <w:fldChar w:fldCharType="begin">
                <w:ffData>
                  <w:name w:val=""/>
                  <w:enabled/>
                  <w:calcOnExit w:val="0"/>
                  <w:checkBox>
                    <w:sizeAuto/>
                    <w:default w:val="1"/>
                  </w:checkBox>
                </w:ffData>
              </w:fldChar>
            </w:r>
            <w:r w:rsidR="008867FE">
              <w:rPr>
                <w:sz w:val="20"/>
                <w:szCs w:val="20"/>
              </w:rPr>
              <w:instrText xml:space="preserve"> FORMCHECKBOX </w:instrText>
            </w:r>
            <w:r w:rsidR="006E6FFF">
              <w:rPr>
                <w:sz w:val="20"/>
                <w:szCs w:val="20"/>
              </w:rPr>
            </w:r>
            <w:r w:rsidR="006E6FFF">
              <w:rPr>
                <w:sz w:val="20"/>
                <w:szCs w:val="20"/>
              </w:rPr>
              <w:fldChar w:fldCharType="separate"/>
            </w:r>
            <w:r w:rsidR="008867FE">
              <w:rPr>
                <w:sz w:val="20"/>
                <w:szCs w:val="20"/>
              </w:rPr>
              <w:fldChar w:fldCharType="end"/>
            </w:r>
            <w:r w:rsidR="00E73809" w:rsidRPr="00303782">
              <w:rPr>
                <w:sz w:val="20"/>
                <w:szCs w:val="20"/>
              </w:rPr>
              <w:t xml:space="preserve"> No</w:t>
            </w:r>
          </w:p>
        </w:tc>
      </w:tr>
      <w:tr w:rsidR="00E73809" w:rsidRPr="00870F70" w14:paraId="750474B8"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FFC000"/>
            <w:vAlign w:val="center"/>
          </w:tcPr>
          <w:p w14:paraId="73CED495" w14:textId="77777777" w:rsidR="00E73809" w:rsidRPr="00870F70" w:rsidRDefault="00E73809" w:rsidP="00E73809">
            <w:pPr>
              <w:spacing w:before="60" w:after="60"/>
              <w:jc w:val="left"/>
              <w:rPr>
                <w:sz w:val="20"/>
                <w:szCs w:val="20"/>
              </w:rPr>
            </w:pPr>
            <w:r w:rsidRPr="00870F70">
              <w:rPr>
                <w:color w:val="FFFFFF" w:themeColor="background1"/>
                <w:sz w:val="20"/>
                <w:szCs w:val="20"/>
              </w:rPr>
              <w:t>Shower facilities</w:t>
            </w:r>
          </w:p>
        </w:tc>
        <w:tc>
          <w:tcPr>
            <w:tcW w:w="2392" w:type="dxa"/>
            <w:shd w:val="clear" w:color="auto" w:fill="FFC000"/>
            <w:vAlign w:val="center"/>
          </w:tcPr>
          <w:p w14:paraId="60BE3D0E"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Current</w:t>
            </w:r>
          </w:p>
          <w:p w14:paraId="7D3935B2"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(if applicable)</w:t>
            </w:r>
          </w:p>
        </w:tc>
        <w:tc>
          <w:tcPr>
            <w:tcW w:w="2392" w:type="dxa"/>
            <w:shd w:val="clear" w:color="auto" w:fill="FFC000"/>
            <w:vAlign w:val="center"/>
          </w:tcPr>
          <w:p w14:paraId="16CDF849"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Expected</w:t>
            </w:r>
          </w:p>
          <w:p w14:paraId="76BABD7E" w14:textId="77777777" w:rsidR="00E73809" w:rsidRPr="00E73809" w:rsidRDefault="00E73809" w:rsidP="00FC0AD4">
            <w:pPr>
              <w:spacing w:before="60" w:after="6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73809">
              <w:rPr>
                <w:b/>
                <w:color w:val="FFFFFF" w:themeColor="background1"/>
                <w:sz w:val="20"/>
                <w:szCs w:val="20"/>
              </w:rPr>
              <w:t>(post-development)</w:t>
            </w:r>
          </w:p>
        </w:tc>
      </w:tr>
      <w:tr w:rsidR="00E73809" w:rsidRPr="00870F70" w14:paraId="0D798882" w14:textId="77777777" w:rsidTr="00E73809">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tcPr>
          <w:p w14:paraId="46FEB10D" w14:textId="77777777" w:rsidR="00E73809" w:rsidRPr="00870F70" w:rsidRDefault="00E73809" w:rsidP="00827CFA">
            <w:pPr>
              <w:spacing w:before="60" w:after="60"/>
              <w:rPr>
                <w:b w:val="0"/>
                <w:sz w:val="20"/>
                <w:szCs w:val="20"/>
              </w:rPr>
            </w:pPr>
            <w:r w:rsidRPr="00870F70">
              <w:rPr>
                <w:b w:val="0"/>
                <w:sz w:val="20"/>
                <w:szCs w:val="20"/>
              </w:rPr>
              <w:t>Is there a staff shower facility?</w:t>
            </w:r>
          </w:p>
        </w:tc>
        <w:tc>
          <w:tcPr>
            <w:tcW w:w="2392" w:type="dxa"/>
            <w:shd w:val="clear" w:color="auto" w:fill="F2F2F2" w:themeFill="background1" w:themeFillShade="F2"/>
            <w:vAlign w:val="center"/>
          </w:tcPr>
          <w:p w14:paraId="33DB2374" w14:textId="77777777" w:rsidR="00E73809" w:rsidRPr="00870F70" w:rsidRDefault="00DC776B" w:rsidP="00E73809">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F2F2F2" w:themeFill="background1" w:themeFillShade="F2"/>
            <w:vAlign w:val="center"/>
          </w:tcPr>
          <w:p w14:paraId="78EBE9E9" w14:textId="77777777" w:rsidR="00E73809" w:rsidRDefault="008867FE" w:rsidP="00FC0AD4">
            <w:pPr>
              <w:spacing w:after="0"/>
              <w:jc w:val="center"/>
              <w:cnfStyle w:val="000000000000" w:firstRow="0" w:lastRow="0" w:firstColumn="0" w:lastColumn="0" w:oddVBand="0" w:evenVBand="0" w:oddHBand="0" w:evenHBand="0" w:firstRowFirstColumn="0" w:firstRowLastColumn="0" w:lastRowFirstColumn="0" w:lastRowLastColumn="0"/>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6E6FFF">
              <w:rPr>
                <w:sz w:val="20"/>
                <w:szCs w:val="20"/>
              </w:rPr>
            </w:r>
            <w:r w:rsidR="006E6FFF">
              <w:rPr>
                <w:sz w:val="20"/>
                <w:szCs w:val="20"/>
              </w:rPr>
              <w:fldChar w:fldCharType="separate"/>
            </w:r>
            <w:r>
              <w:rPr>
                <w:sz w:val="20"/>
                <w:szCs w:val="20"/>
              </w:rPr>
              <w:fldChar w:fldCharType="end"/>
            </w:r>
            <w:r w:rsidR="00E73809" w:rsidRPr="00303782">
              <w:rPr>
                <w:sz w:val="20"/>
                <w:szCs w:val="20"/>
              </w:rPr>
              <w:t xml:space="preserve">Yes  </w:t>
            </w:r>
            <w:r w:rsidR="00DC776B" w:rsidRPr="00303782">
              <w:rPr>
                <w:sz w:val="20"/>
                <w:szCs w:val="20"/>
              </w:rPr>
              <w:fldChar w:fldCharType="begin">
                <w:ffData>
                  <w:name w:val="Check2"/>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00DC776B" w:rsidRPr="00303782">
              <w:rPr>
                <w:sz w:val="20"/>
                <w:szCs w:val="20"/>
              </w:rPr>
              <w:fldChar w:fldCharType="end"/>
            </w:r>
            <w:r w:rsidR="00E73809" w:rsidRPr="00303782">
              <w:rPr>
                <w:sz w:val="20"/>
                <w:szCs w:val="20"/>
              </w:rPr>
              <w:t xml:space="preserve"> No</w:t>
            </w:r>
          </w:p>
        </w:tc>
      </w:tr>
      <w:tr w:rsidR="00E73809" w:rsidRPr="00870F70" w14:paraId="42CCEBE7" w14:textId="77777777" w:rsidTr="00E73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D9D9D9" w:themeFill="background1" w:themeFillShade="D9"/>
          </w:tcPr>
          <w:p w14:paraId="0A769642" w14:textId="77777777" w:rsidR="00E73809" w:rsidRPr="00870F70" w:rsidRDefault="00E73809" w:rsidP="00827CFA">
            <w:pPr>
              <w:spacing w:before="60" w:after="60"/>
              <w:rPr>
                <w:b w:val="0"/>
                <w:sz w:val="20"/>
                <w:szCs w:val="20"/>
              </w:rPr>
            </w:pPr>
            <w:r w:rsidRPr="00870F70">
              <w:rPr>
                <w:b w:val="0"/>
                <w:sz w:val="20"/>
                <w:szCs w:val="20"/>
              </w:rPr>
              <w:t>Is there a pupil shower facility?</w:t>
            </w:r>
          </w:p>
        </w:tc>
        <w:tc>
          <w:tcPr>
            <w:tcW w:w="2392" w:type="dxa"/>
            <w:shd w:val="clear" w:color="auto" w:fill="D9D9D9" w:themeFill="background1" w:themeFillShade="D9"/>
            <w:vAlign w:val="center"/>
          </w:tcPr>
          <w:p w14:paraId="026F09D8" w14:textId="77777777" w:rsidR="00E73809" w:rsidRPr="00870F70" w:rsidRDefault="00DC776B" w:rsidP="00E73809">
            <w:pPr>
              <w:spacing w:before="60" w:after="60"/>
              <w:jc w:val="center"/>
              <w:cnfStyle w:val="000000100000" w:firstRow="0" w:lastRow="0" w:firstColumn="0" w:lastColumn="0" w:oddVBand="0" w:evenVBand="0" w:oddHBand="1" w:evenHBand="0" w:firstRowFirstColumn="0" w:firstRowLastColumn="0" w:lastRowFirstColumn="0" w:lastRowLastColumn="0"/>
              <w:rPr>
                <w:sz w:val="20"/>
                <w:szCs w:val="20"/>
              </w:rPr>
            </w:pPr>
            <w:r w:rsidRPr="00870F70">
              <w:rPr>
                <w:sz w:val="20"/>
                <w:szCs w:val="20"/>
              </w:rPr>
              <w:fldChar w:fldCharType="begin">
                <w:ffData>
                  <w:name w:val="Check1"/>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Yes  </w:t>
            </w:r>
            <w:r w:rsidRPr="00870F70">
              <w:rPr>
                <w:sz w:val="20"/>
                <w:szCs w:val="20"/>
              </w:rPr>
              <w:fldChar w:fldCharType="begin">
                <w:ffData>
                  <w:name w:val="Check2"/>
                  <w:enabled/>
                  <w:calcOnExit w:val="0"/>
                  <w:checkBox>
                    <w:sizeAuto/>
                    <w:default w:val="0"/>
                  </w:checkBox>
                </w:ffData>
              </w:fldChar>
            </w:r>
            <w:r w:rsidR="00E73809" w:rsidRPr="00870F70">
              <w:rPr>
                <w:sz w:val="20"/>
                <w:szCs w:val="20"/>
              </w:rPr>
              <w:instrText xml:space="preserve"> FORMCHECKBOX </w:instrText>
            </w:r>
            <w:r w:rsidR="006E6FFF">
              <w:rPr>
                <w:sz w:val="20"/>
                <w:szCs w:val="20"/>
              </w:rPr>
            </w:r>
            <w:r w:rsidR="006E6FFF">
              <w:rPr>
                <w:sz w:val="20"/>
                <w:szCs w:val="20"/>
              </w:rPr>
              <w:fldChar w:fldCharType="separate"/>
            </w:r>
            <w:r w:rsidRPr="00870F70">
              <w:rPr>
                <w:sz w:val="20"/>
                <w:szCs w:val="20"/>
              </w:rPr>
              <w:fldChar w:fldCharType="end"/>
            </w:r>
            <w:r w:rsidR="00E73809" w:rsidRPr="00870F70">
              <w:rPr>
                <w:sz w:val="20"/>
                <w:szCs w:val="20"/>
              </w:rPr>
              <w:t xml:space="preserve"> No</w:t>
            </w:r>
          </w:p>
        </w:tc>
        <w:tc>
          <w:tcPr>
            <w:tcW w:w="2392" w:type="dxa"/>
            <w:shd w:val="clear" w:color="auto" w:fill="D9D9D9" w:themeFill="background1" w:themeFillShade="D9"/>
            <w:vAlign w:val="center"/>
          </w:tcPr>
          <w:p w14:paraId="78D948DB" w14:textId="77777777" w:rsidR="00E73809" w:rsidRDefault="00DC776B" w:rsidP="008867FE">
            <w:pPr>
              <w:spacing w:after="0"/>
              <w:jc w:val="center"/>
              <w:cnfStyle w:val="000000100000" w:firstRow="0" w:lastRow="0" w:firstColumn="0" w:lastColumn="0" w:oddVBand="0" w:evenVBand="0" w:oddHBand="1" w:evenHBand="0" w:firstRowFirstColumn="0" w:firstRowLastColumn="0" w:lastRowFirstColumn="0" w:lastRowLastColumn="0"/>
            </w:pPr>
            <w:r w:rsidRPr="00303782">
              <w:rPr>
                <w:sz w:val="20"/>
                <w:szCs w:val="20"/>
              </w:rPr>
              <w:fldChar w:fldCharType="begin">
                <w:ffData>
                  <w:name w:val="Check1"/>
                  <w:enabled/>
                  <w:calcOnExit w:val="0"/>
                  <w:checkBox>
                    <w:sizeAuto/>
                    <w:default w:val="0"/>
                  </w:checkBox>
                </w:ffData>
              </w:fldChar>
            </w:r>
            <w:r w:rsidR="00E73809" w:rsidRPr="00303782">
              <w:rPr>
                <w:sz w:val="20"/>
                <w:szCs w:val="20"/>
              </w:rPr>
              <w:instrText xml:space="preserve"> FORMCHECKBOX </w:instrText>
            </w:r>
            <w:r w:rsidR="006E6FFF">
              <w:rPr>
                <w:sz w:val="20"/>
                <w:szCs w:val="20"/>
              </w:rPr>
            </w:r>
            <w:r w:rsidR="006E6FFF">
              <w:rPr>
                <w:sz w:val="20"/>
                <w:szCs w:val="20"/>
              </w:rPr>
              <w:fldChar w:fldCharType="separate"/>
            </w:r>
            <w:r w:rsidRPr="00303782">
              <w:rPr>
                <w:sz w:val="20"/>
                <w:szCs w:val="20"/>
              </w:rPr>
              <w:fldChar w:fldCharType="end"/>
            </w:r>
            <w:r w:rsidR="00E73809" w:rsidRPr="00303782">
              <w:rPr>
                <w:sz w:val="20"/>
                <w:szCs w:val="20"/>
              </w:rPr>
              <w:t xml:space="preserve">Yes  </w:t>
            </w:r>
            <w:r w:rsidR="008867FE">
              <w:rPr>
                <w:sz w:val="20"/>
                <w:szCs w:val="20"/>
              </w:rPr>
              <w:fldChar w:fldCharType="begin">
                <w:ffData>
                  <w:name w:val=""/>
                  <w:enabled/>
                  <w:calcOnExit w:val="0"/>
                  <w:checkBox>
                    <w:sizeAuto/>
                    <w:default w:val="1"/>
                  </w:checkBox>
                </w:ffData>
              </w:fldChar>
            </w:r>
            <w:r w:rsidR="008867FE">
              <w:rPr>
                <w:sz w:val="20"/>
                <w:szCs w:val="20"/>
              </w:rPr>
              <w:instrText xml:space="preserve"> FORMCHECKBOX </w:instrText>
            </w:r>
            <w:r w:rsidR="006E6FFF">
              <w:rPr>
                <w:sz w:val="20"/>
                <w:szCs w:val="20"/>
              </w:rPr>
            </w:r>
            <w:r w:rsidR="006E6FFF">
              <w:rPr>
                <w:sz w:val="20"/>
                <w:szCs w:val="20"/>
              </w:rPr>
              <w:fldChar w:fldCharType="separate"/>
            </w:r>
            <w:r w:rsidR="008867FE">
              <w:rPr>
                <w:sz w:val="20"/>
                <w:szCs w:val="20"/>
              </w:rPr>
              <w:fldChar w:fldCharType="end"/>
            </w:r>
            <w:r w:rsidR="00E73809" w:rsidRPr="00303782">
              <w:rPr>
                <w:sz w:val="20"/>
                <w:szCs w:val="20"/>
              </w:rPr>
              <w:t xml:space="preserve"> No</w:t>
            </w:r>
          </w:p>
        </w:tc>
      </w:tr>
    </w:tbl>
    <w:p w14:paraId="4A82CE84" w14:textId="77777777" w:rsidR="00A032E5" w:rsidRDefault="00B7799C" w:rsidP="00A032E5">
      <w:pPr>
        <w:rPr>
          <w:i/>
          <w:sz w:val="20"/>
          <w:szCs w:val="20"/>
        </w:rPr>
      </w:pPr>
      <w:r w:rsidRPr="00945EA9">
        <w:rPr>
          <w:b/>
          <w:i/>
          <w:szCs w:val="22"/>
        </w:rPr>
        <w:t>*</w:t>
      </w:r>
      <w:r w:rsidRPr="00B7799C">
        <w:rPr>
          <w:i/>
          <w:sz w:val="20"/>
          <w:szCs w:val="20"/>
        </w:rPr>
        <w:t xml:space="preserve">For guidance on types of cycle parking, please refer to </w:t>
      </w:r>
      <w:r w:rsidRPr="00945EA9">
        <w:rPr>
          <w:b/>
          <w:i/>
          <w:sz w:val="20"/>
          <w:szCs w:val="20"/>
        </w:rPr>
        <w:t>Appendix</w:t>
      </w:r>
      <w:r w:rsidR="00C431FC" w:rsidRPr="00945EA9">
        <w:rPr>
          <w:b/>
          <w:i/>
          <w:sz w:val="20"/>
          <w:szCs w:val="20"/>
        </w:rPr>
        <w:t xml:space="preserve"> B</w:t>
      </w:r>
      <w:r w:rsidRPr="00B7799C">
        <w:rPr>
          <w:i/>
          <w:sz w:val="20"/>
          <w:szCs w:val="20"/>
        </w:rPr>
        <w:t>.</w:t>
      </w:r>
    </w:p>
    <w:p w14:paraId="17397061" w14:textId="77777777" w:rsidR="0070583D" w:rsidRPr="00B7799C" w:rsidRDefault="0070583D" w:rsidP="00A032E5">
      <w:pPr>
        <w:rPr>
          <w:i/>
          <w:sz w:val="20"/>
          <w:szCs w:val="20"/>
        </w:rPr>
      </w:pPr>
    </w:p>
    <w:p w14:paraId="1198E539" w14:textId="77777777" w:rsidR="00A032E5" w:rsidRPr="00D27E18" w:rsidRDefault="00A032E5" w:rsidP="00A032E5">
      <w:r w:rsidRPr="00DE4D23">
        <w:rPr>
          <w:b/>
          <w:bCs/>
          <w:noProof/>
        </w:rPr>
        <w:t xml:space="preserve">Please include any further details </w:t>
      </w:r>
      <w:r w:rsidR="00D412FA">
        <w:rPr>
          <w:b/>
          <w:bCs/>
          <w:noProof/>
        </w:rPr>
        <w:t>about school</w:t>
      </w:r>
      <w:r w:rsidRPr="00DE4D23">
        <w:rPr>
          <w:b/>
          <w:bCs/>
          <w:noProof/>
        </w:rPr>
        <w:t xml:space="preserve"> facilities that you think may be relevant</w:t>
      </w:r>
      <w:r w:rsidRPr="00D27E18">
        <w:t xml:space="preserve"> (e.g. </w:t>
      </w:r>
      <w:r>
        <w:t xml:space="preserve">cycle parking frequently at capacity, too few lockers, </w:t>
      </w:r>
      <w:r w:rsidR="00827CFA" w:rsidRPr="00827CFA">
        <w:rPr>
          <w:rFonts w:cs="Arial"/>
          <w:szCs w:val="22"/>
        </w:rPr>
        <w:t xml:space="preserve">pupils sharing lockers, showers in existence but </w:t>
      </w:r>
      <w:r w:rsidR="0005701A">
        <w:rPr>
          <w:rFonts w:cs="Arial"/>
          <w:szCs w:val="22"/>
        </w:rPr>
        <w:t>of</w:t>
      </w:r>
      <w:r w:rsidR="0005701A" w:rsidRPr="00827CFA">
        <w:rPr>
          <w:rFonts w:cs="Arial"/>
          <w:szCs w:val="22"/>
        </w:rPr>
        <w:t xml:space="preserve"> </w:t>
      </w:r>
      <w:r w:rsidR="00827CFA" w:rsidRPr="00827CFA">
        <w:rPr>
          <w:rFonts w:cs="Arial"/>
          <w:szCs w:val="22"/>
        </w:rPr>
        <w:t>poor quality</w:t>
      </w:r>
      <w:r w:rsidR="00F7126C">
        <w:t>).</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29B1267E" w14:textId="77777777" w:rsidTr="00537419">
        <w:trPr>
          <w:trHeight w:val="1417"/>
        </w:trPr>
        <w:tc>
          <w:tcPr>
            <w:tcW w:w="8647" w:type="dxa"/>
          </w:tcPr>
          <w:sdt>
            <w:sdtPr>
              <w:rPr>
                <w:rFonts w:ascii="Calibri" w:eastAsiaTheme="minorHAnsi" w:hAnsi="Calibri" w:cs="Consolas"/>
                <w:szCs w:val="21"/>
                <w:lang w:eastAsia="en-US"/>
              </w:rPr>
              <w:id w:val="7598249"/>
              <w:placeholder>
                <w:docPart w:val="7E3CA24A6BD3425A920EC5A36B77B52D"/>
              </w:placeholder>
              <w:text/>
            </w:sdtPr>
            <w:sdtEndPr/>
            <w:sdtContent>
              <w:p w14:paraId="319E8716" w14:textId="77777777" w:rsidR="00D46588" w:rsidRPr="00D46588" w:rsidRDefault="00752A2B" w:rsidP="00752A2B">
                <w:pPr>
                  <w:spacing w:after="0"/>
                  <w:jc w:val="left"/>
                  <w:rPr>
                    <w:sz w:val="20"/>
                    <w:szCs w:val="20"/>
                  </w:rPr>
                </w:pPr>
                <w:r>
                  <w:rPr>
                    <w:rFonts w:ascii="Calibri" w:eastAsiaTheme="minorHAnsi" w:hAnsi="Calibri" w:cs="Consolas"/>
                    <w:szCs w:val="21"/>
                    <w:lang w:eastAsia="en-US"/>
                  </w:rPr>
                  <w:t>N</w:t>
                </w:r>
                <w:r w:rsidRPr="00946048">
                  <w:rPr>
                    <w:rFonts w:ascii="Calibri" w:eastAsiaTheme="minorHAnsi" w:hAnsi="Calibri" w:cs="Consolas"/>
                    <w:szCs w:val="21"/>
                    <w:lang w:eastAsia="en-US"/>
                  </w:rPr>
                  <w:t>ot all</w:t>
                </w:r>
                <w:r>
                  <w:rPr>
                    <w:rFonts w:ascii="Calibri" w:eastAsiaTheme="minorHAnsi" w:hAnsi="Calibri" w:cs="Consolas"/>
                    <w:szCs w:val="21"/>
                    <w:lang w:eastAsia="en-US"/>
                  </w:rPr>
                  <w:t xml:space="preserve"> children’s bike shelters are to be fitted with individual stands.</w:t>
                </w:r>
                <w:r w:rsidRPr="00946048">
                  <w:rPr>
                    <w:rFonts w:ascii="Calibri" w:eastAsiaTheme="minorHAnsi" w:hAnsi="Calibri" w:cs="Consolas"/>
                    <w:szCs w:val="21"/>
                    <w:lang w:eastAsia="en-US"/>
                  </w:rPr>
                  <w:t xml:space="preserve"> </w:t>
                </w:r>
                <w:r>
                  <w:rPr>
                    <w:rFonts w:ascii="Calibri" w:eastAsiaTheme="minorHAnsi" w:hAnsi="Calibri" w:cs="Consolas"/>
                    <w:szCs w:val="21"/>
                    <w:lang w:eastAsia="en-US"/>
                  </w:rPr>
                  <w:t>F</w:t>
                </w:r>
                <w:r w:rsidRPr="002A22AA">
                  <w:rPr>
                    <w:rFonts w:ascii="Calibri" w:eastAsiaTheme="minorHAnsi" w:hAnsi="Calibri" w:cs="Consolas"/>
                    <w:szCs w:val="21"/>
                    <w:lang w:eastAsia="en-US"/>
                  </w:rPr>
                  <w:t xml:space="preserve">ollowing </w:t>
                </w:r>
                <w:r>
                  <w:rPr>
                    <w:rFonts w:ascii="Calibri" w:eastAsiaTheme="minorHAnsi" w:hAnsi="Calibri" w:cs="Consolas"/>
                    <w:szCs w:val="21"/>
                    <w:lang w:eastAsia="en-US"/>
                  </w:rPr>
                  <w:t xml:space="preserve">a </w:t>
                </w:r>
                <w:r w:rsidRPr="002A22AA">
                  <w:rPr>
                    <w:rFonts w:ascii="Calibri" w:eastAsiaTheme="minorHAnsi" w:hAnsi="Calibri" w:cs="Consolas"/>
                    <w:szCs w:val="21"/>
                    <w:lang w:eastAsia="en-US"/>
                  </w:rPr>
                  <w:t xml:space="preserve">review with the school, the </w:t>
                </w:r>
                <w:r w:rsidRPr="00CB5E16">
                  <w:rPr>
                    <w:rFonts w:ascii="Calibri" w:eastAsiaTheme="minorHAnsi" w:hAnsi="Calibri" w:cs="Consolas"/>
                    <w:szCs w:val="21"/>
                    <w:lang w:eastAsia="en-US"/>
                  </w:rPr>
                  <w:t xml:space="preserve">proposed </w:t>
                </w:r>
                <w:r>
                  <w:rPr>
                    <w:rFonts w:ascii="Calibri" w:eastAsiaTheme="minorHAnsi" w:hAnsi="Calibri" w:cs="Consolas"/>
                    <w:szCs w:val="21"/>
                    <w:lang w:eastAsia="en-US"/>
                  </w:rPr>
                  <w:t xml:space="preserve">children’s </w:t>
                </w:r>
                <w:r w:rsidRPr="002A22AA">
                  <w:rPr>
                    <w:rFonts w:ascii="Calibri" w:eastAsiaTheme="minorHAnsi" w:hAnsi="Calibri" w:cs="Consolas"/>
                    <w:szCs w:val="21"/>
                    <w:lang w:eastAsia="en-US"/>
                  </w:rPr>
                  <w:t xml:space="preserve">cycle shelters </w:t>
                </w:r>
                <w:r>
                  <w:rPr>
                    <w:rFonts w:ascii="Calibri" w:eastAsiaTheme="minorHAnsi" w:hAnsi="Calibri" w:cs="Consolas"/>
                    <w:szCs w:val="21"/>
                    <w:lang w:eastAsia="en-US"/>
                  </w:rPr>
                  <w:t>and stands</w:t>
                </w:r>
                <w:r w:rsidRPr="002A22AA">
                  <w:rPr>
                    <w:rFonts w:ascii="Calibri" w:eastAsiaTheme="minorHAnsi" w:hAnsi="Calibri" w:cs="Consolas"/>
                    <w:szCs w:val="21"/>
                    <w:lang w:eastAsia="en-US"/>
                  </w:rPr>
                  <w:t xml:space="preserve"> </w:t>
                </w:r>
                <w:r>
                  <w:rPr>
                    <w:rFonts w:ascii="Calibri" w:eastAsiaTheme="minorHAnsi" w:hAnsi="Calibri" w:cs="Consolas"/>
                    <w:szCs w:val="21"/>
                    <w:lang w:eastAsia="en-US"/>
                  </w:rPr>
                  <w:t xml:space="preserve">will </w:t>
                </w:r>
                <w:r w:rsidRPr="002A22AA">
                  <w:rPr>
                    <w:rFonts w:ascii="Calibri" w:eastAsiaTheme="minorHAnsi" w:hAnsi="Calibri" w:cs="Consolas"/>
                    <w:szCs w:val="21"/>
                    <w:lang w:eastAsia="en-US"/>
                  </w:rPr>
                  <w:t xml:space="preserve">surpass the number of students storing their bikes at school. </w:t>
                </w:r>
                <w:r>
                  <w:rPr>
                    <w:rFonts w:ascii="Calibri" w:eastAsiaTheme="minorHAnsi" w:hAnsi="Calibri" w:cs="Consolas"/>
                    <w:szCs w:val="21"/>
                    <w:lang w:eastAsia="en-US"/>
                  </w:rPr>
                  <w:t>Therefore</w:t>
                </w:r>
                <w:r w:rsidRPr="002A22AA">
                  <w:rPr>
                    <w:rFonts w:ascii="Calibri" w:eastAsiaTheme="minorHAnsi" w:hAnsi="Calibri" w:cs="Consolas"/>
                    <w:szCs w:val="21"/>
                    <w:lang w:eastAsia="en-US"/>
                  </w:rPr>
                  <w:t xml:space="preserve"> </w:t>
                </w:r>
                <w:r w:rsidRPr="00AD29EA">
                  <w:rPr>
                    <w:rFonts w:ascii="Calibri" w:eastAsiaTheme="minorHAnsi" w:hAnsi="Calibri" w:cs="Consolas"/>
                    <w:szCs w:val="21"/>
                    <w:lang w:eastAsia="en-US"/>
                  </w:rPr>
                  <w:t>one for children cycle shelter</w:t>
                </w:r>
                <w:r w:rsidRPr="002A22AA">
                  <w:rPr>
                    <w:rFonts w:ascii="Calibri" w:eastAsiaTheme="minorHAnsi" w:hAnsi="Calibri" w:cs="Consolas"/>
                    <w:szCs w:val="21"/>
                    <w:lang w:eastAsia="en-US"/>
                  </w:rPr>
                  <w:t xml:space="preserve"> </w:t>
                </w:r>
                <w:r>
                  <w:rPr>
                    <w:rFonts w:ascii="Calibri" w:eastAsiaTheme="minorHAnsi" w:hAnsi="Calibri" w:cs="Consolas"/>
                    <w:szCs w:val="21"/>
                    <w:lang w:eastAsia="en-US"/>
                  </w:rPr>
                  <w:t xml:space="preserve">will be fitted with Sheffield stands and </w:t>
                </w:r>
                <w:r w:rsidRPr="002A22AA">
                  <w:rPr>
                    <w:rFonts w:ascii="Calibri" w:eastAsiaTheme="minorHAnsi" w:hAnsi="Calibri" w:cs="Consolas"/>
                    <w:szCs w:val="21"/>
                    <w:lang w:eastAsia="en-US"/>
                  </w:rPr>
                  <w:t xml:space="preserve">the </w:t>
                </w:r>
                <w:r>
                  <w:rPr>
                    <w:rFonts w:ascii="Calibri" w:eastAsiaTheme="minorHAnsi" w:hAnsi="Calibri" w:cs="Consolas"/>
                    <w:szCs w:val="21"/>
                    <w:lang w:eastAsia="en-US"/>
                  </w:rPr>
                  <w:t xml:space="preserve">additional </w:t>
                </w:r>
                <w:r w:rsidRPr="002A22AA">
                  <w:rPr>
                    <w:rFonts w:ascii="Calibri" w:eastAsiaTheme="minorHAnsi" w:hAnsi="Calibri" w:cs="Consolas"/>
                    <w:szCs w:val="21"/>
                    <w:lang w:eastAsia="en-US"/>
                  </w:rPr>
                  <w:t xml:space="preserve">bike shelters with </w:t>
                </w:r>
                <w:proofErr w:type="spellStart"/>
                <w:r w:rsidRPr="002A22AA">
                  <w:rPr>
                    <w:rFonts w:ascii="Calibri" w:eastAsiaTheme="minorHAnsi" w:hAnsi="Calibri" w:cs="Consolas"/>
                    <w:szCs w:val="21"/>
                    <w:lang w:eastAsia="en-US"/>
                  </w:rPr>
                  <w:t>sheffield</w:t>
                </w:r>
                <w:proofErr w:type="spellEnd"/>
                <w:r w:rsidRPr="002A22AA">
                  <w:rPr>
                    <w:rFonts w:ascii="Calibri" w:eastAsiaTheme="minorHAnsi" w:hAnsi="Calibri" w:cs="Consolas"/>
                    <w:szCs w:val="21"/>
                    <w:lang w:eastAsia="en-US"/>
                  </w:rPr>
                  <w:t xml:space="preserve"> stands </w:t>
                </w:r>
                <w:r>
                  <w:rPr>
                    <w:rFonts w:ascii="Calibri" w:eastAsiaTheme="minorHAnsi" w:hAnsi="Calibri" w:cs="Consolas"/>
                    <w:szCs w:val="21"/>
                    <w:lang w:eastAsia="en-US"/>
                  </w:rPr>
                  <w:t xml:space="preserve">are to be retained </w:t>
                </w:r>
                <w:r w:rsidRPr="002A22AA">
                  <w:rPr>
                    <w:rFonts w:ascii="Calibri" w:eastAsiaTheme="minorHAnsi" w:hAnsi="Calibri" w:cs="Consolas"/>
                    <w:szCs w:val="21"/>
                    <w:lang w:eastAsia="en-US"/>
                  </w:rPr>
                  <w:t>fo</w:t>
                </w:r>
                <w:r>
                  <w:rPr>
                    <w:rFonts w:ascii="Calibri" w:eastAsiaTheme="minorHAnsi" w:hAnsi="Calibri" w:cs="Consolas"/>
                    <w:szCs w:val="21"/>
                    <w:lang w:eastAsia="en-US"/>
                  </w:rPr>
                  <w:t>r staff use.  The remaining two</w:t>
                </w:r>
                <w:r w:rsidRPr="002A22AA">
                  <w:rPr>
                    <w:rFonts w:ascii="Calibri" w:eastAsiaTheme="minorHAnsi" w:hAnsi="Calibri" w:cs="Consolas"/>
                    <w:szCs w:val="21"/>
                    <w:lang w:eastAsia="en-US"/>
                  </w:rPr>
                  <w:t xml:space="preserve"> children cycle shelters provided would be wi</w:t>
                </w:r>
                <w:r>
                  <w:rPr>
                    <w:rFonts w:ascii="Calibri" w:eastAsiaTheme="minorHAnsi" w:hAnsi="Calibri" w:cs="Consolas"/>
                    <w:szCs w:val="21"/>
                    <w:lang w:eastAsia="en-US"/>
                  </w:rPr>
                  <w:t>thout</w:t>
                </w:r>
                <w:r w:rsidRPr="002A22AA">
                  <w:rPr>
                    <w:rFonts w:ascii="Calibri" w:eastAsiaTheme="minorHAnsi" w:hAnsi="Calibri" w:cs="Consolas"/>
                    <w:szCs w:val="21"/>
                    <w:lang w:eastAsia="en-US"/>
                  </w:rPr>
                  <w:t xml:space="preserve"> stands. </w:t>
                </w:r>
                <w:r>
                  <w:rPr>
                    <w:rFonts w:ascii="Calibri" w:eastAsiaTheme="minorHAnsi" w:hAnsi="Calibri" w:cs="Consolas"/>
                    <w:szCs w:val="21"/>
                    <w:lang w:eastAsia="en-US"/>
                  </w:rPr>
                  <w:t xml:space="preserve">This accommodates for the number </w:t>
                </w:r>
                <w:r w:rsidRPr="002A22AA">
                  <w:rPr>
                    <w:rFonts w:ascii="Calibri" w:eastAsiaTheme="minorHAnsi" w:hAnsi="Calibri" w:cs="Consolas"/>
                    <w:szCs w:val="21"/>
                    <w:lang w:eastAsia="en-US"/>
                  </w:rPr>
                  <w:t>of cycles</w:t>
                </w:r>
                <w:r>
                  <w:rPr>
                    <w:rFonts w:ascii="Calibri" w:eastAsiaTheme="minorHAnsi" w:hAnsi="Calibri" w:cs="Consolas"/>
                    <w:szCs w:val="21"/>
                    <w:lang w:eastAsia="en-US"/>
                  </w:rPr>
                  <w:t xml:space="preserve"> required</w:t>
                </w:r>
                <w:r w:rsidRPr="002A22AA">
                  <w:rPr>
                    <w:rFonts w:ascii="Calibri" w:eastAsiaTheme="minorHAnsi" w:hAnsi="Calibri" w:cs="Consolas"/>
                    <w:szCs w:val="21"/>
                    <w:lang w:eastAsia="en-US"/>
                  </w:rPr>
                  <w:t xml:space="preserve"> as per planning</w:t>
                </w:r>
                <w:r>
                  <w:rPr>
                    <w:rFonts w:ascii="Calibri" w:eastAsiaTheme="minorHAnsi" w:hAnsi="Calibri" w:cs="Consolas"/>
                    <w:szCs w:val="21"/>
                    <w:lang w:eastAsia="en-US"/>
                  </w:rPr>
                  <w:t xml:space="preserve"> requirements</w:t>
                </w:r>
                <w:r w:rsidRPr="002A22AA">
                  <w:rPr>
                    <w:rFonts w:ascii="Calibri" w:eastAsiaTheme="minorHAnsi" w:hAnsi="Calibri" w:cs="Consolas"/>
                    <w:szCs w:val="21"/>
                    <w:lang w:eastAsia="en-US"/>
                  </w:rPr>
                  <w:t xml:space="preserve">, </w:t>
                </w:r>
                <w:r>
                  <w:rPr>
                    <w:rFonts w:ascii="Calibri" w:eastAsiaTheme="minorHAnsi" w:hAnsi="Calibri" w:cs="Consolas"/>
                    <w:szCs w:val="21"/>
                    <w:lang w:eastAsia="en-US"/>
                  </w:rPr>
                  <w:t xml:space="preserve">whilst not providing individual stands. </w:t>
                </w:r>
              </w:p>
            </w:sdtContent>
          </w:sdt>
        </w:tc>
      </w:tr>
    </w:tbl>
    <w:p w14:paraId="0C1E7EE7" w14:textId="77777777" w:rsidR="00A032E5" w:rsidRDefault="00A032E5" w:rsidP="00A032E5"/>
    <w:p w14:paraId="08F71034" w14:textId="77777777" w:rsidR="00A032E5" w:rsidRDefault="00A032E5" w:rsidP="00A032E5"/>
    <w:p w14:paraId="09355BC8" w14:textId="77777777" w:rsidR="00A032E5" w:rsidRPr="00945EA9" w:rsidRDefault="00A032E5">
      <w:pPr>
        <w:spacing w:after="0"/>
        <w:jc w:val="left"/>
        <w:rPr>
          <w:rFonts w:cs="Arial"/>
          <w:b/>
          <w:bCs/>
          <w:iCs/>
          <w:color w:val="FFC000"/>
          <w:sz w:val="28"/>
          <w:szCs w:val="28"/>
        </w:rPr>
      </w:pPr>
      <w:r>
        <w:br w:type="page"/>
      </w:r>
    </w:p>
    <w:p w14:paraId="5F0EC6AB" w14:textId="77777777" w:rsidR="00FD4906" w:rsidRPr="003E411F" w:rsidRDefault="00603BC0" w:rsidP="00D62A48">
      <w:pPr>
        <w:pStyle w:val="Heading1"/>
      </w:pPr>
      <w:bookmarkStart w:id="141" w:name="_Toc365541093"/>
      <w:bookmarkStart w:id="142" w:name="_Toc366161081"/>
      <w:bookmarkStart w:id="143" w:name="_Toc390850757"/>
      <w:r w:rsidRPr="003E411F">
        <w:lastRenderedPageBreak/>
        <w:t>T</w:t>
      </w:r>
      <w:r w:rsidR="00FD4906" w:rsidRPr="003E411F">
        <w:t>ravel</w:t>
      </w:r>
      <w:r w:rsidR="00A27C52" w:rsidRPr="003E411F">
        <w:t xml:space="preserve"> to your </w:t>
      </w:r>
      <w:bookmarkEnd w:id="141"/>
      <w:bookmarkEnd w:id="142"/>
      <w:r w:rsidR="00A032E5" w:rsidRPr="003E411F">
        <w:t>school</w:t>
      </w:r>
      <w:bookmarkEnd w:id="143"/>
    </w:p>
    <w:p w14:paraId="54E8851B" w14:textId="77777777" w:rsidR="004F2275" w:rsidRDefault="004F2275" w:rsidP="00D62A48">
      <w:pPr>
        <w:spacing w:after="200"/>
      </w:pPr>
      <w:r>
        <w:t xml:space="preserve">A key part of a </w:t>
      </w:r>
      <w:r w:rsidR="00042B5E">
        <w:t>Travel Plan</w:t>
      </w:r>
      <w:r>
        <w:t xml:space="preserve"> is understanding </w:t>
      </w:r>
      <w:r w:rsidR="00A032E5">
        <w:t xml:space="preserve">pupil and </w:t>
      </w:r>
      <w:r>
        <w:t xml:space="preserve">staff travel habits. In order to learn how your </w:t>
      </w:r>
      <w:r w:rsidR="00EA79B0">
        <w:t>pupils and staff</w:t>
      </w:r>
      <w:r>
        <w:t xml:space="preserve"> are travelling</w:t>
      </w:r>
      <w:r w:rsidR="00373F56">
        <w:t xml:space="preserve"> </w:t>
      </w:r>
      <w:r>
        <w:t xml:space="preserve">and to monitor changes in travel behaviour, it is necessary to </w:t>
      </w:r>
      <w:r w:rsidR="00373F56">
        <w:t xml:space="preserve">collect </w:t>
      </w:r>
      <w:r>
        <w:t xml:space="preserve">baseline travel </w:t>
      </w:r>
      <w:r w:rsidR="00373F56">
        <w:t>data</w:t>
      </w:r>
      <w:r>
        <w:t>.</w:t>
      </w:r>
    </w:p>
    <w:p w14:paraId="774747BA" w14:textId="77777777" w:rsidR="00EA79B0" w:rsidRDefault="009A5064" w:rsidP="00D62A48">
      <w:pPr>
        <w:spacing w:after="200"/>
      </w:pPr>
      <w:r>
        <w:t>The methods for providing baseline travel data will differ</w:t>
      </w:r>
      <w:r w:rsidR="00B41265">
        <w:t xml:space="preserve"> depending on whether or not your school has already been built. Further detail is provided below.</w:t>
      </w:r>
    </w:p>
    <w:p w14:paraId="0497B27F" w14:textId="77777777" w:rsidR="00D62A48" w:rsidRDefault="00D62A48" w:rsidP="00D62A48">
      <w:pPr>
        <w:pStyle w:val="Heading2"/>
      </w:pPr>
      <w:bookmarkStart w:id="144" w:name="_Toc372113644"/>
      <w:bookmarkStart w:id="145" w:name="_Toc387667109"/>
      <w:bookmarkStart w:id="146" w:name="_Toc387843557"/>
      <w:bookmarkStart w:id="147" w:name="_Toc387917749"/>
      <w:bookmarkStart w:id="148" w:name="_Toc390269329"/>
      <w:bookmarkStart w:id="149" w:name="_Toc390850758"/>
      <w:bookmarkStart w:id="150" w:name="_Toc388003670"/>
      <w:bookmarkStart w:id="151" w:name="_Toc390248665"/>
      <w:r w:rsidRPr="00DE2604">
        <w:t xml:space="preserve">My </w:t>
      </w:r>
      <w:bookmarkEnd w:id="144"/>
      <w:r w:rsidR="005573A9" w:rsidRPr="00DE2604">
        <w:t>school isn’t built yet</w:t>
      </w:r>
      <w:bookmarkEnd w:id="145"/>
      <w:bookmarkEnd w:id="146"/>
      <w:bookmarkEnd w:id="147"/>
      <w:bookmarkEnd w:id="148"/>
      <w:bookmarkEnd w:id="149"/>
      <w:r w:rsidR="00DE2604">
        <w:t xml:space="preserve"> </w:t>
      </w:r>
      <w:bookmarkEnd w:id="150"/>
      <w:bookmarkEnd w:id="151"/>
    </w:p>
    <w:p w14:paraId="4AA7526E" w14:textId="77777777" w:rsidR="001E1553" w:rsidRDefault="00916951" w:rsidP="00687D22">
      <w:pPr>
        <w:spacing w:after="200"/>
      </w:pPr>
      <w:r>
        <w:t>Because</w:t>
      </w:r>
      <w:r w:rsidR="004F2275">
        <w:t xml:space="preserve"> your </w:t>
      </w:r>
      <w:r w:rsidR="00C431FC">
        <w:t>school</w:t>
      </w:r>
      <w:r w:rsidR="004F2275">
        <w:t xml:space="preserve"> has not yet </w:t>
      </w:r>
      <w:r w:rsidR="009A5064">
        <w:t>been built</w:t>
      </w:r>
      <w:r>
        <w:t>,</w:t>
      </w:r>
      <w:r w:rsidR="004F2275">
        <w:t xml:space="preserve"> </w:t>
      </w:r>
      <w:r w:rsidR="0005701A">
        <w:t xml:space="preserve">you can use Census data to predict how you expect pupils, visitors, and staff to travel to and from your school or an evidence based data. If you are having problems with this, </w:t>
      </w:r>
      <w:r w:rsidR="001F2179">
        <w:t>Michelle Jamieson (020 7974 5537</w:t>
      </w:r>
      <w:r w:rsidR="0005701A">
        <w:t xml:space="preserve"> / </w:t>
      </w:r>
      <w:r w:rsidR="001F2179">
        <w:t>Michelle.Jamieson</w:t>
      </w:r>
      <w:r w:rsidR="0005701A" w:rsidRPr="001E1553">
        <w:t>@camden.gov.uk</w:t>
      </w:r>
      <w:r w:rsidR="0005701A">
        <w:t xml:space="preserve">) or James </w:t>
      </w:r>
      <w:r w:rsidR="0005701A" w:rsidRPr="00B2548C">
        <w:t xml:space="preserve">Hammond </w:t>
      </w:r>
      <w:r w:rsidR="00173A67" w:rsidRPr="00173A67">
        <w:t xml:space="preserve">(020 7974 </w:t>
      </w:r>
      <w:r w:rsidR="0005701A">
        <w:t>2947 / t</w:t>
      </w:r>
      <w:r w:rsidR="00173A67" w:rsidRPr="00173A67">
        <w:t xml:space="preserve">ravelplans@camden.gov.uk) </w:t>
      </w:r>
      <w:r w:rsidR="0005701A">
        <w:t xml:space="preserve">can help you source this data. </w:t>
      </w:r>
    </w:p>
    <w:p w14:paraId="10122AD1" w14:textId="77777777" w:rsidR="00B1419C" w:rsidRDefault="00B1419C" w:rsidP="00687D22">
      <w:pPr>
        <w:spacing w:after="200"/>
      </w:pPr>
      <w:r>
        <w:t xml:space="preserve">Once </w:t>
      </w:r>
      <w:r w:rsidR="009A5064">
        <w:t>your school is operational</w:t>
      </w:r>
      <w:r>
        <w:t xml:space="preserve">, you will be expected to update the baseline data to your own </w:t>
      </w:r>
      <w:r w:rsidR="009A5064">
        <w:t>school</w:t>
      </w:r>
      <w:r>
        <w:t xml:space="preserve">-specific figures </w:t>
      </w:r>
      <w:r w:rsidR="009A5064">
        <w:t>by conducting</w:t>
      </w:r>
      <w:r w:rsidR="00A77E16">
        <w:t xml:space="preserve"> travel survey</w:t>
      </w:r>
      <w:r w:rsidR="009A5064">
        <w:t>s</w:t>
      </w:r>
      <w:r w:rsidR="00A77E16">
        <w:t xml:space="preserve"> </w:t>
      </w:r>
      <w:r w:rsidR="00DE2604">
        <w:t>within one month</w:t>
      </w:r>
      <w:r w:rsidR="009A5064">
        <w:t xml:space="preserve"> </w:t>
      </w:r>
      <w:r w:rsidR="00DE2604">
        <w:t xml:space="preserve">of </w:t>
      </w:r>
      <w:r w:rsidR="009A5064">
        <w:t>the start of the school year</w:t>
      </w:r>
      <w:r w:rsidR="00A77E16">
        <w:t xml:space="preserve">. </w:t>
      </w:r>
      <w:r w:rsidR="00DC30CC">
        <w:t>At that time, p</w:t>
      </w:r>
      <w:r>
        <w:t>lease refer to the section below for information about carrying out surveys</w:t>
      </w:r>
      <w:r w:rsidR="00DC30CC">
        <w:t>.</w:t>
      </w:r>
    </w:p>
    <w:p w14:paraId="24015A23" w14:textId="77777777" w:rsidR="00FD2C16" w:rsidRDefault="00DC30CC" w:rsidP="00687D22">
      <w:pPr>
        <w:spacing w:after="200"/>
      </w:pPr>
      <w:r>
        <w:t>For now, you may</w:t>
      </w:r>
      <w:r w:rsidR="00FD2C16">
        <w:t xml:space="preserve"> skip t</w:t>
      </w:r>
      <w:r w:rsidR="00FD2C16" w:rsidRPr="00052228">
        <w:t xml:space="preserve">o </w:t>
      </w:r>
      <w:r w:rsidR="008447C0" w:rsidRPr="00052228">
        <w:rPr>
          <w:b/>
        </w:rPr>
        <w:t xml:space="preserve">Section </w:t>
      </w:r>
      <w:r w:rsidR="00CC2903" w:rsidRPr="00052228">
        <w:rPr>
          <w:b/>
        </w:rPr>
        <w:t>6</w:t>
      </w:r>
      <w:r w:rsidR="00FD2C16" w:rsidRPr="00052228">
        <w:t xml:space="preserve"> to co</w:t>
      </w:r>
      <w:r w:rsidR="00FD2C16">
        <w:t xml:space="preserve">ntinue with your </w:t>
      </w:r>
      <w:r w:rsidR="00042B5E">
        <w:t>Travel Plan</w:t>
      </w:r>
      <w:r w:rsidR="00FD2C16">
        <w:t>.</w:t>
      </w:r>
    </w:p>
    <w:p w14:paraId="62EBABC2" w14:textId="77777777" w:rsidR="00D62A48" w:rsidRDefault="00D62A48" w:rsidP="00D62A48">
      <w:pPr>
        <w:pStyle w:val="Heading2"/>
      </w:pPr>
      <w:bookmarkStart w:id="152" w:name="_Toc372113645"/>
      <w:bookmarkStart w:id="153" w:name="_Toc387667110"/>
      <w:bookmarkStart w:id="154" w:name="_Toc387843558"/>
      <w:bookmarkStart w:id="155" w:name="_Toc387917750"/>
      <w:bookmarkStart w:id="156" w:name="_Toc388003671"/>
      <w:bookmarkStart w:id="157" w:name="_Toc390248666"/>
      <w:bookmarkStart w:id="158" w:name="_Toc390269330"/>
      <w:bookmarkStart w:id="159" w:name="_Toc390850759"/>
      <w:r w:rsidRPr="00DE2604">
        <w:t xml:space="preserve">My </w:t>
      </w:r>
      <w:bookmarkEnd w:id="152"/>
      <w:r w:rsidR="005573A9" w:rsidRPr="00DE2604">
        <w:t>school is built</w:t>
      </w:r>
      <w:bookmarkEnd w:id="153"/>
      <w:bookmarkEnd w:id="154"/>
      <w:bookmarkEnd w:id="155"/>
      <w:bookmarkEnd w:id="156"/>
      <w:bookmarkEnd w:id="157"/>
      <w:bookmarkEnd w:id="158"/>
      <w:bookmarkEnd w:id="159"/>
    </w:p>
    <w:p w14:paraId="0629106A" w14:textId="77777777" w:rsidR="00D1535C" w:rsidRDefault="009A5064" w:rsidP="00687D22">
      <w:pPr>
        <w:spacing w:after="200"/>
      </w:pPr>
      <w:r>
        <w:t xml:space="preserve">Schools undertaking </w:t>
      </w:r>
      <w:r w:rsidR="00042B5E">
        <w:t>Travel Plan</w:t>
      </w:r>
      <w:r>
        <w:t>s for any reason must carry out</w:t>
      </w:r>
      <w:r w:rsidR="00373F56">
        <w:t xml:space="preserve"> </w:t>
      </w:r>
      <w:r w:rsidR="0005701A">
        <w:t xml:space="preserve">‘hands up’ </w:t>
      </w:r>
      <w:r w:rsidR="00373F56">
        <w:t>surveys</w:t>
      </w:r>
      <w:r>
        <w:t xml:space="preserve"> with staff and students</w:t>
      </w:r>
      <w:r w:rsidR="00373F56">
        <w:t xml:space="preserve"> in order to collect baseline travel data. </w:t>
      </w:r>
      <w:r>
        <w:t>The results of these</w:t>
      </w:r>
      <w:r w:rsidR="00603BC0">
        <w:t xml:space="preserve"> survey</w:t>
      </w:r>
      <w:r>
        <w:t>s</w:t>
      </w:r>
      <w:r w:rsidR="00603BC0">
        <w:t xml:space="preserve"> will form the basis of your </w:t>
      </w:r>
      <w:r w:rsidR="00042B5E">
        <w:t>Travel Plan</w:t>
      </w:r>
      <w:r w:rsidR="00603BC0">
        <w:t xml:space="preserve"> targets and help you determine which measures will be most suitable to encourag</w:t>
      </w:r>
      <w:r w:rsidR="003B5460">
        <w:t>e</w:t>
      </w:r>
      <w:r w:rsidR="00603BC0">
        <w:t xml:space="preserve"> sustainable travel to your </w:t>
      </w:r>
      <w:r>
        <w:t>school</w:t>
      </w:r>
      <w:r w:rsidR="00603BC0">
        <w:t>.</w:t>
      </w:r>
      <w:r>
        <w:t xml:space="preserve"> </w:t>
      </w:r>
    </w:p>
    <w:p w14:paraId="70676B4D" w14:textId="77777777" w:rsidR="00A43250" w:rsidRDefault="00A43250" w:rsidP="00A43250">
      <w:pPr>
        <w:pStyle w:val="Heading3"/>
      </w:pPr>
      <w:bookmarkStart w:id="160" w:name="_Toc365541095"/>
      <w:bookmarkStart w:id="161" w:name="_Toc366161083"/>
      <w:bookmarkStart w:id="162" w:name="_Toc372113647"/>
      <w:bookmarkStart w:id="163" w:name="_Toc387667112"/>
      <w:bookmarkStart w:id="164" w:name="_Toc387843559"/>
      <w:bookmarkStart w:id="165" w:name="_Toc387917751"/>
      <w:bookmarkStart w:id="166" w:name="_Toc388003672"/>
      <w:bookmarkStart w:id="167" w:name="_Toc390248667"/>
      <w:bookmarkStart w:id="168" w:name="_Toc390269331"/>
      <w:bookmarkStart w:id="169" w:name="_Toc390850760"/>
      <w:r>
        <w:t xml:space="preserve">What </w:t>
      </w:r>
      <w:r w:rsidR="00E82749">
        <w:t>questions should be asked?</w:t>
      </w:r>
      <w:bookmarkEnd w:id="160"/>
      <w:bookmarkEnd w:id="161"/>
      <w:bookmarkEnd w:id="162"/>
      <w:bookmarkEnd w:id="163"/>
      <w:bookmarkEnd w:id="164"/>
      <w:bookmarkEnd w:id="165"/>
      <w:bookmarkEnd w:id="166"/>
      <w:bookmarkEnd w:id="167"/>
      <w:bookmarkEnd w:id="168"/>
      <w:bookmarkEnd w:id="169"/>
    </w:p>
    <w:p w14:paraId="4A8C5D09" w14:textId="77777777" w:rsidR="000D1FB2" w:rsidRDefault="00AD727E" w:rsidP="00AD727E">
      <w:pPr>
        <w:spacing w:after="200"/>
      </w:pPr>
      <w:r>
        <w:t xml:space="preserve">A </w:t>
      </w:r>
      <w:r w:rsidR="0005701A">
        <w:t xml:space="preserve">hands up </w:t>
      </w:r>
      <w:r w:rsidR="00687D22">
        <w:t xml:space="preserve">survey must record the main mode </w:t>
      </w:r>
      <w:r w:rsidR="00452FB8">
        <w:t>(</w:t>
      </w:r>
      <w:r w:rsidR="009A5064">
        <w:t>the one</w:t>
      </w:r>
      <w:r w:rsidR="00452FB8">
        <w:t xml:space="preserve"> used for the longest distance) </w:t>
      </w:r>
      <w:r w:rsidR="00687D22">
        <w:t xml:space="preserve">your staff and </w:t>
      </w:r>
      <w:r w:rsidR="009A5064">
        <w:t>students</w:t>
      </w:r>
      <w:r w:rsidR="00687D22">
        <w:t xml:space="preserve"> </w:t>
      </w:r>
      <w:r w:rsidR="009A5064">
        <w:t>use to reach your school</w:t>
      </w:r>
      <w:r w:rsidR="00CB391A">
        <w:t>,</w:t>
      </w:r>
      <w:r w:rsidR="009A5064">
        <w:t xml:space="preserve"> as well as the main mode your staff and students would prefer to use. </w:t>
      </w:r>
      <w:r w:rsidR="00C35A07">
        <w:t>Detailed instructions for carrying out travel surveys are available on the STARS website (</w:t>
      </w:r>
      <w:hyperlink r:id="rId11" w:history="1">
        <w:r w:rsidR="00836351" w:rsidRPr="00732CFE">
          <w:rPr>
            <w:rStyle w:val="Hyperlink"/>
            <w:rFonts w:cs="Arial"/>
            <w:color w:val="auto"/>
          </w:rPr>
          <w:t>www.staccreditation.org.uk</w:t>
        </w:r>
      </w:hyperlink>
      <w:r w:rsidR="00C35A07">
        <w:rPr>
          <w:rFonts w:cs="Arial"/>
        </w:rPr>
        <w:t>)</w:t>
      </w:r>
      <w:r w:rsidR="00836351">
        <w:rPr>
          <w:rFonts w:cs="Arial"/>
        </w:rPr>
        <w:t>.</w:t>
      </w:r>
    </w:p>
    <w:p w14:paraId="05DA0A0D" w14:textId="77777777" w:rsidR="00A43250" w:rsidRDefault="00A43250" w:rsidP="00A43250">
      <w:pPr>
        <w:pStyle w:val="Heading3"/>
      </w:pPr>
      <w:bookmarkStart w:id="170" w:name="_Toc365541096"/>
      <w:bookmarkStart w:id="171" w:name="_Toc366161084"/>
      <w:bookmarkStart w:id="172" w:name="_Toc372113648"/>
      <w:bookmarkStart w:id="173" w:name="_Toc387667113"/>
      <w:bookmarkStart w:id="174" w:name="_Toc387843560"/>
      <w:bookmarkStart w:id="175" w:name="_Toc387917752"/>
      <w:bookmarkStart w:id="176" w:name="_Toc388003673"/>
      <w:bookmarkStart w:id="177" w:name="_Toc390248668"/>
      <w:bookmarkStart w:id="178" w:name="_Toc390269332"/>
      <w:bookmarkStart w:id="179" w:name="_Toc390850761"/>
      <w:r>
        <w:t xml:space="preserve">When </w:t>
      </w:r>
      <w:r w:rsidR="00E82749">
        <w:t>should surveys be carried out?</w:t>
      </w:r>
      <w:bookmarkEnd w:id="170"/>
      <w:bookmarkEnd w:id="171"/>
      <w:bookmarkEnd w:id="172"/>
      <w:bookmarkEnd w:id="173"/>
      <w:bookmarkEnd w:id="174"/>
      <w:bookmarkEnd w:id="175"/>
      <w:bookmarkEnd w:id="176"/>
      <w:bookmarkEnd w:id="177"/>
      <w:bookmarkEnd w:id="178"/>
      <w:bookmarkEnd w:id="179"/>
    </w:p>
    <w:p w14:paraId="18C037CB" w14:textId="77777777" w:rsidR="00A43250" w:rsidRDefault="00AF72FF" w:rsidP="009A5064">
      <w:r>
        <w:t xml:space="preserve">Your baseline travel survey </w:t>
      </w:r>
      <w:r w:rsidR="009A5064">
        <w:t xml:space="preserve">should be carried out </w:t>
      </w:r>
      <w:r w:rsidR="00945EA9">
        <w:t xml:space="preserve">during a </w:t>
      </w:r>
      <w:r w:rsidR="00DE2604">
        <w:t>‘neutral’</w:t>
      </w:r>
      <w:r w:rsidR="0005701A">
        <w:t xml:space="preserve"> month, ideally</w:t>
      </w:r>
      <w:r w:rsidR="00DE2604">
        <w:t xml:space="preserve"> March, April </w:t>
      </w:r>
      <w:r w:rsidR="0005701A">
        <w:t xml:space="preserve">or </w:t>
      </w:r>
      <w:r w:rsidR="00DE2604">
        <w:t xml:space="preserve">September, although there is flexibility around this. </w:t>
      </w:r>
      <w:r w:rsidR="00A43250">
        <w:t xml:space="preserve">Repeat surveys, which you will undertake as part of the </w:t>
      </w:r>
      <w:r w:rsidR="00042B5E">
        <w:t>Travel Plan</w:t>
      </w:r>
      <w:r w:rsidR="00A43250">
        <w:t xml:space="preserve"> monitoring process (refer t</w:t>
      </w:r>
      <w:r w:rsidR="00A43250" w:rsidRPr="00052228">
        <w:t xml:space="preserve">o </w:t>
      </w:r>
      <w:r w:rsidR="00A43250" w:rsidRPr="00052228">
        <w:rPr>
          <w:b/>
        </w:rPr>
        <w:t xml:space="preserve">Section </w:t>
      </w:r>
      <w:r w:rsidR="007F0F3B" w:rsidRPr="00052228">
        <w:rPr>
          <w:b/>
        </w:rPr>
        <w:t>1</w:t>
      </w:r>
      <w:r w:rsidR="00052228" w:rsidRPr="00052228">
        <w:rPr>
          <w:b/>
        </w:rPr>
        <w:t>0</w:t>
      </w:r>
      <w:r w:rsidR="00A43250" w:rsidRPr="00052228">
        <w:t xml:space="preserve"> fo</w:t>
      </w:r>
      <w:r w:rsidR="00A43250">
        <w:t>r more information), should occur in the same month in following years to ensure consistency of results.</w:t>
      </w:r>
    </w:p>
    <w:p w14:paraId="21291A86" w14:textId="77777777" w:rsidR="00A43250" w:rsidRDefault="00A43250" w:rsidP="00A43250">
      <w:pPr>
        <w:pStyle w:val="Heading3"/>
      </w:pPr>
      <w:bookmarkStart w:id="180" w:name="_Toc365541097"/>
      <w:bookmarkStart w:id="181" w:name="_Toc366161085"/>
      <w:bookmarkStart w:id="182" w:name="_Toc372113649"/>
      <w:bookmarkStart w:id="183" w:name="_Toc387667114"/>
      <w:bookmarkStart w:id="184" w:name="_Toc387843561"/>
      <w:bookmarkStart w:id="185" w:name="_Toc387917753"/>
      <w:bookmarkStart w:id="186" w:name="_Toc388003674"/>
      <w:bookmarkStart w:id="187" w:name="_Toc390248669"/>
      <w:bookmarkStart w:id="188" w:name="_Toc390269333"/>
      <w:bookmarkStart w:id="189" w:name="_Toc390850762"/>
      <w:r>
        <w:t xml:space="preserve">How many people </w:t>
      </w:r>
      <w:r w:rsidR="00E82749">
        <w:t>should be surveyed?</w:t>
      </w:r>
      <w:bookmarkEnd w:id="180"/>
      <w:bookmarkEnd w:id="181"/>
      <w:bookmarkEnd w:id="182"/>
      <w:bookmarkEnd w:id="183"/>
      <w:bookmarkEnd w:id="184"/>
      <w:bookmarkEnd w:id="185"/>
      <w:bookmarkEnd w:id="186"/>
      <w:bookmarkEnd w:id="187"/>
      <w:bookmarkEnd w:id="188"/>
      <w:bookmarkEnd w:id="189"/>
    </w:p>
    <w:p w14:paraId="40EB4DDD" w14:textId="77777777" w:rsidR="00D1535C" w:rsidRDefault="00A43250" w:rsidP="009A5064">
      <w:r>
        <w:t xml:space="preserve">You should aim for a minimum survey response rate of </w:t>
      </w:r>
      <w:r w:rsidR="0005701A" w:rsidRPr="001E1553">
        <w:t>90</w:t>
      </w:r>
      <w:r w:rsidRPr="001E1553">
        <w:t>%</w:t>
      </w:r>
      <w:r>
        <w:t xml:space="preserve"> </w:t>
      </w:r>
      <w:r w:rsidR="00C35A07">
        <w:t xml:space="preserve">for </w:t>
      </w:r>
      <w:r w:rsidR="0005701A">
        <w:t>pupils and 33% for staff</w:t>
      </w:r>
      <w:r w:rsidR="00C35A07">
        <w:t xml:space="preserve"> </w:t>
      </w:r>
      <w:r>
        <w:t xml:space="preserve">in order to ensure the data is robust and representative of </w:t>
      </w:r>
      <w:r w:rsidR="00C35A07">
        <w:t>both groups of users</w:t>
      </w:r>
      <w:r>
        <w:t xml:space="preserve">. </w:t>
      </w:r>
    </w:p>
    <w:p w14:paraId="1E16E031" w14:textId="77777777" w:rsidR="00E94224" w:rsidRDefault="00E94224" w:rsidP="009A5064">
      <w:pPr>
        <w:rPr>
          <w:b/>
        </w:rPr>
      </w:pPr>
      <w:r>
        <w:t xml:space="preserve">If you have any other questions about the hands up survey, please contact </w:t>
      </w:r>
      <w:r w:rsidR="001F2179">
        <w:t>Michelle Jamieson (020 7974 5537/</w:t>
      </w:r>
      <w:r>
        <w:t xml:space="preserve"> </w:t>
      </w:r>
      <w:r w:rsidR="001F2179">
        <w:t>Michelle.Jamieson</w:t>
      </w:r>
      <w:r>
        <w:t>@camden.gov.uk)</w:t>
      </w:r>
      <w:r w:rsidR="00836351">
        <w:t>.</w:t>
      </w:r>
    </w:p>
    <w:p w14:paraId="6EA38786" w14:textId="77777777" w:rsidR="00A43250" w:rsidRDefault="00A43250">
      <w:pPr>
        <w:spacing w:after="0"/>
        <w:jc w:val="left"/>
        <w:rPr>
          <w:b/>
        </w:rPr>
      </w:pPr>
      <w:r>
        <w:rPr>
          <w:b/>
        </w:rPr>
        <w:br w:type="page"/>
      </w:r>
    </w:p>
    <w:p w14:paraId="129303B6" w14:textId="77777777" w:rsidR="002D60DB" w:rsidRDefault="002D60DB" w:rsidP="002D60DB">
      <w:pPr>
        <w:spacing w:after="0"/>
        <w:rPr>
          <w:b/>
        </w:rPr>
      </w:pPr>
      <w:r w:rsidRPr="00A86797">
        <w:rPr>
          <w:b/>
        </w:rPr>
        <w:lastRenderedPageBreak/>
        <w:t xml:space="preserve">Please write in the results of your </w:t>
      </w:r>
      <w:r w:rsidRPr="00BC1CF5">
        <w:rPr>
          <w:b/>
          <w:u w:val="single"/>
        </w:rPr>
        <w:t>pupil</w:t>
      </w:r>
      <w:r>
        <w:rPr>
          <w:b/>
        </w:rPr>
        <w:t xml:space="preserve"> travel 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077"/>
        <w:gridCol w:w="2552"/>
        <w:gridCol w:w="283"/>
        <w:gridCol w:w="2694"/>
      </w:tblGrid>
      <w:tr w:rsidR="002D60DB" w14:paraId="609541AA" w14:textId="77777777" w:rsidTr="002D60DB">
        <w:trPr>
          <w:trHeight w:val="202"/>
        </w:trPr>
        <w:tc>
          <w:tcPr>
            <w:tcW w:w="6629" w:type="dxa"/>
            <w:gridSpan w:val="2"/>
            <w:vAlign w:val="bottom"/>
          </w:tcPr>
          <w:p w14:paraId="2D02237A" w14:textId="77777777" w:rsidR="002D60DB" w:rsidRDefault="002D60DB" w:rsidP="002D60DB">
            <w:pPr>
              <w:spacing w:after="0"/>
              <w:jc w:val="center"/>
              <w:rPr>
                <w:b/>
                <w:noProof/>
                <w:sz w:val="20"/>
                <w:szCs w:val="20"/>
              </w:rPr>
            </w:pPr>
            <w:r>
              <w:rPr>
                <w:b/>
                <w:sz w:val="20"/>
                <w:szCs w:val="20"/>
              </w:rPr>
              <w:t>Survey response rate:</w:t>
            </w:r>
          </w:p>
        </w:tc>
        <w:tc>
          <w:tcPr>
            <w:tcW w:w="283" w:type="dxa"/>
          </w:tcPr>
          <w:p w14:paraId="4617C84D" w14:textId="77777777" w:rsidR="002D60DB" w:rsidRDefault="002D60DB" w:rsidP="002D60DB">
            <w:pPr>
              <w:spacing w:after="0"/>
              <w:jc w:val="center"/>
              <w:rPr>
                <w:b/>
                <w:sz w:val="20"/>
                <w:szCs w:val="20"/>
              </w:rPr>
            </w:pPr>
          </w:p>
        </w:tc>
        <w:tc>
          <w:tcPr>
            <w:tcW w:w="2694" w:type="dxa"/>
            <w:tcBorders>
              <w:bottom w:val="single" w:sz="18" w:space="0" w:color="FFC000"/>
            </w:tcBorders>
            <w:vAlign w:val="bottom"/>
          </w:tcPr>
          <w:p w14:paraId="196C08AB" w14:textId="77777777" w:rsidR="002D60DB" w:rsidRDefault="002D60DB" w:rsidP="002D60DB">
            <w:pPr>
              <w:spacing w:after="0"/>
              <w:jc w:val="center"/>
              <w:rPr>
                <w:b/>
                <w:sz w:val="20"/>
                <w:szCs w:val="20"/>
              </w:rPr>
            </w:pPr>
            <w:r>
              <w:rPr>
                <w:b/>
                <w:sz w:val="20"/>
                <w:szCs w:val="20"/>
              </w:rPr>
              <w:t>Date of survey:</w:t>
            </w:r>
          </w:p>
        </w:tc>
      </w:tr>
      <w:tr w:rsidR="002D60DB" w14:paraId="22A1A913" w14:textId="77777777" w:rsidTr="002D60DB">
        <w:trPr>
          <w:trHeight w:val="691"/>
        </w:trPr>
        <w:tc>
          <w:tcPr>
            <w:tcW w:w="4077" w:type="dxa"/>
            <w:tcBorders>
              <w:right w:val="single" w:sz="18" w:space="0" w:color="FFC000"/>
            </w:tcBorders>
            <w:vAlign w:val="center"/>
          </w:tcPr>
          <w:p w14:paraId="590503C7" w14:textId="77777777" w:rsidR="002D60DB" w:rsidRPr="001E1553" w:rsidRDefault="002D60DB" w:rsidP="002D60DB">
            <w:pPr>
              <w:spacing w:after="0"/>
              <w:jc w:val="center"/>
              <w:rPr>
                <w:b/>
                <w:sz w:val="20"/>
                <w:szCs w:val="20"/>
              </w:rPr>
            </w:pPr>
            <w:r w:rsidRPr="001E1553">
              <w:rPr>
                <w:rFonts w:ascii="Cambria Math" w:hAnsiTheme="minorHAnsi" w:cstheme="minorHAnsi"/>
                <w:sz w:val="4"/>
                <w:szCs w:val="4"/>
              </w:rPr>
              <w:br/>
            </w:r>
            <m:oMathPara>
              <m:oMathParaPr>
                <m:jc m:val="left"/>
              </m:oMathParaPr>
              <m:oMath>
                <m:d>
                  <m:dPr>
                    <m:ctrlPr>
                      <w:rPr>
                        <w:rFonts w:ascii="Cambria Math" w:hAnsiTheme="minorHAnsi" w:cstheme="minorHAnsi"/>
                        <w:i/>
                        <w:sz w:val="20"/>
                        <w:szCs w:val="20"/>
                      </w:rPr>
                    </m:ctrlPr>
                  </m:dPr>
                  <m:e>
                    <m:f>
                      <m:fPr>
                        <m:ctrlPr>
                          <w:rPr>
                            <w:rFonts w:ascii="Cambria Math" w:hAnsiTheme="minorHAnsi" w:cstheme="minorHAnsi"/>
                            <w:i/>
                            <w:sz w:val="20"/>
                            <w:szCs w:val="20"/>
                          </w:rPr>
                        </m:ctrlPr>
                      </m:fPr>
                      <m:num>
                        <m:r>
                          <m:rPr>
                            <m:nor/>
                          </m:rPr>
                          <w:rPr>
                            <w:rFonts w:asciiTheme="minorHAnsi" w:hAnsiTheme="minorHAnsi" w:cstheme="minorHAnsi"/>
                            <w:i/>
                            <w:sz w:val="20"/>
                            <w:szCs w:val="20"/>
                          </w:rPr>
                          <m:t>Number of survey responses</m:t>
                        </m:r>
                      </m:num>
                      <m:den>
                        <m:r>
                          <m:rPr>
                            <m:nor/>
                          </m:rPr>
                          <w:rPr>
                            <w:rFonts w:asciiTheme="minorHAnsi" w:hAnsiTheme="minorHAnsi" w:cstheme="minorHAnsi"/>
                            <w:i/>
                            <w:sz w:val="20"/>
                            <w:szCs w:val="20"/>
                          </w:rPr>
                          <m:t>Total number of students</m:t>
                        </m:r>
                      </m:den>
                    </m:f>
                  </m:e>
                </m:d>
                <m:r>
                  <m:rPr>
                    <m:nor/>
                  </m:rPr>
                  <w:rPr>
                    <w:rFonts w:asciiTheme="minorHAnsi" w:hAnsiTheme="minorHAnsi" w:cstheme="minorHAnsi"/>
                    <w:i/>
                    <w:sz w:val="20"/>
                    <w:szCs w:val="20"/>
                  </w:rPr>
                  <m:t>×100</m:t>
                </m:r>
              </m:oMath>
            </m:oMathPara>
          </w:p>
        </w:tc>
        <w:tc>
          <w:tcPr>
            <w:tcW w:w="2552" w:type="dxa"/>
            <w:tcBorders>
              <w:top w:val="single" w:sz="18" w:space="0" w:color="FFC000"/>
              <w:left w:val="single" w:sz="18" w:space="0" w:color="FFC000"/>
              <w:bottom w:val="single" w:sz="18" w:space="0" w:color="FFC000"/>
              <w:right w:val="single" w:sz="18" w:space="0" w:color="FFC000"/>
            </w:tcBorders>
          </w:tcPr>
          <w:p w14:paraId="306ECE26" w14:textId="77777777" w:rsidR="002D60DB" w:rsidRPr="00D571CE" w:rsidRDefault="006E6FFF" w:rsidP="002D60DB">
            <w:pPr>
              <w:spacing w:after="0"/>
              <w:jc w:val="center"/>
              <w:rPr>
                <w:sz w:val="20"/>
                <w:szCs w:val="20"/>
              </w:rPr>
            </w:pPr>
            <w:sdt>
              <w:sdtPr>
                <w:rPr>
                  <w:sz w:val="20"/>
                  <w:szCs w:val="20"/>
                </w:rPr>
                <w:id w:val="7598332"/>
                <w:placeholder>
                  <w:docPart w:val="FC5ABDB4720D44189FF2C4C30EE83C1C"/>
                </w:placeholder>
                <w:showingPlcHdr/>
                <w:text/>
              </w:sdtPr>
              <w:sdtEndPr/>
              <w:sdtContent>
                <w:r w:rsidR="002D60DB" w:rsidRPr="00D571CE">
                  <w:rPr>
                    <w:rStyle w:val="PlaceholderText"/>
                    <w:sz w:val="20"/>
                    <w:szCs w:val="20"/>
                  </w:rPr>
                  <w:t>Response rate</w:t>
                </w:r>
              </w:sdtContent>
            </w:sdt>
            <w:r w:rsidR="002D60DB" w:rsidRPr="00D571CE">
              <w:rPr>
                <w:sz w:val="20"/>
                <w:szCs w:val="20"/>
              </w:rPr>
              <w:t>%</w:t>
            </w:r>
          </w:p>
        </w:tc>
        <w:tc>
          <w:tcPr>
            <w:tcW w:w="283" w:type="dxa"/>
            <w:tcBorders>
              <w:left w:val="single" w:sz="18" w:space="0" w:color="FFC000"/>
              <w:right w:val="single" w:sz="18" w:space="0" w:color="FFC000"/>
            </w:tcBorders>
          </w:tcPr>
          <w:p w14:paraId="25E74E04" w14:textId="77777777" w:rsidR="002D60DB" w:rsidRPr="00D571CE" w:rsidRDefault="002D60DB" w:rsidP="002D60DB">
            <w:pPr>
              <w:spacing w:after="0"/>
              <w:jc w:val="center"/>
              <w:rPr>
                <w:sz w:val="20"/>
                <w:szCs w:val="20"/>
              </w:rPr>
            </w:pPr>
          </w:p>
        </w:tc>
        <w:tc>
          <w:tcPr>
            <w:tcW w:w="2694" w:type="dxa"/>
            <w:tcBorders>
              <w:top w:val="single" w:sz="18" w:space="0" w:color="FFC000"/>
              <w:left w:val="single" w:sz="18" w:space="0" w:color="FFC000"/>
              <w:bottom w:val="single" w:sz="18" w:space="0" w:color="FFC000"/>
              <w:right w:val="single" w:sz="18" w:space="0" w:color="FFC000"/>
            </w:tcBorders>
          </w:tcPr>
          <w:sdt>
            <w:sdtPr>
              <w:rPr>
                <w:sz w:val="20"/>
                <w:szCs w:val="20"/>
              </w:rPr>
              <w:id w:val="7598333"/>
              <w:placeholder>
                <w:docPart w:val="F5599FFE85A64CAB992B4FE3116A817C"/>
              </w:placeholder>
              <w:showingPlcHdr/>
              <w:date w:fullDate="2014-07-01T00:00:00Z">
                <w:dateFormat w:val="dd MMM yyyy"/>
                <w:lid w:val="en-GB"/>
                <w:storeMappedDataAs w:val="dateTime"/>
                <w:calendar w:val="gregorian"/>
              </w:date>
            </w:sdtPr>
            <w:sdtEndPr/>
            <w:sdtContent>
              <w:p w14:paraId="35A8AA7F" w14:textId="77777777" w:rsidR="002D60DB" w:rsidRPr="00D571CE" w:rsidRDefault="005162B4" w:rsidP="005162B4">
                <w:pPr>
                  <w:spacing w:after="0"/>
                  <w:jc w:val="center"/>
                  <w:rPr>
                    <w:sz w:val="20"/>
                    <w:szCs w:val="20"/>
                  </w:rPr>
                </w:pPr>
                <w:r>
                  <w:rPr>
                    <w:rStyle w:val="PlaceholderText"/>
                    <w:sz w:val="20"/>
                    <w:szCs w:val="20"/>
                  </w:rPr>
                  <w:t>Select date</w:t>
                </w:r>
              </w:p>
            </w:sdtContent>
          </w:sdt>
        </w:tc>
      </w:tr>
    </w:tbl>
    <w:p w14:paraId="2EDFF6B3" w14:textId="77777777" w:rsidR="002D60DB" w:rsidRDefault="002D60DB" w:rsidP="002D60DB">
      <w:pPr>
        <w:spacing w:before="60" w:after="0"/>
        <w:jc w:val="left"/>
        <w:rPr>
          <w:b/>
          <w:sz w:val="20"/>
          <w:szCs w:val="20"/>
        </w:rPr>
      </w:pPr>
    </w:p>
    <w:p w14:paraId="6107FEBA" w14:textId="77777777" w:rsidR="002D60DB" w:rsidRDefault="002D60DB" w:rsidP="002D60DB">
      <w:pPr>
        <w:spacing w:before="60" w:after="0"/>
        <w:jc w:val="left"/>
        <w:rPr>
          <w:b/>
          <w:sz w:val="20"/>
          <w:szCs w:val="20"/>
        </w:rPr>
      </w:pPr>
      <w:r>
        <w:rPr>
          <w:b/>
          <w:sz w:val="20"/>
          <w:szCs w:val="20"/>
        </w:rPr>
        <w:t>Usual mode of travel</w:t>
      </w:r>
    </w:p>
    <w:tbl>
      <w:tblPr>
        <w:tblStyle w:val="WTPtable"/>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94"/>
        <w:gridCol w:w="2976"/>
        <w:gridCol w:w="2977"/>
      </w:tblGrid>
      <w:tr w:rsidR="002D60DB" w:rsidRPr="00A27FBE" w14:paraId="7D3C3629" w14:textId="77777777" w:rsidTr="002D60DB">
        <w:trPr>
          <w:cnfStyle w:val="100000000000" w:firstRow="1" w:lastRow="0" w:firstColumn="0" w:lastColumn="0" w:oddVBand="0" w:evenVBand="0" w:oddHBand="0" w:evenHBand="0" w:firstRowFirstColumn="0" w:firstRowLastColumn="0" w:lastRowFirstColumn="0" w:lastRowLastColumn="0"/>
          <w:trHeight w:val="340"/>
        </w:trPr>
        <w:tc>
          <w:tcPr>
            <w:tcW w:w="3794" w:type="dxa"/>
            <w:vAlign w:val="bottom"/>
          </w:tcPr>
          <w:p w14:paraId="0AC40D46" w14:textId="77777777" w:rsidR="002D60DB" w:rsidRPr="00A27FBE" w:rsidRDefault="002D60DB" w:rsidP="002D60DB">
            <w:pPr>
              <w:spacing w:before="60" w:after="60"/>
              <w:jc w:val="center"/>
              <w:rPr>
                <w:b w:val="0"/>
                <w:sz w:val="20"/>
                <w:szCs w:val="20"/>
              </w:rPr>
            </w:pPr>
            <w:r w:rsidRPr="00A27FBE">
              <w:rPr>
                <w:sz w:val="20"/>
                <w:szCs w:val="20"/>
              </w:rPr>
              <w:t>Mode</w:t>
            </w:r>
          </w:p>
        </w:tc>
        <w:tc>
          <w:tcPr>
            <w:tcW w:w="2976" w:type="dxa"/>
            <w:vAlign w:val="bottom"/>
          </w:tcPr>
          <w:p w14:paraId="1E3DF8E5" w14:textId="77777777" w:rsidR="002D60DB" w:rsidRPr="00A27FBE" w:rsidRDefault="002D60DB" w:rsidP="002D60DB">
            <w:pPr>
              <w:spacing w:before="60" w:after="60"/>
              <w:jc w:val="center"/>
              <w:rPr>
                <w:sz w:val="20"/>
                <w:szCs w:val="20"/>
              </w:rPr>
            </w:pPr>
            <w:r>
              <w:rPr>
                <w:sz w:val="20"/>
                <w:szCs w:val="20"/>
              </w:rPr>
              <w:t>Number of people</w:t>
            </w:r>
          </w:p>
        </w:tc>
        <w:tc>
          <w:tcPr>
            <w:tcW w:w="2977" w:type="dxa"/>
          </w:tcPr>
          <w:p w14:paraId="4A822116" w14:textId="77777777" w:rsidR="002D60DB" w:rsidRDefault="002D60DB" w:rsidP="002D60DB">
            <w:pPr>
              <w:spacing w:before="60" w:after="60"/>
              <w:jc w:val="center"/>
              <w:rPr>
                <w:sz w:val="20"/>
                <w:szCs w:val="20"/>
              </w:rPr>
            </w:pPr>
            <w:r>
              <w:rPr>
                <w:sz w:val="20"/>
                <w:szCs w:val="20"/>
              </w:rPr>
              <w:t>Percentage</w:t>
            </w:r>
          </w:p>
        </w:tc>
      </w:tr>
      <w:tr w:rsidR="002D60DB" w:rsidRPr="00A27FBE" w14:paraId="7BA97ECA"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09F6B5B0" w14:textId="77777777" w:rsidR="002D60DB" w:rsidRPr="008317B7" w:rsidRDefault="002D60DB" w:rsidP="002D60DB">
            <w:pPr>
              <w:spacing w:before="60" w:after="60"/>
              <w:rPr>
                <w:sz w:val="20"/>
                <w:szCs w:val="20"/>
              </w:rPr>
            </w:pPr>
            <w:r w:rsidRPr="008317B7">
              <w:rPr>
                <w:sz w:val="20"/>
                <w:szCs w:val="20"/>
              </w:rPr>
              <w:t>Park and Stride (5 minute walk plus)</w:t>
            </w:r>
          </w:p>
        </w:tc>
        <w:sdt>
          <w:sdtPr>
            <w:rPr>
              <w:rStyle w:val="formtext"/>
              <w:szCs w:val="20"/>
            </w:rPr>
            <w:id w:val="2421617"/>
            <w:placeholder>
              <w:docPart w:val="457A4AB290AE4EADB50F7B81E6923E5C"/>
            </w:placeholder>
            <w:showingPlcHdr/>
            <w:text/>
          </w:sdtPr>
          <w:sdtEndPr>
            <w:rPr>
              <w:rStyle w:val="DefaultParagraphFont"/>
              <w:rFonts w:ascii="Arial" w:hAnsi="Arial"/>
              <w:sz w:val="22"/>
            </w:rPr>
          </w:sdtEndPr>
          <w:sdtContent>
            <w:tc>
              <w:tcPr>
                <w:tcW w:w="2976" w:type="dxa"/>
                <w:vAlign w:val="center"/>
              </w:tcPr>
              <w:p w14:paraId="58A4DEE7"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48082613" w14:textId="77777777" w:rsidR="002D60DB" w:rsidRPr="00CC2903" w:rsidRDefault="006E6FFF" w:rsidP="002D60DB">
            <w:pPr>
              <w:spacing w:after="0"/>
              <w:jc w:val="center"/>
              <w:rPr>
                <w:sz w:val="20"/>
                <w:szCs w:val="20"/>
              </w:rPr>
            </w:pPr>
            <w:sdt>
              <w:sdtPr>
                <w:rPr>
                  <w:color w:val="808080"/>
                  <w:sz w:val="20"/>
                  <w:szCs w:val="20"/>
                </w:rPr>
                <w:id w:val="2421618"/>
                <w:placeholder>
                  <w:docPart w:val="CFD545A15DC44E609DB436D075BB5062"/>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62ECFC38"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30720E0F" w14:textId="77777777" w:rsidR="002D60DB" w:rsidRPr="008317B7" w:rsidRDefault="002D60DB" w:rsidP="002D60DB">
            <w:pPr>
              <w:spacing w:before="60" w:after="60"/>
              <w:rPr>
                <w:sz w:val="20"/>
                <w:szCs w:val="20"/>
              </w:rPr>
            </w:pPr>
            <w:r w:rsidRPr="008317B7">
              <w:rPr>
                <w:sz w:val="20"/>
                <w:szCs w:val="20"/>
              </w:rPr>
              <w:t>Car Share (with non-family members)</w:t>
            </w:r>
          </w:p>
        </w:tc>
        <w:sdt>
          <w:sdtPr>
            <w:rPr>
              <w:rStyle w:val="formtext"/>
              <w:szCs w:val="20"/>
            </w:rPr>
            <w:id w:val="2421619"/>
            <w:placeholder>
              <w:docPart w:val="64B49B650A564536AEBE281C616DCE4A"/>
            </w:placeholder>
            <w:showingPlcHdr/>
            <w:text/>
          </w:sdtPr>
          <w:sdtEndPr>
            <w:rPr>
              <w:rStyle w:val="DefaultParagraphFont"/>
              <w:rFonts w:ascii="Arial" w:hAnsi="Arial"/>
              <w:sz w:val="22"/>
            </w:rPr>
          </w:sdtEndPr>
          <w:sdtContent>
            <w:tc>
              <w:tcPr>
                <w:tcW w:w="2976" w:type="dxa"/>
                <w:vAlign w:val="center"/>
              </w:tcPr>
              <w:p w14:paraId="229226E6"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5BEB0A0A" w14:textId="77777777" w:rsidR="002D60DB" w:rsidRPr="00CC2903" w:rsidRDefault="006E6FFF" w:rsidP="002D60DB">
            <w:pPr>
              <w:spacing w:after="0"/>
              <w:jc w:val="center"/>
              <w:rPr>
                <w:sz w:val="20"/>
                <w:szCs w:val="20"/>
              </w:rPr>
            </w:pPr>
            <w:sdt>
              <w:sdtPr>
                <w:rPr>
                  <w:color w:val="808080"/>
                  <w:sz w:val="20"/>
                  <w:szCs w:val="20"/>
                </w:rPr>
                <w:id w:val="2421620"/>
                <w:placeholder>
                  <w:docPart w:val="F09F41A95B88475A8B6D4359BE15BFF0"/>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02E3B52D"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3894E156" w14:textId="77777777" w:rsidR="002D60DB" w:rsidRPr="008317B7" w:rsidRDefault="002D60DB" w:rsidP="002D60DB">
            <w:pPr>
              <w:spacing w:before="60" w:after="60"/>
              <w:rPr>
                <w:sz w:val="20"/>
                <w:szCs w:val="20"/>
              </w:rPr>
            </w:pPr>
            <w:r w:rsidRPr="008317B7">
              <w:rPr>
                <w:sz w:val="20"/>
                <w:szCs w:val="20"/>
              </w:rPr>
              <w:t>Car (including motor cycle)</w:t>
            </w:r>
          </w:p>
        </w:tc>
        <w:sdt>
          <w:sdtPr>
            <w:rPr>
              <w:rStyle w:val="formtext"/>
              <w:szCs w:val="20"/>
            </w:rPr>
            <w:id w:val="2421621"/>
            <w:placeholder>
              <w:docPart w:val="5C1BA0BCBA5E42E5B3744188E2B37B5E"/>
            </w:placeholder>
            <w:showingPlcHdr/>
            <w:text/>
          </w:sdtPr>
          <w:sdtEndPr>
            <w:rPr>
              <w:rStyle w:val="DefaultParagraphFont"/>
              <w:rFonts w:ascii="Arial" w:hAnsi="Arial"/>
              <w:sz w:val="22"/>
            </w:rPr>
          </w:sdtEndPr>
          <w:sdtContent>
            <w:tc>
              <w:tcPr>
                <w:tcW w:w="2976" w:type="dxa"/>
                <w:vAlign w:val="center"/>
              </w:tcPr>
              <w:p w14:paraId="429576C9"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7AFACEFD" w14:textId="77777777" w:rsidR="002D60DB" w:rsidRPr="00CC2903" w:rsidRDefault="006E6FFF" w:rsidP="005162B4">
            <w:pPr>
              <w:spacing w:after="0"/>
              <w:jc w:val="center"/>
              <w:rPr>
                <w:sz w:val="20"/>
                <w:szCs w:val="20"/>
              </w:rPr>
            </w:pPr>
            <w:sdt>
              <w:sdtPr>
                <w:rPr>
                  <w:color w:val="808080"/>
                  <w:sz w:val="20"/>
                  <w:szCs w:val="20"/>
                </w:rPr>
                <w:id w:val="2421622"/>
                <w:placeholder>
                  <w:docPart w:val="9EFCB978839A455D9BAAA6770E929426"/>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27B6A5DF"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74AA3D29" w14:textId="77777777" w:rsidR="002D60DB" w:rsidRPr="008317B7" w:rsidRDefault="002D60DB" w:rsidP="002D60DB">
            <w:pPr>
              <w:spacing w:before="60" w:after="60"/>
              <w:rPr>
                <w:sz w:val="20"/>
                <w:szCs w:val="20"/>
              </w:rPr>
            </w:pPr>
            <w:r w:rsidRPr="008317B7">
              <w:rPr>
                <w:sz w:val="20"/>
                <w:szCs w:val="20"/>
              </w:rPr>
              <w:t>Rail/Overground</w:t>
            </w:r>
          </w:p>
        </w:tc>
        <w:sdt>
          <w:sdtPr>
            <w:rPr>
              <w:rStyle w:val="formtext"/>
              <w:szCs w:val="20"/>
            </w:rPr>
            <w:id w:val="2421623"/>
            <w:placeholder>
              <w:docPart w:val="CE18B78C399144D4BA74DA339F3ADA9A"/>
            </w:placeholder>
            <w:showingPlcHdr/>
            <w:text/>
          </w:sdtPr>
          <w:sdtEndPr>
            <w:rPr>
              <w:rStyle w:val="DefaultParagraphFont"/>
              <w:rFonts w:ascii="Arial" w:hAnsi="Arial"/>
              <w:sz w:val="22"/>
            </w:rPr>
          </w:sdtEndPr>
          <w:sdtContent>
            <w:tc>
              <w:tcPr>
                <w:tcW w:w="2976" w:type="dxa"/>
                <w:vAlign w:val="center"/>
              </w:tcPr>
              <w:p w14:paraId="41F9487B"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135E6789" w14:textId="77777777" w:rsidR="002D60DB" w:rsidRPr="00CC2903" w:rsidRDefault="006E6FFF" w:rsidP="002D60DB">
            <w:pPr>
              <w:spacing w:after="0"/>
              <w:jc w:val="center"/>
              <w:rPr>
                <w:sz w:val="20"/>
                <w:szCs w:val="20"/>
              </w:rPr>
            </w:pPr>
            <w:sdt>
              <w:sdtPr>
                <w:rPr>
                  <w:color w:val="808080"/>
                  <w:sz w:val="20"/>
                  <w:szCs w:val="20"/>
                </w:rPr>
                <w:id w:val="2421624"/>
                <w:placeholder>
                  <w:docPart w:val="BFCC6D407EA24260B56B31682D0463DD"/>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37912C5D"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25063135" w14:textId="77777777" w:rsidR="002D60DB" w:rsidRPr="008317B7" w:rsidRDefault="002D60DB" w:rsidP="002D60DB">
            <w:pPr>
              <w:spacing w:before="60" w:after="60"/>
              <w:rPr>
                <w:sz w:val="20"/>
                <w:szCs w:val="20"/>
              </w:rPr>
            </w:pPr>
            <w:r w:rsidRPr="008317B7">
              <w:rPr>
                <w:sz w:val="20"/>
                <w:szCs w:val="20"/>
              </w:rPr>
              <w:t>Tube</w:t>
            </w:r>
          </w:p>
        </w:tc>
        <w:sdt>
          <w:sdtPr>
            <w:rPr>
              <w:rStyle w:val="formtext"/>
              <w:szCs w:val="20"/>
            </w:rPr>
            <w:id w:val="2421625"/>
            <w:placeholder>
              <w:docPart w:val="D8F01EA982934C549910D2881E043EF7"/>
            </w:placeholder>
            <w:showingPlcHdr/>
            <w:text/>
          </w:sdtPr>
          <w:sdtEndPr>
            <w:rPr>
              <w:rStyle w:val="DefaultParagraphFont"/>
              <w:rFonts w:ascii="Arial" w:hAnsi="Arial"/>
              <w:sz w:val="22"/>
            </w:rPr>
          </w:sdtEndPr>
          <w:sdtContent>
            <w:tc>
              <w:tcPr>
                <w:tcW w:w="2976" w:type="dxa"/>
                <w:vAlign w:val="center"/>
              </w:tcPr>
              <w:p w14:paraId="799A85E2"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380F21D1" w14:textId="77777777" w:rsidR="002D60DB" w:rsidRPr="00CC2903" w:rsidRDefault="006E6FFF" w:rsidP="005162B4">
            <w:pPr>
              <w:spacing w:after="0"/>
              <w:jc w:val="center"/>
              <w:rPr>
                <w:sz w:val="20"/>
                <w:szCs w:val="20"/>
              </w:rPr>
            </w:pPr>
            <w:sdt>
              <w:sdtPr>
                <w:rPr>
                  <w:color w:val="808080"/>
                  <w:sz w:val="20"/>
                  <w:szCs w:val="20"/>
                </w:rPr>
                <w:id w:val="2421626"/>
                <w:placeholder>
                  <w:docPart w:val="401438D8D7984818BC2E615A7180E9B3"/>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7DE5D46C"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575FB2AB" w14:textId="77777777" w:rsidR="002D60DB" w:rsidRPr="008317B7" w:rsidRDefault="002D60DB" w:rsidP="002D60DB">
            <w:pPr>
              <w:spacing w:before="60" w:after="60"/>
              <w:rPr>
                <w:sz w:val="20"/>
                <w:szCs w:val="20"/>
              </w:rPr>
            </w:pPr>
            <w:r w:rsidRPr="008317B7">
              <w:rPr>
                <w:sz w:val="20"/>
                <w:szCs w:val="20"/>
              </w:rPr>
              <w:t>Public Bus</w:t>
            </w:r>
          </w:p>
        </w:tc>
        <w:sdt>
          <w:sdtPr>
            <w:rPr>
              <w:rStyle w:val="formtext"/>
              <w:szCs w:val="20"/>
            </w:rPr>
            <w:id w:val="2421603"/>
            <w:placeholder>
              <w:docPart w:val="23DFDB0EAED54581A63A5A9775088C78"/>
            </w:placeholder>
            <w:showingPlcHdr/>
            <w:text/>
          </w:sdtPr>
          <w:sdtEndPr>
            <w:rPr>
              <w:rStyle w:val="DefaultParagraphFont"/>
              <w:rFonts w:ascii="Arial" w:hAnsi="Arial"/>
              <w:sz w:val="22"/>
            </w:rPr>
          </w:sdtEndPr>
          <w:sdtContent>
            <w:tc>
              <w:tcPr>
                <w:tcW w:w="2976" w:type="dxa"/>
                <w:vAlign w:val="center"/>
              </w:tcPr>
              <w:p w14:paraId="0D561D85"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3BB73129" w14:textId="77777777" w:rsidR="002D60DB" w:rsidRPr="00CC2903" w:rsidRDefault="006E6FFF" w:rsidP="005162B4">
            <w:pPr>
              <w:spacing w:after="0"/>
              <w:jc w:val="center"/>
              <w:rPr>
                <w:sz w:val="20"/>
                <w:szCs w:val="20"/>
              </w:rPr>
            </w:pPr>
            <w:sdt>
              <w:sdtPr>
                <w:rPr>
                  <w:color w:val="808080"/>
                  <w:sz w:val="20"/>
                  <w:szCs w:val="20"/>
                </w:rPr>
                <w:id w:val="2421604"/>
                <w:placeholder>
                  <w:docPart w:val="80D92441B59A47D096E1AB9C9F7A8636"/>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30D991B7"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75132DF7" w14:textId="77777777" w:rsidR="002D60DB" w:rsidRPr="008317B7" w:rsidRDefault="002D60DB" w:rsidP="002D60DB">
            <w:pPr>
              <w:spacing w:before="60" w:after="60"/>
              <w:rPr>
                <w:sz w:val="20"/>
                <w:szCs w:val="20"/>
              </w:rPr>
            </w:pPr>
            <w:r w:rsidRPr="008317B7">
              <w:rPr>
                <w:sz w:val="20"/>
                <w:szCs w:val="20"/>
              </w:rPr>
              <w:t>School Bus/Taxi</w:t>
            </w:r>
          </w:p>
        </w:tc>
        <w:sdt>
          <w:sdtPr>
            <w:rPr>
              <w:rStyle w:val="formtext"/>
              <w:szCs w:val="20"/>
            </w:rPr>
            <w:id w:val="2421605"/>
            <w:placeholder>
              <w:docPart w:val="AA0E9D3C5F6B4A6CADC379730C42A876"/>
            </w:placeholder>
            <w:showingPlcHdr/>
            <w:text/>
          </w:sdtPr>
          <w:sdtEndPr>
            <w:rPr>
              <w:rStyle w:val="DefaultParagraphFont"/>
              <w:rFonts w:ascii="Arial" w:hAnsi="Arial"/>
              <w:sz w:val="22"/>
            </w:rPr>
          </w:sdtEndPr>
          <w:sdtContent>
            <w:tc>
              <w:tcPr>
                <w:tcW w:w="2976" w:type="dxa"/>
                <w:vAlign w:val="center"/>
              </w:tcPr>
              <w:p w14:paraId="7BD74AF2"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0D632D9D" w14:textId="77777777" w:rsidR="002D60DB" w:rsidRPr="00CC2903" w:rsidRDefault="006E6FFF" w:rsidP="002D60DB">
            <w:pPr>
              <w:spacing w:after="0"/>
              <w:jc w:val="center"/>
              <w:rPr>
                <w:sz w:val="20"/>
                <w:szCs w:val="20"/>
              </w:rPr>
            </w:pPr>
            <w:sdt>
              <w:sdtPr>
                <w:rPr>
                  <w:color w:val="808080"/>
                  <w:sz w:val="20"/>
                  <w:szCs w:val="20"/>
                </w:rPr>
                <w:id w:val="2421606"/>
                <w:placeholder>
                  <w:docPart w:val="E327553429274B888AF65A87704AF36C"/>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671B40CA"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25B7DD5E" w14:textId="77777777" w:rsidR="002D60DB" w:rsidRPr="008317B7" w:rsidRDefault="002D60DB" w:rsidP="002D60DB">
            <w:pPr>
              <w:spacing w:before="60" w:after="60"/>
              <w:rPr>
                <w:sz w:val="20"/>
                <w:szCs w:val="20"/>
              </w:rPr>
            </w:pPr>
            <w:r w:rsidRPr="008317B7">
              <w:rPr>
                <w:sz w:val="20"/>
                <w:szCs w:val="20"/>
              </w:rPr>
              <w:t>Cycle</w:t>
            </w:r>
          </w:p>
        </w:tc>
        <w:sdt>
          <w:sdtPr>
            <w:rPr>
              <w:rStyle w:val="formtext"/>
              <w:szCs w:val="20"/>
            </w:rPr>
            <w:id w:val="2421607"/>
            <w:placeholder>
              <w:docPart w:val="C3978341FE234B07BDC04720235F161E"/>
            </w:placeholder>
            <w:showingPlcHdr/>
            <w:text/>
          </w:sdtPr>
          <w:sdtEndPr>
            <w:rPr>
              <w:rStyle w:val="DefaultParagraphFont"/>
              <w:rFonts w:ascii="Arial" w:hAnsi="Arial"/>
              <w:sz w:val="22"/>
            </w:rPr>
          </w:sdtEndPr>
          <w:sdtContent>
            <w:tc>
              <w:tcPr>
                <w:tcW w:w="2976" w:type="dxa"/>
                <w:vAlign w:val="center"/>
              </w:tcPr>
              <w:p w14:paraId="19B4285B"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2F7CF04B" w14:textId="77777777" w:rsidR="002D60DB" w:rsidRPr="00CC2903" w:rsidRDefault="006E6FFF" w:rsidP="00287653">
            <w:pPr>
              <w:spacing w:after="0"/>
              <w:jc w:val="center"/>
              <w:rPr>
                <w:sz w:val="20"/>
                <w:szCs w:val="20"/>
              </w:rPr>
            </w:pPr>
            <w:sdt>
              <w:sdtPr>
                <w:rPr>
                  <w:color w:val="808080"/>
                  <w:sz w:val="20"/>
                  <w:szCs w:val="20"/>
                </w:rPr>
                <w:id w:val="2421608"/>
                <w:placeholder>
                  <w:docPart w:val="0BE2AACCD7784659B1D851EF6D5EDF3E"/>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182C86AA"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1B917388" w14:textId="77777777" w:rsidR="002D60DB" w:rsidRPr="008317B7" w:rsidRDefault="002D60DB" w:rsidP="002D60DB">
            <w:pPr>
              <w:spacing w:before="60" w:after="60"/>
              <w:rPr>
                <w:sz w:val="20"/>
                <w:szCs w:val="20"/>
              </w:rPr>
            </w:pPr>
            <w:r w:rsidRPr="008317B7">
              <w:rPr>
                <w:sz w:val="20"/>
                <w:szCs w:val="20"/>
              </w:rPr>
              <w:t>Buggy</w:t>
            </w:r>
          </w:p>
        </w:tc>
        <w:sdt>
          <w:sdtPr>
            <w:rPr>
              <w:rStyle w:val="formtext"/>
              <w:szCs w:val="20"/>
            </w:rPr>
            <w:id w:val="2421609"/>
            <w:placeholder>
              <w:docPart w:val="EF34A885AFA445989BA07388B3E12F67"/>
            </w:placeholder>
            <w:showingPlcHdr/>
            <w:text/>
          </w:sdtPr>
          <w:sdtEndPr>
            <w:rPr>
              <w:rStyle w:val="DefaultParagraphFont"/>
              <w:rFonts w:ascii="Arial" w:hAnsi="Arial"/>
              <w:sz w:val="22"/>
            </w:rPr>
          </w:sdtEndPr>
          <w:sdtContent>
            <w:tc>
              <w:tcPr>
                <w:tcW w:w="2976" w:type="dxa"/>
                <w:vAlign w:val="center"/>
              </w:tcPr>
              <w:p w14:paraId="3609DC55"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33567E00" w14:textId="77777777" w:rsidR="002D60DB" w:rsidRPr="00CC2903" w:rsidRDefault="006E6FFF" w:rsidP="002D60DB">
            <w:pPr>
              <w:spacing w:after="0"/>
              <w:jc w:val="center"/>
              <w:rPr>
                <w:sz w:val="20"/>
                <w:szCs w:val="20"/>
              </w:rPr>
            </w:pPr>
            <w:sdt>
              <w:sdtPr>
                <w:rPr>
                  <w:color w:val="808080"/>
                  <w:sz w:val="20"/>
                  <w:szCs w:val="20"/>
                </w:rPr>
                <w:id w:val="2421610"/>
                <w:placeholder>
                  <w:docPart w:val="96CD3D21BB19475ABBB145B177AD9F84"/>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2C5A8231"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7F36F83A" w14:textId="77777777" w:rsidR="002D60DB" w:rsidRPr="008317B7" w:rsidRDefault="002D60DB" w:rsidP="002D60DB">
            <w:pPr>
              <w:spacing w:before="60" w:after="60"/>
              <w:rPr>
                <w:sz w:val="20"/>
                <w:szCs w:val="20"/>
              </w:rPr>
            </w:pPr>
            <w:r w:rsidRPr="008317B7">
              <w:rPr>
                <w:sz w:val="20"/>
                <w:szCs w:val="20"/>
              </w:rPr>
              <w:t>Scooter (non-powered)</w:t>
            </w:r>
          </w:p>
        </w:tc>
        <w:sdt>
          <w:sdtPr>
            <w:rPr>
              <w:rStyle w:val="formtext"/>
              <w:szCs w:val="20"/>
            </w:rPr>
            <w:id w:val="2421611"/>
            <w:placeholder>
              <w:docPart w:val="7113B386E3F34393B3349C9A8AEC3843"/>
            </w:placeholder>
            <w:showingPlcHdr/>
            <w:text/>
          </w:sdtPr>
          <w:sdtEndPr>
            <w:rPr>
              <w:rStyle w:val="DefaultParagraphFont"/>
              <w:rFonts w:ascii="Arial" w:hAnsi="Arial"/>
              <w:sz w:val="22"/>
            </w:rPr>
          </w:sdtEndPr>
          <w:sdtContent>
            <w:tc>
              <w:tcPr>
                <w:tcW w:w="2976" w:type="dxa"/>
                <w:vAlign w:val="center"/>
              </w:tcPr>
              <w:p w14:paraId="7ADDCC6B"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29F80EBF" w14:textId="77777777" w:rsidR="002D60DB" w:rsidRPr="00CC2903" w:rsidRDefault="006E6FFF" w:rsidP="00287653">
            <w:pPr>
              <w:spacing w:after="0"/>
              <w:jc w:val="center"/>
              <w:rPr>
                <w:sz w:val="20"/>
                <w:szCs w:val="20"/>
              </w:rPr>
            </w:pPr>
            <w:sdt>
              <w:sdtPr>
                <w:rPr>
                  <w:color w:val="808080"/>
                  <w:sz w:val="20"/>
                  <w:szCs w:val="20"/>
                </w:rPr>
                <w:id w:val="2421612"/>
                <w:placeholder>
                  <w:docPart w:val="A08DCF43385A4E6DB145DC1C9DA672B7"/>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38D130D8"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tcBorders>
              <w:bottom w:val="single" w:sz="12" w:space="0" w:color="FFC000"/>
            </w:tcBorders>
            <w:vAlign w:val="center"/>
          </w:tcPr>
          <w:p w14:paraId="27414C3F" w14:textId="77777777" w:rsidR="002D60DB" w:rsidRPr="008317B7" w:rsidRDefault="002D60DB" w:rsidP="002D60DB">
            <w:pPr>
              <w:spacing w:before="60" w:after="60"/>
              <w:rPr>
                <w:sz w:val="20"/>
                <w:szCs w:val="20"/>
              </w:rPr>
            </w:pPr>
            <w:r w:rsidRPr="008317B7">
              <w:rPr>
                <w:sz w:val="20"/>
                <w:szCs w:val="20"/>
              </w:rPr>
              <w:t>Walking</w:t>
            </w:r>
          </w:p>
        </w:tc>
        <w:sdt>
          <w:sdtPr>
            <w:rPr>
              <w:rStyle w:val="formtext"/>
              <w:szCs w:val="20"/>
            </w:rPr>
            <w:id w:val="2421613"/>
            <w:placeholder>
              <w:docPart w:val="DC3772C32A3441CFB6B326607080ABAC"/>
            </w:placeholder>
            <w:showingPlcHdr/>
            <w:text/>
          </w:sdtPr>
          <w:sdtEndPr>
            <w:rPr>
              <w:rStyle w:val="DefaultParagraphFont"/>
              <w:rFonts w:ascii="Arial" w:hAnsi="Arial"/>
              <w:sz w:val="22"/>
            </w:rPr>
          </w:sdtEndPr>
          <w:sdtContent>
            <w:tc>
              <w:tcPr>
                <w:tcW w:w="2976" w:type="dxa"/>
                <w:tcBorders>
                  <w:bottom w:val="single" w:sz="12" w:space="0" w:color="FFC000"/>
                </w:tcBorders>
                <w:vAlign w:val="center"/>
              </w:tcPr>
              <w:p w14:paraId="0F16DA71"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tcBorders>
              <w:bottom w:val="single" w:sz="12" w:space="0" w:color="FFC000"/>
            </w:tcBorders>
            <w:vAlign w:val="center"/>
          </w:tcPr>
          <w:p w14:paraId="7AC6D473" w14:textId="77777777" w:rsidR="002D60DB" w:rsidRPr="00CC2903" w:rsidRDefault="006E6FFF" w:rsidP="005162B4">
            <w:pPr>
              <w:spacing w:after="0"/>
              <w:jc w:val="center"/>
              <w:rPr>
                <w:sz w:val="20"/>
                <w:szCs w:val="20"/>
              </w:rPr>
            </w:pPr>
            <w:sdt>
              <w:sdtPr>
                <w:rPr>
                  <w:color w:val="808080"/>
                  <w:sz w:val="20"/>
                  <w:szCs w:val="20"/>
                </w:rPr>
                <w:id w:val="2421614"/>
                <w:placeholder>
                  <w:docPart w:val="9DF0E251BC754937A0109A8CB2F0ABF7"/>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r w:rsidR="002D60DB" w:rsidRPr="00A27FBE" w14:paraId="0129E749"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tcBorders>
              <w:top w:val="single" w:sz="12" w:space="0" w:color="FFC000"/>
              <w:left w:val="single" w:sz="12" w:space="0" w:color="FFC000"/>
              <w:bottom w:val="single" w:sz="12" w:space="0" w:color="FFC000"/>
              <w:right w:val="nil"/>
            </w:tcBorders>
          </w:tcPr>
          <w:p w14:paraId="4C4BAC0E" w14:textId="77777777" w:rsidR="002D60DB" w:rsidRPr="00EA0458" w:rsidRDefault="002D60DB" w:rsidP="002D60DB">
            <w:pPr>
              <w:spacing w:before="60" w:after="60"/>
              <w:rPr>
                <w:b/>
                <w:sz w:val="20"/>
                <w:szCs w:val="20"/>
              </w:rPr>
            </w:pPr>
            <w:r w:rsidRPr="00EA0458">
              <w:rPr>
                <w:b/>
                <w:sz w:val="20"/>
                <w:szCs w:val="20"/>
              </w:rPr>
              <w:t>TOTAL</w:t>
            </w:r>
          </w:p>
        </w:tc>
        <w:sdt>
          <w:sdtPr>
            <w:rPr>
              <w:rStyle w:val="formtext"/>
              <w:szCs w:val="20"/>
            </w:rPr>
            <w:id w:val="2421615"/>
            <w:placeholder>
              <w:docPart w:val="A34E38140F9848AB80834D011C27D6AD"/>
            </w:placeholder>
            <w:showingPlcHdr/>
            <w:text/>
          </w:sdtPr>
          <w:sdtEndPr>
            <w:rPr>
              <w:rStyle w:val="DefaultParagraphFont"/>
              <w:rFonts w:ascii="Arial" w:hAnsi="Arial"/>
              <w:sz w:val="22"/>
            </w:rPr>
          </w:sdtEndPr>
          <w:sdtContent>
            <w:tc>
              <w:tcPr>
                <w:tcW w:w="2976" w:type="dxa"/>
                <w:tcBorders>
                  <w:top w:val="single" w:sz="12" w:space="0" w:color="FFC000"/>
                  <w:left w:val="nil"/>
                  <w:bottom w:val="single" w:sz="12" w:space="0" w:color="FFC000"/>
                  <w:right w:val="nil"/>
                </w:tcBorders>
                <w:vAlign w:val="center"/>
              </w:tcPr>
              <w:p w14:paraId="0E1469E8"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tcBorders>
              <w:top w:val="single" w:sz="12" w:space="0" w:color="FFC000"/>
              <w:left w:val="nil"/>
              <w:bottom w:val="single" w:sz="12" w:space="0" w:color="FFC000"/>
              <w:right w:val="single" w:sz="12" w:space="0" w:color="FFC000"/>
            </w:tcBorders>
            <w:vAlign w:val="center"/>
          </w:tcPr>
          <w:p w14:paraId="402FB46F" w14:textId="77777777" w:rsidR="002D60DB" w:rsidRPr="00CC2903" w:rsidRDefault="006E6FFF" w:rsidP="005162B4">
            <w:pPr>
              <w:spacing w:after="0"/>
              <w:jc w:val="center"/>
              <w:rPr>
                <w:sz w:val="20"/>
                <w:szCs w:val="20"/>
              </w:rPr>
            </w:pPr>
            <w:sdt>
              <w:sdtPr>
                <w:rPr>
                  <w:color w:val="808080"/>
                  <w:sz w:val="20"/>
                  <w:szCs w:val="20"/>
                </w:rPr>
                <w:id w:val="2421616"/>
                <w:placeholder>
                  <w:docPart w:val="8423047C7DB146E6966C6BC341AD0537"/>
                </w:placeholder>
                <w:showingPlcHdr/>
                <w:text/>
              </w:sdtPr>
              <w:sdtEndPr/>
              <w:sdtContent>
                <w:r w:rsidR="005162B4" w:rsidRPr="00CC2903">
                  <w:rPr>
                    <w:rStyle w:val="PlaceholderText"/>
                    <w:sz w:val="20"/>
                    <w:szCs w:val="20"/>
                  </w:rPr>
                  <w:t>percent</w:t>
                </w:r>
              </w:sdtContent>
            </w:sdt>
            <w:r w:rsidR="002D60DB" w:rsidRPr="00CC2903">
              <w:rPr>
                <w:sz w:val="20"/>
                <w:szCs w:val="20"/>
              </w:rPr>
              <w:t>%</w:t>
            </w:r>
          </w:p>
        </w:tc>
      </w:tr>
    </w:tbl>
    <w:p w14:paraId="3F9A90A5" w14:textId="77777777" w:rsidR="002D60DB" w:rsidRDefault="002D60DB" w:rsidP="002D60DB">
      <w:pPr>
        <w:spacing w:before="120" w:after="0"/>
        <w:jc w:val="left"/>
        <w:rPr>
          <w:b/>
          <w:sz w:val="20"/>
          <w:szCs w:val="20"/>
        </w:rPr>
      </w:pPr>
    </w:p>
    <w:p w14:paraId="27ABDB77" w14:textId="77777777" w:rsidR="002D60DB" w:rsidRDefault="002D60DB" w:rsidP="002D60DB">
      <w:pPr>
        <w:spacing w:before="120" w:after="0"/>
        <w:jc w:val="left"/>
        <w:rPr>
          <w:b/>
          <w:sz w:val="20"/>
          <w:szCs w:val="20"/>
        </w:rPr>
      </w:pPr>
      <w:r>
        <w:rPr>
          <w:b/>
          <w:sz w:val="20"/>
          <w:szCs w:val="20"/>
        </w:rPr>
        <w:t>Preferred mode of travel</w:t>
      </w:r>
    </w:p>
    <w:tbl>
      <w:tblPr>
        <w:tblStyle w:val="WTPtable"/>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94"/>
        <w:gridCol w:w="2976"/>
        <w:gridCol w:w="2977"/>
      </w:tblGrid>
      <w:tr w:rsidR="002D60DB" w:rsidRPr="00A27FBE" w14:paraId="622D4A31" w14:textId="77777777" w:rsidTr="002D60DB">
        <w:trPr>
          <w:cnfStyle w:val="100000000000" w:firstRow="1" w:lastRow="0" w:firstColumn="0" w:lastColumn="0" w:oddVBand="0" w:evenVBand="0" w:oddHBand="0" w:evenHBand="0" w:firstRowFirstColumn="0" w:firstRowLastColumn="0" w:lastRowFirstColumn="0" w:lastRowLastColumn="0"/>
          <w:trHeight w:val="340"/>
        </w:trPr>
        <w:tc>
          <w:tcPr>
            <w:tcW w:w="3794" w:type="dxa"/>
            <w:vAlign w:val="bottom"/>
          </w:tcPr>
          <w:p w14:paraId="070F3B27" w14:textId="77777777" w:rsidR="002D60DB" w:rsidRPr="00A27FBE" w:rsidRDefault="002D60DB" w:rsidP="002D60DB">
            <w:pPr>
              <w:spacing w:before="60" w:after="60"/>
              <w:jc w:val="center"/>
              <w:rPr>
                <w:b w:val="0"/>
                <w:sz w:val="20"/>
                <w:szCs w:val="20"/>
              </w:rPr>
            </w:pPr>
            <w:r w:rsidRPr="00A27FBE">
              <w:rPr>
                <w:sz w:val="20"/>
                <w:szCs w:val="20"/>
              </w:rPr>
              <w:t>Mode</w:t>
            </w:r>
          </w:p>
        </w:tc>
        <w:tc>
          <w:tcPr>
            <w:tcW w:w="2976" w:type="dxa"/>
            <w:vAlign w:val="bottom"/>
          </w:tcPr>
          <w:p w14:paraId="6E5CEF41" w14:textId="77777777" w:rsidR="002D60DB" w:rsidRPr="00A27FBE" w:rsidRDefault="002D60DB" w:rsidP="002D60DB">
            <w:pPr>
              <w:spacing w:before="60" w:after="60"/>
              <w:jc w:val="center"/>
              <w:rPr>
                <w:sz w:val="20"/>
                <w:szCs w:val="20"/>
              </w:rPr>
            </w:pPr>
            <w:r>
              <w:rPr>
                <w:sz w:val="20"/>
                <w:szCs w:val="20"/>
              </w:rPr>
              <w:t>Number of people</w:t>
            </w:r>
          </w:p>
        </w:tc>
        <w:tc>
          <w:tcPr>
            <w:tcW w:w="2977" w:type="dxa"/>
          </w:tcPr>
          <w:p w14:paraId="7E537144" w14:textId="77777777" w:rsidR="002D60DB" w:rsidRDefault="002D60DB" w:rsidP="002D60DB">
            <w:pPr>
              <w:spacing w:before="60" w:after="60"/>
              <w:jc w:val="center"/>
              <w:rPr>
                <w:sz w:val="20"/>
                <w:szCs w:val="20"/>
              </w:rPr>
            </w:pPr>
            <w:r>
              <w:rPr>
                <w:sz w:val="20"/>
                <w:szCs w:val="20"/>
              </w:rPr>
              <w:t>Percentage</w:t>
            </w:r>
          </w:p>
        </w:tc>
      </w:tr>
      <w:tr w:rsidR="002D60DB" w:rsidRPr="00A27FBE" w14:paraId="2E883991"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7E8429D1" w14:textId="77777777" w:rsidR="002D60DB" w:rsidRPr="008317B7" w:rsidRDefault="002D60DB" w:rsidP="002D60DB">
            <w:pPr>
              <w:spacing w:before="60" w:after="60"/>
              <w:rPr>
                <w:sz w:val="20"/>
                <w:szCs w:val="20"/>
              </w:rPr>
            </w:pPr>
            <w:r w:rsidRPr="008317B7">
              <w:rPr>
                <w:sz w:val="20"/>
                <w:szCs w:val="20"/>
              </w:rPr>
              <w:t>Park and Stride (5 minute walk plus)</w:t>
            </w:r>
          </w:p>
        </w:tc>
        <w:sdt>
          <w:sdtPr>
            <w:rPr>
              <w:rStyle w:val="formtext"/>
              <w:szCs w:val="20"/>
            </w:rPr>
            <w:id w:val="2421637"/>
            <w:placeholder>
              <w:docPart w:val="7B03CC074BAA4DF695B8F2D8B82FC88C"/>
            </w:placeholder>
            <w:showingPlcHdr/>
            <w:text/>
          </w:sdtPr>
          <w:sdtEndPr>
            <w:rPr>
              <w:rStyle w:val="DefaultParagraphFont"/>
              <w:rFonts w:ascii="Arial" w:hAnsi="Arial"/>
              <w:sz w:val="22"/>
            </w:rPr>
          </w:sdtEndPr>
          <w:sdtContent>
            <w:tc>
              <w:tcPr>
                <w:tcW w:w="2976" w:type="dxa"/>
                <w:vAlign w:val="center"/>
              </w:tcPr>
              <w:p w14:paraId="2F4525F9"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0ACE7C6E" w14:textId="77777777" w:rsidR="002D60DB" w:rsidRPr="00CC2903" w:rsidRDefault="006E6FFF" w:rsidP="002D60DB">
            <w:pPr>
              <w:spacing w:after="0"/>
              <w:jc w:val="center"/>
              <w:rPr>
                <w:sz w:val="20"/>
                <w:szCs w:val="20"/>
              </w:rPr>
            </w:pPr>
            <w:sdt>
              <w:sdtPr>
                <w:rPr>
                  <w:color w:val="808080"/>
                  <w:sz w:val="20"/>
                  <w:szCs w:val="20"/>
                </w:rPr>
                <w:id w:val="2421638"/>
                <w:placeholder>
                  <w:docPart w:val="E1DFD854E53944FB985CCB5BE68BDA8F"/>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6DC1DCE8"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3B152C98" w14:textId="77777777" w:rsidR="002D60DB" w:rsidRPr="008317B7" w:rsidRDefault="002D60DB" w:rsidP="002D60DB">
            <w:pPr>
              <w:spacing w:before="60" w:after="60"/>
              <w:rPr>
                <w:sz w:val="20"/>
                <w:szCs w:val="20"/>
              </w:rPr>
            </w:pPr>
            <w:r w:rsidRPr="008317B7">
              <w:rPr>
                <w:sz w:val="20"/>
                <w:szCs w:val="20"/>
              </w:rPr>
              <w:t>Car Share (with non-family members)</w:t>
            </w:r>
          </w:p>
        </w:tc>
        <w:sdt>
          <w:sdtPr>
            <w:rPr>
              <w:rStyle w:val="formtext"/>
              <w:szCs w:val="20"/>
            </w:rPr>
            <w:id w:val="2421639"/>
            <w:placeholder>
              <w:docPart w:val="DBC4FBE4484541F498BB1E4A6D791277"/>
            </w:placeholder>
            <w:showingPlcHdr/>
            <w:text/>
          </w:sdtPr>
          <w:sdtEndPr>
            <w:rPr>
              <w:rStyle w:val="DefaultParagraphFont"/>
              <w:rFonts w:ascii="Arial" w:hAnsi="Arial"/>
              <w:sz w:val="22"/>
            </w:rPr>
          </w:sdtEndPr>
          <w:sdtContent>
            <w:tc>
              <w:tcPr>
                <w:tcW w:w="2976" w:type="dxa"/>
                <w:vAlign w:val="center"/>
              </w:tcPr>
              <w:p w14:paraId="365C908C"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18220FB9" w14:textId="77777777" w:rsidR="002D60DB" w:rsidRPr="00CC2903" w:rsidRDefault="006E6FFF" w:rsidP="002D60DB">
            <w:pPr>
              <w:spacing w:after="0"/>
              <w:jc w:val="center"/>
              <w:rPr>
                <w:sz w:val="20"/>
                <w:szCs w:val="20"/>
              </w:rPr>
            </w:pPr>
            <w:sdt>
              <w:sdtPr>
                <w:rPr>
                  <w:color w:val="808080"/>
                  <w:sz w:val="20"/>
                  <w:szCs w:val="20"/>
                </w:rPr>
                <w:id w:val="2421640"/>
                <w:placeholder>
                  <w:docPart w:val="0267738514134B7EAEA5DD577FE3A81E"/>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6B029ECE"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4144B308" w14:textId="77777777" w:rsidR="002D60DB" w:rsidRPr="008317B7" w:rsidRDefault="002D60DB" w:rsidP="002D60DB">
            <w:pPr>
              <w:spacing w:before="60" w:after="60"/>
              <w:rPr>
                <w:sz w:val="20"/>
                <w:szCs w:val="20"/>
              </w:rPr>
            </w:pPr>
            <w:r w:rsidRPr="008317B7">
              <w:rPr>
                <w:sz w:val="20"/>
                <w:szCs w:val="20"/>
              </w:rPr>
              <w:t>Car (including motor cycle)</w:t>
            </w:r>
          </w:p>
        </w:tc>
        <w:sdt>
          <w:sdtPr>
            <w:rPr>
              <w:rStyle w:val="formtext"/>
              <w:szCs w:val="20"/>
            </w:rPr>
            <w:id w:val="2421641"/>
            <w:placeholder>
              <w:docPart w:val="70AA0D7E3A7D4EDE8BEAC459471D6089"/>
            </w:placeholder>
            <w:showingPlcHdr/>
            <w:text/>
          </w:sdtPr>
          <w:sdtEndPr>
            <w:rPr>
              <w:rStyle w:val="DefaultParagraphFont"/>
              <w:rFonts w:ascii="Arial" w:hAnsi="Arial"/>
              <w:sz w:val="22"/>
            </w:rPr>
          </w:sdtEndPr>
          <w:sdtContent>
            <w:tc>
              <w:tcPr>
                <w:tcW w:w="2976" w:type="dxa"/>
                <w:vAlign w:val="center"/>
              </w:tcPr>
              <w:p w14:paraId="03951267"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08EF9A64" w14:textId="77777777" w:rsidR="002D60DB" w:rsidRPr="00CC2903" w:rsidRDefault="006E6FFF" w:rsidP="00B345B7">
            <w:pPr>
              <w:spacing w:after="0"/>
              <w:jc w:val="center"/>
              <w:rPr>
                <w:sz w:val="20"/>
                <w:szCs w:val="20"/>
              </w:rPr>
            </w:pPr>
            <w:sdt>
              <w:sdtPr>
                <w:rPr>
                  <w:color w:val="808080"/>
                  <w:sz w:val="20"/>
                  <w:szCs w:val="20"/>
                </w:rPr>
                <w:id w:val="2421642"/>
                <w:placeholder>
                  <w:docPart w:val="0D5BBE32468245CFAC31BF9316AE8292"/>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50BF76E6"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5E9332AE" w14:textId="77777777" w:rsidR="002D60DB" w:rsidRPr="008317B7" w:rsidRDefault="002D60DB" w:rsidP="002D60DB">
            <w:pPr>
              <w:spacing w:before="60" w:after="60"/>
              <w:rPr>
                <w:sz w:val="20"/>
                <w:szCs w:val="20"/>
              </w:rPr>
            </w:pPr>
            <w:r w:rsidRPr="008317B7">
              <w:rPr>
                <w:sz w:val="20"/>
                <w:szCs w:val="20"/>
              </w:rPr>
              <w:t>Rail/Overground</w:t>
            </w:r>
          </w:p>
        </w:tc>
        <w:sdt>
          <w:sdtPr>
            <w:rPr>
              <w:rStyle w:val="formtext"/>
              <w:szCs w:val="20"/>
            </w:rPr>
            <w:id w:val="2421643"/>
            <w:placeholder>
              <w:docPart w:val="6C08731679844CD6802D9155ADC72DDC"/>
            </w:placeholder>
            <w:showingPlcHdr/>
            <w:text/>
          </w:sdtPr>
          <w:sdtEndPr>
            <w:rPr>
              <w:rStyle w:val="DefaultParagraphFont"/>
              <w:rFonts w:ascii="Arial" w:hAnsi="Arial"/>
              <w:sz w:val="22"/>
            </w:rPr>
          </w:sdtEndPr>
          <w:sdtContent>
            <w:tc>
              <w:tcPr>
                <w:tcW w:w="2976" w:type="dxa"/>
                <w:vAlign w:val="center"/>
              </w:tcPr>
              <w:p w14:paraId="500C2224"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7C868C40" w14:textId="77777777" w:rsidR="002D60DB" w:rsidRPr="00CC2903" w:rsidRDefault="006E6FFF" w:rsidP="00B345B7">
            <w:pPr>
              <w:spacing w:after="0"/>
              <w:jc w:val="center"/>
              <w:rPr>
                <w:sz w:val="20"/>
                <w:szCs w:val="20"/>
              </w:rPr>
            </w:pPr>
            <w:sdt>
              <w:sdtPr>
                <w:rPr>
                  <w:color w:val="808080"/>
                  <w:sz w:val="20"/>
                  <w:szCs w:val="20"/>
                </w:rPr>
                <w:id w:val="2421644"/>
                <w:placeholder>
                  <w:docPart w:val="77446398970B489DB875F916A92F9F05"/>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50C83F94"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5C4134F0" w14:textId="77777777" w:rsidR="002D60DB" w:rsidRPr="008317B7" w:rsidRDefault="002D60DB" w:rsidP="002D60DB">
            <w:pPr>
              <w:spacing w:before="60" w:after="60"/>
              <w:rPr>
                <w:sz w:val="20"/>
                <w:szCs w:val="20"/>
              </w:rPr>
            </w:pPr>
            <w:r w:rsidRPr="008317B7">
              <w:rPr>
                <w:sz w:val="20"/>
                <w:szCs w:val="20"/>
              </w:rPr>
              <w:t>Tube</w:t>
            </w:r>
          </w:p>
        </w:tc>
        <w:sdt>
          <w:sdtPr>
            <w:rPr>
              <w:rStyle w:val="formtext"/>
              <w:szCs w:val="20"/>
            </w:rPr>
            <w:id w:val="2421645"/>
            <w:placeholder>
              <w:docPart w:val="7420C216C834466A9C007259A96C744F"/>
            </w:placeholder>
            <w:showingPlcHdr/>
            <w:text/>
          </w:sdtPr>
          <w:sdtEndPr>
            <w:rPr>
              <w:rStyle w:val="DefaultParagraphFont"/>
              <w:rFonts w:ascii="Arial" w:hAnsi="Arial"/>
              <w:sz w:val="22"/>
            </w:rPr>
          </w:sdtEndPr>
          <w:sdtContent>
            <w:tc>
              <w:tcPr>
                <w:tcW w:w="2976" w:type="dxa"/>
                <w:vAlign w:val="center"/>
              </w:tcPr>
              <w:p w14:paraId="4C98BDCB"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1AB5F016" w14:textId="77777777" w:rsidR="002D60DB" w:rsidRPr="00CC2903" w:rsidRDefault="006E6FFF" w:rsidP="00B345B7">
            <w:pPr>
              <w:spacing w:after="0"/>
              <w:jc w:val="center"/>
              <w:rPr>
                <w:sz w:val="20"/>
                <w:szCs w:val="20"/>
              </w:rPr>
            </w:pPr>
            <w:sdt>
              <w:sdtPr>
                <w:rPr>
                  <w:color w:val="808080"/>
                  <w:sz w:val="20"/>
                  <w:szCs w:val="20"/>
                </w:rPr>
                <w:id w:val="2421646"/>
                <w:placeholder>
                  <w:docPart w:val="720C93230BAB49DDAC6CACA447F6B601"/>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1AF13814"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2D3BE476" w14:textId="77777777" w:rsidR="002D60DB" w:rsidRPr="008317B7" w:rsidRDefault="002D60DB" w:rsidP="002D60DB">
            <w:pPr>
              <w:spacing w:before="60" w:after="60"/>
              <w:rPr>
                <w:sz w:val="20"/>
                <w:szCs w:val="20"/>
              </w:rPr>
            </w:pPr>
            <w:r w:rsidRPr="008317B7">
              <w:rPr>
                <w:sz w:val="20"/>
                <w:szCs w:val="20"/>
              </w:rPr>
              <w:t>Public Bus</w:t>
            </w:r>
          </w:p>
        </w:tc>
        <w:sdt>
          <w:sdtPr>
            <w:rPr>
              <w:rStyle w:val="formtext"/>
              <w:szCs w:val="20"/>
            </w:rPr>
            <w:id w:val="2421647"/>
            <w:placeholder>
              <w:docPart w:val="40FC094DACB7432C8E7234956C7ADACD"/>
            </w:placeholder>
            <w:showingPlcHdr/>
            <w:text/>
          </w:sdtPr>
          <w:sdtEndPr>
            <w:rPr>
              <w:rStyle w:val="DefaultParagraphFont"/>
              <w:rFonts w:ascii="Arial" w:hAnsi="Arial"/>
              <w:sz w:val="22"/>
            </w:rPr>
          </w:sdtEndPr>
          <w:sdtContent>
            <w:tc>
              <w:tcPr>
                <w:tcW w:w="2976" w:type="dxa"/>
                <w:vAlign w:val="center"/>
              </w:tcPr>
              <w:p w14:paraId="6DB85895"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542B448A" w14:textId="77777777" w:rsidR="002D60DB" w:rsidRPr="00CC2903" w:rsidRDefault="006E6FFF" w:rsidP="00B345B7">
            <w:pPr>
              <w:spacing w:after="0"/>
              <w:jc w:val="center"/>
              <w:rPr>
                <w:sz w:val="20"/>
                <w:szCs w:val="20"/>
              </w:rPr>
            </w:pPr>
            <w:sdt>
              <w:sdtPr>
                <w:rPr>
                  <w:color w:val="808080"/>
                  <w:sz w:val="20"/>
                  <w:szCs w:val="20"/>
                </w:rPr>
                <w:id w:val="2421648"/>
                <w:placeholder>
                  <w:docPart w:val="ABEC3DFFAFB043E7AF1E853E89FEB045"/>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295BB4CC"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330117DB" w14:textId="77777777" w:rsidR="002D60DB" w:rsidRPr="008317B7" w:rsidRDefault="002D60DB" w:rsidP="002D60DB">
            <w:pPr>
              <w:spacing w:before="60" w:after="60"/>
              <w:rPr>
                <w:sz w:val="20"/>
                <w:szCs w:val="20"/>
              </w:rPr>
            </w:pPr>
            <w:r w:rsidRPr="008317B7">
              <w:rPr>
                <w:sz w:val="20"/>
                <w:szCs w:val="20"/>
              </w:rPr>
              <w:t>School Bus/Taxi</w:t>
            </w:r>
          </w:p>
        </w:tc>
        <w:sdt>
          <w:sdtPr>
            <w:rPr>
              <w:rStyle w:val="formtext"/>
              <w:szCs w:val="20"/>
            </w:rPr>
            <w:id w:val="2421649"/>
            <w:placeholder>
              <w:docPart w:val="BCB48105688942B7894FEDB284FFBE16"/>
            </w:placeholder>
            <w:showingPlcHdr/>
            <w:text/>
          </w:sdtPr>
          <w:sdtEndPr>
            <w:rPr>
              <w:rStyle w:val="DefaultParagraphFont"/>
              <w:rFonts w:ascii="Arial" w:hAnsi="Arial"/>
              <w:sz w:val="22"/>
            </w:rPr>
          </w:sdtEndPr>
          <w:sdtContent>
            <w:tc>
              <w:tcPr>
                <w:tcW w:w="2976" w:type="dxa"/>
                <w:vAlign w:val="center"/>
              </w:tcPr>
              <w:p w14:paraId="4BFCF610"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4278A4EB" w14:textId="77777777" w:rsidR="002D60DB" w:rsidRPr="00CC2903" w:rsidRDefault="006E6FFF" w:rsidP="00B345B7">
            <w:pPr>
              <w:spacing w:after="0"/>
              <w:jc w:val="center"/>
              <w:rPr>
                <w:sz w:val="20"/>
                <w:szCs w:val="20"/>
              </w:rPr>
            </w:pPr>
            <w:sdt>
              <w:sdtPr>
                <w:rPr>
                  <w:color w:val="808080"/>
                  <w:sz w:val="20"/>
                  <w:szCs w:val="20"/>
                </w:rPr>
                <w:id w:val="2421650"/>
                <w:placeholder>
                  <w:docPart w:val="71CCB48F06CE45E9AA5F60FFDD23CD25"/>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780DE688"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3E33BF64" w14:textId="77777777" w:rsidR="002D60DB" w:rsidRPr="008317B7" w:rsidRDefault="002D60DB" w:rsidP="002D60DB">
            <w:pPr>
              <w:spacing w:before="60" w:after="60"/>
              <w:rPr>
                <w:sz w:val="20"/>
                <w:szCs w:val="20"/>
              </w:rPr>
            </w:pPr>
            <w:r w:rsidRPr="008317B7">
              <w:rPr>
                <w:sz w:val="20"/>
                <w:szCs w:val="20"/>
              </w:rPr>
              <w:t>Cycle</w:t>
            </w:r>
          </w:p>
        </w:tc>
        <w:sdt>
          <w:sdtPr>
            <w:rPr>
              <w:rStyle w:val="formtext"/>
              <w:szCs w:val="20"/>
            </w:rPr>
            <w:id w:val="2421651"/>
            <w:placeholder>
              <w:docPart w:val="30014D563FF9482FA56AB8C4450F9742"/>
            </w:placeholder>
            <w:showingPlcHdr/>
            <w:text/>
          </w:sdtPr>
          <w:sdtEndPr>
            <w:rPr>
              <w:rStyle w:val="DefaultParagraphFont"/>
              <w:rFonts w:ascii="Arial" w:hAnsi="Arial"/>
              <w:sz w:val="22"/>
            </w:rPr>
          </w:sdtEndPr>
          <w:sdtContent>
            <w:tc>
              <w:tcPr>
                <w:tcW w:w="2976" w:type="dxa"/>
                <w:vAlign w:val="center"/>
              </w:tcPr>
              <w:p w14:paraId="62422B87"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1F8CCFD5" w14:textId="77777777" w:rsidR="002D60DB" w:rsidRPr="00CC2903" w:rsidRDefault="006E6FFF" w:rsidP="005162B4">
            <w:pPr>
              <w:spacing w:after="0"/>
              <w:jc w:val="center"/>
              <w:rPr>
                <w:sz w:val="20"/>
                <w:szCs w:val="20"/>
              </w:rPr>
            </w:pPr>
            <w:sdt>
              <w:sdtPr>
                <w:rPr>
                  <w:color w:val="808080"/>
                  <w:sz w:val="20"/>
                  <w:szCs w:val="20"/>
                </w:rPr>
                <w:id w:val="2421652"/>
                <w:placeholder>
                  <w:docPart w:val="E2BC4699A4A141E1AA4E379017B4F75D"/>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65E0C51D"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4851EC89" w14:textId="77777777" w:rsidR="002D60DB" w:rsidRPr="008317B7" w:rsidRDefault="002D60DB" w:rsidP="002D60DB">
            <w:pPr>
              <w:spacing w:before="60" w:after="60"/>
              <w:rPr>
                <w:sz w:val="20"/>
                <w:szCs w:val="20"/>
              </w:rPr>
            </w:pPr>
            <w:r w:rsidRPr="008317B7">
              <w:rPr>
                <w:sz w:val="20"/>
                <w:szCs w:val="20"/>
              </w:rPr>
              <w:t>Buggy</w:t>
            </w:r>
          </w:p>
        </w:tc>
        <w:sdt>
          <w:sdtPr>
            <w:rPr>
              <w:rStyle w:val="formtext"/>
              <w:szCs w:val="20"/>
            </w:rPr>
            <w:id w:val="2421653"/>
            <w:placeholder>
              <w:docPart w:val="85C5A3F9B64D4C0F9E63884C62E6A52C"/>
            </w:placeholder>
            <w:showingPlcHdr/>
            <w:text/>
          </w:sdtPr>
          <w:sdtEndPr>
            <w:rPr>
              <w:rStyle w:val="DefaultParagraphFont"/>
              <w:rFonts w:ascii="Arial" w:hAnsi="Arial"/>
              <w:sz w:val="22"/>
            </w:rPr>
          </w:sdtEndPr>
          <w:sdtContent>
            <w:tc>
              <w:tcPr>
                <w:tcW w:w="2976" w:type="dxa"/>
                <w:vAlign w:val="center"/>
              </w:tcPr>
              <w:p w14:paraId="09EC2ACD"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4432A495" w14:textId="77777777" w:rsidR="002D60DB" w:rsidRPr="00CC2903" w:rsidRDefault="006E6FFF" w:rsidP="002D60DB">
            <w:pPr>
              <w:spacing w:after="0"/>
              <w:jc w:val="center"/>
              <w:rPr>
                <w:sz w:val="20"/>
                <w:szCs w:val="20"/>
              </w:rPr>
            </w:pPr>
            <w:sdt>
              <w:sdtPr>
                <w:rPr>
                  <w:color w:val="808080"/>
                  <w:sz w:val="20"/>
                  <w:szCs w:val="20"/>
                </w:rPr>
                <w:id w:val="2421654"/>
                <w:placeholder>
                  <w:docPart w:val="105D7B2E6B844E3EB49FC321590BD2F9"/>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4C43A789"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7AF6D355" w14:textId="77777777" w:rsidR="002D60DB" w:rsidRPr="008317B7" w:rsidRDefault="002D60DB" w:rsidP="002D60DB">
            <w:pPr>
              <w:spacing w:before="60" w:after="60"/>
              <w:rPr>
                <w:sz w:val="20"/>
                <w:szCs w:val="20"/>
              </w:rPr>
            </w:pPr>
            <w:r w:rsidRPr="008317B7">
              <w:rPr>
                <w:sz w:val="20"/>
                <w:szCs w:val="20"/>
              </w:rPr>
              <w:t>Scooter (non-powered)</w:t>
            </w:r>
          </w:p>
        </w:tc>
        <w:sdt>
          <w:sdtPr>
            <w:rPr>
              <w:rStyle w:val="formtext"/>
              <w:szCs w:val="20"/>
            </w:rPr>
            <w:id w:val="2421655"/>
            <w:placeholder>
              <w:docPart w:val="A213AF88743C4021AC1A03E8E63DC491"/>
            </w:placeholder>
            <w:showingPlcHdr/>
            <w:text/>
          </w:sdtPr>
          <w:sdtEndPr>
            <w:rPr>
              <w:rStyle w:val="DefaultParagraphFont"/>
              <w:rFonts w:ascii="Arial" w:hAnsi="Arial"/>
              <w:sz w:val="22"/>
            </w:rPr>
          </w:sdtEndPr>
          <w:sdtContent>
            <w:tc>
              <w:tcPr>
                <w:tcW w:w="2976" w:type="dxa"/>
                <w:vAlign w:val="center"/>
              </w:tcPr>
              <w:p w14:paraId="6A165000"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vAlign w:val="center"/>
          </w:tcPr>
          <w:p w14:paraId="7507EE08" w14:textId="77777777" w:rsidR="002D60DB" w:rsidRPr="00CC2903" w:rsidRDefault="006E6FFF" w:rsidP="002D60DB">
            <w:pPr>
              <w:spacing w:after="0"/>
              <w:jc w:val="center"/>
              <w:rPr>
                <w:sz w:val="20"/>
                <w:szCs w:val="20"/>
              </w:rPr>
            </w:pPr>
            <w:sdt>
              <w:sdtPr>
                <w:rPr>
                  <w:color w:val="808080"/>
                  <w:sz w:val="20"/>
                  <w:szCs w:val="20"/>
                </w:rPr>
                <w:id w:val="2421656"/>
                <w:placeholder>
                  <w:docPart w:val="DA2550B715324B80AD2FD4C4AA2EB4E1"/>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r w:rsidR="002D60DB" w:rsidRPr="00A27FBE" w14:paraId="69829836" w14:textId="77777777" w:rsidTr="002D60DB">
        <w:trPr>
          <w:cnfStyle w:val="000000100000" w:firstRow="0" w:lastRow="0" w:firstColumn="0" w:lastColumn="0" w:oddVBand="0" w:evenVBand="0" w:oddHBand="1" w:evenHBand="0" w:firstRowFirstColumn="0" w:firstRowLastColumn="0" w:lastRowFirstColumn="0" w:lastRowLastColumn="0"/>
          <w:trHeight w:val="340"/>
        </w:trPr>
        <w:tc>
          <w:tcPr>
            <w:tcW w:w="3794" w:type="dxa"/>
            <w:tcBorders>
              <w:bottom w:val="single" w:sz="12" w:space="0" w:color="FFC000"/>
            </w:tcBorders>
            <w:vAlign w:val="center"/>
          </w:tcPr>
          <w:p w14:paraId="5A7F0BB5" w14:textId="77777777" w:rsidR="002D60DB" w:rsidRPr="008317B7" w:rsidRDefault="002D60DB" w:rsidP="002D60DB">
            <w:pPr>
              <w:spacing w:before="60" w:after="60"/>
              <w:rPr>
                <w:sz w:val="20"/>
                <w:szCs w:val="20"/>
              </w:rPr>
            </w:pPr>
            <w:r w:rsidRPr="008317B7">
              <w:rPr>
                <w:sz w:val="20"/>
                <w:szCs w:val="20"/>
              </w:rPr>
              <w:t>Walking</w:t>
            </w:r>
          </w:p>
        </w:tc>
        <w:sdt>
          <w:sdtPr>
            <w:rPr>
              <w:rStyle w:val="formtext"/>
              <w:szCs w:val="20"/>
            </w:rPr>
            <w:id w:val="2421657"/>
            <w:placeholder>
              <w:docPart w:val="34FCA6E411854EC582EA6AC436DBFB1C"/>
            </w:placeholder>
            <w:showingPlcHdr/>
            <w:text/>
          </w:sdtPr>
          <w:sdtEndPr>
            <w:rPr>
              <w:rStyle w:val="DefaultParagraphFont"/>
              <w:rFonts w:ascii="Arial" w:hAnsi="Arial"/>
              <w:sz w:val="22"/>
            </w:rPr>
          </w:sdtEndPr>
          <w:sdtContent>
            <w:tc>
              <w:tcPr>
                <w:tcW w:w="2976" w:type="dxa"/>
                <w:tcBorders>
                  <w:bottom w:val="single" w:sz="12" w:space="0" w:color="FFC000"/>
                </w:tcBorders>
                <w:vAlign w:val="center"/>
              </w:tcPr>
              <w:p w14:paraId="56F10FE5"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tcBorders>
              <w:bottom w:val="single" w:sz="12" w:space="0" w:color="FFC000"/>
            </w:tcBorders>
            <w:vAlign w:val="center"/>
          </w:tcPr>
          <w:p w14:paraId="78FBA8AB" w14:textId="77777777" w:rsidR="002D60DB" w:rsidRPr="00CC2903" w:rsidRDefault="006E6FFF" w:rsidP="00B345B7">
            <w:pPr>
              <w:spacing w:after="0"/>
              <w:jc w:val="center"/>
              <w:rPr>
                <w:sz w:val="20"/>
                <w:szCs w:val="20"/>
              </w:rPr>
            </w:pPr>
            <w:sdt>
              <w:sdtPr>
                <w:rPr>
                  <w:color w:val="808080"/>
                  <w:sz w:val="20"/>
                  <w:szCs w:val="20"/>
                </w:rPr>
                <w:id w:val="2421658"/>
                <w:placeholder>
                  <w:docPart w:val="C4C9C1282C2246C183219004A73099B2"/>
                </w:placeholder>
                <w:showingPlcHdr/>
                <w:text/>
              </w:sdtPr>
              <w:sdtEndPr/>
              <w:sdtContent>
                <w:r w:rsidR="00B345B7" w:rsidRPr="00CC2903">
                  <w:rPr>
                    <w:rStyle w:val="PlaceholderText"/>
                    <w:sz w:val="20"/>
                    <w:szCs w:val="20"/>
                  </w:rPr>
                  <w:t>percent</w:t>
                </w:r>
              </w:sdtContent>
            </w:sdt>
            <w:r w:rsidR="002D60DB" w:rsidRPr="00CC2903">
              <w:rPr>
                <w:sz w:val="20"/>
                <w:szCs w:val="20"/>
              </w:rPr>
              <w:t>%</w:t>
            </w:r>
          </w:p>
        </w:tc>
      </w:tr>
      <w:tr w:rsidR="002D60DB" w:rsidRPr="00A27FBE" w14:paraId="40843F20" w14:textId="77777777" w:rsidTr="002D60DB">
        <w:trPr>
          <w:cnfStyle w:val="000000010000" w:firstRow="0" w:lastRow="0" w:firstColumn="0" w:lastColumn="0" w:oddVBand="0" w:evenVBand="0" w:oddHBand="0" w:evenHBand="1" w:firstRowFirstColumn="0" w:firstRowLastColumn="0" w:lastRowFirstColumn="0" w:lastRowLastColumn="0"/>
          <w:trHeight w:val="340"/>
        </w:trPr>
        <w:tc>
          <w:tcPr>
            <w:tcW w:w="3794" w:type="dxa"/>
            <w:tcBorders>
              <w:top w:val="single" w:sz="12" w:space="0" w:color="FFC000"/>
              <w:left w:val="single" w:sz="12" w:space="0" w:color="FFC000"/>
              <w:bottom w:val="single" w:sz="12" w:space="0" w:color="FFC000"/>
              <w:right w:val="nil"/>
            </w:tcBorders>
          </w:tcPr>
          <w:p w14:paraId="521645A1" w14:textId="77777777" w:rsidR="002D60DB" w:rsidRPr="00EA0458" w:rsidRDefault="002D60DB" w:rsidP="002D60DB">
            <w:pPr>
              <w:spacing w:before="60" w:after="60"/>
              <w:rPr>
                <w:b/>
                <w:sz w:val="20"/>
                <w:szCs w:val="20"/>
              </w:rPr>
            </w:pPr>
            <w:r w:rsidRPr="00EA0458">
              <w:rPr>
                <w:b/>
                <w:sz w:val="20"/>
                <w:szCs w:val="20"/>
              </w:rPr>
              <w:t>TOTAL</w:t>
            </w:r>
          </w:p>
        </w:tc>
        <w:sdt>
          <w:sdtPr>
            <w:rPr>
              <w:rStyle w:val="formtext"/>
              <w:szCs w:val="20"/>
            </w:rPr>
            <w:id w:val="2421659"/>
            <w:placeholder>
              <w:docPart w:val="D12DFCF0AB3948468C1FCE6510B7419B"/>
            </w:placeholder>
            <w:showingPlcHdr/>
            <w:text/>
          </w:sdtPr>
          <w:sdtEndPr>
            <w:rPr>
              <w:rStyle w:val="DefaultParagraphFont"/>
              <w:rFonts w:ascii="Arial" w:hAnsi="Arial"/>
              <w:sz w:val="22"/>
            </w:rPr>
          </w:sdtEndPr>
          <w:sdtContent>
            <w:tc>
              <w:tcPr>
                <w:tcW w:w="2976" w:type="dxa"/>
                <w:tcBorders>
                  <w:top w:val="single" w:sz="12" w:space="0" w:color="FFC000"/>
                  <w:left w:val="nil"/>
                  <w:bottom w:val="single" w:sz="12" w:space="0" w:color="FFC000"/>
                  <w:right w:val="nil"/>
                </w:tcBorders>
                <w:vAlign w:val="center"/>
              </w:tcPr>
              <w:p w14:paraId="3B7A0E8D" w14:textId="77777777" w:rsidR="002D60DB" w:rsidRPr="00CC2903" w:rsidRDefault="002D60DB" w:rsidP="002D60DB">
                <w:pPr>
                  <w:spacing w:after="0"/>
                  <w:jc w:val="center"/>
                  <w:rPr>
                    <w:sz w:val="20"/>
                    <w:szCs w:val="20"/>
                  </w:rPr>
                </w:pPr>
                <w:r w:rsidRPr="00CC2903">
                  <w:rPr>
                    <w:rStyle w:val="PlaceholderText"/>
                    <w:sz w:val="20"/>
                    <w:szCs w:val="20"/>
                  </w:rPr>
                  <w:t>number</w:t>
                </w:r>
              </w:p>
            </w:tc>
          </w:sdtContent>
        </w:sdt>
        <w:tc>
          <w:tcPr>
            <w:tcW w:w="2977" w:type="dxa"/>
            <w:tcBorders>
              <w:top w:val="single" w:sz="12" w:space="0" w:color="FFC000"/>
              <w:left w:val="nil"/>
              <w:bottom w:val="single" w:sz="12" w:space="0" w:color="FFC000"/>
              <w:right w:val="single" w:sz="12" w:space="0" w:color="FFC000"/>
            </w:tcBorders>
            <w:vAlign w:val="center"/>
          </w:tcPr>
          <w:p w14:paraId="548D01A0" w14:textId="77777777" w:rsidR="002D60DB" w:rsidRPr="00CC2903" w:rsidRDefault="006E6FFF" w:rsidP="002D60DB">
            <w:pPr>
              <w:spacing w:after="0"/>
              <w:jc w:val="center"/>
              <w:rPr>
                <w:sz w:val="20"/>
                <w:szCs w:val="20"/>
              </w:rPr>
            </w:pPr>
            <w:sdt>
              <w:sdtPr>
                <w:rPr>
                  <w:color w:val="808080"/>
                  <w:sz w:val="20"/>
                  <w:szCs w:val="20"/>
                </w:rPr>
                <w:id w:val="2421660"/>
                <w:placeholder>
                  <w:docPart w:val="93459CBDFB4A43C0BC45BD3877B71845"/>
                </w:placeholder>
                <w:showingPlcHdr/>
                <w:text/>
              </w:sdtPr>
              <w:sdtEndPr/>
              <w:sdtContent>
                <w:r w:rsidR="002D60DB" w:rsidRPr="00CC2903">
                  <w:rPr>
                    <w:rStyle w:val="PlaceholderText"/>
                    <w:sz w:val="20"/>
                    <w:szCs w:val="20"/>
                  </w:rPr>
                  <w:t>percent</w:t>
                </w:r>
              </w:sdtContent>
            </w:sdt>
            <w:r w:rsidR="002D60DB" w:rsidRPr="00CC2903">
              <w:rPr>
                <w:sz w:val="20"/>
                <w:szCs w:val="20"/>
              </w:rPr>
              <w:t>%</w:t>
            </w:r>
          </w:p>
        </w:tc>
      </w:tr>
    </w:tbl>
    <w:p w14:paraId="2C768CF6" w14:textId="77777777" w:rsidR="002D60DB" w:rsidRDefault="002D60DB" w:rsidP="002D60DB">
      <w:pPr>
        <w:pStyle w:val="Heading3"/>
      </w:pPr>
    </w:p>
    <w:p w14:paraId="5B0A8724" w14:textId="77777777" w:rsidR="002D60DB" w:rsidRDefault="002D60DB" w:rsidP="00BC1CF5">
      <w:pPr>
        <w:spacing w:after="0"/>
        <w:rPr>
          <w:b/>
        </w:rPr>
      </w:pPr>
      <w:r>
        <w:br w:type="page"/>
      </w:r>
    </w:p>
    <w:p w14:paraId="3DEF5EBF" w14:textId="77777777" w:rsidR="002D60DB" w:rsidRDefault="002D60DB" w:rsidP="00BC1CF5">
      <w:pPr>
        <w:spacing w:after="0"/>
        <w:rPr>
          <w:b/>
        </w:rPr>
      </w:pPr>
    </w:p>
    <w:p w14:paraId="2312AA18" w14:textId="77777777" w:rsidR="00FB6078" w:rsidRPr="00A86797" w:rsidRDefault="00B23CE0" w:rsidP="00BC1CF5">
      <w:pPr>
        <w:spacing w:after="0"/>
        <w:rPr>
          <w:b/>
        </w:rPr>
      </w:pPr>
      <w:r w:rsidRPr="00A86797">
        <w:rPr>
          <w:b/>
        </w:rPr>
        <w:t xml:space="preserve">Please write in the results of your </w:t>
      </w:r>
      <w:r w:rsidRPr="00BB21EF">
        <w:rPr>
          <w:b/>
          <w:u w:val="single"/>
        </w:rPr>
        <w:t>staff</w:t>
      </w:r>
      <w:r w:rsidR="00C431FC">
        <w:rPr>
          <w:b/>
        </w:rPr>
        <w:t xml:space="preserve"> travel 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077"/>
        <w:gridCol w:w="2552"/>
        <w:gridCol w:w="283"/>
        <w:gridCol w:w="2694"/>
      </w:tblGrid>
      <w:tr w:rsidR="00537419" w14:paraId="75F29F8E" w14:textId="77777777" w:rsidTr="00537419">
        <w:trPr>
          <w:trHeight w:val="202"/>
        </w:trPr>
        <w:tc>
          <w:tcPr>
            <w:tcW w:w="6629" w:type="dxa"/>
            <w:gridSpan w:val="2"/>
            <w:vAlign w:val="bottom"/>
          </w:tcPr>
          <w:p w14:paraId="1E1412FE" w14:textId="77777777" w:rsidR="00537419" w:rsidRDefault="00537419" w:rsidP="00537419">
            <w:pPr>
              <w:spacing w:after="0"/>
              <w:jc w:val="center"/>
              <w:rPr>
                <w:b/>
                <w:noProof/>
                <w:sz w:val="20"/>
                <w:szCs w:val="20"/>
              </w:rPr>
            </w:pPr>
            <w:r>
              <w:rPr>
                <w:b/>
                <w:sz w:val="20"/>
                <w:szCs w:val="20"/>
              </w:rPr>
              <w:t>Survey response rate:</w:t>
            </w:r>
          </w:p>
        </w:tc>
        <w:tc>
          <w:tcPr>
            <w:tcW w:w="283" w:type="dxa"/>
          </w:tcPr>
          <w:p w14:paraId="03295D90" w14:textId="77777777" w:rsidR="00537419" w:rsidRDefault="00537419" w:rsidP="00537419">
            <w:pPr>
              <w:spacing w:after="0"/>
              <w:jc w:val="center"/>
              <w:rPr>
                <w:b/>
                <w:sz w:val="20"/>
                <w:szCs w:val="20"/>
              </w:rPr>
            </w:pPr>
          </w:p>
        </w:tc>
        <w:tc>
          <w:tcPr>
            <w:tcW w:w="2694" w:type="dxa"/>
            <w:tcBorders>
              <w:bottom w:val="single" w:sz="18" w:space="0" w:color="FFC000"/>
            </w:tcBorders>
            <w:vAlign w:val="bottom"/>
          </w:tcPr>
          <w:p w14:paraId="64F71522" w14:textId="77777777" w:rsidR="00537419" w:rsidRDefault="00537419" w:rsidP="00537419">
            <w:pPr>
              <w:spacing w:after="0"/>
              <w:jc w:val="center"/>
              <w:rPr>
                <w:b/>
                <w:sz w:val="20"/>
                <w:szCs w:val="20"/>
              </w:rPr>
            </w:pPr>
            <w:r>
              <w:rPr>
                <w:b/>
                <w:sz w:val="20"/>
                <w:szCs w:val="20"/>
              </w:rPr>
              <w:t>Date of survey:</w:t>
            </w:r>
          </w:p>
        </w:tc>
      </w:tr>
      <w:tr w:rsidR="00537419" w14:paraId="40FEA582" w14:textId="77777777" w:rsidTr="00537419">
        <w:trPr>
          <w:trHeight w:val="691"/>
        </w:trPr>
        <w:tc>
          <w:tcPr>
            <w:tcW w:w="4077" w:type="dxa"/>
            <w:tcBorders>
              <w:right w:val="single" w:sz="18" w:space="0" w:color="FFC000"/>
            </w:tcBorders>
            <w:vAlign w:val="center"/>
          </w:tcPr>
          <w:p w14:paraId="77DFF222" w14:textId="77777777" w:rsidR="00537419" w:rsidRPr="001E1553" w:rsidRDefault="00537419" w:rsidP="00537419">
            <w:pPr>
              <w:spacing w:after="0"/>
              <w:jc w:val="center"/>
              <w:rPr>
                <w:b/>
                <w:sz w:val="20"/>
                <w:szCs w:val="20"/>
              </w:rPr>
            </w:pPr>
            <w:r w:rsidRPr="001E1553">
              <w:rPr>
                <w:rFonts w:ascii="Cambria Math" w:hAnsiTheme="minorHAnsi" w:cstheme="minorHAnsi"/>
                <w:sz w:val="4"/>
                <w:szCs w:val="4"/>
              </w:rPr>
              <w:br/>
            </w:r>
            <m:oMathPara>
              <m:oMathParaPr>
                <m:jc m:val="left"/>
              </m:oMathParaPr>
              <m:oMath>
                <m:d>
                  <m:dPr>
                    <m:ctrlPr>
                      <w:rPr>
                        <w:rFonts w:ascii="Cambria Math" w:hAnsiTheme="minorHAnsi" w:cstheme="minorHAnsi"/>
                        <w:i/>
                        <w:sz w:val="20"/>
                        <w:szCs w:val="20"/>
                      </w:rPr>
                    </m:ctrlPr>
                  </m:dPr>
                  <m:e>
                    <m:f>
                      <m:fPr>
                        <m:ctrlPr>
                          <w:rPr>
                            <w:rFonts w:ascii="Cambria Math" w:hAnsiTheme="minorHAnsi" w:cstheme="minorHAnsi"/>
                            <w:i/>
                            <w:sz w:val="20"/>
                            <w:szCs w:val="20"/>
                          </w:rPr>
                        </m:ctrlPr>
                      </m:fPr>
                      <m:num>
                        <m:r>
                          <m:rPr>
                            <m:nor/>
                          </m:rPr>
                          <w:rPr>
                            <w:rFonts w:asciiTheme="minorHAnsi" w:hAnsiTheme="minorHAnsi" w:cstheme="minorHAnsi"/>
                            <w:i/>
                            <w:sz w:val="20"/>
                            <w:szCs w:val="20"/>
                          </w:rPr>
                          <m:t>Number of survey responses</m:t>
                        </m:r>
                      </m:num>
                      <m:den>
                        <m:r>
                          <m:rPr>
                            <m:nor/>
                          </m:rPr>
                          <w:rPr>
                            <w:rFonts w:asciiTheme="minorHAnsi" w:hAnsiTheme="minorHAnsi" w:cstheme="minorHAnsi"/>
                            <w:i/>
                            <w:sz w:val="20"/>
                            <w:szCs w:val="20"/>
                          </w:rPr>
                          <m:t>Total number of staff</m:t>
                        </m:r>
                      </m:den>
                    </m:f>
                  </m:e>
                </m:d>
                <m:r>
                  <m:rPr>
                    <m:nor/>
                  </m:rPr>
                  <w:rPr>
                    <w:rFonts w:asciiTheme="minorHAnsi" w:hAnsiTheme="minorHAnsi" w:cstheme="minorHAnsi"/>
                    <w:i/>
                    <w:sz w:val="20"/>
                    <w:szCs w:val="20"/>
                  </w:rPr>
                  <m:t>×100</m:t>
                </m:r>
              </m:oMath>
            </m:oMathPara>
          </w:p>
        </w:tc>
        <w:tc>
          <w:tcPr>
            <w:tcW w:w="2552" w:type="dxa"/>
            <w:tcBorders>
              <w:top w:val="single" w:sz="18" w:space="0" w:color="FFC000"/>
              <w:left w:val="single" w:sz="18" w:space="0" w:color="FFC000"/>
              <w:bottom w:val="single" w:sz="18" w:space="0" w:color="FFC000"/>
              <w:right w:val="single" w:sz="18" w:space="0" w:color="FFC000"/>
            </w:tcBorders>
          </w:tcPr>
          <w:p w14:paraId="655903C0" w14:textId="77777777" w:rsidR="00537419" w:rsidRPr="00D571CE" w:rsidRDefault="006E6FFF" w:rsidP="00537419">
            <w:pPr>
              <w:spacing w:after="0"/>
              <w:jc w:val="center"/>
              <w:rPr>
                <w:sz w:val="20"/>
                <w:szCs w:val="20"/>
              </w:rPr>
            </w:pPr>
            <w:sdt>
              <w:sdtPr>
                <w:rPr>
                  <w:sz w:val="20"/>
                  <w:szCs w:val="20"/>
                </w:rPr>
                <w:id w:val="2421431"/>
                <w:placeholder>
                  <w:docPart w:val="E454DBCD204E40D5917429A385C8CE60"/>
                </w:placeholder>
                <w:showingPlcHdr/>
                <w:text/>
              </w:sdtPr>
              <w:sdtEndPr/>
              <w:sdtContent>
                <w:r w:rsidR="00537419" w:rsidRPr="00D571CE">
                  <w:rPr>
                    <w:rStyle w:val="PlaceholderText"/>
                    <w:sz w:val="20"/>
                    <w:szCs w:val="20"/>
                  </w:rPr>
                  <w:t>Response rate</w:t>
                </w:r>
              </w:sdtContent>
            </w:sdt>
            <w:r w:rsidR="00537419" w:rsidRPr="00D571CE">
              <w:rPr>
                <w:sz w:val="20"/>
                <w:szCs w:val="20"/>
              </w:rPr>
              <w:t>%</w:t>
            </w:r>
          </w:p>
        </w:tc>
        <w:tc>
          <w:tcPr>
            <w:tcW w:w="283" w:type="dxa"/>
            <w:tcBorders>
              <w:left w:val="single" w:sz="18" w:space="0" w:color="FFC000"/>
              <w:right w:val="single" w:sz="18" w:space="0" w:color="FFC000"/>
            </w:tcBorders>
          </w:tcPr>
          <w:p w14:paraId="22F1D144" w14:textId="77777777" w:rsidR="00537419" w:rsidRPr="00D571CE" w:rsidRDefault="00537419" w:rsidP="00537419">
            <w:pPr>
              <w:spacing w:after="0"/>
              <w:jc w:val="center"/>
              <w:rPr>
                <w:sz w:val="20"/>
                <w:szCs w:val="20"/>
              </w:rPr>
            </w:pPr>
          </w:p>
        </w:tc>
        <w:tc>
          <w:tcPr>
            <w:tcW w:w="2694" w:type="dxa"/>
            <w:tcBorders>
              <w:top w:val="single" w:sz="18" w:space="0" w:color="FFC000"/>
              <w:left w:val="single" w:sz="18" w:space="0" w:color="FFC000"/>
              <w:bottom w:val="single" w:sz="18" w:space="0" w:color="FFC000"/>
              <w:right w:val="single" w:sz="18" w:space="0" w:color="FFC000"/>
            </w:tcBorders>
          </w:tcPr>
          <w:sdt>
            <w:sdtPr>
              <w:rPr>
                <w:sz w:val="20"/>
                <w:szCs w:val="20"/>
              </w:rPr>
              <w:id w:val="2421433"/>
              <w:placeholder>
                <w:docPart w:val="A8879455FB7B454B9526EFEB5192C7FB"/>
              </w:placeholder>
              <w:showingPlcHdr/>
              <w:date>
                <w:dateFormat w:val="dd MMM yyyy"/>
                <w:lid w:val="en-GB"/>
                <w:storeMappedDataAs w:val="dateTime"/>
                <w:calendar w:val="gregorian"/>
              </w:date>
            </w:sdtPr>
            <w:sdtEndPr/>
            <w:sdtContent>
              <w:p w14:paraId="31F5E27D" w14:textId="77777777" w:rsidR="00537419" w:rsidRPr="00D571CE" w:rsidRDefault="00537419" w:rsidP="00537419">
                <w:pPr>
                  <w:spacing w:after="0"/>
                  <w:jc w:val="center"/>
                  <w:rPr>
                    <w:sz w:val="20"/>
                    <w:szCs w:val="20"/>
                  </w:rPr>
                </w:pPr>
                <w:r w:rsidRPr="00D571CE">
                  <w:rPr>
                    <w:rStyle w:val="PlaceholderText"/>
                    <w:sz w:val="20"/>
                    <w:szCs w:val="20"/>
                  </w:rPr>
                  <w:t>Select date</w:t>
                </w:r>
              </w:p>
            </w:sdtContent>
          </w:sdt>
        </w:tc>
      </w:tr>
    </w:tbl>
    <w:p w14:paraId="04204CBD" w14:textId="77777777" w:rsidR="00C35A07" w:rsidRDefault="00C35A07" w:rsidP="00BC1CF5">
      <w:pPr>
        <w:spacing w:before="60" w:after="0"/>
        <w:jc w:val="left"/>
        <w:rPr>
          <w:b/>
          <w:sz w:val="20"/>
          <w:szCs w:val="20"/>
        </w:rPr>
      </w:pPr>
    </w:p>
    <w:p w14:paraId="662CA056" w14:textId="77777777" w:rsidR="00A86797" w:rsidRDefault="008317B7" w:rsidP="00BC1CF5">
      <w:pPr>
        <w:spacing w:before="60" w:after="0"/>
        <w:jc w:val="left"/>
        <w:rPr>
          <w:b/>
          <w:sz w:val="20"/>
          <w:szCs w:val="20"/>
        </w:rPr>
      </w:pPr>
      <w:r>
        <w:rPr>
          <w:b/>
          <w:sz w:val="20"/>
          <w:szCs w:val="20"/>
        </w:rPr>
        <w:t>Usual mode of travel</w:t>
      </w:r>
    </w:p>
    <w:tbl>
      <w:tblPr>
        <w:tblStyle w:val="WTPtable"/>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94"/>
        <w:gridCol w:w="2976"/>
        <w:gridCol w:w="2977"/>
      </w:tblGrid>
      <w:tr w:rsidR="00FB6078" w:rsidRPr="00A27FBE" w14:paraId="7ECC916A" w14:textId="77777777" w:rsidTr="003E411F">
        <w:trPr>
          <w:cnfStyle w:val="100000000000" w:firstRow="1" w:lastRow="0" w:firstColumn="0" w:lastColumn="0" w:oddVBand="0" w:evenVBand="0" w:oddHBand="0" w:evenHBand="0" w:firstRowFirstColumn="0" w:firstRowLastColumn="0" w:lastRowFirstColumn="0" w:lastRowLastColumn="0"/>
          <w:trHeight w:val="340"/>
        </w:trPr>
        <w:tc>
          <w:tcPr>
            <w:tcW w:w="3794" w:type="dxa"/>
            <w:vAlign w:val="bottom"/>
          </w:tcPr>
          <w:p w14:paraId="590FED7D" w14:textId="77777777" w:rsidR="00FB6078" w:rsidRPr="00A27FBE" w:rsidRDefault="00FB6078" w:rsidP="008A4B5A">
            <w:pPr>
              <w:spacing w:before="60" w:after="60"/>
              <w:jc w:val="center"/>
              <w:rPr>
                <w:b w:val="0"/>
                <w:sz w:val="20"/>
                <w:szCs w:val="20"/>
              </w:rPr>
            </w:pPr>
            <w:r w:rsidRPr="00A27FBE">
              <w:rPr>
                <w:sz w:val="20"/>
                <w:szCs w:val="20"/>
              </w:rPr>
              <w:t>Mode</w:t>
            </w:r>
          </w:p>
        </w:tc>
        <w:tc>
          <w:tcPr>
            <w:tcW w:w="2976" w:type="dxa"/>
            <w:vAlign w:val="bottom"/>
          </w:tcPr>
          <w:p w14:paraId="5316C3FA" w14:textId="77777777" w:rsidR="00FB6078" w:rsidRPr="00A27FBE" w:rsidRDefault="00FB6078" w:rsidP="008A4B5A">
            <w:pPr>
              <w:spacing w:before="60" w:after="60"/>
              <w:jc w:val="center"/>
              <w:rPr>
                <w:sz w:val="20"/>
                <w:szCs w:val="20"/>
              </w:rPr>
            </w:pPr>
            <w:r>
              <w:rPr>
                <w:sz w:val="20"/>
                <w:szCs w:val="20"/>
              </w:rPr>
              <w:t>Number of people</w:t>
            </w:r>
          </w:p>
        </w:tc>
        <w:tc>
          <w:tcPr>
            <w:tcW w:w="2977" w:type="dxa"/>
          </w:tcPr>
          <w:p w14:paraId="2B69396B" w14:textId="77777777" w:rsidR="00FB6078" w:rsidRDefault="00FB6078" w:rsidP="008A4B5A">
            <w:pPr>
              <w:spacing w:before="60" w:after="60"/>
              <w:jc w:val="center"/>
              <w:rPr>
                <w:sz w:val="20"/>
                <w:szCs w:val="20"/>
              </w:rPr>
            </w:pPr>
            <w:r>
              <w:rPr>
                <w:sz w:val="20"/>
                <w:szCs w:val="20"/>
              </w:rPr>
              <w:t>Percentage</w:t>
            </w:r>
          </w:p>
        </w:tc>
      </w:tr>
      <w:tr w:rsidR="00870F70" w:rsidRPr="00A27FBE" w14:paraId="07EC8D13"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08F37DA8" w14:textId="77777777" w:rsidR="00870F70" w:rsidRPr="008317B7" w:rsidRDefault="00870F70" w:rsidP="00870F70">
            <w:pPr>
              <w:spacing w:before="60" w:after="60"/>
              <w:rPr>
                <w:sz w:val="20"/>
                <w:szCs w:val="20"/>
              </w:rPr>
            </w:pPr>
            <w:r w:rsidRPr="008317B7">
              <w:rPr>
                <w:sz w:val="20"/>
                <w:szCs w:val="20"/>
              </w:rPr>
              <w:t>Park and Stride (5 minute walk plus)</w:t>
            </w:r>
          </w:p>
        </w:tc>
        <w:sdt>
          <w:sdtPr>
            <w:rPr>
              <w:rStyle w:val="formtext"/>
              <w:szCs w:val="20"/>
            </w:rPr>
            <w:id w:val="2421287"/>
            <w:placeholder>
              <w:docPart w:val="EC0D92058C584A3CA1A34D665FA94B81"/>
            </w:placeholder>
            <w:showingPlcHdr/>
            <w:text/>
          </w:sdtPr>
          <w:sdtEndPr>
            <w:rPr>
              <w:rStyle w:val="DefaultParagraphFont"/>
              <w:rFonts w:ascii="Arial" w:hAnsi="Arial"/>
              <w:sz w:val="22"/>
            </w:rPr>
          </w:sdtEndPr>
          <w:sdtContent>
            <w:tc>
              <w:tcPr>
                <w:tcW w:w="2976" w:type="dxa"/>
                <w:vAlign w:val="center"/>
              </w:tcPr>
              <w:p w14:paraId="00284A1C"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24AFD0DE" w14:textId="77777777" w:rsidR="00870F70" w:rsidRPr="00CC2903" w:rsidRDefault="006E6FFF" w:rsidP="00870F70">
            <w:pPr>
              <w:spacing w:after="0"/>
              <w:jc w:val="center"/>
              <w:rPr>
                <w:sz w:val="20"/>
                <w:szCs w:val="20"/>
              </w:rPr>
            </w:pPr>
            <w:sdt>
              <w:sdtPr>
                <w:rPr>
                  <w:color w:val="808080"/>
                  <w:sz w:val="20"/>
                  <w:szCs w:val="20"/>
                </w:rPr>
                <w:id w:val="2421481"/>
                <w:placeholder>
                  <w:docPart w:val="D71DAA49C70748F7A26D9F402B066C24"/>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A27FBE" w14:paraId="05E7FE1D"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18ECCB26" w14:textId="77777777" w:rsidR="00870F70" w:rsidRPr="008317B7" w:rsidRDefault="00870F70" w:rsidP="00870F70">
            <w:pPr>
              <w:spacing w:before="60" w:after="60"/>
              <w:rPr>
                <w:sz w:val="20"/>
                <w:szCs w:val="20"/>
              </w:rPr>
            </w:pPr>
            <w:r w:rsidRPr="008317B7">
              <w:rPr>
                <w:sz w:val="20"/>
                <w:szCs w:val="20"/>
              </w:rPr>
              <w:t>Car Share (with non-family members)</w:t>
            </w:r>
          </w:p>
        </w:tc>
        <w:sdt>
          <w:sdtPr>
            <w:rPr>
              <w:rStyle w:val="formtext"/>
              <w:szCs w:val="20"/>
            </w:rPr>
            <w:id w:val="2421288"/>
            <w:placeholder>
              <w:docPart w:val="28CE76401AFE4C7DB192F56993504A7C"/>
            </w:placeholder>
            <w:showingPlcHdr/>
            <w:text/>
          </w:sdtPr>
          <w:sdtEndPr>
            <w:rPr>
              <w:rStyle w:val="DefaultParagraphFont"/>
              <w:rFonts w:ascii="Arial" w:hAnsi="Arial"/>
              <w:sz w:val="22"/>
            </w:rPr>
          </w:sdtEndPr>
          <w:sdtContent>
            <w:tc>
              <w:tcPr>
                <w:tcW w:w="2976" w:type="dxa"/>
                <w:vAlign w:val="center"/>
              </w:tcPr>
              <w:p w14:paraId="4F3A41F4"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0900FC9E" w14:textId="77777777" w:rsidR="00870F70" w:rsidRPr="00CC2903" w:rsidRDefault="006E6FFF" w:rsidP="00870F70">
            <w:pPr>
              <w:spacing w:after="0"/>
              <w:jc w:val="center"/>
              <w:rPr>
                <w:sz w:val="20"/>
                <w:szCs w:val="20"/>
              </w:rPr>
            </w:pPr>
            <w:sdt>
              <w:sdtPr>
                <w:rPr>
                  <w:color w:val="808080"/>
                  <w:sz w:val="20"/>
                  <w:szCs w:val="20"/>
                </w:rPr>
                <w:id w:val="2421482"/>
                <w:placeholder>
                  <w:docPart w:val="A7AFE521D22547618DFBEDEFEDF56A6B"/>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A27FBE" w14:paraId="437C5071"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300C414E" w14:textId="77777777" w:rsidR="00870F70" w:rsidRPr="008317B7" w:rsidRDefault="00870F70" w:rsidP="00870F70">
            <w:pPr>
              <w:spacing w:before="60" w:after="60"/>
              <w:rPr>
                <w:sz w:val="20"/>
                <w:szCs w:val="20"/>
              </w:rPr>
            </w:pPr>
            <w:r w:rsidRPr="008317B7">
              <w:rPr>
                <w:sz w:val="20"/>
                <w:szCs w:val="20"/>
              </w:rPr>
              <w:t>Car (including motorcycle)</w:t>
            </w:r>
          </w:p>
        </w:tc>
        <w:sdt>
          <w:sdtPr>
            <w:rPr>
              <w:rStyle w:val="formtext"/>
              <w:szCs w:val="20"/>
            </w:rPr>
            <w:id w:val="2421289"/>
            <w:placeholder>
              <w:docPart w:val="69D7B353B4634570A68E0EFF12FC8D35"/>
            </w:placeholder>
            <w:showingPlcHdr/>
            <w:text/>
          </w:sdtPr>
          <w:sdtEndPr>
            <w:rPr>
              <w:rStyle w:val="DefaultParagraphFont"/>
              <w:rFonts w:ascii="Arial" w:hAnsi="Arial"/>
              <w:sz w:val="22"/>
            </w:rPr>
          </w:sdtEndPr>
          <w:sdtContent>
            <w:tc>
              <w:tcPr>
                <w:tcW w:w="2976" w:type="dxa"/>
                <w:vAlign w:val="center"/>
              </w:tcPr>
              <w:p w14:paraId="61320B9A"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57F3EA9C" w14:textId="77777777" w:rsidR="00870F70" w:rsidRPr="00CC2903" w:rsidRDefault="006E6FFF" w:rsidP="00132B3F">
            <w:pPr>
              <w:spacing w:after="0"/>
              <w:jc w:val="center"/>
              <w:rPr>
                <w:sz w:val="20"/>
                <w:szCs w:val="20"/>
              </w:rPr>
            </w:pPr>
            <w:sdt>
              <w:sdtPr>
                <w:rPr>
                  <w:color w:val="808080"/>
                  <w:sz w:val="20"/>
                  <w:szCs w:val="20"/>
                </w:rPr>
                <w:id w:val="2421483"/>
                <w:placeholder>
                  <w:docPart w:val="CF87E0D25A6F4276A4C827EB3F9A24A7"/>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321A32CD"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1326DCDD" w14:textId="77777777" w:rsidR="00870F70" w:rsidRPr="008317B7" w:rsidRDefault="00870F70" w:rsidP="00870F70">
            <w:pPr>
              <w:spacing w:before="60" w:after="60"/>
              <w:rPr>
                <w:sz w:val="20"/>
                <w:szCs w:val="20"/>
              </w:rPr>
            </w:pPr>
            <w:r w:rsidRPr="008317B7">
              <w:rPr>
                <w:sz w:val="20"/>
                <w:szCs w:val="20"/>
              </w:rPr>
              <w:t>Rail/Overground</w:t>
            </w:r>
          </w:p>
        </w:tc>
        <w:sdt>
          <w:sdtPr>
            <w:rPr>
              <w:rStyle w:val="formtext"/>
              <w:szCs w:val="20"/>
            </w:rPr>
            <w:id w:val="2421290"/>
            <w:placeholder>
              <w:docPart w:val="F92B9AC9D691401482CF484CE30BC317"/>
            </w:placeholder>
            <w:showingPlcHdr/>
            <w:text/>
          </w:sdtPr>
          <w:sdtEndPr>
            <w:rPr>
              <w:rStyle w:val="DefaultParagraphFont"/>
              <w:rFonts w:ascii="Arial" w:hAnsi="Arial"/>
              <w:sz w:val="22"/>
            </w:rPr>
          </w:sdtEndPr>
          <w:sdtContent>
            <w:tc>
              <w:tcPr>
                <w:tcW w:w="2976" w:type="dxa"/>
                <w:vAlign w:val="center"/>
              </w:tcPr>
              <w:p w14:paraId="54F3CDA5"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28251819" w14:textId="77777777" w:rsidR="00870F70" w:rsidRPr="00CC2903" w:rsidRDefault="006E6FFF" w:rsidP="00132B3F">
            <w:pPr>
              <w:spacing w:after="0"/>
              <w:jc w:val="center"/>
              <w:rPr>
                <w:sz w:val="20"/>
                <w:szCs w:val="20"/>
              </w:rPr>
            </w:pPr>
            <w:sdt>
              <w:sdtPr>
                <w:rPr>
                  <w:color w:val="808080"/>
                  <w:sz w:val="20"/>
                  <w:szCs w:val="20"/>
                </w:rPr>
                <w:id w:val="2421484"/>
                <w:placeholder>
                  <w:docPart w:val="AC9634CEADB347FF8EAD0CFAF9DC2AD8"/>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694D212E"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321BB365" w14:textId="77777777" w:rsidR="00870F70" w:rsidRPr="00DE2604" w:rsidRDefault="00870F70" w:rsidP="00870F70">
            <w:pPr>
              <w:spacing w:before="60" w:after="60"/>
              <w:rPr>
                <w:sz w:val="20"/>
                <w:szCs w:val="20"/>
              </w:rPr>
            </w:pPr>
            <w:r w:rsidRPr="00DE2604">
              <w:rPr>
                <w:sz w:val="20"/>
                <w:szCs w:val="20"/>
              </w:rPr>
              <w:t>Tube</w:t>
            </w:r>
          </w:p>
        </w:tc>
        <w:sdt>
          <w:sdtPr>
            <w:rPr>
              <w:rStyle w:val="formtext"/>
              <w:szCs w:val="20"/>
            </w:rPr>
            <w:id w:val="2421291"/>
            <w:placeholder>
              <w:docPart w:val="D30F8BBAC0244BCC99AB7A12501C682B"/>
            </w:placeholder>
            <w:showingPlcHdr/>
            <w:text/>
          </w:sdtPr>
          <w:sdtEndPr>
            <w:rPr>
              <w:rStyle w:val="DefaultParagraphFont"/>
              <w:rFonts w:ascii="Arial" w:hAnsi="Arial"/>
              <w:sz w:val="22"/>
            </w:rPr>
          </w:sdtEndPr>
          <w:sdtContent>
            <w:tc>
              <w:tcPr>
                <w:tcW w:w="2976" w:type="dxa"/>
                <w:vAlign w:val="center"/>
              </w:tcPr>
              <w:p w14:paraId="6BBE0A1F"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74973EB2" w14:textId="77777777" w:rsidR="00870F70" w:rsidRPr="00CC2903" w:rsidRDefault="006E6FFF" w:rsidP="00132B3F">
            <w:pPr>
              <w:spacing w:after="0"/>
              <w:jc w:val="center"/>
              <w:rPr>
                <w:sz w:val="20"/>
                <w:szCs w:val="20"/>
              </w:rPr>
            </w:pPr>
            <w:sdt>
              <w:sdtPr>
                <w:rPr>
                  <w:color w:val="808080"/>
                  <w:sz w:val="20"/>
                  <w:szCs w:val="20"/>
                </w:rPr>
                <w:id w:val="2421485"/>
                <w:placeholder>
                  <w:docPart w:val="94AF576C12DB4CEAA5E03B4ECCCAE1B7"/>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2997ED10"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4EFEDEEA" w14:textId="77777777" w:rsidR="00870F70" w:rsidRPr="00DE2604" w:rsidRDefault="00870F70" w:rsidP="00870F70">
            <w:pPr>
              <w:spacing w:before="60" w:after="60"/>
              <w:rPr>
                <w:sz w:val="20"/>
                <w:szCs w:val="20"/>
              </w:rPr>
            </w:pPr>
            <w:r w:rsidRPr="00DE2604">
              <w:rPr>
                <w:sz w:val="20"/>
                <w:szCs w:val="20"/>
              </w:rPr>
              <w:t>Public Bus</w:t>
            </w:r>
          </w:p>
        </w:tc>
        <w:sdt>
          <w:sdtPr>
            <w:rPr>
              <w:rStyle w:val="formtext"/>
              <w:szCs w:val="20"/>
            </w:rPr>
            <w:id w:val="2421292"/>
            <w:placeholder>
              <w:docPart w:val="5A28F6D21BFE4C74B65B536270ABF675"/>
            </w:placeholder>
            <w:showingPlcHdr/>
            <w:text/>
          </w:sdtPr>
          <w:sdtEndPr>
            <w:rPr>
              <w:rStyle w:val="DefaultParagraphFont"/>
              <w:rFonts w:ascii="Arial" w:hAnsi="Arial"/>
              <w:sz w:val="22"/>
            </w:rPr>
          </w:sdtEndPr>
          <w:sdtContent>
            <w:tc>
              <w:tcPr>
                <w:tcW w:w="2976" w:type="dxa"/>
                <w:vAlign w:val="center"/>
              </w:tcPr>
              <w:p w14:paraId="22BAA4DB"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6D5323F9" w14:textId="77777777" w:rsidR="00870F70" w:rsidRPr="00CC2903" w:rsidRDefault="006E6FFF" w:rsidP="00132B3F">
            <w:pPr>
              <w:spacing w:after="0"/>
              <w:jc w:val="center"/>
              <w:rPr>
                <w:sz w:val="20"/>
                <w:szCs w:val="20"/>
              </w:rPr>
            </w:pPr>
            <w:sdt>
              <w:sdtPr>
                <w:rPr>
                  <w:color w:val="808080"/>
                  <w:sz w:val="20"/>
                  <w:szCs w:val="20"/>
                </w:rPr>
                <w:id w:val="2421486"/>
                <w:placeholder>
                  <w:docPart w:val="ED7D1E5803864D93B7E4909FC366950B"/>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311CE6AE"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446E3DFA" w14:textId="77777777" w:rsidR="00870F70" w:rsidRPr="00DE2604" w:rsidRDefault="00870F70" w:rsidP="00870F70">
            <w:pPr>
              <w:spacing w:before="60" w:after="60"/>
              <w:rPr>
                <w:sz w:val="20"/>
                <w:szCs w:val="20"/>
              </w:rPr>
            </w:pPr>
            <w:r w:rsidRPr="00DE2604">
              <w:rPr>
                <w:sz w:val="20"/>
                <w:szCs w:val="20"/>
              </w:rPr>
              <w:t>School Bus/Taxi</w:t>
            </w:r>
          </w:p>
        </w:tc>
        <w:sdt>
          <w:sdtPr>
            <w:rPr>
              <w:rStyle w:val="formtext"/>
              <w:szCs w:val="20"/>
            </w:rPr>
            <w:id w:val="2421293"/>
            <w:placeholder>
              <w:docPart w:val="34181DCB1205496492E69D02A5D12105"/>
            </w:placeholder>
            <w:showingPlcHdr/>
            <w:text/>
          </w:sdtPr>
          <w:sdtEndPr>
            <w:rPr>
              <w:rStyle w:val="DefaultParagraphFont"/>
              <w:rFonts w:ascii="Arial" w:hAnsi="Arial"/>
              <w:sz w:val="22"/>
            </w:rPr>
          </w:sdtEndPr>
          <w:sdtContent>
            <w:tc>
              <w:tcPr>
                <w:tcW w:w="2976" w:type="dxa"/>
                <w:vAlign w:val="center"/>
              </w:tcPr>
              <w:p w14:paraId="544C7E61"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159931EC" w14:textId="77777777" w:rsidR="00870F70" w:rsidRPr="00CC2903" w:rsidRDefault="006E6FFF" w:rsidP="00870F70">
            <w:pPr>
              <w:spacing w:after="0"/>
              <w:jc w:val="center"/>
              <w:rPr>
                <w:sz w:val="20"/>
                <w:szCs w:val="20"/>
              </w:rPr>
            </w:pPr>
            <w:sdt>
              <w:sdtPr>
                <w:rPr>
                  <w:color w:val="808080"/>
                  <w:sz w:val="20"/>
                  <w:szCs w:val="20"/>
                </w:rPr>
                <w:id w:val="2421487"/>
                <w:placeholder>
                  <w:docPart w:val="086658931DFD4476A747EFA4AD3B9F3D"/>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A27FBE" w14:paraId="350C837B"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3CCA60AD" w14:textId="77777777" w:rsidR="00870F70" w:rsidRPr="008317B7" w:rsidRDefault="00870F70" w:rsidP="00870F70">
            <w:pPr>
              <w:spacing w:before="60" w:after="60"/>
              <w:rPr>
                <w:sz w:val="20"/>
                <w:szCs w:val="20"/>
              </w:rPr>
            </w:pPr>
            <w:r w:rsidRPr="008317B7">
              <w:rPr>
                <w:sz w:val="20"/>
                <w:szCs w:val="20"/>
              </w:rPr>
              <w:t>Cycle</w:t>
            </w:r>
          </w:p>
        </w:tc>
        <w:sdt>
          <w:sdtPr>
            <w:rPr>
              <w:rStyle w:val="formtext"/>
              <w:szCs w:val="20"/>
            </w:rPr>
            <w:id w:val="2421284"/>
            <w:placeholder>
              <w:docPart w:val="8CE59892FB8D43248203231DA923DA7C"/>
            </w:placeholder>
            <w:showingPlcHdr/>
            <w:text/>
          </w:sdtPr>
          <w:sdtEndPr>
            <w:rPr>
              <w:rStyle w:val="DefaultParagraphFont"/>
              <w:rFonts w:ascii="Arial" w:hAnsi="Arial"/>
              <w:sz w:val="22"/>
            </w:rPr>
          </w:sdtEndPr>
          <w:sdtContent>
            <w:tc>
              <w:tcPr>
                <w:tcW w:w="2976" w:type="dxa"/>
                <w:vAlign w:val="center"/>
              </w:tcPr>
              <w:p w14:paraId="3AEBA0EB"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7C892990" w14:textId="77777777" w:rsidR="00870F70" w:rsidRPr="00CC2903" w:rsidRDefault="006E6FFF" w:rsidP="00825AC0">
            <w:pPr>
              <w:spacing w:after="0"/>
              <w:jc w:val="center"/>
              <w:rPr>
                <w:sz w:val="20"/>
                <w:szCs w:val="20"/>
              </w:rPr>
            </w:pPr>
            <w:sdt>
              <w:sdtPr>
                <w:rPr>
                  <w:color w:val="808080"/>
                  <w:sz w:val="20"/>
                  <w:szCs w:val="20"/>
                </w:rPr>
                <w:id w:val="2421488"/>
                <w:placeholder>
                  <w:docPart w:val="DC1D651BD55449C6ADF1E9FD66880C76"/>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3877838A"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tcBorders>
              <w:bottom w:val="single" w:sz="12" w:space="0" w:color="FFC000"/>
            </w:tcBorders>
            <w:vAlign w:val="center"/>
          </w:tcPr>
          <w:p w14:paraId="3C1CDD6D" w14:textId="77777777" w:rsidR="00870F70" w:rsidRPr="008317B7" w:rsidRDefault="00870F70" w:rsidP="00870F70">
            <w:pPr>
              <w:spacing w:before="60" w:after="60"/>
              <w:rPr>
                <w:sz w:val="20"/>
                <w:szCs w:val="20"/>
              </w:rPr>
            </w:pPr>
            <w:r w:rsidRPr="008317B7">
              <w:rPr>
                <w:sz w:val="20"/>
                <w:szCs w:val="20"/>
              </w:rPr>
              <w:t>Walking</w:t>
            </w:r>
          </w:p>
        </w:tc>
        <w:sdt>
          <w:sdtPr>
            <w:rPr>
              <w:rStyle w:val="formtext"/>
              <w:szCs w:val="20"/>
            </w:rPr>
            <w:id w:val="2421285"/>
            <w:placeholder>
              <w:docPart w:val="D6CFA68EC0134F42AE1D10E458FBB776"/>
            </w:placeholder>
            <w:showingPlcHdr/>
            <w:text/>
          </w:sdtPr>
          <w:sdtEndPr>
            <w:rPr>
              <w:rStyle w:val="DefaultParagraphFont"/>
              <w:rFonts w:ascii="Arial" w:hAnsi="Arial"/>
              <w:sz w:val="22"/>
            </w:rPr>
          </w:sdtEndPr>
          <w:sdtContent>
            <w:tc>
              <w:tcPr>
                <w:tcW w:w="2976" w:type="dxa"/>
                <w:tcBorders>
                  <w:bottom w:val="single" w:sz="12" w:space="0" w:color="FFC000"/>
                </w:tcBorders>
                <w:vAlign w:val="center"/>
              </w:tcPr>
              <w:p w14:paraId="3A676CF9"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tcBorders>
              <w:bottom w:val="single" w:sz="12" w:space="0" w:color="FFC000"/>
            </w:tcBorders>
            <w:vAlign w:val="center"/>
          </w:tcPr>
          <w:p w14:paraId="2CCC6626" w14:textId="77777777" w:rsidR="00870F70" w:rsidRPr="00CC2903" w:rsidRDefault="006E6FFF" w:rsidP="00132B3F">
            <w:pPr>
              <w:spacing w:after="0"/>
              <w:jc w:val="center"/>
              <w:rPr>
                <w:sz w:val="20"/>
                <w:szCs w:val="20"/>
              </w:rPr>
            </w:pPr>
            <w:sdt>
              <w:sdtPr>
                <w:rPr>
                  <w:color w:val="808080"/>
                  <w:sz w:val="20"/>
                  <w:szCs w:val="20"/>
                </w:rPr>
                <w:id w:val="2421489"/>
                <w:placeholder>
                  <w:docPart w:val="2D38F546F625482192D2CB340017A5A7"/>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r w:rsidR="00870F70" w:rsidRPr="00A27FBE" w14:paraId="3491F38D"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tcBorders>
              <w:top w:val="single" w:sz="12" w:space="0" w:color="FFC000"/>
              <w:left w:val="single" w:sz="12" w:space="0" w:color="FFC000"/>
              <w:bottom w:val="single" w:sz="12" w:space="0" w:color="FFC000"/>
              <w:right w:val="nil"/>
            </w:tcBorders>
          </w:tcPr>
          <w:p w14:paraId="5BFE26C3" w14:textId="77777777" w:rsidR="00870F70" w:rsidRPr="00EA0458" w:rsidRDefault="00870F70" w:rsidP="00870F70">
            <w:pPr>
              <w:spacing w:before="60" w:after="60"/>
              <w:rPr>
                <w:b/>
                <w:sz w:val="20"/>
                <w:szCs w:val="20"/>
              </w:rPr>
            </w:pPr>
            <w:r w:rsidRPr="00EA0458">
              <w:rPr>
                <w:b/>
                <w:sz w:val="20"/>
                <w:szCs w:val="20"/>
              </w:rPr>
              <w:t>TOTAL</w:t>
            </w:r>
          </w:p>
        </w:tc>
        <w:sdt>
          <w:sdtPr>
            <w:rPr>
              <w:rStyle w:val="formtext"/>
              <w:szCs w:val="20"/>
            </w:rPr>
            <w:id w:val="2421286"/>
            <w:placeholder>
              <w:docPart w:val="1ED2738CA7604FAF8CB3A256B6409148"/>
            </w:placeholder>
            <w:showingPlcHdr/>
            <w:text/>
          </w:sdtPr>
          <w:sdtEndPr>
            <w:rPr>
              <w:rStyle w:val="DefaultParagraphFont"/>
              <w:rFonts w:ascii="Arial" w:hAnsi="Arial"/>
              <w:sz w:val="22"/>
            </w:rPr>
          </w:sdtEndPr>
          <w:sdtContent>
            <w:tc>
              <w:tcPr>
                <w:tcW w:w="2976" w:type="dxa"/>
                <w:tcBorders>
                  <w:top w:val="single" w:sz="12" w:space="0" w:color="FFC000"/>
                  <w:left w:val="nil"/>
                  <w:bottom w:val="single" w:sz="12" w:space="0" w:color="FFC000"/>
                  <w:right w:val="nil"/>
                </w:tcBorders>
                <w:vAlign w:val="center"/>
              </w:tcPr>
              <w:p w14:paraId="4021FAAE"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tcBorders>
              <w:top w:val="single" w:sz="12" w:space="0" w:color="FFC000"/>
              <w:left w:val="nil"/>
              <w:bottom w:val="single" w:sz="12" w:space="0" w:color="FFC000"/>
              <w:right w:val="single" w:sz="12" w:space="0" w:color="FFC000"/>
            </w:tcBorders>
            <w:vAlign w:val="center"/>
          </w:tcPr>
          <w:p w14:paraId="729AB801" w14:textId="77777777" w:rsidR="00870F70" w:rsidRPr="00CC2903" w:rsidRDefault="006E6FFF" w:rsidP="00132B3F">
            <w:pPr>
              <w:spacing w:after="0"/>
              <w:jc w:val="center"/>
              <w:rPr>
                <w:sz w:val="20"/>
                <w:szCs w:val="20"/>
              </w:rPr>
            </w:pPr>
            <w:sdt>
              <w:sdtPr>
                <w:rPr>
                  <w:color w:val="808080"/>
                  <w:sz w:val="20"/>
                  <w:szCs w:val="20"/>
                </w:rPr>
                <w:id w:val="2421490"/>
                <w:placeholder>
                  <w:docPart w:val="19AA73CE65E24D98851ABE6E1D841365"/>
                </w:placeholder>
                <w:showingPlcHdr/>
                <w:text/>
              </w:sdtPr>
              <w:sdtEndPr/>
              <w:sdtContent>
                <w:r w:rsidR="00132B3F" w:rsidRPr="00CC2903">
                  <w:rPr>
                    <w:rStyle w:val="PlaceholderText"/>
                    <w:sz w:val="20"/>
                    <w:szCs w:val="20"/>
                  </w:rPr>
                  <w:t>percent</w:t>
                </w:r>
              </w:sdtContent>
            </w:sdt>
            <w:r w:rsidR="00870F70" w:rsidRPr="00CC2903">
              <w:rPr>
                <w:sz w:val="20"/>
                <w:szCs w:val="20"/>
              </w:rPr>
              <w:t>%</w:t>
            </w:r>
          </w:p>
        </w:tc>
      </w:tr>
    </w:tbl>
    <w:p w14:paraId="5E39455B" w14:textId="77777777" w:rsidR="00B41265" w:rsidRDefault="00B41265" w:rsidP="00BC1CF5">
      <w:pPr>
        <w:spacing w:before="80" w:after="0"/>
        <w:jc w:val="left"/>
        <w:rPr>
          <w:b/>
          <w:sz w:val="20"/>
          <w:szCs w:val="20"/>
        </w:rPr>
      </w:pPr>
    </w:p>
    <w:p w14:paraId="5626ABCB" w14:textId="77777777" w:rsidR="008317B7" w:rsidRDefault="00BC1CF5" w:rsidP="00BC1CF5">
      <w:pPr>
        <w:spacing w:before="80" w:after="0"/>
        <w:jc w:val="left"/>
        <w:rPr>
          <w:b/>
          <w:sz w:val="20"/>
          <w:szCs w:val="20"/>
        </w:rPr>
      </w:pPr>
      <w:r>
        <w:rPr>
          <w:b/>
          <w:sz w:val="20"/>
          <w:szCs w:val="20"/>
        </w:rPr>
        <w:t>Preferred mode</w:t>
      </w:r>
      <w:r w:rsidR="008317B7">
        <w:rPr>
          <w:b/>
          <w:sz w:val="20"/>
          <w:szCs w:val="20"/>
        </w:rPr>
        <w:t xml:space="preserve"> of travel</w:t>
      </w:r>
    </w:p>
    <w:tbl>
      <w:tblPr>
        <w:tblStyle w:val="WTPtable"/>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94"/>
        <w:gridCol w:w="2976"/>
        <w:gridCol w:w="2977"/>
      </w:tblGrid>
      <w:tr w:rsidR="00BC1CF5" w:rsidRPr="00A27FBE" w14:paraId="0D555DB4" w14:textId="77777777" w:rsidTr="003E411F">
        <w:trPr>
          <w:cnfStyle w:val="100000000000" w:firstRow="1" w:lastRow="0" w:firstColumn="0" w:lastColumn="0" w:oddVBand="0" w:evenVBand="0" w:oddHBand="0" w:evenHBand="0" w:firstRowFirstColumn="0" w:firstRowLastColumn="0" w:lastRowFirstColumn="0" w:lastRowLastColumn="0"/>
          <w:trHeight w:val="340"/>
        </w:trPr>
        <w:tc>
          <w:tcPr>
            <w:tcW w:w="3794" w:type="dxa"/>
            <w:vAlign w:val="bottom"/>
          </w:tcPr>
          <w:p w14:paraId="24996EA1" w14:textId="77777777" w:rsidR="00BC1CF5" w:rsidRPr="00A27FBE" w:rsidRDefault="00BC1CF5" w:rsidP="00F17936">
            <w:pPr>
              <w:spacing w:before="60" w:after="60"/>
              <w:jc w:val="center"/>
              <w:rPr>
                <w:b w:val="0"/>
                <w:sz w:val="20"/>
                <w:szCs w:val="20"/>
              </w:rPr>
            </w:pPr>
            <w:r w:rsidRPr="00A27FBE">
              <w:rPr>
                <w:sz w:val="20"/>
                <w:szCs w:val="20"/>
              </w:rPr>
              <w:t>Mode</w:t>
            </w:r>
          </w:p>
        </w:tc>
        <w:tc>
          <w:tcPr>
            <w:tcW w:w="2976" w:type="dxa"/>
            <w:vAlign w:val="bottom"/>
          </w:tcPr>
          <w:p w14:paraId="2D35CED6" w14:textId="77777777" w:rsidR="00BC1CF5" w:rsidRPr="00A27FBE" w:rsidRDefault="00BC1CF5" w:rsidP="00F17936">
            <w:pPr>
              <w:spacing w:before="60" w:after="60"/>
              <w:jc w:val="center"/>
              <w:rPr>
                <w:sz w:val="20"/>
                <w:szCs w:val="20"/>
              </w:rPr>
            </w:pPr>
            <w:r>
              <w:rPr>
                <w:sz w:val="20"/>
                <w:szCs w:val="20"/>
              </w:rPr>
              <w:t>Number of people</w:t>
            </w:r>
          </w:p>
        </w:tc>
        <w:tc>
          <w:tcPr>
            <w:tcW w:w="2977" w:type="dxa"/>
          </w:tcPr>
          <w:p w14:paraId="044CB200" w14:textId="77777777" w:rsidR="00BC1CF5" w:rsidRDefault="00BC1CF5" w:rsidP="00F17936">
            <w:pPr>
              <w:spacing w:before="60" w:after="60"/>
              <w:jc w:val="center"/>
              <w:rPr>
                <w:sz w:val="20"/>
                <w:szCs w:val="20"/>
              </w:rPr>
            </w:pPr>
            <w:r>
              <w:rPr>
                <w:sz w:val="20"/>
                <w:szCs w:val="20"/>
              </w:rPr>
              <w:t>Percentage</w:t>
            </w:r>
          </w:p>
        </w:tc>
      </w:tr>
      <w:tr w:rsidR="00870F70" w:rsidRPr="00A27FBE" w14:paraId="4BC43B68"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1EF8829B" w14:textId="77777777" w:rsidR="00870F70" w:rsidRPr="008317B7" w:rsidRDefault="00870F70" w:rsidP="00870F70">
            <w:pPr>
              <w:spacing w:before="60" w:after="60"/>
              <w:rPr>
                <w:sz w:val="20"/>
                <w:szCs w:val="20"/>
              </w:rPr>
            </w:pPr>
            <w:r w:rsidRPr="008317B7">
              <w:rPr>
                <w:sz w:val="20"/>
                <w:szCs w:val="20"/>
              </w:rPr>
              <w:t>Park and Stride (5 minute walk plus)</w:t>
            </w:r>
          </w:p>
        </w:tc>
        <w:sdt>
          <w:sdtPr>
            <w:rPr>
              <w:rStyle w:val="formtext"/>
              <w:szCs w:val="20"/>
            </w:rPr>
            <w:id w:val="2421318"/>
            <w:placeholder>
              <w:docPart w:val="E0C0DB259C95435797F46D068CA51E04"/>
            </w:placeholder>
            <w:showingPlcHdr/>
            <w:text/>
          </w:sdtPr>
          <w:sdtEndPr>
            <w:rPr>
              <w:rStyle w:val="DefaultParagraphFont"/>
              <w:rFonts w:ascii="Arial" w:hAnsi="Arial"/>
              <w:sz w:val="22"/>
            </w:rPr>
          </w:sdtEndPr>
          <w:sdtContent>
            <w:tc>
              <w:tcPr>
                <w:tcW w:w="2976" w:type="dxa"/>
                <w:vAlign w:val="center"/>
              </w:tcPr>
              <w:p w14:paraId="3EB74156"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17524F98" w14:textId="77777777" w:rsidR="00870F70" w:rsidRPr="00CC2903" w:rsidRDefault="006E6FFF" w:rsidP="00870F70">
            <w:pPr>
              <w:spacing w:after="0"/>
              <w:jc w:val="center"/>
              <w:rPr>
                <w:sz w:val="20"/>
                <w:szCs w:val="20"/>
              </w:rPr>
            </w:pPr>
            <w:sdt>
              <w:sdtPr>
                <w:rPr>
                  <w:color w:val="808080"/>
                  <w:sz w:val="20"/>
                  <w:szCs w:val="20"/>
                </w:rPr>
                <w:id w:val="2421397"/>
                <w:placeholder>
                  <w:docPart w:val="68C323779CF94FD6A733903E3F412A7A"/>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A27FBE" w14:paraId="661A2F8B"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4227DFAB" w14:textId="77777777" w:rsidR="00870F70" w:rsidRPr="008317B7" w:rsidRDefault="00870F70" w:rsidP="00870F70">
            <w:pPr>
              <w:spacing w:before="60" w:after="60"/>
              <w:rPr>
                <w:sz w:val="20"/>
                <w:szCs w:val="20"/>
              </w:rPr>
            </w:pPr>
            <w:r w:rsidRPr="008317B7">
              <w:rPr>
                <w:sz w:val="20"/>
                <w:szCs w:val="20"/>
              </w:rPr>
              <w:t>Car Share (with non-family members)</w:t>
            </w:r>
          </w:p>
        </w:tc>
        <w:sdt>
          <w:sdtPr>
            <w:rPr>
              <w:rStyle w:val="formtext"/>
              <w:szCs w:val="20"/>
            </w:rPr>
            <w:id w:val="2421319"/>
            <w:placeholder>
              <w:docPart w:val="60CE114E5E5941B9BE3DAD5A58C4DDD1"/>
            </w:placeholder>
            <w:showingPlcHdr/>
            <w:text/>
          </w:sdtPr>
          <w:sdtEndPr>
            <w:rPr>
              <w:rStyle w:val="DefaultParagraphFont"/>
              <w:rFonts w:ascii="Arial" w:hAnsi="Arial"/>
              <w:sz w:val="22"/>
            </w:rPr>
          </w:sdtEndPr>
          <w:sdtContent>
            <w:tc>
              <w:tcPr>
                <w:tcW w:w="2976" w:type="dxa"/>
                <w:vAlign w:val="center"/>
              </w:tcPr>
              <w:p w14:paraId="0EBC89A0"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71F8852E" w14:textId="77777777" w:rsidR="00870F70" w:rsidRPr="00CC2903" w:rsidRDefault="006E6FFF" w:rsidP="00870F70">
            <w:pPr>
              <w:spacing w:after="0"/>
              <w:jc w:val="center"/>
              <w:rPr>
                <w:sz w:val="20"/>
                <w:szCs w:val="20"/>
              </w:rPr>
            </w:pPr>
            <w:sdt>
              <w:sdtPr>
                <w:rPr>
                  <w:color w:val="808080"/>
                  <w:sz w:val="20"/>
                  <w:szCs w:val="20"/>
                </w:rPr>
                <w:id w:val="2421398"/>
                <w:placeholder>
                  <w:docPart w:val="FD3B9E584573492EBDDC615C4D7B4449"/>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r w:rsidR="00870F70" w:rsidRPr="00A27FBE" w14:paraId="7CDC96C6"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159ECED3" w14:textId="77777777" w:rsidR="00870F70" w:rsidRPr="008317B7" w:rsidRDefault="00870F70" w:rsidP="00870F70">
            <w:pPr>
              <w:spacing w:before="60" w:after="60"/>
              <w:rPr>
                <w:sz w:val="20"/>
                <w:szCs w:val="20"/>
              </w:rPr>
            </w:pPr>
            <w:r w:rsidRPr="008317B7">
              <w:rPr>
                <w:sz w:val="20"/>
                <w:szCs w:val="20"/>
              </w:rPr>
              <w:t>Car (including motor cycle)</w:t>
            </w:r>
          </w:p>
        </w:tc>
        <w:sdt>
          <w:sdtPr>
            <w:rPr>
              <w:rStyle w:val="formtext"/>
              <w:szCs w:val="20"/>
            </w:rPr>
            <w:id w:val="2421320"/>
            <w:placeholder>
              <w:docPart w:val="40F56DFB5D5943CA9AC21789E8BF0B8B"/>
            </w:placeholder>
            <w:showingPlcHdr/>
            <w:text/>
          </w:sdtPr>
          <w:sdtEndPr>
            <w:rPr>
              <w:rStyle w:val="DefaultParagraphFont"/>
              <w:rFonts w:ascii="Arial" w:hAnsi="Arial"/>
              <w:sz w:val="22"/>
            </w:rPr>
          </w:sdtEndPr>
          <w:sdtContent>
            <w:tc>
              <w:tcPr>
                <w:tcW w:w="2976" w:type="dxa"/>
                <w:vAlign w:val="center"/>
              </w:tcPr>
              <w:p w14:paraId="08713AA4"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7AE34BB7" w14:textId="77777777" w:rsidR="00870F70" w:rsidRPr="00CC2903" w:rsidRDefault="006E6FFF" w:rsidP="005162B4">
            <w:pPr>
              <w:spacing w:after="0"/>
              <w:jc w:val="center"/>
              <w:rPr>
                <w:sz w:val="20"/>
                <w:szCs w:val="20"/>
              </w:rPr>
            </w:pPr>
            <w:sdt>
              <w:sdtPr>
                <w:rPr>
                  <w:color w:val="808080"/>
                  <w:sz w:val="20"/>
                  <w:szCs w:val="20"/>
                </w:rPr>
                <w:id w:val="2421399"/>
                <w:placeholder>
                  <w:docPart w:val="2D47731E4FD64C4A80B357F04B1F3088"/>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43EB9383"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35912E54" w14:textId="77777777" w:rsidR="00870F70" w:rsidRPr="008317B7" w:rsidRDefault="00870F70" w:rsidP="00870F70">
            <w:pPr>
              <w:spacing w:before="60" w:after="60"/>
              <w:rPr>
                <w:sz w:val="20"/>
                <w:szCs w:val="20"/>
              </w:rPr>
            </w:pPr>
            <w:r w:rsidRPr="008317B7">
              <w:rPr>
                <w:sz w:val="20"/>
                <w:szCs w:val="20"/>
              </w:rPr>
              <w:t>Rail/Overground</w:t>
            </w:r>
          </w:p>
        </w:tc>
        <w:sdt>
          <w:sdtPr>
            <w:rPr>
              <w:rStyle w:val="formtext"/>
              <w:szCs w:val="20"/>
            </w:rPr>
            <w:id w:val="2421321"/>
            <w:placeholder>
              <w:docPart w:val="34F2ECDCB6764126AC19F876A4CA31FD"/>
            </w:placeholder>
            <w:showingPlcHdr/>
            <w:text/>
          </w:sdtPr>
          <w:sdtEndPr>
            <w:rPr>
              <w:rStyle w:val="DefaultParagraphFont"/>
              <w:rFonts w:ascii="Arial" w:hAnsi="Arial"/>
              <w:sz w:val="22"/>
            </w:rPr>
          </w:sdtEndPr>
          <w:sdtContent>
            <w:tc>
              <w:tcPr>
                <w:tcW w:w="2976" w:type="dxa"/>
                <w:vAlign w:val="center"/>
              </w:tcPr>
              <w:p w14:paraId="1DAB24DC"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49B1C551" w14:textId="77777777" w:rsidR="00870F70" w:rsidRPr="00CC2903" w:rsidRDefault="006E6FFF" w:rsidP="00B345B7">
            <w:pPr>
              <w:spacing w:after="0"/>
              <w:jc w:val="center"/>
              <w:rPr>
                <w:sz w:val="20"/>
                <w:szCs w:val="20"/>
              </w:rPr>
            </w:pPr>
            <w:sdt>
              <w:sdtPr>
                <w:rPr>
                  <w:color w:val="808080"/>
                  <w:sz w:val="20"/>
                  <w:szCs w:val="20"/>
                </w:rPr>
                <w:id w:val="2421400"/>
                <w:placeholder>
                  <w:docPart w:val="FC95F092EC984A668AB4FEDCE998C23F"/>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745BB40A"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3F86CF53" w14:textId="77777777" w:rsidR="00870F70" w:rsidRPr="008317B7" w:rsidRDefault="00870F70" w:rsidP="00870F70">
            <w:pPr>
              <w:spacing w:before="60" w:after="60"/>
              <w:rPr>
                <w:sz w:val="20"/>
                <w:szCs w:val="20"/>
              </w:rPr>
            </w:pPr>
            <w:r w:rsidRPr="008317B7">
              <w:rPr>
                <w:sz w:val="20"/>
                <w:szCs w:val="20"/>
              </w:rPr>
              <w:t>Tube</w:t>
            </w:r>
          </w:p>
        </w:tc>
        <w:sdt>
          <w:sdtPr>
            <w:rPr>
              <w:rStyle w:val="formtext"/>
              <w:szCs w:val="20"/>
            </w:rPr>
            <w:id w:val="2421322"/>
            <w:placeholder>
              <w:docPart w:val="93B0A4C181E643C98D73F29CF180B799"/>
            </w:placeholder>
            <w:showingPlcHdr/>
            <w:text/>
          </w:sdtPr>
          <w:sdtEndPr>
            <w:rPr>
              <w:rStyle w:val="DefaultParagraphFont"/>
              <w:rFonts w:ascii="Arial" w:hAnsi="Arial"/>
              <w:sz w:val="22"/>
            </w:rPr>
          </w:sdtEndPr>
          <w:sdtContent>
            <w:tc>
              <w:tcPr>
                <w:tcW w:w="2976" w:type="dxa"/>
                <w:vAlign w:val="center"/>
              </w:tcPr>
              <w:p w14:paraId="31CC689D"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09D61120" w14:textId="77777777" w:rsidR="00870F70" w:rsidRPr="00CC2903" w:rsidRDefault="006E6FFF" w:rsidP="00B345B7">
            <w:pPr>
              <w:spacing w:after="0"/>
              <w:jc w:val="center"/>
              <w:rPr>
                <w:sz w:val="20"/>
                <w:szCs w:val="20"/>
              </w:rPr>
            </w:pPr>
            <w:sdt>
              <w:sdtPr>
                <w:rPr>
                  <w:color w:val="808080"/>
                  <w:sz w:val="20"/>
                  <w:szCs w:val="20"/>
                </w:rPr>
                <w:id w:val="2421401"/>
                <w:placeholder>
                  <w:docPart w:val="D845CCA827D74A90944252C0A11C4FEB"/>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404652FC"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7D16E568" w14:textId="77777777" w:rsidR="00870F70" w:rsidRPr="00DE2604" w:rsidRDefault="00870F70" w:rsidP="00870F70">
            <w:pPr>
              <w:spacing w:before="60" w:after="60"/>
              <w:rPr>
                <w:sz w:val="20"/>
                <w:szCs w:val="20"/>
              </w:rPr>
            </w:pPr>
            <w:r w:rsidRPr="00DE2604">
              <w:rPr>
                <w:sz w:val="20"/>
                <w:szCs w:val="20"/>
              </w:rPr>
              <w:t>Public Bus</w:t>
            </w:r>
          </w:p>
        </w:tc>
        <w:sdt>
          <w:sdtPr>
            <w:rPr>
              <w:rStyle w:val="formtext"/>
              <w:szCs w:val="20"/>
            </w:rPr>
            <w:id w:val="2421323"/>
            <w:placeholder>
              <w:docPart w:val="0D8EC19301A74E708BCB3DF387E216B8"/>
            </w:placeholder>
            <w:showingPlcHdr/>
            <w:text/>
          </w:sdtPr>
          <w:sdtEndPr>
            <w:rPr>
              <w:rStyle w:val="DefaultParagraphFont"/>
              <w:rFonts w:ascii="Arial" w:hAnsi="Arial"/>
              <w:sz w:val="22"/>
            </w:rPr>
          </w:sdtEndPr>
          <w:sdtContent>
            <w:tc>
              <w:tcPr>
                <w:tcW w:w="2976" w:type="dxa"/>
                <w:vAlign w:val="center"/>
              </w:tcPr>
              <w:p w14:paraId="726BB7B2"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29731DAE" w14:textId="77777777" w:rsidR="00870F70" w:rsidRPr="00CC2903" w:rsidRDefault="006E6FFF" w:rsidP="00B345B7">
            <w:pPr>
              <w:spacing w:after="0"/>
              <w:jc w:val="center"/>
              <w:rPr>
                <w:sz w:val="20"/>
                <w:szCs w:val="20"/>
              </w:rPr>
            </w:pPr>
            <w:sdt>
              <w:sdtPr>
                <w:rPr>
                  <w:color w:val="808080"/>
                  <w:sz w:val="20"/>
                  <w:szCs w:val="20"/>
                </w:rPr>
                <w:id w:val="2421402"/>
                <w:placeholder>
                  <w:docPart w:val="5314243CA9BA449C9592C6AD459269B4"/>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5570319F"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vAlign w:val="center"/>
          </w:tcPr>
          <w:p w14:paraId="64EA5EEB" w14:textId="77777777" w:rsidR="00870F70" w:rsidRPr="00DE2604" w:rsidRDefault="00870F70" w:rsidP="00870F70">
            <w:pPr>
              <w:spacing w:before="60" w:after="60"/>
              <w:rPr>
                <w:sz w:val="20"/>
                <w:szCs w:val="20"/>
              </w:rPr>
            </w:pPr>
            <w:r w:rsidRPr="00DE2604">
              <w:rPr>
                <w:sz w:val="20"/>
                <w:szCs w:val="20"/>
              </w:rPr>
              <w:t>School Bus/Taxi</w:t>
            </w:r>
          </w:p>
        </w:tc>
        <w:sdt>
          <w:sdtPr>
            <w:rPr>
              <w:rStyle w:val="formtext"/>
              <w:szCs w:val="20"/>
            </w:rPr>
            <w:id w:val="2421324"/>
            <w:placeholder>
              <w:docPart w:val="E9F6849694A641F0978EB1437D841AEF"/>
            </w:placeholder>
            <w:showingPlcHdr/>
            <w:text/>
          </w:sdtPr>
          <w:sdtEndPr>
            <w:rPr>
              <w:rStyle w:val="DefaultParagraphFont"/>
              <w:rFonts w:ascii="Arial" w:hAnsi="Arial"/>
              <w:sz w:val="22"/>
            </w:rPr>
          </w:sdtEndPr>
          <w:sdtContent>
            <w:tc>
              <w:tcPr>
                <w:tcW w:w="2976" w:type="dxa"/>
                <w:vAlign w:val="center"/>
              </w:tcPr>
              <w:p w14:paraId="0E484141"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04FC12F7" w14:textId="77777777" w:rsidR="00870F70" w:rsidRPr="00CC2903" w:rsidRDefault="006E6FFF" w:rsidP="00B345B7">
            <w:pPr>
              <w:spacing w:after="0"/>
              <w:jc w:val="center"/>
              <w:rPr>
                <w:sz w:val="20"/>
                <w:szCs w:val="20"/>
              </w:rPr>
            </w:pPr>
            <w:sdt>
              <w:sdtPr>
                <w:rPr>
                  <w:color w:val="808080"/>
                  <w:sz w:val="20"/>
                  <w:szCs w:val="20"/>
                </w:rPr>
                <w:id w:val="2421403"/>
                <w:placeholder>
                  <w:docPart w:val="AFF355C51B7F4C83800408D6810F29C6"/>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61A6E137"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vAlign w:val="center"/>
          </w:tcPr>
          <w:p w14:paraId="4C2C7AD3" w14:textId="77777777" w:rsidR="00870F70" w:rsidRPr="00DE2604" w:rsidRDefault="00870F70" w:rsidP="00870F70">
            <w:pPr>
              <w:spacing w:before="60" w:after="60"/>
              <w:rPr>
                <w:sz w:val="20"/>
                <w:szCs w:val="20"/>
              </w:rPr>
            </w:pPr>
            <w:r w:rsidRPr="00DE2604">
              <w:rPr>
                <w:sz w:val="20"/>
                <w:szCs w:val="20"/>
              </w:rPr>
              <w:t>Cycle</w:t>
            </w:r>
          </w:p>
        </w:tc>
        <w:sdt>
          <w:sdtPr>
            <w:rPr>
              <w:rStyle w:val="formtext"/>
              <w:szCs w:val="20"/>
            </w:rPr>
            <w:id w:val="2421315"/>
            <w:placeholder>
              <w:docPart w:val="F82BA9C0D38D4EBA8B88CC9250A0FA74"/>
            </w:placeholder>
            <w:showingPlcHdr/>
            <w:text/>
          </w:sdtPr>
          <w:sdtEndPr>
            <w:rPr>
              <w:rStyle w:val="DefaultParagraphFont"/>
              <w:rFonts w:ascii="Arial" w:hAnsi="Arial"/>
              <w:sz w:val="22"/>
            </w:rPr>
          </w:sdtEndPr>
          <w:sdtContent>
            <w:tc>
              <w:tcPr>
                <w:tcW w:w="2976" w:type="dxa"/>
                <w:vAlign w:val="center"/>
              </w:tcPr>
              <w:p w14:paraId="6170D73A"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vAlign w:val="center"/>
          </w:tcPr>
          <w:p w14:paraId="40FDBF76" w14:textId="77777777" w:rsidR="00870F70" w:rsidRPr="00CC2903" w:rsidRDefault="006E6FFF" w:rsidP="00132B3F">
            <w:pPr>
              <w:spacing w:after="0"/>
              <w:jc w:val="center"/>
              <w:rPr>
                <w:sz w:val="20"/>
                <w:szCs w:val="20"/>
              </w:rPr>
            </w:pPr>
            <w:sdt>
              <w:sdtPr>
                <w:rPr>
                  <w:color w:val="808080"/>
                  <w:sz w:val="20"/>
                  <w:szCs w:val="20"/>
                </w:rPr>
                <w:id w:val="2421404"/>
                <w:placeholder>
                  <w:docPart w:val="F8FD70C5B2A74367A15CB6191B4F8043"/>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2B9AC8CF" w14:textId="77777777" w:rsidTr="00870F70">
        <w:trPr>
          <w:cnfStyle w:val="000000100000" w:firstRow="0" w:lastRow="0" w:firstColumn="0" w:lastColumn="0" w:oddVBand="0" w:evenVBand="0" w:oddHBand="1" w:evenHBand="0" w:firstRowFirstColumn="0" w:firstRowLastColumn="0" w:lastRowFirstColumn="0" w:lastRowLastColumn="0"/>
          <w:trHeight w:val="340"/>
        </w:trPr>
        <w:tc>
          <w:tcPr>
            <w:tcW w:w="3794" w:type="dxa"/>
            <w:tcBorders>
              <w:bottom w:val="single" w:sz="12" w:space="0" w:color="FFC000"/>
            </w:tcBorders>
            <w:vAlign w:val="center"/>
          </w:tcPr>
          <w:p w14:paraId="5A1AE288" w14:textId="77777777" w:rsidR="00870F70" w:rsidRPr="008317B7" w:rsidRDefault="00870F70" w:rsidP="00870F70">
            <w:pPr>
              <w:spacing w:before="60" w:after="60"/>
              <w:rPr>
                <w:sz w:val="20"/>
                <w:szCs w:val="20"/>
              </w:rPr>
            </w:pPr>
            <w:r w:rsidRPr="008317B7">
              <w:rPr>
                <w:sz w:val="20"/>
                <w:szCs w:val="20"/>
              </w:rPr>
              <w:t>Walking</w:t>
            </w:r>
          </w:p>
        </w:tc>
        <w:sdt>
          <w:sdtPr>
            <w:rPr>
              <w:rStyle w:val="formtext"/>
              <w:szCs w:val="20"/>
            </w:rPr>
            <w:id w:val="2421316"/>
            <w:placeholder>
              <w:docPart w:val="A361AB841DE44CADA85957D188CFFD5B"/>
            </w:placeholder>
            <w:showingPlcHdr/>
            <w:text/>
          </w:sdtPr>
          <w:sdtEndPr>
            <w:rPr>
              <w:rStyle w:val="DefaultParagraphFont"/>
              <w:rFonts w:ascii="Arial" w:hAnsi="Arial"/>
              <w:sz w:val="22"/>
            </w:rPr>
          </w:sdtEndPr>
          <w:sdtContent>
            <w:tc>
              <w:tcPr>
                <w:tcW w:w="2976" w:type="dxa"/>
                <w:tcBorders>
                  <w:bottom w:val="single" w:sz="12" w:space="0" w:color="FFC000"/>
                </w:tcBorders>
                <w:vAlign w:val="center"/>
              </w:tcPr>
              <w:p w14:paraId="5471564B"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tcBorders>
              <w:bottom w:val="single" w:sz="12" w:space="0" w:color="FFC000"/>
            </w:tcBorders>
            <w:vAlign w:val="center"/>
          </w:tcPr>
          <w:p w14:paraId="1B0861C0" w14:textId="77777777" w:rsidR="00870F70" w:rsidRPr="00CC2903" w:rsidRDefault="006E6FFF" w:rsidP="00B345B7">
            <w:pPr>
              <w:spacing w:after="0"/>
              <w:jc w:val="center"/>
              <w:rPr>
                <w:sz w:val="20"/>
                <w:szCs w:val="20"/>
              </w:rPr>
            </w:pPr>
            <w:sdt>
              <w:sdtPr>
                <w:rPr>
                  <w:color w:val="808080"/>
                  <w:sz w:val="20"/>
                  <w:szCs w:val="20"/>
                </w:rPr>
                <w:id w:val="2421405"/>
                <w:placeholder>
                  <w:docPart w:val="21078F1FABE849E9976CF513BA054E13"/>
                </w:placeholder>
                <w:showingPlcHdr/>
                <w:text/>
              </w:sdtPr>
              <w:sdtEndPr/>
              <w:sdtContent>
                <w:r w:rsidR="00B345B7" w:rsidRPr="00CC2903">
                  <w:rPr>
                    <w:rStyle w:val="PlaceholderText"/>
                    <w:sz w:val="20"/>
                    <w:szCs w:val="20"/>
                  </w:rPr>
                  <w:t>percent</w:t>
                </w:r>
              </w:sdtContent>
            </w:sdt>
            <w:r w:rsidR="00870F70" w:rsidRPr="00CC2903">
              <w:rPr>
                <w:sz w:val="20"/>
                <w:szCs w:val="20"/>
              </w:rPr>
              <w:t>%</w:t>
            </w:r>
          </w:p>
        </w:tc>
      </w:tr>
      <w:tr w:rsidR="00870F70" w:rsidRPr="00A27FBE" w14:paraId="3907ED6F" w14:textId="77777777" w:rsidTr="00870F70">
        <w:trPr>
          <w:cnfStyle w:val="000000010000" w:firstRow="0" w:lastRow="0" w:firstColumn="0" w:lastColumn="0" w:oddVBand="0" w:evenVBand="0" w:oddHBand="0" w:evenHBand="1" w:firstRowFirstColumn="0" w:firstRowLastColumn="0" w:lastRowFirstColumn="0" w:lastRowLastColumn="0"/>
          <w:trHeight w:val="340"/>
        </w:trPr>
        <w:tc>
          <w:tcPr>
            <w:tcW w:w="3794" w:type="dxa"/>
            <w:tcBorders>
              <w:top w:val="single" w:sz="12" w:space="0" w:color="FFC000"/>
              <w:left w:val="single" w:sz="12" w:space="0" w:color="FFC000"/>
              <w:bottom w:val="single" w:sz="12" w:space="0" w:color="FFC000"/>
              <w:right w:val="nil"/>
            </w:tcBorders>
          </w:tcPr>
          <w:p w14:paraId="6C1680AB" w14:textId="77777777" w:rsidR="00870F70" w:rsidRPr="00EA0458" w:rsidRDefault="00870F70" w:rsidP="00870F70">
            <w:pPr>
              <w:spacing w:before="60" w:after="60"/>
              <w:rPr>
                <w:b/>
                <w:sz w:val="20"/>
                <w:szCs w:val="20"/>
              </w:rPr>
            </w:pPr>
            <w:r w:rsidRPr="00EA0458">
              <w:rPr>
                <w:b/>
                <w:sz w:val="20"/>
                <w:szCs w:val="20"/>
              </w:rPr>
              <w:t>TOTAL</w:t>
            </w:r>
          </w:p>
        </w:tc>
        <w:sdt>
          <w:sdtPr>
            <w:rPr>
              <w:rStyle w:val="formtext"/>
              <w:szCs w:val="20"/>
            </w:rPr>
            <w:id w:val="2421317"/>
            <w:placeholder>
              <w:docPart w:val="DC0097922B044BEFB9F64EB0E738AF1E"/>
            </w:placeholder>
            <w:showingPlcHdr/>
            <w:text/>
          </w:sdtPr>
          <w:sdtEndPr>
            <w:rPr>
              <w:rStyle w:val="DefaultParagraphFont"/>
              <w:rFonts w:ascii="Arial" w:hAnsi="Arial"/>
              <w:sz w:val="22"/>
            </w:rPr>
          </w:sdtEndPr>
          <w:sdtContent>
            <w:tc>
              <w:tcPr>
                <w:tcW w:w="2976" w:type="dxa"/>
                <w:tcBorders>
                  <w:top w:val="single" w:sz="12" w:space="0" w:color="FFC000"/>
                  <w:left w:val="nil"/>
                  <w:bottom w:val="single" w:sz="12" w:space="0" w:color="FFC000"/>
                  <w:right w:val="nil"/>
                </w:tcBorders>
                <w:vAlign w:val="center"/>
              </w:tcPr>
              <w:p w14:paraId="3653074C" w14:textId="77777777" w:rsidR="00870F70" w:rsidRPr="00CC2903" w:rsidRDefault="00870F70" w:rsidP="00870F70">
                <w:pPr>
                  <w:spacing w:after="0"/>
                  <w:jc w:val="center"/>
                  <w:rPr>
                    <w:sz w:val="20"/>
                    <w:szCs w:val="20"/>
                  </w:rPr>
                </w:pPr>
                <w:r w:rsidRPr="00CC2903">
                  <w:rPr>
                    <w:rStyle w:val="PlaceholderText"/>
                    <w:sz w:val="20"/>
                    <w:szCs w:val="20"/>
                  </w:rPr>
                  <w:t>number</w:t>
                </w:r>
              </w:p>
            </w:tc>
          </w:sdtContent>
        </w:sdt>
        <w:tc>
          <w:tcPr>
            <w:tcW w:w="2977" w:type="dxa"/>
            <w:tcBorders>
              <w:top w:val="single" w:sz="12" w:space="0" w:color="FFC000"/>
              <w:left w:val="nil"/>
              <w:bottom w:val="single" w:sz="12" w:space="0" w:color="FFC000"/>
              <w:right w:val="single" w:sz="12" w:space="0" w:color="FFC000"/>
            </w:tcBorders>
            <w:vAlign w:val="center"/>
          </w:tcPr>
          <w:p w14:paraId="2A4BCD18" w14:textId="77777777" w:rsidR="00870F70" w:rsidRPr="00CC2903" w:rsidRDefault="006E6FFF" w:rsidP="00870F70">
            <w:pPr>
              <w:spacing w:after="0"/>
              <w:jc w:val="center"/>
              <w:rPr>
                <w:sz w:val="20"/>
                <w:szCs w:val="20"/>
              </w:rPr>
            </w:pPr>
            <w:sdt>
              <w:sdtPr>
                <w:rPr>
                  <w:color w:val="808080"/>
                  <w:sz w:val="20"/>
                  <w:szCs w:val="20"/>
                </w:rPr>
                <w:id w:val="2421406"/>
                <w:placeholder>
                  <w:docPart w:val="95EACC0EDFBB4CC6BE65EC0B05AE7B8B"/>
                </w:placeholder>
                <w:showingPlcHdr/>
                <w:text/>
              </w:sdtPr>
              <w:sdtEndPr/>
              <w:sdtContent>
                <w:r w:rsidR="00870F70" w:rsidRPr="00CC2903">
                  <w:rPr>
                    <w:rStyle w:val="PlaceholderText"/>
                    <w:sz w:val="20"/>
                    <w:szCs w:val="20"/>
                  </w:rPr>
                  <w:t>percent</w:t>
                </w:r>
              </w:sdtContent>
            </w:sdt>
            <w:r w:rsidR="00870F70" w:rsidRPr="00CC2903">
              <w:rPr>
                <w:sz w:val="20"/>
                <w:szCs w:val="20"/>
              </w:rPr>
              <w:t>%</w:t>
            </w:r>
          </w:p>
        </w:tc>
      </w:tr>
    </w:tbl>
    <w:p w14:paraId="002C7B64" w14:textId="77777777" w:rsidR="00716D50" w:rsidRDefault="00716D50" w:rsidP="00BC1CF5">
      <w:pPr>
        <w:spacing w:after="0"/>
        <w:rPr>
          <w:b/>
        </w:rPr>
      </w:pPr>
    </w:p>
    <w:p w14:paraId="45866A6B" w14:textId="77777777" w:rsidR="001E1553" w:rsidRPr="004009E5" w:rsidRDefault="001E1553" w:rsidP="004009E5">
      <w:pPr>
        <w:spacing w:after="0"/>
        <w:jc w:val="left"/>
        <w:rPr>
          <w:b/>
        </w:rPr>
      </w:pPr>
      <w:r>
        <w:rPr>
          <w:b/>
        </w:rPr>
        <w:br w:type="page"/>
      </w:r>
      <w:bookmarkStart w:id="190" w:name="_Toc365541098"/>
      <w:bookmarkStart w:id="191" w:name="_Toc366161086"/>
      <w:bookmarkStart w:id="192" w:name="_Toc372113650"/>
      <w:bookmarkStart w:id="193" w:name="_Toc387667115"/>
      <w:bookmarkStart w:id="194" w:name="_Toc387843562"/>
      <w:bookmarkStart w:id="195" w:name="_Toc387917754"/>
      <w:bookmarkStart w:id="196" w:name="_Toc388003675"/>
    </w:p>
    <w:p w14:paraId="50AD6277" w14:textId="77777777" w:rsidR="003C6BCD" w:rsidRDefault="003C6BCD" w:rsidP="009B3BFB">
      <w:pPr>
        <w:pStyle w:val="Heading3"/>
      </w:pPr>
      <w:bookmarkStart w:id="197" w:name="_Toc390248670"/>
      <w:bookmarkStart w:id="198" w:name="_Toc390269334"/>
      <w:bookmarkStart w:id="199" w:name="_Toc390850763"/>
      <w:r>
        <w:lastRenderedPageBreak/>
        <w:t>Deliveries</w:t>
      </w:r>
      <w:bookmarkEnd w:id="190"/>
      <w:bookmarkEnd w:id="191"/>
      <w:bookmarkEnd w:id="192"/>
      <w:bookmarkEnd w:id="193"/>
      <w:r w:rsidR="00716D50">
        <w:t xml:space="preserve"> and servicing</w:t>
      </w:r>
      <w:bookmarkEnd w:id="194"/>
      <w:bookmarkEnd w:id="195"/>
      <w:bookmarkEnd w:id="196"/>
      <w:bookmarkEnd w:id="197"/>
      <w:bookmarkEnd w:id="198"/>
      <w:bookmarkEnd w:id="199"/>
    </w:p>
    <w:p w14:paraId="26A73E0F" w14:textId="77777777" w:rsidR="00EE6A3B" w:rsidRDefault="00EE6A3B" w:rsidP="003C6BCD">
      <w:pPr>
        <w:spacing w:after="200"/>
      </w:pPr>
      <w:r>
        <w:t xml:space="preserve">TfL is keen for </w:t>
      </w:r>
      <w:r w:rsidR="00042B5E">
        <w:t>Travel Plan</w:t>
      </w:r>
      <w:r>
        <w:t xml:space="preserve">s throughout London to </w:t>
      </w:r>
      <w:r w:rsidR="00DA46AB">
        <w:t xml:space="preserve">also </w:t>
      </w:r>
      <w:r>
        <w:t>give con</w:t>
      </w:r>
      <w:r w:rsidR="00F17936">
        <w:t>sideration to delivery</w:t>
      </w:r>
      <w:r w:rsidR="00716D50">
        <w:t xml:space="preserve"> </w:t>
      </w:r>
      <w:r w:rsidR="00F17936">
        <w:t>trips</w:t>
      </w:r>
      <w:r w:rsidR="00B83BDB">
        <w:t>.</w:t>
      </w:r>
      <w:r>
        <w:t xml:space="preserve"> </w:t>
      </w:r>
      <w:r w:rsidR="00B83BDB">
        <w:t>E</w:t>
      </w:r>
      <w:r>
        <w:t xml:space="preserve">ffectively managing deliveries can help reduce peak-time congestion both </w:t>
      </w:r>
      <w:r w:rsidR="00245E54">
        <w:t xml:space="preserve">on site and on surrounding roads </w:t>
      </w:r>
      <w:r w:rsidR="00B83BDB">
        <w:t>in addition to</w:t>
      </w:r>
      <w:r w:rsidR="00245E54">
        <w:t xml:space="preserve"> </w:t>
      </w:r>
      <w:r w:rsidR="00B83BDB">
        <w:t>contributing to</w:t>
      </w:r>
      <w:r w:rsidR="00245E54">
        <w:t xml:space="preserve"> a safer, more pleasant environment for </w:t>
      </w:r>
      <w:r w:rsidR="00F17936">
        <w:t>staff and pupils and also local residents</w:t>
      </w:r>
      <w:r>
        <w:t>.</w:t>
      </w:r>
    </w:p>
    <w:p w14:paraId="79047C38" w14:textId="77777777" w:rsidR="009B3BFB" w:rsidRPr="001E1553" w:rsidRDefault="001E1553" w:rsidP="00152B7E">
      <w:pPr>
        <w:spacing w:after="200"/>
      </w:pPr>
      <w:r w:rsidRPr="009B3BFB">
        <w:rPr>
          <w:b/>
        </w:rPr>
        <w:t>Please provide details of deliveries to your school below.</w:t>
      </w:r>
      <w:r>
        <w:t xml:space="preserve"> For example, </w:t>
      </w:r>
      <w:r w:rsidR="009B3BFB">
        <w:t>numbers of deliveries, when deliveries take place, do deliveries take</w:t>
      </w:r>
      <w:r>
        <w:t xml:space="preserve"> place near children? If so, is there a strategy in place to ensure children are not at risk from delivery vehicles? Where are the access points for delivery vehicles? </w:t>
      </w:r>
      <w:r w:rsidR="009B3BFB">
        <w:t xml:space="preserve">Is there a designated delivery area/loading bay? </w:t>
      </w:r>
      <w:r>
        <w:t xml:space="preserve">Do delivery vehicles ever cause congestion near the school? </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758BAB4B" w14:textId="77777777" w:rsidTr="00537419">
        <w:trPr>
          <w:trHeight w:val="1417"/>
        </w:trPr>
        <w:tc>
          <w:tcPr>
            <w:tcW w:w="8647" w:type="dxa"/>
          </w:tcPr>
          <w:sdt>
            <w:sdtPr>
              <w:rPr>
                <w:rFonts w:asciiTheme="minorHAnsi" w:hAnsiTheme="minorHAnsi"/>
                <w:szCs w:val="20"/>
                <w:lang w:eastAsia="en-US"/>
              </w:rPr>
              <w:id w:val="7598260"/>
              <w:placeholder>
                <w:docPart w:val="F19F230010EB424ABFAD6E77113BB306"/>
              </w:placeholder>
              <w:text/>
            </w:sdtPr>
            <w:sdtEndPr/>
            <w:sdtContent>
              <w:p w14:paraId="3C1E6814" w14:textId="77777777" w:rsidR="00D46588" w:rsidRPr="00D46588" w:rsidRDefault="00E10FE2" w:rsidP="00E10FE2">
                <w:pPr>
                  <w:spacing w:after="0"/>
                  <w:jc w:val="left"/>
                  <w:rPr>
                    <w:sz w:val="20"/>
                    <w:szCs w:val="20"/>
                  </w:rPr>
                </w:pPr>
                <w:r w:rsidRPr="00E10FE2">
                  <w:rPr>
                    <w:rFonts w:asciiTheme="minorHAnsi" w:hAnsiTheme="minorHAnsi"/>
                    <w:szCs w:val="20"/>
                    <w:lang w:eastAsia="en-US"/>
                  </w:rPr>
                  <w:t xml:space="preserve">Servicing of the site is to be mainly for deliveries and refuse collection. The broad strategy is for this activity to be undertaken from in the western public realm space within the site with access from </w:t>
                </w:r>
                <w:proofErr w:type="spellStart"/>
                <w:r w:rsidRPr="00E10FE2">
                  <w:rPr>
                    <w:rFonts w:asciiTheme="minorHAnsi" w:hAnsiTheme="minorHAnsi"/>
                    <w:szCs w:val="20"/>
                    <w:lang w:eastAsia="en-US"/>
                  </w:rPr>
                  <w:t>Maygrove</w:t>
                </w:r>
                <w:proofErr w:type="spellEnd"/>
                <w:r w:rsidRPr="00E10FE2">
                  <w:rPr>
                    <w:rFonts w:asciiTheme="minorHAnsi" w:hAnsiTheme="minorHAnsi"/>
                    <w:szCs w:val="20"/>
                    <w:lang w:eastAsia="en-US"/>
                  </w:rPr>
                  <w:t xml:space="preserve"> Road. Five deliveries per day are estimated for the school based on servicing levels at the existing Kingsgate School. Tracking analysis for servicing routes within the development has been undertaken for a 7.5m fire tender and an 11.3m refuse truck as part of the planning application. It has been demonstrated that both the new and existing site accesses can accommodate emergency and refuse vehicle movements.</w:t>
                </w:r>
                <w:r>
                  <w:rPr>
                    <w:rFonts w:asciiTheme="minorHAnsi" w:hAnsiTheme="minorHAnsi"/>
                    <w:szCs w:val="20"/>
                    <w:lang w:eastAsia="en-US"/>
                  </w:rPr>
                  <w:t xml:space="preserve"> </w:t>
                </w:r>
                <w:r w:rsidRPr="00E10FE2">
                  <w:rPr>
                    <w:rFonts w:asciiTheme="minorHAnsi" w:hAnsiTheme="minorHAnsi"/>
                    <w:szCs w:val="20"/>
                    <w:lang w:eastAsia="en-US"/>
                  </w:rPr>
                  <w:t>These strategies should be read in conjunction with the detailed Servicing and Vehicle Management Plan, which is separate to this Travel Plan.</w:t>
                </w:r>
              </w:p>
            </w:sdtContent>
          </w:sdt>
        </w:tc>
      </w:tr>
    </w:tbl>
    <w:p w14:paraId="0A3748E5" w14:textId="77777777" w:rsidR="00152B7E" w:rsidRPr="00E64AB4" w:rsidRDefault="00152B7E" w:rsidP="00152B7E">
      <w:pPr>
        <w:spacing w:after="200"/>
      </w:pPr>
      <w:r w:rsidRPr="00E64AB4">
        <w:br w:type="page"/>
      </w:r>
    </w:p>
    <w:p w14:paraId="05F43B5B" w14:textId="77777777" w:rsidR="00AE2739" w:rsidRPr="00E64AB4" w:rsidRDefault="00AE2739" w:rsidP="002E371B">
      <w:pPr>
        <w:pStyle w:val="Heading1"/>
        <w:sectPr w:rsidR="00AE2739" w:rsidRPr="00E64AB4" w:rsidSect="00096AD1">
          <w:headerReference w:type="even" r:id="rId12"/>
          <w:headerReference w:type="default" r:id="rId13"/>
          <w:footerReference w:type="even" r:id="rId14"/>
          <w:footerReference w:type="default" r:id="rId15"/>
          <w:headerReference w:type="first" r:id="rId16"/>
          <w:pgSz w:w="11906" w:h="16838"/>
          <w:pgMar w:top="851" w:right="1134" w:bottom="851" w:left="1134" w:header="170" w:footer="113" w:gutter="0"/>
          <w:pgNumType w:start="1"/>
          <w:cols w:space="708"/>
          <w:docGrid w:linePitch="360"/>
        </w:sectPr>
      </w:pPr>
    </w:p>
    <w:p w14:paraId="0595D473" w14:textId="77777777" w:rsidR="00AE2739" w:rsidRPr="00E64AB4" w:rsidRDefault="00946069" w:rsidP="00AE2739">
      <w:pPr>
        <w:pStyle w:val="Heading1"/>
      </w:pPr>
      <w:bookmarkStart w:id="200" w:name="_Toc390850764"/>
      <w:r w:rsidRPr="00E64AB4">
        <w:lastRenderedPageBreak/>
        <w:t>Consultation and travel issues</w:t>
      </w:r>
      <w:bookmarkEnd w:id="200"/>
    </w:p>
    <w:p w14:paraId="6003F0B4" w14:textId="77777777" w:rsidR="00946069" w:rsidRPr="00D00B2F" w:rsidRDefault="00D00B2F" w:rsidP="00946069">
      <w:pPr>
        <w:rPr>
          <w:b/>
        </w:rPr>
      </w:pPr>
      <w:r w:rsidRPr="00E64AB4">
        <w:rPr>
          <w:b/>
        </w:rPr>
        <w:t xml:space="preserve">Note: </w:t>
      </w:r>
      <w:r w:rsidR="00946069" w:rsidRPr="00E64AB4">
        <w:rPr>
          <w:b/>
        </w:rPr>
        <w:t xml:space="preserve">This section is applicable only to existing schools. If your school is not yet built, you can skip to </w:t>
      </w:r>
      <w:r w:rsidR="003E411F" w:rsidRPr="00E64AB4">
        <w:rPr>
          <w:b/>
        </w:rPr>
        <w:t xml:space="preserve">Section </w:t>
      </w:r>
      <w:r w:rsidR="00CC2903">
        <w:rPr>
          <w:b/>
        </w:rPr>
        <w:t>6</w:t>
      </w:r>
      <w:r w:rsidR="00946069" w:rsidRPr="00E64AB4">
        <w:rPr>
          <w:b/>
        </w:rPr>
        <w:t>.</w:t>
      </w:r>
    </w:p>
    <w:p w14:paraId="12361AAF" w14:textId="77777777" w:rsidR="009A6C13" w:rsidRDefault="0005701A" w:rsidP="00AE2739">
      <w:r>
        <w:t>It is important that your Travel Plan is</w:t>
      </w:r>
      <w:r w:rsidR="009D3B6F">
        <w:t xml:space="preserve"> developed through the joint working of key individuals and groups, including </w:t>
      </w:r>
      <w:r w:rsidR="00E64AB4">
        <w:t>pupils</w:t>
      </w:r>
      <w:r w:rsidR="009D3B6F">
        <w:t xml:space="preserve">, parents, staff, and governors. You may also want to collect input on the </w:t>
      </w:r>
      <w:r w:rsidR="00042B5E">
        <w:t>Travel Plan</w:t>
      </w:r>
      <w:r w:rsidR="009D3B6F">
        <w:t xml:space="preserve"> from other external stakeholders, such as local residents’ groups, police, neighbouring businesses</w:t>
      </w:r>
      <w:r w:rsidR="00CB2AFE">
        <w:t>, and after-hours school users (if applicable)</w:t>
      </w:r>
      <w:r w:rsidR="009D3B6F">
        <w:t xml:space="preserve">. This can be done by holding assemblies or presentations about the </w:t>
      </w:r>
      <w:r w:rsidR="00042B5E">
        <w:t>Travel Plan</w:t>
      </w:r>
      <w:r w:rsidR="009D3B6F">
        <w:t xml:space="preserve"> or by providing leaflets</w:t>
      </w:r>
      <w:r w:rsidR="00A17AD0">
        <w:t xml:space="preserve"> about the </w:t>
      </w:r>
      <w:r w:rsidR="00042B5E">
        <w:t>Travel Plan</w:t>
      </w:r>
      <w:r w:rsidR="00A17AD0">
        <w:t xml:space="preserve"> with school contact information</w:t>
      </w:r>
      <w:r w:rsidR="009D3B6F">
        <w:t xml:space="preserve"> to </w:t>
      </w:r>
      <w:r w:rsidR="00D00B2F">
        <w:t xml:space="preserve">local </w:t>
      </w:r>
      <w:r w:rsidR="009D3B6F">
        <w:t>residents and businesses.</w:t>
      </w:r>
      <w:r w:rsidR="00946069">
        <w:t xml:space="preserve"> </w:t>
      </w:r>
    </w:p>
    <w:p w14:paraId="40AA77A0" w14:textId="77777777" w:rsidR="00D07AB4" w:rsidRDefault="009D3B6F" w:rsidP="00AE2739">
      <w:r>
        <w:t xml:space="preserve">Robust consultation with the school and local community will help ensure that all relevant views and issues arising from school-related travel are considered and addressed in your </w:t>
      </w:r>
      <w:r w:rsidR="00042B5E">
        <w:t>Travel Plan</w:t>
      </w:r>
      <w:r>
        <w:t>.</w:t>
      </w:r>
    </w:p>
    <w:p w14:paraId="66BC1CF9" w14:textId="77777777" w:rsidR="009D3B6F" w:rsidRDefault="00946069" w:rsidP="00AE2739">
      <w:r>
        <w:t>The table below provides a</w:t>
      </w:r>
      <w:r w:rsidR="00A17AD0">
        <w:t xml:space="preserve">n example of how to </w:t>
      </w:r>
      <w:r>
        <w:t>record your school’s</w:t>
      </w:r>
      <w:r w:rsidR="00A17AD0">
        <w:t xml:space="preserve"> consultation</w:t>
      </w:r>
      <w:r>
        <w:t>s</w:t>
      </w:r>
      <w:r w:rsidR="00A17AD0">
        <w:t>.</w:t>
      </w:r>
      <w:r>
        <w:t xml:space="preserve"> </w:t>
      </w:r>
      <w:r w:rsidR="009A6C13">
        <w:t xml:space="preserve">A separate table is provided on </w:t>
      </w:r>
      <w:r w:rsidR="00D90901">
        <w:t>the next page</w:t>
      </w:r>
      <w:r w:rsidR="009A6C13">
        <w:t xml:space="preserve"> to record details of any travel issues reported through the consultations.</w:t>
      </w:r>
    </w:p>
    <w:p w14:paraId="59B07338" w14:textId="77777777" w:rsidR="0005701A" w:rsidRDefault="0005701A" w:rsidP="00AE2739">
      <w:r>
        <w:t xml:space="preserve">For a list of questions </w:t>
      </w:r>
      <w:r w:rsidR="00954B3E">
        <w:t>it may be helpful to</w:t>
      </w:r>
      <w:r>
        <w:t xml:space="preserve"> use in consultations, please refer to</w:t>
      </w:r>
      <w:r w:rsidRPr="00954B3E">
        <w:rPr>
          <w:b/>
        </w:rPr>
        <w:t xml:space="preserve"> Appendix C</w:t>
      </w:r>
      <w:r>
        <w:t>.</w:t>
      </w:r>
    </w:p>
    <w:p w14:paraId="6141015C" w14:textId="77777777" w:rsidR="00DE2604" w:rsidRPr="00DE2604" w:rsidRDefault="00DE2604" w:rsidP="00DE2604">
      <w:pPr>
        <w:spacing w:before="120" w:after="0"/>
        <w:jc w:val="left"/>
        <w:rPr>
          <w:b/>
          <w:sz w:val="20"/>
          <w:szCs w:val="20"/>
        </w:rPr>
      </w:pPr>
      <w:r w:rsidRPr="00DE2604">
        <w:rPr>
          <w:b/>
          <w:sz w:val="20"/>
          <w:szCs w:val="20"/>
        </w:rPr>
        <w:t>Example School Consultations</w:t>
      </w:r>
    </w:p>
    <w:tbl>
      <w:tblPr>
        <w:tblStyle w:val="WTPtable"/>
        <w:tblW w:w="9845" w:type="dxa"/>
        <w:tblBorders>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1951"/>
        <w:gridCol w:w="2976"/>
        <w:gridCol w:w="2127"/>
        <w:gridCol w:w="2791"/>
      </w:tblGrid>
      <w:tr w:rsidR="00946069" w:rsidRPr="00CB2AFE" w14:paraId="2EEEF14A" w14:textId="77777777" w:rsidTr="00D90901">
        <w:trPr>
          <w:cnfStyle w:val="100000000000" w:firstRow="1" w:lastRow="0" w:firstColumn="0" w:lastColumn="0" w:oddVBand="0" w:evenVBand="0" w:oddHBand="0" w:evenHBand="0" w:firstRowFirstColumn="0" w:firstRowLastColumn="0" w:lastRowFirstColumn="0" w:lastRowLastColumn="0"/>
          <w:trHeight w:val="249"/>
        </w:trPr>
        <w:tc>
          <w:tcPr>
            <w:tcW w:w="1951" w:type="dxa"/>
            <w:vAlign w:val="bottom"/>
          </w:tcPr>
          <w:p w14:paraId="15DE1458" w14:textId="77777777" w:rsidR="00946069" w:rsidRPr="00CB2AFE" w:rsidRDefault="008B2D8E" w:rsidP="00D90901">
            <w:pPr>
              <w:spacing w:after="0"/>
              <w:jc w:val="center"/>
              <w:rPr>
                <w:sz w:val="20"/>
                <w:szCs w:val="20"/>
              </w:rPr>
            </w:pPr>
            <w:r w:rsidRPr="00CB2AFE">
              <w:rPr>
                <w:sz w:val="20"/>
                <w:szCs w:val="20"/>
              </w:rPr>
              <w:t>Group</w:t>
            </w:r>
          </w:p>
        </w:tc>
        <w:tc>
          <w:tcPr>
            <w:tcW w:w="2976" w:type="dxa"/>
            <w:vAlign w:val="bottom"/>
          </w:tcPr>
          <w:p w14:paraId="03BF395B" w14:textId="77777777" w:rsidR="00946069" w:rsidRPr="00CB2AFE" w:rsidRDefault="00946069" w:rsidP="00D90901">
            <w:pPr>
              <w:spacing w:after="0"/>
              <w:jc w:val="center"/>
              <w:rPr>
                <w:sz w:val="20"/>
                <w:szCs w:val="20"/>
              </w:rPr>
            </w:pPr>
            <w:r w:rsidRPr="00CB2AFE">
              <w:rPr>
                <w:sz w:val="20"/>
                <w:szCs w:val="20"/>
              </w:rPr>
              <w:t>How they were consulted</w:t>
            </w:r>
          </w:p>
        </w:tc>
        <w:tc>
          <w:tcPr>
            <w:tcW w:w="2127" w:type="dxa"/>
            <w:vAlign w:val="bottom"/>
          </w:tcPr>
          <w:p w14:paraId="5A08132D" w14:textId="77777777" w:rsidR="00946069" w:rsidRPr="00CB2AFE" w:rsidRDefault="00946069" w:rsidP="00D90901">
            <w:pPr>
              <w:spacing w:after="0"/>
              <w:jc w:val="center"/>
              <w:rPr>
                <w:sz w:val="20"/>
                <w:szCs w:val="20"/>
              </w:rPr>
            </w:pPr>
            <w:r w:rsidRPr="00CB2AFE">
              <w:rPr>
                <w:sz w:val="20"/>
                <w:szCs w:val="20"/>
              </w:rPr>
              <w:t>Date</w:t>
            </w:r>
          </w:p>
        </w:tc>
        <w:tc>
          <w:tcPr>
            <w:tcW w:w="2791" w:type="dxa"/>
            <w:vAlign w:val="bottom"/>
          </w:tcPr>
          <w:p w14:paraId="02D48B41" w14:textId="77777777" w:rsidR="00946069" w:rsidRPr="00CB2AFE" w:rsidRDefault="00946069" w:rsidP="00D90901">
            <w:pPr>
              <w:spacing w:after="0"/>
              <w:jc w:val="center"/>
              <w:rPr>
                <w:sz w:val="20"/>
                <w:szCs w:val="20"/>
              </w:rPr>
            </w:pPr>
            <w:r w:rsidRPr="00CB2AFE">
              <w:rPr>
                <w:sz w:val="20"/>
                <w:szCs w:val="20"/>
              </w:rPr>
              <w:t>Number consulted</w:t>
            </w:r>
          </w:p>
        </w:tc>
      </w:tr>
      <w:tr w:rsidR="00946069" w:rsidRPr="00CB2AFE" w14:paraId="4A6B7B0D" w14:textId="77777777" w:rsidTr="00D90901">
        <w:trPr>
          <w:cnfStyle w:val="000000100000" w:firstRow="0" w:lastRow="0" w:firstColumn="0" w:lastColumn="0" w:oddVBand="0" w:evenVBand="0" w:oddHBand="1" w:evenHBand="0" w:firstRowFirstColumn="0" w:firstRowLastColumn="0" w:lastRowFirstColumn="0" w:lastRowLastColumn="0"/>
          <w:trHeight w:val="249"/>
        </w:trPr>
        <w:tc>
          <w:tcPr>
            <w:tcW w:w="1951" w:type="dxa"/>
          </w:tcPr>
          <w:p w14:paraId="1FAB71F6" w14:textId="77777777" w:rsidR="00946069" w:rsidRPr="00CB2AFE" w:rsidRDefault="00946069" w:rsidP="00A17AD0">
            <w:pPr>
              <w:spacing w:after="0"/>
              <w:jc w:val="left"/>
              <w:rPr>
                <w:sz w:val="20"/>
                <w:szCs w:val="20"/>
              </w:rPr>
            </w:pPr>
            <w:r w:rsidRPr="00CB2AFE">
              <w:rPr>
                <w:sz w:val="20"/>
                <w:szCs w:val="20"/>
              </w:rPr>
              <w:t>Pupils</w:t>
            </w:r>
          </w:p>
        </w:tc>
        <w:tc>
          <w:tcPr>
            <w:tcW w:w="2976" w:type="dxa"/>
          </w:tcPr>
          <w:p w14:paraId="0F3FBF30" w14:textId="77777777" w:rsidR="00946069" w:rsidRPr="00CB2AFE" w:rsidRDefault="00946069" w:rsidP="00A17AD0">
            <w:pPr>
              <w:spacing w:after="0"/>
              <w:jc w:val="left"/>
              <w:rPr>
                <w:sz w:val="20"/>
                <w:szCs w:val="20"/>
              </w:rPr>
            </w:pPr>
            <w:r w:rsidRPr="00CB2AFE">
              <w:rPr>
                <w:sz w:val="20"/>
                <w:szCs w:val="20"/>
              </w:rPr>
              <w:t>Hands up survey</w:t>
            </w:r>
          </w:p>
        </w:tc>
        <w:tc>
          <w:tcPr>
            <w:tcW w:w="2127" w:type="dxa"/>
          </w:tcPr>
          <w:p w14:paraId="1B965F98" w14:textId="77777777" w:rsidR="00946069" w:rsidRPr="00CB2AFE" w:rsidRDefault="00946069" w:rsidP="00A17AD0">
            <w:pPr>
              <w:spacing w:after="0"/>
              <w:jc w:val="left"/>
              <w:rPr>
                <w:sz w:val="20"/>
                <w:szCs w:val="20"/>
              </w:rPr>
            </w:pPr>
            <w:r w:rsidRPr="00CB2AFE">
              <w:rPr>
                <w:sz w:val="20"/>
                <w:szCs w:val="20"/>
              </w:rPr>
              <w:t>1 October 2014</w:t>
            </w:r>
          </w:p>
        </w:tc>
        <w:tc>
          <w:tcPr>
            <w:tcW w:w="2791" w:type="dxa"/>
          </w:tcPr>
          <w:p w14:paraId="72DE04CF" w14:textId="77777777" w:rsidR="00946069" w:rsidRPr="00CB2AFE" w:rsidRDefault="00946069" w:rsidP="00A17AD0">
            <w:pPr>
              <w:spacing w:after="0"/>
              <w:jc w:val="left"/>
              <w:rPr>
                <w:sz w:val="20"/>
                <w:szCs w:val="20"/>
              </w:rPr>
            </w:pPr>
            <w:r w:rsidRPr="00CB2AFE">
              <w:rPr>
                <w:sz w:val="20"/>
                <w:szCs w:val="20"/>
              </w:rPr>
              <w:t>600 (all students)</w:t>
            </w:r>
          </w:p>
        </w:tc>
      </w:tr>
      <w:tr w:rsidR="00946069" w:rsidRPr="00CB2AFE" w14:paraId="1A6F94AC" w14:textId="77777777" w:rsidTr="00D90901">
        <w:trPr>
          <w:cnfStyle w:val="000000010000" w:firstRow="0" w:lastRow="0" w:firstColumn="0" w:lastColumn="0" w:oddVBand="0" w:evenVBand="0" w:oddHBand="0" w:evenHBand="1" w:firstRowFirstColumn="0" w:firstRowLastColumn="0" w:lastRowFirstColumn="0" w:lastRowLastColumn="0"/>
          <w:trHeight w:val="266"/>
        </w:trPr>
        <w:tc>
          <w:tcPr>
            <w:tcW w:w="1951" w:type="dxa"/>
          </w:tcPr>
          <w:p w14:paraId="185C7353" w14:textId="77777777" w:rsidR="00946069" w:rsidRPr="00CB2AFE" w:rsidRDefault="00946069" w:rsidP="00A17AD0">
            <w:pPr>
              <w:spacing w:after="0"/>
              <w:jc w:val="left"/>
              <w:rPr>
                <w:sz w:val="20"/>
                <w:szCs w:val="20"/>
              </w:rPr>
            </w:pPr>
            <w:r w:rsidRPr="00CB2AFE">
              <w:rPr>
                <w:sz w:val="20"/>
                <w:szCs w:val="20"/>
              </w:rPr>
              <w:t>Pupils</w:t>
            </w:r>
          </w:p>
        </w:tc>
        <w:tc>
          <w:tcPr>
            <w:tcW w:w="2976" w:type="dxa"/>
          </w:tcPr>
          <w:p w14:paraId="2DC0E336" w14:textId="77777777" w:rsidR="00946069" w:rsidRPr="00CB2AFE" w:rsidRDefault="00946069" w:rsidP="00A17AD0">
            <w:pPr>
              <w:spacing w:after="0"/>
              <w:jc w:val="left"/>
              <w:rPr>
                <w:sz w:val="20"/>
                <w:szCs w:val="20"/>
              </w:rPr>
            </w:pPr>
            <w:r w:rsidRPr="00CB2AFE">
              <w:rPr>
                <w:sz w:val="20"/>
                <w:szCs w:val="20"/>
              </w:rPr>
              <w:t>Student council meeting</w:t>
            </w:r>
          </w:p>
        </w:tc>
        <w:tc>
          <w:tcPr>
            <w:tcW w:w="2127" w:type="dxa"/>
          </w:tcPr>
          <w:p w14:paraId="5BD960F6" w14:textId="77777777" w:rsidR="00946069" w:rsidRPr="00CB2AFE" w:rsidRDefault="00946069" w:rsidP="00A17AD0">
            <w:pPr>
              <w:spacing w:after="0"/>
              <w:jc w:val="left"/>
              <w:rPr>
                <w:sz w:val="20"/>
                <w:szCs w:val="20"/>
              </w:rPr>
            </w:pPr>
            <w:r w:rsidRPr="00CB2AFE">
              <w:rPr>
                <w:sz w:val="20"/>
                <w:szCs w:val="20"/>
              </w:rPr>
              <w:t>14 October 2014</w:t>
            </w:r>
          </w:p>
        </w:tc>
        <w:tc>
          <w:tcPr>
            <w:tcW w:w="2791" w:type="dxa"/>
          </w:tcPr>
          <w:p w14:paraId="3D69AF1C" w14:textId="77777777" w:rsidR="00946069" w:rsidRPr="00CB2AFE" w:rsidRDefault="00946069" w:rsidP="00A17AD0">
            <w:pPr>
              <w:spacing w:after="0"/>
              <w:jc w:val="left"/>
              <w:rPr>
                <w:sz w:val="20"/>
                <w:szCs w:val="20"/>
              </w:rPr>
            </w:pPr>
            <w:r w:rsidRPr="00CB2AFE">
              <w:rPr>
                <w:sz w:val="20"/>
                <w:szCs w:val="20"/>
              </w:rPr>
              <w:t>10 (2 representatives from each year)</w:t>
            </w:r>
          </w:p>
        </w:tc>
      </w:tr>
      <w:tr w:rsidR="00946069" w:rsidRPr="00CB2AFE" w14:paraId="1F624DC5" w14:textId="77777777" w:rsidTr="00D90901">
        <w:trPr>
          <w:cnfStyle w:val="000000100000" w:firstRow="0" w:lastRow="0" w:firstColumn="0" w:lastColumn="0" w:oddVBand="0" w:evenVBand="0" w:oddHBand="1" w:evenHBand="0" w:firstRowFirstColumn="0" w:firstRowLastColumn="0" w:lastRowFirstColumn="0" w:lastRowLastColumn="0"/>
          <w:trHeight w:val="266"/>
        </w:trPr>
        <w:tc>
          <w:tcPr>
            <w:tcW w:w="1951" w:type="dxa"/>
          </w:tcPr>
          <w:p w14:paraId="45A7599C" w14:textId="77777777" w:rsidR="00946069" w:rsidRPr="00CB2AFE" w:rsidRDefault="00946069" w:rsidP="00A17AD0">
            <w:pPr>
              <w:spacing w:after="0"/>
              <w:jc w:val="left"/>
              <w:rPr>
                <w:sz w:val="20"/>
                <w:szCs w:val="20"/>
              </w:rPr>
            </w:pPr>
            <w:r w:rsidRPr="00CB2AFE">
              <w:rPr>
                <w:sz w:val="20"/>
                <w:szCs w:val="20"/>
              </w:rPr>
              <w:t>Staff</w:t>
            </w:r>
          </w:p>
        </w:tc>
        <w:tc>
          <w:tcPr>
            <w:tcW w:w="2976" w:type="dxa"/>
          </w:tcPr>
          <w:p w14:paraId="40258851" w14:textId="77777777" w:rsidR="00946069" w:rsidRPr="00CB2AFE" w:rsidRDefault="00946069" w:rsidP="00A17AD0">
            <w:pPr>
              <w:spacing w:after="0"/>
              <w:jc w:val="left"/>
              <w:rPr>
                <w:sz w:val="20"/>
                <w:szCs w:val="20"/>
              </w:rPr>
            </w:pPr>
            <w:r w:rsidRPr="00CB2AFE">
              <w:rPr>
                <w:sz w:val="20"/>
                <w:szCs w:val="20"/>
              </w:rPr>
              <w:t>Hands up survey</w:t>
            </w:r>
          </w:p>
        </w:tc>
        <w:tc>
          <w:tcPr>
            <w:tcW w:w="2127" w:type="dxa"/>
          </w:tcPr>
          <w:p w14:paraId="7AEB72AC" w14:textId="77777777" w:rsidR="00946069" w:rsidRPr="00CB2AFE" w:rsidRDefault="00946069" w:rsidP="00A17AD0">
            <w:pPr>
              <w:spacing w:after="0"/>
              <w:jc w:val="left"/>
              <w:rPr>
                <w:sz w:val="20"/>
                <w:szCs w:val="20"/>
              </w:rPr>
            </w:pPr>
            <w:r w:rsidRPr="00CB2AFE">
              <w:rPr>
                <w:sz w:val="20"/>
                <w:szCs w:val="20"/>
              </w:rPr>
              <w:t>1 October 2014</w:t>
            </w:r>
          </w:p>
        </w:tc>
        <w:tc>
          <w:tcPr>
            <w:tcW w:w="2791" w:type="dxa"/>
          </w:tcPr>
          <w:p w14:paraId="359B3C3A" w14:textId="77777777" w:rsidR="00946069" w:rsidRPr="00CB2AFE" w:rsidRDefault="00946069" w:rsidP="00A17AD0">
            <w:pPr>
              <w:spacing w:after="0"/>
              <w:jc w:val="left"/>
              <w:rPr>
                <w:sz w:val="20"/>
                <w:szCs w:val="20"/>
              </w:rPr>
            </w:pPr>
            <w:r w:rsidRPr="00CB2AFE">
              <w:rPr>
                <w:sz w:val="20"/>
                <w:szCs w:val="20"/>
              </w:rPr>
              <w:t>60 (all staff)</w:t>
            </w:r>
          </w:p>
        </w:tc>
      </w:tr>
      <w:tr w:rsidR="00946069" w:rsidRPr="00CB2AFE" w14:paraId="5DE163DE" w14:textId="77777777" w:rsidTr="00D90901">
        <w:trPr>
          <w:cnfStyle w:val="000000010000" w:firstRow="0" w:lastRow="0" w:firstColumn="0" w:lastColumn="0" w:oddVBand="0" w:evenVBand="0" w:oddHBand="0" w:evenHBand="1" w:firstRowFirstColumn="0" w:firstRowLastColumn="0" w:lastRowFirstColumn="0" w:lastRowLastColumn="0"/>
          <w:trHeight w:val="266"/>
        </w:trPr>
        <w:tc>
          <w:tcPr>
            <w:tcW w:w="1951" w:type="dxa"/>
          </w:tcPr>
          <w:p w14:paraId="194E4A19" w14:textId="77777777" w:rsidR="00946069" w:rsidRPr="00CB2AFE" w:rsidRDefault="00946069" w:rsidP="00A17AD0">
            <w:pPr>
              <w:spacing w:after="0"/>
              <w:jc w:val="left"/>
              <w:rPr>
                <w:sz w:val="20"/>
                <w:szCs w:val="20"/>
              </w:rPr>
            </w:pPr>
            <w:r w:rsidRPr="00CB2AFE">
              <w:rPr>
                <w:sz w:val="20"/>
                <w:szCs w:val="20"/>
              </w:rPr>
              <w:t>Staff</w:t>
            </w:r>
          </w:p>
        </w:tc>
        <w:tc>
          <w:tcPr>
            <w:tcW w:w="2976" w:type="dxa"/>
          </w:tcPr>
          <w:p w14:paraId="6B7D5827" w14:textId="77777777" w:rsidR="00946069" w:rsidRPr="00CB2AFE" w:rsidRDefault="00946069" w:rsidP="00A17AD0">
            <w:pPr>
              <w:spacing w:after="0"/>
              <w:jc w:val="left"/>
              <w:rPr>
                <w:sz w:val="20"/>
                <w:szCs w:val="20"/>
              </w:rPr>
            </w:pPr>
            <w:r w:rsidRPr="00CB2AFE">
              <w:rPr>
                <w:sz w:val="20"/>
                <w:szCs w:val="20"/>
              </w:rPr>
              <w:t>Staff meeting</w:t>
            </w:r>
          </w:p>
        </w:tc>
        <w:tc>
          <w:tcPr>
            <w:tcW w:w="2127" w:type="dxa"/>
          </w:tcPr>
          <w:p w14:paraId="42ABBD6A" w14:textId="77777777" w:rsidR="00946069" w:rsidRPr="00CB2AFE" w:rsidRDefault="00946069" w:rsidP="00A17AD0">
            <w:pPr>
              <w:spacing w:after="0"/>
              <w:jc w:val="left"/>
              <w:rPr>
                <w:sz w:val="20"/>
                <w:szCs w:val="20"/>
              </w:rPr>
            </w:pPr>
            <w:r w:rsidRPr="00CB2AFE">
              <w:rPr>
                <w:sz w:val="20"/>
                <w:szCs w:val="20"/>
              </w:rPr>
              <w:t>17 October 2014</w:t>
            </w:r>
          </w:p>
        </w:tc>
        <w:tc>
          <w:tcPr>
            <w:tcW w:w="2791" w:type="dxa"/>
          </w:tcPr>
          <w:p w14:paraId="518E5F0D" w14:textId="77777777" w:rsidR="00946069" w:rsidRPr="00CB2AFE" w:rsidRDefault="00946069" w:rsidP="00A17AD0">
            <w:pPr>
              <w:spacing w:after="0"/>
              <w:jc w:val="left"/>
              <w:rPr>
                <w:sz w:val="20"/>
                <w:szCs w:val="20"/>
              </w:rPr>
            </w:pPr>
            <w:r w:rsidRPr="00CB2AFE">
              <w:rPr>
                <w:sz w:val="20"/>
                <w:szCs w:val="20"/>
              </w:rPr>
              <w:t>40</w:t>
            </w:r>
          </w:p>
        </w:tc>
      </w:tr>
      <w:tr w:rsidR="00946069" w:rsidRPr="00CB2AFE" w14:paraId="058130F8" w14:textId="77777777" w:rsidTr="00D90901">
        <w:trPr>
          <w:cnfStyle w:val="000000100000" w:firstRow="0" w:lastRow="0" w:firstColumn="0" w:lastColumn="0" w:oddVBand="0" w:evenVBand="0" w:oddHBand="1" w:evenHBand="0" w:firstRowFirstColumn="0" w:firstRowLastColumn="0" w:lastRowFirstColumn="0" w:lastRowLastColumn="0"/>
          <w:trHeight w:val="266"/>
        </w:trPr>
        <w:tc>
          <w:tcPr>
            <w:tcW w:w="1951" w:type="dxa"/>
          </w:tcPr>
          <w:p w14:paraId="2AC115F0" w14:textId="77777777" w:rsidR="00946069" w:rsidRPr="00CB2AFE" w:rsidRDefault="00946069" w:rsidP="00A17AD0">
            <w:pPr>
              <w:spacing w:after="0"/>
              <w:jc w:val="left"/>
              <w:rPr>
                <w:sz w:val="20"/>
                <w:szCs w:val="20"/>
              </w:rPr>
            </w:pPr>
            <w:r w:rsidRPr="00CB2AFE">
              <w:rPr>
                <w:sz w:val="20"/>
                <w:szCs w:val="20"/>
              </w:rPr>
              <w:t>Parents</w:t>
            </w:r>
          </w:p>
        </w:tc>
        <w:tc>
          <w:tcPr>
            <w:tcW w:w="2976" w:type="dxa"/>
          </w:tcPr>
          <w:p w14:paraId="4C736D4E" w14:textId="77777777" w:rsidR="00946069" w:rsidRPr="00CB2AFE" w:rsidRDefault="00946069" w:rsidP="00A17AD0">
            <w:pPr>
              <w:spacing w:after="0"/>
              <w:jc w:val="left"/>
              <w:rPr>
                <w:sz w:val="20"/>
                <w:szCs w:val="20"/>
              </w:rPr>
            </w:pPr>
            <w:r w:rsidRPr="00CB2AFE">
              <w:rPr>
                <w:sz w:val="20"/>
                <w:szCs w:val="20"/>
              </w:rPr>
              <w:t>Parent surveys sent home with students</w:t>
            </w:r>
          </w:p>
        </w:tc>
        <w:tc>
          <w:tcPr>
            <w:tcW w:w="2127" w:type="dxa"/>
          </w:tcPr>
          <w:p w14:paraId="0335305E" w14:textId="77777777" w:rsidR="00946069" w:rsidRPr="00CB2AFE" w:rsidRDefault="002A3EF9" w:rsidP="00A17AD0">
            <w:pPr>
              <w:spacing w:after="0"/>
              <w:jc w:val="left"/>
              <w:rPr>
                <w:sz w:val="20"/>
                <w:szCs w:val="20"/>
              </w:rPr>
            </w:pPr>
            <w:r w:rsidRPr="00CB2AFE">
              <w:rPr>
                <w:sz w:val="20"/>
                <w:szCs w:val="20"/>
              </w:rPr>
              <w:t>1 October 2014</w:t>
            </w:r>
          </w:p>
        </w:tc>
        <w:tc>
          <w:tcPr>
            <w:tcW w:w="2791" w:type="dxa"/>
          </w:tcPr>
          <w:p w14:paraId="2A8D3043" w14:textId="77777777" w:rsidR="00946069" w:rsidRPr="00CB2AFE" w:rsidRDefault="00D00B2F" w:rsidP="00E64AB4">
            <w:pPr>
              <w:spacing w:after="0"/>
              <w:jc w:val="left"/>
              <w:rPr>
                <w:sz w:val="20"/>
                <w:szCs w:val="20"/>
              </w:rPr>
            </w:pPr>
            <w:r w:rsidRPr="00CB2AFE">
              <w:rPr>
                <w:sz w:val="20"/>
                <w:szCs w:val="20"/>
              </w:rPr>
              <w:t xml:space="preserve">600 households, </w:t>
            </w:r>
            <w:r w:rsidR="00E64AB4">
              <w:rPr>
                <w:sz w:val="20"/>
                <w:szCs w:val="20"/>
              </w:rPr>
              <w:t>200</w:t>
            </w:r>
            <w:r w:rsidR="00946069" w:rsidRPr="00CB2AFE">
              <w:rPr>
                <w:sz w:val="20"/>
                <w:szCs w:val="20"/>
              </w:rPr>
              <w:t xml:space="preserve"> surveys returned</w:t>
            </w:r>
          </w:p>
        </w:tc>
      </w:tr>
      <w:tr w:rsidR="00946069" w:rsidRPr="00CB2AFE" w14:paraId="5C501BD8" w14:textId="77777777" w:rsidTr="00D90901">
        <w:trPr>
          <w:cnfStyle w:val="000000010000" w:firstRow="0" w:lastRow="0" w:firstColumn="0" w:lastColumn="0" w:oddVBand="0" w:evenVBand="0" w:oddHBand="0" w:evenHBand="1" w:firstRowFirstColumn="0" w:firstRowLastColumn="0" w:lastRowFirstColumn="0" w:lastRowLastColumn="0"/>
          <w:trHeight w:val="249"/>
        </w:trPr>
        <w:tc>
          <w:tcPr>
            <w:tcW w:w="1951" w:type="dxa"/>
          </w:tcPr>
          <w:p w14:paraId="48404E2B" w14:textId="77777777" w:rsidR="00946069" w:rsidRPr="00CB2AFE" w:rsidRDefault="00946069" w:rsidP="00A17AD0">
            <w:pPr>
              <w:spacing w:after="0"/>
              <w:jc w:val="left"/>
              <w:rPr>
                <w:sz w:val="20"/>
                <w:szCs w:val="20"/>
              </w:rPr>
            </w:pPr>
            <w:r w:rsidRPr="00CB2AFE">
              <w:rPr>
                <w:sz w:val="20"/>
                <w:szCs w:val="20"/>
              </w:rPr>
              <w:t>Parents</w:t>
            </w:r>
          </w:p>
        </w:tc>
        <w:tc>
          <w:tcPr>
            <w:tcW w:w="2976" w:type="dxa"/>
          </w:tcPr>
          <w:p w14:paraId="6603AAAD" w14:textId="77777777" w:rsidR="00946069" w:rsidRPr="00CB2AFE" w:rsidRDefault="00946069" w:rsidP="00A17AD0">
            <w:pPr>
              <w:spacing w:after="0"/>
              <w:jc w:val="left"/>
              <w:rPr>
                <w:sz w:val="20"/>
                <w:szCs w:val="20"/>
              </w:rPr>
            </w:pPr>
            <w:r w:rsidRPr="00CB2AFE">
              <w:rPr>
                <w:sz w:val="20"/>
                <w:szCs w:val="20"/>
              </w:rPr>
              <w:t>PTA meeting</w:t>
            </w:r>
          </w:p>
        </w:tc>
        <w:tc>
          <w:tcPr>
            <w:tcW w:w="2127" w:type="dxa"/>
          </w:tcPr>
          <w:p w14:paraId="35B78DA2" w14:textId="77777777" w:rsidR="00946069" w:rsidRPr="00CB2AFE" w:rsidRDefault="00946069" w:rsidP="00D90901">
            <w:pPr>
              <w:spacing w:after="0"/>
              <w:jc w:val="left"/>
              <w:rPr>
                <w:sz w:val="20"/>
                <w:szCs w:val="20"/>
              </w:rPr>
            </w:pPr>
            <w:r w:rsidRPr="00CB2AFE">
              <w:rPr>
                <w:sz w:val="20"/>
                <w:szCs w:val="20"/>
              </w:rPr>
              <w:t>27 October 2</w:t>
            </w:r>
            <w:r w:rsidR="00D90901" w:rsidRPr="00CB2AFE">
              <w:rPr>
                <w:sz w:val="20"/>
                <w:szCs w:val="20"/>
              </w:rPr>
              <w:t>0</w:t>
            </w:r>
            <w:r w:rsidRPr="00CB2AFE">
              <w:rPr>
                <w:sz w:val="20"/>
                <w:szCs w:val="20"/>
              </w:rPr>
              <w:t>14</w:t>
            </w:r>
          </w:p>
        </w:tc>
        <w:tc>
          <w:tcPr>
            <w:tcW w:w="2791" w:type="dxa"/>
          </w:tcPr>
          <w:p w14:paraId="5DC15113" w14:textId="77777777" w:rsidR="00946069" w:rsidRPr="00CB2AFE" w:rsidRDefault="002A3EF9" w:rsidP="00A17AD0">
            <w:pPr>
              <w:spacing w:after="0"/>
              <w:jc w:val="left"/>
              <w:rPr>
                <w:sz w:val="20"/>
                <w:szCs w:val="20"/>
              </w:rPr>
            </w:pPr>
            <w:r>
              <w:rPr>
                <w:sz w:val="20"/>
                <w:szCs w:val="20"/>
              </w:rPr>
              <w:t>20</w:t>
            </w:r>
          </w:p>
        </w:tc>
      </w:tr>
      <w:tr w:rsidR="00946069" w:rsidRPr="00CB2AFE" w14:paraId="473748C5" w14:textId="77777777" w:rsidTr="00D90901">
        <w:trPr>
          <w:cnfStyle w:val="000000100000" w:firstRow="0" w:lastRow="0" w:firstColumn="0" w:lastColumn="0" w:oddVBand="0" w:evenVBand="0" w:oddHBand="1" w:evenHBand="0" w:firstRowFirstColumn="0" w:firstRowLastColumn="0" w:lastRowFirstColumn="0" w:lastRowLastColumn="0"/>
          <w:trHeight w:val="266"/>
        </w:trPr>
        <w:tc>
          <w:tcPr>
            <w:tcW w:w="1951" w:type="dxa"/>
          </w:tcPr>
          <w:p w14:paraId="0849146D" w14:textId="77777777" w:rsidR="00946069" w:rsidRPr="00CB2AFE" w:rsidRDefault="00946069" w:rsidP="00A17AD0">
            <w:pPr>
              <w:spacing w:after="0"/>
              <w:jc w:val="left"/>
              <w:rPr>
                <w:sz w:val="20"/>
                <w:szCs w:val="20"/>
              </w:rPr>
            </w:pPr>
            <w:r w:rsidRPr="00CB2AFE">
              <w:rPr>
                <w:sz w:val="20"/>
                <w:szCs w:val="20"/>
              </w:rPr>
              <w:t>Governors</w:t>
            </w:r>
          </w:p>
        </w:tc>
        <w:tc>
          <w:tcPr>
            <w:tcW w:w="2976" w:type="dxa"/>
          </w:tcPr>
          <w:p w14:paraId="76A13CBC" w14:textId="77777777" w:rsidR="00946069" w:rsidRPr="00CB2AFE" w:rsidRDefault="00946069" w:rsidP="00A17AD0">
            <w:pPr>
              <w:spacing w:after="0"/>
              <w:jc w:val="left"/>
              <w:rPr>
                <w:sz w:val="20"/>
                <w:szCs w:val="20"/>
              </w:rPr>
            </w:pPr>
            <w:r w:rsidRPr="00CB2AFE">
              <w:rPr>
                <w:sz w:val="20"/>
                <w:szCs w:val="20"/>
              </w:rPr>
              <w:t>Governors meeting</w:t>
            </w:r>
          </w:p>
        </w:tc>
        <w:tc>
          <w:tcPr>
            <w:tcW w:w="2127" w:type="dxa"/>
          </w:tcPr>
          <w:p w14:paraId="22A3FFC5" w14:textId="77777777" w:rsidR="00946069" w:rsidRPr="00CB2AFE" w:rsidRDefault="00946069" w:rsidP="00A17AD0">
            <w:pPr>
              <w:spacing w:after="0"/>
              <w:jc w:val="left"/>
              <w:rPr>
                <w:sz w:val="20"/>
                <w:szCs w:val="20"/>
              </w:rPr>
            </w:pPr>
            <w:r w:rsidRPr="00CB2AFE">
              <w:rPr>
                <w:sz w:val="20"/>
                <w:szCs w:val="20"/>
              </w:rPr>
              <w:t>4 November 2014</w:t>
            </w:r>
          </w:p>
        </w:tc>
        <w:tc>
          <w:tcPr>
            <w:tcW w:w="2791" w:type="dxa"/>
          </w:tcPr>
          <w:p w14:paraId="0897EBA2" w14:textId="77777777" w:rsidR="00946069" w:rsidRPr="00CB2AFE" w:rsidRDefault="002A3EF9" w:rsidP="00A17AD0">
            <w:pPr>
              <w:spacing w:after="0"/>
              <w:jc w:val="left"/>
              <w:rPr>
                <w:sz w:val="20"/>
                <w:szCs w:val="20"/>
              </w:rPr>
            </w:pPr>
            <w:r>
              <w:rPr>
                <w:sz w:val="20"/>
                <w:szCs w:val="20"/>
              </w:rPr>
              <w:t>8</w:t>
            </w:r>
          </w:p>
        </w:tc>
      </w:tr>
    </w:tbl>
    <w:p w14:paraId="2EEF79C5" w14:textId="77777777" w:rsidR="00BC6E1B" w:rsidRDefault="00BC6E1B" w:rsidP="00AE2739"/>
    <w:p w14:paraId="341F49FE" w14:textId="77777777" w:rsidR="00A17AD0" w:rsidRDefault="00BC6E1B" w:rsidP="00AE2739">
      <w:r w:rsidRPr="00946069">
        <w:rPr>
          <w:b/>
        </w:rPr>
        <w:t xml:space="preserve">Please provide details of your school’s consultations relating to the </w:t>
      </w:r>
      <w:r w:rsidR="00042B5E">
        <w:rPr>
          <w:b/>
        </w:rPr>
        <w:t>Travel Plan</w:t>
      </w:r>
      <w:r w:rsidRPr="00946069">
        <w:rPr>
          <w:b/>
        </w:rPr>
        <w:t>.</w:t>
      </w:r>
      <w:r w:rsidR="00B41265">
        <w:t xml:space="preserve"> You do not have to use all of the rows provided.</w:t>
      </w:r>
    </w:p>
    <w:tbl>
      <w:tblPr>
        <w:tblStyle w:val="WTPtable"/>
        <w:tblW w:w="9845" w:type="dxa"/>
        <w:tblBorders>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1951"/>
        <w:gridCol w:w="2976"/>
        <w:gridCol w:w="2127"/>
        <w:gridCol w:w="2791"/>
      </w:tblGrid>
      <w:tr w:rsidR="00D90901" w:rsidRPr="00CB2AFE" w14:paraId="1783254B" w14:textId="77777777" w:rsidTr="00D90901">
        <w:trPr>
          <w:cnfStyle w:val="100000000000" w:firstRow="1" w:lastRow="0" w:firstColumn="0" w:lastColumn="0" w:oddVBand="0" w:evenVBand="0" w:oddHBand="0" w:evenHBand="0" w:firstRowFirstColumn="0" w:firstRowLastColumn="0" w:lastRowFirstColumn="0" w:lastRowLastColumn="0"/>
          <w:trHeight w:val="249"/>
        </w:trPr>
        <w:tc>
          <w:tcPr>
            <w:tcW w:w="1951" w:type="dxa"/>
            <w:vAlign w:val="bottom"/>
          </w:tcPr>
          <w:p w14:paraId="2F665D6E" w14:textId="77777777" w:rsidR="00D90901" w:rsidRPr="00CB2AFE" w:rsidRDefault="008B2D8E" w:rsidP="00A230ED">
            <w:pPr>
              <w:spacing w:after="0"/>
              <w:jc w:val="center"/>
              <w:rPr>
                <w:sz w:val="20"/>
                <w:szCs w:val="20"/>
              </w:rPr>
            </w:pPr>
            <w:r w:rsidRPr="00CB2AFE">
              <w:rPr>
                <w:sz w:val="20"/>
                <w:szCs w:val="20"/>
              </w:rPr>
              <w:t>Group</w:t>
            </w:r>
          </w:p>
        </w:tc>
        <w:tc>
          <w:tcPr>
            <w:tcW w:w="2976" w:type="dxa"/>
            <w:vAlign w:val="bottom"/>
          </w:tcPr>
          <w:p w14:paraId="051B1BBB" w14:textId="77777777" w:rsidR="00D90901" w:rsidRPr="00CB2AFE" w:rsidRDefault="00D90901" w:rsidP="00A230ED">
            <w:pPr>
              <w:spacing w:after="0"/>
              <w:jc w:val="center"/>
              <w:rPr>
                <w:sz w:val="20"/>
                <w:szCs w:val="20"/>
              </w:rPr>
            </w:pPr>
            <w:r w:rsidRPr="00CB2AFE">
              <w:rPr>
                <w:sz w:val="20"/>
                <w:szCs w:val="20"/>
              </w:rPr>
              <w:t>How they were consulted</w:t>
            </w:r>
          </w:p>
        </w:tc>
        <w:tc>
          <w:tcPr>
            <w:tcW w:w="2127" w:type="dxa"/>
            <w:vAlign w:val="bottom"/>
          </w:tcPr>
          <w:p w14:paraId="7C039572" w14:textId="77777777" w:rsidR="00D90901" w:rsidRPr="00CB2AFE" w:rsidRDefault="00D90901" w:rsidP="00A230ED">
            <w:pPr>
              <w:spacing w:after="0"/>
              <w:jc w:val="center"/>
              <w:rPr>
                <w:sz w:val="20"/>
                <w:szCs w:val="20"/>
              </w:rPr>
            </w:pPr>
            <w:r w:rsidRPr="00CB2AFE">
              <w:rPr>
                <w:sz w:val="20"/>
                <w:szCs w:val="20"/>
              </w:rPr>
              <w:t>Date</w:t>
            </w:r>
          </w:p>
        </w:tc>
        <w:tc>
          <w:tcPr>
            <w:tcW w:w="2791" w:type="dxa"/>
            <w:vAlign w:val="bottom"/>
          </w:tcPr>
          <w:p w14:paraId="30891F51" w14:textId="77777777" w:rsidR="00D90901" w:rsidRPr="00CB2AFE" w:rsidRDefault="00D90901" w:rsidP="00A230ED">
            <w:pPr>
              <w:spacing w:after="0"/>
              <w:jc w:val="center"/>
              <w:rPr>
                <w:sz w:val="20"/>
                <w:szCs w:val="20"/>
              </w:rPr>
            </w:pPr>
            <w:r w:rsidRPr="00CB2AFE">
              <w:rPr>
                <w:sz w:val="20"/>
                <w:szCs w:val="20"/>
              </w:rPr>
              <w:t>Number consulted</w:t>
            </w:r>
          </w:p>
        </w:tc>
      </w:tr>
      <w:tr w:rsidR="00A5351B" w:rsidRPr="00CB2AFE" w14:paraId="277A4DA4" w14:textId="77777777" w:rsidTr="00A5351B">
        <w:trPr>
          <w:cnfStyle w:val="000000100000" w:firstRow="0" w:lastRow="0" w:firstColumn="0" w:lastColumn="0" w:oddVBand="0" w:evenVBand="0" w:oddHBand="1" w:evenHBand="0" w:firstRowFirstColumn="0" w:firstRowLastColumn="0" w:lastRowFirstColumn="0" w:lastRowLastColumn="0"/>
          <w:trHeight w:val="249"/>
        </w:trPr>
        <w:tc>
          <w:tcPr>
            <w:tcW w:w="1951" w:type="dxa"/>
            <w:vAlign w:val="center"/>
          </w:tcPr>
          <w:sdt>
            <w:sdtPr>
              <w:rPr>
                <w:rStyle w:val="formtext"/>
                <w:szCs w:val="20"/>
              </w:rPr>
              <w:id w:val="2421688"/>
              <w:placeholder>
                <w:docPart w:val="CB984CD3E1C744469DB9B71801DCF948"/>
              </w:placeholder>
              <w:text/>
            </w:sdtPr>
            <w:sdtEndPr>
              <w:rPr>
                <w:rStyle w:val="DefaultParagraphFont"/>
                <w:rFonts w:ascii="Arial" w:hAnsi="Arial"/>
                <w:sz w:val="22"/>
              </w:rPr>
            </w:sdtEndPr>
            <w:sdtContent>
              <w:p w14:paraId="1D3A70EF" w14:textId="77777777" w:rsidR="00A5351B" w:rsidRPr="00A5351B" w:rsidRDefault="00A355F3" w:rsidP="00A355F3">
                <w:pPr>
                  <w:spacing w:after="0"/>
                  <w:jc w:val="left"/>
                  <w:rPr>
                    <w:rFonts w:asciiTheme="minorHAnsi" w:hAnsiTheme="minorHAnsi"/>
                    <w:sz w:val="20"/>
                    <w:szCs w:val="20"/>
                  </w:rPr>
                </w:pPr>
                <w:r>
                  <w:rPr>
                    <w:rStyle w:val="formtext"/>
                    <w:szCs w:val="20"/>
                  </w:rPr>
                  <w:t>Parents</w:t>
                </w:r>
              </w:p>
            </w:sdtContent>
          </w:sdt>
        </w:tc>
        <w:tc>
          <w:tcPr>
            <w:tcW w:w="2976" w:type="dxa"/>
            <w:vAlign w:val="center"/>
          </w:tcPr>
          <w:sdt>
            <w:sdtPr>
              <w:rPr>
                <w:rStyle w:val="formtext"/>
                <w:szCs w:val="20"/>
              </w:rPr>
              <w:id w:val="2421708"/>
              <w:placeholder>
                <w:docPart w:val="A50E8F783EEF41128CDCCCD564F295BE"/>
              </w:placeholder>
              <w:text/>
            </w:sdtPr>
            <w:sdtEndPr>
              <w:rPr>
                <w:rStyle w:val="DefaultParagraphFont"/>
                <w:rFonts w:ascii="Arial" w:hAnsi="Arial"/>
                <w:sz w:val="22"/>
              </w:rPr>
            </w:sdtEndPr>
            <w:sdtContent>
              <w:p w14:paraId="660B4DA0" w14:textId="77777777" w:rsidR="00A5351B" w:rsidRPr="00A5351B" w:rsidRDefault="00A355F3" w:rsidP="00A355F3">
                <w:pPr>
                  <w:spacing w:after="0"/>
                  <w:jc w:val="left"/>
                  <w:rPr>
                    <w:rFonts w:asciiTheme="minorHAnsi" w:hAnsiTheme="minorHAnsi"/>
                    <w:sz w:val="20"/>
                    <w:szCs w:val="20"/>
                  </w:rPr>
                </w:pPr>
                <w:r>
                  <w:rPr>
                    <w:rStyle w:val="formtext"/>
                    <w:szCs w:val="20"/>
                  </w:rPr>
                  <w:t>Survey</w:t>
                </w:r>
              </w:p>
            </w:sdtContent>
          </w:sdt>
        </w:tc>
        <w:sdt>
          <w:sdtPr>
            <w:rPr>
              <w:color w:val="808080"/>
              <w:sz w:val="20"/>
              <w:szCs w:val="20"/>
            </w:rPr>
            <w:id w:val="2421735"/>
            <w:placeholder>
              <w:docPart w:val="3724B5106EFA4AE995B986CA5F8426BB"/>
            </w:placeholder>
            <w:date w:fullDate="2014-07-01T00:00:00Z">
              <w:dateFormat w:val="dd MMM yy"/>
              <w:lid w:val="en-GB"/>
              <w:storeMappedDataAs w:val="dateTime"/>
              <w:calendar w:val="gregorian"/>
            </w:date>
          </w:sdtPr>
          <w:sdtEndPr/>
          <w:sdtContent>
            <w:tc>
              <w:tcPr>
                <w:tcW w:w="2127" w:type="dxa"/>
                <w:vAlign w:val="center"/>
              </w:tcPr>
              <w:p w14:paraId="5AADD3EE" w14:textId="77777777" w:rsidR="00A5351B" w:rsidRPr="00A27FBE" w:rsidRDefault="00A355F3" w:rsidP="00A355F3">
                <w:pPr>
                  <w:spacing w:after="0"/>
                  <w:jc w:val="left"/>
                  <w:rPr>
                    <w:sz w:val="20"/>
                    <w:szCs w:val="20"/>
                  </w:rPr>
                </w:pPr>
                <w:r>
                  <w:rPr>
                    <w:color w:val="808080"/>
                    <w:sz w:val="20"/>
                    <w:szCs w:val="20"/>
                  </w:rPr>
                  <w:t>01 Jul 14</w:t>
                </w:r>
              </w:p>
            </w:tc>
          </w:sdtContent>
        </w:sdt>
        <w:sdt>
          <w:sdtPr>
            <w:rPr>
              <w:rStyle w:val="formtext"/>
              <w:szCs w:val="20"/>
            </w:rPr>
            <w:id w:val="2421786"/>
            <w:placeholder>
              <w:docPart w:val="32966418D5584E8391FF8AB2BD4A5003"/>
            </w:placeholder>
            <w:text/>
          </w:sdtPr>
          <w:sdtEndPr>
            <w:rPr>
              <w:rStyle w:val="DefaultParagraphFont"/>
              <w:rFonts w:ascii="Arial" w:hAnsi="Arial"/>
              <w:sz w:val="22"/>
            </w:rPr>
          </w:sdtEndPr>
          <w:sdtContent>
            <w:tc>
              <w:tcPr>
                <w:tcW w:w="2791" w:type="dxa"/>
                <w:vAlign w:val="center"/>
              </w:tcPr>
              <w:p w14:paraId="59A84560" w14:textId="77777777" w:rsidR="00A5351B" w:rsidRPr="00CC2903" w:rsidRDefault="00A355F3" w:rsidP="00A355F3">
                <w:pPr>
                  <w:spacing w:after="0"/>
                  <w:jc w:val="left"/>
                  <w:rPr>
                    <w:sz w:val="20"/>
                    <w:szCs w:val="20"/>
                  </w:rPr>
                </w:pPr>
                <w:r>
                  <w:rPr>
                    <w:rStyle w:val="formtext"/>
                    <w:szCs w:val="20"/>
                  </w:rPr>
                  <w:t>198 surveys returned</w:t>
                </w:r>
              </w:p>
            </w:tc>
          </w:sdtContent>
        </w:sdt>
      </w:tr>
      <w:tr w:rsidR="00A5351B" w:rsidRPr="00CB2AFE" w14:paraId="3BA40884" w14:textId="77777777" w:rsidTr="00A5351B">
        <w:trPr>
          <w:cnfStyle w:val="000000010000" w:firstRow="0" w:lastRow="0" w:firstColumn="0" w:lastColumn="0" w:oddVBand="0" w:evenVBand="0" w:oddHBand="0" w:evenHBand="1" w:firstRowFirstColumn="0" w:firstRowLastColumn="0" w:lastRowFirstColumn="0" w:lastRowLastColumn="0"/>
          <w:trHeight w:val="266"/>
        </w:trPr>
        <w:tc>
          <w:tcPr>
            <w:tcW w:w="1951" w:type="dxa"/>
            <w:vAlign w:val="center"/>
          </w:tcPr>
          <w:sdt>
            <w:sdtPr>
              <w:rPr>
                <w:rStyle w:val="formtext"/>
                <w:szCs w:val="20"/>
              </w:rPr>
              <w:id w:val="2421697"/>
              <w:placeholder>
                <w:docPart w:val="478A59DCCE89409CB2D548E890E64BAC"/>
              </w:placeholder>
              <w:text/>
            </w:sdtPr>
            <w:sdtEndPr>
              <w:rPr>
                <w:rStyle w:val="DefaultParagraphFont"/>
                <w:rFonts w:ascii="Arial" w:hAnsi="Arial"/>
                <w:sz w:val="22"/>
              </w:rPr>
            </w:sdtEndPr>
            <w:sdtContent>
              <w:p w14:paraId="1A015749" w14:textId="77777777" w:rsidR="00A5351B" w:rsidRDefault="00A355F3" w:rsidP="00A355F3">
                <w:pPr>
                  <w:spacing w:after="0"/>
                  <w:jc w:val="left"/>
                </w:pPr>
                <w:r>
                  <w:rPr>
                    <w:rStyle w:val="formtext"/>
                    <w:szCs w:val="20"/>
                  </w:rPr>
                  <w:t>Staff</w:t>
                </w:r>
              </w:p>
            </w:sdtContent>
          </w:sdt>
        </w:tc>
        <w:tc>
          <w:tcPr>
            <w:tcW w:w="2976" w:type="dxa"/>
            <w:vAlign w:val="center"/>
          </w:tcPr>
          <w:sdt>
            <w:sdtPr>
              <w:rPr>
                <w:rStyle w:val="formtext"/>
                <w:szCs w:val="20"/>
              </w:rPr>
              <w:id w:val="2421709"/>
              <w:placeholder>
                <w:docPart w:val="C7A268837B494A63B7EEA19B9F68BA25"/>
              </w:placeholder>
              <w:text/>
            </w:sdtPr>
            <w:sdtEndPr>
              <w:rPr>
                <w:rStyle w:val="DefaultParagraphFont"/>
                <w:rFonts w:ascii="Arial" w:hAnsi="Arial"/>
                <w:sz w:val="22"/>
              </w:rPr>
            </w:sdtEndPr>
            <w:sdtContent>
              <w:p w14:paraId="407E42AB" w14:textId="77777777" w:rsidR="00A5351B" w:rsidRDefault="00A355F3" w:rsidP="00A355F3">
                <w:pPr>
                  <w:spacing w:after="0"/>
                  <w:jc w:val="left"/>
                </w:pPr>
                <w:r>
                  <w:rPr>
                    <w:rStyle w:val="formtext"/>
                    <w:szCs w:val="20"/>
                  </w:rPr>
                  <w:t>Survey</w:t>
                </w:r>
              </w:p>
            </w:sdtContent>
          </w:sdt>
        </w:tc>
        <w:sdt>
          <w:sdtPr>
            <w:rPr>
              <w:color w:val="808080"/>
              <w:sz w:val="20"/>
              <w:szCs w:val="20"/>
            </w:rPr>
            <w:id w:val="2421745"/>
            <w:placeholder>
              <w:docPart w:val="9C8DF114FEC545B5BF5BCC4B02BAC7C0"/>
            </w:placeholder>
            <w:date w:fullDate="2014-11-01T00:00:00Z">
              <w:dateFormat w:val="dd MMM yy"/>
              <w:lid w:val="en-GB"/>
              <w:storeMappedDataAs w:val="dateTime"/>
              <w:calendar w:val="gregorian"/>
            </w:date>
          </w:sdtPr>
          <w:sdtEndPr/>
          <w:sdtContent>
            <w:tc>
              <w:tcPr>
                <w:tcW w:w="2127" w:type="dxa"/>
                <w:vAlign w:val="center"/>
              </w:tcPr>
              <w:p w14:paraId="46D067F9" w14:textId="77777777" w:rsidR="00A5351B" w:rsidRDefault="00A355F3" w:rsidP="00A355F3">
                <w:pPr>
                  <w:spacing w:after="0"/>
                  <w:jc w:val="left"/>
                </w:pPr>
                <w:r>
                  <w:rPr>
                    <w:color w:val="808080"/>
                    <w:sz w:val="20"/>
                    <w:szCs w:val="20"/>
                  </w:rPr>
                  <w:t>01 Nov 14</w:t>
                </w:r>
              </w:p>
            </w:tc>
          </w:sdtContent>
        </w:sdt>
        <w:sdt>
          <w:sdtPr>
            <w:rPr>
              <w:rStyle w:val="formtext"/>
              <w:szCs w:val="20"/>
            </w:rPr>
            <w:id w:val="2421787"/>
            <w:placeholder>
              <w:docPart w:val="81BF81BB4DB34A09B96D064DE1AC2D57"/>
            </w:placeholder>
            <w:text/>
          </w:sdtPr>
          <w:sdtEndPr>
            <w:rPr>
              <w:rStyle w:val="DefaultParagraphFont"/>
              <w:rFonts w:ascii="Arial" w:hAnsi="Arial"/>
              <w:sz w:val="22"/>
            </w:rPr>
          </w:sdtEndPr>
          <w:sdtContent>
            <w:tc>
              <w:tcPr>
                <w:tcW w:w="2791" w:type="dxa"/>
                <w:vAlign w:val="center"/>
              </w:tcPr>
              <w:p w14:paraId="44318ABB" w14:textId="77777777" w:rsidR="00A5351B" w:rsidRPr="00CC2903" w:rsidRDefault="00A355F3" w:rsidP="00A355F3">
                <w:pPr>
                  <w:spacing w:after="0"/>
                  <w:jc w:val="left"/>
                  <w:rPr>
                    <w:sz w:val="20"/>
                    <w:szCs w:val="20"/>
                  </w:rPr>
                </w:pPr>
                <w:r>
                  <w:rPr>
                    <w:rStyle w:val="formtext"/>
                    <w:szCs w:val="20"/>
                  </w:rPr>
                  <w:t>All Staff</w:t>
                </w:r>
              </w:p>
            </w:tc>
          </w:sdtContent>
        </w:sdt>
      </w:tr>
      <w:tr w:rsidR="00A5351B" w:rsidRPr="00CB2AFE" w14:paraId="740686E3" w14:textId="77777777" w:rsidTr="00A5351B">
        <w:trPr>
          <w:cnfStyle w:val="000000100000" w:firstRow="0" w:lastRow="0" w:firstColumn="0" w:lastColumn="0" w:oddVBand="0" w:evenVBand="0" w:oddHBand="1" w:evenHBand="0" w:firstRowFirstColumn="0" w:firstRowLastColumn="0" w:lastRowFirstColumn="0" w:lastRowLastColumn="0"/>
          <w:trHeight w:val="266"/>
        </w:trPr>
        <w:tc>
          <w:tcPr>
            <w:tcW w:w="1951" w:type="dxa"/>
            <w:vAlign w:val="center"/>
          </w:tcPr>
          <w:sdt>
            <w:sdtPr>
              <w:rPr>
                <w:rStyle w:val="formtext"/>
                <w:szCs w:val="20"/>
              </w:rPr>
              <w:id w:val="2421690"/>
              <w:placeholder>
                <w:docPart w:val="92E216C4E5704B2D970E5AA6C0D10B07"/>
              </w:placeholder>
              <w:text/>
            </w:sdtPr>
            <w:sdtEndPr>
              <w:rPr>
                <w:rStyle w:val="DefaultParagraphFont"/>
                <w:rFonts w:ascii="Arial" w:hAnsi="Arial"/>
                <w:sz w:val="22"/>
              </w:rPr>
            </w:sdtEndPr>
            <w:sdtContent>
              <w:p w14:paraId="1EE78EF7" w14:textId="77777777" w:rsidR="00A5351B" w:rsidRDefault="00A355F3" w:rsidP="00A355F3">
                <w:pPr>
                  <w:spacing w:after="0"/>
                  <w:jc w:val="left"/>
                </w:pPr>
                <w:r>
                  <w:rPr>
                    <w:rStyle w:val="formtext"/>
                    <w:szCs w:val="20"/>
                  </w:rPr>
                  <w:t>Pupils</w:t>
                </w:r>
              </w:p>
            </w:sdtContent>
          </w:sdt>
        </w:tc>
        <w:tc>
          <w:tcPr>
            <w:tcW w:w="2976" w:type="dxa"/>
            <w:vAlign w:val="center"/>
          </w:tcPr>
          <w:sdt>
            <w:sdtPr>
              <w:rPr>
                <w:rStyle w:val="formtext"/>
                <w:szCs w:val="20"/>
              </w:rPr>
              <w:id w:val="2421710"/>
              <w:placeholder>
                <w:docPart w:val="17667ABBB12B433990026372EB763898"/>
              </w:placeholder>
              <w:text/>
            </w:sdtPr>
            <w:sdtEndPr>
              <w:rPr>
                <w:rStyle w:val="DefaultParagraphFont"/>
                <w:rFonts w:ascii="Arial" w:hAnsi="Arial"/>
                <w:sz w:val="22"/>
              </w:rPr>
            </w:sdtEndPr>
            <w:sdtContent>
              <w:p w14:paraId="3464597F" w14:textId="77777777" w:rsidR="00A5351B" w:rsidRDefault="00A355F3" w:rsidP="00A355F3">
                <w:pPr>
                  <w:spacing w:after="0"/>
                  <w:jc w:val="left"/>
                </w:pPr>
                <w:r>
                  <w:rPr>
                    <w:rStyle w:val="formtext"/>
                    <w:szCs w:val="20"/>
                  </w:rPr>
                  <w:t>Hands Up Survey</w:t>
                </w:r>
              </w:p>
            </w:sdtContent>
          </w:sdt>
        </w:tc>
        <w:sdt>
          <w:sdtPr>
            <w:rPr>
              <w:color w:val="808080"/>
              <w:sz w:val="20"/>
              <w:szCs w:val="20"/>
            </w:rPr>
            <w:id w:val="2421738"/>
            <w:placeholder>
              <w:docPart w:val="362E84AED2794DE6B325E88DD5E4313E"/>
            </w:placeholder>
            <w:date w:fullDate="2014-07-01T00:00:00Z">
              <w:dateFormat w:val="dd MMM yy"/>
              <w:lid w:val="en-GB"/>
              <w:storeMappedDataAs w:val="dateTime"/>
              <w:calendar w:val="gregorian"/>
            </w:date>
          </w:sdtPr>
          <w:sdtEndPr/>
          <w:sdtContent>
            <w:tc>
              <w:tcPr>
                <w:tcW w:w="2127" w:type="dxa"/>
                <w:vAlign w:val="center"/>
              </w:tcPr>
              <w:p w14:paraId="08CA26B8" w14:textId="77777777" w:rsidR="00A5351B" w:rsidRDefault="00A355F3" w:rsidP="00A355F3">
                <w:pPr>
                  <w:spacing w:after="0"/>
                  <w:jc w:val="left"/>
                </w:pPr>
                <w:r>
                  <w:rPr>
                    <w:color w:val="808080"/>
                    <w:sz w:val="20"/>
                    <w:szCs w:val="20"/>
                  </w:rPr>
                  <w:t>01 Jul 14</w:t>
                </w:r>
              </w:p>
            </w:tc>
          </w:sdtContent>
        </w:sdt>
        <w:sdt>
          <w:sdtPr>
            <w:rPr>
              <w:rStyle w:val="formtext"/>
              <w:szCs w:val="20"/>
            </w:rPr>
            <w:id w:val="2421788"/>
            <w:placeholder>
              <w:docPart w:val="7CDBF0EA4F5A4E6C9A1A490028A65CCF"/>
            </w:placeholder>
            <w:text/>
          </w:sdtPr>
          <w:sdtEndPr>
            <w:rPr>
              <w:rStyle w:val="DefaultParagraphFont"/>
              <w:rFonts w:ascii="Arial" w:hAnsi="Arial"/>
              <w:sz w:val="22"/>
            </w:rPr>
          </w:sdtEndPr>
          <w:sdtContent>
            <w:tc>
              <w:tcPr>
                <w:tcW w:w="2791" w:type="dxa"/>
                <w:vAlign w:val="center"/>
              </w:tcPr>
              <w:p w14:paraId="4E3C228E" w14:textId="77777777" w:rsidR="00A5351B" w:rsidRPr="00CC2903" w:rsidRDefault="00A355F3" w:rsidP="00A355F3">
                <w:pPr>
                  <w:spacing w:after="0"/>
                  <w:jc w:val="left"/>
                  <w:rPr>
                    <w:sz w:val="20"/>
                    <w:szCs w:val="20"/>
                  </w:rPr>
                </w:pPr>
                <w:r>
                  <w:rPr>
                    <w:rStyle w:val="formtext"/>
                    <w:szCs w:val="20"/>
                  </w:rPr>
                  <w:t>All students</w:t>
                </w:r>
              </w:p>
            </w:tc>
          </w:sdtContent>
        </w:sdt>
      </w:tr>
      <w:tr w:rsidR="00A5351B" w:rsidRPr="00CB2AFE" w14:paraId="638091E0" w14:textId="77777777" w:rsidTr="00A5351B">
        <w:trPr>
          <w:cnfStyle w:val="000000010000" w:firstRow="0" w:lastRow="0" w:firstColumn="0" w:lastColumn="0" w:oddVBand="0" w:evenVBand="0" w:oddHBand="0" w:evenHBand="1" w:firstRowFirstColumn="0" w:firstRowLastColumn="0" w:lastRowFirstColumn="0" w:lastRowLastColumn="0"/>
          <w:trHeight w:val="266"/>
        </w:trPr>
        <w:tc>
          <w:tcPr>
            <w:tcW w:w="1951" w:type="dxa"/>
            <w:vAlign w:val="center"/>
          </w:tcPr>
          <w:sdt>
            <w:sdtPr>
              <w:rPr>
                <w:rStyle w:val="formtext"/>
                <w:szCs w:val="20"/>
              </w:rPr>
              <w:id w:val="2421691"/>
              <w:placeholder>
                <w:docPart w:val="852517C343F04D31B88CD08FEB6D7498"/>
              </w:placeholder>
              <w:text/>
            </w:sdtPr>
            <w:sdtEndPr>
              <w:rPr>
                <w:rStyle w:val="DefaultParagraphFont"/>
                <w:rFonts w:ascii="Arial" w:hAnsi="Arial"/>
                <w:sz w:val="22"/>
              </w:rPr>
            </w:sdtEndPr>
            <w:sdtContent>
              <w:p w14:paraId="3971A27C" w14:textId="77777777" w:rsidR="00A5351B" w:rsidRDefault="00FF742F" w:rsidP="00FF742F">
                <w:pPr>
                  <w:spacing w:after="0"/>
                  <w:jc w:val="left"/>
                </w:pPr>
                <w:r>
                  <w:rPr>
                    <w:rStyle w:val="formtext"/>
                    <w:szCs w:val="20"/>
                  </w:rPr>
                  <w:t>Staff</w:t>
                </w:r>
              </w:p>
            </w:sdtContent>
          </w:sdt>
        </w:tc>
        <w:tc>
          <w:tcPr>
            <w:tcW w:w="2976" w:type="dxa"/>
            <w:vAlign w:val="center"/>
          </w:tcPr>
          <w:sdt>
            <w:sdtPr>
              <w:rPr>
                <w:rStyle w:val="formtext"/>
                <w:szCs w:val="20"/>
              </w:rPr>
              <w:id w:val="2421711"/>
              <w:placeholder>
                <w:docPart w:val="38983387916F4BC1BCC7970EDB7436AA"/>
              </w:placeholder>
              <w:text/>
            </w:sdtPr>
            <w:sdtEndPr>
              <w:rPr>
                <w:rStyle w:val="DefaultParagraphFont"/>
                <w:rFonts w:ascii="Arial" w:hAnsi="Arial"/>
                <w:sz w:val="22"/>
              </w:rPr>
            </w:sdtEndPr>
            <w:sdtContent>
              <w:p w14:paraId="577337CD" w14:textId="77777777" w:rsidR="00A5351B" w:rsidRDefault="00FF742F" w:rsidP="00287653">
                <w:pPr>
                  <w:spacing w:after="0"/>
                  <w:jc w:val="left"/>
                </w:pPr>
                <w:r>
                  <w:rPr>
                    <w:rStyle w:val="formtext"/>
                    <w:szCs w:val="20"/>
                  </w:rPr>
                  <w:t xml:space="preserve">Head of School </w:t>
                </w:r>
                <w:r w:rsidR="00287653">
                  <w:rPr>
                    <w:rStyle w:val="formtext"/>
                    <w:szCs w:val="20"/>
                  </w:rPr>
                  <w:t>Meeting</w:t>
                </w:r>
              </w:p>
            </w:sdtContent>
          </w:sdt>
        </w:tc>
        <w:sdt>
          <w:sdtPr>
            <w:rPr>
              <w:color w:val="808080"/>
              <w:sz w:val="20"/>
              <w:szCs w:val="20"/>
            </w:rPr>
            <w:id w:val="2421739"/>
            <w:placeholder>
              <w:docPart w:val="6F3F72679D0F4C3BA2071620A6518F86"/>
            </w:placeholder>
            <w:date w:fullDate="2014-12-01T00:00:00Z">
              <w:dateFormat w:val="dd MMM yy"/>
              <w:lid w:val="en-GB"/>
              <w:storeMappedDataAs w:val="dateTime"/>
              <w:calendar w:val="gregorian"/>
            </w:date>
          </w:sdtPr>
          <w:sdtEndPr/>
          <w:sdtContent>
            <w:tc>
              <w:tcPr>
                <w:tcW w:w="2127" w:type="dxa"/>
                <w:vAlign w:val="center"/>
              </w:tcPr>
              <w:p w14:paraId="7A309B9F" w14:textId="77777777" w:rsidR="00A5351B" w:rsidRDefault="00287653" w:rsidP="00287653">
                <w:pPr>
                  <w:spacing w:after="0"/>
                  <w:jc w:val="left"/>
                </w:pPr>
                <w:r>
                  <w:rPr>
                    <w:color w:val="808080"/>
                    <w:sz w:val="20"/>
                    <w:szCs w:val="20"/>
                  </w:rPr>
                  <w:t>01 Dec 14</w:t>
                </w:r>
              </w:p>
            </w:tc>
          </w:sdtContent>
        </w:sdt>
        <w:sdt>
          <w:sdtPr>
            <w:rPr>
              <w:rStyle w:val="formtext"/>
              <w:szCs w:val="20"/>
            </w:rPr>
            <w:id w:val="2421789"/>
            <w:placeholder>
              <w:docPart w:val="54E9C6992A3B48B5B01AF228FF7904EB"/>
            </w:placeholder>
            <w:text/>
          </w:sdtPr>
          <w:sdtEndPr>
            <w:rPr>
              <w:rStyle w:val="DefaultParagraphFont"/>
              <w:rFonts w:ascii="Arial" w:hAnsi="Arial"/>
              <w:sz w:val="22"/>
            </w:rPr>
          </w:sdtEndPr>
          <w:sdtContent>
            <w:tc>
              <w:tcPr>
                <w:tcW w:w="2791" w:type="dxa"/>
                <w:vAlign w:val="center"/>
              </w:tcPr>
              <w:p w14:paraId="35CF0F09" w14:textId="77777777" w:rsidR="00A5351B" w:rsidRPr="00CC2903" w:rsidRDefault="00132B3F" w:rsidP="00132B3F">
                <w:pPr>
                  <w:spacing w:after="0"/>
                  <w:jc w:val="left"/>
                  <w:rPr>
                    <w:sz w:val="20"/>
                    <w:szCs w:val="20"/>
                  </w:rPr>
                </w:pPr>
                <w:r>
                  <w:rPr>
                    <w:rStyle w:val="formtext"/>
                    <w:szCs w:val="20"/>
                  </w:rPr>
                  <w:t>Head of School and Lorraine Hinds</w:t>
                </w:r>
              </w:p>
            </w:tc>
          </w:sdtContent>
        </w:sdt>
      </w:tr>
      <w:tr w:rsidR="00A5351B" w:rsidRPr="00CB2AFE" w14:paraId="1C9FBC31" w14:textId="77777777" w:rsidTr="00A5351B">
        <w:trPr>
          <w:cnfStyle w:val="000000100000" w:firstRow="0" w:lastRow="0" w:firstColumn="0" w:lastColumn="0" w:oddVBand="0" w:evenVBand="0" w:oddHBand="1" w:evenHBand="0" w:firstRowFirstColumn="0" w:firstRowLastColumn="0" w:lastRowFirstColumn="0" w:lastRowLastColumn="0"/>
          <w:trHeight w:val="266"/>
        </w:trPr>
        <w:tc>
          <w:tcPr>
            <w:tcW w:w="1951" w:type="dxa"/>
            <w:vAlign w:val="center"/>
          </w:tcPr>
          <w:sdt>
            <w:sdtPr>
              <w:rPr>
                <w:rStyle w:val="formtext"/>
                <w:szCs w:val="20"/>
              </w:rPr>
              <w:id w:val="2421692"/>
              <w:placeholder>
                <w:docPart w:val="BC4EA6DEBBE54B29B6619586A5F1F561"/>
              </w:placeholder>
              <w:text/>
            </w:sdtPr>
            <w:sdtEndPr>
              <w:rPr>
                <w:rStyle w:val="DefaultParagraphFont"/>
                <w:rFonts w:ascii="Arial" w:hAnsi="Arial"/>
                <w:sz w:val="22"/>
              </w:rPr>
            </w:sdtEndPr>
            <w:sdtContent>
              <w:p w14:paraId="566934C3" w14:textId="77777777" w:rsidR="00A5351B" w:rsidRDefault="00FF742F" w:rsidP="00FF742F">
                <w:pPr>
                  <w:spacing w:after="0"/>
                  <w:jc w:val="left"/>
                </w:pPr>
                <w:r>
                  <w:rPr>
                    <w:rStyle w:val="formtext"/>
                    <w:szCs w:val="20"/>
                  </w:rPr>
                  <w:t>Staff</w:t>
                </w:r>
              </w:p>
            </w:sdtContent>
          </w:sdt>
        </w:tc>
        <w:tc>
          <w:tcPr>
            <w:tcW w:w="2976" w:type="dxa"/>
            <w:vAlign w:val="center"/>
          </w:tcPr>
          <w:sdt>
            <w:sdtPr>
              <w:rPr>
                <w:rStyle w:val="formtext"/>
                <w:szCs w:val="20"/>
              </w:rPr>
              <w:id w:val="2421712"/>
              <w:placeholder>
                <w:docPart w:val="972645C73DF94D9FB1B8221F718E49DF"/>
              </w:placeholder>
              <w:text/>
            </w:sdtPr>
            <w:sdtEndPr>
              <w:rPr>
                <w:rStyle w:val="DefaultParagraphFont"/>
                <w:rFonts w:ascii="Arial" w:hAnsi="Arial"/>
                <w:sz w:val="22"/>
              </w:rPr>
            </w:sdtEndPr>
            <w:sdtContent>
              <w:p w14:paraId="1D19F662" w14:textId="77777777" w:rsidR="00A5351B" w:rsidRDefault="00132B3F" w:rsidP="00132B3F">
                <w:pPr>
                  <w:spacing w:after="0"/>
                  <w:jc w:val="left"/>
                </w:pPr>
                <w:r>
                  <w:rPr>
                    <w:rStyle w:val="formtext"/>
                    <w:szCs w:val="20"/>
                  </w:rPr>
                  <w:t xml:space="preserve">Review of Draft Travel Plan </w:t>
                </w:r>
              </w:p>
            </w:sdtContent>
          </w:sdt>
        </w:tc>
        <w:sdt>
          <w:sdtPr>
            <w:rPr>
              <w:color w:val="808080"/>
              <w:sz w:val="20"/>
              <w:szCs w:val="20"/>
            </w:rPr>
            <w:id w:val="2421740"/>
            <w:placeholder>
              <w:docPart w:val="142DFE48644747CFBB95C1F6E0DC16D1"/>
            </w:placeholder>
            <w:date w:fullDate="2016-03-09T00:00:00Z">
              <w:dateFormat w:val="dd MMM yy"/>
              <w:lid w:val="en-GB"/>
              <w:storeMappedDataAs w:val="dateTime"/>
              <w:calendar w:val="gregorian"/>
            </w:date>
          </w:sdtPr>
          <w:sdtEndPr/>
          <w:sdtContent>
            <w:tc>
              <w:tcPr>
                <w:tcW w:w="2127" w:type="dxa"/>
                <w:vAlign w:val="center"/>
              </w:tcPr>
              <w:p w14:paraId="080DC367" w14:textId="77777777" w:rsidR="00A5351B" w:rsidRDefault="00132B3F" w:rsidP="00132B3F">
                <w:pPr>
                  <w:spacing w:after="0"/>
                  <w:jc w:val="left"/>
                </w:pPr>
                <w:r>
                  <w:rPr>
                    <w:color w:val="808080"/>
                    <w:sz w:val="20"/>
                    <w:szCs w:val="20"/>
                  </w:rPr>
                  <w:t>09 Mar 16</w:t>
                </w:r>
              </w:p>
            </w:tc>
          </w:sdtContent>
        </w:sdt>
        <w:sdt>
          <w:sdtPr>
            <w:rPr>
              <w:rFonts w:asciiTheme="minorHAnsi" w:hAnsiTheme="minorHAnsi"/>
              <w:sz w:val="20"/>
              <w:szCs w:val="20"/>
            </w:rPr>
            <w:id w:val="2421790"/>
            <w:placeholder>
              <w:docPart w:val="70E852CFFBA747CB8BFAC3B1AC4722E2"/>
            </w:placeholder>
            <w:text/>
          </w:sdtPr>
          <w:sdtEndPr/>
          <w:sdtContent>
            <w:tc>
              <w:tcPr>
                <w:tcW w:w="2791" w:type="dxa"/>
                <w:vAlign w:val="center"/>
              </w:tcPr>
              <w:p w14:paraId="130E09EE" w14:textId="77777777" w:rsidR="00A5351B" w:rsidRPr="00CC2903" w:rsidRDefault="00FF742F" w:rsidP="00A5351B">
                <w:pPr>
                  <w:spacing w:after="0"/>
                  <w:jc w:val="left"/>
                  <w:rPr>
                    <w:sz w:val="20"/>
                    <w:szCs w:val="20"/>
                  </w:rPr>
                </w:pPr>
                <w:r w:rsidRPr="00FF742F">
                  <w:rPr>
                    <w:rFonts w:asciiTheme="minorHAnsi" w:hAnsiTheme="minorHAnsi"/>
                    <w:sz w:val="20"/>
                    <w:szCs w:val="20"/>
                  </w:rPr>
                  <w:t>School Business Manager</w:t>
                </w:r>
              </w:p>
            </w:tc>
          </w:sdtContent>
        </w:sdt>
      </w:tr>
      <w:tr w:rsidR="00A5351B" w:rsidRPr="00CB2AFE" w14:paraId="168C20AA" w14:textId="77777777" w:rsidTr="00A5351B">
        <w:trPr>
          <w:cnfStyle w:val="000000010000" w:firstRow="0" w:lastRow="0" w:firstColumn="0" w:lastColumn="0" w:oddVBand="0" w:evenVBand="0" w:oddHBand="0" w:evenHBand="1" w:firstRowFirstColumn="0" w:firstRowLastColumn="0" w:lastRowFirstColumn="0" w:lastRowLastColumn="0"/>
          <w:trHeight w:val="249"/>
        </w:trPr>
        <w:tc>
          <w:tcPr>
            <w:tcW w:w="1951" w:type="dxa"/>
            <w:vAlign w:val="center"/>
          </w:tcPr>
          <w:sdt>
            <w:sdtPr>
              <w:rPr>
                <w:rStyle w:val="formtext"/>
                <w:szCs w:val="20"/>
              </w:rPr>
              <w:id w:val="2421693"/>
              <w:placeholder>
                <w:docPart w:val="A0D95CFDD1C342029EF262990313A5B4"/>
              </w:placeholder>
              <w:showingPlcHdr/>
              <w:text/>
            </w:sdtPr>
            <w:sdtEndPr>
              <w:rPr>
                <w:rStyle w:val="DefaultParagraphFont"/>
                <w:rFonts w:ascii="Arial" w:hAnsi="Arial"/>
                <w:sz w:val="22"/>
              </w:rPr>
            </w:sdtEndPr>
            <w:sdtContent>
              <w:p w14:paraId="37035747" w14:textId="77777777" w:rsidR="00A5351B" w:rsidRDefault="00A5351B" w:rsidP="00A5351B">
                <w:pPr>
                  <w:spacing w:after="0"/>
                  <w:jc w:val="left"/>
                </w:pPr>
                <w:r w:rsidRPr="00653BD0">
                  <w:rPr>
                    <w:rStyle w:val="PlaceholderText"/>
                    <w:sz w:val="20"/>
                    <w:szCs w:val="20"/>
                  </w:rPr>
                  <w:t>Click to enter text.</w:t>
                </w:r>
              </w:p>
            </w:sdtContent>
          </w:sdt>
        </w:tc>
        <w:tc>
          <w:tcPr>
            <w:tcW w:w="2976" w:type="dxa"/>
            <w:vAlign w:val="center"/>
          </w:tcPr>
          <w:sdt>
            <w:sdtPr>
              <w:rPr>
                <w:rStyle w:val="formtext"/>
                <w:szCs w:val="20"/>
              </w:rPr>
              <w:id w:val="2421713"/>
              <w:placeholder>
                <w:docPart w:val="0C17593300EF4AEE9487500D75B13846"/>
              </w:placeholder>
              <w:showingPlcHdr/>
              <w:text/>
            </w:sdtPr>
            <w:sdtEndPr>
              <w:rPr>
                <w:rStyle w:val="DefaultParagraphFont"/>
                <w:rFonts w:ascii="Arial" w:hAnsi="Arial"/>
                <w:sz w:val="22"/>
              </w:rPr>
            </w:sdtEndPr>
            <w:sdtContent>
              <w:p w14:paraId="16381078" w14:textId="77777777" w:rsidR="00A5351B" w:rsidRDefault="00A5351B" w:rsidP="00A5351B">
                <w:pPr>
                  <w:spacing w:after="0"/>
                  <w:jc w:val="left"/>
                </w:pPr>
                <w:r w:rsidRPr="00653BD0">
                  <w:rPr>
                    <w:rStyle w:val="PlaceholderText"/>
                    <w:sz w:val="20"/>
                    <w:szCs w:val="20"/>
                  </w:rPr>
                  <w:t>Click to enter text.</w:t>
                </w:r>
              </w:p>
            </w:sdtContent>
          </w:sdt>
        </w:tc>
        <w:sdt>
          <w:sdtPr>
            <w:rPr>
              <w:color w:val="808080"/>
              <w:sz w:val="20"/>
              <w:szCs w:val="20"/>
            </w:rPr>
            <w:id w:val="2421741"/>
            <w:placeholder>
              <w:docPart w:val="3CD9C2D3A3D548A5A779A21AC9AF8908"/>
            </w:placeholder>
            <w:showingPlcHdr/>
            <w:date>
              <w:dateFormat w:val="dd MMM yy"/>
              <w:lid w:val="en-GB"/>
              <w:storeMappedDataAs w:val="dateTime"/>
              <w:calendar w:val="gregorian"/>
            </w:date>
          </w:sdtPr>
          <w:sdtEndPr/>
          <w:sdtContent>
            <w:tc>
              <w:tcPr>
                <w:tcW w:w="2127" w:type="dxa"/>
                <w:vAlign w:val="center"/>
              </w:tcPr>
              <w:p w14:paraId="7FDC7E9E" w14:textId="77777777" w:rsidR="00A5351B" w:rsidRDefault="00A5351B" w:rsidP="00A5351B">
                <w:pPr>
                  <w:spacing w:after="0"/>
                  <w:jc w:val="left"/>
                </w:pPr>
                <w:r w:rsidRPr="000C51C8">
                  <w:rPr>
                    <w:rStyle w:val="PlaceholderText"/>
                    <w:sz w:val="20"/>
                    <w:szCs w:val="20"/>
                  </w:rPr>
                  <w:t>Click to enter a date.</w:t>
                </w:r>
              </w:p>
            </w:tc>
          </w:sdtContent>
        </w:sdt>
        <w:sdt>
          <w:sdtPr>
            <w:rPr>
              <w:rStyle w:val="formtext"/>
              <w:szCs w:val="20"/>
            </w:rPr>
            <w:id w:val="2421791"/>
            <w:placeholder>
              <w:docPart w:val="829A6772CD3E4B4789D2519D550102CB"/>
            </w:placeholder>
            <w:showingPlcHdr/>
            <w:text/>
          </w:sdtPr>
          <w:sdtEndPr>
            <w:rPr>
              <w:rStyle w:val="DefaultParagraphFont"/>
              <w:rFonts w:ascii="Arial" w:hAnsi="Arial"/>
              <w:sz w:val="22"/>
            </w:rPr>
          </w:sdtEndPr>
          <w:sdtContent>
            <w:tc>
              <w:tcPr>
                <w:tcW w:w="2791" w:type="dxa"/>
                <w:vAlign w:val="center"/>
              </w:tcPr>
              <w:p w14:paraId="48F267FD" w14:textId="77777777" w:rsidR="00A5351B" w:rsidRPr="00CC2903" w:rsidRDefault="00A5351B" w:rsidP="00A5351B">
                <w:pPr>
                  <w:spacing w:after="0"/>
                  <w:jc w:val="left"/>
                  <w:rPr>
                    <w:sz w:val="20"/>
                    <w:szCs w:val="20"/>
                  </w:rPr>
                </w:pPr>
                <w:r w:rsidRPr="00CC2903">
                  <w:rPr>
                    <w:rStyle w:val="PlaceholderText"/>
                    <w:sz w:val="20"/>
                    <w:szCs w:val="20"/>
                  </w:rPr>
                  <w:t>number</w:t>
                </w:r>
              </w:p>
            </w:tc>
          </w:sdtContent>
        </w:sdt>
      </w:tr>
      <w:tr w:rsidR="00A5351B" w:rsidRPr="00CB2AFE" w14:paraId="0ADF1A59" w14:textId="77777777" w:rsidTr="00A5351B">
        <w:trPr>
          <w:cnfStyle w:val="000000100000" w:firstRow="0" w:lastRow="0" w:firstColumn="0" w:lastColumn="0" w:oddVBand="0" w:evenVBand="0" w:oddHBand="1" w:evenHBand="0" w:firstRowFirstColumn="0" w:firstRowLastColumn="0" w:lastRowFirstColumn="0" w:lastRowLastColumn="0"/>
          <w:trHeight w:val="266"/>
        </w:trPr>
        <w:tc>
          <w:tcPr>
            <w:tcW w:w="1951" w:type="dxa"/>
            <w:vAlign w:val="center"/>
          </w:tcPr>
          <w:sdt>
            <w:sdtPr>
              <w:rPr>
                <w:rStyle w:val="formtext"/>
                <w:szCs w:val="20"/>
              </w:rPr>
              <w:id w:val="2421694"/>
              <w:placeholder>
                <w:docPart w:val="7F5B9D078FF1485B8104E2B7EF7AC474"/>
              </w:placeholder>
              <w:showingPlcHdr/>
              <w:text/>
            </w:sdtPr>
            <w:sdtEndPr>
              <w:rPr>
                <w:rStyle w:val="DefaultParagraphFont"/>
                <w:rFonts w:ascii="Arial" w:hAnsi="Arial"/>
                <w:sz w:val="22"/>
              </w:rPr>
            </w:sdtEndPr>
            <w:sdtContent>
              <w:p w14:paraId="18CDE5BD" w14:textId="77777777" w:rsidR="00A5351B" w:rsidRDefault="00A5351B" w:rsidP="00A5351B">
                <w:pPr>
                  <w:spacing w:after="0"/>
                  <w:jc w:val="left"/>
                </w:pPr>
                <w:r w:rsidRPr="00653BD0">
                  <w:rPr>
                    <w:rStyle w:val="PlaceholderText"/>
                    <w:sz w:val="20"/>
                    <w:szCs w:val="20"/>
                  </w:rPr>
                  <w:t>Click to enter text.</w:t>
                </w:r>
              </w:p>
            </w:sdtContent>
          </w:sdt>
        </w:tc>
        <w:tc>
          <w:tcPr>
            <w:tcW w:w="2976" w:type="dxa"/>
            <w:vAlign w:val="center"/>
          </w:tcPr>
          <w:sdt>
            <w:sdtPr>
              <w:rPr>
                <w:rStyle w:val="formtext"/>
                <w:szCs w:val="20"/>
              </w:rPr>
              <w:id w:val="2421714"/>
              <w:placeholder>
                <w:docPart w:val="09B28A9D98864802B16616DA557DE155"/>
              </w:placeholder>
              <w:showingPlcHdr/>
              <w:text/>
            </w:sdtPr>
            <w:sdtEndPr>
              <w:rPr>
                <w:rStyle w:val="DefaultParagraphFont"/>
                <w:rFonts w:ascii="Arial" w:hAnsi="Arial"/>
                <w:sz w:val="22"/>
              </w:rPr>
            </w:sdtEndPr>
            <w:sdtContent>
              <w:p w14:paraId="2DF33E2E" w14:textId="77777777" w:rsidR="00A5351B" w:rsidRDefault="00A5351B" w:rsidP="00A5351B">
                <w:pPr>
                  <w:spacing w:after="0"/>
                  <w:jc w:val="left"/>
                </w:pPr>
                <w:r w:rsidRPr="00653BD0">
                  <w:rPr>
                    <w:rStyle w:val="PlaceholderText"/>
                    <w:sz w:val="20"/>
                    <w:szCs w:val="20"/>
                  </w:rPr>
                  <w:t>Click to enter text.</w:t>
                </w:r>
              </w:p>
            </w:sdtContent>
          </w:sdt>
        </w:tc>
        <w:sdt>
          <w:sdtPr>
            <w:rPr>
              <w:color w:val="808080"/>
              <w:sz w:val="20"/>
              <w:szCs w:val="20"/>
            </w:rPr>
            <w:id w:val="2421742"/>
            <w:placeholder>
              <w:docPart w:val="B6E36E83AF4D46BCB918D0F370D5054F"/>
            </w:placeholder>
            <w:showingPlcHdr/>
            <w:date>
              <w:dateFormat w:val="dd MMM yy"/>
              <w:lid w:val="en-GB"/>
              <w:storeMappedDataAs w:val="dateTime"/>
              <w:calendar w:val="gregorian"/>
            </w:date>
          </w:sdtPr>
          <w:sdtEndPr/>
          <w:sdtContent>
            <w:tc>
              <w:tcPr>
                <w:tcW w:w="2127" w:type="dxa"/>
                <w:vAlign w:val="center"/>
              </w:tcPr>
              <w:p w14:paraId="67A53F3A" w14:textId="77777777" w:rsidR="00A5351B" w:rsidRDefault="00A5351B" w:rsidP="00A5351B">
                <w:pPr>
                  <w:spacing w:after="0"/>
                  <w:jc w:val="left"/>
                </w:pPr>
                <w:r w:rsidRPr="000C51C8">
                  <w:rPr>
                    <w:rStyle w:val="PlaceholderText"/>
                    <w:sz w:val="20"/>
                    <w:szCs w:val="20"/>
                  </w:rPr>
                  <w:t>Click to enter a date.</w:t>
                </w:r>
              </w:p>
            </w:tc>
          </w:sdtContent>
        </w:sdt>
        <w:sdt>
          <w:sdtPr>
            <w:rPr>
              <w:rStyle w:val="formtext"/>
              <w:szCs w:val="20"/>
            </w:rPr>
            <w:id w:val="2421792"/>
            <w:placeholder>
              <w:docPart w:val="F7EA4B511ECD4F84A404DFBB7F00D858"/>
            </w:placeholder>
            <w:showingPlcHdr/>
            <w:text/>
          </w:sdtPr>
          <w:sdtEndPr>
            <w:rPr>
              <w:rStyle w:val="DefaultParagraphFont"/>
              <w:rFonts w:ascii="Arial" w:hAnsi="Arial"/>
              <w:sz w:val="22"/>
            </w:rPr>
          </w:sdtEndPr>
          <w:sdtContent>
            <w:tc>
              <w:tcPr>
                <w:tcW w:w="2791" w:type="dxa"/>
                <w:vAlign w:val="center"/>
              </w:tcPr>
              <w:p w14:paraId="49779014" w14:textId="77777777" w:rsidR="00A5351B" w:rsidRPr="00CC2903" w:rsidRDefault="00A5351B" w:rsidP="00A5351B">
                <w:pPr>
                  <w:spacing w:after="0"/>
                  <w:jc w:val="left"/>
                  <w:rPr>
                    <w:sz w:val="20"/>
                    <w:szCs w:val="20"/>
                  </w:rPr>
                </w:pPr>
                <w:r w:rsidRPr="00CC2903">
                  <w:rPr>
                    <w:rStyle w:val="PlaceholderText"/>
                    <w:sz w:val="20"/>
                    <w:szCs w:val="20"/>
                  </w:rPr>
                  <w:t>number</w:t>
                </w:r>
              </w:p>
            </w:tc>
          </w:sdtContent>
        </w:sdt>
      </w:tr>
      <w:tr w:rsidR="00A5351B" w:rsidRPr="00CB2AFE" w14:paraId="64D03A4D" w14:textId="77777777" w:rsidTr="00A5351B">
        <w:trPr>
          <w:cnfStyle w:val="000000010000" w:firstRow="0" w:lastRow="0" w:firstColumn="0" w:lastColumn="0" w:oddVBand="0" w:evenVBand="0" w:oddHBand="0" w:evenHBand="1" w:firstRowFirstColumn="0" w:firstRowLastColumn="0" w:lastRowFirstColumn="0" w:lastRowLastColumn="0"/>
          <w:trHeight w:val="266"/>
        </w:trPr>
        <w:tc>
          <w:tcPr>
            <w:tcW w:w="1951" w:type="dxa"/>
            <w:vAlign w:val="center"/>
          </w:tcPr>
          <w:sdt>
            <w:sdtPr>
              <w:rPr>
                <w:rStyle w:val="formtext"/>
                <w:szCs w:val="20"/>
              </w:rPr>
              <w:id w:val="2421695"/>
              <w:placeholder>
                <w:docPart w:val="BC8070516DF34918BF5E0A607C8D7224"/>
              </w:placeholder>
              <w:showingPlcHdr/>
              <w:text/>
            </w:sdtPr>
            <w:sdtEndPr>
              <w:rPr>
                <w:rStyle w:val="DefaultParagraphFont"/>
                <w:rFonts w:ascii="Arial" w:hAnsi="Arial"/>
                <w:sz w:val="22"/>
              </w:rPr>
            </w:sdtEndPr>
            <w:sdtContent>
              <w:p w14:paraId="2C027BF6" w14:textId="77777777" w:rsidR="00A5351B" w:rsidRDefault="00A5351B" w:rsidP="00A5351B">
                <w:pPr>
                  <w:spacing w:after="0"/>
                  <w:jc w:val="left"/>
                </w:pPr>
                <w:r w:rsidRPr="00653BD0">
                  <w:rPr>
                    <w:rStyle w:val="PlaceholderText"/>
                    <w:sz w:val="20"/>
                    <w:szCs w:val="20"/>
                  </w:rPr>
                  <w:t>Click to enter text.</w:t>
                </w:r>
              </w:p>
            </w:sdtContent>
          </w:sdt>
        </w:tc>
        <w:tc>
          <w:tcPr>
            <w:tcW w:w="2976" w:type="dxa"/>
            <w:vAlign w:val="center"/>
          </w:tcPr>
          <w:sdt>
            <w:sdtPr>
              <w:rPr>
                <w:rStyle w:val="formtext"/>
                <w:szCs w:val="20"/>
              </w:rPr>
              <w:id w:val="2421715"/>
              <w:placeholder>
                <w:docPart w:val="88F3D77AF97F4748A174A92A2353DDB3"/>
              </w:placeholder>
              <w:showingPlcHdr/>
              <w:text/>
            </w:sdtPr>
            <w:sdtEndPr>
              <w:rPr>
                <w:rStyle w:val="DefaultParagraphFont"/>
                <w:rFonts w:ascii="Arial" w:hAnsi="Arial"/>
                <w:sz w:val="22"/>
              </w:rPr>
            </w:sdtEndPr>
            <w:sdtContent>
              <w:p w14:paraId="765A459C" w14:textId="77777777" w:rsidR="00A5351B" w:rsidRDefault="00A5351B" w:rsidP="00A5351B">
                <w:pPr>
                  <w:spacing w:after="0"/>
                  <w:jc w:val="left"/>
                </w:pPr>
                <w:r w:rsidRPr="00653BD0">
                  <w:rPr>
                    <w:rStyle w:val="PlaceholderText"/>
                    <w:sz w:val="20"/>
                    <w:szCs w:val="20"/>
                  </w:rPr>
                  <w:t>Click to enter text.</w:t>
                </w:r>
              </w:p>
            </w:sdtContent>
          </w:sdt>
        </w:tc>
        <w:sdt>
          <w:sdtPr>
            <w:rPr>
              <w:color w:val="808080"/>
              <w:sz w:val="20"/>
              <w:szCs w:val="20"/>
            </w:rPr>
            <w:id w:val="2421743"/>
            <w:placeholder>
              <w:docPart w:val="8100C8F2A7D7455FBBED3365AD5FF2F4"/>
            </w:placeholder>
            <w:showingPlcHdr/>
            <w:date>
              <w:dateFormat w:val="dd MMM yy"/>
              <w:lid w:val="en-GB"/>
              <w:storeMappedDataAs w:val="dateTime"/>
              <w:calendar w:val="gregorian"/>
            </w:date>
          </w:sdtPr>
          <w:sdtEndPr/>
          <w:sdtContent>
            <w:tc>
              <w:tcPr>
                <w:tcW w:w="2127" w:type="dxa"/>
                <w:vAlign w:val="center"/>
              </w:tcPr>
              <w:p w14:paraId="002D6930" w14:textId="77777777" w:rsidR="00A5351B" w:rsidRDefault="00A5351B" w:rsidP="00A5351B">
                <w:pPr>
                  <w:spacing w:after="0"/>
                  <w:jc w:val="left"/>
                </w:pPr>
                <w:r w:rsidRPr="000C51C8">
                  <w:rPr>
                    <w:rStyle w:val="PlaceholderText"/>
                    <w:sz w:val="20"/>
                    <w:szCs w:val="20"/>
                  </w:rPr>
                  <w:t>Click to enter a date.</w:t>
                </w:r>
              </w:p>
            </w:tc>
          </w:sdtContent>
        </w:sdt>
        <w:sdt>
          <w:sdtPr>
            <w:rPr>
              <w:rStyle w:val="formtext"/>
              <w:szCs w:val="20"/>
            </w:rPr>
            <w:id w:val="2421793"/>
            <w:placeholder>
              <w:docPart w:val="E5B8FE8155D24DD196F7F42668ECFDAA"/>
            </w:placeholder>
            <w:showingPlcHdr/>
            <w:text/>
          </w:sdtPr>
          <w:sdtEndPr>
            <w:rPr>
              <w:rStyle w:val="DefaultParagraphFont"/>
              <w:rFonts w:ascii="Arial" w:hAnsi="Arial"/>
              <w:sz w:val="22"/>
            </w:rPr>
          </w:sdtEndPr>
          <w:sdtContent>
            <w:tc>
              <w:tcPr>
                <w:tcW w:w="2791" w:type="dxa"/>
                <w:vAlign w:val="center"/>
              </w:tcPr>
              <w:p w14:paraId="6928FF1F" w14:textId="77777777" w:rsidR="00A5351B" w:rsidRPr="00CC2903" w:rsidRDefault="00A5351B" w:rsidP="00A5351B">
                <w:pPr>
                  <w:spacing w:after="0"/>
                  <w:jc w:val="left"/>
                  <w:rPr>
                    <w:sz w:val="20"/>
                    <w:szCs w:val="20"/>
                  </w:rPr>
                </w:pPr>
                <w:r w:rsidRPr="00CC2903">
                  <w:rPr>
                    <w:rStyle w:val="PlaceholderText"/>
                    <w:sz w:val="20"/>
                    <w:szCs w:val="20"/>
                  </w:rPr>
                  <w:t>number</w:t>
                </w:r>
              </w:p>
            </w:tc>
          </w:sdtContent>
        </w:sdt>
      </w:tr>
      <w:tr w:rsidR="00A5351B" w:rsidRPr="00CB2AFE" w14:paraId="246A90B4" w14:textId="77777777" w:rsidTr="00A5351B">
        <w:trPr>
          <w:cnfStyle w:val="000000100000" w:firstRow="0" w:lastRow="0" w:firstColumn="0" w:lastColumn="0" w:oddVBand="0" w:evenVBand="0" w:oddHBand="1" w:evenHBand="0" w:firstRowFirstColumn="0" w:firstRowLastColumn="0" w:lastRowFirstColumn="0" w:lastRowLastColumn="0"/>
          <w:trHeight w:val="266"/>
        </w:trPr>
        <w:tc>
          <w:tcPr>
            <w:tcW w:w="1951" w:type="dxa"/>
            <w:vAlign w:val="center"/>
          </w:tcPr>
          <w:sdt>
            <w:sdtPr>
              <w:rPr>
                <w:rStyle w:val="formtext"/>
                <w:szCs w:val="20"/>
              </w:rPr>
              <w:id w:val="2421696"/>
              <w:placeholder>
                <w:docPart w:val="5AA8C05262AD471499767A9B51A1CD78"/>
              </w:placeholder>
              <w:showingPlcHdr/>
              <w:text/>
            </w:sdtPr>
            <w:sdtEndPr>
              <w:rPr>
                <w:rStyle w:val="DefaultParagraphFont"/>
                <w:rFonts w:ascii="Arial" w:hAnsi="Arial"/>
                <w:sz w:val="22"/>
              </w:rPr>
            </w:sdtEndPr>
            <w:sdtContent>
              <w:p w14:paraId="235995BC" w14:textId="77777777" w:rsidR="00A5351B" w:rsidRDefault="00A5351B" w:rsidP="00A5351B">
                <w:pPr>
                  <w:spacing w:after="0"/>
                  <w:jc w:val="left"/>
                </w:pPr>
                <w:r w:rsidRPr="00653BD0">
                  <w:rPr>
                    <w:rStyle w:val="PlaceholderText"/>
                    <w:sz w:val="20"/>
                    <w:szCs w:val="20"/>
                  </w:rPr>
                  <w:t>Click to enter text.</w:t>
                </w:r>
              </w:p>
            </w:sdtContent>
          </w:sdt>
        </w:tc>
        <w:tc>
          <w:tcPr>
            <w:tcW w:w="2976" w:type="dxa"/>
            <w:vAlign w:val="center"/>
          </w:tcPr>
          <w:sdt>
            <w:sdtPr>
              <w:rPr>
                <w:rStyle w:val="formtext"/>
                <w:szCs w:val="20"/>
              </w:rPr>
              <w:id w:val="2421716"/>
              <w:placeholder>
                <w:docPart w:val="AEDA77335BE441F98A702BB4F1876911"/>
              </w:placeholder>
              <w:showingPlcHdr/>
              <w:text/>
            </w:sdtPr>
            <w:sdtEndPr>
              <w:rPr>
                <w:rStyle w:val="DefaultParagraphFont"/>
                <w:rFonts w:ascii="Arial" w:hAnsi="Arial"/>
                <w:sz w:val="22"/>
              </w:rPr>
            </w:sdtEndPr>
            <w:sdtContent>
              <w:p w14:paraId="3ED20724" w14:textId="77777777" w:rsidR="00A5351B" w:rsidRDefault="00A5351B" w:rsidP="00A5351B">
                <w:pPr>
                  <w:spacing w:after="0"/>
                  <w:jc w:val="left"/>
                </w:pPr>
                <w:r w:rsidRPr="00653BD0">
                  <w:rPr>
                    <w:rStyle w:val="PlaceholderText"/>
                    <w:sz w:val="20"/>
                    <w:szCs w:val="20"/>
                  </w:rPr>
                  <w:t>Click to enter text.</w:t>
                </w:r>
              </w:p>
            </w:sdtContent>
          </w:sdt>
        </w:tc>
        <w:sdt>
          <w:sdtPr>
            <w:rPr>
              <w:color w:val="808080"/>
              <w:sz w:val="20"/>
              <w:szCs w:val="20"/>
            </w:rPr>
            <w:id w:val="2421744"/>
            <w:placeholder>
              <w:docPart w:val="DF316CC5512D4454B20BCA3C53B9CB2D"/>
            </w:placeholder>
            <w:showingPlcHdr/>
            <w:date>
              <w:dateFormat w:val="dd MMM yy"/>
              <w:lid w:val="en-GB"/>
              <w:storeMappedDataAs w:val="dateTime"/>
              <w:calendar w:val="gregorian"/>
            </w:date>
          </w:sdtPr>
          <w:sdtEndPr/>
          <w:sdtContent>
            <w:tc>
              <w:tcPr>
                <w:tcW w:w="2127" w:type="dxa"/>
                <w:vAlign w:val="center"/>
              </w:tcPr>
              <w:p w14:paraId="1A68D29D" w14:textId="77777777" w:rsidR="00A5351B" w:rsidRDefault="00A5351B" w:rsidP="00A5351B">
                <w:pPr>
                  <w:spacing w:after="0"/>
                  <w:jc w:val="left"/>
                </w:pPr>
                <w:r w:rsidRPr="000C51C8">
                  <w:rPr>
                    <w:rStyle w:val="PlaceholderText"/>
                    <w:sz w:val="20"/>
                    <w:szCs w:val="20"/>
                  </w:rPr>
                  <w:t>Click to enter a date.</w:t>
                </w:r>
              </w:p>
            </w:tc>
          </w:sdtContent>
        </w:sdt>
        <w:sdt>
          <w:sdtPr>
            <w:rPr>
              <w:rStyle w:val="formtext"/>
              <w:szCs w:val="20"/>
            </w:rPr>
            <w:id w:val="2421785"/>
            <w:placeholder>
              <w:docPart w:val="61C06E2AA94D4C60B9FA10C16BF15906"/>
            </w:placeholder>
            <w:showingPlcHdr/>
            <w:text/>
          </w:sdtPr>
          <w:sdtEndPr>
            <w:rPr>
              <w:rStyle w:val="DefaultParagraphFont"/>
              <w:rFonts w:ascii="Arial" w:hAnsi="Arial"/>
              <w:sz w:val="22"/>
            </w:rPr>
          </w:sdtEndPr>
          <w:sdtContent>
            <w:tc>
              <w:tcPr>
                <w:tcW w:w="2791" w:type="dxa"/>
                <w:vAlign w:val="center"/>
              </w:tcPr>
              <w:p w14:paraId="42647F0B" w14:textId="77777777" w:rsidR="00A5351B" w:rsidRPr="00CC2903" w:rsidRDefault="00A5351B" w:rsidP="00A5351B">
                <w:pPr>
                  <w:spacing w:after="0"/>
                  <w:jc w:val="left"/>
                  <w:rPr>
                    <w:sz w:val="20"/>
                    <w:szCs w:val="20"/>
                  </w:rPr>
                </w:pPr>
                <w:r w:rsidRPr="00CC2903">
                  <w:rPr>
                    <w:rStyle w:val="PlaceholderText"/>
                    <w:sz w:val="20"/>
                    <w:szCs w:val="20"/>
                  </w:rPr>
                  <w:t>number</w:t>
                </w:r>
              </w:p>
            </w:tc>
          </w:sdtContent>
        </w:sdt>
      </w:tr>
    </w:tbl>
    <w:p w14:paraId="273E1CB6" w14:textId="77777777" w:rsidR="009C5A43" w:rsidRDefault="009C5A43" w:rsidP="00AE2739"/>
    <w:p w14:paraId="14E04B5C" w14:textId="77777777" w:rsidR="00AE2739" w:rsidRDefault="00AE2739" w:rsidP="00AE2739">
      <w:r>
        <w:lastRenderedPageBreak/>
        <w:t>Th</w:t>
      </w:r>
      <w:r w:rsidR="00946069">
        <w:t>e table below</w:t>
      </w:r>
      <w:r>
        <w:t xml:space="preserve"> </w:t>
      </w:r>
      <w:r w:rsidR="009A6C13">
        <w:t>provides an example of how to record</w:t>
      </w:r>
      <w:r>
        <w:t xml:space="preserve"> </w:t>
      </w:r>
      <w:r w:rsidR="00C431FC">
        <w:t>specific</w:t>
      </w:r>
      <w:r>
        <w:t xml:space="preserve"> travel-related problems that have been identified </w:t>
      </w:r>
      <w:r w:rsidR="00946069">
        <w:t>as a result of</w:t>
      </w:r>
      <w:r>
        <w:t xml:space="preserve"> consultations</w:t>
      </w:r>
      <w:r w:rsidR="00C431FC">
        <w:t xml:space="preserve"> and meetings</w:t>
      </w:r>
      <w:r>
        <w:t xml:space="preserve"> carried out with pupils, parents, and other key stakeholders.</w:t>
      </w:r>
    </w:p>
    <w:p w14:paraId="7BB7C8B5" w14:textId="77777777" w:rsidR="002A3EF9" w:rsidRPr="002A3EF9" w:rsidRDefault="002A3EF9" w:rsidP="002A3EF9">
      <w:pPr>
        <w:spacing w:before="120" w:after="0"/>
        <w:jc w:val="left"/>
        <w:rPr>
          <w:b/>
          <w:sz w:val="20"/>
          <w:szCs w:val="20"/>
        </w:rPr>
      </w:pPr>
      <w:r w:rsidRPr="00DE2604">
        <w:rPr>
          <w:b/>
          <w:sz w:val="20"/>
          <w:szCs w:val="20"/>
        </w:rPr>
        <w:t xml:space="preserve">Example School </w:t>
      </w:r>
      <w:r>
        <w:rPr>
          <w:b/>
          <w:sz w:val="20"/>
          <w:szCs w:val="20"/>
        </w:rPr>
        <w:t>Transport Issues</w:t>
      </w:r>
    </w:p>
    <w:tbl>
      <w:tblPr>
        <w:tblStyle w:val="WTPtable"/>
        <w:tblW w:w="9870" w:type="dxa"/>
        <w:tblBorders>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3658"/>
        <w:gridCol w:w="2271"/>
        <w:gridCol w:w="3941"/>
      </w:tblGrid>
      <w:tr w:rsidR="00D90901" w:rsidRPr="00CB2AFE" w14:paraId="69648575" w14:textId="77777777" w:rsidTr="00CB2AFE">
        <w:trPr>
          <w:cnfStyle w:val="100000000000" w:firstRow="1" w:lastRow="0" w:firstColumn="0" w:lastColumn="0" w:oddVBand="0" w:evenVBand="0" w:oddHBand="0" w:evenHBand="0" w:firstRowFirstColumn="0" w:firstRowLastColumn="0" w:lastRowFirstColumn="0" w:lastRowLastColumn="0"/>
          <w:trHeight w:val="153"/>
        </w:trPr>
        <w:tc>
          <w:tcPr>
            <w:tcW w:w="3658" w:type="dxa"/>
            <w:vAlign w:val="bottom"/>
          </w:tcPr>
          <w:p w14:paraId="549BC21C" w14:textId="77777777" w:rsidR="00D90901" w:rsidRPr="00CB2AFE" w:rsidRDefault="00D90901" w:rsidP="00091956">
            <w:pPr>
              <w:spacing w:after="0"/>
              <w:jc w:val="center"/>
              <w:rPr>
                <w:sz w:val="20"/>
                <w:szCs w:val="20"/>
              </w:rPr>
            </w:pPr>
            <w:r w:rsidRPr="00CB2AFE">
              <w:rPr>
                <w:sz w:val="20"/>
                <w:szCs w:val="20"/>
              </w:rPr>
              <w:t>Details of the issue/concern</w:t>
            </w:r>
          </w:p>
        </w:tc>
        <w:tc>
          <w:tcPr>
            <w:tcW w:w="2271" w:type="dxa"/>
            <w:vAlign w:val="bottom"/>
          </w:tcPr>
          <w:p w14:paraId="76729DD6" w14:textId="77777777" w:rsidR="00D90901" w:rsidRPr="00CB2AFE" w:rsidRDefault="00D90901" w:rsidP="00091956">
            <w:pPr>
              <w:spacing w:after="0"/>
              <w:jc w:val="center"/>
              <w:rPr>
                <w:sz w:val="20"/>
                <w:szCs w:val="20"/>
              </w:rPr>
            </w:pPr>
            <w:r w:rsidRPr="00CB2AFE">
              <w:rPr>
                <w:sz w:val="20"/>
                <w:szCs w:val="20"/>
              </w:rPr>
              <w:t>How the issue was identified</w:t>
            </w:r>
          </w:p>
        </w:tc>
        <w:tc>
          <w:tcPr>
            <w:tcW w:w="3941" w:type="dxa"/>
            <w:vAlign w:val="bottom"/>
          </w:tcPr>
          <w:p w14:paraId="261E09A3" w14:textId="77777777" w:rsidR="00D90901" w:rsidRPr="00CB2AFE" w:rsidRDefault="00D90901" w:rsidP="00091956">
            <w:pPr>
              <w:spacing w:after="0"/>
              <w:jc w:val="center"/>
              <w:rPr>
                <w:sz w:val="20"/>
                <w:szCs w:val="20"/>
              </w:rPr>
            </w:pPr>
            <w:r w:rsidRPr="00CB2AFE">
              <w:rPr>
                <w:sz w:val="20"/>
                <w:szCs w:val="20"/>
              </w:rPr>
              <w:t>Possible solutions</w:t>
            </w:r>
          </w:p>
        </w:tc>
      </w:tr>
      <w:tr w:rsidR="00D90901" w:rsidRPr="00CB2AFE" w14:paraId="313A3FA8" w14:textId="77777777" w:rsidTr="00CB2AFE">
        <w:trPr>
          <w:cnfStyle w:val="000000100000" w:firstRow="0" w:lastRow="0" w:firstColumn="0" w:lastColumn="0" w:oddVBand="0" w:evenVBand="0" w:oddHBand="1" w:evenHBand="0" w:firstRowFirstColumn="0" w:firstRowLastColumn="0" w:lastRowFirstColumn="0" w:lastRowLastColumn="0"/>
          <w:trHeight w:val="632"/>
        </w:trPr>
        <w:tc>
          <w:tcPr>
            <w:tcW w:w="3658" w:type="dxa"/>
          </w:tcPr>
          <w:p w14:paraId="5060D223" w14:textId="77777777" w:rsidR="00D90901" w:rsidRPr="00CB2AFE" w:rsidRDefault="00D90901" w:rsidP="009A6C13">
            <w:pPr>
              <w:spacing w:after="0"/>
              <w:jc w:val="left"/>
              <w:rPr>
                <w:sz w:val="20"/>
                <w:szCs w:val="20"/>
              </w:rPr>
            </w:pPr>
            <w:r w:rsidRPr="00CB2AFE">
              <w:rPr>
                <w:sz w:val="20"/>
                <w:szCs w:val="20"/>
              </w:rPr>
              <w:t>Undersupply of scooter parking</w:t>
            </w:r>
          </w:p>
        </w:tc>
        <w:tc>
          <w:tcPr>
            <w:tcW w:w="2271" w:type="dxa"/>
          </w:tcPr>
          <w:p w14:paraId="2D6A737D" w14:textId="77777777" w:rsidR="00D90901" w:rsidRPr="00CB2AFE" w:rsidRDefault="00D90901" w:rsidP="009A6C13">
            <w:pPr>
              <w:spacing w:after="0"/>
              <w:jc w:val="left"/>
              <w:rPr>
                <w:sz w:val="20"/>
                <w:szCs w:val="20"/>
              </w:rPr>
            </w:pPr>
            <w:r w:rsidRPr="00CB2AFE">
              <w:rPr>
                <w:sz w:val="20"/>
                <w:szCs w:val="20"/>
              </w:rPr>
              <w:t>Student council meeting</w:t>
            </w:r>
          </w:p>
        </w:tc>
        <w:tc>
          <w:tcPr>
            <w:tcW w:w="3941" w:type="dxa"/>
          </w:tcPr>
          <w:p w14:paraId="67DD5607" w14:textId="77777777" w:rsidR="00D90901" w:rsidRPr="00CB2AFE" w:rsidRDefault="00D90901" w:rsidP="00D90901">
            <w:pPr>
              <w:spacing w:after="0"/>
              <w:jc w:val="left"/>
              <w:rPr>
                <w:sz w:val="20"/>
                <w:szCs w:val="20"/>
              </w:rPr>
            </w:pPr>
            <w:r w:rsidRPr="00CB2AFE">
              <w:rPr>
                <w:sz w:val="20"/>
                <w:szCs w:val="20"/>
              </w:rPr>
              <w:t>Determine how much additional scooter parking is required and  provide an extension to the existing parking facility</w:t>
            </w:r>
          </w:p>
        </w:tc>
      </w:tr>
      <w:tr w:rsidR="00D90901" w:rsidRPr="00CB2AFE" w14:paraId="0F61AB06" w14:textId="77777777" w:rsidTr="00CB2AFE">
        <w:trPr>
          <w:cnfStyle w:val="000000010000" w:firstRow="0" w:lastRow="0" w:firstColumn="0" w:lastColumn="0" w:oddVBand="0" w:evenVBand="0" w:oddHBand="0" w:evenHBand="1" w:firstRowFirstColumn="0" w:firstRowLastColumn="0" w:lastRowFirstColumn="0" w:lastRowLastColumn="0"/>
          <w:trHeight w:val="622"/>
        </w:trPr>
        <w:tc>
          <w:tcPr>
            <w:tcW w:w="3658" w:type="dxa"/>
          </w:tcPr>
          <w:p w14:paraId="22A8E633" w14:textId="77777777" w:rsidR="00D90901" w:rsidRPr="00CB2AFE" w:rsidRDefault="00D90901" w:rsidP="00E64AB4">
            <w:pPr>
              <w:spacing w:after="0"/>
              <w:jc w:val="left"/>
              <w:rPr>
                <w:sz w:val="20"/>
                <w:szCs w:val="20"/>
              </w:rPr>
            </w:pPr>
            <w:r w:rsidRPr="00CB2AFE">
              <w:rPr>
                <w:sz w:val="20"/>
                <w:szCs w:val="20"/>
              </w:rPr>
              <w:t xml:space="preserve">Lack of </w:t>
            </w:r>
            <w:r w:rsidR="00E64AB4">
              <w:rPr>
                <w:sz w:val="20"/>
                <w:szCs w:val="20"/>
              </w:rPr>
              <w:t>pedestrian</w:t>
            </w:r>
            <w:r w:rsidRPr="00CB2AFE">
              <w:rPr>
                <w:sz w:val="20"/>
                <w:szCs w:val="20"/>
              </w:rPr>
              <w:t xml:space="preserve"> crossing along main road; </w:t>
            </w:r>
            <w:r w:rsidR="008B2D8E" w:rsidRPr="00CB2AFE">
              <w:rPr>
                <w:sz w:val="20"/>
                <w:szCs w:val="20"/>
              </w:rPr>
              <w:t>some</w:t>
            </w:r>
            <w:r w:rsidRPr="00CB2AFE">
              <w:rPr>
                <w:sz w:val="20"/>
                <w:szCs w:val="20"/>
              </w:rPr>
              <w:t xml:space="preserve"> students cross in the middle instead of walking to nearest crossing/junction </w:t>
            </w:r>
          </w:p>
        </w:tc>
        <w:tc>
          <w:tcPr>
            <w:tcW w:w="2271" w:type="dxa"/>
          </w:tcPr>
          <w:p w14:paraId="44940805" w14:textId="77777777" w:rsidR="00D90901" w:rsidRPr="00CB2AFE" w:rsidRDefault="00D90901" w:rsidP="009A6C13">
            <w:pPr>
              <w:spacing w:after="0"/>
              <w:jc w:val="left"/>
              <w:rPr>
                <w:sz w:val="20"/>
                <w:szCs w:val="20"/>
              </w:rPr>
            </w:pPr>
            <w:r w:rsidRPr="00CB2AFE">
              <w:rPr>
                <w:sz w:val="20"/>
                <w:szCs w:val="20"/>
              </w:rPr>
              <w:t>Student council meeting, parent survey, PTA meeting</w:t>
            </w:r>
          </w:p>
        </w:tc>
        <w:tc>
          <w:tcPr>
            <w:tcW w:w="3941" w:type="dxa"/>
          </w:tcPr>
          <w:p w14:paraId="7E048B51" w14:textId="77777777" w:rsidR="00D90901" w:rsidRPr="00CB2AFE" w:rsidRDefault="008B2D8E" w:rsidP="00E64AB4">
            <w:pPr>
              <w:spacing w:after="0"/>
              <w:jc w:val="left"/>
              <w:rPr>
                <w:sz w:val="20"/>
                <w:szCs w:val="20"/>
              </w:rPr>
            </w:pPr>
            <w:r w:rsidRPr="00CB2AFE">
              <w:rPr>
                <w:sz w:val="20"/>
                <w:szCs w:val="20"/>
              </w:rPr>
              <w:t xml:space="preserve">Work with TfL and Camden to provide a </w:t>
            </w:r>
            <w:r w:rsidR="00E64AB4">
              <w:rPr>
                <w:sz w:val="20"/>
                <w:szCs w:val="20"/>
              </w:rPr>
              <w:t>suitable</w:t>
            </w:r>
            <w:r w:rsidRPr="00CB2AFE">
              <w:rPr>
                <w:sz w:val="20"/>
                <w:szCs w:val="20"/>
              </w:rPr>
              <w:t xml:space="preserve"> crossing nearer to the school entrance</w:t>
            </w:r>
          </w:p>
        </w:tc>
      </w:tr>
      <w:tr w:rsidR="00D90901" w:rsidRPr="00CB2AFE" w14:paraId="1DC364AC" w14:textId="77777777" w:rsidTr="00CB2AFE">
        <w:trPr>
          <w:cnfStyle w:val="000000100000" w:firstRow="0" w:lastRow="0" w:firstColumn="0" w:lastColumn="0" w:oddVBand="0" w:evenVBand="0" w:oddHBand="1" w:evenHBand="0" w:firstRowFirstColumn="0" w:firstRowLastColumn="0" w:lastRowFirstColumn="0" w:lastRowLastColumn="0"/>
          <w:trHeight w:val="316"/>
        </w:trPr>
        <w:tc>
          <w:tcPr>
            <w:tcW w:w="3658" w:type="dxa"/>
          </w:tcPr>
          <w:p w14:paraId="30EABDC0" w14:textId="77777777" w:rsidR="00D90901" w:rsidRPr="00CB2AFE" w:rsidRDefault="00D90901" w:rsidP="009A6C13">
            <w:pPr>
              <w:spacing w:after="0"/>
              <w:jc w:val="left"/>
              <w:rPr>
                <w:sz w:val="20"/>
                <w:szCs w:val="20"/>
              </w:rPr>
            </w:pPr>
            <w:r w:rsidRPr="00CB2AFE">
              <w:rPr>
                <w:sz w:val="20"/>
                <w:szCs w:val="20"/>
              </w:rPr>
              <w:t>Customer parking being used by parents on school run</w:t>
            </w:r>
          </w:p>
        </w:tc>
        <w:tc>
          <w:tcPr>
            <w:tcW w:w="2271" w:type="dxa"/>
          </w:tcPr>
          <w:p w14:paraId="387E4DE9" w14:textId="77777777" w:rsidR="00D90901" w:rsidRPr="00CB2AFE" w:rsidRDefault="00D90901" w:rsidP="00C35A07">
            <w:pPr>
              <w:spacing w:after="0"/>
              <w:jc w:val="left"/>
              <w:rPr>
                <w:sz w:val="20"/>
                <w:szCs w:val="20"/>
              </w:rPr>
            </w:pPr>
            <w:r w:rsidRPr="00CB2AFE">
              <w:rPr>
                <w:sz w:val="20"/>
                <w:szCs w:val="20"/>
              </w:rPr>
              <w:t xml:space="preserve">Feedback from </w:t>
            </w:r>
            <w:r w:rsidR="00C35A07" w:rsidRPr="00CB2AFE">
              <w:rPr>
                <w:sz w:val="20"/>
                <w:szCs w:val="20"/>
              </w:rPr>
              <w:t>Business Improvement District</w:t>
            </w:r>
            <w:r w:rsidRPr="00CB2AFE">
              <w:rPr>
                <w:sz w:val="20"/>
                <w:szCs w:val="20"/>
              </w:rPr>
              <w:t xml:space="preserve"> </w:t>
            </w:r>
          </w:p>
        </w:tc>
        <w:tc>
          <w:tcPr>
            <w:tcW w:w="3941" w:type="dxa"/>
          </w:tcPr>
          <w:p w14:paraId="607FB158" w14:textId="77777777" w:rsidR="00D90901" w:rsidRPr="00CB2AFE" w:rsidRDefault="008B2D8E" w:rsidP="009A6C13">
            <w:pPr>
              <w:spacing w:after="0"/>
              <w:jc w:val="left"/>
              <w:rPr>
                <w:sz w:val="20"/>
                <w:szCs w:val="20"/>
              </w:rPr>
            </w:pPr>
            <w:r w:rsidRPr="00CB2AFE">
              <w:rPr>
                <w:sz w:val="20"/>
                <w:szCs w:val="20"/>
              </w:rPr>
              <w:t xml:space="preserve">Discourage parking at local businesses through newsletters to parents and </w:t>
            </w:r>
            <w:r w:rsidR="00042B5E">
              <w:rPr>
                <w:sz w:val="20"/>
                <w:szCs w:val="20"/>
              </w:rPr>
              <w:t>Travel Plan</w:t>
            </w:r>
            <w:r w:rsidRPr="00CB2AFE">
              <w:rPr>
                <w:sz w:val="20"/>
                <w:szCs w:val="20"/>
              </w:rPr>
              <w:t xml:space="preserve"> initiatives</w:t>
            </w:r>
          </w:p>
        </w:tc>
      </w:tr>
      <w:tr w:rsidR="00D90901" w:rsidRPr="00CB2AFE" w14:paraId="785CD9C5" w14:textId="77777777" w:rsidTr="00CB2AFE">
        <w:trPr>
          <w:cnfStyle w:val="000000010000" w:firstRow="0" w:lastRow="0" w:firstColumn="0" w:lastColumn="0" w:oddVBand="0" w:evenVBand="0" w:oddHBand="0" w:evenHBand="1" w:firstRowFirstColumn="0" w:firstRowLastColumn="0" w:lastRowFirstColumn="0" w:lastRowLastColumn="0"/>
          <w:trHeight w:val="316"/>
        </w:trPr>
        <w:tc>
          <w:tcPr>
            <w:tcW w:w="3658" w:type="dxa"/>
          </w:tcPr>
          <w:p w14:paraId="6BF9DCF2" w14:textId="77777777" w:rsidR="00D90901" w:rsidRPr="00CB2AFE" w:rsidRDefault="00D90901" w:rsidP="009A6C13">
            <w:pPr>
              <w:spacing w:after="0"/>
              <w:jc w:val="left"/>
              <w:rPr>
                <w:sz w:val="20"/>
                <w:szCs w:val="20"/>
              </w:rPr>
            </w:pPr>
            <w:r w:rsidRPr="00CB2AFE">
              <w:rPr>
                <w:sz w:val="20"/>
                <w:szCs w:val="20"/>
              </w:rPr>
              <w:t>Lighting of cycle parking area insufficient</w:t>
            </w:r>
          </w:p>
        </w:tc>
        <w:tc>
          <w:tcPr>
            <w:tcW w:w="2271" w:type="dxa"/>
          </w:tcPr>
          <w:p w14:paraId="6B9E0E2C" w14:textId="77777777" w:rsidR="00D90901" w:rsidRPr="00CB2AFE" w:rsidRDefault="00D90901" w:rsidP="009A6C13">
            <w:pPr>
              <w:spacing w:after="0"/>
              <w:jc w:val="left"/>
              <w:rPr>
                <w:sz w:val="20"/>
                <w:szCs w:val="20"/>
              </w:rPr>
            </w:pPr>
            <w:r w:rsidRPr="00CB2AFE">
              <w:rPr>
                <w:sz w:val="20"/>
                <w:szCs w:val="20"/>
              </w:rPr>
              <w:t>Feedback from evening users of school facilities</w:t>
            </w:r>
          </w:p>
        </w:tc>
        <w:tc>
          <w:tcPr>
            <w:tcW w:w="3941" w:type="dxa"/>
          </w:tcPr>
          <w:p w14:paraId="29929B4E" w14:textId="77777777" w:rsidR="00D90901" w:rsidRPr="00CB2AFE" w:rsidRDefault="00D90901" w:rsidP="009A6C13">
            <w:pPr>
              <w:spacing w:after="0"/>
              <w:jc w:val="left"/>
              <w:rPr>
                <w:sz w:val="20"/>
                <w:szCs w:val="20"/>
              </w:rPr>
            </w:pPr>
            <w:r w:rsidRPr="00CB2AFE">
              <w:rPr>
                <w:sz w:val="20"/>
                <w:szCs w:val="20"/>
              </w:rPr>
              <w:t xml:space="preserve">Improve </w:t>
            </w:r>
            <w:r w:rsidR="008B2D8E" w:rsidRPr="00CB2AFE">
              <w:rPr>
                <w:sz w:val="20"/>
                <w:szCs w:val="20"/>
              </w:rPr>
              <w:t>lighting near cycle parking facilities</w:t>
            </w:r>
          </w:p>
        </w:tc>
      </w:tr>
    </w:tbl>
    <w:p w14:paraId="1D1B63FD" w14:textId="77777777" w:rsidR="00D90901" w:rsidRDefault="00D90901" w:rsidP="00AE2739"/>
    <w:p w14:paraId="3ED7997B" w14:textId="77777777" w:rsidR="00D90901" w:rsidRDefault="00D90901" w:rsidP="00D90901">
      <w:r w:rsidRPr="00946069">
        <w:rPr>
          <w:b/>
        </w:rPr>
        <w:t xml:space="preserve">Please provide details of </w:t>
      </w:r>
      <w:r>
        <w:rPr>
          <w:b/>
        </w:rPr>
        <w:t>any travel issues arising from consultations</w:t>
      </w:r>
      <w:r w:rsidR="00C431FC">
        <w:rPr>
          <w:b/>
        </w:rPr>
        <w:t xml:space="preserve"> and meetings</w:t>
      </w:r>
      <w:r w:rsidRPr="00946069">
        <w:rPr>
          <w:b/>
        </w:rPr>
        <w:t>.</w:t>
      </w:r>
      <w:r>
        <w:t xml:space="preserve"> You do not have to use all of the rows provided.</w:t>
      </w:r>
    </w:p>
    <w:tbl>
      <w:tblPr>
        <w:tblStyle w:val="WTPtable"/>
        <w:tblW w:w="9855" w:type="dxa"/>
        <w:tblBorders>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3652"/>
        <w:gridCol w:w="2268"/>
        <w:gridCol w:w="3935"/>
      </w:tblGrid>
      <w:tr w:rsidR="00D90901" w:rsidRPr="00CB2AFE" w14:paraId="73A45D7B" w14:textId="77777777" w:rsidTr="00091956">
        <w:trPr>
          <w:cnfStyle w:val="100000000000" w:firstRow="1" w:lastRow="0" w:firstColumn="0" w:lastColumn="0" w:oddVBand="0" w:evenVBand="0" w:oddHBand="0" w:evenHBand="0" w:firstRowFirstColumn="0" w:firstRowLastColumn="0" w:lastRowFirstColumn="0" w:lastRowLastColumn="0"/>
          <w:trHeight w:val="102"/>
        </w:trPr>
        <w:tc>
          <w:tcPr>
            <w:tcW w:w="3652" w:type="dxa"/>
            <w:vAlign w:val="bottom"/>
          </w:tcPr>
          <w:p w14:paraId="7027E2D7" w14:textId="77777777" w:rsidR="00D90901" w:rsidRPr="00CB2AFE" w:rsidRDefault="00D90901" w:rsidP="00091956">
            <w:pPr>
              <w:spacing w:after="0"/>
              <w:jc w:val="center"/>
              <w:rPr>
                <w:sz w:val="20"/>
                <w:szCs w:val="20"/>
              </w:rPr>
            </w:pPr>
            <w:r w:rsidRPr="00CB2AFE">
              <w:rPr>
                <w:sz w:val="20"/>
                <w:szCs w:val="20"/>
              </w:rPr>
              <w:t>Details of the issue/concern</w:t>
            </w:r>
          </w:p>
        </w:tc>
        <w:tc>
          <w:tcPr>
            <w:tcW w:w="2268" w:type="dxa"/>
            <w:vAlign w:val="bottom"/>
          </w:tcPr>
          <w:p w14:paraId="4536462B" w14:textId="77777777" w:rsidR="00D90901" w:rsidRPr="00CB2AFE" w:rsidRDefault="00D90901" w:rsidP="00091956">
            <w:pPr>
              <w:spacing w:after="0"/>
              <w:jc w:val="center"/>
              <w:rPr>
                <w:sz w:val="20"/>
                <w:szCs w:val="20"/>
              </w:rPr>
            </w:pPr>
            <w:r w:rsidRPr="00CB2AFE">
              <w:rPr>
                <w:sz w:val="20"/>
                <w:szCs w:val="20"/>
              </w:rPr>
              <w:t>How the issue was identified</w:t>
            </w:r>
          </w:p>
        </w:tc>
        <w:tc>
          <w:tcPr>
            <w:tcW w:w="3935" w:type="dxa"/>
            <w:vAlign w:val="bottom"/>
          </w:tcPr>
          <w:p w14:paraId="4E2EC765" w14:textId="77777777" w:rsidR="00D90901" w:rsidRPr="00CB2AFE" w:rsidRDefault="00D90901" w:rsidP="00091956">
            <w:pPr>
              <w:spacing w:after="0"/>
              <w:jc w:val="center"/>
              <w:rPr>
                <w:sz w:val="20"/>
                <w:szCs w:val="20"/>
              </w:rPr>
            </w:pPr>
            <w:r w:rsidRPr="00CB2AFE">
              <w:rPr>
                <w:sz w:val="20"/>
                <w:szCs w:val="20"/>
              </w:rPr>
              <w:t>Possible solutions</w:t>
            </w:r>
          </w:p>
        </w:tc>
      </w:tr>
      <w:tr w:rsidR="00A5351B" w:rsidRPr="00CB2AFE" w14:paraId="1B9755BD" w14:textId="77777777" w:rsidTr="00A5351B">
        <w:trPr>
          <w:cnfStyle w:val="000000100000" w:firstRow="0" w:lastRow="0" w:firstColumn="0" w:lastColumn="0" w:oddVBand="0" w:evenVBand="0" w:oddHBand="1" w:evenHBand="0" w:firstRowFirstColumn="0" w:firstRowLastColumn="0" w:lastRowFirstColumn="0" w:lastRowLastColumn="0"/>
          <w:trHeight w:val="20"/>
        </w:trPr>
        <w:tc>
          <w:tcPr>
            <w:tcW w:w="3652" w:type="dxa"/>
            <w:vAlign w:val="center"/>
          </w:tcPr>
          <w:sdt>
            <w:sdtPr>
              <w:rPr>
                <w:rFonts w:asciiTheme="minorHAnsi" w:hAnsiTheme="minorHAnsi"/>
                <w:sz w:val="20"/>
                <w:szCs w:val="20"/>
              </w:rPr>
              <w:id w:val="2421873"/>
              <w:placeholder>
                <w:docPart w:val="298227E3EF6E4AFC8694F289586AD1AA"/>
              </w:placeholder>
              <w:text/>
            </w:sdtPr>
            <w:sdtEndPr/>
            <w:sdtContent>
              <w:p w14:paraId="03A33831" w14:textId="77777777" w:rsidR="00A5351B" w:rsidRPr="00A5351B" w:rsidRDefault="006023AF" w:rsidP="006023AF">
                <w:pPr>
                  <w:spacing w:after="0"/>
                  <w:jc w:val="left"/>
                  <w:rPr>
                    <w:rFonts w:asciiTheme="minorHAnsi" w:hAnsiTheme="minorHAnsi"/>
                    <w:sz w:val="20"/>
                    <w:szCs w:val="20"/>
                  </w:rPr>
                </w:pPr>
                <w:r w:rsidRPr="006023AF">
                  <w:rPr>
                    <w:rFonts w:asciiTheme="minorHAnsi" w:hAnsiTheme="minorHAnsi"/>
                    <w:sz w:val="20"/>
                    <w:szCs w:val="20"/>
                  </w:rPr>
                  <w:t>Issues with parent parking and resident parking during pick-up and drop-off periods.</w:t>
                </w:r>
              </w:p>
            </w:sdtContent>
          </w:sdt>
        </w:tc>
        <w:tc>
          <w:tcPr>
            <w:tcW w:w="2268" w:type="dxa"/>
            <w:vAlign w:val="center"/>
          </w:tcPr>
          <w:sdt>
            <w:sdtPr>
              <w:rPr>
                <w:rStyle w:val="formtext"/>
                <w:szCs w:val="20"/>
              </w:rPr>
              <w:id w:val="2421918"/>
              <w:placeholder>
                <w:docPart w:val="6B2FEB9DE82543EB9B7A672CB994E753"/>
              </w:placeholder>
              <w:text/>
            </w:sdtPr>
            <w:sdtEndPr>
              <w:rPr>
                <w:rStyle w:val="DefaultParagraphFont"/>
                <w:rFonts w:ascii="Arial" w:hAnsi="Arial"/>
                <w:sz w:val="22"/>
              </w:rPr>
            </w:sdtEndPr>
            <w:sdtContent>
              <w:p w14:paraId="27AF50B2" w14:textId="77777777" w:rsidR="00A5351B" w:rsidRPr="00A5351B" w:rsidRDefault="006023AF" w:rsidP="006023AF">
                <w:pPr>
                  <w:spacing w:after="0"/>
                  <w:jc w:val="left"/>
                  <w:rPr>
                    <w:rFonts w:asciiTheme="minorHAnsi" w:hAnsiTheme="minorHAnsi"/>
                    <w:sz w:val="20"/>
                    <w:szCs w:val="20"/>
                  </w:rPr>
                </w:pPr>
                <w:r>
                  <w:rPr>
                    <w:rStyle w:val="formtext"/>
                    <w:szCs w:val="20"/>
                  </w:rPr>
                  <w:t>Meeting with Head of School</w:t>
                </w:r>
              </w:p>
            </w:sdtContent>
          </w:sdt>
        </w:tc>
        <w:tc>
          <w:tcPr>
            <w:tcW w:w="3935" w:type="dxa"/>
            <w:vAlign w:val="center"/>
          </w:tcPr>
          <w:sdt>
            <w:sdtPr>
              <w:rPr>
                <w:rStyle w:val="formtext"/>
                <w:szCs w:val="20"/>
              </w:rPr>
              <w:id w:val="2421936"/>
              <w:placeholder>
                <w:docPart w:val="DF6D7AAE31F544D1B01D1899C3931864"/>
              </w:placeholder>
              <w:text/>
            </w:sdtPr>
            <w:sdtEndPr>
              <w:rPr>
                <w:rStyle w:val="DefaultParagraphFont"/>
                <w:rFonts w:ascii="Arial" w:hAnsi="Arial"/>
                <w:sz w:val="22"/>
              </w:rPr>
            </w:sdtEndPr>
            <w:sdtContent>
              <w:p w14:paraId="0BB78C8B" w14:textId="77777777" w:rsidR="00A5351B" w:rsidRPr="00A5351B" w:rsidRDefault="006023AF" w:rsidP="006023AF">
                <w:pPr>
                  <w:spacing w:after="0"/>
                  <w:jc w:val="left"/>
                  <w:rPr>
                    <w:rFonts w:asciiTheme="minorHAnsi" w:hAnsiTheme="minorHAnsi"/>
                    <w:sz w:val="20"/>
                    <w:szCs w:val="20"/>
                  </w:rPr>
                </w:pPr>
                <w:r>
                  <w:rPr>
                    <w:rStyle w:val="formtext"/>
                    <w:szCs w:val="20"/>
                  </w:rPr>
                  <w:t>Greater parking enforcement during pick-up and drop-off periods.</w:t>
                </w:r>
              </w:p>
            </w:sdtContent>
          </w:sdt>
        </w:tc>
      </w:tr>
      <w:tr w:rsidR="00A5351B" w:rsidRPr="00CB2AFE" w14:paraId="786643DF" w14:textId="77777777" w:rsidTr="00A5351B">
        <w:trPr>
          <w:cnfStyle w:val="000000010000" w:firstRow="0" w:lastRow="0" w:firstColumn="0" w:lastColumn="0" w:oddVBand="0" w:evenVBand="0" w:oddHBand="0" w:evenHBand="1" w:firstRowFirstColumn="0" w:firstRowLastColumn="0" w:lastRowFirstColumn="0" w:lastRowLastColumn="0"/>
          <w:trHeight w:val="20"/>
        </w:trPr>
        <w:tc>
          <w:tcPr>
            <w:tcW w:w="3652" w:type="dxa"/>
            <w:vAlign w:val="center"/>
          </w:tcPr>
          <w:sdt>
            <w:sdtPr>
              <w:rPr>
                <w:rStyle w:val="formtext"/>
                <w:szCs w:val="20"/>
              </w:rPr>
              <w:id w:val="2421874"/>
              <w:placeholder>
                <w:docPart w:val="2C0466924E1C4326A05CFB626A18B809"/>
              </w:placeholder>
              <w:showingPlcHdr/>
              <w:text/>
            </w:sdtPr>
            <w:sdtEndPr>
              <w:rPr>
                <w:rStyle w:val="DefaultParagraphFont"/>
                <w:rFonts w:ascii="Arial" w:hAnsi="Arial"/>
                <w:sz w:val="22"/>
              </w:rPr>
            </w:sdtEndPr>
            <w:sdtContent>
              <w:p w14:paraId="17C0F1B4"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19"/>
              <w:placeholder>
                <w:docPart w:val="3BB4318BF02B4A50A6EB078E4CD006D1"/>
              </w:placeholder>
              <w:showingPlcHdr/>
              <w:text/>
            </w:sdtPr>
            <w:sdtEndPr>
              <w:rPr>
                <w:rStyle w:val="DefaultParagraphFont"/>
                <w:rFonts w:ascii="Arial" w:hAnsi="Arial"/>
                <w:sz w:val="22"/>
              </w:rPr>
            </w:sdtEndPr>
            <w:sdtContent>
              <w:p w14:paraId="60054926"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37"/>
              <w:placeholder>
                <w:docPart w:val="43B88A42AB25464D92689F95B25AE5DE"/>
              </w:placeholder>
              <w:showingPlcHdr/>
              <w:text/>
            </w:sdtPr>
            <w:sdtEndPr>
              <w:rPr>
                <w:rStyle w:val="DefaultParagraphFont"/>
                <w:rFonts w:ascii="Arial" w:hAnsi="Arial"/>
                <w:sz w:val="22"/>
              </w:rPr>
            </w:sdtEndPr>
            <w:sdtContent>
              <w:p w14:paraId="45D430F0"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58392E6F" w14:textId="77777777" w:rsidTr="00A5351B">
        <w:trPr>
          <w:cnfStyle w:val="000000100000" w:firstRow="0" w:lastRow="0" w:firstColumn="0" w:lastColumn="0" w:oddVBand="0" w:evenVBand="0" w:oddHBand="1" w:evenHBand="0" w:firstRowFirstColumn="0" w:firstRowLastColumn="0" w:lastRowFirstColumn="0" w:lastRowLastColumn="0"/>
          <w:trHeight w:val="20"/>
        </w:trPr>
        <w:tc>
          <w:tcPr>
            <w:tcW w:w="3652" w:type="dxa"/>
            <w:vAlign w:val="center"/>
          </w:tcPr>
          <w:sdt>
            <w:sdtPr>
              <w:rPr>
                <w:rStyle w:val="formtext"/>
                <w:szCs w:val="20"/>
              </w:rPr>
              <w:id w:val="2421875"/>
              <w:placeholder>
                <w:docPart w:val="A2769BDBDF014FE6A0390B1E28701EE5"/>
              </w:placeholder>
              <w:showingPlcHdr/>
              <w:text/>
            </w:sdtPr>
            <w:sdtEndPr>
              <w:rPr>
                <w:rStyle w:val="DefaultParagraphFont"/>
                <w:rFonts w:ascii="Arial" w:hAnsi="Arial"/>
                <w:sz w:val="22"/>
              </w:rPr>
            </w:sdtEndPr>
            <w:sdtContent>
              <w:p w14:paraId="0646B64E"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0"/>
              <w:placeholder>
                <w:docPart w:val="AE977CA795A045A99C3F2F147EE40D30"/>
              </w:placeholder>
              <w:showingPlcHdr/>
              <w:text/>
            </w:sdtPr>
            <w:sdtEndPr>
              <w:rPr>
                <w:rStyle w:val="DefaultParagraphFont"/>
                <w:rFonts w:ascii="Arial" w:hAnsi="Arial"/>
                <w:sz w:val="22"/>
              </w:rPr>
            </w:sdtEndPr>
            <w:sdtContent>
              <w:p w14:paraId="61CC7E37"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38"/>
              <w:placeholder>
                <w:docPart w:val="89AC652426094A4BB3C012B487ACDF61"/>
              </w:placeholder>
              <w:showingPlcHdr/>
              <w:text/>
            </w:sdtPr>
            <w:sdtEndPr>
              <w:rPr>
                <w:rStyle w:val="DefaultParagraphFont"/>
                <w:rFonts w:ascii="Arial" w:hAnsi="Arial"/>
                <w:sz w:val="22"/>
              </w:rPr>
            </w:sdtEndPr>
            <w:sdtContent>
              <w:p w14:paraId="7D12E070"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02BCFE5A" w14:textId="77777777" w:rsidTr="00A5351B">
        <w:trPr>
          <w:cnfStyle w:val="000000010000" w:firstRow="0" w:lastRow="0" w:firstColumn="0" w:lastColumn="0" w:oddVBand="0" w:evenVBand="0" w:oddHBand="0" w:evenHBand="1" w:firstRowFirstColumn="0" w:firstRowLastColumn="0" w:lastRowFirstColumn="0" w:lastRowLastColumn="0"/>
          <w:trHeight w:val="20"/>
        </w:trPr>
        <w:tc>
          <w:tcPr>
            <w:tcW w:w="3652" w:type="dxa"/>
            <w:vAlign w:val="center"/>
          </w:tcPr>
          <w:sdt>
            <w:sdtPr>
              <w:rPr>
                <w:rStyle w:val="formtext"/>
                <w:szCs w:val="20"/>
              </w:rPr>
              <w:id w:val="2421876"/>
              <w:placeholder>
                <w:docPart w:val="2DEBC17E2FA9469CBCC3D2B700103027"/>
              </w:placeholder>
              <w:showingPlcHdr/>
              <w:text/>
            </w:sdtPr>
            <w:sdtEndPr>
              <w:rPr>
                <w:rStyle w:val="DefaultParagraphFont"/>
                <w:rFonts w:ascii="Arial" w:hAnsi="Arial"/>
                <w:sz w:val="22"/>
              </w:rPr>
            </w:sdtEndPr>
            <w:sdtContent>
              <w:p w14:paraId="24B73B02"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1"/>
              <w:placeholder>
                <w:docPart w:val="0580034E0CDE4337B4A719DBA6412087"/>
              </w:placeholder>
              <w:showingPlcHdr/>
              <w:text/>
            </w:sdtPr>
            <w:sdtEndPr>
              <w:rPr>
                <w:rStyle w:val="DefaultParagraphFont"/>
                <w:rFonts w:ascii="Arial" w:hAnsi="Arial"/>
                <w:sz w:val="22"/>
              </w:rPr>
            </w:sdtEndPr>
            <w:sdtContent>
              <w:p w14:paraId="245F77AC"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39"/>
              <w:placeholder>
                <w:docPart w:val="E40F68FD2BA7477E9D5FA6D027E1F011"/>
              </w:placeholder>
              <w:showingPlcHdr/>
              <w:text/>
            </w:sdtPr>
            <w:sdtEndPr>
              <w:rPr>
                <w:rStyle w:val="DefaultParagraphFont"/>
                <w:rFonts w:ascii="Arial" w:hAnsi="Arial"/>
                <w:sz w:val="22"/>
              </w:rPr>
            </w:sdtEndPr>
            <w:sdtContent>
              <w:p w14:paraId="7D7EC0F2"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57B70E7B" w14:textId="77777777" w:rsidTr="00A5351B">
        <w:trPr>
          <w:cnfStyle w:val="000000100000" w:firstRow="0" w:lastRow="0" w:firstColumn="0" w:lastColumn="0" w:oddVBand="0" w:evenVBand="0" w:oddHBand="1" w:evenHBand="0" w:firstRowFirstColumn="0" w:firstRowLastColumn="0" w:lastRowFirstColumn="0" w:lastRowLastColumn="0"/>
          <w:trHeight w:val="20"/>
        </w:trPr>
        <w:tc>
          <w:tcPr>
            <w:tcW w:w="3652" w:type="dxa"/>
            <w:vAlign w:val="center"/>
          </w:tcPr>
          <w:sdt>
            <w:sdtPr>
              <w:rPr>
                <w:rStyle w:val="formtext"/>
                <w:szCs w:val="20"/>
              </w:rPr>
              <w:id w:val="2421877"/>
              <w:placeholder>
                <w:docPart w:val="BC12F34E0BA84D0C9D235EFEC597B13E"/>
              </w:placeholder>
              <w:showingPlcHdr/>
              <w:text/>
            </w:sdtPr>
            <w:sdtEndPr>
              <w:rPr>
                <w:rStyle w:val="DefaultParagraphFont"/>
                <w:rFonts w:ascii="Arial" w:hAnsi="Arial"/>
                <w:sz w:val="22"/>
              </w:rPr>
            </w:sdtEndPr>
            <w:sdtContent>
              <w:p w14:paraId="27766EAE"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2"/>
              <w:placeholder>
                <w:docPart w:val="5D081268C06F4B5A9C781B559E66CC79"/>
              </w:placeholder>
              <w:showingPlcHdr/>
              <w:text/>
            </w:sdtPr>
            <w:sdtEndPr>
              <w:rPr>
                <w:rStyle w:val="DefaultParagraphFont"/>
                <w:rFonts w:ascii="Arial" w:hAnsi="Arial"/>
                <w:sz w:val="22"/>
              </w:rPr>
            </w:sdtEndPr>
            <w:sdtContent>
              <w:p w14:paraId="0580D498"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40"/>
              <w:placeholder>
                <w:docPart w:val="789ABCF447CE488690D57F4995C721C1"/>
              </w:placeholder>
              <w:showingPlcHdr/>
              <w:text/>
            </w:sdtPr>
            <w:sdtEndPr>
              <w:rPr>
                <w:rStyle w:val="DefaultParagraphFont"/>
                <w:rFonts w:ascii="Arial" w:hAnsi="Arial"/>
                <w:sz w:val="22"/>
              </w:rPr>
            </w:sdtEndPr>
            <w:sdtContent>
              <w:p w14:paraId="3A688B5C"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47A222FB" w14:textId="77777777" w:rsidTr="00A5351B">
        <w:trPr>
          <w:cnfStyle w:val="000000010000" w:firstRow="0" w:lastRow="0" w:firstColumn="0" w:lastColumn="0" w:oddVBand="0" w:evenVBand="0" w:oddHBand="0" w:evenHBand="1" w:firstRowFirstColumn="0" w:firstRowLastColumn="0" w:lastRowFirstColumn="0" w:lastRowLastColumn="0"/>
          <w:trHeight w:val="20"/>
        </w:trPr>
        <w:tc>
          <w:tcPr>
            <w:tcW w:w="3652" w:type="dxa"/>
            <w:vAlign w:val="center"/>
          </w:tcPr>
          <w:sdt>
            <w:sdtPr>
              <w:rPr>
                <w:rStyle w:val="formtext"/>
                <w:szCs w:val="20"/>
              </w:rPr>
              <w:id w:val="2421878"/>
              <w:placeholder>
                <w:docPart w:val="F1555059018A4B5A83CDF7575CD3EDA9"/>
              </w:placeholder>
              <w:showingPlcHdr/>
              <w:text/>
            </w:sdtPr>
            <w:sdtEndPr>
              <w:rPr>
                <w:rStyle w:val="DefaultParagraphFont"/>
                <w:rFonts w:ascii="Arial" w:hAnsi="Arial"/>
                <w:sz w:val="22"/>
              </w:rPr>
            </w:sdtEndPr>
            <w:sdtContent>
              <w:p w14:paraId="24B35828"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3"/>
              <w:placeholder>
                <w:docPart w:val="C19BFBC4B3B9478189503E95C818E5A2"/>
              </w:placeholder>
              <w:showingPlcHdr/>
              <w:text/>
            </w:sdtPr>
            <w:sdtEndPr>
              <w:rPr>
                <w:rStyle w:val="DefaultParagraphFont"/>
                <w:rFonts w:ascii="Arial" w:hAnsi="Arial"/>
                <w:sz w:val="22"/>
              </w:rPr>
            </w:sdtEndPr>
            <w:sdtContent>
              <w:p w14:paraId="0F49B759"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41"/>
              <w:placeholder>
                <w:docPart w:val="D9DC1E43E6724E15A501C80FCCFBDD47"/>
              </w:placeholder>
              <w:showingPlcHdr/>
              <w:text/>
            </w:sdtPr>
            <w:sdtEndPr>
              <w:rPr>
                <w:rStyle w:val="DefaultParagraphFont"/>
                <w:rFonts w:ascii="Arial" w:hAnsi="Arial"/>
                <w:sz w:val="22"/>
              </w:rPr>
            </w:sdtEndPr>
            <w:sdtContent>
              <w:p w14:paraId="1A0B8962"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039DDDF0" w14:textId="77777777" w:rsidTr="00A5351B">
        <w:trPr>
          <w:cnfStyle w:val="000000100000" w:firstRow="0" w:lastRow="0" w:firstColumn="0" w:lastColumn="0" w:oddVBand="0" w:evenVBand="0" w:oddHBand="1" w:evenHBand="0" w:firstRowFirstColumn="0" w:firstRowLastColumn="0" w:lastRowFirstColumn="0" w:lastRowLastColumn="0"/>
          <w:trHeight w:val="20"/>
        </w:trPr>
        <w:tc>
          <w:tcPr>
            <w:tcW w:w="3652" w:type="dxa"/>
            <w:vAlign w:val="center"/>
          </w:tcPr>
          <w:sdt>
            <w:sdtPr>
              <w:rPr>
                <w:rStyle w:val="formtext"/>
                <w:szCs w:val="20"/>
              </w:rPr>
              <w:id w:val="2421879"/>
              <w:placeholder>
                <w:docPart w:val="57BBEE6325A746759628FE42158E1198"/>
              </w:placeholder>
              <w:showingPlcHdr/>
              <w:text/>
            </w:sdtPr>
            <w:sdtEndPr>
              <w:rPr>
                <w:rStyle w:val="DefaultParagraphFont"/>
                <w:rFonts w:ascii="Arial" w:hAnsi="Arial"/>
                <w:sz w:val="22"/>
              </w:rPr>
            </w:sdtEndPr>
            <w:sdtContent>
              <w:p w14:paraId="3224E1BC"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4"/>
              <w:placeholder>
                <w:docPart w:val="36A45362C9B8409DB678EB30FD641A6E"/>
              </w:placeholder>
              <w:showingPlcHdr/>
              <w:text/>
            </w:sdtPr>
            <w:sdtEndPr>
              <w:rPr>
                <w:rStyle w:val="DefaultParagraphFont"/>
                <w:rFonts w:ascii="Arial" w:hAnsi="Arial"/>
                <w:sz w:val="22"/>
              </w:rPr>
            </w:sdtEndPr>
            <w:sdtContent>
              <w:p w14:paraId="4BF4A803"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42"/>
              <w:placeholder>
                <w:docPart w:val="8B828FEBF46F4B81ABE657E052FBB97A"/>
              </w:placeholder>
              <w:showingPlcHdr/>
              <w:text/>
            </w:sdtPr>
            <w:sdtEndPr>
              <w:rPr>
                <w:rStyle w:val="DefaultParagraphFont"/>
                <w:rFonts w:ascii="Arial" w:hAnsi="Arial"/>
                <w:sz w:val="22"/>
              </w:rPr>
            </w:sdtEndPr>
            <w:sdtContent>
              <w:p w14:paraId="03DE5635"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2F1DCEC0" w14:textId="77777777" w:rsidTr="00A5351B">
        <w:trPr>
          <w:cnfStyle w:val="000000010000" w:firstRow="0" w:lastRow="0" w:firstColumn="0" w:lastColumn="0" w:oddVBand="0" w:evenVBand="0" w:oddHBand="0" w:evenHBand="1" w:firstRowFirstColumn="0" w:firstRowLastColumn="0" w:lastRowFirstColumn="0" w:lastRowLastColumn="0"/>
          <w:trHeight w:val="20"/>
        </w:trPr>
        <w:tc>
          <w:tcPr>
            <w:tcW w:w="3652" w:type="dxa"/>
            <w:vAlign w:val="center"/>
          </w:tcPr>
          <w:sdt>
            <w:sdtPr>
              <w:rPr>
                <w:rStyle w:val="formtext"/>
                <w:szCs w:val="20"/>
              </w:rPr>
              <w:id w:val="2421880"/>
              <w:placeholder>
                <w:docPart w:val="126509322D8A47F4833AB487B1ABCEEF"/>
              </w:placeholder>
              <w:showingPlcHdr/>
              <w:text/>
            </w:sdtPr>
            <w:sdtEndPr>
              <w:rPr>
                <w:rStyle w:val="DefaultParagraphFont"/>
                <w:rFonts w:ascii="Arial" w:hAnsi="Arial"/>
                <w:sz w:val="22"/>
              </w:rPr>
            </w:sdtEndPr>
            <w:sdtContent>
              <w:p w14:paraId="5A57F9E2"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5"/>
              <w:placeholder>
                <w:docPart w:val="5E75E871F46942639669A59F39D8E159"/>
              </w:placeholder>
              <w:showingPlcHdr/>
              <w:text/>
            </w:sdtPr>
            <w:sdtEndPr>
              <w:rPr>
                <w:rStyle w:val="DefaultParagraphFont"/>
                <w:rFonts w:ascii="Arial" w:hAnsi="Arial"/>
                <w:sz w:val="22"/>
              </w:rPr>
            </w:sdtEndPr>
            <w:sdtContent>
              <w:p w14:paraId="7C1A27B1"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43"/>
              <w:placeholder>
                <w:docPart w:val="42B0D482EF794826B5C0FF07CB2A2ABE"/>
              </w:placeholder>
              <w:showingPlcHdr/>
              <w:text/>
            </w:sdtPr>
            <w:sdtEndPr>
              <w:rPr>
                <w:rStyle w:val="DefaultParagraphFont"/>
                <w:rFonts w:ascii="Arial" w:hAnsi="Arial"/>
                <w:sz w:val="22"/>
              </w:rPr>
            </w:sdtEndPr>
            <w:sdtContent>
              <w:p w14:paraId="1271B447" w14:textId="77777777" w:rsidR="00A5351B" w:rsidRDefault="00A5351B" w:rsidP="00A5351B">
                <w:pPr>
                  <w:spacing w:after="0"/>
                  <w:jc w:val="left"/>
                </w:pPr>
                <w:r w:rsidRPr="00653BD0">
                  <w:rPr>
                    <w:rStyle w:val="PlaceholderText"/>
                    <w:sz w:val="20"/>
                    <w:szCs w:val="20"/>
                  </w:rPr>
                  <w:t>Click to enter text.</w:t>
                </w:r>
              </w:p>
            </w:sdtContent>
          </w:sdt>
        </w:tc>
      </w:tr>
      <w:tr w:rsidR="00A5351B" w:rsidRPr="00CB2AFE" w14:paraId="4C6DB0F8" w14:textId="77777777" w:rsidTr="00A5351B">
        <w:trPr>
          <w:cnfStyle w:val="000000100000" w:firstRow="0" w:lastRow="0" w:firstColumn="0" w:lastColumn="0" w:oddVBand="0" w:evenVBand="0" w:oddHBand="1" w:evenHBand="0" w:firstRowFirstColumn="0" w:firstRowLastColumn="0" w:lastRowFirstColumn="0" w:lastRowLastColumn="0"/>
          <w:trHeight w:val="20"/>
        </w:trPr>
        <w:tc>
          <w:tcPr>
            <w:tcW w:w="3652" w:type="dxa"/>
            <w:vAlign w:val="center"/>
          </w:tcPr>
          <w:sdt>
            <w:sdtPr>
              <w:rPr>
                <w:rStyle w:val="formtext"/>
                <w:szCs w:val="20"/>
              </w:rPr>
              <w:id w:val="2421881"/>
              <w:placeholder>
                <w:docPart w:val="E99E28B0A48E43508B821CE890C6E3B0"/>
              </w:placeholder>
              <w:showingPlcHdr/>
              <w:text/>
            </w:sdtPr>
            <w:sdtEndPr>
              <w:rPr>
                <w:rStyle w:val="DefaultParagraphFont"/>
                <w:rFonts w:ascii="Arial" w:hAnsi="Arial"/>
                <w:sz w:val="22"/>
              </w:rPr>
            </w:sdtEndPr>
            <w:sdtContent>
              <w:p w14:paraId="2591761E" w14:textId="77777777" w:rsidR="00A5351B" w:rsidRDefault="00A5351B" w:rsidP="00A5351B">
                <w:pPr>
                  <w:spacing w:after="0"/>
                  <w:jc w:val="left"/>
                </w:pPr>
                <w:r w:rsidRPr="00653BD0">
                  <w:rPr>
                    <w:rStyle w:val="PlaceholderText"/>
                    <w:sz w:val="20"/>
                    <w:szCs w:val="20"/>
                  </w:rPr>
                  <w:t>Click to enter text.</w:t>
                </w:r>
              </w:p>
            </w:sdtContent>
          </w:sdt>
        </w:tc>
        <w:tc>
          <w:tcPr>
            <w:tcW w:w="2268" w:type="dxa"/>
            <w:vAlign w:val="center"/>
          </w:tcPr>
          <w:sdt>
            <w:sdtPr>
              <w:rPr>
                <w:rStyle w:val="formtext"/>
                <w:szCs w:val="20"/>
              </w:rPr>
              <w:id w:val="2421926"/>
              <w:placeholder>
                <w:docPart w:val="9ECEBB33EA3C480F9F3BE1FBC76967DC"/>
              </w:placeholder>
              <w:showingPlcHdr/>
              <w:text/>
            </w:sdtPr>
            <w:sdtEndPr>
              <w:rPr>
                <w:rStyle w:val="DefaultParagraphFont"/>
                <w:rFonts w:ascii="Arial" w:hAnsi="Arial"/>
                <w:sz w:val="22"/>
              </w:rPr>
            </w:sdtEndPr>
            <w:sdtContent>
              <w:p w14:paraId="586D129F" w14:textId="77777777" w:rsidR="00A5351B" w:rsidRDefault="00A5351B" w:rsidP="00A5351B">
                <w:pPr>
                  <w:spacing w:after="0"/>
                  <w:jc w:val="left"/>
                </w:pPr>
                <w:r w:rsidRPr="00653BD0">
                  <w:rPr>
                    <w:rStyle w:val="PlaceholderText"/>
                    <w:sz w:val="20"/>
                    <w:szCs w:val="20"/>
                  </w:rPr>
                  <w:t>Click to enter text.</w:t>
                </w:r>
              </w:p>
            </w:sdtContent>
          </w:sdt>
        </w:tc>
        <w:tc>
          <w:tcPr>
            <w:tcW w:w="3935" w:type="dxa"/>
            <w:vAlign w:val="center"/>
          </w:tcPr>
          <w:sdt>
            <w:sdtPr>
              <w:rPr>
                <w:rStyle w:val="formtext"/>
                <w:szCs w:val="20"/>
              </w:rPr>
              <w:id w:val="2421944"/>
              <w:placeholder>
                <w:docPart w:val="98AAE284752E4472A503CD97F7E457B8"/>
              </w:placeholder>
              <w:showingPlcHdr/>
              <w:text/>
            </w:sdtPr>
            <w:sdtEndPr>
              <w:rPr>
                <w:rStyle w:val="DefaultParagraphFont"/>
                <w:rFonts w:ascii="Arial" w:hAnsi="Arial"/>
                <w:sz w:val="22"/>
              </w:rPr>
            </w:sdtEndPr>
            <w:sdtContent>
              <w:p w14:paraId="6B7040AA" w14:textId="77777777" w:rsidR="00A5351B" w:rsidRDefault="00A5351B" w:rsidP="00A5351B">
                <w:pPr>
                  <w:spacing w:after="0"/>
                  <w:jc w:val="left"/>
                </w:pPr>
                <w:r w:rsidRPr="00653BD0">
                  <w:rPr>
                    <w:rStyle w:val="PlaceholderText"/>
                    <w:sz w:val="20"/>
                    <w:szCs w:val="20"/>
                  </w:rPr>
                  <w:t>Click to enter text.</w:t>
                </w:r>
              </w:p>
            </w:sdtContent>
          </w:sdt>
        </w:tc>
      </w:tr>
    </w:tbl>
    <w:p w14:paraId="272AF3A3" w14:textId="77777777" w:rsidR="002E371B" w:rsidRDefault="002E371B" w:rsidP="00AE2739">
      <w:r>
        <w:br w:type="page"/>
      </w:r>
    </w:p>
    <w:p w14:paraId="35D16A04" w14:textId="77777777" w:rsidR="00AE2739" w:rsidRDefault="00AE2739" w:rsidP="0002623A">
      <w:pPr>
        <w:pStyle w:val="Heading1"/>
        <w:sectPr w:rsidR="00AE2739" w:rsidSect="00096AD1">
          <w:pgSz w:w="11906" w:h="16838"/>
          <w:pgMar w:top="851" w:right="1134" w:bottom="851" w:left="1134" w:header="284" w:footer="113" w:gutter="0"/>
          <w:cols w:space="708"/>
          <w:docGrid w:linePitch="360"/>
        </w:sectPr>
      </w:pPr>
    </w:p>
    <w:p w14:paraId="3DDCDEF7" w14:textId="77777777" w:rsidR="00152B7E" w:rsidRPr="0002623A" w:rsidRDefault="0005701A" w:rsidP="0002623A">
      <w:pPr>
        <w:pStyle w:val="Heading1"/>
      </w:pPr>
      <w:bookmarkStart w:id="201" w:name="_Toc390850765"/>
      <w:r>
        <w:lastRenderedPageBreak/>
        <w:t>O</w:t>
      </w:r>
      <w:r w:rsidR="00954B3E">
        <w:t>bjectives</w:t>
      </w:r>
      <w:r w:rsidR="00152B7E" w:rsidRPr="0002623A">
        <w:t xml:space="preserve"> and targets</w:t>
      </w:r>
      <w:bookmarkEnd w:id="201"/>
    </w:p>
    <w:p w14:paraId="5D627675" w14:textId="77777777" w:rsidR="0005701A" w:rsidRDefault="0005701A" w:rsidP="0005701A">
      <w:r>
        <w:t xml:space="preserve">The objectives and targets </w:t>
      </w:r>
      <w:r w:rsidRPr="00D27E18">
        <w:t xml:space="preserve">should </w:t>
      </w:r>
      <w:r>
        <w:t xml:space="preserve">provide </w:t>
      </w:r>
      <w:r w:rsidRPr="00D07AB4">
        <w:t>goals</w:t>
      </w:r>
      <w:r w:rsidRPr="006A33D0">
        <w:rPr>
          <w:color w:val="FF0000"/>
        </w:rPr>
        <w:t xml:space="preserve"> </w:t>
      </w:r>
      <w:r>
        <w:t>and focus for your</w:t>
      </w:r>
      <w:r w:rsidRPr="00D27E18">
        <w:t xml:space="preserve"> </w:t>
      </w:r>
      <w:r>
        <w:t>Travel Plan</w:t>
      </w:r>
      <w:r w:rsidRPr="00D27E18">
        <w:t xml:space="preserve"> </w:t>
      </w:r>
      <w:r>
        <w:t>but should also be realistic</w:t>
      </w:r>
      <w:r w:rsidRPr="00D27E18">
        <w:t>.</w:t>
      </w:r>
    </w:p>
    <w:p w14:paraId="25674058" w14:textId="77777777" w:rsidR="00152B7E" w:rsidRDefault="00152B7E" w:rsidP="002F2FA2">
      <w:pPr>
        <w:pStyle w:val="Heading2"/>
      </w:pPr>
      <w:bookmarkStart w:id="202" w:name="_Toc365541102"/>
      <w:bookmarkStart w:id="203" w:name="_Toc366161090"/>
      <w:bookmarkStart w:id="204" w:name="_Toc372113654"/>
      <w:bookmarkStart w:id="205" w:name="_Toc387667119"/>
      <w:bookmarkStart w:id="206" w:name="_Toc387843567"/>
      <w:bookmarkStart w:id="207" w:name="_Toc387917759"/>
      <w:bookmarkStart w:id="208" w:name="_Toc388003680"/>
      <w:bookmarkStart w:id="209" w:name="_Toc390248673"/>
      <w:bookmarkStart w:id="210" w:name="_Toc390269337"/>
      <w:bookmarkStart w:id="211" w:name="_Toc390850766"/>
      <w:r>
        <w:t>Objectives</w:t>
      </w:r>
      <w:bookmarkEnd w:id="202"/>
      <w:bookmarkEnd w:id="203"/>
      <w:bookmarkEnd w:id="204"/>
      <w:bookmarkEnd w:id="205"/>
      <w:bookmarkEnd w:id="206"/>
      <w:bookmarkEnd w:id="207"/>
      <w:bookmarkEnd w:id="208"/>
      <w:bookmarkEnd w:id="209"/>
      <w:bookmarkEnd w:id="210"/>
      <w:bookmarkEnd w:id="211"/>
    </w:p>
    <w:p w14:paraId="051C41A5" w14:textId="77777777" w:rsidR="00152B7E" w:rsidRDefault="00152B7E" w:rsidP="00152B7E">
      <w:r>
        <w:t xml:space="preserve">Objectives support the aim of the </w:t>
      </w:r>
      <w:r w:rsidR="00042B5E">
        <w:t>Travel Plan</w:t>
      </w:r>
      <w:r>
        <w:t xml:space="preserve"> and help to g</w:t>
      </w:r>
      <w:r w:rsidR="00954B3E">
        <w:t xml:space="preserve">ive it direction and focus - </w:t>
      </w:r>
      <w:r>
        <w:t xml:space="preserve">they detail how the aim of the </w:t>
      </w:r>
      <w:r w:rsidR="00042B5E">
        <w:t>Travel Plan</w:t>
      </w:r>
      <w:r>
        <w:t xml:space="preserve"> will be achieved. It is recommended that approximately four key objectives are selected in order to maintain the focus of the </w:t>
      </w:r>
      <w:r w:rsidR="00042B5E">
        <w:t>Travel Plan</w:t>
      </w:r>
      <w:r>
        <w:t xml:space="preserve">. </w:t>
      </w:r>
      <w:r w:rsidR="000E34B1">
        <w:t>A list of example objectives is provided below.</w:t>
      </w:r>
      <w:r w:rsidR="00A11471">
        <w:t xml:space="preserve"> Note: ‘active </w:t>
      </w:r>
      <w:r w:rsidR="006D5B4F">
        <w:t>modes of travel’ are</w:t>
      </w:r>
      <w:r w:rsidR="00A11471">
        <w:t xml:space="preserve"> modes that encourage activity and movement such as cycling, walking, </w:t>
      </w:r>
      <w:r w:rsidR="00D62077">
        <w:t xml:space="preserve">scooting </w:t>
      </w:r>
      <w:r w:rsidR="00A11471">
        <w:t>or jogging.</w:t>
      </w:r>
    </w:p>
    <w:p w14:paraId="280F09F8" w14:textId="77777777" w:rsidR="00152B7E" w:rsidRDefault="00152B7E" w:rsidP="002F2FA2">
      <w:pPr>
        <w:pStyle w:val="bullet"/>
      </w:pPr>
      <w:r>
        <w:t>To raise awareness of sustainable modes of travel available to site users</w:t>
      </w:r>
    </w:p>
    <w:p w14:paraId="63FE3D51" w14:textId="77777777" w:rsidR="00152B7E" w:rsidRDefault="00152B7E" w:rsidP="002F2FA2">
      <w:pPr>
        <w:pStyle w:val="bullet"/>
      </w:pPr>
      <w:r>
        <w:t>To ensure accessibility to the site for staff</w:t>
      </w:r>
      <w:r w:rsidR="00F17936">
        <w:t>, pupils</w:t>
      </w:r>
      <w:r w:rsidR="00D62077">
        <w:t>, parents</w:t>
      </w:r>
      <w:r>
        <w:t xml:space="preserve"> and visitors by all modes of travel</w:t>
      </w:r>
    </w:p>
    <w:p w14:paraId="2B833E8B" w14:textId="77777777" w:rsidR="00152B7E" w:rsidRDefault="00152B7E" w:rsidP="002F2FA2">
      <w:pPr>
        <w:pStyle w:val="bullet"/>
      </w:pPr>
      <w:r>
        <w:t>To encourage active modes of travel and to emphasise the health and financial benefits of these modes</w:t>
      </w:r>
    </w:p>
    <w:p w14:paraId="65032679" w14:textId="77777777" w:rsidR="002A3EF9" w:rsidRDefault="002A3EF9" w:rsidP="002A3EF9">
      <w:pPr>
        <w:pStyle w:val="bullet"/>
      </w:pPr>
      <w:r>
        <w:t>To build confidence in pupils to travel by a variety of sustainable modes</w:t>
      </w:r>
    </w:p>
    <w:p w14:paraId="44E7D0D7" w14:textId="77777777" w:rsidR="00152B7E" w:rsidRDefault="00152B7E" w:rsidP="002F2FA2">
      <w:pPr>
        <w:pStyle w:val="bullet"/>
      </w:pPr>
      <w:r>
        <w:t>To avoid reliance on car usage by site users, especially single occupancy vehicles</w:t>
      </w:r>
    </w:p>
    <w:p w14:paraId="0C439CA1" w14:textId="77777777" w:rsidR="00152B7E" w:rsidRDefault="00152B7E" w:rsidP="002F2FA2">
      <w:pPr>
        <w:pStyle w:val="bullet"/>
      </w:pPr>
      <w:r>
        <w:t>To encourage car sharing or car clubs in order to reduce single occupancy vehicle use</w:t>
      </w:r>
    </w:p>
    <w:p w14:paraId="18DC7BC5" w14:textId="77777777" w:rsidR="00152B7E" w:rsidRDefault="00152B7E" w:rsidP="002F2FA2">
      <w:pPr>
        <w:pStyle w:val="bullet"/>
      </w:pPr>
      <w:r>
        <w:t>To reduce the carbon footprint of our s</w:t>
      </w:r>
      <w:r w:rsidR="009758DE">
        <w:t xml:space="preserve">chool </w:t>
      </w:r>
      <w:r>
        <w:t>to help achieve our carbon reduction target and enhance our green credentials</w:t>
      </w:r>
    </w:p>
    <w:p w14:paraId="5D84FFA5" w14:textId="77777777" w:rsidR="00A11471" w:rsidRDefault="00A11471" w:rsidP="002F2FA2">
      <w:pPr>
        <w:pStyle w:val="bullet"/>
      </w:pPr>
      <w:r>
        <w:t xml:space="preserve">To comply with/support our </w:t>
      </w:r>
      <w:r w:rsidR="009758DE">
        <w:t>school</w:t>
      </w:r>
      <w:r>
        <w:t>’s environmental policies</w:t>
      </w:r>
    </w:p>
    <w:p w14:paraId="525036EE" w14:textId="77777777" w:rsidR="00A11471" w:rsidRDefault="00A11471" w:rsidP="002F2FA2">
      <w:pPr>
        <w:pStyle w:val="bullet"/>
      </w:pPr>
      <w:r>
        <w:t xml:space="preserve">To reduce the need for off-site business travel </w:t>
      </w:r>
    </w:p>
    <w:p w14:paraId="6A582811" w14:textId="77777777" w:rsidR="00152B7E" w:rsidRDefault="00152B7E" w:rsidP="002F2FA2">
      <w:pPr>
        <w:pStyle w:val="bullet"/>
      </w:pPr>
      <w:r>
        <w:t xml:space="preserve">To ensure that congestion on local roads is not adversely affected by users of the </w:t>
      </w:r>
      <w:r w:rsidR="009758DE">
        <w:t>school</w:t>
      </w:r>
    </w:p>
    <w:p w14:paraId="53060BB0" w14:textId="77777777" w:rsidR="00152B7E" w:rsidRPr="00DE4D23" w:rsidRDefault="00152B7E" w:rsidP="00772E48">
      <w:pPr>
        <w:pStyle w:val="Heading3"/>
        <w:rPr>
          <w:rFonts w:cs="Times New Roman"/>
          <w:noProof/>
          <w:sz w:val="22"/>
          <w:szCs w:val="24"/>
        </w:rPr>
      </w:pPr>
      <w:bookmarkStart w:id="212" w:name="_Toc365541103"/>
      <w:bookmarkStart w:id="213" w:name="_Toc366161091"/>
      <w:bookmarkStart w:id="214" w:name="_Toc372113655"/>
      <w:bookmarkStart w:id="215" w:name="_Toc387667120"/>
      <w:bookmarkStart w:id="216" w:name="_Toc387843568"/>
      <w:bookmarkStart w:id="217" w:name="_Toc387917760"/>
      <w:bookmarkStart w:id="218" w:name="_Toc388003681"/>
      <w:bookmarkStart w:id="219" w:name="_Toc390248674"/>
      <w:bookmarkStart w:id="220" w:name="_Toc390269338"/>
      <w:bookmarkStart w:id="221" w:name="_Toc390850767"/>
      <w:r w:rsidRPr="00DE4D23">
        <w:rPr>
          <w:rFonts w:cs="Times New Roman"/>
          <w:noProof/>
          <w:sz w:val="22"/>
          <w:szCs w:val="24"/>
        </w:rPr>
        <w:t xml:space="preserve">Please </w:t>
      </w:r>
      <w:r w:rsidR="00E87E02" w:rsidRPr="00DE4D23">
        <w:rPr>
          <w:rFonts w:cs="Times New Roman"/>
          <w:noProof/>
          <w:sz w:val="22"/>
          <w:szCs w:val="24"/>
        </w:rPr>
        <w:t>write</w:t>
      </w:r>
      <w:r w:rsidR="000500BC">
        <w:rPr>
          <w:rFonts w:cs="Times New Roman"/>
          <w:noProof/>
          <w:sz w:val="22"/>
          <w:szCs w:val="24"/>
        </w:rPr>
        <w:t xml:space="preserve"> your o</w:t>
      </w:r>
      <w:r w:rsidRPr="00DE4D23">
        <w:rPr>
          <w:rFonts w:cs="Times New Roman"/>
          <w:noProof/>
          <w:sz w:val="22"/>
          <w:szCs w:val="24"/>
        </w:rPr>
        <w:t>bjectives below</w:t>
      </w:r>
      <w:bookmarkEnd w:id="212"/>
      <w:bookmarkEnd w:id="213"/>
      <w:bookmarkEnd w:id="214"/>
      <w:bookmarkEnd w:id="215"/>
      <w:r w:rsidR="0063619C">
        <w:rPr>
          <w:rFonts w:cs="Times New Roman"/>
          <w:noProof/>
          <w:sz w:val="22"/>
          <w:szCs w:val="24"/>
        </w:rPr>
        <w:t>.</w:t>
      </w:r>
      <w:bookmarkEnd w:id="216"/>
      <w:bookmarkEnd w:id="217"/>
      <w:bookmarkEnd w:id="218"/>
      <w:bookmarkEnd w:id="219"/>
      <w:bookmarkEnd w:id="220"/>
      <w:bookmarkEnd w:id="2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98"/>
        <w:gridCol w:w="4038"/>
        <w:gridCol w:w="425"/>
        <w:gridCol w:w="498"/>
        <w:gridCol w:w="4038"/>
      </w:tblGrid>
      <w:tr w:rsidR="00D571CE" w14:paraId="54F7C3CD" w14:textId="77777777" w:rsidTr="00D571CE">
        <w:trPr>
          <w:trHeight w:val="1701"/>
          <w:jc w:val="center"/>
        </w:trPr>
        <w:tc>
          <w:tcPr>
            <w:tcW w:w="498" w:type="dxa"/>
            <w:tcBorders>
              <w:top w:val="single" w:sz="18" w:space="0" w:color="FFC000"/>
              <w:left w:val="single" w:sz="18" w:space="0" w:color="FFC000"/>
              <w:bottom w:val="single" w:sz="18" w:space="0" w:color="FFC000"/>
            </w:tcBorders>
          </w:tcPr>
          <w:p w14:paraId="29FB2DEA" w14:textId="77777777" w:rsidR="00D571CE" w:rsidRPr="00D571CE" w:rsidRDefault="00D571CE" w:rsidP="00D571CE">
            <w:pPr>
              <w:spacing w:after="0"/>
              <w:jc w:val="center"/>
              <w:rPr>
                <w:b/>
                <w:sz w:val="28"/>
                <w:szCs w:val="28"/>
              </w:rPr>
            </w:pPr>
            <w:r w:rsidRPr="00D571CE">
              <w:rPr>
                <w:b/>
                <w:sz w:val="28"/>
                <w:szCs w:val="28"/>
              </w:rPr>
              <w:t>1</w:t>
            </w:r>
          </w:p>
        </w:tc>
        <w:tc>
          <w:tcPr>
            <w:tcW w:w="4038" w:type="dxa"/>
            <w:tcBorders>
              <w:top w:val="single" w:sz="18" w:space="0" w:color="FFC000"/>
              <w:bottom w:val="single" w:sz="18" w:space="0" w:color="FFC000"/>
              <w:right w:val="single" w:sz="18" w:space="0" w:color="FFC000"/>
            </w:tcBorders>
          </w:tcPr>
          <w:sdt>
            <w:sdtPr>
              <w:rPr>
                <w:rFonts w:asciiTheme="minorHAnsi" w:hAnsiTheme="minorHAnsi"/>
                <w:szCs w:val="20"/>
                <w:lang w:eastAsia="en-US"/>
              </w:rPr>
              <w:id w:val="7598359"/>
              <w:placeholder>
                <w:docPart w:val="9B5C7F46F73140F9A7B5B6334207D6CE"/>
              </w:placeholder>
              <w:text/>
            </w:sdtPr>
            <w:sdtEndPr/>
            <w:sdtContent>
              <w:p w14:paraId="241D2EB8" w14:textId="77777777" w:rsidR="00D571CE" w:rsidRPr="00D571CE" w:rsidRDefault="00132B3F" w:rsidP="00132B3F">
                <w:pPr>
                  <w:spacing w:after="0"/>
                  <w:jc w:val="left"/>
                  <w:rPr>
                    <w:rFonts w:asciiTheme="minorHAnsi" w:hAnsiTheme="minorHAnsi"/>
                    <w:sz w:val="20"/>
                    <w:szCs w:val="20"/>
                  </w:rPr>
                </w:pPr>
                <w:r w:rsidRPr="00132B3F">
                  <w:rPr>
                    <w:rFonts w:asciiTheme="minorHAnsi" w:hAnsiTheme="minorHAnsi"/>
                    <w:szCs w:val="20"/>
                    <w:lang w:eastAsia="en-US"/>
                  </w:rPr>
                  <w:t>To encourage non-motorised travel (walking and cycling) as the first choice for trips to/from the development</w:t>
                </w:r>
                <w:r>
                  <w:rPr>
                    <w:rFonts w:asciiTheme="minorHAnsi" w:hAnsiTheme="minorHAnsi"/>
                    <w:szCs w:val="20"/>
                    <w:lang w:eastAsia="en-US"/>
                  </w:rPr>
                  <w:t>. T</w:t>
                </w:r>
                <w:r w:rsidRPr="00132B3F">
                  <w:rPr>
                    <w:rFonts w:asciiTheme="minorHAnsi" w:hAnsiTheme="minorHAnsi"/>
                    <w:szCs w:val="20"/>
                    <w:lang w:eastAsia="en-US"/>
                  </w:rPr>
                  <w:t>o reduce reliance on the use of private cars/taxis, while still providing access for disabled residents To encourage car sharing or car trips by multiple occupants rather than driver-only car trips, for both staff and family groups</w:t>
                </w:r>
                <w:r>
                  <w:rPr>
                    <w:rFonts w:asciiTheme="minorHAnsi" w:hAnsiTheme="minorHAnsi"/>
                    <w:szCs w:val="20"/>
                    <w:lang w:eastAsia="en-US"/>
                  </w:rPr>
                  <w:t xml:space="preserve">. </w:t>
                </w:r>
                <w:r w:rsidRPr="00132B3F">
                  <w:rPr>
                    <w:rFonts w:asciiTheme="minorHAnsi" w:hAnsiTheme="minorHAnsi"/>
                    <w:szCs w:val="20"/>
                    <w:lang w:eastAsia="en-US"/>
                  </w:rPr>
                  <w:t>To promote and support active and healthy travel</w:t>
                </w:r>
                <w:r>
                  <w:rPr>
                    <w:rFonts w:asciiTheme="minorHAnsi" w:hAnsiTheme="minorHAnsi"/>
                    <w:szCs w:val="20"/>
                    <w:lang w:eastAsia="en-US"/>
                  </w:rPr>
                  <w:t xml:space="preserve">. </w:t>
                </w:r>
                <w:r w:rsidRPr="00132B3F">
                  <w:rPr>
                    <w:rFonts w:asciiTheme="minorHAnsi" w:hAnsiTheme="minorHAnsi"/>
                    <w:szCs w:val="20"/>
                    <w:lang w:eastAsia="en-US"/>
                  </w:rPr>
                  <w:t>To promote the use of public transport to/from the school</w:t>
                </w:r>
                <w:r>
                  <w:rPr>
                    <w:rFonts w:asciiTheme="minorHAnsi" w:hAnsiTheme="minorHAnsi"/>
                    <w:szCs w:val="20"/>
                    <w:lang w:eastAsia="en-US"/>
                  </w:rPr>
                  <w:t xml:space="preserve">. </w:t>
                </w:r>
                <w:r w:rsidRPr="00132B3F">
                  <w:rPr>
                    <w:rFonts w:asciiTheme="minorHAnsi" w:hAnsiTheme="minorHAnsi"/>
                    <w:szCs w:val="20"/>
                    <w:lang w:eastAsia="en-US"/>
                  </w:rPr>
                  <w:t>To minimise congestion and associated impacts</w:t>
                </w:r>
                <w:r>
                  <w:rPr>
                    <w:rFonts w:asciiTheme="minorHAnsi" w:hAnsiTheme="minorHAnsi"/>
                    <w:szCs w:val="20"/>
                    <w:lang w:eastAsia="en-US"/>
                  </w:rPr>
                  <w:t xml:space="preserve">. </w:t>
                </w:r>
                <w:r w:rsidRPr="00132B3F">
                  <w:rPr>
                    <w:rFonts w:asciiTheme="minorHAnsi" w:hAnsiTheme="minorHAnsi"/>
                    <w:szCs w:val="20"/>
                    <w:lang w:eastAsia="en-US"/>
                  </w:rPr>
                  <w:t>To reduce the overall need to travel</w:t>
                </w:r>
                <w:r>
                  <w:rPr>
                    <w:rFonts w:asciiTheme="minorHAnsi" w:hAnsiTheme="minorHAnsi"/>
                    <w:szCs w:val="20"/>
                    <w:lang w:eastAsia="en-US"/>
                  </w:rPr>
                  <w:t>.</w:t>
                </w:r>
              </w:p>
            </w:sdtContent>
          </w:sdt>
        </w:tc>
        <w:tc>
          <w:tcPr>
            <w:tcW w:w="425" w:type="dxa"/>
            <w:tcBorders>
              <w:left w:val="single" w:sz="18" w:space="0" w:color="FFC000"/>
              <w:right w:val="single" w:sz="18" w:space="0" w:color="FFC000"/>
            </w:tcBorders>
          </w:tcPr>
          <w:p w14:paraId="0E9611FA" w14:textId="77777777" w:rsidR="00D571CE" w:rsidRDefault="00D571CE" w:rsidP="00537419">
            <w:pPr>
              <w:spacing w:after="0"/>
              <w:jc w:val="left"/>
            </w:pPr>
          </w:p>
        </w:tc>
        <w:tc>
          <w:tcPr>
            <w:tcW w:w="498" w:type="dxa"/>
            <w:tcBorders>
              <w:top w:val="single" w:sz="18" w:space="0" w:color="FFC000"/>
              <w:left w:val="single" w:sz="18" w:space="0" w:color="FFC000"/>
              <w:bottom w:val="single" w:sz="18" w:space="0" w:color="FFC000"/>
            </w:tcBorders>
          </w:tcPr>
          <w:p w14:paraId="2E3C6216" w14:textId="77777777" w:rsidR="00D571CE" w:rsidRPr="00D571CE" w:rsidRDefault="00D571CE" w:rsidP="00D571CE">
            <w:pPr>
              <w:spacing w:after="0"/>
              <w:jc w:val="center"/>
              <w:rPr>
                <w:b/>
                <w:sz w:val="28"/>
                <w:szCs w:val="28"/>
              </w:rPr>
            </w:pPr>
            <w:r w:rsidRPr="00D571CE">
              <w:rPr>
                <w:b/>
                <w:sz w:val="28"/>
                <w:szCs w:val="28"/>
              </w:rPr>
              <w:t>2</w:t>
            </w:r>
          </w:p>
        </w:tc>
        <w:tc>
          <w:tcPr>
            <w:tcW w:w="4038" w:type="dxa"/>
            <w:tcBorders>
              <w:top w:val="single" w:sz="18" w:space="0" w:color="FFC000"/>
              <w:bottom w:val="single" w:sz="18" w:space="0" w:color="FFC000"/>
              <w:right w:val="single" w:sz="18" w:space="0" w:color="FFC000"/>
            </w:tcBorders>
          </w:tcPr>
          <w:sdt>
            <w:sdtPr>
              <w:rPr>
                <w:rStyle w:val="formtext"/>
                <w:szCs w:val="20"/>
              </w:rPr>
              <w:id w:val="7598357"/>
              <w:placeholder>
                <w:docPart w:val="F4616241E84C436293C70E26DE3C6225"/>
              </w:placeholder>
              <w:showingPlcHdr/>
              <w:text/>
            </w:sdtPr>
            <w:sdtEndPr>
              <w:rPr>
                <w:rStyle w:val="DefaultParagraphFont"/>
                <w:rFonts w:ascii="Arial" w:hAnsi="Arial"/>
                <w:sz w:val="22"/>
              </w:rPr>
            </w:sdtEndPr>
            <w:sdtContent>
              <w:p w14:paraId="5D8BBDA8" w14:textId="77777777" w:rsidR="00D571CE" w:rsidRPr="00D571CE" w:rsidRDefault="00D571CE" w:rsidP="00537419">
                <w:pPr>
                  <w:spacing w:after="0"/>
                  <w:jc w:val="left"/>
                  <w:rPr>
                    <w:rFonts w:asciiTheme="minorHAnsi" w:hAnsiTheme="minorHAnsi"/>
                    <w:sz w:val="20"/>
                    <w:szCs w:val="20"/>
                  </w:rPr>
                </w:pPr>
                <w:r w:rsidRPr="00A5351B">
                  <w:rPr>
                    <w:rStyle w:val="PlaceholderText"/>
                    <w:sz w:val="20"/>
                    <w:szCs w:val="20"/>
                  </w:rPr>
                  <w:t>Click to enter text.</w:t>
                </w:r>
              </w:p>
            </w:sdtContent>
          </w:sdt>
        </w:tc>
      </w:tr>
      <w:tr w:rsidR="00D571CE" w14:paraId="2D530E1C" w14:textId="77777777" w:rsidTr="00D571CE">
        <w:trPr>
          <w:trHeight w:val="128"/>
          <w:jc w:val="center"/>
        </w:trPr>
        <w:tc>
          <w:tcPr>
            <w:tcW w:w="498" w:type="dxa"/>
            <w:tcBorders>
              <w:top w:val="single" w:sz="18" w:space="0" w:color="FFC000"/>
              <w:bottom w:val="single" w:sz="18" w:space="0" w:color="FFC000"/>
            </w:tcBorders>
          </w:tcPr>
          <w:p w14:paraId="401F6D48" w14:textId="77777777" w:rsidR="00D571CE" w:rsidRDefault="00D571CE" w:rsidP="00537419">
            <w:pPr>
              <w:spacing w:after="0"/>
              <w:jc w:val="left"/>
            </w:pPr>
          </w:p>
        </w:tc>
        <w:tc>
          <w:tcPr>
            <w:tcW w:w="4038" w:type="dxa"/>
            <w:tcBorders>
              <w:top w:val="single" w:sz="18" w:space="0" w:color="FFC000"/>
              <w:bottom w:val="single" w:sz="18" w:space="0" w:color="FFC000"/>
            </w:tcBorders>
          </w:tcPr>
          <w:p w14:paraId="10B04CE2" w14:textId="77777777" w:rsidR="00D571CE" w:rsidRDefault="00D571CE" w:rsidP="00537419">
            <w:pPr>
              <w:spacing w:after="0"/>
              <w:jc w:val="left"/>
            </w:pPr>
          </w:p>
        </w:tc>
        <w:tc>
          <w:tcPr>
            <w:tcW w:w="425" w:type="dxa"/>
          </w:tcPr>
          <w:p w14:paraId="568238E4" w14:textId="77777777" w:rsidR="00D571CE" w:rsidRDefault="00D571CE" w:rsidP="00537419">
            <w:pPr>
              <w:spacing w:after="0"/>
              <w:jc w:val="left"/>
            </w:pPr>
          </w:p>
        </w:tc>
        <w:tc>
          <w:tcPr>
            <w:tcW w:w="498" w:type="dxa"/>
            <w:tcBorders>
              <w:top w:val="single" w:sz="18" w:space="0" w:color="FFC000"/>
              <w:bottom w:val="single" w:sz="18" w:space="0" w:color="FFC000"/>
            </w:tcBorders>
          </w:tcPr>
          <w:p w14:paraId="5CCD64E8" w14:textId="77777777" w:rsidR="00D571CE" w:rsidRDefault="00D571CE" w:rsidP="00537419">
            <w:pPr>
              <w:spacing w:after="0"/>
              <w:jc w:val="left"/>
            </w:pPr>
          </w:p>
        </w:tc>
        <w:tc>
          <w:tcPr>
            <w:tcW w:w="4038" w:type="dxa"/>
            <w:tcBorders>
              <w:top w:val="single" w:sz="18" w:space="0" w:color="FFC000"/>
              <w:bottom w:val="single" w:sz="18" w:space="0" w:color="FFC000"/>
            </w:tcBorders>
          </w:tcPr>
          <w:p w14:paraId="4EA50F91" w14:textId="77777777" w:rsidR="00D571CE" w:rsidRDefault="00D571CE" w:rsidP="00537419">
            <w:pPr>
              <w:spacing w:after="0"/>
              <w:jc w:val="left"/>
            </w:pPr>
          </w:p>
        </w:tc>
      </w:tr>
      <w:tr w:rsidR="00D571CE" w14:paraId="75C011BA" w14:textId="77777777" w:rsidTr="00D571CE">
        <w:trPr>
          <w:trHeight w:val="1701"/>
          <w:jc w:val="center"/>
        </w:trPr>
        <w:tc>
          <w:tcPr>
            <w:tcW w:w="498" w:type="dxa"/>
            <w:tcBorders>
              <w:top w:val="single" w:sz="18" w:space="0" w:color="FFC000"/>
              <w:left w:val="single" w:sz="18" w:space="0" w:color="FFC000"/>
              <w:bottom w:val="single" w:sz="18" w:space="0" w:color="FFC000"/>
            </w:tcBorders>
          </w:tcPr>
          <w:p w14:paraId="6651193E" w14:textId="77777777" w:rsidR="00D571CE" w:rsidRPr="00D571CE" w:rsidRDefault="00D571CE" w:rsidP="00D571CE">
            <w:pPr>
              <w:spacing w:after="0"/>
              <w:jc w:val="center"/>
              <w:rPr>
                <w:b/>
                <w:sz w:val="28"/>
                <w:szCs w:val="28"/>
              </w:rPr>
            </w:pPr>
            <w:r w:rsidRPr="00D571CE">
              <w:rPr>
                <w:b/>
                <w:sz w:val="28"/>
                <w:szCs w:val="28"/>
              </w:rPr>
              <w:lastRenderedPageBreak/>
              <w:t>3</w:t>
            </w:r>
          </w:p>
        </w:tc>
        <w:tc>
          <w:tcPr>
            <w:tcW w:w="4038" w:type="dxa"/>
            <w:tcBorders>
              <w:top w:val="single" w:sz="18" w:space="0" w:color="FFC000"/>
              <w:bottom w:val="single" w:sz="18" w:space="0" w:color="FFC000"/>
              <w:right w:val="single" w:sz="18" w:space="0" w:color="FFC000"/>
            </w:tcBorders>
          </w:tcPr>
          <w:sdt>
            <w:sdtPr>
              <w:rPr>
                <w:rStyle w:val="formtext"/>
                <w:szCs w:val="20"/>
              </w:rPr>
              <w:id w:val="7598360"/>
              <w:placeholder>
                <w:docPart w:val="40AD30C8BC5349DDA3EADD253EC57892"/>
              </w:placeholder>
              <w:showingPlcHdr/>
              <w:text/>
            </w:sdtPr>
            <w:sdtEndPr>
              <w:rPr>
                <w:rStyle w:val="DefaultParagraphFont"/>
                <w:rFonts w:ascii="Arial" w:hAnsi="Arial"/>
                <w:sz w:val="22"/>
              </w:rPr>
            </w:sdtEndPr>
            <w:sdtContent>
              <w:p w14:paraId="50424DE4" w14:textId="77777777" w:rsidR="00D571CE" w:rsidRPr="00D571CE" w:rsidRDefault="00D571CE" w:rsidP="00537419">
                <w:pPr>
                  <w:spacing w:after="0"/>
                  <w:jc w:val="left"/>
                  <w:rPr>
                    <w:rFonts w:asciiTheme="minorHAnsi" w:hAnsiTheme="minorHAnsi"/>
                    <w:sz w:val="20"/>
                    <w:szCs w:val="20"/>
                  </w:rPr>
                </w:pPr>
                <w:r w:rsidRPr="00A5351B">
                  <w:rPr>
                    <w:rStyle w:val="PlaceholderText"/>
                    <w:sz w:val="20"/>
                    <w:szCs w:val="20"/>
                  </w:rPr>
                  <w:t>Click to enter text.</w:t>
                </w:r>
              </w:p>
            </w:sdtContent>
          </w:sdt>
        </w:tc>
        <w:tc>
          <w:tcPr>
            <w:tcW w:w="425" w:type="dxa"/>
            <w:tcBorders>
              <w:left w:val="single" w:sz="18" w:space="0" w:color="FFC000"/>
              <w:right w:val="single" w:sz="18" w:space="0" w:color="FFC000"/>
            </w:tcBorders>
          </w:tcPr>
          <w:p w14:paraId="1AB31306" w14:textId="77777777" w:rsidR="00D571CE" w:rsidRDefault="00D571CE" w:rsidP="00537419">
            <w:pPr>
              <w:spacing w:after="0"/>
              <w:jc w:val="left"/>
            </w:pPr>
          </w:p>
        </w:tc>
        <w:tc>
          <w:tcPr>
            <w:tcW w:w="498" w:type="dxa"/>
            <w:tcBorders>
              <w:top w:val="single" w:sz="18" w:space="0" w:color="FFC000"/>
              <w:left w:val="single" w:sz="18" w:space="0" w:color="FFC000"/>
              <w:bottom w:val="single" w:sz="18" w:space="0" w:color="FFC000"/>
            </w:tcBorders>
          </w:tcPr>
          <w:p w14:paraId="62ED95EF" w14:textId="77777777" w:rsidR="00D571CE" w:rsidRPr="00D571CE" w:rsidRDefault="00D571CE" w:rsidP="00D571CE">
            <w:pPr>
              <w:spacing w:after="0"/>
              <w:jc w:val="center"/>
              <w:rPr>
                <w:b/>
                <w:sz w:val="28"/>
                <w:szCs w:val="28"/>
              </w:rPr>
            </w:pPr>
            <w:r w:rsidRPr="00D571CE">
              <w:rPr>
                <w:b/>
                <w:sz w:val="28"/>
                <w:szCs w:val="28"/>
              </w:rPr>
              <w:t>4</w:t>
            </w:r>
          </w:p>
        </w:tc>
        <w:tc>
          <w:tcPr>
            <w:tcW w:w="4038" w:type="dxa"/>
            <w:tcBorders>
              <w:top w:val="single" w:sz="18" w:space="0" w:color="FFC000"/>
              <w:bottom w:val="single" w:sz="18" w:space="0" w:color="FFC000"/>
              <w:right w:val="single" w:sz="18" w:space="0" w:color="FFC000"/>
            </w:tcBorders>
          </w:tcPr>
          <w:sdt>
            <w:sdtPr>
              <w:rPr>
                <w:rStyle w:val="formtext"/>
                <w:szCs w:val="20"/>
              </w:rPr>
              <w:id w:val="7598361"/>
              <w:placeholder>
                <w:docPart w:val="3DDA72F9804D49E68E682FAD4DB94801"/>
              </w:placeholder>
              <w:showingPlcHdr/>
              <w:text/>
            </w:sdtPr>
            <w:sdtEndPr>
              <w:rPr>
                <w:rStyle w:val="DefaultParagraphFont"/>
                <w:rFonts w:ascii="Arial" w:hAnsi="Arial"/>
                <w:sz w:val="22"/>
              </w:rPr>
            </w:sdtEndPr>
            <w:sdtContent>
              <w:p w14:paraId="4F9DD9F9" w14:textId="77777777" w:rsidR="00D571CE" w:rsidRPr="00D571CE" w:rsidRDefault="00D571CE" w:rsidP="00537419">
                <w:pPr>
                  <w:spacing w:after="0"/>
                  <w:jc w:val="left"/>
                  <w:rPr>
                    <w:rFonts w:asciiTheme="minorHAnsi" w:hAnsiTheme="minorHAnsi"/>
                    <w:sz w:val="20"/>
                    <w:szCs w:val="20"/>
                  </w:rPr>
                </w:pPr>
                <w:r w:rsidRPr="00A5351B">
                  <w:rPr>
                    <w:rStyle w:val="PlaceholderText"/>
                    <w:sz w:val="20"/>
                    <w:szCs w:val="20"/>
                  </w:rPr>
                  <w:t>Click to enter text.</w:t>
                </w:r>
              </w:p>
            </w:sdtContent>
          </w:sdt>
        </w:tc>
      </w:tr>
    </w:tbl>
    <w:p w14:paraId="6474F877" w14:textId="77777777" w:rsidR="00152B7E" w:rsidRDefault="00152B7E" w:rsidP="00152B7E">
      <w:pPr>
        <w:spacing w:after="200"/>
        <w:jc w:val="left"/>
      </w:pPr>
      <w:r>
        <w:br w:type="page"/>
      </w:r>
    </w:p>
    <w:p w14:paraId="766CDCA5" w14:textId="77777777" w:rsidR="00152B7E" w:rsidRDefault="00152B7E" w:rsidP="002F2FA2">
      <w:pPr>
        <w:pStyle w:val="Heading2"/>
      </w:pPr>
      <w:bookmarkStart w:id="222" w:name="_Toc365541104"/>
      <w:bookmarkStart w:id="223" w:name="_Toc366161092"/>
      <w:bookmarkStart w:id="224" w:name="_Toc372113656"/>
      <w:bookmarkStart w:id="225" w:name="_Toc387667121"/>
      <w:bookmarkStart w:id="226" w:name="_Toc387843569"/>
      <w:bookmarkStart w:id="227" w:name="_Toc387917761"/>
      <w:bookmarkStart w:id="228" w:name="_Toc388003682"/>
      <w:bookmarkStart w:id="229" w:name="_Toc390248675"/>
      <w:bookmarkStart w:id="230" w:name="_Toc390269339"/>
      <w:bookmarkStart w:id="231" w:name="_Toc390850768"/>
      <w:r w:rsidRPr="00540BE2">
        <w:lastRenderedPageBreak/>
        <w:t>Targets</w:t>
      </w:r>
      <w:bookmarkEnd w:id="222"/>
      <w:bookmarkEnd w:id="223"/>
      <w:bookmarkEnd w:id="224"/>
      <w:bookmarkEnd w:id="225"/>
      <w:bookmarkEnd w:id="226"/>
      <w:bookmarkEnd w:id="227"/>
      <w:bookmarkEnd w:id="228"/>
      <w:bookmarkEnd w:id="229"/>
      <w:bookmarkEnd w:id="230"/>
      <w:bookmarkEnd w:id="231"/>
    </w:p>
    <w:p w14:paraId="4959A9F7" w14:textId="77777777" w:rsidR="00152B7E" w:rsidRDefault="00152B7E" w:rsidP="00152B7E">
      <w:r w:rsidRPr="000A502B">
        <w:t xml:space="preserve">Targets are measurable goals by which the progress of the </w:t>
      </w:r>
      <w:r w:rsidR="00042B5E">
        <w:t>Travel Plan</w:t>
      </w:r>
      <w:r w:rsidRPr="000A502B">
        <w:t xml:space="preserve"> will be assessed. Targets are essential for monitoring progress and success of the </w:t>
      </w:r>
      <w:r w:rsidR="00042B5E">
        <w:t>Travel Plan</w:t>
      </w:r>
      <w:r w:rsidRPr="000A502B">
        <w:t>. Targets should be ‘</w:t>
      </w:r>
      <w:r>
        <w:t>SMART’:</w:t>
      </w:r>
      <w:r w:rsidRPr="000A502B">
        <w:t xml:space="preserve"> </w:t>
      </w:r>
      <w:r w:rsidRPr="00D218C0">
        <w:rPr>
          <w:b/>
        </w:rPr>
        <w:t>s</w:t>
      </w:r>
      <w:r w:rsidRPr="000A502B">
        <w:t xml:space="preserve">pecific, </w:t>
      </w:r>
      <w:r w:rsidRPr="00D218C0">
        <w:rPr>
          <w:b/>
        </w:rPr>
        <w:t>m</w:t>
      </w:r>
      <w:r w:rsidRPr="000A502B">
        <w:t xml:space="preserve">easurable, </w:t>
      </w:r>
      <w:r w:rsidRPr="00D218C0">
        <w:rPr>
          <w:b/>
        </w:rPr>
        <w:t>a</w:t>
      </w:r>
      <w:r w:rsidRPr="000A502B">
        <w:t xml:space="preserve">chievable, </w:t>
      </w:r>
      <w:r w:rsidRPr="00D218C0">
        <w:rPr>
          <w:b/>
        </w:rPr>
        <w:t>r</w:t>
      </w:r>
      <w:r w:rsidRPr="000A502B">
        <w:t xml:space="preserve">ealistic and </w:t>
      </w:r>
      <w:r w:rsidRPr="00D218C0">
        <w:rPr>
          <w:b/>
        </w:rPr>
        <w:t>t</w:t>
      </w:r>
      <w:r w:rsidRPr="000A502B">
        <w:t xml:space="preserve">ime-bound and should link to the objectives of the </w:t>
      </w:r>
      <w:r w:rsidR="00042B5E">
        <w:t>Travel Plan</w:t>
      </w:r>
      <w:r w:rsidRPr="000A502B">
        <w:t>.</w:t>
      </w:r>
      <w:r w:rsidR="00412587">
        <w:t xml:space="preserve"> </w:t>
      </w:r>
      <w:r w:rsidRPr="000A502B">
        <w:t xml:space="preserve">Your targets should be set over a </w:t>
      </w:r>
      <w:r>
        <w:t>minimum five-year timeframe</w:t>
      </w:r>
      <w:r w:rsidRPr="000A502B">
        <w:t xml:space="preserve"> with interim targets at year</w:t>
      </w:r>
      <w:r w:rsidR="002D60DB">
        <w:t>s one and</w:t>
      </w:r>
      <w:r w:rsidRPr="000A502B">
        <w:t xml:space="preserve"> three of implementation.</w:t>
      </w:r>
    </w:p>
    <w:p w14:paraId="0FDA44AC" w14:textId="77777777" w:rsidR="008E5812" w:rsidRDefault="008E5812" w:rsidP="008E5812">
      <w:pPr>
        <w:pStyle w:val="Heading3"/>
      </w:pPr>
      <w:bookmarkStart w:id="232" w:name="_Toc365541106"/>
      <w:bookmarkStart w:id="233" w:name="_Toc366161093"/>
      <w:bookmarkStart w:id="234" w:name="_Toc372113657"/>
      <w:bookmarkStart w:id="235" w:name="_Toc387667122"/>
      <w:bookmarkStart w:id="236" w:name="_Toc387843570"/>
      <w:bookmarkStart w:id="237" w:name="_Toc387917762"/>
      <w:bookmarkStart w:id="238" w:name="_Toc388003683"/>
      <w:bookmarkStart w:id="239" w:name="_Toc390248676"/>
      <w:bookmarkStart w:id="240" w:name="_Toc390269340"/>
      <w:bookmarkStart w:id="241" w:name="_Toc390850769"/>
      <w:r>
        <w:t>Setting targets</w:t>
      </w:r>
      <w:bookmarkEnd w:id="232"/>
      <w:bookmarkEnd w:id="233"/>
      <w:bookmarkEnd w:id="234"/>
      <w:bookmarkEnd w:id="235"/>
      <w:bookmarkEnd w:id="236"/>
      <w:bookmarkEnd w:id="237"/>
      <w:bookmarkEnd w:id="238"/>
      <w:bookmarkEnd w:id="239"/>
      <w:bookmarkEnd w:id="240"/>
      <w:bookmarkEnd w:id="241"/>
    </w:p>
    <w:p w14:paraId="43892917" w14:textId="77777777" w:rsidR="00152B7E" w:rsidRDefault="00373F56" w:rsidP="00152B7E">
      <w:r>
        <w:t xml:space="preserve">Once </w:t>
      </w:r>
      <w:r w:rsidRPr="00373F56">
        <w:t>you have collected your baseline travel data</w:t>
      </w:r>
      <w:r>
        <w:t xml:space="preserve"> (whether from </w:t>
      </w:r>
      <w:r w:rsidR="00C72280">
        <w:t>your T</w:t>
      </w:r>
      <w:r w:rsidR="00D62077">
        <w:t xml:space="preserve">ransport Assessment, </w:t>
      </w:r>
      <w:r w:rsidR="002A3EF9" w:rsidRPr="002A3EF9">
        <w:t xml:space="preserve">School </w:t>
      </w:r>
      <w:r w:rsidRPr="002A3EF9">
        <w:t>Census</w:t>
      </w:r>
      <w:r w:rsidR="00E7031B" w:rsidRPr="002A3EF9">
        <w:t>/TRAVL/TRICS</w:t>
      </w:r>
      <w:r w:rsidRPr="002A3EF9">
        <w:t xml:space="preserve"> data o</w:t>
      </w:r>
      <w:r>
        <w:t xml:space="preserve">r a travel survey), </w:t>
      </w:r>
      <w:r w:rsidR="005B17E6">
        <w:t>you can begin setting targets.</w:t>
      </w:r>
      <w:r w:rsidR="008E5812">
        <w:t xml:space="preserve"> </w:t>
      </w:r>
      <w:r w:rsidR="006D5B4F">
        <w:t>Y</w:t>
      </w:r>
      <w:r w:rsidR="00543B58">
        <w:t xml:space="preserve">ou do not need to </w:t>
      </w:r>
      <w:r w:rsidR="003C362E">
        <w:t>provide targets for</w:t>
      </w:r>
      <w:r w:rsidR="00543B58">
        <w:t xml:space="preserve"> each mode; you may want to focus only on a few specific modes.</w:t>
      </w:r>
      <w:r w:rsidR="00E94224">
        <w:t xml:space="preserve"> You may also want to set targets for specific initiatives.</w:t>
      </w:r>
    </w:p>
    <w:p w14:paraId="7FFA3071" w14:textId="77777777" w:rsidR="00C72280" w:rsidRDefault="00D73F3C" w:rsidP="00C72280">
      <w:r>
        <w:t xml:space="preserve">In the example below, </w:t>
      </w:r>
      <w:r w:rsidR="00E94224">
        <w:t>the targets seek to encourage active travel among students (cycling, scooting, and walking) and sustainable travel among staff (cycling and public transport instead of car travel). Other targets are set for specific initiatives which will also help to reach t</w:t>
      </w:r>
      <w:r w:rsidR="00C72280">
        <w:t>he targets for individual mode</w:t>
      </w:r>
      <w:bookmarkStart w:id="242" w:name="_Toc365541107"/>
      <w:bookmarkStart w:id="243" w:name="_Toc366161094"/>
      <w:bookmarkStart w:id="244" w:name="_Toc372113658"/>
      <w:bookmarkStart w:id="245" w:name="_Toc387667123"/>
      <w:bookmarkStart w:id="246" w:name="_Toc387843571"/>
      <w:bookmarkStart w:id="247" w:name="_Toc387917763"/>
      <w:bookmarkStart w:id="248" w:name="_Toc388003684"/>
      <w:bookmarkStart w:id="249" w:name="_Toc390248677"/>
      <w:bookmarkStart w:id="250" w:name="_Toc390269341"/>
      <w:r w:rsidR="00C72280">
        <w:t>s.</w:t>
      </w:r>
    </w:p>
    <w:p w14:paraId="3C215E21" w14:textId="77777777" w:rsidR="002A3EF9" w:rsidRDefault="00152B7E" w:rsidP="00C72280">
      <w:pPr>
        <w:pStyle w:val="Heading3"/>
        <w:rPr>
          <w:rFonts w:cs="Times New Roman"/>
          <w:noProof/>
          <w:sz w:val="22"/>
          <w:szCs w:val="24"/>
        </w:rPr>
      </w:pPr>
      <w:bookmarkStart w:id="251" w:name="_Toc390850770"/>
      <w:r w:rsidRPr="00DE4D23">
        <w:rPr>
          <w:rFonts w:cs="Times New Roman"/>
          <w:noProof/>
          <w:sz w:val="22"/>
          <w:szCs w:val="24"/>
        </w:rPr>
        <w:t xml:space="preserve">Example </w:t>
      </w:r>
      <w:r w:rsidR="00D73F3C">
        <w:rPr>
          <w:rFonts w:cs="Times New Roman"/>
          <w:noProof/>
          <w:sz w:val="22"/>
          <w:szCs w:val="24"/>
        </w:rPr>
        <w:t xml:space="preserve">pupil </w:t>
      </w:r>
      <w:r w:rsidRPr="00DE4D23">
        <w:rPr>
          <w:rFonts w:cs="Times New Roman"/>
          <w:noProof/>
          <w:sz w:val="22"/>
          <w:szCs w:val="24"/>
        </w:rPr>
        <w:t>targets</w:t>
      </w:r>
      <w:bookmarkEnd w:id="242"/>
      <w:bookmarkEnd w:id="243"/>
      <w:bookmarkEnd w:id="244"/>
      <w:bookmarkEnd w:id="245"/>
      <w:bookmarkEnd w:id="246"/>
      <w:bookmarkEnd w:id="247"/>
      <w:bookmarkEnd w:id="248"/>
      <w:bookmarkEnd w:id="249"/>
      <w:bookmarkEnd w:id="250"/>
      <w:bookmarkEnd w:id="251"/>
    </w:p>
    <w:tbl>
      <w:tblPr>
        <w:tblStyle w:val="WTP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bottom w:w="57" w:type="dxa"/>
        </w:tblCellMar>
        <w:tblLook w:val="04A0" w:firstRow="1" w:lastRow="0" w:firstColumn="1" w:lastColumn="0" w:noHBand="0" w:noVBand="1"/>
      </w:tblPr>
      <w:tblGrid>
        <w:gridCol w:w="2659"/>
        <w:gridCol w:w="1798"/>
        <w:gridCol w:w="1799"/>
        <w:gridCol w:w="1799"/>
        <w:gridCol w:w="1799"/>
      </w:tblGrid>
      <w:tr w:rsidR="003C362E" w:rsidRPr="00412587" w14:paraId="3B07E347" w14:textId="77777777" w:rsidTr="00A230ED">
        <w:trPr>
          <w:cnfStyle w:val="100000000000" w:firstRow="1" w:lastRow="0" w:firstColumn="0" w:lastColumn="0" w:oddVBand="0" w:evenVBand="0" w:oddHBand="0" w:evenHBand="0" w:firstRowFirstColumn="0" w:firstRowLastColumn="0" w:lastRowFirstColumn="0" w:lastRowLastColumn="0"/>
        </w:trPr>
        <w:tc>
          <w:tcPr>
            <w:tcW w:w="2659" w:type="dxa"/>
            <w:vAlign w:val="bottom"/>
          </w:tcPr>
          <w:p w14:paraId="6724F439" w14:textId="77777777" w:rsidR="003C362E" w:rsidRPr="00412587" w:rsidRDefault="003C362E" w:rsidP="009C5A43">
            <w:pPr>
              <w:spacing w:after="0"/>
              <w:jc w:val="center"/>
              <w:rPr>
                <w:b w:val="0"/>
                <w:sz w:val="20"/>
                <w:szCs w:val="20"/>
              </w:rPr>
            </w:pPr>
            <w:bookmarkStart w:id="252" w:name="_Toc365541108"/>
            <w:bookmarkStart w:id="253" w:name="_Toc366161095"/>
            <w:bookmarkStart w:id="254" w:name="_Toc372113659"/>
            <w:bookmarkStart w:id="255" w:name="_Toc387667124"/>
            <w:bookmarkStart w:id="256" w:name="_Toc387843572"/>
            <w:bookmarkStart w:id="257" w:name="_Toc387917764"/>
            <w:r>
              <w:rPr>
                <w:sz w:val="20"/>
                <w:szCs w:val="20"/>
              </w:rPr>
              <w:t>Target</w:t>
            </w:r>
          </w:p>
        </w:tc>
        <w:tc>
          <w:tcPr>
            <w:tcW w:w="1798" w:type="dxa"/>
          </w:tcPr>
          <w:p w14:paraId="0FBA1F8D" w14:textId="77777777" w:rsidR="003C362E" w:rsidRPr="00412587" w:rsidRDefault="003C362E" w:rsidP="009C5A43">
            <w:pPr>
              <w:spacing w:after="0"/>
              <w:jc w:val="center"/>
              <w:rPr>
                <w:sz w:val="20"/>
                <w:szCs w:val="20"/>
              </w:rPr>
            </w:pPr>
            <w:r>
              <w:rPr>
                <w:sz w:val="20"/>
                <w:szCs w:val="20"/>
              </w:rPr>
              <w:t>Baseline</w:t>
            </w:r>
          </w:p>
        </w:tc>
        <w:tc>
          <w:tcPr>
            <w:tcW w:w="1799" w:type="dxa"/>
            <w:vAlign w:val="bottom"/>
          </w:tcPr>
          <w:p w14:paraId="72592CD3" w14:textId="77777777" w:rsidR="003C362E" w:rsidRPr="00412587" w:rsidRDefault="003C362E" w:rsidP="009C5A43">
            <w:pPr>
              <w:spacing w:after="0"/>
              <w:jc w:val="center"/>
              <w:rPr>
                <w:b w:val="0"/>
                <w:sz w:val="20"/>
                <w:szCs w:val="20"/>
              </w:rPr>
            </w:pPr>
            <w:r>
              <w:rPr>
                <w:sz w:val="20"/>
                <w:szCs w:val="20"/>
              </w:rPr>
              <w:t>Year 1</w:t>
            </w:r>
          </w:p>
        </w:tc>
        <w:tc>
          <w:tcPr>
            <w:tcW w:w="1799" w:type="dxa"/>
            <w:vAlign w:val="bottom"/>
          </w:tcPr>
          <w:p w14:paraId="62199B3A" w14:textId="77777777" w:rsidR="003C362E" w:rsidRPr="00412587" w:rsidRDefault="003C362E" w:rsidP="009C5A43">
            <w:pPr>
              <w:spacing w:after="0"/>
              <w:jc w:val="center"/>
              <w:rPr>
                <w:b w:val="0"/>
                <w:sz w:val="20"/>
                <w:szCs w:val="20"/>
              </w:rPr>
            </w:pPr>
            <w:r>
              <w:rPr>
                <w:sz w:val="20"/>
                <w:szCs w:val="20"/>
              </w:rPr>
              <w:t>Year 3</w:t>
            </w:r>
          </w:p>
        </w:tc>
        <w:tc>
          <w:tcPr>
            <w:tcW w:w="1799" w:type="dxa"/>
            <w:vAlign w:val="bottom"/>
          </w:tcPr>
          <w:p w14:paraId="0B64F496" w14:textId="77777777" w:rsidR="003C362E" w:rsidRPr="00412587" w:rsidRDefault="003C362E" w:rsidP="009C5A43">
            <w:pPr>
              <w:spacing w:after="0"/>
              <w:jc w:val="center"/>
              <w:rPr>
                <w:b w:val="0"/>
                <w:sz w:val="20"/>
                <w:szCs w:val="20"/>
              </w:rPr>
            </w:pPr>
            <w:r>
              <w:rPr>
                <w:sz w:val="20"/>
                <w:szCs w:val="20"/>
              </w:rPr>
              <w:t>Year 5</w:t>
            </w:r>
          </w:p>
        </w:tc>
      </w:tr>
      <w:tr w:rsidR="003C362E" w:rsidRPr="00412587" w14:paraId="7E07D72E"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38A6EAE4" w14:textId="77777777" w:rsidR="003C362E" w:rsidRPr="008317B7" w:rsidRDefault="003C362E" w:rsidP="009C5A43">
            <w:pPr>
              <w:spacing w:after="0"/>
              <w:jc w:val="left"/>
              <w:rPr>
                <w:sz w:val="20"/>
                <w:szCs w:val="20"/>
              </w:rPr>
            </w:pPr>
            <w:r>
              <w:rPr>
                <w:sz w:val="20"/>
                <w:szCs w:val="20"/>
              </w:rPr>
              <w:t>Increase</w:t>
            </w:r>
            <w:r w:rsidR="000E0D42">
              <w:rPr>
                <w:sz w:val="20"/>
                <w:szCs w:val="20"/>
              </w:rPr>
              <w:t xml:space="preserve"> cycling</w:t>
            </w:r>
          </w:p>
        </w:tc>
        <w:tc>
          <w:tcPr>
            <w:tcW w:w="1798" w:type="dxa"/>
            <w:vAlign w:val="center"/>
          </w:tcPr>
          <w:p w14:paraId="768E0D55"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4%</w:t>
            </w:r>
          </w:p>
        </w:tc>
        <w:tc>
          <w:tcPr>
            <w:tcW w:w="1799" w:type="dxa"/>
            <w:vAlign w:val="center"/>
          </w:tcPr>
          <w:p w14:paraId="42A27448"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6</w:t>
            </w:r>
            <w:r w:rsidR="000E0D42">
              <w:rPr>
                <w:rFonts w:ascii="Arial" w:hAnsi="Arial" w:cs="Arial"/>
                <w:szCs w:val="20"/>
              </w:rPr>
              <w:t>%</w:t>
            </w:r>
          </w:p>
        </w:tc>
        <w:tc>
          <w:tcPr>
            <w:tcW w:w="1799" w:type="dxa"/>
            <w:vAlign w:val="center"/>
          </w:tcPr>
          <w:p w14:paraId="6D53D87A"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10</w:t>
            </w:r>
            <w:r w:rsidR="000E0D42">
              <w:rPr>
                <w:rFonts w:ascii="Arial" w:hAnsi="Arial" w:cs="Arial"/>
                <w:szCs w:val="20"/>
              </w:rPr>
              <w:t>%</w:t>
            </w:r>
          </w:p>
        </w:tc>
        <w:tc>
          <w:tcPr>
            <w:tcW w:w="1799" w:type="dxa"/>
            <w:vAlign w:val="center"/>
          </w:tcPr>
          <w:p w14:paraId="44A4B6DB"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15</w:t>
            </w:r>
            <w:r w:rsidR="000E0D42">
              <w:rPr>
                <w:rFonts w:ascii="Arial" w:hAnsi="Arial" w:cs="Arial"/>
                <w:szCs w:val="20"/>
              </w:rPr>
              <w:t>%</w:t>
            </w:r>
          </w:p>
        </w:tc>
      </w:tr>
      <w:tr w:rsidR="003C362E" w:rsidRPr="00412587" w14:paraId="3C625E5D" w14:textId="77777777" w:rsidTr="00A230ED">
        <w:trPr>
          <w:cnfStyle w:val="000000010000" w:firstRow="0" w:lastRow="0" w:firstColumn="0" w:lastColumn="0" w:oddVBand="0" w:evenVBand="0" w:oddHBand="0" w:evenHBand="1" w:firstRowFirstColumn="0" w:firstRowLastColumn="0" w:lastRowFirstColumn="0" w:lastRowLastColumn="0"/>
        </w:trPr>
        <w:tc>
          <w:tcPr>
            <w:tcW w:w="2659" w:type="dxa"/>
            <w:vAlign w:val="center"/>
          </w:tcPr>
          <w:p w14:paraId="0DD707EF" w14:textId="77777777" w:rsidR="003C362E" w:rsidRPr="008317B7" w:rsidRDefault="000E0D42" w:rsidP="009C5A43">
            <w:pPr>
              <w:spacing w:after="0"/>
              <w:jc w:val="left"/>
              <w:rPr>
                <w:sz w:val="20"/>
                <w:szCs w:val="20"/>
              </w:rPr>
            </w:pPr>
            <w:r>
              <w:rPr>
                <w:sz w:val="20"/>
                <w:szCs w:val="20"/>
              </w:rPr>
              <w:t>Increase scooting</w:t>
            </w:r>
          </w:p>
        </w:tc>
        <w:tc>
          <w:tcPr>
            <w:tcW w:w="1798" w:type="dxa"/>
            <w:vAlign w:val="center"/>
          </w:tcPr>
          <w:p w14:paraId="0D5817FF"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25%</w:t>
            </w:r>
          </w:p>
        </w:tc>
        <w:tc>
          <w:tcPr>
            <w:tcW w:w="1799" w:type="dxa"/>
            <w:vAlign w:val="center"/>
          </w:tcPr>
          <w:p w14:paraId="079D3FA5"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26%</w:t>
            </w:r>
          </w:p>
        </w:tc>
        <w:tc>
          <w:tcPr>
            <w:tcW w:w="1799" w:type="dxa"/>
            <w:vAlign w:val="center"/>
          </w:tcPr>
          <w:p w14:paraId="369F64A6"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27%</w:t>
            </w:r>
          </w:p>
        </w:tc>
        <w:tc>
          <w:tcPr>
            <w:tcW w:w="1799" w:type="dxa"/>
            <w:vAlign w:val="center"/>
          </w:tcPr>
          <w:p w14:paraId="1BE507A1"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28%</w:t>
            </w:r>
          </w:p>
        </w:tc>
      </w:tr>
      <w:tr w:rsidR="003C362E" w:rsidRPr="00412587" w14:paraId="5043FD21"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24CAFC70" w14:textId="77777777" w:rsidR="003C362E" w:rsidRPr="008317B7" w:rsidRDefault="000E0D42" w:rsidP="009C5A43">
            <w:pPr>
              <w:spacing w:after="0"/>
              <w:jc w:val="left"/>
              <w:rPr>
                <w:sz w:val="20"/>
                <w:szCs w:val="20"/>
              </w:rPr>
            </w:pPr>
            <w:r>
              <w:rPr>
                <w:sz w:val="20"/>
                <w:szCs w:val="20"/>
              </w:rPr>
              <w:t>Increase walking</w:t>
            </w:r>
          </w:p>
        </w:tc>
        <w:tc>
          <w:tcPr>
            <w:tcW w:w="1798" w:type="dxa"/>
            <w:vAlign w:val="center"/>
          </w:tcPr>
          <w:p w14:paraId="1A4328AF"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47%</w:t>
            </w:r>
          </w:p>
        </w:tc>
        <w:tc>
          <w:tcPr>
            <w:tcW w:w="1799" w:type="dxa"/>
            <w:vAlign w:val="center"/>
          </w:tcPr>
          <w:p w14:paraId="1D7C8CCE"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48</w:t>
            </w:r>
            <w:r w:rsidR="000E0D42">
              <w:rPr>
                <w:rFonts w:ascii="Arial" w:hAnsi="Arial" w:cs="Arial"/>
                <w:szCs w:val="20"/>
              </w:rPr>
              <w:t>%</w:t>
            </w:r>
          </w:p>
        </w:tc>
        <w:tc>
          <w:tcPr>
            <w:tcW w:w="1799" w:type="dxa"/>
            <w:vAlign w:val="center"/>
          </w:tcPr>
          <w:p w14:paraId="4E327C66"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50</w:t>
            </w:r>
            <w:r w:rsidR="000E0D42">
              <w:rPr>
                <w:rFonts w:ascii="Arial" w:hAnsi="Arial" w:cs="Arial"/>
                <w:szCs w:val="20"/>
              </w:rPr>
              <w:t>%</w:t>
            </w:r>
          </w:p>
        </w:tc>
        <w:tc>
          <w:tcPr>
            <w:tcW w:w="1799" w:type="dxa"/>
            <w:vAlign w:val="center"/>
          </w:tcPr>
          <w:p w14:paraId="01DB2C6D" w14:textId="77777777" w:rsidR="003C362E" w:rsidRPr="002A3EF9" w:rsidRDefault="00E73809" w:rsidP="009C5A43">
            <w:pPr>
              <w:pStyle w:val="ListParagraph"/>
              <w:spacing w:after="0"/>
              <w:ind w:left="0"/>
              <w:contextualSpacing w:val="0"/>
              <w:jc w:val="center"/>
              <w:rPr>
                <w:rFonts w:ascii="Arial" w:hAnsi="Arial" w:cs="Arial"/>
                <w:szCs w:val="20"/>
              </w:rPr>
            </w:pPr>
            <w:r>
              <w:rPr>
                <w:rFonts w:ascii="Arial" w:hAnsi="Arial" w:cs="Arial"/>
                <w:szCs w:val="20"/>
              </w:rPr>
              <w:t>53</w:t>
            </w:r>
            <w:r w:rsidR="000E0D42">
              <w:rPr>
                <w:rFonts w:ascii="Arial" w:hAnsi="Arial" w:cs="Arial"/>
                <w:szCs w:val="20"/>
              </w:rPr>
              <w:t>%</w:t>
            </w:r>
          </w:p>
        </w:tc>
      </w:tr>
      <w:tr w:rsidR="003C362E" w:rsidRPr="00412587" w14:paraId="09C0AD17" w14:textId="77777777" w:rsidTr="00A230ED">
        <w:trPr>
          <w:cnfStyle w:val="000000010000" w:firstRow="0" w:lastRow="0" w:firstColumn="0" w:lastColumn="0" w:oddVBand="0" w:evenVBand="0" w:oddHBand="0" w:evenHBand="1" w:firstRowFirstColumn="0" w:firstRowLastColumn="0" w:lastRowFirstColumn="0" w:lastRowLastColumn="0"/>
        </w:trPr>
        <w:tc>
          <w:tcPr>
            <w:tcW w:w="2659" w:type="dxa"/>
            <w:vAlign w:val="center"/>
          </w:tcPr>
          <w:p w14:paraId="5B52C949" w14:textId="77777777" w:rsidR="003C362E" w:rsidRPr="008317B7" w:rsidRDefault="000E0D42" w:rsidP="009C5A43">
            <w:pPr>
              <w:spacing w:after="0"/>
              <w:jc w:val="left"/>
              <w:rPr>
                <w:sz w:val="20"/>
                <w:szCs w:val="20"/>
              </w:rPr>
            </w:pPr>
            <w:r>
              <w:rPr>
                <w:sz w:val="20"/>
                <w:szCs w:val="20"/>
              </w:rPr>
              <w:t xml:space="preserve">Increase cycle parking </w:t>
            </w:r>
          </w:p>
        </w:tc>
        <w:tc>
          <w:tcPr>
            <w:tcW w:w="1798" w:type="dxa"/>
            <w:vAlign w:val="center"/>
          </w:tcPr>
          <w:p w14:paraId="1200CE63"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10 spaces</w:t>
            </w:r>
          </w:p>
        </w:tc>
        <w:tc>
          <w:tcPr>
            <w:tcW w:w="1799" w:type="dxa"/>
            <w:vAlign w:val="center"/>
          </w:tcPr>
          <w:p w14:paraId="43FA6FC6"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20 spaces</w:t>
            </w:r>
          </w:p>
        </w:tc>
        <w:tc>
          <w:tcPr>
            <w:tcW w:w="1799" w:type="dxa"/>
            <w:vAlign w:val="center"/>
          </w:tcPr>
          <w:p w14:paraId="799EE787"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35 spaces</w:t>
            </w:r>
          </w:p>
        </w:tc>
        <w:tc>
          <w:tcPr>
            <w:tcW w:w="1799" w:type="dxa"/>
            <w:vAlign w:val="center"/>
          </w:tcPr>
          <w:p w14:paraId="602515C2"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50 spaces</w:t>
            </w:r>
          </w:p>
        </w:tc>
      </w:tr>
      <w:tr w:rsidR="003C362E" w:rsidRPr="00412587" w14:paraId="63E5E6CB"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3FBCF744" w14:textId="77777777" w:rsidR="003C362E" w:rsidRPr="008317B7" w:rsidRDefault="000E0D42" w:rsidP="009C5A43">
            <w:pPr>
              <w:spacing w:after="0"/>
              <w:jc w:val="left"/>
              <w:rPr>
                <w:sz w:val="20"/>
                <w:szCs w:val="20"/>
              </w:rPr>
            </w:pPr>
            <w:r>
              <w:rPr>
                <w:sz w:val="20"/>
                <w:szCs w:val="20"/>
              </w:rPr>
              <w:t>Increase student Travel Ambassadors</w:t>
            </w:r>
          </w:p>
        </w:tc>
        <w:tc>
          <w:tcPr>
            <w:tcW w:w="1798" w:type="dxa"/>
            <w:vAlign w:val="center"/>
          </w:tcPr>
          <w:p w14:paraId="4F66B01D"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5 students</w:t>
            </w:r>
          </w:p>
        </w:tc>
        <w:tc>
          <w:tcPr>
            <w:tcW w:w="1799" w:type="dxa"/>
            <w:vAlign w:val="center"/>
          </w:tcPr>
          <w:p w14:paraId="317F1C28"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8 students</w:t>
            </w:r>
          </w:p>
        </w:tc>
        <w:tc>
          <w:tcPr>
            <w:tcW w:w="1799" w:type="dxa"/>
            <w:vAlign w:val="center"/>
          </w:tcPr>
          <w:p w14:paraId="7467F947" w14:textId="77777777" w:rsidR="003C362E" w:rsidRPr="002A3EF9" w:rsidRDefault="000E0D42" w:rsidP="009C5A43">
            <w:pPr>
              <w:pStyle w:val="ListParagraph"/>
              <w:spacing w:after="0"/>
              <w:ind w:left="0"/>
              <w:contextualSpacing w:val="0"/>
              <w:jc w:val="center"/>
              <w:rPr>
                <w:rFonts w:ascii="Arial" w:hAnsi="Arial" w:cs="Arial"/>
                <w:szCs w:val="20"/>
              </w:rPr>
            </w:pPr>
            <w:r>
              <w:rPr>
                <w:rFonts w:ascii="Arial" w:hAnsi="Arial" w:cs="Arial"/>
                <w:szCs w:val="20"/>
              </w:rPr>
              <w:t>12 students</w:t>
            </w:r>
          </w:p>
        </w:tc>
        <w:tc>
          <w:tcPr>
            <w:tcW w:w="1799" w:type="dxa"/>
            <w:vAlign w:val="center"/>
          </w:tcPr>
          <w:p w14:paraId="53D31553" w14:textId="77777777" w:rsidR="003C362E" w:rsidRPr="002A3EF9" w:rsidRDefault="002D60DB" w:rsidP="009C5A43">
            <w:pPr>
              <w:pStyle w:val="ListParagraph"/>
              <w:spacing w:after="0"/>
              <w:ind w:left="0"/>
              <w:contextualSpacing w:val="0"/>
              <w:jc w:val="center"/>
              <w:rPr>
                <w:rFonts w:ascii="Arial" w:hAnsi="Arial" w:cs="Arial"/>
                <w:szCs w:val="20"/>
              </w:rPr>
            </w:pPr>
            <w:r>
              <w:rPr>
                <w:rFonts w:ascii="Arial" w:hAnsi="Arial" w:cs="Arial"/>
                <w:szCs w:val="20"/>
              </w:rPr>
              <w:t>15</w:t>
            </w:r>
            <w:r w:rsidR="000E0D42">
              <w:rPr>
                <w:rFonts w:ascii="Arial" w:hAnsi="Arial" w:cs="Arial"/>
                <w:szCs w:val="20"/>
              </w:rPr>
              <w:t xml:space="preserve"> students</w:t>
            </w:r>
          </w:p>
        </w:tc>
      </w:tr>
    </w:tbl>
    <w:p w14:paraId="05D3EB31" w14:textId="77777777" w:rsidR="009C5A43" w:rsidRDefault="009C5A43" w:rsidP="009C5A43">
      <w:pPr>
        <w:pStyle w:val="Heading3"/>
        <w:rPr>
          <w:rFonts w:cs="Times New Roman"/>
          <w:noProof/>
          <w:sz w:val="22"/>
          <w:szCs w:val="24"/>
        </w:rPr>
      </w:pPr>
      <w:bookmarkStart w:id="258" w:name="_Toc390248678"/>
      <w:bookmarkStart w:id="259" w:name="_Toc390269342"/>
      <w:bookmarkStart w:id="260" w:name="_Toc390850771"/>
      <w:bookmarkEnd w:id="252"/>
      <w:bookmarkEnd w:id="253"/>
      <w:bookmarkEnd w:id="254"/>
      <w:bookmarkEnd w:id="255"/>
      <w:bookmarkEnd w:id="256"/>
      <w:bookmarkEnd w:id="257"/>
      <w:r w:rsidRPr="00DE4D23">
        <w:rPr>
          <w:rFonts w:cs="Times New Roman"/>
          <w:noProof/>
          <w:sz w:val="22"/>
          <w:szCs w:val="24"/>
        </w:rPr>
        <w:t xml:space="preserve">Example </w:t>
      </w:r>
      <w:r>
        <w:rPr>
          <w:rFonts w:cs="Times New Roman"/>
          <w:noProof/>
          <w:sz w:val="22"/>
          <w:szCs w:val="24"/>
        </w:rPr>
        <w:t xml:space="preserve">staff </w:t>
      </w:r>
      <w:r w:rsidRPr="00DE4D23">
        <w:rPr>
          <w:rFonts w:cs="Times New Roman"/>
          <w:noProof/>
          <w:sz w:val="22"/>
          <w:szCs w:val="24"/>
        </w:rPr>
        <w:t>targets</w:t>
      </w:r>
      <w:bookmarkEnd w:id="258"/>
      <w:bookmarkEnd w:id="259"/>
      <w:bookmarkEnd w:id="260"/>
    </w:p>
    <w:tbl>
      <w:tblPr>
        <w:tblStyle w:val="WTP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bottom w:w="57" w:type="dxa"/>
        </w:tblCellMar>
        <w:tblLook w:val="04A0" w:firstRow="1" w:lastRow="0" w:firstColumn="1" w:lastColumn="0" w:noHBand="0" w:noVBand="1"/>
      </w:tblPr>
      <w:tblGrid>
        <w:gridCol w:w="2659"/>
        <w:gridCol w:w="1798"/>
        <w:gridCol w:w="1799"/>
        <w:gridCol w:w="1799"/>
        <w:gridCol w:w="1799"/>
      </w:tblGrid>
      <w:tr w:rsidR="009C5A43" w:rsidRPr="00412587" w14:paraId="40E8C24A" w14:textId="77777777" w:rsidTr="00A230ED">
        <w:trPr>
          <w:cnfStyle w:val="100000000000" w:firstRow="1" w:lastRow="0" w:firstColumn="0" w:lastColumn="0" w:oddVBand="0" w:evenVBand="0" w:oddHBand="0" w:evenHBand="0" w:firstRowFirstColumn="0" w:firstRowLastColumn="0" w:lastRowFirstColumn="0" w:lastRowLastColumn="0"/>
        </w:trPr>
        <w:tc>
          <w:tcPr>
            <w:tcW w:w="2659" w:type="dxa"/>
            <w:vAlign w:val="bottom"/>
          </w:tcPr>
          <w:p w14:paraId="2DF26A6E" w14:textId="77777777" w:rsidR="009C5A43" w:rsidRPr="00412587" w:rsidRDefault="009C5A43" w:rsidP="009C5A43">
            <w:pPr>
              <w:spacing w:after="0"/>
              <w:jc w:val="center"/>
              <w:rPr>
                <w:b w:val="0"/>
                <w:sz w:val="20"/>
                <w:szCs w:val="20"/>
              </w:rPr>
            </w:pPr>
            <w:r>
              <w:rPr>
                <w:sz w:val="20"/>
                <w:szCs w:val="20"/>
              </w:rPr>
              <w:t>Target</w:t>
            </w:r>
          </w:p>
        </w:tc>
        <w:tc>
          <w:tcPr>
            <w:tcW w:w="1798" w:type="dxa"/>
          </w:tcPr>
          <w:p w14:paraId="47E9B735" w14:textId="77777777" w:rsidR="009C5A43" w:rsidRPr="00412587" w:rsidRDefault="009C5A43" w:rsidP="009C5A43">
            <w:pPr>
              <w:spacing w:after="0"/>
              <w:jc w:val="center"/>
              <w:rPr>
                <w:sz w:val="20"/>
                <w:szCs w:val="20"/>
              </w:rPr>
            </w:pPr>
            <w:r>
              <w:rPr>
                <w:sz w:val="20"/>
                <w:szCs w:val="20"/>
              </w:rPr>
              <w:t>Baseline</w:t>
            </w:r>
          </w:p>
        </w:tc>
        <w:tc>
          <w:tcPr>
            <w:tcW w:w="1799" w:type="dxa"/>
            <w:vAlign w:val="bottom"/>
          </w:tcPr>
          <w:p w14:paraId="6C263D66" w14:textId="77777777" w:rsidR="009C5A43" w:rsidRPr="00412587" w:rsidRDefault="009C5A43" w:rsidP="009C5A43">
            <w:pPr>
              <w:spacing w:after="0"/>
              <w:jc w:val="center"/>
              <w:rPr>
                <w:b w:val="0"/>
                <w:sz w:val="20"/>
                <w:szCs w:val="20"/>
              </w:rPr>
            </w:pPr>
            <w:r>
              <w:rPr>
                <w:sz w:val="20"/>
                <w:szCs w:val="20"/>
              </w:rPr>
              <w:t>Year 1</w:t>
            </w:r>
          </w:p>
        </w:tc>
        <w:tc>
          <w:tcPr>
            <w:tcW w:w="1799" w:type="dxa"/>
            <w:vAlign w:val="bottom"/>
          </w:tcPr>
          <w:p w14:paraId="120E6765" w14:textId="77777777" w:rsidR="009C5A43" w:rsidRPr="00412587" w:rsidRDefault="009C5A43" w:rsidP="009C5A43">
            <w:pPr>
              <w:spacing w:after="0"/>
              <w:jc w:val="center"/>
              <w:rPr>
                <w:b w:val="0"/>
                <w:sz w:val="20"/>
                <w:szCs w:val="20"/>
              </w:rPr>
            </w:pPr>
            <w:r>
              <w:rPr>
                <w:sz w:val="20"/>
                <w:szCs w:val="20"/>
              </w:rPr>
              <w:t>Year 3</w:t>
            </w:r>
          </w:p>
        </w:tc>
        <w:tc>
          <w:tcPr>
            <w:tcW w:w="1799" w:type="dxa"/>
            <w:vAlign w:val="bottom"/>
          </w:tcPr>
          <w:p w14:paraId="4DA1528D" w14:textId="77777777" w:rsidR="009C5A43" w:rsidRPr="00412587" w:rsidRDefault="009C5A43" w:rsidP="009C5A43">
            <w:pPr>
              <w:spacing w:after="0"/>
              <w:jc w:val="center"/>
              <w:rPr>
                <w:b w:val="0"/>
                <w:sz w:val="20"/>
                <w:szCs w:val="20"/>
              </w:rPr>
            </w:pPr>
            <w:r>
              <w:rPr>
                <w:sz w:val="20"/>
                <w:szCs w:val="20"/>
              </w:rPr>
              <w:t>Year 5</w:t>
            </w:r>
          </w:p>
        </w:tc>
      </w:tr>
      <w:tr w:rsidR="009C5A43" w:rsidRPr="00412587" w14:paraId="79FB812A"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3C726D45" w14:textId="77777777" w:rsidR="009C5A43" w:rsidRPr="008317B7" w:rsidRDefault="009C5A43" w:rsidP="009C5A43">
            <w:pPr>
              <w:spacing w:after="0"/>
              <w:jc w:val="left"/>
              <w:rPr>
                <w:sz w:val="20"/>
                <w:szCs w:val="20"/>
              </w:rPr>
            </w:pPr>
            <w:r>
              <w:rPr>
                <w:sz w:val="20"/>
                <w:szCs w:val="20"/>
              </w:rPr>
              <w:t>Increase cycling</w:t>
            </w:r>
          </w:p>
        </w:tc>
        <w:tc>
          <w:tcPr>
            <w:tcW w:w="1798" w:type="dxa"/>
            <w:vAlign w:val="center"/>
          </w:tcPr>
          <w:p w14:paraId="0CD6C87C"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2%</w:t>
            </w:r>
          </w:p>
        </w:tc>
        <w:tc>
          <w:tcPr>
            <w:tcW w:w="1799" w:type="dxa"/>
            <w:vAlign w:val="center"/>
          </w:tcPr>
          <w:p w14:paraId="26D5FD6A"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3%</w:t>
            </w:r>
          </w:p>
        </w:tc>
        <w:tc>
          <w:tcPr>
            <w:tcW w:w="1799" w:type="dxa"/>
            <w:vAlign w:val="center"/>
          </w:tcPr>
          <w:p w14:paraId="7A67801B"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4%</w:t>
            </w:r>
          </w:p>
        </w:tc>
        <w:tc>
          <w:tcPr>
            <w:tcW w:w="1799" w:type="dxa"/>
            <w:vAlign w:val="center"/>
          </w:tcPr>
          <w:p w14:paraId="6FAA7947"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5%</w:t>
            </w:r>
          </w:p>
        </w:tc>
      </w:tr>
      <w:tr w:rsidR="009C5A43" w:rsidRPr="00412587" w14:paraId="20E20A9B" w14:textId="77777777" w:rsidTr="00A230ED">
        <w:trPr>
          <w:cnfStyle w:val="000000010000" w:firstRow="0" w:lastRow="0" w:firstColumn="0" w:lastColumn="0" w:oddVBand="0" w:evenVBand="0" w:oddHBand="0" w:evenHBand="1" w:firstRowFirstColumn="0" w:firstRowLastColumn="0" w:lastRowFirstColumn="0" w:lastRowLastColumn="0"/>
        </w:trPr>
        <w:tc>
          <w:tcPr>
            <w:tcW w:w="2659" w:type="dxa"/>
            <w:vAlign w:val="center"/>
          </w:tcPr>
          <w:p w14:paraId="40972982" w14:textId="77777777" w:rsidR="009C5A43" w:rsidRPr="008317B7" w:rsidRDefault="009C5A43" w:rsidP="009C5A43">
            <w:pPr>
              <w:spacing w:after="0"/>
              <w:jc w:val="left"/>
              <w:rPr>
                <w:sz w:val="20"/>
                <w:szCs w:val="20"/>
              </w:rPr>
            </w:pPr>
            <w:r>
              <w:rPr>
                <w:sz w:val="20"/>
                <w:szCs w:val="20"/>
              </w:rPr>
              <w:t>Increase bus</w:t>
            </w:r>
          </w:p>
        </w:tc>
        <w:tc>
          <w:tcPr>
            <w:tcW w:w="1798" w:type="dxa"/>
            <w:vAlign w:val="center"/>
          </w:tcPr>
          <w:p w14:paraId="022046CF"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15%</w:t>
            </w:r>
          </w:p>
        </w:tc>
        <w:tc>
          <w:tcPr>
            <w:tcW w:w="1799" w:type="dxa"/>
            <w:vAlign w:val="center"/>
          </w:tcPr>
          <w:p w14:paraId="2B4919DD"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15%</w:t>
            </w:r>
          </w:p>
        </w:tc>
        <w:tc>
          <w:tcPr>
            <w:tcW w:w="1799" w:type="dxa"/>
            <w:vAlign w:val="center"/>
          </w:tcPr>
          <w:p w14:paraId="2E7202A3"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16%</w:t>
            </w:r>
          </w:p>
        </w:tc>
        <w:tc>
          <w:tcPr>
            <w:tcW w:w="1799" w:type="dxa"/>
            <w:vAlign w:val="center"/>
          </w:tcPr>
          <w:p w14:paraId="66DBFF67"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17%</w:t>
            </w:r>
          </w:p>
        </w:tc>
      </w:tr>
      <w:tr w:rsidR="009C5A43" w:rsidRPr="00412587" w14:paraId="6E3D2322"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1ABD9D46" w14:textId="77777777" w:rsidR="009C5A43" w:rsidRPr="008317B7" w:rsidRDefault="009C5A43" w:rsidP="009C5A43">
            <w:pPr>
              <w:spacing w:after="0"/>
              <w:jc w:val="left"/>
              <w:rPr>
                <w:sz w:val="20"/>
                <w:szCs w:val="20"/>
              </w:rPr>
            </w:pPr>
            <w:r>
              <w:rPr>
                <w:sz w:val="20"/>
                <w:szCs w:val="20"/>
              </w:rPr>
              <w:t>Increase tube/</w:t>
            </w:r>
            <w:proofErr w:type="spellStart"/>
            <w:r>
              <w:rPr>
                <w:sz w:val="20"/>
                <w:szCs w:val="20"/>
              </w:rPr>
              <w:t>overground</w:t>
            </w:r>
            <w:proofErr w:type="spellEnd"/>
          </w:p>
        </w:tc>
        <w:tc>
          <w:tcPr>
            <w:tcW w:w="1798" w:type="dxa"/>
            <w:vAlign w:val="center"/>
          </w:tcPr>
          <w:p w14:paraId="77474C69"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23%</w:t>
            </w:r>
          </w:p>
        </w:tc>
        <w:tc>
          <w:tcPr>
            <w:tcW w:w="1799" w:type="dxa"/>
            <w:vAlign w:val="center"/>
          </w:tcPr>
          <w:p w14:paraId="054B4B03"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24%</w:t>
            </w:r>
          </w:p>
        </w:tc>
        <w:tc>
          <w:tcPr>
            <w:tcW w:w="1799" w:type="dxa"/>
            <w:vAlign w:val="center"/>
          </w:tcPr>
          <w:p w14:paraId="3489771A"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25%</w:t>
            </w:r>
          </w:p>
        </w:tc>
        <w:tc>
          <w:tcPr>
            <w:tcW w:w="1799" w:type="dxa"/>
            <w:vAlign w:val="center"/>
          </w:tcPr>
          <w:p w14:paraId="18AADF17"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25%</w:t>
            </w:r>
          </w:p>
        </w:tc>
      </w:tr>
      <w:tr w:rsidR="009C5A43" w:rsidRPr="00412587" w14:paraId="734A6BB2" w14:textId="77777777" w:rsidTr="00A230ED">
        <w:trPr>
          <w:cnfStyle w:val="000000010000" w:firstRow="0" w:lastRow="0" w:firstColumn="0" w:lastColumn="0" w:oddVBand="0" w:evenVBand="0" w:oddHBand="0" w:evenHBand="1" w:firstRowFirstColumn="0" w:firstRowLastColumn="0" w:lastRowFirstColumn="0" w:lastRowLastColumn="0"/>
        </w:trPr>
        <w:tc>
          <w:tcPr>
            <w:tcW w:w="2659" w:type="dxa"/>
            <w:vAlign w:val="center"/>
          </w:tcPr>
          <w:p w14:paraId="3A79CEE1" w14:textId="77777777" w:rsidR="009C5A43" w:rsidRPr="008317B7" w:rsidRDefault="009C5A43" w:rsidP="009C5A43">
            <w:pPr>
              <w:spacing w:after="0"/>
              <w:jc w:val="left"/>
              <w:rPr>
                <w:sz w:val="20"/>
                <w:szCs w:val="20"/>
              </w:rPr>
            </w:pPr>
            <w:r>
              <w:rPr>
                <w:sz w:val="20"/>
                <w:szCs w:val="20"/>
              </w:rPr>
              <w:t>Decrease car travel</w:t>
            </w:r>
          </w:p>
        </w:tc>
        <w:tc>
          <w:tcPr>
            <w:tcW w:w="1798" w:type="dxa"/>
            <w:vAlign w:val="center"/>
          </w:tcPr>
          <w:p w14:paraId="6E026D92" w14:textId="77777777" w:rsidR="009C5A43" w:rsidRPr="002A3EF9" w:rsidRDefault="002D60DB" w:rsidP="009C5A43">
            <w:pPr>
              <w:pStyle w:val="ListParagraph"/>
              <w:spacing w:after="0"/>
              <w:ind w:left="0"/>
              <w:contextualSpacing w:val="0"/>
              <w:jc w:val="center"/>
              <w:rPr>
                <w:rFonts w:ascii="Arial" w:hAnsi="Arial" w:cs="Arial"/>
                <w:szCs w:val="20"/>
              </w:rPr>
            </w:pPr>
            <w:r>
              <w:rPr>
                <w:rFonts w:ascii="Arial" w:hAnsi="Arial" w:cs="Arial"/>
                <w:szCs w:val="20"/>
              </w:rPr>
              <w:t>20</w:t>
            </w:r>
            <w:r w:rsidR="009C5A43">
              <w:rPr>
                <w:rFonts w:ascii="Arial" w:hAnsi="Arial" w:cs="Arial"/>
                <w:szCs w:val="20"/>
              </w:rPr>
              <w:t>%</w:t>
            </w:r>
          </w:p>
        </w:tc>
        <w:tc>
          <w:tcPr>
            <w:tcW w:w="1799" w:type="dxa"/>
            <w:vAlign w:val="center"/>
          </w:tcPr>
          <w:p w14:paraId="6E326017" w14:textId="77777777" w:rsidR="009C5A43" w:rsidRPr="002A3EF9" w:rsidRDefault="002D60DB" w:rsidP="009C5A43">
            <w:pPr>
              <w:pStyle w:val="ListParagraph"/>
              <w:spacing w:after="0"/>
              <w:ind w:left="0"/>
              <w:contextualSpacing w:val="0"/>
              <w:jc w:val="center"/>
              <w:rPr>
                <w:rFonts w:ascii="Arial" w:hAnsi="Arial" w:cs="Arial"/>
                <w:szCs w:val="20"/>
              </w:rPr>
            </w:pPr>
            <w:r>
              <w:rPr>
                <w:rFonts w:ascii="Arial" w:hAnsi="Arial" w:cs="Arial"/>
                <w:szCs w:val="20"/>
              </w:rPr>
              <w:t>18</w:t>
            </w:r>
            <w:r w:rsidR="009C5A43">
              <w:rPr>
                <w:rFonts w:ascii="Arial" w:hAnsi="Arial" w:cs="Arial"/>
                <w:szCs w:val="20"/>
              </w:rPr>
              <w:t>%</w:t>
            </w:r>
          </w:p>
        </w:tc>
        <w:tc>
          <w:tcPr>
            <w:tcW w:w="1799" w:type="dxa"/>
            <w:vAlign w:val="center"/>
          </w:tcPr>
          <w:p w14:paraId="1D9D3B7B" w14:textId="77777777" w:rsidR="009C5A43" w:rsidRPr="002A3EF9" w:rsidRDefault="002D60DB" w:rsidP="009C5A43">
            <w:pPr>
              <w:pStyle w:val="ListParagraph"/>
              <w:spacing w:after="0"/>
              <w:ind w:left="0"/>
              <w:contextualSpacing w:val="0"/>
              <w:jc w:val="center"/>
              <w:rPr>
                <w:rFonts w:ascii="Arial" w:hAnsi="Arial" w:cs="Arial"/>
                <w:szCs w:val="20"/>
              </w:rPr>
            </w:pPr>
            <w:r>
              <w:rPr>
                <w:rFonts w:ascii="Arial" w:hAnsi="Arial" w:cs="Arial"/>
                <w:szCs w:val="20"/>
              </w:rPr>
              <w:t>16</w:t>
            </w:r>
            <w:r w:rsidR="009C5A43">
              <w:rPr>
                <w:rFonts w:ascii="Arial" w:hAnsi="Arial" w:cs="Arial"/>
                <w:szCs w:val="20"/>
              </w:rPr>
              <w:t>%</w:t>
            </w:r>
          </w:p>
        </w:tc>
        <w:tc>
          <w:tcPr>
            <w:tcW w:w="1799" w:type="dxa"/>
            <w:vAlign w:val="center"/>
          </w:tcPr>
          <w:p w14:paraId="33FFB188" w14:textId="77777777" w:rsidR="009C5A43" w:rsidRPr="002A3EF9" w:rsidRDefault="002D60DB" w:rsidP="009C5A43">
            <w:pPr>
              <w:pStyle w:val="ListParagraph"/>
              <w:spacing w:after="0"/>
              <w:ind w:left="0"/>
              <w:contextualSpacing w:val="0"/>
              <w:jc w:val="center"/>
              <w:rPr>
                <w:rFonts w:ascii="Arial" w:hAnsi="Arial" w:cs="Arial"/>
                <w:szCs w:val="20"/>
              </w:rPr>
            </w:pPr>
            <w:r>
              <w:rPr>
                <w:rFonts w:ascii="Arial" w:hAnsi="Arial" w:cs="Arial"/>
                <w:szCs w:val="20"/>
              </w:rPr>
              <w:t>15</w:t>
            </w:r>
            <w:r w:rsidR="009C5A43">
              <w:rPr>
                <w:rFonts w:ascii="Arial" w:hAnsi="Arial" w:cs="Arial"/>
                <w:szCs w:val="20"/>
              </w:rPr>
              <w:t>%</w:t>
            </w:r>
          </w:p>
        </w:tc>
      </w:tr>
      <w:tr w:rsidR="009C5A43" w:rsidRPr="00412587" w14:paraId="524762EB" w14:textId="77777777" w:rsidTr="00A230ED">
        <w:trPr>
          <w:cnfStyle w:val="000000100000" w:firstRow="0" w:lastRow="0" w:firstColumn="0" w:lastColumn="0" w:oddVBand="0" w:evenVBand="0" w:oddHBand="1" w:evenHBand="0" w:firstRowFirstColumn="0" w:firstRowLastColumn="0" w:lastRowFirstColumn="0" w:lastRowLastColumn="0"/>
        </w:trPr>
        <w:tc>
          <w:tcPr>
            <w:tcW w:w="2659" w:type="dxa"/>
            <w:vAlign w:val="center"/>
          </w:tcPr>
          <w:p w14:paraId="09127BD6" w14:textId="77777777" w:rsidR="009C5A43" w:rsidRPr="008317B7" w:rsidRDefault="009C5A43" w:rsidP="009C5A43">
            <w:pPr>
              <w:spacing w:after="0"/>
              <w:jc w:val="left"/>
              <w:rPr>
                <w:sz w:val="20"/>
                <w:szCs w:val="20"/>
              </w:rPr>
            </w:pPr>
            <w:r>
              <w:rPr>
                <w:sz w:val="20"/>
                <w:szCs w:val="20"/>
              </w:rPr>
              <w:t>Increase uptake of season ticket loan scheme</w:t>
            </w:r>
          </w:p>
        </w:tc>
        <w:tc>
          <w:tcPr>
            <w:tcW w:w="1798" w:type="dxa"/>
            <w:vAlign w:val="center"/>
          </w:tcPr>
          <w:p w14:paraId="25257113"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3 staff</w:t>
            </w:r>
          </w:p>
        </w:tc>
        <w:tc>
          <w:tcPr>
            <w:tcW w:w="1799" w:type="dxa"/>
            <w:vAlign w:val="center"/>
          </w:tcPr>
          <w:p w14:paraId="286F9F73"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5 staff</w:t>
            </w:r>
          </w:p>
        </w:tc>
        <w:tc>
          <w:tcPr>
            <w:tcW w:w="1799" w:type="dxa"/>
            <w:vAlign w:val="center"/>
          </w:tcPr>
          <w:p w14:paraId="5D44C56F"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7 staff</w:t>
            </w:r>
          </w:p>
        </w:tc>
        <w:tc>
          <w:tcPr>
            <w:tcW w:w="1799" w:type="dxa"/>
            <w:vAlign w:val="center"/>
          </w:tcPr>
          <w:p w14:paraId="3257182E" w14:textId="77777777" w:rsidR="009C5A43" w:rsidRPr="002A3EF9" w:rsidRDefault="009C5A43" w:rsidP="009C5A43">
            <w:pPr>
              <w:pStyle w:val="ListParagraph"/>
              <w:spacing w:after="0"/>
              <w:ind w:left="0"/>
              <w:contextualSpacing w:val="0"/>
              <w:jc w:val="center"/>
              <w:rPr>
                <w:rFonts w:ascii="Arial" w:hAnsi="Arial" w:cs="Arial"/>
                <w:szCs w:val="20"/>
              </w:rPr>
            </w:pPr>
            <w:r>
              <w:rPr>
                <w:rFonts w:ascii="Arial" w:hAnsi="Arial" w:cs="Arial"/>
                <w:szCs w:val="20"/>
              </w:rPr>
              <w:t>10 staff</w:t>
            </w:r>
          </w:p>
        </w:tc>
      </w:tr>
    </w:tbl>
    <w:p w14:paraId="17AAB2C8" w14:textId="77777777" w:rsidR="009C5A43" w:rsidRDefault="009C5A43" w:rsidP="009C5A43">
      <w:pPr>
        <w:rPr>
          <w:noProof/>
        </w:rPr>
      </w:pPr>
    </w:p>
    <w:p w14:paraId="0A995B3B" w14:textId="77777777" w:rsidR="00943CD8" w:rsidRDefault="00943CD8">
      <w:pPr>
        <w:spacing w:after="0"/>
        <w:jc w:val="left"/>
        <w:rPr>
          <w:b/>
          <w:bCs/>
          <w:noProof/>
        </w:rPr>
      </w:pPr>
      <w:r>
        <w:rPr>
          <w:b/>
          <w:bCs/>
          <w:noProof/>
        </w:rPr>
        <w:br w:type="page"/>
      </w:r>
    </w:p>
    <w:p w14:paraId="384D9F3B" w14:textId="77777777" w:rsidR="00943CD8" w:rsidRPr="00943CD8" w:rsidRDefault="00943CD8" w:rsidP="00943CD8">
      <w:pPr>
        <w:pStyle w:val="Heading3"/>
        <w:rPr>
          <w:rFonts w:cs="Times New Roman"/>
          <w:noProof/>
          <w:sz w:val="22"/>
          <w:szCs w:val="24"/>
        </w:rPr>
      </w:pPr>
      <w:bookmarkStart w:id="261" w:name="_Toc390269343"/>
      <w:bookmarkStart w:id="262" w:name="_Toc390850772"/>
      <w:r w:rsidRPr="00943CD8">
        <w:rPr>
          <w:rFonts w:cs="Times New Roman"/>
          <w:noProof/>
          <w:sz w:val="22"/>
          <w:szCs w:val="24"/>
        </w:rPr>
        <w:lastRenderedPageBreak/>
        <w:t>Please provide your own pupil targets below.</w:t>
      </w:r>
      <w:r>
        <w:rPr>
          <w:rFonts w:cs="Times New Roman"/>
          <w:noProof/>
          <w:sz w:val="22"/>
          <w:szCs w:val="24"/>
        </w:rPr>
        <w:t xml:space="preserve"> </w:t>
      </w:r>
      <w:r w:rsidRPr="00943CD8">
        <w:rPr>
          <w:b w:val="0"/>
          <w:sz w:val="22"/>
          <w:szCs w:val="22"/>
        </w:rPr>
        <w:t>You do not need to fill in every row in this table.</w:t>
      </w:r>
      <w:bookmarkEnd w:id="261"/>
      <w:bookmarkEnd w:id="262"/>
    </w:p>
    <w:tbl>
      <w:tblPr>
        <w:tblStyle w:val="WTP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bottom w:w="57" w:type="dxa"/>
        </w:tblCellMar>
        <w:tblLook w:val="04A0" w:firstRow="1" w:lastRow="0" w:firstColumn="1" w:lastColumn="0" w:noHBand="0" w:noVBand="1"/>
      </w:tblPr>
      <w:tblGrid>
        <w:gridCol w:w="2659"/>
        <w:gridCol w:w="1798"/>
        <w:gridCol w:w="1799"/>
        <w:gridCol w:w="1799"/>
        <w:gridCol w:w="1799"/>
      </w:tblGrid>
      <w:tr w:rsidR="00943CD8" w:rsidRPr="00412587" w14:paraId="7D42AAF6" w14:textId="77777777" w:rsidTr="00537419">
        <w:trPr>
          <w:cnfStyle w:val="100000000000" w:firstRow="1" w:lastRow="0" w:firstColumn="0" w:lastColumn="0" w:oddVBand="0" w:evenVBand="0" w:oddHBand="0" w:evenHBand="0" w:firstRowFirstColumn="0" w:firstRowLastColumn="0" w:lastRowFirstColumn="0" w:lastRowLastColumn="0"/>
        </w:trPr>
        <w:tc>
          <w:tcPr>
            <w:tcW w:w="2659" w:type="dxa"/>
            <w:vAlign w:val="bottom"/>
          </w:tcPr>
          <w:p w14:paraId="14E26823" w14:textId="77777777" w:rsidR="00943CD8" w:rsidRPr="00412587" w:rsidRDefault="00943CD8" w:rsidP="00537419">
            <w:pPr>
              <w:spacing w:after="0"/>
              <w:jc w:val="center"/>
              <w:rPr>
                <w:b w:val="0"/>
                <w:sz w:val="20"/>
                <w:szCs w:val="20"/>
              </w:rPr>
            </w:pPr>
            <w:r>
              <w:rPr>
                <w:sz w:val="20"/>
                <w:szCs w:val="20"/>
              </w:rPr>
              <w:t>Target</w:t>
            </w:r>
          </w:p>
        </w:tc>
        <w:tc>
          <w:tcPr>
            <w:tcW w:w="1798" w:type="dxa"/>
          </w:tcPr>
          <w:p w14:paraId="4CC1C80D" w14:textId="77777777" w:rsidR="00943CD8" w:rsidRPr="00412587" w:rsidRDefault="00943CD8" w:rsidP="00537419">
            <w:pPr>
              <w:spacing w:after="0"/>
              <w:jc w:val="center"/>
              <w:rPr>
                <w:sz w:val="20"/>
                <w:szCs w:val="20"/>
              </w:rPr>
            </w:pPr>
            <w:r>
              <w:rPr>
                <w:sz w:val="20"/>
                <w:szCs w:val="20"/>
              </w:rPr>
              <w:t>Baseline</w:t>
            </w:r>
          </w:p>
        </w:tc>
        <w:tc>
          <w:tcPr>
            <w:tcW w:w="1799" w:type="dxa"/>
            <w:vAlign w:val="bottom"/>
          </w:tcPr>
          <w:p w14:paraId="4124838C" w14:textId="77777777" w:rsidR="00943CD8" w:rsidRPr="00412587" w:rsidRDefault="00943CD8" w:rsidP="00537419">
            <w:pPr>
              <w:spacing w:after="0"/>
              <w:jc w:val="center"/>
              <w:rPr>
                <w:b w:val="0"/>
                <w:sz w:val="20"/>
                <w:szCs w:val="20"/>
              </w:rPr>
            </w:pPr>
            <w:r>
              <w:rPr>
                <w:sz w:val="20"/>
                <w:szCs w:val="20"/>
              </w:rPr>
              <w:t>Year 1</w:t>
            </w:r>
          </w:p>
        </w:tc>
        <w:tc>
          <w:tcPr>
            <w:tcW w:w="1799" w:type="dxa"/>
            <w:vAlign w:val="bottom"/>
          </w:tcPr>
          <w:p w14:paraId="30D7701F" w14:textId="77777777" w:rsidR="00943CD8" w:rsidRPr="00412587" w:rsidRDefault="00943CD8" w:rsidP="00537419">
            <w:pPr>
              <w:spacing w:after="0"/>
              <w:jc w:val="center"/>
              <w:rPr>
                <w:b w:val="0"/>
                <w:sz w:val="20"/>
                <w:szCs w:val="20"/>
              </w:rPr>
            </w:pPr>
            <w:r>
              <w:rPr>
                <w:sz w:val="20"/>
                <w:szCs w:val="20"/>
              </w:rPr>
              <w:t>Year 3</w:t>
            </w:r>
          </w:p>
        </w:tc>
        <w:tc>
          <w:tcPr>
            <w:tcW w:w="1799" w:type="dxa"/>
            <w:vAlign w:val="bottom"/>
          </w:tcPr>
          <w:p w14:paraId="53F51C11" w14:textId="77777777" w:rsidR="00943CD8" w:rsidRPr="00412587" w:rsidRDefault="00943CD8" w:rsidP="00537419">
            <w:pPr>
              <w:spacing w:after="0"/>
              <w:jc w:val="center"/>
              <w:rPr>
                <w:b w:val="0"/>
                <w:sz w:val="20"/>
                <w:szCs w:val="20"/>
              </w:rPr>
            </w:pPr>
            <w:r>
              <w:rPr>
                <w:sz w:val="20"/>
                <w:szCs w:val="20"/>
              </w:rPr>
              <w:t>Year 5</w:t>
            </w:r>
          </w:p>
        </w:tc>
      </w:tr>
      <w:tr w:rsidR="00943CD8" w:rsidRPr="00412587" w14:paraId="12BE9EB7" w14:textId="77777777" w:rsidTr="00537419">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618"/>
            <w:placeholder>
              <w:docPart w:val="771ED70F0A104A7AA1487E1B2A9EC775"/>
            </w:placeholder>
            <w:text/>
          </w:sdtPr>
          <w:sdtEndPr>
            <w:rPr>
              <w:rStyle w:val="DefaultParagraphFont"/>
              <w:rFonts w:ascii="Arial" w:hAnsi="Arial"/>
              <w:sz w:val="22"/>
            </w:rPr>
          </w:sdtEndPr>
          <w:sdtContent>
            <w:tc>
              <w:tcPr>
                <w:tcW w:w="2659" w:type="dxa"/>
                <w:vAlign w:val="center"/>
              </w:tcPr>
              <w:p w14:paraId="01A5AA10" w14:textId="77777777" w:rsidR="00943CD8" w:rsidRPr="00943CD8" w:rsidRDefault="00992E14" w:rsidP="00992E14">
                <w:pPr>
                  <w:spacing w:after="0"/>
                  <w:jc w:val="left"/>
                  <w:rPr>
                    <w:sz w:val="20"/>
                    <w:szCs w:val="20"/>
                  </w:rPr>
                </w:pPr>
                <w:r>
                  <w:rPr>
                    <w:rStyle w:val="formtext"/>
                    <w:szCs w:val="20"/>
                  </w:rPr>
                  <w:t>Walking</w:t>
                </w:r>
              </w:p>
            </w:tc>
          </w:sdtContent>
        </w:sdt>
        <w:sdt>
          <w:sdtPr>
            <w:rPr>
              <w:rStyle w:val="formtext"/>
              <w:szCs w:val="20"/>
            </w:rPr>
            <w:id w:val="5060629"/>
            <w:placeholder>
              <w:docPart w:val="A9E5F136D45C4EB58FD3A6B3A315D15B"/>
            </w:placeholder>
            <w:text/>
          </w:sdtPr>
          <w:sdtEndPr>
            <w:rPr>
              <w:rStyle w:val="DefaultParagraphFont"/>
            </w:rPr>
          </w:sdtEndPr>
          <w:sdtContent>
            <w:tc>
              <w:tcPr>
                <w:tcW w:w="1798" w:type="dxa"/>
                <w:vAlign w:val="center"/>
              </w:tcPr>
              <w:p w14:paraId="4B79E3AE" w14:textId="77777777" w:rsidR="00943CD8" w:rsidRPr="002A3EF9" w:rsidRDefault="00FD5A97" w:rsidP="00FD5A97">
                <w:pPr>
                  <w:pStyle w:val="ListParagraph"/>
                  <w:spacing w:after="0"/>
                  <w:ind w:left="0"/>
                  <w:contextualSpacing w:val="0"/>
                  <w:jc w:val="center"/>
                  <w:rPr>
                    <w:rFonts w:ascii="Arial" w:hAnsi="Arial" w:cs="Arial"/>
                    <w:szCs w:val="20"/>
                  </w:rPr>
                </w:pPr>
                <w:r>
                  <w:rPr>
                    <w:rStyle w:val="formtext"/>
                    <w:szCs w:val="20"/>
                  </w:rPr>
                  <w:t>74%</w:t>
                </w:r>
              </w:p>
            </w:tc>
          </w:sdtContent>
        </w:sdt>
        <w:sdt>
          <w:sdtPr>
            <w:rPr>
              <w:rStyle w:val="formtext"/>
              <w:szCs w:val="20"/>
            </w:rPr>
            <w:id w:val="5060682"/>
            <w:placeholder>
              <w:docPart w:val="EDBA2B1EE49E43A1B252AE1700973A57"/>
            </w:placeholder>
            <w:text/>
          </w:sdtPr>
          <w:sdtEndPr>
            <w:rPr>
              <w:rStyle w:val="DefaultParagraphFont"/>
            </w:rPr>
          </w:sdtEndPr>
          <w:sdtContent>
            <w:tc>
              <w:tcPr>
                <w:tcW w:w="1799" w:type="dxa"/>
                <w:vAlign w:val="center"/>
              </w:tcPr>
              <w:p w14:paraId="1E206913" w14:textId="77777777" w:rsidR="00943CD8" w:rsidRPr="002A3EF9" w:rsidRDefault="00FD5A97" w:rsidP="00992E14">
                <w:pPr>
                  <w:pStyle w:val="ListParagraph"/>
                  <w:spacing w:after="0"/>
                  <w:ind w:left="0"/>
                  <w:contextualSpacing w:val="0"/>
                  <w:jc w:val="center"/>
                  <w:rPr>
                    <w:rFonts w:ascii="Arial" w:hAnsi="Arial" w:cs="Arial"/>
                    <w:szCs w:val="20"/>
                  </w:rPr>
                </w:pPr>
                <w:r>
                  <w:rPr>
                    <w:rStyle w:val="formtext"/>
                    <w:szCs w:val="20"/>
                  </w:rPr>
                  <w:t>77</w:t>
                </w:r>
                <w:r w:rsidR="00B345B7">
                  <w:rPr>
                    <w:rStyle w:val="formtext"/>
                    <w:szCs w:val="20"/>
                  </w:rPr>
                  <w:t>%</w:t>
                </w:r>
              </w:p>
            </w:tc>
          </w:sdtContent>
        </w:sdt>
        <w:sdt>
          <w:sdtPr>
            <w:rPr>
              <w:rStyle w:val="formtext"/>
              <w:szCs w:val="20"/>
            </w:rPr>
            <w:id w:val="5060689"/>
            <w:placeholder>
              <w:docPart w:val="FB2D3CE6D2D94689AB0E46D994C35A10"/>
            </w:placeholder>
            <w:showingPlcHdr/>
            <w:text/>
          </w:sdtPr>
          <w:sdtEndPr>
            <w:rPr>
              <w:rStyle w:val="DefaultParagraphFont"/>
            </w:rPr>
          </w:sdtEndPr>
          <w:sdtContent>
            <w:tc>
              <w:tcPr>
                <w:tcW w:w="1799" w:type="dxa"/>
                <w:vAlign w:val="center"/>
              </w:tcPr>
              <w:p w14:paraId="5C6BBB31" w14:textId="77777777" w:rsidR="00943CD8" w:rsidRPr="002A3EF9" w:rsidRDefault="00943CD8" w:rsidP="00537419">
                <w:pPr>
                  <w:pStyle w:val="ListParagraph"/>
                  <w:spacing w:after="0"/>
                  <w:ind w:left="0"/>
                  <w:contextualSpacing w:val="0"/>
                  <w:jc w:val="center"/>
                  <w:rPr>
                    <w:rFonts w:ascii="Arial" w:hAnsi="Arial" w:cs="Arial"/>
                    <w:szCs w:val="20"/>
                  </w:rPr>
                </w:pPr>
                <w:r>
                  <w:rPr>
                    <w:rStyle w:val="PlaceholderText"/>
                    <w:szCs w:val="20"/>
                  </w:rPr>
                  <w:t># / %</w:t>
                </w:r>
              </w:p>
            </w:tc>
          </w:sdtContent>
        </w:sdt>
        <w:sdt>
          <w:sdtPr>
            <w:rPr>
              <w:rStyle w:val="formtext"/>
              <w:szCs w:val="20"/>
            </w:rPr>
            <w:id w:val="5060696"/>
            <w:placeholder>
              <w:docPart w:val="984567DB9D90498A98F99895E2647336"/>
            </w:placeholder>
            <w:showingPlcHdr/>
            <w:text/>
          </w:sdtPr>
          <w:sdtEndPr>
            <w:rPr>
              <w:rStyle w:val="DefaultParagraphFont"/>
            </w:rPr>
          </w:sdtEndPr>
          <w:sdtContent>
            <w:tc>
              <w:tcPr>
                <w:tcW w:w="1799" w:type="dxa"/>
                <w:vAlign w:val="center"/>
              </w:tcPr>
              <w:p w14:paraId="2BF936F8" w14:textId="77777777" w:rsidR="00943CD8" w:rsidRPr="002A3EF9" w:rsidRDefault="00943CD8" w:rsidP="00537419">
                <w:pPr>
                  <w:pStyle w:val="ListParagraph"/>
                  <w:spacing w:after="0"/>
                  <w:ind w:left="0"/>
                  <w:contextualSpacing w:val="0"/>
                  <w:jc w:val="center"/>
                  <w:rPr>
                    <w:rFonts w:ascii="Arial" w:hAnsi="Arial" w:cs="Arial"/>
                    <w:szCs w:val="20"/>
                  </w:rPr>
                </w:pPr>
                <w:r>
                  <w:rPr>
                    <w:rStyle w:val="PlaceholderText"/>
                    <w:szCs w:val="20"/>
                  </w:rPr>
                  <w:t># / %</w:t>
                </w:r>
              </w:p>
            </w:tc>
          </w:sdtContent>
        </w:sdt>
      </w:tr>
      <w:tr w:rsidR="00943CD8" w:rsidRPr="00412587" w14:paraId="4CB1C1F1" w14:textId="77777777" w:rsidTr="00943CD8">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622"/>
            <w:placeholder>
              <w:docPart w:val="62B4543AFEE14DE1A2C37B1DF7006C38"/>
            </w:placeholder>
            <w:text/>
          </w:sdtPr>
          <w:sdtEndPr>
            <w:rPr>
              <w:rStyle w:val="DefaultParagraphFont"/>
              <w:rFonts w:ascii="Arial" w:hAnsi="Arial"/>
              <w:sz w:val="22"/>
            </w:rPr>
          </w:sdtEndPr>
          <w:sdtContent>
            <w:tc>
              <w:tcPr>
                <w:tcW w:w="2659" w:type="dxa"/>
                <w:vAlign w:val="center"/>
              </w:tcPr>
              <w:p w14:paraId="35DB850F" w14:textId="77777777" w:rsidR="00943CD8" w:rsidRPr="008317B7" w:rsidRDefault="00992E14" w:rsidP="00992E14">
                <w:pPr>
                  <w:spacing w:after="0"/>
                  <w:jc w:val="left"/>
                  <w:rPr>
                    <w:sz w:val="20"/>
                    <w:szCs w:val="20"/>
                  </w:rPr>
                </w:pPr>
                <w:r>
                  <w:rPr>
                    <w:rStyle w:val="formtext"/>
                    <w:szCs w:val="20"/>
                  </w:rPr>
                  <w:t>Bus</w:t>
                </w:r>
              </w:p>
            </w:tc>
          </w:sdtContent>
        </w:sdt>
        <w:sdt>
          <w:sdtPr>
            <w:rPr>
              <w:rStyle w:val="formtext"/>
              <w:szCs w:val="20"/>
            </w:rPr>
            <w:id w:val="5060637"/>
            <w:placeholder>
              <w:docPart w:val="480E2720859945CA81557062AE43B33F"/>
            </w:placeholder>
            <w:text/>
          </w:sdtPr>
          <w:sdtEndPr>
            <w:rPr>
              <w:rStyle w:val="DefaultParagraphFont"/>
              <w:rFonts w:ascii="Arial" w:hAnsi="Arial"/>
              <w:sz w:val="22"/>
            </w:rPr>
          </w:sdtEndPr>
          <w:sdtContent>
            <w:tc>
              <w:tcPr>
                <w:tcW w:w="1798" w:type="dxa"/>
                <w:vAlign w:val="center"/>
              </w:tcPr>
              <w:p w14:paraId="418C5B3A" w14:textId="77777777" w:rsidR="00943CD8" w:rsidRDefault="00FD5A97" w:rsidP="00FD5A97">
                <w:pPr>
                  <w:spacing w:after="0"/>
                  <w:jc w:val="center"/>
                </w:pPr>
                <w:r>
                  <w:rPr>
                    <w:rStyle w:val="formtext"/>
                    <w:szCs w:val="20"/>
                  </w:rPr>
                  <w:t>9%</w:t>
                </w:r>
              </w:p>
            </w:tc>
          </w:sdtContent>
        </w:sdt>
        <w:sdt>
          <w:sdtPr>
            <w:rPr>
              <w:rStyle w:val="formtext"/>
              <w:szCs w:val="20"/>
            </w:rPr>
            <w:id w:val="5060683"/>
            <w:placeholder>
              <w:docPart w:val="3AB958802A6F458F92C387E1FBC95627"/>
            </w:placeholder>
            <w:text/>
          </w:sdtPr>
          <w:sdtEndPr>
            <w:rPr>
              <w:rStyle w:val="DefaultParagraphFont"/>
              <w:rFonts w:ascii="Arial" w:hAnsi="Arial"/>
              <w:sz w:val="22"/>
            </w:rPr>
          </w:sdtEndPr>
          <w:sdtContent>
            <w:tc>
              <w:tcPr>
                <w:tcW w:w="1799" w:type="dxa"/>
                <w:vAlign w:val="center"/>
              </w:tcPr>
              <w:p w14:paraId="4094A48D" w14:textId="77777777" w:rsidR="00943CD8" w:rsidRDefault="00FD5A97" w:rsidP="00B345B7">
                <w:pPr>
                  <w:spacing w:after="0"/>
                  <w:jc w:val="center"/>
                </w:pPr>
                <w:r>
                  <w:rPr>
                    <w:rStyle w:val="formtext"/>
                    <w:szCs w:val="20"/>
                  </w:rPr>
                  <w:t>11</w:t>
                </w:r>
                <w:r w:rsidR="00B345B7">
                  <w:rPr>
                    <w:rStyle w:val="formtext"/>
                    <w:szCs w:val="20"/>
                  </w:rPr>
                  <w:t>%</w:t>
                </w:r>
              </w:p>
            </w:tc>
          </w:sdtContent>
        </w:sdt>
        <w:sdt>
          <w:sdtPr>
            <w:rPr>
              <w:rStyle w:val="formtext"/>
              <w:szCs w:val="20"/>
            </w:rPr>
            <w:id w:val="5060690"/>
            <w:placeholder>
              <w:docPart w:val="0E4DC0D81AA546D8BC478C75E4DBFFF6"/>
            </w:placeholder>
            <w:showingPlcHdr/>
            <w:text/>
          </w:sdtPr>
          <w:sdtEndPr>
            <w:rPr>
              <w:rStyle w:val="DefaultParagraphFont"/>
              <w:rFonts w:ascii="Arial" w:hAnsi="Arial"/>
              <w:sz w:val="22"/>
            </w:rPr>
          </w:sdtEndPr>
          <w:sdtContent>
            <w:tc>
              <w:tcPr>
                <w:tcW w:w="1799" w:type="dxa"/>
                <w:vAlign w:val="center"/>
              </w:tcPr>
              <w:p w14:paraId="21797EF4"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697"/>
            <w:placeholder>
              <w:docPart w:val="1D36FF7F022F4D91B26AE51C9A3F36AC"/>
            </w:placeholder>
            <w:showingPlcHdr/>
            <w:text/>
          </w:sdtPr>
          <w:sdtEndPr>
            <w:rPr>
              <w:rStyle w:val="DefaultParagraphFont"/>
              <w:rFonts w:ascii="Arial" w:hAnsi="Arial"/>
              <w:sz w:val="22"/>
            </w:rPr>
          </w:sdtEndPr>
          <w:sdtContent>
            <w:tc>
              <w:tcPr>
                <w:tcW w:w="1799" w:type="dxa"/>
                <w:vAlign w:val="center"/>
              </w:tcPr>
              <w:p w14:paraId="4D08264A" w14:textId="77777777" w:rsidR="00943CD8" w:rsidRDefault="00943CD8" w:rsidP="00537419">
                <w:pPr>
                  <w:spacing w:after="0"/>
                  <w:jc w:val="center"/>
                </w:pPr>
                <w:r w:rsidRPr="00BE08D6">
                  <w:rPr>
                    <w:rStyle w:val="PlaceholderText"/>
                    <w:szCs w:val="20"/>
                  </w:rPr>
                  <w:t># / %</w:t>
                </w:r>
              </w:p>
            </w:tc>
          </w:sdtContent>
        </w:sdt>
      </w:tr>
      <w:tr w:rsidR="00943CD8" w:rsidRPr="00412587" w14:paraId="42BE3EF4" w14:textId="77777777" w:rsidTr="00943CD8">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624"/>
            <w:placeholder>
              <w:docPart w:val="26E81E6DBAF7409DAB1847A6F9A8489E"/>
            </w:placeholder>
            <w:text/>
          </w:sdtPr>
          <w:sdtEndPr>
            <w:rPr>
              <w:rStyle w:val="DefaultParagraphFont"/>
              <w:rFonts w:ascii="Arial" w:hAnsi="Arial"/>
              <w:sz w:val="22"/>
            </w:rPr>
          </w:sdtEndPr>
          <w:sdtContent>
            <w:tc>
              <w:tcPr>
                <w:tcW w:w="2659" w:type="dxa"/>
                <w:vAlign w:val="center"/>
              </w:tcPr>
              <w:p w14:paraId="5A6A2B51" w14:textId="77777777" w:rsidR="00943CD8" w:rsidRPr="008317B7" w:rsidRDefault="00992E14" w:rsidP="00992E14">
                <w:pPr>
                  <w:spacing w:after="0"/>
                  <w:jc w:val="left"/>
                  <w:rPr>
                    <w:sz w:val="20"/>
                    <w:szCs w:val="20"/>
                  </w:rPr>
                </w:pPr>
                <w:r>
                  <w:rPr>
                    <w:rStyle w:val="formtext"/>
                    <w:szCs w:val="20"/>
                  </w:rPr>
                  <w:t>Car</w:t>
                </w:r>
              </w:p>
            </w:tc>
          </w:sdtContent>
        </w:sdt>
        <w:sdt>
          <w:sdtPr>
            <w:rPr>
              <w:rStyle w:val="formtext"/>
              <w:szCs w:val="20"/>
            </w:rPr>
            <w:id w:val="5060632"/>
            <w:placeholder>
              <w:docPart w:val="639E54BE4EE64D498D3EB467460613BF"/>
            </w:placeholder>
            <w:text/>
          </w:sdtPr>
          <w:sdtEndPr>
            <w:rPr>
              <w:rStyle w:val="DefaultParagraphFont"/>
              <w:rFonts w:ascii="Arial" w:hAnsi="Arial"/>
              <w:sz w:val="22"/>
            </w:rPr>
          </w:sdtEndPr>
          <w:sdtContent>
            <w:tc>
              <w:tcPr>
                <w:tcW w:w="1798" w:type="dxa"/>
                <w:vAlign w:val="center"/>
              </w:tcPr>
              <w:p w14:paraId="360CAA6D" w14:textId="77777777" w:rsidR="00943CD8" w:rsidRDefault="00FD5A97" w:rsidP="00FD5A97">
                <w:pPr>
                  <w:spacing w:after="0"/>
                  <w:jc w:val="center"/>
                </w:pPr>
                <w:r>
                  <w:rPr>
                    <w:rStyle w:val="formtext"/>
                    <w:szCs w:val="20"/>
                  </w:rPr>
                  <w:t>13%</w:t>
                </w:r>
              </w:p>
            </w:tc>
          </w:sdtContent>
        </w:sdt>
        <w:sdt>
          <w:sdtPr>
            <w:rPr>
              <w:rStyle w:val="formtext"/>
              <w:szCs w:val="20"/>
            </w:rPr>
            <w:id w:val="5060684"/>
            <w:placeholder>
              <w:docPart w:val="ECEEBB9B7DDE412887A14F39C69AE522"/>
            </w:placeholder>
            <w:text/>
          </w:sdtPr>
          <w:sdtEndPr>
            <w:rPr>
              <w:rStyle w:val="DefaultParagraphFont"/>
              <w:rFonts w:ascii="Arial" w:hAnsi="Arial"/>
              <w:sz w:val="22"/>
            </w:rPr>
          </w:sdtEndPr>
          <w:sdtContent>
            <w:tc>
              <w:tcPr>
                <w:tcW w:w="1799" w:type="dxa"/>
                <w:vAlign w:val="center"/>
              </w:tcPr>
              <w:p w14:paraId="1EF2F5EF" w14:textId="77777777" w:rsidR="00943CD8" w:rsidRDefault="00FD5A97" w:rsidP="00B345B7">
                <w:pPr>
                  <w:spacing w:after="0"/>
                  <w:jc w:val="center"/>
                </w:pPr>
                <w:r>
                  <w:rPr>
                    <w:rStyle w:val="formtext"/>
                    <w:szCs w:val="20"/>
                  </w:rPr>
                  <w:t>5</w:t>
                </w:r>
                <w:r w:rsidR="00B345B7">
                  <w:rPr>
                    <w:rStyle w:val="formtext"/>
                    <w:szCs w:val="20"/>
                  </w:rPr>
                  <w:t>%</w:t>
                </w:r>
              </w:p>
            </w:tc>
          </w:sdtContent>
        </w:sdt>
        <w:sdt>
          <w:sdtPr>
            <w:rPr>
              <w:rStyle w:val="formtext"/>
              <w:szCs w:val="20"/>
            </w:rPr>
            <w:id w:val="5060691"/>
            <w:placeholder>
              <w:docPart w:val="E5321A2F3CF34E2F97CDAAC142A1022C"/>
            </w:placeholder>
            <w:showingPlcHdr/>
            <w:text/>
          </w:sdtPr>
          <w:sdtEndPr>
            <w:rPr>
              <w:rStyle w:val="DefaultParagraphFont"/>
              <w:rFonts w:ascii="Arial" w:hAnsi="Arial"/>
              <w:sz w:val="22"/>
            </w:rPr>
          </w:sdtEndPr>
          <w:sdtContent>
            <w:tc>
              <w:tcPr>
                <w:tcW w:w="1799" w:type="dxa"/>
                <w:vAlign w:val="center"/>
              </w:tcPr>
              <w:p w14:paraId="69D19F99"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698"/>
            <w:placeholder>
              <w:docPart w:val="04791483BE67441FB2E15D6CD8DD1B2B"/>
            </w:placeholder>
            <w:showingPlcHdr/>
            <w:text/>
          </w:sdtPr>
          <w:sdtEndPr>
            <w:rPr>
              <w:rStyle w:val="DefaultParagraphFont"/>
              <w:rFonts w:ascii="Arial" w:hAnsi="Arial"/>
              <w:sz w:val="22"/>
            </w:rPr>
          </w:sdtEndPr>
          <w:sdtContent>
            <w:tc>
              <w:tcPr>
                <w:tcW w:w="1799" w:type="dxa"/>
                <w:vAlign w:val="center"/>
              </w:tcPr>
              <w:p w14:paraId="29E49F41" w14:textId="77777777" w:rsidR="00943CD8" w:rsidRDefault="00943CD8" w:rsidP="00537419">
                <w:pPr>
                  <w:spacing w:after="0"/>
                  <w:jc w:val="center"/>
                </w:pPr>
                <w:r w:rsidRPr="00BE08D6">
                  <w:rPr>
                    <w:rStyle w:val="PlaceholderText"/>
                    <w:szCs w:val="20"/>
                  </w:rPr>
                  <w:t># / %</w:t>
                </w:r>
              </w:p>
            </w:tc>
          </w:sdtContent>
        </w:sdt>
      </w:tr>
      <w:tr w:rsidR="00943CD8" w:rsidRPr="00412587" w14:paraId="43B30EC7" w14:textId="77777777" w:rsidTr="00943CD8">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625"/>
            <w:placeholder>
              <w:docPart w:val="2664201F011F4969BCDC094D3978D0C0"/>
            </w:placeholder>
            <w:text/>
          </w:sdtPr>
          <w:sdtEndPr>
            <w:rPr>
              <w:rStyle w:val="DefaultParagraphFont"/>
              <w:rFonts w:ascii="Arial" w:hAnsi="Arial"/>
              <w:sz w:val="22"/>
            </w:rPr>
          </w:sdtEndPr>
          <w:sdtContent>
            <w:tc>
              <w:tcPr>
                <w:tcW w:w="2659" w:type="dxa"/>
                <w:vAlign w:val="center"/>
              </w:tcPr>
              <w:p w14:paraId="1781F547" w14:textId="77777777" w:rsidR="00943CD8" w:rsidRPr="008317B7" w:rsidRDefault="00FD5A97" w:rsidP="00FD5A97">
                <w:pPr>
                  <w:spacing w:after="0"/>
                  <w:jc w:val="left"/>
                  <w:rPr>
                    <w:sz w:val="20"/>
                    <w:szCs w:val="20"/>
                  </w:rPr>
                </w:pPr>
                <w:r>
                  <w:rPr>
                    <w:rStyle w:val="formtext"/>
                    <w:szCs w:val="20"/>
                  </w:rPr>
                  <w:t>Cycle</w:t>
                </w:r>
              </w:p>
            </w:tc>
          </w:sdtContent>
        </w:sdt>
        <w:sdt>
          <w:sdtPr>
            <w:rPr>
              <w:rStyle w:val="formtext"/>
              <w:szCs w:val="20"/>
            </w:rPr>
            <w:id w:val="5060633"/>
            <w:placeholder>
              <w:docPart w:val="C5039A3E34A24E12B69D3EF7E7E5944B"/>
            </w:placeholder>
            <w:text/>
          </w:sdtPr>
          <w:sdtEndPr>
            <w:rPr>
              <w:rStyle w:val="DefaultParagraphFont"/>
              <w:rFonts w:ascii="Arial" w:hAnsi="Arial"/>
              <w:sz w:val="22"/>
            </w:rPr>
          </w:sdtEndPr>
          <w:sdtContent>
            <w:tc>
              <w:tcPr>
                <w:tcW w:w="1798" w:type="dxa"/>
                <w:vAlign w:val="center"/>
              </w:tcPr>
              <w:p w14:paraId="6FAB6813" w14:textId="77777777" w:rsidR="00943CD8" w:rsidRDefault="00FD5A97" w:rsidP="00FD5A97">
                <w:pPr>
                  <w:spacing w:after="0"/>
                  <w:jc w:val="center"/>
                </w:pPr>
                <w:r>
                  <w:rPr>
                    <w:rStyle w:val="formtext"/>
                    <w:szCs w:val="20"/>
                  </w:rPr>
                  <w:t>1%</w:t>
                </w:r>
              </w:p>
            </w:tc>
          </w:sdtContent>
        </w:sdt>
        <w:sdt>
          <w:sdtPr>
            <w:rPr>
              <w:rStyle w:val="formtext"/>
              <w:szCs w:val="20"/>
            </w:rPr>
            <w:id w:val="5060685"/>
            <w:placeholder>
              <w:docPart w:val="C547D563EFDE4BEE9BD60A42D3231B9E"/>
            </w:placeholder>
            <w:text/>
          </w:sdtPr>
          <w:sdtEndPr>
            <w:rPr>
              <w:rStyle w:val="DefaultParagraphFont"/>
              <w:rFonts w:ascii="Arial" w:hAnsi="Arial"/>
              <w:sz w:val="22"/>
            </w:rPr>
          </w:sdtEndPr>
          <w:sdtContent>
            <w:tc>
              <w:tcPr>
                <w:tcW w:w="1799" w:type="dxa"/>
                <w:vAlign w:val="center"/>
              </w:tcPr>
              <w:p w14:paraId="1DC4A574" w14:textId="77777777" w:rsidR="00943CD8" w:rsidRDefault="00FD5A97" w:rsidP="00285949">
                <w:pPr>
                  <w:spacing w:after="0"/>
                  <w:jc w:val="center"/>
                </w:pPr>
                <w:r>
                  <w:rPr>
                    <w:rStyle w:val="formtext"/>
                    <w:szCs w:val="20"/>
                  </w:rPr>
                  <w:t>1</w:t>
                </w:r>
                <w:r w:rsidR="00285949">
                  <w:rPr>
                    <w:rStyle w:val="formtext"/>
                    <w:szCs w:val="20"/>
                  </w:rPr>
                  <w:t>%</w:t>
                </w:r>
              </w:p>
            </w:tc>
          </w:sdtContent>
        </w:sdt>
        <w:sdt>
          <w:sdtPr>
            <w:rPr>
              <w:rStyle w:val="formtext"/>
              <w:szCs w:val="20"/>
            </w:rPr>
            <w:id w:val="5060692"/>
            <w:placeholder>
              <w:docPart w:val="6CB65908BE8F46219DDC32719F433463"/>
            </w:placeholder>
            <w:showingPlcHdr/>
            <w:text/>
          </w:sdtPr>
          <w:sdtEndPr>
            <w:rPr>
              <w:rStyle w:val="DefaultParagraphFont"/>
              <w:rFonts w:ascii="Arial" w:hAnsi="Arial"/>
              <w:sz w:val="22"/>
            </w:rPr>
          </w:sdtEndPr>
          <w:sdtContent>
            <w:tc>
              <w:tcPr>
                <w:tcW w:w="1799" w:type="dxa"/>
                <w:vAlign w:val="center"/>
              </w:tcPr>
              <w:p w14:paraId="1C0C130F"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699"/>
            <w:placeholder>
              <w:docPart w:val="A0F1963DEC3845BA9AA353A3225817E1"/>
            </w:placeholder>
            <w:showingPlcHdr/>
            <w:text/>
          </w:sdtPr>
          <w:sdtEndPr>
            <w:rPr>
              <w:rStyle w:val="DefaultParagraphFont"/>
              <w:rFonts w:ascii="Arial" w:hAnsi="Arial"/>
              <w:sz w:val="22"/>
            </w:rPr>
          </w:sdtEndPr>
          <w:sdtContent>
            <w:tc>
              <w:tcPr>
                <w:tcW w:w="1799" w:type="dxa"/>
                <w:vAlign w:val="center"/>
              </w:tcPr>
              <w:p w14:paraId="1643D79B" w14:textId="77777777" w:rsidR="00943CD8" w:rsidRDefault="00943CD8" w:rsidP="00537419">
                <w:pPr>
                  <w:spacing w:after="0"/>
                  <w:jc w:val="center"/>
                </w:pPr>
                <w:r w:rsidRPr="00BE08D6">
                  <w:rPr>
                    <w:rStyle w:val="PlaceholderText"/>
                    <w:szCs w:val="20"/>
                  </w:rPr>
                  <w:t># / %</w:t>
                </w:r>
              </w:p>
            </w:tc>
          </w:sdtContent>
        </w:sdt>
      </w:tr>
      <w:tr w:rsidR="00943CD8" w:rsidRPr="00412587" w14:paraId="725B403A" w14:textId="77777777" w:rsidTr="00943CD8">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626"/>
            <w:placeholder>
              <w:docPart w:val="B16341B9E6084DDC894B1757385A6856"/>
            </w:placeholder>
            <w:text/>
          </w:sdtPr>
          <w:sdtEndPr>
            <w:rPr>
              <w:rStyle w:val="DefaultParagraphFont"/>
              <w:rFonts w:ascii="Arial" w:hAnsi="Arial"/>
              <w:sz w:val="22"/>
            </w:rPr>
          </w:sdtEndPr>
          <w:sdtContent>
            <w:tc>
              <w:tcPr>
                <w:tcW w:w="2659" w:type="dxa"/>
                <w:vAlign w:val="center"/>
              </w:tcPr>
              <w:p w14:paraId="474ACE58" w14:textId="77777777" w:rsidR="00943CD8" w:rsidRPr="008317B7" w:rsidRDefault="00FD5A97" w:rsidP="00FD5A97">
                <w:pPr>
                  <w:spacing w:after="0"/>
                  <w:jc w:val="left"/>
                  <w:rPr>
                    <w:sz w:val="20"/>
                    <w:szCs w:val="20"/>
                  </w:rPr>
                </w:pPr>
                <w:r>
                  <w:rPr>
                    <w:rStyle w:val="formtext"/>
                    <w:szCs w:val="20"/>
                  </w:rPr>
                  <w:t>Underground</w:t>
                </w:r>
              </w:p>
            </w:tc>
          </w:sdtContent>
        </w:sdt>
        <w:sdt>
          <w:sdtPr>
            <w:rPr>
              <w:rStyle w:val="formtext"/>
              <w:szCs w:val="20"/>
            </w:rPr>
            <w:id w:val="5060634"/>
            <w:placeholder>
              <w:docPart w:val="2605CCBDBF264EB2ABAE477B739998DC"/>
            </w:placeholder>
            <w:text/>
          </w:sdtPr>
          <w:sdtEndPr>
            <w:rPr>
              <w:rStyle w:val="DefaultParagraphFont"/>
              <w:rFonts w:ascii="Arial" w:hAnsi="Arial"/>
              <w:sz w:val="22"/>
            </w:rPr>
          </w:sdtEndPr>
          <w:sdtContent>
            <w:tc>
              <w:tcPr>
                <w:tcW w:w="1798" w:type="dxa"/>
                <w:vAlign w:val="center"/>
              </w:tcPr>
              <w:p w14:paraId="1BDAEEF2" w14:textId="77777777" w:rsidR="00943CD8" w:rsidRDefault="00FD5A97" w:rsidP="00FD5A97">
                <w:pPr>
                  <w:spacing w:after="0"/>
                  <w:jc w:val="center"/>
                </w:pPr>
                <w:r>
                  <w:rPr>
                    <w:rStyle w:val="formtext"/>
                    <w:szCs w:val="20"/>
                  </w:rPr>
                  <w:t>1%</w:t>
                </w:r>
              </w:p>
            </w:tc>
          </w:sdtContent>
        </w:sdt>
        <w:sdt>
          <w:sdtPr>
            <w:rPr>
              <w:rStyle w:val="formtext"/>
              <w:szCs w:val="20"/>
            </w:rPr>
            <w:id w:val="5060686"/>
            <w:placeholder>
              <w:docPart w:val="106272801B6A439F94597E4F8C77D8E7"/>
            </w:placeholder>
            <w:text/>
          </w:sdtPr>
          <w:sdtEndPr>
            <w:rPr>
              <w:rStyle w:val="DefaultParagraphFont"/>
              <w:rFonts w:ascii="Arial" w:hAnsi="Arial"/>
              <w:sz w:val="22"/>
            </w:rPr>
          </w:sdtEndPr>
          <w:sdtContent>
            <w:tc>
              <w:tcPr>
                <w:tcW w:w="1799" w:type="dxa"/>
                <w:vAlign w:val="center"/>
              </w:tcPr>
              <w:p w14:paraId="390D7FBF" w14:textId="77777777" w:rsidR="00943CD8" w:rsidRDefault="00FD5A97" w:rsidP="00285949">
                <w:pPr>
                  <w:spacing w:after="0"/>
                  <w:jc w:val="center"/>
                </w:pPr>
                <w:r>
                  <w:rPr>
                    <w:rStyle w:val="formtext"/>
                    <w:szCs w:val="20"/>
                  </w:rPr>
                  <w:t>2</w:t>
                </w:r>
                <w:r w:rsidR="00285949">
                  <w:rPr>
                    <w:rStyle w:val="formtext"/>
                    <w:szCs w:val="20"/>
                  </w:rPr>
                  <w:t>%</w:t>
                </w:r>
              </w:p>
            </w:tc>
          </w:sdtContent>
        </w:sdt>
        <w:sdt>
          <w:sdtPr>
            <w:rPr>
              <w:rStyle w:val="formtext"/>
              <w:szCs w:val="20"/>
            </w:rPr>
            <w:id w:val="5060693"/>
            <w:placeholder>
              <w:docPart w:val="A0BD3ACECD804220B02BB53B350DA074"/>
            </w:placeholder>
            <w:showingPlcHdr/>
            <w:text/>
          </w:sdtPr>
          <w:sdtEndPr>
            <w:rPr>
              <w:rStyle w:val="DefaultParagraphFont"/>
              <w:rFonts w:ascii="Arial" w:hAnsi="Arial"/>
              <w:sz w:val="22"/>
            </w:rPr>
          </w:sdtEndPr>
          <w:sdtContent>
            <w:tc>
              <w:tcPr>
                <w:tcW w:w="1799" w:type="dxa"/>
                <w:vAlign w:val="center"/>
              </w:tcPr>
              <w:p w14:paraId="55EAA750"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00"/>
            <w:placeholder>
              <w:docPart w:val="7B3B59F697E4455A908C3E5844033CA2"/>
            </w:placeholder>
            <w:showingPlcHdr/>
            <w:text/>
          </w:sdtPr>
          <w:sdtEndPr>
            <w:rPr>
              <w:rStyle w:val="DefaultParagraphFont"/>
              <w:rFonts w:ascii="Arial" w:hAnsi="Arial"/>
              <w:sz w:val="22"/>
            </w:rPr>
          </w:sdtEndPr>
          <w:sdtContent>
            <w:tc>
              <w:tcPr>
                <w:tcW w:w="1799" w:type="dxa"/>
                <w:vAlign w:val="center"/>
              </w:tcPr>
              <w:p w14:paraId="26219B9B" w14:textId="77777777" w:rsidR="00943CD8" w:rsidRDefault="00943CD8" w:rsidP="00537419">
                <w:pPr>
                  <w:spacing w:after="0"/>
                  <w:jc w:val="center"/>
                </w:pPr>
                <w:r w:rsidRPr="00BE08D6">
                  <w:rPr>
                    <w:rStyle w:val="PlaceholderText"/>
                    <w:szCs w:val="20"/>
                  </w:rPr>
                  <w:t># / %</w:t>
                </w:r>
              </w:p>
            </w:tc>
          </w:sdtContent>
        </w:sdt>
      </w:tr>
      <w:tr w:rsidR="00943CD8" w:rsidRPr="00412587" w14:paraId="5649AED9" w14:textId="77777777" w:rsidTr="00943CD8">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627"/>
            <w:placeholder>
              <w:docPart w:val="BFBA459517DA46F48DE399108F2D5054"/>
            </w:placeholder>
            <w:text/>
          </w:sdtPr>
          <w:sdtEndPr>
            <w:rPr>
              <w:rStyle w:val="DefaultParagraphFont"/>
              <w:rFonts w:ascii="Arial" w:hAnsi="Arial"/>
              <w:sz w:val="22"/>
            </w:rPr>
          </w:sdtEndPr>
          <w:sdtContent>
            <w:tc>
              <w:tcPr>
                <w:tcW w:w="2659" w:type="dxa"/>
                <w:vAlign w:val="center"/>
              </w:tcPr>
              <w:p w14:paraId="31BBF6BE" w14:textId="77777777" w:rsidR="00943CD8" w:rsidRPr="008317B7" w:rsidRDefault="00FD5A97" w:rsidP="00FD5A97">
                <w:pPr>
                  <w:spacing w:after="0"/>
                  <w:jc w:val="left"/>
                  <w:rPr>
                    <w:sz w:val="20"/>
                    <w:szCs w:val="20"/>
                  </w:rPr>
                </w:pPr>
                <w:r>
                  <w:rPr>
                    <w:rStyle w:val="formtext"/>
                    <w:szCs w:val="20"/>
                  </w:rPr>
                  <w:t>Rail</w:t>
                </w:r>
              </w:p>
            </w:tc>
          </w:sdtContent>
        </w:sdt>
        <w:sdt>
          <w:sdtPr>
            <w:rPr>
              <w:rStyle w:val="formtext"/>
              <w:szCs w:val="20"/>
            </w:rPr>
            <w:id w:val="5060635"/>
            <w:placeholder>
              <w:docPart w:val="5B0CE3E545F74A9884D6328A9623A41B"/>
            </w:placeholder>
            <w:text/>
          </w:sdtPr>
          <w:sdtEndPr>
            <w:rPr>
              <w:rStyle w:val="DefaultParagraphFont"/>
              <w:rFonts w:ascii="Arial" w:hAnsi="Arial"/>
              <w:sz w:val="22"/>
            </w:rPr>
          </w:sdtEndPr>
          <w:sdtContent>
            <w:tc>
              <w:tcPr>
                <w:tcW w:w="1798" w:type="dxa"/>
                <w:vAlign w:val="center"/>
              </w:tcPr>
              <w:p w14:paraId="12F5B2AA" w14:textId="77777777" w:rsidR="00943CD8" w:rsidRDefault="00FD5A97" w:rsidP="00FD5A97">
                <w:pPr>
                  <w:spacing w:after="0"/>
                  <w:jc w:val="center"/>
                </w:pPr>
                <w:r>
                  <w:rPr>
                    <w:rStyle w:val="formtext"/>
                    <w:szCs w:val="20"/>
                  </w:rPr>
                  <w:t>2%</w:t>
                </w:r>
              </w:p>
            </w:tc>
          </w:sdtContent>
        </w:sdt>
        <w:sdt>
          <w:sdtPr>
            <w:rPr>
              <w:rStyle w:val="formtext"/>
              <w:szCs w:val="20"/>
            </w:rPr>
            <w:id w:val="5060687"/>
            <w:placeholder>
              <w:docPart w:val="3A958DA445004184A92701C23A31E5EC"/>
            </w:placeholder>
            <w:text/>
          </w:sdtPr>
          <w:sdtEndPr>
            <w:rPr>
              <w:rStyle w:val="DefaultParagraphFont"/>
              <w:rFonts w:ascii="Arial" w:hAnsi="Arial"/>
              <w:sz w:val="22"/>
            </w:rPr>
          </w:sdtEndPr>
          <w:sdtContent>
            <w:tc>
              <w:tcPr>
                <w:tcW w:w="1799" w:type="dxa"/>
                <w:vAlign w:val="center"/>
              </w:tcPr>
              <w:p w14:paraId="76D3DCDA" w14:textId="77777777" w:rsidR="00943CD8" w:rsidRDefault="00FD5A97" w:rsidP="00FD5A97">
                <w:pPr>
                  <w:spacing w:after="0"/>
                  <w:jc w:val="center"/>
                </w:pPr>
                <w:r>
                  <w:rPr>
                    <w:rStyle w:val="formtext"/>
                    <w:szCs w:val="20"/>
                  </w:rPr>
                  <w:t>3%</w:t>
                </w:r>
              </w:p>
            </w:tc>
          </w:sdtContent>
        </w:sdt>
        <w:sdt>
          <w:sdtPr>
            <w:rPr>
              <w:rStyle w:val="formtext"/>
              <w:szCs w:val="20"/>
            </w:rPr>
            <w:id w:val="5060694"/>
            <w:placeholder>
              <w:docPart w:val="97624476C7C5452B8CA9290F7C8DF67E"/>
            </w:placeholder>
            <w:showingPlcHdr/>
            <w:text/>
          </w:sdtPr>
          <w:sdtEndPr>
            <w:rPr>
              <w:rStyle w:val="DefaultParagraphFont"/>
              <w:rFonts w:ascii="Arial" w:hAnsi="Arial"/>
              <w:sz w:val="22"/>
            </w:rPr>
          </w:sdtEndPr>
          <w:sdtContent>
            <w:tc>
              <w:tcPr>
                <w:tcW w:w="1799" w:type="dxa"/>
                <w:vAlign w:val="center"/>
              </w:tcPr>
              <w:p w14:paraId="38CC80C5"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01"/>
            <w:placeholder>
              <w:docPart w:val="1062B7D128454DD390B9B802E7DAC22D"/>
            </w:placeholder>
            <w:showingPlcHdr/>
            <w:text/>
          </w:sdtPr>
          <w:sdtEndPr>
            <w:rPr>
              <w:rStyle w:val="DefaultParagraphFont"/>
              <w:rFonts w:ascii="Arial" w:hAnsi="Arial"/>
              <w:sz w:val="22"/>
            </w:rPr>
          </w:sdtEndPr>
          <w:sdtContent>
            <w:tc>
              <w:tcPr>
                <w:tcW w:w="1799" w:type="dxa"/>
                <w:vAlign w:val="center"/>
              </w:tcPr>
              <w:p w14:paraId="1874DCDC" w14:textId="77777777" w:rsidR="00943CD8" w:rsidRDefault="00943CD8" w:rsidP="00537419">
                <w:pPr>
                  <w:spacing w:after="0"/>
                  <w:jc w:val="center"/>
                </w:pPr>
                <w:r w:rsidRPr="00BE08D6">
                  <w:rPr>
                    <w:rStyle w:val="PlaceholderText"/>
                    <w:szCs w:val="20"/>
                  </w:rPr>
                  <w:t># / %</w:t>
                </w:r>
              </w:p>
            </w:tc>
          </w:sdtContent>
        </w:sdt>
      </w:tr>
      <w:tr w:rsidR="00943CD8" w:rsidRPr="00412587" w14:paraId="5062A1A0" w14:textId="77777777" w:rsidTr="00943CD8">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628"/>
            <w:placeholder>
              <w:docPart w:val="AF5256E3254F441893F6F2D4DD5FC1CB"/>
            </w:placeholder>
            <w:text/>
          </w:sdtPr>
          <w:sdtEndPr>
            <w:rPr>
              <w:rStyle w:val="DefaultParagraphFont"/>
              <w:rFonts w:ascii="Arial" w:hAnsi="Arial"/>
              <w:sz w:val="22"/>
            </w:rPr>
          </w:sdtEndPr>
          <w:sdtContent>
            <w:tc>
              <w:tcPr>
                <w:tcW w:w="2659" w:type="dxa"/>
                <w:vAlign w:val="center"/>
              </w:tcPr>
              <w:p w14:paraId="63C5AD3F" w14:textId="77777777" w:rsidR="00943CD8" w:rsidRPr="008317B7" w:rsidRDefault="00FD5A97" w:rsidP="00FD5A97">
                <w:pPr>
                  <w:spacing w:after="0"/>
                  <w:jc w:val="left"/>
                  <w:rPr>
                    <w:sz w:val="20"/>
                    <w:szCs w:val="20"/>
                  </w:rPr>
                </w:pPr>
                <w:r>
                  <w:rPr>
                    <w:rStyle w:val="formtext"/>
                    <w:szCs w:val="20"/>
                  </w:rPr>
                  <w:t>Taxi</w:t>
                </w:r>
              </w:p>
            </w:tc>
          </w:sdtContent>
        </w:sdt>
        <w:sdt>
          <w:sdtPr>
            <w:rPr>
              <w:rStyle w:val="formtext"/>
              <w:szCs w:val="20"/>
            </w:rPr>
            <w:id w:val="5060636"/>
            <w:placeholder>
              <w:docPart w:val="A8582678A7134673998538CE28EE31D2"/>
            </w:placeholder>
            <w:text/>
          </w:sdtPr>
          <w:sdtEndPr>
            <w:rPr>
              <w:rStyle w:val="DefaultParagraphFont"/>
              <w:rFonts w:ascii="Arial" w:hAnsi="Arial"/>
              <w:sz w:val="22"/>
            </w:rPr>
          </w:sdtEndPr>
          <w:sdtContent>
            <w:tc>
              <w:tcPr>
                <w:tcW w:w="1798" w:type="dxa"/>
                <w:vAlign w:val="center"/>
              </w:tcPr>
              <w:p w14:paraId="319431BD" w14:textId="77777777" w:rsidR="00943CD8" w:rsidRDefault="00FD5A97" w:rsidP="00FD5A97">
                <w:pPr>
                  <w:spacing w:after="0"/>
                  <w:jc w:val="center"/>
                </w:pPr>
                <w:r>
                  <w:rPr>
                    <w:rStyle w:val="formtext"/>
                    <w:szCs w:val="20"/>
                  </w:rPr>
                  <w:t>1%</w:t>
                </w:r>
              </w:p>
            </w:tc>
          </w:sdtContent>
        </w:sdt>
        <w:tc>
          <w:tcPr>
            <w:tcW w:w="1799" w:type="dxa"/>
            <w:vAlign w:val="center"/>
          </w:tcPr>
          <w:p w14:paraId="1D44F010" w14:textId="77777777" w:rsidR="00943CD8" w:rsidRDefault="00FD5A97" w:rsidP="00B345B7">
            <w:pPr>
              <w:spacing w:after="0"/>
              <w:jc w:val="center"/>
            </w:pPr>
            <w:r>
              <w:t>1%</w:t>
            </w:r>
          </w:p>
        </w:tc>
        <w:sdt>
          <w:sdtPr>
            <w:rPr>
              <w:rStyle w:val="formtext"/>
              <w:szCs w:val="20"/>
            </w:rPr>
            <w:id w:val="5060695"/>
            <w:placeholder>
              <w:docPart w:val="C3C1703EA8A143929C72EE964A1B5153"/>
            </w:placeholder>
            <w:showingPlcHdr/>
            <w:text/>
          </w:sdtPr>
          <w:sdtEndPr>
            <w:rPr>
              <w:rStyle w:val="DefaultParagraphFont"/>
              <w:rFonts w:ascii="Arial" w:hAnsi="Arial"/>
              <w:sz w:val="22"/>
            </w:rPr>
          </w:sdtEndPr>
          <w:sdtContent>
            <w:tc>
              <w:tcPr>
                <w:tcW w:w="1799" w:type="dxa"/>
                <w:vAlign w:val="center"/>
              </w:tcPr>
              <w:p w14:paraId="78BA4577"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02"/>
            <w:placeholder>
              <w:docPart w:val="E50AD3C850C745A7B8F640D88D596493"/>
            </w:placeholder>
            <w:showingPlcHdr/>
            <w:text/>
          </w:sdtPr>
          <w:sdtEndPr>
            <w:rPr>
              <w:rStyle w:val="DefaultParagraphFont"/>
              <w:rFonts w:ascii="Arial" w:hAnsi="Arial"/>
              <w:sz w:val="22"/>
            </w:rPr>
          </w:sdtEndPr>
          <w:sdtContent>
            <w:tc>
              <w:tcPr>
                <w:tcW w:w="1799" w:type="dxa"/>
                <w:vAlign w:val="center"/>
              </w:tcPr>
              <w:p w14:paraId="1D07D427" w14:textId="77777777" w:rsidR="00943CD8" w:rsidRDefault="00943CD8" w:rsidP="00537419">
                <w:pPr>
                  <w:spacing w:after="0"/>
                  <w:jc w:val="center"/>
                </w:pPr>
                <w:r w:rsidRPr="00BE08D6">
                  <w:rPr>
                    <w:rStyle w:val="PlaceholderText"/>
                    <w:szCs w:val="20"/>
                  </w:rPr>
                  <w:t># / %</w:t>
                </w:r>
              </w:p>
            </w:tc>
          </w:sdtContent>
        </w:sdt>
      </w:tr>
    </w:tbl>
    <w:p w14:paraId="72DF5F92" w14:textId="77777777" w:rsidR="00943CD8" w:rsidRPr="00943CD8" w:rsidRDefault="00943CD8" w:rsidP="00943CD8">
      <w:pPr>
        <w:pStyle w:val="Heading3"/>
        <w:rPr>
          <w:rFonts w:cs="Times New Roman"/>
          <w:b w:val="0"/>
          <w:noProof/>
          <w:sz w:val="22"/>
          <w:szCs w:val="24"/>
        </w:rPr>
      </w:pPr>
      <w:bookmarkStart w:id="263" w:name="_Toc390269344"/>
      <w:bookmarkStart w:id="264" w:name="_Toc390850773"/>
      <w:r>
        <w:rPr>
          <w:rFonts w:cs="Times New Roman"/>
          <w:noProof/>
          <w:sz w:val="22"/>
          <w:szCs w:val="24"/>
        </w:rPr>
        <w:t xml:space="preserve">Please provide your own staff targets below. </w:t>
      </w:r>
      <w:r w:rsidRPr="00943CD8">
        <w:rPr>
          <w:b w:val="0"/>
          <w:sz w:val="22"/>
          <w:szCs w:val="22"/>
        </w:rPr>
        <w:t>You do not need to fill in every row in this table.</w:t>
      </w:r>
      <w:bookmarkEnd w:id="263"/>
      <w:bookmarkEnd w:id="264"/>
      <w:r w:rsidRPr="00943CD8">
        <w:rPr>
          <w:rFonts w:cs="Times New Roman"/>
          <w:b w:val="0"/>
          <w:noProof/>
          <w:sz w:val="22"/>
          <w:szCs w:val="22"/>
        </w:rPr>
        <w:t xml:space="preserve"> </w:t>
      </w:r>
    </w:p>
    <w:tbl>
      <w:tblPr>
        <w:tblStyle w:val="WTP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bottom w:w="57" w:type="dxa"/>
        </w:tblCellMar>
        <w:tblLook w:val="04A0" w:firstRow="1" w:lastRow="0" w:firstColumn="1" w:lastColumn="0" w:noHBand="0" w:noVBand="1"/>
      </w:tblPr>
      <w:tblGrid>
        <w:gridCol w:w="2659"/>
        <w:gridCol w:w="1798"/>
        <w:gridCol w:w="1799"/>
        <w:gridCol w:w="1799"/>
        <w:gridCol w:w="1799"/>
      </w:tblGrid>
      <w:tr w:rsidR="00943CD8" w:rsidRPr="00412587" w14:paraId="04792623" w14:textId="77777777" w:rsidTr="00537419">
        <w:trPr>
          <w:cnfStyle w:val="100000000000" w:firstRow="1" w:lastRow="0" w:firstColumn="0" w:lastColumn="0" w:oddVBand="0" w:evenVBand="0" w:oddHBand="0" w:evenHBand="0" w:firstRowFirstColumn="0" w:firstRowLastColumn="0" w:lastRowFirstColumn="0" w:lastRowLastColumn="0"/>
        </w:trPr>
        <w:tc>
          <w:tcPr>
            <w:tcW w:w="2659" w:type="dxa"/>
            <w:vAlign w:val="bottom"/>
          </w:tcPr>
          <w:p w14:paraId="7E626C2E" w14:textId="77777777" w:rsidR="00943CD8" w:rsidRPr="00412587" w:rsidRDefault="00943CD8" w:rsidP="00537419">
            <w:pPr>
              <w:spacing w:after="0"/>
              <w:jc w:val="center"/>
              <w:rPr>
                <w:b w:val="0"/>
                <w:sz w:val="20"/>
                <w:szCs w:val="20"/>
              </w:rPr>
            </w:pPr>
            <w:r>
              <w:rPr>
                <w:sz w:val="20"/>
                <w:szCs w:val="20"/>
              </w:rPr>
              <w:t>Target</w:t>
            </w:r>
          </w:p>
        </w:tc>
        <w:tc>
          <w:tcPr>
            <w:tcW w:w="1798" w:type="dxa"/>
          </w:tcPr>
          <w:p w14:paraId="20DD2290" w14:textId="77777777" w:rsidR="00943CD8" w:rsidRPr="00412587" w:rsidRDefault="00943CD8" w:rsidP="00537419">
            <w:pPr>
              <w:spacing w:after="0"/>
              <w:jc w:val="center"/>
              <w:rPr>
                <w:sz w:val="20"/>
                <w:szCs w:val="20"/>
              </w:rPr>
            </w:pPr>
            <w:r>
              <w:rPr>
                <w:sz w:val="20"/>
                <w:szCs w:val="20"/>
              </w:rPr>
              <w:t>Baseline</w:t>
            </w:r>
          </w:p>
        </w:tc>
        <w:tc>
          <w:tcPr>
            <w:tcW w:w="1799" w:type="dxa"/>
            <w:vAlign w:val="bottom"/>
          </w:tcPr>
          <w:p w14:paraId="5E83BFE8" w14:textId="77777777" w:rsidR="00943CD8" w:rsidRPr="00412587" w:rsidRDefault="00943CD8" w:rsidP="00537419">
            <w:pPr>
              <w:spacing w:after="0"/>
              <w:jc w:val="center"/>
              <w:rPr>
                <w:b w:val="0"/>
                <w:sz w:val="20"/>
                <w:szCs w:val="20"/>
              </w:rPr>
            </w:pPr>
            <w:r>
              <w:rPr>
                <w:sz w:val="20"/>
                <w:szCs w:val="20"/>
              </w:rPr>
              <w:t>Year 1</w:t>
            </w:r>
          </w:p>
        </w:tc>
        <w:tc>
          <w:tcPr>
            <w:tcW w:w="1799" w:type="dxa"/>
            <w:vAlign w:val="bottom"/>
          </w:tcPr>
          <w:p w14:paraId="7F662010" w14:textId="77777777" w:rsidR="00943CD8" w:rsidRPr="00412587" w:rsidRDefault="00943CD8" w:rsidP="00537419">
            <w:pPr>
              <w:spacing w:after="0"/>
              <w:jc w:val="center"/>
              <w:rPr>
                <w:b w:val="0"/>
                <w:sz w:val="20"/>
                <w:szCs w:val="20"/>
              </w:rPr>
            </w:pPr>
            <w:r>
              <w:rPr>
                <w:sz w:val="20"/>
                <w:szCs w:val="20"/>
              </w:rPr>
              <w:t>Year 3</w:t>
            </w:r>
          </w:p>
        </w:tc>
        <w:tc>
          <w:tcPr>
            <w:tcW w:w="1799" w:type="dxa"/>
            <w:vAlign w:val="bottom"/>
          </w:tcPr>
          <w:p w14:paraId="0BE8FE87" w14:textId="77777777" w:rsidR="00943CD8" w:rsidRPr="00412587" w:rsidRDefault="00943CD8" w:rsidP="00537419">
            <w:pPr>
              <w:spacing w:after="0"/>
              <w:jc w:val="center"/>
              <w:rPr>
                <w:b w:val="0"/>
                <w:sz w:val="20"/>
                <w:szCs w:val="20"/>
              </w:rPr>
            </w:pPr>
            <w:r>
              <w:rPr>
                <w:sz w:val="20"/>
                <w:szCs w:val="20"/>
              </w:rPr>
              <w:t>Year 5</w:t>
            </w:r>
          </w:p>
        </w:tc>
      </w:tr>
      <w:tr w:rsidR="00943CD8" w:rsidRPr="00412587" w14:paraId="0BDE1B95" w14:textId="77777777" w:rsidTr="00537419">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752"/>
            <w:placeholder>
              <w:docPart w:val="5B3F025EC6594F3E9D4EE8AD5DD2C503"/>
            </w:placeholder>
            <w:text/>
          </w:sdtPr>
          <w:sdtEndPr>
            <w:rPr>
              <w:rStyle w:val="DefaultParagraphFont"/>
              <w:rFonts w:ascii="Arial" w:hAnsi="Arial"/>
              <w:sz w:val="22"/>
            </w:rPr>
          </w:sdtEndPr>
          <w:sdtContent>
            <w:tc>
              <w:tcPr>
                <w:tcW w:w="2659" w:type="dxa"/>
                <w:vAlign w:val="center"/>
              </w:tcPr>
              <w:p w14:paraId="36B8BCD2" w14:textId="77777777" w:rsidR="00943CD8" w:rsidRPr="00943CD8" w:rsidRDefault="00992E14" w:rsidP="00992E14">
                <w:pPr>
                  <w:spacing w:after="0"/>
                  <w:jc w:val="left"/>
                  <w:rPr>
                    <w:sz w:val="20"/>
                    <w:szCs w:val="20"/>
                  </w:rPr>
                </w:pPr>
                <w:r>
                  <w:rPr>
                    <w:rStyle w:val="formtext"/>
                    <w:szCs w:val="20"/>
                  </w:rPr>
                  <w:t>Walking</w:t>
                </w:r>
              </w:p>
            </w:tc>
          </w:sdtContent>
        </w:sdt>
        <w:sdt>
          <w:sdtPr>
            <w:rPr>
              <w:rStyle w:val="formtext"/>
              <w:szCs w:val="20"/>
            </w:rPr>
            <w:id w:val="5060753"/>
            <w:placeholder>
              <w:docPart w:val="672435EB152D44079C280E291CADD34C"/>
            </w:placeholder>
            <w:text/>
          </w:sdtPr>
          <w:sdtEndPr>
            <w:rPr>
              <w:rStyle w:val="DefaultParagraphFont"/>
            </w:rPr>
          </w:sdtEndPr>
          <w:sdtContent>
            <w:tc>
              <w:tcPr>
                <w:tcW w:w="1798" w:type="dxa"/>
                <w:vAlign w:val="center"/>
              </w:tcPr>
              <w:p w14:paraId="68308F4A" w14:textId="77777777" w:rsidR="00943CD8" w:rsidRPr="002A3EF9" w:rsidRDefault="00FD5A97" w:rsidP="00FD5A97">
                <w:pPr>
                  <w:pStyle w:val="ListParagraph"/>
                  <w:spacing w:after="0"/>
                  <w:ind w:left="0"/>
                  <w:contextualSpacing w:val="0"/>
                  <w:jc w:val="center"/>
                  <w:rPr>
                    <w:rFonts w:ascii="Arial" w:hAnsi="Arial" w:cs="Arial"/>
                    <w:szCs w:val="20"/>
                  </w:rPr>
                </w:pPr>
                <w:r>
                  <w:rPr>
                    <w:rStyle w:val="formtext"/>
                    <w:szCs w:val="20"/>
                  </w:rPr>
                  <w:t>33%</w:t>
                </w:r>
              </w:p>
            </w:tc>
          </w:sdtContent>
        </w:sdt>
        <w:sdt>
          <w:sdtPr>
            <w:rPr>
              <w:rStyle w:val="formtext"/>
              <w:szCs w:val="20"/>
            </w:rPr>
            <w:id w:val="5060754"/>
            <w:placeholder>
              <w:docPart w:val="0EA420BF14C4431EA35E34234E80DA58"/>
            </w:placeholder>
            <w:text/>
          </w:sdtPr>
          <w:sdtEndPr>
            <w:rPr>
              <w:rStyle w:val="DefaultParagraphFont"/>
            </w:rPr>
          </w:sdtEndPr>
          <w:sdtContent>
            <w:tc>
              <w:tcPr>
                <w:tcW w:w="1799" w:type="dxa"/>
                <w:vAlign w:val="center"/>
              </w:tcPr>
              <w:p w14:paraId="29F60345" w14:textId="77777777" w:rsidR="00943CD8" w:rsidRPr="002A3EF9" w:rsidRDefault="00FD5A97" w:rsidP="00FD5A97">
                <w:pPr>
                  <w:pStyle w:val="ListParagraph"/>
                  <w:spacing w:after="0"/>
                  <w:ind w:left="0"/>
                  <w:contextualSpacing w:val="0"/>
                  <w:jc w:val="center"/>
                  <w:rPr>
                    <w:rFonts w:ascii="Arial" w:hAnsi="Arial" w:cs="Arial"/>
                    <w:szCs w:val="20"/>
                  </w:rPr>
                </w:pPr>
                <w:r>
                  <w:rPr>
                    <w:rStyle w:val="formtext"/>
                    <w:szCs w:val="20"/>
                  </w:rPr>
                  <w:t>36%</w:t>
                </w:r>
              </w:p>
            </w:tc>
          </w:sdtContent>
        </w:sdt>
        <w:sdt>
          <w:sdtPr>
            <w:rPr>
              <w:rStyle w:val="formtext"/>
              <w:szCs w:val="20"/>
            </w:rPr>
            <w:id w:val="5060755"/>
            <w:placeholder>
              <w:docPart w:val="B3D922E7CC2F4E74832EC3242D013E26"/>
            </w:placeholder>
            <w:showingPlcHdr/>
            <w:text/>
          </w:sdtPr>
          <w:sdtEndPr>
            <w:rPr>
              <w:rStyle w:val="DefaultParagraphFont"/>
            </w:rPr>
          </w:sdtEndPr>
          <w:sdtContent>
            <w:tc>
              <w:tcPr>
                <w:tcW w:w="1799" w:type="dxa"/>
                <w:vAlign w:val="center"/>
              </w:tcPr>
              <w:p w14:paraId="5DE82B6E" w14:textId="77777777" w:rsidR="00943CD8" w:rsidRPr="002A3EF9" w:rsidRDefault="00943CD8" w:rsidP="00537419">
                <w:pPr>
                  <w:pStyle w:val="ListParagraph"/>
                  <w:spacing w:after="0"/>
                  <w:ind w:left="0"/>
                  <w:contextualSpacing w:val="0"/>
                  <w:jc w:val="center"/>
                  <w:rPr>
                    <w:rFonts w:ascii="Arial" w:hAnsi="Arial" w:cs="Arial"/>
                    <w:szCs w:val="20"/>
                  </w:rPr>
                </w:pPr>
                <w:r>
                  <w:rPr>
                    <w:rStyle w:val="PlaceholderText"/>
                    <w:szCs w:val="20"/>
                  </w:rPr>
                  <w:t># / %</w:t>
                </w:r>
              </w:p>
            </w:tc>
          </w:sdtContent>
        </w:sdt>
        <w:sdt>
          <w:sdtPr>
            <w:rPr>
              <w:rStyle w:val="formtext"/>
              <w:szCs w:val="20"/>
            </w:rPr>
            <w:id w:val="5060756"/>
            <w:placeholder>
              <w:docPart w:val="301DAD8B5C184188BDFD9C072F55D0C7"/>
            </w:placeholder>
            <w:showingPlcHdr/>
            <w:text/>
          </w:sdtPr>
          <w:sdtEndPr>
            <w:rPr>
              <w:rStyle w:val="DefaultParagraphFont"/>
            </w:rPr>
          </w:sdtEndPr>
          <w:sdtContent>
            <w:tc>
              <w:tcPr>
                <w:tcW w:w="1799" w:type="dxa"/>
                <w:vAlign w:val="center"/>
              </w:tcPr>
              <w:p w14:paraId="2ED71219" w14:textId="77777777" w:rsidR="00943CD8" w:rsidRPr="002A3EF9" w:rsidRDefault="00943CD8" w:rsidP="00537419">
                <w:pPr>
                  <w:pStyle w:val="ListParagraph"/>
                  <w:spacing w:after="0"/>
                  <w:ind w:left="0"/>
                  <w:contextualSpacing w:val="0"/>
                  <w:jc w:val="center"/>
                  <w:rPr>
                    <w:rFonts w:ascii="Arial" w:hAnsi="Arial" w:cs="Arial"/>
                    <w:szCs w:val="20"/>
                  </w:rPr>
                </w:pPr>
                <w:r>
                  <w:rPr>
                    <w:rStyle w:val="PlaceholderText"/>
                    <w:szCs w:val="20"/>
                  </w:rPr>
                  <w:t># / %</w:t>
                </w:r>
              </w:p>
            </w:tc>
          </w:sdtContent>
        </w:sdt>
      </w:tr>
      <w:tr w:rsidR="00943CD8" w:rsidRPr="00412587" w14:paraId="678EA227" w14:textId="77777777" w:rsidTr="00537419">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757"/>
            <w:placeholder>
              <w:docPart w:val="810851A98CEB4138BB62F5471788C152"/>
            </w:placeholder>
            <w:text/>
          </w:sdtPr>
          <w:sdtEndPr>
            <w:rPr>
              <w:rStyle w:val="DefaultParagraphFont"/>
              <w:rFonts w:ascii="Arial" w:hAnsi="Arial"/>
              <w:sz w:val="22"/>
            </w:rPr>
          </w:sdtEndPr>
          <w:sdtContent>
            <w:tc>
              <w:tcPr>
                <w:tcW w:w="2659" w:type="dxa"/>
                <w:vAlign w:val="center"/>
              </w:tcPr>
              <w:p w14:paraId="62D4D614" w14:textId="77777777" w:rsidR="00943CD8" w:rsidRPr="008317B7" w:rsidRDefault="00FD5A97" w:rsidP="00FD5A97">
                <w:pPr>
                  <w:spacing w:after="0"/>
                  <w:jc w:val="left"/>
                  <w:rPr>
                    <w:sz w:val="20"/>
                    <w:szCs w:val="20"/>
                  </w:rPr>
                </w:pPr>
                <w:r>
                  <w:rPr>
                    <w:rStyle w:val="formtext"/>
                    <w:szCs w:val="20"/>
                  </w:rPr>
                  <w:t>Bus</w:t>
                </w:r>
              </w:p>
            </w:tc>
          </w:sdtContent>
        </w:sdt>
        <w:sdt>
          <w:sdtPr>
            <w:rPr>
              <w:rStyle w:val="formtext"/>
              <w:szCs w:val="20"/>
            </w:rPr>
            <w:id w:val="5060758"/>
            <w:placeholder>
              <w:docPart w:val="5E22ACF355344F8D9CF5A7DFAB66CCC8"/>
            </w:placeholder>
            <w:text/>
          </w:sdtPr>
          <w:sdtEndPr>
            <w:rPr>
              <w:rStyle w:val="DefaultParagraphFont"/>
              <w:rFonts w:ascii="Arial" w:hAnsi="Arial"/>
              <w:sz w:val="22"/>
            </w:rPr>
          </w:sdtEndPr>
          <w:sdtContent>
            <w:tc>
              <w:tcPr>
                <w:tcW w:w="1798" w:type="dxa"/>
                <w:vAlign w:val="center"/>
              </w:tcPr>
              <w:p w14:paraId="1A25AAE3" w14:textId="77777777" w:rsidR="00943CD8" w:rsidRDefault="00FD5A97" w:rsidP="00FD5A97">
                <w:pPr>
                  <w:spacing w:after="0"/>
                  <w:jc w:val="center"/>
                </w:pPr>
                <w:r>
                  <w:rPr>
                    <w:rStyle w:val="formtext"/>
                    <w:szCs w:val="20"/>
                  </w:rPr>
                  <w:t>9%</w:t>
                </w:r>
              </w:p>
            </w:tc>
          </w:sdtContent>
        </w:sdt>
        <w:sdt>
          <w:sdtPr>
            <w:rPr>
              <w:rStyle w:val="formtext"/>
              <w:szCs w:val="20"/>
            </w:rPr>
            <w:id w:val="5060759"/>
            <w:placeholder>
              <w:docPart w:val="4A66B513803E49999AD394E2A0E9B07C"/>
            </w:placeholder>
            <w:text/>
          </w:sdtPr>
          <w:sdtEndPr>
            <w:rPr>
              <w:rStyle w:val="DefaultParagraphFont"/>
              <w:rFonts w:ascii="Arial" w:hAnsi="Arial"/>
              <w:sz w:val="22"/>
            </w:rPr>
          </w:sdtEndPr>
          <w:sdtContent>
            <w:tc>
              <w:tcPr>
                <w:tcW w:w="1799" w:type="dxa"/>
                <w:vAlign w:val="center"/>
              </w:tcPr>
              <w:p w14:paraId="32199657" w14:textId="77777777" w:rsidR="00943CD8" w:rsidRDefault="00FD5A97" w:rsidP="00FD5A97">
                <w:pPr>
                  <w:spacing w:after="0"/>
                  <w:jc w:val="center"/>
                </w:pPr>
                <w:r>
                  <w:rPr>
                    <w:rStyle w:val="formtext"/>
                    <w:szCs w:val="20"/>
                  </w:rPr>
                  <w:t>11%</w:t>
                </w:r>
              </w:p>
            </w:tc>
          </w:sdtContent>
        </w:sdt>
        <w:sdt>
          <w:sdtPr>
            <w:rPr>
              <w:rStyle w:val="formtext"/>
              <w:szCs w:val="20"/>
            </w:rPr>
            <w:id w:val="5060760"/>
            <w:placeholder>
              <w:docPart w:val="74FEF9F9D86C42E6A24C7B95331BFB34"/>
            </w:placeholder>
            <w:showingPlcHdr/>
            <w:text/>
          </w:sdtPr>
          <w:sdtEndPr>
            <w:rPr>
              <w:rStyle w:val="DefaultParagraphFont"/>
              <w:rFonts w:ascii="Arial" w:hAnsi="Arial"/>
              <w:sz w:val="22"/>
            </w:rPr>
          </w:sdtEndPr>
          <w:sdtContent>
            <w:tc>
              <w:tcPr>
                <w:tcW w:w="1799" w:type="dxa"/>
                <w:vAlign w:val="center"/>
              </w:tcPr>
              <w:p w14:paraId="1AA95336"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61"/>
            <w:placeholder>
              <w:docPart w:val="7A750907C44A425C988B8C3FF14B583F"/>
            </w:placeholder>
            <w:showingPlcHdr/>
            <w:text/>
          </w:sdtPr>
          <w:sdtEndPr>
            <w:rPr>
              <w:rStyle w:val="DefaultParagraphFont"/>
              <w:rFonts w:ascii="Arial" w:hAnsi="Arial"/>
              <w:sz w:val="22"/>
            </w:rPr>
          </w:sdtEndPr>
          <w:sdtContent>
            <w:tc>
              <w:tcPr>
                <w:tcW w:w="1799" w:type="dxa"/>
                <w:vAlign w:val="center"/>
              </w:tcPr>
              <w:p w14:paraId="6CE9FCA8" w14:textId="77777777" w:rsidR="00943CD8" w:rsidRDefault="00943CD8" w:rsidP="00537419">
                <w:pPr>
                  <w:spacing w:after="0"/>
                  <w:jc w:val="center"/>
                </w:pPr>
                <w:r w:rsidRPr="00BE08D6">
                  <w:rPr>
                    <w:rStyle w:val="PlaceholderText"/>
                    <w:szCs w:val="20"/>
                  </w:rPr>
                  <w:t># / %</w:t>
                </w:r>
              </w:p>
            </w:tc>
          </w:sdtContent>
        </w:sdt>
      </w:tr>
      <w:tr w:rsidR="00943CD8" w:rsidRPr="00412587" w14:paraId="7EDEF26F" w14:textId="77777777" w:rsidTr="00537419">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762"/>
            <w:placeholder>
              <w:docPart w:val="B7C71909FCAA4FC8B9DC1AB098063DBC"/>
            </w:placeholder>
            <w:text/>
          </w:sdtPr>
          <w:sdtEndPr>
            <w:rPr>
              <w:rStyle w:val="DefaultParagraphFont"/>
              <w:rFonts w:ascii="Arial" w:hAnsi="Arial"/>
              <w:sz w:val="22"/>
            </w:rPr>
          </w:sdtEndPr>
          <w:sdtContent>
            <w:tc>
              <w:tcPr>
                <w:tcW w:w="2659" w:type="dxa"/>
                <w:vAlign w:val="center"/>
              </w:tcPr>
              <w:p w14:paraId="65EFAC60" w14:textId="77777777" w:rsidR="00943CD8" w:rsidRPr="008317B7" w:rsidRDefault="00FD5A97" w:rsidP="00992E14">
                <w:pPr>
                  <w:spacing w:after="0"/>
                  <w:jc w:val="left"/>
                  <w:rPr>
                    <w:sz w:val="20"/>
                    <w:szCs w:val="20"/>
                  </w:rPr>
                </w:pPr>
                <w:r>
                  <w:rPr>
                    <w:rStyle w:val="formtext"/>
                    <w:szCs w:val="20"/>
                  </w:rPr>
                  <w:t>Car</w:t>
                </w:r>
              </w:p>
            </w:tc>
          </w:sdtContent>
        </w:sdt>
        <w:sdt>
          <w:sdtPr>
            <w:rPr>
              <w:rStyle w:val="formtext"/>
              <w:szCs w:val="20"/>
            </w:rPr>
            <w:id w:val="5060763"/>
            <w:placeholder>
              <w:docPart w:val="5AE3CA6567B540BE9D34B381EFE083C0"/>
            </w:placeholder>
            <w:text/>
          </w:sdtPr>
          <w:sdtEndPr>
            <w:rPr>
              <w:rStyle w:val="DefaultParagraphFont"/>
              <w:rFonts w:ascii="Arial" w:hAnsi="Arial"/>
              <w:sz w:val="22"/>
            </w:rPr>
          </w:sdtEndPr>
          <w:sdtContent>
            <w:tc>
              <w:tcPr>
                <w:tcW w:w="1798" w:type="dxa"/>
                <w:vAlign w:val="center"/>
              </w:tcPr>
              <w:p w14:paraId="36B4C288" w14:textId="77777777" w:rsidR="00943CD8" w:rsidRDefault="00FD5A97" w:rsidP="00FD5A97">
                <w:pPr>
                  <w:spacing w:after="0"/>
                  <w:jc w:val="center"/>
                </w:pPr>
                <w:r>
                  <w:rPr>
                    <w:rStyle w:val="formtext"/>
                    <w:szCs w:val="20"/>
                  </w:rPr>
                  <w:t>12%</w:t>
                </w:r>
              </w:p>
            </w:tc>
          </w:sdtContent>
        </w:sdt>
        <w:sdt>
          <w:sdtPr>
            <w:rPr>
              <w:rStyle w:val="formtext"/>
              <w:szCs w:val="20"/>
            </w:rPr>
            <w:id w:val="5060764"/>
            <w:placeholder>
              <w:docPart w:val="26E40744EA284A4482539C3C4244B92B"/>
            </w:placeholder>
            <w:text/>
          </w:sdtPr>
          <w:sdtEndPr>
            <w:rPr>
              <w:rStyle w:val="DefaultParagraphFont"/>
              <w:rFonts w:ascii="Arial" w:hAnsi="Arial"/>
              <w:sz w:val="22"/>
            </w:rPr>
          </w:sdtEndPr>
          <w:sdtContent>
            <w:tc>
              <w:tcPr>
                <w:tcW w:w="1799" w:type="dxa"/>
                <w:vAlign w:val="center"/>
              </w:tcPr>
              <w:p w14:paraId="4F97A536" w14:textId="77777777" w:rsidR="00943CD8" w:rsidRDefault="00FD5A97" w:rsidP="00FD5A97">
                <w:pPr>
                  <w:spacing w:after="0"/>
                  <w:jc w:val="center"/>
                </w:pPr>
                <w:r>
                  <w:rPr>
                    <w:rStyle w:val="formtext"/>
                    <w:szCs w:val="20"/>
                  </w:rPr>
                  <w:t>0%</w:t>
                </w:r>
              </w:p>
            </w:tc>
          </w:sdtContent>
        </w:sdt>
        <w:sdt>
          <w:sdtPr>
            <w:rPr>
              <w:rStyle w:val="formtext"/>
              <w:szCs w:val="20"/>
            </w:rPr>
            <w:id w:val="5060765"/>
            <w:placeholder>
              <w:docPart w:val="08D36985323B44D78DCB1E76A0B5FC3F"/>
            </w:placeholder>
            <w:showingPlcHdr/>
            <w:text/>
          </w:sdtPr>
          <w:sdtEndPr>
            <w:rPr>
              <w:rStyle w:val="DefaultParagraphFont"/>
              <w:rFonts w:ascii="Arial" w:hAnsi="Arial"/>
              <w:sz w:val="22"/>
            </w:rPr>
          </w:sdtEndPr>
          <w:sdtContent>
            <w:tc>
              <w:tcPr>
                <w:tcW w:w="1799" w:type="dxa"/>
                <w:vAlign w:val="center"/>
              </w:tcPr>
              <w:p w14:paraId="07A9DF3D"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66"/>
            <w:placeholder>
              <w:docPart w:val="145B39865AC44966AE10F8D3294BDC99"/>
            </w:placeholder>
            <w:showingPlcHdr/>
            <w:text/>
          </w:sdtPr>
          <w:sdtEndPr>
            <w:rPr>
              <w:rStyle w:val="DefaultParagraphFont"/>
              <w:rFonts w:ascii="Arial" w:hAnsi="Arial"/>
              <w:sz w:val="22"/>
            </w:rPr>
          </w:sdtEndPr>
          <w:sdtContent>
            <w:tc>
              <w:tcPr>
                <w:tcW w:w="1799" w:type="dxa"/>
                <w:vAlign w:val="center"/>
              </w:tcPr>
              <w:p w14:paraId="1AE5D9BD" w14:textId="77777777" w:rsidR="00943CD8" w:rsidRDefault="00943CD8" w:rsidP="00537419">
                <w:pPr>
                  <w:spacing w:after="0"/>
                  <w:jc w:val="center"/>
                </w:pPr>
                <w:r w:rsidRPr="00BE08D6">
                  <w:rPr>
                    <w:rStyle w:val="PlaceholderText"/>
                    <w:szCs w:val="20"/>
                  </w:rPr>
                  <w:t># / %</w:t>
                </w:r>
              </w:p>
            </w:tc>
          </w:sdtContent>
        </w:sdt>
      </w:tr>
      <w:tr w:rsidR="00943CD8" w:rsidRPr="00412587" w14:paraId="6BA82611" w14:textId="77777777" w:rsidTr="00537419">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767"/>
            <w:placeholder>
              <w:docPart w:val="55E94CD54279441AA988A1DA6A2FF5A1"/>
            </w:placeholder>
            <w:text/>
          </w:sdtPr>
          <w:sdtEndPr>
            <w:rPr>
              <w:rStyle w:val="DefaultParagraphFont"/>
              <w:rFonts w:ascii="Arial" w:hAnsi="Arial"/>
              <w:sz w:val="22"/>
            </w:rPr>
          </w:sdtEndPr>
          <w:sdtContent>
            <w:tc>
              <w:tcPr>
                <w:tcW w:w="2659" w:type="dxa"/>
                <w:vAlign w:val="center"/>
              </w:tcPr>
              <w:p w14:paraId="4A07972B" w14:textId="77777777" w:rsidR="00943CD8" w:rsidRPr="008317B7" w:rsidRDefault="00FD5A97" w:rsidP="00FD5A97">
                <w:pPr>
                  <w:spacing w:after="0"/>
                  <w:jc w:val="left"/>
                  <w:rPr>
                    <w:sz w:val="20"/>
                    <w:szCs w:val="20"/>
                  </w:rPr>
                </w:pPr>
                <w:r>
                  <w:rPr>
                    <w:rStyle w:val="formtext"/>
                    <w:szCs w:val="20"/>
                  </w:rPr>
                  <w:t>Cycle</w:t>
                </w:r>
              </w:p>
            </w:tc>
          </w:sdtContent>
        </w:sdt>
        <w:sdt>
          <w:sdtPr>
            <w:rPr>
              <w:rStyle w:val="formtext"/>
              <w:szCs w:val="20"/>
            </w:rPr>
            <w:id w:val="5060768"/>
            <w:placeholder>
              <w:docPart w:val="D84D56CE960547DD86EAF56BDE079332"/>
            </w:placeholder>
            <w:text/>
          </w:sdtPr>
          <w:sdtEndPr>
            <w:rPr>
              <w:rStyle w:val="DefaultParagraphFont"/>
              <w:rFonts w:ascii="Arial" w:hAnsi="Arial"/>
              <w:sz w:val="22"/>
            </w:rPr>
          </w:sdtEndPr>
          <w:sdtContent>
            <w:tc>
              <w:tcPr>
                <w:tcW w:w="1798" w:type="dxa"/>
                <w:vAlign w:val="center"/>
              </w:tcPr>
              <w:p w14:paraId="203F166D" w14:textId="77777777" w:rsidR="00943CD8" w:rsidRDefault="00FD5A97" w:rsidP="00FD5A97">
                <w:pPr>
                  <w:spacing w:after="0"/>
                  <w:jc w:val="center"/>
                </w:pPr>
                <w:r>
                  <w:rPr>
                    <w:rStyle w:val="formtext"/>
                    <w:szCs w:val="20"/>
                  </w:rPr>
                  <w:t>6%</w:t>
                </w:r>
              </w:p>
            </w:tc>
          </w:sdtContent>
        </w:sdt>
        <w:sdt>
          <w:sdtPr>
            <w:rPr>
              <w:rStyle w:val="formtext"/>
              <w:szCs w:val="20"/>
            </w:rPr>
            <w:id w:val="5060769"/>
            <w:placeholder>
              <w:docPart w:val="C002751181BE444298FD5991C85B90A3"/>
            </w:placeholder>
            <w:text/>
          </w:sdtPr>
          <w:sdtEndPr>
            <w:rPr>
              <w:rStyle w:val="DefaultParagraphFont"/>
              <w:rFonts w:ascii="Arial" w:hAnsi="Arial"/>
              <w:sz w:val="22"/>
            </w:rPr>
          </w:sdtEndPr>
          <w:sdtContent>
            <w:tc>
              <w:tcPr>
                <w:tcW w:w="1799" w:type="dxa"/>
                <w:vAlign w:val="center"/>
              </w:tcPr>
              <w:p w14:paraId="2F4C2A37" w14:textId="77777777" w:rsidR="00943CD8" w:rsidRDefault="00FD5A97" w:rsidP="00FD5A97">
                <w:pPr>
                  <w:spacing w:after="0"/>
                  <w:jc w:val="center"/>
                </w:pPr>
                <w:r>
                  <w:rPr>
                    <w:rStyle w:val="formtext"/>
                    <w:szCs w:val="20"/>
                  </w:rPr>
                  <w:t>8%</w:t>
                </w:r>
              </w:p>
            </w:tc>
          </w:sdtContent>
        </w:sdt>
        <w:sdt>
          <w:sdtPr>
            <w:rPr>
              <w:rStyle w:val="formtext"/>
              <w:szCs w:val="20"/>
            </w:rPr>
            <w:id w:val="5060770"/>
            <w:placeholder>
              <w:docPart w:val="0C64E9B6C19C4DB78EEB6193BB59C49D"/>
            </w:placeholder>
            <w:showingPlcHdr/>
            <w:text/>
          </w:sdtPr>
          <w:sdtEndPr>
            <w:rPr>
              <w:rStyle w:val="DefaultParagraphFont"/>
              <w:rFonts w:ascii="Arial" w:hAnsi="Arial"/>
              <w:sz w:val="22"/>
            </w:rPr>
          </w:sdtEndPr>
          <w:sdtContent>
            <w:tc>
              <w:tcPr>
                <w:tcW w:w="1799" w:type="dxa"/>
                <w:vAlign w:val="center"/>
              </w:tcPr>
              <w:p w14:paraId="17FC58EC"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71"/>
            <w:placeholder>
              <w:docPart w:val="F568CF7D9A0F495E823BFDD61B74E1F5"/>
            </w:placeholder>
            <w:showingPlcHdr/>
            <w:text/>
          </w:sdtPr>
          <w:sdtEndPr>
            <w:rPr>
              <w:rStyle w:val="DefaultParagraphFont"/>
              <w:rFonts w:ascii="Arial" w:hAnsi="Arial"/>
              <w:sz w:val="22"/>
            </w:rPr>
          </w:sdtEndPr>
          <w:sdtContent>
            <w:tc>
              <w:tcPr>
                <w:tcW w:w="1799" w:type="dxa"/>
                <w:vAlign w:val="center"/>
              </w:tcPr>
              <w:p w14:paraId="46EC2083" w14:textId="77777777" w:rsidR="00943CD8" w:rsidRDefault="00943CD8" w:rsidP="00537419">
                <w:pPr>
                  <w:spacing w:after="0"/>
                  <w:jc w:val="center"/>
                </w:pPr>
                <w:r w:rsidRPr="00BE08D6">
                  <w:rPr>
                    <w:rStyle w:val="PlaceholderText"/>
                    <w:szCs w:val="20"/>
                  </w:rPr>
                  <w:t># / %</w:t>
                </w:r>
              </w:p>
            </w:tc>
          </w:sdtContent>
        </w:sdt>
      </w:tr>
      <w:tr w:rsidR="00943CD8" w:rsidRPr="00412587" w14:paraId="732FABEB" w14:textId="77777777" w:rsidTr="00537419">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772"/>
            <w:placeholder>
              <w:docPart w:val="75DB78C7EBBF4554AF77EBD62EA02D18"/>
            </w:placeholder>
            <w:text/>
          </w:sdtPr>
          <w:sdtEndPr>
            <w:rPr>
              <w:rStyle w:val="DefaultParagraphFont"/>
              <w:rFonts w:ascii="Arial" w:hAnsi="Arial"/>
              <w:sz w:val="22"/>
            </w:rPr>
          </w:sdtEndPr>
          <w:sdtContent>
            <w:tc>
              <w:tcPr>
                <w:tcW w:w="2659" w:type="dxa"/>
                <w:vAlign w:val="center"/>
              </w:tcPr>
              <w:p w14:paraId="2CC94A45" w14:textId="77777777" w:rsidR="00943CD8" w:rsidRPr="008317B7" w:rsidRDefault="00FD5A97" w:rsidP="00FD5A97">
                <w:pPr>
                  <w:spacing w:after="0"/>
                  <w:jc w:val="left"/>
                  <w:rPr>
                    <w:sz w:val="20"/>
                    <w:szCs w:val="20"/>
                  </w:rPr>
                </w:pPr>
                <w:r>
                  <w:rPr>
                    <w:rStyle w:val="formtext"/>
                    <w:szCs w:val="20"/>
                  </w:rPr>
                  <w:t>Underground/Rail</w:t>
                </w:r>
              </w:p>
            </w:tc>
          </w:sdtContent>
        </w:sdt>
        <w:sdt>
          <w:sdtPr>
            <w:rPr>
              <w:rStyle w:val="formtext"/>
              <w:szCs w:val="20"/>
            </w:rPr>
            <w:id w:val="5060773"/>
            <w:placeholder>
              <w:docPart w:val="3A6061DBE94C424D993416912B56D561"/>
            </w:placeholder>
            <w:text/>
          </w:sdtPr>
          <w:sdtEndPr>
            <w:rPr>
              <w:rStyle w:val="DefaultParagraphFont"/>
              <w:rFonts w:ascii="Arial" w:hAnsi="Arial"/>
              <w:sz w:val="22"/>
            </w:rPr>
          </w:sdtEndPr>
          <w:sdtContent>
            <w:tc>
              <w:tcPr>
                <w:tcW w:w="1798" w:type="dxa"/>
                <w:vAlign w:val="center"/>
              </w:tcPr>
              <w:p w14:paraId="413308B7" w14:textId="77777777" w:rsidR="00943CD8" w:rsidRDefault="00FD5A97" w:rsidP="00FD5A97">
                <w:pPr>
                  <w:spacing w:after="0"/>
                  <w:jc w:val="center"/>
                </w:pPr>
                <w:r>
                  <w:rPr>
                    <w:rStyle w:val="formtext"/>
                    <w:szCs w:val="20"/>
                  </w:rPr>
                  <w:t>39%</w:t>
                </w:r>
              </w:p>
            </w:tc>
          </w:sdtContent>
        </w:sdt>
        <w:sdt>
          <w:sdtPr>
            <w:rPr>
              <w:rStyle w:val="formtext"/>
              <w:szCs w:val="20"/>
            </w:rPr>
            <w:id w:val="5060774"/>
            <w:placeholder>
              <w:docPart w:val="8C198A863F0F409FBEAFEC77CDCB9871"/>
            </w:placeholder>
            <w:text/>
          </w:sdtPr>
          <w:sdtEndPr>
            <w:rPr>
              <w:rStyle w:val="DefaultParagraphFont"/>
              <w:rFonts w:ascii="Arial" w:hAnsi="Arial"/>
              <w:sz w:val="22"/>
            </w:rPr>
          </w:sdtEndPr>
          <w:sdtContent>
            <w:tc>
              <w:tcPr>
                <w:tcW w:w="1799" w:type="dxa"/>
                <w:vAlign w:val="center"/>
              </w:tcPr>
              <w:p w14:paraId="5DE2318A" w14:textId="77777777" w:rsidR="00943CD8" w:rsidRDefault="00FD5A97" w:rsidP="00FD5A97">
                <w:pPr>
                  <w:spacing w:after="0"/>
                  <w:jc w:val="center"/>
                </w:pPr>
                <w:r>
                  <w:rPr>
                    <w:rStyle w:val="formtext"/>
                    <w:szCs w:val="20"/>
                  </w:rPr>
                  <w:t>45%</w:t>
                </w:r>
              </w:p>
            </w:tc>
          </w:sdtContent>
        </w:sdt>
        <w:sdt>
          <w:sdtPr>
            <w:rPr>
              <w:rStyle w:val="formtext"/>
              <w:szCs w:val="20"/>
            </w:rPr>
            <w:id w:val="5060775"/>
            <w:placeholder>
              <w:docPart w:val="F6CEADD4450A4CDF8F36060C66987CB9"/>
            </w:placeholder>
            <w:showingPlcHdr/>
            <w:text/>
          </w:sdtPr>
          <w:sdtEndPr>
            <w:rPr>
              <w:rStyle w:val="DefaultParagraphFont"/>
              <w:rFonts w:ascii="Arial" w:hAnsi="Arial"/>
              <w:sz w:val="22"/>
            </w:rPr>
          </w:sdtEndPr>
          <w:sdtContent>
            <w:tc>
              <w:tcPr>
                <w:tcW w:w="1799" w:type="dxa"/>
                <w:vAlign w:val="center"/>
              </w:tcPr>
              <w:p w14:paraId="49936BE6"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76"/>
            <w:placeholder>
              <w:docPart w:val="8E92FE764E36481797174C46BFB0FB1C"/>
            </w:placeholder>
            <w:showingPlcHdr/>
            <w:text/>
          </w:sdtPr>
          <w:sdtEndPr>
            <w:rPr>
              <w:rStyle w:val="DefaultParagraphFont"/>
              <w:rFonts w:ascii="Arial" w:hAnsi="Arial"/>
              <w:sz w:val="22"/>
            </w:rPr>
          </w:sdtEndPr>
          <w:sdtContent>
            <w:tc>
              <w:tcPr>
                <w:tcW w:w="1799" w:type="dxa"/>
                <w:vAlign w:val="center"/>
              </w:tcPr>
              <w:p w14:paraId="379F3E8E" w14:textId="77777777" w:rsidR="00943CD8" w:rsidRDefault="00943CD8" w:rsidP="00537419">
                <w:pPr>
                  <w:spacing w:after="0"/>
                  <w:jc w:val="center"/>
                </w:pPr>
                <w:r w:rsidRPr="00BE08D6">
                  <w:rPr>
                    <w:rStyle w:val="PlaceholderText"/>
                    <w:szCs w:val="20"/>
                  </w:rPr>
                  <w:t># / %</w:t>
                </w:r>
              </w:p>
            </w:tc>
          </w:sdtContent>
        </w:sdt>
      </w:tr>
      <w:tr w:rsidR="00943CD8" w:rsidRPr="00412587" w14:paraId="6142A9E5" w14:textId="77777777" w:rsidTr="00537419">
        <w:trPr>
          <w:cnfStyle w:val="000000010000" w:firstRow="0" w:lastRow="0" w:firstColumn="0" w:lastColumn="0" w:oddVBand="0" w:evenVBand="0" w:oddHBand="0" w:evenHBand="1" w:firstRowFirstColumn="0" w:firstRowLastColumn="0" w:lastRowFirstColumn="0" w:lastRowLastColumn="0"/>
        </w:trPr>
        <w:sdt>
          <w:sdtPr>
            <w:rPr>
              <w:rStyle w:val="formtext"/>
              <w:szCs w:val="20"/>
            </w:rPr>
            <w:id w:val="5060777"/>
            <w:placeholder>
              <w:docPart w:val="02D1395C79E44AA28D712BB604397108"/>
            </w:placeholder>
            <w:showingPlcHdr/>
            <w:text/>
          </w:sdtPr>
          <w:sdtEndPr>
            <w:rPr>
              <w:rStyle w:val="DefaultParagraphFont"/>
              <w:rFonts w:ascii="Arial" w:hAnsi="Arial"/>
              <w:sz w:val="22"/>
            </w:rPr>
          </w:sdtEndPr>
          <w:sdtContent>
            <w:tc>
              <w:tcPr>
                <w:tcW w:w="2659" w:type="dxa"/>
                <w:vAlign w:val="center"/>
              </w:tcPr>
              <w:p w14:paraId="06E34A84" w14:textId="77777777" w:rsidR="00943CD8" w:rsidRPr="008317B7" w:rsidRDefault="00FD5A97" w:rsidP="00FD5A97">
                <w:pPr>
                  <w:spacing w:after="0"/>
                  <w:jc w:val="left"/>
                  <w:rPr>
                    <w:sz w:val="20"/>
                    <w:szCs w:val="20"/>
                  </w:rPr>
                </w:pPr>
                <w:r w:rsidRPr="00943CD8">
                  <w:rPr>
                    <w:rStyle w:val="PlaceholderText"/>
                    <w:sz w:val="20"/>
                    <w:szCs w:val="20"/>
                  </w:rPr>
                  <w:t>Click here to enter text.</w:t>
                </w:r>
              </w:p>
            </w:tc>
          </w:sdtContent>
        </w:sdt>
        <w:sdt>
          <w:sdtPr>
            <w:rPr>
              <w:rStyle w:val="formtext"/>
              <w:szCs w:val="20"/>
            </w:rPr>
            <w:id w:val="5060778"/>
            <w:placeholder>
              <w:docPart w:val="2B5CD918959242578F2497B60F44E04D"/>
            </w:placeholder>
            <w:showingPlcHdr/>
            <w:text/>
          </w:sdtPr>
          <w:sdtEndPr>
            <w:rPr>
              <w:rStyle w:val="DefaultParagraphFont"/>
              <w:rFonts w:ascii="Arial" w:hAnsi="Arial"/>
              <w:sz w:val="22"/>
            </w:rPr>
          </w:sdtEndPr>
          <w:sdtContent>
            <w:tc>
              <w:tcPr>
                <w:tcW w:w="1798" w:type="dxa"/>
                <w:vAlign w:val="center"/>
              </w:tcPr>
              <w:p w14:paraId="58AE4C0B"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79"/>
            <w:placeholder>
              <w:docPart w:val="E7F70E7DCE5A432F8548F8F039AD278D"/>
            </w:placeholder>
            <w:showingPlcHdr/>
            <w:text/>
          </w:sdtPr>
          <w:sdtEndPr>
            <w:rPr>
              <w:rStyle w:val="DefaultParagraphFont"/>
              <w:rFonts w:ascii="Arial" w:hAnsi="Arial"/>
              <w:sz w:val="22"/>
            </w:rPr>
          </w:sdtEndPr>
          <w:sdtContent>
            <w:tc>
              <w:tcPr>
                <w:tcW w:w="1799" w:type="dxa"/>
                <w:vAlign w:val="center"/>
              </w:tcPr>
              <w:p w14:paraId="31A834A3"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80"/>
            <w:placeholder>
              <w:docPart w:val="A4384B6F7AD04DB092D7F3F728CDE0A7"/>
            </w:placeholder>
            <w:showingPlcHdr/>
            <w:text/>
          </w:sdtPr>
          <w:sdtEndPr>
            <w:rPr>
              <w:rStyle w:val="DefaultParagraphFont"/>
              <w:rFonts w:ascii="Arial" w:hAnsi="Arial"/>
              <w:sz w:val="22"/>
            </w:rPr>
          </w:sdtEndPr>
          <w:sdtContent>
            <w:tc>
              <w:tcPr>
                <w:tcW w:w="1799" w:type="dxa"/>
                <w:vAlign w:val="center"/>
              </w:tcPr>
              <w:p w14:paraId="1CF8279C"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81"/>
            <w:placeholder>
              <w:docPart w:val="85D2C334E03D40EA8258F81F9CEC0FB0"/>
            </w:placeholder>
            <w:showingPlcHdr/>
            <w:text/>
          </w:sdtPr>
          <w:sdtEndPr>
            <w:rPr>
              <w:rStyle w:val="DefaultParagraphFont"/>
              <w:rFonts w:ascii="Arial" w:hAnsi="Arial"/>
              <w:sz w:val="22"/>
            </w:rPr>
          </w:sdtEndPr>
          <w:sdtContent>
            <w:tc>
              <w:tcPr>
                <w:tcW w:w="1799" w:type="dxa"/>
                <w:vAlign w:val="center"/>
              </w:tcPr>
              <w:p w14:paraId="77144FB4" w14:textId="77777777" w:rsidR="00943CD8" w:rsidRDefault="00943CD8" w:rsidP="00537419">
                <w:pPr>
                  <w:spacing w:after="0"/>
                  <w:jc w:val="center"/>
                </w:pPr>
                <w:r w:rsidRPr="00BE08D6">
                  <w:rPr>
                    <w:rStyle w:val="PlaceholderText"/>
                    <w:szCs w:val="20"/>
                  </w:rPr>
                  <w:t># / %</w:t>
                </w:r>
              </w:p>
            </w:tc>
          </w:sdtContent>
        </w:sdt>
      </w:tr>
      <w:tr w:rsidR="00943CD8" w:rsidRPr="00412587" w14:paraId="1C04A070" w14:textId="77777777" w:rsidTr="00537419">
        <w:trPr>
          <w:cnfStyle w:val="000000100000" w:firstRow="0" w:lastRow="0" w:firstColumn="0" w:lastColumn="0" w:oddVBand="0" w:evenVBand="0" w:oddHBand="1" w:evenHBand="0" w:firstRowFirstColumn="0" w:firstRowLastColumn="0" w:lastRowFirstColumn="0" w:lastRowLastColumn="0"/>
        </w:trPr>
        <w:sdt>
          <w:sdtPr>
            <w:rPr>
              <w:rStyle w:val="formtext"/>
              <w:szCs w:val="20"/>
            </w:rPr>
            <w:id w:val="5060782"/>
            <w:placeholder>
              <w:docPart w:val="7AFE167FB4C1478D8B4E30B53ACCEB53"/>
            </w:placeholder>
            <w:showingPlcHdr/>
            <w:text/>
          </w:sdtPr>
          <w:sdtEndPr>
            <w:rPr>
              <w:rStyle w:val="DefaultParagraphFont"/>
              <w:rFonts w:ascii="Arial" w:hAnsi="Arial"/>
              <w:sz w:val="22"/>
            </w:rPr>
          </w:sdtEndPr>
          <w:sdtContent>
            <w:tc>
              <w:tcPr>
                <w:tcW w:w="2659" w:type="dxa"/>
                <w:vAlign w:val="center"/>
              </w:tcPr>
              <w:p w14:paraId="557C999F" w14:textId="77777777" w:rsidR="00943CD8" w:rsidRPr="008317B7" w:rsidRDefault="00285949" w:rsidP="00285949">
                <w:pPr>
                  <w:spacing w:after="0"/>
                  <w:jc w:val="left"/>
                  <w:rPr>
                    <w:sz w:val="20"/>
                    <w:szCs w:val="20"/>
                  </w:rPr>
                </w:pPr>
                <w:r w:rsidRPr="00943CD8">
                  <w:rPr>
                    <w:rStyle w:val="PlaceholderText"/>
                    <w:sz w:val="20"/>
                    <w:szCs w:val="20"/>
                  </w:rPr>
                  <w:t>Click here to enter text.</w:t>
                </w:r>
              </w:p>
            </w:tc>
          </w:sdtContent>
        </w:sdt>
        <w:sdt>
          <w:sdtPr>
            <w:rPr>
              <w:rStyle w:val="formtext"/>
              <w:szCs w:val="20"/>
            </w:rPr>
            <w:id w:val="5060783"/>
            <w:placeholder>
              <w:docPart w:val="CF1203DFA2314DA086827D4FA0F1D78E"/>
            </w:placeholder>
            <w:showingPlcHdr/>
            <w:text/>
          </w:sdtPr>
          <w:sdtEndPr>
            <w:rPr>
              <w:rStyle w:val="DefaultParagraphFont"/>
              <w:rFonts w:ascii="Arial" w:hAnsi="Arial"/>
              <w:sz w:val="22"/>
            </w:rPr>
          </w:sdtEndPr>
          <w:sdtContent>
            <w:tc>
              <w:tcPr>
                <w:tcW w:w="1798" w:type="dxa"/>
                <w:vAlign w:val="center"/>
              </w:tcPr>
              <w:p w14:paraId="281E4407"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84"/>
            <w:placeholder>
              <w:docPart w:val="96372FFF7C4245FC8CE7900C0118A0BF"/>
            </w:placeholder>
            <w:showingPlcHdr/>
            <w:text/>
          </w:sdtPr>
          <w:sdtEndPr>
            <w:rPr>
              <w:rStyle w:val="DefaultParagraphFont"/>
              <w:rFonts w:ascii="Arial" w:hAnsi="Arial"/>
              <w:sz w:val="22"/>
            </w:rPr>
          </w:sdtEndPr>
          <w:sdtContent>
            <w:tc>
              <w:tcPr>
                <w:tcW w:w="1799" w:type="dxa"/>
                <w:vAlign w:val="center"/>
              </w:tcPr>
              <w:p w14:paraId="2C247D29"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85"/>
            <w:placeholder>
              <w:docPart w:val="2E3CB5128424452C9EE64BEA57EC8CA8"/>
            </w:placeholder>
            <w:showingPlcHdr/>
            <w:text/>
          </w:sdtPr>
          <w:sdtEndPr>
            <w:rPr>
              <w:rStyle w:val="DefaultParagraphFont"/>
              <w:rFonts w:ascii="Arial" w:hAnsi="Arial"/>
              <w:sz w:val="22"/>
            </w:rPr>
          </w:sdtEndPr>
          <w:sdtContent>
            <w:tc>
              <w:tcPr>
                <w:tcW w:w="1799" w:type="dxa"/>
                <w:vAlign w:val="center"/>
              </w:tcPr>
              <w:p w14:paraId="0EE265B7" w14:textId="77777777" w:rsidR="00943CD8" w:rsidRDefault="00943CD8" w:rsidP="00537419">
                <w:pPr>
                  <w:spacing w:after="0"/>
                  <w:jc w:val="center"/>
                </w:pPr>
                <w:r w:rsidRPr="00BE08D6">
                  <w:rPr>
                    <w:rStyle w:val="PlaceholderText"/>
                    <w:szCs w:val="20"/>
                  </w:rPr>
                  <w:t># / %</w:t>
                </w:r>
              </w:p>
            </w:tc>
          </w:sdtContent>
        </w:sdt>
        <w:sdt>
          <w:sdtPr>
            <w:rPr>
              <w:rStyle w:val="formtext"/>
              <w:szCs w:val="20"/>
            </w:rPr>
            <w:id w:val="5060786"/>
            <w:placeholder>
              <w:docPart w:val="647B5801EAFA48BEADBC19550ED12BA6"/>
            </w:placeholder>
            <w:showingPlcHdr/>
            <w:text/>
          </w:sdtPr>
          <w:sdtEndPr>
            <w:rPr>
              <w:rStyle w:val="DefaultParagraphFont"/>
              <w:rFonts w:ascii="Arial" w:hAnsi="Arial"/>
              <w:sz w:val="22"/>
            </w:rPr>
          </w:sdtEndPr>
          <w:sdtContent>
            <w:tc>
              <w:tcPr>
                <w:tcW w:w="1799" w:type="dxa"/>
                <w:vAlign w:val="center"/>
              </w:tcPr>
              <w:p w14:paraId="1E64CC76" w14:textId="77777777" w:rsidR="00943CD8" w:rsidRDefault="00943CD8" w:rsidP="00537419">
                <w:pPr>
                  <w:spacing w:after="0"/>
                  <w:jc w:val="center"/>
                </w:pPr>
                <w:r w:rsidRPr="00BE08D6">
                  <w:rPr>
                    <w:rStyle w:val="PlaceholderText"/>
                    <w:szCs w:val="20"/>
                  </w:rPr>
                  <w:t># / %</w:t>
                </w:r>
              </w:p>
            </w:tc>
          </w:sdtContent>
        </w:sdt>
      </w:tr>
    </w:tbl>
    <w:p w14:paraId="788BACCB" w14:textId="77777777" w:rsidR="00943CD8" w:rsidRDefault="00943CD8" w:rsidP="00943CD8">
      <w:pPr>
        <w:rPr>
          <w:noProof/>
        </w:rPr>
      </w:pPr>
    </w:p>
    <w:p w14:paraId="2170EC39" w14:textId="77777777" w:rsidR="00943CD8" w:rsidRDefault="00943CD8">
      <w:pPr>
        <w:spacing w:after="0"/>
        <w:jc w:val="left"/>
        <w:rPr>
          <w:rFonts w:cs="Arial"/>
          <w:b/>
          <w:bCs/>
          <w:color w:val="808080" w:themeColor="background1" w:themeShade="80"/>
          <w:kern w:val="32"/>
          <w:sz w:val="36"/>
          <w:szCs w:val="32"/>
          <w:highlight w:val="lightGray"/>
        </w:rPr>
      </w:pPr>
      <w:r>
        <w:rPr>
          <w:highlight w:val="lightGray"/>
        </w:rPr>
        <w:br w:type="page"/>
      </w:r>
    </w:p>
    <w:p w14:paraId="0422FF95" w14:textId="77777777" w:rsidR="009C344D" w:rsidRPr="00943CD8" w:rsidRDefault="009C344D" w:rsidP="00943CD8">
      <w:pPr>
        <w:pStyle w:val="Heading1"/>
      </w:pPr>
      <w:bookmarkStart w:id="265" w:name="_Toc390850774"/>
      <w:r w:rsidRPr="00943CD8">
        <w:lastRenderedPageBreak/>
        <w:t xml:space="preserve">Organising and delivering the </w:t>
      </w:r>
      <w:r w:rsidR="00042B5E" w:rsidRPr="00943CD8">
        <w:t>Travel Plan</w:t>
      </w:r>
      <w:bookmarkEnd w:id="265"/>
    </w:p>
    <w:p w14:paraId="4DB3A56F" w14:textId="77777777" w:rsidR="009C344D" w:rsidRDefault="009C344D" w:rsidP="009C344D">
      <w:pPr>
        <w:pStyle w:val="Heading2"/>
      </w:pPr>
      <w:bookmarkStart w:id="266" w:name="_Toc365541086"/>
      <w:bookmarkStart w:id="267" w:name="_Toc366161073"/>
      <w:bookmarkStart w:id="268" w:name="_Toc372113635"/>
      <w:bookmarkStart w:id="269" w:name="_Toc387667129"/>
      <w:bookmarkStart w:id="270" w:name="_Toc387843574"/>
      <w:bookmarkStart w:id="271" w:name="_Toc387917766"/>
      <w:bookmarkStart w:id="272" w:name="_Toc388003687"/>
      <w:bookmarkStart w:id="273" w:name="_Toc390248680"/>
      <w:bookmarkStart w:id="274" w:name="_Toc390269346"/>
      <w:bookmarkStart w:id="275" w:name="_Toc390850775"/>
      <w:r>
        <w:t xml:space="preserve">Assigning a </w:t>
      </w:r>
      <w:r w:rsidR="00042B5E">
        <w:t>Travel Plan</w:t>
      </w:r>
      <w:r>
        <w:t xml:space="preserve"> Co-ordinator (TPC)</w:t>
      </w:r>
      <w:bookmarkEnd w:id="266"/>
      <w:bookmarkEnd w:id="267"/>
      <w:bookmarkEnd w:id="268"/>
      <w:bookmarkEnd w:id="269"/>
      <w:bookmarkEnd w:id="270"/>
      <w:bookmarkEnd w:id="271"/>
      <w:bookmarkEnd w:id="272"/>
      <w:bookmarkEnd w:id="273"/>
      <w:bookmarkEnd w:id="274"/>
      <w:bookmarkEnd w:id="275"/>
    </w:p>
    <w:p w14:paraId="7FDE76E6" w14:textId="77777777" w:rsidR="009C344D" w:rsidRDefault="009C344D" w:rsidP="009C344D">
      <w:r>
        <w:t xml:space="preserve">In your </w:t>
      </w:r>
      <w:r w:rsidR="00042B5E">
        <w:t>Travel Plan</w:t>
      </w:r>
      <w:r>
        <w:t xml:space="preserve"> you</w:t>
      </w:r>
      <w:r w:rsidRPr="007B1091">
        <w:t xml:space="preserve"> should provide details about who will be responsible for developing, implementing and monitoring the </w:t>
      </w:r>
      <w:r w:rsidR="00042B5E">
        <w:t>Travel Plan</w:t>
      </w:r>
      <w:r w:rsidRPr="007B1091">
        <w:t xml:space="preserve"> at your site. This </w:t>
      </w:r>
      <w:r>
        <w:t>will ideally</w:t>
      </w:r>
      <w:r w:rsidRPr="007B1091">
        <w:t xml:space="preserve"> be a named individual</w:t>
      </w:r>
      <w:r>
        <w:t xml:space="preserve">. </w:t>
      </w:r>
    </w:p>
    <w:p w14:paraId="1484651F" w14:textId="77777777" w:rsidR="009C344D" w:rsidRDefault="009C344D" w:rsidP="009C344D">
      <w:r>
        <w:t xml:space="preserve">The TPC role can be part-time and added into an existing role, but adequate time and resources must be allocated to this person to allow them to undertake this role effectively. </w:t>
      </w:r>
      <w:r w:rsidR="008E2EBD">
        <w:t>Therefore</w:t>
      </w:r>
      <w:r w:rsidR="00D90901">
        <w:t xml:space="preserve">, it </w:t>
      </w:r>
      <w:r w:rsidR="009A6C13">
        <w:t>is</w:t>
      </w:r>
      <w:r w:rsidR="00D90901">
        <w:t xml:space="preserve"> not</w:t>
      </w:r>
      <w:r w:rsidR="009A6C13">
        <w:t xml:space="preserve"> recommended that the Head Teacher </w:t>
      </w:r>
      <w:r w:rsidR="008E2EBD">
        <w:t xml:space="preserve">also </w:t>
      </w:r>
      <w:r w:rsidR="009A6C13">
        <w:t xml:space="preserve">take on the TPC role. </w:t>
      </w:r>
      <w:r>
        <w:t xml:space="preserve">You should include an estimate of how much time the TPC will dedicate to the </w:t>
      </w:r>
      <w:r w:rsidR="00042B5E">
        <w:t>Travel Plan</w:t>
      </w:r>
      <w:r>
        <w:t xml:space="preserve"> each month.</w:t>
      </w:r>
    </w:p>
    <w:p w14:paraId="36280AA3" w14:textId="77777777" w:rsidR="009C344D" w:rsidRDefault="009C344D" w:rsidP="009C344D">
      <w:pPr>
        <w:pStyle w:val="Heading2"/>
      </w:pPr>
      <w:bookmarkStart w:id="276" w:name="_Toc365541087"/>
      <w:bookmarkStart w:id="277" w:name="_Toc366161074"/>
      <w:bookmarkStart w:id="278" w:name="_Toc372113636"/>
      <w:bookmarkStart w:id="279" w:name="_Toc387667130"/>
      <w:bookmarkStart w:id="280" w:name="_Toc387843575"/>
      <w:bookmarkStart w:id="281" w:name="_Toc387917767"/>
      <w:bookmarkStart w:id="282" w:name="_Toc388003688"/>
      <w:bookmarkStart w:id="283" w:name="_Toc390248681"/>
      <w:bookmarkStart w:id="284" w:name="_Toc390269347"/>
      <w:bookmarkStart w:id="285" w:name="_Toc390850776"/>
      <w:r>
        <w:t xml:space="preserve">What does the </w:t>
      </w:r>
      <w:r w:rsidR="00042B5E">
        <w:t>Travel Plan</w:t>
      </w:r>
      <w:r>
        <w:t xml:space="preserve"> Co-ordinator role involve?</w:t>
      </w:r>
      <w:bookmarkEnd w:id="276"/>
      <w:bookmarkEnd w:id="277"/>
      <w:bookmarkEnd w:id="278"/>
      <w:bookmarkEnd w:id="279"/>
      <w:bookmarkEnd w:id="280"/>
      <w:bookmarkEnd w:id="281"/>
      <w:bookmarkEnd w:id="282"/>
      <w:bookmarkEnd w:id="283"/>
      <w:bookmarkEnd w:id="284"/>
      <w:bookmarkEnd w:id="285"/>
    </w:p>
    <w:p w14:paraId="392CE7C8" w14:textId="77777777" w:rsidR="009C344D" w:rsidRDefault="009C344D" w:rsidP="009C344D">
      <w:r>
        <w:t>The main tasks associated with this role include:</w:t>
      </w:r>
    </w:p>
    <w:p w14:paraId="0AC4B1F6" w14:textId="77777777" w:rsidR="009C344D" w:rsidRPr="00FC2C82" w:rsidRDefault="009C344D" w:rsidP="009C344D">
      <w:pPr>
        <w:pStyle w:val="bullet"/>
      </w:pPr>
      <w:r w:rsidRPr="00FC2C82">
        <w:t xml:space="preserve">Acting as the </w:t>
      </w:r>
      <w:r>
        <w:t xml:space="preserve">key contact point for staff, pupils </w:t>
      </w:r>
      <w:r w:rsidR="00296738">
        <w:t>and</w:t>
      </w:r>
      <w:r>
        <w:t xml:space="preserve"> parents, Camden Council, and the Steering Group</w:t>
      </w:r>
    </w:p>
    <w:p w14:paraId="36EBD6BA" w14:textId="77777777" w:rsidR="009C344D" w:rsidRPr="00FC2C82" w:rsidRDefault="009C344D" w:rsidP="009C344D">
      <w:pPr>
        <w:pStyle w:val="bullet"/>
      </w:pPr>
      <w:r>
        <w:t>Liaising with the Steering Group on transport issues and initiatives</w:t>
      </w:r>
    </w:p>
    <w:p w14:paraId="1099656E" w14:textId="77777777" w:rsidR="009C344D" w:rsidRPr="00FC2C82" w:rsidRDefault="009C344D" w:rsidP="009C344D">
      <w:pPr>
        <w:pStyle w:val="bullet"/>
      </w:pPr>
      <w:r>
        <w:t>Developing and managing</w:t>
      </w:r>
      <w:r w:rsidRPr="00FC2C82">
        <w:t xml:space="preserve"> the </w:t>
      </w:r>
      <w:r w:rsidR="00042B5E">
        <w:t>Travel Plan</w:t>
      </w:r>
    </w:p>
    <w:p w14:paraId="67D4E7DA" w14:textId="77777777" w:rsidR="009C344D" w:rsidRPr="00FC2C82" w:rsidRDefault="009C344D" w:rsidP="009C344D">
      <w:pPr>
        <w:pStyle w:val="bullet"/>
      </w:pPr>
      <w:r w:rsidRPr="00FC2C82">
        <w:t>Providing travel information to staff</w:t>
      </w:r>
      <w:r>
        <w:t xml:space="preserve">, pupils </w:t>
      </w:r>
      <w:r w:rsidR="00296738">
        <w:t>and</w:t>
      </w:r>
      <w:r>
        <w:t xml:space="preserve"> parents, and promoting </w:t>
      </w:r>
      <w:r w:rsidR="00042B5E">
        <w:t>Travel Plan</w:t>
      </w:r>
      <w:r>
        <w:t xml:space="preserve"> measures</w:t>
      </w:r>
    </w:p>
    <w:p w14:paraId="6DCF8D8E" w14:textId="77777777" w:rsidR="009C344D" w:rsidRDefault="009C344D" w:rsidP="009C344D">
      <w:pPr>
        <w:pStyle w:val="bullet"/>
      </w:pPr>
      <w:r>
        <w:t xml:space="preserve">Conducting </w:t>
      </w:r>
      <w:r w:rsidR="00042B5E">
        <w:t>Travel Plan</w:t>
      </w:r>
      <w:r>
        <w:t xml:space="preserve"> surveying, monitoring, and reviewing </w:t>
      </w:r>
    </w:p>
    <w:p w14:paraId="4E7667FD" w14:textId="77777777" w:rsidR="009C344D" w:rsidRDefault="009C344D" w:rsidP="009C344D">
      <w:pPr>
        <w:pStyle w:val="bullet"/>
      </w:pPr>
      <w:r>
        <w:t xml:space="preserve">Maintaining commitment to the </w:t>
      </w:r>
      <w:r w:rsidR="00042B5E">
        <w:t>Travel Plan</w:t>
      </w:r>
    </w:p>
    <w:p w14:paraId="2F8021DD" w14:textId="77777777" w:rsidR="009C344D" w:rsidRDefault="009C344D" w:rsidP="0023511C">
      <w:pPr>
        <w:spacing w:after="120"/>
        <w:jc w:val="left"/>
        <w:rPr>
          <w:b/>
        </w:rPr>
      </w:pPr>
    </w:p>
    <w:p w14:paraId="619FE3AA" w14:textId="77777777" w:rsidR="009C344D" w:rsidRDefault="009C344D" w:rsidP="009C344D">
      <w:pPr>
        <w:jc w:val="left"/>
        <w:rPr>
          <w:b/>
        </w:rPr>
      </w:pPr>
      <w:r>
        <w:rPr>
          <w:b/>
        </w:rPr>
        <w:t xml:space="preserve">Please insert the name and contact details of your </w:t>
      </w:r>
      <w:r w:rsidR="00042B5E">
        <w:rPr>
          <w:b/>
        </w:rPr>
        <w:t>Travel Plan</w:t>
      </w:r>
      <w:r>
        <w:rPr>
          <w:b/>
        </w:rPr>
        <w:t xml:space="preserve"> Co-ordinator below</w:t>
      </w:r>
      <w:r w:rsidR="00C35A07">
        <w:rPr>
          <w:b/>
        </w:rPr>
        <w:t>.</w:t>
      </w:r>
    </w:p>
    <w:tbl>
      <w:tblPr>
        <w:tblStyle w:val="TableGrid"/>
        <w:tblW w:w="0" w:type="auto"/>
        <w:tblInd w:w="675"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bottom w:w="57" w:type="dxa"/>
        </w:tblCellMar>
        <w:tblLook w:val="04A0" w:firstRow="1" w:lastRow="0" w:firstColumn="1" w:lastColumn="0" w:noHBand="0" w:noVBand="1"/>
      </w:tblPr>
      <w:tblGrid>
        <w:gridCol w:w="8647"/>
      </w:tblGrid>
      <w:tr w:rsidR="00D46588" w14:paraId="392E427A" w14:textId="77777777" w:rsidTr="00D46588">
        <w:trPr>
          <w:trHeight w:val="1134"/>
        </w:trPr>
        <w:tc>
          <w:tcPr>
            <w:tcW w:w="8647" w:type="dxa"/>
          </w:tcPr>
          <w:sdt>
            <w:sdtPr>
              <w:rPr>
                <w:rFonts w:asciiTheme="minorHAnsi" w:hAnsiTheme="minorHAnsi" w:cs="Arial"/>
                <w:color w:val="000000"/>
                <w:szCs w:val="22"/>
                <w:lang w:eastAsia="en-US"/>
              </w:rPr>
              <w:id w:val="7598270"/>
              <w:placeholder>
                <w:docPart w:val="91B49147EF5E4DD88A5922E13975D408"/>
              </w:placeholder>
              <w:text/>
            </w:sdtPr>
            <w:sdtEndPr/>
            <w:sdtContent>
              <w:p w14:paraId="4DEDDC6E" w14:textId="77777777" w:rsidR="00D46588" w:rsidRPr="00D46588" w:rsidRDefault="00132B3F" w:rsidP="00132B3F">
                <w:pPr>
                  <w:spacing w:after="0"/>
                  <w:jc w:val="left"/>
                  <w:rPr>
                    <w:sz w:val="20"/>
                    <w:szCs w:val="20"/>
                  </w:rPr>
                </w:pPr>
                <w:r w:rsidRPr="00132B3F">
                  <w:rPr>
                    <w:rFonts w:asciiTheme="minorHAnsi" w:hAnsiTheme="minorHAnsi" w:cs="Arial"/>
                    <w:color w:val="000000"/>
                    <w:szCs w:val="22"/>
                    <w:lang w:eastAsia="en-US"/>
                  </w:rPr>
                  <w:t>Christina Hindmarsh</w:t>
                </w:r>
                <w:r>
                  <w:rPr>
                    <w:rFonts w:asciiTheme="minorHAnsi" w:hAnsiTheme="minorHAnsi" w:cs="Arial"/>
                    <w:color w:val="000000"/>
                    <w:szCs w:val="22"/>
                    <w:lang w:eastAsia="en-US"/>
                  </w:rPr>
                  <w:t xml:space="preserve">, Kingsgate School, </w:t>
                </w:r>
                <w:r w:rsidRPr="00132B3F">
                  <w:rPr>
                    <w:rFonts w:asciiTheme="minorHAnsi" w:hAnsiTheme="minorHAnsi" w:cs="Arial"/>
                    <w:color w:val="000000"/>
                    <w:szCs w:val="22"/>
                    <w:lang w:eastAsia="en-US"/>
                  </w:rPr>
                  <w:t>Kingsgate Road</w:t>
                </w:r>
                <w:r>
                  <w:rPr>
                    <w:rFonts w:asciiTheme="minorHAnsi" w:hAnsiTheme="minorHAnsi" w:cs="Arial"/>
                    <w:color w:val="000000"/>
                    <w:szCs w:val="22"/>
                    <w:lang w:eastAsia="en-US"/>
                  </w:rPr>
                  <w:t xml:space="preserve">, </w:t>
                </w:r>
                <w:r w:rsidRPr="00132B3F">
                  <w:rPr>
                    <w:rFonts w:asciiTheme="minorHAnsi" w:hAnsiTheme="minorHAnsi" w:cs="Arial"/>
                    <w:color w:val="000000"/>
                    <w:szCs w:val="22"/>
                    <w:lang w:eastAsia="en-US"/>
                  </w:rPr>
                  <w:t>London</w:t>
                </w:r>
                <w:r>
                  <w:rPr>
                    <w:rFonts w:asciiTheme="minorHAnsi" w:hAnsiTheme="minorHAnsi" w:cs="Arial"/>
                    <w:color w:val="000000"/>
                    <w:szCs w:val="22"/>
                    <w:lang w:eastAsia="en-US"/>
                  </w:rPr>
                  <w:t xml:space="preserve">, </w:t>
                </w:r>
                <w:r w:rsidRPr="00132B3F">
                  <w:rPr>
                    <w:rFonts w:asciiTheme="minorHAnsi" w:hAnsiTheme="minorHAnsi" w:cs="Arial"/>
                    <w:color w:val="000000"/>
                    <w:szCs w:val="22"/>
                    <w:lang w:eastAsia="en-US"/>
                  </w:rPr>
                  <w:t>NW6 4LB</w:t>
                </w:r>
                <w:r>
                  <w:rPr>
                    <w:rFonts w:asciiTheme="minorHAnsi" w:hAnsiTheme="minorHAnsi" w:cs="Arial"/>
                    <w:color w:val="000000"/>
                    <w:szCs w:val="22"/>
                    <w:lang w:eastAsia="en-US"/>
                  </w:rPr>
                  <w:t>, tel:</w:t>
                </w:r>
                <w:r w:rsidRPr="00132B3F">
                  <w:rPr>
                    <w:rFonts w:asciiTheme="minorHAnsi" w:hAnsiTheme="minorHAnsi" w:cs="Arial"/>
                    <w:color w:val="000000"/>
                    <w:szCs w:val="22"/>
                    <w:lang w:eastAsia="en-US"/>
                  </w:rPr>
                  <w:t>020 7624 5379</w:t>
                </w:r>
                <w:r>
                  <w:rPr>
                    <w:rFonts w:asciiTheme="minorHAnsi" w:hAnsiTheme="minorHAnsi" w:cs="Arial"/>
                    <w:color w:val="000000"/>
                    <w:szCs w:val="22"/>
                    <w:lang w:eastAsia="en-US"/>
                  </w:rPr>
                  <w:t>, email:</w:t>
                </w:r>
                <w:r w:rsidRPr="00132B3F">
                  <w:rPr>
                    <w:rFonts w:asciiTheme="minorHAnsi" w:hAnsiTheme="minorHAnsi" w:cs="Arial"/>
                    <w:color w:val="000000"/>
                    <w:szCs w:val="22"/>
                    <w:lang w:eastAsia="en-US"/>
                  </w:rPr>
                  <w:t>admin@kingsgate-pri.camden.sch.uk</w:t>
                </w:r>
              </w:p>
            </w:sdtContent>
          </w:sdt>
        </w:tc>
      </w:tr>
    </w:tbl>
    <w:p w14:paraId="3EB905FB" w14:textId="77777777" w:rsidR="009C344D" w:rsidRPr="00EC265B" w:rsidRDefault="009C344D" w:rsidP="009C344D">
      <w:pPr>
        <w:pStyle w:val="Heading2"/>
      </w:pPr>
      <w:bookmarkStart w:id="286" w:name="_Toc387667131"/>
      <w:bookmarkStart w:id="287" w:name="_Toc387843576"/>
      <w:bookmarkStart w:id="288" w:name="_Toc387917768"/>
      <w:bookmarkStart w:id="289" w:name="_Toc388003689"/>
      <w:bookmarkStart w:id="290" w:name="_Toc390248682"/>
      <w:bookmarkStart w:id="291" w:name="_Toc390269348"/>
      <w:bookmarkStart w:id="292" w:name="_Toc390850777"/>
      <w:r w:rsidRPr="00EC265B">
        <w:t>Steering Group</w:t>
      </w:r>
      <w:bookmarkEnd w:id="286"/>
      <w:bookmarkEnd w:id="287"/>
      <w:bookmarkEnd w:id="288"/>
      <w:bookmarkEnd w:id="289"/>
      <w:bookmarkEnd w:id="290"/>
      <w:bookmarkEnd w:id="291"/>
      <w:bookmarkEnd w:id="292"/>
    </w:p>
    <w:p w14:paraId="5B2748D8" w14:textId="77777777" w:rsidR="009C344D" w:rsidRDefault="009C344D" w:rsidP="009C344D">
      <w:r w:rsidRPr="00EC265B">
        <w:t>It is al</w:t>
      </w:r>
      <w:r>
        <w:t>so recommended that a Steering G</w:t>
      </w:r>
      <w:r w:rsidRPr="00EC265B">
        <w:t xml:space="preserve">roup for the </w:t>
      </w:r>
      <w:r w:rsidR="00042B5E">
        <w:t>Travel Plan</w:t>
      </w:r>
      <w:r w:rsidRPr="00EC265B">
        <w:t xml:space="preserve"> is developed. This could involve:</w:t>
      </w:r>
    </w:p>
    <w:p w14:paraId="0D227E6F" w14:textId="77777777" w:rsidR="009C344D" w:rsidRDefault="00042B5E" w:rsidP="009C344D">
      <w:pPr>
        <w:pStyle w:val="bullet"/>
      </w:pPr>
      <w:r>
        <w:t>Travel Plan</w:t>
      </w:r>
      <w:r w:rsidR="009C344D">
        <w:t xml:space="preserve"> Co-ordinator who should organise meetings of the group;</w:t>
      </w:r>
    </w:p>
    <w:p w14:paraId="7F591461" w14:textId="77777777" w:rsidR="009C344D" w:rsidRDefault="009C344D" w:rsidP="009C344D">
      <w:pPr>
        <w:pStyle w:val="bullet"/>
      </w:pPr>
      <w:r>
        <w:t>Head Teacher;</w:t>
      </w:r>
    </w:p>
    <w:p w14:paraId="176FC5F3" w14:textId="77777777" w:rsidR="009C344D" w:rsidRDefault="009C344D" w:rsidP="009C344D">
      <w:pPr>
        <w:pStyle w:val="bullet"/>
      </w:pPr>
      <w:r>
        <w:t>School Governor;</w:t>
      </w:r>
    </w:p>
    <w:p w14:paraId="3609C6BB" w14:textId="77777777" w:rsidR="009C344D" w:rsidRDefault="009C344D" w:rsidP="009C344D">
      <w:pPr>
        <w:pStyle w:val="bullet"/>
      </w:pPr>
      <w:r>
        <w:t>Facilities/estate manager; and</w:t>
      </w:r>
    </w:p>
    <w:p w14:paraId="3019CA67" w14:textId="77777777" w:rsidR="009C344D" w:rsidRDefault="009C344D" w:rsidP="009C344D">
      <w:pPr>
        <w:pStyle w:val="bullet"/>
      </w:pPr>
      <w:r>
        <w:t>Possibly a parent representative.</w:t>
      </w:r>
    </w:p>
    <w:p w14:paraId="68769C6B" w14:textId="77777777" w:rsidR="0023511C" w:rsidRPr="0023511C" w:rsidRDefault="009C344D" w:rsidP="0023511C">
      <w:r>
        <w:t>A school council group of pupils should also be consulted</w:t>
      </w:r>
      <w:r w:rsidR="008E2EBD">
        <w:t>;</w:t>
      </w:r>
      <w:r>
        <w:t xml:space="preserve"> but do not need to attend meetings of the group.</w:t>
      </w:r>
    </w:p>
    <w:p w14:paraId="295BAE42" w14:textId="77777777" w:rsidR="00152B7E" w:rsidRPr="00C35A07" w:rsidRDefault="00042B5E" w:rsidP="00A43250">
      <w:pPr>
        <w:pStyle w:val="Heading1"/>
      </w:pPr>
      <w:bookmarkStart w:id="293" w:name="_Toc390850778"/>
      <w:r>
        <w:lastRenderedPageBreak/>
        <w:t>Travel Plan</w:t>
      </w:r>
      <w:r w:rsidR="00152B7E" w:rsidRPr="00C35A07">
        <w:t xml:space="preserve"> </w:t>
      </w:r>
      <w:r w:rsidR="00A632D9">
        <w:t>initiatives</w:t>
      </w:r>
      <w:bookmarkEnd w:id="293"/>
    </w:p>
    <w:p w14:paraId="3D38D758" w14:textId="77777777" w:rsidR="006A049B" w:rsidRDefault="00152B7E" w:rsidP="00296738">
      <w:r w:rsidRPr="003B6CF9">
        <w:t xml:space="preserve">This section </w:t>
      </w:r>
      <w:r w:rsidR="00E00B92">
        <w:t>will</w:t>
      </w:r>
      <w:r w:rsidRPr="003B6CF9">
        <w:t xml:space="preserve"> detail your </w:t>
      </w:r>
      <w:r w:rsidR="00042B5E">
        <w:t>Travel Plan</w:t>
      </w:r>
      <w:r w:rsidRPr="003B6CF9">
        <w:t xml:space="preserve"> </w:t>
      </w:r>
      <w:r w:rsidR="00A632D9">
        <w:t>initiatives</w:t>
      </w:r>
      <w:r>
        <w:t>, which</w:t>
      </w:r>
      <w:r w:rsidRPr="003B6CF9">
        <w:t xml:space="preserve"> should clearly contribute to achieving the targets a</w:t>
      </w:r>
      <w:r>
        <w:t>nd meeting the objectives set out previously</w:t>
      </w:r>
      <w:r w:rsidRPr="003B6CF9">
        <w:t xml:space="preserve">. </w:t>
      </w:r>
      <w:r w:rsidR="00042B5E">
        <w:t>Travel Plan</w:t>
      </w:r>
      <w:r w:rsidR="00A632D9">
        <w:t xml:space="preserve"> initiatives</w:t>
      </w:r>
      <w:r w:rsidRPr="003B6CF9">
        <w:t xml:space="preserve"> n</w:t>
      </w:r>
      <w:r>
        <w:t xml:space="preserve">eed to be relevant to your </w:t>
      </w:r>
      <w:r w:rsidR="00296738">
        <w:t>school</w:t>
      </w:r>
      <w:r>
        <w:t>.</w:t>
      </w:r>
      <w:r w:rsidRPr="003B6CF9">
        <w:t xml:space="preserve"> </w:t>
      </w:r>
      <w:r>
        <w:t>F</w:t>
      </w:r>
      <w:r w:rsidRPr="003B6CF9">
        <w:t>or example</w:t>
      </w:r>
      <w:r>
        <w:t>,</w:t>
      </w:r>
      <w:r w:rsidR="00A27FBE">
        <w:t xml:space="preserve"> </w:t>
      </w:r>
      <w:r w:rsidR="00296738">
        <w:t xml:space="preserve">if many pupils reported </w:t>
      </w:r>
      <w:r w:rsidR="00811CF3">
        <w:t xml:space="preserve">in the hands up survey </w:t>
      </w:r>
      <w:r w:rsidR="00296738">
        <w:t xml:space="preserve">that they would prefer to travel by cycling, more support </w:t>
      </w:r>
      <w:r w:rsidR="00A632D9">
        <w:t>should</w:t>
      </w:r>
      <w:r w:rsidR="00296738">
        <w:t xml:space="preserve"> be given to this mode</w:t>
      </w:r>
      <w:r>
        <w:t>.</w:t>
      </w:r>
    </w:p>
    <w:p w14:paraId="48AA1BBE" w14:textId="77777777" w:rsidR="00811CF3" w:rsidRDefault="00811CF3" w:rsidP="00296738">
      <w:pPr>
        <w:rPr>
          <w:rFonts w:cs="Arial"/>
          <w:b/>
          <w:bCs/>
          <w:iCs/>
          <w:color w:val="FFC000"/>
          <w:sz w:val="28"/>
          <w:szCs w:val="28"/>
        </w:rPr>
      </w:pPr>
      <w:r>
        <w:t xml:space="preserve">If your school has not been built it may be more difficult to specifically tailor your </w:t>
      </w:r>
      <w:r w:rsidR="00693217">
        <w:t>initiatives</w:t>
      </w:r>
      <w:r>
        <w:t xml:space="preserve">. It is recommended that you use the data from </w:t>
      </w:r>
      <w:r w:rsidR="00A632D9">
        <w:t>the Transport Assessment/</w:t>
      </w:r>
      <w:r>
        <w:t>TRICS</w:t>
      </w:r>
      <w:r w:rsidR="00A632D9">
        <w:t>/TRAVL</w:t>
      </w:r>
      <w:r>
        <w:t xml:space="preserve">/School Census to determine initial measures, which can then be revisited and revised after undertaking your first hands up survey. </w:t>
      </w:r>
    </w:p>
    <w:p w14:paraId="40F71A85" w14:textId="77777777" w:rsidR="00296738" w:rsidRDefault="00693217" w:rsidP="00296738">
      <w:r>
        <w:t xml:space="preserve">Many of the </w:t>
      </w:r>
      <w:r w:rsidR="00296738">
        <w:t xml:space="preserve">following </w:t>
      </w:r>
      <w:r w:rsidR="00042B5E">
        <w:t>Travel Plan</w:t>
      </w:r>
      <w:r w:rsidR="00A632D9">
        <w:t xml:space="preserve"> initiatives</w:t>
      </w:r>
      <w:r w:rsidR="00296738">
        <w:t xml:space="preserve"> correspond to those found in the STARS database. You are also welcome to implement your own measures which may not be on the list</w:t>
      </w:r>
      <w:r w:rsidR="00CC2903">
        <w:t>s</w:t>
      </w:r>
      <w:r w:rsidR="00296738">
        <w:t xml:space="preserve"> below.</w:t>
      </w:r>
    </w:p>
    <w:p w14:paraId="62C139A1" w14:textId="77777777" w:rsidR="00693217" w:rsidRDefault="00296738" w:rsidP="003D29A8">
      <w:r>
        <w:t>For more information on specific measures, please contact Lorraine Hinds at Camden Council (lorraine.hinds@camden.gov.uk / 0207 974 5965).</w:t>
      </w:r>
    </w:p>
    <w:p w14:paraId="29CCC31C" w14:textId="77777777" w:rsidR="00693217" w:rsidRDefault="00C74543" w:rsidP="00693217">
      <w:pPr>
        <w:pStyle w:val="Heading2"/>
      </w:pPr>
      <w:bookmarkStart w:id="294" w:name="_Toc390850779"/>
      <w:r>
        <w:t>Staff initiatives</w:t>
      </w:r>
      <w:bookmarkEnd w:id="294"/>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693217" w:rsidRPr="00096AD1" w14:paraId="37E47AB9" w14:textId="77777777" w:rsidTr="00A230ED">
        <w:tc>
          <w:tcPr>
            <w:tcW w:w="4944" w:type="dxa"/>
          </w:tcPr>
          <w:p w14:paraId="2F65D90C" w14:textId="77777777" w:rsidR="00A230ED" w:rsidRDefault="00A230ED" w:rsidP="00A230ED">
            <w:pPr>
              <w:spacing w:after="0" w:line="276" w:lineRule="auto"/>
              <w:ind w:left="170" w:hanging="170"/>
              <w:jc w:val="left"/>
              <w:rPr>
                <w:b/>
                <w:i/>
                <w:color w:val="FFC000"/>
                <w:sz w:val="20"/>
                <w:szCs w:val="20"/>
                <w:lang w:val="en-CA"/>
              </w:rPr>
            </w:pPr>
            <w:r w:rsidRPr="00735209">
              <w:rPr>
                <w:b/>
                <w:sz w:val="24"/>
                <w:lang w:val="en-CA"/>
              </w:rPr>
              <w:t>Walking</w:t>
            </w:r>
          </w:p>
          <w:p w14:paraId="71446CF6" w14:textId="77777777" w:rsidR="00A230ED" w:rsidRDefault="00DC776B" w:rsidP="00A230ED">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A230ED">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A230ED">
              <w:rPr>
                <w:sz w:val="20"/>
                <w:szCs w:val="20"/>
                <w:lang w:val="en-CA"/>
              </w:rPr>
              <w:t xml:space="preserve"> Installation of showers/changing rooms/lockers</w:t>
            </w:r>
          </w:p>
          <w:p w14:paraId="6914FDC5" w14:textId="77777777" w:rsidR="00A230ED" w:rsidRDefault="00DC776B" w:rsidP="00A230ED">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A230ED">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A230ED">
              <w:rPr>
                <w:sz w:val="20"/>
                <w:szCs w:val="20"/>
                <w:lang w:val="en-CA"/>
              </w:rPr>
              <w:t xml:space="preserve"> Free safety alarm</w:t>
            </w:r>
          </w:p>
          <w:p w14:paraId="655857B0" w14:textId="77777777" w:rsidR="00A230ED" w:rsidRDefault="00A230ED" w:rsidP="00A230ED">
            <w:pPr>
              <w:spacing w:after="0" w:line="276" w:lineRule="auto"/>
              <w:ind w:left="170" w:hanging="170"/>
              <w:jc w:val="left"/>
              <w:rPr>
                <w:sz w:val="20"/>
                <w:szCs w:val="20"/>
                <w:lang w:val="en-CA"/>
              </w:rPr>
            </w:pPr>
          </w:p>
          <w:p w14:paraId="0928F513" w14:textId="77777777" w:rsidR="00693217" w:rsidRPr="008E2EBD" w:rsidRDefault="00693217" w:rsidP="00693217">
            <w:pPr>
              <w:spacing w:after="0" w:line="276" w:lineRule="auto"/>
              <w:ind w:left="170" w:hanging="170"/>
              <w:jc w:val="left"/>
              <w:rPr>
                <w:b/>
                <w:i/>
                <w:color w:val="FFC000"/>
                <w:sz w:val="20"/>
                <w:szCs w:val="20"/>
                <w:lang w:val="en-CA"/>
              </w:rPr>
            </w:pPr>
            <w:r w:rsidRPr="00735209">
              <w:rPr>
                <w:b/>
                <w:sz w:val="24"/>
                <w:lang w:val="en-CA"/>
              </w:rPr>
              <w:t>Cycling</w:t>
            </w:r>
          </w:p>
          <w:p w14:paraId="034E903B" w14:textId="77777777" w:rsidR="00693217" w:rsidRDefault="00BC06EB"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Provision of c</w:t>
            </w:r>
            <w:r w:rsidR="00693217" w:rsidRPr="00096AD1">
              <w:rPr>
                <w:sz w:val="20"/>
                <w:szCs w:val="20"/>
                <w:lang w:val="en-CA"/>
              </w:rPr>
              <w:t>ycle parking</w:t>
            </w:r>
          </w:p>
          <w:p w14:paraId="77FFCEFE" w14:textId="77777777" w:rsidR="008F1BE7" w:rsidRPr="00096AD1" w:rsidRDefault="00BC06EB" w:rsidP="008F1BE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F1BE7">
              <w:rPr>
                <w:sz w:val="20"/>
                <w:szCs w:val="20"/>
                <w:lang w:val="en-CA"/>
              </w:rPr>
              <w:t xml:space="preserve"> Cycle training for adults</w:t>
            </w:r>
          </w:p>
          <w:p w14:paraId="2BB4E2E2" w14:textId="77777777" w:rsidR="00693217" w:rsidRPr="00096AD1" w:rsidRDefault="00BC06EB"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Cycle to Work scheme</w:t>
            </w:r>
          </w:p>
          <w:p w14:paraId="5570C534" w14:textId="77777777" w:rsidR="00693217" w:rsidRDefault="00BC06EB"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w:t>
            </w:r>
            <w:r w:rsidR="00693217" w:rsidRPr="00096AD1">
              <w:rPr>
                <w:sz w:val="20"/>
                <w:szCs w:val="20"/>
                <w:lang w:val="en-CA"/>
              </w:rPr>
              <w:t>Bike maintenance session</w:t>
            </w:r>
            <w:r w:rsidR="008F1BE7">
              <w:rPr>
                <w:sz w:val="20"/>
                <w:szCs w:val="20"/>
                <w:lang w:val="en-CA"/>
              </w:rPr>
              <w:t>s</w:t>
            </w:r>
            <w:r w:rsidR="00693217" w:rsidRPr="00B57885">
              <w:rPr>
                <w:sz w:val="20"/>
                <w:szCs w:val="20"/>
                <w:lang w:val="en-CA"/>
              </w:rPr>
              <w:t xml:space="preserve"> </w:t>
            </w:r>
          </w:p>
          <w:p w14:paraId="624A3235" w14:textId="77777777" w:rsidR="00693217" w:rsidRDefault="00BC06EB"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Provision of </w:t>
            </w:r>
            <w:proofErr w:type="spellStart"/>
            <w:r w:rsidR="00693217">
              <w:rPr>
                <w:sz w:val="20"/>
                <w:szCs w:val="20"/>
                <w:lang w:val="en-CA"/>
              </w:rPr>
              <w:t>TfL</w:t>
            </w:r>
            <w:proofErr w:type="spellEnd"/>
            <w:r w:rsidR="00693217">
              <w:rPr>
                <w:sz w:val="20"/>
                <w:szCs w:val="20"/>
                <w:lang w:val="en-CA"/>
              </w:rPr>
              <w:t xml:space="preserve"> Cycle Guides</w:t>
            </w:r>
          </w:p>
          <w:p w14:paraId="5374FEAF" w14:textId="77777777" w:rsidR="008F1BE7" w:rsidRPr="00B57885" w:rsidRDefault="00DC776B" w:rsidP="008F1BE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F1BE7">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F1BE7">
              <w:rPr>
                <w:sz w:val="20"/>
                <w:szCs w:val="20"/>
                <w:lang w:val="en-CA"/>
              </w:rPr>
              <w:t xml:space="preserve"> Installation of showers/changing rooms/lockers</w:t>
            </w:r>
          </w:p>
        </w:tc>
        <w:tc>
          <w:tcPr>
            <w:tcW w:w="4945" w:type="dxa"/>
          </w:tcPr>
          <w:p w14:paraId="4A5B5AD6" w14:textId="77777777" w:rsidR="008F1BE7" w:rsidRPr="00735209" w:rsidRDefault="008F1BE7" w:rsidP="00735209">
            <w:pPr>
              <w:spacing w:after="0" w:line="276" w:lineRule="auto"/>
              <w:ind w:left="170" w:hanging="170"/>
              <w:jc w:val="left"/>
              <w:rPr>
                <w:b/>
                <w:sz w:val="24"/>
                <w:lang w:val="en-CA"/>
              </w:rPr>
            </w:pPr>
            <w:r w:rsidRPr="00735209">
              <w:rPr>
                <w:b/>
                <w:sz w:val="24"/>
                <w:lang w:val="en-CA"/>
              </w:rPr>
              <w:t>Public transport</w:t>
            </w:r>
          </w:p>
          <w:p w14:paraId="2DB8A6B9" w14:textId="77777777" w:rsidR="008F1BE7" w:rsidRPr="00096AD1" w:rsidRDefault="00BC06EB" w:rsidP="008F1BE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F1BE7">
              <w:rPr>
                <w:sz w:val="20"/>
                <w:szCs w:val="20"/>
                <w:lang w:val="en-CA"/>
              </w:rPr>
              <w:t xml:space="preserve"> Interest-free season ticket loans</w:t>
            </w:r>
          </w:p>
          <w:p w14:paraId="1FE0DF06" w14:textId="77777777" w:rsidR="008F1BE7" w:rsidRDefault="008F1BE7" w:rsidP="008F1BE7">
            <w:pPr>
              <w:spacing w:after="0" w:line="276" w:lineRule="auto"/>
              <w:ind w:left="170" w:hanging="170"/>
              <w:jc w:val="left"/>
              <w:rPr>
                <w:b/>
                <w:i/>
                <w:color w:val="FFC000"/>
                <w:sz w:val="20"/>
                <w:szCs w:val="20"/>
                <w:lang w:val="en-CA"/>
              </w:rPr>
            </w:pPr>
          </w:p>
          <w:p w14:paraId="10D8BE87" w14:textId="77777777" w:rsidR="00693217" w:rsidRPr="00735209" w:rsidRDefault="00693217" w:rsidP="00693217">
            <w:pPr>
              <w:spacing w:after="0" w:line="276" w:lineRule="auto"/>
              <w:ind w:left="170" w:hanging="170"/>
              <w:jc w:val="left"/>
              <w:rPr>
                <w:b/>
                <w:sz w:val="24"/>
                <w:lang w:val="en-CA"/>
              </w:rPr>
            </w:pPr>
            <w:r w:rsidRPr="00735209">
              <w:rPr>
                <w:b/>
                <w:sz w:val="24"/>
                <w:lang w:val="en-CA"/>
              </w:rPr>
              <w:t>Smarter driving</w:t>
            </w:r>
          </w:p>
          <w:p w14:paraId="6611F03F" w14:textId="77777777" w:rsidR="00693217"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693217">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w:t>
            </w:r>
            <w:r w:rsidR="00693217" w:rsidRPr="00096AD1">
              <w:rPr>
                <w:sz w:val="20"/>
                <w:szCs w:val="20"/>
                <w:lang w:val="en-CA"/>
              </w:rPr>
              <w:t>Promote car sharing</w:t>
            </w:r>
          </w:p>
          <w:p w14:paraId="593A8B5C" w14:textId="77777777" w:rsidR="00693217"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693217">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w:t>
            </w:r>
            <w:r w:rsidR="00693217" w:rsidRPr="00096AD1">
              <w:rPr>
                <w:sz w:val="20"/>
                <w:szCs w:val="20"/>
                <w:lang w:val="en-CA"/>
              </w:rPr>
              <w:t>Car free days</w:t>
            </w:r>
          </w:p>
          <w:p w14:paraId="36012688" w14:textId="77777777" w:rsidR="00693217" w:rsidRDefault="00BC06EB"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693217">
              <w:rPr>
                <w:sz w:val="20"/>
                <w:szCs w:val="20"/>
                <w:lang w:val="en-CA"/>
              </w:rPr>
              <w:t xml:space="preserve"> </w:t>
            </w:r>
            <w:r w:rsidR="00693217" w:rsidRPr="00096AD1">
              <w:rPr>
                <w:sz w:val="20"/>
                <w:szCs w:val="20"/>
                <w:lang w:val="en-CA"/>
              </w:rPr>
              <w:t>Removing car park spaces</w:t>
            </w:r>
          </w:p>
          <w:p w14:paraId="65300EA3" w14:textId="77777777" w:rsidR="00A230ED" w:rsidRDefault="00A230ED" w:rsidP="00693217">
            <w:pPr>
              <w:spacing w:after="0" w:line="276" w:lineRule="auto"/>
              <w:ind w:left="170" w:hanging="170"/>
              <w:jc w:val="left"/>
              <w:rPr>
                <w:sz w:val="20"/>
                <w:szCs w:val="20"/>
                <w:lang w:val="en-CA"/>
              </w:rPr>
            </w:pPr>
          </w:p>
          <w:p w14:paraId="7FAE7E3E" w14:textId="77777777" w:rsidR="00A230ED" w:rsidRPr="00735209" w:rsidRDefault="00A230ED" w:rsidP="00A230ED">
            <w:pPr>
              <w:spacing w:after="0" w:line="276" w:lineRule="auto"/>
              <w:ind w:left="170" w:hanging="170"/>
              <w:jc w:val="left"/>
              <w:rPr>
                <w:b/>
                <w:sz w:val="24"/>
                <w:lang w:val="en-CA"/>
              </w:rPr>
            </w:pPr>
            <w:r w:rsidRPr="00735209">
              <w:rPr>
                <w:b/>
                <w:sz w:val="24"/>
                <w:lang w:val="en-CA"/>
              </w:rPr>
              <w:t>Other initiatives</w:t>
            </w:r>
          </w:p>
          <w:p w14:paraId="642E1A77" w14:textId="77777777" w:rsidR="00A230ED" w:rsidRDefault="006E6FFF" w:rsidP="00A230ED">
            <w:pPr>
              <w:spacing w:after="0" w:line="276" w:lineRule="auto"/>
              <w:jc w:val="left"/>
              <w:rPr>
                <w:sz w:val="20"/>
                <w:szCs w:val="20"/>
                <w:lang w:val="en-CA"/>
              </w:rPr>
            </w:pPr>
            <w:sdt>
              <w:sdtPr>
                <w:rPr>
                  <w:rStyle w:val="formtext"/>
                  <w:szCs w:val="20"/>
                </w:rPr>
                <w:id w:val="2421969"/>
                <w:placeholder>
                  <w:docPart w:val="BD69B9E10CC249918D3AA1D3F0BF2F18"/>
                </w:placeholder>
                <w:showingPlcHdr/>
                <w:text/>
              </w:sdtPr>
              <w:sdtEndPr>
                <w:rPr>
                  <w:rStyle w:val="DefaultParagraphFont"/>
                  <w:rFonts w:ascii="Arial" w:hAnsi="Arial"/>
                  <w:sz w:val="22"/>
                  <w:lang w:val="en-CA"/>
                </w:rPr>
              </w:sdtEndPr>
              <w:sdtContent>
                <w:r w:rsidR="00E90924" w:rsidRPr="00E90924">
                  <w:rPr>
                    <w:rStyle w:val="PlaceholderText"/>
                    <w:sz w:val="20"/>
                    <w:szCs w:val="20"/>
                  </w:rPr>
                  <w:t>Click here to enter text.</w:t>
                </w:r>
              </w:sdtContent>
            </w:sdt>
          </w:p>
          <w:p w14:paraId="57BA3081" w14:textId="77777777" w:rsidR="00A230ED" w:rsidRDefault="006E6FFF" w:rsidP="00A230ED">
            <w:pPr>
              <w:spacing w:after="0" w:line="276" w:lineRule="auto"/>
              <w:jc w:val="left"/>
              <w:rPr>
                <w:sz w:val="20"/>
                <w:szCs w:val="20"/>
                <w:lang w:val="en-CA"/>
              </w:rPr>
            </w:pPr>
            <w:sdt>
              <w:sdtPr>
                <w:rPr>
                  <w:rStyle w:val="formtext"/>
                  <w:szCs w:val="20"/>
                </w:rPr>
                <w:id w:val="2421970"/>
                <w:placeholder>
                  <w:docPart w:val="D5D31F2F2A7248189A498808D63AB0A4"/>
                </w:placeholder>
                <w:showingPlcHdr/>
                <w:text/>
              </w:sdtPr>
              <w:sdtEndPr>
                <w:rPr>
                  <w:rStyle w:val="DefaultParagraphFont"/>
                  <w:rFonts w:ascii="Arial" w:hAnsi="Arial"/>
                  <w:sz w:val="22"/>
                  <w:lang w:val="en-CA"/>
                </w:rPr>
              </w:sdtEndPr>
              <w:sdtContent>
                <w:r w:rsidR="00E90924" w:rsidRPr="00E90924">
                  <w:rPr>
                    <w:rStyle w:val="PlaceholderText"/>
                    <w:sz w:val="20"/>
                    <w:szCs w:val="20"/>
                  </w:rPr>
                  <w:t>Click here to enter text.</w:t>
                </w:r>
              </w:sdtContent>
            </w:sdt>
          </w:p>
          <w:p w14:paraId="1CE3A692" w14:textId="77777777" w:rsidR="00A230ED" w:rsidRDefault="006E6FFF" w:rsidP="00A230ED">
            <w:pPr>
              <w:spacing w:after="0" w:line="276" w:lineRule="auto"/>
              <w:jc w:val="left"/>
              <w:rPr>
                <w:sz w:val="20"/>
                <w:szCs w:val="20"/>
                <w:lang w:val="en-CA"/>
              </w:rPr>
            </w:pPr>
            <w:sdt>
              <w:sdtPr>
                <w:rPr>
                  <w:rStyle w:val="formtext"/>
                  <w:szCs w:val="20"/>
                </w:rPr>
                <w:id w:val="2421971"/>
                <w:placeholder>
                  <w:docPart w:val="CD554CA37C57493984DE8BB725D2B857"/>
                </w:placeholder>
                <w:showingPlcHdr/>
                <w:text/>
              </w:sdtPr>
              <w:sdtEndPr>
                <w:rPr>
                  <w:rStyle w:val="DefaultParagraphFont"/>
                  <w:rFonts w:ascii="Arial" w:hAnsi="Arial"/>
                  <w:sz w:val="22"/>
                  <w:lang w:val="en-CA"/>
                </w:rPr>
              </w:sdtEndPr>
              <w:sdtContent>
                <w:r w:rsidR="00E90924" w:rsidRPr="00E90924">
                  <w:rPr>
                    <w:rStyle w:val="PlaceholderText"/>
                    <w:sz w:val="20"/>
                    <w:szCs w:val="20"/>
                  </w:rPr>
                  <w:t>Click here to enter text.</w:t>
                </w:r>
              </w:sdtContent>
            </w:sdt>
          </w:p>
          <w:p w14:paraId="647A037B" w14:textId="77777777" w:rsidR="00A230ED" w:rsidRPr="00096AD1" w:rsidRDefault="00A230ED" w:rsidP="00A230ED">
            <w:pPr>
              <w:spacing w:after="0" w:line="276" w:lineRule="auto"/>
              <w:jc w:val="left"/>
              <w:rPr>
                <w:sz w:val="20"/>
                <w:szCs w:val="20"/>
              </w:rPr>
            </w:pPr>
          </w:p>
        </w:tc>
      </w:tr>
    </w:tbl>
    <w:p w14:paraId="5344DA68" w14:textId="77777777" w:rsidR="00693217" w:rsidRDefault="00693217" w:rsidP="00296738"/>
    <w:p w14:paraId="137BA166" w14:textId="77777777" w:rsidR="00693217" w:rsidRDefault="00693217">
      <w:pPr>
        <w:spacing w:after="0"/>
        <w:jc w:val="left"/>
        <w:rPr>
          <w:rFonts w:cs="Arial"/>
          <w:b/>
          <w:bCs/>
          <w:iCs/>
          <w:color w:val="FFC000"/>
          <w:sz w:val="28"/>
          <w:szCs w:val="28"/>
        </w:rPr>
      </w:pPr>
      <w:r>
        <w:br w:type="page"/>
      </w:r>
    </w:p>
    <w:p w14:paraId="08EB82D3" w14:textId="77777777" w:rsidR="00D726DD" w:rsidRDefault="003D29A8" w:rsidP="00D726DD">
      <w:pPr>
        <w:pStyle w:val="Heading2"/>
      </w:pPr>
      <w:bookmarkStart w:id="295" w:name="_Toc390248686"/>
      <w:bookmarkStart w:id="296" w:name="_Toc390269352"/>
      <w:bookmarkStart w:id="297" w:name="_Toc390850780"/>
      <w:r>
        <w:lastRenderedPageBreak/>
        <w:t>General i</w:t>
      </w:r>
      <w:r w:rsidR="00693217">
        <w:t>nitiatives</w:t>
      </w:r>
      <w:bookmarkEnd w:id="295"/>
      <w:bookmarkEnd w:id="296"/>
      <w:bookmarkEnd w:id="2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4"/>
        <w:gridCol w:w="3285"/>
        <w:gridCol w:w="3285"/>
      </w:tblGrid>
      <w:tr w:rsidR="00296738" w:rsidRPr="00096AD1" w14:paraId="7D1F0A5A" w14:textId="77777777" w:rsidTr="008F1BE7">
        <w:tc>
          <w:tcPr>
            <w:tcW w:w="3284" w:type="dxa"/>
          </w:tcPr>
          <w:p w14:paraId="4E06980B" w14:textId="77777777" w:rsidR="00296738" w:rsidRPr="008E2EBD" w:rsidRDefault="00296738" w:rsidP="00693217">
            <w:pPr>
              <w:spacing w:after="0" w:line="276" w:lineRule="auto"/>
              <w:ind w:left="170" w:hanging="170"/>
              <w:jc w:val="left"/>
              <w:rPr>
                <w:b/>
                <w:i/>
                <w:color w:val="FFC000"/>
                <w:sz w:val="20"/>
                <w:szCs w:val="20"/>
                <w:lang w:val="en-CA"/>
              </w:rPr>
            </w:pPr>
            <w:r w:rsidRPr="00735209">
              <w:rPr>
                <w:b/>
                <w:sz w:val="24"/>
                <w:lang w:val="en-CA"/>
              </w:rPr>
              <w:t>Walking</w:t>
            </w:r>
          </w:p>
          <w:p w14:paraId="6E03AB18"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1"/>
                  </w:checkBox>
                </w:ffData>
              </w:fldChar>
            </w:r>
            <w:bookmarkStart w:id="298" w:name="Check3"/>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bookmarkEnd w:id="298"/>
            <w:r w:rsidR="00811CF3">
              <w:rPr>
                <w:sz w:val="20"/>
                <w:szCs w:val="20"/>
                <w:lang w:val="en-CA"/>
              </w:rPr>
              <w:t xml:space="preserve"> </w:t>
            </w:r>
            <w:r w:rsidR="003417F2">
              <w:rPr>
                <w:sz w:val="20"/>
                <w:szCs w:val="20"/>
                <w:lang w:val="en-CA"/>
              </w:rPr>
              <w:t>Pedometer Challenge</w:t>
            </w:r>
          </w:p>
          <w:p w14:paraId="1DC7B467"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Walk once a Week</w:t>
            </w:r>
          </w:p>
          <w:p w14:paraId="1160907D"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Walk to School Week</w:t>
            </w:r>
          </w:p>
          <w:p w14:paraId="4093C04F" w14:textId="77777777" w:rsidR="0029673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Walk to School Month</w:t>
            </w:r>
          </w:p>
          <w:p w14:paraId="7F4579AD"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Walking bus</w:t>
            </w:r>
          </w:p>
          <w:p w14:paraId="2759E007"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Walking trip</w:t>
            </w:r>
          </w:p>
          <w:p w14:paraId="3DF441E3" w14:textId="77777777" w:rsidR="0029673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Pedestrian skills</w:t>
            </w:r>
          </w:p>
          <w:p w14:paraId="5E907708"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big walking month</w:t>
            </w:r>
          </w:p>
          <w:p w14:paraId="67335861"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walking and running (primary schools)</w:t>
            </w:r>
          </w:p>
          <w:p w14:paraId="37D25F59" w14:textId="77777777" w:rsidR="00296738" w:rsidRPr="00096AD1" w:rsidRDefault="00296738" w:rsidP="00693217">
            <w:pPr>
              <w:spacing w:after="0" w:line="276" w:lineRule="auto"/>
              <w:ind w:left="170" w:hanging="170"/>
              <w:jc w:val="left"/>
              <w:rPr>
                <w:sz w:val="20"/>
                <w:szCs w:val="20"/>
                <w:lang w:val="en-CA"/>
              </w:rPr>
            </w:pPr>
          </w:p>
          <w:p w14:paraId="1CA0B892" w14:textId="77777777" w:rsidR="00296738" w:rsidRPr="008E2EBD" w:rsidRDefault="00296738" w:rsidP="00693217">
            <w:pPr>
              <w:spacing w:after="0" w:line="276" w:lineRule="auto"/>
              <w:ind w:left="170" w:hanging="170"/>
              <w:jc w:val="left"/>
              <w:rPr>
                <w:b/>
                <w:i/>
                <w:color w:val="FFC000"/>
                <w:sz w:val="20"/>
                <w:szCs w:val="20"/>
                <w:lang w:val="en-CA"/>
              </w:rPr>
            </w:pPr>
            <w:r w:rsidRPr="00735209">
              <w:rPr>
                <w:b/>
                <w:sz w:val="24"/>
                <w:lang w:val="en-CA"/>
              </w:rPr>
              <w:t>Cycling</w:t>
            </w:r>
          </w:p>
          <w:p w14:paraId="5CD56758"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Cycle training for pupils</w:t>
            </w:r>
          </w:p>
          <w:p w14:paraId="01EA7E8D"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Cyclist breakfast</w:t>
            </w:r>
            <w:r w:rsidR="00296738">
              <w:rPr>
                <w:sz w:val="20"/>
                <w:szCs w:val="20"/>
                <w:lang w:val="en-CA"/>
              </w:rPr>
              <w:t>s</w:t>
            </w:r>
          </w:p>
          <w:p w14:paraId="1C05AA10"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Pr>
                <w:sz w:val="20"/>
                <w:szCs w:val="20"/>
                <w:lang w:val="en-CA"/>
              </w:rPr>
              <w:t>Provision of c</w:t>
            </w:r>
            <w:r w:rsidR="00296738" w:rsidRPr="00096AD1">
              <w:rPr>
                <w:sz w:val="20"/>
                <w:szCs w:val="20"/>
                <w:lang w:val="en-CA"/>
              </w:rPr>
              <w:t>ycle parking</w:t>
            </w:r>
          </w:p>
          <w:p w14:paraId="2059DC31"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Pool bikes</w:t>
            </w:r>
          </w:p>
          <w:p w14:paraId="32610D02"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Bike week</w:t>
            </w:r>
          </w:p>
          <w:p w14:paraId="503CCAF6"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Bike maintenance sessions</w:t>
            </w:r>
          </w:p>
          <w:p w14:paraId="474312EA"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Cycle club</w:t>
            </w:r>
          </w:p>
          <w:p w14:paraId="733962C9" w14:textId="77777777" w:rsidR="0029673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Cycling during break times</w:t>
            </w:r>
          </w:p>
          <w:p w14:paraId="7B8FB9AB" w14:textId="77777777" w:rsidR="0029673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Cycling competition/challenge</w:t>
            </w:r>
          </w:p>
          <w:p w14:paraId="53D2D0AD"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bikers breakfast</w:t>
            </w:r>
          </w:p>
          <w:p w14:paraId="599C6AEB"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cycle club</w:t>
            </w:r>
          </w:p>
          <w:p w14:paraId="60BE8CB1"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scooter and bike pool (primary)</w:t>
            </w:r>
          </w:p>
          <w:p w14:paraId="09283B8B" w14:textId="77777777" w:rsidR="00296738" w:rsidRPr="00096AD1" w:rsidRDefault="00296738" w:rsidP="00693217">
            <w:pPr>
              <w:spacing w:after="0" w:line="276" w:lineRule="auto"/>
              <w:ind w:left="170" w:hanging="170"/>
              <w:jc w:val="left"/>
              <w:rPr>
                <w:sz w:val="20"/>
                <w:szCs w:val="20"/>
                <w:lang w:val="en-CA"/>
              </w:rPr>
            </w:pPr>
          </w:p>
          <w:p w14:paraId="678103C8" w14:textId="77777777" w:rsidR="00296738" w:rsidRPr="008E2EBD" w:rsidRDefault="00296738" w:rsidP="00693217">
            <w:pPr>
              <w:spacing w:after="0" w:line="276" w:lineRule="auto"/>
              <w:ind w:left="170" w:hanging="170"/>
              <w:jc w:val="left"/>
              <w:rPr>
                <w:b/>
                <w:i/>
                <w:color w:val="FFC000"/>
                <w:sz w:val="20"/>
                <w:szCs w:val="20"/>
                <w:lang w:val="en-CA"/>
              </w:rPr>
            </w:pPr>
            <w:r w:rsidRPr="00735209">
              <w:rPr>
                <w:b/>
                <w:sz w:val="24"/>
                <w:lang w:val="en-CA"/>
              </w:rPr>
              <w:t>Scoot</w:t>
            </w:r>
            <w:r w:rsidR="00735209">
              <w:rPr>
                <w:b/>
                <w:sz w:val="24"/>
                <w:lang w:val="en-CA"/>
              </w:rPr>
              <w:t>ing</w:t>
            </w:r>
          </w:p>
          <w:p w14:paraId="5B7B0A03"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Scooter training</w:t>
            </w:r>
          </w:p>
          <w:p w14:paraId="1A3C06AF" w14:textId="77777777" w:rsidR="00296738" w:rsidRPr="00096AD1"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Pr>
                <w:sz w:val="20"/>
                <w:szCs w:val="20"/>
                <w:lang w:val="en-CA"/>
              </w:rPr>
              <w:t>Provision of s</w:t>
            </w:r>
            <w:r w:rsidR="00296738" w:rsidRPr="00096AD1">
              <w:rPr>
                <w:sz w:val="20"/>
                <w:szCs w:val="20"/>
                <w:lang w:val="en-CA"/>
              </w:rPr>
              <w:t>cooter storage</w:t>
            </w:r>
          </w:p>
          <w:p w14:paraId="0BD92924" w14:textId="77777777" w:rsidR="0029673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096AD1">
              <w:rPr>
                <w:sz w:val="20"/>
                <w:szCs w:val="20"/>
                <w:lang w:val="en-CA"/>
              </w:rPr>
              <w:t>Pool scooters</w:t>
            </w:r>
          </w:p>
          <w:p w14:paraId="250BFB15"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scooter and bike pool (primary)</w:t>
            </w:r>
          </w:p>
          <w:p w14:paraId="57AC2686" w14:textId="77777777" w:rsidR="00296738" w:rsidRPr="00096AD1" w:rsidRDefault="00296738" w:rsidP="00693217">
            <w:pPr>
              <w:spacing w:after="0" w:line="276" w:lineRule="auto"/>
              <w:ind w:left="170" w:hanging="170"/>
              <w:jc w:val="left"/>
              <w:rPr>
                <w:sz w:val="20"/>
                <w:szCs w:val="20"/>
                <w:lang w:val="en-CA"/>
              </w:rPr>
            </w:pPr>
          </w:p>
          <w:p w14:paraId="024ED0FA" w14:textId="77777777" w:rsidR="00811CF3" w:rsidRPr="00B57885" w:rsidRDefault="00811CF3" w:rsidP="00693217">
            <w:pPr>
              <w:spacing w:after="0" w:line="276" w:lineRule="auto"/>
              <w:ind w:left="170" w:hanging="170"/>
              <w:jc w:val="left"/>
              <w:rPr>
                <w:sz w:val="20"/>
                <w:szCs w:val="20"/>
                <w:lang w:val="en-CA"/>
              </w:rPr>
            </w:pPr>
          </w:p>
        </w:tc>
        <w:tc>
          <w:tcPr>
            <w:tcW w:w="3285" w:type="dxa"/>
          </w:tcPr>
          <w:p w14:paraId="24B3C8AF" w14:textId="77777777" w:rsidR="001B0258" w:rsidRPr="00735209" w:rsidRDefault="001B0258" w:rsidP="00693217">
            <w:pPr>
              <w:spacing w:after="0" w:line="276" w:lineRule="auto"/>
              <w:ind w:left="170" w:hanging="170"/>
              <w:jc w:val="left"/>
              <w:rPr>
                <w:b/>
                <w:sz w:val="24"/>
                <w:lang w:val="en-CA"/>
              </w:rPr>
            </w:pPr>
            <w:r w:rsidRPr="00735209">
              <w:rPr>
                <w:b/>
                <w:sz w:val="24"/>
                <w:lang w:val="en-CA"/>
              </w:rPr>
              <w:t>Smarter driving</w:t>
            </w:r>
          </w:p>
          <w:p w14:paraId="2026AE75" w14:textId="77777777" w:rsidR="001B0258"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Promote car sharing</w:t>
            </w:r>
          </w:p>
          <w:p w14:paraId="06FF708F" w14:textId="77777777" w:rsidR="003417F2" w:rsidRPr="00096AD1" w:rsidRDefault="00FF742F" w:rsidP="003417F2">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417F2">
              <w:rPr>
                <w:sz w:val="20"/>
                <w:szCs w:val="20"/>
                <w:lang w:val="en-CA"/>
              </w:rPr>
              <w:t xml:space="preserve"> Car share scheme, including </w:t>
            </w:r>
            <w:proofErr w:type="spellStart"/>
            <w:r w:rsidR="003417F2">
              <w:rPr>
                <w:sz w:val="20"/>
                <w:szCs w:val="20"/>
                <w:lang w:val="en-CA"/>
              </w:rPr>
              <w:t>Faxi</w:t>
            </w:r>
            <w:proofErr w:type="spellEnd"/>
          </w:p>
          <w:p w14:paraId="108DDE51" w14:textId="77777777" w:rsidR="001B025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Car free days</w:t>
            </w:r>
          </w:p>
          <w:p w14:paraId="2D967E07" w14:textId="77777777" w:rsidR="001B0258"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P</w:t>
            </w:r>
            <w:r w:rsidR="001B0258">
              <w:rPr>
                <w:sz w:val="20"/>
                <w:szCs w:val="20"/>
                <w:lang w:val="en-CA"/>
              </w:rPr>
              <w:t>romote p</w:t>
            </w:r>
            <w:r w:rsidR="001B0258" w:rsidRPr="00096AD1">
              <w:rPr>
                <w:sz w:val="20"/>
                <w:szCs w:val="20"/>
                <w:lang w:val="en-CA"/>
              </w:rPr>
              <w:t xml:space="preserve">ark </w:t>
            </w:r>
            <w:r w:rsidR="001B0258">
              <w:rPr>
                <w:sz w:val="20"/>
                <w:szCs w:val="20"/>
                <w:lang w:val="en-CA"/>
              </w:rPr>
              <w:t>&amp;</w:t>
            </w:r>
            <w:r w:rsidR="001B0258" w:rsidRPr="00096AD1">
              <w:rPr>
                <w:sz w:val="20"/>
                <w:szCs w:val="20"/>
                <w:lang w:val="en-CA"/>
              </w:rPr>
              <w:t xml:space="preserve"> stride</w:t>
            </w:r>
            <w:r w:rsidR="001B0258">
              <w:rPr>
                <w:sz w:val="20"/>
                <w:szCs w:val="20"/>
                <w:lang w:val="en-CA"/>
              </w:rPr>
              <w:t>/park &amp; walk</w:t>
            </w:r>
          </w:p>
          <w:p w14:paraId="016D99A7" w14:textId="77777777" w:rsidR="001B025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proofErr w:type="spellStart"/>
            <w:r w:rsidR="001B0258">
              <w:rPr>
                <w:sz w:val="20"/>
                <w:szCs w:val="20"/>
                <w:lang w:val="en-CA"/>
              </w:rPr>
              <w:t>TfL</w:t>
            </w:r>
            <w:proofErr w:type="spellEnd"/>
            <w:r w:rsidR="001B0258">
              <w:rPr>
                <w:sz w:val="20"/>
                <w:szCs w:val="20"/>
                <w:lang w:val="en-CA"/>
              </w:rPr>
              <w:t xml:space="preserve"> toolkit: </w:t>
            </w:r>
            <w:proofErr w:type="spellStart"/>
            <w:r w:rsidR="001B0258">
              <w:rPr>
                <w:sz w:val="20"/>
                <w:szCs w:val="20"/>
                <w:lang w:val="en-CA"/>
              </w:rPr>
              <w:t>ZigZag</w:t>
            </w:r>
            <w:proofErr w:type="spellEnd"/>
            <w:r w:rsidR="001B0258">
              <w:rPr>
                <w:sz w:val="20"/>
                <w:szCs w:val="20"/>
                <w:lang w:val="en-CA"/>
              </w:rPr>
              <w:t xml:space="preserve"> park &amp; walk</w:t>
            </w:r>
          </w:p>
          <w:p w14:paraId="64AC5D9A" w14:textId="77777777" w:rsidR="001B025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Removing car park spaces</w:t>
            </w:r>
          </w:p>
          <w:p w14:paraId="438FD728" w14:textId="77777777" w:rsidR="001B025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Lobby for speed reduction</w:t>
            </w:r>
          </w:p>
          <w:p w14:paraId="003DE24A" w14:textId="77777777" w:rsidR="001B0258" w:rsidRPr="00096AD1"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1B025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Promote highway code</w:t>
            </w:r>
          </w:p>
          <w:p w14:paraId="611EF2AB" w14:textId="77777777" w:rsidR="001B0258"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1B0258">
              <w:rPr>
                <w:sz w:val="20"/>
                <w:szCs w:val="20"/>
                <w:lang w:val="en-CA"/>
              </w:rPr>
              <w:t xml:space="preserve"> </w:t>
            </w:r>
            <w:r w:rsidR="001B0258" w:rsidRPr="00096AD1">
              <w:rPr>
                <w:sz w:val="20"/>
                <w:szCs w:val="20"/>
                <w:lang w:val="en-CA"/>
              </w:rPr>
              <w:t>School keep clear/zigzag enforcement</w:t>
            </w:r>
          </w:p>
          <w:p w14:paraId="7B507664" w14:textId="77777777" w:rsidR="001B0258" w:rsidRDefault="001B0258" w:rsidP="00693217">
            <w:pPr>
              <w:spacing w:after="0" w:line="276" w:lineRule="auto"/>
              <w:ind w:left="170" w:hanging="170"/>
              <w:jc w:val="left"/>
              <w:rPr>
                <w:sz w:val="20"/>
                <w:szCs w:val="20"/>
                <w:lang w:val="en-CA"/>
              </w:rPr>
            </w:pPr>
          </w:p>
          <w:p w14:paraId="58DAD49C" w14:textId="77777777" w:rsidR="00296738" w:rsidRPr="00735209" w:rsidRDefault="00296738" w:rsidP="00693217">
            <w:pPr>
              <w:spacing w:after="0" w:line="276" w:lineRule="auto"/>
              <w:ind w:left="170" w:hanging="170"/>
              <w:jc w:val="left"/>
              <w:rPr>
                <w:b/>
                <w:sz w:val="24"/>
                <w:lang w:val="en-CA"/>
              </w:rPr>
            </w:pPr>
            <w:r w:rsidRPr="00735209">
              <w:rPr>
                <w:b/>
                <w:sz w:val="24"/>
                <w:lang w:val="en-CA"/>
              </w:rPr>
              <w:t>Public transport</w:t>
            </w:r>
          </w:p>
          <w:p w14:paraId="5E1B4F4B"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Use public transport for school trips</w:t>
            </w:r>
          </w:p>
          <w:p w14:paraId="58BDDC4B"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Safety &amp; citizenship talk</w:t>
            </w:r>
          </w:p>
          <w:p w14:paraId="06B9003E"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Promote responsible behaviour on public transport</w:t>
            </w:r>
          </w:p>
          <w:p w14:paraId="024AF995"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0"/>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Dedicated parking for private coaches</w:t>
            </w:r>
          </w:p>
          <w:p w14:paraId="11557F4E"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Personal safety lessons</w:t>
            </w:r>
          </w:p>
          <w:p w14:paraId="18019354" w14:textId="77777777" w:rsidR="00296738" w:rsidRDefault="00296738" w:rsidP="00693217">
            <w:pPr>
              <w:spacing w:after="0" w:line="276" w:lineRule="auto"/>
              <w:ind w:left="170" w:hanging="170"/>
              <w:jc w:val="left"/>
              <w:rPr>
                <w:i/>
                <w:sz w:val="20"/>
                <w:szCs w:val="20"/>
                <w:lang w:val="en-CA"/>
              </w:rPr>
            </w:pPr>
          </w:p>
          <w:p w14:paraId="0F7DCCA5" w14:textId="77777777" w:rsidR="00735209" w:rsidRPr="00735209" w:rsidRDefault="00735209" w:rsidP="00735209">
            <w:pPr>
              <w:spacing w:after="0" w:line="276" w:lineRule="auto"/>
              <w:ind w:left="170" w:hanging="170"/>
              <w:jc w:val="left"/>
              <w:rPr>
                <w:b/>
                <w:sz w:val="24"/>
                <w:lang w:val="en-CA"/>
              </w:rPr>
            </w:pPr>
            <w:r w:rsidRPr="00735209">
              <w:rPr>
                <w:b/>
                <w:sz w:val="24"/>
                <w:lang w:val="en-CA"/>
              </w:rPr>
              <w:t>Travel Plan promotion</w:t>
            </w:r>
          </w:p>
          <w:p w14:paraId="68208239" w14:textId="77777777" w:rsidR="00735209" w:rsidRPr="00B57885" w:rsidRDefault="00FF742F" w:rsidP="00735209">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w:t>
            </w:r>
            <w:r w:rsidR="00735209" w:rsidRPr="00B57885">
              <w:rPr>
                <w:sz w:val="20"/>
                <w:szCs w:val="20"/>
                <w:lang w:val="en-CA"/>
              </w:rPr>
              <w:t>Newsletter</w:t>
            </w:r>
            <w:r w:rsidR="00735209">
              <w:rPr>
                <w:sz w:val="20"/>
                <w:szCs w:val="20"/>
                <w:lang w:val="en-CA"/>
              </w:rPr>
              <w:t>s</w:t>
            </w:r>
          </w:p>
          <w:bookmarkStart w:id="299" w:name="bm_TravelPlaninitiativesdocx"/>
          <w:p w14:paraId="4230ABF5"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Parent/induction evenings</w:t>
            </w:r>
          </w:p>
          <w:p w14:paraId="6041BB61" w14:textId="77777777" w:rsidR="003D29A8" w:rsidRPr="003D29A8" w:rsidRDefault="00DC776B" w:rsidP="003D29A8">
            <w:pPr>
              <w:spacing w:after="0" w:line="276" w:lineRule="auto"/>
              <w:ind w:left="170" w:hanging="170"/>
              <w:jc w:val="left"/>
              <w:rPr>
                <w:sz w:val="20"/>
                <w:szCs w:val="20"/>
                <w:lang w:val="en-CA"/>
              </w:rPr>
            </w:pPr>
            <w:r w:rsidRPr="003D29A8">
              <w:rPr>
                <w:sz w:val="20"/>
                <w:szCs w:val="20"/>
                <w:lang w:val="en-CA"/>
              </w:rPr>
              <w:fldChar w:fldCharType="begin">
                <w:ffData>
                  <w:name w:val="Check3"/>
                  <w:enabled/>
                  <w:calcOnExit w:val="0"/>
                  <w:checkBox>
                    <w:sizeAuto/>
                    <w:default w:val="0"/>
                  </w:checkBox>
                </w:ffData>
              </w:fldChar>
            </w:r>
            <w:r w:rsidR="003D29A8" w:rsidRP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sidRPr="003D29A8">
              <w:rPr>
                <w:sz w:val="20"/>
                <w:szCs w:val="20"/>
                <w:lang w:val="en-CA"/>
              </w:rPr>
              <w:fldChar w:fldCharType="end"/>
            </w:r>
            <w:r w:rsidR="003D29A8" w:rsidRPr="003D29A8">
              <w:rPr>
                <w:sz w:val="20"/>
                <w:szCs w:val="20"/>
                <w:lang w:val="en-CA"/>
              </w:rPr>
              <w:t xml:space="preserve"> VIP invited to an event</w:t>
            </w:r>
          </w:p>
          <w:p w14:paraId="54BE6F39"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Letter from Head Teacher to parents</w:t>
            </w:r>
          </w:p>
          <w:p w14:paraId="28BDC8A2"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0"/>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Letter to residents</w:t>
            </w:r>
          </w:p>
          <w:p w14:paraId="13C6AA0C"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Parent coffee mornings</w:t>
            </w:r>
          </w:p>
          <w:p w14:paraId="477654DE"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Give out cycling maps</w:t>
            </w:r>
          </w:p>
          <w:p w14:paraId="21A29F91"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Give out public transport maps</w:t>
            </w:r>
          </w:p>
          <w:p w14:paraId="76D04C1F"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Notice boards</w:t>
            </w:r>
          </w:p>
          <w:p w14:paraId="30054849"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Info on website</w:t>
            </w:r>
          </w:p>
          <w:p w14:paraId="55B2D848"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Info in prospectus</w:t>
            </w:r>
          </w:p>
          <w:p w14:paraId="49203219" w14:textId="77777777" w:rsidR="003D29A8" w:rsidRPr="003D29A8"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0"/>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sidRPr="003D29A8">
              <w:rPr>
                <w:sz w:val="20"/>
                <w:szCs w:val="20"/>
                <w:lang w:val="en-CA"/>
              </w:rPr>
              <w:t xml:space="preserve"> Local media</w:t>
            </w:r>
          </w:p>
          <w:p w14:paraId="732ED128" w14:textId="77777777" w:rsidR="003D29A8" w:rsidRPr="003D29A8" w:rsidRDefault="00DC776B" w:rsidP="003D29A8">
            <w:pPr>
              <w:spacing w:after="0" w:line="276" w:lineRule="auto"/>
              <w:ind w:left="170" w:hanging="170"/>
              <w:jc w:val="left"/>
              <w:rPr>
                <w:sz w:val="20"/>
                <w:szCs w:val="20"/>
                <w:lang w:val="en-CA"/>
              </w:rPr>
            </w:pPr>
            <w:r w:rsidRPr="003D29A8">
              <w:rPr>
                <w:sz w:val="20"/>
                <w:szCs w:val="20"/>
                <w:lang w:val="en-CA"/>
              </w:rPr>
              <w:fldChar w:fldCharType="begin">
                <w:ffData>
                  <w:name w:val="Check3"/>
                  <w:enabled/>
                  <w:calcOnExit w:val="0"/>
                  <w:checkBox>
                    <w:sizeAuto/>
                    <w:default w:val="0"/>
                  </w:checkBox>
                </w:ffData>
              </w:fldChar>
            </w:r>
            <w:r w:rsidR="003D29A8" w:rsidRP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sidRPr="003D29A8">
              <w:rPr>
                <w:sz w:val="20"/>
                <w:szCs w:val="20"/>
                <w:lang w:val="en-CA"/>
              </w:rPr>
              <w:fldChar w:fldCharType="end"/>
            </w:r>
            <w:r w:rsidR="003D29A8" w:rsidRPr="003D29A8">
              <w:rPr>
                <w:sz w:val="20"/>
                <w:szCs w:val="20"/>
                <w:lang w:val="en-CA"/>
              </w:rPr>
              <w:t xml:space="preserve"> Sharing with other schools</w:t>
            </w:r>
          </w:p>
          <w:bookmarkEnd w:id="299"/>
          <w:p w14:paraId="661AD0D5" w14:textId="77777777" w:rsidR="00296738" w:rsidRPr="00B57885" w:rsidRDefault="00296738" w:rsidP="00735209">
            <w:pPr>
              <w:spacing w:after="0" w:line="276" w:lineRule="auto"/>
              <w:ind w:left="170" w:hanging="170"/>
              <w:jc w:val="left"/>
              <w:rPr>
                <w:sz w:val="20"/>
                <w:szCs w:val="20"/>
                <w:lang w:val="en-CA"/>
              </w:rPr>
            </w:pPr>
          </w:p>
        </w:tc>
        <w:tc>
          <w:tcPr>
            <w:tcW w:w="3285" w:type="dxa"/>
          </w:tcPr>
          <w:p w14:paraId="2DCA6B66" w14:textId="77777777" w:rsidR="00296738" w:rsidRPr="00735209" w:rsidRDefault="00296738" w:rsidP="00693217">
            <w:pPr>
              <w:spacing w:after="0" w:line="276" w:lineRule="auto"/>
              <w:ind w:left="170" w:hanging="170"/>
              <w:jc w:val="left"/>
              <w:rPr>
                <w:b/>
                <w:sz w:val="24"/>
                <w:lang w:val="en-CA"/>
              </w:rPr>
            </w:pPr>
            <w:r w:rsidRPr="00735209">
              <w:rPr>
                <w:b/>
                <w:sz w:val="24"/>
                <w:lang w:val="en-CA"/>
              </w:rPr>
              <w:t>Curriculum</w:t>
            </w:r>
          </w:p>
          <w:p w14:paraId="4986F0BC" w14:textId="77777777" w:rsidR="00296738" w:rsidRPr="00B57885"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School competitions</w:t>
            </w:r>
          </w:p>
          <w:p w14:paraId="58CE3D7A"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C</w:t>
            </w:r>
            <w:r w:rsidR="00296738">
              <w:rPr>
                <w:sz w:val="20"/>
                <w:szCs w:val="20"/>
                <w:lang w:val="en-CA"/>
              </w:rPr>
              <w:t>ycling in curriculum</w:t>
            </w:r>
          </w:p>
          <w:p w14:paraId="7B1961B6"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Focus on the environment</w:t>
            </w:r>
          </w:p>
          <w:p w14:paraId="17C66EA4" w14:textId="77777777" w:rsidR="00296738" w:rsidRPr="00B57885"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Active travel and health</w:t>
            </w:r>
          </w:p>
          <w:p w14:paraId="328F563B" w14:textId="77777777" w:rsidR="00296738" w:rsidRPr="00B57885"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Green active travel</w:t>
            </w:r>
          </w:p>
          <w:p w14:paraId="3FEBE84E"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Theatre in education</w:t>
            </w:r>
          </w:p>
          <w:p w14:paraId="583BCE21"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Pr>
                <w:sz w:val="20"/>
                <w:szCs w:val="20"/>
                <w:lang w:val="en-CA"/>
              </w:rPr>
              <w:t>A-Z traffic tales (KS</w:t>
            </w:r>
            <w:r w:rsidR="00296738" w:rsidRPr="00B57885">
              <w:rPr>
                <w:sz w:val="20"/>
                <w:szCs w:val="20"/>
                <w:lang w:val="en-CA"/>
              </w:rPr>
              <w:t>1)</w:t>
            </w:r>
          </w:p>
          <w:p w14:paraId="095FA102"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Pr>
                <w:sz w:val="20"/>
                <w:szCs w:val="20"/>
                <w:lang w:val="en-CA"/>
              </w:rPr>
              <w:t>Just a journey (KS</w:t>
            </w:r>
            <w:r w:rsidR="00296738" w:rsidRPr="00B57885">
              <w:rPr>
                <w:sz w:val="20"/>
                <w:szCs w:val="20"/>
                <w:lang w:val="en-CA"/>
              </w:rPr>
              <w:t>2)</w:t>
            </w:r>
          </w:p>
          <w:p w14:paraId="34B0751C"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Life’s journey (</w:t>
            </w:r>
            <w:r w:rsidR="00296738">
              <w:rPr>
                <w:sz w:val="20"/>
                <w:szCs w:val="20"/>
                <w:lang w:val="en-CA"/>
              </w:rPr>
              <w:t>KS</w:t>
            </w:r>
            <w:r w:rsidR="00296738" w:rsidRPr="00B57885">
              <w:rPr>
                <w:sz w:val="20"/>
                <w:szCs w:val="20"/>
                <w:lang w:val="en-CA"/>
              </w:rPr>
              <w:t>3)</w:t>
            </w:r>
          </w:p>
          <w:p w14:paraId="70899387"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Pr>
                <w:sz w:val="20"/>
                <w:szCs w:val="20"/>
                <w:lang w:val="en-CA"/>
              </w:rPr>
              <w:t>In a flash (post-</w:t>
            </w:r>
            <w:r w:rsidR="00296738" w:rsidRPr="00B57885">
              <w:rPr>
                <w:sz w:val="20"/>
                <w:szCs w:val="20"/>
                <w:lang w:val="en-CA"/>
              </w:rPr>
              <w:t>16)</w:t>
            </w:r>
          </w:p>
          <w:p w14:paraId="68ED9282"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Learning zone (</w:t>
            </w:r>
            <w:r w:rsidR="00296738">
              <w:rPr>
                <w:sz w:val="20"/>
                <w:szCs w:val="20"/>
                <w:lang w:val="en-CA"/>
              </w:rPr>
              <w:t>KS</w:t>
            </w:r>
            <w:r w:rsidR="00296738" w:rsidRPr="00B57885">
              <w:rPr>
                <w:sz w:val="20"/>
                <w:szCs w:val="20"/>
                <w:lang w:val="en-CA"/>
              </w:rPr>
              <w:t>3-4)</w:t>
            </w:r>
          </w:p>
          <w:p w14:paraId="7D1A77CA" w14:textId="77777777" w:rsidR="00296738" w:rsidRPr="00B57885"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SEN travel curriculum</w:t>
            </w:r>
          </w:p>
          <w:p w14:paraId="7B72762B" w14:textId="77777777" w:rsidR="00296738" w:rsidRPr="00B57885" w:rsidRDefault="00FF742F" w:rsidP="00693217">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Mapping exercises</w:t>
            </w:r>
          </w:p>
          <w:p w14:paraId="712C3E23" w14:textId="77777777" w:rsidR="00296738" w:rsidRDefault="00DC776B" w:rsidP="00693217">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811CF3">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811CF3">
              <w:rPr>
                <w:sz w:val="20"/>
                <w:szCs w:val="20"/>
                <w:lang w:val="en-CA"/>
              </w:rPr>
              <w:t xml:space="preserve"> </w:t>
            </w:r>
            <w:r w:rsidR="00296738" w:rsidRPr="00B57885">
              <w:rPr>
                <w:sz w:val="20"/>
                <w:szCs w:val="20"/>
                <w:lang w:val="en-CA"/>
              </w:rPr>
              <w:t>Pupil journey planning</w:t>
            </w:r>
          </w:p>
          <w:p w14:paraId="4958C1EB" w14:textId="77777777" w:rsidR="00735209" w:rsidRDefault="00735209" w:rsidP="00735209">
            <w:pPr>
              <w:spacing w:after="0" w:line="276" w:lineRule="auto"/>
              <w:ind w:left="170" w:hanging="170"/>
              <w:jc w:val="left"/>
              <w:rPr>
                <w:b/>
                <w:sz w:val="24"/>
                <w:lang w:val="en-CA"/>
              </w:rPr>
            </w:pPr>
          </w:p>
          <w:p w14:paraId="6D14424A" w14:textId="77777777" w:rsidR="003D29A8" w:rsidRPr="00735209" w:rsidRDefault="003D29A8" w:rsidP="003D29A8">
            <w:pPr>
              <w:spacing w:after="0" w:line="276" w:lineRule="auto"/>
              <w:ind w:left="170" w:hanging="170"/>
              <w:jc w:val="left"/>
              <w:rPr>
                <w:b/>
                <w:sz w:val="24"/>
                <w:lang w:val="en-CA"/>
              </w:rPr>
            </w:pPr>
            <w:r w:rsidRPr="00735209">
              <w:rPr>
                <w:b/>
                <w:sz w:val="24"/>
                <w:lang w:val="en-CA"/>
              </w:rPr>
              <w:t>Partnerships</w:t>
            </w:r>
          </w:p>
          <w:p w14:paraId="3D3FFCA1" w14:textId="77777777" w:rsidR="003D29A8" w:rsidRPr="00B57885"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w:t>
            </w:r>
            <w:r w:rsidR="003D29A8" w:rsidRPr="00B57885">
              <w:rPr>
                <w:sz w:val="20"/>
                <w:szCs w:val="20"/>
                <w:lang w:val="en-CA"/>
              </w:rPr>
              <w:t>Work with police/SNT</w:t>
            </w:r>
          </w:p>
          <w:p w14:paraId="5ACB8E1E" w14:textId="77777777" w:rsidR="003D29A8" w:rsidRPr="00B57885" w:rsidRDefault="00FF742F" w:rsidP="003D29A8">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w:t>
            </w:r>
            <w:r w:rsidR="003D29A8" w:rsidRPr="00B57885">
              <w:rPr>
                <w:sz w:val="20"/>
                <w:szCs w:val="20"/>
                <w:lang w:val="en-CA"/>
              </w:rPr>
              <w:t xml:space="preserve">Attendance at </w:t>
            </w:r>
            <w:proofErr w:type="spellStart"/>
            <w:r w:rsidR="003D29A8" w:rsidRPr="00B57885">
              <w:rPr>
                <w:sz w:val="20"/>
                <w:szCs w:val="20"/>
                <w:lang w:val="en-CA"/>
              </w:rPr>
              <w:t>TfL</w:t>
            </w:r>
            <w:proofErr w:type="spellEnd"/>
            <w:r w:rsidR="003D29A8" w:rsidRPr="00B57885">
              <w:rPr>
                <w:sz w:val="20"/>
                <w:szCs w:val="20"/>
                <w:lang w:val="en-CA"/>
              </w:rPr>
              <w:t>/Camden school travel workshops</w:t>
            </w:r>
          </w:p>
          <w:p w14:paraId="4E1808BD" w14:textId="77777777" w:rsidR="003D29A8" w:rsidRPr="00B57885"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w:t>
            </w:r>
            <w:r w:rsidR="003D29A8" w:rsidRPr="00B57885">
              <w:rPr>
                <w:sz w:val="20"/>
                <w:szCs w:val="20"/>
                <w:lang w:val="en-CA"/>
              </w:rPr>
              <w:t>Work with MP or mayor</w:t>
            </w:r>
          </w:p>
          <w:p w14:paraId="0B140D76" w14:textId="77777777" w:rsidR="003D29A8" w:rsidRPr="00B57885"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Eco S</w:t>
            </w:r>
            <w:r w:rsidR="003D29A8" w:rsidRPr="00B57885">
              <w:rPr>
                <w:sz w:val="20"/>
                <w:szCs w:val="20"/>
                <w:lang w:val="en-CA"/>
              </w:rPr>
              <w:t>chool status</w:t>
            </w:r>
          </w:p>
          <w:p w14:paraId="1B551055" w14:textId="77777777" w:rsidR="003D29A8" w:rsidRPr="00B57885"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Health S</w:t>
            </w:r>
            <w:r w:rsidR="003D29A8" w:rsidRPr="00B57885">
              <w:rPr>
                <w:sz w:val="20"/>
                <w:szCs w:val="20"/>
                <w:lang w:val="en-CA"/>
              </w:rPr>
              <w:t>chools status</w:t>
            </w:r>
          </w:p>
          <w:p w14:paraId="296043A7" w14:textId="77777777" w:rsidR="003D29A8" w:rsidRPr="00B57885"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w:t>
            </w:r>
            <w:r w:rsidR="003D29A8" w:rsidRPr="00B57885">
              <w:rPr>
                <w:sz w:val="20"/>
                <w:szCs w:val="20"/>
                <w:lang w:val="en-CA"/>
              </w:rPr>
              <w:t>Work with local charities</w:t>
            </w:r>
          </w:p>
          <w:p w14:paraId="6D102F0A" w14:textId="77777777" w:rsidR="003D29A8" w:rsidRDefault="00DC776B" w:rsidP="003D29A8">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3D29A8">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3D29A8">
              <w:rPr>
                <w:sz w:val="20"/>
                <w:szCs w:val="20"/>
                <w:lang w:val="en-CA"/>
              </w:rPr>
              <w:t xml:space="preserve"> </w:t>
            </w:r>
            <w:r w:rsidR="003D29A8" w:rsidRPr="00B57885">
              <w:rPr>
                <w:sz w:val="20"/>
                <w:szCs w:val="20"/>
                <w:lang w:val="en-CA"/>
              </w:rPr>
              <w:t>Buddy schools</w:t>
            </w:r>
          </w:p>
          <w:p w14:paraId="20E97684" w14:textId="77777777" w:rsidR="003D29A8" w:rsidRDefault="003D29A8" w:rsidP="003D29A8">
            <w:pPr>
              <w:spacing w:after="0" w:line="276" w:lineRule="auto"/>
              <w:jc w:val="left"/>
              <w:rPr>
                <w:b/>
                <w:sz w:val="24"/>
                <w:lang w:val="en-CA"/>
              </w:rPr>
            </w:pPr>
          </w:p>
          <w:p w14:paraId="37745E60" w14:textId="77777777" w:rsidR="00735209" w:rsidRPr="008E2EBD" w:rsidRDefault="00735209" w:rsidP="00735209">
            <w:pPr>
              <w:spacing w:after="0" w:line="276" w:lineRule="auto"/>
              <w:ind w:left="170" w:hanging="170"/>
              <w:jc w:val="left"/>
              <w:rPr>
                <w:b/>
                <w:i/>
                <w:color w:val="FFC000"/>
                <w:sz w:val="20"/>
                <w:szCs w:val="20"/>
                <w:lang w:val="en-CA"/>
              </w:rPr>
            </w:pPr>
            <w:r w:rsidRPr="00735209">
              <w:rPr>
                <w:b/>
                <w:sz w:val="24"/>
                <w:lang w:val="en-CA"/>
              </w:rPr>
              <w:t>Other</w:t>
            </w:r>
          </w:p>
          <w:p w14:paraId="06555A1A" w14:textId="77777777" w:rsidR="00735209" w:rsidRPr="00096AD1" w:rsidRDefault="00FF742F" w:rsidP="00735209">
            <w:pPr>
              <w:spacing w:after="0" w:line="276" w:lineRule="auto"/>
              <w:ind w:left="170" w:hanging="170"/>
              <w:jc w:val="left"/>
              <w:rPr>
                <w:sz w:val="20"/>
                <w:szCs w:val="20"/>
                <w:lang w:val="en-CA"/>
              </w:rPr>
            </w:pPr>
            <w:r>
              <w:rPr>
                <w:sz w:val="20"/>
                <w:szCs w:val="20"/>
                <w:lang w:val="en-CA"/>
              </w:rPr>
              <w:fldChar w:fldCharType="begin">
                <w:ffData>
                  <w:name w:val=""/>
                  <w:enabled/>
                  <w:calcOnExit w:val="0"/>
                  <w:checkBox>
                    <w:sizeAuto/>
                    <w:default w:val="1"/>
                  </w:checkBox>
                </w:ffData>
              </w:fldChar>
            </w:r>
            <w:r>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w:t>
            </w:r>
            <w:r w:rsidR="00735209" w:rsidRPr="00096AD1">
              <w:rPr>
                <w:sz w:val="20"/>
                <w:szCs w:val="20"/>
                <w:lang w:val="en-CA"/>
              </w:rPr>
              <w:t>Road safety talk</w:t>
            </w:r>
          </w:p>
          <w:p w14:paraId="136E4707" w14:textId="77777777" w:rsidR="00735209" w:rsidRPr="00096AD1" w:rsidRDefault="00DC776B" w:rsidP="00735209">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735209">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Create </w:t>
            </w:r>
            <w:r w:rsidR="00735209" w:rsidRPr="00096AD1">
              <w:rPr>
                <w:sz w:val="20"/>
                <w:szCs w:val="20"/>
                <w:lang w:val="en-CA"/>
              </w:rPr>
              <w:t>Children’s Traffic Club</w:t>
            </w:r>
          </w:p>
          <w:p w14:paraId="08A79823" w14:textId="77777777" w:rsidR="00735209" w:rsidRPr="00096AD1" w:rsidRDefault="00DC776B" w:rsidP="00735209">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735209">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w:t>
            </w:r>
            <w:r w:rsidR="00735209" w:rsidRPr="00096AD1">
              <w:rPr>
                <w:sz w:val="20"/>
                <w:szCs w:val="20"/>
                <w:lang w:val="en-CA"/>
              </w:rPr>
              <w:t>Junior Citizen event</w:t>
            </w:r>
          </w:p>
          <w:p w14:paraId="208419DC" w14:textId="77777777" w:rsidR="00735209" w:rsidRDefault="00DC776B" w:rsidP="00735209">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735209">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w:t>
            </w:r>
            <w:r w:rsidR="00735209" w:rsidRPr="00096AD1">
              <w:rPr>
                <w:sz w:val="20"/>
                <w:szCs w:val="20"/>
                <w:lang w:val="en-CA"/>
              </w:rPr>
              <w:t xml:space="preserve">Assign Junior/Youth Travel </w:t>
            </w:r>
            <w:r w:rsidR="00735209">
              <w:rPr>
                <w:sz w:val="20"/>
                <w:szCs w:val="20"/>
                <w:lang w:val="en-CA"/>
              </w:rPr>
              <w:t xml:space="preserve">    </w:t>
            </w:r>
            <w:r w:rsidR="00735209" w:rsidRPr="00096AD1">
              <w:rPr>
                <w:sz w:val="20"/>
                <w:szCs w:val="20"/>
                <w:lang w:val="en-CA"/>
              </w:rPr>
              <w:t>Ambassadors</w:t>
            </w:r>
          </w:p>
          <w:p w14:paraId="06E0C7AB" w14:textId="77777777" w:rsidR="00735209" w:rsidRDefault="00DC776B" w:rsidP="00735209">
            <w:pPr>
              <w:spacing w:after="0" w:line="276" w:lineRule="auto"/>
              <w:ind w:left="170" w:hanging="170"/>
              <w:jc w:val="left"/>
              <w:rPr>
                <w:sz w:val="20"/>
                <w:szCs w:val="20"/>
                <w:lang w:val="en-CA"/>
              </w:rPr>
            </w:pPr>
            <w:r>
              <w:rPr>
                <w:sz w:val="20"/>
                <w:szCs w:val="20"/>
                <w:lang w:val="en-CA"/>
              </w:rPr>
              <w:fldChar w:fldCharType="begin">
                <w:ffData>
                  <w:name w:val="Check3"/>
                  <w:enabled/>
                  <w:calcOnExit w:val="0"/>
                  <w:checkBox>
                    <w:sizeAuto/>
                    <w:default w:val="0"/>
                  </w:checkBox>
                </w:ffData>
              </w:fldChar>
            </w:r>
            <w:r w:rsidR="00735209">
              <w:rPr>
                <w:sz w:val="20"/>
                <w:szCs w:val="20"/>
                <w:lang w:val="en-CA"/>
              </w:rPr>
              <w:instrText xml:space="preserve"> FORMCHECKBOX </w:instrText>
            </w:r>
            <w:r w:rsidR="006E6FFF">
              <w:rPr>
                <w:sz w:val="20"/>
                <w:szCs w:val="20"/>
                <w:lang w:val="en-CA"/>
              </w:rPr>
            </w:r>
            <w:r w:rsidR="006E6FFF">
              <w:rPr>
                <w:sz w:val="20"/>
                <w:szCs w:val="20"/>
                <w:lang w:val="en-CA"/>
              </w:rPr>
              <w:fldChar w:fldCharType="separate"/>
            </w:r>
            <w:r>
              <w:rPr>
                <w:sz w:val="20"/>
                <w:szCs w:val="20"/>
                <w:lang w:val="en-CA"/>
              </w:rPr>
              <w:fldChar w:fldCharType="end"/>
            </w:r>
            <w:r w:rsidR="00735209">
              <w:rPr>
                <w:sz w:val="20"/>
                <w:szCs w:val="20"/>
                <w:lang w:val="en-CA"/>
              </w:rPr>
              <w:t xml:space="preserve"> </w:t>
            </w:r>
            <w:proofErr w:type="spellStart"/>
            <w:r w:rsidR="00735209">
              <w:rPr>
                <w:sz w:val="20"/>
                <w:szCs w:val="20"/>
                <w:lang w:val="en-CA"/>
              </w:rPr>
              <w:t>TfL</w:t>
            </w:r>
            <w:proofErr w:type="spellEnd"/>
            <w:r w:rsidR="00735209">
              <w:rPr>
                <w:sz w:val="20"/>
                <w:szCs w:val="20"/>
                <w:lang w:val="en-CA"/>
              </w:rPr>
              <w:t xml:space="preserve"> toolkit: new families</w:t>
            </w:r>
          </w:p>
          <w:p w14:paraId="7858AE2E" w14:textId="77777777" w:rsidR="00296738" w:rsidRPr="00096AD1" w:rsidRDefault="00296738" w:rsidP="008F1BE7">
            <w:pPr>
              <w:spacing w:after="0" w:line="276" w:lineRule="auto"/>
              <w:ind w:left="170" w:hanging="170"/>
              <w:jc w:val="left"/>
              <w:rPr>
                <w:sz w:val="20"/>
                <w:szCs w:val="20"/>
              </w:rPr>
            </w:pPr>
          </w:p>
        </w:tc>
      </w:tr>
    </w:tbl>
    <w:p w14:paraId="2ADD116A" w14:textId="77777777" w:rsidR="00C74543" w:rsidRDefault="00C74543" w:rsidP="00A230ED">
      <w:pPr>
        <w:spacing w:after="0" w:line="276" w:lineRule="auto"/>
        <w:ind w:left="170" w:hanging="170"/>
        <w:jc w:val="left"/>
        <w:rPr>
          <w:b/>
          <w:sz w:val="24"/>
          <w:lang w:val="en-CA"/>
        </w:rPr>
      </w:pPr>
    </w:p>
    <w:p w14:paraId="7DF1C694" w14:textId="77777777" w:rsidR="008F1BE7" w:rsidRPr="00735209" w:rsidRDefault="008F1BE7" w:rsidP="00A230ED">
      <w:pPr>
        <w:spacing w:after="0" w:line="276" w:lineRule="auto"/>
        <w:ind w:left="170" w:hanging="170"/>
        <w:jc w:val="left"/>
        <w:rPr>
          <w:b/>
          <w:sz w:val="24"/>
          <w:lang w:val="en-CA"/>
        </w:rPr>
      </w:pPr>
      <w:r w:rsidRPr="00735209">
        <w:rPr>
          <w:b/>
          <w:sz w:val="24"/>
          <w:lang w:val="en-CA"/>
        </w:rPr>
        <w:t>Other initiatives</w:t>
      </w:r>
    </w:p>
    <w:p w14:paraId="3F5C0903" w14:textId="77777777" w:rsidR="008F1BE7" w:rsidRPr="00BC06EB" w:rsidRDefault="006E6FFF" w:rsidP="00BC06EB">
      <w:pPr>
        <w:pStyle w:val="ListParagraph"/>
        <w:numPr>
          <w:ilvl w:val="0"/>
          <w:numId w:val="33"/>
        </w:numPr>
        <w:spacing w:after="0"/>
        <w:jc w:val="left"/>
        <w:rPr>
          <w:szCs w:val="20"/>
          <w:lang w:val="en-CA"/>
        </w:rPr>
      </w:pPr>
      <w:sdt>
        <w:sdtPr>
          <w:rPr>
            <w:szCs w:val="40"/>
          </w:rPr>
          <w:id w:val="2421973"/>
          <w:placeholder>
            <w:docPart w:val="F9B7951FC81F4E4595FDA7C4D9A602BC"/>
          </w:placeholder>
          <w:text/>
        </w:sdtPr>
        <w:sdtEndPr/>
        <w:sdtContent>
          <w:r w:rsidR="001E7130" w:rsidRPr="00BC06EB">
            <w:rPr>
              <w:szCs w:val="40"/>
            </w:rPr>
            <w:t>Provision of public transport information pack of the location and frequencies of public transport</w:t>
          </w:r>
        </w:sdtContent>
      </w:sdt>
    </w:p>
    <w:p w14:paraId="48D28BA2" w14:textId="77777777" w:rsidR="008F1BE7" w:rsidRPr="00BC06EB" w:rsidRDefault="006E6FFF" w:rsidP="00BC06EB">
      <w:pPr>
        <w:pStyle w:val="ListParagraph"/>
        <w:numPr>
          <w:ilvl w:val="0"/>
          <w:numId w:val="33"/>
        </w:numPr>
        <w:spacing w:after="0"/>
        <w:jc w:val="left"/>
        <w:rPr>
          <w:szCs w:val="20"/>
          <w:lang w:val="en-CA"/>
        </w:rPr>
      </w:pPr>
      <w:sdt>
        <w:sdtPr>
          <w:rPr>
            <w:szCs w:val="20"/>
          </w:rPr>
          <w:id w:val="2421974"/>
          <w:placeholder>
            <w:docPart w:val="195CBD5C7CF449B6A328F8F1B903FD9C"/>
          </w:placeholder>
          <w:text/>
        </w:sdtPr>
        <w:sdtEndPr/>
        <w:sdtContent>
          <w:r w:rsidR="001E7130" w:rsidRPr="00BC06EB">
            <w:rPr>
              <w:szCs w:val="20"/>
            </w:rPr>
            <w:t xml:space="preserve">Provision of real-time departure information boards in school, providing up to date travel information from local stations (funding would need to </w:t>
          </w:r>
          <w:r w:rsidR="00BC06EB" w:rsidRPr="00BC06EB">
            <w:rPr>
              <w:szCs w:val="20"/>
            </w:rPr>
            <w:t>be secured by Kingsgate School).</w:t>
          </w:r>
        </w:sdtContent>
      </w:sdt>
    </w:p>
    <w:p w14:paraId="5043B3FF" w14:textId="77777777" w:rsidR="008F1BE7" w:rsidRPr="00BC06EB" w:rsidRDefault="006E6FFF" w:rsidP="00BC06EB">
      <w:pPr>
        <w:pStyle w:val="ListParagraph"/>
        <w:numPr>
          <w:ilvl w:val="0"/>
          <w:numId w:val="33"/>
        </w:numPr>
        <w:spacing w:after="0"/>
        <w:jc w:val="left"/>
        <w:rPr>
          <w:szCs w:val="20"/>
          <w:lang w:val="en-CA"/>
        </w:rPr>
      </w:pPr>
      <w:sdt>
        <w:sdtPr>
          <w:id w:val="2421975"/>
          <w:placeholder>
            <w:docPart w:val="16F2C6FC527442F7885F1DFA687E8FD2"/>
          </w:placeholder>
          <w:text/>
        </w:sdtPr>
        <w:sdtEndPr/>
        <w:sdtContent>
          <w:r w:rsidR="001E7130" w:rsidRPr="001E7130">
            <w:t>Hold cycling activities at</w:t>
          </w:r>
          <w:r w:rsidR="001E7130">
            <w:t xml:space="preserve"> break times during summer terms</w:t>
          </w:r>
        </w:sdtContent>
      </w:sdt>
    </w:p>
    <w:p w14:paraId="505D17ED" w14:textId="77777777" w:rsidR="00296738" w:rsidRPr="00BC06EB" w:rsidRDefault="006E6FFF" w:rsidP="00BC06EB">
      <w:pPr>
        <w:pStyle w:val="ListParagraph"/>
        <w:numPr>
          <w:ilvl w:val="0"/>
          <w:numId w:val="33"/>
        </w:numPr>
        <w:spacing w:after="0"/>
        <w:jc w:val="left"/>
        <w:rPr>
          <w:rFonts w:cs="Arial"/>
          <w:b/>
          <w:bCs/>
          <w:color w:val="808080" w:themeColor="background1" w:themeShade="80"/>
          <w:kern w:val="32"/>
          <w:szCs w:val="20"/>
          <w:highlight w:val="yellow"/>
        </w:rPr>
      </w:pPr>
      <w:sdt>
        <w:sdtPr>
          <w:id w:val="2421977"/>
          <w:placeholder>
            <w:docPart w:val="0AFF03C20F5C4AA1B6521C25DF4C325C"/>
          </w:placeholder>
          <w:text/>
        </w:sdtPr>
        <w:sdtEndPr/>
        <w:sdtContent>
          <w:r w:rsidR="001E7130" w:rsidRPr="001E7130">
            <w:t>Provision of School Crossing Patrol Service at key crossing points within the vicinity of the site</w:t>
          </w:r>
        </w:sdtContent>
      </w:sdt>
      <w:r w:rsidR="00E90924" w:rsidRPr="00BC06EB">
        <w:rPr>
          <w:b/>
          <w:szCs w:val="20"/>
          <w:highlight w:val="yellow"/>
        </w:rPr>
        <w:t xml:space="preserve"> </w:t>
      </w:r>
      <w:r w:rsidR="00296738" w:rsidRPr="00BC06EB">
        <w:rPr>
          <w:b/>
          <w:szCs w:val="20"/>
          <w:highlight w:val="yellow"/>
        </w:rPr>
        <w:br w:type="page"/>
      </w:r>
    </w:p>
    <w:p w14:paraId="1E6BB438" w14:textId="77777777" w:rsidR="00152B7E" w:rsidRPr="009865C2" w:rsidRDefault="00152B7E" w:rsidP="00A43250">
      <w:pPr>
        <w:pStyle w:val="Heading1"/>
      </w:pPr>
      <w:bookmarkStart w:id="300" w:name="_Toc390850781"/>
      <w:r w:rsidRPr="009865C2">
        <w:lastRenderedPageBreak/>
        <w:t>Action plan</w:t>
      </w:r>
      <w:bookmarkEnd w:id="300"/>
    </w:p>
    <w:p w14:paraId="24ED8902" w14:textId="77777777" w:rsidR="00152B7E" w:rsidRDefault="00152B7E" w:rsidP="00152B7E">
      <w:r>
        <w:t xml:space="preserve">The Action Plan is an outline that allows you to organise your objectives and </w:t>
      </w:r>
      <w:r w:rsidR="004857ED">
        <w:t>initiatives</w:t>
      </w:r>
      <w:r>
        <w:t>. It summarises the actions you are going to take at your s</w:t>
      </w:r>
      <w:r w:rsidR="004857ED">
        <w:t>chool</w:t>
      </w:r>
      <w:r>
        <w:t xml:space="preserve"> in order to implement the defined </w:t>
      </w:r>
      <w:r w:rsidR="004857ED">
        <w:t>initiatives</w:t>
      </w:r>
      <w:r>
        <w:t xml:space="preserve"> and</w:t>
      </w:r>
      <w:r w:rsidR="009A3440">
        <w:t xml:space="preserve"> achieve the</w:t>
      </w:r>
      <w:r>
        <w:t xml:space="preserve"> objectives. The Action Plan should include:</w:t>
      </w:r>
    </w:p>
    <w:p w14:paraId="47ADE233" w14:textId="77777777" w:rsidR="00152B7E" w:rsidRDefault="00152B7E" w:rsidP="00A40CA5">
      <w:pPr>
        <w:pStyle w:val="Heading3"/>
        <w:numPr>
          <w:ilvl w:val="0"/>
          <w:numId w:val="12"/>
        </w:numPr>
      </w:pPr>
      <w:bookmarkStart w:id="301" w:name="_Toc365541118"/>
      <w:bookmarkStart w:id="302" w:name="_Toc366161105"/>
      <w:bookmarkStart w:id="303" w:name="_Toc372113669"/>
      <w:bookmarkStart w:id="304" w:name="_Toc387667138"/>
      <w:bookmarkStart w:id="305" w:name="_Toc387843583"/>
      <w:bookmarkStart w:id="306" w:name="_Toc387917771"/>
      <w:bookmarkStart w:id="307" w:name="_Toc388003692"/>
      <w:bookmarkStart w:id="308" w:name="_Toc390248688"/>
      <w:bookmarkStart w:id="309" w:name="_Toc390269354"/>
      <w:bookmarkStart w:id="310" w:name="_Toc390850782"/>
      <w:r>
        <w:t>What is going to be done</w:t>
      </w:r>
      <w:bookmarkEnd w:id="301"/>
      <w:bookmarkEnd w:id="302"/>
      <w:bookmarkEnd w:id="303"/>
      <w:bookmarkEnd w:id="304"/>
      <w:bookmarkEnd w:id="305"/>
      <w:bookmarkEnd w:id="306"/>
      <w:bookmarkEnd w:id="307"/>
      <w:bookmarkEnd w:id="308"/>
      <w:bookmarkEnd w:id="309"/>
      <w:bookmarkEnd w:id="310"/>
    </w:p>
    <w:p w14:paraId="74CB9B83" w14:textId="77777777" w:rsidR="00152B7E" w:rsidRDefault="00964B9E" w:rsidP="00152B7E">
      <w:r>
        <w:t xml:space="preserve">For each </w:t>
      </w:r>
      <w:r w:rsidR="004857ED">
        <w:t>initiative</w:t>
      </w:r>
      <w:r>
        <w:t xml:space="preserve"> you selected in the previous section, you must determine the action/task that will be taken in order to ensure the measure is implemented. Each a</w:t>
      </w:r>
      <w:r w:rsidR="00A40CA5">
        <w:t>ction</w:t>
      </w:r>
      <w:r>
        <w:t xml:space="preserve"> </w:t>
      </w:r>
      <w:r w:rsidR="00571D73">
        <w:t>must</w:t>
      </w:r>
      <w:r w:rsidR="00A40CA5">
        <w:t xml:space="preserve"> clearly link back</w:t>
      </w:r>
      <w:r w:rsidR="00152B7E">
        <w:t xml:space="preserve"> to</w:t>
      </w:r>
      <w:r w:rsidR="0023274D">
        <w:t xml:space="preserve"> at least one of</w:t>
      </w:r>
      <w:r w:rsidR="00152B7E">
        <w:t xml:space="preserve"> the objectives </w:t>
      </w:r>
      <w:r w:rsidR="00A40CA5">
        <w:t>defined previously</w:t>
      </w:r>
      <w:r w:rsidR="00152B7E">
        <w:t xml:space="preserve">. </w:t>
      </w:r>
    </w:p>
    <w:p w14:paraId="4219DA64" w14:textId="77777777" w:rsidR="00152B7E" w:rsidRDefault="00152B7E" w:rsidP="00A40CA5">
      <w:pPr>
        <w:pStyle w:val="Heading3"/>
        <w:numPr>
          <w:ilvl w:val="0"/>
          <w:numId w:val="12"/>
        </w:numPr>
      </w:pPr>
      <w:bookmarkStart w:id="311" w:name="_Toc365541119"/>
      <w:bookmarkStart w:id="312" w:name="_Toc366161106"/>
      <w:bookmarkStart w:id="313" w:name="_Toc372113670"/>
      <w:bookmarkStart w:id="314" w:name="_Toc387667139"/>
      <w:bookmarkStart w:id="315" w:name="_Toc387843584"/>
      <w:bookmarkStart w:id="316" w:name="_Toc387917772"/>
      <w:bookmarkStart w:id="317" w:name="_Toc388003693"/>
      <w:bookmarkStart w:id="318" w:name="_Toc390248689"/>
      <w:bookmarkStart w:id="319" w:name="_Toc390269355"/>
      <w:bookmarkStart w:id="320" w:name="_Toc390850783"/>
      <w:r>
        <w:t>Who is responsible</w:t>
      </w:r>
      <w:bookmarkEnd w:id="311"/>
      <w:bookmarkEnd w:id="312"/>
      <w:bookmarkEnd w:id="313"/>
      <w:bookmarkEnd w:id="314"/>
      <w:bookmarkEnd w:id="315"/>
      <w:bookmarkEnd w:id="316"/>
      <w:bookmarkEnd w:id="317"/>
      <w:bookmarkEnd w:id="318"/>
      <w:bookmarkEnd w:id="319"/>
      <w:bookmarkEnd w:id="320"/>
    </w:p>
    <w:p w14:paraId="74DBF415" w14:textId="77777777" w:rsidR="00152B7E" w:rsidRDefault="00152B7E" w:rsidP="00152B7E">
      <w:r>
        <w:t xml:space="preserve">A named individual, group, or job role must be provided. </w:t>
      </w:r>
      <w:r w:rsidRPr="00E83BE3">
        <w:t xml:space="preserve">Where an action has been identified for an external person, a lead person </w:t>
      </w:r>
      <w:r w:rsidR="00571D73">
        <w:t xml:space="preserve">at your organisation </w:t>
      </w:r>
      <w:r w:rsidRPr="00E83BE3">
        <w:t xml:space="preserve">must be identified </w:t>
      </w:r>
      <w:r w:rsidR="00571D73">
        <w:t>to take</w:t>
      </w:r>
      <w:r w:rsidRPr="00E83BE3">
        <w:t xml:space="preserve"> responsib</w:t>
      </w:r>
      <w:r w:rsidR="00571D73">
        <w:t>ility</w:t>
      </w:r>
      <w:r w:rsidRPr="00E83BE3">
        <w:t xml:space="preserve"> for contacting </w:t>
      </w:r>
      <w:r w:rsidR="00571D73">
        <w:t>external partners</w:t>
      </w:r>
      <w:r w:rsidRPr="00E83BE3">
        <w:t xml:space="preserve"> and requesting assistance. </w:t>
      </w:r>
    </w:p>
    <w:p w14:paraId="352FCDF4" w14:textId="77777777" w:rsidR="00152B7E" w:rsidRPr="00E83BE3" w:rsidRDefault="00152B7E" w:rsidP="00A40CA5">
      <w:pPr>
        <w:pStyle w:val="Heading3"/>
        <w:numPr>
          <w:ilvl w:val="0"/>
          <w:numId w:val="12"/>
        </w:numPr>
      </w:pPr>
      <w:bookmarkStart w:id="321" w:name="_Toc365541120"/>
      <w:bookmarkStart w:id="322" w:name="_Toc366161107"/>
      <w:bookmarkStart w:id="323" w:name="_Toc372113671"/>
      <w:bookmarkStart w:id="324" w:name="_Toc387667140"/>
      <w:bookmarkStart w:id="325" w:name="_Toc387843585"/>
      <w:bookmarkStart w:id="326" w:name="_Toc387917773"/>
      <w:bookmarkStart w:id="327" w:name="_Toc388003694"/>
      <w:bookmarkStart w:id="328" w:name="_Toc390248690"/>
      <w:bookmarkStart w:id="329" w:name="_Toc390269356"/>
      <w:bookmarkStart w:id="330" w:name="_Toc390850784"/>
      <w:r>
        <w:t>When it needs to be done by</w:t>
      </w:r>
      <w:bookmarkEnd w:id="321"/>
      <w:bookmarkEnd w:id="322"/>
      <w:bookmarkEnd w:id="323"/>
      <w:bookmarkEnd w:id="324"/>
      <w:bookmarkEnd w:id="325"/>
      <w:bookmarkEnd w:id="326"/>
      <w:bookmarkEnd w:id="327"/>
      <w:bookmarkEnd w:id="328"/>
      <w:bookmarkEnd w:id="329"/>
      <w:bookmarkEnd w:id="330"/>
    </w:p>
    <w:p w14:paraId="05FCDB17" w14:textId="77777777" w:rsidR="00964B9E" w:rsidRDefault="00152B7E" w:rsidP="00152B7E">
      <w:r w:rsidRPr="00E83BE3">
        <w:t xml:space="preserve">State </w:t>
      </w:r>
      <w:r>
        <w:t xml:space="preserve">the month and </w:t>
      </w:r>
      <w:r w:rsidRPr="00E83BE3">
        <w:t xml:space="preserve">year </w:t>
      </w:r>
      <w:r>
        <w:t>that</w:t>
      </w:r>
      <w:r w:rsidRPr="00E83BE3">
        <w:t xml:space="preserve"> the action will be completed or undertaken. Unclear or open s</w:t>
      </w:r>
      <w:r w:rsidR="00973F8B">
        <w:t xml:space="preserve">tatements such as </w:t>
      </w:r>
      <w:r w:rsidR="00973F8B" w:rsidRPr="007F367D">
        <w:t>‘</w:t>
      </w:r>
      <w:r w:rsidRPr="007F367D">
        <w:t>2014</w:t>
      </w:r>
      <w:r w:rsidR="00973F8B" w:rsidRPr="007F367D">
        <w:t>’</w:t>
      </w:r>
      <w:r w:rsidRPr="00E83BE3">
        <w:t xml:space="preserve"> should not be used.</w:t>
      </w:r>
    </w:p>
    <w:p w14:paraId="506DC5D7" w14:textId="77777777" w:rsidR="0023274D" w:rsidRDefault="0023274D" w:rsidP="0023274D">
      <w:pPr>
        <w:pStyle w:val="Heading3"/>
        <w:numPr>
          <w:ilvl w:val="0"/>
          <w:numId w:val="12"/>
        </w:numPr>
      </w:pPr>
      <w:bookmarkStart w:id="331" w:name="_Toc387917774"/>
      <w:bookmarkStart w:id="332" w:name="_Toc388003695"/>
      <w:bookmarkStart w:id="333" w:name="_Toc390248691"/>
      <w:bookmarkStart w:id="334" w:name="_Toc390269357"/>
      <w:bookmarkStart w:id="335" w:name="_Toc390850785"/>
      <w:bookmarkStart w:id="336" w:name="_Toc365541121"/>
      <w:bookmarkStart w:id="337" w:name="_Toc366161108"/>
      <w:bookmarkStart w:id="338" w:name="_Toc372113672"/>
      <w:bookmarkStart w:id="339" w:name="_Toc387667141"/>
      <w:bookmarkStart w:id="340" w:name="_Toc387843586"/>
      <w:r>
        <w:t>How you will promote the measures</w:t>
      </w:r>
      <w:bookmarkEnd w:id="331"/>
      <w:bookmarkEnd w:id="332"/>
      <w:bookmarkEnd w:id="333"/>
      <w:bookmarkEnd w:id="334"/>
      <w:bookmarkEnd w:id="335"/>
      <w:r>
        <w:t xml:space="preserve"> </w:t>
      </w:r>
      <w:bookmarkEnd w:id="336"/>
      <w:bookmarkEnd w:id="337"/>
      <w:bookmarkEnd w:id="338"/>
      <w:bookmarkEnd w:id="339"/>
      <w:bookmarkEnd w:id="340"/>
    </w:p>
    <w:p w14:paraId="1E4BA3B2" w14:textId="77777777" w:rsidR="0023274D" w:rsidRPr="00E83BE3" w:rsidRDefault="0023274D" w:rsidP="00152B7E">
      <w:r>
        <w:t xml:space="preserve">In order for your selected measures to </w:t>
      </w:r>
      <w:r w:rsidR="00296738">
        <w:t>have</w:t>
      </w:r>
      <w:r w:rsidR="004857ED">
        <w:t xml:space="preserve"> the most impact, staff, pupils</w:t>
      </w:r>
      <w:r w:rsidR="00296738">
        <w:t xml:space="preserve"> and parents </w:t>
      </w:r>
      <w:r>
        <w:t xml:space="preserve">must be aware of the initiatives and understand how </w:t>
      </w:r>
      <w:r w:rsidR="00BB21EF">
        <w:t>they</w:t>
      </w:r>
      <w:r>
        <w:t xml:space="preserve"> can benefit </w:t>
      </w:r>
      <w:r w:rsidR="00251039">
        <w:t xml:space="preserve">them </w:t>
      </w:r>
      <w:r>
        <w:t>personally. You should consider how you will ensure that staff</w:t>
      </w:r>
      <w:r w:rsidR="004857ED">
        <w:t>, pupils</w:t>
      </w:r>
      <w:r w:rsidR="00296738">
        <w:t xml:space="preserve"> and parents</w:t>
      </w:r>
      <w:r>
        <w:t xml:space="preserve"> are made aware of the sustainable travel initiatives available to them and how you will encourage uptake of these.</w:t>
      </w:r>
    </w:p>
    <w:p w14:paraId="56D3AE4B" w14:textId="77777777" w:rsidR="00152B7E" w:rsidRDefault="00152B7E" w:rsidP="00442962">
      <w:pPr>
        <w:pStyle w:val="Infoinvite"/>
      </w:pPr>
      <w:bookmarkStart w:id="341" w:name="_Toc365541122"/>
      <w:bookmarkStart w:id="342" w:name="_Toc366161109"/>
      <w:bookmarkStart w:id="343" w:name="_Toc372113673"/>
      <w:bookmarkStart w:id="344" w:name="_Toc387667142"/>
      <w:bookmarkStart w:id="345" w:name="_Toc387843587"/>
      <w:bookmarkStart w:id="346" w:name="_Toc387917775"/>
      <w:bookmarkStart w:id="347" w:name="_Toc388003696"/>
      <w:bookmarkStart w:id="348" w:name="_Toc390248692"/>
      <w:bookmarkStart w:id="349" w:name="_Toc390269358"/>
      <w:bookmarkStart w:id="350" w:name="_Toc390850786"/>
      <w:r>
        <w:t>Example Action Plan</w:t>
      </w:r>
      <w:bookmarkEnd w:id="341"/>
      <w:bookmarkEnd w:id="342"/>
      <w:bookmarkEnd w:id="343"/>
      <w:bookmarkEnd w:id="344"/>
      <w:bookmarkEnd w:id="345"/>
      <w:bookmarkEnd w:id="346"/>
      <w:bookmarkEnd w:id="347"/>
      <w:bookmarkEnd w:id="348"/>
      <w:bookmarkEnd w:id="349"/>
      <w:bookmarkEnd w:id="350"/>
    </w:p>
    <w:tbl>
      <w:tblPr>
        <w:tblStyle w:val="WTPtable"/>
        <w:tblW w:w="988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9"/>
        <w:gridCol w:w="1701"/>
        <w:gridCol w:w="1701"/>
        <w:gridCol w:w="3118"/>
      </w:tblGrid>
      <w:tr w:rsidR="00D07AB4" w:rsidRPr="001D0501" w14:paraId="6424136C" w14:textId="77777777" w:rsidTr="00D07AB4">
        <w:trPr>
          <w:cnfStyle w:val="100000000000" w:firstRow="1" w:lastRow="0" w:firstColumn="0" w:lastColumn="0" w:oddVBand="0" w:evenVBand="0" w:oddHBand="0" w:evenHBand="0" w:firstRowFirstColumn="0" w:firstRowLastColumn="0" w:lastRowFirstColumn="0" w:lastRowLastColumn="0"/>
        </w:trPr>
        <w:tc>
          <w:tcPr>
            <w:tcW w:w="3369" w:type="dxa"/>
            <w:vAlign w:val="bottom"/>
          </w:tcPr>
          <w:p w14:paraId="11D249CB" w14:textId="77777777" w:rsidR="00D07AB4" w:rsidRPr="00DA6A84" w:rsidRDefault="00D07AB4" w:rsidP="00600624">
            <w:pPr>
              <w:spacing w:before="60" w:after="60"/>
              <w:jc w:val="center"/>
              <w:rPr>
                <w:sz w:val="20"/>
                <w:szCs w:val="20"/>
              </w:rPr>
            </w:pPr>
            <w:r>
              <w:rPr>
                <w:sz w:val="20"/>
                <w:szCs w:val="20"/>
              </w:rPr>
              <w:t>Action</w:t>
            </w:r>
          </w:p>
        </w:tc>
        <w:tc>
          <w:tcPr>
            <w:tcW w:w="1701" w:type="dxa"/>
            <w:vAlign w:val="bottom"/>
          </w:tcPr>
          <w:p w14:paraId="4B659C5B" w14:textId="77777777" w:rsidR="00D07AB4" w:rsidRPr="001D0501" w:rsidRDefault="00D07AB4" w:rsidP="00600624">
            <w:pPr>
              <w:spacing w:before="60" w:after="60"/>
              <w:jc w:val="center"/>
              <w:rPr>
                <w:b w:val="0"/>
                <w:sz w:val="20"/>
                <w:szCs w:val="20"/>
              </w:rPr>
            </w:pPr>
            <w:r w:rsidRPr="001D0501">
              <w:rPr>
                <w:sz w:val="20"/>
                <w:szCs w:val="20"/>
              </w:rPr>
              <w:t>Date of completion</w:t>
            </w:r>
          </w:p>
        </w:tc>
        <w:tc>
          <w:tcPr>
            <w:tcW w:w="1701" w:type="dxa"/>
            <w:vAlign w:val="bottom"/>
          </w:tcPr>
          <w:p w14:paraId="142C1DF6" w14:textId="77777777" w:rsidR="00D07AB4" w:rsidRPr="001D0501" w:rsidRDefault="00D07AB4" w:rsidP="00600624">
            <w:pPr>
              <w:spacing w:before="60" w:after="60"/>
              <w:jc w:val="center"/>
              <w:rPr>
                <w:b w:val="0"/>
                <w:sz w:val="20"/>
                <w:szCs w:val="20"/>
              </w:rPr>
            </w:pPr>
            <w:r w:rsidRPr="001D0501">
              <w:rPr>
                <w:sz w:val="20"/>
                <w:szCs w:val="20"/>
              </w:rPr>
              <w:t>Key person or group</w:t>
            </w:r>
          </w:p>
        </w:tc>
        <w:tc>
          <w:tcPr>
            <w:tcW w:w="3118" w:type="dxa"/>
            <w:vAlign w:val="bottom"/>
          </w:tcPr>
          <w:p w14:paraId="7B86241B" w14:textId="77777777" w:rsidR="00D07AB4" w:rsidRPr="001D0501" w:rsidRDefault="00D07AB4" w:rsidP="00600624">
            <w:pPr>
              <w:spacing w:before="60" w:after="60"/>
              <w:jc w:val="center"/>
              <w:rPr>
                <w:b w:val="0"/>
                <w:sz w:val="20"/>
                <w:szCs w:val="20"/>
              </w:rPr>
            </w:pPr>
            <w:r>
              <w:rPr>
                <w:sz w:val="20"/>
                <w:szCs w:val="20"/>
              </w:rPr>
              <w:t>Promotion for this measure</w:t>
            </w:r>
          </w:p>
        </w:tc>
      </w:tr>
      <w:tr w:rsidR="00D07AB4" w:rsidRPr="001D0501" w14:paraId="22DEBADF" w14:textId="77777777" w:rsidTr="00D07AB4">
        <w:trPr>
          <w:cnfStyle w:val="000000100000" w:firstRow="0" w:lastRow="0" w:firstColumn="0" w:lastColumn="0" w:oddVBand="0" w:evenVBand="0" w:oddHBand="1" w:evenHBand="0" w:firstRowFirstColumn="0" w:firstRowLastColumn="0" w:lastRowFirstColumn="0" w:lastRowLastColumn="0"/>
        </w:trPr>
        <w:tc>
          <w:tcPr>
            <w:tcW w:w="3369" w:type="dxa"/>
          </w:tcPr>
          <w:p w14:paraId="5709FA90" w14:textId="77777777" w:rsidR="00D07AB4" w:rsidRPr="00A167B7" w:rsidRDefault="00D07AB4" w:rsidP="000C29EF">
            <w:pPr>
              <w:pStyle w:val="Tabletext"/>
              <w:spacing w:before="60" w:after="60"/>
              <w:jc w:val="left"/>
              <w:rPr>
                <w:szCs w:val="20"/>
              </w:rPr>
            </w:pPr>
            <w:r w:rsidRPr="00A167B7">
              <w:rPr>
                <w:szCs w:val="20"/>
              </w:rPr>
              <w:t xml:space="preserve">Identify and appoint </w:t>
            </w:r>
            <w:r>
              <w:rPr>
                <w:szCs w:val="20"/>
              </w:rPr>
              <w:t>Travel Plan</w:t>
            </w:r>
            <w:r w:rsidRPr="00A167B7">
              <w:rPr>
                <w:szCs w:val="20"/>
              </w:rPr>
              <w:t xml:space="preserve"> Co-ordinator</w:t>
            </w:r>
          </w:p>
        </w:tc>
        <w:tc>
          <w:tcPr>
            <w:tcW w:w="1701" w:type="dxa"/>
          </w:tcPr>
          <w:p w14:paraId="34DE4878" w14:textId="77777777" w:rsidR="00D07AB4" w:rsidRPr="00A167B7" w:rsidRDefault="00D07AB4" w:rsidP="00F84116">
            <w:pPr>
              <w:spacing w:before="60" w:after="60"/>
              <w:jc w:val="left"/>
              <w:rPr>
                <w:sz w:val="20"/>
                <w:szCs w:val="20"/>
              </w:rPr>
            </w:pPr>
            <w:r>
              <w:rPr>
                <w:sz w:val="20"/>
                <w:szCs w:val="20"/>
              </w:rPr>
              <w:t>September 2014</w:t>
            </w:r>
          </w:p>
        </w:tc>
        <w:tc>
          <w:tcPr>
            <w:tcW w:w="1701" w:type="dxa"/>
          </w:tcPr>
          <w:p w14:paraId="4E8EFB7C" w14:textId="77777777" w:rsidR="00D07AB4" w:rsidRPr="00A167B7" w:rsidRDefault="00D07AB4" w:rsidP="008A4B5A">
            <w:pPr>
              <w:spacing w:before="60" w:after="60"/>
              <w:jc w:val="left"/>
              <w:rPr>
                <w:sz w:val="20"/>
                <w:szCs w:val="20"/>
              </w:rPr>
            </w:pPr>
            <w:r>
              <w:rPr>
                <w:sz w:val="20"/>
                <w:szCs w:val="20"/>
              </w:rPr>
              <w:t>School</w:t>
            </w:r>
          </w:p>
        </w:tc>
        <w:tc>
          <w:tcPr>
            <w:tcW w:w="3118" w:type="dxa"/>
          </w:tcPr>
          <w:p w14:paraId="5E52A05B" w14:textId="77777777" w:rsidR="00D07AB4" w:rsidRPr="00A167B7" w:rsidRDefault="00D07AB4" w:rsidP="008A4B5A">
            <w:pPr>
              <w:spacing w:before="60" w:after="60"/>
              <w:jc w:val="left"/>
              <w:rPr>
                <w:sz w:val="20"/>
                <w:szCs w:val="20"/>
              </w:rPr>
            </w:pPr>
            <w:r>
              <w:rPr>
                <w:sz w:val="20"/>
                <w:szCs w:val="20"/>
              </w:rPr>
              <w:t>Letters to parents and governors</w:t>
            </w:r>
          </w:p>
        </w:tc>
      </w:tr>
      <w:tr w:rsidR="00D07AB4" w:rsidRPr="001D0501" w14:paraId="4AC8A883" w14:textId="77777777" w:rsidTr="00D07AB4">
        <w:trPr>
          <w:cnfStyle w:val="000000010000" w:firstRow="0" w:lastRow="0" w:firstColumn="0" w:lastColumn="0" w:oddVBand="0" w:evenVBand="0" w:oddHBand="0" w:evenHBand="1" w:firstRowFirstColumn="0" w:firstRowLastColumn="0" w:lastRowFirstColumn="0" w:lastRowLastColumn="0"/>
        </w:trPr>
        <w:tc>
          <w:tcPr>
            <w:tcW w:w="3369" w:type="dxa"/>
          </w:tcPr>
          <w:p w14:paraId="55B3C17F" w14:textId="77777777" w:rsidR="00D07AB4" w:rsidRPr="001D0501" w:rsidRDefault="00D07AB4" w:rsidP="00C613AF">
            <w:pPr>
              <w:pStyle w:val="Tabletext"/>
              <w:spacing w:before="60" w:after="60"/>
              <w:jc w:val="left"/>
              <w:rPr>
                <w:szCs w:val="20"/>
              </w:rPr>
            </w:pPr>
            <w:r>
              <w:rPr>
                <w:szCs w:val="20"/>
              </w:rPr>
              <w:t>Provide cycle and scooter training to pupils</w:t>
            </w:r>
          </w:p>
        </w:tc>
        <w:tc>
          <w:tcPr>
            <w:tcW w:w="1701" w:type="dxa"/>
          </w:tcPr>
          <w:p w14:paraId="6C12FFB9" w14:textId="77777777" w:rsidR="00D07AB4" w:rsidRPr="001D0501" w:rsidRDefault="00D07AB4" w:rsidP="00F84116">
            <w:pPr>
              <w:spacing w:before="60" w:after="60"/>
              <w:jc w:val="left"/>
              <w:rPr>
                <w:sz w:val="20"/>
                <w:szCs w:val="20"/>
              </w:rPr>
            </w:pPr>
            <w:r>
              <w:rPr>
                <w:sz w:val="20"/>
                <w:szCs w:val="20"/>
              </w:rPr>
              <w:t>September</w:t>
            </w:r>
            <w:r w:rsidRPr="001D0501">
              <w:rPr>
                <w:sz w:val="20"/>
                <w:szCs w:val="20"/>
              </w:rPr>
              <w:t xml:space="preserve"> 201</w:t>
            </w:r>
            <w:r>
              <w:rPr>
                <w:sz w:val="20"/>
                <w:szCs w:val="20"/>
              </w:rPr>
              <w:t>4</w:t>
            </w:r>
          </w:p>
        </w:tc>
        <w:tc>
          <w:tcPr>
            <w:tcW w:w="1701" w:type="dxa"/>
          </w:tcPr>
          <w:p w14:paraId="2FE94D33" w14:textId="77777777" w:rsidR="00D07AB4" w:rsidRPr="001D0501" w:rsidRDefault="00D07AB4" w:rsidP="009865C2">
            <w:pPr>
              <w:spacing w:before="60" w:after="60"/>
              <w:jc w:val="left"/>
              <w:rPr>
                <w:sz w:val="20"/>
                <w:szCs w:val="20"/>
              </w:rPr>
            </w:pPr>
            <w:r>
              <w:rPr>
                <w:sz w:val="20"/>
                <w:szCs w:val="20"/>
              </w:rPr>
              <w:t>TPC &amp; Cycle Training Provider</w:t>
            </w:r>
          </w:p>
        </w:tc>
        <w:tc>
          <w:tcPr>
            <w:tcW w:w="3118" w:type="dxa"/>
          </w:tcPr>
          <w:p w14:paraId="24437412" w14:textId="77777777" w:rsidR="00D07AB4" w:rsidRPr="001D0501" w:rsidRDefault="00D07AB4" w:rsidP="008A4B5A">
            <w:pPr>
              <w:spacing w:before="60" w:after="60"/>
              <w:jc w:val="left"/>
              <w:rPr>
                <w:sz w:val="20"/>
                <w:szCs w:val="20"/>
              </w:rPr>
            </w:pPr>
            <w:r>
              <w:rPr>
                <w:sz w:val="20"/>
                <w:szCs w:val="20"/>
              </w:rPr>
              <w:t>Letters to parents, classroom announcements</w:t>
            </w:r>
          </w:p>
        </w:tc>
      </w:tr>
      <w:tr w:rsidR="00D07AB4" w:rsidRPr="001D0501" w14:paraId="4BADE980" w14:textId="77777777" w:rsidTr="00D07AB4">
        <w:trPr>
          <w:cnfStyle w:val="000000100000" w:firstRow="0" w:lastRow="0" w:firstColumn="0" w:lastColumn="0" w:oddVBand="0" w:evenVBand="0" w:oddHBand="1" w:evenHBand="0" w:firstRowFirstColumn="0" w:firstRowLastColumn="0" w:lastRowFirstColumn="0" w:lastRowLastColumn="0"/>
        </w:trPr>
        <w:tc>
          <w:tcPr>
            <w:tcW w:w="3369" w:type="dxa"/>
          </w:tcPr>
          <w:p w14:paraId="0EF5787E" w14:textId="77777777" w:rsidR="00D07AB4" w:rsidRPr="001D0501" w:rsidRDefault="00D07AB4" w:rsidP="008A4B5A">
            <w:pPr>
              <w:pStyle w:val="Tabletext"/>
              <w:spacing w:before="60" w:after="60"/>
              <w:jc w:val="left"/>
              <w:rPr>
                <w:szCs w:val="20"/>
              </w:rPr>
            </w:pPr>
            <w:r>
              <w:rPr>
                <w:szCs w:val="20"/>
              </w:rPr>
              <w:t>Create children’s traffic club</w:t>
            </w:r>
          </w:p>
        </w:tc>
        <w:tc>
          <w:tcPr>
            <w:tcW w:w="1701" w:type="dxa"/>
          </w:tcPr>
          <w:p w14:paraId="7A1C3783" w14:textId="77777777" w:rsidR="00D07AB4" w:rsidRPr="001D0501" w:rsidRDefault="00D07AB4" w:rsidP="00F84116">
            <w:pPr>
              <w:spacing w:before="60" w:after="60"/>
              <w:jc w:val="left"/>
              <w:rPr>
                <w:sz w:val="20"/>
                <w:szCs w:val="20"/>
              </w:rPr>
            </w:pPr>
            <w:r>
              <w:rPr>
                <w:sz w:val="20"/>
                <w:szCs w:val="20"/>
              </w:rPr>
              <w:t>October 2014</w:t>
            </w:r>
          </w:p>
        </w:tc>
        <w:tc>
          <w:tcPr>
            <w:tcW w:w="1701" w:type="dxa"/>
          </w:tcPr>
          <w:p w14:paraId="278A9035" w14:textId="77777777" w:rsidR="00D07AB4" w:rsidRPr="001D0501" w:rsidRDefault="00D07AB4" w:rsidP="008A4B5A">
            <w:pPr>
              <w:spacing w:before="60" w:after="60"/>
              <w:jc w:val="left"/>
              <w:rPr>
                <w:sz w:val="20"/>
                <w:szCs w:val="20"/>
              </w:rPr>
            </w:pPr>
            <w:r>
              <w:rPr>
                <w:sz w:val="20"/>
                <w:szCs w:val="20"/>
              </w:rPr>
              <w:t>TPC</w:t>
            </w:r>
          </w:p>
        </w:tc>
        <w:tc>
          <w:tcPr>
            <w:tcW w:w="3118" w:type="dxa"/>
          </w:tcPr>
          <w:p w14:paraId="09CAFF39" w14:textId="77777777" w:rsidR="00D07AB4" w:rsidRPr="001D0501" w:rsidRDefault="00D07AB4" w:rsidP="008A4B5A">
            <w:pPr>
              <w:spacing w:before="60" w:after="60"/>
              <w:jc w:val="left"/>
              <w:rPr>
                <w:sz w:val="20"/>
                <w:szCs w:val="20"/>
              </w:rPr>
            </w:pPr>
            <w:r>
              <w:rPr>
                <w:sz w:val="20"/>
                <w:szCs w:val="20"/>
              </w:rPr>
              <w:t>Letters to parents, classroom announcements</w:t>
            </w:r>
          </w:p>
        </w:tc>
      </w:tr>
      <w:tr w:rsidR="00D07AB4" w:rsidRPr="001D0501" w14:paraId="7FFCF421" w14:textId="77777777" w:rsidTr="00D07AB4">
        <w:trPr>
          <w:cnfStyle w:val="000000010000" w:firstRow="0" w:lastRow="0" w:firstColumn="0" w:lastColumn="0" w:oddVBand="0" w:evenVBand="0" w:oddHBand="0" w:evenHBand="1" w:firstRowFirstColumn="0" w:firstRowLastColumn="0" w:lastRowFirstColumn="0" w:lastRowLastColumn="0"/>
        </w:trPr>
        <w:tc>
          <w:tcPr>
            <w:tcW w:w="3369" w:type="dxa"/>
          </w:tcPr>
          <w:p w14:paraId="69E3AB63" w14:textId="77777777" w:rsidR="00D07AB4" w:rsidRPr="001D0501" w:rsidRDefault="00D07AB4" w:rsidP="008A4B5A">
            <w:pPr>
              <w:pStyle w:val="Tabletext"/>
              <w:spacing w:before="60" w:after="60"/>
              <w:jc w:val="left"/>
              <w:rPr>
                <w:szCs w:val="20"/>
              </w:rPr>
            </w:pPr>
            <w:r>
              <w:rPr>
                <w:szCs w:val="20"/>
              </w:rPr>
              <w:t>Incorporate mapping and journey planning into curriculum</w:t>
            </w:r>
          </w:p>
        </w:tc>
        <w:tc>
          <w:tcPr>
            <w:tcW w:w="1701" w:type="dxa"/>
          </w:tcPr>
          <w:p w14:paraId="5E32F7A3" w14:textId="77777777" w:rsidR="00D07AB4" w:rsidRPr="001D0501" w:rsidRDefault="00D07AB4" w:rsidP="00F84116">
            <w:pPr>
              <w:spacing w:before="60" w:after="60"/>
              <w:jc w:val="left"/>
              <w:rPr>
                <w:sz w:val="20"/>
                <w:szCs w:val="20"/>
              </w:rPr>
            </w:pPr>
            <w:r>
              <w:rPr>
                <w:sz w:val="20"/>
                <w:szCs w:val="20"/>
              </w:rPr>
              <w:t>January 2015</w:t>
            </w:r>
          </w:p>
        </w:tc>
        <w:tc>
          <w:tcPr>
            <w:tcW w:w="1701" w:type="dxa"/>
          </w:tcPr>
          <w:p w14:paraId="64532006" w14:textId="77777777" w:rsidR="00D07AB4" w:rsidRPr="001D0501" w:rsidRDefault="00D07AB4" w:rsidP="009865C2">
            <w:pPr>
              <w:spacing w:before="60" w:after="60"/>
              <w:jc w:val="left"/>
              <w:rPr>
                <w:sz w:val="20"/>
                <w:szCs w:val="20"/>
              </w:rPr>
            </w:pPr>
            <w:r>
              <w:rPr>
                <w:sz w:val="20"/>
                <w:szCs w:val="20"/>
              </w:rPr>
              <w:t>TPC &amp; teachers</w:t>
            </w:r>
          </w:p>
        </w:tc>
        <w:tc>
          <w:tcPr>
            <w:tcW w:w="3118" w:type="dxa"/>
          </w:tcPr>
          <w:p w14:paraId="64007107" w14:textId="77777777" w:rsidR="00D07AB4" w:rsidRPr="001D0501" w:rsidRDefault="00D07AB4" w:rsidP="008A4B5A">
            <w:pPr>
              <w:spacing w:before="60" w:after="60"/>
              <w:jc w:val="left"/>
              <w:rPr>
                <w:sz w:val="20"/>
                <w:szCs w:val="20"/>
              </w:rPr>
            </w:pPr>
            <w:r>
              <w:rPr>
                <w:sz w:val="20"/>
                <w:szCs w:val="20"/>
              </w:rPr>
              <w:t>Classroom activities</w:t>
            </w:r>
          </w:p>
        </w:tc>
      </w:tr>
      <w:tr w:rsidR="00D07AB4" w:rsidRPr="001D0501" w14:paraId="3FDFDBCC" w14:textId="77777777" w:rsidTr="00D07AB4">
        <w:trPr>
          <w:cnfStyle w:val="000000100000" w:firstRow="0" w:lastRow="0" w:firstColumn="0" w:lastColumn="0" w:oddVBand="0" w:evenVBand="0" w:oddHBand="1" w:evenHBand="0" w:firstRowFirstColumn="0" w:firstRowLastColumn="0" w:lastRowFirstColumn="0" w:lastRowLastColumn="0"/>
        </w:trPr>
        <w:tc>
          <w:tcPr>
            <w:tcW w:w="3369" w:type="dxa"/>
          </w:tcPr>
          <w:p w14:paraId="262E86FB" w14:textId="77777777" w:rsidR="00D07AB4" w:rsidRPr="001D0501" w:rsidRDefault="00D07AB4" w:rsidP="00C613AF">
            <w:pPr>
              <w:pStyle w:val="Tabletext"/>
              <w:spacing w:before="60" w:after="60"/>
              <w:jc w:val="left"/>
              <w:rPr>
                <w:szCs w:val="20"/>
              </w:rPr>
            </w:pPr>
            <w:r>
              <w:rPr>
                <w:szCs w:val="20"/>
              </w:rPr>
              <w:t>Dedicate parking area within site for private coaches</w:t>
            </w:r>
          </w:p>
        </w:tc>
        <w:tc>
          <w:tcPr>
            <w:tcW w:w="1701" w:type="dxa"/>
          </w:tcPr>
          <w:p w14:paraId="61FD21B9" w14:textId="77777777" w:rsidR="00D07AB4" w:rsidRPr="001D0501" w:rsidRDefault="00D07AB4" w:rsidP="00C613AF">
            <w:pPr>
              <w:spacing w:before="60" w:after="60"/>
              <w:jc w:val="left"/>
              <w:rPr>
                <w:sz w:val="20"/>
                <w:szCs w:val="20"/>
              </w:rPr>
            </w:pPr>
            <w:r>
              <w:rPr>
                <w:sz w:val="20"/>
                <w:szCs w:val="20"/>
              </w:rPr>
              <w:t>March 2015</w:t>
            </w:r>
          </w:p>
        </w:tc>
        <w:tc>
          <w:tcPr>
            <w:tcW w:w="1701" w:type="dxa"/>
          </w:tcPr>
          <w:p w14:paraId="4703AE8B" w14:textId="77777777" w:rsidR="00D07AB4" w:rsidRPr="001D0501" w:rsidRDefault="00D07AB4" w:rsidP="009865C2">
            <w:pPr>
              <w:spacing w:before="60" w:after="60"/>
              <w:jc w:val="left"/>
              <w:rPr>
                <w:sz w:val="20"/>
                <w:szCs w:val="20"/>
              </w:rPr>
            </w:pPr>
            <w:r>
              <w:rPr>
                <w:sz w:val="20"/>
                <w:szCs w:val="20"/>
              </w:rPr>
              <w:t>TPC &amp; site manager</w:t>
            </w:r>
          </w:p>
        </w:tc>
        <w:tc>
          <w:tcPr>
            <w:tcW w:w="3118" w:type="dxa"/>
          </w:tcPr>
          <w:p w14:paraId="734BD965" w14:textId="77777777" w:rsidR="00D07AB4" w:rsidRDefault="00D07AB4" w:rsidP="008A4B5A">
            <w:pPr>
              <w:spacing w:before="60" w:after="60"/>
              <w:jc w:val="left"/>
              <w:rPr>
                <w:sz w:val="20"/>
                <w:szCs w:val="20"/>
              </w:rPr>
            </w:pPr>
            <w:r>
              <w:rPr>
                <w:sz w:val="20"/>
                <w:szCs w:val="20"/>
              </w:rPr>
              <w:t>Signage, letters to parents</w:t>
            </w:r>
          </w:p>
        </w:tc>
      </w:tr>
      <w:tr w:rsidR="00D07AB4" w:rsidRPr="001D0501" w14:paraId="0E9A9E19" w14:textId="77777777" w:rsidTr="00D07AB4">
        <w:trPr>
          <w:cnfStyle w:val="000000010000" w:firstRow="0" w:lastRow="0" w:firstColumn="0" w:lastColumn="0" w:oddVBand="0" w:evenVBand="0" w:oddHBand="0" w:evenHBand="1" w:firstRowFirstColumn="0" w:firstRowLastColumn="0" w:lastRowFirstColumn="0" w:lastRowLastColumn="0"/>
        </w:trPr>
        <w:tc>
          <w:tcPr>
            <w:tcW w:w="3369" w:type="dxa"/>
          </w:tcPr>
          <w:p w14:paraId="09FFEE5D" w14:textId="77777777" w:rsidR="00D07AB4" w:rsidRPr="001D0501" w:rsidRDefault="00D07AB4" w:rsidP="00F84116">
            <w:pPr>
              <w:pStyle w:val="Tabletext"/>
              <w:spacing w:before="60" w:after="60"/>
              <w:jc w:val="left"/>
              <w:rPr>
                <w:szCs w:val="20"/>
              </w:rPr>
            </w:pPr>
            <w:r>
              <w:rPr>
                <w:szCs w:val="20"/>
              </w:rPr>
              <w:t>Install sheltered scooter storage area</w:t>
            </w:r>
          </w:p>
        </w:tc>
        <w:tc>
          <w:tcPr>
            <w:tcW w:w="1701" w:type="dxa"/>
          </w:tcPr>
          <w:p w14:paraId="3A6823AD" w14:textId="77777777" w:rsidR="00D07AB4" w:rsidRPr="001D0501" w:rsidRDefault="00D07AB4" w:rsidP="008A4B5A">
            <w:pPr>
              <w:spacing w:before="60" w:after="60"/>
              <w:jc w:val="left"/>
              <w:rPr>
                <w:sz w:val="20"/>
                <w:szCs w:val="20"/>
              </w:rPr>
            </w:pPr>
            <w:r>
              <w:rPr>
                <w:sz w:val="20"/>
                <w:szCs w:val="20"/>
              </w:rPr>
              <w:t>May 2015</w:t>
            </w:r>
          </w:p>
        </w:tc>
        <w:tc>
          <w:tcPr>
            <w:tcW w:w="1701" w:type="dxa"/>
          </w:tcPr>
          <w:p w14:paraId="482D7F09" w14:textId="77777777" w:rsidR="00D07AB4" w:rsidRPr="001D0501" w:rsidRDefault="00D07AB4" w:rsidP="008E63CA">
            <w:pPr>
              <w:spacing w:before="60" w:after="60"/>
              <w:jc w:val="left"/>
              <w:rPr>
                <w:sz w:val="20"/>
                <w:szCs w:val="20"/>
              </w:rPr>
            </w:pPr>
            <w:r>
              <w:rPr>
                <w:sz w:val="20"/>
                <w:szCs w:val="20"/>
              </w:rPr>
              <w:t>TPC &amp; school</w:t>
            </w:r>
          </w:p>
        </w:tc>
        <w:tc>
          <w:tcPr>
            <w:tcW w:w="3118" w:type="dxa"/>
          </w:tcPr>
          <w:p w14:paraId="146F5849" w14:textId="77777777" w:rsidR="00D07AB4" w:rsidRDefault="00D07AB4" w:rsidP="008E63CA">
            <w:pPr>
              <w:spacing w:before="60" w:after="60"/>
              <w:jc w:val="left"/>
              <w:rPr>
                <w:sz w:val="20"/>
                <w:szCs w:val="20"/>
              </w:rPr>
            </w:pPr>
            <w:r>
              <w:rPr>
                <w:sz w:val="20"/>
                <w:szCs w:val="20"/>
              </w:rPr>
              <w:t>Signage, letters to parents, classroom announcements</w:t>
            </w:r>
          </w:p>
        </w:tc>
      </w:tr>
      <w:tr w:rsidR="00D07AB4" w:rsidRPr="001D0501" w14:paraId="1E8EF576" w14:textId="77777777" w:rsidTr="00D07AB4">
        <w:trPr>
          <w:cnfStyle w:val="000000100000" w:firstRow="0" w:lastRow="0" w:firstColumn="0" w:lastColumn="0" w:oddVBand="0" w:evenVBand="0" w:oddHBand="1" w:evenHBand="0" w:firstRowFirstColumn="0" w:firstRowLastColumn="0" w:lastRowFirstColumn="0" w:lastRowLastColumn="0"/>
        </w:trPr>
        <w:tc>
          <w:tcPr>
            <w:tcW w:w="3369" w:type="dxa"/>
          </w:tcPr>
          <w:p w14:paraId="5CAFD3B0" w14:textId="77777777" w:rsidR="00D07AB4" w:rsidRPr="00A167B7" w:rsidRDefault="00D07AB4" w:rsidP="00284AD7">
            <w:pPr>
              <w:pStyle w:val="Tabletext"/>
              <w:spacing w:before="60" w:after="60"/>
              <w:jc w:val="left"/>
              <w:rPr>
                <w:szCs w:val="20"/>
              </w:rPr>
            </w:pPr>
            <w:r w:rsidRPr="00A167B7">
              <w:rPr>
                <w:szCs w:val="20"/>
              </w:rPr>
              <w:t xml:space="preserve">Carry out </w:t>
            </w:r>
            <w:r>
              <w:rPr>
                <w:szCs w:val="20"/>
              </w:rPr>
              <w:t xml:space="preserve">hands up </w:t>
            </w:r>
            <w:r w:rsidRPr="00A167B7">
              <w:rPr>
                <w:szCs w:val="20"/>
              </w:rPr>
              <w:t>surveys</w:t>
            </w:r>
            <w:r>
              <w:rPr>
                <w:szCs w:val="20"/>
              </w:rPr>
              <w:t xml:space="preserve"> in Years 1, 3, and 5 of the Travel Plan</w:t>
            </w:r>
          </w:p>
        </w:tc>
        <w:tc>
          <w:tcPr>
            <w:tcW w:w="1701" w:type="dxa"/>
          </w:tcPr>
          <w:p w14:paraId="6058E007" w14:textId="77777777" w:rsidR="00D07AB4" w:rsidRPr="00A167B7" w:rsidRDefault="00D07AB4" w:rsidP="00284AD7">
            <w:pPr>
              <w:spacing w:before="60" w:after="60"/>
              <w:jc w:val="left"/>
              <w:rPr>
                <w:sz w:val="20"/>
                <w:szCs w:val="20"/>
              </w:rPr>
            </w:pPr>
            <w:r>
              <w:rPr>
                <w:sz w:val="20"/>
                <w:szCs w:val="20"/>
              </w:rPr>
              <w:t>September</w:t>
            </w:r>
            <w:r w:rsidRPr="00A167B7">
              <w:rPr>
                <w:sz w:val="20"/>
                <w:szCs w:val="20"/>
              </w:rPr>
              <w:t xml:space="preserve"> </w:t>
            </w:r>
            <w:r>
              <w:rPr>
                <w:sz w:val="20"/>
                <w:szCs w:val="20"/>
              </w:rPr>
              <w:t>2015, 2017, 2019</w:t>
            </w:r>
          </w:p>
        </w:tc>
        <w:tc>
          <w:tcPr>
            <w:tcW w:w="1701" w:type="dxa"/>
          </w:tcPr>
          <w:p w14:paraId="4C974542" w14:textId="77777777" w:rsidR="00D07AB4" w:rsidRPr="00A167B7" w:rsidRDefault="00D07AB4" w:rsidP="008E63CA">
            <w:pPr>
              <w:spacing w:before="60" w:after="60"/>
              <w:jc w:val="left"/>
              <w:rPr>
                <w:sz w:val="20"/>
                <w:szCs w:val="20"/>
              </w:rPr>
            </w:pPr>
            <w:r w:rsidRPr="00A167B7">
              <w:rPr>
                <w:sz w:val="20"/>
                <w:szCs w:val="20"/>
              </w:rPr>
              <w:t>TPC</w:t>
            </w:r>
            <w:r>
              <w:rPr>
                <w:sz w:val="20"/>
                <w:szCs w:val="20"/>
              </w:rPr>
              <w:t xml:space="preserve"> &amp; teachers</w:t>
            </w:r>
          </w:p>
        </w:tc>
        <w:tc>
          <w:tcPr>
            <w:tcW w:w="3118" w:type="dxa"/>
          </w:tcPr>
          <w:p w14:paraId="6248D136" w14:textId="77777777" w:rsidR="00D07AB4" w:rsidRPr="00A167B7" w:rsidRDefault="00D07AB4" w:rsidP="008E63CA">
            <w:pPr>
              <w:spacing w:before="60" w:after="60"/>
              <w:jc w:val="left"/>
              <w:rPr>
                <w:sz w:val="20"/>
                <w:szCs w:val="20"/>
              </w:rPr>
            </w:pPr>
            <w:r>
              <w:rPr>
                <w:sz w:val="20"/>
                <w:szCs w:val="20"/>
              </w:rPr>
              <w:t>Classroom survey</w:t>
            </w:r>
          </w:p>
        </w:tc>
      </w:tr>
    </w:tbl>
    <w:p w14:paraId="6D6B7878" w14:textId="77777777" w:rsidR="00856AD2" w:rsidRDefault="00856AD2" w:rsidP="00152B7E">
      <w:pPr>
        <w:spacing w:after="200"/>
        <w:jc w:val="left"/>
        <w:sectPr w:rsidR="00856AD2" w:rsidSect="00096AD1">
          <w:pgSz w:w="11906" w:h="16838"/>
          <w:pgMar w:top="851" w:right="1134" w:bottom="851" w:left="1134" w:header="284" w:footer="113" w:gutter="0"/>
          <w:cols w:space="708"/>
          <w:docGrid w:linePitch="360"/>
        </w:sectPr>
      </w:pPr>
    </w:p>
    <w:p w14:paraId="4EF9942C" w14:textId="77777777" w:rsidR="00856AD2" w:rsidRPr="00856AD2" w:rsidRDefault="00856AD2" w:rsidP="00296738">
      <w:pPr>
        <w:rPr>
          <w:b/>
        </w:rPr>
      </w:pPr>
      <w:r w:rsidRPr="00856AD2">
        <w:rPr>
          <w:b/>
        </w:rPr>
        <w:lastRenderedPageBreak/>
        <w:t xml:space="preserve">Please complete the Action Plan below. </w:t>
      </w:r>
      <w:r w:rsidR="00296738">
        <w:t>Y</w:t>
      </w:r>
      <w:r w:rsidR="00600624">
        <w:t xml:space="preserve">ou do not need to fill in every row in this table. </w:t>
      </w:r>
      <w:r w:rsidR="00D717D3">
        <w:t>I</w:t>
      </w:r>
      <w:r w:rsidR="00600624">
        <w:t xml:space="preserve">f you run out of space, </w:t>
      </w:r>
      <w:r w:rsidR="00D717D3">
        <w:t>continue on</w:t>
      </w:r>
      <w:r w:rsidR="00600624">
        <w:t xml:space="preserve"> an additional sheet.</w:t>
      </w:r>
      <w:r w:rsidR="00402E1C">
        <w:t xml:space="preserve"> </w:t>
      </w:r>
    </w:p>
    <w:tbl>
      <w:tblPr>
        <w:tblStyle w:val="WTPtable"/>
        <w:tblW w:w="1485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57" w:type="dxa"/>
          <w:bottom w:w="57" w:type="dxa"/>
        </w:tblCellMar>
        <w:tblLook w:val="04A0" w:firstRow="1" w:lastRow="0" w:firstColumn="1" w:lastColumn="0" w:noHBand="0" w:noVBand="1"/>
      </w:tblPr>
      <w:tblGrid>
        <w:gridCol w:w="5070"/>
        <w:gridCol w:w="2355"/>
        <w:gridCol w:w="2465"/>
        <w:gridCol w:w="4961"/>
      </w:tblGrid>
      <w:tr w:rsidR="00D07AB4" w14:paraId="6D9AFE66" w14:textId="77777777" w:rsidTr="00D07AB4">
        <w:trPr>
          <w:cnfStyle w:val="100000000000" w:firstRow="1" w:lastRow="0" w:firstColumn="0" w:lastColumn="0" w:oddVBand="0" w:evenVBand="0" w:oddHBand="0" w:evenHBand="0" w:firstRowFirstColumn="0" w:firstRowLastColumn="0" w:lastRowFirstColumn="0" w:lastRowLastColumn="0"/>
          <w:trHeight w:val="236"/>
        </w:trPr>
        <w:tc>
          <w:tcPr>
            <w:tcW w:w="5070" w:type="dxa"/>
            <w:vAlign w:val="bottom"/>
          </w:tcPr>
          <w:p w14:paraId="57B62A22" w14:textId="77777777" w:rsidR="00D07AB4" w:rsidRPr="00DA6A84" w:rsidRDefault="00D07AB4" w:rsidP="00E90924">
            <w:pPr>
              <w:spacing w:after="0"/>
              <w:jc w:val="center"/>
              <w:rPr>
                <w:sz w:val="20"/>
                <w:szCs w:val="20"/>
              </w:rPr>
            </w:pPr>
            <w:r>
              <w:rPr>
                <w:sz w:val="20"/>
                <w:szCs w:val="20"/>
              </w:rPr>
              <w:t>Action (refer to measures selected in Section 9)</w:t>
            </w:r>
          </w:p>
        </w:tc>
        <w:tc>
          <w:tcPr>
            <w:tcW w:w="2355" w:type="dxa"/>
            <w:vAlign w:val="bottom"/>
          </w:tcPr>
          <w:p w14:paraId="027B4581" w14:textId="77777777" w:rsidR="00D07AB4" w:rsidRPr="001D0501" w:rsidRDefault="00D07AB4" w:rsidP="00E90924">
            <w:pPr>
              <w:spacing w:after="0"/>
              <w:jc w:val="center"/>
              <w:rPr>
                <w:b w:val="0"/>
                <w:sz w:val="20"/>
                <w:szCs w:val="20"/>
              </w:rPr>
            </w:pPr>
            <w:r w:rsidRPr="001D0501">
              <w:rPr>
                <w:sz w:val="20"/>
                <w:szCs w:val="20"/>
              </w:rPr>
              <w:t>Date of completion</w:t>
            </w:r>
          </w:p>
        </w:tc>
        <w:tc>
          <w:tcPr>
            <w:tcW w:w="2465" w:type="dxa"/>
            <w:vAlign w:val="bottom"/>
          </w:tcPr>
          <w:p w14:paraId="4E260F99" w14:textId="77777777" w:rsidR="00D07AB4" w:rsidRPr="001D0501" w:rsidRDefault="00D07AB4" w:rsidP="00E90924">
            <w:pPr>
              <w:spacing w:after="0"/>
              <w:jc w:val="center"/>
              <w:rPr>
                <w:b w:val="0"/>
                <w:sz w:val="20"/>
                <w:szCs w:val="20"/>
              </w:rPr>
            </w:pPr>
            <w:r w:rsidRPr="001D0501">
              <w:rPr>
                <w:sz w:val="20"/>
                <w:szCs w:val="20"/>
              </w:rPr>
              <w:t>Key person or group</w:t>
            </w:r>
          </w:p>
        </w:tc>
        <w:tc>
          <w:tcPr>
            <w:tcW w:w="4961" w:type="dxa"/>
            <w:vAlign w:val="bottom"/>
          </w:tcPr>
          <w:p w14:paraId="25314118" w14:textId="77777777" w:rsidR="00D07AB4" w:rsidRPr="001D0501" w:rsidRDefault="00D07AB4" w:rsidP="00E90924">
            <w:pPr>
              <w:spacing w:after="0"/>
              <w:jc w:val="center"/>
              <w:rPr>
                <w:b w:val="0"/>
                <w:sz w:val="20"/>
                <w:szCs w:val="20"/>
              </w:rPr>
            </w:pPr>
            <w:r>
              <w:rPr>
                <w:sz w:val="20"/>
                <w:szCs w:val="20"/>
              </w:rPr>
              <w:t>Promotion for this measure</w:t>
            </w:r>
          </w:p>
        </w:tc>
      </w:tr>
      <w:tr w:rsidR="00CC2903" w14:paraId="45A140E9" w14:textId="77777777" w:rsidTr="00E90924">
        <w:trPr>
          <w:cnfStyle w:val="000000100000" w:firstRow="0" w:lastRow="0" w:firstColumn="0" w:lastColumn="0" w:oddVBand="0" w:evenVBand="0" w:oddHBand="1" w:evenHBand="0" w:firstRowFirstColumn="0" w:firstRowLastColumn="0" w:lastRowFirstColumn="0" w:lastRowLastColumn="0"/>
          <w:trHeight w:val="259"/>
        </w:trPr>
        <w:tc>
          <w:tcPr>
            <w:tcW w:w="5070" w:type="dxa"/>
          </w:tcPr>
          <w:p w14:paraId="6E1E703C" w14:textId="77777777" w:rsidR="00CC2903" w:rsidRPr="005B7B33" w:rsidRDefault="00CC2903" w:rsidP="00E90924">
            <w:pPr>
              <w:spacing w:after="0"/>
              <w:jc w:val="left"/>
              <w:rPr>
                <w:sz w:val="20"/>
                <w:szCs w:val="20"/>
              </w:rPr>
            </w:pPr>
            <w:proofErr w:type="spellStart"/>
            <w:r w:rsidRPr="005B7B33">
              <w:rPr>
                <w:sz w:val="20"/>
                <w:szCs w:val="20"/>
              </w:rPr>
              <w:t>Indentify</w:t>
            </w:r>
            <w:proofErr w:type="spellEnd"/>
            <w:r w:rsidRPr="005B7B33">
              <w:rPr>
                <w:sz w:val="20"/>
                <w:szCs w:val="20"/>
              </w:rPr>
              <w:t xml:space="preserve"> and appoint a </w:t>
            </w:r>
            <w:r>
              <w:rPr>
                <w:sz w:val="20"/>
                <w:szCs w:val="20"/>
              </w:rPr>
              <w:t>Travel Plan</w:t>
            </w:r>
            <w:r w:rsidRPr="005B7B33">
              <w:rPr>
                <w:sz w:val="20"/>
                <w:szCs w:val="20"/>
              </w:rPr>
              <w:t xml:space="preserve"> Co-ordinator</w:t>
            </w:r>
            <w:r>
              <w:rPr>
                <w:sz w:val="20"/>
                <w:szCs w:val="20"/>
              </w:rPr>
              <w:t>*</w:t>
            </w:r>
          </w:p>
        </w:tc>
        <w:sdt>
          <w:sdtPr>
            <w:rPr>
              <w:rStyle w:val="formtext"/>
              <w:szCs w:val="20"/>
            </w:rPr>
            <w:id w:val="2422100"/>
            <w:placeholder>
              <w:docPart w:val="B6E7732C801A44658D3C812A2F43DF52"/>
            </w:placeholder>
            <w:date w:fullDate="2018-09-01T00:00:00Z">
              <w:dateFormat w:val="MMMM yyyy"/>
              <w:lid w:val="en-GB"/>
              <w:storeMappedDataAs w:val="dateTime"/>
              <w:calendar w:val="gregorian"/>
            </w:date>
          </w:sdtPr>
          <w:sdtEndPr>
            <w:rPr>
              <w:rStyle w:val="DefaultParagraphFont"/>
              <w:rFonts w:ascii="Arial" w:hAnsi="Arial"/>
              <w:sz w:val="22"/>
            </w:rPr>
          </w:sdtEndPr>
          <w:sdtContent>
            <w:tc>
              <w:tcPr>
                <w:tcW w:w="2355" w:type="dxa"/>
              </w:tcPr>
              <w:p w14:paraId="20C49E44" w14:textId="77777777" w:rsidR="00CC2903" w:rsidRPr="00E90924" w:rsidRDefault="00863305" w:rsidP="00863305">
                <w:pPr>
                  <w:spacing w:after="0"/>
                  <w:jc w:val="left"/>
                  <w:rPr>
                    <w:sz w:val="20"/>
                    <w:szCs w:val="20"/>
                  </w:rPr>
                </w:pPr>
                <w:r>
                  <w:rPr>
                    <w:rStyle w:val="formtext"/>
                    <w:szCs w:val="20"/>
                  </w:rPr>
                  <w:t>September 2018</w:t>
                </w:r>
              </w:p>
            </w:tc>
          </w:sdtContent>
        </w:sdt>
        <w:sdt>
          <w:sdtPr>
            <w:rPr>
              <w:rStyle w:val="formtext"/>
              <w:szCs w:val="20"/>
            </w:rPr>
            <w:id w:val="5060370"/>
            <w:placeholder>
              <w:docPart w:val="7358DCAC51204262ADA339DD08A241AE"/>
            </w:placeholder>
            <w:text/>
          </w:sdtPr>
          <w:sdtEndPr>
            <w:rPr>
              <w:rStyle w:val="DefaultParagraphFont"/>
              <w:rFonts w:ascii="Arial" w:hAnsi="Arial"/>
              <w:sz w:val="22"/>
            </w:rPr>
          </w:sdtEndPr>
          <w:sdtContent>
            <w:tc>
              <w:tcPr>
                <w:tcW w:w="2465" w:type="dxa"/>
              </w:tcPr>
              <w:p w14:paraId="31F862E8" w14:textId="77777777" w:rsidR="00CC2903" w:rsidRPr="00CC2903" w:rsidRDefault="00863305" w:rsidP="00863305">
                <w:pPr>
                  <w:spacing w:after="0"/>
                  <w:jc w:val="left"/>
                  <w:rPr>
                    <w:sz w:val="20"/>
                    <w:szCs w:val="20"/>
                  </w:rPr>
                </w:pPr>
                <w:r>
                  <w:rPr>
                    <w:rStyle w:val="formtext"/>
                    <w:szCs w:val="20"/>
                  </w:rPr>
                  <w:t>Head of School</w:t>
                </w:r>
              </w:p>
            </w:tc>
          </w:sdtContent>
        </w:sdt>
        <w:sdt>
          <w:sdtPr>
            <w:rPr>
              <w:rStyle w:val="formtext"/>
              <w:szCs w:val="20"/>
            </w:rPr>
            <w:id w:val="5060386"/>
            <w:placeholder>
              <w:docPart w:val="ECFFAF4B479B4FA5B5E4F9C5C12E1FAC"/>
            </w:placeholder>
            <w:showingPlcHdr/>
            <w:text/>
          </w:sdtPr>
          <w:sdtEndPr>
            <w:rPr>
              <w:rStyle w:val="DefaultParagraphFont"/>
              <w:rFonts w:ascii="Arial" w:hAnsi="Arial"/>
              <w:sz w:val="22"/>
            </w:rPr>
          </w:sdtEndPr>
          <w:sdtContent>
            <w:tc>
              <w:tcPr>
                <w:tcW w:w="4961" w:type="dxa"/>
              </w:tcPr>
              <w:p w14:paraId="20F72DB5" w14:textId="77777777" w:rsidR="00CC2903" w:rsidRPr="00CC2903" w:rsidRDefault="00CC2903" w:rsidP="000119A5">
                <w:pPr>
                  <w:spacing w:after="0"/>
                  <w:jc w:val="left"/>
                  <w:rPr>
                    <w:sz w:val="20"/>
                    <w:szCs w:val="20"/>
                  </w:rPr>
                </w:pPr>
                <w:r w:rsidRPr="00CC2903">
                  <w:rPr>
                    <w:rStyle w:val="PlaceholderText"/>
                    <w:sz w:val="20"/>
                    <w:szCs w:val="20"/>
                  </w:rPr>
                  <w:t>Click here to enter text.</w:t>
                </w:r>
              </w:p>
            </w:tc>
          </w:sdtContent>
        </w:sdt>
      </w:tr>
      <w:tr w:rsidR="00CC2903" w14:paraId="49675DCE"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rStyle w:val="formtext"/>
              <w:szCs w:val="20"/>
            </w:rPr>
            <w:id w:val="5060261"/>
            <w:placeholder>
              <w:docPart w:val="CD94CFCDA34C49C7ABC5AA08E2A00B8E"/>
            </w:placeholder>
            <w:text/>
          </w:sdtPr>
          <w:sdtEndPr>
            <w:rPr>
              <w:rStyle w:val="DefaultParagraphFont"/>
              <w:rFonts w:ascii="Arial" w:hAnsi="Arial"/>
              <w:sz w:val="22"/>
            </w:rPr>
          </w:sdtEndPr>
          <w:sdtContent>
            <w:tc>
              <w:tcPr>
                <w:tcW w:w="5070" w:type="dxa"/>
              </w:tcPr>
              <w:p w14:paraId="56440169" w14:textId="77777777" w:rsidR="00CC2903" w:rsidRPr="00CC2903" w:rsidRDefault="001E7130" w:rsidP="001E7130">
                <w:pPr>
                  <w:spacing w:after="0"/>
                  <w:jc w:val="left"/>
                  <w:rPr>
                    <w:sz w:val="20"/>
                    <w:szCs w:val="20"/>
                  </w:rPr>
                </w:pPr>
                <w:r>
                  <w:rPr>
                    <w:rStyle w:val="formtext"/>
                    <w:szCs w:val="20"/>
                  </w:rPr>
                  <w:t>Install signage points and notice board</w:t>
                </w:r>
              </w:p>
            </w:tc>
          </w:sdtContent>
        </w:sdt>
        <w:sdt>
          <w:sdtPr>
            <w:rPr>
              <w:rStyle w:val="formtext"/>
              <w:szCs w:val="20"/>
            </w:rPr>
            <w:id w:val="2422117"/>
            <w:placeholder>
              <w:docPart w:val="D5E69A21D12E4D4FA082C3CB8EE3CE70"/>
            </w:placeholder>
            <w:date w:fullDate="2018-09-01T00:00:00Z">
              <w:dateFormat w:val="MMMM yyyy"/>
              <w:lid w:val="en-GB"/>
              <w:storeMappedDataAs w:val="dateTime"/>
              <w:calendar w:val="gregorian"/>
            </w:date>
          </w:sdtPr>
          <w:sdtEndPr>
            <w:rPr>
              <w:rStyle w:val="DefaultParagraphFont"/>
              <w:rFonts w:ascii="Arial" w:hAnsi="Arial"/>
              <w:sz w:val="22"/>
            </w:rPr>
          </w:sdtEndPr>
          <w:sdtContent>
            <w:tc>
              <w:tcPr>
                <w:tcW w:w="2355" w:type="dxa"/>
              </w:tcPr>
              <w:p w14:paraId="09F70006" w14:textId="77777777" w:rsidR="00CC2903" w:rsidRDefault="00863305" w:rsidP="00863305">
                <w:pPr>
                  <w:spacing w:after="0"/>
                  <w:jc w:val="left"/>
                </w:pPr>
                <w:r>
                  <w:rPr>
                    <w:rStyle w:val="formtext"/>
                    <w:szCs w:val="20"/>
                  </w:rPr>
                  <w:t>September 2018</w:t>
                </w:r>
              </w:p>
            </w:tc>
          </w:sdtContent>
        </w:sdt>
        <w:sdt>
          <w:sdtPr>
            <w:rPr>
              <w:rStyle w:val="formtext"/>
              <w:szCs w:val="20"/>
            </w:rPr>
            <w:id w:val="5060371"/>
            <w:placeholder>
              <w:docPart w:val="E6FC7688BB5D4099BE65D50946ADBEB0"/>
            </w:placeholder>
            <w:text/>
          </w:sdtPr>
          <w:sdtEndPr>
            <w:rPr>
              <w:rStyle w:val="DefaultParagraphFont"/>
              <w:rFonts w:ascii="Arial" w:hAnsi="Arial"/>
              <w:sz w:val="22"/>
            </w:rPr>
          </w:sdtEndPr>
          <w:sdtContent>
            <w:tc>
              <w:tcPr>
                <w:tcW w:w="2465" w:type="dxa"/>
              </w:tcPr>
              <w:p w14:paraId="63C8A8B7" w14:textId="77777777" w:rsidR="00CC2903" w:rsidRDefault="001E7130" w:rsidP="001E7130">
                <w:pPr>
                  <w:spacing w:after="0"/>
                </w:pPr>
                <w:r>
                  <w:rPr>
                    <w:rStyle w:val="formtext"/>
                    <w:szCs w:val="20"/>
                  </w:rPr>
                  <w:t>Travel Plan Coordinator</w:t>
                </w:r>
              </w:p>
            </w:tc>
          </w:sdtContent>
        </w:sdt>
        <w:sdt>
          <w:sdtPr>
            <w:rPr>
              <w:rStyle w:val="formtext"/>
              <w:szCs w:val="20"/>
            </w:rPr>
            <w:id w:val="5060387"/>
            <w:placeholder>
              <w:docPart w:val="835E8192A7A64C91B8592A57AE9ADD04"/>
            </w:placeholder>
            <w:showingPlcHdr/>
            <w:text/>
          </w:sdtPr>
          <w:sdtEndPr>
            <w:rPr>
              <w:rStyle w:val="DefaultParagraphFont"/>
              <w:rFonts w:ascii="Arial" w:hAnsi="Arial"/>
              <w:sz w:val="22"/>
            </w:rPr>
          </w:sdtEndPr>
          <w:sdtContent>
            <w:tc>
              <w:tcPr>
                <w:tcW w:w="4961" w:type="dxa"/>
              </w:tcPr>
              <w:p w14:paraId="23FD59B6" w14:textId="77777777" w:rsidR="00CC2903" w:rsidRDefault="00CC2903" w:rsidP="000119A5">
                <w:pPr>
                  <w:spacing w:after="0"/>
                </w:pPr>
                <w:r w:rsidRPr="00403E47">
                  <w:rPr>
                    <w:rStyle w:val="PlaceholderText"/>
                    <w:sz w:val="20"/>
                    <w:szCs w:val="20"/>
                  </w:rPr>
                  <w:t>Click here to enter text.</w:t>
                </w:r>
              </w:p>
            </w:tc>
          </w:sdtContent>
        </w:sdt>
      </w:tr>
      <w:tr w:rsidR="00CC2903" w14:paraId="1C1E65E2"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szCs w:val="22"/>
            </w:rPr>
            <w:id w:val="5060292"/>
            <w:placeholder>
              <w:docPart w:val="7BCC126525554E1C80FAF48786CDD44E"/>
            </w:placeholder>
            <w:text/>
          </w:sdtPr>
          <w:sdtEndPr/>
          <w:sdtContent>
            <w:tc>
              <w:tcPr>
                <w:tcW w:w="5070" w:type="dxa"/>
              </w:tcPr>
              <w:p w14:paraId="1D8674A4" w14:textId="77777777" w:rsidR="00CC2903" w:rsidRDefault="001E7130" w:rsidP="00CC2903">
                <w:pPr>
                  <w:spacing w:after="0"/>
                </w:pPr>
                <w:r w:rsidRPr="001E7130">
                  <w:rPr>
                    <w:szCs w:val="22"/>
                  </w:rPr>
                  <w:t>Prepare a comprehensive welcome pack for distribution to staff, pupils, parents and visitors.</w:t>
                </w:r>
              </w:p>
            </w:tc>
          </w:sdtContent>
        </w:sdt>
        <w:sdt>
          <w:sdtPr>
            <w:rPr>
              <w:rStyle w:val="formtext"/>
              <w:szCs w:val="20"/>
            </w:rPr>
            <w:id w:val="2422103"/>
            <w:placeholder>
              <w:docPart w:val="7564FAC57166422B98B6F317E362B928"/>
            </w:placeholder>
            <w:date w:fullDate="2018-08-01T00:00:00Z">
              <w:dateFormat w:val="MMMM yyyy"/>
              <w:lid w:val="en-GB"/>
              <w:storeMappedDataAs w:val="dateTime"/>
              <w:calendar w:val="gregorian"/>
            </w:date>
          </w:sdtPr>
          <w:sdtEndPr>
            <w:rPr>
              <w:rStyle w:val="DefaultParagraphFont"/>
              <w:rFonts w:ascii="Arial" w:hAnsi="Arial"/>
              <w:sz w:val="22"/>
            </w:rPr>
          </w:sdtEndPr>
          <w:sdtContent>
            <w:tc>
              <w:tcPr>
                <w:tcW w:w="2355" w:type="dxa"/>
              </w:tcPr>
              <w:p w14:paraId="4A357206" w14:textId="77777777" w:rsidR="00CC2903" w:rsidRDefault="00863305" w:rsidP="00863305">
                <w:pPr>
                  <w:spacing w:after="0"/>
                  <w:jc w:val="left"/>
                </w:pPr>
                <w:r>
                  <w:rPr>
                    <w:rStyle w:val="formtext"/>
                    <w:szCs w:val="20"/>
                  </w:rPr>
                  <w:t>August 2018</w:t>
                </w:r>
              </w:p>
            </w:tc>
          </w:sdtContent>
        </w:sdt>
        <w:sdt>
          <w:sdtPr>
            <w:rPr>
              <w:rFonts w:asciiTheme="minorHAnsi" w:hAnsiTheme="minorHAnsi"/>
              <w:sz w:val="20"/>
              <w:szCs w:val="20"/>
            </w:rPr>
            <w:id w:val="5060372"/>
            <w:placeholder>
              <w:docPart w:val="B6FE6D38C82F49CE935BC3050E4A854E"/>
            </w:placeholder>
            <w:text/>
          </w:sdtPr>
          <w:sdtEndPr/>
          <w:sdtContent>
            <w:tc>
              <w:tcPr>
                <w:tcW w:w="2465" w:type="dxa"/>
              </w:tcPr>
              <w:p w14:paraId="7F641DBA"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88"/>
            <w:placeholder>
              <w:docPart w:val="683CE8E5091E44BDB9EC639D7F0DCBF7"/>
            </w:placeholder>
            <w:showingPlcHdr/>
            <w:text/>
          </w:sdtPr>
          <w:sdtEndPr>
            <w:rPr>
              <w:rStyle w:val="DefaultParagraphFont"/>
              <w:rFonts w:ascii="Arial" w:hAnsi="Arial"/>
              <w:sz w:val="22"/>
            </w:rPr>
          </w:sdtEndPr>
          <w:sdtContent>
            <w:tc>
              <w:tcPr>
                <w:tcW w:w="4961" w:type="dxa"/>
              </w:tcPr>
              <w:p w14:paraId="3ED568B3" w14:textId="77777777" w:rsidR="00CC2903" w:rsidRDefault="00CC2903" w:rsidP="000119A5">
                <w:pPr>
                  <w:spacing w:after="0"/>
                </w:pPr>
                <w:r w:rsidRPr="00403E47">
                  <w:rPr>
                    <w:rStyle w:val="PlaceholderText"/>
                    <w:sz w:val="20"/>
                    <w:szCs w:val="20"/>
                  </w:rPr>
                  <w:t>Click here to enter text.</w:t>
                </w:r>
              </w:p>
            </w:tc>
          </w:sdtContent>
        </w:sdt>
      </w:tr>
      <w:tr w:rsidR="00CC2903" w14:paraId="0060E93E"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szCs w:val="22"/>
            </w:rPr>
            <w:id w:val="5060279"/>
            <w:placeholder>
              <w:docPart w:val="FE98E96E391444D3AE66AB5FD0D06A89"/>
            </w:placeholder>
            <w:text/>
          </w:sdtPr>
          <w:sdtEndPr/>
          <w:sdtContent>
            <w:tc>
              <w:tcPr>
                <w:tcW w:w="5070" w:type="dxa"/>
              </w:tcPr>
              <w:p w14:paraId="5537542F" w14:textId="77777777" w:rsidR="00CC2903" w:rsidRDefault="001E7130" w:rsidP="00CC2903">
                <w:pPr>
                  <w:spacing w:after="0"/>
                </w:pPr>
                <w:r w:rsidRPr="001E7130">
                  <w:rPr>
                    <w:szCs w:val="22"/>
                  </w:rPr>
                  <w:t>Undertake baseline travel survey</w:t>
                </w:r>
              </w:p>
            </w:tc>
          </w:sdtContent>
        </w:sdt>
        <w:sdt>
          <w:sdtPr>
            <w:rPr>
              <w:szCs w:val="22"/>
            </w:rPr>
            <w:id w:val="2422104"/>
            <w:placeholder>
              <w:docPart w:val="12C733D66E4A4E5C98368246F44029AA"/>
            </w:placeholder>
            <w:date>
              <w:dateFormat w:val="MMMM yyyy"/>
              <w:lid w:val="en-GB"/>
              <w:storeMappedDataAs w:val="dateTime"/>
              <w:calendar w:val="gregorian"/>
            </w:date>
          </w:sdtPr>
          <w:sdtEndPr/>
          <w:sdtContent>
            <w:tc>
              <w:tcPr>
                <w:tcW w:w="2355" w:type="dxa"/>
              </w:tcPr>
              <w:p w14:paraId="46A57B0C" w14:textId="77777777" w:rsidR="00CC2903" w:rsidRDefault="001E7130" w:rsidP="00E90924">
                <w:pPr>
                  <w:spacing w:after="0"/>
                  <w:jc w:val="left"/>
                </w:pPr>
                <w:r w:rsidRPr="001E7130">
                  <w:rPr>
                    <w:szCs w:val="22"/>
                  </w:rPr>
                  <w:t>Within six months of first occupation</w:t>
                </w:r>
              </w:p>
            </w:tc>
          </w:sdtContent>
        </w:sdt>
        <w:sdt>
          <w:sdtPr>
            <w:rPr>
              <w:rFonts w:asciiTheme="minorHAnsi" w:hAnsiTheme="minorHAnsi"/>
              <w:sz w:val="20"/>
              <w:szCs w:val="20"/>
            </w:rPr>
            <w:id w:val="5060373"/>
            <w:placeholder>
              <w:docPart w:val="5BE94EE024394F71A49EA67A9BCFCA2D"/>
            </w:placeholder>
            <w:text/>
          </w:sdtPr>
          <w:sdtEndPr/>
          <w:sdtContent>
            <w:tc>
              <w:tcPr>
                <w:tcW w:w="2465" w:type="dxa"/>
              </w:tcPr>
              <w:p w14:paraId="556E4B62"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89"/>
            <w:placeholder>
              <w:docPart w:val="02A37E2A6136451F972CDD56D1A12F42"/>
            </w:placeholder>
            <w:showingPlcHdr/>
            <w:text/>
          </w:sdtPr>
          <w:sdtEndPr>
            <w:rPr>
              <w:rStyle w:val="DefaultParagraphFont"/>
              <w:rFonts w:ascii="Arial" w:hAnsi="Arial"/>
              <w:sz w:val="22"/>
            </w:rPr>
          </w:sdtEndPr>
          <w:sdtContent>
            <w:tc>
              <w:tcPr>
                <w:tcW w:w="4961" w:type="dxa"/>
              </w:tcPr>
              <w:p w14:paraId="034EC825" w14:textId="77777777" w:rsidR="00CC2903" w:rsidRDefault="00CC2903" w:rsidP="000119A5">
                <w:pPr>
                  <w:spacing w:after="0"/>
                </w:pPr>
                <w:r w:rsidRPr="00403E47">
                  <w:rPr>
                    <w:rStyle w:val="PlaceholderText"/>
                    <w:sz w:val="20"/>
                    <w:szCs w:val="20"/>
                  </w:rPr>
                  <w:t>Click here to enter text.</w:t>
                </w:r>
              </w:p>
            </w:tc>
          </w:sdtContent>
        </w:sdt>
      </w:tr>
      <w:tr w:rsidR="00CC2903" w14:paraId="31C30E9F"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szCs w:val="22"/>
            </w:rPr>
            <w:id w:val="5060280"/>
            <w:placeholder>
              <w:docPart w:val="B2684AB65DF0414791E37000C650E38A"/>
            </w:placeholder>
            <w:text/>
          </w:sdtPr>
          <w:sdtEndPr/>
          <w:sdtContent>
            <w:tc>
              <w:tcPr>
                <w:tcW w:w="5070" w:type="dxa"/>
              </w:tcPr>
              <w:p w14:paraId="20E0B30A" w14:textId="77777777" w:rsidR="00CC2903" w:rsidRDefault="001E7130" w:rsidP="00CC2903">
                <w:pPr>
                  <w:spacing w:after="0"/>
                </w:pPr>
                <w:r w:rsidRPr="001E7130">
                  <w:rPr>
                    <w:szCs w:val="22"/>
                  </w:rPr>
                  <w:t>Produce and launch full travel plan</w:t>
                </w:r>
              </w:p>
            </w:tc>
          </w:sdtContent>
        </w:sdt>
        <w:sdt>
          <w:sdtPr>
            <w:rPr>
              <w:szCs w:val="22"/>
            </w:rPr>
            <w:id w:val="2422105"/>
            <w:placeholder>
              <w:docPart w:val="CC015A4B1C84415EB8E721AA857E13DC"/>
            </w:placeholder>
            <w:date>
              <w:dateFormat w:val="MMMM yyyy"/>
              <w:lid w:val="en-GB"/>
              <w:storeMappedDataAs w:val="dateTime"/>
              <w:calendar w:val="gregorian"/>
            </w:date>
          </w:sdtPr>
          <w:sdtEndPr/>
          <w:sdtContent>
            <w:tc>
              <w:tcPr>
                <w:tcW w:w="2355" w:type="dxa"/>
              </w:tcPr>
              <w:p w14:paraId="674143FE" w14:textId="77777777" w:rsidR="00CC2903" w:rsidRDefault="00863305" w:rsidP="00E90924">
                <w:pPr>
                  <w:spacing w:after="0"/>
                  <w:jc w:val="left"/>
                </w:pPr>
                <w:r w:rsidRPr="001E7130">
                  <w:rPr>
                    <w:szCs w:val="22"/>
                  </w:rPr>
                  <w:t xml:space="preserve">Within six months of first </w:t>
                </w:r>
                <w:r w:rsidR="001E7130" w:rsidRPr="001E7130">
                  <w:rPr>
                    <w:szCs w:val="22"/>
                  </w:rPr>
                  <w:t>occupation</w:t>
                </w:r>
              </w:p>
            </w:tc>
          </w:sdtContent>
        </w:sdt>
        <w:sdt>
          <w:sdtPr>
            <w:rPr>
              <w:rFonts w:asciiTheme="minorHAnsi" w:hAnsiTheme="minorHAnsi"/>
              <w:sz w:val="20"/>
              <w:szCs w:val="20"/>
            </w:rPr>
            <w:id w:val="5060374"/>
            <w:placeholder>
              <w:docPart w:val="7C95EB48FA2A4677B2B0E8ACC32823C8"/>
            </w:placeholder>
            <w:text/>
          </w:sdtPr>
          <w:sdtEndPr/>
          <w:sdtContent>
            <w:tc>
              <w:tcPr>
                <w:tcW w:w="2465" w:type="dxa"/>
              </w:tcPr>
              <w:p w14:paraId="4DDA4E26"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0"/>
            <w:placeholder>
              <w:docPart w:val="BD1B201F80994F239660E2BFAE43CF97"/>
            </w:placeholder>
            <w:showingPlcHdr/>
            <w:text/>
          </w:sdtPr>
          <w:sdtEndPr>
            <w:rPr>
              <w:rStyle w:val="DefaultParagraphFont"/>
              <w:rFonts w:ascii="Arial" w:hAnsi="Arial"/>
              <w:sz w:val="22"/>
            </w:rPr>
          </w:sdtEndPr>
          <w:sdtContent>
            <w:tc>
              <w:tcPr>
                <w:tcW w:w="4961" w:type="dxa"/>
              </w:tcPr>
              <w:p w14:paraId="4AF4F0B4" w14:textId="77777777" w:rsidR="00CC2903" w:rsidRDefault="00CC2903" w:rsidP="000119A5">
                <w:pPr>
                  <w:spacing w:after="0"/>
                </w:pPr>
                <w:r w:rsidRPr="00403E47">
                  <w:rPr>
                    <w:rStyle w:val="PlaceholderText"/>
                    <w:sz w:val="20"/>
                    <w:szCs w:val="20"/>
                  </w:rPr>
                  <w:t>Click here to enter text.</w:t>
                </w:r>
              </w:p>
            </w:tc>
          </w:sdtContent>
        </w:sdt>
      </w:tr>
      <w:tr w:rsidR="00CC2903" w14:paraId="4F170067"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szCs w:val="22"/>
            </w:rPr>
            <w:id w:val="5060281"/>
            <w:placeholder>
              <w:docPart w:val="6D4A90246CB2430F822D781DA550358D"/>
            </w:placeholder>
            <w:text/>
          </w:sdtPr>
          <w:sdtEndPr/>
          <w:sdtContent>
            <w:tc>
              <w:tcPr>
                <w:tcW w:w="5070" w:type="dxa"/>
              </w:tcPr>
              <w:p w14:paraId="2314AC73" w14:textId="77777777" w:rsidR="00CC2903" w:rsidRDefault="001E7130" w:rsidP="00CC2903">
                <w:pPr>
                  <w:spacing w:after="0"/>
                </w:pPr>
                <w:r w:rsidRPr="001E7130">
                  <w:rPr>
                    <w:szCs w:val="22"/>
                  </w:rPr>
                  <w:t>Establish cycling promotion campaign, events and training</w:t>
                </w:r>
              </w:p>
            </w:tc>
          </w:sdtContent>
        </w:sdt>
        <w:sdt>
          <w:sdtPr>
            <w:rPr>
              <w:szCs w:val="22"/>
            </w:rPr>
            <w:id w:val="2422106"/>
            <w:placeholder>
              <w:docPart w:val="E9A4025BCBA94EF7A8EB78199ABB3AE5"/>
            </w:placeholder>
            <w:date>
              <w:dateFormat w:val="MMMM yyyy"/>
              <w:lid w:val="en-GB"/>
              <w:storeMappedDataAs w:val="dateTime"/>
              <w:calendar w:val="gregorian"/>
            </w:date>
          </w:sdtPr>
          <w:sdtEndPr/>
          <w:sdtContent>
            <w:tc>
              <w:tcPr>
                <w:tcW w:w="2355" w:type="dxa"/>
              </w:tcPr>
              <w:p w14:paraId="6B288494" w14:textId="77777777" w:rsidR="00CC2903" w:rsidRDefault="001E7130" w:rsidP="00E90924">
                <w:pPr>
                  <w:spacing w:after="0"/>
                  <w:jc w:val="left"/>
                </w:pPr>
                <w:r w:rsidRPr="001E7130">
                  <w:rPr>
                    <w:szCs w:val="22"/>
                  </w:rPr>
                  <w:t>Within six months of first occupation</w:t>
                </w:r>
              </w:p>
            </w:tc>
          </w:sdtContent>
        </w:sdt>
        <w:sdt>
          <w:sdtPr>
            <w:rPr>
              <w:rFonts w:asciiTheme="minorHAnsi" w:hAnsiTheme="minorHAnsi"/>
              <w:sz w:val="20"/>
              <w:szCs w:val="20"/>
            </w:rPr>
            <w:id w:val="5060375"/>
            <w:placeholder>
              <w:docPart w:val="F84ADE3F539543E684984BE9CFFBD9DA"/>
            </w:placeholder>
            <w:text/>
          </w:sdtPr>
          <w:sdtEndPr/>
          <w:sdtContent>
            <w:tc>
              <w:tcPr>
                <w:tcW w:w="2465" w:type="dxa"/>
              </w:tcPr>
              <w:p w14:paraId="0C730294"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1"/>
            <w:placeholder>
              <w:docPart w:val="4464E83A835349A58DFDAC33B7D11836"/>
            </w:placeholder>
            <w:showingPlcHdr/>
            <w:text/>
          </w:sdtPr>
          <w:sdtEndPr>
            <w:rPr>
              <w:rStyle w:val="DefaultParagraphFont"/>
              <w:rFonts w:ascii="Arial" w:hAnsi="Arial"/>
              <w:sz w:val="22"/>
            </w:rPr>
          </w:sdtEndPr>
          <w:sdtContent>
            <w:tc>
              <w:tcPr>
                <w:tcW w:w="4961" w:type="dxa"/>
              </w:tcPr>
              <w:p w14:paraId="33368EF4" w14:textId="77777777" w:rsidR="00CC2903" w:rsidRDefault="00CC2903" w:rsidP="000119A5">
                <w:pPr>
                  <w:spacing w:after="0"/>
                </w:pPr>
                <w:r w:rsidRPr="00403E47">
                  <w:rPr>
                    <w:rStyle w:val="PlaceholderText"/>
                    <w:sz w:val="20"/>
                    <w:szCs w:val="20"/>
                  </w:rPr>
                  <w:t>Click here to enter text.</w:t>
                </w:r>
              </w:p>
            </w:tc>
          </w:sdtContent>
        </w:sdt>
      </w:tr>
      <w:tr w:rsidR="00CC2903" w14:paraId="403577F9"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szCs w:val="22"/>
            </w:rPr>
            <w:id w:val="5060282"/>
            <w:placeholder>
              <w:docPart w:val="816136E906984792BD4FA0ECBC44D2D7"/>
            </w:placeholder>
            <w:text/>
          </w:sdtPr>
          <w:sdtEndPr/>
          <w:sdtContent>
            <w:tc>
              <w:tcPr>
                <w:tcW w:w="5070" w:type="dxa"/>
              </w:tcPr>
              <w:p w14:paraId="4077607C" w14:textId="77777777" w:rsidR="00CC2903" w:rsidRDefault="001E7130" w:rsidP="00CC2903">
                <w:pPr>
                  <w:spacing w:after="0"/>
                </w:pPr>
                <w:r>
                  <w:rPr>
                    <w:szCs w:val="22"/>
                  </w:rPr>
                  <w:t>Regular meetings of the Bicycle User Group</w:t>
                </w:r>
              </w:p>
            </w:tc>
          </w:sdtContent>
        </w:sdt>
        <w:sdt>
          <w:sdtPr>
            <w:rPr>
              <w:szCs w:val="22"/>
            </w:rPr>
            <w:id w:val="2422107"/>
            <w:placeholder>
              <w:docPart w:val="538587D5529A4891BF5E4F5F74DD3AEB"/>
            </w:placeholder>
            <w:date>
              <w:dateFormat w:val="MMMM yyyy"/>
              <w:lid w:val="en-GB"/>
              <w:storeMappedDataAs w:val="dateTime"/>
              <w:calendar w:val="gregorian"/>
            </w:date>
          </w:sdtPr>
          <w:sdtEndPr/>
          <w:sdtContent>
            <w:tc>
              <w:tcPr>
                <w:tcW w:w="2355" w:type="dxa"/>
              </w:tcPr>
              <w:p w14:paraId="3EBD528F" w14:textId="77777777" w:rsidR="00CC2903" w:rsidRDefault="001E7130" w:rsidP="00E90924">
                <w:pPr>
                  <w:spacing w:after="0"/>
                  <w:jc w:val="left"/>
                </w:pPr>
                <w:r w:rsidRPr="001E7130">
                  <w:rPr>
                    <w:szCs w:val="22"/>
                  </w:rPr>
                  <w:t>Quarterly</w:t>
                </w:r>
              </w:p>
            </w:tc>
          </w:sdtContent>
        </w:sdt>
        <w:sdt>
          <w:sdtPr>
            <w:rPr>
              <w:rFonts w:asciiTheme="minorHAnsi" w:hAnsiTheme="minorHAnsi"/>
              <w:sz w:val="20"/>
              <w:szCs w:val="20"/>
            </w:rPr>
            <w:id w:val="5060376"/>
            <w:placeholder>
              <w:docPart w:val="E91B1C51ABE94CE39B64F9B5EAFFBCF5"/>
            </w:placeholder>
            <w:text/>
          </w:sdtPr>
          <w:sdtEndPr/>
          <w:sdtContent>
            <w:tc>
              <w:tcPr>
                <w:tcW w:w="2465" w:type="dxa"/>
              </w:tcPr>
              <w:p w14:paraId="001505CE"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2"/>
            <w:placeholder>
              <w:docPart w:val="B77542E34FF74B51A9C1E46C83939A39"/>
            </w:placeholder>
            <w:showingPlcHdr/>
            <w:text/>
          </w:sdtPr>
          <w:sdtEndPr>
            <w:rPr>
              <w:rStyle w:val="DefaultParagraphFont"/>
              <w:rFonts w:ascii="Arial" w:hAnsi="Arial"/>
              <w:sz w:val="22"/>
            </w:rPr>
          </w:sdtEndPr>
          <w:sdtContent>
            <w:tc>
              <w:tcPr>
                <w:tcW w:w="4961" w:type="dxa"/>
              </w:tcPr>
              <w:p w14:paraId="418C58BF" w14:textId="77777777" w:rsidR="00CC2903" w:rsidRDefault="00CC2903" w:rsidP="000119A5">
                <w:pPr>
                  <w:spacing w:after="0"/>
                </w:pPr>
                <w:r w:rsidRPr="00403E47">
                  <w:rPr>
                    <w:rStyle w:val="PlaceholderText"/>
                    <w:sz w:val="20"/>
                    <w:szCs w:val="20"/>
                  </w:rPr>
                  <w:t>Click here to enter text.</w:t>
                </w:r>
              </w:p>
            </w:tc>
          </w:sdtContent>
        </w:sdt>
      </w:tr>
      <w:tr w:rsidR="00CC2903" w14:paraId="67B50282"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szCs w:val="22"/>
            </w:rPr>
            <w:id w:val="5060283"/>
            <w:placeholder>
              <w:docPart w:val="4AA226EB8BAE454E82EAEE65B281E427"/>
            </w:placeholder>
            <w:text/>
          </w:sdtPr>
          <w:sdtEndPr/>
          <w:sdtContent>
            <w:tc>
              <w:tcPr>
                <w:tcW w:w="5070" w:type="dxa"/>
              </w:tcPr>
              <w:p w14:paraId="5E4851BD" w14:textId="77777777" w:rsidR="00CC2903" w:rsidRDefault="001E7130" w:rsidP="00CC2903">
                <w:pPr>
                  <w:spacing w:after="0"/>
                </w:pPr>
                <w:r w:rsidRPr="001E7130">
                  <w:rPr>
                    <w:szCs w:val="22"/>
                  </w:rPr>
                  <w:t>Produce and regularly update welcome packs and distribute to new parents / staff</w:t>
                </w:r>
              </w:p>
            </w:tc>
          </w:sdtContent>
        </w:sdt>
        <w:sdt>
          <w:sdtPr>
            <w:rPr>
              <w:szCs w:val="22"/>
            </w:rPr>
            <w:id w:val="2422108"/>
            <w:placeholder>
              <w:docPart w:val="D2D08CCBCA054B0C8213503104E003F6"/>
            </w:placeholder>
            <w:date>
              <w:dateFormat w:val="MMMM yyyy"/>
              <w:lid w:val="en-GB"/>
              <w:storeMappedDataAs w:val="dateTime"/>
              <w:calendar w:val="gregorian"/>
            </w:date>
          </w:sdtPr>
          <w:sdtEndPr/>
          <w:sdtContent>
            <w:tc>
              <w:tcPr>
                <w:tcW w:w="2355" w:type="dxa"/>
              </w:tcPr>
              <w:p w14:paraId="1774A80A" w14:textId="77777777" w:rsidR="00CC2903" w:rsidRDefault="001E7130" w:rsidP="00E90924">
                <w:pPr>
                  <w:spacing w:after="0"/>
                  <w:jc w:val="left"/>
                </w:pPr>
                <w:r w:rsidRPr="001E7130">
                  <w:rPr>
                    <w:szCs w:val="22"/>
                  </w:rPr>
                  <w:t>Ongoing</w:t>
                </w:r>
              </w:p>
            </w:tc>
          </w:sdtContent>
        </w:sdt>
        <w:sdt>
          <w:sdtPr>
            <w:rPr>
              <w:rFonts w:asciiTheme="minorHAnsi" w:hAnsiTheme="minorHAnsi"/>
              <w:sz w:val="20"/>
              <w:szCs w:val="20"/>
            </w:rPr>
            <w:id w:val="5060377"/>
            <w:placeholder>
              <w:docPart w:val="B7E3186FF4A84FEE9765583CAC68135A"/>
            </w:placeholder>
            <w:text/>
          </w:sdtPr>
          <w:sdtEndPr/>
          <w:sdtContent>
            <w:tc>
              <w:tcPr>
                <w:tcW w:w="2465" w:type="dxa"/>
              </w:tcPr>
              <w:p w14:paraId="715F3C14"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3"/>
            <w:placeholder>
              <w:docPart w:val="674E5A8E24E24469BD1F522B110359F7"/>
            </w:placeholder>
            <w:showingPlcHdr/>
            <w:text/>
          </w:sdtPr>
          <w:sdtEndPr>
            <w:rPr>
              <w:rStyle w:val="DefaultParagraphFont"/>
              <w:rFonts w:ascii="Arial" w:hAnsi="Arial"/>
              <w:sz w:val="22"/>
            </w:rPr>
          </w:sdtEndPr>
          <w:sdtContent>
            <w:tc>
              <w:tcPr>
                <w:tcW w:w="4961" w:type="dxa"/>
              </w:tcPr>
              <w:p w14:paraId="6D90D129" w14:textId="77777777" w:rsidR="00CC2903" w:rsidRDefault="00CC2903" w:rsidP="000119A5">
                <w:pPr>
                  <w:spacing w:after="0"/>
                </w:pPr>
                <w:r w:rsidRPr="00403E47">
                  <w:rPr>
                    <w:rStyle w:val="PlaceholderText"/>
                    <w:sz w:val="20"/>
                    <w:szCs w:val="20"/>
                  </w:rPr>
                  <w:t>Click here to enter text.</w:t>
                </w:r>
              </w:p>
            </w:tc>
          </w:sdtContent>
        </w:sdt>
      </w:tr>
      <w:tr w:rsidR="00CC2903" w14:paraId="32D08CFB"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rFonts w:asciiTheme="minorHAnsi" w:hAnsiTheme="minorHAnsi"/>
              <w:szCs w:val="22"/>
              <w:lang w:eastAsia="en-US"/>
            </w:rPr>
            <w:id w:val="5060284"/>
            <w:placeholder>
              <w:docPart w:val="42A6FAB7A15E4E97849934EC2DE91888"/>
            </w:placeholder>
            <w:text/>
          </w:sdtPr>
          <w:sdtEndPr/>
          <w:sdtContent>
            <w:tc>
              <w:tcPr>
                <w:tcW w:w="5070" w:type="dxa"/>
              </w:tcPr>
              <w:p w14:paraId="262E35BB" w14:textId="77777777" w:rsidR="00CC2903" w:rsidRDefault="001E7130" w:rsidP="00CC2903">
                <w:pPr>
                  <w:spacing w:after="0"/>
                </w:pPr>
                <w:r w:rsidRPr="001E7130">
                  <w:rPr>
                    <w:rFonts w:asciiTheme="minorHAnsi" w:hAnsiTheme="minorHAnsi"/>
                    <w:szCs w:val="22"/>
                    <w:lang w:eastAsia="en-US"/>
                  </w:rPr>
                  <w:t>Liaise with LBC on transport issues</w:t>
                </w:r>
              </w:p>
            </w:tc>
          </w:sdtContent>
        </w:sdt>
        <w:sdt>
          <w:sdtPr>
            <w:rPr>
              <w:szCs w:val="22"/>
            </w:rPr>
            <w:id w:val="2422109"/>
            <w:placeholder>
              <w:docPart w:val="837182A5C6964E449BC00446AAC37393"/>
            </w:placeholder>
            <w:date>
              <w:dateFormat w:val="MMMM yyyy"/>
              <w:lid w:val="en-GB"/>
              <w:storeMappedDataAs w:val="dateTime"/>
              <w:calendar w:val="gregorian"/>
            </w:date>
          </w:sdtPr>
          <w:sdtEndPr/>
          <w:sdtContent>
            <w:tc>
              <w:tcPr>
                <w:tcW w:w="2355" w:type="dxa"/>
              </w:tcPr>
              <w:p w14:paraId="55D00E1D" w14:textId="77777777" w:rsidR="00CC2903" w:rsidRDefault="001E7130" w:rsidP="00E90924">
                <w:pPr>
                  <w:spacing w:after="0"/>
                  <w:jc w:val="left"/>
                </w:pPr>
                <w:r w:rsidRPr="001E7130">
                  <w:rPr>
                    <w:szCs w:val="22"/>
                  </w:rPr>
                  <w:t>Ongoing</w:t>
                </w:r>
              </w:p>
            </w:tc>
          </w:sdtContent>
        </w:sdt>
        <w:sdt>
          <w:sdtPr>
            <w:rPr>
              <w:rFonts w:asciiTheme="minorHAnsi" w:hAnsiTheme="minorHAnsi"/>
              <w:sz w:val="20"/>
              <w:szCs w:val="20"/>
            </w:rPr>
            <w:id w:val="5060378"/>
            <w:placeholder>
              <w:docPart w:val="B509D0EFB86C4D71822484B6223BD80B"/>
            </w:placeholder>
            <w:text/>
          </w:sdtPr>
          <w:sdtEndPr/>
          <w:sdtContent>
            <w:tc>
              <w:tcPr>
                <w:tcW w:w="2465" w:type="dxa"/>
              </w:tcPr>
              <w:p w14:paraId="29BA5DCE"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4"/>
            <w:placeholder>
              <w:docPart w:val="A81B7D539C934F26AFCCE525027F5BF8"/>
            </w:placeholder>
            <w:showingPlcHdr/>
            <w:text/>
          </w:sdtPr>
          <w:sdtEndPr>
            <w:rPr>
              <w:rStyle w:val="DefaultParagraphFont"/>
              <w:rFonts w:ascii="Arial" w:hAnsi="Arial"/>
              <w:sz w:val="22"/>
            </w:rPr>
          </w:sdtEndPr>
          <w:sdtContent>
            <w:tc>
              <w:tcPr>
                <w:tcW w:w="4961" w:type="dxa"/>
              </w:tcPr>
              <w:p w14:paraId="6DAD778F" w14:textId="77777777" w:rsidR="00CC2903" w:rsidRDefault="00CC2903" w:rsidP="000119A5">
                <w:pPr>
                  <w:spacing w:after="0"/>
                </w:pPr>
                <w:r w:rsidRPr="00403E47">
                  <w:rPr>
                    <w:rStyle w:val="PlaceholderText"/>
                    <w:sz w:val="20"/>
                    <w:szCs w:val="20"/>
                  </w:rPr>
                  <w:t>Click here to enter text.</w:t>
                </w:r>
              </w:p>
            </w:tc>
          </w:sdtContent>
        </w:sdt>
      </w:tr>
      <w:tr w:rsidR="00CC2903" w14:paraId="34B1C4A9"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szCs w:val="22"/>
            </w:rPr>
            <w:id w:val="5060285"/>
            <w:placeholder>
              <w:docPart w:val="F960660A5327449C8026DCE62A1B6B81"/>
            </w:placeholder>
            <w:text/>
          </w:sdtPr>
          <w:sdtEndPr/>
          <w:sdtContent>
            <w:tc>
              <w:tcPr>
                <w:tcW w:w="5070" w:type="dxa"/>
              </w:tcPr>
              <w:p w14:paraId="05BD3F8C" w14:textId="77777777" w:rsidR="00CC2903" w:rsidRDefault="001E7130" w:rsidP="00CC2903">
                <w:pPr>
                  <w:spacing w:after="0"/>
                </w:pPr>
                <w:r w:rsidRPr="001E7130">
                  <w:rPr>
                    <w:szCs w:val="22"/>
                  </w:rPr>
                  <w:t>Regular meeting of the Travel Network</w:t>
                </w:r>
              </w:p>
            </w:tc>
          </w:sdtContent>
        </w:sdt>
        <w:sdt>
          <w:sdtPr>
            <w:rPr>
              <w:szCs w:val="22"/>
            </w:rPr>
            <w:id w:val="2422110"/>
            <w:placeholder>
              <w:docPart w:val="441E7B35ADEF4712B4563EF5B47EBE92"/>
            </w:placeholder>
            <w:date>
              <w:dateFormat w:val="MMMM yyyy"/>
              <w:lid w:val="en-GB"/>
              <w:storeMappedDataAs w:val="dateTime"/>
              <w:calendar w:val="gregorian"/>
            </w:date>
          </w:sdtPr>
          <w:sdtEndPr/>
          <w:sdtContent>
            <w:tc>
              <w:tcPr>
                <w:tcW w:w="2355" w:type="dxa"/>
              </w:tcPr>
              <w:p w14:paraId="483B807A" w14:textId="77777777" w:rsidR="00CC2903" w:rsidRDefault="001E7130" w:rsidP="00E90924">
                <w:pPr>
                  <w:spacing w:after="0"/>
                  <w:jc w:val="left"/>
                </w:pPr>
                <w:r w:rsidRPr="001E7130">
                  <w:rPr>
                    <w:szCs w:val="22"/>
                  </w:rPr>
                  <w:t>Ongoing</w:t>
                </w:r>
              </w:p>
            </w:tc>
          </w:sdtContent>
        </w:sdt>
        <w:sdt>
          <w:sdtPr>
            <w:rPr>
              <w:rFonts w:asciiTheme="minorHAnsi" w:hAnsiTheme="minorHAnsi"/>
              <w:sz w:val="20"/>
              <w:szCs w:val="20"/>
            </w:rPr>
            <w:id w:val="5060379"/>
            <w:placeholder>
              <w:docPart w:val="393B032B77274059806E74DD415391AE"/>
            </w:placeholder>
            <w:text/>
          </w:sdtPr>
          <w:sdtEndPr/>
          <w:sdtContent>
            <w:tc>
              <w:tcPr>
                <w:tcW w:w="2465" w:type="dxa"/>
              </w:tcPr>
              <w:p w14:paraId="2DBC9F04"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5"/>
            <w:placeholder>
              <w:docPart w:val="DBF17FF04199407E91B9B4C984B07B5D"/>
            </w:placeholder>
            <w:showingPlcHdr/>
            <w:text/>
          </w:sdtPr>
          <w:sdtEndPr>
            <w:rPr>
              <w:rStyle w:val="DefaultParagraphFont"/>
              <w:rFonts w:ascii="Arial" w:hAnsi="Arial"/>
              <w:sz w:val="22"/>
            </w:rPr>
          </w:sdtEndPr>
          <w:sdtContent>
            <w:tc>
              <w:tcPr>
                <w:tcW w:w="4961" w:type="dxa"/>
              </w:tcPr>
              <w:p w14:paraId="382D1600" w14:textId="77777777" w:rsidR="00CC2903" w:rsidRDefault="00CC2903" w:rsidP="000119A5">
                <w:pPr>
                  <w:spacing w:after="0"/>
                </w:pPr>
                <w:r w:rsidRPr="00403E47">
                  <w:rPr>
                    <w:rStyle w:val="PlaceholderText"/>
                    <w:sz w:val="20"/>
                    <w:szCs w:val="20"/>
                  </w:rPr>
                  <w:t>Click here to enter text.</w:t>
                </w:r>
              </w:p>
            </w:tc>
          </w:sdtContent>
        </w:sdt>
      </w:tr>
      <w:tr w:rsidR="00CC2903" w14:paraId="2561C313"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rFonts w:asciiTheme="minorHAnsi" w:hAnsiTheme="minorHAnsi"/>
              <w:szCs w:val="22"/>
              <w:lang w:eastAsia="en-US"/>
            </w:rPr>
            <w:id w:val="5060286"/>
            <w:placeholder>
              <w:docPart w:val="3B58B439823E4559B0E42B84B7D0C078"/>
            </w:placeholder>
            <w:text/>
          </w:sdtPr>
          <w:sdtEndPr/>
          <w:sdtContent>
            <w:tc>
              <w:tcPr>
                <w:tcW w:w="5070" w:type="dxa"/>
              </w:tcPr>
              <w:p w14:paraId="22D245E3" w14:textId="77777777" w:rsidR="00CC2903" w:rsidRDefault="001E7130" w:rsidP="00CC2903">
                <w:pPr>
                  <w:spacing w:after="0"/>
                </w:pPr>
                <w:r w:rsidRPr="001E7130">
                  <w:rPr>
                    <w:rFonts w:asciiTheme="minorHAnsi" w:hAnsiTheme="minorHAnsi"/>
                    <w:szCs w:val="22"/>
                    <w:lang w:eastAsia="en-US"/>
                  </w:rPr>
                  <w:t>Engage with local authorities, other schools, public transport operators and sustainable transport advocacy groups to identify other measures</w:t>
                </w:r>
              </w:p>
            </w:tc>
          </w:sdtContent>
        </w:sdt>
        <w:sdt>
          <w:sdtPr>
            <w:rPr>
              <w:szCs w:val="22"/>
            </w:rPr>
            <w:id w:val="2422111"/>
            <w:placeholder>
              <w:docPart w:val="9E6AFA1F738B4ADF97DB34AA6D5F528E"/>
            </w:placeholder>
            <w:date>
              <w:dateFormat w:val="MMMM yyyy"/>
              <w:lid w:val="en-GB"/>
              <w:storeMappedDataAs w:val="dateTime"/>
              <w:calendar w:val="gregorian"/>
            </w:date>
          </w:sdtPr>
          <w:sdtEndPr/>
          <w:sdtContent>
            <w:tc>
              <w:tcPr>
                <w:tcW w:w="2355" w:type="dxa"/>
              </w:tcPr>
              <w:p w14:paraId="77CFDBAB" w14:textId="77777777" w:rsidR="00CC2903" w:rsidRDefault="001E7130" w:rsidP="00E90924">
                <w:pPr>
                  <w:spacing w:after="0"/>
                  <w:jc w:val="left"/>
                </w:pPr>
                <w:r w:rsidRPr="001E7130">
                  <w:rPr>
                    <w:szCs w:val="22"/>
                  </w:rPr>
                  <w:t>Ongoing</w:t>
                </w:r>
              </w:p>
            </w:tc>
          </w:sdtContent>
        </w:sdt>
        <w:sdt>
          <w:sdtPr>
            <w:rPr>
              <w:rFonts w:asciiTheme="minorHAnsi" w:hAnsiTheme="minorHAnsi"/>
              <w:sz w:val="20"/>
              <w:szCs w:val="20"/>
            </w:rPr>
            <w:id w:val="5060380"/>
            <w:placeholder>
              <w:docPart w:val="33BB9CB7FB5247EFAA377040D9DCA59F"/>
            </w:placeholder>
            <w:text/>
          </w:sdtPr>
          <w:sdtEndPr/>
          <w:sdtContent>
            <w:tc>
              <w:tcPr>
                <w:tcW w:w="2465" w:type="dxa"/>
              </w:tcPr>
              <w:p w14:paraId="7C2B36E3"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6"/>
            <w:placeholder>
              <w:docPart w:val="D240E6B8A79B43E287D1DDA7C1C8BF47"/>
            </w:placeholder>
            <w:showingPlcHdr/>
            <w:text/>
          </w:sdtPr>
          <w:sdtEndPr>
            <w:rPr>
              <w:rStyle w:val="DefaultParagraphFont"/>
              <w:rFonts w:ascii="Arial" w:hAnsi="Arial"/>
              <w:sz w:val="22"/>
            </w:rPr>
          </w:sdtEndPr>
          <w:sdtContent>
            <w:tc>
              <w:tcPr>
                <w:tcW w:w="4961" w:type="dxa"/>
              </w:tcPr>
              <w:p w14:paraId="20E5A7C4" w14:textId="77777777" w:rsidR="00CC2903" w:rsidRDefault="00CC2903" w:rsidP="000119A5">
                <w:pPr>
                  <w:spacing w:after="0"/>
                </w:pPr>
                <w:r w:rsidRPr="00403E47">
                  <w:rPr>
                    <w:rStyle w:val="PlaceholderText"/>
                    <w:sz w:val="20"/>
                    <w:szCs w:val="20"/>
                  </w:rPr>
                  <w:t>Click here to enter text.</w:t>
                </w:r>
              </w:p>
            </w:tc>
          </w:sdtContent>
        </w:sdt>
      </w:tr>
      <w:tr w:rsidR="00CC2903" w14:paraId="372B285B"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szCs w:val="22"/>
            </w:rPr>
            <w:id w:val="5060287"/>
            <w:placeholder>
              <w:docPart w:val="3FAF89B6AFFC4F9380300341EB10E795"/>
            </w:placeholder>
            <w:text/>
          </w:sdtPr>
          <w:sdtEndPr/>
          <w:sdtContent>
            <w:tc>
              <w:tcPr>
                <w:tcW w:w="5070" w:type="dxa"/>
              </w:tcPr>
              <w:p w14:paraId="32858493" w14:textId="77777777" w:rsidR="00CC2903" w:rsidRDefault="001E7130" w:rsidP="00CC2903">
                <w:pPr>
                  <w:spacing w:after="0"/>
                </w:pPr>
                <w:r w:rsidRPr="001E7130">
                  <w:rPr>
                    <w:szCs w:val="22"/>
                  </w:rPr>
                  <w:t>Carry out a survey, review targets and measures, and submit report to LBC</w:t>
                </w:r>
              </w:p>
            </w:tc>
          </w:sdtContent>
        </w:sdt>
        <w:tc>
          <w:tcPr>
            <w:tcW w:w="2355" w:type="dxa"/>
          </w:tcPr>
          <w:p w14:paraId="473BB89E" w14:textId="77777777" w:rsidR="00CC2903" w:rsidRDefault="00B53AFA" w:rsidP="00B53AFA">
            <w:pPr>
              <w:spacing w:after="0"/>
              <w:jc w:val="left"/>
            </w:pPr>
            <w:r w:rsidRPr="00566F89">
              <w:rPr>
                <w:rFonts w:asciiTheme="minorHAnsi" w:hAnsiTheme="minorHAnsi"/>
                <w:szCs w:val="22"/>
              </w:rPr>
              <w:t>After 1, 3, 5 and 7 years</w:t>
            </w:r>
          </w:p>
        </w:tc>
        <w:sdt>
          <w:sdtPr>
            <w:rPr>
              <w:rFonts w:asciiTheme="minorHAnsi" w:hAnsiTheme="minorHAnsi"/>
              <w:sz w:val="20"/>
              <w:szCs w:val="20"/>
            </w:rPr>
            <w:id w:val="5060381"/>
            <w:placeholder>
              <w:docPart w:val="4CD539762EC540D7BCF02C3925964829"/>
            </w:placeholder>
            <w:text/>
          </w:sdtPr>
          <w:sdtEndPr/>
          <w:sdtContent>
            <w:tc>
              <w:tcPr>
                <w:tcW w:w="2465" w:type="dxa"/>
              </w:tcPr>
              <w:p w14:paraId="59266E99"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7"/>
            <w:placeholder>
              <w:docPart w:val="C5EE5204FBBB42478DD35FED48123241"/>
            </w:placeholder>
            <w:showingPlcHdr/>
            <w:text/>
          </w:sdtPr>
          <w:sdtEndPr>
            <w:rPr>
              <w:rStyle w:val="DefaultParagraphFont"/>
              <w:rFonts w:ascii="Arial" w:hAnsi="Arial"/>
              <w:sz w:val="22"/>
            </w:rPr>
          </w:sdtEndPr>
          <w:sdtContent>
            <w:tc>
              <w:tcPr>
                <w:tcW w:w="4961" w:type="dxa"/>
              </w:tcPr>
              <w:p w14:paraId="326DBE52" w14:textId="77777777" w:rsidR="00CC2903" w:rsidRDefault="00CC2903" w:rsidP="000119A5">
                <w:pPr>
                  <w:spacing w:after="0"/>
                </w:pPr>
                <w:r w:rsidRPr="00403E47">
                  <w:rPr>
                    <w:rStyle w:val="PlaceholderText"/>
                    <w:sz w:val="20"/>
                    <w:szCs w:val="20"/>
                  </w:rPr>
                  <w:t>Click here to enter text.</w:t>
                </w:r>
              </w:p>
            </w:tc>
          </w:sdtContent>
        </w:sdt>
      </w:tr>
      <w:tr w:rsidR="00CC2903" w14:paraId="008749A6"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rStyle w:val="formtext"/>
              <w:szCs w:val="20"/>
            </w:rPr>
            <w:id w:val="5060288"/>
            <w:placeholder>
              <w:docPart w:val="D7092ED745034F81B07EA3CD38271C43"/>
            </w:placeholder>
            <w:showingPlcHdr/>
            <w:text/>
          </w:sdtPr>
          <w:sdtEndPr>
            <w:rPr>
              <w:rStyle w:val="DefaultParagraphFont"/>
              <w:rFonts w:ascii="Arial" w:hAnsi="Arial"/>
              <w:sz w:val="22"/>
            </w:rPr>
          </w:sdtEndPr>
          <w:sdtContent>
            <w:tc>
              <w:tcPr>
                <w:tcW w:w="5070" w:type="dxa"/>
              </w:tcPr>
              <w:p w14:paraId="0DB7F95D" w14:textId="77777777" w:rsidR="00CC2903" w:rsidRDefault="00CC2903" w:rsidP="00CC2903">
                <w:pPr>
                  <w:spacing w:after="0"/>
                </w:pPr>
                <w:r w:rsidRPr="00403E47">
                  <w:rPr>
                    <w:rStyle w:val="PlaceholderText"/>
                    <w:sz w:val="20"/>
                    <w:szCs w:val="20"/>
                  </w:rPr>
                  <w:t>Click here to enter text.</w:t>
                </w:r>
              </w:p>
            </w:tc>
          </w:sdtContent>
        </w:sdt>
        <w:sdt>
          <w:sdtPr>
            <w:rPr>
              <w:rStyle w:val="formtext"/>
              <w:szCs w:val="20"/>
            </w:rPr>
            <w:id w:val="2422113"/>
            <w:placeholder>
              <w:docPart w:val="7AAAEE3709EE49E7AC9A5DC721FC4A0F"/>
            </w:placeholder>
            <w:showingPlcHdr/>
            <w:date>
              <w:dateFormat w:val="MMMM yyyy"/>
              <w:lid w:val="en-GB"/>
              <w:storeMappedDataAs w:val="dateTime"/>
              <w:calendar w:val="gregorian"/>
            </w:date>
          </w:sdtPr>
          <w:sdtEndPr>
            <w:rPr>
              <w:rStyle w:val="DefaultParagraphFont"/>
              <w:rFonts w:ascii="Arial" w:hAnsi="Arial"/>
              <w:sz w:val="22"/>
            </w:rPr>
          </w:sdtEndPr>
          <w:sdtContent>
            <w:tc>
              <w:tcPr>
                <w:tcW w:w="2355" w:type="dxa"/>
              </w:tcPr>
              <w:p w14:paraId="65E61124" w14:textId="77777777" w:rsidR="00CC2903" w:rsidRDefault="00CC2903" w:rsidP="00E90924">
                <w:pPr>
                  <w:spacing w:after="0"/>
                  <w:jc w:val="left"/>
                </w:pPr>
                <w:r w:rsidRPr="009E4415">
                  <w:rPr>
                    <w:rStyle w:val="PlaceholderText"/>
                    <w:sz w:val="20"/>
                    <w:szCs w:val="20"/>
                  </w:rPr>
                  <w:t>Click to enter a date.</w:t>
                </w:r>
              </w:p>
            </w:tc>
          </w:sdtContent>
        </w:sdt>
        <w:sdt>
          <w:sdtPr>
            <w:rPr>
              <w:rFonts w:asciiTheme="minorHAnsi" w:hAnsiTheme="minorHAnsi"/>
              <w:sz w:val="20"/>
              <w:szCs w:val="20"/>
            </w:rPr>
            <w:id w:val="5060382"/>
            <w:placeholder>
              <w:docPart w:val="771609D0C460489AA581C903990F3A54"/>
            </w:placeholder>
            <w:text/>
          </w:sdtPr>
          <w:sdtEndPr/>
          <w:sdtContent>
            <w:tc>
              <w:tcPr>
                <w:tcW w:w="2465" w:type="dxa"/>
              </w:tcPr>
              <w:p w14:paraId="462C804C"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8"/>
            <w:placeholder>
              <w:docPart w:val="FB43204F048B4083B257BABBB83A926A"/>
            </w:placeholder>
            <w:showingPlcHdr/>
            <w:text/>
          </w:sdtPr>
          <w:sdtEndPr>
            <w:rPr>
              <w:rStyle w:val="DefaultParagraphFont"/>
              <w:rFonts w:ascii="Arial" w:hAnsi="Arial"/>
              <w:sz w:val="22"/>
            </w:rPr>
          </w:sdtEndPr>
          <w:sdtContent>
            <w:tc>
              <w:tcPr>
                <w:tcW w:w="4961" w:type="dxa"/>
              </w:tcPr>
              <w:p w14:paraId="3442C4DE" w14:textId="77777777" w:rsidR="00CC2903" w:rsidRDefault="00CC2903" w:rsidP="000119A5">
                <w:pPr>
                  <w:spacing w:after="0"/>
                </w:pPr>
                <w:r w:rsidRPr="00403E47">
                  <w:rPr>
                    <w:rStyle w:val="PlaceholderText"/>
                    <w:sz w:val="20"/>
                    <w:szCs w:val="20"/>
                  </w:rPr>
                  <w:t>Click here to enter text.</w:t>
                </w:r>
              </w:p>
            </w:tc>
          </w:sdtContent>
        </w:sdt>
      </w:tr>
      <w:tr w:rsidR="00CC2903" w14:paraId="121F910B"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rStyle w:val="formtext"/>
              <w:szCs w:val="20"/>
            </w:rPr>
            <w:id w:val="5060289"/>
            <w:placeholder>
              <w:docPart w:val="90204BFD5CC54CEEB78BE0C498EF3630"/>
            </w:placeholder>
            <w:showingPlcHdr/>
            <w:text/>
          </w:sdtPr>
          <w:sdtEndPr>
            <w:rPr>
              <w:rStyle w:val="DefaultParagraphFont"/>
              <w:rFonts w:ascii="Arial" w:hAnsi="Arial"/>
              <w:sz w:val="22"/>
            </w:rPr>
          </w:sdtEndPr>
          <w:sdtContent>
            <w:tc>
              <w:tcPr>
                <w:tcW w:w="5070" w:type="dxa"/>
              </w:tcPr>
              <w:p w14:paraId="61212657" w14:textId="77777777" w:rsidR="00CC2903" w:rsidRDefault="00CC2903" w:rsidP="00CC2903">
                <w:pPr>
                  <w:spacing w:after="0"/>
                </w:pPr>
                <w:r w:rsidRPr="00403E47">
                  <w:rPr>
                    <w:rStyle w:val="PlaceholderText"/>
                    <w:sz w:val="20"/>
                    <w:szCs w:val="20"/>
                  </w:rPr>
                  <w:t>Click here to enter text.</w:t>
                </w:r>
              </w:p>
            </w:tc>
          </w:sdtContent>
        </w:sdt>
        <w:sdt>
          <w:sdtPr>
            <w:rPr>
              <w:rStyle w:val="formtext"/>
              <w:szCs w:val="20"/>
            </w:rPr>
            <w:id w:val="2422114"/>
            <w:placeholder>
              <w:docPart w:val="5DDDB46F42254022B4059AF412AE59B5"/>
            </w:placeholder>
            <w:showingPlcHdr/>
            <w:date>
              <w:dateFormat w:val="MMMM yyyy"/>
              <w:lid w:val="en-GB"/>
              <w:storeMappedDataAs w:val="dateTime"/>
              <w:calendar w:val="gregorian"/>
            </w:date>
          </w:sdtPr>
          <w:sdtEndPr>
            <w:rPr>
              <w:rStyle w:val="DefaultParagraphFont"/>
              <w:rFonts w:ascii="Arial" w:hAnsi="Arial"/>
              <w:sz w:val="22"/>
            </w:rPr>
          </w:sdtEndPr>
          <w:sdtContent>
            <w:tc>
              <w:tcPr>
                <w:tcW w:w="2355" w:type="dxa"/>
              </w:tcPr>
              <w:p w14:paraId="4FC8CAEC" w14:textId="77777777" w:rsidR="00CC2903" w:rsidRDefault="00CC2903" w:rsidP="00E90924">
                <w:pPr>
                  <w:spacing w:after="0"/>
                  <w:jc w:val="left"/>
                </w:pPr>
                <w:r w:rsidRPr="009E4415">
                  <w:rPr>
                    <w:rStyle w:val="PlaceholderText"/>
                    <w:sz w:val="20"/>
                    <w:szCs w:val="20"/>
                  </w:rPr>
                  <w:t>Click to enter a date.</w:t>
                </w:r>
              </w:p>
            </w:tc>
          </w:sdtContent>
        </w:sdt>
        <w:sdt>
          <w:sdtPr>
            <w:rPr>
              <w:rFonts w:asciiTheme="minorHAnsi" w:hAnsiTheme="minorHAnsi"/>
              <w:sz w:val="20"/>
              <w:szCs w:val="20"/>
            </w:rPr>
            <w:id w:val="5060383"/>
            <w:placeholder>
              <w:docPart w:val="7C0C8EA0D4324D70961825F8396F8808"/>
            </w:placeholder>
            <w:text/>
          </w:sdtPr>
          <w:sdtEndPr/>
          <w:sdtContent>
            <w:tc>
              <w:tcPr>
                <w:tcW w:w="2465" w:type="dxa"/>
              </w:tcPr>
              <w:p w14:paraId="651D9394"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399"/>
            <w:placeholder>
              <w:docPart w:val="3F54A10EDC084DFDB4E0D27172466646"/>
            </w:placeholder>
            <w:showingPlcHdr/>
            <w:text/>
          </w:sdtPr>
          <w:sdtEndPr>
            <w:rPr>
              <w:rStyle w:val="DefaultParagraphFont"/>
              <w:rFonts w:ascii="Arial" w:hAnsi="Arial"/>
              <w:sz w:val="22"/>
            </w:rPr>
          </w:sdtEndPr>
          <w:sdtContent>
            <w:tc>
              <w:tcPr>
                <w:tcW w:w="4961" w:type="dxa"/>
              </w:tcPr>
              <w:p w14:paraId="3AB3786C" w14:textId="77777777" w:rsidR="00CC2903" w:rsidRDefault="00CC2903" w:rsidP="000119A5">
                <w:pPr>
                  <w:spacing w:after="0"/>
                </w:pPr>
                <w:r w:rsidRPr="00403E47">
                  <w:rPr>
                    <w:rStyle w:val="PlaceholderText"/>
                    <w:sz w:val="20"/>
                    <w:szCs w:val="20"/>
                  </w:rPr>
                  <w:t>Click here to enter text.</w:t>
                </w:r>
              </w:p>
            </w:tc>
          </w:sdtContent>
        </w:sdt>
      </w:tr>
      <w:tr w:rsidR="00CC2903" w14:paraId="275C199E" w14:textId="77777777" w:rsidTr="00E90924">
        <w:trPr>
          <w:cnfStyle w:val="000000100000" w:firstRow="0" w:lastRow="0" w:firstColumn="0" w:lastColumn="0" w:oddVBand="0" w:evenVBand="0" w:oddHBand="1" w:evenHBand="0" w:firstRowFirstColumn="0" w:firstRowLastColumn="0" w:lastRowFirstColumn="0" w:lastRowLastColumn="0"/>
          <w:trHeight w:val="259"/>
        </w:trPr>
        <w:sdt>
          <w:sdtPr>
            <w:rPr>
              <w:rStyle w:val="formtext"/>
              <w:szCs w:val="20"/>
            </w:rPr>
            <w:id w:val="5060290"/>
            <w:placeholder>
              <w:docPart w:val="CA95741D837749D892503CE06C763BF1"/>
            </w:placeholder>
            <w:showingPlcHdr/>
            <w:text/>
          </w:sdtPr>
          <w:sdtEndPr>
            <w:rPr>
              <w:rStyle w:val="DefaultParagraphFont"/>
              <w:rFonts w:ascii="Arial" w:hAnsi="Arial"/>
              <w:sz w:val="22"/>
            </w:rPr>
          </w:sdtEndPr>
          <w:sdtContent>
            <w:tc>
              <w:tcPr>
                <w:tcW w:w="5070" w:type="dxa"/>
              </w:tcPr>
              <w:p w14:paraId="600C0340" w14:textId="77777777" w:rsidR="00CC2903" w:rsidRDefault="00CC2903" w:rsidP="00CC2903">
                <w:pPr>
                  <w:spacing w:after="0"/>
                </w:pPr>
                <w:r w:rsidRPr="00403E47">
                  <w:rPr>
                    <w:rStyle w:val="PlaceholderText"/>
                    <w:sz w:val="20"/>
                    <w:szCs w:val="20"/>
                  </w:rPr>
                  <w:t>Click here to enter text.</w:t>
                </w:r>
              </w:p>
            </w:tc>
          </w:sdtContent>
        </w:sdt>
        <w:sdt>
          <w:sdtPr>
            <w:rPr>
              <w:rStyle w:val="formtext"/>
              <w:szCs w:val="20"/>
            </w:rPr>
            <w:id w:val="2422115"/>
            <w:placeholder>
              <w:docPart w:val="F9B9F2EB6A214DA0A3AEF6B0043C083D"/>
            </w:placeholder>
            <w:showingPlcHdr/>
            <w:date>
              <w:dateFormat w:val="MMMM yyyy"/>
              <w:lid w:val="en-GB"/>
              <w:storeMappedDataAs w:val="dateTime"/>
              <w:calendar w:val="gregorian"/>
            </w:date>
          </w:sdtPr>
          <w:sdtEndPr>
            <w:rPr>
              <w:rStyle w:val="DefaultParagraphFont"/>
              <w:rFonts w:ascii="Arial" w:hAnsi="Arial"/>
              <w:sz w:val="22"/>
            </w:rPr>
          </w:sdtEndPr>
          <w:sdtContent>
            <w:tc>
              <w:tcPr>
                <w:tcW w:w="2355" w:type="dxa"/>
              </w:tcPr>
              <w:p w14:paraId="47E58731" w14:textId="77777777" w:rsidR="00CC2903" w:rsidRDefault="00CC2903" w:rsidP="00E90924">
                <w:pPr>
                  <w:spacing w:after="0"/>
                  <w:jc w:val="left"/>
                </w:pPr>
                <w:r w:rsidRPr="009E4415">
                  <w:rPr>
                    <w:rStyle w:val="PlaceholderText"/>
                    <w:sz w:val="20"/>
                    <w:szCs w:val="20"/>
                  </w:rPr>
                  <w:t>Click to enter a date.</w:t>
                </w:r>
              </w:p>
            </w:tc>
          </w:sdtContent>
        </w:sdt>
        <w:sdt>
          <w:sdtPr>
            <w:rPr>
              <w:rFonts w:asciiTheme="minorHAnsi" w:hAnsiTheme="minorHAnsi"/>
              <w:sz w:val="20"/>
              <w:szCs w:val="20"/>
            </w:rPr>
            <w:id w:val="5060384"/>
            <w:placeholder>
              <w:docPart w:val="6F418D1ACCD24E518A90FB5C0A102063"/>
            </w:placeholder>
            <w:text/>
          </w:sdtPr>
          <w:sdtEndPr/>
          <w:sdtContent>
            <w:tc>
              <w:tcPr>
                <w:tcW w:w="2465" w:type="dxa"/>
              </w:tcPr>
              <w:p w14:paraId="4B802D94" w14:textId="77777777" w:rsidR="00CC2903" w:rsidRDefault="001E7130" w:rsidP="000119A5">
                <w:pPr>
                  <w:spacing w:after="0"/>
                </w:pPr>
                <w:r w:rsidRPr="001E7130">
                  <w:rPr>
                    <w:rFonts w:asciiTheme="minorHAnsi" w:hAnsiTheme="minorHAnsi"/>
                    <w:sz w:val="20"/>
                    <w:szCs w:val="20"/>
                  </w:rPr>
                  <w:t>Travel Plan Coordinator</w:t>
                </w:r>
              </w:p>
            </w:tc>
          </w:sdtContent>
        </w:sdt>
        <w:sdt>
          <w:sdtPr>
            <w:rPr>
              <w:rStyle w:val="formtext"/>
              <w:szCs w:val="20"/>
            </w:rPr>
            <w:id w:val="5060400"/>
            <w:showingPlcHdr/>
            <w:text/>
          </w:sdtPr>
          <w:sdtEndPr>
            <w:rPr>
              <w:rStyle w:val="DefaultParagraphFont"/>
              <w:rFonts w:ascii="Arial" w:hAnsi="Arial"/>
              <w:sz w:val="22"/>
            </w:rPr>
          </w:sdtEndPr>
          <w:sdtContent>
            <w:tc>
              <w:tcPr>
                <w:tcW w:w="4961" w:type="dxa"/>
              </w:tcPr>
              <w:p w14:paraId="0F616B3F" w14:textId="77777777" w:rsidR="00CC2903" w:rsidRDefault="00CC2903" w:rsidP="000119A5">
                <w:pPr>
                  <w:spacing w:after="0"/>
                </w:pPr>
                <w:r w:rsidRPr="00403E47">
                  <w:rPr>
                    <w:rStyle w:val="PlaceholderText"/>
                    <w:sz w:val="20"/>
                    <w:szCs w:val="20"/>
                  </w:rPr>
                  <w:t>Click here to enter text.</w:t>
                </w:r>
              </w:p>
            </w:tc>
          </w:sdtContent>
        </w:sdt>
      </w:tr>
      <w:tr w:rsidR="00CC2903" w14:paraId="44DFDD43" w14:textId="77777777" w:rsidTr="00E90924">
        <w:trPr>
          <w:cnfStyle w:val="000000010000" w:firstRow="0" w:lastRow="0" w:firstColumn="0" w:lastColumn="0" w:oddVBand="0" w:evenVBand="0" w:oddHBand="0" w:evenHBand="1" w:firstRowFirstColumn="0" w:firstRowLastColumn="0" w:lastRowFirstColumn="0" w:lastRowLastColumn="0"/>
          <w:trHeight w:val="259"/>
        </w:trPr>
        <w:sdt>
          <w:sdtPr>
            <w:rPr>
              <w:rStyle w:val="formtext"/>
              <w:szCs w:val="20"/>
            </w:rPr>
            <w:id w:val="5060291"/>
            <w:showingPlcHdr/>
            <w:text/>
          </w:sdtPr>
          <w:sdtEndPr>
            <w:rPr>
              <w:rStyle w:val="DefaultParagraphFont"/>
              <w:rFonts w:ascii="Arial" w:hAnsi="Arial"/>
              <w:sz w:val="22"/>
            </w:rPr>
          </w:sdtEndPr>
          <w:sdtContent>
            <w:tc>
              <w:tcPr>
                <w:tcW w:w="5070" w:type="dxa"/>
              </w:tcPr>
              <w:p w14:paraId="134F920D" w14:textId="77777777" w:rsidR="00CC2903" w:rsidRDefault="00CC2903" w:rsidP="00CC2903">
                <w:pPr>
                  <w:spacing w:after="0"/>
                </w:pPr>
                <w:r w:rsidRPr="00403E47">
                  <w:rPr>
                    <w:rStyle w:val="PlaceholderText"/>
                    <w:sz w:val="20"/>
                    <w:szCs w:val="20"/>
                  </w:rPr>
                  <w:t>Click here to enter text.</w:t>
                </w:r>
              </w:p>
            </w:tc>
          </w:sdtContent>
        </w:sdt>
        <w:sdt>
          <w:sdtPr>
            <w:rPr>
              <w:rStyle w:val="formtext"/>
              <w:szCs w:val="20"/>
            </w:rPr>
            <w:id w:val="2422116"/>
            <w:showingPlcHdr/>
            <w:date>
              <w:dateFormat w:val="MMMM yyyy"/>
              <w:lid w:val="en-GB"/>
              <w:storeMappedDataAs w:val="dateTime"/>
              <w:calendar w:val="gregorian"/>
            </w:date>
          </w:sdtPr>
          <w:sdtEndPr>
            <w:rPr>
              <w:rStyle w:val="DefaultParagraphFont"/>
              <w:rFonts w:ascii="Arial" w:hAnsi="Arial"/>
              <w:sz w:val="22"/>
            </w:rPr>
          </w:sdtEndPr>
          <w:sdtContent>
            <w:tc>
              <w:tcPr>
                <w:tcW w:w="2355" w:type="dxa"/>
              </w:tcPr>
              <w:p w14:paraId="6EA2B36B" w14:textId="77777777" w:rsidR="00CC2903" w:rsidRDefault="00CC2903" w:rsidP="00E90924">
                <w:pPr>
                  <w:spacing w:after="0"/>
                  <w:jc w:val="left"/>
                </w:pPr>
                <w:r w:rsidRPr="009E4415">
                  <w:rPr>
                    <w:rStyle w:val="PlaceholderText"/>
                    <w:sz w:val="20"/>
                    <w:szCs w:val="20"/>
                  </w:rPr>
                  <w:t>Click to enter a date.</w:t>
                </w:r>
              </w:p>
            </w:tc>
          </w:sdtContent>
        </w:sdt>
        <w:sdt>
          <w:sdtPr>
            <w:rPr>
              <w:rFonts w:asciiTheme="minorHAnsi" w:hAnsiTheme="minorHAnsi"/>
              <w:sz w:val="20"/>
              <w:szCs w:val="20"/>
            </w:rPr>
            <w:id w:val="5060385"/>
            <w:text/>
          </w:sdtPr>
          <w:sdtEndPr/>
          <w:sdtContent>
            <w:tc>
              <w:tcPr>
                <w:tcW w:w="2465" w:type="dxa"/>
              </w:tcPr>
              <w:p w14:paraId="72CA00A3" w14:textId="77777777" w:rsidR="00CC2903" w:rsidRPr="00CC2903" w:rsidRDefault="001E7130" w:rsidP="000119A5">
                <w:pPr>
                  <w:spacing w:after="0"/>
                  <w:jc w:val="left"/>
                  <w:rPr>
                    <w:sz w:val="20"/>
                    <w:szCs w:val="20"/>
                  </w:rPr>
                </w:pPr>
                <w:r w:rsidRPr="001E7130">
                  <w:rPr>
                    <w:rFonts w:asciiTheme="minorHAnsi" w:hAnsiTheme="minorHAnsi"/>
                    <w:sz w:val="20"/>
                    <w:szCs w:val="20"/>
                  </w:rPr>
                  <w:t>Travel Plan Coordinator</w:t>
                </w:r>
              </w:p>
            </w:tc>
          </w:sdtContent>
        </w:sdt>
        <w:sdt>
          <w:sdtPr>
            <w:rPr>
              <w:rStyle w:val="formtext"/>
              <w:szCs w:val="20"/>
            </w:rPr>
            <w:id w:val="5060401"/>
            <w:showingPlcHdr/>
            <w:text/>
          </w:sdtPr>
          <w:sdtEndPr>
            <w:rPr>
              <w:rStyle w:val="DefaultParagraphFont"/>
              <w:rFonts w:ascii="Arial" w:hAnsi="Arial"/>
              <w:sz w:val="22"/>
            </w:rPr>
          </w:sdtEndPr>
          <w:sdtContent>
            <w:tc>
              <w:tcPr>
                <w:tcW w:w="4961" w:type="dxa"/>
              </w:tcPr>
              <w:p w14:paraId="4A87554A" w14:textId="77777777" w:rsidR="00CC2903" w:rsidRPr="00CC2903" w:rsidRDefault="00CC2903" w:rsidP="000119A5">
                <w:pPr>
                  <w:spacing w:after="0"/>
                  <w:jc w:val="left"/>
                  <w:rPr>
                    <w:sz w:val="20"/>
                    <w:szCs w:val="20"/>
                  </w:rPr>
                </w:pPr>
                <w:r w:rsidRPr="00CC2903">
                  <w:rPr>
                    <w:rStyle w:val="PlaceholderText"/>
                    <w:sz w:val="20"/>
                    <w:szCs w:val="20"/>
                  </w:rPr>
                  <w:t>Click here to enter text.</w:t>
                </w:r>
              </w:p>
            </w:tc>
          </w:sdtContent>
        </w:sdt>
      </w:tr>
    </w:tbl>
    <w:p w14:paraId="5B3823F6" w14:textId="77777777" w:rsidR="00152B7E" w:rsidRPr="005B7B33" w:rsidRDefault="005B7B33" w:rsidP="00C613AF">
      <w:pPr>
        <w:pStyle w:val="bullet"/>
        <w:numPr>
          <w:ilvl w:val="0"/>
          <w:numId w:val="0"/>
        </w:numPr>
        <w:jc w:val="left"/>
        <w:rPr>
          <w:sz w:val="20"/>
          <w:szCs w:val="20"/>
        </w:rPr>
      </w:pPr>
      <w:r w:rsidRPr="005B7B33">
        <w:rPr>
          <w:sz w:val="20"/>
          <w:szCs w:val="20"/>
        </w:rPr>
        <w:t xml:space="preserve">* Appointing a </w:t>
      </w:r>
      <w:r w:rsidR="00042B5E">
        <w:rPr>
          <w:sz w:val="20"/>
          <w:szCs w:val="20"/>
        </w:rPr>
        <w:t>Travel Plan</w:t>
      </w:r>
      <w:r w:rsidRPr="005B7B33">
        <w:rPr>
          <w:sz w:val="20"/>
          <w:szCs w:val="20"/>
        </w:rPr>
        <w:t xml:space="preserve"> Co-ordinator is required as part of the </w:t>
      </w:r>
      <w:r w:rsidR="00042B5E">
        <w:rPr>
          <w:sz w:val="20"/>
          <w:szCs w:val="20"/>
        </w:rPr>
        <w:t>Travel Plan</w:t>
      </w:r>
      <w:r w:rsidRPr="005B7B33">
        <w:rPr>
          <w:sz w:val="20"/>
          <w:szCs w:val="20"/>
        </w:rPr>
        <w:t xml:space="preserve">. For </w:t>
      </w:r>
      <w:r w:rsidR="007C0095">
        <w:rPr>
          <w:sz w:val="20"/>
          <w:szCs w:val="20"/>
        </w:rPr>
        <w:t>new</w:t>
      </w:r>
      <w:r w:rsidR="0023511C">
        <w:rPr>
          <w:sz w:val="20"/>
          <w:szCs w:val="20"/>
        </w:rPr>
        <w:t xml:space="preserve"> school developments</w:t>
      </w:r>
      <w:r w:rsidRPr="005B7B33">
        <w:rPr>
          <w:sz w:val="20"/>
          <w:szCs w:val="20"/>
        </w:rPr>
        <w:t xml:space="preserve">, the TPC should be appointed no later than three months prior to occupation. </w:t>
      </w:r>
      <w:r w:rsidR="00152B7E" w:rsidRPr="005B7B33">
        <w:rPr>
          <w:sz w:val="20"/>
          <w:szCs w:val="20"/>
        </w:rPr>
        <w:br w:type="page"/>
      </w:r>
    </w:p>
    <w:p w14:paraId="13C87F4B" w14:textId="77777777" w:rsidR="00856AD2" w:rsidRDefault="00856AD2" w:rsidP="00A43250">
      <w:pPr>
        <w:pStyle w:val="Heading1"/>
        <w:sectPr w:rsidR="00856AD2" w:rsidSect="00096AD1">
          <w:pgSz w:w="16838" w:h="11906" w:orient="landscape"/>
          <w:pgMar w:top="851" w:right="1134" w:bottom="851" w:left="1134" w:header="283" w:footer="113" w:gutter="0"/>
          <w:cols w:space="708"/>
          <w:docGrid w:linePitch="360"/>
        </w:sectPr>
      </w:pPr>
    </w:p>
    <w:p w14:paraId="0DC81B71" w14:textId="77777777" w:rsidR="00152B7E" w:rsidRDefault="00152B7E" w:rsidP="00A43250">
      <w:pPr>
        <w:pStyle w:val="Heading1"/>
      </w:pPr>
      <w:bookmarkStart w:id="351" w:name="_Toc390850787"/>
      <w:r>
        <w:lastRenderedPageBreak/>
        <w:t>Monitorin</w:t>
      </w:r>
      <w:r w:rsidR="003B0E37">
        <w:t>g s</w:t>
      </w:r>
      <w:r>
        <w:t>trategy</w:t>
      </w:r>
      <w:bookmarkEnd w:id="351"/>
    </w:p>
    <w:p w14:paraId="50D1848F" w14:textId="77777777" w:rsidR="003B0E37" w:rsidRDefault="00152B7E" w:rsidP="00826547">
      <w:r>
        <w:t>This section will set out your monitoring schedule.</w:t>
      </w:r>
      <w:r w:rsidR="00600624">
        <w:t xml:space="preserve"> </w:t>
      </w:r>
      <w:r w:rsidR="003B0E37">
        <w:t xml:space="preserve">Having a good monitoring strategy in place is important for assessing how effective the </w:t>
      </w:r>
      <w:r w:rsidR="00042B5E">
        <w:t>Travel Plan</w:t>
      </w:r>
      <w:r w:rsidR="003B0E37">
        <w:t xml:space="preserve"> has been in achieving its objectives. It can help identify measures that are not working and allocate resources towards measures that are working.</w:t>
      </w:r>
    </w:p>
    <w:p w14:paraId="10D738DF" w14:textId="77777777" w:rsidR="009C344D" w:rsidRDefault="00826547" w:rsidP="009C344D">
      <w:r>
        <w:t xml:space="preserve">There are two aspects to successfully monitoring your </w:t>
      </w:r>
      <w:r w:rsidR="00042B5E">
        <w:t>Travel Plan</w:t>
      </w:r>
      <w:r>
        <w:t>: ongoing monitoring throughout the year</w:t>
      </w:r>
      <w:r w:rsidR="00411E32">
        <w:t xml:space="preserve"> with an annual </w:t>
      </w:r>
      <w:r w:rsidR="00094155">
        <w:t xml:space="preserve">review of the </w:t>
      </w:r>
      <w:r w:rsidR="00411E32">
        <w:t>progress</w:t>
      </w:r>
      <w:r w:rsidR="00094155">
        <w:t xml:space="preserve"> of your </w:t>
      </w:r>
      <w:r w:rsidR="00042B5E">
        <w:t>Travel Plan</w:t>
      </w:r>
      <w:r w:rsidR="00094155">
        <w:t>,</w:t>
      </w:r>
      <w:r>
        <w:t xml:space="preserve"> and </w:t>
      </w:r>
      <w:r w:rsidR="00094155">
        <w:t xml:space="preserve">detailed monitoring in Years </w:t>
      </w:r>
      <w:r w:rsidR="005B7B33">
        <w:t xml:space="preserve">1, </w:t>
      </w:r>
      <w:r w:rsidR="00094155">
        <w:t>3</w:t>
      </w:r>
      <w:r w:rsidR="005B7B33">
        <w:t>,</w:t>
      </w:r>
      <w:r w:rsidR="00094155">
        <w:t xml:space="preserve"> and 5 which will include follow-up </w:t>
      </w:r>
      <w:r w:rsidR="009C344D">
        <w:t xml:space="preserve">hands up </w:t>
      </w:r>
      <w:r w:rsidR="00094155">
        <w:t>surveys</w:t>
      </w:r>
      <w:bookmarkStart w:id="352" w:name="_Toc365541124"/>
      <w:bookmarkStart w:id="353" w:name="_Toc366161111"/>
      <w:bookmarkStart w:id="354" w:name="_Toc372113675"/>
      <w:r w:rsidR="009C344D">
        <w:t>.</w:t>
      </w:r>
    </w:p>
    <w:p w14:paraId="2BAD6B1A" w14:textId="77777777" w:rsidR="00826547" w:rsidRDefault="00826547" w:rsidP="009C344D">
      <w:pPr>
        <w:pStyle w:val="Heading2"/>
        <w:spacing w:before="360"/>
      </w:pPr>
      <w:bookmarkStart w:id="355" w:name="_Toc387667144"/>
      <w:bookmarkStart w:id="356" w:name="_Toc387843589"/>
      <w:bookmarkStart w:id="357" w:name="_Toc387917777"/>
      <w:bookmarkStart w:id="358" w:name="_Toc388003698"/>
      <w:bookmarkStart w:id="359" w:name="_Toc390248694"/>
      <w:bookmarkStart w:id="360" w:name="_Toc390269360"/>
      <w:bookmarkStart w:id="361" w:name="_Toc390850788"/>
      <w:r>
        <w:t>Ongoing monitoring</w:t>
      </w:r>
      <w:bookmarkEnd w:id="352"/>
      <w:r w:rsidR="00411E32">
        <w:t xml:space="preserve"> and annual progress review</w:t>
      </w:r>
      <w:bookmarkEnd w:id="353"/>
      <w:bookmarkEnd w:id="354"/>
      <w:bookmarkEnd w:id="355"/>
      <w:bookmarkEnd w:id="356"/>
      <w:bookmarkEnd w:id="357"/>
      <w:bookmarkEnd w:id="358"/>
      <w:bookmarkEnd w:id="359"/>
      <w:bookmarkEnd w:id="360"/>
      <w:bookmarkEnd w:id="361"/>
    </w:p>
    <w:p w14:paraId="36F27EBE" w14:textId="77777777" w:rsidR="00251039" w:rsidRDefault="00826547" w:rsidP="00826547">
      <w:r>
        <w:t>Monitoring should be a continuous process throughout the year. For each measure you have implemented, you may find it helpful to record usage levels</w:t>
      </w:r>
      <w:r w:rsidR="00251039">
        <w:t>. F</w:t>
      </w:r>
      <w:r>
        <w:t>or example</w:t>
      </w:r>
      <w:r w:rsidR="00251039">
        <w:t>:</w:t>
      </w:r>
      <w:r>
        <w:t xml:space="preserve"> </w:t>
      </w:r>
    </w:p>
    <w:p w14:paraId="0FF4FEA4" w14:textId="77777777" w:rsidR="00251039" w:rsidRDefault="00251039" w:rsidP="00251039">
      <w:pPr>
        <w:pStyle w:val="bullet"/>
      </w:pPr>
      <w:r>
        <w:t>T</w:t>
      </w:r>
      <w:r w:rsidR="00826547">
        <w:t xml:space="preserve">racking the number of bicycles being stored at your </w:t>
      </w:r>
      <w:r w:rsidR="009C344D">
        <w:t>school</w:t>
      </w:r>
    </w:p>
    <w:p w14:paraId="44D99539" w14:textId="77777777" w:rsidR="00251039" w:rsidRDefault="00251039" w:rsidP="00251039">
      <w:pPr>
        <w:pStyle w:val="bullet"/>
      </w:pPr>
      <w:r>
        <w:t xml:space="preserve">Recording </w:t>
      </w:r>
      <w:r w:rsidR="00826547">
        <w:t xml:space="preserve">the number of </w:t>
      </w:r>
      <w:r w:rsidR="009C344D">
        <w:t>pupils</w:t>
      </w:r>
      <w:r w:rsidR="00826547">
        <w:t xml:space="preserve"> attending cycle training sessions</w:t>
      </w:r>
    </w:p>
    <w:p w14:paraId="6A3E75A9" w14:textId="77777777" w:rsidR="00A65EAE" w:rsidRDefault="00A65EAE" w:rsidP="00251039">
      <w:pPr>
        <w:pStyle w:val="bullet"/>
      </w:pPr>
      <w:r>
        <w:t>Monitoring the level of participation in Walk to School Week.</w:t>
      </w:r>
    </w:p>
    <w:p w14:paraId="7934B8F2" w14:textId="77777777" w:rsidR="00411E32" w:rsidRDefault="003B0E37" w:rsidP="003B0E37">
      <w:r>
        <w:t>You ma</w:t>
      </w:r>
      <w:r w:rsidR="00A032E5">
        <w:t xml:space="preserve">y also want to record any staff, parent and </w:t>
      </w:r>
      <w:r>
        <w:t xml:space="preserve">visitor feedback regarding travel to your </w:t>
      </w:r>
      <w:r w:rsidR="00A032E5">
        <w:t>school</w:t>
      </w:r>
      <w:r>
        <w:t>.</w:t>
      </w:r>
      <w:r w:rsidR="00452A4B">
        <w:t xml:space="preserve"> </w:t>
      </w:r>
    </w:p>
    <w:p w14:paraId="76A812F9" w14:textId="77777777" w:rsidR="003B0E37" w:rsidRDefault="003B0E37" w:rsidP="0015724D">
      <w:pPr>
        <w:spacing w:after="200"/>
      </w:pPr>
      <w:r>
        <w:t xml:space="preserve">The </w:t>
      </w:r>
      <w:r w:rsidR="00411E32">
        <w:t>annual progress</w:t>
      </w:r>
      <w:r>
        <w:t xml:space="preserve"> </w:t>
      </w:r>
      <w:r w:rsidR="00411E32">
        <w:t>review</w:t>
      </w:r>
      <w:r>
        <w:t xml:space="preserve"> </w:t>
      </w:r>
      <w:r w:rsidR="00411E32">
        <w:t>is an opportunity to</w:t>
      </w:r>
      <w:r w:rsidR="000B1CB0">
        <w:t xml:space="preserve"> </w:t>
      </w:r>
      <w:r w:rsidR="00CA1DD8">
        <w:t>revisit</w:t>
      </w:r>
      <w:r w:rsidR="000B1CB0">
        <w:t xml:space="preserve"> your </w:t>
      </w:r>
      <w:r w:rsidR="00042B5E">
        <w:t>Travel Plan</w:t>
      </w:r>
      <w:r w:rsidR="000B1CB0">
        <w:t xml:space="preserve"> in detail</w:t>
      </w:r>
      <w:r w:rsidR="00411E32">
        <w:t>. This involves</w:t>
      </w:r>
      <w:r w:rsidR="00094155">
        <w:t xml:space="preserve"> </w:t>
      </w:r>
      <w:r w:rsidR="00411E32">
        <w:t>checking that</w:t>
      </w:r>
      <w:r w:rsidR="00094155">
        <w:t xml:space="preserve"> the Actions identified in your Action Plan are being implemented on schedule and </w:t>
      </w:r>
      <w:r w:rsidR="00CA1DD8">
        <w:t>assessing</w:t>
      </w:r>
      <w:r w:rsidR="00094155">
        <w:t xml:space="preserve"> the </w:t>
      </w:r>
      <w:r w:rsidR="00411E32">
        <w:t>findings and outcomes</w:t>
      </w:r>
      <w:r w:rsidR="00094155">
        <w:t xml:space="preserve"> of your ongoing monitoring. </w:t>
      </w:r>
      <w:r w:rsidR="00411E32" w:rsidRPr="007C0095">
        <w:t>The results of your annual progress review should be reported to Camden Council</w:t>
      </w:r>
      <w:r w:rsidRPr="007C0095">
        <w:t>.</w:t>
      </w:r>
    </w:p>
    <w:p w14:paraId="28ECCC6D" w14:textId="77777777" w:rsidR="00094155" w:rsidRDefault="00094155" w:rsidP="0015724D">
      <w:pPr>
        <w:pStyle w:val="Heading2"/>
        <w:spacing w:before="360"/>
      </w:pPr>
      <w:bookmarkStart w:id="362" w:name="_Toc366161112"/>
      <w:bookmarkStart w:id="363" w:name="_Toc372113676"/>
      <w:bookmarkStart w:id="364" w:name="_Toc387667145"/>
      <w:bookmarkStart w:id="365" w:name="_Toc387843590"/>
      <w:bookmarkStart w:id="366" w:name="_Toc387917778"/>
      <w:bookmarkStart w:id="367" w:name="_Toc388003699"/>
      <w:bookmarkStart w:id="368" w:name="_Toc390248695"/>
      <w:bookmarkStart w:id="369" w:name="_Toc390269361"/>
      <w:bookmarkStart w:id="370" w:name="_Toc390850789"/>
      <w:bookmarkStart w:id="371" w:name="_Toc365541126"/>
      <w:r>
        <w:t xml:space="preserve">Additional tasks for </w:t>
      </w:r>
      <w:r w:rsidR="005B7B33">
        <w:t xml:space="preserve">Year 1, </w:t>
      </w:r>
      <w:r>
        <w:t>Year 3</w:t>
      </w:r>
      <w:r w:rsidR="005B7B33">
        <w:t>,</w:t>
      </w:r>
      <w:r>
        <w:t xml:space="preserve"> and Year 5 monitoring</w:t>
      </w:r>
      <w:bookmarkEnd w:id="362"/>
      <w:bookmarkEnd w:id="363"/>
      <w:bookmarkEnd w:id="364"/>
      <w:bookmarkEnd w:id="365"/>
      <w:bookmarkEnd w:id="366"/>
      <w:bookmarkEnd w:id="367"/>
      <w:bookmarkEnd w:id="368"/>
      <w:bookmarkEnd w:id="369"/>
      <w:bookmarkEnd w:id="370"/>
    </w:p>
    <w:p w14:paraId="1F6B2FB7" w14:textId="77777777" w:rsidR="00152B7E" w:rsidRDefault="00152B7E" w:rsidP="003B0E37">
      <w:pPr>
        <w:pStyle w:val="Heading3"/>
      </w:pPr>
      <w:bookmarkStart w:id="372" w:name="_Toc366161113"/>
      <w:bookmarkStart w:id="373" w:name="_Toc372113677"/>
      <w:bookmarkStart w:id="374" w:name="_Toc387667146"/>
      <w:bookmarkStart w:id="375" w:name="_Toc387843591"/>
      <w:bookmarkStart w:id="376" w:name="_Toc387917779"/>
      <w:bookmarkStart w:id="377" w:name="_Toc388003700"/>
      <w:bookmarkStart w:id="378" w:name="_Toc390248696"/>
      <w:bookmarkStart w:id="379" w:name="_Toc390269362"/>
      <w:bookmarkStart w:id="380" w:name="_Toc390850790"/>
      <w:r>
        <w:t>Survey</w:t>
      </w:r>
      <w:r w:rsidR="003B0E37">
        <w:t>ing</w:t>
      </w:r>
      <w:bookmarkEnd w:id="371"/>
      <w:bookmarkEnd w:id="372"/>
      <w:bookmarkEnd w:id="373"/>
      <w:bookmarkEnd w:id="374"/>
      <w:bookmarkEnd w:id="375"/>
      <w:r w:rsidR="00C35A07">
        <w:t xml:space="preserve"> and consulting</w:t>
      </w:r>
      <w:bookmarkEnd w:id="376"/>
      <w:bookmarkEnd w:id="377"/>
      <w:bookmarkEnd w:id="378"/>
      <w:bookmarkEnd w:id="379"/>
      <w:bookmarkEnd w:id="380"/>
    </w:p>
    <w:p w14:paraId="6E124935" w14:textId="77777777" w:rsidR="00C35A07" w:rsidRDefault="00094155" w:rsidP="00C35A07">
      <w:r>
        <w:t xml:space="preserve">In Years </w:t>
      </w:r>
      <w:r w:rsidR="005B7B33">
        <w:t xml:space="preserve">1, </w:t>
      </w:r>
      <w:r>
        <w:t>3</w:t>
      </w:r>
      <w:r w:rsidR="005B7B33">
        <w:t>,</w:t>
      </w:r>
      <w:r>
        <w:t xml:space="preserve"> and 5, you will be required to carry out follow-up </w:t>
      </w:r>
      <w:r w:rsidR="00A032E5">
        <w:t xml:space="preserve">hands up </w:t>
      </w:r>
      <w:r>
        <w:t xml:space="preserve">surveys as part of your </w:t>
      </w:r>
      <w:r w:rsidR="00042B5E">
        <w:t>Travel Plan</w:t>
      </w:r>
      <w:r>
        <w:t xml:space="preserve"> review. These surveys should take place in the same month as the original </w:t>
      </w:r>
      <w:r w:rsidR="005B7B33">
        <w:t>baseline</w:t>
      </w:r>
      <w:r>
        <w:t xml:space="preserve"> survey.</w:t>
      </w:r>
      <w:r w:rsidR="000B1CB0">
        <w:t xml:space="preserve"> </w:t>
      </w:r>
    </w:p>
    <w:p w14:paraId="4E8F6C44" w14:textId="77777777" w:rsidR="00C35A07" w:rsidRDefault="00C35A07" w:rsidP="00C35A07">
      <w:r>
        <w:t xml:space="preserve">If your school plans on attaining a Silver or Gold STARS accreditation, you must also be able to show that you have consulted with key stakeholders when reviewing your </w:t>
      </w:r>
      <w:r w:rsidR="00042B5E">
        <w:t>Travel Plan</w:t>
      </w:r>
      <w:r>
        <w:t>. Refer to the STARS website for more information.</w:t>
      </w:r>
    </w:p>
    <w:p w14:paraId="6F3949D6" w14:textId="77777777" w:rsidR="00826547" w:rsidRDefault="003B0E37" w:rsidP="003B0E37">
      <w:pPr>
        <w:pStyle w:val="Heading3"/>
      </w:pPr>
      <w:bookmarkStart w:id="381" w:name="_Toc365541127"/>
      <w:bookmarkStart w:id="382" w:name="_Toc366161114"/>
      <w:bookmarkStart w:id="383" w:name="_Toc372113678"/>
      <w:bookmarkStart w:id="384" w:name="_Toc387667147"/>
      <w:bookmarkStart w:id="385" w:name="_Toc387843592"/>
      <w:bookmarkStart w:id="386" w:name="_Toc387917780"/>
      <w:bookmarkStart w:id="387" w:name="_Toc388003701"/>
      <w:bookmarkStart w:id="388" w:name="_Toc390248697"/>
      <w:bookmarkStart w:id="389" w:name="_Toc390269363"/>
      <w:bookmarkStart w:id="390" w:name="_Toc390850791"/>
      <w:r>
        <w:t xml:space="preserve">Reviewing your </w:t>
      </w:r>
      <w:r w:rsidR="00042B5E">
        <w:t>Travel Plan</w:t>
      </w:r>
      <w:r>
        <w:t>’s progress</w:t>
      </w:r>
      <w:bookmarkEnd w:id="381"/>
      <w:r w:rsidR="00094155">
        <w:t xml:space="preserve"> </w:t>
      </w:r>
      <w:r w:rsidR="00411E32">
        <w:t>using the survey results</w:t>
      </w:r>
      <w:bookmarkEnd w:id="382"/>
      <w:bookmarkEnd w:id="383"/>
      <w:bookmarkEnd w:id="384"/>
      <w:bookmarkEnd w:id="385"/>
      <w:bookmarkEnd w:id="386"/>
      <w:bookmarkEnd w:id="387"/>
      <w:bookmarkEnd w:id="388"/>
      <w:bookmarkEnd w:id="389"/>
      <w:bookmarkEnd w:id="390"/>
    </w:p>
    <w:p w14:paraId="03D28E7B" w14:textId="77777777" w:rsidR="00826547" w:rsidRDefault="00826547" w:rsidP="00826547">
      <w:r>
        <w:t>After undertaking your travel survey</w:t>
      </w:r>
      <w:r w:rsidR="00094155">
        <w:t xml:space="preserve">s in Years </w:t>
      </w:r>
      <w:r w:rsidR="005B7B33">
        <w:t xml:space="preserve">1, </w:t>
      </w:r>
      <w:r w:rsidR="00094155">
        <w:t>3</w:t>
      </w:r>
      <w:r w:rsidR="005B7B33">
        <w:t>,</w:t>
      </w:r>
      <w:r w:rsidR="00094155">
        <w:t xml:space="preserve"> and 5</w:t>
      </w:r>
      <w:r>
        <w:t xml:space="preserve">, </w:t>
      </w:r>
      <w:r w:rsidR="003B0E37">
        <w:t xml:space="preserve">you will need to </w:t>
      </w:r>
      <w:r>
        <w:t xml:space="preserve">compare the new data to the baseline data and targets you developed in </w:t>
      </w:r>
      <w:r w:rsidRPr="00945EA9">
        <w:rPr>
          <w:b/>
        </w:rPr>
        <w:t xml:space="preserve">Section </w:t>
      </w:r>
      <w:r w:rsidR="00ED564D">
        <w:rPr>
          <w:b/>
        </w:rPr>
        <w:t>6</w:t>
      </w:r>
      <w:r w:rsidR="003B0E37">
        <w:t xml:space="preserve"> in order to review how well your </w:t>
      </w:r>
      <w:r w:rsidR="00042B5E">
        <w:t>Travel Plan</w:t>
      </w:r>
      <w:r w:rsidR="003B0E37">
        <w:t xml:space="preserve"> has been progressing</w:t>
      </w:r>
      <w:r>
        <w:t>. If any of your targets are not being met, you should investigate why</w:t>
      </w:r>
      <w:r w:rsidR="003B0E37">
        <w:t xml:space="preserve"> </w:t>
      </w:r>
      <w:r>
        <w:t xml:space="preserve">and consider implementing additional </w:t>
      </w:r>
      <w:r w:rsidR="00B452A7">
        <w:t>initiatives</w:t>
      </w:r>
      <w:r>
        <w:t xml:space="preserve"> to address this. </w:t>
      </w:r>
      <w:r w:rsidR="003B0E37">
        <w:t>The</w:t>
      </w:r>
      <w:r w:rsidR="00094155">
        <w:t xml:space="preserve"> ongoing</w:t>
      </w:r>
      <w:r w:rsidR="003B0E37">
        <w:t xml:space="preserve"> monitoring you will have undertaken throughout the year can</w:t>
      </w:r>
      <w:r w:rsidR="008E63CA">
        <w:t xml:space="preserve"> also</w:t>
      </w:r>
      <w:r w:rsidR="003B0E37">
        <w:t xml:space="preserve"> feed into your </w:t>
      </w:r>
      <w:r w:rsidR="00042B5E">
        <w:t>Travel Plan</w:t>
      </w:r>
      <w:r w:rsidR="003B0E37">
        <w:t xml:space="preserve"> progress review.</w:t>
      </w:r>
    </w:p>
    <w:p w14:paraId="3FB0C25A" w14:textId="77777777" w:rsidR="00152B7E" w:rsidRDefault="00411E32" w:rsidP="003B0E37">
      <w:pPr>
        <w:pStyle w:val="Heading3"/>
      </w:pPr>
      <w:bookmarkStart w:id="391" w:name="_Toc365541128"/>
      <w:bookmarkStart w:id="392" w:name="_Toc366161115"/>
      <w:bookmarkStart w:id="393" w:name="_Toc372113679"/>
      <w:bookmarkStart w:id="394" w:name="_Toc387667148"/>
      <w:bookmarkStart w:id="395" w:name="_Toc387843593"/>
      <w:bookmarkStart w:id="396" w:name="_Toc387917781"/>
      <w:bookmarkStart w:id="397" w:name="_Toc388003702"/>
      <w:bookmarkStart w:id="398" w:name="_Toc390248698"/>
      <w:bookmarkStart w:id="399" w:name="_Toc390269364"/>
      <w:bookmarkStart w:id="400" w:name="_Toc390850792"/>
      <w:r>
        <w:t>Year</w:t>
      </w:r>
      <w:r w:rsidR="00DC30CC">
        <w:t xml:space="preserve"> 1,</w:t>
      </w:r>
      <w:r>
        <w:t xml:space="preserve"> </w:t>
      </w:r>
      <w:r w:rsidR="00DC30CC">
        <w:t xml:space="preserve">Year </w:t>
      </w:r>
      <w:r>
        <w:t>3</w:t>
      </w:r>
      <w:r w:rsidR="00DC30CC">
        <w:t>,</w:t>
      </w:r>
      <w:r>
        <w:t xml:space="preserve"> and Year 5 r</w:t>
      </w:r>
      <w:r w:rsidR="00152B7E">
        <w:t>eporting</w:t>
      </w:r>
      <w:bookmarkEnd w:id="391"/>
      <w:bookmarkEnd w:id="392"/>
      <w:bookmarkEnd w:id="393"/>
      <w:bookmarkEnd w:id="394"/>
      <w:bookmarkEnd w:id="395"/>
      <w:bookmarkEnd w:id="396"/>
      <w:bookmarkEnd w:id="397"/>
      <w:bookmarkEnd w:id="398"/>
      <w:bookmarkEnd w:id="399"/>
      <w:bookmarkEnd w:id="400"/>
    </w:p>
    <w:p w14:paraId="7B1CBCFA" w14:textId="77777777" w:rsidR="00826547" w:rsidRDefault="003B0E37" w:rsidP="00152B7E">
      <w:r>
        <w:t xml:space="preserve">Once you have reviewed the progress of your </w:t>
      </w:r>
      <w:r w:rsidR="00042B5E">
        <w:t>Travel Plan</w:t>
      </w:r>
      <w:r>
        <w:t xml:space="preserve">, the results </w:t>
      </w:r>
      <w:r w:rsidR="0023511C">
        <w:t xml:space="preserve">should be </w:t>
      </w:r>
      <w:r w:rsidR="008E2EE5">
        <w:t xml:space="preserve">added to STARS and </w:t>
      </w:r>
      <w:r w:rsidR="0023511C">
        <w:t>shared with the Steering Group</w:t>
      </w:r>
      <w:r w:rsidR="00B13D7D">
        <w:t>.</w:t>
      </w:r>
      <w:r w:rsidR="008E63CA">
        <w:t xml:space="preserve"> You must also update </w:t>
      </w:r>
      <w:r w:rsidR="00DA46AB">
        <w:t>Camden Council</w:t>
      </w:r>
      <w:r w:rsidR="008E63CA">
        <w:t xml:space="preserve"> with your </w:t>
      </w:r>
      <w:r w:rsidR="00BE3830">
        <w:t xml:space="preserve">repeat survey results and any changes you have made to the </w:t>
      </w:r>
      <w:r w:rsidR="00042B5E">
        <w:t>Travel Plan</w:t>
      </w:r>
      <w:r w:rsidR="00BE3830">
        <w:t xml:space="preserve"> following your review.</w:t>
      </w:r>
      <w:r w:rsidR="00411E32">
        <w:t xml:space="preserve"> You should also report the results to staff</w:t>
      </w:r>
      <w:r w:rsidR="00C35A07">
        <w:t>,</w:t>
      </w:r>
      <w:r w:rsidR="0023511C">
        <w:t xml:space="preserve"> pupils</w:t>
      </w:r>
      <w:r w:rsidR="00B452A7">
        <w:t xml:space="preserve"> </w:t>
      </w:r>
      <w:r w:rsidR="00C35A07">
        <w:t>and parents</w:t>
      </w:r>
      <w:r w:rsidR="0023511C">
        <w:t xml:space="preserve"> </w:t>
      </w:r>
      <w:r w:rsidR="00411E32">
        <w:t xml:space="preserve">to promote awareness of the </w:t>
      </w:r>
      <w:r w:rsidR="00042B5E">
        <w:t>Travel Plan</w:t>
      </w:r>
      <w:r w:rsidR="00411E32">
        <w:t xml:space="preserve"> and measures available at your </w:t>
      </w:r>
      <w:r w:rsidR="0023511C">
        <w:t>school</w:t>
      </w:r>
      <w:r w:rsidR="00411E32">
        <w:t>.</w:t>
      </w:r>
      <w:r w:rsidR="00B13D7D">
        <w:t xml:space="preserve"> </w:t>
      </w:r>
    </w:p>
    <w:p w14:paraId="188AAB33" w14:textId="77777777" w:rsidR="0023511C" w:rsidRDefault="00152B7E" w:rsidP="00152B7E">
      <w:r>
        <w:lastRenderedPageBreak/>
        <w:t>An example of how to organise your monitoring strategy is shown below.</w:t>
      </w:r>
    </w:p>
    <w:tbl>
      <w:tblPr>
        <w:tblStyle w:val="WTPtable"/>
        <w:tblW w:w="98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5070"/>
        <w:gridCol w:w="1701"/>
        <w:gridCol w:w="3030"/>
      </w:tblGrid>
      <w:tr w:rsidR="00152B7E" w:rsidRPr="00E87E02" w14:paraId="3955B976" w14:textId="77777777" w:rsidTr="000A5200">
        <w:trPr>
          <w:cnfStyle w:val="100000000000" w:firstRow="1" w:lastRow="0" w:firstColumn="0" w:lastColumn="0" w:oddVBand="0" w:evenVBand="0" w:oddHBand="0" w:evenHBand="0" w:firstRowFirstColumn="0" w:firstRowLastColumn="0" w:lastRowFirstColumn="0" w:lastRowLastColumn="0"/>
        </w:trPr>
        <w:tc>
          <w:tcPr>
            <w:tcW w:w="5070" w:type="dxa"/>
          </w:tcPr>
          <w:p w14:paraId="1AD6780E" w14:textId="77777777" w:rsidR="00152B7E" w:rsidRPr="00B13D7D" w:rsidRDefault="00152B7E" w:rsidP="000A5200">
            <w:pPr>
              <w:spacing w:after="0"/>
              <w:rPr>
                <w:bCs/>
                <w:sz w:val="20"/>
                <w:szCs w:val="20"/>
              </w:rPr>
            </w:pPr>
            <w:r w:rsidRPr="00B13D7D">
              <w:rPr>
                <w:bCs/>
                <w:sz w:val="20"/>
                <w:szCs w:val="20"/>
              </w:rPr>
              <w:t>Monitoring activity</w:t>
            </w:r>
          </w:p>
        </w:tc>
        <w:tc>
          <w:tcPr>
            <w:tcW w:w="1701" w:type="dxa"/>
          </w:tcPr>
          <w:p w14:paraId="30C8713A" w14:textId="77777777" w:rsidR="00152B7E" w:rsidRPr="00B13D7D" w:rsidRDefault="00152B7E" w:rsidP="000A5200">
            <w:pPr>
              <w:spacing w:after="0"/>
              <w:rPr>
                <w:bCs/>
                <w:sz w:val="20"/>
                <w:szCs w:val="20"/>
              </w:rPr>
            </w:pPr>
            <w:r w:rsidRPr="00B13D7D">
              <w:rPr>
                <w:bCs/>
                <w:sz w:val="20"/>
                <w:szCs w:val="20"/>
              </w:rPr>
              <w:t>Details</w:t>
            </w:r>
          </w:p>
        </w:tc>
        <w:tc>
          <w:tcPr>
            <w:tcW w:w="3030" w:type="dxa"/>
          </w:tcPr>
          <w:p w14:paraId="14AC8422" w14:textId="77777777" w:rsidR="00152B7E" w:rsidRPr="003305EA" w:rsidRDefault="00152B7E" w:rsidP="000A5200">
            <w:pPr>
              <w:spacing w:after="0"/>
              <w:rPr>
                <w:bCs/>
                <w:i/>
                <w:sz w:val="20"/>
                <w:szCs w:val="20"/>
              </w:rPr>
            </w:pPr>
            <w:r w:rsidRPr="003305EA">
              <w:rPr>
                <w:bCs/>
                <w:i/>
                <w:sz w:val="20"/>
                <w:szCs w:val="20"/>
              </w:rPr>
              <w:t>Notes</w:t>
            </w:r>
          </w:p>
        </w:tc>
      </w:tr>
      <w:tr w:rsidR="00152B7E" w:rsidRPr="00E87E02" w14:paraId="009CB46A" w14:textId="77777777" w:rsidTr="000A5200">
        <w:trPr>
          <w:cnfStyle w:val="000000100000" w:firstRow="0" w:lastRow="0" w:firstColumn="0" w:lastColumn="0" w:oddVBand="0" w:evenVBand="0" w:oddHBand="1" w:evenHBand="0" w:firstRowFirstColumn="0" w:firstRowLastColumn="0" w:lastRowFirstColumn="0" w:lastRowLastColumn="0"/>
        </w:trPr>
        <w:tc>
          <w:tcPr>
            <w:tcW w:w="5070" w:type="dxa"/>
          </w:tcPr>
          <w:p w14:paraId="28B8A4AF" w14:textId="77777777" w:rsidR="00152B7E" w:rsidRPr="00E87E02" w:rsidRDefault="00DC30CC" w:rsidP="000A5200">
            <w:pPr>
              <w:spacing w:after="0"/>
              <w:jc w:val="left"/>
              <w:rPr>
                <w:bCs/>
                <w:sz w:val="20"/>
                <w:szCs w:val="20"/>
              </w:rPr>
            </w:pPr>
            <w:r>
              <w:rPr>
                <w:bCs/>
                <w:sz w:val="20"/>
                <w:szCs w:val="20"/>
              </w:rPr>
              <w:t>Our baseline travel survey will take place in:</w:t>
            </w:r>
          </w:p>
        </w:tc>
        <w:tc>
          <w:tcPr>
            <w:tcW w:w="1701" w:type="dxa"/>
          </w:tcPr>
          <w:p w14:paraId="4E92859F" w14:textId="77777777" w:rsidR="00152B7E" w:rsidRPr="00E87E02" w:rsidRDefault="007C0095" w:rsidP="000A5200">
            <w:pPr>
              <w:spacing w:after="0"/>
              <w:jc w:val="left"/>
              <w:rPr>
                <w:sz w:val="20"/>
                <w:szCs w:val="20"/>
              </w:rPr>
            </w:pPr>
            <w:r>
              <w:rPr>
                <w:sz w:val="20"/>
                <w:szCs w:val="20"/>
              </w:rPr>
              <w:t>September</w:t>
            </w:r>
            <w:r w:rsidR="00152B7E" w:rsidRPr="00E87E02">
              <w:rPr>
                <w:sz w:val="20"/>
                <w:szCs w:val="20"/>
              </w:rPr>
              <w:t xml:space="preserve"> 201</w:t>
            </w:r>
            <w:r w:rsidR="00DC30CC">
              <w:rPr>
                <w:sz w:val="20"/>
                <w:szCs w:val="20"/>
              </w:rPr>
              <w:t>4</w:t>
            </w:r>
          </w:p>
        </w:tc>
        <w:tc>
          <w:tcPr>
            <w:tcW w:w="3030" w:type="dxa"/>
          </w:tcPr>
          <w:p w14:paraId="661CF981" w14:textId="77777777" w:rsidR="00152B7E" w:rsidRPr="003305EA" w:rsidRDefault="00DC30CC" w:rsidP="000A5200">
            <w:pPr>
              <w:spacing w:after="0"/>
              <w:jc w:val="left"/>
              <w:rPr>
                <w:i/>
                <w:sz w:val="20"/>
                <w:szCs w:val="20"/>
              </w:rPr>
            </w:pPr>
            <w:r>
              <w:rPr>
                <w:i/>
                <w:sz w:val="20"/>
                <w:szCs w:val="20"/>
              </w:rPr>
              <w:t>Baseline travel surveys should take place withi</w:t>
            </w:r>
            <w:r w:rsidRPr="007C0095">
              <w:rPr>
                <w:i/>
                <w:sz w:val="20"/>
                <w:szCs w:val="20"/>
              </w:rPr>
              <w:t xml:space="preserve">n </w:t>
            </w:r>
            <w:r w:rsidR="007C0095" w:rsidRPr="007C0095">
              <w:rPr>
                <w:i/>
                <w:sz w:val="20"/>
                <w:szCs w:val="20"/>
              </w:rPr>
              <w:t>one month of the new school term.</w:t>
            </w:r>
          </w:p>
        </w:tc>
      </w:tr>
      <w:tr w:rsidR="00152B7E" w:rsidRPr="00E87E02" w14:paraId="1E683816" w14:textId="77777777" w:rsidTr="000A5200">
        <w:trPr>
          <w:cnfStyle w:val="000000010000" w:firstRow="0" w:lastRow="0" w:firstColumn="0" w:lastColumn="0" w:oddVBand="0" w:evenVBand="0" w:oddHBand="0" w:evenHBand="1" w:firstRowFirstColumn="0" w:firstRowLastColumn="0" w:lastRowFirstColumn="0" w:lastRowLastColumn="0"/>
        </w:trPr>
        <w:tc>
          <w:tcPr>
            <w:tcW w:w="5070" w:type="dxa"/>
          </w:tcPr>
          <w:p w14:paraId="16C2053A" w14:textId="77777777" w:rsidR="00152B7E" w:rsidRPr="00E87E02" w:rsidRDefault="00152B7E" w:rsidP="000A5200">
            <w:pPr>
              <w:spacing w:after="0"/>
              <w:jc w:val="left"/>
              <w:rPr>
                <w:bCs/>
                <w:sz w:val="20"/>
                <w:szCs w:val="20"/>
              </w:rPr>
            </w:pPr>
            <w:r w:rsidRPr="00E87E02">
              <w:rPr>
                <w:bCs/>
                <w:sz w:val="20"/>
                <w:szCs w:val="20"/>
              </w:rPr>
              <w:t xml:space="preserve">Our </w:t>
            </w:r>
            <w:r w:rsidR="00DC30CC">
              <w:rPr>
                <w:bCs/>
                <w:sz w:val="20"/>
                <w:szCs w:val="20"/>
              </w:rPr>
              <w:t>Year 1 travel survey will take place in:</w:t>
            </w:r>
          </w:p>
        </w:tc>
        <w:tc>
          <w:tcPr>
            <w:tcW w:w="1701" w:type="dxa"/>
          </w:tcPr>
          <w:p w14:paraId="2C4F36D3" w14:textId="77777777" w:rsidR="00152B7E" w:rsidRPr="00E87E02" w:rsidRDefault="007C0095" w:rsidP="000A5200">
            <w:pPr>
              <w:spacing w:after="0"/>
              <w:jc w:val="left"/>
              <w:rPr>
                <w:sz w:val="20"/>
                <w:szCs w:val="20"/>
              </w:rPr>
            </w:pPr>
            <w:r>
              <w:rPr>
                <w:sz w:val="20"/>
                <w:szCs w:val="20"/>
              </w:rPr>
              <w:t>September</w:t>
            </w:r>
            <w:r w:rsidR="00152B7E" w:rsidRPr="00E87E02">
              <w:rPr>
                <w:sz w:val="20"/>
                <w:szCs w:val="20"/>
              </w:rPr>
              <w:t xml:space="preserve"> 201</w:t>
            </w:r>
            <w:r w:rsidR="00DC30CC">
              <w:rPr>
                <w:sz w:val="20"/>
                <w:szCs w:val="20"/>
              </w:rPr>
              <w:t>5</w:t>
            </w:r>
          </w:p>
        </w:tc>
        <w:tc>
          <w:tcPr>
            <w:tcW w:w="3030" w:type="dxa"/>
          </w:tcPr>
          <w:p w14:paraId="75F6F6D5" w14:textId="77777777" w:rsidR="00152B7E" w:rsidRPr="003305EA" w:rsidRDefault="00152B7E" w:rsidP="000A5200">
            <w:pPr>
              <w:spacing w:after="0"/>
              <w:jc w:val="left"/>
              <w:rPr>
                <w:i/>
                <w:sz w:val="20"/>
                <w:szCs w:val="20"/>
              </w:rPr>
            </w:pPr>
            <w:r w:rsidRPr="003305EA">
              <w:rPr>
                <w:i/>
                <w:sz w:val="20"/>
                <w:szCs w:val="20"/>
              </w:rPr>
              <w:t>Thi</w:t>
            </w:r>
            <w:r w:rsidR="00DC30CC">
              <w:rPr>
                <w:i/>
                <w:sz w:val="20"/>
                <w:szCs w:val="20"/>
              </w:rPr>
              <w:t>s should be undertaken in the same month as your baseline survey.</w:t>
            </w:r>
          </w:p>
        </w:tc>
      </w:tr>
      <w:tr w:rsidR="00152B7E" w:rsidRPr="00E87E02" w14:paraId="14250BDC" w14:textId="77777777" w:rsidTr="000A5200">
        <w:trPr>
          <w:cnfStyle w:val="000000100000" w:firstRow="0" w:lastRow="0" w:firstColumn="0" w:lastColumn="0" w:oddVBand="0" w:evenVBand="0" w:oddHBand="1" w:evenHBand="0" w:firstRowFirstColumn="0" w:firstRowLastColumn="0" w:lastRowFirstColumn="0" w:lastRowLastColumn="0"/>
        </w:trPr>
        <w:tc>
          <w:tcPr>
            <w:tcW w:w="5070" w:type="dxa"/>
          </w:tcPr>
          <w:p w14:paraId="1F3C790A" w14:textId="77777777" w:rsidR="00152B7E" w:rsidRPr="00E87E02" w:rsidRDefault="00DC30CC" w:rsidP="000A5200">
            <w:pPr>
              <w:spacing w:after="0"/>
              <w:jc w:val="left"/>
              <w:rPr>
                <w:bCs/>
                <w:sz w:val="20"/>
                <w:szCs w:val="20"/>
              </w:rPr>
            </w:pPr>
            <w:r>
              <w:rPr>
                <w:bCs/>
                <w:sz w:val="20"/>
                <w:szCs w:val="20"/>
              </w:rPr>
              <w:t>We will undertake</w:t>
            </w:r>
            <w:r w:rsidR="00E1038B">
              <w:rPr>
                <w:bCs/>
                <w:sz w:val="20"/>
                <w:szCs w:val="20"/>
              </w:rPr>
              <w:t xml:space="preserve"> and submit</w:t>
            </w:r>
            <w:r>
              <w:rPr>
                <w:bCs/>
                <w:sz w:val="20"/>
                <w:szCs w:val="20"/>
              </w:rPr>
              <w:t xml:space="preserve"> our Year 1 review by:</w:t>
            </w:r>
          </w:p>
        </w:tc>
        <w:tc>
          <w:tcPr>
            <w:tcW w:w="1701" w:type="dxa"/>
          </w:tcPr>
          <w:p w14:paraId="6DFC2E53" w14:textId="77777777" w:rsidR="00152B7E" w:rsidRPr="00E87E02" w:rsidRDefault="007C0095" w:rsidP="000A5200">
            <w:pPr>
              <w:spacing w:after="0"/>
              <w:jc w:val="left"/>
              <w:rPr>
                <w:sz w:val="20"/>
                <w:szCs w:val="20"/>
              </w:rPr>
            </w:pPr>
            <w:r>
              <w:rPr>
                <w:sz w:val="20"/>
                <w:szCs w:val="20"/>
              </w:rPr>
              <w:t xml:space="preserve">October </w:t>
            </w:r>
            <w:r w:rsidR="00DC30CC">
              <w:rPr>
                <w:sz w:val="20"/>
                <w:szCs w:val="20"/>
              </w:rPr>
              <w:t xml:space="preserve"> 2015</w:t>
            </w:r>
          </w:p>
        </w:tc>
        <w:tc>
          <w:tcPr>
            <w:tcW w:w="3030" w:type="dxa"/>
          </w:tcPr>
          <w:p w14:paraId="7E8A211B" w14:textId="77777777" w:rsidR="00152B7E" w:rsidRPr="003305EA" w:rsidRDefault="00DC30CC" w:rsidP="000A5200">
            <w:pPr>
              <w:spacing w:after="0"/>
              <w:jc w:val="left"/>
              <w:rPr>
                <w:i/>
                <w:sz w:val="20"/>
                <w:szCs w:val="20"/>
              </w:rPr>
            </w:pPr>
            <w:r>
              <w:rPr>
                <w:i/>
                <w:sz w:val="20"/>
                <w:szCs w:val="20"/>
              </w:rPr>
              <w:t>This should ideally take place one year after occupation and in close proximity to the follow up survey.</w:t>
            </w:r>
          </w:p>
        </w:tc>
      </w:tr>
      <w:tr w:rsidR="00152B7E" w:rsidRPr="00E87E02" w14:paraId="623D275F" w14:textId="77777777" w:rsidTr="000A5200">
        <w:trPr>
          <w:cnfStyle w:val="000000010000" w:firstRow="0" w:lastRow="0" w:firstColumn="0" w:lastColumn="0" w:oddVBand="0" w:evenVBand="0" w:oddHBand="0" w:evenHBand="1" w:firstRowFirstColumn="0" w:firstRowLastColumn="0" w:lastRowFirstColumn="0" w:lastRowLastColumn="0"/>
        </w:trPr>
        <w:tc>
          <w:tcPr>
            <w:tcW w:w="5070" w:type="dxa"/>
          </w:tcPr>
          <w:p w14:paraId="6C44C4EB" w14:textId="77777777" w:rsidR="00152B7E" w:rsidRPr="00E87E02" w:rsidRDefault="00DC30CC" w:rsidP="000A5200">
            <w:pPr>
              <w:spacing w:after="0"/>
              <w:jc w:val="left"/>
              <w:rPr>
                <w:bCs/>
                <w:sz w:val="20"/>
                <w:szCs w:val="20"/>
              </w:rPr>
            </w:pPr>
            <w:r>
              <w:rPr>
                <w:bCs/>
                <w:sz w:val="20"/>
                <w:szCs w:val="20"/>
              </w:rPr>
              <w:t xml:space="preserve">We will review </w:t>
            </w:r>
            <w:r w:rsidR="00E1038B">
              <w:rPr>
                <w:bCs/>
                <w:sz w:val="20"/>
                <w:szCs w:val="20"/>
              </w:rPr>
              <w:t>our Year 1 progress with</w:t>
            </w:r>
            <w:r>
              <w:rPr>
                <w:bCs/>
                <w:sz w:val="20"/>
                <w:szCs w:val="20"/>
              </w:rPr>
              <w:t xml:space="preserve"> the Steering Group and Camden Council by:</w:t>
            </w:r>
          </w:p>
        </w:tc>
        <w:tc>
          <w:tcPr>
            <w:tcW w:w="1701" w:type="dxa"/>
          </w:tcPr>
          <w:p w14:paraId="25436EF2" w14:textId="77777777" w:rsidR="00152B7E" w:rsidRPr="00E87E02" w:rsidRDefault="007C0095" w:rsidP="000A5200">
            <w:pPr>
              <w:spacing w:after="0"/>
              <w:jc w:val="left"/>
              <w:rPr>
                <w:sz w:val="20"/>
                <w:szCs w:val="20"/>
              </w:rPr>
            </w:pPr>
            <w:r>
              <w:rPr>
                <w:sz w:val="20"/>
                <w:szCs w:val="20"/>
              </w:rPr>
              <w:t>November</w:t>
            </w:r>
            <w:r w:rsidR="00DC30CC">
              <w:rPr>
                <w:sz w:val="20"/>
                <w:szCs w:val="20"/>
              </w:rPr>
              <w:t xml:space="preserve"> 2015</w:t>
            </w:r>
          </w:p>
        </w:tc>
        <w:tc>
          <w:tcPr>
            <w:tcW w:w="3030" w:type="dxa"/>
          </w:tcPr>
          <w:p w14:paraId="27041242" w14:textId="77777777" w:rsidR="00152B7E" w:rsidRPr="003305EA" w:rsidRDefault="00DC30CC" w:rsidP="000A5200">
            <w:pPr>
              <w:spacing w:after="0"/>
              <w:jc w:val="left"/>
              <w:rPr>
                <w:i/>
                <w:sz w:val="20"/>
                <w:szCs w:val="20"/>
              </w:rPr>
            </w:pPr>
            <w:r>
              <w:rPr>
                <w:i/>
                <w:sz w:val="20"/>
                <w:szCs w:val="20"/>
              </w:rPr>
              <w:t>Review</w:t>
            </w:r>
            <w:r w:rsidR="00E1038B">
              <w:rPr>
                <w:i/>
                <w:sz w:val="20"/>
                <w:szCs w:val="20"/>
              </w:rPr>
              <w:t xml:space="preserve"> meetings</w:t>
            </w:r>
            <w:r>
              <w:rPr>
                <w:i/>
                <w:sz w:val="20"/>
                <w:szCs w:val="20"/>
              </w:rPr>
              <w:t xml:space="preserve"> should be </w:t>
            </w:r>
            <w:r w:rsidR="00E1038B">
              <w:rPr>
                <w:i/>
                <w:sz w:val="20"/>
                <w:szCs w:val="20"/>
              </w:rPr>
              <w:t>done</w:t>
            </w:r>
            <w:r>
              <w:rPr>
                <w:i/>
                <w:sz w:val="20"/>
                <w:szCs w:val="20"/>
              </w:rPr>
              <w:t xml:space="preserve"> within two months of </w:t>
            </w:r>
            <w:r w:rsidR="00E1038B">
              <w:rPr>
                <w:i/>
                <w:sz w:val="20"/>
                <w:szCs w:val="20"/>
              </w:rPr>
              <w:t>submission</w:t>
            </w:r>
            <w:r>
              <w:rPr>
                <w:i/>
                <w:sz w:val="20"/>
                <w:szCs w:val="20"/>
              </w:rPr>
              <w:t>.</w:t>
            </w:r>
          </w:p>
        </w:tc>
      </w:tr>
      <w:tr w:rsidR="00DC30CC" w:rsidRPr="00E87E02" w14:paraId="40D4C08D" w14:textId="77777777" w:rsidTr="000A5200">
        <w:trPr>
          <w:cnfStyle w:val="000000100000" w:firstRow="0" w:lastRow="0" w:firstColumn="0" w:lastColumn="0" w:oddVBand="0" w:evenVBand="0" w:oddHBand="1" w:evenHBand="0" w:firstRowFirstColumn="0" w:firstRowLastColumn="0" w:lastRowFirstColumn="0" w:lastRowLastColumn="0"/>
        </w:trPr>
        <w:tc>
          <w:tcPr>
            <w:tcW w:w="5070" w:type="dxa"/>
          </w:tcPr>
          <w:p w14:paraId="5F1C4698" w14:textId="77777777" w:rsidR="00DC30CC" w:rsidRPr="00E87E02" w:rsidRDefault="00DC30CC" w:rsidP="000A5200">
            <w:pPr>
              <w:spacing w:after="0"/>
              <w:jc w:val="left"/>
              <w:rPr>
                <w:bCs/>
                <w:sz w:val="20"/>
                <w:szCs w:val="20"/>
              </w:rPr>
            </w:pPr>
            <w:r w:rsidRPr="00E87E02">
              <w:rPr>
                <w:bCs/>
                <w:sz w:val="20"/>
                <w:szCs w:val="20"/>
              </w:rPr>
              <w:t xml:space="preserve">Our </w:t>
            </w:r>
            <w:r>
              <w:rPr>
                <w:bCs/>
                <w:sz w:val="20"/>
                <w:szCs w:val="20"/>
              </w:rPr>
              <w:t>Year 3 travel survey will take place in:</w:t>
            </w:r>
          </w:p>
        </w:tc>
        <w:tc>
          <w:tcPr>
            <w:tcW w:w="1701" w:type="dxa"/>
          </w:tcPr>
          <w:p w14:paraId="5ACD2250" w14:textId="77777777" w:rsidR="00DC30CC" w:rsidRPr="00E87E02" w:rsidRDefault="007C0095" w:rsidP="000A5200">
            <w:pPr>
              <w:spacing w:after="0"/>
              <w:jc w:val="left"/>
              <w:rPr>
                <w:sz w:val="20"/>
                <w:szCs w:val="20"/>
              </w:rPr>
            </w:pPr>
            <w:r>
              <w:rPr>
                <w:sz w:val="20"/>
                <w:szCs w:val="20"/>
              </w:rPr>
              <w:t>September</w:t>
            </w:r>
            <w:r w:rsidR="00DC30CC">
              <w:rPr>
                <w:sz w:val="20"/>
                <w:szCs w:val="20"/>
              </w:rPr>
              <w:t xml:space="preserve"> 2017</w:t>
            </w:r>
          </w:p>
        </w:tc>
        <w:tc>
          <w:tcPr>
            <w:tcW w:w="3030" w:type="dxa"/>
          </w:tcPr>
          <w:p w14:paraId="0AAA42E3" w14:textId="77777777" w:rsidR="00DC30CC" w:rsidRPr="003305EA" w:rsidRDefault="00DC30CC" w:rsidP="000A5200">
            <w:pPr>
              <w:spacing w:after="0"/>
              <w:jc w:val="left"/>
              <w:rPr>
                <w:i/>
                <w:sz w:val="20"/>
                <w:szCs w:val="20"/>
              </w:rPr>
            </w:pPr>
          </w:p>
        </w:tc>
      </w:tr>
      <w:tr w:rsidR="00DC30CC" w:rsidRPr="00E87E02" w14:paraId="7CB59867" w14:textId="77777777" w:rsidTr="000A5200">
        <w:trPr>
          <w:cnfStyle w:val="000000010000" w:firstRow="0" w:lastRow="0" w:firstColumn="0" w:lastColumn="0" w:oddVBand="0" w:evenVBand="0" w:oddHBand="0" w:evenHBand="1" w:firstRowFirstColumn="0" w:firstRowLastColumn="0" w:lastRowFirstColumn="0" w:lastRowLastColumn="0"/>
        </w:trPr>
        <w:tc>
          <w:tcPr>
            <w:tcW w:w="5070" w:type="dxa"/>
          </w:tcPr>
          <w:p w14:paraId="3CEBC301" w14:textId="77777777" w:rsidR="00DC30CC" w:rsidRPr="00E87E02" w:rsidRDefault="00DC30CC" w:rsidP="000A5200">
            <w:pPr>
              <w:spacing w:after="0"/>
              <w:jc w:val="left"/>
              <w:rPr>
                <w:bCs/>
                <w:sz w:val="20"/>
                <w:szCs w:val="20"/>
              </w:rPr>
            </w:pPr>
            <w:r>
              <w:rPr>
                <w:bCs/>
                <w:sz w:val="20"/>
                <w:szCs w:val="20"/>
              </w:rPr>
              <w:t>We will undertake</w:t>
            </w:r>
            <w:r w:rsidR="00E1038B">
              <w:rPr>
                <w:bCs/>
                <w:sz w:val="20"/>
                <w:szCs w:val="20"/>
              </w:rPr>
              <w:t xml:space="preserve"> and submit</w:t>
            </w:r>
            <w:r>
              <w:rPr>
                <w:bCs/>
                <w:sz w:val="20"/>
                <w:szCs w:val="20"/>
              </w:rPr>
              <w:t xml:space="preserve"> our Year 3 review by:</w:t>
            </w:r>
          </w:p>
        </w:tc>
        <w:tc>
          <w:tcPr>
            <w:tcW w:w="1701" w:type="dxa"/>
          </w:tcPr>
          <w:p w14:paraId="3BA4D8C7" w14:textId="77777777" w:rsidR="00DC30CC" w:rsidRPr="00E87E02" w:rsidRDefault="007C0095" w:rsidP="000A5200">
            <w:pPr>
              <w:spacing w:after="0"/>
              <w:jc w:val="left"/>
              <w:rPr>
                <w:sz w:val="20"/>
                <w:szCs w:val="20"/>
              </w:rPr>
            </w:pPr>
            <w:r>
              <w:rPr>
                <w:sz w:val="20"/>
                <w:szCs w:val="20"/>
              </w:rPr>
              <w:t>October</w:t>
            </w:r>
            <w:r w:rsidR="00DC30CC">
              <w:rPr>
                <w:sz w:val="20"/>
                <w:szCs w:val="20"/>
              </w:rPr>
              <w:t xml:space="preserve"> 2017</w:t>
            </w:r>
          </w:p>
        </w:tc>
        <w:tc>
          <w:tcPr>
            <w:tcW w:w="3030" w:type="dxa"/>
          </w:tcPr>
          <w:p w14:paraId="3E1D14D9" w14:textId="77777777" w:rsidR="00DC30CC" w:rsidRPr="003305EA" w:rsidRDefault="00DC30CC" w:rsidP="000A5200">
            <w:pPr>
              <w:spacing w:after="0"/>
              <w:jc w:val="left"/>
              <w:rPr>
                <w:i/>
                <w:sz w:val="20"/>
                <w:szCs w:val="20"/>
              </w:rPr>
            </w:pPr>
          </w:p>
        </w:tc>
      </w:tr>
      <w:tr w:rsidR="00DC30CC" w:rsidRPr="00E87E02" w14:paraId="32C47976" w14:textId="77777777" w:rsidTr="000A5200">
        <w:trPr>
          <w:cnfStyle w:val="000000100000" w:firstRow="0" w:lastRow="0" w:firstColumn="0" w:lastColumn="0" w:oddVBand="0" w:evenVBand="0" w:oddHBand="1" w:evenHBand="0" w:firstRowFirstColumn="0" w:firstRowLastColumn="0" w:lastRowFirstColumn="0" w:lastRowLastColumn="0"/>
        </w:trPr>
        <w:tc>
          <w:tcPr>
            <w:tcW w:w="5070" w:type="dxa"/>
          </w:tcPr>
          <w:p w14:paraId="5DA4A3DF" w14:textId="77777777" w:rsidR="00DC30CC" w:rsidRPr="00E87E02" w:rsidRDefault="00E1038B" w:rsidP="000A5200">
            <w:pPr>
              <w:spacing w:after="0"/>
              <w:jc w:val="left"/>
              <w:rPr>
                <w:bCs/>
                <w:sz w:val="20"/>
                <w:szCs w:val="20"/>
              </w:rPr>
            </w:pPr>
            <w:r>
              <w:rPr>
                <w:bCs/>
                <w:sz w:val="20"/>
                <w:szCs w:val="20"/>
              </w:rPr>
              <w:t>We will review our Year 3 progress with the Steering Group and Camden Council by:</w:t>
            </w:r>
          </w:p>
        </w:tc>
        <w:tc>
          <w:tcPr>
            <w:tcW w:w="1701" w:type="dxa"/>
          </w:tcPr>
          <w:p w14:paraId="102F96FA" w14:textId="77777777" w:rsidR="00DC30CC" w:rsidRPr="00E87E02" w:rsidRDefault="007C0095" w:rsidP="000A5200">
            <w:pPr>
              <w:spacing w:after="0"/>
              <w:jc w:val="left"/>
              <w:rPr>
                <w:sz w:val="20"/>
                <w:szCs w:val="20"/>
              </w:rPr>
            </w:pPr>
            <w:r>
              <w:rPr>
                <w:sz w:val="20"/>
                <w:szCs w:val="20"/>
              </w:rPr>
              <w:t>November</w:t>
            </w:r>
            <w:r w:rsidR="00DC30CC">
              <w:rPr>
                <w:sz w:val="20"/>
                <w:szCs w:val="20"/>
              </w:rPr>
              <w:t xml:space="preserve"> 2017</w:t>
            </w:r>
          </w:p>
        </w:tc>
        <w:tc>
          <w:tcPr>
            <w:tcW w:w="3030" w:type="dxa"/>
          </w:tcPr>
          <w:p w14:paraId="0CBFBD0E" w14:textId="77777777" w:rsidR="00DC30CC" w:rsidRPr="003305EA" w:rsidRDefault="00DC30CC" w:rsidP="000A5200">
            <w:pPr>
              <w:spacing w:after="0"/>
              <w:jc w:val="left"/>
              <w:rPr>
                <w:i/>
                <w:sz w:val="20"/>
                <w:szCs w:val="20"/>
              </w:rPr>
            </w:pPr>
          </w:p>
        </w:tc>
      </w:tr>
      <w:tr w:rsidR="007C0095" w:rsidRPr="00E87E02" w14:paraId="70B0F872" w14:textId="77777777" w:rsidTr="000A5200">
        <w:trPr>
          <w:cnfStyle w:val="000000010000" w:firstRow="0" w:lastRow="0" w:firstColumn="0" w:lastColumn="0" w:oddVBand="0" w:evenVBand="0" w:oddHBand="0" w:evenHBand="1" w:firstRowFirstColumn="0" w:firstRowLastColumn="0" w:lastRowFirstColumn="0" w:lastRowLastColumn="0"/>
        </w:trPr>
        <w:tc>
          <w:tcPr>
            <w:tcW w:w="5070" w:type="dxa"/>
          </w:tcPr>
          <w:p w14:paraId="36746043" w14:textId="77777777" w:rsidR="007C0095" w:rsidRPr="00E87E02" w:rsidRDefault="007C0095" w:rsidP="000A5200">
            <w:pPr>
              <w:spacing w:after="0"/>
              <w:jc w:val="left"/>
              <w:rPr>
                <w:bCs/>
                <w:sz w:val="20"/>
                <w:szCs w:val="20"/>
              </w:rPr>
            </w:pPr>
            <w:r w:rsidRPr="00E87E02">
              <w:rPr>
                <w:bCs/>
                <w:sz w:val="20"/>
                <w:szCs w:val="20"/>
              </w:rPr>
              <w:t xml:space="preserve">Our </w:t>
            </w:r>
            <w:r>
              <w:rPr>
                <w:bCs/>
                <w:sz w:val="20"/>
                <w:szCs w:val="20"/>
              </w:rPr>
              <w:t>Year 5 travel survey will take place in:</w:t>
            </w:r>
          </w:p>
        </w:tc>
        <w:tc>
          <w:tcPr>
            <w:tcW w:w="1701" w:type="dxa"/>
          </w:tcPr>
          <w:p w14:paraId="299DAD41" w14:textId="77777777" w:rsidR="007C0095" w:rsidRPr="00E87E02" w:rsidRDefault="007C0095" w:rsidP="000A5200">
            <w:pPr>
              <w:spacing w:after="0"/>
              <w:jc w:val="left"/>
              <w:rPr>
                <w:sz w:val="20"/>
                <w:szCs w:val="20"/>
              </w:rPr>
            </w:pPr>
            <w:r>
              <w:rPr>
                <w:sz w:val="20"/>
                <w:szCs w:val="20"/>
              </w:rPr>
              <w:t>September</w:t>
            </w:r>
            <w:r w:rsidRPr="00E87E02">
              <w:rPr>
                <w:sz w:val="20"/>
                <w:szCs w:val="20"/>
              </w:rPr>
              <w:t xml:space="preserve"> 201</w:t>
            </w:r>
            <w:r>
              <w:rPr>
                <w:sz w:val="20"/>
                <w:szCs w:val="20"/>
              </w:rPr>
              <w:t>9</w:t>
            </w:r>
          </w:p>
        </w:tc>
        <w:tc>
          <w:tcPr>
            <w:tcW w:w="3030" w:type="dxa"/>
          </w:tcPr>
          <w:p w14:paraId="210C51F5" w14:textId="77777777" w:rsidR="007C0095" w:rsidRPr="003305EA" w:rsidRDefault="007C0095" w:rsidP="000A5200">
            <w:pPr>
              <w:spacing w:after="0"/>
              <w:jc w:val="left"/>
              <w:rPr>
                <w:i/>
                <w:sz w:val="20"/>
                <w:szCs w:val="20"/>
              </w:rPr>
            </w:pPr>
          </w:p>
        </w:tc>
      </w:tr>
      <w:tr w:rsidR="007C0095" w:rsidRPr="00E87E02" w14:paraId="3D45B541" w14:textId="77777777" w:rsidTr="000A5200">
        <w:trPr>
          <w:cnfStyle w:val="000000100000" w:firstRow="0" w:lastRow="0" w:firstColumn="0" w:lastColumn="0" w:oddVBand="0" w:evenVBand="0" w:oddHBand="1" w:evenHBand="0" w:firstRowFirstColumn="0" w:firstRowLastColumn="0" w:lastRowFirstColumn="0" w:lastRowLastColumn="0"/>
        </w:trPr>
        <w:tc>
          <w:tcPr>
            <w:tcW w:w="5070" w:type="dxa"/>
          </w:tcPr>
          <w:p w14:paraId="50382274" w14:textId="77777777" w:rsidR="007C0095" w:rsidRPr="00E87E02" w:rsidRDefault="007C0095" w:rsidP="000A5200">
            <w:pPr>
              <w:spacing w:after="0"/>
              <w:jc w:val="left"/>
              <w:rPr>
                <w:bCs/>
                <w:sz w:val="20"/>
                <w:szCs w:val="20"/>
              </w:rPr>
            </w:pPr>
            <w:r>
              <w:rPr>
                <w:bCs/>
                <w:sz w:val="20"/>
                <w:szCs w:val="20"/>
              </w:rPr>
              <w:t>We will undertake and submit our Year 5 review by:</w:t>
            </w:r>
          </w:p>
        </w:tc>
        <w:tc>
          <w:tcPr>
            <w:tcW w:w="1701" w:type="dxa"/>
          </w:tcPr>
          <w:p w14:paraId="148E8B7E" w14:textId="77777777" w:rsidR="007C0095" w:rsidRPr="00E87E02" w:rsidRDefault="007C0095" w:rsidP="000A5200">
            <w:pPr>
              <w:spacing w:after="0"/>
              <w:jc w:val="left"/>
              <w:rPr>
                <w:sz w:val="20"/>
                <w:szCs w:val="20"/>
              </w:rPr>
            </w:pPr>
            <w:r>
              <w:rPr>
                <w:sz w:val="20"/>
                <w:szCs w:val="20"/>
              </w:rPr>
              <w:t>October  2019</w:t>
            </w:r>
          </w:p>
        </w:tc>
        <w:tc>
          <w:tcPr>
            <w:tcW w:w="3030" w:type="dxa"/>
          </w:tcPr>
          <w:p w14:paraId="3B8A21F6" w14:textId="77777777" w:rsidR="007C0095" w:rsidRPr="003305EA" w:rsidRDefault="007C0095" w:rsidP="000A5200">
            <w:pPr>
              <w:spacing w:after="0"/>
              <w:jc w:val="left"/>
              <w:rPr>
                <w:i/>
                <w:sz w:val="20"/>
                <w:szCs w:val="20"/>
              </w:rPr>
            </w:pPr>
          </w:p>
        </w:tc>
      </w:tr>
      <w:tr w:rsidR="007C0095" w:rsidRPr="00E87E02" w14:paraId="27A98849" w14:textId="77777777" w:rsidTr="000A5200">
        <w:trPr>
          <w:cnfStyle w:val="000000010000" w:firstRow="0" w:lastRow="0" w:firstColumn="0" w:lastColumn="0" w:oddVBand="0" w:evenVBand="0" w:oddHBand="0" w:evenHBand="1" w:firstRowFirstColumn="0" w:firstRowLastColumn="0" w:lastRowFirstColumn="0" w:lastRowLastColumn="0"/>
        </w:trPr>
        <w:tc>
          <w:tcPr>
            <w:tcW w:w="5070" w:type="dxa"/>
          </w:tcPr>
          <w:p w14:paraId="3647651E" w14:textId="77777777" w:rsidR="007C0095" w:rsidRPr="00E87E02" w:rsidRDefault="007C0095" w:rsidP="000A5200">
            <w:pPr>
              <w:spacing w:after="0"/>
              <w:jc w:val="left"/>
              <w:rPr>
                <w:bCs/>
                <w:sz w:val="20"/>
                <w:szCs w:val="20"/>
              </w:rPr>
            </w:pPr>
            <w:r>
              <w:rPr>
                <w:bCs/>
                <w:sz w:val="20"/>
                <w:szCs w:val="20"/>
              </w:rPr>
              <w:t>We will review our Year 5 progress with the Steering Group and Camden Council by:</w:t>
            </w:r>
          </w:p>
        </w:tc>
        <w:tc>
          <w:tcPr>
            <w:tcW w:w="1701" w:type="dxa"/>
          </w:tcPr>
          <w:p w14:paraId="6BFEF5F4" w14:textId="77777777" w:rsidR="007C0095" w:rsidRPr="00E87E02" w:rsidRDefault="007C0095" w:rsidP="000A5200">
            <w:pPr>
              <w:spacing w:after="0"/>
              <w:jc w:val="left"/>
              <w:rPr>
                <w:sz w:val="20"/>
                <w:szCs w:val="20"/>
              </w:rPr>
            </w:pPr>
            <w:r>
              <w:rPr>
                <w:sz w:val="20"/>
                <w:szCs w:val="20"/>
              </w:rPr>
              <w:t>November 2019</w:t>
            </w:r>
          </w:p>
        </w:tc>
        <w:tc>
          <w:tcPr>
            <w:tcW w:w="3030" w:type="dxa"/>
          </w:tcPr>
          <w:p w14:paraId="2F2E8B7A" w14:textId="77777777" w:rsidR="007C0095" w:rsidRPr="003305EA" w:rsidRDefault="007C0095" w:rsidP="000A5200">
            <w:pPr>
              <w:spacing w:after="0"/>
              <w:jc w:val="left"/>
              <w:rPr>
                <w:i/>
                <w:sz w:val="20"/>
                <w:szCs w:val="20"/>
              </w:rPr>
            </w:pPr>
          </w:p>
        </w:tc>
      </w:tr>
    </w:tbl>
    <w:p w14:paraId="2DDE1E81" w14:textId="77777777" w:rsidR="00152B7E" w:rsidRDefault="00152B7E" w:rsidP="00442962">
      <w:pPr>
        <w:pStyle w:val="Infoinvite"/>
      </w:pPr>
      <w:bookmarkStart w:id="401" w:name="_Toc365541129"/>
      <w:bookmarkStart w:id="402" w:name="_Toc366161116"/>
      <w:bookmarkStart w:id="403" w:name="_Toc372113680"/>
      <w:bookmarkStart w:id="404" w:name="_Toc387667149"/>
      <w:bookmarkStart w:id="405" w:name="_Toc387843594"/>
      <w:bookmarkStart w:id="406" w:name="_Toc387917782"/>
      <w:bookmarkStart w:id="407" w:name="_Toc388003703"/>
      <w:bookmarkStart w:id="408" w:name="_Toc390248699"/>
      <w:bookmarkStart w:id="409" w:name="_Toc390269365"/>
      <w:bookmarkStart w:id="410" w:name="_Toc390850793"/>
      <w:r>
        <w:t>Please enter the details of your monitoring strategy</w:t>
      </w:r>
      <w:bookmarkEnd w:id="401"/>
      <w:bookmarkEnd w:id="402"/>
      <w:bookmarkEnd w:id="403"/>
      <w:bookmarkEnd w:id="404"/>
      <w:bookmarkEnd w:id="405"/>
      <w:r w:rsidR="00C35A07">
        <w:t>.</w:t>
      </w:r>
      <w:bookmarkEnd w:id="406"/>
      <w:bookmarkEnd w:id="407"/>
      <w:bookmarkEnd w:id="408"/>
      <w:bookmarkEnd w:id="409"/>
      <w:bookmarkEnd w:id="410"/>
    </w:p>
    <w:tbl>
      <w:tblPr>
        <w:tblStyle w:val="WTPtable"/>
        <w:tblW w:w="988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7206"/>
        <w:gridCol w:w="2683"/>
      </w:tblGrid>
      <w:tr w:rsidR="00152B7E" w:rsidRPr="00B13D7D" w14:paraId="3AB111AA" w14:textId="77777777" w:rsidTr="000A5200">
        <w:trPr>
          <w:cnfStyle w:val="100000000000" w:firstRow="1" w:lastRow="0" w:firstColumn="0" w:lastColumn="0" w:oddVBand="0" w:evenVBand="0" w:oddHBand="0" w:evenHBand="0" w:firstRowFirstColumn="0" w:firstRowLastColumn="0" w:lastRowFirstColumn="0" w:lastRowLastColumn="0"/>
          <w:trHeight w:val="173"/>
        </w:trPr>
        <w:tc>
          <w:tcPr>
            <w:tcW w:w="7206" w:type="dxa"/>
          </w:tcPr>
          <w:p w14:paraId="3D45075E" w14:textId="77777777" w:rsidR="00152B7E" w:rsidRPr="00B13D7D" w:rsidRDefault="00152B7E" w:rsidP="000A5200">
            <w:pPr>
              <w:spacing w:after="0"/>
              <w:rPr>
                <w:bCs/>
                <w:sz w:val="20"/>
                <w:szCs w:val="20"/>
              </w:rPr>
            </w:pPr>
            <w:r w:rsidRPr="00B13D7D">
              <w:rPr>
                <w:bCs/>
                <w:sz w:val="20"/>
                <w:szCs w:val="20"/>
              </w:rPr>
              <w:t>Monitoring activity</w:t>
            </w:r>
          </w:p>
        </w:tc>
        <w:tc>
          <w:tcPr>
            <w:tcW w:w="2683" w:type="dxa"/>
          </w:tcPr>
          <w:p w14:paraId="1C386616" w14:textId="77777777" w:rsidR="00152B7E" w:rsidRPr="00B13D7D" w:rsidRDefault="00152B7E" w:rsidP="000A5200">
            <w:pPr>
              <w:spacing w:after="0"/>
              <w:rPr>
                <w:bCs/>
                <w:sz w:val="20"/>
                <w:szCs w:val="20"/>
              </w:rPr>
            </w:pPr>
            <w:r w:rsidRPr="00B13D7D">
              <w:rPr>
                <w:bCs/>
                <w:sz w:val="20"/>
                <w:szCs w:val="20"/>
              </w:rPr>
              <w:t>Details</w:t>
            </w:r>
          </w:p>
        </w:tc>
      </w:tr>
      <w:tr w:rsidR="00F0688A" w:rsidRPr="00B13D7D" w14:paraId="40C1CA4D" w14:textId="77777777" w:rsidTr="000A5200">
        <w:trPr>
          <w:cnfStyle w:val="000000100000" w:firstRow="0" w:lastRow="0" w:firstColumn="0" w:lastColumn="0" w:oddVBand="0" w:evenVBand="0" w:oddHBand="1" w:evenHBand="0" w:firstRowFirstColumn="0" w:firstRowLastColumn="0" w:lastRowFirstColumn="0" w:lastRowLastColumn="0"/>
          <w:trHeight w:val="223"/>
        </w:trPr>
        <w:tc>
          <w:tcPr>
            <w:tcW w:w="7206" w:type="dxa"/>
          </w:tcPr>
          <w:p w14:paraId="35FF7F06" w14:textId="77777777" w:rsidR="00F0688A" w:rsidRPr="00E87E02" w:rsidRDefault="00F0688A" w:rsidP="000A5200">
            <w:pPr>
              <w:spacing w:after="0"/>
              <w:jc w:val="left"/>
              <w:rPr>
                <w:bCs/>
                <w:sz w:val="20"/>
                <w:szCs w:val="20"/>
              </w:rPr>
            </w:pPr>
            <w:r>
              <w:rPr>
                <w:bCs/>
                <w:sz w:val="20"/>
                <w:szCs w:val="20"/>
              </w:rPr>
              <w:t>Our baseline travel survey will take place in:</w:t>
            </w:r>
          </w:p>
        </w:tc>
        <w:sdt>
          <w:sdtPr>
            <w:rPr>
              <w:rStyle w:val="formtext"/>
              <w:szCs w:val="20"/>
            </w:rPr>
            <w:id w:val="2422308"/>
            <w:date w:fullDate="2018-09-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25B8E1F9" w14:textId="77777777" w:rsidR="00F0688A" w:rsidRPr="00E90924" w:rsidRDefault="00E64BFE" w:rsidP="00E64BFE">
                <w:pPr>
                  <w:spacing w:after="0"/>
                  <w:jc w:val="left"/>
                  <w:rPr>
                    <w:sz w:val="20"/>
                    <w:szCs w:val="20"/>
                  </w:rPr>
                </w:pPr>
                <w:r>
                  <w:rPr>
                    <w:rStyle w:val="formtext"/>
                    <w:szCs w:val="20"/>
                  </w:rPr>
                  <w:t>September 2018</w:t>
                </w:r>
              </w:p>
            </w:tc>
          </w:sdtContent>
        </w:sdt>
      </w:tr>
      <w:tr w:rsidR="00F0688A" w:rsidRPr="00B13D7D" w14:paraId="4DF0E19D" w14:textId="77777777" w:rsidTr="000A5200">
        <w:trPr>
          <w:cnfStyle w:val="000000010000" w:firstRow="0" w:lastRow="0" w:firstColumn="0" w:lastColumn="0" w:oddVBand="0" w:evenVBand="0" w:oddHBand="0" w:evenHBand="1" w:firstRowFirstColumn="0" w:firstRowLastColumn="0" w:lastRowFirstColumn="0" w:lastRowLastColumn="0"/>
          <w:trHeight w:val="223"/>
        </w:trPr>
        <w:tc>
          <w:tcPr>
            <w:tcW w:w="7206" w:type="dxa"/>
          </w:tcPr>
          <w:p w14:paraId="657AB254" w14:textId="77777777" w:rsidR="00F0688A" w:rsidRPr="00E87E02" w:rsidRDefault="00F0688A" w:rsidP="000A5200">
            <w:pPr>
              <w:spacing w:after="0"/>
              <w:jc w:val="left"/>
              <w:rPr>
                <w:bCs/>
                <w:sz w:val="20"/>
                <w:szCs w:val="20"/>
              </w:rPr>
            </w:pPr>
            <w:r w:rsidRPr="00E87E02">
              <w:rPr>
                <w:bCs/>
                <w:sz w:val="20"/>
                <w:szCs w:val="20"/>
              </w:rPr>
              <w:t xml:space="preserve">Our </w:t>
            </w:r>
            <w:r>
              <w:rPr>
                <w:bCs/>
                <w:sz w:val="20"/>
                <w:szCs w:val="20"/>
              </w:rPr>
              <w:t>Year 1 travel survey will take place in:</w:t>
            </w:r>
          </w:p>
        </w:tc>
        <w:sdt>
          <w:sdtPr>
            <w:rPr>
              <w:rStyle w:val="formtext"/>
              <w:szCs w:val="20"/>
            </w:rPr>
            <w:id w:val="2422309"/>
            <w:date w:fullDate="2019-09-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2F182FDC" w14:textId="77777777" w:rsidR="00F0688A" w:rsidRDefault="00E64BFE" w:rsidP="00E64BFE">
                <w:pPr>
                  <w:spacing w:after="0"/>
                  <w:jc w:val="left"/>
                </w:pPr>
                <w:r>
                  <w:rPr>
                    <w:rStyle w:val="formtext"/>
                    <w:szCs w:val="20"/>
                  </w:rPr>
                  <w:t>September 2019</w:t>
                </w:r>
              </w:p>
            </w:tc>
          </w:sdtContent>
        </w:sdt>
      </w:tr>
      <w:tr w:rsidR="00F0688A" w:rsidRPr="00B13D7D" w14:paraId="34CDE2E5" w14:textId="77777777" w:rsidTr="000A5200">
        <w:trPr>
          <w:cnfStyle w:val="000000100000" w:firstRow="0" w:lastRow="0" w:firstColumn="0" w:lastColumn="0" w:oddVBand="0" w:evenVBand="0" w:oddHBand="1" w:evenHBand="0" w:firstRowFirstColumn="0" w:firstRowLastColumn="0" w:lastRowFirstColumn="0" w:lastRowLastColumn="0"/>
          <w:trHeight w:val="223"/>
        </w:trPr>
        <w:tc>
          <w:tcPr>
            <w:tcW w:w="7206" w:type="dxa"/>
          </w:tcPr>
          <w:p w14:paraId="2D0C23F2" w14:textId="77777777" w:rsidR="00F0688A" w:rsidRPr="00E87E02" w:rsidRDefault="00F0688A" w:rsidP="000A5200">
            <w:pPr>
              <w:spacing w:after="0"/>
              <w:jc w:val="left"/>
              <w:rPr>
                <w:bCs/>
                <w:sz w:val="20"/>
                <w:szCs w:val="20"/>
              </w:rPr>
            </w:pPr>
            <w:r>
              <w:rPr>
                <w:bCs/>
                <w:sz w:val="20"/>
                <w:szCs w:val="20"/>
              </w:rPr>
              <w:t>We will undertake and submit our Year 1 review by:</w:t>
            </w:r>
          </w:p>
        </w:tc>
        <w:sdt>
          <w:sdtPr>
            <w:rPr>
              <w:rStyle w:val="formtext"/>
              <w:szCs w:val="20"/>
            </w:rPr>
            <w:id w:val="2422310"/>
            <w:date w:fullDate="2018-10-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45CBC192" w14:textId="77777777" w:rsidR="00F0688A" w:rsidRDefault="00E64BFE" w:rsidP="00E64BFE">
                <w:pPr>
                  <w:spacing w:after="0"/>
                  <w:jc w:val="left"/>
                </w:pPr>
                <w:r>
                  <w:rPr>
                    <w:rStyle w:val="formtext"/>
                    <w:szCs w:val="20"/>
                  </w:rPr>
                  <w:t>October 2018</w:t>
                </w:r>
              </w:p>
            </w:tc>
          </w:sdtContent>
        </w:sdt>
      </w:tr>
      <w:tr w:rsidR="00F0688A" w:rsidRPr="00B13D7D" w14:paraId="0E1F48CE" w14:textId="77777777" w:rsidTr="000A5200">
        <w:trPr>
          <w:cnfStyle w:val="000000010000" w:firstRow="0" w:lastRow="0" w:firstColumn="0" w:lastColumn="0" w:oddVBand="0" w:evenVBand="0" w:oddHBand="0" w:evenHBand="1" w:firstRowFirstColumn="0" w:firstRowLastColumn="0" w:lastRowFirstColumn="0" w:lastRowLastColumn="0"/>
          <w:trHeight w:val="223"/>
        </w:trPr>
        <w:tc>
          <w:tcPr>
            <w:tcW w:w="7206" w:type="dxa"/>
          </w:tcPr>
          <w:p w14:paraId="59863166" w14:textId="77777777" w:rsidR="00F0688A" w:rsidRPr="00E87E02" w:rsidRDefault="00F0688A" w:rsidP="000A5200">
            <w:pPr>
              <w:spacing w:after="0"/>
              <w:jc w:val="left"/>
              <w:rPr>
                <w:bCs/>
                <w:sz w:val="20"/>
                <w:szCs w:val="20"/>
              </w:rPr>
            </w:pPr>
            <w:r>
              <w:rPr>
                <w:bCs/>
                <w:sz w:val="20"/>
                <w:szCs w:val="20"/>
              </w:rPr>
              <w:t>We will review our Year 1 progress with the Steering Group and Camden Council by:</w:t>
            </w:r>
          </w:p>
        </w:tc>
        <w:sdt>
          <w:sdtPr>
            <w:rPr>
              <w:rStyle w:val="formtext"/>
              <w:szCs w:val="20"/>
            </w:rPr>
            <w:id w:val="2422311"/>
            <w:date w:fullDate="2018-11-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0C21F777" w14:textId="77777777" w:rsidR="00F0688A" w:rsidRDefault="00E64BFE" w:rsidP="00E64BFE">
                <w:pPr>
                  <w:spacing w:after="0"/>
                  <w:jc w:val="left"/>
                </w:pPr>
                <w:r>
                  <w:rPr>
                    <w:rStyle w:val="formtext"/>
                    <w:szCs w:val="20"/>
                  </w:rPr>
                  <w:t>November 2018</w:t>
                </w:r>
              </w:p>
            </w:tc>
          </w:sdtContent>
        </w:sdt>
      </w:tr>
      <w:tr w:rsidR="00F0688A" w:rsidRPr="00B13D7D" w14:paraId="342343ED" w14:textId="77777777" w:rsidTr="000A5200">
        <w:trPr>
          <w:cnfStyle w:val="000000100000" w:firstRow="0" w:lastRow="0" w:firstColumn="0" w:lastColumn="0" w:oddVBand="0" w:evenVBand="0" w:oddHBand="1" w:evenHBand="0" w:firstRowFirstColumn="0" w:firstRowLastColumn="0" w:lastRowFirstColumn="0" w:lastRowLastColumn="0"/>
          <w:trHeight w:val="223"/>
        </w:trPr>
        <w:tc>
          <w:tcPr>
            <w:tcW w:w="7206" w:type="dxa"/>
          </w:tcPr>
          <w:p w14:paraId="6138BFA1" w14:textId="77777777" w:rsidR="00F0688A" w:rsidRPr="00E87E02" w:rsidRDefault="00F0688A" w:rsidP="000A5200">
            <w:pPr>
              <w:spacing w:after="0"/>
              <w:jc w:val="left"/>
              <w:rPr>
                <w:bCs/>
                <w:sz w:val="20"/>
                <w:szCs w:val="20"/>
              </w:rPr>
            </w:pPr>
            <w:r w:rsidRPr="00E87E02">
              <w:rPr>
                <w:bCs/>
                <w:sz w:val="20"/>
                <w:szCs w:val="20"/>
              </w:rPr>
              <w:t xml:space="preserve">Our </w:t>
            </w:r>
            <w:r>
              <w:rPr>
                <w:bCs/>
                <w:sz w:val="20"/>
                <w:szCs w:val="20"/>
              </w:rPr>
              <w:t>Year 3 travel survey will take place in:</w:t>
            </w:r>
          </w:p>
        </w:tc>
        <w:sdt>
          <w:sdtPr>
            <w:rPr>
              <w:rStyle w:val="formtext"/>
              <w:szCs w:val="20"/>
            </w:rPr>
            <w:id w:val="2422312"/>
            <w:date w:fullDate="2021-09-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591C778D" w14:textId="77777777" w:rsidR="00F0688A" w:rsidRDefault="00E64BFE" w:rsidP="00E64BFE">
                <w:pPr>
                  <w:spacing w:after="0"/>
                  <w:jc w:val="left"/>
                </w:pPr>
                <w:r>
                  <w:rPr>
                    <w:rStyle w:val="formtext"/>
                    <w:szCs w:val="20"/>
                  </w:rPr>
                  <w:t>September 2021</w:t>
                </w:r>
              </w:p>
            </w:tc>
          </w:sdtContent>
        </w:sdt>
      </w:tr>
      <w:tr w:rsidR="00F0688A" w:rsidRPr="00B13D7D" w14:paraId="0E6FBF6E" w14:textId="77777777" w:rsidTr="000A5200">
        <w:trPr>
          <w:cnfStyle w:val="000000010000" w:firstRow="0" w:lastRow="0" w:firstColumn="0" w:lastColumn="0" w:oddVBand="0" w:evenVBand="0" w:oddHBand="0" w:evenHBand="1" w:firstRowFirstColumn="0" w:firstRowLastColumn="0" w:lastRowFirstColumn="0" w:lastRowLastColumn="0"/>
          <w:trHeight w:val="223"/>
        </w:trPr>
        <w:tc>
          <w:tcPr>
            <w:tcW w:w="7206" w:type="dxa"/>
          </w:tcPr>
          <w:p w14:paraId="47F19D8F" w14:textId="77777777" w:rsidR="00F0688A" w:rsidRPr="00E87E02" w:rsidRDefault="00F0688A" w:rsidP="000A5200">
            <w:pPr>
              <w:spacing w:after="0"/>
              <w:jc w:val="left"/>
              <w:rPr>
                <w:bCs/>
                <w:sz w:val="20"/>
                <w:szCs w:val="20"/>
              </w:rPr>
            </w:pPr>
            <w:r>
              <w:rPr>
                <w:bCs/>
                <w:sz w:val="20"/>
                <w:szCs w:val="20"/>
              </w:rPr>
              <w:t>We will undertake and submit our Year 3 review by:</w:t>
            </w:r>
          </w:p>
        </w:tc>
        <w:sdt>
          <w:sdtPr>
            <w:rPr>
              <w:rStyle w:val="formtext"/>
              <w:szCs w:val="20"/>
            </w:rPr>
            <w:id w:val="2422303"/>
            <w:date w:fullDate="2021-10-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1B365536" w14:textId="77777777" w:rsidR="00F0688A" w:rsidRPr="00E90924" w:rsidRDefault="00E64BFE" w:rsidP="00E64BFE">
                <w:pPr>
                  <w:spacing w:after="0"/>
                  <w:jc w:val="left"/>
                  <w:rPr>
                    <w:sz w:val="20"/>
                    <w:szCs w:val="20"/>
                  </w:rPr>
                </w:pPr>
                <w:r>
                  <w:rPr>
                    <w:rStyle w:val="formtext"/>
                    <w:szCs w:val="20"/>
                  </w:rPr>
                  <w:t>October 2021</w:t>
                </w:r>
              </w:p>
            </w:tc>
          </w:sdtContent>
        </w:sdt>
      </w:tr>
      <w:tr w:rsidR="00F0688A" w:rsidRPr="00B13D7D" w14:paraId="277F2C76" w14:textId="77777777" w:rsidTr="000A5200">
        <w:trPr>
          <w:cnfStyle w:val="000000100000" w:firstRow="0" w:lastRow="0" w:firstColumn="0" w:lastColumn="0" w:oddVBand="0" w:evenVBand="0" w:oddHBand="1" w:evenHBand="0" w:firstRowFirstColumn="0" w:firstRowLastColumn="0" w:lastRowFirstColumn="0" w:lastRowLastColumn="0"/>
          <w:trHeight w:val="223"/>
        </w:trPr>
        <w:tc>
          <w:tcPr>
            <w:tcW w:w="7206" w:type="dxa"/>
          </w:tcPr>
          <w:p w14:paraId="700F8506" w14:textId="77777777" w:rsidR="00F0688A" w:rsidRPr="00E87E02" w:rsidRDefault="00F0688A" w:rsidP="000A5200">
            <w:pPr>
              <w:spacing w:after="0"/>
              <w:jc w:val="left"/>
              <w:rPr>
                <w:bCs/>
                <w:sz w:val="20"/>
                <w:szCs w:val="20"/>
              </w:rPr>
            </w:pPr>
            <w:r>
              <w:rPr>
                <w:bCs/>
                <w:sz w:val="20"/>
                <w:szCs w:val="20"/>
              </w:rPr>
              <w:t>We will review our Year 3 progress with the Steering Group and Camden Council by:</w:t>
            </w:r>
          </w:p>
        </w:tc>
        <w:sdt>
          <w:sdtPr>
            <w:rPr>
              <w:rStyle w:val="formtext"/>
              <w:szCs w:val="20"/>
            </w:rPr>
            <w:id w:val="2422304"/>
            <w:date w:fullDate="2021-11-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1E6F1B83" w14:textId="77777777" w:rsidR="00F0688A" w:rsidRDefault="00E64BFE" w:rsidP="00E64BFE">
                <w:pPr>
                  <w:spacing w:after="0"/>
                  <w:jc w:val="left"/>
                </w:pPr>
                <w:r>
                  <w:rPr>
                    <w:rStyle w:val="formtext"/>
                    <w:szCs w:val="20"/>
                  </w:rPr>
                  <w:t>November 2021</w:t>
                </w:r>
              </w:p>
            </w:tc>
          </w:sdtContent>
        </w:sdt>
      </w:tr>
      <w:tr w:rsidR="00F0688A" w:rsidRPr="00B13D7D" w14:paraId="673C4EA4" w14:textId="77777777" w:rsidTr="000A5200">
        <w:trPr>
          <w:cnfStyle w:val="000000010000" w:firstRow="0" w:lastRow="0" w:firstColumn="0" w:lastColumn="0" w:oddVBand="0" w:evenVBand="0" w:oddHBand="0" w:evenHBand="1" w:firstRowFirstColumn="0" w:firstRowLastColumn="0" w:lastRowFirstColumn="0" w:lastRowLastColumn="0"/>
          <w:trHeight w:val="223"/>
        </w:trPr>
        <w:tc>
          <w:tcPr>
            <w:tcW w:w="7206" w:type="dxa"/>
          </w:tcPr>
          <w:p w14:paraId="54D9635D" w14:textId="77777777" w:rsidR="00F0688A" w:rsidRPr="00E87E02" w:rsidRDefault="00F0688A" w:rsidP="000A5200">
            <w:pPr>
              <w:spacing w:after="0"/>
              <w:jc w:val="left"/>
              <w:rPr>
                <w:bCs/>
                <w:sz w:val="20"/>
                <w:szCs w:val="20"/>
              </w:rPr>
            </w:pPr>
            <w:r w:rsidRPr="00E87E02">
              <w:rPr>
                <w:bCs/>
                <w:sz w:val="20"/>
                <w:szCs w:val="20"/>
              </w:rPr>
              <w:t xml:space="preserve">Our </w:t>
            </w:r>
            <w:r>
              <w:rPr>
                <w:bCs/>
                <w:sz w:val="20"/>
                <w:szCs w:val="20"/>
              </w:rPr>
              <w:t>Year 5 travel survey will take place in:</w:t>
            </w:r>
          </w:p>
        </w:tc>
        <w:sdt>
          <w:sdtPr>
            <w:rPr>
              <w:rStyle w:val="formtext"/>
              <w:szCs w:val="20"/>
            </w:rPr>
            <w:id w:val="2422305"/>
            <w:date w:fullDate="2023-09-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32C5BEFA" w14:textId="77777777" w:rsidR="00F0688A" w:rsidRDefault="00E64BFE" w:rsidP="00E64BFE">
                <w:pPr>
                  <w:spacing w:after="0"/>
                  <w:jc w:val="left"/>
                </w:pPr>
                <w:r>
                  <w:rPr>
                    <w:rStyle w:val="formtext"/>
                    <w:szCs w:val="20"/>
                  </w:rPr>
                  <w:t>September 2023</w:t>
                </w:r>
              </w:p>
            </w:tc>
          </w:sdtContent>
        </w:sdt>
      </w:tr>
      <w:tr w:rsidR="00F0688A" w:rsidRPr="00B13D7D" w14:paraId="76746F34" w14:textId="77777777" w:rsidTr="000A5200">
        <w:trPr>
          <w:cnfStyle w:val="000000100000" w:firstRow="0" w:lastRow="0" w:firstColumn="0" w:lastColumn="0" w:oddVBand="0" w:evenVBand="0" w:oddHBand="1" w:evenHBand="0" w:firstRowFirstColumn="0" w:firstRowLastColumn="0" w:lastRowFirstColumn="0" w:lastRowLastColumn="0"/>
          <w:trHeight w:val="223"/>
        </w:trPr>
        <w:tc>
          <w:tcPr>
            <w:tcW w:w="7206" w:type="dxa"/>
          </w:tcPr>
          <w:p w14:paraId="0FA1D0E8" w14:textId="77777777" w:rsidR="00F0688A" w:rsidRPr="00E87E02" w:rsidRDefault="00F0688A" w:rsidP="000A5200">
            <w:pPr>
              <w:spacing w:after="0"/>
              <w:jc w:val="left"/>
              <w:rPr>
                <w:bCs/>
                <w:sz w:val="20"/>
                <w:szCs w:val="20"/>
              </w:rPr>
            </w:pPr>
            <w:r>
              <w:rPr>
                <w:bCs/>
                <w:sz w:val="20"/>
                <w:szCs w:val="20"/>
              </w:rPr>
              <w:t>We will undertake and submit our Year 5 review by:</w:t>
            </w:r>
          </w:p>
        </w:tc>
        <w:sdt>
          <w:sdtPr>
            <w:rPr>
              <w:rStyle w:val="formtext"/>
              <w:szCs w:val="20"/>
            </w:rPr>
            <w:id w:val="2422306"/>
            <w:date w:fullDate="2023-10-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4DD81A44" w14:textId="77777777" w:rsidR="00F0688A" w:rsidRDefault="00E64BFE" w:rsidP="00E64BFE">
                <w:pPr>
                  <w:spacing w:after="0"/>
                  <w:jc w:val="left"/>
                </w:pPr>
                <w:r>
                  <w:rPr>
                    <w:rStyle w:val="formtext"/>
                    <w:szCs w:val="20"/>
                  </w:rPr>
                  <w:t>October 2023</w:t>
                </w:r>
              </w:p>
            </w:tc>
          </w:sdtContent>
        </w:sdt>
      </w:tr>
      <w:tr w:rsidR="00F0688A" w:rsidRPr="00B13D7D" w14:paraId="07417E4D" w14:textId="77777777" w:rsidTr="000A5200">
        <w:trPr>
          <w:cnfStyle w:val="000000010000" w:firstRow="0" w:lastRow="0" w:firstColumn="0" w:lastColumn="0" w:oddVBand="0" w:evenVBand="0" w:oddHBand="0" w:evenHBand="1" w:firstRowFirstColumn="0" w:firstRowLastColumn="0" w:lastRowFirstColumn="0" w:lastRowLastColumn="0"/>
          <w:trHeight w:val="223"/>
        </w:trPr>
        <w:tc>
          <w:tcPr>
            <w:tcW w:w="7206" w:type="dxa"/>
          </w:tcPr>
          <w:p w14:paraId="6BDB0930" w14:textId="77777777" w:rsidR="00F0688A" w:rsidRPr="00E87E02" w:rsidRDefault="00F0688A" w:rsidP="000A5200">
            <w:pPr>
              <w:spacing w:after="0"/>
              <w:jc w:val="left"/>
              <w:rPr>
                <w:bCs/>
                <w:sz w:val="20"/>
                <w:szCs w:val="20"/>
              </w:rPr>
            </w:pPr>
            <w:r>
              <w:rPr>
                <w:bCs/>
                <w:sz w:val="20"/>
                <w:szCs w:val="20"/>
              </w:rPr>
              <w:t>We will review our Year 5 progress with the Steering Group and Camden Council by:</w:t>
            </w:r>
          </w:p>
        </w:tc>
        <w:sdt>
          <w:sdtPr>
            <w:rPr>
              <w:rStyle w:val="formtext"/>
              <w:szCs w:val="20"/>
            </w:rPr>
            <w:id w:val="2422307"/>
            <w:date w:fullDate="2023-11-01T00:00:00Z">
              <w:dateFormat w:val="MMMM yyyy"/>
              <w:lid w:val="en-GB"/>
              <w:storeMappedDataAs w:val="dateTime"/>
              <w:calendar w:val="gregorian"/>
            </w:date>
          </w:sdtPr>
          <w:sdtEndPr>
            <w:rPr>
              <w:rStyle w:val="DefaultParagraphFont"/>
              <w:rFonts w:ascii="Arial" w:hAnsi="Arial"/>
              <w:sz w:val="22"/>
            </w:rPr>
          </w:sdtEndPr>
          <w:sdtContent>
            <w:tc>
              <w:tcPr>
                <w:tcW w:w="2683" w:type="dxa"/>
              </w:tcPr>
              <w:p w14:paraId="4CFC5479" w14:textId="77777777" w:rsidR="00F0688A" w:rsidRDefault="00E64BFE" w:rsidP="00E64BFE">
                <w:pPr>
                  <w:spacing w:after="0"/>
                  <w:jc w:val="left"/>
                </w:pPr>
                <w:r>
                  <w:rPr>
                    <w:rStyle w:val="formtext"/>
                    <w:szCs w:val="20"/>
                  </w:rPr>
                  <w:t>November 2023</w:t>
                </w:r>
              </w:p>
            </w:tc>
          </w:sdtContent>
        </w:sdt>
      </w:tr>
    </w:tbl>
    <w:p w14:paraId="7697095D" w14:textId="77777777" w:rsidR="0063619C" w:rsidRDefault="0063619C" w:rsidP="00B8290D">
      <w:pPr>
        <w:pStyle w:val="Heading1"/>
        <w:numPr>
          <w:ilvl w:val="0"/>
          <w:numId w:val="0"/>
        </w:numPr>
        <w:tabs>
          <w:tab w:val="left" w:pos="1088"/>
        </w:tabs>
        <w:rPr>
          <w:sz w:val="20"/>
          <w:szCs w:val="20"/>
        </w:rPr>
        <w:sectPr w:rsidR="0063619C" w:rsidSect="00096AD1">
          <w:headerReference w:type="even" r:id="rId17"/>
          <w:headerReference w:type="default" r:id="rId18"/>
          <w:headerReference w:type="first" r:id="rId19"/>
          <w:pgSz w:w="11906" w:h="16838" w:code="9"/>
          <w:pgMar w:top="851" w:right="1134" w:bottom="851" w:left="1134" w:header="709" w:footer="113" w:gutter="0"/>
          <w:cols w:space="708"/>
          <w:docGrid w:linePitch="360"/>
        </w:sectPr>
      </w:pPr>
    </w:p>
    <w:p w14:paraId="1B4F3A3C" w14:textId="77777777" w:rsidR="00CB2AFE" w:rsidRDefault="00CB2AFE" w:rsidP="00CB2AFE">
      <w:pPr>
        <w:pStyle w:val="Heading1"/>
        <w:numPr>
          <w:ilvl w:val="0"/>
          <w:numId w:val="0"/>
        </w:numPr>
        <w:ind w:left="360" w:hanging="360"/>
      </w:pPr>
      <w:bookmarkStart w:id="411" w:name="_Toc390850794"/>
      <w:r>
        <w:lastRenderedPageBreak/>
        <w:t>Appendix A</w:t>
      </w:r>
      <w:bookmarkEnd w:id="411"/>
    </w:p>
    <w:p w14:paraId="4979D69B" w14:textId="77777777" w:rsidR="00CB2AFE" w:rsidRDefault="00CB2AFE" w:rsidP="00CB2AFE">
      <w:pPr>
        <w:pStyle w:val="Heading2"/>
      </w:pPr>
      <w:bookmarkStart w:id="412" w:name="_Toc387917784"/>
      <w:bookmarkStart w:id="413" w:name="_Toc388003705"/>
      <w:bookmarkStart w:id="414" w:name="_Toc390248701"/>
      <w:bookmarkStart w:id="415" w:name="_Toc390269367"/>
      <w:bookmarkStart w:id="416" w:name="_Toc390850795"/>
      <w:r>
        <w:t xml:space="preserve">Maps and </w:t>
      </w:r>
      <w:bookmarkEnd w:id="412"/>
      <w:bookmarkEnd w:id="413"/>
      <w:r w:rsidR="00D07AB4">
        <w:t>plans</w:t>
      </w:r>
      <w:bookmarkEnd w:id="414"/>
      <w:bookmarkEnd w:id="415"/>
      <w:bookmarkEnd w:id="416"/>
    </w:p>
    <w:p w14:paraId="622AC4BC" w14:textId="77777777" w:rsidR="00CB2AFE" w:rsidRDefault="00CB2AFE" w:rsidP="008E2EE5">
      <w:pPr>
        <w:pStyle w:val="Heading3"/>
      </w:pPr>
      <w:bookmarkStart w:id="417" w:name="_Toc387917785"/>
      <w:bookmarkStart w:id="418" w:name="_Toc388003706"/>
      <w:bookmarkStart w:id="419" w:name="_Toc390248702"/>
      <w:bookmarkStart w:id="420" w:name="_Toc390269368"/>
      <w:bookmarkStart w:id="421" w:name="_Toc390850796"/>
      <w:r>
        <w:t>1. School catchment</w:t>
      </w:r>
      <w:bookmarkEnd w:id="417"/>
      <w:bookmarkEnd w:id="418"/>
      <w:r w:rsidR="00D07AB4">
        <w:t xml:space="preserve"> &amp; loca</w:t>
      </w:r>
      <w:r w:rsidR="00ED564D">
        <w:t xml:space="preserve">tion </w:t>
      </w:r>
      <w:r w:rsidR="00D07AB4">
        <w:t>map</w:t>
      </w:r>
      <w:bookmarkEnd w:id="419"/>
      <w:bookmarkEnd w:id="420"/>
      <w:bookmarkEnd w:id="421"/>
    </w:p>
    <w:sdt>
      <w:sdtPr>
        <w:id w:val="2253391"/>
        <w:showingPlcHdr/>
        <w:picture/>
      </w:sdtPr>
      <w:sdtEndPr/>
      <w:sdtContent>
        <w:p w14:paraId="1DCA44A1" w14:textId="77777777" w:rsidR="008E2EE5" w:rsidRPr="008E2EE5" w:rsidRDefault="008E2EE5" w:rsidP="008E2EE5">
          <w:r>
            <w:rPr>
              <w:noProof/>
              <w:lang w:val="en-US" w:eastAsia="en-US"/>
            </w:rPr>
            <w:drawing>
              <wp:inline distT="0" distB="0" distL="0" distR="0" wp14:anchorId="569B7EA2" wp14:editId="265602CA">
                <wp:extent cx="1905000" cy="19050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sdtContent>
    </w:sdt>
    <w:p w14:paraId="73B79047" w14:textId="77777777" w:rsidR="00E94224" w:rsidRDefault="00E94224" w:rsidP="008E2EE5">
      <w:pPr>
        <w:pStyle w:val="Heading3"/>
      </w:pPr>
      <w:bookmarkStart w:id="422" w:name="_Toc390248703"/>
      <w:bookmarkStart w:id="423" w:name="_Toc390269369"/>
      <w:bookmarkStart w:id="424" w:name="_Toc390850797"/>
      <w:bookmarkStart w:id="425" w:name="_Toc387917787"/>
      <w:bookmarkStart w:id="426" w:name="_Toc388003708"/>
      <w:r>
        <w:t xml:space="preserve">2. </w:t>
      </w:r>
      <w:r w:rsidR="00234F1F">
        <w:t xml:space="preserve">Pupil </w:t>
      </w:r>
      <w:r>
        <w:t>postcode plot</w:t>
      </w:r>
      <w:bookmarkEnd w:id="422"/>
      <w:bookmarkEnd w:id="423"/>
      <w:r w:rsidR="00E73809">
        <w:t xml:space="preserve"> (optional)</w:t>
      </w:r>
      <w:bookmarkEnd w:id="424"/>
    </w:p>
    <w:sdt>
      <w:sdtPr>
        <w:id w:val="5060026"/>
        <w:showingPlcHdr/>
        <w:picture/>
      </w:sdtPr>
      <w:sdtEndPr/>
      <w:sdtContent>
        <w:p w14:paraId="6426F20C" w14:textId="77777777" w:rsidR="00E94224" w:rsidRDefault="00E94224" w:rsidP="00E94224">
          <w:r>
            <w:rPr>
              <w:noProof/>
              <w:lang w:val="en-US" w:eastAsia="en-US"/>
            </w:rPr>
            <w:drawing>
              <wp:inline distT="0" distB="0" distL="0" distR="0" wp14:anchorId="4CB5D57A" wp14:editId="76CB77D8">
                <wp:extent cx="1905000" cy="19050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sdtContent>
    </w:sdt>
    <w:p w14:paraId="452092BF" w14:textId="77777777" w:rsidR="00CB2AFE" w:rsidRDefault="00E94224" w:rsidP="008E2EE5">
      <w:pPr>
        <w:pStyle w:val="Heading3"/>
      </w:pPr>
      <w:bookmarkStart w:id="427" w:name="_Toc390248704"/>
      <w:bookmarkStart w:id="428" w:name="_Toc390269370"/>
      <w:bookmarkStart w:id="429" w:name="_Toc390850798"/>
      <w:r>
        <w:lastRenderedPageBreak/>
        <w:t>3</w:t>
      </w:r>
      <w:r w:rsidR="00CB2AFE">
        <w:t>. Map</w:t>
      </w:r>
      <w:r w:rsidR="00CA474F">
        <w:t>/plan</w:t>
      </w:r>
      <w:r w:rsidR="00CB2AFE">
        <w:t xml:space="preserve"> of proposed changes/redevelopment</w:t>
      </w:r>
      <w:bookmarkEnd w:id="425"/>
      <w:bookmarkEnd w:id="426"/>
      <w:bookmarkEnd w:id="427"/>
      <w:bookmarkEnd w:id="428"/>
      <w:bookmarkEnd w:id="429"/>
    </w:p>
    <w:sdt>
      <w:sdtPr>
        <w:id w:val="2253393"/>
        <w:picture/>
      </w:sdtPr>
      <w:sdtEndPr/>
      <w:sdtContent>
        <w:p w14:paraId="0DAA81CE" w14:textId="77777777" w:rsidR="008E2EE5" w:rsidRPr="008E2EE5" w:rsidRDefault="008E2EE5" w:rsidP="008E2EE5">
          <w:r>
            <w:rPr>
              <w:noProof/>
              <w:lang w:val="en-US" w:eastAsia="en-US"/>
            </w:rPr>
            <w:drawing>
              <wp:inline distT="0" distB="0" distL="0" distR="0" wp14:anchorId="76C18117" wp14:editId="788257A6">
                <wp:extent cx="6198919" cy="8777096"/>
                <wp:effectExtent l="0" t="0" r="0"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98919" cy="8777096"/>
                        </a:xfrm>
                        <a:prstGeom prst="rect">
                          <a:avLst/>
                        </a:prstGeom>
                        <a:noFill/>
                        <a:ln w="9525">
                          <a:noFill/>
                          <a:miter lim="800000"/>
                          <a:headEnd/>
                          <a:tailEnd/>
                        </a:ln>
                      </pic:spPr>
                    </pic:pic>
                  </a:graphicData>
                </a:graphic>
              </wp:inline>
            </w:drawing>
          </w:r>
        </w:p>
      </w:sdtContent>
    </w:sdt>
    <w:p w14:paraId="61427C33" w14:textId="77777777" w:rsidR="00FC0AD4" w:rsidRDefault="00FC0AD4" w:rsidP="00E5386F"/>
    <w:p w14:paraId="4EA38B7D" w14:textId="77777777" w:rsidR="00CB2AFE" w:rsidRDefault="00CB2AFE" w:rsidP="00E73809">
      <w:pPr>
        <w:rPr>
          <w:kern w:val="32"/>
        </w:rPr>
      </w:pPr>
      <w:r>
        <w:lastRenderedPageBreak/>
        <w:br w:type="page"/>
      </w:r>
    </w:p>
    <w:p w14:paraId="732B27E1" w14:textId="77777777" w:rsidR="008C074D" w:rsidRDefault="0063619C" w:rsidP="0063619C">
      <w:pPr>
        <w:pStyle w:val="Heading1"/>
        <w:numPr>
          <w:ilvl w:val="0"/>
          <w:numId w:val="0"/>
        </w:numPr>
        <w:ind w:left="360" w:hanging="360"/>
      </w:pPr>
      <w:bookmarkStart w:id="430" w:name="_Toc390850799"/>
      <w:r w:rsidRPr="0063619C">
        <w:lastRenderedPageBreak/>
        <w:t>Appendix</w:t>
      </w:r>
      <w:r w:rsidR="00CB2AFE">
        <w:t xml:space="preserve"> B</w:t>
      </w:r>
      <w:bookmarkEnd w:id="430"/>
    </w:p>
    <w:p w14:paraId="59A5CB0A" w14:textId="77777777" w:rsidR="0063619C" w:rsidRDefault="00B7799C" w:rsidP="0063619C">
      <w:pPr>
        <w:pStyle w:val="Heading2"/>
      </w:pPr>
      <w:bookmarkStart w:id="431" w:name="_Toc387917791"/>
      <w:bookmarkStart w:id="432" w:name="_Toc388003712"/>
      <w:bookmarkStart w:id="433" w:name="_Toc390248706"/>
      <w:bookmarkStart w:id="434" w:name="_Toc390269372"/>
      <w:bookmarkStart w:id="435" w:name="_Toc390850800"/>
      <w:r>
        <w:t>Types of bicycle parking</w:t>
      </w:r>
      <w:bookmarkEnd w:id="431"/>
      <w:bookmarkEnd w:id="432"/>
      <w:bookmarkEnd w:id="433"/>
      <w:bookmarkEnd w:id="434"/>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4927"/>
        <w:gridCol w:w="4927"/>
      </w:tblGrid>
      <w:tr w:rsidR="00C26F2B" w14:paraId="67F8AAF6" w14:textId="77777777" w:rsidTr="0016490D">
        <w:tc>
          <w:tcPr>
            <w:tcW w:w="4927" w:type="dxa"/>
          </w:tcPr>
          <w:p w14:paraId="486B127A" w14:textId="77777777" w:rsidR="003E411F" w:rsidRDefault="003E411F" w:rsidP="00C26F2B">
            <w:pPr>
              <w:spacing w:after="0"/>
            </w:pPr>
            <w:r>
              <w:t>Sheffield stand</w:t>
            </w:r>
          </w:p>
          <w:p w14:paraId="4EB0B5F9" w14:textId="77777777" w:rsidR="00C26F2B" w:rsidRDefault="00C26F2B" w:rsidP="00C26F2B">
            <w:pPr>
              <w:spacing w:after="0"/>
            </w:pPr>
            <w:r w:rsidRPr="00C26F2B">
              <w:rPr>
                <w:noProof/>
                <w:lang w:val="en-US" w:eastAsia="en-US"/>
              </w:rPr>
              <w:drawing>
                <wp:inline distT="0" distB="0" distL="0" distR="0" wp14:anchorId="3B6964BB" wp14:editId="554A234A">
                  <wp:extent cx="2880000" cy="1963229"/>
                  <wp:effectExtent l="19050" t="0" r="0" b="0"/>
                  <wp:docPr id="2" name="Picture 2" descr="File:Bike stand, Queen Margaret's University - geograph.org.uk - 68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le:Bike stand, Queen Margaret's University - geograph.org.uk - 687492.jpg"/>
                          <pic:cNvPicPr>
                            <a:picLocks noChangeAspect="1" noChangeArrowheads="1"/>
                          </pic:cNvPicPr>
                        </pic:nvPicPr>
                        <pic:blipFill>
                          <a:blip r:embed="rId22" cstate="screen"/>
                          <a:srcRect/>
                          <a:stretch>
                            <a:fillRect/>
                          </a:stretch>
                        </pic:blipFill>
                        <pic:spPr bwMode="auto">
                          <a:xfrm>
                            <a:off x="0" y="0"/>
                            <a:ext cx="2880000" cy="1963229"/>
                          </a:xfrm>
                          <a:prstGeom prst="rect">
                            <a:avLst/>
                          </a:prstGeom>
                          <a:noFill/>
                        </pic:spPr>
                      </pic:pic>
                    </a:graphicData>
                  </a:graphic>
                </wp:inline>
              </w:drawing>
            </w:r>
          </w:p>
        </w:tc>
        <w:tc>
          <w:tcPr>
            <w:tcW w:w="4927" w:type="dxa"/>
          </w:tcPr>
          <w:p w14:paraId="6C42019F" w14:textId="77777777" w:rsidR="003E411F" w:rsidRDefault="003E411F" w:rsidP="00C26F2B">
            <w:pPr>
              <w:spacing w:after="0"/>
            </w:pPr>
            <w:r>
              <w:t>Sheffield stand</w:t>
            </w:r>
          </w:p>
          <w:p w14:paraId="3B452DBE" w14:textId="77777777" w:rsidR="00C26F2B" w:rsidRDefault="00C26F2B" w:rsidP="00C26F2B">
            <w:pPr>
              <w:spacing w:after="0"/>
            </w:pPr>
            <w:r w:rsidRPr="00C26F2B">
              <w:rPr>
                <w:noProof/>
                <w:lang w:val="en-US" w:eastAsia="en-US"/>
              </w:rPr>
              <w:drawing>
                <wp:inline distT="0" distB="0" distL="0" distR="0" wp14:anchorId="1838A10E" wp14:editId="4F876163">
                  <wp:extent cx="2880000" cy="1956816"/>
                  <wp:effectExtent l="19050" t="0" r="0" b="0"/>
                  <wp:docPr id="4" name="Picture 3" descr="File:Cycle Rack, Ferensway, Hull - geograph.org.uk - 947416.jpg"/>
                  <wp:cNvGraphicFramePr/>
                  <a:graphic xmlns:a="http://schemas.openxmlformats.org/drawingml/2006/main">
                    <a:graphicData uri="http://schemas.openxmlformats.org/drawingml/2006/picture">
                      <pic:pic xmlns:pic="http://schemas.openxmlformats.org/drawingml/2006/picture">
                        <pic:nvPicPr>
                          <pic:cNvPr id="1028" name="Picture 4" descr="File:Cycle Rack, Ferensway, Hull - geograph.org.uk - 947416.jpg"/>
                          <pic:cNvPicPr>
                            <a:picLocks noChangeAspect="1" noChangeArrowheads="1"/>
                          </pic:cNvPicPr>
                        </pic:nvPicPr>
                        <pic:blipFill>
                          <a:blip r:embed="rId23" cstate="screen"/>
                          <a:srcRect/>
                          <a:stretch>
                            <a:fillRect/>
                          </a:stretch>
                        </pic:blipFill>
                        <pic:spPr bwMode="auto">
                          <a:xfrm>
                            <a:off x="0" y="0"/>
                            <a:ext cx="2880000" cy="1956816"/>
                          </a:xfrm>
                          <a:prstGeom prst="rect">
                            <a:avLst/>
                          </a:prstGeom>
                          <a:noFill/>
                        </pic:spPr>
                      </pic:pic>
                    </a:graphicData>
                  </a:graphic>
                </wp:inline>
              </w:drawing>
            </w:r>
          </w:p>
        </w:tc>
      </w:tr>
      <w:tr w:rsidR="00C26F2B" w14:paraId="453439CD" w14:textId="77777777" w:rsidTr="0016490D">
        <w:tc>
          <w:tcPr>
            <w:tcW w:w="4927" w:type="dxa"/>
          </w:tcPr>
          <w:p w14:paraId="49C39082" w14:textId="77777777" w:rsidR="003E411F" w:rsidRDefault="003E411F" w:rsidP="00C26F2B">
            <w:pPr>
              <w:spacing w:after="0"/>
            </w:pPr>
            <w:r>
              <w:t>Bike locker</w:t>
            </w:r>
          </w:p>
          <w:p w14:paraId="6E8BAFB4" w14:textId="77777777" w:rsidR="00C26F2B" w:rsidRDefault="00C26F2B" w:rsidP="00C26F2B">
            <w:pPr>
              <w:spacing w:after="0"/>
            </w:pPr>
            <w:r w:rsidRPr="00C26F2B">
              <w:rPr>
                <w:noProof/>
                <w:lang w:val="en-US" w:eastAsia="en-US"/>
              </w:rPr>
              <w:drawing>
                <wp:inline distT="0" distB="0" distL="0" distR="0" wp14:anchorId="17B001DD" wp14:editId="5644282B">
                  <wp:extent cx="2880000" cy="2160000"/>
                  <wp:effectExtent l="19050" t="0" r="0" b="0"/>
                  <wp:docPr id="6" name="Picture 4" descr="File:Bike Lockers University Of Texas.jpg"/>
                  <wp:cNvGraphicFramePr/>
                  <a:graphic xmlns:a="http://schemas.openxmlformats.org/drawingml/2006/main">
                    <a:graphicData uri="http://schemas.openxmlformats.org/drawingml/2006/picture">
                      <pic:pic xmlns:pic="http://schemas.openxmlformats.org/drawingml/2006/picture">
                        <pic:nvPicPr>
                          <pic:cNvPr id="5" name="Picture 2" descr="File:Bike Lockers University Of Texas.jpg"/>
                          <pic:cNvPicPr>
                            <a:picLocks noChangeAspect="1" noChangeArrowheads="1"/>
                          </pic:cNvPicPr>
                        </pic:nvPicPr>
                        <pic:blipFill>
                          <a:blip r:embed="rId24" cstate="screen"/>
                          <a:srcRect/>
                          <a:stretch>
                            <a:fillRect/>
                          </a:stretch>
                        </pic:blipFill>
                        <pic:spPr bwMode="auto">
                          <a:xfrm>
                            <a:off x="0" y="0"/>
                            <a:ext cx="2880000" cy="2160000"/>
                          </a:xfrm>
                          <a:prstGeom prst="rect">
                            <a:avLst/>
                          </a:prstGeom>
                          <a:noFill/>
                        </pic:spPr>
                      </pic:pic>
                    </a:graphicData>
                  </a:graphic>
                </wp:inline>
              </w:drawing>
            </w:r>
          </w:p>
        </w:tc>
        <w:tc>
          <w:tcPr>
            <w:tcW w:w="4927" w:type="dxa"/>
          </w:tcPr>
          <w:p w14:paraId="7FE07C7B" w14:textId="77777777" w:rsidR="003E411F" w:rsidRDefault="003E411F" w:rsidP="00C26F2B">
            <w:pPr>
              <w:spacing w:after="0"/>
            </w:pPr>
            <w:r>
              <w:t>Other cycle parking</w:t>
            </w:r>
          </w:p>
          <w:p w14:paraId="621470B2" w14:textId="77777777" w:rsidR="003E411F" w:rsidRDefault="003E411F" w:rsidP="00C26F2B">
            <w:pPr>
              <w:spacing w:after="0"/>
            </w:pPr>
            <w:r w:rsidRPr="003E411F">
              <w:rPr>
                <w:noProof/>
                <w:lang w:val="en-US" w:eastAsia="en-US"/>
              </w:rPr>
              <w:drawing>
                <wp:inline distT="0" distB="0" distL="0" distR="0" wp14:anchorId="0FC5CBE5" wp14:editId="322BD49A">
                  <wp:extent cx="2880000" cy="2152000"/>
                  <wp:effectExtent l="19050" t="0" r="0" b="0"/>
                  <wp:docPr id="11" name="Picture 8" descr="http://upload.wikimedia.org/wikipedia/commons/c/ce/Mied%C5%BAno_stojak_na_rowery_30.04.11_p.jpg"/>
                  <wp:cNvGraphicFramePr/>
                  <a:graphic xmlns:a="http://schemas.openxmlformats.org/drawingml/2006/main">
                    <a:graphicData uri="http://schemas.openxmlformats.org/drawingml/2006/picture">
                      <pic:pic xmlns:pic="http://schemas.openxmlformats.org/drawingml/2006/picture">
                        <pic:nvPicPr>
                          <pic:cNvPr id="15368" name="Picture 8" descr="http://upload.wikimedia.org/wikipedia/commons/c/ce/Mied%C5%BAno_stojak_na_rowery_30.04.11_p.jpg"/>
                          <pic:cNvPicPr>
                            <a:picLocks noChangeAspect="1" noChangeArrowheads="1"/>
                          </pic:cNvPicPr>
                        </pic:nvPicPr>
                        <pic:blipFill>
                          <a:blip r:embed="rId25" cstate="screen"/>
                          <a:srcRect/>
                          <a:stretch>
                            <a:fillRect/>
                          </a:stretch>
                        </pic:blipFill>
                        <pic:spPr bwMode="auto">
                          <a:xfrm>
                            <a:off x="0" y="0"/>
                            <a:ext cx="2880000" cy="2152000"/>
                          </a:xfrm>
                          <a:prstGeom prst="rect">
                            <a:avLst/>
                          </a:prstGeom>
                          <a:noFill/>
                        </pic:spPr>
                      </pic:pic>
                    </a:graphicData>
                  </a:graphic>
                </wp:inline>
              </w:drawing>
            </w:r>
          </w:p>
        </w:tc>
      </w:tr>
      <w:tr w:rsidR="00C26F2B" w14:paraId="73411034" w14:textId="77777777" w:rsidTr="0016490D">
        <w:tc>
          <w:tcPr>
            <w:tcW w:w="4927" w:type="dxa"/>
          </w:tcPr>
          <w:p w14:paraId="7F9A3ED7" w14:textId="77777777" w:rsidR="003E411F" w:rsidRDefault="003E411F" w:rsidP="00C26F2B">
            <w:pPr>
              <w:spacing w:after="0"/>
            </w:pPr>
            <w:r>
              <w:t>Other cycle parking</w:t>
            </w:r>
          </w:p>
          <w:p w14:paraId="5B69C859" w14:textId="77777777" w:rsidR="00C26F2B" w:rsidRDefault="00C26F2B" w:rsidP="00C26F2B">
            <w:pPr>
              <w:spacing w:after="0"/>
            </w:pPr>
            <w:r w:rsidRPr="00C26F2B">
              <w:rPr>
                <w:noProof/>
                <w:lang w:val="en-US" w:eastAsia="en-US"/>
              </w:rPr>
              <w:drawing>
                <wp:inline distT="0" distB="0" distL="0" distR="0" wp14:anchorId="5687EB90" wp14:editId="3764E86D">
                  <wp:extent cx="2880000" cy="2151000"/>
                  <wp:effectExtent l="19050" t="0" r="0" b="0"/>
                  <wp:docPr id="8" name="Picture 6" descr="http://upload.wikimedia.org/wikipedia/commons/thumb/a/ab/Spiral_Bike_Rack,_Vancouver,_WA,_USA_10_September_2012.JPG/1280px-Spiral_Bike_Rack,_Vancouver,_WA,_USA_10_September_2012.JPG"/>
                  <wp:cNvGraphicFramePr/>
                  <a:graphic xmlns:a="http://schemas.openxmlformats.org/drawingml/2006/main">
                    <a:graphicData uri="http://schemas.openxmlformats.org/drawingml/2006/picture">
                      <pic:pic xmlns:pic="http://schemas.openxmlformats.org/drawingml/2006/picture">
                        <pic:nvPicPr>
                          <pic:cNvPr id="15364" name="Picture 4" descr="http://upload.wikimedia.org/wikipedia/commons/thumb/a/ab/Spiral_Bike_Rack,_Vancouver,_WA,_USA_10_September_2012.JPG/1280px-Spiral_Bike_Rack,_Vancouver,_WA,_USA_10_September_2012.JPG"/>
                          <pic:cNvPicPr>
                            <a:picLocks noChangeAspect="1" noChangeArrowheads="1"/>
                          </pic:cNvPicPr>
                        </pic:nvPicPr>
                        <pic:blipFill>
                          <a:blip r:embed="rId26" cstate="screen"/>
                          <a:srcRect/>
                          <a:stretch>
                            <a:fillRect/>
                          </a:stretch>
                        </pic:blipFill>
                        <pic:spPr bwMode="auto">
                          <a:xfrm>
                            <a:off x="0" y="0"/>
                            <a:ext cx="2880000" cy="2151000"/>
                          </a:xfrm>
                          <a:prstGeom prst="rect">
                            <a:avLst/>
                          </a:prstGeom>
                          <a:noFill/>
                        </pic:spPr>
                      </pic:pic>
                    </a:graphicData>
                  </a:graphic>
                </wp:inline>
              </w:drawing>
            </w:r>
          </w:p>
        </w:tc>
        <w:tc>
          <w:tcPr>
            <w:tcW w:w="4927" w:type="dxa"/>
          </w:tcPr>
          <w:p w14:paraId="0437DD1F" w14:textId="77777777" w:rsidR="003E411F" w:rsidRDefault="003E411F" w:rsidP="00C26F2B">
            <w:pPr>
              <w:spacing w:after="0"/>
            </w:pPr>
            <w:r>
              <w:t>Other cycle parking</w:t>
            </w:r>
          </w:p>
          <w:p w14:paraId="6E2A991E" w14:textId="77777777" w:rsidR="00C26F2B" w:rsidRDefault="00C26F2B" w:rsidP="00C26F2B">
            <w:pPr>
              <w:spacing w:after="0"/>
            </w:pPr>
            <w:r w:rsidRPr="00C26F2B">
              <w:rPr>
                <w:noProof/>
                <w:lang w:val="en-US" w:eastAsia="en-US"/>
              </w:rPr>
              <w:drawing>
                <wp:inline distT="0" distB="0" distL="0" distR="0" wp14:anchorId="353573C4" wp14:editId="5EA6FBB2">
                  <wp:extent cx="2880000" cy="2161138"/>
                  <wp:effectExtent l="19050" t="0" r="0" b="0"/>
                  <wp:docPr id="9" name="Picture 7" descr="File:White Winder Bike Rack.png"/>
                  <wp:cNvGraphicFramePr/>
                  <a:graphic xmlns:a="http://schemas.openxmlformats.org/drawingml/2006/main">
                    <a:graphicData uri="http://schemas.openxmlformats.org/drawingml/2006/picture">
                      <pic:pic xmlns:pic="http://schemas.openxmlformats.org/drawingml/2006/picture">
                        <pic:nvPicPr>
                          <pic:cNvPr id="15366" name="Picture 6" descr="File:White Winder Bike Rack.png"/>
                          <pic:cNvPicPr>
                            <a:picLocks noChangeAspect="1" noChangeArrowheads="1"/>
                          </pic:cNvPicPr>
                        </pic:nvPicPr>
                        <pic:blipFill>
                          <a:blip r:embed="rId27" cstate="screen"/>
                          <a:srcRect/>
                          <a:stretch>
                            <a:fillRect/>
                          </a:stretch>
                        </pic:blipFill>
                        <pic:spPr bwMode="auto">
                          <a:xfrm>
                            <a:off x="0" y="0"/>
                            <a:ext cx="2880000" cy="2161138"/>
                          </a:xfrm>
                          <a:prstGeom prst="rect">
                            <a:avLst/>
                          </a:prstGeom>
                          <a:noFill/>
                        </pic:spPr>
                      </pic:pic>
                    </a:graphicData>
                  </a:graphic>
                </wp:inline>
              </w:drawing>
            </w:r>
          </w:p>
        </w:tc>
      </w:tr>
    </w:tbl>
    <w:p w14:paraId="221781EB" w14:textId="77777777" w:rsidR="009865C2" w:rsidRDefault="009865C2" w:rsidP="00CB2AFE">
      <w:pPr>
        <w:spacing w:after="0"/>
        <w:jc w:val="left"/>
      </w:pPr>
    </w:p>
    <w:p w14:paraId="7ADFE4EA" w14:textId="77777777" w:rsidR="009865C2" w:rsidRDefault="009865C2">
      <w:pPr>
        <w:spacing w:after="0"/>
        <w:jc w:val="left"/>
      </w:pPr>
      <w:r>
        <w:br w:type="page"/>
      </w:r>
    </w:p>
    <w:p w14:paraId="7A5DEF52" w14:textId="77777777" w:rsidR="003E411F" w:rsidRDefault="009865C2" w:rsidP="009865C2">
      <w:pPr>
        <w:pStyle w:val="Heading1"/>
        <w:numPr>
          <w:ilvl w:val="0"/>
          <w:numId w:val="0"/>
        </w:numPr>
        <w:ind w:left="360" w:hanging="360"/>
      </w:pPr>
      <w:bookmarkStart w:id="436" w:name="_Toc390850801"/>
      <w:r>
        <w:lastRenderedPageBreak/>
        <w:t>Appendix C</w:t>
      </w:r>
      <w:bookmarkEnd w:id="436"/>
    </w:p>
    <w:p w14:paraId="00B328FC" w14:textId="77777777" w:rsidR="00D07AB4" w:rsidRDefault="00D07AB4" w:rsidP="00D07AB4">
      <w:pPr>
        <w:pStyle w:val="Heading2"/>
      </w:pPr>
      <w:bookmarkStart w:id="437" w:name="_Toc390248708"/>
      <w:bookmarkStart w:id="438" w:name="_Toc390269374"/>
      <w:bookmarkStart w:id="439" w:name="_Toc390850802"/>
      <w:r>
        <w:t>Questions for consultation/</w:t>
      </w:r>
      <w:r w:rsidR="003C362E">
        <w:t>consideration</w:t>
      </w:r>
      <w:bookmarkEnd w:id="437"/>
      <w:bookmarkEnd w:id="438"/>
      <w:bookmarkEnd w:id="439"/>
    </w:p>
    <w:p w14:paraId="7437F953" w14:textId="77777777" w:rsidR="00E94224" w:rsidRDefault="00E94224" w:rsidP="00E94224">
      <w:pPr>
        <w:rPr>
          <w:rFonts w:eastAsia="Calibri"/>
        </w:rPr>
      </w:pPr>
      <w:bookmarkStart w:id="440" w:name="bm_LutonTravelPlanTemplatedoc"/>
      <w:bookmarkStart w:id="441" w:name="_Toc387667100"/>
      <w:r w:rsidRPr="00A23038">
        <w:rPr>
          <w:rFonts w:eastAsia="Calibri"/>
        </w:rPr>
        <w:t xml:space="preserve">This section </w:t>
      </w:r>
      <w:r>
        <w:rPr>
          <w:rFonts w:eastAsia="Calibri"/>
        </w:rPr>
        <w:t xml:space="preserve">provides you with an opportunity to consider </w:t>
      </w:r>
      <w:r w:rsidRPr="00A23038">
        <w:rPr>
          <w:rFonts w:eastAsia="Calibri"/>
        </w:rPr>
        <w:t xml:space="preserve">the transport </w:t>
      </w:r>
      <w:r>
        <w:rPr>
          <w:rFonts w:eastAsia="Calibri"/>
        </w:rPr>
        <w:t>links to your site by all modes. You may find it helpful to take a walk around you</w:t>
      </w:r>
      <w:r w:rsidRPr="00C431FC">
        <w:rPr>
          <w:rFonts w:eastAsia="Calibri"/>
        </w:rPr>
        <w:t>r site to collect the information below</w:t>
      </w:r>
      <w:r>
        <w:rPr>
          <w:rFonts w:eastAsia="Calibri"/>
        </w:rPr>
        <w:t xml:space="preserve"> and to use these questions as a basis for discussion when consulting with students, parents, and other stakeholders</w:t>
      </w:r>
      <w:r w:rsidRPr="00C431FC">
        <w:rPr>
          <w:rFonts w:eastAsia="Calibri"/>
        </w:rPr>
        <w:t xml:space="preserve">. </w:t>
      </w:r>
    </w:p>
    <w:p w14:paraId="2264E4AF" w14:textId="77777777" w:rsidR="00E94224" w:rsidRDefault="00E94224" w:rsidP="00E94224">
      <w:pPr>
        <w:rPr>
          <w:rFonts w:eastAsia="Calibri"/>
        </w:rPr>
      </w:pPr>
      <w:r w:rsidRPr="00C431FC">
        <w:rPr>
          <w:rFonts w:eastAsia="Calibri"/>
        </w:rPr>
        <w:t>TfL (</w:t>
      </w:r>
      <w:r w:rsidRPr="000119A5">
        <w:rPr>
          <w:rFonts w:eastAsia="Calibri"/>
        </w:rPr>
        <w:t>www.tfl.gov.uk</w:t>
      </w:r>
      <w:r w:rsidRPr="00C431FC">
        <w:rPr>
          <w:rFonts w:eastAsia="Calibri"/>
        </w:rPr>
        <w:t>) and National Rail (</w:t>
      </w:r>
      <w:r w:rsidRPr="000119A5">
        <w:rPr>
          <w:rFonts w:eastAsia="Calibri"/>
        </w:rPr>
        <w:t>www.nationalrail.co.uk</w:t>
      </w:r>
      <w:r w:rsidRPr="00C431FC">
        <w:rPr>
          <w:rFonts w:eastAsia="Calibri"/>
        </w:rPr>
        <w:t xml:space="preserve">) may </w:t>
      </w:r>
      <w:r>
        <w:rPr>
          <w:rFonts w:eastAsia="Calibri"/>
        </w:rPr>
        <w:t>also be useful sources of information for questions relating to public transport near your school.</w:t>
      </w:r>
    </w:p>
    <w:tbl>
      <w:tblPr>
        <w:tblStyle w:val="WTPtable"/>
        <w:tblW w:w="0" w:type="auto"/>
        <w:tblBorders>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4927"/>
        <w:gridCol w:w="4927"/>
      </w:tblGrid>
      <w:tr w:rsidR="00E94224" w:rsidRPr="00CC2903" w14:paraId="5C02AFB7" w14:textId="77777777" w:rsidTr="00E94224">
        <w:trPr>
          <w:cnfStyle w:val="100000000000" w:firstRow="1" w:lastRow="0" w:firstColumn="0" w:lastColumn="0" w:oddVBand="0" w:evenVBand="0" w:oddHBand="0" w:evenHBand="0" w:firstRowFirstColumn="0" w:firstRowLastColumn="0" w:lastRowFirstColumn="0" w:lastRowLastColumn="0"/>
        </w:trPr>
        <w:tc>
          <w:tcPr>
            <w:tcW w:w="4927" w:type="dxa"/>
          </w:tcPr>
          <w:p w14:paraId="13A5D270" w14:textId="77777777" w:rsidR="00E94224" w:rsidRPr="00CC2903" w:rsidRDefault="00E94224" w:rsidP="00CC2903">
            <w:pPr>
              <w:spacing w:after="0"/>
              <w:rPr>
                <w:rFonts w:eastAsia="Calibri"/>
                <w:sz w:val="20"/>
                <w:szCs w:val="20"/>
              </w:rPr>
            </w:pPr>
            <w:r w:rsidRPr="00CC2903">
              <w:rPr>
                <w:rFonts w:eastAsia="Calibri"/>
                <w:sz w:val="20"/>
                <w:szCs w:val="20"/>
              </w:rPr>
              <w:t>Walking/scooting</w:t>
            </w:r>
          </w:p>
        </w:tc>
        <w:tc>
          <w:tcPr>
            <w:tcW w:w="4927" w:type="dxa"/>
          </w:tcPr>
          <w:p w14:paraId="5B86C364" w14:textId="77777777" w:rsidR="00E94224" w:rsidRPr="00CC2903" w:rsidRDefault="00E94224" w:rsidP="00CC2903">
            <w:pPr>
              <w:spacing w:after="0"/>
              <w:rPr>
                <w:rFonts w:eastAsia="Calibri"/>
                <w:sz w:val="20"/>
                <w:szCs w:val="20"/>
              </w:rPr>
            </w:pPr>
            <w:r w:rsidRPr="00CC2903">
              <w:rPr>
                <w:rFonts w:eastAsia="Calibri"/>
                <w:sz w:val="20"/>
                <w:szCs w:val="20"/>
              </w:rPr>
              <w:t>Details</w:t>
            </w:r>
          </w:p>
        </w:tc>
      </w:tr>
      <w:tr w:rsidR="00CC2903" w:rsidRPr="00CC2903" w14:paraId="6817DC68"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6E1BD7E5" w14:textId="77777777" w:rsidR="00CC2903" w:rsidRPr="00CC2903" w:rsidRDefault="00CC2903" w:rsidP="00CC2903">
            <w:pPr>
              <w:spacing w:after="0"/>
              <w:jc w:val="left"/>
              <w:rPr>
                <w:rFonts w:eastAsia="Calibri"/>
                <w:sz w:val="20"/>
                <w:szCs w:val="20"/>
              </w:rPr>
            </w:pPr>
            <w:r w:rsidRPr="00CC2903">
              <w:rPr>
                <w:rFonts w:eastAsia="Calibri"/>
                <w:sz w:val="20"/>
                <w:szCs w:val="20"/>
              </w:rPr>
              <w:t>What is the condition of surrounding footpaths?</w:t>
            </w:r>
          </w:p>
        </w:tc>
        <w:sdt>
          <w:sdtPr>
            <w:rPr>
              <w:rStyle w:val="formtext"/>
              <w:szCs w:val="20"/>
            </w:rPr>
            <w:id w:val="5060549"/>
            <w:text/>
          </w:sdtPr>
          <w:sdtEndPr>
            <w:rPr>
              <w:rStyle w:val="DefaultParagraphFont"/>
              <w:rFonts w:ascii="Arial" w:hAnsi="Arial"/>
              <w:sz w:val="22"/>
            </w:rPr>
          </w:sdtEndPr>
          <w:sdtContent>
            <w:tc>
              <w:tcPr>
                <w:tcW w:w="4927" w:type="dxa"/>
              </w:tcPr>
              <w:p w14:paraId="3D3652EB" w14:textId="77777777" w:rsidR="00CC2903" w:rsidRPr="00CC2903" w:rsidRDefault="00E64BFE" w:rsidP="00E64BFE">
                <w:pPr>
                  <w:spacing w:after="0"/>
                  <w:jc w:val="left"/>
                  <w:rPr>
                    <w:sz w:val="20"/>
                    <w:szCs w:val="20"/>
                  </w:rPr>
                </w:pPr>
                <w:r>
                  <w:rPr>
                    <w:rStyle w:val="formtext"/>
                    <w:szCs w:val="20"/>
                  </w:rPr>
                  <w:t>Generally of good width and condition</w:t>
                </w:r>
              </w:p>
            </w:tc>
          </w:sdtContent>
        </w:sdt>
      </w:tr>
      <w:tr w:rsidR="00CC2903" w:rsidRPr="00CC2903" w14:paraId="6C2DB6F9"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766F7638" w14:textId="77777777" w:rsidR="00CC2903" w:rsidRPr="00CC2903" w:rsidRDefault="00CC2903" w:rsidP="00CC2903">
            <w:pPr>
              <w:spacing w:after="0"/>
              <w:jc w:val="left"/>
              <w:rPr>
                <w:rFonts w:eastAsia="Calibri"/>
                <w:sz w:val="20"/>
                <w:szCs w:val="20"/>
              </w:rPr>
            </w:pPr>
            <w:r w:rsidRPr="00CC2903">
              <w:rPr>
                <w:rFonts w:eastAsia="Calibri"/>
                <w:sz w:val="20"/>
                <w:szCs w:val="20"/>
              </w:rPr>
              <w:t>Is there a safe crossing point near the school entrance[s]?</w:t>
            </w:r>
          </w:p>
        </w:tc>
        <w:sdt>
          <w:sdtPr>
            <w:rPr>
              <w:rStyle w:val="formtext"/>
              <w:szCs w:val="20"/>
            </w:rPr>
            <w:id w:val="5060551"/>
            <w:text/>
          </w:sdtPr>
          <w:sdtEndPr>
            <w:rPr>
              <w:rStyle w:val="DefaultParagraphFont"/>
              <w:rFonts w:ascii="Arial" w:hAnsi="Arial"/>
              <w:sz w:val="22"/>
            </w:rPr>
          </w:sdtEndPr>
          <w:sdtContent>
            <w:tc>
              <w:tcPr>
                <w:tcW w:w="4927" w:type="dxa"/>
              </w:tcPr>
              <w:p w14:paraId="2D172686" w14:textId="77777777" w:rsidR="00CC2903" w:rsidRPr="00CC2903" w:rsidRDefault="00E64BFE" w:rsidP="00E64BFE">
                <w:pPr>
                  <w:spacing w:after="0"/>
                  <w:rPr>
                    <w:sz w:val="20"/>
                    <w:szCs w:val="20"/>
                  </w:rPr>
                </w:pPr>
                <w:r>
                  <w:rPr>
                    <w:rStyle w:val="formtext"/>
                    <w:szCs w:val="20"/>
                  </w:rPr>
                  <w:t xml:space="preserve">Yes. Zebra crossing on </w:t>
                </w:r>
                <w:proofErr w:type="spellStart"/>
                <w:r>
                  <w:rPr>
                    <w:rStyle w:val="formtext"/>
                    <w:szCs w:val="20"/>
                  </w:rPr>
                  <w:t>Maygrove</w:t>
                </w:r>
                <w:proofErr w:type="spellEnd"/>
                <w:r>
                  <w:rPr>
                    <w:rStyle w:val="formtext"/>
                    <w:szCs w:val="20"/>
                  </w:rPr>
                  <w:t xml:space="preserve"> Road and Iverson Road.</w:t>
                </w:r>
              </w:p>
            </w:tc>
          </w:sdtContent>
        </w:sdt>
      </w:tr>
      <w:tr w:rsidR="00CC2903" w:rsidRPr="00CC2903" w14:paraId="57E9A331"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30D1558F" w14:textId="77777777" w:rsidR="00CC2903" w:rsidRPr="00CC2903" w:rsidRDefault="00CC2903" w:rsidP="00CC2903">
            <w:pPr>
              <w:spacing w:after="0"/>
              <w:jc w:val="left"/>
              <w:rPr>
                <w:rFonts w:eastAsia="Calibri"/>
                <w:sz w:val="20"/>
                <w:szCs w:val="20"/>
              </w:rPr>
            </w:pPr>
            <w:r w:rsidRPr="00CC2903">
              <w:rPr>
                <w:rFonts w:eastAsia="Calibri"/>
                <w:sz w:val="20"/>
                <w:szCs w:val="20"/>
              </w:rPr>
              <w:t>Are footpaths well lit and free of obstructions?</w:t>
            </w:r>
          </w:p>
        </w:tc>
        <w:sdt>
          <w:sdtPr>
            <w:rPr>
              <w:rStyle w:val="formtext"/>
              <w:szCs w:val="20"/>
            </w:rPr>
            <w:id w:val="5060552"/>
            <w:text/>
          </w:sdtPr>
          <w:sdtEndPr>
            <w:rPr>
              <w:rStyle w:val="DefaultParagraphFont"/>
              <w:rFonts w:ascii="Arial" w:hAnsi="Arial"/>
              <w:sz w:val="22"/>
            </w:rPr>
          </w:sdtEndPr>
          <w:sdtContent>
            <w:tc>
              <w:tcPr>
                <w:tcW w:w="4927" w:type="dxa"/>
              </w:tcPr>
              <w:p w14:paraId="69CC2663" w14:textId="77777777" w:rsidR="00CC2903" w:rsidRPr="00CC2903" w:rsidRDefault="00E64BFE" w:rsidP="00E64BFE">
                <w:pPr>
                  <w:spacing w:after="0"/>
                  <w:rPr>
                    <w:sz w:val="20"/>
                    <w:szCs w:val="20"/>
                  </w:rPr>
                </w:pPr>
                <w:r>
                  <w:rPr>
                    <w:rStyle w:val="formtext"/>
                    <w:szCs w:val="20"/>
                  </w:rPr>
                  <w:t>Yes</w:t>
                </w:r>
              </w:p>
            </w:tc>
          </w:sdtContent>
        </w:sdt>
      </w:tr>
      <w:tr w:rsidR="00CC2903" w:rsidRPr="00CC2903" w14:paraId="3E8FF5CE"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392678FA" w14:textId="77777777" w:rsidR="00CC2903" w:rsidRPr="00CC2903" w:rsidRDefault="00CC2903" w:rsidP="00CC2903">
            <w:pPr>
              <w:spacing w:after="0"/>
              <w:jc w:val="left"/>
              <w:rPr>
                <w:rFonts w:eastAsia="Calibri"/>
                <w:sz w:val="20"/>
                <w:szCs w:val="20"/>
              </w:rPr>
            </w:pPr>
            <w:r w:rsidRPr="00CC2903">
              <w:rPr>
                <w:rFonts w:eastAsia="Calibri"/>
                <w:sz w:val="20"/>
                <w:szCs w:val="20"/>
              </w:rPr>
              <w:t>Are there any access difficulties that could affect people with mobility issues?</w:t>
            </w:r>
          </w:p>
        </w:tc>
        <w:sdt>
          <w:sdtPr>
            <w:rPr>
              <w:rStyle w:val="formtext"/>
              <w:szCs w:val="20"/>
            </w:rPr>
            <w:id w:val="5060553"/>
            <w:text/>
          </w:sdtPr>
          <w:sdtEndPr>
            <w:rPr>
              <w:rStyle w:val="DefaultParagraphFont"/>
              <w:rFonts w:ascii="Arial" w:hAnsi="Arial"/>
              <w:sz w:val="22"/>
            </w:rPr>
          </w:sdtEndPr>
          <w:sdtContent>
            <w:tc>
              <w:tcPr>
                <w:tcW w:w="4927" w:type="dxa"/>
              </w:tcPr>
              <w:p w14:paraId="13FBD10F" w14:textId="77777777" w:rsidR="00CC2903" w:rsidRPr="00CC2903" w:rsidRDefault="00E64BFE" w:rsidP="00E64BFE">
                <w:pPr>
                  <w:spacing w:after="0"/>
                  <w:rPr>
                    <w:sz w:val="20"/>
                    <w:szCs w:val="20"/>
                  </w:rPr>
                </w:pPr>
                <w:r>
                  <w:rPr>
                    <w:rStyle w:val="formtext"/>
                    <w:szCs w:val="20"/>
                  </w:rPr>
                  <w:t>No.</w:t>
                </w:r>
              </w:p>
            </w:tc>
          </w:sdtContent>
        </w:sdt>
      </w:tr>
      <w:tr w:rsidR="00CC2903" w:rsidRPr="00CC2903" w14:paraId="65503E6F"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33D5B302" w14:textId="77777777" w:rsidR="00CC2903" w:rsidRPr="00CC2903" w:rsidRDefault="00CC2903" w:rsidP="00CC2903">
            <w:pPr>
              <w:spacing w:after="0"/>
              <w:jc w:val="left"/>
              <w:rPr>
                <w:rFonts w:eastAsia="Calibri"/>
                <w:sz w:val="20"/>
                <w:szCs w:val="20"/>
              </w:rPr>
            </w:pPr>
            <w:r w:rsidRPr="00CC2903">
              <w:rPr>
                <w:rFonts w:eastAsia="Calibri"/>
                <w:sz w:val="20"/>
                <w:szCs w:val="20"/>
              </w:rPr>
              <w:t>Other observations:</w:t>
            </w:r>
          </w:p>
        </w:tc>
        <w:sdt>
          <w:sdtPr>
            <w:rPr>
              <w:rStyle w:val="formtext"/>
              <w:szCs w:val="20"/>
            </w:rPr>
            <w:id w:val="5060554"/>
            <w:text/>
          </w:sdtPr>
          <w:sdtEndPr>
            <w:rPr>
              <w:rStyle w:val="DefaultParagraphFont"/>
              <w:rFonts w:ascii="Arial" w:hAnsi="Arial"/>
              <w:sz w:val="22"/>
            </w:rPr>
          </w:sdtEndPr>
          <w:sdtContent>
            <w:tc>
              <w:tcPr>
                <w:tcW w:w="4927" w:type="dxa"/>
              </w:tcPr>
              <w:p w14:paraId="28411F08" w14:textId="77777777" w:rsidR="00CC2903" w:rsidRPr="00CC2903" w:rsidRDefault="00E64BFE" w:rsidP="00E64BFE">
                <w:pPr>
                  <w:spacing w:after="0"/>
                  <w:rPr>
                    <w:sz w:val="20"/>
                    <w:szCs w:val="20"/>
                  </w:rPr>
                </w:pPr>
                <w:r>
                  <w:rPr>
                    <w:rStyle w:val="formtext"/>
                    <w:szCs w:val="20"/>
                  </w:rPr>
                  <w:t>n/a</w:t>
                </w:r>
              </w:p>
            </w:tc>
          </w:sdtContent>
        </w:sdt>
      </w:tr>
      <w:tr w:rsidR="00CC2903" w:rsidRPr="00CC2903" w14:paraId="439CA37E"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FFC000"/>
          </w:tcPr>
          <w:p w14:paraId="527821EF" w14:textId="77777777" w:rsidR="00CC2903" w:rsidRPr="00CC2903" w:rsidRDefault="00CC2903" w:rsidP="00CC2903">
            <w:pPr>
              <w:spacing w:after="0"/>
              <w:jc w:val="left"/>
              <w:rPr>
                <w:rFonts w:eastAsia="Calibri"/>
                <w:b/>
                <w:color w:val="FFFFFF" w:themeColor="background1"/>
                <w:sz w:val="20"/>
                <w:szCs w:val="20"/>
              </w:rPr>
            </w:pPr>
            <w:r w:rsidRPr="00CC2903">
              <w:rPr>
                <w:rFonts w:eastAsia="Calibri"/>
                <w:b/>
                <w:color w:val="FFFFFF" w:themeColor="background1"/>
                <w:sz w:val="20"/>
                <w:szCs w:val="20"/>
              </w:rPr>
              <w:t>Cycling</w:t>
            </w:r>
          </w:p>
        </w:tc>
        <w:tc>
          <w:tcPr>
            <w:tcW w:w="4927" w:type="dxa"/>
            <w:shd w:val="clear" w:color="auto" w:fill="FFC000"/>
          </w:tcPr>
          <w:p w14:paraId="65BAA018" w14:textId="77777777" w:rsidR="00CC2903" w:rsidRPr="00CC2903" w:rsidRDefault="00CC2903" w:rsidP="00CC2903">
            <w:pPr>
              <w:spacing w:after="0"/>
              <w:rPr>
                <w:sz w:val="20"/>
                <w:szCs w:val="20"/>
              </w:rPr>
            </w:pPr>
            <w:r w:rsidRPr="00CC2903">
              <w:rPr>
                <w:rFonts w:eastAsia="Calibri"/>
                <w:b/>
                <w:color w:val="FFFFFF" w:themeColor="background1"/>
                <w:sz w:val="20"/>
                <w:szCs w:val="20"/>
              </w:rPr>
              <w:t>Details</w:t>
            </w:r>
          </w:p>
        </w:tc>
      </w:tr>
      <w:tr w:rsidR="00CC2903" w:rsidRPr="00CC2903" w14:paraId="63F79E4B"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6B38EC64" w14:textId="77777777" w:rsidR="00CC2903" w:rsidRPr="00CC2903" w:rsidRDefault="00CC2903" w:rsidP="00CC2903">
            <w:pPr>
              <w:spacing w:after="0"/>
              <w:jc w:val="left"/>
              <w:rPr>
                <w:rFonts w:eastAsia="Calibri"/>
                <w:sz w:val="20"/>
                <w:szCs w:val="20"/>
              </w:rPr>
            </w:pPr>
            <w:r w:rsidRPr="00CC2903">
              <w:rPr>
                <w:rFonts w:eastAsia="Calibri"/>
                <w:sz w:val="20"/>
                <w:szCs w:val="20"/>
              </w:rPr>
              <w:t>Are there off-road cycle routes nearby (such as cycle routes through local parks or shared use pedestrian/cycle paths)?</w:t>
            </w:r>
          </w:p>
        </w:tc>
        <w:sdt>
          <w:sdtPr>
            <w:rPr>
              <w:rStyle w:val="formtext"/>
              <w:szCs w:val="20"/>
            </w:rPr>
            <w:id w:val="5060555"/>
            <w:text/>
          </w:sdtPr>
          <w:sdtEndPr>
            <w:rPr>
              <w:rStyle w:val="DefaultParagraphFont"/>
              <w:rFonts w:ascii="Arial" w:hAnsi="Arial"/>
              <w:sz w:val="22"/>
            </w:rPr>
          </w:sdtEndPr>
          <w:sdtContent>
            <w:tc>
              <w:tcPr>
                <w:tcW w:w="4927" w:type="dxa"/>
              </w:tcPr>
              <w:p w14:paraId="01D1AD72" w14:textId="77777777" w:rsidR="00CC2903" w:rsidRPr="00CC2903" w:rsidRDefault="00E64BFE" w:rsidP="00E64BFE">
                <w:pPr>
                  <w:spacing w:after="0"/>
                  <w:jc w:val="left"/>
                  <w:rPr>
                    <w:rFonts w:eastAsia="Calibri"/>
                    <w:sz w:val="20"/>
                    <w:szCs w:val="20"/>
                  </w:rPr>
                </w:pPr>
                <w:r>
                  <w:rPr>
                    <w:rStyle w:val="formtext"/>
                    <w:szCs w:val="20"/>
                  </w:rPr>
                  <w:t>Limited.</w:t>
                </w:r>
              </w:p>
            </w:tc>
          </w:sdtContent>
        </w:sdt>
      </w:tr>
      <w:tr w:rsidR="00CC2903" w:rsidRPr="00CC2903" w14:paraId="448CF39E"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2D807FB6" w14:textId="77777777" w:rsidR="00CC2903" w:rsidRPr="00CC2903" w:rsidRDefault="00CC2903" w:rsidP="00CC2903">
            <w:pPr>
              <w:spacing w:after="0"/>
              <w:jc w:val="left"/>
              <w:rPr>
                <w:rFonts w:eastAsia="Calibri"/>
                <w:sz w:val="20"/>
                <w:szCs w:val="20"/>
              </w:rPr>
            </w:pPr>
            <w:r w:rsidRPr="00CC2903">
              <w:rPr>
                <w:rFonts w:eastAsia="Calibri"/>
                <w:sz w:val="20"/>
                <w:szCs w:val="20"/>
              </w:rPr>
              <w:t>Are there on-road cycle routes nearby?</w:t>
            </w:r>
          </w:p>
        </w:tc>
        <w:sdt>
          <w:sdtPr>
            <w:rPr>
              <w:rStyle w:val="formtext"/>
              <w:szCs w:val="20"/>
            </w:rPr>
            <w:id w:val="5060556"/>
            <w:text/>
          </w:sdtPr>
          <w:sdtEndPr>
            <w:rPr>
              <w:rStyle w:val="DefaultParagraphFont"/>
              <w:rFonts w:ascii="Arial" w:hAnsi="Arial"/>
              <w:sz w:val="22"/>
            </w:rPr>
          </w:sdtEndPr>
          <w:sdtContent>
            <w:tc>
              <w:tcPr>
                <w:tcW w:w="4927" w:type="dxa"/>
              </w:tcPr>
              <w:p w14:paraId="35B03924" w14:textId="77777777" w:rsidR="00CC2903" w:rsidRPr="00CC2903" w:rsidRDefault="00E64BFE" w:rsidP="00E64BFE">
                <w:pPr>
                  <w:spacing w:after="0"/>
                  <w:jc w:val="left"/>
                  <w:rPr>
                    <w:rFonts w:eastAsia="Calibri"/>
                    <w:sz w:val="20"/>
                    <w:szCs w:val="20"/>
                  </w:rPr>
                </w:pPr>
                <w:r>
                  <w:rPr>
                    <w:rStyle w:val="formtext"/>
                    <w:szCs w:val="20"/>
                  </w:rPr>
                  <w:t>Limited</w:t>
                </w:r>
              </w:p>
            </w:tc>
          </w:sdtContent>
        </w:sdt>
      </w:tr>
      <w:tr w:rsidR="00CC2903" w:rsidRPr="00CC2903" w14:paraId="4CFD5674"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6E6AD08F" w14:textId="77777777" w:rsidR="00CC2903" w:rsidRPr="00CC2903" w:rsidRDefault="00CC2903" w:rsidP="00CC2903">
            <w:pPr>
              <w:spacing w:after="0"/>
              <w:jc w:val="left"/>
              <w:rPr>
                <w:rFonts w:eastAsia="Calibri"/>
                <w:sz w:val="20"/>
                <w:szCs w:val="20"/>
              </w:rPr>
            </w:pPr>
            <w:r w:rsidRPr="00CC2903">
              <w:rPr>
                <w:rFonts w:eastAsia="Calibri"/>
                <w:sz w:val="20"/>
                <w:szCs w:val="20"/>
              </w:rPr>
              <w:t>Are the cycle routes well signed and easy to access from the school?</w:t>
            </w:r>
          </w:p>
        </w:tc>
        <w:sdt>
          <w:sdtPr>
            <w:rPr>
              <w:rStyle w:val="formtext"/>
              <w:szCs w:val="20"/>
            </w:rPr>
            <w:id w:val="5060557"/>
            <w:text/>
          </w:sdtPr>
          <w:sdtEndPr>
            <w:rPr>
              <w:rStyle w:val="DefaultParagraphFont"/>
              <w:rFonts w:ascii="Arial" w:hAnsi="Arial"/>
              <w:sz w:val="22"/>
            </w:rPr>
          </w:sdtEndPr>
          <w:sdtContent>
            <w:tc>
              <w:tcPr>
                <w:tcW w:w="4927" w:type="dxa"/>
              </w:tcPr>
              <w:p w14:paraId="12CFE7D3" w14:textId="77777777" w:rsidR="00CC2903" w:rsidRPr="00CC2903" w:rsidRDefault="00E64BFE" w:rsidP="00E64BFE">
                <w:pPr>
                  <w:spacing w:after="0"/>
                  <w:jc w:val="left"/>
                  <w:rPr>
                    <w:rFonts w:eastAsia="Calibri"/>
                    <w:sz w:val="20"/>
                    <w:szCs w:val="20"/>
                  </w:rPr>
                </w:pPr>
                <w:r>
                  <w:rPr>
                    <w:rStyle w:val="formtext"/>
                    <w:szCs w:val="20"/>
                  </w:rPr>
                  <w:t>Yes</w:t>
                </w:r>
              </w:p>
            </w:tc>
          </w:sdtContent>
        </w:sdt>
      </w:tr>
      <w:tr w:rsidR="00CC2903" w:rsidRPr="00CC2903" w14:paraId="77D619C7"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2DEA80F3" w14:textId="77777777" w:rsidR="00CC2903" w:rsidRPr="00CC2903" w:rsidRDefault="00CC2903" w:rsidP="00CC2903">
            <w:pPr>
              <w:spacing w:after="0"/>
              <w:jc w:val="left"/>
              <w:rPr>
                <w:rFonts w:eastAsia="Calibri"/>
                <w:sz w:val="20"/>
                <w:szCs w:val="20"/>
              </w:rPr>
            </w:pPr>
            <w:r w:rsidRPr="00CC2903">
              <w:rPr>
                <w:rFonts w:eastAsia="Calibri"/>
                <w:sz w:val="20"/>
                <w:szCs w:val="20"/>
              </w:rPr>
              <w:t>Other observations:</w:t>
            </w:r>
          </w:p>
        </w:tc>
        <w:sdt>
          <w:sdtPr>
            <w:rPr>
              <w:rFonts w:asciiTheme="minorHAnsi" w:hAnsiTheme="minorHAnsi"/>
              <w:szCs w:val="20"/>
              <w:lang w:eastAsia="en-US"/>
            </w:rPr>
            <w:id w:val="5060558"/>
            <w:text/>
          </w:sdtPr>
          <w:sdtEndPr/>
          <w:sdtContent>
            <w:tc>
              <w:tcPr>
                <w:tcW w:w="4927" w:type="dxa"/>
              </w:tcPr>
              <w:p w14:paraId="1861B7D5" w14:textId="77777777" w:rsidR="00CC2903" w:rsidRPr="00CC2903" w:rsidRDefault="00E64BFE" w:rsidP="00E64BFE">
                <w:pPr>
                  <w:spacing w:after="0"/>
                  <w:jc w:val="left"/>
                  <w:rPr>
                    <w:rFonts w:eastAsia="Calibri"/>
                    <w:sz w:val="20"/>
                    <w:szCs w:val="20"/>
                  </w:rPr>
                </w:pPr>
                <w:r w:rsidRPr="00E64BFE">
                  <w:rPr>
                    <w:rFonts w:asciiTheme="minorHAnsi" w:hAnsiTheme="minorHAnsi"/>
                    <w:szCs w:val="20"/>
                    <w:lang w:eastAsia="en-US"/>
                  </w:rPr>
                  <w:t>The cycle environment is generally poor on the primary roads in the area with low priority given to cyclists. West End Lane has narrow carriageways and heavy traffic flows with little segregation from traffic. No advisory cycle lanes are present, although ASLs are provided at traffic signals. Similarly Kilburn High Road does not have any advisory cycle lanes but does have cycle logos on the carriageway which increases driver-cyclist awareness. Finchley Road has very high traffic flows, is generally three lanes wide in either direction and frequently does not provide the cyclist with any priority.</w:t>
                </w:r>
                <w:r>
                  <w:rPr>
                    <w:rFonts w:asciiTheme="minorHAnsi" w:hAnsiTheme="minorHAnsi"/>
                    <w:szCs w:val="20"/>
                    <w:lang w:eastAsia="en-US"/>
                  </w:rPr>
                  <w:t xml:space="preserve"> </w:t>
                </w:r>
                <w:r w:rsidRPr="00E64BFE">
                  <w:rPr>
                    <w:rFonts w:asciiTheme="minorHAnsi" w:hAnsiTheme="minorHAnsi"/>
                    <w:szCs w:val="20"/>
                    <w:lang w:eastAsia="en-US"/>
                  </w:rPr>
                  <w:t>The residential roads within the area are relatively quiet and offer a safer route to cycle than the main roads in the area. However the majority of the residential roads in the area have cars parked on either side of the road, narrowing the carriageway and forcing the cyclist to take up a central position in the road.</w:t>
                </w:r>
              </w:p>
            </w:tc>
          </w:sdtContent>
        </w:sdt>
      </w:tr>
      <w:tr w:rsidR="00CC2903" w:rsidRPr="00CC2903" w14:paraId="01C664A0"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FFC000"/>
          </w:tcPr>
          <w:p w14:paraId="6BA7D85C" w14:textId="77777777" w:rsidR="00CC2903" w:rsidRPr="00CC2903" w:rsidRDefault="00CC2903" w:rsidP="00CC2903">
            <w:pPr>
              <w:spacing w:after="0"/>
              <w:jc w:val="left"/>
              <w:rPr>
                <w:rFonts w:eastAsia="Calibri"/>
                <w:b/>
                <w:color w:val="FFFFFF" w:themeColor="background1"/>
                <w:sz w:val="20"/>
                <w:szCs w:val="20"/>
              </w:rPr>
            </w:pPr>
            <w:r w:rsidRPr="00CC2903">
              <w:rPr>
                <w:rFonts w:eastAsia="Calibri"/>
                <w:b/>
                <w:color w:val="FFFFFF" w:themeColor="background1"/>
                <w:sz w:val="20"/>
                <w:szCs w:val="20"/>
              </w:rPr>
              <w:t>Public transport</w:t>
            </w:r>
          </w:p>
        </w:tc>
        <w:tc>
          <w:tcPr>
            <w:tcW w:w="4927" w:type="dxa"/>
            <w:shd w:val="clear" w:color="auto" w:fill="FFC000"/>
          </w:tcPr>
          <w:p w14:paraId="21241F02" w14:textId="77777777" w:rsidR="00CC2903" w:rsidRPr="00CC2903" w:rsidRDefault="00CC2903" w:rsidP="00CC2903">
            <w:pPr>
              <w:spacing w:after="0"/>
              <w:jc w:val="left"/>
              <w:rPr>
                <w:rFonts w:eastAsia="Calibri"/>
                <w:b/>
                <w:color w:val="FFFFFF" w:themeColor="background1"/>
                <w:sz w:val="20"/>
                <w:szCs w:val="20"/>
              </w:rPr>
            </w:pPr>
            <w:r w:rsidRPr="00CC2903">
              <w:rPr>
                <w:rFonts w:eastAsia="Calibri"/>
                <w:b/>
                <w:color w:val="FFFFFF" w:themeColor="background1"/>
                <w:sz w:val="20"/>
                <w:szCs w:val="20"/>
              </w:rPr>
              <w:t>Details</w:t>
            </w:r>
          </w:p>
        </w:tc>
      </w:tr>
      <w:tr w:rsidR="00CC2903" w:rsidRPr="00CC2903" w14:paraId="565CFD0D"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330EF9E2" w14:textId="77777777" w:rsidR="00CC2903" w:rsidRPr="00CC2903" w:rsidRDefault="00CC2903" w:rsidP="00CC2903">
            <w:pPr>
              <w:spacing w:after="0"/>
              <w:jc w:val="left"/>
              <w:rPr>
                <w:rFonts w:eastAsia="Calibri"/>
                <w:sz w:val="20"/>
                <w:szCs w:val="20"/>
              </w:rPr>
            </w:pPr>
            <w:r w:rsidRPr="00CC2903">
              <w:rPr>
                <w:rFonts w:eastAsia="Calibri"/>
                <w:sz w:val="20"/>
                <w:szCs w:val="20"/>
              </w:rPr>
              <w:t>Are there any bus stops nearby?</w:t>
            </w:r>
          </w:p>
        </w:tc>
        <w:sdt>
          <w:sdtPr>
            <w:rPr>
              <w:rStyle w:val="formtext"/>
              <w:szCs w:val="20"/>
            </w:rPr>
            <w:id w:val="5060559"/>
            <w:text/>
          </w:sdtPr>
          <w:sdtEndPr>
            <w:rPr>
              <w:rStyle w:val="DefaultParagraphFont"/>
              <w:rFonts w:ascii="Arial" w:hAnsi="Arial"/>
              <w:sz w:val="22"/>
            </w:rPr>
          </w:sdtEndPr>
          <w:sdtContent>
            <w:tc>
              <w:tcPr>
                <w:tcW w:w="4927" w:type="dxa"/>
              </w:tcPr>
              <w:p w14:paraId="60952FF0" w14:textId="77777777" w:rsidR="00CC2903" w:rsidRPr="00CC2903" w:rsidRDefault="00E64BFE" w:rsidP="00E64BFE">
                <w:pPr>
                  <w:spacing w:after="0"/>
                  <w:jc w:val="left"/>
                  <w:rPr>
                    <w:rFonts w:eastAsia="Calibri"/>
                    <w:sz w:val="20"/>
                    <w:szCs w:val="20"/>
                  </w:rPr>
                </w:pPr>
                <w:r>
                  <w:rPr>
                    <w:rStyle w:val="formtext"/>
                    <w:szCs w:val="20"/>
                  </w:rPr>
                  <w:t>Yes. Bus stops on West End Lane and Kilburn High Road are within short walking distance.</w:t>
                </w:r>
              </w:p>
            </w:tc>
          </w:sdtContent>
        </w:sdt>
      </w:tr>
      <w:tr w:rsidR="00CC2903" w:rsidRPr="00CC2903" w14:paraId="2B78CB76"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4864C705" w14:textId="77777777" w:rsidR="00CC2903" w:rsidRPr="00CC2903" w:rsidRDefault="00CC2903" w:rsidP="00CC2903">
            <w:pPr>
              <w:spacing w:after="0"/>
              <w:jc w:val="left"/>
              <w:rPr>
                <w:rFonts w:eastAsia="Calibri"/>
                <w:sz w:val="20"/>
                <w:szCs w:val="20"/>
              </w:rPr>
            </w:pPr>
            <w:r w:rsidRPr="00CC2903">
              <w:rPr>
                <w:rFonts w:eastAsia="Calibri"/>
                <w:sz w:val="20"/>
                <w:szCs w:val="20"/>
              </w:rPr>
              <w:lastRenderedPageBreak/>
              <w:t>If yes, how long does it take to walk to the nearest bus stops?</w:t>
            </w:r>
          </w:p>
        </w:tc>
        <w:sdt>
          <w:sdtPr>
            <w:rPr>
              <w:rStyle w:val="formtext"/>
              <w:szCs w:val="20"/>
            </w:rPr>
            <w:id w:val="5060560"/>
            <w:text/>
          </w:sdtPr>
          <w:sdtEndPr>
            <w:rPr>
              <w:rStyle w:val="DefaultParagraphFont"/>
              <w:rFonts w:ascii="Arial" w:hAnsi="Arial"/>
              <w:sz w:val="22"/>
            </w:rPr>
          </w:sdtEndPr>
          <w:sdtContent>
            <w:tc>
              <w:tcPr>
                <w:tcW w:w="4927" w:type="dxa"/>
              </w:tcPr>
              <w:p w14:paraId="5D33E8DA" w14:textId="77777777" w:rsidR="00CC2903" w:rsidRPr="00CC2903" w:rsidRDefault="00E64BFE" w:rsidP="00E64BFE">
                <w:pPr>
                  <w:spacing w:after="0"/>
                  <w:jc w:val="left"/>
                  <w:rPr>
                    <w:rFonts w:eastAsia="Calibri"/>
                    <w:sz w:val="20"/>
                    <w:szCs w:val="20"/>
                  </w:rPr>
                </w:pPr>
                <w:r>
                  <w:rPr>
                    <w:rStyle w:val="formtext"/>
                    <w:szCs w:val="20"/>
                  </w:rPr>
                  <w:t>5 minutes</w:t>
                </w:r>
              </w:p>
            </w:tc>
          </w:sdtContent>
        </w:sdt>
      </w:tr>
      <w:tr w:rsidR="00CC2903" w:rsidRPr="00CC2903" w14:paraId="34E0B085"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542246A8" w14:textId="77777777" w:rsidR="00CC2903" w:rsidRPr="00CC2903" w:rsidRDefault="00CC2903" w:rsidP="00CC2903">
            <w:pPr>
              <w:spacing w:after="0"/>
              <w:jc w:val="left"/>
              <w:rPr>
                <w:rFonts w:eastAsia="Calibri"/>
                <w:sz w:val="20"/>
                <w:szCs w:val="20"/>
              </w:rPr>
            </w:pPr>
            <w:r w:rsidRPr="00CC2903">
              <w:rPr>
                <w:rFonts w:eastAsia="Calibri"/>
                <w:sz w:val="20"/>
                <w:szCs w:val="20"/>
              </w:rPr>
              <w:t>Do nearby bus stops have shelter, seating, lighting, and current travel information?</w:t>
            </w:r>
          </w:p>
        </w:tc>
        <w:sdt>
          <w:sdtPr>
            <w:rPr>
              <w:rStyle w:val="formtext"/>
              <w:szCs w:val="20"/>
            </w:rPr>
            <w:id w:val="5060561"/>
            <w:text/>
          </w:sdtPr>
          <w:sdtEndPr>
            <w:rPr>
              <w:rStyle w:val="DefaultParagraphFont"/>
              <w:rFonts w:ascii="Arial" w:hAnsi="Arial"/>
              <w:sz w:val="22"/>
            </w:rPr>
          </w:sdtEndPr>
          <w:sdtContent>
            <w:tc>
              <w:tcPr>
                <w:tcW w:w="4927" w:type="dxa"/>
              </w:tcPr>
              <w:p w14:paraId="41FD7E3D" w14:textId="77777777" w:rsidR="00CC2903" w:rsidRPr="00CC2903" w:rsidRDefault="00E64BFE" w:rsidP="00E64BFE">
                <w:pPr>
                  <w:spacing w:after="0"/>
                  <w:jc w:val="left"/>
                  <w:rPr>
                    <w:rFonts w:eastAsia="Calibri"/>
                    <w:sz w:val="20"/>
                    <w:szCs w:val="20"/>
                  </w:rPr>
                </w:pPr>
                <w:r>
                  <w:rPr>
                    <w:rStyle w:val="formtext"/>
                    <w:szCs w:val="20"/>
                  </w:rPr>
                  <w:t>Yes.</w:t>
                </w:r>
              </w:p>
            </w:tc>
          </w:sdtContent>
        </w:sdt>
      </w:tr>
      <w:tr w:rsidR="00CC2903" w:rsidRPr="00CC2903" w14:paraId="2A2F9AE2"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2AE0A74C" w14:textId="77777777" w:rsidR="00CC2903" w:rsidRPr="00CC2903" w:rsidRDefault="00CC2903" w:rsidP="00CC2903">
            <w:pPr>
              <w:spacing w:after="0"/>
              <w:jc w:val="left"/>
              <w:rPr>
                <w:rFonts w:eastAsia="Calibri"/>
                <w:sz w:val="20"/>
                <w:szCs w:val="20"/>
              </w:rPr>
            </w:pPr>
            <w:r w:rsidRPr="00CC2903">
              <w:rPr>
                <w:rFonts w:eastAsia="Calibri"/>
                <w:sz w:val="20"/>
                <w:szCs w:val="20"/>
              </w:rPr>
              <w:t>Which bus routes can be used to reach your school?</w:t>
            </w:r>
          </w:p>
        </w:tc>
        <w:sdt>
          <w:sdtPr>
            <w:rPr>
              <w:rFonts w:asciiTheme="minorHAnsi" w:hAnsiTheme="minorHAnsi"/>
              <w:szCs w:val="20"/>
            </w:rPr>
            <w:id w:val="5060562"/>
            <w:text/>
          </w:sdtPr>
          <w:sdtEndPr/>
          <w:sdtContent>
            <w:tc>
              <w:tcPr>
                <w:tcW w:w="4927" w:type="dxa"/>
              </w:tcPr>
              <w:p w14:paraId="077EE54E" w14:textId="77777777" w:rsidR="00CC2903" w:rsidRPr="00CC2903" w:rsidRDefault="00E64BFE" w:rsidP="00CC2903">
                <w:pPr>
                  <w:spacing w:after="0"/>
                  <w:jc w:val="left"/>
                  <w:rPr>
                    <w:rFonts w:eastAsia="Calibri"/>
                    <w:sz w:val="20"/>
                    <w:szCs w:val="20"/>
                  </w:rPr>
                </w:pPr>
                <w:r w:rsidRPr="00E64BFE">
                  <w:rPr>
                    <w:rFonts w:asciiTheme="minorHAnsi" w:hAnsiTheme="minorHAnsi"/>
                    <w:szCs w:val="20"/>
                  </w:rPr>
                  <w:t>C11</w:t>
                </w:r>
                <w:r>
                  <w:rPr>
                    <w:rFonts w:asciiTheme="minorHAnsi" w:hAnsiTheme="minorHAnsi"/>
                    <w:szCs w:val="20"/>
                  </w:rPr>
                  <w:t>,</w:t>
                </w:r>
                <w:r w:rsidRPr="00E64BFE">
                  <w:rPr>
                    <w:rFonts w:asciiTheme="minorHAnsi" w:hAnsiTheme="minorHAnsi"/>
                    <w:szCs w:val="20"/>
                  </w:rPr>
                  <w:t>139</w:t>
                </w:r>
                <w:r>
                  <w:rPr>
                    <w:rFonts w:asciiTheme="minorHAnsi" w:hAnsiTheme="minorHAnsi"/>
                    <w:szCs w:val="20"/>
                  </w:rPr>
                  <w:t xml:space="preserve">, </w:t>
                </w:r>
                <w:r w:rsidRPr="00E64BFE">
                  <w:rPr>
                    <w:rFonts w:asciiTheme="minorHAnsi" w:hAnsiTheme="minorHAnsi"/>
                    <w:szCs w:val="20"/>
                  </w:rPr>
                  <w:t>328 / N28 / N31</w:t>
                </w:r>
                <w:r>
                  <w:rPr>
                    <w:rFonts w:asciiTheme="minorHAnsi" w:hAnsiTheme="minorHAnsi"/>
                    <w:szCs w:val="20"/>
                  </w:rPr>
                  <w:t xml:space="preserve">, </w:t>
                </w:r>
                <w:r w:rsidRPr="00E64BFE">
                  <w:rPr>
                    <w:rFonts w:asciiTheme="minorHAnsi" w:hAnsiTheme="minorHAnsi"/>
                    <w:szCs w:val="20"/>
                  </w:rPr>
                  <w:t>16 / N16</w:t>
                </w:r>
                <w:r>
                  <w:rPr>
                    <w:rFonts w:asciiTheme="minorHAnsi" w:hAnsiTheme="minorHAnsi"/>
                    <w:szCs w:val="20"/>
                  </w:rPr>
                  <w:t xml:space="preserve">, </w:t>
                </w:r>
                <w:r w:rsidRPr="00E64BFE">
                  <w:rPr>
                    <w:rFonts w:asciiTheme="minorHAnsi" w:hAnsiTheme="minorHAnsi"/>
                    <w:szCs w:val="20"/>
                  </w:rPr>
                  <w:t>32 / N16</w:t>
                </w:r>
                <w:r>
                  <w:rPr>
                    <w:rFonts w:asciiTheme="minorHAnsi" w:hAnsiTheme="minorHAnsi"/>
                    <w:szCs w:val="20"/>
                  </w:rPr>
                  <w:t xml:space="preserve">, </w:t>
                </w:r>
                <w:r w:rsidRPr="00E64BFE">
                  <w:rPr>
                    <w:rFonts w:asciiTheme="minorHAnsi" w:hAnsiTheme="minorHAnsi"/>
                    <w:szCs w:val="20"/>
                  </w:rPr>
                  <w:t>189</w:t>
                </w:r>
                <w:r>
                  <w:rPr>
                    <w:rFonts w:asciiTheme="minorHAnsi" w:hAnsiTheme="minorHAnsi"/>
                    <w:szCs w:val="20"/>
                  </w:rPr>
                  <w:t xml:space="preserve">, </w:t>
                </w:r>
                <w:r w:rsidRPr="00E64BFE">
                  <w:rPr>
                    <w:rFonts w:asciiTheme="minorHAnsi" w:hAnsiTheme="minorHAnsi"/>
                    <w:szCs w:val="20"/>
                  </w:rPr>
                  <w:t>316</w:t>
                </w:r>
                <w:r>
                  <w:rPr>
                    <w:rFonts w:asciiTheme="minorHAnsi" w:hAnsiTheme="minorHAnsi"/>
                    <w:szCs w:val="20"/>
                  </w:rPr>
                  <w:t xml:space="preserve">, </w:t>
                </w:r>
                <w:r w:rsidRPr="00E64BFE">
                  <w:rPr>
                    <w:rFonts w:asciiTheme="minorHAnsi" w:hAnsiTheme="minorHAnsi"/>
                    <w:szCs w:val="20"/>
                  </w:rPr>
                  <w:t>332</w:t>
                </w:r>
              </w:p>
            </w:tc>
          </w:sdtContent>
        </w:sdt>
      </w:tr>
      <w:tr w:rsidR="00CC2903" w:rsidRPr="00CC2903" w14:paraId="47F3043D"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7F5596C1" w14:textId="77777777" w:rsidR="00CC2903" w:rsidRPr="00CC2903" w:rsidRDefault="00CC2903" w:rsidP="00CC2903">
            <w:pPr>
              <w:spacing w:after="0"/>
              <w:jc w:val="left"/>
              <w:rPr>
                <w:rFonts w:eastAsia="Calibri"/>
                <w:sz w:val="20"/>
                <w:szCs w:val="20"/>
              </w:rPr>
            </w:pPr>
            <w:r w:rsidRPr="00CC2903">
              <w:rPr>
                <w:rFonts w:eastAsia="Calibri"/>
                <w:sz w:val="20"/>
                <w:szCs w:val="20"/>
              </w:rPr>
              <w:t>How often do the buses operate during school hours?</w:t>
            </w:r>
          </w:p>
        </w:tc>
        <w:sdt>
          <w:sdtPr>
            <w:rPr>
              <w:rStyle w:val="formtext"/>
              <w:szCs w:val="20"/>
            </w:rPr>
            <w:id w:val="5060563"/>
            <w:text/>
          </w:sdtPr>
          <w:sdtEndPr>
            <w:rPr>
              <w:rStyle w:val="DefaultParagraphFont"/>
              <w:rFonts w:ascii="Arial" w:hAnsi="Arial"/>
              <w:sz w:val="22"/>
            </w:rPr>
          </w:sdtEndPr>
          <w:sdtContent>
            <w:tc>
              <w:tcPr>
                <w:tcW w:w="4927" w:type="dxa"/>
              </w:tcPr>
              <w:p w14:paraId="11857555" w14:textId="77777777" w:rsidR="00CC2903" w:rsidRPr="00CC2903" w:rsidRDefault="00E64BFE" w:rsidP="00E64BFE">
                <w:pPr>
                  <w:spacing w:after="0"/>
                  <w:jc w:val="left"/>
                  <w:rPr>
                    <w:rFonts w:eastAsia="Calibri"/>
                    <w:sz w:val="20"/>
                    <w:szCs w:val="20"/>
                  </w:rPr>
                </w:pPr>
                <w:r>
                  <w:rPr>
                    <w:rStyle w:val="formtext"/>
                    <w:szCs w:val="20"/>
                  </w:rPr>
                  <w:t>Every 10 minutes or less</w:t>
                </w:r>
              </w:p>
            </w:tc>
          </w:sdtContent>
        </w:sdt>
      </w:tr>
      <w:tr w:rsidR="00CC2903" w:rsidRPr="00CC2903" w14:paraId="7B9AFD79"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50F66124" w14:textId="77777777" w:rsidR="00CC2903" w:rsidRPr="00CC2903" w:rsidRDefault="00CC2903" w:rsidP="00CC2903">
            <w:pPr>
              <w:spacing w:after="0"/>
              <w:jc w:val="left"/>
              <w:rPr>
                <w:rFonts w:eastAsia="Calibri"/>
                <w:sz w:val="20"/>
                <w:szCs w:val="20"/>
              </w:rPr>
            </w:pPr>
            <w:r w:rsidRPr="00CC2903">
              <w:rPr>
                <w:rFonts w:eastAsia="Calibri"/>
                <w:sz w:val="20"/>
                <w:szCs w:val="20"/>
              </w:rPr>
              <w:t>Are the bus routes useful for staff and pupils in terms of routes and timings?</w:t>
            </w:r>
          </w:p>
        </w:tc>
        <w:sdt>
          <w:sdtPr>
            <w:rPr>
              <w:rStyle w:val="formtext"/>
              <w:szCs w:val="20"/>
            </w:rPr>
            <w:id w:val="5060564"/>
            <w:text/>
          </w:sdtPr>
          <w:sdtEndPr>
            <w:rPr>
              <w:rStyle w:val="DefaultParagraphFont"/>
              <w:rFonts w:ascii="Arial" w:hAnsi="Arial"/>
              <w:sz w:val="22"/>
            </w:rPr>
          </w:sdtEndPr>
          <w:sdtContent>
            <w:tc>
              <w:tcPr>
                <w:tcW w:w="4927" w:type="dxa"/>
              </w:tcPr>
              <w:p w14:paraId="16F978C6" w14:textId="77777777" w:rsidR="00CC2903" w:rsidRPr="00CC2903" w:rsidRDefault="00E64BFE" w:rsidP="00E64BFE">
                <w:pPr>
                  <w:spacing w:after="0"/>
                  <w:jc w:val="left"/>
                  <w:rPr>
                    <w:rFonts w:eastAsia="Calibri"/>
                    <w:sz w:val="20"/>
                    <w:szCs w:val="20"/>
                  </w:rPr>
                </w:pPr>
                <w:r>
                  <w:rPr>
                    <w:rStyle w:val="formtext"/>
                    <w:szCs w:val="20"/>
                  </w:rPr>
                  <w:t>Yes</w:t>
                </w:r>
              </w:p>
            </w:tc>
          </w:sdtContent>
        </w:sdt>
      </w:tr>
      <w:tr w:rsidR="00CC2903" w:rsidRPr="00CC2903" w14:paraId="275D90EE"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03FAF7FB" w14:textId="77777777" w:rsidR="00CC2903" w:rsidRPr="00CC2903" w:rsidRDefault="00CC2903" w:rsidP="00CC2903">
            <w:pPr>
              <w:spacing w:after="0"/>
              <w:jc w:val="left"/>
              <w:rPr>
                <w:rFonts w:eastAsia="Calibri"/>
                <w:sz w:val="20"/>
                <w:szCs w:val="20"/>
              </w:rPr>
            </w:pPr>
            <w:r w:rsidRPr="00CC2903">
              <w:rPr>
                <w:rFonts w:eastAsia="Calibri"/>
                <w:sz w:val="20"/>
                <w:szCs w:val="20"/>
              </w:rPr>
              <w:t>Are there any train stations nearby?</w:t>
            </w:r>
          </w:p>
        </w:tc>
        <w:sdt>
          <w:sdtPr>
            <w:rPr>
              <w:rStyle w:val="formtext"/>
              <w:szCs w:val="20"/>
            </w:rPr>
            <w:id w:val="5060565"/>
            <w:text/>
          </w:sdtPr>
          <w:sdtEndPr>
            <w:rPr>
              <w:rStyle w:val="DefaultParagraphFont"/>
              <w:rFonts w:ascii="Arial" w:hAnsi="Arial"/>
              <w:sz w:val="22"/>
            </w:rPr>
          </w:sdtEndPr>
          <w:sdtContent>
            <w:tc>
              <w:tcPr>
                <w:tcW w:w="4927" w:type="dxa"/>
              </w:tcPr>
              <w:p w14:paraId="4E0816C0" w14:textId="77777777" w:rsidR="00CC2903" w:rsidRPr="00CC2903" w:rsidRDefault="00E64BFE" w:rsidP="00E64BFE">
                <w:pPr>
                  <w:spacing w:after="0"/>
                  <w:jc w:val="left"/>
                  <w:rPr>
                    <w:rFonts w:eastAsia="Calibri"/>
                    <w:sz w:val="20"/>
                    <w:szCs w:val="20"/>
                  </w:rPr>
                </w:pPr>
                <w:r>
                  <w:rPr>
                    <w:rStyle w:val="formtext"/>
                    <w:szCs w:val="20"/>
                  </w:rPr>
                  <w:t>Yes, West Hampstead</w:t>
                </w:r>
              </w:p>
            </w:tc>
          </w:sdtContent>
        </w:sdt>
      </w:tr>
      <w:tr w:rsidR="00CC2903" w:rsidRPr="00CC2903" w14:paraId="08335549"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4B8DB162" w14:textId="77777777" w:rsidR="00CC2903" w:rsidRPr="00CC2903" w:rsidRDefault="00CC2903" w:rsidP="00CC2903">
            <w:pPr>
              <w:spacing w:after="0"/>
              <w:jc w:val="left"/>
              <w:rPr>
                <w:rFonts w:eastAsia="Calibri"/>
                <w:sz w:val="20"/>
                <w:szCs w:val="20"/>
              </w:rPr>
            </w:pPr>
            <w:r w:rsidRPr="00CC2903">
              <w:rPr>
                <w:rFonts w:eastAsia="Calibri"/>
                <w:sz w:val="20"/>
                <w:szCs w:val="20"/>
              </w:rPr>
              <w:t>If yes, how long does it take to walk to the train station?</w:t>
            </w:r>
          </w:p>
        </w:tc>
        <w:sdt>
          <w:sdtPr>
            <w:rPr>
              <w:rStyle w:val="formtext"/>
              <w:szCs w:val="20"/>
            </w:rPr>
            <w:id w:val="5060566"/>
            <w:text/>
          </w:sdtPr>
          <w:sdtEndPr>
            <w:rPr>
              <w:rStyle w:val="DefaultParagraphFont"/>
              <w:rFonts w:ascii="Arial" w:hAnsi="Arial"/>
              <w:sz w:val="22"/>
            </w:rPr>
          </w:sdtEndPr>
          <w:sdtContent>
            <w:tc>
              <w:tcPr>
                <w:tcW w:w="4927" w:type="dxa"/>
              </w:tcPr>
              <w:p w14:paraId="15DADBEA" w14:textId="77777777" w:rsidR="00CC2903" w:rsidRPr="00CC2903" w:rsidRDefault="00E64BFE" w:rsidP="00E64BFE">
                <w:pPr>
                  <w:spacing w:after="0"/>
                  <w:jc w:val="left"/>
                  <w:rPr>
                    <w:rFonts w:eastAsia="Calibri"/>
                    <w:sz w:val="20"/>
                    <w:szCs w:val="20"/>
                  </w:rPr>
                </w:pPr>
                <w:r>
                  <w:rPr>
                    <w:rStyle w:val="formtext"/>
                    <w:szCs w:val="20"/>
                  </w:rPr>
                  <w:t>5 minutes</w:t>
                </w:r>
              </w:p>
            </w:tc>
          </w:sdtContent>
        </w:sdt>
      </w:tr>
      <w:tr w:rsidR="00CC2903" w:rsidRPr="00CC2903" w14:paraId="06C241E4"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345B8A9E" w14:textId="77777777" w:rsidR="00CC2903" w:rsidRPr="00CC2903" w:rsidRDefault="00CC2903" w:rsidP="00CC2903">
            <w:pPr>
              <w:spacing w:after="0"/>
              <w:jc w:val="left"/>
              <w:rPr>
                <w:rFonts w:eastAsia="Calibri"/>
                <w:sz w:val="20"/>
                <w:szCs w:val="20"/>
              </w:rPr>
            </w:pPr>
            <w:r w:rsidRPr="00CC2903">
              <w:rPr>
                <w:rFonts w:eastAsia="Calibri"/>
                <w:sz w:val="20"/>
                <w:szCs w:val="20"/>
              </w:rPr>
              <w:t>Are there any tube stations nearby?</w:t>
            </w:r>
          </w:p>
        </w:tc>
        <w:sdt>
          <w:sdtPr>
            <w:rPr>
              <w:rStyle w:val="formtext"/>
              <w:szCs w:val="20"/>
            </w:rPr>
            <w:id w:val="5060567"/>
            <w:text/>
          </w:sdtPr>
          <w:sdtEndPr>
            <w:rPr>
              <w:rStyle w:val="DefaultParagraphFont"/>
              <w:rFonts w:ascii="Arial" w:hAnsi="Arial"/>
              <w:sz w:val="22"/>
            </w:rPr>
          </w:sdtEndPr>
          <w:sdtContent>
            <w:tc>
              <w:tcPr>
                <w:tcW w:w="4927" w:type="dxa"/>
              </w:tcPr>
              <w:p w14:paraId="36E1929C" w14:textId="77777777" w:rsidR="00CC2903" w:rsidRPr="00CC2903" w:rsidRDefault="00E64BFE" w:rsidP="00E64BFE">
                <w:pPr>
                  <w:spacing w:after="0"/>
                  <w:jc w:val="left"/>
                  <w:rPr>
                    <w:rFonts w:eastAsia="Calibri"/>
                    <w:sz w:val="20"/>
                    <w:szCs w:val="20"/>
                  </w:rPr>
                </w:pPr>
                <w:r>
                  <w:rPr>
                    <w:rStyle w:val="formtext"/>
                    <w:szCs w:val="20"/>
                  </w:rPr>
                  <w:t>Yes, West Hampstead</w:t>
                </w:r>
              </w:p>
            </w:tc>
          </w:sdtContent>
        </w:sdt>
      </w:tr>
      <w:tr w:rsidR="00CC2903" w:rsidRPr="00CC2903" w14:paraId="6608F30F"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65668BC9" w14:textId="77777777" w:rsidR="00CC2903" w:rsidRPr="00CC2903" w:rsidRDefault="00CC2903" w:rsidP="00CC2903">
            <w:pPr>
              <w:spacing w:after="0"/>
              <w:jc w:val="left"/>
              <w:rPr>
                <w:rFonts w:eastAsia="Calibri"/>
                <w:sz w:val="20"/>
                <w:szCs w:val="20"/>
              </w:rPr>
            </w:pPr>
            <w:r w:rsidRPr="00CC2903">
              <w:rPr>
                <w:rFonts w:eastAsia="Calibri"/>
                <w:sz w:val="20"/>
                <w:szCs w:val="20"/>
              </w:rPr>
              <w:t>If yes, how long does it take to walk to the tube station?</w:t>
            </w:r>
          </w:p>
        </w:tc>
        <w:sdt>
          <w:sdtPr>
            <w:rPr>
              <w:rStyle w:val="formtext"/>
              <w:szCs w:val="20"/>
            </w:rPr>
            <w:id w:val="5060568"/>
            <w:text/>
          </w:sdtPr>
          <w:sdtEndPr>
            <w:rPr>
              <w:rStyle w:val="DefaultParagraphFont"/>
              <w:rFonts w:ascii="Arial" w:hAnsi="Arial"/>
              <w:sz w:val="22"/>
            </w:rPr>
          </w:sdtEndPr>
          <w:sdtContent>
            <w:tc>
              <w:tcPr>
                <w:tcW w:w="4927" w:type="dxa"/>
              </w:tcPr>
              <w:p w14:paraId="2A0D948F" w14:textId="77777777" w:rsidR="00CC2903" w:rsidRPr="00CC2903" w:rsidRDefault="00E64BFE" w:rsidP="00E64BFE">
                <w:pPr>
                  <w:spacing w:after="0"/>
                  <w:jc w:val="left"/>
                  <w:rPr>
                    <w:rFonts w:eastAsia="Calibri"/>
                    <w:sz w:val="20"/>
                    <w:szCs w:val="20"/>
                  </w:rPr>
                </w:pPr>
                <w:r>
                  <w:rPr>
                    <w:rStyle w:val="formtext"/>
                    <w:szCs w:val="20"/>
                  </w:rPr>
                  <w:t>5 minutes</w:t>
                </w:r>
              </w:p>
            </w:tc>
          </w:sdtContent>
        </w:sdt>
      </w:tr>
      <w:tr w:rsidR="00CC2903" w:rsidRPr="00CC2903" w14:paraId="54AEE3A2"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006180BD" w14:textId="77777777" w:rsidR="00CC2903" w:rsidRPr="00CC2903" w:rsidRDefault="00CC2903" w:rsidP="00CC2903">
            <w:pPr>
              <w:spacing w:after="0"/>
              <w:jc w:val="left"/>
              <w:rPr>
                <w:rFonts w:eastAsia="Calibri"/>
                <w:sz w:val="20"/>
                <w:szCs w:val="20"/>
              </w:rPr>
            </w:pPr>
            <w:r w:rsidRPr="00CC2903">
              <w:rPr>
                <w:rFonts w:eastAsia="Calibri"/>
                <w:sz w:val="20"/>
                <w:szCs w:val="20"/>
              </w:rPr>
              <w:t>Other observations:</w:t>
            </w:r>
          </w:p>
        </w:tc>
        <w:sdt>
          <w:sdtPr>
            <w:rPr>
              <w:rStyle w:val="formtext"/>
              <w:szCs w:val="20"/>
            </w:rPr>
            <w:id w:val="5060569"/>
            <w:showingPlcHdr/>
            <w:text/>
          </w:sdtPr>
          <w:sdtEndPr>
            <w:rPr>
              <w:rStyle w:val="DefaultParagraphFont"/>
              <w:rFonts w:ascii="Arial" w:hAnsi="Arial"/>
              <w:sz w:val="22"/>
            </w:rPr>
          </w:sdtEndPr>
          <w:sdtContent>
            <w:tc>
              <w:tcPr>
                <w:tcW w:w="4927" w:type="dxa"/>
              </w:tcPr>
              <w:p w14:paraId="3794708F" w14:textId="77777777" w:rsidR="00CC2903" w:rsidRPr="00CC2903" w:rsidRDefault="00CC2903" w:rsidP="00CC2903">
                <w:pPr>
                  <w:spacing w:after="0"/>
                  <w:jc w:val="left"/>
                  <w:rPr>
                    <w:rFonts w:eastAsia="Calibri"/>
                    <w:sz w:val="20"/>
                    <w:szCs w:val="20"/>
                  </w:rPr>
                </w:pPr>
                <w:r w:rsidRPr="00CC2903">
                  <w:rPr>
                    <w:rStyle w:val="PlaceholderText"/>
                    <w:sz w:val="20"/>
                    <w:szCs w:val="20"/>
                  </w:rPr>
                  <w:t>Click here to enter text.</w:t>
                </w:r>
              </w:p>
            </w:tc>
          </w:sdtContent>
        </w:sdt>
      </w:tr>
      <w:tr w:rsidR="00CC2903" w:rsidRPr="00CC2903" w14:paraId="204B0703"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FFC000"/>
          </w:tcPr>
          <w:p w14:paraId="545FA33B" w14:textId="77777777" w:rsidR="00CC2903" w:rsidRPr="00CC2903" w:rsidRDefault="00CC2903" w:rsidP="00CC2903">
            <w:pPr>
              <w:spacing w:after="0"/>
              <w:jc w:val="left"/>
              <w:rPr>
                <w:rFonts w:eastAsia="Calibri"/>
                <w:b/>
                <w:color w:val="FFFFFF" w:themeColor="background1"/>
                <w:sz w:val="20"/>
                <w:szCs w:val="20"/>
              </w:rPr>
            </w:pPr>
            <w:r w:rsidRPr="00CC2903">
              <w:rPr>
                <w:rFonts w:eastAsia="Calibri"/>
                <w:b/>
                <w:color w:val="FFFFFF" w:themeColor="background1"/>
                <w:sz w:val="20"/>
                <w:szCs w:val="20"/>
              </w:rPr>
              <w:t>Road network</w:t>
            </w:r>
          </w:p>
        </w:tc>
        <w:tc>
          <w:tcPr>
            <w:tcW w:w="4927" w:type="dxa"/>
            <w:shd w:val="clear" w:color="auto" w:fill="FFC000"/>
          </w:tcPr>
          <w:p w14:paraId="7405DF0E" w14:textId="77777777" w:rsidR="00CC2903" w:rsidRPr="00CC2903" w:rsidRDefault="00CC2903" w:rsidP="00CC2903">
            <w:pPr>
              <w:spacing w:after="0"/>
              <w:jc w:val="left"/>
              <w:rPr>
                <w:rFonts w:eastAsia="Calibri"/>
                <w:b/>
                <w:color w:val="FFFFFF" w:themeColor="background1"/>
                <w:sz w:val="20"/>
                <w:szCs w:val="20"/>
              </w:rPr>
            </w:pPr>
            <w:r w:rsidRPr="00CC2903">
              <w:rPr>
                <w:rFonts w:eastAsia="Calibri"/>
                <w:b/>
                <w:color w:val="FFFFFF" w:themeColor="background1"/>
                <w:sz w:val="20"/>
                <w:szCs w:val="20"/>
              </w:rPr>
              <w:t>Details</w:t>
            </w:r>
          </w:p>
        </w:tc>
      </w:tr>
      <w:tr w:rsidR="00CC2903" w:rsidRPr="00CC2903" w14:paraId="345A0980"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7958B95B" w14:textId="77777777" w:rsidR="00CC2903" w:rsidRPr="00CC2903" w:rsidRDefault="00CC2903" w:rsidP="00CC2903">
            <w:pPr>
              <w:spacing w:after="0"/>
              <w:jc w:val="left"/>
              <w:rPr>
                <w:rFonts w:eastAsia="Calibri"/>
                <w:sz w:val="20"/>
                <w:szCs w:val="20"/>
              </w:rPr>
            </w:pPr>
            <w:r w:rsidRPr="00CC2903">
              <w:rPr>
                <w:rFonts w:eastAsia="Calibri"/>
                <w:sz w:val="20"/>
                <w:szCs w:val="20"/>
              </w:rPr>
              <w:t>What are the main road networks around your school?</w:t>
            </w:r>
          </w:p>
        </w:tc>
        <w:sdt>
          <w:sdtPr>
            <w:rPr>
              <w:rStyle w:val="formtext"/>
              <w:szCs w:val="20"/>
            </w:rPr>
            <w:id w:val="5060570"/>
            <w:text/>
          </w:sdtPr>
          <w:sdtEndPr>
            <w:rPr>
              <w:rStyle w:val="DefaultParagraphFont"/>
              <w:rFonts w:ascii="Arial" w:hAnsi="Arial"/>
              <w:sz w:val="22"/>
            </w:rPr>
          </w:sdtEndPr>
          <w:sdtContent>
            <w:tc>
              <w:tcPr>
                <w:tcW w:w="4927" w:type="dxa"/>
              </w:tcPr>
              <w:p w14:paraId="5BCBCBE5" w14:textId="77777777" w:rsidR="00CC2903" w:rsidRPr="00CC2903" w:rsidRDefault="006123D2" w:rsidP="006123D2">
                <w:pPr>
                  <w:spacing w:after="0"/>
                  <w:jc w:val="left"/>
                  <w:rPr>
                    <w:rFonts w:eastAsia="Calibri"/>
                    <w:sz w:val="20"/>
                    <w:szCs w:val="20"/>
                  </w:rPr>
                </w:pPr>
                <w:r>
                  <w:rPr>
                    <w:rStyle w:val="formtext"/>
                    <w:szCs w:val="20"/>
                  </w:rPr>
                  <w:t>Kilburn High Road (A5), Finchley Road (A41)</w:t>
                </w:r>
              </w:p>
            </w:tc>
          </w:sdtContent>
        </w:sdt>
      </w:tr>
      <w:tr w:rsidR="00CC2903" w:rsidRPr="00CC2903" w14:paraId="4890A2FE" w14:textId="77777777" w:rsidTr="00E94224">
        <w:trPr>
          <w:cnfStyle w:val="000000100000" w:firstRow="0" w:lastRow="0" w:firstColumn="0" w:lastColumn="0" w:oddVBand="0" w:evenVBand="0" w:oddHBand="1" w:evenHBand="0" w:firstRowFirstColumn="0" w:firstRowLastColumn="0" w:lastRowFirstColumn="0" w:lastRowLastColumn="0"/>
        </w:trPr>
        <w:tc>
          <w:tcPr>
            <w:tcW w:w="4927" w:type="dxa"/>
          </w:tcPr>
          <w:p w14:paraId="7D2B5042" w14:textId="77777777" w:rsidR="00CC2903" w:rsidRPr="00CC2903" w:rsidRDefault="00CC2903" w:rsidP="00CC2903">
            <w:pPr>
              <w:spacing w:after="0"/>
              <w:jc w:val="left"/>
              <w:rPr>
                <w:rFonts w:eastAsia="Calibri"/>
                <w:sz w:val="20"/>
                <w:szCs w:val="20"/>
              </w:rPr>
            </w:pPr>
            <w:r w:rsidRPr="00CC2903">
              <w:rPr>
                <w:rFonts w:eastAsia="Calibri"/>
                <w:sz w:val="20"/>
                <w:szCs w:val="20"/>
              </w:rPr>
              <w:t>Is the school easily accessible from these main roads?</w:t>
            </w:r>
          </w:p>
        </w:tc>
        <w:sdt>
          <w:sdtPr>
            <w:rPr>
              <w:rStyle w:val="formtext"/>
              <w:szCs w:val="20"/>
            </w:rPr>
            <w:id w:val="5060571"/>
            <w:text/>
          </w:sdtPr>
          <w:sdtEndPr>
            <w:rPr>
              <w:rStyle w:val="DefaultParagraphFont"/>
              <w:rFonts w:ascii="Arial" w:hAnsi="Arial"/>
              <w:sz w:val="22"/>
            </w:rPr>
          </w:sdtEndPr>
          <w:sdtContent>
            <w:tc>
              <w:tcPr>
                <w:tcW w:w="4927" w:type="dxa"/>
              </w:tcPr>
              <w:p w14:paraId="01B2EF3D" w14:textId="77777777" w:rsidR="00CC2903" w:rsidRPr="00CC2903" w:rsidRDefault="006123D2" w:rsidP="006123D2">
                <w:pPr>
                  <w:spacing w:after="0"/>
                  <w:jc w:val="left"/>
                  <w:rPr>
                    <w:rFonts w:eastAsia="Calibri"/>
                    <w:sz w:val="20"/>
                    <w:szCs w:val="20"/>
                  </w:rPr>
                </w:pPr>
                <w:r>
                  <w:rPr>
                    <w:rStyle w:val="formtext"/>
                    <w:szCs w:val="20"/>
                  </w:rPr>
                  <w:t>Very</w:t>
                </w:r>
              </w:p>
            </w:tc>
          </w:sdtContent>
        </w:sdt>
      </w:tr>
      <w:tr w:rsidR="00CC2903" w:rsidRPr="00CC2903" w14:paraId="41B36C8C" w14:textId="77777777" w:rsidTr="00E94224">
        <w:trPr>
          <w:cnfStyle w:val="000000010000" w:firstRow="0" w:lastRow="0" w:firstColumn="0" w:lastColumn="0" w:oddVBand="0" w:evenVBand="0" w:oddHBand="0" w:evenHBand="1" w:firstRowFirstColumn="0" w:firstRowLastColumn="0" w:lastRowFirstColumn="0" w:lastRowLastColumn="0"/>
        </w:trPr>
        <w:tc>
          <w:tcPr>
            <w:tcW w:w="4927" w:type="dxa"/>
          </w:tcPr>
          <w:p w14:paraId="6FC9CE14" w14:textId="77777777" w:rsidR="00CC2903" w:rsidRPr="00CC2903" w:rsidRDefault="00CC2903" w:rsidP="00CC2903">
            <w:pPr>
              <w:spacing w:after="0"/>
              <w:jc w:val="left"/>
              <w:rPr>
                <w:rFonts w:eastAsia="Calibri"/>
                <w:sz w:val="20"/>
                <w:szCs w:val="20"/>
              </w:rPr>
            </w:pPr>
            <w:r w:rsidRPr="00CC2903">
              <w:rPr>
                <w:rFonts w:eastAsia="Calibri"/>
                <w:sz w:val="20"/>
                <w:szCs w:val="20"/>
              </w:rPr>
              <w:t>Other observations:</w:t>
            </w:r>
          </w:p>
        </w:tc>
        <w:sdt>
          <w:sdtPr>
            <w:rPr>
              <w:rStyle w:val="formtext"/>
              <w:szCs w:val="20"/>
            </w:rPr>
            <w:id w:val="5060572"/>
            <w:showingPlcHdr/>
            <w:text/>
          </w:sdtPr>
          <w:sdtEndPr>
            <w:rPr>
              <w:rStyle w:val="DefaultParagraphFont"/>
              <w:rFonts w:ascii="Arial" w:hAnsi="Arial"/>
              <w:sz w:val="22"/>
            </w:rPr>
          </w:sdtEndPr>
          <w:sdtContent>
            <w:tc>
              <w:tcPr>
                <w:tcW w:w="4927" w:type="dxa"/>
              </w:tcPr>
              <w:p w14:paraId="2BF3C403" w14:textId="77777777" w:rsidR="00CC2903" w:rsidRPr="00CC2903" w:rsidRDefault="00CC2903" w:rsidP="00CC2903">
                <w:pPr>
                  <w:spacing w:after="0"/>
                  <w:jc w:val="left"/>
                  <w:rPr>
                    <w:rFonts w:eastAsia="Calibri"/>
                    <w:sz w:val="20"/>
                    <w:szCs w:val="20"/>
                  </w:rPr>
                </w:pPr>
                <w:r w:rsidRPr="00CC2903">
                  <w:rPr>
                    <w:rStyle w:val="PlaceholderText"/>
                    <w:sz w:val="20"/>
                    <w:szCs w:val="20"/>
                  </w:rPr>
                  <w:t>Click here to enter text.</w:t>
                </w:r>
              </w:p>
            </w:tc>
          </w:sdtContent>
        </w:sdt>
      </w:tr>
      <w:bookmarkEnd w:id="440"/>
      <w:bookmarkEnd w:id="441"/>
    </w:tbl>
    <w:p w14:paraId="1B581F50" w14:textId="77777777" w:rsidR="007C0095" w:rsidRPr="007F70A2" w:rsidRDefault="007C0095" w:rsidP="007F70A2"/>
    <w:sectPr w:rsidR="007C0095" w:rsidRPr="007F70A2" w:rsidSect="000D6C3B">
      <w:pgSz w:w="11906" w:h="16838" w:code="9"/>
      <w:pgMar w:top="851" w:right="1134" w:bottom="851" w:left="1134" w:header="709" w:footer="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A2BF2" w14:textId="77777777" w:rsidR="006E6FFF" w:rsidRDefault="006E6FFF">
      <w:r>
        <w:separator/>
      </w:r>
    </w:p>
  </w:endnote>
  <w:endnote w:type="continuationSeparator" w:id="0">
    <w:p w14:paraId="46623145" w14:textId="77777777" w:rsidR="006E6FFF" w:rsidRDefault="006E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top w:w="57" w:type="dxa"/>
      </w:tblCellMar>
      <w:tblLook w:val="04A0" w:firstRow="1" w:lastRow="0" w:firstColumn="1" w:lastColumn="0" w:noHBand="0" w:noVBand="1"/>
    </w:tblPr>
    <w:tblGrid>
      <w:gridCol w:w="2466"/>
      <w:gridCol w:w="2466"/>
      <w:gridCol w:w="2466"/>
      <w:gridCol w:w="2466"/>
    </w:tblGrid>
    <w:tr w:rsidR="00DD6F59" w14:paraId="3CAFD4A4" w14:textId="77777777" w:rsidTr="007F367D">
      <w:trPr>
        <w:trHeight w:val="796"/>
        <w:jc w:val="center"/>
      </w:trPr>
      <w:tc>
        <w:tcPr>
          <w:tcW w:w="2466" w:type="dxa"/>
          <w:shd w:val="clear" w:color="auto" w:fill="auto"/>
          <w:vAlign w:val="center"/>
        </w:tcPr>
        <w:p w14:paraId="653B130A" w14:textId="77777777" w:rsidR="00DD6F59" w:rsidRDefault="00DD6F59" w:rsidP="007F367D">
          <w:pPr>
            <w:pStyle w:val="Footer"/>
            <w:jc w:val="center"/>
          </w:pPr>
          <w:r w:rsidRPr="00D717D3">
            <w:rPr>
              <w:noProof/>
              <w:lang w:val="en-US" w:eastAsia="en-US"/>
            </w:rPr>
            <w:drawing>
              <wp:inline distT="0" distB="0" distL="0" distR="0" wp14:anchorId="18714F3E" wp14:editId="4DF9CC7F">
                <wp:extent cx="1234800" cy="252000"/>
                <wp:effectExtent l="19050" t="0" r="3450" b="0"/>
                <wp:docPr id="3" name="Picture 10" descr="Camde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den Council Logo"/>
                        <pic:cNvPicPr>
                          <a:picLocks noChangeAspect="1" noChangeArrowheads="1"/>
                        </pic:cNvPicPr>
                      </pic:nvPicPr>
                      <pic:blipFill>
                        <a:blip r:embed="rId1" cstate="screen"/>
                        <a:srcRect/>
                        <a:stretch>
                          <a:fillRect/>
                        </a:stretch>
                      </pic:blipFill>
                      <pic:spPr bwMode="auto">
                        <a:xfrm>
                          <a:off x="0" y="0"/>
                          <a:ext cx="1234800" cy="252000"/>
                        </a:xfrm>
                        <a:prstGeom prst="rect">
                          <a:avLst/>
                        </a:prstGeom>
                        <a:noFill/>
                        <a:ln w="9525">
                          <a:noFill/>
                          <a:miter lim="800000"/>
                          <a:headEnd/>
                          <a:tailEnd/>
                        </a:ln>
                      </pic:spPr>
                    </pic:pic>
                  </a:graphicData>
                </a:graphic>
              </wp:inline>
            </w:drawing>
          </w:r>
        </w:p>
      </w:tc>
      <w:tc>
        <w:tcPr>
          <w:tcW w:w="2466" w:type="dxa"/>
          <w:shd w:val="clear" w:color="auto" w:fill="auto"/>
          <w:vAlign w:val="center"/>
        </w:tcPr>
        <w:p w14:paraId="265647BE" w14:textId="77777777" w:rsidR="00DD6F59" w:rsidRDefault="00DD6F59" w:rsidP="00856AD2">
          <w:pPr>
            <w:pStyle w:val="Footer"/>
            <w:jc w:val="center"/>
          </w:pPr>
        </w:p>
      </w:tc>
      <w:tc>
        <w:tcPr>
          <w:tcW w:w="2466" w:type="dxa"/>
          <w:vAlign w:val="center"/>
        </w:tcPr>
        <w:p w14:paraId="570B1578" w14:textId="77777777" w:rsidR="00DD6F59" w:rsidRDefault="00DD6F59" w:rsidP="007F367D">
          <w:pPr>
            <w:pStyle w:val="Footer"/>
            <w:ind w:left="-7"/>
            <w:rPr>
              <w:noProof/>
            </w:rPr>
          </w:pPr>
        </w:p>
      </w:tc>
      <w:tc>
        <w:tcPr>
          <w:tcW w:w="2466" w:type="dxa"/>
          <w:shd w:val="clear" w:color="auto" w:fill="auto"/>
          <w:vAlign w:val="center"/>
        </w:tcPr>
        <w:p w14:paraId="5F438771" w14:textId="77777777" w:rsidR="00DD6F59" w:rsidRDefault="00DD6F59" w:rsidP="007F367D">
          <w:pPr>
            <w:pStyle w:val="Footer"/>
            <w:jc w:val="center"/>
          </w:pPr>
          <w:r>
            <w:rPr>
              <w:noProof/>
              <w:lang w:val="en-US" w:eastAsia="en-US"/>
            </w:rPr>
            <w:drawing>
              <wp:inline distT="0" distB="0" distL="0" distR="0" wp14:anchorId="03270F37" wp14:editId="0C7F53C0">
                <wp:extent cx="908571" cy="360000"/>
                <wp:effectExtent l="19050" t="0" r="5829"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cstate="screen"/>
                        <a:srcRect/>
                        <a:stretch>
                          <a:fillRect/>
                        </a:stretch>
                      </pic:blipFill>
                      <pic:spPr bwMode="auto">
                        <a:xfrm>
                          <a:off x="0" y="0"/>
                          <a:ext cx="908571" cy="360000"/>
                        </a:xfrm>
                        <a:prstGeom prst="rect">
                          <a:avLst/>
                        </a:prstGeom>
                        <a:noFill/>
                        <a:ln w="9525">
                          <a:noFill/>
                          <a:miter lim="800000"/>
                          <a:headEnd/>
                          <a:tailEnd/>
                        </a:ln>
                      </pic:spPr>
                    </pic:pic>
                  </a:graphicData>
                </a:graphic>
              </wp:inline>
            </w:drawing>
          </w:r>
        </w:p>
      </w:tc>
    </w:tr>
  </w:tbl>
  <w:p w14:paraId="407D6235" w14:textId="77777777" w:rsidR="00DD6F59" w:rsidRDefault="00DD6F59">
    <w:pPr>
      <w:pStyle w:val="Footer"/>
    </w:pPr>
    <w:r>
      <w:rPr>
        <w:rFonts w:ascii="Georgia" w:hAnsi="Georgia" w:cs="Arial"/>
        <w:b/>
        <w:noProof/>
        <w:color w:val="4A3A3C"/>
        <w:lang w:val="en-US" w:eastAsia="en-US"/>
      </w:rPr>
      <mc:AlternateContent>
        <mc:Choice Requires="wps">
          <w:drawing>
            <wp:anchor distT="0" distB="0" distL="114300" distR="114300" simplePos="0" relativeHeight="251659776" behindDoc="0" locked="0" layoutInCell="1" allowOverlap="1" wp14:anchorId="0BBCAB05" wp14:editId="5FF9A71C">
              <wp:simplePos x="0" y="0"/>
              <wp:positionH relativeFrom="column">
                <wp:posOffset>-1113155</wp:posOffset>
              </wp:positionH>
              <wp:positionV relativeFrom="paragraph">
                <wp:posOffset>528955</wp:posOffset>
              </wp:positionV>
              <wp:extent cx="8999855" cy="720090"/>
              <wp:effectExtent l="0" t="0" r="0" b="3810"/>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7.65pt;margin-top:41.65pt;width:708.6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pbfAIAAP0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" stroked="f"/>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12" w:space="0" w:color="FFC000"/>
      </w:tblBorders>
      <w:tblCellMar>
        <w:top w:w="85" w:type="dxa"/>
      </w:tblCellMar>
      <w:tblLook w:val="04A0" w:firstRow="1" w:lastRow="0" w:firstColumn="1" w:lastColumn="0" w:noHBand="0" w:noVBand="1"/>
    </w:tblPr>
    <w:tblGrid>
      <w:gridCol w:w="9854"/>
    </w:tblGrid>
    <w:tr w:rsidR="00DD6F59" w14:paraId="2D4C60CB" w14:textId="77777777" w:rsidTr="00096AD1">
      <w:trPr>
        <w:jc w:val="center"/>
      </w:trPr>
      <w:tc>
        <w:tcPr>
          <w:tcW w:w="9854" w:type="dxa"/>
          <w:shd w:val="clear" w:color="auto" w:fill="auto"/>
        </w:tcPr>
        <w:p w14:paraId="7B5CAC56" w14:textId="77777777" w:rsidR="00DD6F59" w:rsidRPr="00BB21EF" w:rsidRDefault="00DD6F59" w:rsidP="00E94224">
          <w:pPr>
            <w:pStyle w:val="Footer"/>
            <w:spacing w:after="0"/>
            <w:jc w:val="right"/>
            <w:rPr>
              <w:b/>
            </w:rPr>
          </w:pPr>
          <w:r>
            <w:rPr>
              <w:b/>
              <w:color w:val="808080" w:themeColor="background1" w:themeShade="80"/>
              <w:sz w:val="20"/>
              <w:szCs w:val="20"/>
            </w:rPr>
            <w:t>School</w:t>
          </w:r>
          <w:r w:rsidRPr="00BB21EF">
            <w:rPr>
              <w:b/>
              <w:color w:val="808080" w:themeColor="background1" w:themeShade="80"/>
              <w:sz w:val="20"/>
              <w:szCs w:val="20"/>
            </w:rPr>
            <w:t xml:space="preserve"> </w:t>
          </w:r>
          <w:r>
            <w:rPr>
              <w:b/>
              <w:color w:val="808080" w:themeColor="background1" w:themeShade="80"/>
              <w:sz w:val="20"/>
              <w:szCs w:val="20"/>
            </w:rPr>
            <w:t xml:space="preserve">Travel Plan assistance: </w:t>
          </w:r>
          <w:r w:rsidRPr="00644E7D">
            <w:rPr>
              <w:b/>
              <w:color w:val="808080" w:themeColor="background1" w:themeShade="80"/>
              <w:sz w:val="20"/>
              <w:szCs w:val="20"/>
            </w:rPr>
            <w:t>020 7974 5965</w:t>
          </w:r>
          <w:r w:rsidRPr="00BB21EF">
            <w:rPr>
              <w:b/>
              <w:color w:val="808080" w:themeColor="background1" w:themeShade="80"/>
              <w:sz w:val="20"/>
              <w:szCs w:val="20"/>
            </w:rPr>
            <w:t xml:space="preserve"> / </w:t>
          </w:r>
          <w:r>
            <w:rPr>
              <w:b/>
              <w:color w:val="808080" w:themeColor="background1" w:themeShade="80"/>
              <w:sz w:val="20"/>
              <w:szCs w:val="20"/>
            </w:rPr>
            <w:t>l</w:t>
          </w:r>
          <w:r w:rsidRPr="00644E7D">
            <w:rPr>
              <w:b/>
              <w:color w:val="808080" w:themeColor="background1" w:themeShade="80"/>
              <w:sz w:val="20"/>
              <w:szCs w:val="20"/>
            </w:rPr>
            <w:t>orraine.</w:t>
          </w:r>
          <w:r>
            <w:rPr>
              <w:b/>
              <w:color w:val="808080" w:themeColor="background1" w:themeShade="80"/>
              <w:sz w:val="20"/>
              <w:szCs w:val="20"/>
            </w:rPr>
            <w:t>h</w:t>
          </w:r>
          <w:r w:rsidRPr="00644E7D">
            <w:rPr>
              <w:b/>
              <w:color w:val="808080" w:themeColor="background1" w:themeShade="80"/>
              <w:sz w:val="20"/>
              <w:szCs w:val="20"/>
            </w:rPr>
            <w:t>inds@camden.gov.uk</w:t>
          </w:r>
          <w:r>
            <w:rPr>
              <w:b/>
              <w:noProof/>
              <w:color w:val="808080" w:themeColor="background1" w:themeShade="80"/>
              <w:sz w:val="20"/>
              <w:szCs w:val="20"/>
              <w:lang w:val="en-US" w:eastAsia="en-US"/>
            </w:rPr>
            <mc:AlternateContent>
              <mc:Choice Requires="wps">
                <w:drawing>
                  <wp:anchor distT="0" distB="0" distL="114300" distR="114300" simplePos="0" relativeHeight="251668992" behindDoc="0" locked="0" layoutInCell="1" allowOverlap="1" wp14:anchorId="078CD8FC" wp14:editId="416CF923">
                    <wp:simplePos x="0" y="0"/>
                    <wp:positionH relativeFrom="column">
                      <wp:posOffset>-62865</wp:posOffset>
                    </wp:positionH>
                    <wp:positionV relativeFrom="paragraph">
                      <wp:posOffset>-62230</wp:posOffset>
                    </wp:positionV>
                    <wp:extent cx="276225" cy="276225"/>
                    <wp:effectExtent l="0" t="0" r="9525" b="9525"/>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225" cy="276225"/>
                            </a:xfrm>
                            <a:prstGeom prst="flowChartDelay">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AE217" w14:textId="77777777"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2</w:t>
                                </w:r>
                                <w:r w:rsidRPr="0089103B">
                                  <w:rPr>
                                    <w:b/>
                                    <w:color w:val="FFFFFF" w:themeColor="background1"/>
                                    <w:sz w:val="24"/>
                                  </w:rPr>
                                  <w:fldChar w:fldCharType="end"/>
                                </w:r>
                              </w:p>
                              <w:p w14:paraId="51006F69" w14:textId="77777777"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2</w:t>
                                </w:r>
                                <w:r w:rsidRPr="0089103B">
                                  <w:rPr>
                                    <w:b/>
                                    <w:color w:val="FFFFFF" w:themeColor="background1"/>
                                    <w:sz w:val="24"/>
                                  </w:rPr>
                                  <w:fldChar w:fldCharType="end"/>
                                </w: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2</w:t>
                                </w:r>
                                <w:r w:rsidRPr="0089103B">
                                  <w:rPr>
                                    <w:b/>
                                    <w:color w:val="FFFFFF" w:themeColor="background1"/>
                                    <w:sz w:val="24"/>
                                  </w:rPr>
                                  <w:fldChar w:fldCharType="end"/>
                                </w:r>
                              </w:p>
                              <w:p w14:paraId="18BEEDEE" w14:textId="77777777"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2</w:t>
                                </w:r>
                                <w:r w:rsidRPr="0089103B">
                                  <w:rPr>
                                    <w:b/>
                                    <w:color w:val="FFFFFF" w:themeColor="background1"/>
                                    <w:sz w:val="24"/>
                                  </w:rPr>
                                  <w:fldChar w:fldCharType="end"/>
                                </w:r>
                              </w:p>
                              <w:p w14:paraId="6FBA94AE" w14:textId="77777777" w:rsidR="00DD6F59" w:rsidRPr="0089103B" w:rsidRDefault="00DD6F59" w:rsidP="000A3B95">
                                <w:pPr>
                                  <w:jc w:val="center"/>
                                  <w:rPr>
                                    <w:b/>
                                    <w:color w:val="FFFFFF" w:themeColor="background1"/>
                                    <w:sz w:val="24"/>
                                  </w:rPr>
                                </w:pPr>
                              </w:p>
                            </w:txbxContent>
                          </wps:txbx>
                          <wps:bodyPr rot="0" vert="horz" wrap="square" lIns="5400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46" o:spid="_x0000_s1026" type="#_x0000_t135" style="position:absolute;left:0;text-align:left;margin-left:-4.95pt;margin-top:-4.9pt;width:21.75pt;height:21.7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" fillcolor="#ffc429 [3205]" stroked="f">
                    <v:textbox inset="1.5mm,0,0,0">
                      <w:txbxContent>
                        <w:p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2</w:t>
                          </w:r>
                          <w:r w:rsidRPr="0089103B">
                            <w:rPr>
                              <w:b/>
                              <w:color w:val="FFFFFF" w:themeColor="background1"/>
                              <w:sz w:val="24"/>
                            </w:rPr>
                            <w:fldChar w:fldCharType="end"/>
                          </w:r>
                        </w:p>
                        <w:p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2</w:t>
                          </w:r>
                          <w:r w:rsidRPr="0089103B">
                            <w:rPr>
                              <w:b/>
                              <w:color w:val="FFFFFF" w:themeColor="background1"/>
                              <w:sz w:val="24"/>
                            </w:rPr>
                            <w:fldChar w:fldCharType="end"/>
                          </w: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2</w:t>
                          </w:r>
                          <w:r w:rsidRPr="0089103B">
                            <w:rPr>
                              <w:b/>
                              <w:color w:val="FFFFFF" w:themeColor="background1"/>
                              <w:sz w:val="24"/>
                            </w:rPr>
                            <w:fldChar w:fldCharType="end"/>
                          </w:r>
                        </w:p>
                        <w:p w:rsidR="00DD6F59" w:rsidRPr="0089103B" w:rsidRDefault="00DD6F59" w:rsidP="000A3B95">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2</w:t>
                          </w:r>
                          <w:r w:rsidRPr="0089103B">
                            <w:rPr>
                              <w:b/>
                              <w:color w:val="FFFFFF" w:themeColor="background1"/>
                              <w:sz w:val="24"/>
                            </w:rPr>
                            <w:fldChar w:fldCharType="end"/>
                          </w:r>
                        </w:p>
                        <w:p w:rsidR="00DD6F59" w:rsidRPr="0089103B" w:rsidRDefault="00DD6F59" w:rsidP="000A3B95">
                          <w:pPr>
                            <w:jc w:val="center"/>
                            <w:rPr>
                              <w:b/>
                              <w:color w:val="FFFFFF" w:themeColor="background1"/>
                              <w:sz w:val="24"/>
                            </w:rPr>
                          </w:pPr>
                        </w:p>
                      </w:txbxContent>
                    </v:textbox>
                  </v:shape>
                </w:pict>
              </mc:Fallback>
            </mc:AlternateContent>
          </w:r>
        </w:p>
      </w:tc>
    </w:tr>
  </w:tbl>
  <w:p w14:paraId="662A27D5" w14:textId="77777777" w:rsidR="00DD6F59" w:rsidRPr="000A3B95" w:rsidRDefault="00DD6F59">
    <w:pPr>
      <w:pStyle w:val="Footer"/>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jc w:val="center"/>
      <w:tblBorders>
        <w:top w:val="single" w:sz="12" w:space="0" w:color="FFC000"/>
      </w:tblBorders>
      <w:tblCellMar>
        <w:top w:w="85" w:type="dxa"/>
      </w:tblCellMar>
      <w:tblLook w:val="04A0" w:firstRow="1" w:lastRow="0" w:firstColumn="1" w:lastColumn="0" w:noHBand="0" w:noVBand="1"/>
    </w:tblPr>
    <w:tblGrid>
      <w:gridCol w:w="9889"/>
    </w:tblGrid>
    <w:tr w:rsidR="00DD6F59" w:rsidRPr="00BB21EF" w14:paraId="27F08DB1" w14:textId="77777777" w:rsidTr="00096AD1">
      <w:trPr>
        <w:trHeight w:val="276"/>
        <w:jc w:val="center"/>
      </w:trPr>
      <w:tc>
        <w:tcPr>
          <w:tcW w:w="9889" w:type="dxa"/>
          <w:shd w:val="clear" w:color="auto" w:fill="auto"/>
          <w:vAlign w:val="center"/>
        </w:tcPr>
        <w:p w14:paraId="0FD6365F" w14:textId="77777777" w:rsidR="00DD6F59" w:rsidRPr="00BB21EF" w:rsidRDefault="00DD6F59" w:rsidP="00E94224">
          <w:pPr>
            <w:pStyle w:val="Footer"/>
            <w:spacing w:after="0"/>
            <w:jc w:val="left"/>
            <w:rPr>
              <w:b/>
              <w:color w:val="808080" w:themeColor="background1" w:themeShade="80"/>
              <w:sz w:val="20"/>
              <w:szCs w:val="20"/>
            </w:rPr>
          </w:pPr>
          <w:r>
            <w:rPr>
              <w:b/>
              <w:noProof/>
              <w:color w:val="808080" w:themeColor="background1" w:themeShade="80"/>
              <w:sz w:val="20"/>
              <w:szCs w:val="20"/>
              <w:lang w:val="en-US" w:eastAsia="en-US"/>
            </w:rPr>
            <mc:AlternateContent>
              <mc:Choice Requires="wps">
                <w:drawing>
                  <wp:anchor distT="0" distB="0" distL="114300" distR="114300" simplePos="0" relativeHeight="251667968" behindDoc="0" locked="0" layoutInCell="1" allowOverlap="1" wp14:anchorId="0C9E9965" wp14:editId="3B6F7DD3">
                    <wp:simplePos x="0" y="0"/>
                    <wp:positionH relativeFrom="column">
                      <wp:posOffset>5937885</wp:posOffset>
                    </wp:positionH>
                    <wp:positionV relativeFrom="paragraph">
                      <wp:posOffset>-61595</wp:posOffset>
                    </wp:positionV>
                    <wp:extent cx="276225" cy="276225"/>
                    <wp:effectExtent l="0" t="0" r="9525" b="9525"/>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225" cy="276225"/>
                            </a:xfrm>
                            <a:prstGeom prst="flowChartDelay">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55FB" w14:textId="77777777"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3</w:t>
                                </w:r>
                                <w:r w:rsidRPr="0089103B">
                                  <w:rPr>
                                    <w:b/>
                                    <w:color w:val="FFFFFF" w:themeColor="background1"/>
                                    <w:sz w:val="24"/>
                                  </w:rPr>
                                  <w:fldChar w:fldCharType="end"/>
                                </w:r>
                              </w:p>
                              <w:p w14:paraId="16E84EA9" w14:textId="77777777"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3</w:t>
                                </w:r>
                                <w:r w:rsidRPr="0089103B">
                                  <w:rPr>
                                    <w:b/>
                                    <w:color w:val="FFFFFF" w:themeColor="background1"/>
                                    <w:sz w:val="24"/>
                                  </w:rPr>
                                  <w:fldChar w:fldCharType="end"/>
                                </w: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3</w:t>
                                </w:r>
                                <w:r w:rsidRPr="0089103B">
                                  <w:rPr>
                                    <w:b/>
                                    <w:color w:val="FFFFFF" w:themeColor="background1"/>
                                    <w:sz w:val="24"/>
                                  </w:rPr>
                                  <w:fldChar w:fldCharType="end"/>
                                </w:r>
                              </w:p>
                              <w:p w14:paraId="691E6004" w14:textId="77777777"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B57AEC">
                                  <w:rPr>
                                    <w:b/>
                                    <w:noProof/>
                                    <w:color w:val="FFFFFF" w:themeColor="background1"/>
                                    <w:sz w:val="24"/>
                                  </w:rPr>
                                  <w:t>3</w:t>
                                </w:r>
                                <w:r w:rsidRPr="0089103B">
                                  <w:rPr>
                                    <w:b/>
                                    <w:color w:val="FFFFFF" w:themeColor="background1"/>
                                    <w:sz w:val="24"/>
                                  </w:rPr>
                                  <w:fldChar w:fldCharType="end"/>
                                </w:r>
                              </w:p>
                              <w:p w14:paraId="4D566340" w14:textId="77777777" w:rsidR="00DD6F59" w:rsidRPr="0089103B" w:rsidRDefault="00DD6F59" w:rsidP="0089103B">
                                <w:pPr>
                                  <w:jc w:val="center"/>
                                  <w:rPr>
                                    <w:b/>
                                    <w:color w:val="FFFFFF" w:themeColor="background1"/>
                                    <w:sz w:val="24"/>
                                  </w:rPr>
                                </w:pPr>
                              </w:p>
                            </w:txbxContent>
                          </wps:txbx>
                          <wps:bodyPr rot="0" vert="horz" wrap="square" lIns="5400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35" o:spid="_x0000_s1027" type="#_x0000_t135" style="position:absolute;margin-left:467.55pt;margin-top:-4.85pt;width:21.75pt;height:21.7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" fillcolor="#ffc429 [3205]" stroked="f">
                    <v:textbox inset="1.5mm,0,0,0">
                      <w:txbxContent>
                        <w:p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1</w:t>
                          </w:r>
                          <w:r w:rsidRPr="0089103B">
                            <w:rPr>
                              <w:b/>
                              <w:color w:val="FFFFFF" w:themeColor="background1"/>
                              <w:sz w:val="24"/>
                            </w:rPr>
                            <w:fldChar w:fldCharType="end"/>
                          </w:r>
                        </w:p>
                        <w:p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1</w:t>
                          </w:r>
                          <w:r w:rsidRPr="0089103B">
                            <w:rPr>
                              <w:b/>
                              <w:color w:val="FFFFFF" w:themeColor="background1"/>
                              <w:sz w:val="24"/>
                            </w:rPr>
                            <w:fldChar w:fldCharType="end"/>
                          </w: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1</w:t>
                          </w:r>
                          <w:r w:rsidRPr="0089103B">
                            <w:rPr>
                              <w:b/>
                              <w:color w:val="FFFFFF" w:themeColor="background1"/>
                              <w:sz w:val="24"/>
                            </w:rPr>
                            <w:fldChar w:fldCharType="end"/>
                          </w:r>
                        </w:p>
                        <w:p w:rsidR="00DD6F59" w:rsidRPr="0089103B" w:rsidRDefault="00DD6F59" w:rsidP="0089103B">
                          <w:pPr>
                            <w:jc w:val="center"/>
                            <w:rPr>
                              <w:b/>
                              <w:color w:val="FFFFFF" w:themeColor="background1"/>
                              <w:sz w:val="24"/>
                            </w:rPr>
                          </w:pPr>
                          <w:r w:rsidRPr="0089103B">
                            <w:rPr>
                              <w:b/>
                              <w:color w:val="FFFFFF" w:themeColor="background1"/>
                              <w:sz w:val="24"/>
                            </w:rPr>
                            <w:fldChar w:fldCharType="begin"/>
                          </w:r>
                          <w:r w:rsidRPr="0089103B">
                            <w:rPr>
                              <w:b/>
                              <w:color w:val="FFFFFF" w:themeColor="background1"/>
                              <w:sz w:val="24"/>
                            </w:rPr>
                            <w:instrText xml:space="preserve"> PAGE   \* MERGEFORMAT </w:instrText>
                          </w:r>
                          <w:r w:rsidRPr="0089103B">
                            <w:rPr>
                              <w:b/>
                              <w:color w:val="FFFFFF" w:themeColor="background1"/>
                              <w:sz w:val="24"/>
                            </w:rPr>
                            <w:fldChar w:fldCharType="separate"/>
                          </w:r>
                          <w:r w:rsidR="00D73207">
                            <w:rPr>
                              <w:b/>
                              <w:noProof/>
                              <w:color w:val="FFFFFF" w:themeColor="background1"/>
                              <w:sz w:val="24"/>
                            </w:rPr>
                            <w:t>1</w:t>
                          </w:r>
                          <w:r w:rsidRPr="0089103B">
                            <w:rPr>
                              <w:b/>
                              <w:color w:val="FFFFFF" w:themeColor="background1"/>
                              <w:sz w:val="24"/>
                            </w:rPr>
                            <w:fldChar w:fldCharType="end"/>
                          </w:r>
                        </w:p>
                        <w:p w:rsidR="00DD6F59" w:rsidRPr="0089103B" w:rsidRDefault="00DD6F59" w:rsidP="0089103B">
                          <w:pPr>
                            <w:jc w:val="center"/>
                            <w:rPr>
                              <w:b/>
                              <w:color w:val="FFFFFF" w:themeColor="background1"/>
                              <w:sz w:val="24"/>
                            </w:rPr>
                          </w:pPr>
                        </w:p>
                      </w:txbxContent>
                    </v:textbox>
                  </v:shape>
                </w:pict>
              </mc:Fallback>
            </mc:AlternateContent>
          </w:r>
          <w:r>
            <w:rPr>
              <w:b/>
              <w:color w:val="808080" w:themeColor="background1" w:themeShade="80"/>
              <w:sz w:val="20"/>
              <w:szCs w:val="20"/>
            </w:rPr>
            <w:t>School</w:t>
          </w:r>
          <w:r w:rsidRPr="00BB21EF">
            <w:rPr>
              <w:b/>
              <w:color w:val="808080" w:themeColor="background1" w:themeShade="80"/>
              <w:sz w:val="20"/>
              <w:szCs w:val="20"/>
            </w:rPr>
            <w:t xml:space="preserve"> </w:t>
          </w:r>
          <w:r>
            <w:rPr>
              <w:b/>
              <w:color w:val="808080" w:themeColor="background1" w:themeShade="80"/>
              <w:sz w:val="20"/>
              <w:szCs w:val="20"/>
            </w:rPr>
            <w:t xml:space="preserve">Travel Plan assistance: </w:t>
          </w:r>
          <w:r w:rsidRPr="00644E7D">
            <w:rPr>
              <w:b/>
              <w:color w:val="808080" w:themeColor="background1" w:themeShade="80"/>
              <w:sz w:val="20"/>
              <w:szCs w:val="20"/>
            </w:rPr>
            <w:t>020 7974 5965</w:t>
          </w:r>
          <w:r w:rsidRPr="00BB21EF">
            <w:rPr>
              <w:b/>
              <w:color w:val="808080" w:themeColor="background1" w:themeShade="80"/>
              <w:sz w:val="20"/>
              <w:szCs w:val="20"/>
            </w:rPr>
            <w:t xml:space="preserve"> / </w:t>
          </w:r>
          <w:r>
            <w:rPr>
              <w:b/>
              <w:color w:val="808080" w:themeColor="background1" w:themeShade="80"/>
              <w:sz w:val="20"/>
              <w:szCs w:val="20"/>
            </w:rPr>
            <w:t>lorraine.h</w:t>
          </w:r>
          <w:r w:rsidRPr="00644E7D">
            <w:rPr>
              <w:b/>
              <w:color w:val="808080" w:themeColor="background1" w:themeShade="80"/>
              <w:sz w:val="20"/>
              <w:szCs w:val="20"/>
            </w:rPr>
            <w:t>inds@camden.gov.uk</w:t>
          </w:r>
        </w:p>
      </w:tc>
    </w:tr>
  </w:tbl>
  <w:p w14:paraId="52787519" w14:textId="77777777" w:rsidR="00DD6F59" w:rsidRPr="00BB21EF" w:rsidRDefault="00DD6F59">
    <w:pPr>
      <w:pStyle w:val="Footer"/>
      <w:rPr>
        <w:b/>
        <w:color w:val="808080" w:themeColor="background1" w:themeShade="80"/>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A2ECE" w14:textId="77777777" w:rsidR="006E6FFF" w:rsidRDefault="006E6FFF">
      <w:r>
        <w:separator/>
      </w:r>
    </w:p>
  </w:footnote>
  <w:footnote w:type="continuationSeparator" w:id="0">
    <w:p w14:paraId="6C4DF7FE" w14:textId="77777777" w:rsidR="006E6FFF" w:rsidRDefault="006E6F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D714E" w14:textId="77777777" w:rsidR="00DD6F59" w:rsidRDefault="00DD6F59">
    <w:pPr>
      <w:pStyle w:val="Header"/>
    </w:pPr>
    <w:r>
      <w:rPr>
        <w:rFonts w:ascii="Georgia" w:hAnsi="Georgia" w:cs="Arial"/>
        <w:b/>
        <w:noProof/>
        <w:color w:val="4A3A3C"/>
        <w:lang w:val="en-US" w:eastAsia="en-US"/>
      </w:rPr>
      <mc:AlternateContent>
        <mc:Choice Requires="wps">
          <w:drawing>
            <wp:anchor distT="0" distB="0" distL="114300" distR="114300" simplePos="0" relativeHeight="251656704" behindDoc="0" locked="0" layoutInCell="1" allowOverlap="1" wp14:anchorId="2B6E57F3" wp14:editId="4330D05B">
              <wp:simplePos x="0" y="0"/>
              <wp:positionH relativeFrom="column">
                <wp:posOffset>6709410</wp:posOffset>
              </wp:positionH>
              <wp:positionV relativeFrom="paragraph">
                <wp:posOffset>688340</wp:posOffset>
              </wp:positionV>
              <wp:extent cx="720090" cy="9257665"/>
              <wp:effectExtent l="0" t="0" r="3810" b="63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925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28.3pt;margin-top:54.2pt;width:56.7pt;height:72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5nfAIAAP0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" stroked="f"/>
          </w:pict>
        </mc:Fallback>
      </mc:AlternateContent>
    </w:r>
    <w:r>
      <w:rPr>
        <w:rFonts w:ascii="Georgia" w:hAnsi="Georgia" w:cs="Arial"/>
        <w:b/>
        <w:noProof/>
        <w:color w:val="4A3A3C"/>
        <w:lang w:val="en-US" w:eastAsia="en-US"/>
      </w:rPr>
      <mc:AlternateContent>
        <mc:Choice Requires="wps">
          <w:drawing>
            <wp:anchor distT="0" distB="0" distL="114300" distR="114300" simplePos="0" relativeHeight="251657728" behindDoc="0" locked="0" layoutInCell="1" allowOverlap="1" wp14:anchorId="42B60D0C" wp14:editId="5D1F64F7">
              <wp:simplePos x="0" y="0"/>
              <wp:positionH relativeFrom="column">
                <wp:posOffset>-1177290</wp:posOffset>
              </wp:positionH>
              <wp:positionV relativeFrom="paragraph">
                <wp:posOffset>688340</wp:posOffset>
              </wp:positionV>
              <wp:extent cx="720090" cy="9257665"/>
              <wp:effectExtent l="0" t="0" r="3810" b="63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925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2.7pt;margin-top:54.2pt;width:56.7pt;height:72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EfAIAAP0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" stroked="f"/>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DA114" w14:textId="77777777" w:rsidR="00DD6F59" w:rsidRDefault="00DD6F5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52C25" w14:textId="77777777" w:rsidR="00DD6F59" w:rsidRPr="00A230ED" w:rsidRDefault="00DD6F59" w:rsidP="00A230E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68BB" w14:textId="77777777" w:rsidR="00DD6F59" w:rsidRDefault="00DD6F5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2289B" w14:textId="77777777" w:rsidR="00DD6F59" w:rsidRDefault="00DD6F5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3278" w14:textId="77777777" w:rsidR="00DD6F59" w:rsidRDefault="00DD6F59">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1AF4F" w14:textId="77777777" w:rsidR="00DD6F59" w:rsidRDefault="00DD6F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20D3D"/>
    <w:multiLevelType w:val="hybridMultilevel"/>
    <w:tmpl w:val="C6D0AA28"/>
    <w:lvl w:ilvl="0" w:tplc="9AEE133E">
      <w:start w:val="1"/>
      <w:numFmt w:val="bullet"/>
      <w:pStyle w:val="BodyTextBullet"/>
      <w:lvlText w:val=""/>
      <w:lvlJc w:val="left"/>
      <w:pPr>
        <w:tabs>
          <w:tab w:val="num" w:pos="2508"/>
        </w:tabs>
        <w:ind w:left="2508" w:hanging="360"/>
      </w:pPr>
      <w:rPr>
        <w:rFonts w:ascii="Symbol" w:hAnsi="Symbol" w:hint="default"/>
      </w:rPr>
    </w:lvl>
    <w:lvl w:ilvl="1" w:tplc="090698E0">
      <w:start w:val="1"/>
      <w:numFmt w:val="bullet"/>
      <w:lvlText w:val=""/>
      <w:lvlJc w:val="left"/>
      <w:pPr>
        <w:tabs>
          <w:tab w:val="num" w:pos="3625"/>
        </w:tabs>
        <w:ind w:left="3625" w:hanging="397"/>
      </w:pPr>
      <w:rPr>
        <w:rFonts w:ascii="Wingdings" w:hAnsi="Wingdings" w:hint="default"/>
      </w:rPr>
    </w:lvl>
    <w:lvl w:ilvl="2" w:tplc="04090005" w:tentative="1">
      <w:start w:val="1"/>
      <w:numFmt w:val="bullet"/>
      <w:lvlText w:val=""/>
      <w:lvlJc w:val="left"/>
      <w:pPr>
        <w:tabs>
          <w:tab w:val="num" w:pos="4308"/>
        </w:tabs>
        <w:ind w:left="4308" w:hanging="360"/>
      </w:pPr>
      <w:rPr>
        <w:rFonts w:ascii="Wingdings" w:hAnsi="Wingdings" w:hint="default"/>
      </w:rPr>
    </w:lvl>
    <w:lvl w:ilvl="3" w:tplc="04090001" w:tentative="1">
      <w:start w:val="1"/>
      <w:numFmt w:val="bullet"/>
      <w:lvlText w:val=""/>
      <w:lvlJc w:val="left"/>
      <w:pPr>
        <w:tabs>
          <w:tab w:val="num" w:pos="5028"/>
        </w:tabs>
        <w:ind w:left="5028" w:hanging="360"/>
      </w:pPr>
      <w:rPr>
        <w:rFonts w:ascii="Symbol" w:hAnsi="Symbol" w:hint="default"/>
      </w:rPr>
    </w:lvl>
    <w:lvl w:ilvl="4" w:tplc="04090003" w:tentative="1">
      <w:start w:val="1"/>
      <w:numFmt w:val="bullet"/>
      <w:lvlText w:val="o"/>
      <w:lvlJc w:val="left"/>
      <w:pPr>
        <w:tabs>
          <w:tab w:val="num" w:pos="5748"/>
        </w:tabs>
        <w:ind w:left="5748" w:hanging="360"/>
      </w:pPr>
      <w:rPr>
        <w:rFonts w:ascii="Courier New" w:hAnsi="Courier New" w:hint="default"/>
      </w:rPr>
    </w:lvl>
    <w:lvl w:ilvl="5" w:tplc="04090005" w:tentative="1">
      <w:start w:val="1"/>
      <w:numFmt w:val="bullet"/>
      <w:lvlText w:val=""/>
      <w:lvlJc w:val="left"/>
      <w:pPr>
        <w:tabs>
          <w:tab w:val="num" w:pos="6468"/>
        </w:tabs>
        <w:ind w:left="6468" w:hanging="360"/>
      </w:pPr>
      <w:rPr>
        <w:rFonts w:ascii="Wingdings" w:hAnsi="Wingdings" w:hint="default"/>
      </w:rPr>
    </w:lvl>
    <w:lvl w:ilvl="6" w:tplc="04090001" w:tentative="1">
      <w:start w:val="1"/>
      <w:numFmt w:val="bullet"/>
      <w:lvlText w:val=""/>
      <w:lvlJc w:val="left"/>
      <w:pPr>
        <w:tabs>
          <w:tab w:val="num" w:pos="7188"/>
        </w:tabs>
        <w:ind w:left="7188" w:hanging="360"/>
      </w:pPr>
      <w:rPr>
        <w:rFonts w:ascii="Symbol" w:hAnsi="Symbol" w:hint="default"/>
      </w:rPr>
    </w:lvl>
    <w:lvl w:ilvl="7" w:tplc="04090003" w:tentative="1">
      <w:start w:val="1"/>
      <w:numFmt w:val="bullet"/>
      <w:lvlText w:val="o"/>
      <w:lvlJc w:val="left"/>
      <w:pPr>
        <w:tabs>
          <w:tab w:val="num" w:pos="7908"/>
        </w:tabs>
        <w:ind w:left="7908" w:hanging="360"/>
      </w:pPr>
      <w:rPr>
        <w:rFonts w:ascii="Courier New" w:hAnsi="Courier New" w:hint="default"/>
      </w:rPr>
    </w:lvl>
    <w:lvl w:ilvl="8" w:tplc="04090005" w:tentative="1">
      <w:start w:val="1"/>
      <w:numFmt w:val="bullet"/>
      <w:lvlText w:val=""/>
      <w:lvlJc w:val="left"/>
      <w:pPr>
        <w:tabs>
          <w:tab w:val="num" w:pos="8628"/>
        </w:tabs>
        <w:ind w:left="8628" w:hanging="360"/>
      </w:pPr>
      <w:rPr>
        <w:rFonts w:ascii="Wingdings" w:hAnsi="Wingdings" w:hint="default"/>
      </w:rPr>
    </w:lvl>
  </w:abstractNum>
  <w:abstractNum w:abstractNumId="1">
    <w:nsid w:val="11075BD7"/>
    <w:multiLevelType w:val="hybridMultilevel"/>
    <w:tmpl w:val="AE744A6A"/>
    <w:lvl w:ilvl="0" w:tplc="5664B17E">
      <w:start w:val="5"/>
      <w:numFmt w:val="bullet"/>
      <w:lvlText w:val="-"/>
      <w:lvlJc w:val="left"/>
      <w:pPr>
        <w:ind w:left="720" w:hanging="360"/>
      </w:pPr>
      <w:rPr>
        <w:rFonts w:ascii="Arial" w:eastAsia="Times New Roman"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A0144B"/>
    <w:multiLevelType w:val="hybridMultilevel"/>
    <w:tmpl w:val="46049EA8"/>
    <w:lvl w:ilvl="0" w:tplc="E576856A">
      <w:start w:val="1"/>
      <w:numFmt w:val="bullet"/>
      <w:lvlText w:val=""/>
      <w:lvlJc w:val="left"/>
      <w:pPr>
        <w:ind w:left="720" w:hanging="360"/>
      </w:pPr>
      <w:rPr>
        <w:rFonts w:ascii="Symbol" w:hAnsi="Symbol" w:hint="default"/>
        <w:color w:val="8CC63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D3486F"/>
    <w:multiLevelType w:val="hybridMultilevel"/>
    <w:tmpl w:val="40CAF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6841AC"/>
    <w:multiLevelType w:val="hybridMultilevel"/>
    <w:tmpl w:val="2346B790"/>
    <w:lvl w:ilvl="0" w:tplc="A20C2682">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81F7A1C"/>
    <w:multiLevelType w:val="hybridMultilevel"/>
    <w:tmpl w:val="240E72F8"/>
    <w:lvl w:ilvl="0" w:tplc="C798C488">
      <w:start w:val="1"/>
      <w:numFmt w:val="decimal"/>
      <w:lvlText w:val="%1."/>
      <w:lvlJc w:val="left"/>
      <w:pPr>
        <w:ind w:left="360" w:hanging="360"/>
      </w:pPr>
      <w:rPr>
        <w:b/>
        <w:color w:val="auto"/>
        <w:sz w:val="20"/>
        <w:szCs w:val="20"/>
      </w:rPr>
    </w:lvl>
    <w:lvl w:ilvl="1" w:tplc="4D9CE320" w:tentative="1">
      <w:start w:val="1"/>
      <w:numFmt w:val="lowerLetter"/>
      <w:lvlText w:val="%2."/>
      <w:lvlJc w:val="left"/>
      <w:pPr>
        <w:ind w:left="1440" w:hanging="360"/>
      </w:pPr>
    </w:lvl>
    <w:lvl w:ilvl="2" w:tplc="E1448CAE" w:tentative="1">
      <w:start w:val="1"/>
      <w:numFmt w:val="lowerRoman"/>
      <w:lvlText w:val="%3."/>
      <w:lvlJc w:val="right"/>
      <w:pPr>
        <w:ind w:left="2160" w:hanging="180"/>
      </w:pPr>
    </w:lvl>
    <w:lvl w:ilvl="3" w:tplc="7892D3E4" w:tentative="1">
      <w:start w:val="1"/>
      <w:numFmt w:val="decimal"/>
      <w:lvlText w:val="%4."/>
      <w:lvlJc w:val="left"/>
      <w:pPr>
        <w:ind w:left="2880" w:hanging="360"/>
      </w:pPr>
    </w:lvl>
    <w:lvl w:ilvl="4" w:tplc="497204D6" w:tentative="1">
      <w:start w:val="1"/>
      <w:numFmt w:val="lowerLetter"/>
      <w:lvlText w:val="%5."/>
      <w:lvlJc w:val="left"/>
      <w:pPr>
        <w:ind w:left="3600" w:hanging="360"/>
      </w:pPr>
    </w:lvl>
    <w:lvl w:ilvl="5" w:tplc="07BAB6EE" w:tentative="1">
      <w:start w:val="1"/>
      <w:numFmt w:val="lowerRoman"/>
      <w:lvlText w:val="%6."/>
      <w:lvlJc w:val="right"/>
      <w:pPr>
        <w:ind w:left="4320" w:hanging="180"/>
      </w:pPr>
    </w:lvl>
    <w:lvl w:ilvl="6" w:tplc="4CC80108" w:tentative="1">
      <w:start w:val="1"/>
      <w:numFmt w:val="decimal"/>
      <w:lvlText w:val="%7."/>
      <w:lvlJc w:val="left"/>
      <w:pPr>
        <w:ind w:left="5040" w:hanging="360"/>
      </w:pPr>
    </w:lvl>
    <w:lvl w:ilvl="7" w:tplc="D898D1C6" w:tentative="1">
      <w:start w:val="1"/>
      <w:numFmt w:val="lowerLetter"/>
      <w:lvlText w:val="%8."/>
      <w:lvlJc w:val="left"/>
      <w:pPr>
        <w:ind w:left="5760" w:hanging="360"/>
      </w:pPr>
    </w:lvl>
    <w:lvl w:ilvl="8" w:tplc="43440028" w:tentative="1">
      <w:start w:val="1"/>
      <w:numFmt w:val="lowerRoman"/>
      <w:lvlText w:val="%9."/>
      <w:lvlJc w:val="right"/>
      <w:pPr>
        <w:ind w:left="6480" w:hanging="180"/>
      </w:pPr>
    </w:lvl>
  </w:abstractNum>
  <w:abstractNum w:abstractNumId="6">
    <w:nsid w:val="2A6478A9"/>
    <w:multiLevelType w:val="multilevel"/>
    <w:tmpl w:val="6E94A28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373716C"/>
    <w:multiLevelType w:val="hybridMultilevel"/>
    <w:tmpl w:val="14D21676"/>
    <w:lvl w:ilvl="0" w:tplc="509026EE">
      <w:start w:val="1"/>
      <w:numFmt w:val="bullet"/>
      <w:lvlText w:val=""/>
      <w:lvlJc w:val="left"/>
      <w:pPr>
        <w:ind w:left="720" w:hanging="360"/>
      </w:pPr>
      <w:rPr>
        <w:rFonts w:ascii="Symbol" w:hAnsi="Symbol" w:hint="default"/>
        <w:color w:val="8CC63F" w:themeColor="accent1"/>
      </w:rPr>
    </w:lvl>
    <w:lvl w:ilvl="1" w:tplc="C87613C4" w:tentative="1">
      <w:start w:val="1"/>
      <w:numFmt w:val="bullet"/>
      <w:lvlText w:val="o"/>
      <w:lvlJc w:val="left"/>
      <w:pPr>
        <w:ind w:left="1440" w:hanging="360"/>
      </w:pPr>
      <w:rPr>
        <w:rFonts w:ascii="Courier New" w:hAnsi="Courier New" w:cs="Courier New" w:hint="default"/>
      </w:rPr>
    </w:lvl>
    <w:lvl w:ilvl="2" w:tplc="88466038" w:tentative="1">
      <w:start w:val="1"/>
      <w:numFmt w:val="bullet"/>
      <w:lvlText w:val=""/>
      <w:lvlJc w:val="left"/>
      <w:pPr>
        <w:ind w:left="2160" w:hanging="360"/>
      </w:pPr>
      <w:rPr>
        <w:rFonts w:ascii="Wingdings" w:hAnsi="Wingdings" w:hint="default"/>
      </w:rPr>
    </w:lvl>
    <w:lvl w:ilvl="3" w:tplc="BB1A4A6A" w:tentative="1">
      <w:start w:val="1"/>
      <w:numFmt w:val="bullet"/>
      <w:lvlText w:val=""/>
      <w:lvlJc w:val="left"/>
      <w:pPr>
        <w:ind w:left="2880" w:hanging="360"/>
      </w:pPr>
      <w:rPr>
        <w:rFonts w:ascii="Symbol" w:hAnsi="Symbol" w:hint="default"/>
      </w:rPr>
    </w:lvl>
    <w:lvl w:ilvl="4" w:tplc="27C8A366" w:tentative="1">
      <w:start w:val="1"/>
      <w:numFmt w:val="bullet"/>
      <w:lvlText w:val="o"/>
      <w:lvlJc w:val="left"/>
      <w:pPr>
        <w:ind w:left="3600" w:hanging="360"/>
      </w:pPr>
      <w:rPr>
        <w:rFonts w:ascii="Courier New" w:hAnsi="Courier New" w:cs="Courier New" w:hint="default"/>
      </w:rPr>
    </w:lvl>
    <w:lvl w:ilvl="5" w:tplc="EFCAAB44" w:tentative="1">
      <w:start w:val="1"/>
      <w:numFmt w:val="bullet"/>
      <w:lvlText w:val=""/>
      <w:lvlJc w:val="left"/>
      <w:pPr>
        <w:ind w:left="4320" w:hanging="360"/>
      </w:pPr>
      <w:rPr>
        <w:rFonts w:ascii="Wingdings" w:hAnsi="Wingdings" w:hint="default"/>
      </w:rPr>
    </w:lvl>
    <w:lvl w:ilvl="6" w:tplc="DAD012A4" w:tentative="1">
      <w:start w:val="1"/>
      <w:numFmt w:val="bullet"/>
      <w:lvlText w:val=""/>
      <w:lvlJc w:val="left"/>
      <w:pPr>
        <w:ind w:left="5040" w:hanging="360"/>
      </w:pPr>
      <w:rPr>
        <w:rFonts w:ascii="Symbol" w:hAnsi="Symbol" w:hint="default"/>
      </w:rPr>
    </w:lvl>
    <w:lvl w:ilvl="7" w:tplc="63205B9E" w:tentative="1">
      <w:start w:val="1"/>
      <w:numFmt w:val="bullet"/>
      <w:lvlText w:val="o"/>
      <w:lvlJc w:val="left"/>
      <w:pPr>
        <w:ind w:left="5760" w:hanging="360"/>
      </w:pPr>
      <w:rPr>
        <w:rFonts w:ascii="Courier New" w:hAnsi="Courier New" w:cs="Courier New" w:hint="default"/>
      </w:rPr>
    </w:lvl>
    <w:lvl w:ilvl="8" w:tplc="202E0C40" w:tentative="1">
      <w:start w:val="1"/>
      <w:numFmt w:val="bullet"/>
      <w:lvlText w:val=""/>
      <w:lvlJc w:val="left"/>
      <w:pPr>
        <w:ind w:left="6480" w:hanging="360"/>
      </w:pPr>
      <w:rPr>
        <w:rFonts w:ascii="Wingdings" w:hAnsi="Wingdings" w:hint="default"/>
      </w:rPr>
    </w:lvl>
  </w:abstractNum>
  <w:abstractNum w:abstractNumId="8">
    <w:nsid w:val="3B352123"/>
    <w:multiLevelType w:val="hybridMultilevel"/>
    <w:tmpl w:val="FFDA0A44"/>
    <w:lvl w:ilvl="0" w:tplc="447A5A5E">
      <w:start w:val="1"/>
      <w:numFmt w:val="bullet"/>
      <w:lvlText w:val=""/>
      <w:lvlJc w:val="left"/>
      <w:pPr>
        <w:ind w:left="720" w:hanging="360"/>
      </w:pPr>
      <w:rPr>
        <w:rFonts w:ascii="Symbol" w:hAnsi="Symbol" w:hint="default"/>
      </w:rPr>
    </w:lvl>
    <w:lvl w:ilvl="1" w:tplc="41B04C7C">
      <w:start w:val="1"/>
      <w:numFmt w:val="decimal"/>
      <w:lvlText w:val="%2."/>
      <w:lvlJc w:val="left"/>
      <w:pPr>
        <w:tabs>
          <w:tab w:val="num" w:pos="1440"/>
        </w:tabs>
        <w:ind w:left="1440" w:hanging="360"/>
      </w:pPr>
    </w:lvl>
    <w:lvl w:ilvl="2" w:tplc="BD5CFD6A">
      <w:start w:val="1"/>
      <w:numFmt w:val="decimal"/>
      <w:lvlText w:val="%3."/>
      <w:lvlJc w:val="left"/>
      <w:pPr>
        <w:tabs>
          <w:tab w:val="num" w:pos="2160"/>
        </w:tabs>
        <w:ind w:left="2160" w:hanging="360"/>
      </w:pPr>
    </w:lvl>
    <w:lvl w:ilvl="3" w:tplc="98B8648E">
      <w:start w:val="1"/>
      <w:numFmt w:val="decimal"/>
      <w:lvlText w:val="%4."/>
      <w:lvlJc w:val="left"/>
      <w:pPr>
        <w:tabs>
          <w:tab w:val="num" w:pos="2880"/>
        </w:tabs>
        <w:ind w:left="2880" w:hanging="360"/>
      </w:pPr>
    </w:lvl>
    <w:lvl w:ilvl="4" w:tplc="FB8A9806">
      <w:start w:val="1"/>
      <w:numFmt w:val="decimal"/>
      <w:lvlText w:val="%5."/>
      <w:lvlJc w:val="left"/>
      <w:pPr>
        <w:tabs>
          <w:tab w:val="num" w:pos="3600"/>
        </w:tabs>
        <w:ind w:left="3600" w:hanging="360"/>
      </w:pPr>
    </w:lvl>
    <w:lvl w:ilvl="5" w:tplc="CE8A235E">
      <w:start w:val="1"/>
      <w:numFmt w:val="decimal"/>
      <w:lvlText w:val="%6."/>
      <w:lvlJc w:val="left"/>
      <w:pPr>
        <w:tabs>
          <w:tab w:val="num" w:pos="4320"/>
        </w:tabs>
        <w:ind w:left="4320" w:hanging="360"/>
      </w:pPr>
    </w:lvl>
    <w:lvl w:ilvl="6" w:tplc="481247EE">
      <w:start w:val="1"/>
      <w:numFmt w:val="decimal"/>
      <w:lvlText w:val="%7."/>
      <w:lvlJc w:val="left"/>
      <w:pPr>
        <w:tabs>
          <w:tab w:val="num" w:pos="5040"/>
        </w:tabs>
        <w:ind w:left="5040" w:hanging="360"/>
      </w:pPr>
    </w:lvl>
    <w:lvl w:ilvl="7" w:tplc="D7C6401C">
      <w:start w:val="1"/>
      <w:numFmt w:val="decimal"/>
      <w:lvlText w:val="%8."/>
      <w:lvlJc w:val="left"/>
      <w:pPr>
        <w:tabs>
          <w:tab w:val="num" w:pos="5760"/>
        </w:tabs>
        <w:ind w:left="5760" w:hanging="360"/>
      </w:pPr>
    </w:lvl>
    <w:lvl w:ilvl="8" w:tplc="F0DE1AAE">
      <w:start w:val="1"/>
      <w:numFmt w:val="decimal"/>
      <w:lvlText w:val="%9."/>
      <w:lvlJc w:val="left"/>
      <w:pPr>
        <w:tabs>
          <w:tab w:val="num" w:pos="6480"/>
        </w:tabs>
        <w:ind w:left="6480" w:hanging="360"/>
      </w:pPr>
    </w:lvl>
  </w:abstractNum>
  <w:abstractNum w:abstractNumId="9">
    <w:nsid w:val="467D6AF1"/>
    <w:multiLevelType w:val="hybridMultilevel"/>
    <w:tmpl w:val="EA8C8BA6"/>
    <w:lvl w:ilvl="0" w:tplc="4A505D1E">
      <w:start w:val="1"/>
      <w:numFmt w:val="decimal"/>
      <w:lvlText w:val="%1."/>
      <w:lvlJc w:val="left"/>
      <w:pPr>
        <w:ind w:left="360" w:hanging="360"/>
      </w:pPr>
      <w:rPr>
        <w:b/>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9F587A"/>
    <w:multiLevelType w:val="hybridMultilevel"/>
    <w:tmpl w:val="95D2426C"/>
    <w:lvl w:ilvl="0" w:tplc="08090001">
      <w:start w:val="1"/>
      <w:numFmt w:val="bullet"/>
      <w:pStyle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BA46B5"/>
    <w:multiLevelType w:val="hybridMultilevel"/>
    <w:tmpl w:val="F4BC59E6"/>
    <w:lvl w:ilvl="0" w:tplc="5FB62A56">
      <w:start w:val="1"/>
      <w:numFmt w:val="decimal"/>
      <w:lvlText w:val="%1."/>
      <w:lvlJc w:val="left"/>
      <w:pPr>
        <w:ind w:left="360" w:hanging="360"/>
      </w:pPr>
      <w:rPr>
        <w:b/>
        <w:color w:val="auto"/>
        <w:sz w:val="20"/>
        <w:szCs w:val="20"/>
      </w:rPr>
    </w:lvl>
    <w:lvl w:ilvl="1" w:tplc="85DA9CCE" w:tentative="1">
      <w:start w:val="1"/>
      <w:numFmt w:val="lowerLetter"/>
      <w:lvlText w:val="%2."/>
      <w:lvlJc w:val="left"/>
      <w:pPr>
        <w:ind w:left="1440" w:hanging="360"/>
      </w:pPr>
    </w:lvl>
    <w:lvl w:ilvl="2" w:tplc="1D1ABB34" w:tentative="1">
      <w:start w:val="1"/>
      <w:numFmt w:val="lowerRoman"/>
      <w:lvlText w:val="%3."/>
      <w:lvlJc w:val="right"/>
      <w:pPr>
        <w:ind w:left="2160" w:hanging="180"/>
      </w:pPr>
    </w:lvl>
    <w:lvl w:ilvl="3" w:tplc="5C440F78" w:tentative="1">
      <w:start w:val="1"/>
      <w:numFmt w:val="decimal"/>
      <w:lvlText w:val="%4."/>
      <w:lvlJc w:val="left"/>
      <w:pPr>
        <w:ind w:left="2880" w:hanging="360"/>
      </w:pPr>
    </w:lvl>
    <w:lvl w:ilvl="4" w:tplc="BC048D70" w:tentative="1">
      <w:start w:val="1"/>
      <w:numFmt w:val="lowerLetter"/>
      <w:lvlText w:val="%5."/>
      <w:lvlJc w:val="left"/>
      <w:pPr>
        <w:ind w:left="3600" w:hanging="360"/>
      </w:pPr>
    </w:lvl>
    <w:lvl w:ilvl="5" w:tplc="9DD0B626" w:tentative="1">
      <w:start w:val="1"/>
      <w:numFmt w:val="lowerRoman"/>
      <w:lvlText w:val="%6."/>
      <w:lvlJc w:val="right"/>
      <w:pPr>
        <w:ind w:left="4320" w:hanging="180"/>
      </w:pPr>
    </w:lvl>
    <w:lvl w:ilvl="6" w:tplc="67188EF4" w:tentative="1">
      <w:start w:val="1"/>
      <w:numFmt w:val="decimal"/>
      <w:lvlText w:val="%7."/>
      <w:lvlJc w:val="left"/>
      <w:pPr>
        <w:ind w:left="5040" w:hanging="360"/>
      </w:pPr>
    </w:lvl>
    <w:lvl w:ilvl="7" w:tplc="B81A5DEC" w:tentative="1">
      <w:start w:val="1"/>
      <w:numFmt w:val="lowerLetter"/>
      <w:lvlText w:val="%8."/>
      <w:lvlJc w:val="left"/>
      <w:pPr>
        <w:ind w:left="5760" w:hanging="360"/>
      </w:pPr>
    </w:lvl>
    <w:lvl w:ilvl="8" w:tplc="ADD0A538" w:tentative="1">
      <w:start w:val="1"/>
      <w:numFmt w:val="lowerRoman"/>
      <w:lvlText w:val="%9."/>
      <w:lvlJc w:val="right"/>
      <w:pPr>
        <w:ind w:left="6480" w:hanging="180"/>
      </w:pPr>
    </w:lvl>
  </w:abstractNum>
  <w:abstractNum w:abstractNumId="12">
    <w:nsid w:val="5C587303"/>
    <w:multiLevelType w:val="hybridMultilevel"/>
    <w:tmpl w:val="9A4AB44A"/>
    <w:lvl w:ilvl="0" w:tplc="042EBFE6">
      <w:start w:val="1"/>
      <w:numFmt w:val="bullet"/>
      <w:lvlText w:val=""/>
      <w:lvlJc w:val="left"/>
      <w:pPr>
        <w:ind w:left="360" w:hanging="360"/>
      </w:pPr>
      <w:rPr>
        <w:rFonts w:ascii="Wingdings" w:hAnsi="Wingdings" w:hint="default"/>
        <w:b/>
        <w:color w:val="FFC000"/>
      </w:rPr>
    </w:lvl>
    <w:lvl w:ilvl="1" w:tplc="69AAFF94" w:tentative="1">
      <w:start w:val="1"/>
      <w:numFmt w:val="bullet"/>
      <w:lvlText w:val="o"/>
      <w:lvlJc w:val="left"/>
      <w:pPr>
        <w:ind w:left="1080" w:hanging="360"/>
      </w:pPr>
      <w:rPr>
        <w:rFonts w:ascii="Courier New" w:hAnsi="Courier New" w:cs="Courier New" w:hint="default"/>
      </w:rPr>
    </w:lvl>
    <w:lvl w:ilvl="2" w:tplc="9E885A3A" w:tentative="1">
      <w:start w:val="1"/>
      <w:numFmt w:val="bullet"/>
      <w:lvlText w:val=""/>
      <w:lvlJc w:val="left"/>
      <w:pPr>
        <w:ind w:left="1800" w:hanging="360"/>
      </w:pPr>
      <w:rPr>
        <w:rFonts w:ascii="Wingdings" w:hAnsi="Wingdings" w:hint="default"/>
      </w:rPr>
    </w:lvl>
    <w:lvl w:ilvl="3" w:tplc="F1C6BC4C" w:tentative="1">
      <w:start w:val="1"/>
      <w:numFmt w:val="bullet"/>
      <w:lvlText w:val=""/>
      <w:lvlJc w:val="left"/>
      <w:pPr>
        <w:ind w:left="2520" w:hanging="360"/>
      </w:pPr>
      <w:rPr>
        <w:rFonts w:ascii="Symbol" w:hAnsi="Symbol" w:hint="default"/>
      </w:rPr>
    </w:lvl>
    <w:lvl w:ilvl="4" w:tplc="57C48CA4" w:tentative="1">
      <w:start w:val="1"/>
      <w:numFmt w:val="bullet"/>
      <w:lvlText w:val="o"/>
      <w:lvlJc w:val="left"/>
      <w:pPr>
        <w:ind w:left="3240" w:hanging="360"/>
      </w:pPr>
      <w:rPr>
        <w:rFonts w:ascii="Courier New" w:hAnsi="Courier New" w:cs="Courier New" w:hint="default"/>
      </w:rPr>
    </w:lvl>
    <w:lvl w:ilvl="5" w:tplc="17383A1C" w:tentative="1">
      <w:start w:val="1"/>
      <w:numFmt w:val="bullet"/>
      <w:lvlText w:val=""/>
      <w:lvlJc w:val="left"/>
      <w:pPr>
        <w:ind w:left="3960" w:hanging="360"/>
      </w:pPr>
      <w:rPr>
        <w:rFonts w:ascii="Wingdings" w:hAnsi="Wingdings" w:hint="default"/>
      </w:rPr>
    </w:lvl>
    <w:lvl w:ilvl="6" w:tplc="AE4E5964" w:tentative="1">
      <w:start w:val="1"/>
      <w:numFmt w:val="bullet"/>
      <w:lvlText w:val=""/>
      <w:lvlJc w:val="left"/>
      <w:pPr>
        <w:ind w:left="4680" w:hanging="360"/>
      </w:pPr>
      <w:rPr>
        <w:rFonts w:ascii="Symbol" w:hAnsi="Symbol" w:hint="default"/>
      </w:rPr>
    </w:lvl>
    <w:lvl w:ilvl="7" w:tplc="A344CF5E" w:tentative="1">
      <w:start w:val="1"/>
      <w:numFmt w:val="bullet"/>
      <w:lvlText w:val="o"/>
      <w:lvlJc w:val="left"/>
      <w:pPr>
        <w:ind w:left="5400" w:hanging="360"/>
      </w:pPr>
      <w:rPr>
        <w:rFonts w:ascii="Courier New" w:hAnsi="Courier New" w:cs="Courier New" w:hint="default"/>
      </w:rPr>
    </w:lvl>
    <w:lvl w:ilvl="8" w:tplc="078A9258" w:tentative="1">
      <w:start w:val="1"/>
      <w:numFmt w:val="bullet"/>
      <w:lvlText w:val=""/>
      <w:lvlJc w:val="left"/>
      <w:pPr>
        <w:ind w:left="6120" w:hanging="360"/>
      </w:pPr>
      <w:rPr>
        <w:rFonts w:ascii="Wingdings" w:hAnsi="Wingdings" w:hint="default"/>
      </w:rPr>
    </w:lvl>
  </w:abstractNum>
  <w:abstractNum w:abstractNumId="13">
    <w:nsid w:val="5C8D4D96"/>
    <w:multiLevelType w:val="hybridMultilevel"/>
    <w:tmpl w:val="23CEF1DC"/>
    <w:lvl w:ilvl="0" w:tplc="860616C6">
      <w:start w:val="1"/>
      <w:numFmt w:val="bullet"/>
      <w:pStyle w:val="ListBullet1"/>
      <w:lvlText w:val=""/>
      <w:lvlJc w:val="left"/>
      <w:pPr>
        <w:tabs>
          <w:tab w:val="num" w:pos="340"/>
        </w:tabs>
        <w:ind w:left="340" w:hanging="227"/>
      </w:pPr>
      <w:rPr>
        <w:rFonts w:ascii="Symbol" w:hAnsi="Symbol" w:hint="default"/>
        <w:color w:val="8CC63F"/>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
    <w:nsid w:val="5CC41AEB"/>
    <w:multiLevelType w:val="hybridMultilevel"/>
    <w:tmpl w:val="A7D88FDC"/>
    <w:lvl w:ilvl="0" w:tplc="BBCE7EE2">
      <w:start w:val="1"/>
      <w:numFmt w:val="bullet"/>
      <w:lvlText w:val=""/>
      <w:lvlJc w:val="left"/>
      <w:pPr>
        <w:ind w:left="720" w:hanging="360"/>
      </w:pPr>
      <w:rPr>
        <w:rFonts w:ascii="Symbol" w:hAnsi="Symbol" w:hint="default"/>
        <w:color w:val="8CC63F" w:themeColor="accent1"/>
      </w:rPr>
    </w:lvl>
    <w:lvl w:ilvl="1" w:tplc="C24ED884" w:tentative="1">
      <w:start w:val="1"/>
      <w:numFmt w:val="bullet"/>
      <w:lvlText w:val="o"/>
      <w:lvlJc w:val="left"/>
      <w:pPr>
        <w:ind w:left="1440" w:hanging="360"/>
      </w:pPr>
      <w:rPr>
        <w:rFonts w:ascii="Courier New" w:hAnsi="Courier New" w:cs="Courier New" w:hint="default"/>
      </w:rPr>
    </w:lvl>
    <w:lvl w:ilvl="2" w:tplc="F63053A0" w:tentative="1">
      <w:start w:val="1"/>
      <w:numFmt w:val="bullet"/>
      <w:lvlText w:val=""/>
      <w:lvlJc w:val="left"/>
      <w:pPr>
        <w:ind w:left="2160" w:hanging="360"/>
      </w:pPr>
      <w:rPr>
        <w:rFonts w:ascii="Wingdings" w:hAnsi="Wingdings" w:hint="default"/>
      </w:rPr>
    </w:lvl>
    <w:lvl w:ilvl="3" w:tplc="A366ED98" w:tentative="1">
      <w:start w:val="1"/>
      <w:numFmt w:val="bullet"/>
      <w:lvlText w:val=""/>
      <w:lvlJc w:val="left"/>
      <w:pPr>
        <w:ind w:left="2880" w:hanging="360"/>
      </w:pPr>
      <w:rPr>
        <w:rFonts w:ascii="Symbol" w:hAnsi="Symbol" w:hint="default"/>
      </w:rPr>
    </w:lvl>
    <w:lvl w:ilvl="4" w:tplc="A8F2E3F2" w:tentative="1">
      <w:start w:val="1"/>
      <w:numFmt w:val="bullet"/>
      <w:lvlText w:val="o"/>
      <w:lvlJc w:val="left"/>
      <w:pPr>
        <w:ind w:left="3600" w:hanging="360"/>
      </w:pPr>
      <w:rPr>
        <w:rFonts w:ascii="Courier New" w:hAnsi="Courier New" w:cs="Courier New" w:hint="default"/>
      </w:rPr>
    </w:lvl>
    <w:lvl w:ilvl="5" w:tplc="71E6E99E" w:tentative="1">
      <w:start w:val="1"/>
      <w:numFmt w:val="bullet"/>
      <w:lvlText w:val=""/>
      <w:lvlJc w:val="left"/>
      <w:pPr>
        <w:ind w:left="4320" w:hanging="360"/>
      </w:pPr>
      <w:rPr>
        <w:rFonts w:ascii="Wingdings" w:hAnsi="Wingdings" w:hint="default"/>
      </w:rPr>
    </w:lvl>
    <w:lvl w:ilvl="6" w:tplc="09E4DF06" w:tentative="1">
      <w:start w:val="1"/>
      <w:numFmt w:val="bullet"/>
      <w:lvlText w:val=""/>
      <w:lvlJc w:val="left"/>
      <w:pPr>
        <w:ind w:left="5040" w:hanging="360"/>
      </w:pPr>
      <w:rPr>
        <w:rFonts w:ascii="Symbol" w:hAnsi="Symbol" w:hint="default"/>
      </w:rPr>
    </w:lvl>
    <w:lvl w:ilvl="7" w:tplc="6D803966" w:tentative="1">
      <w:start w:val="1"/>
      <w:numFmt w:val="bullet"/>
      <w:lvlText w:val="o"/>
      <w:lvlJc w:val="left"/>
      <w:pPr>
        <w:ind w:left="5760" w:hanging="360"/>
      </w:pPr>
      <w:rPr>
        <w:rFonts w:ascii="Courier New" w:hAnsi="Courier New" w:cs="Courier New" w:hint="default"/>
      </w:rPr>
    </w:lvl>
    <w:lvl w:ilvl="8" w:tplc="6C0438AC" w:tentative="1">
      <w:start w:val="1"/>
      <w:numFmt w:val="bullet"/>
      <w:lvlText w:val=""/>
      <w:lvlJc w:val="left"/>
      <w:pPr>
        <w:ind w:left="6480" w:hanging="360"/>
      </w:pPr>
      <w:rPr>
        <w:rFonts w:ascii="Wingdings" w:hAnsi="Wingdings" w:hint="default"/>
      </w:rPr>
    </w:lvl>
  </w:abstractNum>
  <w:abstractNum w:abstractNumId="15">
    <w:nsid w:val="5FBB51DA"/>
    <w:multiLevelType w:val="hybridMultilevel"/>
    <w:tmpl w:val="5E541F0E"/>
    <w:lvl w:ilvl="0" w:tplc="4A505D1E">
      <w:numFmt w:val="bullet"/>
      <w:lvlText w:val="-"/>
      <w:lvlJc w:val="left"/>
      <w:pPr>
        <w:ind w:left="720" w:hanging="360"/>
      </w:pPr>
      <w:rPr>
        <w:rFonts w:ascii="Arial" w:eastAsiaTheme="minorHAnsi" w:hAnsi="Arial" w:cs="Aria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6">
    <w:nsid w:val="638F3D7A"/>
    <w:multiLevelType w:val="hybridMultilevel"/>
    <w:tmpl w:val="8638A31C"/>
    <w:lvl w:ilvl="0" w:tplc="FE8247D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1822EE"/>
    <w:multiLevelType w:val="hybridMultilevel"/>
    <w:tmpl w:val="EA8C8BA6"/>
    <w:lvl w:ilvl="0" w:tplc="8E0490B6">
      <w:start w:val="1"/>
      <w:numFmt w:val="decimal"/>
      <w:lvlText w:val="%1."/>
      <w:lvlJc w:val="left"/>
      <w:pPr>
        <w:ind w:left="360" w:hanging="360"/>
      </w:pPr>
      <w:rPr>
        <w:b/>
        <w:color w:val="auto"/>
        <w:sz w:val="20"/>
        <w:szCs w:val="2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nsid w:val="77D27B41"/>
    <w:multiLevelType w:val="hybridMultilevel"/>
    <w:tmpl w:val="71BA54F4"/>
    <w:lvl w:ilvl="0" w:tplc="E576856A">
      <w:start w:val="6"/>
      <w:numFmt w:val="decimal"/>
      <w:lvlText w:val="%1."/>
      <w:lvlJc w:val="left"/>
      <w:pPr>
        <w:ind w:left="360" w:hanging="360"/>
      </w:pPr>
      <w:rPr>
        <w:rFonts w:hint="default"/>
        <w:b/>
        <w:color w:val="auto"/>
        <w:sz w:val="20"/>
        <w:szCs w:val="2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nsid w:val="7D062B85"/>
    <w:multiLevelType w:val="hybridMultilevel"/>
    <w:tmpl w:val="FC8C2604"/>
    <w:lvl w:ilvl="0" w:tplc="7DFCCA66">
      <w:start w:val="1"/>
      <w:numFmt w:val="bullet"/>
      <w:lvlText w:val=""/>
      <w:lvlJc w:val="left"/>
      <w:pPr>
        <w:ind w:left="720" w:hanging="360"/>
      </w:pPr>
      <w:rPr>
        <w:rFonts w:ascii="Symbol" w:hAnsi="Symbol" w:hint="default"/>
        <w:color w:val="8CC63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FA7AF2"/>
    <w:multiLevelType w:val="hybridMultilevel"/>
    <w:tmpl w:val="BED4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7"/>
  </w:num>
  <w:num w:numId="5">
    <w:abstractNumId w:val="14"/>
  </w:num>
  <w:num w:numId="6">
    <w:abstractNumId w:val="2"/>
  </w:num>
  <w:num w:numId="7">
    <w:abstractNumId w:val="19"/>
  </w:num>
  <w:num w:numId="8">
    <w:abstractNumId w:val="10"/>
  </w:num>
  <w:num w:numId="9">
    <w:abstractNumId w:val="10"/>
  </w:num>
  <w:num w:numId="10">
    <w:abstractNumId w:val="10"/>
  </w:num>
  <w:num w:numId="11">
    <w:abstractNumId w:val="10"/>
  </w:num>
  <w:num w:numId="12">
    <w:abstractNumId w:val="12"/>
  </w:num>
  <w:num w:numId="13">
    <w:abstractNumId w:val="10"/>
  </w:num>
  <w:num w:numId="14">
    <w:abstractNumId w:val="10"/>
  </w:num>
  <w:num w:numId="15">
    <w:abstractNumId w:val="10"/>
  </w:num>
  <w:num w:numId="16">
    <w:abstractNumId w:val="15"/>
  </w:num>
  <w:num w:numId="17">
    <w:abstractNumId w:val="16"/>
  </w:num>
  <w:num w:numId="18">
    <w:abstractNumId w:val="4"/>
  </w:num>
  <w:num w:numId="19">
    <w:abstractNumId w:val="5"/>
  </w:num>
  <w:num w:numId="20">
    <w:abstractNumId w:val="9"/>
  </w:num>
  <w:num w:numId="21">
    <w:abstractNumId w:val="11"/>
  </w:num>
  <w:num w:numId="22">
    <w:abstractNumId w:val="17"/>
  </w:num>
  <w:num w:numId="23">
    <w:abstractNumId w:val="18"/>
  </w:num>
  <w:num w:numId="24">
    <w:abstractNumId w:val="3"/>
  </w:num>
  <w:num w:numId="25">
    <w:abstractNumId w:val="10"/>
  </w:num>
  <w:num w:numId="26">
    <w:abstractNumId w:val="10"/>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4"/>
  </w:num>
  <w:num w:numId="30">
    <w:abstractNumId w:val="4"/>
  </w:num>
  <w:num w:numId="31">
    <w:abstractNumId w:val="0"/>
  </w:num>
  <w:num w:numId="32">
    <w:abstractNumId w:val="2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20"/>
  <w:evenAndOddHeaders/>
  <w:drawingGridHorizontalSpacing w:val="110"/>
  <w:displayHorizontalDrawingGridEvery w:val="2"/>
  <w:characterSpacingControl w:val="doNotCompress"/>
  <w:hdrShapeDefaults>
    <o:shapedefaults v:ext="edit" spidmax="2049">
      <o:colormru v:ext="edit" colors="#8cc63f,#4a3a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4C"/>
    <w:rsid w:val="00004BBC"/>
    <w:rsid w:val="00004FA3"/>
    <w:rsid w:val="0000757B"/>
    <w:rsid w:val="000119A5"/>
    <w:rsid w:val="000135B0"/>
    <w:rsid w:val="00014D1B"/>
    <w:rsid w:val="00014F0A"/>
    <w:rsid w:val="00024DE7"/>
    <w:rsid w:val="0002623A"/>
    <w:rsid w:val="00034E1F"/>
    <w:rsid w:val="00042B5E"/>
    <w:rsid w:val="000500BC"/>
    <w:rsid w:val="00052228"/>
    <w:rsid w:val="00054ADD"/>
    <w:rsid w:val="0005701A"/>
    <w:rsid w:val="00061ABC"/>
    <w:rsid w:val="00066E12"/>
    <w:rsid w:val="0006726E"/>
    <w:rsid w:val="00067BE3"/>
    <w:rsid w:val="00076D34"/>
    <w:rsid w:val="00091956"/>
    <w:rsid w:val="00094155"/>
    <w:rsid w:val="00096AD1"/>
    <w:rsid w:val="000A3B95"/>
    <w:rsid w:val="000A5200"/>
    <w:rsid w:val="000A5AC3"/>
    <w:rsid w:val="000B083F"/>
    <w:rsid w:val="000B1CB0"/>
    <w:rsid w:val="000B2F99"/>
    <w:rsid w:val="000C29EF"/>
    <w:rsid w:val="000C41F9"/>
    <w:rsid w:val="000D1FB2"/>
    <w:rsid w:val="000D5B58"/>
    <w:rsid w:val="000D6C3B"/>
    <w:rsid w:val="000E0D42"/>
    <w:rsid w:val="000E34B1"/>
    <w:rsid w:val="000E3C9F"/>
    <w:rsid w:val="000F23C0"/>
    <w:rsid w:val="000F3757"/>
    <w:rsid w:val="000F7324"/>
    <w:rsid w:val="00100010"/>
    <w:rsid w:val="00107F0B"/>
    <w:rsid w:val="00116759"/>
    <w:rsid w:val="0013278B"/>
    <w:rsid w:val="00132B3F"/>
    <w:rsid w:val="00134CDF"/>
    <w:rsid w:val="0015118D"/>
    <w:rsid w:val="00152B7E"/>
    <w:rsid w:val="00153B98"/>
    <w:rsid w:val="00156D57"/>
    <w:rsid w:val="0015724D"/>
    <w:rsid w:val="001639DF"/>
    <w:rsid w:val="0016490D"/>
    <w:rsid w:val="001737AD"/>
    <w:rsid w:val="00173A67"/>
    <w:rsid w:val="00180C93"/>
    <w:rsid w:val="0019051B"/>
    <w:rsid w:val="0019416F"/>
    <w:rsid w:val="001A1F51"/>
    <w:rsid w:val="001A33F3"/>
    <w:rsid w:val="001A6868"/>
    <w:rsid w:val="001B0258"/>
    <w:rsid w:val="001C12EB"/>
    <w:rsid w:val="001C774C"/>
    <w:rsid w:val="001D0501"/>
    <w:rsid w:val="001E0196"/>
    <w:rsid w:val="001E1553"/>
    <w:rsid w:val="001E3E1A"/>
    <w:rsid w:val="001E4B33"/>
    <w:rsid w:val="001E5864"/>
    <w:rsid w:val="001E7130"/>
    <w:rsid w:val="001F195A"/>
    <w:rsid w:val="001F2179"/>
    <w:rsid w:val="00206E9F"/>
    <w:rsid w:val="00215053"/>
    <w:rsid w:val="0021704E"/>
    <w:rsid w:val="00231673"/>
    <w:rsid w:val="0023274D"/>
    <w:rsid w:val="00234F1F"/>
    <w:rsid w:val="0023511C"/>
    <w:rsid w:val="00236BEC"/>
    <w:rsid w:val="00237EF1"/>
    <w:rsid w:val="00245E54"/>
    <w:rsid w:val="00247A91"/>
    <w:rsid w:val="00251039"/>
    <w:rsid w:val="00274832"/>
    <w:rsid w:val="002804E7"/>
    <w:rsid w:val="00284AD7"/>
    <w:rsid w:val="0028557B"/>
    <w:rsid w:val="00285949"/>
    <w:rsid w:val="00287653"/>
    <w:rsid w:val="00292A5B"/>
    <w:rsid w:val="00296738"/>
    <w:rsid w:val="002970F0"/>
    <w:rsid w:val="002A0C32"/>
    <w:rsid w:val="002A22AA"/>
    <w:rsid w:val="002A3EF9"/>
    <w:rsid w:val="002A5F5B"/>
    <w:rsid w:val="002A5FFD"/>
    <w:rsid w:val="002B7608"/>
    <w:rsid w:val="002C2543"/>
    <w:rsid w:val="002C7B33"/>
    <w:rsid w:val="002D3B70"/>
    <w:rsid w:val="002D60DB"/>
    <w:rsid w:val="002E371B"/>
    <w:rsid w:val="002F2FA2"/>
    <w:rsid w:val="002F5826"/>
    <w:rsid w:val="002F7DAE"/>
    <w:rsid w:val="00306CD3"/>
    <w:rsid w:val="00307797"/>
    <w:rsid w:val="00312CBF"/>
    <w:rsid w:val="00313C85"/>
    <w:rsid w:val="00326626"/>
    <w:rsid w:val="003305EA"/>
    <w:rsid w:val="003417F2"/>
    <w:rsid w:val="00366B6A"/>
    <w:rsid w:val="00367EF4"/>
    <w:rsid w:val="00373F56"/>
    <w:rsid w:val="00376E2E"/>
    <w:rsid w:val="0038643C"/>
    <w:rsid w:val="0039026A"/>
    <w:rsid w:val="003915EB"/>
    <w:rsid w:val="00395D8E"/>
    <w:rsid w:val="003A70B4"/>
    <w:rsid w:val="003B07F1"/>
    <w:rsid w:val="003B0E37"/>
    <w:rsid w:val="003B24D1"/>
    <w:rsid w:val="003B530F"/>
    <w:rsid w:val="003B5460"/>
    <w:rsid w:val="003B5571"/>
    <w:rsid w:val="003C362E"/>
    <w:rsid w:val="003C6BCD"/>
    <w:rsid w:val="003D29A8"/>
    <w:rsid w:val="003D706E"/>
    <w:rsid w:val="003E411F"/>
    <w:rsid w:val="003F0641"/>
    <w:rsid w:val="003F5518"/>
    <w:rsid w:val="004009E5"/>
    <w:rsid w:val="00402E1C"/>
    <w:rsid w:val="00404773"/>
    <w:rsid w:val="004110EC"/>
    <w:rsid w:val="00411E32"/>
    <w:rsid w:val="00412587"/>
    <w:rsid w:val="004209F4"/>
    <w:rsid w:val="004346B9"/>
    <w:rsid w:val="00442962"/>
    <w:rsid w:val="00450B29"/>
    <w:rsid w:val="00452A4B"/>
    <w:rsid w:val="00452FB8"/>
    <w:rsid w:val="00460796"/>
    <w:rsid w:val="00463512"/>
    <w:rsid w:val="00463E47"/>
    <w:rsid w:val="00472019"/>
    <w:rsid w:val="00474FFC"/>
    <w:rsid w:val="004857ED"/>
    <w:rsid w:val="004A32B7"/>
    <w:rsid w:val="004A7553"/>
    <w:rsid w:val="004E0760"/>
    <w:rsid w:val="004F2275"/>
    <w:rsid w:val="004F4AA2"/>
    <w:rsid w:val="004F77F9"/>
    <w:rsid w:val="005038A9"/>
    <w:rsid w:val="00506EBE"/>
    <w:rsid w:val="005147E4"/>
    <w:rsid w:val="005162B4"/>
    <w:rsid w:val="005232CD"/>
    <w:rsid w:val="00533916"/>
    <w:rsid w:val="00533D81"/>
    <w:rsid w:val="00534099"/>
    <w:rsid w:val="00537419"/>
    <w:rsid w:val="00540591"/>
    <w:rsid w:val="00540BE2"/>
    <w:rsid w:val="00541753"/>
    <w:rsid w:val="00543B58"/>
    <w:rsid w:val="005445C7"/>
    <w:rsid w:val="005573A9"/>
    <w:rsid w:val="0056147D"/>
    <w:rsid w:val="00567A63"/>
    <w:rsid w:val="005706B9"/>
    <w:rsid w:val="00571C13"/>
    <w:rsid w:val="00571D73"/>
    <w:rsid w:val="00573982"/>
    <w:rsid w:val="00586A59"/>
    <w:rsid w:val="005906D3"/>
    <w:rsid w:val="00595771"/>
    <w:rsid w:val="005B17E6"/>
    <w:rsid w:val="005B405B"/>
    <w:rsid w:val="005B7B33"/>
    <w:rsid w:val="005C77BB"/>
    <w:rsid w:val="005D058B"/>
    <w:rsid w:val="005D19D8"/>
    <w:rsid w:val="005D212A"/>
    <w:rsid w:val="005D60F0"/>
    <w:rsid w:val="005F69D5"/>
    <w:rsid w:val="00600624"/>
    <w:rsid w:val="00601470"/>
    <w:rsid w:val="006023AF"/>
    <w:rsid w:val="00602D6D"/>
    <w:rsid w:val="00603BC0"/>
    <w:rsid w:val="006079D2"/>
    <w:rsid w:val="006123D2"/>
    <w:rsid w:val="00617D52"/>
    <w:rsid w:val="00620FE8"/>
    <w:rsid w:val="00633595"/>
    <w:rsid w:val="006336F0"/>
    <w:rsid w:val="0063619C"/>
    <w:rsid w:val="00644E7D"/>
    <w:rsid w:val="006470EE"/>
    <w:rsid w:val="0065670D"/>
    <w:rsid w:val="00672F1E"/>
    <w:rsid w:val="00687D22"/>
    <w:rsid w:val="00693217"/>
    <w:rsid w:val="006A049B"/>
    <w:rsid w:val="006A1799"/>
    <w:rsid w:val="006A4742"/>
    <w:rsid w:val="006B351F"/>
    <w:rsid w:val="006C0F3F"/>
    <w:rsid w:val="006C6E51"/>
    <w:rsid w:val="006D4B36"/>
    <w:rsid w:val="006D5860"/>
    <w:rsid w:val="006D5B4F"/>
    <w:rsid w:val="006E5BF2"/>
    <w:rsid w:val="006E6FFF"/>
    <w:rsid w:val="006F329D"/>
    <w:rsid w:val="006F6560"/>
    <w:rsid w:val="0070583D"/>
    <w:rsid w:val="00716D50"/>
    <w:rsid w:val="00717422"/>
    <w:rsid w:val="00724343"/>
    <w:rsid w:val="00725F84"/>
    <w:rsid w:val="00732CFE"/>
    <w:rsid w:val="0073316C"/>
    <w:rsid w:val="00734627"/>
    <w:rsid w:val="00735209"/>
    <w:rsid w:val="00752A2B"/>
    <w:rsid w:val="00756EA8"/>
    <w:rsid w:val="00770BCA"/>
    <w:rsid w:val="00772E48"/>
    <w:rsid w:val="00773453"/>
    <w:rsid w:val="0078472D"/>
    <w:rsid w:val="007962D6"/>
    <w:rsid w:val="007A0408"/>
    <w:rsid w:val="007A4C48"/>
    <w:rsid w:val="007A5C8B"/>
    <w:rsid w:val="007A6802"/>
    <w:rsid w:val="007B0E01"/>
    <w:rsid w:val="007C0095"/>
    <w:rsid w:val="007C1B1F"/>
    <w:rsid w:val="007D4A3D"/>
    <w:rsid w:val="007E1E02"/>
    <w:rsid w:val="007E4945"/>
    <w:rsid w:val="007F0F3B"/>
    <w:rsid w:val="007F367D"/>
    <w:rsid w:val="007F4D77"/>
    <w:rsid w:val="007F70A2"/>
    <w:rsid w:val="00802FD2"/>
    <w:rsid w:val="00807930"/>
    <w:rsid w:val="00811CF3"/>
    <w:rsid w:val="008204D9"/>
    <w:rsid w:val="00824363"/>
    <w:rsid w:val="00825AC0"/>
    <w:rsid w:val="00826547"/>
    <w:rsid w:val="00827CFA"/>
    <w:rsid w:val="008317B7"/>
    <w:rsid w:val="00836351"/>
    <w:rsid w:val="008447C0"/>
    <w:rsid w:val="00856AD2"/>
    <w:rsid w:val="00861EF5"/>
    <w:rsid w:val="00863305"/>
    <w:rsid w:val="0086400E"/>
    <w:rsid w:val="00865DBF"/>
    <w:rsid w:val="00870F70"/>
    <w:rsid w:val="008714E0"/>
    <w:rsid w:val="00874994"/>
    <w:rsid w:val="008818A1"/>
    <w:rsid w:val="00883494"/>
    <w:rsid w:val="00884AD5"/>
    <w:rsid w:val="00884EFE"/>
    <w:rsid w:val="0088542B"/>
    <w:rsid w:val="008867FE"/>
    <w:rsid w:val="008879D8"/>
    <w:rsid w:val="0089103B"/>
    <w:rsid w:val="00891865"/>
    <w:rsid w:val="008A4B5A"/>
    <w:rsid w:val="008B2D8E"/>
    <w:rsid w:val="008C05AE"/>
    <w:rsid w:val="008C074D"/>
    <w:rsid w:val="008C3A26"/>
    <w:rsid w:val="008C4B68"/>
    <w:rsid w:val="008E0814"/>
    <w:rsid w:val="008E2EBD"/>
    <w:rsid w:val="008E2EE5"/>
    <w:rsid w:val="008E5812"/>
    <w:rsid w:val="008E63CA"/>
    <w:rsid w:val="008E7AD4"/>
    <w:rsid w:val="008F1BE7"/>
    <w:rsid w:val="008F499B"/>
    <w:rsid w:val="0090290B"/>
    <w:rsid w:val="0090639D"/>
    <w:rsid w:val="00916951"/>
    <w:rsid w:val="009355AF"/>
    <w:rsid w:val="00943CD8"/>
    <w:rsid w:val="00945EA9"/>
    <w:rsid w:val="00946069"/>
    <w:rsid w:val="00954B3E"/>
    <w:rsid w:val="00954D6E"/>
    <w:rsid w:val="00961D35"/>
    <w:rsid w:val="00962FB3"/>
    <w:rsid w:val="00964B9E"/>
    <w:rsid w:val="0097127A"/>
    <w:rsid w:val="0097165B"/>
    <w:rsid w:val="00973F8B"/>
    <w:rsid w:val="009758DE"/>
    <w:rsid w:val="00983D33"/>
    <w:rsid w:val="00984658"/>
    <w:rsid w:val="00985850"/>
    <w:rsid w:val="009865C2"/>
    <w:rsid w:val="00992E14"/>
    <w:rsid w:val="009A3440"/>
    <w:rsid w:val="009A345F"/>
    <w:rsid w:val="009A3823"/>
    <w:rsid w:val="009A5064"/>
    <w:rsid w:val="009A6C13"/>
    <w:rsid w:val="009B0F59"/>
    <w:rsid w:val="009B3BFB"/>
    <w:rsid w:val="009C344D"/>
    <w:rsid w:val="009C5A43"/>
    <w:rsid w:val="009D3B6F"/>
    <w:rsid w:val="009D58E5"/>
    <w:rsid w:val="00A032E5"/>
    <w:rsid w:val="00A11471"/>
    <w:rsid w:val="00A1167A"/>
    <w:rsid w:val="00A167B7"/>
    <w:rsid w:val="00A17AD0"/>
    <w:rsid w:val="00A21CC2"/>
    <w:rsid w:val="00A230ED"/>
    <w:rsid w:val="00A27C52"/>
    <w:rsid w:val="00A27FBE"/>
    <w:rsid w:val="00A355F3"/>
    <w:rsid w:val="00A40CA5"/>
    <w:rsid w:val="00A43250"/>
    <w:rsid w:val="00A5351B"/>
    <w:rsid w:val="00A632D9"/>
    <w:rsid w:val="00A655F2"/>
    <w:rsid w:val="00A65EAE"/>
    <w:rsid w:val="00A75F83"/>
    <w:rsid w:val="00A77E16"/>
    <w:rsid w:val="00A82312"/>
    <w:rsid w:val="00A86797"/>
    <w:rsid w:val="00A93BA5"/>
    <w:rsid w:val="00AA16B3"/>
    <w:rsid w:val="00AA6826"/>
    <w:rsid w:val="00AA7D9D"/>
    <w:rsid w:val="00AB0BC7"/>
    <w:rsid w:val="00AB7802"/>
    <w:rsid w:val="00AB7A49"/>
    <w:rsid w:val="00AB7BFF"/>
    <w:rsid w:val="00AC6BCD"/>
    <w:rsid w:val="00AD55C2"/>
    <w:rsid w:val="00AD727E"/>
    <w:rsid w:val="00AE2739"/>
    <w:rsid w:val="00AE288F"/>
    <w:rsid w:val="00AE2C3A"/>
    <w:rsid w:val="00AF0985"/>
    <w:rsid w:val="00AF0E79"/>
    <w:rsid w:val="00AF289C"/>
    <w:rsid w:val="00AF2EE8"/>
    <w:rsid w:val="00AF3C11"/>
    <w:rsid w:val="00AF72FF"/>
    <w:rsid w:val="00B13D7D"/>
    <w:rsid w:val="00B1419C"/>
    <w:rsid w:val="00B23CE0"/>
    <w:rsid w:val="00B345B7"/>
    <w:rsid w:val="00B3471C"/>
    <w:rsid w:val="00B371EC"/>
    <w:rsid w:val="00B4077A"/>
    <w:rsid w:val="00B41265"/>
    <w:rsid w:val="00B42C74"/>
    <w:rsid w:val="00B452A7"/>
    <w:rsid w:val="00B4666F"/>
    <w:rsid w:val="00B5056C"/>
    <w:rsid w:val="00B51427"/>
    <w:rsid w:val="00B53AFA"/>
    <w:rsid w:val="00B57885"/>
    <w:rsid w:val="00B57AEC"/>
    <w:rsid w:val="00B7799C"/>
    <w:rsid w:val="00B8290D"/>
    <w:rsid w:val="00B83BDB"/>
    <w:rsid w:val="00B90471"/>
    <w:rsid w:val="00B97680"/>
    <w:rsid w:val="00BA2A2D"/>
    <w:rsid w:val="00BA3C87"/>
    <w:rsid w:val="00BB21EF"/>
    <w:rsid w:val="00BB7D84"/>
    <w:rsid w:val="00BC06EB"/>
    <w:rsid w:val="00BC1CF5"/>
    <w:rsid w:val="00BC6E1B"/>
    <w:rsid w:val="00BD4F98"/>
    <w:rsid w:val="00BD723D"/>
    <w:rsid w:val="00BE30AC"/>
    <w:rsid w:val="00BE3830"/>
    <w:rsid w:val="00BE7E4C"/>
    <w:rsid w:val="00C03326"/>
    <w:rsid w:val="00C0368B"/>
    <w:rsid w:val="00C0692F"/>
    <w:rsid w:val="00C06FE1"/>
    <w:rsid w:val="00C07608"/>
    <w:rsid w:val="00C148EF"/>
    <w:rsid w:val="00C248FB"/>
    <w:rsid w:val="00C24A95"/>
    <w:rsid w:val="00C26F2B"/>
    <w:rsid w:val="00C329E8"/>
    <w:rsid w:val="00C333C3"/>
    <w:rsid w:val="00C35A07"/>
    <w:rsid w:val="00C36696"/>
    <w:rsid w:val="00C431FC"/>
    <w:rsid w:val="00C46812"/>
    <w:rsid w:val="00C47771"/>
    <w:rsid w:val="00C600C1"/>
    <w:rsid w:val="00C613AF"/>
    <w:rsid w:val="00C62976"/>
    <w:rsid w:val="00C63D22"/>
    <w:rsid w:val="00C64025"/>
    <w:rsid w:val="00C64A48"/>
    <w:rsid w:val="00C72280"/>
    <w:rsid w:val="00C74543"/>
    <w:rsid w:val="00C77576"/>
    <w:rsid w:val="00C94110"/>
    <w:rsid w:val="00CA0621"/>
    <w:rsid w:val="00CA1DD8"/>
    <w:rsid w:val="00CA474F"/>
    <w:rsid w:val="00CA61E6"/>
    <w:rsid w:val="00CB2AFE"/>
    <w:rsid w:val="00CB391A"/>
    <w:rsid w:val="00CB6597"/>
    <w:rsid w:val="00CC0F84"/>
    <w:rsid w:val="00CC2903"/>
    <w:rsid w:val="00CD6412"/>
    <w:rsid w:val="00CE04E6"/>
    <w:rsid w:val="00CE6164"/>
    <w:rsid w:val="00CF4590"/>
    <w:rsid w:val="00CF5A03"/>
    <w:rsid w:val="00CF66B1"/>
    <w:rsid w:val="00CF6C67"/>
    <w:rsid w:val="00D00B2F"/>
    <w:rsid w:val="00D05036"/>
    <w:rsid w:val="00D0729D"/>
    <w:rsid w:val="00D07583"/>
    <w:rsid w:val="00D07AB4"/>
    <w:rsid w:val="00D101BE"/>
    <w:rsid w:val="00D1535C"/>
    <w:rsid w:val="00D218C0"/>
    <w:rsid w:val="00D412FA"/>
    <w:rsid w:val="00D45758"/>
    <w:rsid w:val="00D46588"/>
    <w:rsid w:val="00D510AE"/>
    <w:rsid w:val="00D51229"/>
    <w:rsid w:val="00D536C5"/>
    <w:rsid w:val="00D571CE"/>
    <w:rsid w:val="00D62077"/>
    <w:rsid w:val="00D62517"/>
    <w:rsid w:val="00D62A48"/>
    <w:rsid w:val="00D70C35"/>
    <w:rsid w:val="00D717D3"/>
    <w:rsid w:val="00D726DD"/>
    <w:rsid w:val="00D73207"/>
    <w:rsid w:val="00D73F3C"/>
    <w:rsid w:val="00D76848"/>
    <w:rsid w:val="00D77D8D"/>
    <w:rsid w:val="00D80748"/>
    <w:rsid w:val="00D808C0"/>
    <w:rsid w:val="00D86534"/>
    <w:rsid w:val="00D90901"/>
    <w:rsid w:val="00D90EC4"/>
    <w:rsid w:val="00DA46AB"/>
    <w:rsid w:val="00DA6A84"/>
    <w:rsid w:val="00DB1501"/>
    <w:rsid w:val="00DB1785"/>
    <w:rsid w:val="00DB4D54"/>
    <w:rsid w:val="00DB5AE8"/>
    <w:rsid w:val="00DC30CC"/>
    <w:rsid w:val="00DC5094"/>
    <w:rsid w:val="00DC776B"/>
    <w:rsid w:val="00DC7C12"/>
    <w:rsid w:val="00DD10A3"/>
    <w:rsid w:val="00DD1DEF"/>
    <w:rsid w:val="00DD5F7C"/>
    <w:rsid w:val="00DD6F59"/>
    <w:rsid w:val="00DE2604"/>
    <w:rsid w:val="00DE4D23"/>
    <w:rsid w:val="00E009CC"/>
    <w:rsid w:val="00E00B92"/>
    <w:rsid w:val="00E1038B"/>
    <w:rsid w:val="00E10FE2"/>
    <w:rsid w:val="00E138ED"/>
    <w:rsid w:val="00E23FAD"/>
    <w:rsid w:val="00E400AD"/>
    <w:rsid w:val="00E527A3"/>
    <w:rsid w:val="00E5386F"/>
    <w:rsid w:val="00E54558"/>
    <w:rsid w:val="00E60228"/>
    <w:rsid w:val="00E64AB4"/>
    <w:rsid w:val="00E64BFE"/>
    <w:rsid w:val="00E67E83"/>
    <w:rsid w:val="00E7031B"/>
    <w:rsid w:val="00E73809"/>
    <w:rsid w:val="00E82749"/>
    <w:rsid w:val="00E84CE9"/>
    <w:rsid w:val="00E85D0C"/>
    <w:rsid w:val="00E87E02"/>
    <w:rsid w:val="00E90924"/>
    <w:rsid w:val="00E94224"/>
    <w:rsid w:val="00E94C5E"/>
    <w:rsid w:val="00EA0458"/>
    <w:rsid w:val="00EA4D71"/>
    <w:rsid w:val="00EA79B0"/>
    <w:rsid w:val="00EB19D6"/>
    <w:rsid w:val="00EC265B"/>
    <w:rsid w:val="00EC292A"/>
    <w:rsid w:val="00EC6A39"/>
    <w:rsid w:val="00ED3215"/>
    <w:rsid w:val="00ED564D"/>
    <w:rsid w:val="00EE05B7"/>
    <w:rsid w:val="00EE2F8C"/>
    <w:rsid w:val="00EE5064"/>
    <w:rsid w:val="00EE6A3B"/>
    <w:rsid w:val="00EF1862"/>
    <w:rsid w:val="00EF5B3E"/>
    <w:rsid w:val="00F02CAE"/>
    <w:rsid w:val="00F0688A"/>
    <w:rsid w:val="00F07284"/>
    <w:rsid w:val="00F156F5"/>
    <w:rsid w:val="00F17936"/>
    <w:rsid w:val="00F2009F"/>
    <w:rsid w:val="00F33B7A"/>
    <w:rsid w:val="00F456C2"/>
    <w:rsid w:val="00F627CF"/>
    <w:rsid w:val="00F7126C"/>
    <w:rsid w:val="00F715AE"/>
    <w:rsid w:val="00F763B3"/>
    <w:rsid w:val="00F84116"/>
    <w:rsid w:val="00F91B0C"/>
    <w:rsid w:val="00F91C43"/>
    <w:rsid w:val="00F944A0"/>
    <w:rsid w:val="00FA40C8"/>
    <w:rsid w:val="00FA59FC"/>
    <w:rsid w:val="00FA7708"/>
    <w:rsid w:val="00FB6078"/>
    <w:rsid w:val="00FC0AD4"/>
    <w:rsid w:val="00FC1AB3"/>
    <w:rsid w:val="00FC2C82"/>
    <w:rsid w:val="00FD2C16"/>
    <w:rsid w:val="00FD4906"/>
    <w:rsid w:val="00FD5A97"/>
    <w:rsid w:val="00FF7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cc63f,#4a3a3c"/>
    </o:shapedefaults>
    <o:shapelayout v:ext="edit">
      <o:idmap v:ext="edit" data="1"/>
    </o:shapelayout>
  </w:shapeDefaults>
  <w:decimalSymbol w:val="."/>
  <w:listSeparator w:val=","/>
  <w14:docId w14:val="1A04AD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80">
    <w:lsdException w:name="Normal" w:locked="0" w:qFormat="1"/>
    <w:lsdException w:name="heading 1" w:locked="0" w:qFormat="1"/>
    <w:lsdException w:name="heading 2" w:locked="0" w:qFormat="1"/>
    <w:lsdException w:name="heading 3" w:locked="0" w:qFormat="1"/>
    <w:lsdException w:name="heading 4" w:locked="0" w:semiHidden="1" w:unhideWhenUsed="1" w:qFormat="1"/>
    <w:lsdException w:name="heading 5" w:locked="0" w:semiHidden="1" w:unhideWhenUsed="1" w:qFormat="1"/>
    <w:lsdException w:name="heading 6" w:semiHidden="1" w:unhideWhenUsed="1" w:qFormat="1"/>
    <w:lsdException w:name="heading 7" w:locked="0" w:semiHidden="1" w:unhideWhenUsed="1" w:qFormat="1"/>
    <w:lsdException w:name="heading 8" w:locked="0"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locked="0"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text"/>
    <w:qFormat/>
    <w:rsid w:val="006C6E51"/>
    <w:pPr>
      <w:spacing w:after="240"/>
      <w:jc w:val="both"/>
    </w:pPr>
    <w:rPr>
      <w:rFonts w:ascii="Arial" w:hAnsi="Arial"/>
      <w:sz w:val="22"/>
      <w:szCs w:val="24"/>
    </w:rPr>
  </w:style>
  <w:style w:type="paragraph" w:styleId="Heading1">
    <w:name w:val="heading 1"/>
    <w:basedOn w:val="Normal"/>
    <w:next w:val="Normal"/>
    <w:link w:val="Heading1Char"/>
    <w:qFormat/>
    <w:locked/>
    <w:rsid w:val="00A43250"/>
    <w:pPr>
      <w:keepNext/>
      <w:numPr>
        <w:numId w:val="18"/>
      </w:numPr>
      <w:spacing w:after="360"/>
      <w:outlineLvl w:val="0"/>
    </w:pPr>
    <w:rPr>
      <w:rFonts w:cs="Arial"/>
      <w:b/>
      <w:bCs/>
      <w:color w:val="808080" w:themeColor="background1" w:themeShade="80"/>
      <w:kern w:val="32"/>
      <w:sz w:val="36"/>
      <w:szCs w:val="32"/>
    </w:rPr>
  </w:style>
  <w:style w:type="paragraph" w:styleId="Heading2">
    <w:name w:val="heading 2"/>
    <w:basedOn w:val="Normal"/>
    <w:next w:val="Normal"/>
    <w:link w:val="Heading2Char"/>
    <w:qFormat/>
    <w:locked/>
    <w:rsid w:val="006C6E51"/>
    <w:pPr>
      <w:keepNext/>
      <w:spacing w:before="480"/>
      <w:outlineLvl w:val="1"/>
    </w:pPr>
    <w:rPr>
      <w:rFonts w:cs="Arial"/>
      <w:b/>
      <w:bCs/>
      <w:iCs/>
      <w:color w:val="FFC000"/>
      <w:sz w:val="28"/>
      <w:szCs w:val="28"/>
    </w:rPr>
  </w:style>
  <w:style w:type="paragraph" w:styleId="Heading3">
    <w:name w:val="heading 3"/>
    <w:basedOn w:val="Normal"/>
    <w:next w:val="Normal"/>
    <w:link w:val="Heading3Char"/>
    <w:qFormat/>
    <w:locked/>
    <w:rsid w:val="006A049B"/>
    <w:pPr>
      <w:keepNext/>
      <w:spacing w:before="360" w:after="60"/>
      <w:outlineLvl w:val="2"/>
    </w:pPr>
    <w:rPr>
      <w:rFonts w:cs="Arial"/>
      <w:b/>
      <w:bCs/>
      <w:sz w:val="24"/>
      <w:szCs w:val="26"/>
    </w:rPr>
  </w:style>
  <w:style w:type="paragraph" w:styleId="Heading4">
    <w:name w:val="heading 4"/>
    <w:basedOn w:val="Heading3"/>
    <w:next w:val="BodyTextNumbered"/>
    <w:link w:val="Heading4Char"/>
    <w:qFormat/>
    <w:locked/>
    <w:rsid w:val="00C47771"/>
    <w:pPr>
      <w:spacing w:before="120" w:after="120"/>
      <w:outlineLvl w:val="3"/>
    </w:pPr>
    <w:rPr>
      <w:bCs w:val="0"/>
      <w:i/>
      <w:color w:val="8B8178"/>
      <w:sz w:val="20"/>
      <w:szCs w:val="20"/>
      <w:lang w:eastAsia="en-US"/>
    </w:rPr>
  </w:style>
  <w:style w:type="paragraph" w:styleId="Heading5">
    <w:name w:val="heading 5"/>
    <w:basedOn w:val="Normal"/>
    <w:next w:val="Normal"/>
    <w:link w:val="Heading5Char"/>
    <w:qFormat/>
    <w:locked/>
    <w:rsid w:val="00FA40C8"/>
    <w:pPr>
      <w:keepNext/>
      <w:spacing w:after="0"/>
      <w:jc w:val="left"/>
      <w:outlineLvl w:val="4"/>
    </w:pPr>
    <w:rPr>
      <w:rFonts w:cs="Arial"/>
      <w:b/>
      <w:position w:val="-6"/>
      <w:sz w:val="28"/>
    </w:rPr>
  </w:style>
  <w:style w:type="paragraph" w:styleId="Heading7">
    <w:name w:val="heading 7"/>
    <w:basedOn w:val="Normal"/>
    <w:next w:val="Normal"/>
    <w:link w:val="Heading7Char"/>
    <w:qFormat/>
    <w:locked/>
    <w:rsid w:val="00E60228"/>
    <w:pPr>
      <w:keepNext/>
      <w:spacing w:after="0"/>
      <w:jc w:val="left"/>
      <w:outlineLvl w:val="6"/>
    </w:pPr>
    <w:rPr>
      <w:rFonts w:cs="Arial"/>
      <w:sz w:val="24"/>
    </w:rPr>
  </w:style>
  <w:style w:type="paragraph" w:styleId="Heading8">
    <w:name w:val="heading 8"/>
    <w:basedOn w:val="Normal"/>
    <w:next w:val="Normal"/>
    <w:link w:val="Heading8Char"/>
    <w:qFormat/>
    <w:locked/>
    <w:rsid w:val="00A032E5"/>
    <w:pPr>
      <w:spacing w:before="240" w:after="60"/>
      <w:jc w:val="left"/>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BE7E4C"/>
    <w:pPr>
      <w:tabs>
        <w:tab w:val="center" w:pos="4153"/>
        <w:tab w:val="right" w:pos="8306"/>
      </w:tabs>
    </w:pPr>
  </w:style>
  <w:style w:type="paragraph" w:styleId="Footer">
    <w:name w:val="footer"/>
    <w:basedOn w:val="Normal"/>
    <w:link w:val="FooterChar"/>
    <w:uiPriority w:val="99"/>
    <w:locked/>
    <w:rsid w:val="00BE7E4C"/>
    <w:pPr>
      <w:tabs>
        <w:tab w:val="center" w:pos="4153"/>
        <w:tab w:val="right" w:pos="8306"/>
      </w:tabs>
    </w:pPr>
  </w:style>
  <w:style w:type="paragraph" w:customStyle="1" w:styleId="DocumentTitle">
    <w:name w:val="Document Title"/>
    <w:basedOn w:val="Normal"/>
    <w:locked/>
    <w:rsid w:val="00BE7E4C"/>
    <w:rPr>
      <w:rFonts w:ascii="Georgia" w:hAnsi="Georgia" w:cs="Arial"/>
      <w:b/>
      <w:color w:val="4A3A3C"/>
      <w:sz w:val="72"/>
    </w:rPr>
  </w:style>
  <w:style w:type="paragraph" w:customStyle="1" w:styleId="Documentsubtitle">
    <w:name w:val="Document sub title"/>
    <w:basedOn w:val="DocumentTitle"/>
    <w:locked/>
    <w:rsid w:val="00BE7E4C"/>
    <w:rPr>
      <w:rFonts w:ascii="Arial" w:hAnsi="Arial"/>
      <w:b w:val="0"/>
      <w:color w:val="8CC63F"/>
      <w:sz w:val="48"/>
    </w:rPr>
  </w:style>
  <w:style w:type="character" w:styleId="PageNumber">
    <w:name w:val="page number"/>
    <w:basedOn w:val="DefaultParagraphFont"/>
    <w:locked/>
    <w:rsid w:val="00EF1862"/>
    <w:rPr>
      <w:rFonts w:ascii="Arial" w:hAnsi="Arial"/>
      <w:sz w:val="24"/>
    </w:rPr>
  </w:style>
  <w:style w:type="character" w:styleId="PlaceholderText">
    <w:name w:val="Placeholder Text"/>
    <w:basedOn w:val="DefaultParagraphFont"/>
    <w:uiPriority w:val="99"/>
    <w:semiHidden/>
    <w:locked/>
    <w:rsid w:val="00FB6078"/>
    <w:rPr>
      <w:color w:val="808080"/>
    </w:rPr>
  </w:style>
  <w:style w:type="paragraph" w:customStyle="1" w:styleId="ListBullet1">
    <w:name w:val="List Bullet1"/>
    <w:basedOn w:val="Normal"/>
    <w:locked/>
    <w:rsid w:val="005B405B"/>
    <w:pPr>
      <w:numPr>
        <w:numId w:val="1"/>
      </w:numPr>
    </w:pPr>
  </w:style>
  <w:style w:type="paragraph" w:styleId="BalloonText">
    <w:name w:val="Balloon Text"/>
    <w:basedOn w:val="Normal"/>
    <w:link w:val="BalloonTextChar"/>
    <w:locked/>
    <w:rsid w:val="00567A63"/>
    <w:rPr>
      <w:rFonts w:ascii="Tahoma" w:hAnsi="Tahoma" w:cs="Tahoma"/>
      <w:sz w:val="16"/>
      <w:szCs w:val="16"/>
    </w:rPr>
  </w:style>
  <w:style w:type="character" w:styleId="Hyperlink">
    <w:name w:val="Hyperlink"/>
    <w:basedOn w:val="DefaultParagraphFont"/>
    <w:uiPriority w:val="99"/>
    <w:locked/>
    <w:rsid w:val="005B405B"/>
    <w:rPr>
      <w:color w:val="0000FF"/>
      <w:u w:val="single"/>
    </w:rPr>
  </w:style>
  <w:style w:type="character" w:customStyle="1" w:styleId="BalloonTextChar">
    <w:name w:val="Balloon Text Char"/>
    <w:basedOn w:val="DefaultParagraphFont"/>
    <w:link w:val="BalloonText"/>
    <w:rsid w:val="00567A63"/>
    <w:rPr>
      <w:rFonts w:ascii="Tahoma" w:hAnsi="Tahoma" w:cs="Tahoma"/>
      <w:sz w:val="16"/>
      <w:szCs w:val="16"/>
    </w:rPr>
  </w:style>
  <w:style w:type="character" w:customStyle="1" w:styleId="HeaderChar">
    <w:name w:val="Header Char"/>
    <w:basedOn w:val="DefaultParagraphFont"/>
    <w:link w:val="Header"/>
    <w:uiPriority w:val="99"/>
    <w:rsid w:val="00152B7E"/>
    <w:rPr>
      <w:rFonts w:ascii="Arial" w:hAnsi="Arial"/>
      <w:sz w:val="24"/>
      <w:szCs w:val="24"/>
    </w:rPr>
  </w:style>
  <w:style w:type="character" w:customStyle="1" w:styleId="FooterChar">
    <w:name w:val="Footer Char"/>
    <w:basedOn w:val="DefaultParagraphFont"/>
    <w:link w:val="Footer"/>
    <w:uiPriority w:val="99"/>
    <w:rsid w:val="00152B7E"/>
    <w:rPr>
      <w:rFonts w:ascii="Arial" w:hAnsi="Arial"/>
      <w:sz w:val="24"/>
      <w:szCs w:val="24"/>
    </w:rPr>
  </w:style>
  <w:style w:type="paragraph" w:styleId="ListParagraph">
    <w:name w:val="List Paragraph"/>
    <w:basedOn w:val="Normal"/>
    <w:link w:val="ListParagraphChar"/>
    <w:uiPriority w:val="34"/>
    <w:qFormat/>
    <w:locked/>
    <w:rsid w:val="00152B7E"/>
    <w:pPr>
      <w:spacing w:line="276" w:lineRule="auto"/>
      <w:ind w:left="720"/>
      <w:contextualSpacing/>
    </w:pPr>
    <w:rPr>
      <w:rFonts w:asciiTheme="minorHAnsi" w:eastAsiaTheme="minorHAnsi" w:hAnsiTheme="minorHAnsi" w:cstheme="minorBidi"/>
      <w:sz w:val="20"/>
      <w:szCs w:val="22"/>
      <w:lang w:eastAsia="en-US"/>
    </w:rPr>
  </w:style>
  <w:style w:type="character" w:customStyle="1" w:styleId="Heading3Char">
    <w:name w:val="Heading 3 Char"/>
    <w:basedOn w:val="DefaultParagraphFont"/>
    <w:link w:val="Heading3"/>
    <w:rsid w:val="006A049B"/>
    <w:rPr>
      <w:rFonts w:ascii="Arial" w:hAnsi="Arial" w:cs="Arial"/>
      <w:b/>
      <w:bCs/>
      <w:sz w:val="24"/>
      <w:szCs w:val="26"/>
    </w:rPr>
  </w:style>
  <w:style w:type="table" w:styleId="MediumGrid1-Accent1">
    <w:name w:val="Medium Grid 1 Accent 1"/>
    <w:basedOn w:val="TableNormal"/>
    <w:uiPriority w:val="67"/>
    <w:locked/>
    <w:rsid w:val="00152B7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A8D46F" w:themeColor="accent1" w:themeTint="BF"/>
        <w:left w:val="single" w:sz="8" w:space="0" w:color="A8D46F" w:themeColor="accent1" w:themeTint="BF"/>
        <w:bottom w:val="single" w:sz="8" w:space="0" w:color="A8D46F" w:themeColor="accent1" w:themeTint="BF"/>
        <w:right w:val="single" w:sz="8" w:space="0" w:color="A8D46F" w:themeColor="accent1" w:themeTint="BF"/>
        <w:insideH w:val="single" w:sz="8" w:space="0" w:color="A8D46F" w:themeColor="accent1" w:themeTint="BF"/>
        <w:insideV w:val="single" w:sz="8" w:space="0" w:color="A8D46F" w:themeColor="accent1" w:themeTint="BF"/>
      </w:tblBorders>
      <w:tblCellMar>
        <w:top w:w="0" w:type="dxa"/>
        <w:left w:w="108" w:type="dxa"/>
        <w:bottom w:w="0" w:type="dxa"/>
        <w:right w:w="108" w:type="dxa"/>
      </w:tblCellMar>
    </w:tblPr>
    <w:tcPr>
      <w:shd w:val="clear" w:color="auto" w:fill="E2F1CF" w:themeFill="accent1" w:themeFillTint="3F"/>
    </w:tcPr>
    <w:tblStylePr w:type="firstRow">
      <w:rPr>
        <w:b/>
        <w:bCs/>
      </w:rPr>
    </w:tblStylePr>
    <w:tblStylePr w:type="lastRow">
      <w:rPr>
        <w:b/>
        <w:bCs/>
      </w:rPr>
      <w:tblPr/>
      <w:tcPr>
        <w:tcBorders>
          <w:top w:val="single" w:sz="18" w:space="0" w:color="A8D46F" w:themeColor="accent1" w:themeTint="BF"/>
        </w:tcBorders>
      </w:tcPr>
    </w:tblStylePr>
    <w:tblStylePr w:type="firstCol">
      <w:rPr>
        <w:b/>
        <w:bCs/>
      </w:rPr>
    </w:tblStylePr>
    <w:tblStylePr w:type="lastCol">
      <w:rPr>
        <w:b/>
        <w:bCs/>
      </w:rPr>
    </w:tblStylePr>
    <w:tblStylePr w:type="band1Vert">
      <w:tblPr/>
      <w:tcPr>
        <w:shd w:val="clear" w:color="auto" w:fill="C5E29F" w:themeFill="accent1" w:themeFillTint="7F"/>
      </w:tcPr>
    </w:tblStylePr>
    <w:tblStylePr w:type="band1Horz">
      <w:tblPr/>
      <w:tcPr>
        <w:shd w:val="clear" w:color="auto" w:fill="C5E29F" w:themeFill="accent1" w:themeFillTint="7F"/>
      </w:tcPr>
    </w:tblStylePr>
  </w:style>
  <w:style w:type="paragraph" w:customStyle="1" w:styleId="bullet">
    <w:name w:val="bullet"/>
    <w:basedOn w:val="ListParagraph"/>
    <w:link w:val="bulletChar"/>
    <w:qFormat/>
    <w:locked/>
    <w:rsid w:val="000E34B1"/>
    <w:pPr>
      <w:numPr>
        <w:numId w:val="3"/>
      </w:numPr>
      <w:spacing w:before="120" w:after="120"/>
      <w:contextualSpacing w:val="0"/>
    </w:pPr>
    <w:rPr>
      <w:rFonts w:ascii="Arial" w:eastAsia="Arial" w:hAnsi="Arial" w:cs="Arial"/>
      <w:sz w:val="22"/>
      <w:szCs w:val="24"/>
    </w:rPr>
  </w:style>
  <w:style w:type="paragraph" w:customStyle="1" w:styleId="Tabletext">
    <w:name w:val="Table text"/>
    <w:basedOn w:val="Normal"/>
    <w:link w:val="TabletextChar"/>
    <w:locked/>
    <w:rsid w:val="00152B7E"/>
    <w:pPr>
      <w:spacing w:before="40" w:after="40"/>
    </w:pPr>
    <w:rPr>
      <w:sz w:val="20"/>
      <w:lang w:eastAsia="en-US"/>
    </w:rPr>
  </w:style>
  <w:style w:type="character" w:customStyle="1" w:styleId="ListParagraphChar">
    <w:name w:val="List Paragraph Char"/>
    <w:basedOn w:val="DefaultParagraphFont"/>
    <w:link w:val="ListParagraph"/>
    <w:uiPriority w:val="34"/>
    <w:rsid w:val="00152B7E"/>
    <w:rPr>
      <w:rFonts w:asciiTheme="minorHAnsi" w:eastAsiaTheme="minorHAnsi" w:hAnsiTheme="minorHAnsi" w:cstheme="minorBidi"/>
      <w:szCs w:val="22"/>
      <w:lang w:eastAsia="en-US"/>
    </w:rPr>
  </w:style>
  <w:style w:type="character" w:customStyle="1" w:styleId="bulletChar">
    <w:name w:val="bullet Char"/>
    <w:basedOn w:val="ListParagraphChar"/>
    <w:link w:val="bullet"/>
    <w:rsid w:val="000E34B1"/>
    <w:rPr>
      <w:rFonts w:ascii="Arial" w:eastAsia="Arial" w:hAnsi="Arial" w:cs="Arial"/>
      <w:sz w:val="22"/>
      <w:szCs w:val="24"/>
      <w:lang w:eastAsia="en-US"/>
    </w:rPr>
  </w:style>
  <w:style w:type="character" w:customStyle="1" w:styleId="TabletextChar">
    <w:name w:val="Table text Char"/>
    <w:link w:val="Tabletext"/>
    <w:rsid w:val="00152B7E"/>
    <w:rPr>
      <w:rFonts w:ascii="Arial" w:hAnsi="Arial"/>
      <w:szCs w:val="24"/>
      <w:lang w:eastAsia="en-US"/>
    </w:rPr>
  </w:style>
  <w:style w:type="paragraph" w:customStyle="1" w:styleId="Subheading">
    <w:name w:val="Subheading"/>
    <w:basedOn w:val="Heading2"/>
    <w:link w:val="SubheadingChar"/>
    <w:locked/>
    <w:rsid w:val="002F2FA2"/>
    <w:pPr>
      <w:spacing w:before="200" w:after="200"/>
    </w:pPr>
    <w:rPr>
      <w:bCs w:val="0"/>
      <w:iCs w:val="0"/>
      <w:szCs w:val="32"/>
    </w:rPr>
  </w:style>
  <w:style w:type="paragraph" w:customStyle="1" w:styleId="Bigheader">
    <w:name w:val="Big header"/>
    <w:basedOn w:val="Heading1"/>
    <w:link w:val="BigheaderChar"/>
    <w:locked/>
    <w:rsid w:val="002F2FA2"/>
    <w:rPr>
      <w:bCs w:val="0"/>
      <w:kern w:val="0"/>
      <w:szCs w:val="44"/>
    </w:rPr>
  </w:style>
  <w:style w:type="character" w:customStyle="1" w:styleId="Heading2Char">
    <w:name w:val="Heading 2 Char"/>
    <w:basedOn w:val="DefaultParagraphFont"/>
    <w:link w:val="Heading2"/>
    <w:rsid w:val="006C6E51"/>
    <w:rPr>
      <w:rFonts w:ascii="Arial" w:hAnsi="Arial" w:cs="Arial"/>
      <w:b/>
      <w:bCs/>
      <w:iCs/>
      <w:color w:val="FFC000"/>
      <w:sz w:val="28"/>
      <w:szCs w:val="28"/>
    </w:rPr>
  </w:style>
  <w:style w:type="character" w:customStyle="1" w:styleId="SubheadingChar">
    <w:name w:val="Subheading Char"/>
    <w:basedOn w:val="Heading2Char"/>
    <w:link w:val="Subheading"/>
    <w:rsid w:val="002F2FA2"/>
    <w:rPr>
      <w:rFonts w:ascii="Arial" w:hAnsi="Arial" w:cs="Arial"/>
      <w:b/>
      <w:bCs/>
      <w:iCs/>
      <w:color w:val="FFC000"/>
      <w:sz w:val="28"/>
      <w:szCs w:val="32"/>
    </w:rPr>
  </w:style>
  <w:style w:type="table" w:styleId="TableGrid1">
    <w:name w:val="Table Grid 1"/>
    <w:basedOn w:val="TableNormal"/>
    <w:locked/>
    <w:rsid w:val="00C600C1"/>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A43250"/>
    <w:rPr>
      <w:rFonts w:ascii="Arial" w:hAnsi="Arial" w:cs="Arial"/>
      <w:b/>
      <w:bCs/>
      <w:color w:val="808080" w:themeColor="background1" w:themeShade="80"/>
      <w:kern w:val="32"/>
      <w:sz w:val="36"/>
      <w:szCs w:val="32"/>
    </w:rPr>
  </w:style>
  <w:style w:type="character" w:customStyle="1" w:styleId="BigheaderChar">
    <w:name w:val="Big header Char"/>
    <w:basedOn w:val="Heading1Char"/>
    <w:link w:val="Bigheader"/>
    <w:rsid w:val="002F2FA2"/>
    <w:rPr>
      <w:rFonts w:ascii="Arial" w:hAnsi="Arial" w:cs="Arial"/>
      <w:b/>
      <w:bCs/>
      <w:color w:val="808080" w:themeColor="background1" w:themeShade="80"/>
      <w:kern w:val="32"/>
      <w:sz w:val="36"/>
      <w:szCs w:val="44"/>
    </w:rPr>
  </w:style>
  <w:style w:type="table" w:customStyle="1" w:styleId="WTPtable">
    <w:name w:val="WTP table"/>
    <w:basedOn w:val="TableNormal"/>
    <w:uiPriority w:val="99"/>
    <w:qFormat/>
    <w:locked/>
    <w:rsid w:val="00CB2AFE"/>
    <w:rPr>
      <w:rFonts w:ascii="Arial" w:hAnsi="Arial"/>
    </w:rPr>
    <w:tblPr>
      <w:tblStyleRowBandSize w:val="1"/>
      <w:tblInd w:w="0" w:type="dxa"/>
      <w:tblCellMar>
        <w:top w:w="0" w:type="dxa"/>
        <w:left w:w="108" w:type="dxa"/>
        <w:bottom w:w="0" w:type="dxa"/>
        <w:right w:w="108" w:type="dxa"/>
      </w:tblCellMar>
    </w:tblPr>
    <w:tblStylePr w:type="firstRow">
      <w:rPr>
        <w:rFonts w:ascii="Arial" w:hAnsi="Arial"/>
        <w:b/>
        <w:color w:val="FFFFFF" w:themeColor="background1"/>
        <w:sz w:val="20"/>
      </w:rPr>
      <w:tblPr/>
      <w:tcPr>
        <w:shd w:val="clear" w:color="auto" w:fill="FFC000"/>
      </w:tcPr>
    </w:tblStylePr>
    <w:tblStylePr w:type="band1Horz">
      <w:rPr>
        <w:rFonts w:ascii="Arial" w:hAnsi="Arial"/>
        <w:color w:val="auto"/>
        <w:sz w:val="20"/>
      </w:rPr>
      <w:tblPr/>
      <w:tcPr>
        <w:shd w:val="clear" w:color="auto" w:fill="F2F2F2" w:themeFill="background1" w:themeFillShade="F2"/>
      </w:tcPr>
    </w:tblStylePr>
    <w:tblStylePr w:type="band2Horz">
      <w:rPr>
        <w:rFonts w:ascii="Arial" w:hAnsi="Arial"/>
        <w:sz w:val="20"/>
      </w:rPr>
      <w:tblPr/>
      <w:tcPr>
        <w:shd w:val="clear" w:color="auto" w:fill="D9D9D9" w:themeFill="background1" w:themeFillShade="D9"/>
      </w:tcPr>
    </w:tblStylePr>
  </w:style>
  <w:style w:type="table" w:styleId="TableGrid">
    <w:name w:val="Table Grid"/>
    <w:basedOn w:val="TableNormal"/>
    <w:uiPriority w:val="59"/>
    <w:locked/>
    <w:rsid w:val="00A867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locked/>
    <w:rsid w:val="00D90EC4"/>
    <w:pPr>
      <w:keepLines/>
      <w:numPr>
        <w:numId w:val="0"/>
      </w:numPr>
      <w:spacing w:before="480" w:after="0" w:line="276" w:lineRule="auto"/>
      <w:jc w:val="left"/>
      <w:outlineLvl w:val="9"/>
    </w:pPr>
    <w:rPr>
      <w:rFonts w:asciiTheme="majorHAnsi" w:eastAsiaTheme="majorEastAsia" w:hAnsiTheme="majorHAnsi" w:cstheme="majorBidi"/>
      <w:color w:val="68962C" w:themeColor="accent1" w:themeShade="BF"/>
      <w:kern w:val="0"/>
      <w:sz w:val="28"/>
      <w:szCs w:val="28"/>
      <w:lang w:val="en-US" w:eastAsia="en-US"/>
    </w:rPr>
  </w:style>
  <w:style w:type="paragraph" w:styleId="TOC1">
    <w:name w:val="toc 1"/>
    <w:basedOn w:val="Normal"/>
    <w:next w:val="Normal"/>
    <w:autoRedefine/>
    <w:uiPriority w:val="39"/>
    <w:locked/>
    <w:rsid w:val="00D101BE"/>
    <w:pPr>
      <w:tabs>
        <w:tab w:val="left" w:pos="426"/>
        <w:tab w:val="right" w:leader="dot" w:pos="9628"/>
      </w:tabs>
      <w:spacing w:after="100"/>
    </w:pPr>
  </w:style>
  <w:style w:type="paragraph" w:styleId="TOC2">
    <w:name w:val="toc 2"/>
    <w:basedOn w:val="Normal"/>
    <w:next w:val="Normal"/>
    <w:autoRedefine/>
    <w:uiPriority w:val="39"/>
    <w:locked/>
    <w:rsid w:val="00D90EC4"/>
    <w:pPr>
      <w:spacing w:after="100"/>
      <w:ind w:left="220"/>
    </w:pPr>
  </w:style>
  <w:style w:type="paragraph" w:styleId="TOC3">
    <w:name w:val="toc 3"/>
    <w:basedOn w:val="Normal"/>
    <w:next w:val="Normal"/>
    <w:autoRedefine/>
    <w:uiPriority w:val="39"/>
    <w:locked/>
    <w:rsid w:val="00D90EC4"/>
    <w:pPr>
      <w:spacing w:after="100"/>
      <w:ind w:left="440"/>
    </w:pPr>
  </w:style>
  <w:style w:type="character" w:styleId="CommentReference">
    <w:name w:val="annotation reference"/>
    <w:basedOn w:val="DefaultParagraphFont"/>
    <w:locked/>
    <w:rsid w:val="00D90EC4"/>
    <w:rPr>
      <w:sz w:val="16"/>
      <w:szCs w:val="16"/>
    </w:rPr>
  </w:style>
  <w:style w:type="paragraph" w:styleId="CommentText">
    <w:name w:val="annotation text"/>
    <w:basedOn w:val="Normal"/>
    <w:link w:val="CommentTextChar"/>
    <w:locked/>
    <w:rsid w:val="00D90EC4"/>
    <w:rPr>
      <w:sz w:val="20"/>
      <w:szCs w:val="20"/>
    </w:rPr>
  </w:style>
  <w:style w:type="character" w:customStyle="1" w:styleId="CommentTextChar">
    <w:name w:val="Comment Text Char"/>
    <w:basedOn w:val="DefaultParagraphFont"/>
    <w:link w:val="CommentText"/>
    <w:rsid w:val="00D90EC4"/>
    <w:rPr>
      <w:rFonts w:ascii="Arial" w:hAnsi="Arial"/>
    </w:rPr>
  </w:style>
  <w:style w:type="paragraph" w:styleId="CommentSubject">
    <w:name w:val="annotation subject"/>
    <w:basedOn w:val="CommentText"/>
    <w:next w:val="CommentText"/>
    <w:link w:val="CommentSubjectChar"/>
    <w:locked/>
    <w:rsid w:val="00D90EC4"/>
    <w:rPr>
      <w:b/>
      <w:bCs/>
    </w:rPr>
  </w:style>
  <w:style w:type="character" w:customStyle="1" w:styleId="CommentSubjectChar">
    <w:name w:val="Comment Subject Char"/>
    <w:basedOn w:val="CommentTextChar"/>
    <w:link w:val="CommentSubject"/>
    <w:rsid w:val="00D90EC4"/>
    <w:rPr>
      <w:rFonts w:ascii="Arial" w:hAnsi="Arial"/>
      <w:b/>
      <w:bCs/>
    </w:rPr>
  </w:style>
  <w:style w:type="paragraph" w:customStyle="1" w:styleId="Infoinvite">
    <w:name w:val="Info invite"/>
    <w:basedOn w:val="Heading3"/>
    <w:link w:val="InfoinviteChar"/>
    <w:qFormat/>
    <w:locked/>
    <w:rsid w:val="00442962"/>
    <w:rPr>
      <w:noProof/>
      <w:sz w:val="22"/>
      <w:szCs w:val="22"/>
    </w:rPr>
  </w:style>
  <w:style w:type="character" w:customStyle="1" w:styleId="InfoinviteChar">
    <w:name w:val="Info invite Char"/>
    <w:basedOn w:val="Heading3Char"/>
    <w:link w:val="Infoinvite"/>
    <w:rsid w:val="00442962"/>
    <w:rPr>
      <w:rFonts w:ascii="Arial" w:hAnsi="Arial" w:cs="Arial"/>
      <w:b/>
      <w:bCs/>
      <w:noProof/>
      <w:sz w:val="22"/>
      <w:szCs w:val="22"/>
    </w:rPr>
  </w:style>
  <w:style w:type="character" w:customStyle="1" w:styleId="Heading4Char">
    <w:name w:val="Heading 4 Char"/>
    <w:basedOn w:val="DefaultParagraphFont"/>
    <w:link w:val="Heading4"/>
    <w:rsid w:val="00C47771"/>
    <w:rPr>
      <w:rFonts w:ascii="Arial" w:hAnsi="Arial" w:cs="Arial"/>
      <w:b/>
      <w:i/>
      <w:color w:val="8B8178"/>
      <w:lang w:eastAsia="en-US"/>
    </w:rPr>
  </w:style>
  <w:style w:type="paragraph" w:styleId="BodyText">
    <w:name w:val="Body Text"/>
    <w:aliases w:val="body text Char Char Char Char Char Char Char Char Char,body text Char Char,body text Char Char Char Char,body text,Body Text2,Corpo testo-n,Corpo del testo-n,Body Text 10,Body single,Title Page,Body Text - Numbered,Body Text - Numbered + 11 pt"/>
    <w:basedOn w:val="Normal"/>
    <w:link w:val="BodyTextChar"/>
    <w:rsid w:val="00C47771"/>
    <w:pPr>
      <w:spacing w:after="200" w:line="288" w:lineRule="auto"/>
    </w:pPr>
    <w:rPr>
      <w:rFonts w:cs="Arial"/>
      <w:sz w:val="20"/>
      <w:szCs w:val="20"/>
      <w:lang w:eastAsia="en-US"/>
    </w:rPr>
  </w:style>
  <w:style w:type="character" w:customStyle="1" w:styleId="BodyTextChar">
    <w:name w:val="Body Text Char"/>
    <w:aliases w:val="body text Char Char Char Char Char Char Char Char Char Char,body text Char Char Char,body text Char Char Char Char Char,body text Char,Body Text2 Char,Corpo testo-n Char,Corpo del testo-n Char,Body Text 10 Char,Body single Char"/>
    <w:basedOn w:val="DefaultParagraphFont"/>
    <w:link w:val="BodyText"/>
    <w:rsid w:val="00C47771"/>
    <w:rPr>
      <w:rFonts w:ascii="Arial" w:hAnsi="Arial" w:cs="Arial"/>
      <w:lang w:eastAsia="en-US"/>
    </w:rPr>
  </w:style>
  <w:style w:type="paragraph" w:customStyle="1" w:styleId="BodyTextNumbered">
    <w:name w:val="Body Text Numbered"/>
    <w:basedOn w:val="BodyText"/>
    <w:link w:val="BodyTextNumberedChar"/>
    <w:qFormat/>
    <w:locked/>
    <w:rsid w:val="00C47771"/>
    <w:pPr>
      <w:tabs>
        <w:tab w:val="num" w:pos="0"/>
      </w:tabs>
      <w:ind w:hanging="737"/>
    </w:pPr>
  </w:style>
  <w:style w:type="paragraph" w:styleId="ListNumber">
    <w:name w:val="List Number"/>
    <w:basedOn w:val="Normal"/>
    <w:qFormat/>
    <w:locked/>
    <w:rsid w:val="00C47771"/>
    <w:pPr>
      <w:tabs>
        <w:tab w:val="num" w:pos="357"/>
      </w:tabs>
      <w:spacing w:after="120" w:line="288" w:lineRule="auto"/>
      <w:ind w:left="357" w:hanging="357"/>
    </w:pPr>
    <w:rPr>
      <w:rFonts w:cs="Arial"/>
      <w:sz w:val="20"/>
      <w:szCs w:val="20"/>
      <w:lang w:eastAsia="en-US"/>
    </w:rPr>
  </w:style>
  <w:style w:type="paragraph" w:customStyle="1" w:styleId="BodyTextNumberedIndent">
    <w:name w:val="Body Text Numbered Indent"/>
    <w:basedOn w:val="BodyText"/>
    <w:locked/>
    <w:rsid w:val="00C47771"/>
    <w:pPr>
      <w:tabs>
        <w:tab w:val="num" w:pos="0"/>
      </w:tabs>
      <w:ind w:hanging="737"/>
    </w:pPr>
  </w:style>
  <w:style w:type="paragraph" w:customStyle="1" w:styleId="ListRoman">
    <w:name w:val="List Roman"/>
    <w:basedOn w:val="Normal"/>
    <w:locked/>
    <w:rsid w:val="00C47771"/>
    <w:pPr>
      <w:tabs>
        <w:tab w:val="num" w:pos="357"/>
      </w:tabs>
      <w:spacing w:after="120" w:line="288" w:lineRule="auto"/>
      <w:ind w:left="357" w:hanging="357"/>
    </w:pPr>
    <w:rPr>
      <w:rFonts w:cs="Arial"/>
      <w:sz w:val="20"/>
      <w:szCs w:val="20"/>
      <w:lang w:eastAsia="en-US"/>
    </w:rPr>
  </w:style>
  <w:style w:type="paragraph" w:customStyle="1" w:styleId="Appendixbody">
    <w:name w:val="Appendix body"/>
    <w:basedOn w:val="Normal"/>
    <w:link w:val="AppendixbodyChar"/>
    <w:qFormat/>
    <w:locked/>
    <w:rsid w:val="00983D33"/>
    <w:pPr>
      <w:spacing w:after="120"/>
    </w:pPr>
    <w:rPr>
      <w:sz w:val="20"/>
      <w:szCs w:val="20"/>
    </w:rPr>
  </w:style>
  <w:style w:type="character" w:customStyle="1" w:styleId="AppendixbodyChar">
    <w:name w:val="Appendix body Char"/>
    <w:basedOn w:val="DefaultParagraphFont"/>
    <w:link w:val="Appendixbody"/>
    <w:rsid w:val="00983D33"/>
    <w:rPr>
      <w:rFonts w:ascii="Arial" w:hAnsi="Arial"/>
    </w:rPr>
  </w:style>
  <w:style w:type="character" w:styleId="Strong">
    <w:name w:val="Strong"/>
    <w:basedOn w:val="DefaultParagraphFont"/>
    <w:uiPriority w:val="22"/>
    <w:qFormat/>
    <w:locked/>
    <w:rsid w:val="003B5571"/>
    <w:rPr>
      <w:b/>
      <w:bCs/>
    </w:rPr>
  </w:style>
  <w:style w:type="character" w:customStyle="1" w:styleId="splashofpurplenospacing1">
    <w:name w:val="splashofpurple_nospacing1"/>
    <w:basedOn w:val="DefaultParagraphFont"/>
    <w:locked/>
    <w:rsid w:val="003B5571"/>
    <w:rPr>
      <w:color w:val="9C6EA6"/>
    </w:rPr>
  </w:style>
  <w:style w:type="character" w:customStyle="1" w:styleId="Heading7Char">
    <w:name w:val="Heading 7 Char"/>
    <w:basedOn w:val="DefaultParagraphFont"/>
    <w:link w:val="Heading7"/>
    <w:rsid w:val="00E60228"/>
    <w:rPr>
      <w:rFonts w:ascii="Arial" w:hAnsi="Arial" w:cs="Arial"/>
      <w:sz w:val="24"/>
      <w:szCs w:val="24"/>
    </w:rPr>
  </w:style>
  <w:style w:type="character" w:customStyle="1" w:styleId="Heading8Char">
    <w:name w:val="Heading 8 Char"/>
    <w:basedOn w:val="DefaultParagraphFont"/>
    <w:link w:val="Heading8"/>
    <w:rsid w:val="00A032E5"/>
    <w:rPr>
      <w:i/>
      <w:iCs/>
      <w:sz w:val="24"/>
      <w:szCs w:val="24"/>
    </w:rPr>
  </w:style>
  <w:style w:type="character" w:customStyle="1" w:styleId="Heading5Char">
    <w:name w:val="Heading 5 Char"/>
    <w:basedOn w:val="DefaultParagraphFont"/>
    <w:link w:val="Heading5"/>
    <w:rsid w:val="00FA40C8"/>
    <w:rPr>
      <w:rFonts w:ascii="Arial" w:hAnsi="Arial" w:cs="Arial"/>
      <w:b/>
      <w:position w:val="-6"/>
      <w:sz w:val="28"/>
      <w:szCs w:val="24"/>
    </w:rPr>
  </w:style>
  <w:style w:type="character" w:customStyle="1" w:styleId="apple-converted-space">
    <w:name w:val="apple-converted-space"/>
    <w:basedOn w:val="DefaultParagraphFont"/>
    <w:locked/>
    <w:rsid w:val="009A3823"/>
  </w:style>
  <w:style w:type="character" w:customStyle="1" w:styleId="BodyTextNumberedChar">
    <w:name w:val="Body Text Numbered Char"/>
    <w:basedOn w:val="DefaultParagraphFont"/>
    <w:link w:val="BodyTextNumbered"/>
    <w:rsid w:val="0023511C"/>
    <w:rPr>
      <w:rFonts w:ascii="Arial" w:hAnsi="Arial" w:cs="Arial"/>
      <w:lang w:eastAsia="en-US"/>
    </w:rPr>
  </w:style>
  <w:style w:type="paragraph" w:styleId="Revision">
    <w:name w:val="Revision"/>
    <w:hidden/>
    <w:uiPriority w:val="99"/>
    <w:semiHidden/>
    <w:rsid w:val="00C35A07"/>
    <w:rPr>
      <w:rFonts w:ascii="Arial" w:hAnsi="Arial"/>
      <w:sz w:val="22"/>
      <w:szCs w:val="24"/>
    </w:rPr>
  </w:style>
  <w:style w:type="character" w:customStyle="1" w:styleId="formtext">
    <w:name w:val="form text"/>
    <w:basedOn w:val="DefaultParagraphFont"/>
    <w:uiPriority w:val="1"/>
    <w:qFormat/>
    <w:rsid w:val="007A0408"/>
    <w:rPr>
      <w:rFonts w:asciiTheme="minorHAnsi" w:hAnsiTheme="minorHAnsi"/>
      <w:sz w:val="20"/>
    </w:rPr>
  </w:style>
  <w:style w:type="paragraph" w:customStyle="1" w:styleId="BodyTextBullet">
    <w:name w:val="Body Text Bullet"/>
    <w:basedOn w:val="BodyText"/>
    <w:rsid w:val="00132B3F"/>
    <w:pPr>
      <w:numPr>
        <w:numId w:val="31"/>
      </w:numPr>
      <w:spacing w:before="120" w:after="0" w:line="280" w:lineRule="exact"/>
      <w:jc w:val="left"/>
    </w:pPr>
    <w:rPr>
      <w:rFonts w:ascii="Myriad Pro" w:hAnsi="Myriad Pr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25887">
      <w:bodyDiv w:val="1"/>
      <w:marLeft w:val="0"/>
      <w:marRight w:val="0"/>
      <w:marTop w:val="0"/>
      <w:marBottom w:val="0"/>
      <w:divBdr>
        <w:top w:val="none" w:sz="0" w:space="0" w:color="auto"/>
        <w:left w:val="none" w:sz="0" w:space="0" w:color="auto"/>
        <w:bottom w:val="none" w:sz="0" w:space="0" w:color="auto"/>
        <w:right w:val="none" w:sz="0" w:space="0" w:color="auto"/>
      </w:divBdr>
    </w:div>
    <w:div w:id="1456949874">
      <w:bodyDiv w:val="1"/>
      <w:marLeft w:val="0"/>
      <w:marRight w:val="0"/>
      <w:marTop w:val="0"/>
      <w:marBottom w:val="0"/>
      <w:divBdr>
        <w:top w:val="none" w:sz="0" w:space="0" w:color="auto"/>
        <w:left w:val="none" w:sz="0" w:space="0" w:color="auto"/>
        <w:bottom w:val="none" w:sz="0" w:space="0" w:color="auto"/>
        <w:right w:val="none" w:sz="0" w:space="0" w:color="auto"/>
      </w:divBdr>
    </w:div>
    <w:div w:id="1530339624">
      <w:bodyDiv w:val="1"/>
      <w:marLeft w:val="0"/>
      <w:marRight w:val="0"/>
      <w:marTop w:val="0"/>
      <w:marBottom w:val="0"/>
      <w:divBdr>
        <w:top w:val="none" w:sz="0" w:space="0" w:color="auto"/>
        <w:left w:val="none" w:sz="0" w:space="0" w:color="auto"/>
        <w:bottom w:val="none" w:sz="0" w:space="0" w:color="auto"/>
        <w:right w:val="none" w:sz="0" w:space="0" w:color="auto"/>
      </w:divBdr>
      <w:divsChild>
        <w:div w:id="391273384">
          <w:marLeft w:val="0"/>
          <w:marRight w:val="0"/>
          <w:marTop w:val="1306"/>
          <w:marBottom w:val="0"/>
          <w:divBdr>
            <w:top w:val="none" w:sz="0" w:space="0" w:color="auto"/>
            <w:left w:val="none" w:sz="0" w:space="0" w:color="auto"/>
            <w:bottom w:val="none" w:sz="0" w:space="0" w:color="auto"/>
            <w:right w:val="none" w:sz="0" w:space="0" w:color="auto"/>
          </w:divBdr>
          <w:divsChild>
            <w:div w:id="1800685664">
              <w:marLeft w:val="0"/>
              <w:marRight w:val="0"/>
              <w:marTop w:val="753"/>
              <w:marBottom w:val="0"/>
              <w:divBdr>
                <w:top w:val="none" w:sz="0" w:space="0" w:color="auto"/>
                <w:left w:val="none" w:sz="0" w:space="0" w:color="auto"/>
                <w:bottom w:val="none" w:sz="0" w:space="0" w:color="auto"/>
                <w:right w:val="none" w:sz="0" w:space="0" w:color="auto"/>
              </w:divBdr>
              <w:divsChild>
                <w:div w:id="1748723235">
                  <w:marLeft w:val="84"/>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4.pn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png"/><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staccreditation.org.uk" TargetMode="Externa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C2CAF88C3E4A978FF5F99A76E596E7"/>
        <w:category>
          <w:name w:val="General"/>
          <w:gallery w:val="placeholder"/>
        </w:category>
        <w:types>
          <w:type w:val="bbPlcHdr"/>
        </w:types>
        <w:behaviors>
          <w:behavior w:val="content"/>
        </w:behaviors>
        <w:guid w:val="{F0149E0F-B193-46F4-8F1C-0105E7CFB825}"/>
      </w:docPartPr>
      <w:docPartBody>
        <w:p w:rsidR="00C6522C" w:rsidRDefault="005970EA" w:rsidP="005970EA">
          <w:pPr>
            <w:pStyle w:val="19C2CAF88C3E4A978FF5F99A76E596E714"/>
          </w:pPr>
          <w:r w:rsidRPr="007E1E02">
            <w:rPr>
              <w:rStyle w:val="PlaceholderText"/>
              <w:sz w:val="20"/>
              <w:szCs w:val="20"/>
            </w:rPr>
            <w:t>Click here to enter text.</w:t>
          </w:r>
        </w:p>
      </w:docPartBody>
    </w:docPart>
    <w:docPart>
      <w:docPartPr>
        <w:name w:val="76FA4D62EE0743EC82FA81E50D2A494E"/>
        <w:category>
          <w:name w:val="General"/>
          <w:gallery w:val="placeholder"/>
        </w:category>
        <w:types>
          <w:type w:val="bbPlcHdr"/>
        </w:types>
        <w:behaviors>
          <w:behavior w:val="content"/>
        </w:behaviors>
        <w:guid w:val="{528BBA11-37B1-490D-B0BD-29CB0FD772CF}"/>
      </w:docPartPr>
      <w:docPartBody>
        <w:p w:rsidR="00C6522C" w:rsidRDefault="005970EA" w:rsidP="005970EA">
          <w:pPr>
            <w:pStyle w:val="76FA4D62EE0743EC82FA81E50D2A494E14"/>
          </w:pPr>
          <w:r w:rsidRPr="007E1E02">
            <w:rPr>
              <w:rStyle w:val="PlaceholderText"/>
              <w:sz w:val="20"/>
              <w:szCs w:val="20"/>
            </w:rPr>
            <w:t>Click here to enter text.</w:t>
          </w:r>
        </w:p>
      </w:docPartBody>
    </w:docPart>
    <w:docPart>
      <w:docPartPr>
        <w:name w:val="593B1F9DD4294E1AA9C7038405A1611E"/>
        <w:category>
          <w:name w:val="General"/>
          <w:gallery w:val="placeholder"/>
        </w:category>
        <w:types>
          <w:type w:val="bbPlcHdr"/>
        </w:types>
        <w:behaviors>
          <w:behavior w:val="content"/>
        </w:behaviors>
        <w:guid w:val="{74A18BDB-5373-4612-95D0-E122406B3148}"/>
      </w:docPartPr>
      <w:docPartBody>
        <w:p w:rsidR="00C6522C" w:rsidRDefault="005970EA" w:rsidP="005970EA">
          <w:pPr>
            <w:pStyle w:val="593B1F9DD4294E1AA9C7038405A1611E14"/>
          </w:pPr>
          <w:r w:rsidRPr="007E1E02">
            <w:rPr>
              <w:rStyle w:val="PlaceholderText"/>
              <w:sz w:val="20"/>
              <w:szCs w:val="20"/>
            </w:rPr>
            <w:t>Click here to enter text.</w:t>
          </w:r>
        </w:p>
      </w:docPartBody>
    </w:docPart>
    <w:docPart>
      <w:docPartPr>
        <w:name w:val="D16814D7DB2E49FDB390666D27A7E389"/>
        <w:category>
          <w:name w:val="General"/>
          <w:gallery w:val="placeholder"/>
        </w:category>
        <w:types>
          <w:type w:val="bbPlcHdr"/>
        </w:types>
        <w:behaviors>
          <w:behavior w:val="content"/>
        </w:behaviors>
        <w:guid w:val="{E9631F2D-771C-4B28-AB3B-D79E891ACE8C}"/>
      </w:docPartPr>
      <w:docPartBody>
        <w:p w:rsidR="00C6522C" w:rsidRDefault="005970EA" w:rsidP="005970EA">
          <w:pPr>
            <w:pStyle w:val="D16814D7DB2E49FDB390666D27A7E38914"/>
          </w:pPr>
          <w:r w:rsidRPr="007E1E02">
            <w:rPr>
              <w:rStyle w:val="PlaceholderText"/>
              <w:sz w:val="20"/>
              <w:szCs w:val="20"/>
            </w:rPr>
            <w:t>Click here to enter text.</w:t>
          </w:r>
        </w:p>
      </w:docPartBody>
    </w:docPart>
    <w:docPart>
      <w:docPartPr>
        <w:name w:val="F8D74FAEEC6943CC837B66E1EF581292"/>
        <w:category>
          <w:name w:val="General"/>
          <w:gallery w:val="placeholder"/>
        </w:category>
        <w:types>
          <w:type w:val="bbPlcHdr"/>
        </w:types>
        <w:behaviors>
          <w:behavior w:val="content"/>
        </w:behaviors>
        <w:guid w:val="{D52DBDD1-40A2-4638-81BA-C598DE158C3F}"/>
      </w:docPartPr>
      <w:docPartBody>
        <w:p w:rsidR="00C6522C" w:rsidRDefault="005970EA" w:rsidP="005970EA">
          <w:pPr>
            <w:pStyle w:val="F8D74FAEEC6943CC837B66E1EF58129213"/>
          </w:pPr>
          <w:r w:rsidRPr="007E1E02">
            <w:rPr>
              <w:rStyle w:val="PlaceholderText"/>
              <w:sz w:val="20"/>
              <w:szCs w:val="20"/>
            </w:rPr>
            <w:t>Click here to enter text.</w:t>
          </w:r>
        </w:p>
      </w:docPartBody>
    </w:docPart>
    <w:docPart>
      <w:docPartPr>
        <w:name w:val="1F27D6B9D3F3413298F578643BD536AD"/>
        <w:category>
          <w:name w:val="General"/>
          <w:gallery w:val="placeholder"/>
        </w:category>
        <w:types>
          <w:type w:val="bbPlcHdr"/>
        </w:types>
        <w:behaviors>
          <w:behavior w:val="content"/>
        </w:behaviors>
        <w:guid w:val="{9ED7D9A9-B4C7-4948-BE23-59A49A320F2D}"/>
      </w:docPartPr>
      <w:docPartBody>
        <w:p w:rsidR="00C6522C" w:rsidRDefault="005970EA" w:rsidP="005970EA">
          <w:pPr>
            <w:pStyle w:val="1F27D6B9D3F3413298F578643BD536AD13"/>
          </w:pPr>
          <w:r w:rsidRPr="007E1E02">
            <w:rPr>
              <w:rStyle w:val="PlaceholderText"/>
              <w:sz w:val="20"/>
              <w:szCs w:val="20"/>
            </w:rPr>
            <w:t>Click here to enter text.</w:t>
          </w:r>
        </w:p>
      </w:docPartBody>
    </w:docPart>
    <w:docPart>
      <w:docPartPr>
        <w:name w:val="8387293DD0694E2AA97C4C2FEDD7B444"/>
        <w:category>
          <w:name w:val="General"/>
          <w:gallery w:val="placeholder"/>
        </w:category>
        <w:types>
          <w:type w:val="bbPlcHdr"/>
        </w:types>
        <w:behaviors>
          <w:behavior w:val="content"/>
        </w:behaviors>
        <w:guid w:val="{0251199C-BC9B-462E-9BF4-AA9123749D99}"/>
      </w:docPartPr>
      <w:docPartBody>
        <w:p w:rsidR="002F4290" w:rsidRDefault="005970EA" w:rsidP="005970EA">
          <w:pPr>
            <w:pStyle w:val="8387293DD0694E2AA97C4C2FEDD7B4449"/>
          </w:pPr>
          <w:r w:rsidRPr="007E1E02">
            <w:rPr>
              <w:rStyle w:val="PlaceholderText"/>
              <w:sz w:val="20"/>
              <w:szCs w:val="20"/>
            </w:rPr>
            <w:t>Open/start</w:t>
          </w:r>
        </w:p>
      </w:docPartBody>
    </w:docPart>
    <w:docPart>
      <w:docPartPr>
        <w:name w:val="A1773F7B1A2E4EAA8FCAD678ECF85CA9"/>
        <w:category>
          <w:name w:val="General"/>
          <w:gallery w:val="placeholder"/>
        </w:category>
        <w:types>
          <w:type w:val="bbPlcHdr"/>
        </w:types>
        <w:behaviors>
          <w:behavior w:val="content"/>
        </w:behaviors>
        <w:guid w:val="{27C6FEF7-B703-499C-B8D6-2A2B8BF3E99C}"/>
      </w:docPartPr>
      <w:docPartBody>
        <w:p w:rsidR="002F4290" w:rsidRDefault="005970EA" w:rsidP="005970EA">
          <w:pPr>
            <w:pStyle w:val="A1773F7B1A2E4EAA8FCAD678ECF85CA99"/>
          </w:pPr>
          <w:r w:rsidRPr="007E1E02">
            <w:rPr>
              <w:rStyle w:val="PlaceholderText"/>
              <w:sz w:val="20"/>
              <w:szCs w:val="20"/>
            </w:rPr>
            <w:t>Close/finish</w:t>
          </w:r>
        </w:p>
      </w:docPartBody>
    </w:docPart>
    <w:docPart>
      <w:docPartPr>
        <w:name w:val="42B676E804BF40448789FC85AC12CCE4"/>
        <w:category>
          <w:name w:val="General"/>
          <w:gallery w:val="placeholder"/>
        </w:category>
        <w:types>
          <w:type w:val="bbPlcHdr"/>
        </w:types>
        <w:behaviors>
          <w:behavior w:val="content"/>
        </w:behaviors>
        <w:guid w:val="{EDE93832-56A5-48F6-99B2-60FF68D2C251}"/>
      </w:docPartPr>
      <w:docPartBody>
        <w:p w:rsidR="002F4290" w:rsidRDefault="005970EA" w:rsidP="005970EA">
          <w:pPr>
            <w:pStyle w:val="42B676E804BF40448789FC85AC12CCE48"/>
          </w:pPr>
          <w:r w:rsidRPr="007E1E02">
            <w:rPr>
              <w:rStyle w:val="PlaceholderText"/>
              <w:sz w:val="20"/>
              <w:szCs w:val="20"/>
            </w:rPr>
            <w:t>Open/start</w:t>
          </w:r>
        </w:p>
      </w:docPartBody>
    </w:docPart>
    <w:docPart>
      <w:docPartPr>
        <w:name w:val="CBE68AD6E4B04EF3841037786F609DFE"/>
        <w:category>
          <w:name w:val="General"/>
          <w:gallery w:val="placeholder"/>
        </w:category>
        <w:types>
          <w:type w:val="bbPlcHdr"/>
        </w:types>
        <w:behaviors>
          <w:behavior w:val="content"/>
        </w:behaviors>
        <w:guid w:val="{681DF9C2-11E2-468E-A832-89E9714E1D10}"/>
      </w:docPartPr>
      <w:docPartBody>
        <w:p w:rsidR="002F4290" w:rsidRDefault="005970EA" w:rsidP="005970EA">
          <w:pPr>
            <w:pStyle w:val="CBE68AD6E4B04EF3841037786F609DFE8"/>
          </w:pPr>
          <w:r w:rsidRPr="007E1E02">
            <w:rPr>
              <w:rStyle w:val="PlaceholderText"/>
              <w:sz w:val="20"/>
              <w:szCs w:val="20"/>
            </w:rPr>
            <w:t>Close/finish</w:t>
          </w:r>
        </w:p>
      </w:docPartBody>
    </w:docPart>
    <w:docPart>
      <w:docPartPr>
        <w:name w:val="42649D3A9229412589BCEC7DF5F69183"/>
        <w:category>
          <w:name w:val="General"/>
          <w:gallery w:val="placeholder"/>
        </w:category>
        <w:types>
          <w:type w:val="bbPlcHdr"/>
        </w:types>
        <w:behaviors>
          <w:behavior w:val="content"/>
        </w:behaviors>
        <w:guid w:val="{DB49461A-7D88-4406-9689-938B861B1606}"/>
      </w:docPartPr>
      <w:docPartBody>
        <w:p w:rsidR="002F4290" w:rsidRDefault="005970EA" w:rsidP="005970EA">
          <w:pPr>
            <w:pStyle w:val="42649D3A9229412589BCEC7DF5F691838"/>
          </w:pPr>
          <w:r w:rsidRPr="007E1E02">
            <w:rPr>
              <w:rStyle w:val="PlaceholderText"/>
              <w:sz w:val="20"/>
              <w:szCs w:val="20"/>
            </w:rPr>
            <w:t>Open/start</w:t>
          </w:r>
        </w:p>
      </w:docPartBody>
    </w:docPart>
    <w:docPart>
      <w:docPartPr>
        <w:name w:val="C7E1AB0314C343D0A312E2988C00F9F4"/>
        <w:category>
          <w:name w:val="General"/>
          <w:gallery w:val="placeholder"/>
        </w:category>
        <w:types>
          <w:type w:val="bbPlcHdr"/>
        </w:types>
        <w:behaviors>
          <w:behavior w:val="content"/>
        </w:behaviors>
        <w:guid w:val="{392A128E-3CB8-470B-8B36-592BBA636EB2}"/>
      </w:docPartPr>
      <w:docPartBody>
        <w:p w:rsidR="002F4290" w:rsidRDefault="005970EA" w:rsidP="005970EA">
          <w:pPr>
            <w:pStyle w:val="C7E1AB0314C343D0A312E2988C00F9F48"/>
          </w:pPr>
          <w:r w:rsidRPr="007E1E02">
            <w:rPr>
              <w:rStyle w:val="PlaceholderText"/>
              <w:sz w:val="20"/>
              <w:szCs w:val="20"/>
            </w:rPr>
            <w:t>Close/finish</w:t>
          </w:r>
        </w:p>
      </w:docPartBody>
    </w:docPart>
    <w:docPart>
      <w:docPartPr>
        <w:name w:val="AD13587676C94644B8166E63BA6CFCDD"/>
        <w:category>
          <w:name w:val="General"/>
          <w:gallery w:val="placeholder"/>
        </w:category>
        <w:types>
          <w:type w:val="bbPlcHdr"/>
        </w:types>
        <w:behaviors>
          <w:behavior w:val="content"/>
        </w:behaviors>
        <w:guid w:val="{B4D0E2D7-1DEE-49DA-9330-F6164E4C7A04}"/>
      </w:docPartPr>
      <w:docPartBody>
        <w:p w:rsidR="002F4290" w:rsidRDefault="005970EA" w:rsidP="005970EA">
          <w:pPr>
            <w:pStyle w:val="AD13587676C94644B8166E63BA6CFCDD8"/>
          </w:pPr>
          <w:r w:rsidRPr="007E1E02">
            <w:rPr>
              <w:rStyle w:val="PlaceholderText"/>
              <w:sz w:val="20"/>
              <w:szCs w:val="20"/>
            </w:rPr>
            <w:t>Open/start</w:t>
          </w:r>
        </w:p>
      </w:docPartBody>
    </w:docPart>
    <w:docPart>
      <w:docPartPr>
        <w:name w:val="255DA31F91E64EDCA14F29CB26D648E4"/>
        <w:category>
          <w:name w:val="General"/>
          <w:gallery w:val="placeholder"/>
        </w:category>
        <w:types>
          <w:type w:val="bbPlcHdr"/>
        </w:types>
        <w:behaviors>
          <w:behavior w:val="content"/>
        </w:behaviors>
        <w:guid w:val="{93B5DE59-9C0B-468C-8C4F-26DCC13C1D79}"/>
      </w:docPartPr>
      <w:docPartBody>
        <w:p w:rsidR="002F4290" w:rsidRDefault="005970EA" w:rsidP="005970EA">
          <w:pPr>
            <w:pStyle w:val="255DA31F91E64EDCA14F29CB26D648E48"/>
          </w:pPr>
          <w:r w:rsidRPr="007E1E02">
            <w:rPr>
              <w:rStyle w:val="PlaceholderText"/>
              <w:sz w:val="20"/>
              <w:szCs w:val="20"/>
            </w:rPr>
            <w:t>Close/finish</w:t>
          </w:r>
        </w:p>
      </w:docPartBody>
    </w:docPart>
    <w:docPart>
      <w:docPartPr>
        <w:name w:val="9C36DB30561D4C8BB9116582B3B08BDA"/>
        <w:category>
          <w:name w:val="General"/>
          <w:gallery w:val="placeholder"/>
        </w:category>
        <w:types>
          <w:type w:val="bbPlcHdr"/>
        </w:types>
        <w:behaviors>
          <w:behavior w:val="content"/>
        </w:behaviors>
        <w:guid w:val="{30B2FA53-69B7-462B-9B7E-893DED952923}"/>
      </w:docPartPr>
      <w:docPartBody>
        <w:p w:rsidR="002F4290" w:rsidRDefault="005970EA" w:rsidP="005970EA">
          <w:pPr>
            <w:pStyle w:val="9C36DB30561D4C8BB9116582B3B08BDA8"/>
          </w:pPr>
          <w:r w:rsidRPr="007E1E02">
            <w:rPr>
              <w:rStyle w:val="PlaceholderText"/>
              <w:sz w:val="20"/>
              <w:szCs w:val="20"/>
            </w:rPr>
            <w:t>Open/start</w:t>
          </w:r>
        </w:p>
      </w:docPartBody>
    </w:docPart>
    <w:docPart>
      <w:docPartPr>
        <w:name w:val="E7A3DCC503EA4E55A3E64B1E5ABE2875"/>
        <w:category>
          <w:name w:val="General"/>
          <w:gallery w:val="placeholder"/>
        </w:category>
        <w:types>
          <w:type w:val="bbPlcHdr"/>
        </w:types>
        <w:behaviors>
          <w:behavior w:val="content"/>
        </w:behaviors>
        <w:guid w:val="{6F9AE690-5B7B-427F-823E-C74A8EEA0CBA}"/>
      </w:docPartPr>
      <w:docPartBody>
        <w:p w:rsidR="002F4290" w:rsidRDefault="005970EA" w:rsidP="005970EA">
          <w:pPr>
            <w:pStyle w:val="E7A3DCC503EA4E55A3E64B1E5ABE28758"/>
          </w:pPr>
          <w:r w:rsidRPr="007E1E02">
            <w:rPr>
              <w:rStyle w:val="PlaceholderText"/>
              <w:sz w:val="20"/>
              <w:szCs w:val="20"/>
            </w:rPr>
            <w:t>Close/finish</w:t>
          </w:r>
        </w:p>
      </w:docPartBody>
    </w:docPart>
    <w:docPart>
      <w:docPartPr>
        <w:name w:val="93118A7C7A4D4A64A5C48CCBD3F3234B"/>
        <w:category>
          <w:name w:val="General"/>
          <w:gallery w:val="placeholder"/>
        </w:category>
        <w:types>
          <w:type w:val="bbPlcHdr"/>
        </w:types>
        <w:behaviors>
          <w:behavior w:val="content"/>
        </w:behaviors>
        <w:guid w:val="{6F927EA7-1118-42CE-AEF1-8AB1FEDF15A1}"/>
      </w:docPartPr>
      <w:docPartBody>
        <w:p w:rsidR="002F4290" w:rsidRDefault="005970EA" w:rsidP="005970EA">
          <w:pPr>
            <w:pStyle w:val="93118A7C7A4D4A64A5C48CCBD3F3234B8"/>
          </w:pPr>
          <w:r w:rsidRPr="007E1E02">
            <w:rPr>
              <w:rStyle w:val="PlaceholderText"/>
              <w:sz w:val="20"/>
              <w:szCs w:val="20"/>
            </w:rPr>
            <w:t>Open/start</w:t>
          </w:r>
        </w:p>
      </w:docPartBody>
    </w:docPart>
    <w:docPart>
      <w:docPartPr>
        <w:name w:val="6C0D59FE28E94FF2B0183860D0A0DD3B"/>
        <w:category>
          <w:name w:val="General"/>
          <w:gallery w:val="placeholder"/>
        </w:category>
        <w:types>
          <w:type w:val="bbPlcHdr"/>
        </w:types>
        <w:behaviors>
          <w:behavior w:val="content"/>
        </w:behaviors>
        <w:guid w:val="{339F5DF2-79CC-44DD-A31D-6452F971309A}"/>
      </w:docPartPr>
      <w:docPartBody>
        <w:p w:rsidR="002F4290" w:rsidRDefault="005970EA" w:rsidP="005970EA">
          <w:pPr>
            <w:pStyle w:val="6C0D59FE28E94FF2B0183860D0A0DD3B8"/>
          </w:pPr>
          <w:r w:rsidRPr="007E1E02">
            <w:rPr>
              <w:rStyle w:val="PlaceholderText"/>
              <w:sz w:val="20"/>
              <w:szCs w:val="20"/>
            </w:rPr>
            <w:t>Close/finish</w:t>
          </w:r>
        </w:p>
      </w:docPartBody>
    </w:docPart>
    <w:docPart>
      <w:docPartPr>
        <w:name w:val="3CE5C26A21CE4F0A80F89C075D23389F"/>
        <w:category>
          <w:name w:val="General"/>
          <w:gallery w:val="placeholder"/>
        </w:category>
        <w:types>
          <w:type w:val="bbPlcHdr"/>
        </w:types>
        <w:behaviors>
          <w:behavior w:val="content"/>
        </w:behaviors>
        <w:guid w:val="{14807949-C7FF-40DB-AD15-B78779071BAA}"/>
      </w:docPartPr>
      <w:docPartBody>
        <w:p w:rsidR="002F4290" w:rsidRDefault="005970EA" w:rsidP="005970EA">
          <w:pPr>
            <w:pStyle w:val="3CE5C26A21CE4F0A80F89C075D23389F8"/>
          </w:pPr>
          <w:r w:rsidRPr="007E1E02">
            <w:rPr>
              <w:rStyle w:val="PlaceholderText"/>
              <w:sz w:val="20"/>
              <w:szCs w:val="20"/>
            </w:rPr>
            <w:t>Open/start</w:t>
          </w:r>
        </w:p>
      </w:docPartBody>
    </w:docPart>
    <w:docPart>
      <w:docPartPr>
        <w:name w:val="FC79D0DF04E145A881C009564C548696"/>
        <w:category>
          <w:name w:val="General"/>
          <w:gallery w:val="placeholder"/>
        </w:category>
        <w:types>
          <w:type w:val="bbPlcHdr"/>
        </w:types>
        <w:behaviors>
          <w:behavior w:val="content"/>
        </w:behaviors>
        <w:guid w:val="{66BDC7C5-051C-403B-8349-2D3A620A7377}"/>
      </w:docPartPr>
      <w:docPartBody>
        <w:p w:rsidR="002F4290" w:rsidRDefault="005970EA" w:rsidP="005970EA">
          <w:pPr>
            <w:pStyle w:val="FC79D0DF04E145A881C009564C5486968"/>
          </w:pPr>
          <w:r w:rsidRPr="007E1E02">
            <w:rPr>
              <w:rStyle w:val="PlaceholderText"/>
              <w:sz w:val="20"/>
              <w:szCs w:val="20"/>
            </w:rPr>
            <w:t>Close/finish</w:t>
          </w:r>
        </w:p>
      </w:docPartBody>
    </w:docPart>
    <w:docPart>
      <w:docPartPr>
        <w:name w:val="BB74517DD3164C6CAA701B7FD7AA7C9F"/>
        <w:category>
          <w:name w:val="General"/>
          <w:gallery w:val="placeholder"/>
        </w:category>
        <w:types>
          <w:type w:val="bbPlcHdr"/>
        </w:types>
        <w:behaviors>
          <w:behavior w:val="content"/>
        </w:behaviors>
        <w:guid w:val="{CC469361-493E-4AAB-9EB5-EE29B4079471}"/>
      </w:docPartPr>
      <w:docPartBody>
        <w:p w:rsidR="002F4290" w:rsidRDefault="005970EA" w:rsidP="005970EA">
          <w:pPr>
            <w:pStyle w:val="BB74517DD3164C6CAA701B7FD7AA7C9F8"/>
          </w:pPr>
          <w:r w:rsidRPr="007E1E02">
            <w:rPr>
              <w:rStyle w:val="PlaceholderText"/>
              <w:sz w:val="20"/>
              <w:szCs w:val="20"/>
            </w:rPr>
            <w:t>Choose an item.</w:t>
          </w:r>
        </w:p>
      </w:docPartBody>
    </w:docPart>
    <w:docPart>
      <w:docPartPr>
        <w:name w:val="8D7C5F4DC1A54C4291A0BFC18866CB9F"/>
        <w:category>
          <w:name w:val="General"/>
          <w:gallery w:val="placeholder"/>
        </w:category>
        <w:types>
          <w:type w:val="bbPlcHdr"/>
        </w:types>
        <w:behaviors>
          <w:behavior w:val="content"/>
        </w:behaviors>
        <w:guid w:val="{A909EDAC-14D2-4DE3-AB60-9198DA76F441}"/>
      </w:docPartPr>
      <w:docPartBody>
        <w:p w:rsidR="002F4290" w:rsidRDefault="005970EA" w:rsidP="005970EA">
          <w:pPr>
            <w:pStyle w:val="8D7C5F4DC1A54C4291A0BFC18866CB9F7"/>
          </w:pPr>
          <w:r w:rsidRPr="00C148EF">
            <w:rPr>
              <w:rStyle w:val="PlaceholderText"/>
              <w:sz w:val="20"/>
              <w:szCs w:val="20"/>
            </w:rPr>
            <w:t>Choose an item.</w:t>
          </w:r>
        </w:p>
      </w:docPartBody>
    </w:docPart>
    <w:docPart>
      <w:docPartPr>
        <w:name w:val="C25CAB7488674E50A0FDC2F99A6C0716"/>
        <w:category>
          <w:name w:val="General"/>
          <w:gallery w:val="placeholder"/>
        </w:category>
        <w:types>
          <w:type w:val="bbPlcHdr"/>
        </w:types>
        <w:behaviors>
          <w:behavior w:val="content"/>
        </w:behaviors>
        <w:guid w:val="{CB7507D9-96C9-4E3A-9C3D-EDF9CBFEE6D4}"/>
      </w:docPartPr>
      <w:docPartBody>
        <w:p w:rsidR="002F4290" w:rsidRDefault="005970EA" w:rsidP="005970EA">
          <w:pPr>
            <w:pStyle w:val="C25CAB7488674E50A0FDC2F99A6C07167"/>
          </w:pPr>
          <w:r w:rsidRPr="007E1E02">
            <w:rPr>
              <w:rStyle w:val="PlaceholderText"/>
              <w:sz w:val="20"/>
              <w:szCs w:val="20"/>
            </w:rPr>
            <w:t>Click here to enter text.</w:t>
          </w:r>
        </w:p>
      </w:docPartBody>
    </w:docPart>
    <w:docPart>
      <w:docPartPr>
        <w:name w:val="198B2E5C1EE94960B32C7F957FA62D47"/>
        <w:category>
          <w:name w:val="General"/>
          <w:gallery w:val="placeholder"/>
        </w:category>
        <w:types>
          <w:type w:val="bbPlcHdr"/>
        </w:types>
        <w:behaviors>
          <w:behavior w:val="content"/>
        </w:behaviors>
        <w:guid w:val="{3F5BCF7A-6B50-47EF-93CB-992E87F57514}"/>
      </w:docPartPr>
      <w:docPartBody>
        <w:p w:rsidR="002F4290" w:rsidRDefault="005970EA" w:rsidP="005970EA">
          <w:pPr>
            <w:pStyle w:val="198B2E5C1EE94960B32C7F957FA62D477"/>
          </w:pPr>
          <w:r w:rsidRPr="00CC2903">
            <w:rPr>
              <w:rStyle w:val="PlaceholderText"/>
              <w:sz w:val="20"/>
              <w:szCs w:val="20"/>
            </w:rPr>
            <w:t>percent</w:t>
          </w:r>
        </w:p>
      </w:docPartBody>
    </w:docPart>
    <w:docPart>
      <w:docPartPr>
        <w:name w:val="DF1C186C57044593A644019330A68C8A"/>
        <w:category>
          <w:name w:val="General"/>
          <w:gallery w:val="placeholder"/>
        </w:category>
        <w:types>
          <w:type w:val="bbPlcHdr"/>
        </w:types>
        <w:behaviors>
          <w:behavior w:val="content"/>
        </w:behaviors>
        <w:guid w:val="{86CD38C2-FFF5-4DCA-BE27-01D1D5CA7F3F}"/>
      </w:docPartPr>
      <w:docPartBody>
        <w:p w:rsidR="002F4290" w:rsidRDefault="005970EA" w:rsidP="005970EA">
          <w:pPr>
            <w:pStyle w:val="DF1C186C57044593A644019330A68C8A7"/>
          </w:pPr>
          <w:r w:rsidRPr="007E1E02">
            <w:rPr>
              <w:rStyle w:val="PlaceholderText"/>
              <w:sz w:val="20"/>
              <w:szCs w:val="20"/>
            </w:rPr>
            <w:t>Click here to enter text.</w:t>
          </w:r>
        </w:p>
      </w:docPartBody>
    </w:docPart>
    <w:docPart>
      <w:docPartPr>
        <w:name w:val="F86BCF1B53564268A1EADF4E2F8DA1B2"/>
        <w:category>
          <w:name w:val="General"/>
          <w:gallery w:val="placeholder"/>
        </w:category>
        <w:types>
          <w:type w:val="bbPlcHdr"/>
        </w:types>
        <w:behaviors>
          <w:behavior w:val="content"/>
        </w:behaviors>
        <w:guid w:val="{C1AB013E-559E-4D2D-93F1-1F3A31819773}"/>
      </w:docPartPr>
      <w:docPartBody>
        <w:p w:rsidR="002F4290" w:rsidRDefault="005970EA" w:rsidP="005970EA">
          <w:pPr>
            <w:pStyle w:val="F86BCF1B53564268A1EADF4E2F8DA1B27"/>
          </w:pPr>
          <w:r w:rsidRPr="00CC2903">
            <w:rPr>
              <w:rStyle w:val="PlaceholderText"/>
              <w:sz w:val="20"/>
              <w:szCs w:val="20"/>
            </w:rPr>
            <w:t>percent</w:t>
          </w:r>
        </w:p>
      </w:docPartBody>
    </w:docPart>
    <w:docPart>
      <w:docPartPr>
        <w:name w:val="35D00E4C3A314902A3B2C7A2A93E2DEA"/>
        <w:category>
          <w:name w:val="General"/>
          <w:gallery w:val="placeholder"/>
        </w:category>
        <w:types>
          <w:type w:val="bbPlcHdr"/>
        </w:types>
        <w:behaviors>
          <w:behavior w:val="content"/>
        </w:behaviors>
        <w:guid w:val="{2CA158E1-77FF-4504-A3F6-3B37BB031359}"/>
      </w:docPartPr>
      <w:docPartBody>
        <w:p w:rsidR="002F4290" w:rsidRDefault="005970EA" w:rsidP="005970EA">
          <w:pPr>
            <w:pStyle w:val="35D00E4C3A314902A3B2C7A2A93E2DEA7"/>
          </w:pPr>
          <w:r w:rsidRPr="007E1E02">
            <w:rPr>
              <w:rStyle w:val="PlaceholderText"/>
              <w:sz w:val="20"/>
              <w:szCs w:val="20"/>
            </w:rPr>
            <w:t>Click here to enter text.</w:t>
          </w:r>
        </w:p>
      </w:docPartBody>
    </w:docPart>
    <w:docPart>
      <w:docPartPr>
        <w:name w:val="02B8F428116E4DCD925B6C364DD2CD15"/>
        <w:category>
          <w:name w:val="General"/>
          <w:gallery w:val="placeholder"/>
        </w:category>
        <w:types>
          <w:type w:val="bbPlcHdr"/>
        </w:types>
        <w:behaviors>
          <w:behavior w:val="content"/>
        </w:behaviors>
        <w:guid w:val="{E520410C-AAF8-4E55-9060-3B338C9570C6}"/>
      </w:docPartPr>
      <w:docPartBody>
        <w:p w:rsidR="002F4290" w:rsidRDefault="005970EA" w:rsidP="005970EA">
          <w:pPr>
            <w:pStyle w:val="02B8F428116E4DCD925B6C364DD2CD157"/>
          </w:pPr>
          <w:r w:rsidRPr="00CC2903">
            <w:rPr>
              <w:rStyle w:val="PlaceholderText"/>
              <w:sz w:val="20"/>
              <w:szCs w:val="20"/>
            </w:rPr>
            <w:t>percent</w:t>
          </w:r>
        </w:p>
      </w:docPartBody>
    </w:docPart>
    <w:docPart>
      <w:docPartPr>
        <w:name w:val="3D46671B979347E6BCC32EB76320A16F"/>
        <w:category>
          <w:name w:val="General"/>
          <w:gallery w:val="placeholder"/>
        </w:category>
        <w:types>
          <w:type w:val="bbPlcHdr"/>
        </w:types>
        <w:behaviors>
          <w:behavior w:val="content"/>
        </w:behaviors>
        <w:guid w:val="{957A374A-FAC5-4717-B214-EED34EBC3EF8}"/>
      </w:docPartPr>
      <w:docPartBody>
        <w:p w:rsidR="002F4290" w:rsidRDefault="005970EA" w:rsidP="005970EA">
          <w:pPr>
            <w:pStyle w:val="3D46671B979347E6BCC32EB76320A16F7"/>
          </w:pPr>
          <w:r w:rsidRPr="007E1E02">
            <w:rPr>
              <w:rStyle w:val="PlaceholderText"/>
              <w:sz w:val="20"/>
              <w:szCs w:val="20"/>
            </w:rPr>
            <w:t>Click here to enter text.</w:t>
          </w:r>
        </w:p>
      </w:docPartBody>
    </w:docPart>
    <w:docPart>
      <w:docPartPr>
        <w:name w:val="A3FC2794740B4A5FA3818B031B9E7F96"/>
        <w:category>
          <w:name w:val="General"/>
          <w:gallery w:val="placeholder"/>
        </w:category>
        <w:types>
          <w:type w:val="bbPlcHdr"/>
        </w:types>
        <w:behaviors>
          <w:behavior w:val="content"/>
        </w:behaviors>
        <w:guid w:val="{0383BF3F-7C9D-48BE-83BA-0FF740687A72}"/>
      </w:docPartPr>
      <w:docPartBody>
        <w:p w:rsidR="002F4290" w:rsidRDefault="005970EA" w:rsidP="005970EA">
          <w:pPr>
            <w:pStyle w:val="A3FC2794740B4A5FA3818B031B9E7F967"/>
          </w:pPr>
          <w:r w:rsidRPr="00CC2903">
            <w:rPr>
              <w:rStyle w:val="PlaceholderText"/>
              <w:sz w:val="20"/>
              <w:szCs w:val="20"/>
            </w:rPr>
            <w:t>percent</w:t>
          </w:r>
        </w:p>
      </w:docPartBody>
    </w:docPart>
    <w:docPart>
      <w:docPartPr>
        <w:name w:val="12DE1C9F364E405C9856BB8414BC5FD7"/>
        <w:category>
          <w:name w:val="General"/>
          <w:gallery w:val="placeholder"/>
        </w:category>
        <w:types>
          <w:type w:val="bbPlcHdr"/>
        </w:types>
        <w:behaviors>
          <w:behavior w:val="content"/>
        </w:behaviors>
        <w:guid w:val="{F68B3D27-6DCD-4C45-9A48-54E70FE3C935}"/>
      </w:docPartPr>
      <w:docPartBody>
        <w:p w:rsidR="002F4290" w:rsidRDefault="005970EA" w:rsidP="005970EA">
          <w:pPr>
            <w:pStyle w:val="12DE1C9F364E405C9856BB8414BC5FD77"/>
          </w:pPr>
          <w:r w:rsidRPr="007E1E02">
            <w:rPr>
              <w:rStyle w:val="PlaceholderText"/>
              <w:sz w:val="20"/>
              <w:szCs w:val="20"/>
            </w:rPr>
            <w:t>Click here to enter text.</w:t>
          </w:r>
        </w:p>
      </w:docPartBody>
    </w:docPart>
    <w:docPart>
      <w:docPartPr>
        <w:name w:val="1B328399E7F24C1D87E2C88B2E925B7A"/>
        <w:category>
          <w:name w:val="General"/>
          <w:gallery w:val="placeholder"/>
        </w:category>
        <w:types>
          <w:type w:val="bbPlcHdr"/>
        </w:types>
        <w:behaviors>
          <w:behavior w:val="content"/>
        </w:behaviors>
        <w:guid w:val="{A59813C7-66BB-4166-B15C-D87915E60D9B}"/>
      </w:docPartPr>
      <w:docPartBody>
        <w:p w:rsidR="002F4290" w:rsidRDefault="005970EA" w:rsidP="005970EA">
          <w:pPr>
            <w:pStyle w:val="1B328399E7F24C1D87E2C88B2E925B7A7"/>
          </w:pPr>
          <w:r w:rsidRPr="00CC2903">
            <w:rPr>
              <w:rStyle w:val="PlaceholderText"/>
              <w:sz w:val="20"/>
              <w:szCs w:val="20"/>
            </w:rPr>
            <w:t>percent</w:t>
          </w:r>
        </w:p>
      </w:docPartBody>
    </w:docPart>
    <w:docPart>
      <w:docPartPr>
        <w:name w:val="6A45BD10793647BDA85FAA91FB0F98F5"/>
        <w:category>
          <w:name w:val="General"/>
          <w:gallery w:val="placeholder"/>
        </w:category>
        <w:types>
          <w:type w:val="bbPlcHdr"/>
        </w:types>
        <w:behaviors>
          <w:behavior w:val="content"/>
        </w:behaviors>
        <w:guid w:val="{E494452E-D1B4-4BCA-A941-8A679FD61330}"/>
      </w:docPartPr>
      <w:docPartBody>
        <w:p w:rsidR="002F4290" w:rsidRDefault="005970EA" w:rsidP="005970EA">
          <w:pPr>
            <w:pStyle w:val="6A45BD10793647BDA85FAA91FB0F98F57"/>
          </w:pPr>
          <w:r w:rsidRPr="007E1E02">
            <w:rPr>
              <w:rStyle w:val="PlaceholderText"/>
              <w:sz w:val="20"/>
              <w:szCs w:val="20"/>
            </w:rPr>
            <w:t>Click here to enter text.</w:t>
          </w:r>
        </w:p>
      </w:docPartBody>
    </w:docPart>
    <w:docPart>
      <w:docPartPr>
        <w:name w:val="2AAEF6B4A7B64A05B1FD56D3D903F932"/>
        <w:category>
          <w:name w:val="General"/>
          <w:gallery w:val="placeholder"/>
        </w:category>
        <w:types>
          <w:type w:val="bbPlcHdr"/>
        </w:types>
        <w:behaviors>
          <w:behavior w:val="content"/>
        </w:behaviors>
        <w:guid w:val="{C49AFEB2-9D1E-4AA3-BA62-37DF98322967}"/>
      </w:docPartPr>
      <w:docPartBody>
        <w:p w:rsidR="002F4290" w:rsidRDefault="005970EA" w:rsidP="005970EA">
          <w:pPr>
            <w:pStyle w:val="2AAEF6B4A7B64A05B1FD56D3D903F9327"/>
          </w:pPr>
          <w:r w:rsidRPr="00CC2903">
            <w:rPr>
              <w:rStyle w:val="PlaceholderText"/>
              <w:sz w:val="20"/>
              <w:szCs w:val="20"/>
            </w:rPr>
            <w:t>percent</w:t>
          </w:r>
        </w:p>
      </w:docPartBody>
    </w:docPart>
    <w:docPart>
      <w:docPartPr>
        <w:name w:val="D7754E3EAB0C4FFD9B4BBB19348A6DD8"/>
        <w:category>
          <w:name w:val="General"/>
          <w:gallery w:val="placeholder"/>
        </w:category>
        <w:types>
          <w:type w:val="bbPlcHdr"/>
        </w:types>
        <w:behaviors>
          <w:behavior w:val="content"/>
        </w:behaviors>
        <w:guid w:val="{205A564B-BA62-462E-BD34-A33AC7AB22F3}"/>
      </w:docPartPr>
      <w:docPartBody>
        <w:p w:rsidR="002F4290" w:rsidRDefault="005970EA" w:rsidP="005970EA">
          <w:pPr>
            <w:pStyle w:val="D7754E3EAB0C4FFD9B4BBB19348A6DD87"/>
          </w:pPr>
          <w:r w:rsidRPr="007E1E02">
            <w:rPr>
              <w:rStyle w:val="PlaceholderText"/>
              <w:sz w:val="20"/>
              <w:szCs w:val="20"/>
            </w:rPr>
            <w:t>Click here to enter text.</w:t>
          </w:r>
        </w:p>
      </w:docPartBody>
    </w:docPart>
    <w:docPart>
      <w:docPartPr>
        <w:name w:val="999665B6A3BC4678B2F7B5801D10F2D8"/>
        <w:category>
          <w:name w:val="General"/>
          <w:gallery w:val="placeholder"/>
        </w:category>
        <w:types>
          <w:type w:val="bbPlcHdr"/>
        </w:types>
        <w:behaviors>
          <w:behavior w:val="content"/>
        </w:behaviors>
        <w:guid w:val="{1E6DB60C-11F1-4875-89D2-98BC46BAE193}"/>
      </w:docPartPr>
      <w:docPartBody>
        <w:p w:rsidR="002F4290" w:rsidRDefault="005970EA" w:rsidP="005970EA">
          <w:pPr>
            <w:pStyle w:val="999665B6A3BC4678B2F7B5801D10F2D87"/>
          </w:pPr>
          <w:r w:rsidRPr="00CC2903">
            <w:rPr>
              <w:rStyle w:val="PlaceholderText"/>
              <w:sz w:val="20"/>
              <w:szCs w:val="20"/>
            </w:rPr>
            <w:t>percent</w:t>
          </w:r>
        </w:p>
      </w:docPartBody>
    </w:docPart>
    <w:docPart>
      <w:docPartPr>
        <w:name w:val="A5E492BD943043658041B37251BC2B8B"/>
        <w:category>
          <w:name w:val="General"/>
          <w:gallery w:val="placeholder"/>
        </w:category>
        <w:types>
          <w:type w:val="bbPlcHdr"/>
        </w:types>
        <w:behaviors>
          <w:behavior w:val="content"/>
        </w:behaviors>
        <w:guid w:val="{7E3B890F-834D-4E80-8BF1-CD369628AB62}"/>
      </w:docPartPr>
      <w:docPartBody>
        <w:p w:rsidR="002F4290" w:rsidRDefault="005970EA" w:rsidP="005970EA">
          <w:pPr>
            <w:pStyle w:val="A5E492BD943043658041B37251BC2B8B7"/>
          </w:pPr>
          <w:r w:rsidRPr="007E1E02">
            <w:rPr>
              <w:rStyle w:val="PlaceholderText"/>
              <w:sz w:val="20"/>
              <w:szCs w:val="20"/>
            </w:rPr>
            <w:t>Click here to enter text.</w:t>
          </w:r>
        </w:p>
      </w:docPartBody>
    </w:docPart>
    <w:docPart>
      <w:docPartPr>
        <w:name w:val="0A396E92DF884AB1A4E226D491968B02"/>
        <w:category>
          <w:name w:val="General"/>
          <w:gallery w:val="placeholder"/>
        </w:category>
        <w:types>
          <w:type w:val="bbPlcHdr"/>
        </w:types>
        <w:behaviors>
          <w:behavior w:val="content"/>
        </w:behaviors>
        <w:guid w:val="{DD0133BB-5E37-4045-8220-07EC07E66B06}"/>
      </w:docPartPr>
      <w:docPartBody>
        <w:p w:rsidR="002F4290" w:rsidRDefault="005970EA" w:rsidP="005970EA">
          <w:pPr>
            <w:pStyle w:val="0A396E92DF884AB1A4E226D491968B027"/>
          </w:pPr>
          <w:r w:rsidRPr="00CC2903">
            <w:rPr>
              <w:rStyle w:val="PlaceholderText"/>
              <w:sz w:val="20"/>
              <w:szCs w:val="20"/>
            </w:rPr>
            <w:t>percent</w:t>
          </w:r>
        </w:p>
      </w:docPartBody>
    </w:docPart>
    <w:docPart>
      <w:docPartPr>
        <w:name w:val="CFAA9C38804245E59A0DE4F86BEF28F4"/>
        <w:category>
          <w:name w:val="General"/>
          <w:gallery w:val="placeholder"/>
        </w:category>
        <w:types>
          <w:type w:val="bbPlcHdr"/>
        </w:types>
        <w:behaviors>
          <w:behavior w:val="content"/>
        </w:behaviors>
        <w:guid w:val="{2CD48AAB-3ED3-4A82-AE21-A61B4B853DE5}"/>
      </w:docPartPr>
      <w:docPartBody>
        <w:p w:rsidR="002F4290" w:rsidRDefault="005970EA" w:rsidP="005970EA">
          <w:pPr>
            <w:pStyle w:val="CFAA9C38804245E59A0DE4F86BEF28F47"/>
          </w:pPr>
          <w:r w:rsidRPr="007E1E02">
            <w:rPr>
              <w:rStyle w:val="PlaceholderText"/>
              <w:sz w:val="20"/>
              <w:szCs w:val="20"/>
            </w:rPr>
            <w:t>Click here to enter text.</w:t>
          </w:r>
        </w:p>
      </w:docPartBody>
    </w:docPart>
    <w:docPart>
      <w:docPartPr>
        <w:name w:val="0D5932F552D241058598BD43437ED87E"/>
        <w:category>
          <w:name w:val="General"/>
          <w:gallery w:val="placeholder"/>
        </w:category>
        <w:types>
          <w:type w:val="bbPlcHdr"/>
        </w:types>
        <w:behaviors>
          <w:behavior w:val="content"/>
        </w:behaviors>
        <w:guid w:val="{C4A1BE1F-A48F-44FA-AF65-333582879D3C}"/>
      </w:docPartPr>
      <w:docPartBody>
        <w:p w:rsidR="002F4290" w:rsidRDefault="005970EA" w:rsidP="005970EA">
          <w:pPr>
            <w:pStyle w:val="0D5932F552D241058598BD43437ED87E7"/>
          </w:pPr>
          <w:r w:rsidRPr="00CC2903">
            <w:rPr>
              <w:rStyle w:val="PlaceholderText"/>
              <w:sz w:val="20"/>
              <w:szCs w:val="20"/>
            </w:rPr>
            <w:t>percent</w:t>
          </w:r>
        </w:p>
      </w:docPartBody>
    </w:docPart>
    <w:docPart>
      <w:docPartPr>
        <w:name w:val="BE2B95B55E974D65942F010E3CAD32A4"/>
        <w:category>
          <w:name w:val="General"/>
          <w:gallery w:val="placeholder"/>
        </w:category>
        <w:types>
          <w:type w:val="bbPlcHdr"/>
        </w:types>
        <w:behaviors>
          <w:behavior w:val="content"/>
        </w:behaviors>
        <w:guid w:val="{2354EB17-413D-43E7-83E0-02B0631AA57F}"/>
      </w:docPartPr>
      <w:docPartBody>
        <w:p w:rsidR="002F4290" w:rsidRDefault="005970EA" w:rsidP="005970EA">
          <w:pPr>
            <w:pStyle w:val="BE2B95B55E974D65942F010E3CAD32A47"/>
          </w:pPr>
          <w:r w:rsidRPr="007E1E02">
            <w:rPr>
              <w:rStyle w:val="PlaceholderText"/>
              <w:sz w:val="20"/>
              <w:szCs w:val="20"/>
            </w:rPr>
            <w:t>Click here to enter text.</w:t>
          </w:r>
        </w:p>
      </w:docPartBody>
    </w:docPart>
    <w:docPart>
      <w:docPartPr>
        <w:name w:val="424C87A935E54872A1F84C6FF3E3E5EC"/>
        <w:category>
          <w:name w:val="General"/>
          <w:gallery w:val="placeholder"/>
        </w:category>
        <w:types>
          <w:type w:val="bbPlcHdr"/>
        </w:types>
        <w:behaviors>
          <w:behavior w:val="content"/>
        </w:behaviors>
        <w:guid w:val="{892C162A-7183-4CB1-9123-E04ED9B6A58B}"/>
      </w:docPartPr>
      <w:docPartBody>
        <w:p w:rsidR="002F4290" w:rsidRDefault="005970EA" w:rsidP="005970EA">
          <w:pPr>
            <w:pStyle w:val="424C87A935E54872A1F84C6FF3E3E5EC7"/>
          </w:pPr>
          <w:r w:rsidRPr="00CC2903">
            <w:rPr>
              <w:rStyle w:val="PlaceholderText"/>
              <w:sz w:val="20"/>
              <w:szCs w:val="20"/>
            </w:rPr>
            <w:t>percent</w:t>
          </w:r>
        </w:p>
      </w:docPartBody>
    </w:docPart>
    <w:docPart>
      <w:docPartPr>
        <w:name w:val="32AD766BA53349DF936AAF28E9C6122E"/>
        <w:category>
          <w:name w:val="General"/>
          <w:gallery w:val="placeholder"/>
        </w:category>
        <w:types>
          <w:type w:val="bbPlcHdr"/>
        </w:types>
        <w:behaviors>
          <w:behavior w:val="content"/>
        </w:behaviors>
        <w:guid w:val="{0A9F0DCB-3ABC-44DE-8DEC-EB65F34209B2}"/>
      </w:docPartPr>
      <w:docPartBody>
        <w:p w:rsidR="002F4290" w:rsidRDefault="005970EA" w:rsidP="005970EA">
          <w:pPr>
            <w:pStyle w:val="32AD766BA53349DF936AAF28E9C6122E7"/>
          </w:pPr>
          <w:r w:rsidRPr="007E1E02">
            <w:rPr>
              <w:rStyle w:val="PlaceholderText"/>
              <w:sz w:val="20"/>
              <w:szCs w:val="20"/>
            </w:rPr>
            <w:t>Click here to enter text.</w:t>
          </w:r>
        </w:p>
      </w:docPartBody>
    </w:docPart>
    <w:docPart>
      <w:docPartPr>
        <w:name w:val="FA03F6A842A645C38BE98FD22DC2E79F"/>
        <w:category>
          <w:name w:val="General"/>
          <w:gallery w:val="placeholder"/>
        </w:category>
        <w:types>
          <w:type w:val="bbPlcHdr"/>
        </w:types>
        <w:behaviors>
          <w:behavior w:val="content"/>
        </w:behaviors>
        <w:guid w:val="{111C7F38-6B45-48B9-80BA-AB4975BF651C}"/>
      </w:docPartPr>
      <w:docPartBody>
        <w:p w:rsidR="002F4290" w:rsidRDefault="005970EA" w:rsidP="005970EA">
          <w:pPr>
            <w:pStyle w:val="FA03F6A842A645C38BE98FD22DC2E79F7"/>
          </w:pPr>
          <w:r w:rsidRPr="00CC2903">
            <w:rPr>
              <w:rStyle w:val="PlaceholderText"/>
              <w:sz w:val="20"/>
              <w:szCs w:val="20"/>
            </w:rPr>
            <w:t>percent</w:t>
          </w:r>
        </w:p>
      </w:docPartBody>
    </w:docPart>
    <w:docPart>
      <w:docPartPr>
        <w:name w:val="874004274A06425A94B50BF829F53DE3"/>
        <w:category>
          <w:name w:val="General"/>
          <w:gallery w:val="placeholder"/>
        </w:category>
        <w:types>
          <w:type w:val="bbPlcHdr"/>
        </w:types>
        <w:behaviors>
          <w:behavior w:val="content"/>
        </w:behaviors>
        <w:guid w:val="{9D6ACE64-710A-4377-A695-FA8EBF99A5AE}"/>
      </w:docPartPr>
      <w:docPartBody>
        <w:p w:rsidR="002F4290" w:rsidRDefault="005970EA" w:rsidP="005970EA">
          <w:pPr>
            <w:pStyle w:val="874004274A06425A94B50BF829F53DE37"/>
          </w:pPr>
          <w:r w:rsidRPr="007E1E02">
            <w:rPr>
              <w:rStyle w:val="PlaceholderText"/>
              <w:sz w:val="20"/>
              <w:szCs w:val="20"/>
            </w:rPr>
            <w:t>Click here to enter text.</w:t>
          </w:r>
        </w:p>
      </w:docPartBody>
    </w:docPart>
    <w:docPart>
      <w:docPartPr>
        <w:name w:val="D0B2CBEFEEDA4321B03BFFC26760644D"/>
        <w:category>
          <w:name w:val="General"/>
          <w:gallery w:val="placeholder"/>
        </w:category>
        <w:types>
          <w:type w:val="bbPlcHdr"/>
        </w:types>
        <w:behaviors>
          <w:behavior w:val="content"/>
        </w:behaviors>
        <w:guid w:val="{A83865B0-02A8-4A9D-83A8-99ECA522634F}"/>
      </w:docPartPr>
      <w:docPartBody>
        <w:p w:rsidR="002F4290" w:rsidRDefault="005970EA" w:rsidP="005970EA">
          <w:pPr>
            <w:pStyle w:val="D0B2CBEFEEDA4321B03BFFC26760644D7"/>
          </w:pPr>
          <w:r w:rsidRPr="00CC2903">
            <w:rPr>
              <w:rStyle w:val="PlaceholderText"/>
              <w:sz w:val="20"/>
              <w:szCs w:val="20"/>
            </w:rPr>
            <w:t>percent</w:t>
          </w:r>
        </w:p>
      </w:docPartBody>
    </w:docPart>
    <w:docPart>
      <w:docPartPr>
        <w:name w:val="E0C0DB259C95435797F46D068CA51E04"/>
        <w:category>
          <w:name w:val="General"/>
          <w:gallery w:val="placeholder"/>
        </w:category>
        <w:types>
          <w:type w:val="bbPlcHdr"/>
        </w:types>
        <w:behaviors>
          <w:behavior w:val="content"/>
        </w:behaviors>
        <w:guid w:val="{9CF03272-954D-4DC3-9C01-F779AA6EF48E}"/>
      </w:docPartPr>
      <w:docPartBody>
        <w:p w:rsidR="002F4290" w:rsidRDefault="005970EA" w:rsidP="005970EA">
          <w:pPr>
            <w:pStyle w:val="E0C0DB259C95435797F46D068CA51E046"/>
          </w:pPr>
          <w:r w:rsidRPr="00CC2903">
            <w:rPr>
              <w:rStyle w:val="PlaceholderText"/>
              <w:sz w:val="20"/>
              <w:szCs w:val="20"/>
            </w:rPr>
            <w:t>number</w:t>
          </w:r>
        </w:p>
      </w:docPartBody>
    </w:docPart>
    <w:docPart>
      <w:docPartPr>
        <w:name w:val="68C323779CF94FD6A733903E3F412A7A"/>
        <w:category>
          <w:name w:val="General"/>
          <w:gallery w:val="placeholder"/>
        </w:category>
        <w:types>
          <w:type w:val="bbPlcHdr"/>
        </w:types>
        <w:behaviors>
          <w:behavior w:val="content"/>
        </w:behaviors>
        <w:guid w:val="{8D2A2BD4-3A8D-4069-902B-FA965F469EFE}"/>
      </w:docPartPr>
      <w:docPartBody>
        <w:p w:rsidR="002F4290" w:rsidRDefault="005970EA" w:rsidP="005970EA">
          <w:pPr>
            <w:pStyle w:val="68C323779CF94FD6A733903E3F412A7A6"/>
          </w:pPr>
          <w:r w:rsidRPr="00CC2903">
            <w:rPr>
              <w:rStyle w:val="PlaceholderText"/>
              <w:sz w:val="20"/>
              <w:szCs w:val="20"/>
            </w:rPr>
            <w:t>percent</w:t>
          </w:r>
        </w:p>
      </w:docPartBody>
    </w:docPart>
    <w:docPart>
      <w:docPartPr>
        <w:name w:val="60CE114E5E5941B9BE3DAD5A58C4DDD1"/>
        <w:category>
          <w:name w:val="General"/>
          <w:gallery w:val="placeholder"/>
        </w:category>
        <w:types>
          <w:type w:val="bbPlcHdr"/>
        </w:types>
        <w:behaviors>
          <w:behavior w:val="content"/>
        </w:behaviors>
        <w:guid w:val="{05E4C494-084D-46B6-B659-39991CF738C6}"/>
      </w:docPartPr>
      <w:docPartBody>
        <w:p w:rsidR="002F4290" w:rsidRDefault="005970EA" w:rsidP="005970EA">
          <w:pPr>
            <w:pStyle w:val="60CE114E5E5941B9BE3DAD5A58C4DDD16"/>
          </w:pPr>
          <w:r w:rsidRPr="00CC2903">
            <w:rPr>
              <w:rStyle w:val="PlaceholderText"/>
              <w:sz w:val="20"/>
              <w:szCs w:val="20"/>
            </w:rPr>
            <w:t>number</w:t>
          </w:r>
        </w:p>
      </w:docPartBody>
    </w:docPart>
    <w:docPart>
      <w:docPartPr>
        <w:name w:val="FD3B9E584573492EBDDC615C4D7B4449"/>
        <w:category>
          <w:name w:val="General"/>
          <w:gallery w:val="placeholder"/>
        </w:category>
        <w:types>
          <w:type w:val="bbPlcHdr"/>
        </w:types>
        <w:behaviors>
          <w:behavior w:val="content"/>
        </w:behaviors>
        <w:guid w:val="{2650F9AE-7059-4F5C-97FF-FF167343AC44}"/>
      </w:docPartPr>
      <w:docPartBody>
        <w:p w:rsidR="002F4290" w:rsidRDefault="005970EA" w:rsidP="005970EA">
          <w:pPr>
            <w:pStyle w:val="FD3B9E584573492EBDDC615C4D7B44496"/>
          </w:pPr>
          <w:r w:rsidRPr="00CC2903">
            <w:rPr>
              <w:rStyle w:val="PlaceholderText"/>
              <w:sz w:val="20"/>
              <w:szCs w:val="20"/>
            </w:rPr>
            <w:t>percent</w:t>
          </w:r>
        </w:p>
      </w:docPartBody>
    </w:docPart>
    <w:docPart>
      <w:docPartPr>
        <w:name w:val="40F56DFB5D5943CA9AC21789E8BF0B8B"/>
        <w:category>
          <w:name w:val="General"/>
          <w:gallery w:val="placeholder"/>
        </w:category>
        <w:types>
          <w:type w:val="bbPlcHdr"/>
        </w:types>
        <w:behaviors>
          <w:behavior w:val="content"/>
        </w:behaviors>
        <w:guid w:val="{8BD38584-2ECA-4266-98BE-C5570D086967}"/>
      </w:docPartPr>
      <w:docPartBody>
        <w:p w:rsidR="002F4290" w:rsidRDefault="005970EA" w:rsidP="005970EA">
          <w:pPr>
            <w:pStyle w:val="40F56DFB5D5943CA9AC21789E8BF0B8B6"/>
          </w:pPr>
          <w:r w:rsidRPr="00CC2903">
            <w:rPr>
              <w:rStyle w:val="PlaceholderText"/>
              <w:sz w:val="20"/>
              <w:szCs w:val="20"/>
            </w:rPr>
            <w:t>number</w:t>
          </w:r>
        </w:p>
      </w:docPartBody>
    </w:docPart>
    <w:docPart>
      <w:docPartPr>
        <w:name w:val="2D47731E4FD64C4A80B357F04B1F3088"/>
        <w:category>
          <w:name w:val="General"/>
          <w:gallery w:val="placeholder"/>
        </w:category>
        <w:types>
          <w:type w:val="bbPlcHdr"/>
        </w:types>
        <w:behaviors>
          <w:behavior w:val="content"/>
        </w:behaviors>
        <w:guid w:val="{87E1058B-B4ED-483D-A0CD-D464409E7BB7}"/>
      </w:docPartPr>
      <w:docPartBody>
        <w:p w:rsidR="002F4290" w:rsidRDefault="005970EA" w:rsidP="005970EA">
          <w:pPr>
            <w:pStyle w:val="2D47731E4FD64C4A80B357F04B1F30886"/>
          </w:pPr>
          <w:r w:rsidRPr="00CC2903">
            <w:rPr>
              <w:rStyle w:val="PlaceholderText"/>
              <w:sz w:val="20"/>
              <w:szCs w:val="20"/>
            </w:rPr>
            <w:t>percent</w:t>
          </w:r>
        </w:p>
      </w:docPartBody>
    </w:docPart>
    <w:docPart>
      <w:docPartPr>
        <w:name w:val="34F2ECDCB6764126AC19F876A4CA31FD"/>
        <w:category>
          <w:name w:val="General"/>
          <w:gallery w:val="placeholder"/>
        </w:category>
        <w:types>
          <w:type w:val="bbPlcHdr"/>
        </w:types>
        <w:behaviors>
          <w:behavior w:val="content"/>
        </w:behaviors>
        <w:guid w:val="{99F38332-DF2C-48CE-A7DB-45884CA2DBAC}"/>
      </w:docPartPr>
      <w:docPartBody>
        <w:p w:rsidR="002F4290" w:rsidRDefault="005970EA" w:rsidP="005970EA">
          <w:pPr>
            <w:pStyle w:val="34F2ECDCB6764126AC19F876A4CA31FD6"/>
          </w:pPr>
          <w:r w:rsidRPr="00CC2903">
            <w:rPr>
              <w:rStyle w:val="PlaceholderText"/>
              <w:sz w:val="20"/>
              <w:szCs w:val="20"/>
            </w:rPr>
            <w:t>number</w:t>
          </w:r>
        </w:p>
      </w:docPartBody>
    </w:docPart>
    <w:docPart>
      <w:docPartPr>
        <w:name w:val="FC95F092EC984A668AB4FEDCE998C23F"/>
        <w:category>
          <w:name w:val="General"/>
          <w:gallery w:val="placeholder"/>
        </w:category>
        <w:types>
          <w:type w:val="bbPlcHdr"/>
        </w:types>
        <w:behaviors>
          <w:behavior w:val="content"/>
        </w:behaviors>
        <w:guid w:val="{0D384CC0-11A8-44B4-8C9C-28E3CDDC38B2}"/>
      </w:docPartPr>
      <w:docPartBody>
        <w:p w:rsidR="002F4290" w:rsidRDefault="005970EA" w:rsidP="005970EA">
          <w:pPr>
            <w:pStyle w:val="FC95F092EC984A668AB4FEDCE998C23F6"/>
          </w:pPr>
          <w:r w:rsidRPr="00CC2903">
            <w:rPr>
              <w:rStyle w:val="PlaceholderText"/>
              <w:sz w:val="20"/>
              <w:szCs w:val="20"/>
            </w:rPr>
            <w:t>percent</w:t>
          </w:r>
        </w:p>
      </w:docPartBody>
    </w:docPart>
    <w:docPart>
      <w:docPartPr>
        <w:name w:val="93B0A4C181E643C98D73F29CF180B799"/>
        <w:category>
          <w:name w:val="General"/>
          <w:gallery w:val="placeholder"/>
        </w:category>
        <w:types>
          <w:type w:val="bbPlcHdr"/>
        </w:types>
        <w:behaviors>
          <w:behavior w:val="content"/>
        </w:behaviors>
        <w:guid w:val="{1804F1FF-A085-4F82-8A50-AC3CAFEA1F41}"/>
      </w:docPartPr>
      <w:docPartBody>
        <w:p w:rsidR="002F4290" w:rsidRDefault="005970EA" w:rsidP="005970EA">
          <w:pPr>
            <w:pStyle w:val="93B0A4C181E643C98D73F29CF180B7996"/>
          </w:pPr>
          <w:r w:rsidRPr="00CC2903">
            <w:rPr>
              <w:rStyle w:val="PlaceholderText"/>
              <w:sz w:val="20"/>
              <w:szCs w:val="20"/>
            </w:rPr>
            <w:t>number</w:t>
          </w:r>
        </w:p>
      </w:docPartBody>
    </w:docPart>
    <w:docPart>
      <w:docPartPr>
        <w:name w:val="D845CCA827D74A90944252C0A11C4FEB"/>
        <w:category>
          <w:name w:val="General"/>
          <w:gallery w:val="placeholder"/>
        </w:category>
        <w:types>
          <w:type w:val="bbPlcHdr"/>
        </w:types>
        <w:behaviors>
          <w:behavior w:val="content"/>
        </w:behaviors>
        <w:guid w:val="{B77EF510-9892-42FA-A52B-5780303FC8D5}"/>
      </w:docPartPr>
      <w:docPartBody>
        <w:p w:rsidR="002F4290" w:rsidRDefault="005970EA" w:rsidP="005970EA">
          <w:pPr>
            <w:pStyle w:val="D845CCA827D74A90944252C0A11C4FEB6"/>
          </w:pPr>
          <w:r w:rsidRPr="00CC2903">
            <w:rPr>
              <w:rStyle w:val="PlaceholderText"/>
              <w:sz w:val="20"/>
              <w:szCs w:val="20"/>
            </w:rPr>
            <w:t>percent</w:t>
          </w:r>
        </w:p>
      </w:docPartBody>
    </w:docPart>
    <w:docPart>
      <w:docPartPr>
        <w:name w:val="0D8EC19301A74E708BCB3DF387E216B8"/>
        <w:category>
          <w:name w:val="General"/>
          <w:gallery w:val="placeholder"/>
        </w:category>
        <w:types>
          <w:type w:val="bbPlcHdr"/>
        </w:types>
        <w:behaviors>
          <w:behavior w:val="content"/>
        </w:behaviors>
        <w:guid w:val="{BB03A37A-823B-47F7-94DE-4EA05D4D7015}"/>
      </w:docPartPr>
      <w:docPartBody>
        <w:p w:rsidR="002F4290" w:rsidRDefault="005970EA" w:rsidP="005970EA">
          <w:pPr>
            <w:pStyle w:val="0D8EC19301A74E708BCB3DF387E216B86"/>
          </w:pPr>
          <w:r w:rsidRPr="00CC2903">
            <w:rPr>
              <w:rStyle w:val="PlaceholderText"/>
              <w:sz w:val="20"/>
              <w:szCs w:val="20"/>
            </w:rPr>
            <w:t>number</w:t>
          </w:r>
        </w:p>
      </w:docPartBody>
    </w:docPart>
    <w:docPart>
      <w:docPartPr>
        <w:name w:val="5314243CA9BA449C9592C6AD459269B4"/>
        <w:category>
          <w:name w:val="General"/>
          <w:gallery w:val="placeholder"/>
        </w:category>
        <w:types>
          <w:type w:val="bbPlcHdr"/>
        </w:types>
        <w:behaviors>
          <w:behavior w:val="content"/>
        </w:behaviors>
        <w:guid w:val="{536D1B24-9625-476E-8588-C8C41182A5C8}"/>
      </w:docPartPr>
      <w:docPartBody>
        <w:p w:rsidR="002F4290" w:rsidRDefault="005970EA" w:rsidP="005970EA">
          <w:pPr>
            <w:pStyle w:val="5314243CA9BA449C9592C6AD459269B46"/>
          </w:pPr>
          <w:r w:rsidRPr="00CC2903">
            <w:rPr>
              <w:rStyle w:val="PlaceholderText"/>
              <w:sz w:val="20"/>
              <w:szCs w:val="20"/>
            </w:rPr>
            <w:t>percent</w:t>
          </w:r>
        </w:p>
      </w:docPartBody>
    </w:docPart>
    <w:docPart>
      <w:docPartPr>
        <w:name w:val="E9F6849694A641F0978EB1437D841AEF"/>
        <w:category>
          <w:name w:val="General"/>
          <w:gallery w:val="placeholder"/>
        </w:category>
        <w:types>
          <w:type w:val="bbPlcHdr"/>
        </w:types>
        <w:behaviors>
          <w:behavior w:val="content"/>
        </w:behaviors>
        <w:guid w:val="{2AC0917C-B764-42B0-84B8-5974FC90E6B2}"/>
      </w:docPartPr>
      <w:docPartBody>
        <w:p w:rsidR="002F4290" w:rsidRDefault="005970EA" w:rsidP="005970EA">
          <w:pPr>
            <w:pStyle w:val="E9F6849694A641F0978EB1437D841AEF6"/>
          </w:pPr>
          <w:r w:rsidRPr="00CC2903">
            <w:rPr>
              <w:rStyle w:val="PlaceholderText"/>
              <w:sz w:val="20"/>
              <w:szCs w:val="20"/>
            </w:rPr>
            <w:t>number</w:t>
          </w:r>
        </w:p>
      </w:docPartBody>
    </w:docPart>
    <w:docPart>
      <w:docPartPr>
        <w:name w:val="AFF355C51B7F4C83800408D6810F29C6"/>
        <w:category>
          <w:name w:val="General"/>
          <w:gallery w:val="placeholder"/>
        </w:category>
        <w:types>
          <w:type w:val="bbPlcHdr"/>
        </w:types>
        <w:behaviors>
          <w:behavior w:val="content"/>
        </w:behaviors>
        <w:guid w:val="{9AC01E54-74C0-451C-B5E2-FF4DB389EA87}"/>
      </w:docPartPr>
      <w:docPartBody>
        <w:p w:rsidR="002F4290" w:rsidRDefault="005970EA" w:rsidP="005970EA">
          <w:pPr>
            <w:pStyle w:val="AFF355C51B7F4C83800408D6810F29C66"/>
          </w:pPr>
          <w:r w:rsidRPr="00CC2903">
            <w:rPr>
              <w:rStyle w:val="PlaceholderText"/>
              <w:sz w:val="20"/>
              <w:szCs w:val="20"/>
            </w:rPr>
            <w:t>percent</w:t>
          </w:r>
        </w:p>
      </w:docPartBody>
    </w:docPart>
    <w:docPart>
      <w:docPartPr>
        <w:name w:val="F82BA9C0D38D4EBA8B88CC9250A0FA74"/>
        <w:category>
          <w:name w:val="General"/>
          <w:gallery w:val="placeholder"/>
        </w:category>
        <w:types>
          <w:type w:val="bbPlcHdr"/>
        </w:types>
        <w:behaviors>
          <w:behavior w:val="content"/>
        </w:behaviors>
        <w:guid w:val="{797404C7-E0A3-402F-9060-790677E2437E}"/>
      </w:docPartPr>
      <w:docPartBody>
        <w:p w:rsidR="002F4290" w:rsidRDefault="005970EA" w:rsidP="005970EA">
          <w:pPr>
            <w:pStyle w:val="F82BA9C0D38D4EBA8B88CC9250A0FA746"/>
          </w:pPr>
          <w:r w:rsidRPr="00CC2903">
            <w:rPr>
              <w:rStyle w:val="PlaceholderText"/>
              <w:sz w:val="20"/>
              <w:szCs w:val="20"/>
            </w:rPr>
            <w:t>number</w:t>
          </w:r>
        </w:p>
      </w:docPartBody>
    </w:docPart>
    <w:docPart>
      <w:docPartPr>
        <w:name w:val="F8FD70C5B2A74367A15CB6191B4F8043"/>
        <w:category>
          <w:name w:val="General"/>
          <w:gallery w:val="placeholder"/>
        </w:category>
        <w:types>
          <w:type w:val="bbPlcHdr"/>
        </w:types>
        <w:behaviors>
          <w:behavior w:val="content"/>
        </w:behaviors>
        <w:guid w:val="{D7D7816A-A313-4E84-A1CA-3C98E7CC4708}"/>
      </w:docPartPr>
      <w:docPartBody>
        <w:p w:rsidR="002F4290" w:rsidRDefault="005970EA" w:rsidP="005970EA">
          <w:pPr>
            <w:pStyle w:val="F8FD70C5B2A74367A15CB6191B4F80436"/>
          </w:pPr>
          <w:r w:rsidRPr="00CC2903">
            <w:rPr>
              <w:rStyle w:val="PlaceholderText"/>
              <w:sz w:val="20"/>
              <w:szCs w:val="20"/>
            </w:rPr>
            <w:t>percent</w:t>
          </w:r>
        </w:p>
      </w:docPartBody>
    </w:docPart>
    <w:docPart>
      <w:docPartPr>
        <w:name w:val="A361AB841DE44CADA85957D188CFFD5B"/>
        <w:category>
          <w:name w:val="General"/>
          <w:gallery w:val="placeholder"/>
        </w:category>
        <w:types>
          <w:type w:val="bbPlcHdr"/>
        </w:types>
        <w:behaviors>
          <w:behavior w:val="content"/>
        </w:behaviors>
        <w:guid w:val="{292C221B-81C2-4196-8BB5-41EFC8B2A2CD}"/>
      </w:docPartPr>
      <w:docPartBody>
        <w:p w:rsidR="002F4290" w:rsidRDefault="005970EA" w:rsidP="005970EA">
          <w:pPr>
            <w:pStyle w:val="A361AB841DE44CADA85957D188CFFD5B6"/>
          </w:pPr>
          <w:r w:rsidRPr="00CC2903">
            <w:rPr>
              <w:rStyle w:val="PlaceholderText"/>
              <w:sz w:val="20"/>
              <w:szCs w:val="20"/>
            </w:rPr>
            <w:t>number</w:t>
          </w:r>
        </w:p>
      </w:docPartBody>
    </w:docPart>
    <w:docPart>
      <w:docPartPr>
        <w:name w:val="21078F1FABE849E9976CF513BA054E13"/>
        <w:category>
          <w:name w:val="General"/>
          <w:gallery w:val="placeholder"/>
        </w:category>
        <w:types>
          <w:type w:val="bbPlcHdr"/>
        </w:types>
        <w:behaviors>
          <w:behavior w:val="content"/>
        </w:behaviors>
        <w:guid w:val="{745AC77A-B1E6-47CD-8136-A501722BF6B1}"/>
      </w:docPartPr>
      <w:docPartBody>
        <w:p w:rsidR="002F4290" w:rsidRDefault="005970EA" w:rsidP="005970EA">
          <w:pPr>
            <w:pStyle w:val="21078F1FABE849E9976CF513BA054E136"/>
          </w:pPr>
          <w:r w:rsidRPr="00CC2903">
            <w:rPr>
              <w:rStyle w:val="PlaceholderText"/>
              <w:sz w:val="20"/>
              <w:szCs w:val="20"/>
            </w:rPr>
            <w:t>percent</w:t>
          </w:r>
        </w:p>
      </w:docPartBody>
    </w:docPart>
    <w:docPart>
      <w:docPartPr>
        <w:name w:val="DC0097922B044BEFB9F64EB0E738AF1E"/>
        <w:category>
          <w:name w:val="General"/>
          <w:gallery w:val="placeholder"/>
        </w:category>
        <w:types>
          <w:type w:val="bbPlcHdr"/>
        </w:types>
        <w:behaviors>
          <w:behavior w:val="content"/>
        </w:behaviors>
        <w:guid w:val="{6C430A86-22BA-4B59-86D9-A9EB3770633F}"/>
      </w:docPartPr>
      <w:docPartBody>
        <w:p w:rsidR="002F4290" w:rsidRDefault="005970EA" w:rsidP="005970EA">
          <w:pPr>
            <w:pStyle w:val="DC0097922B044BEFB9F64EB0E738AF1E6"/>
          </w:pPr>
          <w:r w:rsidRPr="00CC2903">
            <w:rPr>
              <w:rStyle w:val="PlaceholderText"/>
              <w:sz w:val="20"/>
              <w:szCs w:val="20"/>
            </w:rPr>
            <w:t>number</w:t>
          </w:r>
        </w:p>
      </w:docPartBody>
    </w:docPart>
    <w:docPart>
      <w:docPartPr>
        <w:name w:val="95EACC0EDFBB4CC6BE65EC0B05AE7B8B"/>
        <w:category>
          <w:name w:val="General"/>
          <w:gallery w:val="placeholder"/>
        </w:category>
        <w:types>
          <w:type w:val="bbPlcHdr"/>
        </w:types>
        <w:behaviors>
          <w:behavior w:val="content"/>
        </w:behaviors>
        <w:guid w:val="{3CF88F80-063A-4E6B-A333-6AA64D865920}"/>
      </w:docPartPr>
      <w:docPartBody>
        <w:p w:rsidR="002F4290" w:rsidRDefault="005970EA" w:rsidP="005970EA">
          <w:pPr>
            <w:pStyle w:val="95EACC0EDFBB4CC6BE65EC0B05AE7B8B6"/>
          </w:pPr>
          <w:r w:rsidRPr="00CC2903">
            <w:rPr>
              <w:rStyle w:val="PlaceholderText"/>
              <w:sz w:val="20"/>
              <w:szCs w:val="20"/>
            </w:rPr>
            <w:t>percent</w:t>
          </w:r>
        </w:p>
      </w:docPartBody>
    </w:docPart>
    <w:docPart>
      <w:docPartPr>
        <w:name w:val="EC0D92058C584A3CA1A34D665FA94B81"/>
        <w:category>
          <w:name w:val="General"/>
          <w:gallery w:val="placeholder"/>
        </w:category>
        <w:types>
          <w:type w:val="bbPlcHdr"/>
        </w:types>
        <w:behaviors>
          <w:behavior w:val="content"/>
        </w:behaviors>
        <w:guid w:val="{400ACA03-4470-4BCE-9C25-FE1E9EF0A512}"/>
      </w:docPartPr>
      <w:docPartBody>
        <w:p w:rsidR="002F4290" w:rsidRDefault="005970EA" w:rsidP="005970EA">
          <w:pPr>
            <w:pStyle w:val="EC0D92058C584A3CA1A34D665FA94B814"/>
          </w:pPr>
          <w:r w:rsidRPr="00CC2903">
            <w:rPr>
              <w:rStyle w:val="PlaceholderText"/>
              <w:sz w:val="20"/>
              <w:szCs w:val="20"/>
            </w:rPr>
            <w:t>number</w:t>
          </w:r>
        </w:p>
      </w:docPartBody>
    </w:docPart>
    <w:docPart>
      <w:docPartPr>
        <w:name w:val="D71DAA49C70748F7A26D9F402B066C24"/>
        <w:category>
          <w:name w:val="General"/>
          <w:gallery w:val="placeholder"/>
        </w:category>
        <w:types>
          <w:type w:val="bbPlcHdr"/>
        </w:types>
        <w:behaviors>
          <w:behavior w:val="content"/>
        </w:behaviors>
        <w:guid w:val="{9B0D6CF2-1BC2-4BE3-A7B1-ED14DE7E8D73}"/>
      </w:docPartPr>
      <w:docPartBody>
        <w:p w:rsidR="002F4290" w:rsidRDefault="005970EA" w:rsidP="005970EA">
          <w:pPr>
            <w:pStyle w:val="D71DAA49C70748F7A26D9F402B066C244"/>
          </w:pPr>
          <w:r w:rsidRPr="00CC2903">
            <w:rPr>
              <w:rStyle w:val="PlaceholderText"/>
              <w:sz w:val="20"/>
              <w:szCs w:val="20"/>
            </w:rPr>
            <w:t>percent</w:t>
          </w:r>
        </w:p>
      </w:docPartBody>
    </w:docPart>
    <w:docPart>
      <w:docPartPr>
        <w:name w:val="28CE76401AFE4C7DB192F56993504A7C"/>
        <w:category>
          <w:name w:val="General"/>
          <w:gallery w:val="placeholder"/>
        </w:category>
        <w:types>
          <w:type w:val="bbPlcHdr"/>
        </w:types>
        <w:behaviors>
          <w:behavior w:val="content"/>
        </w:behaviors>
        <w:guid w:val="{B881AFD1-97B4-433D-8A8B-AB1AE2D49E0F}"/>
      </w:docPartPr>
      <w:docPartBody>
        <w:p w:rsidR="002F4290" w:rsidRDefault="005970EA" w:rsidP="005970EA">
          <w:pPr>
            <w:pStyle w:val="28CE76401AFE4C7DB192F56993504A7C4"/>
          </w:pPr>
          <w:r w:rsidRPr="00CC2903">
            <w:rPr>
              <w:rStyle w:val="PlaceholderText"/>
              <w:sz w:val="20"/>
              <w:szCs w:val="20"/>
            </w:rPr>
            <w:t>number</w:t>
          </w:r>
        </w:p>
      </w:docPartBody>
    </w:docPart>
    <w:docPart>
      <w:docPartPr>
        <w:name w:val="A7AFE521D22547618DFBEDEFEDF56A6B"/>
        <w:category>
          <w:name w:val="General"/>
          <w:gallery w:val="placeholder"/>
        </w:category>
        <w:types>
          <w:type w:val="bbPlcHdr"/>
        </w:types>
        <w:behaviors>
          <w:behavior w:val="content"/>
        </w:behaviors>
        <w:guid w:val="{1278476F-9CA3-4D8E-82E4-9AF5E4918A79}"/>
      </w:docPartPr>
      <w:docPartBody>
        <w:p w:rsidR="002F4290" w:rsidRDefault="005970EA" w:rsidP="005970EA">
          <w:pPr>
            <w:pStyle w:val="A7AFE521D22547618DFBEDEFEDF56A6B4"/>
          </w:pPr>
          <w:r w:rsidRPr="00CC2903">
            <w:rPr>
              <w:rStyle w:val="PlaceholderText"/>
              <w:sz w:val="20"/>
              <w:szCs w:val="20"/>
            </w:rPr>
            <w:t>percent</w:t>
          </w:r>
        </w:p>
      </w:docPartBody>
    </w:docPart>
    <w:docPart>
      <w:docPartPr>
        <w:name w:val="69D7B353B4634570A68E0EFF12FC8D35"/>
        <w:category>
          <w:name w:val="General"/>
          <w:gallery w:val="placeholder"/>
        </w:category>
        <w:types>
          <w:type w:val="bbPlcHdr"/>
        </w:types>
        <w:behaviors>
          <w:behavior w:val="content"/>
        </w:behaviors>
        <w:guid w:val="{829F7396-5EA2-4013-BC8A-91FF556127AB}"/>
      </w:docPartPr>
      <w:docPartBody>
        <w:p w:rsidR="002F4290" w:rsidRDefault="005970EA" w:rsidP="005970EA">
          <w:pPr>
            <w:pStyle w:val="69D7B353B4634570A68E0EFF12FC8D354"/>
          </w:pPr>
          <w:r w:rsidRPr="00CC2903">
            <w:rPr>
              <w:rStyle w:val="PlaceholderText"/>
              <w:sz w:val="20"/>
              <w:szCs w:val="20"/>
            </w:rPr>
            <w:t>number</w:t>
          </w:r>
        </w:p>
      </w:docPartBody>
    </w:docPart>
    <w:docPart>
      <w:docPartPr>
        <w:name w:val="CF87E0D25A6F4276A4C827EB3F9A24A7"/>
        <w:category>
          <w:name w:val="General"/>
          <w:gallery w:val="placeholder"/>
        </w:category>
        <w:types>
          <w:type w:val="bbPlcHdr"/>
        </w:types>
        <w:behaviors>
          <w:behavior w:val="content"/>
        </w:behaviors>
        <w:guid w:val="{62A2F447-7D3B-4E74-B104-35182193CAFC}"/>
      </w:docPartPr>
      <w:docPartBody>
        <w:p w:rsidR="002F4290" w:rsidRDefault="005970EA" w:rsidP="005970EA">
          <w:pPr>
            <w:pStyle w:val="CF87E0D25A6F4276A4C827EB3F9A24A74"/>
          </w:pPr>
          <w:r w:rsidRPr="00CC2903">
            <w:rPr>
              <w:rStyle w:val="PlaceholderText"/>
              <w:sz w:val="20"/>
              <w:szCs w:val="20"/>
            </w:rPr>
            <w:t>percent</w:t>
          </w:r>
        </w:p>
      </w:docPartBody>
    </w:docPart>
    <w:docPart>
      <w:docPartPr>
        <w:name w:val="F92B9AC9D691401482CF484CE30BC317"/>
        <w:category>
          <w:name w:val="General"/>
          <w:gallery w:val="placeholder"/>
        </w:category>
        <w:types>
          <w:type w:val="bbPlcHdr"/>
        </w:types>
        <w:behaviors>
          <w:behavior w:val="content"/>
        </w:behaviors>
        <w:guid w:val="{FDD4B365-CCEE-4A40-B139-17C4DB49A7BB}"/>
      </w:docPartPr>
      <w:docPartBody>
        <w:p w:rsidR="002F4290" w:rsidRDefault="005970EA" w:rsidP="005970EA">
          <w:pPr>
            <w:pStyle w:val="F92B9AC9D691401482CF484CE30BC3174"/>
          </w:pPr>
          <w:r w:rsidRPr="00CC2903">
            <w:rPr>
              <w:rStyle w:val="PlaceholderText"/>
              <w:sz w:val="20"/>
              <w:szCs w:val="20"/>
            </w:rPr>
            <w:t>number</w:t>
          </w:r>
        </w:p>
      </w:docPartBody>
    </w:docPart>
    <w:docPart>
      <w:docPartPr>
        <w:name w:val="AC9634CEADB347FF8EAD0CFAF9DC2AD8"/>
        <w:category>
          <w:name w:val="General"/>
          <w:gallery w:val="placeholder"/>
        </w:category>
        <w:types>
          <w:type w:val="bbPlcHdr"/>
        </w:types>
        <w:behaviors>
          <w:behavior w:val="content"/>
        </w:behaviors>
        <w:guid w:val="{649A1672-F4B3-4A95-AB92-2832E5195EA2}"/>
      </w:docPartPr>
      <w:docPartBody>
        <w:p w:rsidR="002F4290" w:rsidRDefault="005970EA" w:rsidP="005970EA">
          <w:pPr>
            <w:pStyle w:val="AC9634CEADB347FF8EAD0CFAF9DC2AD84"/>
          </w:pPr>
          <w:r w:rsidRPr="00CC2903">
            <w:rPr>
              <w:rStyle w:val="PlaceholderText"/>
              <w:sz w:val="20"/>
              <w:szCs w:val="20"/>
            </w:rPr>
            <w:t>percent</w:t>
          </w:r>
        </w:p>
      </w:docPartBody>
    </w:docPart>
    <w:docPart>
      <w:docPartPr>
        <w:name w:val="D30F8BBAC0244BCC99AB7A12501C682B"/>
        <w:category>
          <w:name w:val="General"/>
          <w:gallery w:val="placeholder"/>
        </w:category>
        <w:types>
          <w:type w:val="bbPlcHdr"/>
        </w:types>
        <w:behaviors>
          <w:behavior w:val="content"/>
        </w:behaviors>
        <w:guid w:val="{2F7434AD-42F7-4B48-BEE1-96FB20777B33}"/>
      </w:docPartPr>
      <w:docPartBody>
        <w:p w:rsidR="002F4290" w:rsidRDefault="005970EA" w:rsidP="005970EA">
          <w:pPr>
            <w:pStyle w:val="D30F8BBAC0244BCC99AB7A12501C682B4"/>
          </w:pPr>
          <w:r w:rsidRPr="00CC2903">
            <w:rPr>
              <w:rStyle w:val="PlaceholderText"/>
              <w:sz w:val="20"/>
              <w:szCs w:val="20"/>
            </w:rPr>
            <w:t>number</w:t>
          </w:r>
        </w:p>
      </w:docPartBody>
    </w:docPart>
    <w:docPart>
      <w:docPartPr>
        <w:name w:val="94AF576C12DB4CEAA5E03B4ECCCAE1B7"/>
        <w:category>
          <w:name w:val="General"/>
          <w:gallery w:val="placeholder"/>
        </w:category>
        <w:types>
          <w:type w:val="bbPlcHdr"/>
        </w:types>
        <w:behaviors>
          <w:behavior w:val="content"/>
        </w:behaviors>
        <w:guid w:val="{DC62828F-DD8A-4FF5-A7C0-A0B6B4A7780A}"/>
      </w:docPartPr>
      <w:docPartBody>
        <w:p w:rsidR="002F4290" w:rsidRDefault="005970EA" w:rsidP="005970EA">
          <w:pPr>
            <w:pStyle w:val="94AF576C12DB4CEAA5E03B4ECCCAE1B74"/>
          </w:pPr>
          <w:r w:rsidRPr="00CC2903">
            <w:rPr>
              <w:rStyle w:val="PlaceholderText"/>
              <w:sz w:val="20"/>
              <w:szCs w:val="20"/>
            </w:rPr>
            <w:t>percent</w:t>
          </w:r>
        </w:p>
      </w:docPartBody>
    </w:docPart>
    <w:docPart>
      <w:docPartPr>
        <w:name w:val="5A28F6D21BFE4C74B65B536270ABF675"/>
        <w:category>
          <w:name w:val="General"/>
          <w:gallery w:val="placeholder"/>
        </w:category>
        <w:types>
          <w:type w:val="bbPlcHdr"/>
        </w:types>
        <w:behaviors>
          <w:behavior w:val="content"/>
        </w:behaviors>
        <w:guid w:val="{C9957C76-9E7A-499F-8E54-89593374883E}"/>
      </w:docPartPr>
      <w:docPartBody>
        <w:p w:rsidR="002F4290" w:rsidRDefault="005970EA" w:rsidP="005970EA">
          <w:pPr>
            <w:pStyle w:val="5A28F6D21BFE4C74B65B536270ABF6754"/>
          </w:pPr>
          <w:r w:rsidRPr="00CC2903">
            <w:rPr>
              <w:rStyle w:val="PlaceholderText"/>
              <w:sz w:val="20"/>
              <w:szCs w:val="20"/>
            </w:rPr>
            <w:t>number</w:t>
          </w:r>
        </w:p>
      </w:docPartBody>
    </w:docPart>
    <w:docPart>
      <w:docPartPr>
        <w:name w:val="ED7D1E5803864D93B7E4909FC366950B"/>
        <w:category>
          <w:name w:val="General"/>
          <w:gallery w:val="placeholder"/>
        </w:category>
        <w:types>
          <w:type w:val="bbPlcHdr"/>
        </w:types>
        <w:behaviors>
          <w:behavior w:val="content"/>
        </w:behaviors>
        <w:guid w:val="{3B85F35A-993D-4884-8DA0-E92E61B997FD}"/>
      </w:docPartPr>
      <w:docPartBody>
        <w:p w:rsidR="002F4290" w:rsidRDefault="005970EA" w:rsidP="005970EA">
          <w:pPr>
            <w:pStyle w:val="ED7D1E5803864D93B7E4909FC366950B4"/>
          </w:pPr>
          <w:r w:rsidRPr="00CC2903">
            <w:rPr>
              <w:rStyle w:val="PlaceholderText"/>
              <w:sz w:val="20"/>
              <w:szCs w:val="20"/>
            </w:rPr>
            <w:t>percent</w:t>
          </w:r>
        </w:p>
      </w:docPartBody>
    </w:docPart>
    <w:docPart>
      <w:docPartPr>
        <w:name w:val="34181DCB1205496492E69D02A5D12105"/>
        <w:category>
          <w:name w:val="General"/>
          <w:gallery w:val="placeholder"/>
        </w:category>
        <w:types>
          <w:type w:val="bbPlcHdr"/>
        </w:types>
        <w:behaviors>
          <w:behavior w:val="content"/>
        </w:behaviors>
        <w:guid w:val="{F5080A8A-2708-4D8A-A5F7-EF8D38C30066}"/>
      </w:docPartPr>
      <w:docPartBody>
        <w:p w:rsidR="002F4290" w:rsidRDefault="005970EA" w:rsidP="005970EA">
          <w:pPr>
            <w:pStyle w:val="34181DCB1205496492E69D02A5D121054"/>
          </w:pPr>
          <w:r w:rsidRPr="00CC2903">
            <w:rPr>
              <w:rStyle w:val="PlaceholderText"/>
              <w:sz w:val="20"/>
              <w:szCs w:val="20"/>
            </w:rPr>
            <w:t>number</w:t>
          </w:r>
        </w:p>
      </w:docPartBody>
    </w:docPart>
    <w:docPart>
      <w:docPartPr>
        <w:name w:val="086658931DFD4476A747EFA4AD3B9F3D"/>
        <w:category>
          <w:name w:val="General"/>
          <w:gallery w:val="placeholder"/>
        </w:category>
        <w:types>
          <w:type w:val="bbPlcHdr"/>
        </w:types>
        <w:behaviors>
          <w:behavior w:val="content"/>
        </w:behaviors>
        <w:guid w:val="{9AD25820-C84E-47EE-89BA-254BA1584980}"/>
      </w:docPartPr>
      <w:docPartBody>
        <w:p w:rsidR="002F4290" w:rsidRDefault="005970EA" w:rsidP="005970EA">
          <w:pPr>
            <w:pStyle w:val="086658931DFD4476A747EFA4AD3B9F3D4"/>
          </w:pPr>
          <w:r w:rsidRPr="00CC2903">
            <w:rPr>
              <w:rStyle w:val="PlaceholderText"/>
              <w:sz w:val="20"/>
              <w:szCs w:val="20"/>
            </w:rPr>
            <w:t>percent</w:t>
          </w:r>
        </w:p>
      </w:docPartBody>
    </w:docPart>
    <w:docPart>
      <w:docPartPr>
        <w:name w:val="8CE59892FB8D43248203231DA923DA7C"/>
        <w:category>
          <w:name w:val="General"/>
          <w:gallery w:val="placeholder"/>
        </w:category>
        <w:types>
          <w:type w:val="bbPlcHdr"/>
        </w:types>
        <w:behaviors>
          <w:behavior w:val="content"/>
        </w:behaviors>
        <w:guid w:val="{1FBAE879-8D7D-4AC0-B91B-FF6F70153BE5}"/>
      </w:docPartPr>
      <w:docPartBody>
        <w:p w:rsidR="002F4290" w:rsidRDefault="005970EA" w:rsidP="005970EA">
          <w:pPr>
            <w:pStyle w:val="8CE59892FB8D43248203231DA923DA7C4"/>
          </w:pPr>
          <w:r w:rsidRPr="00CC2903">
            <w:rPr>
              <w:rStyle w:val="PlaceholderText"/>
              <w:sz w:val="20"/>
              <w:szCs w:val="20"/>
            </w:rPr>
            <w:t>number</w:t>
          </w:r>
        </w:p>
      </w:docPartBody>
    </w:docPart>
    <w:docPart>
      <w:docPartPr>
        <w:name w:val="DC1D651BD55449C6ADF1E9FD66880C76"/>
        <w:category>
          <w:name w:val="General"/>
          <w:gallery w:val="placeholder"/>
        </w:category>
        <w:types>
          <w:type w:val="bbPlcHdr"/>
        </w:types>
        <w:behaviors>
          <w:behavior w:val="content"/>
        </w:behaviors>
        <w:guid w:val="{9185168E-FD0D-4DA8-B061-1C5F6596F511}"/>
      </w:docPartPr>
      <w:docPartBody>
        <w:p w:rsidR="002F4290" w:rsidRDefault="005970EA" w:rsidP="005970EA">
          <w:pPr>
            <w:pStyle w:val="DC1D651BD55449C6ADF1E9FD66880C764"/>
          </w:pPr>
          <w:r w:rsidRPr="00CC2903">
            <w:rPr>
              <w:rStyle w:val="PlaceholderText"/>
              <w:sz w:val="20"/>
              <w:szCs w:val="20"/>
            </w:rPr>
            <w:t>percent</w:t>
          </w:r>
        </w:p>
      </w:docPartBody>
    </w:docPart>
    <w:docPart>
      <w:docPartPr>
        <w:name w:val="D6CFA68EC0134F42AE1D10E458FBB776"/>
        <w:category>
          <w:name w:val="General"/>
          <w:gallery w:val="placeholder"/>
        </w:category>
        <w:types>
          <w:type w:val="bbPlcHdr"/>
        </w:types>
        <w:behaviors>
          <w:behavior w:val="content"/>
        </w:behaviors>
        <w:guid w:val="{DB99839C-C69D-4A76-AA70-838BB708DFA4}"/>
      </w:docPartPr>
      <w:docPartBody>
        <w:p w:rsidR="002F4290" w:rsidRDefault="005970EA" w:rsidP="005970EA">
          <w:pPr>
            <w:pStyle w:val="D6CFA68EC0134F42AE1D10E458FBB7764"/>
          </w:pPr>
          <w:r w:rsidRPr="00CC2903">
            <w:rPr>
              <w:rStyle w:val="PlaceholderText"/>
              <w:sz w:val="20"/>
              <w:szCs w:val="20"/>
            </w:rPr>
            <w:t>number</w:t>
          </w:r>
        </w:p>
      </w:docPartBody>
    </w:docPart>
    <w:docPart>
      <w:docPartPr>
        <w:name w:val="2D38F546F625482192D2CB340017A5A7"/>
        <w:category>
          <w:name w:val="General"/>
          <w:gallery w:val="placeholder"/>
        </w:category>
        <w:types>
          <w:type w:val="bbPlcHdr"/>
        </w:types>
        <w:behaviors>
          <w:behavior w:val="content"/>
        </w:behaviors>
        <w:guid w:val="{641FD781-2A56-44F2-8B4A-3EE29BFCEDC9}"/>
      </w:docPartPr>
      <w:docPartBody>
        <w:p w:rsidR="002F4290" w:rsidRDefault="005970EA" w:rsidP="005970EA">
          <w:pPr>
            <w:pStyle w:val="2D38F546F625482192D2CB340017A5A74"/>
          </w:pPr>
          <w:r w:rsidRPr="00CC2903">
            <w:rPr>
              <w:rStyle w:val="PlaceholderText"/>
              <w:sz w:val="20"/>
              <w:szCs w:val="20"/>
            </w:rPr>
            <w:t>percent</w:t>
          </w:r>
        </w:p>
      </w:docPartBody>
    </w:docPart>
    <w:docPart>
      <w:docPartPr>
        <w:name w:val="1ED2738CA7604FAF8CB3A256B6409148"/>
        <w:category>
          <w:name w:val="General"/>
          <w:gallery w:val="placeholder"/>
        </w:category>
        <w:types>
          <w:type w:val="bbPlcHdr"/>
        </w:types>
        <w:behaviors>
          <w:behavior w:val="content"/>
        </w:behaviors>
        <w:guid w:val="{669801CD-8326-4934-A445-1114C8E242B8}"/>
      </w:docPartPr>
      <w:docPartBody>
        <w:p w:rsidR="002F4290" w:rsidRDefault="005970EA" w:rsidP="005970EA">
          <w:pPr>
            <w:pStyle w:val="1ED2738CA7604FAF8CB3A256B64091484"/>
          </w:pPr>
          <w:r w:rsidRPr="00CC2903">
            <w:rPr>
              <w:rStyle w:val="PlaceholderText"/>
              <w:sz w:val="20"/>
              <w:szCs w:val="20"/>
            </w:rPr>
            <w:t>number</w:t>
          </w:r>
        </w:p>
      </w:docPartBody>
    </w:docPart>
    <w:docPart>
      <w:docPartPr>
        <w:name w:val="19AA73CE65E24D98851ABE6E1D841365"/>
        <w:category>
          <w:name w:val="General"/>
          <w:gallery w:val="placeholder"/>
        </w:category>
        <w:types>
          <w:type w:val="bbPlcHdr"/>
        </w:types>
        <w:behaviors>
          <w:behavior w:val="content"/>
        </w:behaviors>
        <w:guid w:val="{141D7B62-DB9A-4F81-B424-23D931B7036D}"/>
      </w:docPartPr>
      <w:docPartBody>
        <w:p w:rsidR="002F4290" w:rsidRDefault="005970EA" w:rsidP="005970EA">
          <w:pPr>
            <w:pStyle w:val="19AA73CE65E24D98851ABE6E1D8413654"/>
          </w:pPr>
          <w:r w:rsidRPr="00CC2903">
            <w:rPr>
              <w:rStyle w:val="PlaceholderText"/>
              <w:sz w:val="20"/>
              <w:szCs w:val="20"/>
            </w:rPr>
            <w:t>percent</w:t>
          </w:r>
        </w:p>
      </w:docPartBody>
    </w:docPart>
    <w:docPart>
      <w:docPartPr>
        <w:name w:val="CB984CD3E1C744469DB9B71801DCF948"/>
        <w:category>
          <w:name w:val="General"/>
          <w:gallery w:val="placeholder"/>
        </w:category>
        <w:types>
          <w:type w:val="bbPlcHdr"/>
        </w:types>
        <w:behaviors>
          <w:behavior w:val="content"/>
        </w:behaviors>
        <w:guid w:val="{1D675F41-FFA9-4330-B477-2ED22029983B}"/>
      </w:docPartPr>
      <w:docPartBody>
        <w:p w:rsidR="002F4290" w:rsidRDefault="005970EA" w:rsidP="005970EA">
          <w:pPr>
            <w:pStyle w:val="CB984CD3E1C744469DB9B71801DCF9482"/>
          </w:pPr>
          <w:r w:rsidRPr="00A5351B">
            <w:rPr>
              <w:rStyle w:val="PlaceholderText"/>
              <w:sz w:val="20"/>
              <w:szCs w:val="20"/>
            </w:rPr>
            <w:t>Click to enter text.</w:t>
          </w:r>
        </w:p>
      </w:docPartBody>
    </w:docPart>
    <w:docPart>
      <w:docPartPr>
        <w:name w:val="A50E8F783EEF41128CDCCCD564F295BE"/>
        <w:category>
          <w:name w:val="General"/>
          <w:gallery w:val="placeholder"/>
        </w:category>
        <w:types>
          <w:type w:val="bbPlcHdr"/>
        </w:types>
        <w:behaviors>
          <w:behavior w:val="content"/>
        </w:behaviors>
        <w:guid w:val="{A3DED910-8727-445F-8D7A-8948EDA4BD21}"/>
      </w:docPartPr>
      <w:docPartBody>
        <w:p w:rsidR="002F4290" w:rsidRDefault="005970EA" w:rsidP="005970EA">
          <w:pPr>
            <w:pStyle w:val="A50E8F783EEF41128CDCCCD564F295BE2"/>
          </w:pPr>
          <w:r w:rsidRPr="00A5351B">
            <w:rPr>
              <w:rStyle w:val="PlaceholderText"/>
              <w:sz w:val="20"/>
              <w:szCs w:val="20"/>
            </w:rPr>
            <w:t>Click to enter text.</w:t>
          </w:r>
        </w:p>
      </w:docPartBody>
    </w:docPart>
    <w:docPart>
      <w:docPartPr>
        <w:name w:val="3724B5106EFA4AE995B986CA5F8426BB"/>
        <w:category>
          <w:name w:val="General"/>
          <w:gallery w:val="placeholder"/>
        </w:category>
        <w:types>
          <w:type w:val="bbPlcHdr"/>
        </w:types>
        <w:behaviors>
          <w:behavior w:val="content"/>
        </w:behaviors>
        <w:guid w:val="{66626D27-17FC-4AE9-A477-85B20FC332CD}"/>
      </w:docPartPr>
      <w:docPartBody>
        <w:p w:rsidR="002F4290" w:rsidRDefault="005970EA" w:rsidP="005970EA">
          <w:pPr>
            <w:pStyle w:val="3724B5106EFA4AE995B986CA5F8426BB2"/>
          </w:pPr>
          <w:r w:rsidRPr="00A5351B">
            <w:rPr>
              <w:rStyle w:val="PlaceholderText"/>
              <w:sz w:val="20"/>
              <w:szCs w:val="20"/>
            </w:rPr>
            <w:t>Click to enter a date.</w:t>
          </w:r>
        </w:p>
      </w:docPartBody>
    </w:docPart>
    <w:docPart>
      <w:docPartPr>
        <w:name w:val="32966418D5584E8391FF8AB2BD4A5003"/>
        <w:category>
          <w:name w:val="General"/>
          <w:gallery w:val="placeholder"/>
        </w:category>
        <w:types>
          <w:type w:val="bbPlcHdr"/>
        </w:types>
        <w:behaviors>
          <w:behavior w:val="content"/>
        </w:behaviors>
        <w:guid w:val="{23E37BFD-FB63-402F-85A0-5586F4FD8C3D}"/>
      </w:docPartPr>
      <w:docPartBody>
        <w:p w:rsidR="002F4290" w:rsidRDefault="005970EA" w:rsidP="005970EA">
          <w:pPr>
            <w:pStyle w:val="32966418D5584E8391FF8AB2BD4A50032"/>
          </w:pPr>
          <w:r w:rsidRPr="00CC2903">
            <w:rPr>
              <w:rStyle w:val="PlaceholderText"/>
              <w:sz w:val="20"/>
              <w:szCs w:val="20"/>
            </w:rPr>
            <w:t>number</w:t>
          </w:r>
        </w:p>
      </w:docPartBody>
    </w:docPart>
    <w:docPart>
      <w:docPartPr>
        <w:name w:val="478A59DCCE89409CB2D548E890E64BAC"/>
        <w:category>
          <w:name w:val="General"/>
          <w:gallery w:val="placeholder"/>
        </w:category>
        <w:types>
          <w:type w:val="bbPlcHdr"/>
        </w:types>
        <w:behaviors>
          <w:behavior w:val="content"/>
        </w:behaviors>
        <w:guid w:val="{EB44C432-B763-45E2-A191-7952C119E59B}"/>
      </w:docPartPr>
      <w:docPartBody>
        <w:p w:rsidR="002F4290" w:rsidRDefault="005970EA" w:rsidP="005970EA">
          <w:pPr>
            <w:pStyle w:val="478A59DCCE89409CB2D548E890E64BAC2"/>
          </w:pPr>
          <w:r w:rsidRPr="00653BD0">
            <w:rPr>
              <w:rStyle w:val="PlaceholderText"/>
              <w:sz w:val="20"/>
              <w:szCs w:val="20"/>
            </w:rPr>
            <w:t>Click to enter text.</w:t>
          </w:r>
        </w:p>
      </w:docPartBody>
    </w:docPart>
    <w:docPart>
      <w:docPartPr>
        <w:name w:val="C7A268837B494A63B7EEA19B9F68BA25"/>
        <w:category>
          <w:name w:val="General"/>
          <w:gallery w:val="placeholder"/>
        </w:category>
        <w:types>
          <w:type w:val="bbPlcHdr"/>
        </w:types>
        <w:behaviors>
          <w:behavior w:val="content"/>
        </w:behaviors>
        <w:guid w:val="{BF91865B-11D5-42A2-8BE3-A51D80C0E2E6}"/>
      </w:docPartPr>
      <w:docPartBody>
        <w:p w:rsidR="002F4290" w:rsidRDefault="005970EA" w:rsidP="005970EA">
          <w:pPr>
            <w:pStyle w:val="C7A268837B494A63B7EEA19B9F68BA252"/>
          </w:pPr>
          <w:r w:rsidRPr="00653BD0">
            <w:rPr>
              <w:rStyle w:val="PlaceholderText"/>
              <w:sz w:val="20"/>
              <w:szCs w:val="20"/>
            </w:rPr>
            <w:t>Click to enter text.</w:t>
          </w:r>
        </w:p>
      </w:docPartBody>
    </w:docPart>
    <w:docPart>
      <w:docPartPr>
        <w:name w:val="9C8DF114FEC545B5BF5BCC4B02BAC7C0"/>
        <w:category>
          <w:name w:val="General"/>
          <w:gallery w:val="placeholder"/>
        </w:category>
        <w:types>
          <w:type w:val="bbPlcHdr"/>
        </w:types>
        <w:behaviors>
          <w:behavior w:val="content"/>
        </w:behaviors>
        <w:guid w:val="{B6FDD005-F557-4A63-8136-D10375AAE634}"/>
      </w:docPartPr>
      <w:docPartBody>
        <w:p w:rsidR="002F4290" w:rsidRDefault="005970EA" w:rsidP="005970EA">
          <w:pPr>
            <w:pStyle w:val="9C8DF114FEC545B5BF5BCC4B02BAC7C02"/>
          </w:pPr>
          <w:r w:rsidRPr="000C51C8">
            <w:rPr>
              <w:rStyle w:val="PlaceholderText"/>
              <w:sz w:val="20"/>
              <w:szCs w:val="20"/>
            </w:rPr>
            <w:t>Click to enter a date.</w:t>
          </w:r>
        </w:p>
      </w:docPartBody>
    </w:docPart>
    <w:docPart>
      <w:docPartPr>
        <w:name w:val="81BF81BB4DB34A09B96D064DE1AC2D57"/>
        <w:category>
          <w:name w:val="General"/>
          <w:gallery w:val="placeholder"/>
        </w:category>
        <w:types>
          <w:type w:val="bbPlcHdr"/>
        </w:types>
        <w:behaviors>
          <w:behavior w:val="content"/>
        </w:behaviors>
        <w:guid w:val="{E72121D3-BEF5-4C76-B928-0FE5113B85D9}"/>
      </w:docPartPr>
      <w:docPartBody>
        <w:p w:rsidR="002F4290" w:rsidRDefault="005970EA" w:rsidP="005970EA">
          <w:pPr>
            <w:pStyle w:val="81BF81BB4DB34A09B96D064DE1AC2D572"/>
          </w:pPr>
          <w:r w:rsidRPr="00CC2903">
            <w:rPr>
              <w:rStyle w:val="PlaceholderText"/>
              <w:sz w:val="20"/>
              <w:szCs w:val="20"/>
            </w:rPr>
            <w:t>number</w:t>
          </w:r>
        </w:p>
      </w:docPartBody>
    </w:docPart>
    <w:docPart>
      <w:docPartPr>
        <w:name w:val="92E216C4E5704B2D970E5AA6C0D10B07"/>
        <w:category>
          <w:name w:val="General"/>
          <w:gallery w:val="placeholder"/>
        </w:category>
        <w:types>
          <w:type w:val="bbPlcHdr"/>
        </w:types>
        <w:behaviors>
          <w:behavior w:val="content"/>
        </w:behaviors>
        <w:guid w:val="{0516039A-F9CA-436F-BC94-E9A487FA9226}"/>
      </w:docPartPr>
      <w:docPartBody>
        <w:p w:rsidR="002F4290" w:rsidRDefault="005970EA" w:rsidP="005970EA">
          <w:pPr>
            <w:pStyle w:val="92E216C4E5704B2D970E5AA6C0D10B072"/>
          </w:pPr>
          <w:r w:rsidRPr="00653BD0">
            <w:rPr>
              <w:rStyle w:val="PlaceholderText"/>
              <w:sz w:val="20"/>
              <w:szCs w:val="20"/>
            </w:rPr>
            <w:t>Click to enter text.</w:t>
          </w:r>
        </w:p>
      </w:docPartBody>
    </w:docPart>
    <w:docPart>
      <w:docPartPr>
        <w:name w:val="17667ABBB12B433990026372EB763898"/>
        <w:category>
          <w:name w:val="General"/>
          <w:gallery w:val="placeholder"/>
        </w:category>
        <w:types>
          <w:type w:val="bbPlcHdr"/>
        </w:types>
        <w:behaviors>
          <w:behavior w:val="content"/>
        </w:behaviors>
        <w:guid w:val="{3A14A977-81E4-4892-88D0-B42B0DB8E972}"/>
      </w:docPartPr>
      <w:docPartBody>
        <w:p w:rsidR="002F4290" w:rsidRDefault="005970EA" w:rsidP="005970EA">
          <w:pPr>
            <w:pStyle w:val="17667ABBB12B433990026372EB7638982"/>
          </w:pPr>
          <w:r w:rsidRPr="00653BD0">
            <w:rPr>
              <w:rStyle w:val="PlaceholderText"/>
              <w:sz w:val="20"/>
              <w:szCs w:val="20"/>
            </w:rPr>
            <w:t>Click to enter text.</w:t>
          </w:r>
        </w:p>
      </w:docPartBody>
    </w:docPart>
    <w:docPart>
      <w:docPartPr>
        <w:name w:val="362E84AED2794DE6B325E88DD5E4313E"/>
        <w:category>
          <w:name w:val="General"/>
          <w:gallery w:val="placeholder"/>
        </w:category>
        <w:types>
          <w:type w:val="bbPlcHdr"/>
        </w:types>
        <w:behaviors>
          <w:behavior w:val="content"/>
        </w:behaviors>
        <w:guid w:val="{F4275C70-B3C8-43BA-8E5A-8B007D65EAFB}"/>
      </w:docPartPr>
      <w:docPartBody>
        <w:p w:rsidR="002F4290" w:rsidRDefault="005970EA" w:rsidP="005970EA">
          <w:pPr>
            <w:pStyle w:val="362E84AED2794DE6B325E88DD5E4313E2"/>
          </w:pPr>
          <w:r w:rsidRPr="000C51C8">
            <w:rPr>
              <w:rStyle w:val="PlaceholderText"/>
              <w:sz w:val="20"/>
              <w:szCs w:val="20"/>
            </w:rPr>
            <w:t>Click to enter a date.</w:t>
          </w:r>
        </w:p>
      </w:docPartBody>
    </w:docPart>
    <w:docPart>
      <w:docPartPr>
        <w:name w:val="7CDBF0EA4F5A4E6C9A1A490028A65CCF"/>
        <w:category>
          <w:name w:val="General"/>
          <w:gallery w:val="placeholder"/>
        </w:category>
        <w:types>
          <w:type w:val="bbPlcHdr"/>
        </w:types>
        <w:behaviors>
          <w:behavior w:val="content"/>
        </w:behaviors>
        <w:guid w:val="{587CCBA2-2338-4DAB-A0B7-DF0CE90EA497}"/>
      </w:docPartPr>
      <w:docPartBody>
        <w:p w:rsidR="002F4290" w:rsidRDefault="005970EA" w:rsidP="005970EA">
          <w:pPr>
            <w:pStyle w:val="7CDBF0EA4F5A4E6C9A1A490028A65CCF2"/>
          </w:pPr>
          <w:r w:rsidRPr="00CC2903">
            <w:rPr>
              <w:rStyle w:val="PlaceholderText"/>
              <w:sz w:val="20"/>
              <w:szCs w:val="20"/>
            </w:rPr>
            <w:t>number</w:t>
          </w:r>
        </w:p>
      </w:docPartBody>
    </w:docPart>
    <w:docPart>
      <w:docPartPr>
        <w:name w:val="852517C343F04D31B88CD08FEB6D7498"/>
        <w:category>
          <w:name w:val="General"/>
          <w:gallery w:val="placeholder"/>
        </w:category>
        <w:types>
          <w:type w:val="bbPlcHdr"/>
        </w:types>
        <w:behaviors>
          <w:behavior w:val="content"/>
        </w:behaviors>
        <w:guid w:val="{362F8A60-5FC5-434A-A709-1990BF4E8672}"/>
      </w:docPartPr>
      <w:docPartBody>
        <w:p w:rsidR="002F4290" w:rsidRDefault="005970EA" w:rsidP="005970EA">
          <w:pPr>
            <w:pStyle w:val="852517C343F04D31B88CD08FEB6D74982"/>
          </w:pPr>
          <w:r w:rsidRPr="00653BD0">
            <w:rPr>
              <w:rStyle w:val="PlaceholderText"/>
              <w:sz w:val="20"/>
              <w:szCs w:val="20"/>
            </w:rPr>
            <w:t>Click to enter text.</w:t>
          </w:r>
        </w:p>
      </w:docPartBody>
    </w:docPart>
    <w:docPart>
      <w:docPartPr>
        <w:name w:val="38983387916F4BC1BCC7970EDB7436AA"/>
        <w:category>
          <w:name w:val="General"/>
          <w:gallery w:val="placeholder"/>
        </w:category>
        <w:types>
          <w:type w:val="bbPlcHdr"/>
        </w:types>
        <w:behaviors>
          <w:behavior w:val="content"/>
        </w:behaviors>
        <w:guid w:val="{A68AFC95-2997-46E3-B591-F2E0DBDF5543}"/>
      </w:docPartPr>
      <w:docPartBody>
        <w:p w:rsidR="002F4290" w:rsidRDefault="005970EA" w:rsidP="005970EA">
          <w:pPr>
            <w:pStyle w:val="38983387916F4BC1BCC7970EDB7436AA2"/>
          </w:pPr>
          <w:r w:rsidRPr="00653BD0">
            <w:rPr>
              <w:rStyle w:val="PlaceholderText"/>
              <w:sz w:val="20"/>
              <w:szCs w:val="20"/>
            </w:rPr>
            <w:t>Click to enter text.</w:t>
          </w:r>
        </w:p>
      </w:docPartBody>
    </w:docPart>
    <w:docPart>
      <w:docPartPr>
        <w:name w:val="6F3F72679D0F4C3BA2071620A6518F86"/>
        <w:category>
          <w:name w:val="General"/>
          <w:gallery w:val="placeholder"/>
        </w:category>
        <w:types>
          <w:type w:val="bbPlcHdr"/>
        </w:types>
        <w:behaviors>
          <w:behavior w:val="content"/>
        </w:behaviors>
        <w:guid w:val="{731D19F5-F0FE-4AD5-A298-BD84E9E92C76}"/>
      </w:docPartPr>
      <w:docPartBody>
        <w:p w:rsidR="002F4290" w:rsidRDefault="005970EA" w:rsidP="005970EA">
          <w:pPr>
            <w:pStyle w:val="6F3F72679D0F4C3BA2071620A6518F862"/>
          </w:pPr>
          <w:r w:rsidRPr="000C51C8">
            <w:rPr>
              <w:rStyle w:val="PlaceholderText"/>
              <w:sz w:val="20"/>
              <w:szCs w:val="20"/>
            </w:rPr>
            <w:t>Click to enter a date.</w:t>
          </w:r>
        </w:p>
      </w:docPartBody>
    </w:docPart>
    <w:docPart>
      <w:docPartPr>
        <w:name w:val="54E9C6992A3B48B5B01AF228FF7904EB"/>
        <w:category>
          <w:name w:val="General"/>
          <w:gallery w:val="placeholder"/>
        </w:category>
        <w:types>
          <w:type w:val="bbPlcHdr"/>
        </w:types>
        <w:behaviors>
          <w:behavior w:val="content"/>
        </w:behaviors>
        <w:guid w:val="{92B86D77-38AD-41D1-ADEC-95487853A46E}"/>
      </w:docPartPr>
      <w:docPartBody>
        <w:p w:rsidR="002F4290" w:rsidRDefault="005970EA" w:rsidP="005970EA">
          <w:pPr>
            <w:pStyle w:val="54E9C6992A3B48B5B01AF228FF7904EB2"/>
          </w:pPr>
          <w:r w:rsidRPr="00CC2903">
            <w:rPr>
              <w:rStyle w:val="PlaceholderText"/>
              <w:sz w:val="20"/>
              <w:szCs w:val="20"/>
            </w:rPr>
            <w:t>number</w:t>
          </w:r>
        </w:p>
      </w:docPartBody>
    </w:docPart>
    <w:docPart>
      <w:docPartPr>
        <w:name w:val="BC4EA6DEBBE54B29B6619586A5F1F561"/>
        <w:category>
          <w:name w:val="General"/>
          <w:gallery w:val="placeholder"/>
        </w:category>
        <w:types>
          <w:type w:val="bbPlcHdr"/>
        </w:types>
        <w:behaviors>
          <w:behavior w:val="content"/>
        </w:behaviors>
        <w:guid w:val="{BF098DBF-FFB7-4CB5-90DE-AB191F649934}"/>
      </w:docPartPr>
      <w:docPartBody>
        <w:p w:rsidR="002F4290" w:rsidRDefault="005970EA" w:rsidP="005970EA">
          <w:pPr>
            <w:pStyle w:val="BC4EA6DEBBE54B29B6619586A5F1F5612"/>
          </w:pPr>
          <w:r w:rsidRPr="00653BD0">
            <w:rPr>
              <w:rStyle w:val="PlaceholderText"/>
              <w:sz w:val="20"/>
              <w:szCs w:val="20"/>
            </w:rPr>
            <w:t>Click to enter text.</w:t>
          </w:r>
        </w:p>
      </w:docPartBody>
    </w:docPart>
    <w:docPart>
      <w:docPartPr>
        <w:name w:val="972645C73DF94D9FB1B8221F718E49DF"/>
        <w:category>
          <w:name w:val="General"/>
          <w:gallery w:val="placeholder"/>
        </w:category>
        <w:types>
          <w:type w:val="bbPlcHdr"/>
        </w:types>
        <w:behaviors>
          <w:behavior w:val="content"/>
        </w:behaviors>
        <w:guid w:val="{51287135-6248-4F22-BE95-81EF81246837}"/>
      </w:docPartPr>
      <w:docPartBody>
        <w:p w:rsidR="002F4290" w:rsidRDefault="005970EA" w:rsidP="005970EA">
          <w:pPr>
            <w:pStyle w:val="972645C73DF94D9FB1B8221F718E49DF2"/>
          </w:pPr>
          <w:r w:rsidRPr="00653BD0">
            <w:rPr>
              <w:rStyle w:val="PlaceholderText"/>
              <w:sz w:val="20"/>
              <w:szCs w:val="20"/>
            </w:rPr>
            <w:t>Click to enter text.</w:t>
          </w:r>
        </w:p>
      </w:docPartBody>
    </w:docPart>
    <w:docPart>
      <w:docPartPr>
        <w:name w:val="142DFE48644747CFBB95C1F6E0DC16D1"/>
        <w:category>
          <w:name w:val="General"/>
          <w:gallery w:val="placeholder"/>
        </w:category>
        <w:types>
          <w:type w:val="bbPlcHdr"/>
        </w:types>
        <w:behaviors>
          <w:behavior w:val="content"/>
        </w:behaviors>
        <w:guid w:val="{5DC3ED03-B605-439F-9332-4D6A97E7769A}"/>
      </w:docPartPr>
      <w:docPartBody>
        <w:p w:rsidR="002F4290" w:rsidRDefault="005970EA" w:rsidP="005970EA">
          <w:pPr>
            <w:pStyle w:val="142DFE48644747CFBB95C1F6E0DC16D12"/>
          </w:pPr>
          <w:r w:rsidRPr="000C51C8">
            <w:rPr>
              <w:rStyle w:val="PlaceholderText"/>
              <w:sz w:val="20"/>
              <w:szCs w:val="20"/>
            </w:rPr>
            <w:t>Click to enter a date.</w:t>
          </w:r>
        </w:p>
      </w:docPartBody>
    </w:docPart>
    <w:docPart>
      <w:docPartPr>
        <w:name w:val="70E852CFFBA747CB8BFAC3B1AC4722E2"/>
        <w:category>
          <w:name w:val="General"/>
          <w:gallery w:val="placeholder"/>
        </w:category>
        <w:types>
          <w:type w:val="bbPlcHdr"/>
        </w:types>
        <w:behaviors>
          <w:behavior w:val="content"/>
        </w:behaviors>
        <w:guid w:val="{E34B85EB-A534-4F4B-976B-C87A9BEB2677}"/>
      </w:docPartPr>
      <w:docPartBody>
        <w:p w:rsidR="002F4290" w:rsidRDefault="005970EA" w:rsidP="005970EA">
          <w:pPr>
            <w:pStyle w:val="70E852CFFBA747CB8BFAC3B1AC4722E22"/>
          </w:pPr>
          <w:r w:rsidRPr="00CC2903">
            <w:rPr>
              <w:rStyle w:val="PlaceholderText"/>
              <w:sz w:val="20"/>
              <w:szCs w:val="20"/>
            </w:rPr>
            <w:t>number</w:t>
          </w:r>
        </w:p>
      </w:docPartBody>
    </w:docPart>
    <w:docPart>
      <w:docPartPr>
        <w:name w:val="A0D95CFDD1C342029EF262990313A5B4"/>
        <w:category>
          <w:name w:val="General"/>
          <w:gallery w:val="placeholder"/>
        </w:category>
        <w:types>
          <w:type w:val="bbPlcHdr"/>
        </w:types>
        <w:behaviors>
          <w:behavior w:val="content"/>
        </w:behaviors>
        <w:guid w:val="{69C82DE6-7172-428A-AF51-0A4E45422D21}"/>
      </w:docPartPr>
      <w:docPartBody>
        <w:p w:rsidR="002F4290" w:rsidRDefault="005970EA" w:rsidP="005970EA">
          <w:pPr>
            <w:pStyle w:val="A0D95CFDD1C342029EF262990313A5B42"/>
          </w:pPr>
          <w:r w:rsidRPr="00653BD0">
            <w:rPr>
              <w:rStyle w:val="PlaceholderText"/>
              <w:sz w:val="20"/>
              <w:szCs w:val="20"/>
            </w:rPr>
            <w:t>Click to enter text.</w:t>
          </w:r>
        </w:p>
      </w:docPartBody>
    </w:docPart>
    <w:docPart>
      <w:docPartPr>
        <w:name w:val="0C17593300EF4AEE9487500D75B13846"/>
        <w:category>
          <w:name w:val="General"/>
          <w:gallery w:val="placeholder"/>
        </w:category>
        <w:types>
          <w:type w:val="bbPlcHdr"/>
        </w:types>
        <w:behaviors>
          <w:behavior w:val="content"/>
        </w:behaviors>
        <w:guid w:val="{957572DE-B6DD-403D-9720-41C9C410ECC1}"/>
      </w:docPartPr>
      <w:docPartBody>
        <w:p w:rsidR="002F4290" w:rsidRDefault="005970EA" w:rsidP="005970EA">
          <w:pPr>
            <w:pStyle w:val="0C17593300EF4AEE9487500D75B138462"/>
          </w:pPr>
          <w:r w:rsidRPr="00653BD0">
            <w:rPr>
              <w:rStyle w:val="PlaceholderText"/>
              <w:sz w:val="20"/>
              <w:szCs w:val="20"/>
            </w:rPr>
            <w:t>Click to enter text.</w:t>
          </w:r>
        </w:p>
      </w:docPartBody>
    </w:docPart>
    <w:docPart>
      <w:docPartPr>
        <w:name w:val="3CD9C2D3A3D548A5A779A21AC9AF8908"/>
        <w:category>
          <w:name w:val="General"/>
          <w:gallery w:val="placeholder"/>
        </w:category>
        <w:types>
          <w:type w:val="bbPlcHdr"/>
        </w:types>
        <w:behaviors>
          <w:behavior w:val="content"/>
        </w:behaviors>
        <w:guid w:val="{A64EF065-0E9E-4379-B5AC-04B64BC4ECDB}"/>
      </w:docPartPr>
      <w:docPartBody>
        <w:p w:rsidR="002F4290" w:rsidRDefault="005970EA" w:rsidP="005970EA">
          <w:pPr>
            <w:pStyle w:val="3CD9C2D3A3D548A5A779A21AC9AF89082"/>
          </w:pPr>
          <w:r w:rsidRPr="000C51C8">
            <w:rPr>
              <w:rStyle w:val="PlaceholderText"/>
              <w:sz w:val="20"/>
              <w:szCs w:val="20"/>
            </w:rPr>
            <w:t>Click to enter a date.</w:t>
          </w:r>
        </w:p>
      </w:docPartBody>
    </w:docPart>
    <w:docPart>
      <w:docPartPr>
        <w:name w:val="829A6772CD3E4B4789D2519D550102CB"/>
        <w:category>
          <w:name w:val="General"/>
          <w:gallery w:val="placeholder"/>
        </w:category>
        <w:types>
          <w:type w:val="bbPlcHdr"/>
        </w:types>
        <w:behaviors>
          <w:behavior w:val="content"/>
        </w:behaviors>
        <w:guid w:val="{2EA2FF24-86A6-4751-9C2E-B65B54FE8276}"/>
      </w:docPartPr>
      <w:docPartBody>
        <w:p w:rsidR="002F4290" w:rsidRDefault="005970EA" w:rsidP="005970EA">
          <w:pPr>
            <w:pStyle w:val="829A6772CD3E4B4789D2519D550102CB2"/>
          </w:pPr>
          <w:r w:rsidRPr="00CC2903">
            <w:rPr>
              <w:rStyle w:val="PlaceholderText"/>
              <w:sz w:val="20"/>
              <w:szCs w:val="20"/>
            </w:rPr>
            <w:t>number</w:t>
          </w:r>
        </w:p>
      </w:docPartBody>
    </w:docPart>
    <w:docPart>
      <w:docPartPr>
        <w:name w:val="7F5B9D078FF1485B8104E2B7EF7AC474"/>
        <w:category>
          <w:name w:val="General"/>
          <w:gallery w:val="placeholder"/>
        </w:category>
        <w:types>
          <w:type w:val="bbPlcHdr"/>
        </w:types>
        <w:behaviors>
          <w:behavior w:val="content"/>
        </w:behaviors>
        <w:guid w:val="{AF47FE88-147C-4AAD-BE1E-EFD3DF6615AB}"/>
      </w:docPartPr>
      <w:docPartBody>
        <w:p w:rsidR="002F4290" w:rsidRDefault="005970EA" w:rsidP="005970EA">
          <w:pPr>
            <w:pStyle w:val="7F5B9D078FF1485B8104E2B7EF7AC4742"/>
          </w:pPr>
          <w:r w:rsidRPr="00653BD0">
            <w:rPr>
              <w:rStyle w:val="PlaceholderText"/>
              <w:sz w:val="20"/>
              <w:szCs w:val="20"/>
            </w:rPr>
            <w:t>Click to enter text.</w:t>
          </w:r>
        </w:p>
      </w:docPartBody>
    </w:docPart>
    <w:docPart>
      <w:docPartPr>
        <w:name w:val="09B28A9D98864802B16616DA557DE155"/>
        <w:category>
          <w:name w:val="General"/>
          <w:gallery w:val="placeholder"/>
        </w:category>
        <w:types>
          <w:type w:val="bbPlcHdr"/>
        </w:types>
        <w:behaviors>
          <w:behavior w:val="content"/>
        </w:behaviors>
        <w:guid w:val="{47140EA2-D199-4CBD-8750-0B386876F49E}"/>
      </w:docPartPr>
      <w:docPartBody>
        <w:p w:rsidR="002F4290" w:rsidRDefault="005970EA" w:rsidP="005970EA">
          <w:pPr>
            <w:pStyle w:val="09B28A9D98864802B16616DA557DE1552"/>
          </w:pPr>
          <w:r w:rsidRPr="00653BD0">
            <w:rPr>
              <w:rStyle w:val="PlaceholderText"/>
              <w:sz w:val="20"/>
              <w:szCs w:val="20"/>
            </w:rPr>
            <w:t>Click to enter text.</w:t>
          </w:r>
        </w:p>
      </w:docPartBody>
    </w:docPart>
    <w:docPart>
      <w:docPartPr>
        <w:name w:val="B6E36E83AF4D46BCB918D0F370D5054F"/>
        <w:category>
          <w:name w:val="General"/>
          <w:gallery w:val="placeholder"/>
        </w:category>
        <w:types>
          <w:type w:val="bbPlcHdr"/>
        </w:types>
        <w:behaviors>
          <w:behavior w:val="content"/>
        </w:behaviors>
        <w:guid w:val="{D04B2FAF-E07A-4C16-9ED2-AC86E76DC3DB}"/>
      </w:docPartPr>
      <w:docPartBody>
        <w:p w:rsidR="002F4290" w:rsidRDefault="005970EA" w:rsidP="005970EA">
          <w:pPr>
            <w:pStyle w:val="B6E36E83AF4D46BCB918D0F370D5054F2"/>
          </w:pPr>
          <w:r w:rsidRPr="000C51C8">
            <w:rPr>
              <w:rStyle w:val="PlaceholderText"/>
              <w:sz w:val="20"/>
              <w:szCs w:val="20"/>
            </w:rPr>
            <w:t>Click to enter a date.</w:t>
          </w:r>
        </w:p>
      </w:docPartBody>
    </w:docPart>
    <w:docPart>
      <w:docPartPr>
        <w:name w:val="F7EA4B511ECD4F84A404DFBB7F00D858"/>
        <w:category>
          <w:name w:val="General"/>
          <w:gallery w:val="placeholder"/>
        </w:category>
        <w:types>
          <w:type w:val="bbPlcHdr"/>
        </w:types>
        <w:behaviors>
          <w:behavior w:val="content"/>
        </w:behaviors>
        <w:guid w:val="{831A290C-195C-4B62-B175-A8AB5F1CE608}"/>
      </w:docPartPr>
      <w:docPartBody>
        <w:p w:rsidR="002F4290" w:rsidRDefault="005970EA" w:rsidP="005970EA">
          <w:pPr>
            <w:pStyle w:val="F7EA4B511ECD4F84A404DFBB7F00D8582"/>
          </w:pPr>
          <w:r w:rsidRPr="00CC2903">
            <w:rPr>
              <w:rStyle w:val="PlaceholderText"/>
              <w:sz w:val="20"/>
              <w:szCs w:val="20"/>
            </w:rPr>
            <w:t>number</w:t>
          </w:r>
        </w:p>
      </w:docPartBody>
    </w:docPart>
    <w:docPart>
      <w:docPartPr>
        <w:name w:val="BC8070516DF34918BF5E0A607C8D7224"/>
        <w:category>
          <w:name w:val="General"/>
          <w:gallery w:val="placeholder"/>
        </w:category>
        <w:types>
          <w:type w:val="bbPlcHdr"/>
        </w:types>
        <w:behaviors>
          <w:behavior w:val="content"/>
        </w:behaviors>
        <w:guid w:val="{619F9F30-7F75-4FFA-BA10-59BE6E78D375}"/>
      </w:docPartPr>
      <w:docPartBody>
        <w:p w:rsidR="002F4290" w:rsidRDefault="005970EA" w:rsidP="005970EA">
          <w:pPr>
            <w:pStyle w:val="BC8070516DF34918BF5E0A607C8D72242"/>
          </w:pPr>
          <w:r w:rsidRPr="00653BD0">
            <w:rPr>
              <w:rStyle w:val="PlaceholderText"/>
              <w:sz w:val="20"/>
              <w:szCs w:val="20"/>
            </w:rPr>
            <w:t>Click to enter text.</w:t>
          </w:r>
        </w:p>
      </w:docPartBody>
    </w:docPart>
    <w:docPart>
      <w:docPartPr>
        <w:name w:val="88F3D77AF97F4748A174A92A2353DDB3"/>
        <w:category>
          <w:name w:val="General"/>
          <w:gallery w:val="placeholder"/>
        </w:category>
        <w:types>
          <w:type w:val="bbPlcHdr"/>
        </w:types>
        <w:behaviors>
          <w:behavior w:val="content"/>
        </w:behaviors>
        <w:guid w:val="{EEB1C85B-4B76-4B00-A072-E12A1BC98A59}"/>
      </w:docPartPr>
      <w:docPartBody>
        <w:p w:rsidR="002F4290" w:rsidRDefault="005970EA" w:rsidP="005970EA">
          <w:pPr>
            <w:pStyle w:val="88F3D77AF97F4748A174A92A2353DDB32"/>
          </w:pPr>
          <w:r w:rsidRPr="00653BD0">
            <w:rPr>
              <w:rStyle w:val="PlaceholderText"/>
              <w:sz w:val="20"/>
              <w:szCs w:val="20"/>
            </w:rPr>
            <w:t>Click to enter text.</w:t>
          </w:r>
        </w:p>
      </w:docPartBody>
    </w:docPart>
    <w:docPart>
      <w:docPartPr>
        <w:name w:val="8100C8F2A7D7455FBBED3365AD5FF2F4"/>
        <w:category>
          <w:name w:val="General"/>
          <w:gallery w:val="placeholder"/>
        </w:category>
        <w:types>
          <w:type w:val="bbPlcHdr"/>
        </w:types>
        <w:behaviors>
          <w:behavior w:val="content"/>
        </w:behaviors>
        <w:guid w:val="{9FA44192-4E86-4F26-AE0E-901D45C3B36D}"/>
      </w:docPartPr>
      <w:docPartBody>
        <w:p w:rsidR="002F4290" w:rsidRDefault="005970EA" w:rsidP="005970EA">
          <w:pPr>
            <w:pStyle w:val="8100C8F2A7D7455FBBED3365AD5FF2F42"/>
          </w:pPr>
          <w:r w:rsidRPr="000C51C8">
            <w:rPr>
              <w:rStyle w:val="PlaceholderText"/>
              <w:sz w:val="20"/>
              <w:szCs w:val="20"/>
            </w:rPr>
            <w:t>Click to enter a date.</w:t>
          </w:r>
        </w:p>
      </w:docPartBody>
    </w:docPart>
    <w:docPart>
      <w:docPartPr>
        <w:name w:val="E5B8FE8155D24DD196F7F42668ECFDAA"/>
        <w:category>
          <w:name w:val="General"/>
          <w:gallery w:val="placeholder"/>
        </w:category>
        <w:types>
          <w:type w:val="bbPlcHdr"/>
        </w:types>
        <w:behaviors>
          <w:behavior w:val="content"/>
        </w:behaviors>
        <w:guid w:val="{4D693E38-DB39-4E98-A3BB-D45777E4A9F8}"/>
      </w:docPartPr>
      <w:docPartBody>
        <w:p w:rsidR="002F4290" w:rsidRDefault="005970EA" w:rsidP="005970EA">
          <w:pPr>
            <w:pStyle w:val="E5B8FE8155D24DD196F7F42668ECFDAA2"/>
          </w:pPr>
          <w:r w:rsidRPr="00CC2903">
            <w:rPr>
              <w:rStyle w:val="PlaceholderText"/>
              <w:sz w:val="20"/>
              <w:szCs w:val="20"/>
            </w:rPr>
            <w:t>number</w:t>
          </w:r>
        </w:p>
      </w:docPartBody>
    </w:docPart>
    <w:docPart>
      <w:docPartPr>
        <w:name w:val="5AA8C05262AD471499767A9B51A1CD78"/>
        <w:category>
          <w:name w:val="General"/>
          <w:gallery w:val="placeholder"/>
        </w:category>
        <w:types>
          <w:type w:val="bbPlcHdr"/>
        </w:types>
        <w:behaviors>
          <w:behavior w:val="content"/>
        </w:behaviors>
        <w:guid w:val="{1F3BCF7A-663C-4885-878C-8AAFBA836376}"/>
      </w:docPartPr>
      <w:docPartBody>
        <w:p w:rsidR="002F4290" w:rsidRDefault="005970EA" w:rsidP="005970EA">
          <w:pPr>
            <w:pStyle w:val="5AA8C05262AD471499767A9B51A1CD782"/>
          </w:pPr>
          <w:r w:rsidRPr="00653BD0">
            <w:rPr>
              <w:rStyle w:val="PlaceholderText"/>
              <w:sz w:val="20"/>
              <w:szCs w:val="20"/>
            </w:rPr>
            <w:t>Click to enter text.</w:t>
          </w:r>
        </w:p>
      </w:docPartBody>
    </w:docPart>
    <w:docPart>
      <w:docPartPr>
        <w:name w:val="AEDA77335BE441F98A702BB4F1876911"/>
        <w:category>
          <w:name w:val="General"/>
          <w:gallery w:val="placeholder"/>
        </w:category>
        <w:types>
          <w:type w:val="bbPlcHdr"/>
        </w:types>
        <w:behaviors>
          <w:behavior w:val="content"/>
        </w:behaviors>
        <w:guid w:val="{A1A15D1A-08F7-4C90-8390-B1AD71B0A91E}"/>
      </w:docPartPr>
      <w:docPartBody>
        <w:p w:rsidR="002F4290" w:rsidRDefault="005970EA" w:rsidP="005970EA">
          <w:pPr>
            <w:pStyle w:val="AEDA77335BE441F98A702BB4F18769112"/>
          </w:pPr>
          <w:r w:rsidRPr="00653BD0">
            <w:rPr>
              <w:rStyle w:val="PlaceholderText"/>
              <w:sz w:val="20"/>
              <w:szCs w:val="20"/>
            </w:rPr>
            <w:t>Click to enter text.</w:t>
          </w:r>
        </w:p>
      </w:docPartBody>
    </w:docPart>
    <w:docPart>
      <w:docPartPr>
        <w:name w:val="DF316CC5512D4454B20BCA3C53B9CB2D"/>
        <w:category>
          <w:name w:val="General"/>
          <w:gallery w:val="placeholder"/>
        </w:category>
        <w:types>
          <w:type w:val="bbPlcHdr"/>
        </w:types>
        <w:behaviors>
          <w:behavior w:val="content"/>
        </w:behaviors>
        <w:guid w:val="{D69EA3E9-05EB-44C8-B61F-DE86C24C6637}"/>
      </w:docPartPr>
      <w:docPartBody>
        <w:p w:rsidR="002F4290" w:rsidRDefault="005970EA" w:rsidP="005970EA">
          <w:pPr>
            <w:pStyle w:val="DF316CC5512D4454B20BCA3C53B9CB2D2"/>
          </w:pPr>
          <w:r w:rsidRPr="000C51C8">
            <w:rPr>
              <w:rStyle w:val="PlaceholderText"/>
              <w:sz w:val="20"/>
              <w:szCs w:val="20"/>
            </w:rPr>
            <w:t>Click to enter a date.</w:t>
          </w:r>
        </w:p>
      </w:docPartBody>
    </w:docPart>
    <w:docPart>
      <w:docPartPr>
        <w:name w:val="61C06E2AA94D4C60B9FA10C16BF15906"/>
        <w:category>
          <w:name w:val="General"/>
          <w:gallery w:val="placeholder"/>
        </w:category>
        <w:types>
          <w:type w:val="bbPlcHdr"/>
        </w:types>
        <w:behaviors>
          <w:behavior w:val="content"/>
        </w:behaviors>
        <w:guid w:val="{F108EF80-CC52-4E45-87A8-9F271A8D2A98}"/>
      </w:docPartPr>
      <w:docPartBody>
        <w:p w:rsidR="002F4290" w:rsidRDefault="005970EA" w:rsidP="005970EA">
          <w:pPr>
            <w:pStyle w:val="61C06E2AA94D4C60B9FA10C16BF159062"/>
          </w:pPr>
          <w:r w:rsidRPr="00CC2903">
            <w:rPr>
              <w:rStyle w:val="PlaceholderText"/>
              <w:sz w:val="20"/>
              <w:szCs w:val="20"/>
            </w:rPr>
            <w:t>number</w:t>
          </w:r>
        </w:p>
      </w:docPartBody>
    </w:docPart>
    <w:docPart>
      <w:docPartPr>
        <w:name w:val="298227E3EF6E4AFC8694F289586AD1AA"/>
        <w:category>
          <w:name w:val="General"/>
          <w:gallery w:val="placeholder"/>
        </w:category>
        <w:types>
          <w:type w:val="bbPlcHdr"/>
        </w:types>
        <w:behaviors>
          <w:behavior w:val="content"/>
        </w:behaviors>
        <w:guid w:val="{B9EEF97E-3606-40FC-9CC5-27E1A46B728A}"/>
      </w:docPartPr>
      <w:docPartBody>
        <w:p w:rsidR="002F4290" w:rsidRDefault="005970EA" w:rsidP="005970EA">
          <w:pPr>
            <w:pStyle w:val="298227E3EF6E4AFC8694F289586AD1AA2"/>
          </w:pPr>
          <w:r w:rsidRPr="00A5351B">
            <w:rPr>
              <w:rStyle w:val="PlaceholderText"/>
              <w:sz w:val="20"/>
              <w:szCs w:val="20"/>
            </w:rPr>
            <w:t>Click to enter text.</w:t>
          </w:r>
        </w:p>
      </w:docPartBody>
    </w:docPart>
    <w:docPart>
      <w:docPartPr>
        <w:name w:val="6B2FEB9DE82543EB9B7A672CB994E753"/>
        <w:category>
          <w:name w:val="General"/>
          <w:gallery w:val="placeholder"/>
        </w:category>
        <w:types>
          <w:type w:val="bbPlcHdr"/>
        </w:types>
        <w:behaviors>
          <w:behavior w:val="content"/>
        </w:behaviors>
        <w:guid w:val="{12DF61CD-E80E-40C6-9827-8E110E8E3AF9}"/>
      </w:docPartPr>
      <w:docPartBody>
        <w:p w:rsidR="002F4290" w:rsidRDefault="005970EA" w:rsidP="005970EA">
          <w:pPr>
            <w:pStyle w:val="6B2FEB9DE82543EB9B7A672CB994E7532"/>
          </w:pPr>
          <w:r w:rsidRPr="00A5351B">
            <w:rPr>
              <w:rStyle w:val="PlaceholderText"/>
              <w:sz w:val="20"/>
              <w:szCs w:val="20"/>
            </w:rPr>
            <w:t>Click to enter text.</w:t>
          </w:r>
        </w:p>
      </w:docPartBody>
    </w:docPart>
    <w:docPart>
      <w:docPartPr>
        <w:name w:val="DF6D7AAE31F544D1B01D1899C3931864"/>
        <w:category>
          <w:name w:val="General"/>
          <w:gallery w:val="placeholder"/>
        </w:category>
        <w:types>
          <w:type w:val="bbPlcHdr"/>
        </w:types>
        <w:behaviors>
          <w:behavior w:val="content"/>
        </w:behaviors>
        <w:guid w:val="{63AA5157-DC01-480D-95AA-5E122FC391B5}"/>
      </w:docPartPr>
      <w:docPartBody>
        <w:p w:rsidR="002F4290" w:rsidRDefault="005970EA" w:rsidP="005970EA">
          <w:pPr>
            <w:pStyle w:val="DF6D7AAE31F544D1B01D1899C39318642"/>
          </w:pPr>
          <w:r w:rsidRPr="00A5351B">
            <w:rPr>
              <w:rStyle w:val="PlaceholderText"/>
              <w:sz w:val="20"/>
              <w:szCs w:val="20"/>
            </w:rPr>
            <w:t>Click to enter text.</w:t>
          </w:r>
        </w:p>
      </w:docPartBody>
    </w:docPart>
    <w:docPart>
      <w:docPartPr>
        <w:name w:val="2C0466924E1C4326A05CFB626A18B809"/>
        <w:category>
          <w:name w:val="General"/>
          <w:gallery w:val="placeholder"/>
        </w:category>
        <w:types>
          <w:type w:val="bbPlcHdr"/>
        </w:types>
        <w:behaviors>
          <w:behavior w:val="content"/>
        </w:behaviors>
        <w:guid w:val="{1D57D5BD-5608-4CE1-B574-B46364F02E94}"/>
      </w:docPartPr>
      <w:docPartBody>
        <w:p w:rsidR="002F4290" w:rsidRDefault="005970EA" w:rsidP="005970EA">
          <w:pPr>
            <w:pStyle w:val="2C0466924E1C4326A05CFB626A18B8092"/>
          </w:pPr>
          <w:r w:rsidRPr="00653BD0">
            <w:rPr>
              <w:rStyle w:val="PlaceholderText"/>
              <w:sz w:val="20"/>
              <w:szCs w:val="20"/>
            </w:rPr>
            <w:t>Click to enter text.</w:t>
          </w:r>
        </w:p>
      </w:docPartBody>
    </w:docPart>
    <w:docPart>
      <w:docPartPr>
        <w:name w:val="3BB4318BF02B4A50A6EB078E4CD006D1"/>
        <w:category>
          <w:name w:val="General"/>
          <w:gallery w:val="placeholder"/>
        </w:category>
        <w:types>
          <w:type w:val="bbPlcHdr"/>
        </w:types>
        <w:behaviors>
          <w:behavior w:val="content"/>
        </w:behaviors>
        <w:guid w:val="{C93B9775-A13C-4649-B9BD-0E42DEBA4BF0}"/>
      </w:docPartPr>
      <w:docPartBody>
        <w:p w:rsidR="002F4290" w:rsidRDefault="005970EA" w:rsidP="005970EA">
          <w:pPr>
            <w:pStyle w:val="3BB4318BF02B4A50A6EB078E4CD006D12"/>
          </w:pPr>
          <w:r w:rsidRPr="00653BD0">
            <w:rPr>
              <w:rStyle w:val="PlaceholderText"/>
              <w:sz w:val="20"/>
              <w:szCs w:val="20"/>
            </w:rPr>
            <w:t>Click to enter text.</w:t>
          </w:r>
        </w:p>
      </w:docPartBody>
    </w:docPart>
    <w:docPart>
      <w:docPartPr>
        <w:name w:val="43B88A42AB25464D92689F95B25AE5DE"/>
        <w:category>
          <w:name w:val="General"/>
          <w:gallery w:val="placeholder"/>
        </w:category>
        <w:types>
          <w:type w:val="bbPlcHdr"/>
        </w:types>
        <w:behaviors>
          <w:behavior w:val="content"/>
        </w:behaviors>
        <w:guid w:val="{01B4D8D9-7198-475A-831C-302E937AAD41}"/>
      </w:docPartPr>
      <w:docPartBody>
        <w:p w:rsidR="002F4290" w:rsidRDefault="005970EA" w:rsidP="005970EA">
          <w:pPr>
            <w:pStyle w:val="43B88A42AB25464D92689F95B25AE5DE2"/>
          </w:pPr>
          <w:r w:rsidRPr="00653BD0">
            <w:rPr>
              <w:rStyle w:val="PlaceholderText"/>
              <w:sz w:val="20"/>
              <w:szCs w:val="20"/>
            </w:rPr>
            <w:t>Click to enter text.</w:t>
          </w:r>
        </w:p>
      </w:docPartBody>
    </w:docPart>
    <w:docPart>
      <w:docPartPr>
        <w:name w:val="A2769BDBDF014FE6A0390B1E28701EE5"/>
        <w:category>
          <w:name w:val="General"/>
          <w:gallery w:val="placeholder"/>
        </w:category>
        <w:types>
          <w:type w:val="bbPlcHdr"/>
        </w:types>
        <w:behaviors>
          <w:behavior w:val="content"/>
        </w:behaviors>
        <w:guid w:val="{6147F6FF-C93F-4661-B917-25CD59EF0CA4}"/>
      </w:docPartPr>
      <w:docPartBody>
        <w:p w:rsidR="002F4290" w:rsidRDefault="005970EA" w:rsidP="005970EA">
          <w:pPr>
            <w:pStyle w:val="A2769BDBDF014FE6A0390B1E28701EE52"/>
          </w:pPr>
          <w:r w:rsidRPr="00653BD0">
            <w:rPr>
              <w:rStyle w:val="PlaceholderText"/>
              <w:sz w:val="20"/>
              <w:szCs w:val="20"/>
            </w:rPr>
            <w:t>Click to enter text.</w:t>
          </w:r>
        </w:p>
      </w:docPartBody>
    </w:docPart>
    <w:docPart>
      <w:docPartPr>
        <w:name w:val="AE977CA795A045A99C3F2F147EE40D30"/>
        <w:category>
          <w:name w:val="General"/>
          <w:gallery w:val="placeholder"/>
        </w:category>
        <w:types>
          <w:type w:val="bbPlcHdr"/>
        </w:types>
        <w:behaviors>
          <w:behavior w:val="content"/>
        </w:behaviors>
        <w:guid w:val="{008E0DC4-B14B-4C40-9EAF-67C0F9D95C43}"/>
      </w:docPartPr>
      <w:docPartBody>
        <w:p w:rsidR="002F4290" w:rsidRDefault="005970EA" w:rsidP="005970EA">
          <w:pPr>
            <w:pStyle w:val="AE977CA795A045A99C3F2F147EE40D302"/>
          </w:pPr>
          <w:r w:rsidRPr="00653BD0">
            <w:rPr>
              <w:rStyle w:val="PlaceholderText"/>
              <w:sz w:val="20"/>
              <w:szCs w:val="20"/>
            </w:rPr>
            <w:t>Click to enter text.</w:t>
          </w:r>
        </w:p>
      </w:docPartBody>
    </w:docPart>
    <w:docPart>
      <w:docPartPr>
        <w:name w:val="89AC652426094A4BB3C012B487ACDF61"/>
        <w:category>
          <w:name w:val="General"/>
          <w:gallery w:val="placeholder"/>
        </w:category>
        <w:types>
          <w:type w:val="bbPlcHdr"/>
        </w:types>
        <w:behaviors>
          <w:behavior w:val="content"/>
        </w:behaviors>
        <w:guid w:val="{2E2A919A-91C5-426A-AE60-E5E3583C9DAF}"/>
      </w:docPartPr>
      <w:docPartBody>
        <w:p w:rsidR="002F4290" w:rsidRDefault="005970EA" w:rsidP="005970EA">
          <w:pPr>
            <w:pStyle w:val="89AC652426094A4BB3C012B487ACDF612"/>
          </w:pPr>
          <w:r w:rsidRPr="00653BD0">
            <w:rPr>
              <w:rStyle w:val="PlaceholderText"/>
              <w:sz w:val="20"/>
              <w:szCs w:val="20"/>
            </w:rPr>
            <w:t>Click to enter text.</w:t>
          </w:r>
        </w:p>
      </w:docPartBody>
    </w:docPart>
    <w:docPart>
      <w:docPartPr>
        <w:name w:val="2DEBC17E2FA9469CBCC3D2B700103027"/>
        <w:category>
          <w:name w:val="General"/>
          <w:gallery w:val="placeholder"/>
        </w:category>
        <w:types>
          <w:type w:val="bbPlcHdr"/>
        </w:types>
        <w:behaviors>
          <w:behavior w:val="content"/>
        </w:behaviors>
        <w:guid w:val="{21F958F8-8FDF-4ECD-BA61-544C24003153}"/>
      </w:docPartPr>
      <w:docPartBody>
        <w:p w:rsidR="002F4290" w:rsidRDefault="005970EA" w:rsidP="005970EA">
          <w:pPr>
            <w:pStyle w:val="2DEBC17E2FA9469CBCC3D2B7001030272"/>
          </w:pPr>
          <w:r w:rsidRPr="00653BD0">
            <w:rPr>
              <w:rStyle w:val="PlaceholderText"/>
              <w:sz w:val="20"/>
              <w:szCs w:val="20"/>
            </w:rPr>
            <w:t>Click to enter text.</w:t>
          </w:r>
        </w:p>
      </w:docPartBody>
    </w:docPart>
    <w:docPart>
      <w:docPartPr>
        <w:name w:val="0580034E0CDE4337B4A719DBA6412087"/>
        <w:category>
          <w:name w:val="General"/>
          <w:gallery w:val="placeholder"/>
        </w:category>
        <w:types>
          <w:type w:val="bbPlcHdr"/>
        </w:types>
        <w:behaviors>
          <w:behavior w:val="content"/>
        </w:behaviors>
        <w:guid w:val="{10801754-CE6C-4F1D-B1F3-EFC20EFDDA0A}"/>
      </w:docPartPr>
      <w:docPartBody>
        <w:p w:rsidR="002F4290" w:rsidRDefault="005970EA" w:rsidP="005970EA">
          <w:pPr>
            <w:pStyle w:val="0580034E0CDE4337B4A719DBA64120872"/>
          </w:pPr>
          <w:r w:rsidRPr="00653BD0">
            <w:rPr>
              <w:rStyle w:val="PlaceholderText"/>
              <w:sz w:val="20"/>
              <w:szCs w:val="20"/>
            </w:rPr>
            <w:t>Click to enter text.</w:t>
          </w:r>
        </w:p>
      </w:docPartBody>
    </w:docPart>
    <w:docPart>
      <w:docPartPr>
        <w:name w:val="E40F68FD2BA7477E9D5FA6D027E1F011"/>
        <w:category>
          <w:name w:val="General"/>
          <w:gallery w:val="placeholder"/>
        </w:category>
        <w:types>
          <w:type w:val="bbPlcHdr"/>
        </w:types>
        <w:behaviors>
          <w:behavior w:val="content"/>
        </w:behaviors>
        <w:guid w:val="{0359440E-828E-40B8-ACB7-A899770071F4}"/>
      </w:docPartPr>
      <w:docPartBody>
        <w:p w:rsidR="002F4290" w:rsidRDefault="005970EA" w:rsidP="005970EA">
          <w:pPr>
            <w:pStyle w:val="E40F68FD2BA7477E9D5FA6D027E1F0112"/>
          </w:pPr>
          <w:r w:rsidRPr="00653BD0">
            <w:rPr>
              <w:rStyle w:val="PlaceholderText"/>
              <w:sz w:val="20"/>
              <w:szCs w:val="20"/>
            </w:rPr>
            <w:t>Click to enter text.</w:t>
          </w:r>
        </w:p>
      </w:docPartBody>
    </w:docPart>
    <w:docPart>
      <w:docPartPr>
        <w:name w:val="BC12F34E0BA84D0C9D235EFEC597B13E"/>
        <w:category>
          <w:name w:val="General"/>
          <w:gallery w:val="placeholder"/>
        </w:category>
        <w:types>
          <w:type w:val="bbPlcHdr"/>
        </w:types>
        <w:behaviors>
          <w:behavior w:val="content"/>
        </w:behaviors>
        <w:guid w:val="{12048F7A-EC1D-42C3-9C99-32F2EBBAF52E}"/>
      </w:docPartPr>
      <w:docPartBody>
        <w:p w:rsidR="002F4290" w:rsidRDefault="005970EA" w:rsidP="005970EA">
          <w:pPr>
            <w:pStyle w:val="BC12F34E0BA84D0C9D235EFEC597B13E2"/>
          </w:pPr>
          <w:r w:rsidRPr="00653BD0">
            <w:rPr>
              <w:rStyle w:val="PlaceholderText"/>
              <w:sz w:val="20"/>
              <w:szCs w:val="20"/>
            </w:rPr>
            <w:t>Click to enter text.</w:t>
          </w:r>
        </w:p>
      </w:docPartBody>
    </w:docPart>
    <w:docPart>
      <w:docPartPr>
        <w:name w:val="5D081268C06F4B5A9C781B559E66CC79"/>
        <w:category>
          <w:name w:val="General"/>
          <w:gallery w:val="placeholder"/>
        </w:category>
        <w:types>
          <w:type w:val="bbPlcHdr"/>
        </w:types>
        <w:behaviors>
          <w:behavior w:val="content"/>
        </w:behaviors>
        <w:guid w:val="{72DDB807-CC53-4305-BE9A-BFD6669083C4}"/>
      </w:docPartPr>
      <w:docPartBody>
        <w:p w:rsidR="002F4290" w:rsidRDefault="005970EA" w:rsidP="005970EA">
          <w:pPr>
            <w:pStyle w:val="5D081268C06F4B5A9C781B559E66CC792"/>
          </w:pPr>
          <w:r w:rsidRPr="00653BD0">
            <w:rPr>
              <w:rStyle w:val="PlaceholderText"/>
              <w:sz w:val="20"/>
              <w:szCs w:val="20"/>
            </w:rPr>
            <w:t>Click to enter text.</w:t>
          </w:r>
        </w:p>
      </w:docPartBody>
    </w:docPart>
    <w:docPart>
      <w:docPartPr>
        <w:name w:val="789ABCF447CE488690D57F4995C721C1"/>
        <w:category>
          <w:name w:val="General"/>
          <w:gallery w:val="placeholder"/>
        </w:category>
        <w:types>
          <w:type w:val="bbPlcHdr"/>
        </w:types>
        <w:behaviors>
          <w:behavior w:val="content"/>
        </w:behaviors>
        <w:guid w:val="{F145ADD4-7A5B-48A3-B1BC-90ED814B8ECB}"/>
      </w:docPartPr>
      <w:docPartBody>
        <w:p w:rsidR="002F4290" w:rsidRDefault="005970EA" w:rsidP="005970EA">
          <w:pPr>
            <w:pStyle w:val="789ABCF447CE488690D57F4995C721C12"/>
          </w:pPr>
          <w:r w:rsidRPr="00653BD0">
            <w:rPr>
              <w:rStyle w:val="PlaceholderText"/>
              <w:sz w:val="20"/>
              <w:szCs w:val="20"/>
            </w:rPr>
            <w:t>Click to enter text.</w:t>
          </w:r>
        </w:p>
      </w:docPartBody>
    </w:docPart>
    <w:docPart>
      <w:docPartPr>
        <w:name w:val="F1555059018A4B5A83CDF7575CD3EDA9"/>
        <w:category>
          <w:name w:val="General"/>
          <w:gallery w:val="placeholder"/>
        </w:category>
        <w:types>
          <w:type w:val="bbPlcHdr"/>
        </w:types>
        <w:behaviors>
          <w:behavior w:val="content"/>
        </w:behaviors>
        <w:guid w:val="{642B5AE8-1BEF-47A2-B9FD-96E585F00099}"/>
      </w:docPartPr>
      <w:docPartBody>
        <w:p w:rsidR="002F4290" w:rsidRDefault="005970EA" w:rsidP="005970EA">
          <w:pPr>
            <w:pStyle w:val="F1555059018A4B5A83CDF7575CD3EDA92"/>
          </w:pPr>
          <w:r w:rsidRPr="00653BD0">
            <w:rPr>
              <w:rStyle w:val="PlaceholderText"/>
              <w:sz w:val="20"/>
              <w:szCs w:val="20"/>
            </w:rPr>
            <w:t>Click to enter text.</w:t>
          </w:r>
        </w:p>
      </w:docPartBody>
    </w:docPart>
    <w:docPart>
      <w:docPartPr>
        <w:name w:val="C19BFBC4B3B9478189503E95C818E5A2"/>
        <w:category>
          <w:name w:val="General"/>
          <w:gallery w:val="placeholder"/>
        </w:category>
        <w:types>
          <w:type w:val="bbPlcHdr"/>
        </w:types>
        <w:behaviors>
          <w:behavior w:val="content"/>
        </w:behaviors>
        <w:guid w:val="{0B9FFB46-B126-4032-9C11-C1DA467D1152}"/>
      </w:docPartPr>
      <w:docPartBody>
        <w:p w:rsidR="002F4290" w:rsidRDefault="005970EA" w:rsidP="005970EA">
          <w:pPr>
            <w:pStyle w:val="C19BFBC4B3B9478189503E95C818E5A22"/>
          </w:pPr>
          <w:r w:rsidRPr="00653BD0">
            <w:rPr>
              <w:rStyle w:val="PlaceholderText"/>
              <w:sz w:val="20"/>
              <w:szCs w:val="20"/>
            </w:rPr>
            <w:t>Click to enter text.</w:t>
          </w:r>
        </w:p>
      </w:docPartBody>
    </w:docPart>
    <w:docPart>
      <w:docPartPr>
        <w:name w:val="D9DC1E43E6724E15A501C80FCCFBDD47"/>
        <w:category>
          <w:name w:val="General"/>
          <w:gallery w:val="placeholder"/>
        </w:category>
        <w:types>
          <w:type w:val="bbPlcHdr"/>
        </w:types>
        <w:behaviors>
          <w:behavior w:val="content"/>
        </w:behaviors>
        <w:guid w:val="{85B36437-1346-429B-87A4-0AF19D92EE20}"/>
      </w:docPartPr>
      <w:docPartBody>
        <w:p w:rsidR="002F4290" w:rsidRDefault="005970EA" w:rsidP="005970EA">
          <w:pPr>
            <w:pStyle w:val="D9DC1E43E6724E15A501C80FCCFBDD472"/>
          </w:pPr>
          <w:r w:rsidRPr="00653BD0">
            <w:rPr>
              <w:rStyle w:val="PlaceholderText"/>
              <w:sz w:val="20"/>
              <w:szCs w:val="20"/>
            </w:rPr>
            <w:t>Click to enter text.</w:t>
          </w:r>
        </w:p>
      </w:docPartBody>
    </w:docPart>
    <w:docPart>
      <w:docPartPr>
        <w:name w:val="57BBEE6325A746759628FE42158E1198"/>
        <w:category>
          <w:name w:val="General"/>
          <w:gallery w:val="placeholder"/>
        </w:category>
        <w:types>
          <w:type w:val="bbPlcHdr"/>
        </w:types>
        <w:behaviors>
          <w:behavior w:val="content"/>
        </w:behaviors>
        <w:guid w:val="{5DC77824-4D4A-41C2-93EC-B2DEC9CCC53B}"/>
      </w:docPartPr>
      <w:docPartBody>
        <w:p w:rsidR="002F4290" w:rsidRDefault="005970EA" w:rsidP="005970EA">
          <w:pPr>
            <w:pStyle w:val="57BBEE6325A746759628FE42158E11982"/>
          </w:pPr>
          <w:r w:rsidRPr="00653BD0">
            <w:rPr>
              <w:rStyle w:val="PlaceholderText"/>
              <w:sz w:val="20"/>
              <w:szCs w:val="20"/>
            </w:rPr>
            <w:t>Click to enter text.</w:t>
          </w:r>
        </w:p>
      </w:docPartBody>
    </w:docPart>
    <w:docPart>
      <w:docPartPr>
        <w:name w:val="36A45362C9B8409DB678EB30FD641A6E"/>
        <w:category>
          <w:name w:val="General"/>
          <w:gallery w:val="placeholder"/>
        </w:category>
        <w:types>
          <w:type w:val="bbPlcHdr"/>
        </w:types>
        <w:behaviors>
          <w:behavior w:val="content"/>
        </w:behaviors>
        <w:guid w:val="{84376732-E76F-4F12-9095-BF33BEDA3BEB}"/>
      </w:docPartPr>
      <w:docPartBody>
        <w:p w:rsidR="002F4290" w:rsidRDefault="005970EA" w:rsidP="005970EA">
          <w:pPr>
            <w:pStyle w:val="36A45362C9B8409DB678EB30FD641A6E2"/>
          </w:pPr>
          <w:r w:rsidRPr="00653BD0">
            <w:rPr>
              <w:rStyle w:val="PlaceholderText"/>
              <w:sz w:val="20"/>
              <w:szCs w:val="20"/>
            </w:rPr>
            <w:t>Click to enter text.</w:t>
          </w:r>
        </w:p>
      </w:docPartBody>
    </w:docPart>
    <w:docPart>
      <w:docPartPr>
        <w:name w:val="8B828FEBF46F4B81ABE657E052FBB97A"/>
        <w:category>
          <w:name w:val="General"/>
          <w:gallery w:val="placeholder"/>
        </w:category>
        <w:types>
          <w:type w:val="bbPlcHdr"/>
        </w:types>
        <w:behaviors>
          <w:behavior w:val="content"/>
        </w:behaviors>
        <w:guid w:val="{58896A3A-798B-4895-9A6C-C76D8E08FB46}"/>
      </w:docPartPr>
      <w:docPartBody>
        <w:p w:rsidR="002F4290" w:rsidRDefault="005970EA" w:rsidP="005970EA">
          <w:pPr>
            <w:pStyle w:val="8B828FEBF46F4B81ABE657E052FBB97A2"/>
          </w:pPr>
          <w:r w:rsidRPr="00653BD0">
            <w:rPr>
              <w:rStyle w:val="PlaceholderText"/>
              <w:sz w:val="20"/>
              <w:szCs w:val="20"/>
            </w:rPr>
            <w:t>Click to enter text.</w:t>
          </w:r>
        </w:p>
      </w:docPartBody>
    </w:docPart>
    <w:docPart>
      <w:docPartPr>
        <w:name w:val="126509322D8A47F4833AB487B1ABCEEF"/>
        <w:category>
          <w:name w:val="General"/>
          <w:gallery w:val="placeholder"/>
        </w:category>
        <w:types>
          <w:type w:val="bbPlcHdr"/>
        </w:types>
        <w:behaviors>
          <w:behavior w:val="content"/>
        </w:behaviors>
        <w:guid w:val="{A49E6BBB-6EE2-4F7C-A701-AD903A4D9EED}"/>
      </w:docPartPr>
      <w:docPartBody>
        <w:p w:rsidR="002F4290" w:rsidRDefault="005970EA" w:rsidP="005970EA">
          <w:pPr>
            <w:pStyle w:val="126509322D8A47F4833AB487B1ABCEEF2"/>
          </w:pPr>
          <w:r w:rsidRPr="00653BD0">
            <w:rPr>
              <w:rStyle w:val="PlaceholderText"/>
              <w:sz w:val="20"/>
              <w:szCs w:val="20"/>
            </w:rPr>
            <w:t>Click to enter text.</w:t>
          </w:r>
        </w:p>
      </w:docPartBody>
    </w:docPart>
    <w:docPart>
      <w:docPartPr>
        <w:name w:val="5E75E871F46942639669A59F39D8E159"/>
        <w:category>
          <w:name w:val="General"/>
          <w:gallery w:val="placeholder"/>
        </w:category>
        <w:types>
          <w:type w:val="bbPlcHdr"/>
        </w:types>
        <w:behaviors>
          <w:behavior w:val="content"/>
        </w:behaviors>
        <w:guid w:val="{6DCB94F9-017D-4CE1-A40D-B428F4F3852C}"/>
      </w:docPartPr>
      <w:docPartBody>
        <w:p w:rsidR="002F4290" w:rsidRDefault="005970EA" w:rsidP="005970EA">
          <w:pPr>
            <w:pStyle w:val="5E75E871F46942639669A59F39D8E1592"/>
          </w:pPr>
          <w:r w:rsidRPr="00653BD0">
            <w:rPr>
              <w:rStyle w:val="PlaceholderText"/>
              <w:sz w:val="20"/>
              <w:szCs w:val="20"/>
            </w:rPr>
            <w:t>Click to enter text.</w:t>
          </w:r>
        </w:p>
      </w:docPartBody>
    </w:docPart>
    <w:docPart>
      <w:docPartPr>
        <w:name w:val="42B0D482EF794826B5C0FF07CB2A2ABE"/>
        <w:category>
          <w:name w:val="General"/>
          <w:gallery w:val="placeholder"/>
        </w:category>
        <w:types>
          <w:type w:val="bbPlcHdr"/>
        </w:types>
        <w:behaviors>
          <w:behavior w:val="content"/>
        </w:behaviors>
        <w:guid w:val="{92311024-6943-4454-8C1C-DE0D7E4A2360}"/>
      </w:docPartPr>
      <w:docPartBody>
        <w:p w:rsidR="002F4290" w:rsidRDefault="005970EA" w:rsidP="005970EA">
          <w:pPr>
            <w:pStyle w:val="42B0D482EF794826B5C0FF07CB2A2ABE2"/>
          </w:pPr>
          <w:r w:rsidRPr="00653BD0">
            <w:rPr>
              <w:rStyle w:val="PlaceholderText"/>
              <w:sz w:val="20"/>
              <w:szCs w:val="20"/>
            </w:rPr>
            <w:t>Click to enter text.</w:t>
          </w:r>
        </w:p>
      </w:docPartBody>
    </w:docPart>
    <w:docPart>
      <w:docPartPr>
        <w:name w:val="E99E28B0A48E43508B821CE890C6E3B0"/>
        <w:category>
          <w:name w:val="General"/>
          <w:gallery w:val="placeholder"/>
        </w:category>
        <w:types>
          <w:type w:val="bbPlcHdr"/>
        </w:types>
        <w:behaviors>
          <w:behavior w:val="content"/>
        </w:behaviors>
        <w:guid w:val="{F1283EBA-CE2F-4F40-AE8C-99FCE8622624}"/>
      </w:docPartPr>
      <w:docPartBody>
        <w:p w:rsidR="002F4290" w:rsidRDefault="005970EA" w:rsidP="005970EA">
          <w:pPr>
            <w:pStyle w:val="E99E28B0A48E43508B821CE890C6E3B02"/>
          </w:pPr>
          <w:r w:rsidRPr="00653BD0">
            <w:rPr>
              <w:rStyle w:val="PlaceholderText"/>
              <w:sz w:val="20"/>
              <w:szCs w:val="20"/>
            </w:rPr>
            <w:t>Click to enter text.</w:t>
          </w:r>
        </w:p>
      </w:docPartBody>
    </w:docPart>
    <w:docPart>
      <w:docPartPr>
        <w:name w:val="9ECEBB33EA3C480F9F3BE1FBC76967DC"/>
        <w:category>
          <w:name w:val="General"/>
          <w:gallery w:val="placeholder"/>
        </w:category>
        <w:types>
          <w:type w:val="bbPlcHdr"/>
        </w:types>
        <w:behaviors>
          <w:behavior w:val="content"/>
        </w:behaviors>
        <w:guid w:val="{56D54742-A2B8-477C-86CE-523B159ED816}"/>
      </w:docPartPr>
      <w:docPartBody>
        <w:p w:rsidR="002F4290" w:rsidRDefault="005970EA" w:rsidP="005970EA">
          <w:pPr>
            <w:pStyle w:val="9ECEBB33EA3C480F9F3BE1FBC76967DC2"/>
          </w:pPr>
          <w:r w:rsidRPr="00653BD0">
            <w:rPr>
              <w:rStyle w:val="PlaceholderText"/>
              <w:sz w:val="20"/>
              <w:szCs w:val="20"/>
            </w:rPr>
            <w:t>Click to enter text.</w:t>
          </w:r>
        </w:p>
      </w:docPartBody>
    </w:docPart>
    <w:docPart>
      <w:docPartPr>
        <w:name w:val="98AAE284752E4472A503CD97F7E457B8"/>
        <w:category>
          <w:name w:val="General"/>
          <w:gallery w:val="placeholder"/>
        </w:category>
        <w:types>
          <w:type w:val="bbPlcHdr"/>
        </w:types>
        <w:behaviors>
          <w:behavior w:val="content"/>
        </w:behaviors>
        <w:guid w:val="{34AC26DB-98F7-4BDC-927C-E58CA44D8BDA}"/>
      </w:docPartPr>
      <w:docPartBody>
        <w:p w:rsidR="002F4290" w:rsidRDefault="005970EA" w:rsidP="005970EA">
          <w:pPr>
            <w:pStyle w:val="98AAE284752E4472A503CD97F7E457B82"/>
          </w:pPr>
          <w:r w:rsidRPr="00653BD0">
            <w:rPr>
              <w:rStyle w:val="PlaceholderText"/>
              <w:sz w:val="20"/>
              <w:szCs w:val="20"/>
            </w:rPr>
            <w:t>Click to enter text.</w:t>
          </w:r>
        </w:p>
      </w:docPartBody>
    </w:docPart>
    <w:docPart>
      <w:docPartPr>
        <w:name w:val="BD69B9E10CC249918D3AA1D3F0BF2F18"/>
        <w:category>
          <w:name w:val="General"/>
          <w:gallery w:val="placeholder"/>
        </w:category>
        <w:types>
          <w:type w:val="bbPlcHdr"/>
        </w:types>
        <w:behaviors>
          <w:behavior w:val="content"/>
        </w:behaviors>
        <w:guid w:val="{837A8CCC-BCD4-4F75-A8CA-DA8A8A2FA17C}"/>
      </w:docPartPr>
      <w:docPartBody>
        <w:p w:rsidR="002F4290" w:rsidRDefault="005970EA" w:rsidP="005970EA">
          <w:pPr>
            <w:pStyle w:val="BD69B9E10CC249918D3AA1D3F0BF2F182"/>
          </w:pPr>
          <w:r w:rsidRPr="00E90924">
            <w:rPr>
              <w:rStyle w:val="PlaceholderText"/>
              <w:sz w:val="20"/>
              <w:szCs w:val="20"/>
            </w:rPr>
            <w:t>Click here to enter text.</w:t>
          </w:r>
        </w:p>
      </w:docPartBody>
    </w:docPart>
    <w:docPart>
      <w:docPartPr>
        <w:name w:val="D5D31F2F2A7248189A498808D63AB0A4"/>
        <w:category>
          <w:name w:val="General"/>
          <w:gallery w:val="placeholder"/>
        </w:category>
        <w:types>
          <w:type w:val="bbPlcHdr"/>
        </w:types>
        <w:behaviors>
          <w:behavior w:val="content"/>
        </w:behaviors>
        <w:guid w:val="{DA02189F-B5FB-4289-8F53-BA68B51B0DF7}"/>
      </w:docPartPr>
      <w:docPartBody>
        <w:p w:rsidR="002F4290" w:rsidRDefault="005970EA" w:rsidP="005970EA">
          <w:pPr>
            <w:pStyle w:val="D5D31F2F2A7248189A498808D63AB0A42"/>
          </w:pPr>
          <w:r w:rsidRPr="00E90924">
            <w:rPr>
              <w:rStyle w:val="PlaceholderText"/>
              <w:sz w:val="20"/>
              <w:szCs w:val="20"/>
            </w:rPr>
            <w:t>Click here to enter text.</w:t>
          </w:r>
        </w:p>
      </w:docPartBody>
    </w:docPart>
    <w:docPart>
      <w:docPartPr>
        <w:name w:val="CD554CA37C57493984DE8BB725D2B857"/>
        <w:category>
          <w:name w:val="General"/>
          <w:gallery w:val="placeholder"/>
        </w:category>
        <w:types>
          <w:type w:val="bbPlcHdr"/>
        </w:types>
        <w:behaviors>
          <w:behavior w:val="content"/>
        </w:behaviors>
        <w:guid w:val="{7719F9FF-BDD8-45A5-8DEE-1B9459AB1073}"/>
      </w:docPartPr>
      <w:docPartBody>
        <w:p w:rsidR="002F4290" w:rsidRDefault="005970EA" w:rsidP="005970EA">
          <w:pPr>
            <w:pStyle w:val="CD554CA37C57493984DE8BB725D2B8572"/>
          </w:pPr>
          <w:r w:rsidRPr="00E90924">
            <w:rPr>
              <w:rStyle w:val="PlaceholderText"/>
              <w:sz w:val="20"/>
              <w:szCs w:val="20"/>
            </w:rPr>
            <w:t>Click here to enter text.</w:t>
          </w:r>
        </w:p>
      </w:docPartBody>
    </w:docPart>
    <w:docPart>
      <w:docPartPr>
        <w:name w:val="F9B7951FC81F4E4595FDA7C4D9A602BC"/>
        <w:category>
          <w:name w:val="General"/>
          <w:gallery w:val="placeholder"/>
        </w:category>
        <w:types>
          <w:type w:val="bbPlcHdr"/>
        </w:types>
        <w:behaviors>
          <w:behavior w:val="content"/>
        </w:behaviors>
        <w:guid w:val="{0B97C649-6B9A-4EA7-B6AE-17394E16458A}"/>
      </w:docPartPr>
      <w:docPartBody>
        <w:p w:rsidR="002F4290" w:rsidRDefault="005970EA" w:rsidP="005970EA">
          <w:pPr>
            <w:pStyle w:val="F9B7951FC81F4E4595FDA7C4D9A602BC2"/>
          </w:pPr>
          <w:r w:rsidRPr="00E90924">
            <w:rPr>
              <w:rStyle w:val="PlaceholderText"/>
              <w:sz w:val="20"/>
              <w:szCs w:val="20"/>
            </w:rPr>
            <w:t>Click here to enter text.</w:t>
          </w:r>
        </w:p>
      </w:docPartBody>
    </w:docPart>
    <w:docPart>
      <w:docPartPr>
        <w:name w:val="195CBD5C7CF449B6A328F8F1B903FD9C"/>
        <w:category>
          <w:name w:val="General"/>
          <w:gallery w:val="placeholder"/>
        </w:category>
        <w:types>
          <w:type w:val="bbPlcHdr"/>
        </w:types>
        <w:behaviors>
          <w:behavior w:val="content"/>
        </w:behaviors>
        <w:guid w:val="{73ADEC39-B187-4D12-BF5E-0B2AFCA7BF3C}"/>
      </w:docPartPr>
      <w:docPartBody>
        <w:p w:rsidR="002F4290" w:rsidRDefault="005970EA" w:rsidP="005970EA">
          <w:pPr>
            <w:pStyle w:val="195CBD5C7CF449B6A328F8F1B903FD9C2"/>
          </w:pPr>
          <w:r w:rsidRPr="00E90924">
            <w:rPr>
              <w:rStyle w:val="PlaceholderText"/>
              <w:sz w:val="20"/>
              <w:szCs w:val="20"/>
            </w:rPr>
            <w:t>Click here to enter text.</w:t>
          </w:r>
        </w:p>
      </w:docPartBody>
    </w:docPart>
    <w:docPart>
      <w:docPartPr>
        <w:name w:val="16F2C6FC527442F7885F1DFA687E8FD2"/>
        <w:category>
          <w:name w:val="General"/>
          <w:gallery w:val="placeholder"/>
        </w:category>
        <w:types>
          <w:type w:val="bbPlcHdr"/>
        </w:types>
        <w:behaviors>
          <w:behavior w:val="content"/>
        </w:behaviors>
        <w:guid w:val="{3B3287D5-6747-48FB-81CF-BD22F1C1F075}"/>
      </w:docPartPr>
      <w:docPartBody>
        <w:p w:rsidR="002F4290" w:rsidRDefault="005970EA" w:rsidP="005970EA">
          <w:pPr>
            <w:pStyle w:val="16F2C6FC527442F7885F1DFA687E8FD22"/>
          </w:pPr>
          <w:r w:rsidRPr="00E90924">
            <w:rPr>
              <w:rStyle w:val="PlaceholderText"/>
              <w:sz w:val="20"/>
              <w:szCs w:val="20"/>
            </w:rPr>
            <w:t>Click here to enter text.</w:t>
          </w:r>
        </w:p>
      </w:docPartBody>
    </w:docPart>
    <w:docPart>
      <w:docPartPr>
        <w:name w:val="0AFF03C20F5C4AA1B6521C25DF4C325C"/>
        <w:category>
          <w:name w:val="General"/>
          <w:gallery w:val="placeholder"/>
        </w:category>
        <w:types>
          <w:type w:val="bbPlcHdr"/>
        </w:types>
        <w:behaviors>
          <w:behavior w:val="content"/>
        </w:behaviors>
        <w:guid w:val="{D869A03F-BE63-4643-B3AE-9DF611D1B287}"/>
      </w:docPartPr>
      <w:docPartBody>
        <w:p w:rsidR="002F4290" w:rsidRDefault="005970EA" w:rsidP="005970EA">
          <w:pPr>
            <w:pStyle w:val="0AFF03C20F5C4AA1B6521C25DF4C325C2"/>
          </w:pPr>
          <w:r w:rsidRPr="00E90924">
            <w:rPr>
              <w:rStyle w:val="PlaceholderText"/>
              <w:sz w:val="20"/>
              <w:szCs w:val="20"/>
            </w:rPr>
            <w:t>Click here to enter text.</w:t>
          </w:r>
        </w:p>
      </w:docPartBody>
    </w:docPart>
    <w:docPart>
      <w:docPartPr>
        <w:name w:val="B6E7732C801A44658D3C812A2F43DF52"/>
        <w:category>
          <w:name w:val="General"/>
          <w:gallery w:val="placeholder"/>
        </w:category>
        <w:types>
          <w:type w:val="bbPlcHdr"/>
        </w:types>
        <w:behaviors>
          <w:behavior w:val="content"/>
        </w:behaviors>
        <w:guid w:val="{89FBCDFC-E0CB-4851-BBBF-B1DF632A600E}"/>
      </w:docPartPr>
      <w:docPartBody>
        <w:p w:rsidR="005970EA" w:rsidRDefault="005970EA" w:rsidP="005970EA">
          <w:pPr>
            <w:pStyle w:val="B6E7732C801A44658D3C812A2F43DF521"/>
          </w:pPr>
          <w:r w:rsidRPr="00E90924">
            <w:rPr>
              <w:rStyle w:val="PlaceholderText"/>
              <w:sz w:val="20"/>
              <w:szCs w:val="20"/>
            </w:rPr>
            <w:t>Click to enter a date.</w:t>
          </w:r>
        </w:p>
      </w:docPartBody>
    </w:docPart>
    <w:docPart>
      <w:docPartPr>
        <w:name w:val="7358DCAC51204262ADA339DD08A241AE"/>
        <w:category>
          <w:name w:val="General"/>
          <w:gallery w:val="placeholder"/>
        </w:category>
        <w:types>
          <w:type w:val="bbPlcHdr"/>
        </w:types>
        <w:behaviors>
          <w:behavior w:val="content"/>
        </w:behaviors>
        <w:guid w:val="{59901233-A622-4439-A5D7-E7CB8ADFF9CD}"/>
      </w:docPartPr>
      <w:docPartBody>
        <w:p w:rsidR="005970EA" w:rsidRDefault="005970EA" w:rsidP="005970EA">
          <w:pPr>
            <w:pStyle w:val="7358DCAC51204262ADA339DD08A241AE1"/>
          </w:pPr>
          <w:r w:rsidRPr="00CC2903">
            <w:rPr>
              <w:rStyle w:val="PlaceholderText"/>
              <w:sz w:val="20"/>
              <w:szCs w:val="20"/>
            </w:rPr>
            <w:t>Click here to enter text.</w:t>
          </w:r>
        </w:p>
      </w:docPartBody>
    </w:docPart>
    <w:docPart>
      <w:docPartPr>
        <w:name w:val="ECFFAF4B479B4FA5B5E4F9C5C12E1FAC"/>
        <w:category>
          <w:name w:val="General"/>
          <w:gallery w:val="placeholder"/>
        </w:category>
        <w:types>
          <w:type w:val="bbPlcHdr"/>
        </w:types>
        <w:behaviors>
          <w:behavior w:val="content"/>
        </w:behaviors>
        <w:guid w:val="{86FE659F-A9B2-4531-A7F1-D5B31732B1A8}"/>
      </w:docPartPr>
      <w:docPartBody>
        <w:p w:rsidR="005970EA" w:rsidRDefault="005970EA" w:rsidP="005970EA">
          <w:pPr>
            <w:pStyle w:val="ECFFAF4B479B4FA5B5E4F9C5C12E1FAC1"/>
          </w:pPr>
          <w:r w:rsidRPr="00CC2903">
            <w:rPr>
              <w:rStyle w:val="PlaceholderText"/>
              <w:sz w:val="20"/>
              <w:szCs w:val="20"/>
            </w:rPr>
            <w:t>Click here to enter text.</w:t>
          </w:r>
        </w:p>
      </w:docPartBody>
    </w:docPart>
    <w:docPart>
      <w:docPartPr>
        <w:name w:val="CD94CFCDA34C49C7ABC5AA08E2A00B8E"/>
        <w:category>
          <w:name w:val="General"/>
          <w:gallery w:val="placeholder"/>
        </w:category>
        <w:types>
          <w:type w:val="bbPlcHdr"/>
        </w:types>
        <w:behaviors>
          <w:behavior w:val="content"/>
        </w:behaviors>
        <w:guid w:val="{2C689F57-A0A5-41DC-9B59-EE5387EF1905}"/>
      </w:docPartPr>
      <w:docPartBody>
        <w:p w:rsidR="005970EA" w:rsidRDefault="005970EA" w:rsidP="005970EA">
          <w:pPr>
            <w:pStyle w:val="CD94CFCDA34C49C7ABC5AA08E2A00B8E1"/>
          </w:pPr>
          <w:r w:rsidRPr="00CC2903">
            <w:rPr>
              <w:rStyle w:val="PlaceholderText"/>
              <w:sz w:val="20"/>
              <w:szCs w:val="20"/>
            </w:rPr>
            <w:t>Click here to enter text.</w:t>
          </w:r>
        </w:p>
      </w:docPartBody>
    </w:docPart>
    <w:docPart>
      <w:docPartPr>
        <w:name w:val="D5E69A21D12E4D4FA082C3CB8EE3CE70"/>
        <w:category>
          <w:name w:val="General"/>
          <w:gallery w:val="placeholder"/>
        </w:category>
        <w:types>
          <w:type w:val="bbPlcHdr"/>
        </w:types>
        <w:behaviors>
          <w:behavior w:val="content"/>
        </w:behaviors>
        <w:guid w:val="{D02FEFA7-09F3-4C04-9659-64AF9DF215ED}"/>
      </w:docPartPr>
      <w:docPartBody>
        <w:p w:rsidR="005970EA" w:rsidRDefault="005970EA" w:rsidP="005970EA">
          <w:pPr>
            <w:pStyle w:val="D5E69A21D12E4D4FA082C3CB8EE3CE701"/>
          </w:pPr>
          <w:r w:rsidRPr="009E4415">
            <w:rPr>
              <w:rStyle w:val="PlaceholderText"/>
              <w:sz w:val="20"/>
              <w:szCs w:val="20"/>
            </w:rPr>
            <w:t>Click to enter a date.</w:t>
          </w:r>
        </w:p>
      </w:docPartBody>
    </w:docPart>
    <w:docPart>
      <w:docPartPr>
        <w:name w:val="E6FC7688BB5D4099BE65D50946ADBEB0"/>
        <w:category>
          <w:name w:val="General"/>
          <w:gallery w:val="placeholder"/>
        </w:category>
        <w:types>
          <w:type w:val="bbPlcHdr"/>
        </w:types>
        <w:behaviors>
          <w:behavior w:val="content"/>
        </w:behaviors>
        <w:guid w:val="{EF321642-B338-438F-A854-39751D756709}"/>
      </w:docPartPr>
      <w:docPartBody>
        <w:p w:rsidR="005970EA" w:rsidRDefault="005970EA" w:rsidP="005970EA">
          <w:pPr>
            <w:pStyle w:val="E6FC7688BB5D4099BE65D50946ADBEB01"/>
          </w:pPr>
          <w:r w:rsidRPr="00403E47">
            <w:rPr>
              <w:rStyle w:val="PlaceholderText"/>
              <w:sz w:val="20"/>
              <w:szCs w:val="20"/>
            </w:rPr>
            <w:t>Click here to enter text.</w:t>
          </w:r>
        </w:p>
      </w:docPartBody>
    </w:docPart>
    <w:docPart>
      <w:docPartPr>
        <w:name w:val="835E8192A7A64C91B8592A57AE9ADD04"/>
        <w:category>
          <w:name w:val="General"/>
          <w:gallery w:val="placeholder"/>
        </w:category>
        <w:types>
          <w:type w:val="bbPlcHdr"/>
        </w:types>
        <w:behaviors>
          <w:behavior w:val="content"/>
        </w:behaviors>
        <w:guid w:val="{4241B2CA-82DA-4B8B-ACDA-A1366D20C362}"/>
      </w:docPartPr>
      <w:docPartBody>
        <w:p w:rsidR="005970EA" w:rsidRDefault="005970EA" w:rsidP="005970EA">
          <w:pPr>
            <w:pStyle w:val="835E8192A7A64C91B8592A57AE9ADD041"/>
          </w:pPr>
          <w:r w:rsidRPr="00403E47">
            <w:rPr>
              <w:rStyle w:val="PlaceholderText"/>
              <w:sz w:val="20"/>
              <w:szCs w:val="20"/>
            </w:rPr>
            <w:t>Click here to enter text.</w:t>
          </w:r>
        </w:p>
      </w:docPartBody>
    </w:docPart>
    <w:docPart>
      <w:docPartPr>
        <w:name w:val="7BCC126525554E1C80FAF48786CDD44E"/>
        <w:category>
          <w:name w:val="General"/>
          <w:gallery w:val="placeholder"/>
        </w:category>
        <w:types>
          <w:type w:val="bbPlcHdr"/>
        </w:types>
        <w:behaviors>
          <w:behavior w:val="content"/>
        </w:behaviors>
        <w:guid w:val="{C22AD7CC-1F15-4383-B0BC-24C445863CFC}"/>
      </w:docPartPr>
      <w:docPartBody>
        <w:p w:rsidR="005970EA" w:rsidRDefault="005970EA" w:rsidP="005970EA">
          <w:pPr>
            <w:pStyle w:val="7BCC126525554E1C80FAF48786CDD44E1"/>
          </w:pPr>
          <w:r w:rsidRPr="00403E47">
            <w:rPr>
              <w:rStyle w:val="PlaceholderText"/>
              <w:sz w:val="20"/>
              <w:szCs w:val="20"/>
            </w:rPr>
            <w:t>Click here to enter text.</w:t>
          </w:r>
        </w:p>
      </w:docPartBody>
    </w:docPart>
    <w:docPart>
      <w:docPartPr>
        <w:name w:val="7564FAC57166422B98B6F317E362B928"/>
        <w:category>
          <w:name w:val="General"/>
          <w:gallery w:val="placeholder"/>
        </w:category>
        <w:types>
          <w:type w:val="bbPlcHdr"/>
        </w:types>
        <w:behaviors>
          <w:behavior w:val="content"/>
        </w:behaviors>
        <w:guid w:val="{F5F8B331-41E8-407F-A17B-A50E39FE5CB2}"/>
      </w:docPartPr>
      <w:docPartBody>
        <w:p w:rsidR="005970EA" w:rsidRDefault="005970EA" w:rsidP="005970EA">
          <w:pPr>
            <w:pStyle w:val="7564FAC57166422B98B6F317E362B9281"/>
          </w:pPr>
          <w:r w:rsidRPr="009E4415">
            <w:rPr>
              <w:rStyle w:val="PlaceholderText"/>
              <w:sz w:val="20"/>
              <w:szCs w:val="20"/>
            </w:rPr>
            <w:t>Click to enter a date.</w:t>
          </w:r>
        </w:p>
      </w:docPartBody>
    </w:docPart>
    <w:docPart>
      <w:docPartPr>
        <w:name w:val="B6FE6D38C82F49CE935BC3050E4A854E"/>
        <w:category>
          <w:name w:val="General"/>
          <w:gallery w:val="placeholder"/>
        </w:category>
        <w:types>
          <w:type w:val="bbPlcHdr"/>
        </w:types>
        <w:behaviors>
          <w:behavior w:val="content"/>
        </w:behaviors>
        <w:guid w:val="{758805DA-A83A-4D16-82D7-2D42D01E1DD5}"/>
      </w:docPartPr>
      <w:docPartBody>
        <w:p w:rsidR="005970EA" w:rsidRDefault="005970EA" w:rsidP="005970EA">
          <w:pPr>
            <w:pStyle w:val="B6FE6D38C82F49CE935BC3050E4A854E1"/>
          </w:pPr>
          <w:r w:rsidRPr="00403E47">
            <w:rPr>
              <w:rStyle w:val="PlaceholderText"/>
              <w:sz w:val="20"/>
              <w:szCs w:val="20"/>
            </w:rPr>
            <w:t>Click here to enter text.</w:t>
          </w:r>
        </w:p>
      </w:docPartBody>
    </w:docPart>
    <w:docPart>
      <w:docPartPr>
        <w:name w:val="683CE8E5091E44BDB9EC639D7F0DCBF7"/>
        <w:category>
          <w:name w:val="General"/>
          <w:gallery w:val="placeholder"/>
        </w:category>
        <w:types>
          <w:type w:val="bbPlcHdr"/>
        </w:types>
        <w:behaviors>
          <w:behavior w:val="content"/>
        </w:behaviors>
        <w:guid w:val="{FE0A3DE2-D708-4667-ABEA-1AC82B2FF9C9}"/>
      </w:docPartPr>
      <w:docPartBody>
        <w:p w:rsidR="005970EA" w:rsidRDefault="005970EA" w:rsidP="005970EA">
          <w:pPr>
            <w:pStyle w:val="683CE8E5091E44BDB9EC639D7F0DCBF71"/>
          </w:pPr>
          <w:r w:rsidRPr="00403E47">
            <w:rPr>
              <w:rStyle w:val="PlaceholderText"/>
              <w:sz w:val="20"/>
              <w:szCs w:val="20"/>
            </w:rPr>
            <w:t>Click here to enter text.</w:t>
          </w:r>
        </w:p>
      </w:docPartBody>
    </w:docPart>
    <w:docPart>
      <w:docPartPr>
        <w:name w:val="FE98E96E391444D3AE66AB5FD0D06A89"/>
        <w:category>
          <w:name w:val="General"/>
          <w:gallery w:val="placeholder"/>
        </w:category>
        <w:types>
          <w:type w:val="bbPlcHdr"/>
        </w:types>
        <w:behaviors>
          <w:behavior w:val="content"/>
        </w:behaviors>
        <w:guid w:val="{73A825F9-D382-4997-84A0-5A4979F318B7}"/>
      </w:docPartPr>
      <w:docPartBody>
        <w:p w:rsidR="005970EA" w:rsidRDefault="005970EA" w:rsidP="005970EA">
          <w:pPr>
            <w:pStyle w:val="FE98E96E391444D3AE66AB5FD0D06A891"/>
          </w:pPr>
          <w:r w:rsidRPr="00403E47">
            <w:rPr>
              <w:rStyle w:val="PlaceholderText"/>
              <w:sz w:val="20"/>
              <w:szCs w:val="20"/>
            </w:rPr>
            <w:t>Click here to enter text.</w:t>
          </w:r>
        </w:p>
      </w:docPartBody>
    </w:docPart>
    <w:docPart>
      <w:docPartPr>
        <w:name w:val="12C733D66E4A4E5C98368246F44029AA"/>
        <w:category>
          <w:name w:val="General"/>
          <w:gallery w:val="placeholder"/>
        </w:category>
        <w:types>
          <w:type w:val="bbPlcHdr"/>
        </w:types>
        <w:behaviors>
          <w:behavior w:val="content"/>
        </w:behaviors>
        <w:guid w:val="{7FB5AB51-0CBC-43C3-A0E0-9BD881B88052}"/>
      </w:docPartPr>
      <w:docPartBody>
        <w:p w:rsidR="005970EA" w:rsidRDefault="005970EA" w:rsidP="005970EA">
          <w:pPr>
            <w:pStyle w:val="12C733D66E4A4E5C98368246F44029AA1"/>
          </w:pPr>
          <w:r w:rsidRPr="009E4415">
            <w:rPr>
              <w:rStyle w:val="PlaceholderText"/>
              <w:sz w:val="20"/>
              <w:szCs w:val="20"/>
            </w:rPr>
            <w:t>Click to enter a date.</w:t>
          </w:r>
        </w:p>
      </w:docPartBody>
    </w:docPart>
    <w:docPart>
      <w:docPartPr>
        <w:name w:val="5BE94EE024394F71A49EA67A9BCFCA2D"/>
        <w:category>
          <w:name w:val="General"/>
          <w:gallery w:val="placeholder"/>
        </w:category>
        <w:types>
          <w:type w:val="bbPlcHdr"/>
        </w:types>
        <w:behaviors>
          <w:behavior w:val="content"/>
        </w:behaviors>
        <w:guid w:val="{12D28FF1-3A5E-4674-A227-099541BFC445}"/>
      </w:docPartPr>
      <w:docPartBody>
        <w:p w:rsidR="005970EA" w:rsidRDefault="005970EA" w:rsidP="005970EA">
          <w:pPr>
            <w:pStyle w:val="5BE94EE024394F71A49EA67A9BCFCA2D1"/>
          </w:pPr>
          <w:r w:rsidRPr="00403E47">
            <w:rPr>
              <w:rStyle w:val="PlaceholderText"/>
              <w:sz w:val="20"/>
              <w:szCs w:val="20"/>
            </w:rPr>
            <w:t>Click here to enter text.</w:t>
          </w:r>
        </w:p>
      </w:docPartBody>
    </w:docPart>
    <w:docPart>
      <w:docPartPr>
        <w:name w:val="02A37E2A6136451F972CDD56D1A12F42"/>
        <w:category>
          <w:name w:val="General"/>
          <w:gallery w:val="placeholder"/>
        </w:category>
        <w:types>
          <w:type w:val="bbPlcHdr"/>
        </w:types>
        <w:behaviors>
          <w:behavior w:val="content"/>
        </w:behaviors>
        <w:guid w:val="{5134E9BC-ED9F-429F-AB6A-255D5A7FA428}"/>
      </w:docPartPr>
      <w:docPartBody>
        <w:p w:rsidR="005970EA" w:rsidRDefault="005970EA" w:rsidP="005970EA">
          <w:pPr>
            <w:pStyle w:val="02A37E2A6136451F972CDD56D1A12F421"/>
          </w:pPr>
          <w:r w:rsidRPr="00403E47">
            <w:rPr>
              <w:rStyle w:val="PlaceholderText"/>
              <w:sz w:val="20"/>
              <w:szCs w:val="20"/>
            </w:rPr>
            <w:t>Click here to enter text.</w:t>
          </w:r>
        </w:p>
      </w:docPartBody>
    </w:docPart>
    <w:docPart>
      <w:docPartPr>
        <w:name w:val="B2684AB65DF0414791E37000C650E38A"/>
        <w:category>
          <w:name w:val="General"/>
          <w:gallery w:val="placeholder"/>
        </w:category>
        <w:types>
          <w:type w:val="bbPlcHdr"/>
        </w:types>
        <w:behaviors>
          <w:behavior w:val="content"/>
        </w:behaviors>
        <w:guid w:val="{A8D51515-48FD-4D94-8DA2-867A960E1F40}"/>
      </w:docPartPr>
      <w:docPartBody>
        <w:p w:rsidR="005970EA" w:rsidRDefault="005970EA" w:rsidP="005970EA">
          <w:pPr>
            <w:pStyle w:val="B2684AB65DF0414791E37000C650E38A1"/>
          </w:pPr>
          <w:r w:rsidRPr="00403E47">
            <w:rPr>
              <w:rStyle w:val="PlaceholderText"/>
              <w:sz w:val="20"/>
              <w:szCs w:val="20"/>
            </w:rPr>
            <w:t>Click here to enter text.</w:t>
          </w:r>
        </w:p>
      </w:docPartBody>
    </w:docPart>
    <w:docPart>
      <w:docPartPr>
        <w:name w:val="CC015A4B1C84415EB8E721AA857E13DC"/>
        <w:category>
          <w:name w:val="General"/>
          <w:gallery w:val="placeholder"/>
        </w:category>
        <w:types>
          <w:type w:val="bbPlcHdr"/>
        </w:types>
        <w:behaviors>
          <w:behavior w:val="content"/>
        </w:behaviors>
        <w:guid w:val="{C62ADF35-17CA-45CD-8842-979C4484BD14}"/>
      </w:docPartPr>
      <w:docPartBody>
        <w:p w:rsidR="005970EA" w:rsidRDefault="005970EA" w:rsidP="005970EA">
          <w:pPr>
            <w:pStyle w:val="CC015A4B1C84415EB8E721AA857E13DC1"/>
          </w:pPr>
          <w:r w:rsidRPr="009E4415">
            <w:rPr>
              <w:rStyle w:val="PlaceholderText"/>
              <w:sz w:val="20"/>
              <w:szCs w:val="20"/>
            </w:rPr>
            <w:t>Click to enter a date.</w:t>
          </w:r>
        </w:p>
      </w:docPartBody>
    </w:docPart>
    <w:docPart>
      <w:docPartPr>
        <w:name w:val="7C95EB48FA2A4677B2B0E8ACC32823C8"/>
        <w:category>
          <w:name w:val="General"/>
          <w:gallery w:val="placeholder"/>
        </w:category>
        <w:types>
          <w:type w:val="bbPlcHdr"/>
        </w:types>
        <w:behaviors>
          <w:behavior w:val="content"/>
        </w:behaviors>
        <w:guid w:val="{C985435D-13C3-444B-B795-E0C36A9018DD}"/>
      </w:docPartPr>
      <w:docPartBody>
        <w:p w:rsidR="005970EA" w:rsidRDefault="005970EA" w:rsidP="005970EA">
          <w:pPr>
            <w:pStyle w:val="7C95EB48FA2A4677B2B0E8ACC32823C81"/>
          </w:pPr>
          <w:r w:rsidRPr="00403E47">
            <w:rPr>
              <w:rStyle w:val="PlaceholderText"/>
              <w:sz w:val="20"/>
              <w:szCs w:val="20"/>
            </w:rPr>
            <w:t>Click here to enter text.</w:t>
          </w:r>
        </w:p>
      </w:docPartBody>
    </w:docPart>
    <w:docPart>
      <w:docPartPr>
        <w:name w:val="BD1B201F80994F239660E2BFAE43CF97"/>
        <w:category>
          <w:name w:val="General"/>
          <w:gallery w:val="placeholder"/>
        </w:category>
        <w:types>
          <w:type w:val="bbPlcHdr"/>
        </w:types>
        <w:behaviors>
          <w:behavior w:val="content"/>
        </w:behaviors>
        <w:guid w:val="{A8364C81-244B-473D-A57F-B2465123DF88}"/>
      </w:docPartPr>
      <w:docPartBody>
        <w:p w:rsidR="005970EA" w:rsidRDefault="005970EA" w:rsidP="005970EA">
          <w:pPr>
            <w:pStyle w:val="BD1B201F80994F239660E2BFAE43CF971"/>
          </w:pPr>
          <w:r w:rsidRPr="00403E47">
            <w:rPr>
              <w:rStyle w:val="PlaceholderText"/>
              <w:sz w:val="20"/>
              <w:szCs w:val="20"/>
            </w:rPr>
            <w:t>Click here to enter text.</w:t>
          </w:r>
        </w:p>
      </w:docPartBody>
    </w:docPart>
    <w:docPart>
      <w:docPartPr>
        <w:name w:val="6D4A90246CB2430F822D781DA550358D"/>
        <w:category>
          <w:name w:val="General"/>
          <w:gallery w:val="placeholder"/>
        </w:category>
        <w:types>
          <w:type w:val="bbPlcHdr"/>
        </w:types>
        <w:behaviors>
          <w:behavior w:val="content"/>
        </w:behaviors>
        <w:guid w:val="{385E62A7-13A4-4AC8-8198-B191D188E973}"/>
      </w:docPartPr>
      <w:docPartBody>
        <w:p w:rsidR="005970EA" w:rsidRDefault="005970EA" w:rsidP="005970EA">
          <w:pPr>
            <w:pStyle w:val="6D4A90246CB2430F822D781DA550358D1"/>
          </w:pPr>
          <w:r w:rsidRPr="00403E47">
            <w:rPr>
              <w:rStyle w:val="PlaceholderText"/>
              <w:sz w:val="20"/>
              <w:szCs w:val="20"/>
            </w:rPr>
            <w:t>Click here to enter text.</w:t>
          </w:r>
        </w:p>
      </w:docPartBody>
    </w:docPart>
    <w:docPart>
      <w:docPartPr>
        <w:name w:val="E9A4025BCBA94EF7A8EB78199ABB3AE5"/>
        <w:category>
          <w:name w:val="General"/>
          <w:gallery w:val="placeholder"/>
        </w:category>
        <w:types>
          <w:type w:val="bbPlcHdr"/>
        </w:types>
        <w:behaviors>
          <w:behavior w:val="content"/>
        </w:behaviors>
        <w:guid w:val="{D51DD5F4-9290-4669-A90C-5A054B347CBB}"/>
      </w:docPartPr>
      <w:docPartBody>
        <w:p w:rsidR="005970EA" w:rsidRDefault="005970EA" w:rsidP="005970EA">
          <w:pPr>
            <w:pStyle w:val="E9A4025BCBA94EF7A8EB78199ABB3AE51"/>
          </w:pPr>
          <w:r w:rsidRPr="009E4415">
            <w:rPr>
              <w:rStyle w:val="PlaceholderText"/>
              <w:sz w:val="20"/>
              <w:szCs w:val="20"/>
            </w:rPr>
            <w:t>Click to enter a date.</w:t>
          </w:r>
        </w:p>
      </w:docPartBody>
    </w:docPart>
    <w:docPart>
      <w:docPartPr>
        <w:name w:val="F84ADE3F539543E684984BE9CFFBD9DA"/>
        <w:category>
          <w:name w:val="General"/>
          <w:gallery w:val="placeholder"/>
        </w:category>
        <w:types>
          <w:type w:val="bbPlcHdr"/>
        </w:types>
        <w:behaviors>
          <w:behavior w:val="content"/>
        </w:behaviors>
        <w:guid w:val="{58833D98-06BB-4F55-AA2A-600B99D45784}"/>
      </w:docPartPr>
      <w:docPartBody>
        <w:p w:rsidR="005970EA" w:rsidRDefault="005970EA" w:rsidP="005970EA">
          <w:pPr>
            <w:pStyle w:val="F84ADE3F539543E684984BE9CFFBD9DA1"/>
          </w:pPr>
          <w:r w:rsidRPr="00403E47">
            <w:rPr>
              <w:rStyle w:val="PlaceholderText"/>
              <w:sz w:val="20"/>
              <w:szCs w:val="20"/>
            </w:rPr>
            <w:t>Click here to enter text.</w:t>
          </w:r>
        </w:p>
      </w:docPartBody>
    </w:docPart>
    <w:docPart>
      <w:docPartPr>
        <w:name w:val="4464E83A835349A58DFDAC33B7D11836"/>
        <w:category>
          <w:name w:val="General"/>
          <w:gallery w:val="placeholder"/>
        </w:category>
        <w:types>
          <w:type w:val="bbPlcHdr"/>
        </w:types>
        <w:behaviors>
          <w:behavior w:val="content"/>
        </w:behaviors>
        <w:guid w:val="{3DBA37AF-3C1F-4586-BD41-35F20CFC2584}"/>
      </w:docPartPr>
      <w:docPartBody>
        <w:p w:rsidR="005970EA" w:rsidRDefault="005970EA" w:rsidP="005970EA">
          <w:pPr>
            <w:pStyle w:val="4464E83A835349A58DFDAC33B7D118361"/>
          </w:pPr>
          <w:r w:rsidRPr="00403E47">
            <w:rPr>
              <w:rStyle w:val="PlaceholderText"/>
              <w:sz w:val="20"/>
              <w:szCs w:val="20"/>
            </w:rPr>
            <w:t>Click here to enter text.</w:t>
          </w:r>
        </w:p>
      </w:docPartBody>
    </w:docPart>
    <w:docPart>
      <w:docPartPr>
        <w:name w:val="816136E906984792BD4FA0ECBC44D2D7"/>
        <w:category>
          <w:name w:val="General"/>
          <w:gallery w:val="placeholder"/>
        </w:category>
        <w:types>
          <w:type w:val="bbPlcHdr"/>
        </w:types>
        <w:behaviors>
          <w:behavior w:val="content"/>
        </w:behaviors>
        <w:guid w:val="{A7B3BC9D-0BF5-4CD8-B597-A5AF6ABD249E}"/>
      </w:docPartPr>
      <w:docPartBody>
        <w:p w:rsidR="005970EA" w:rsidRDefault="005970EA" w:rsidP="005970EA">
          <w:pPr>
            <w:pStyle w:val="816136E906984792BD4FA0ECBC44D2D71"/>
          </w:pPr>
          <w:r w:rsidRPr="00403E47">
            <w:rPr>
              <w:rStyle w:val="PlaceholderText"/>
              <w:sz w:val="20"/>
              <w:szCs w:val="20"/>
            </w:rPr>
            <w:t>Click here to enter text.</w:t>
          </w:r>
        </w:p>
      </w:docPartBody>
    </w:docPart>
    <w:docPart>
      <w:docPartPr>
        <w:name w:val="538587D5529A4891BF5E4F5F74DD3AEB"/>
        <w:category>
          <w:name w:val="General"/>
          <w:gallery w:val="placeholder"/>
        </w:category>
        <w:types>
          <w:type w:val="bbPlcHdr"/>
        </w:types>
        <w:behaviors>
          <w:behavior w:val="content"/>
        </w:behaviors>
        <w:guid w:val="{5FC45DAE-F77C-4A28-95DB-8CC8118F9DB1}"/>
      </w:docPartPr>
      <w:docPartBody>
        <w:p w:rsidR="005970EA" w:rsidRDefault="005970EA" w:rsidP="005970EA">
          <w:pPr>
            <w:pStyle w:val="538587D5529A4891BF5E4F5F74DD3AEB1"/>
          </w:pPr>
          <w:r w:rsidRPr="009E4415">
            <w:rPr>
              <w:rStyle w:val="PlaceholderText"/>
              <w:sz w:val="20"/>
              <w:szCs w:val="20"/>
            </w:rPr>
            <w:t>Click to enter a date.</w:t>
          </w:r>
        </w:p>
      </w:docPartBody>
    </w:docPart>
    <w:docPart>
      <w:docPartPr>
        <w:name w:val="E91B1C51ABE94CE39B64F9B5EAFFBCF5"/>
        <w:category>
          <w:name w:val="General"/>
          <w:gallery w:val="placeholder"/>
        </w:category>
        <w:types>
          <w:type w:val="bbPlcHdr"/>
        </w:types>
        <w:behaviors>
          <w:behavior w:val="content"/>
        </w:behaviors>
        <w:guid w:val="{E333FEB8-0ED8-4F16-A058-6DF5AA73CB9E}"/>
      </w:docPartPr>
      <w:docPartBody>
        <w:p w:rsidR="005970EA" w:rsidRDefault="005970EA" w:rsidP="005970EA">
          <w:pPr>
            <w:pStyle w:val="E91B1C51ABE94CE39B64F9B5EAFFBCF51"/>
          </w:pPr>
          <w:r w:rsidRPr="00403E47">
            <w:rPr>
              <w:rStyle w:val="PlaceholderText"/>
              <w:sz w:val="20"/>
              <w:szCs w:val="20"/>
            </w:rPr>
            <w:t>Click here to enter text.</w:t>
          </w:r>
        </w:p>
      </w:docPartBody>
    </w:docPart>
    <w:docPart>
      <w:docPartPr>
        <w:name w:val="B77542E34FF74B51A9C1E46C83939A39"/>
        <w:category>
          <w:name w:val="General"/>
          <w:gallery w:val="placeholder"/>
        </w:category>
        <w:types>
          <w:type w:val="bbPlcHdr"/>
        </w:types>
        <w:behaviors>
          <w:behavior w:val="content"/>
        </w:behaviors>
        <w:guid w:val="{F9858C90-D317-4D40-86A2-833915191FD4}"/>
      </w:docPartPr>
      <w:docPartBody>
        <w:p w:rsidR="005970EA" w:rsidRDefault="005970EA" w:rsidP="005970EA">
          <w:pPr>
            <w:pStyle w:val="B77542E34FF74B51A9C1E46C83939A391"/>
          </w:pPr>
          <w:r w:rsidRPr="00403E47">
            <w:rPr>
              <w:rStyle w:val="PlaceholderText"/>
              <w:sz w:val="20"/>
              <w:szCs w:val="20"/>
            </w:rPr>
            <w:t>Click here to enter text.</w:t>
          </w:r>
        </w:p>
      </w:docPartBody>
    </w:docPart>
    <w:docPart>
      <w:docPartPr>
        <w:name w:val="4AA226EB8BAE454E82EAEE65B281E427"/>
        <w:category>
          <w:name w:val="General"/>
          <w:gallery w:val="placeholder"/>
        </w:category>
        <w:types>
          <w:type w:val="bbPlcHdr"/>
        </w:types>
        <w:behaviors>
          <w:behavior w:val="content"/>
        </w:behaviors>
        <w:guid w:val="{FA373A5F-174F-4102-BF57-26900A1D1E67}"/>
      </w:docPartPr>
      <w:docPartBody>
        <w:p w:rsidR="005970EA" w:rsidRDefault="005970EA" w:rsidP="005970EA">
          <w:pPr>
            <w:pStyle w:val="4AA226EB8BAE454E82EAEE65B281E4271"/>
          </w:pPr>
          <w:r w:rsidRPr="00403E47">
            <w:rPr>
              <w:rStyle w:val="PlaceholderText"/>
              <w:sz w:val="20"/>
              <w:szCs w:val="20"/>
            </w:rPr>
            <w:t>Click here to enter text.</w:t>
          </w:r>
        </w:p>
      </w:docPartBody>
    </w:docPart>
    <w:docPart>
      <w:docPartPr>
        <w:name w:val="D2D08CCBCA054B0C8213503104E003F6"/>
        <w:category>
          <w:name w:val="General"/>
          <w:gallery w:val="placeholder"/>
        </w:category>
        <w:types>
          <w:type w:val="bbPlcHdr"/>
        </w:types>
        <w:behaviors>
          <w:behavior w:val="content"/>
        </w:behaviors>
        <w:guid w:val="{0D1B4120-FBCE-4B8A-93DB-D30F386F676B}"/>
      </w:docPartPr>
      <w:docPartBody>
        <w:p w:rsidR="005970EA" w:rsidRDefault="005970EA" w:rsidP="005970EA">
          <w:pPr>
            <w:pStyle w:val="D2D08CCBCA054B0C8213503104E003F61"/>
          </w:pPr>
          <w:r w:rsidRPr="009E4415">
            <w:rPr>
              <w:rStyle w:val="PlaceholderText"/>
              <w:sz w:val="20"/>
              <w:szCs w:val="20"/>
            </w:rPr>
            <w:t>Click to enter a date.</w:t>
          </w:r>
        </w:p>
      </w:docPartBody>
    </w:docPart>
    <w:docPart>
      <w:docPartPr>
        <w:name w:val="B7E3186FF4A84FEE9765583CAC68135A"/>
        <w:category>
          <w:name w:val="General"/>
          <w:gallery w:val="placeholder"/>
        </w:category>
        <w:types>
          <w:type w:val="bbPlcHdr"/>
        </w:types>
        <w:behaviors>
          <w:behavior w:val="content"/>
        </w:behaviors>
        <w:guid w:val="{A998A11D-D819-4207-AD59-050E65639E7E}"/>
      </w:docPartPr>
      <w:docPartBody>
        <w:p w:rsidR="005970EA" w:rsidRDefault="005970EA" w:rsidP="005970EA">
          <w:pPr>
            <w:pStyle w:val="B7E3186FF4A84FEE9765583CAC68135A1"/>
          </w:pPr>
          <w:r w:rsidRPr="00403E47">
            <w:rPr>
              <w:rStyle w:val="PlaceholderText"/>
              <w:sz w:val="20"/>
              <w:szCs w:val="20"/>
            </w:rPr>
            <w:t>Click here to enter text.</w:t>
          </w:r>
        </w:p>
      </w:docPartBody>
    </w:docPart>
    <w:docPart>
      <w:docPartPr>
        <w:name w:val="674E5A8E24E24469BD1F522B110359F7"/>
        <w:category>
          <w:name w:val="General"/>
          <w:gallery w:val="placeholder"/>
        </w:category>
        <w:types>
          <w:type w:val="bbPlcHdr"/>
        </w:types>
        <w:behaviors>
          <w:behavior w:val="content"/>
        </w:behaviors>
        <w:guid w:val="{BA552933-8604-4448-BDEF-CC7A0C96F139}"/>
      </w:docPartPr>
      <w:docPartBody>
        <w:p w:rsidR="005970EA" w:rsidRDefault="005970EA" w:rsidP="005970EA">
          <w:pPr>
            <w:pStyle w:val="674E5A8E24E24469BD1F522B110359F71"/>
          </w:pPr>
          <w:r w:rsidRPr="00403E47">
            <w:rPr>
              <w:rStyle w:val="PlaceholderText"/>
              <w:sz w:val="20"/>
              <w:szCs w:val="20"/>
            </w:rPr>
            <w:t>Click here to enter text.</w:t>
          </w:r>
        </w:p>
      </w:docPartBody>
    </w:docPart>
    <w:docPart>
      <w:docPartPr>
        <w:name w:val="42A6FAB7A15E4E97849934EC2DE91888"/>
        <w:category>
          <w:name w:val="General"/>
          <w:gallery w:val="placeholder"/>
        </w:category>
        <w:types>
          <w:type w:val="bbPlcHdr"/>
        </w:types>
        <w:behaviors>
          <w:behavior w:val="content"/>
        </w:behaviors>
        <w:guid w:val="{B7C9803A-7DA5-4984-A992-AFB4F2AF8282}"/>
      </w:docPartPr>
      <w:docPartBody>
        <w:p w:rsidR="005970EA" w:rsidRDefault="005970EA" w:rsidP="005970EA">
          <w:pPr>
            <w:pStyle w:val="42A6FAB7A15E4E97849934EC2DE918881"/>
          </w:pPr>
          <w:r w:rsidRPr="00403E47">
            <w:rPr>
              <w:rStyle w:val="PlaceholderText"/>
              <w:sz w:val="20"/>
              <w:szCs w:val="20"/>
            </w:rPr>
            <w:t>Click here to enter text.</w:t>
          </w:r>
        </w:p>
      </w:docPartBody>
    </w:docPart>
    <w:docPart>
      <w:docPartPr>
        <w:name w:val="837182A5C6964E449BC00446AAC37393"/>
        <w:category>
          <w:name w:val="General"/>
          <w:gallery w:val="placeholder"/>
        </w:category>
        <w:types>
          <w:type w:val="bbPlcHdr"/>
        </w:types>
        <w:behaviors>
          <w:behavior w:val="content"/>
        </w:behaviors>
        <w:guid w:val="{0B633449-9D7F-403D-B5C3-50A3ACA98D9B}"/>
      </w:docPartPr>
      <w:docPartBody>
        <w:p w:rsidR="005970EA" w:rsidRDefault="005970EA" w:rsidP="005970EA">
          <w:pPr>
            <w:pStyle w:val="837182A5C6964E449BC00446AAC373931"/>
          </w:pPr>
          <w:r w:rsidRPr="009E4415">
            <w:rPr>
              <w:rStyle w:val="PlaceholderText"/>
              <w:sz w:val="20"/>
              <w:szCs w:val="20"/>
            </w:rPr>
            <w:t>Click to enter a date.</w:t>
          </w:r>
        </w:p>
      </w:docPartBody>
    </w:docPart>
    <w:docPart>
      <w:docPartPr>
        <w:name w:val="B509D0EFB86C4D71822484B6223BD80B"/>
        <w:category>
          <w:name w:val="General"/>
          <w:gallery w:val="placeholder"/>
        </w:category>
        <w:types>
          <w:type w:val="bbPlcHdr"/>
        </w:types>
        <w:behaviors>
          <w:behavior w:val="content"/>
        </w:behaviors>
        <w:guid w:val="{21E6D7D8-6E84-4F15-9488-E02A203E0388}"/>
      </w:docPartPr>
      <w:docPartBody>
        <w:p w:rsidR="005970EA" w:rsidRDefault="005970EA" w:rsidP="005970EA">
          <w:pPr>
            <w:pStyle w:val="B509D0EFB86C4D71822484B6223BD80B1"/>
          </w:pPr>
          <w:r w:rsidRPr="00403E47">
            <w:rPr>
              <w:rStyle w:val="PlaceholderText"/>
              <w:sz w:val="20"/>
              <w:szCs w:val="20"/>
            </w:rPr>
            <w:t>Click here to enter text.</w:t>
          </w:r>
        </w:p>
      </w:docPartBody>
    </w:docPart>
    <w:docPart>
      <w:docPartPr>
        <w:name w:val="A81B7D539C934F26AFCCE525027F5BF8"/>
        <w:category>
          <w:name w:val="General"/>
          <w:gallery w:val="placeholder"/>
        </w:category>
        <w:types>
          <w:type w:val="bbPlcHdr"/>
        </w:types>
        <w:behaviors>
          <w:behavior w:val="content"/>
        </w:behaviors>
        <w:guid w:val="{FA35750A-CBFE-459B-BA72-49184EC3501D}"/>
      </w:docPartPr>
      <w:docPartBody>
        <w:p w:rsidR="005970EA" w:rsidRDefault="005970EA" w:rsidP="005970EA">
          <w:pPr>
            <w:pStyle w:val="A81B7D539C934F26AFCCE525027F5BF81"/>
          </w:pPr>
          <w:r w:rsidRPr="00403E47">
            <w:rPr>
              <w:rStyle w:val="PlaceholderText"/>
              <w:sz w:val="20"/>
              <w:szCs w:val="20"/>
            </w:rPr>
            <w:t>Click here to enter text.</w:t>
          </w:r>
        </w:p>
      </w:docPartBody>
    </w:docPart>
    <w:docPart>
      <w:docPartPr>
        <w:name w:val="F960660A5327449C8026DCE62A1B6B81"/>
        <w:category>
          <w:name w:val="General"/>
          <w:gallery w:val="placeholder"/>
        </w:category>
        <w:types>
          <w:type w:val="bbPlcHdr"/>
        </w:types>
        <w:behaviors>
          <w:behavior w:val="content"/>
        </w:behaviors>
        <w:guid w:val="{EBDD5486-2783-4A7E-94AA-AE427B52F2ED}"/>
      </w:docPartPr>
      <w:docPartBody>
        <w:p w:rsidR="005970EA" w:rsidRDefault="005970EA" w:rsidP="005970EA">
          <w:pPr>
            <w:pStyle w:val="F960660A5327449C8026DCE62A1B6B811"/>
          </w:pPr>
          <w:r w:rsidRPr="00403E47">
            <w:rPr>
              <w:rStyle w:val="PlaceholderText"/>
              <w:sz w:val="20"/>
              <w:szCs w:val="20"/>
            </w:rPr>
            <w:t>Click here to enter text.</w:t>
          </w:r>
        </w:p>
      </w:docPartBody>
    </w:docPart>
    <w:docPart>
      <w:docPartPr>
        <w:name w:val="441E7B35ADEF4712B4563EF5B47EBE92"/>
        <w:category>
          <w:name w:val="General"/>
          <w:gallery w:val="placeholder"/>
        </w:category>
        <w:types>
          <w:type w:val="bbPlcHdr"/>
        </w:types>
        <w:behaviors>
          <w:behavior w:val="content"/>
        </w:behaviors>
        <w:guid w:val="{FC41F596-16E1-4887-AC46-D0607CF07242}"/>
      </w:docPartPr>
      <w:docPartBody>
        <w:p w:rsidR="005970EA" w:rsidRDefault="005970EA" w:rsidP="005970EA">
          <w:pPr>
            <w:pStyle w:val="441E7B35ADEF4712B4563EF5B47EBE921"/>
          </w:pPr>
          <w:r w:rsidRPr="009E4415">
            <w:rPr>
              <w:rStyle w:val="PlaceholderText"/>
              <w:sz w:val="20"/>
              <w:szCs w:val="20"/>
            </w:rPr>
            <w:t>Click to enter a date.</w:t>
          </w:r>
        </w:p>
      </w:docPartBody>
    </w:docPart>
    <w:docPart>
      <w:docPartPr>
        <w:name w:val="393B032B77274059806E74DD415391AE"/>
        <w:category>
          <w:name w:val="General"/>
          <w:gallery w:val="placeholder"/>
        </w:category>
        <w:types>
          <w:type w:val="bbPlcHdr"/>
        </w:types>
        <w:behaviors>
          <w:behavior w:val="content"/>
        </w:behaviors>
        <w:guid w:val="{A7D98951-01C3-410D-998B-1D81BC31CAA2}"/>
      </w:docPartPr>
      <w:docPartBody>
        <w:p w:rsidR="005970EA" w:rsidRDefault="005970EA" w:rsidP="005970EA">
          <w:pPr>
            <w:pStyle w:val="393B032B77274059806E74DD415391AE1"/>
          </w:pPr>
          <w:r w:rsidRPr="00403E47">
            <w:rPr>
              <w:rStyle w:val="PlaceholderText"/>
              <w:sz w:val="20"/>
              <w:szCs w:val="20"/>
            </w:rPr>
            <w:t>Click here to enter text.</w:t>
          </w:r>
        </w:p>
      </w:docPartBody>
    </w:docPart>
    <w:docPart>
      <w:docPartPr>
        <w:name w:val="DBF17FF04199407E91B9B4C984B07B5D"/>
        <w:category>
          <w:name w:val="General"/>
          <w:gallery w:val="placeholder"/>
        </w:category>
        <w:types>
          <w:type w:val="bbPlcHdr"/>
        </w:types>
        <w:behaviors>
          <w:behavior w:val="content"/>
        </w:behaviors>
        <w:guid w:val="{61BE26F0-C852-4324-A6DC-8E6095B7F791}"/>
      </w:docPartPr>
      <w:docPartBody>
        <w:p w:rsidR="005970EA" w:rsidRDefault="005970EA" w:rsidP="005970EA">
          <w:pPr>
            <w:pStyle w:val="DBF17FF04199407E91B9B4C984B07B5D1"/>
          </w:pPr>
          <w:r w:rsidRPr="00403E47">
            <w:rPr>
              <w:rStyle w:val="PlaceholderText"/>
              <w:sz w:val="20"/>
              <w:szCs w:val="20"/>
            </w:rPr>
            <w:t>Click here to enter text.</w:t>
          </w:r>
        </w:p>
      </w:docPartBody>
    </w:docPart>
    <w:docPart>
      <w:docPartPr>
        <w:name w:val="3B58B439823E4559B0E42B84B7D0C078"/>
        <w:category>
          <w:name w:val="General"/>
          <w:gallery w:val="placeholder"/>
        </w:category>
        <w:types>
          <w:type w:val="bbPlcHdr"/>
        </w:types>
        <w:behaviors>
          <w:behavior w:val="content"/>
        </w:behaviors>
        <w:guid w:val="{03472640-24AF-49BD-A8E8-B35F9C28F2C1}"/>
      </w:docPartPr>
      <w:docPartBody>
        <w:p w:rsidR="005970EA" w:rsidRDefault="005970EA" w:rsidP="005970EA">
          <w:pPr>
            <w:pStyle w:val="3B58B439823E4559B0E42B84B7D0C0781"/>
          </w:pPr>
          <w:r w:rsidRPr="00403E47">
            <w:rPr>
              <w:rStyle w:val="PlaceholderText"/>
              <w:sz w:val="20"/>
              <w:szCs w:val="20"/>
            </w:rPr>
            <w:t>Click here to enter text.</w:t>
          </w:r>
        </w:p>
      </w:docPartBody>
    </w:docPart>
    <w:docPart>
      <w:docPartPr>
        <w:name w:val="9E6AFA1F738B4ADF97DB34AA6D5F528E"/>
        <w:category>
          <w:name w:val="General"/>
          <w:gallery w:val="placeholder"/>
        </w:category>
        <w:types>
          <w:type w:val="bbPlcHdr"/>
        </w:types>
        <w:behaviors>
          <w:behavior w:val="content"/>
        </w:behaviors>
        <w:guid w:val="{7913CDF9-AD0D-4B5B-A2B9-A7EFFD3F4A97}"/>
      </w:docPartPr>
      <w:docPartBody>
        <w:p w:rsidR="005970EA" w:rsidRDefault="005970EA" w:rsidP="005970EA">
          <w:pPr>
            <w:pStyle w:val="9E6AFA1F738B4ADF97DB34AA6D5F528E1"/>
          </w:pPr>
          <w:r w:rsidRPr="009E4415">
            <w:rPr>
              <w:rStyle w:val="PlaceholderText"/>
              <w:sz w:val="20"/>
              <w:szCs w:val="20"/>
            </w:rPr>
            <w:t>Click to enter a date.</w:t>
          </w:r>
        </w:p>
      </w:docPartBody>
    </w:docPart>
    <w:docPart>
      <w:docPartPr>
        <w:name w:val="33BB9CB7FB5247EFAA377040D9DCA59F"/>
        <w:category>
          <w:name w:val="General"/>
          <w:gallery w:val="placeholder"/>
        </w:category>
        <w:types>
          <w:type w:val="bbPlcHdr"/>
        </w:types>
        <w:behaviors>
          <w:behavior w:val="content"/>
        </w:behaviors>
        <w:guid w:val="{7F13F714-CEC5-433A-963C-B2EE5E81073E}"/>
      </w:docPartPr>
      <w:docPartBody>
        <w:p w:rsidR="005970EA" w:rsidRDefault="005970EA" w:rsidP="005970EA">
          <w:pPr>
            <w:pStyle w:val="33BB9CB7FB5247EFAA377040D9DCA59F1"/>
          </w:pPr>
          <w:r w:rsidRPr="00403E47">
            <w:rPr>
              <w:rStyle w:val="PlaceholderText"/>
              <w:sz w:val="20"/>
              <w:szCs w:val="20"/>
            </w:rPr>
            <w:t>Click here to enter text.</w:t>
          </w:r>
        </w:p>
      </w:docPartBody>
    </w:docPart>
    <w:docPart>
      <w:docPartPr>
        <w:name w:val="D240E6B8A79B43E287D1DDA7C1C8BF47"/>
        <w:category>
          <w:name w:val="General"/>
          <w:gallery w:val="placeholder"/>
        </w:category>
        <w:types>
          <w:type w:val="bbPlcHdr"/>
        </w:types>
        <w:behaviors>
          <w:behavior w:val="content"/>
        </w:behaviors>
        <w:guid w:val="{EC39C81B-A633-4FCA-BFC4-A952F1881C40}"/>
      </w:docPartPr>
      <w:docPartBody>
        <w:p w:rsidR="005970EA" w:rsidRDefault="005970EA" w:rsidP="005970EA">
          <w:pPr>
            <w:pStyle w:val="D240E6B8A79B43E287D1DDA7C1C8BF471"/>
          </w:pPr>
          <w:r w:rsidRPr="00403E47">
            <w:rPr>
              <w:rStyle w:val="PlaceholderText"/>
              <w:sz w:val="20"/>
              <w:szCs w:val="20"/>
            </w:rPr>
            <w:t>Click here to enter text.</w:t>
          </w:r>
        </w:p>
      </w:docPartBody>
    </w:docPart>
    <w:docPart>
      <w:docPartPr>
        <w:name w:val="3FAF89B6AFFC4F9380300341EB10E795"/>
        <w:category>
          <w:name w:val="General"/>
          <w:gallery w:val="placeholder"/>
        </w:category>
        <w:types>
          <w:type w:val="bbPlcHdr"/>
        </w:types>
        <w:behaviors>
          <w:behavior w:val="content"/>
        </w:behaviors>
        <w:guid w:val="{DE74ADB7-444A-42C4-B4EE-8D0C40654051}"/>
      </w:docPartPr>
      <w:docPartBody>
        <w:p w:rsidR="005970EA" w:rsidRDefault="005970EA" w:rsidP="005970EA">
          <w:pPr>
            <w:pStyle w:val="3FAF89B6AFFC4F9380300341EB10E7951"/>
          </w:pPr>
          <w:r w:rsidRPr="00403E47">
            <w:rPr>
              <w:rStyle w:val="PlaceholderText"/>
              <w:sz w:val="20"/>
              <w:szCs w:val="20"/>
            </w:rPr>
            <w:t>Click here to enter text.</w:t>
          </w:r>
        </w:p>
      </w:docPartBody>
    </w:docPart>
    <w:docPart>
      <w:docPartPr>
        <w:name w:val="4CD539762EC540D7BCF02C3925964829"/>
        <w:category>
          <w:name w:val="General"/>
          <w:gallery w:val="placeholder"/>
        </w:category>
        <w:types>
          <w:type w:val="bbPlcHdr"/>
        </w:types>
        <w:behaviors>
          <w:behavior w:val="content"/>
        </w:behaviors>
        <w:guid w:val="{9BA35992-A591-41BE-A5A4-815B0FC131E2}"/>
      </w:docPartPr>
      <w:docPartBody>
        <w:p w:rsidR="005970EA" w:rsidRDefault="005970EA" w:rsidP="005970EA">
          <w:pPr>
            <w:pStyle w:val="4CD539762EC540D7BCF02C39259648291"/>
          </w:pPr>
          <w:r w:rsidRPr="00403E47">
            <w:rPr>
              <w:rStyle w:val="PlaceholderText"/>
              <w:sz w:val="20"/>
              <w:szCs w:val="20"/>
            </w:rPr>
            <w:t>Click here to enter text.</w:t>
          </w:r>
        </w:p>
      </w:docPartBody>
    </w:docPart>
    <w:docPart>
      <w:docPartPr>
        <w:name w:val="C5EE5204FBBB42478DD35FED48123241"/>
        <w:category>
          <w:name w:val="General"/>
          <w:gallery w:val="placeholder"/>
        </w:category>
        <w:types>
          <w:type w:val="bbPlcHdr"/>
        </w:types>
        <w:behaviors>
          <w:behavior w:val="content"/>
        </w:behaviors>
        <w:guid w:val="{57A718D8-30C7-409F-9066-6A10BAEC7E73}"/>
      </w:docPartPr>
      <w:docPartBody>
        <w:p w:rsidR="005970EA" w:rsidRDefault="005970EA" w:rsidP="005970EA">
          <w:pPr>
            <w:pStyle w:val="C5EE5204FBBB42478DD35FED481232411"/>
          </w:pPr>
          <w:r w:rsidRPr="00403E47">
            <w:rPr>
              <w:rStyle w:val="PlaceholderText"/>
              <w:sz w:val="20"/>
              <w:szCs w:val="20"/>
            </w:rPr>
            <w:t>Click here to enter text.</w:t>
          </w:r>
        </w:p>
      </w:docPartBody>
    </w:docPart>
    <w:docPart>
      <w:docPartPr>
        <w:name w:val="D7092ED745034F81B07EA3CD38271C43"/>
        <w:category>
          <w:name w:val="General"/>
          <w:gallery w:val="placeholder"/>
        </w:category>
        <w:types>
          <w:type w:val="bbPlcHdr"/>
        </w:types>
        <w:behaviors>
          <w:behavior w:val="content"/>
        </w:behaviors>
        <w:guid w:val="{846E6F3D-B13D-4467-A78E-4889A9E3F971}"/>
      </w:docPartPr>
      <w:docPartBody>
        <w:p w:rsidR="005970EA" w:rsidRDefault="005970EA" w:rsidP="005970EA">
          <w:pPr>
            <w:pStyle w:val="D7092ED745034F81B07EA3CD38271C431"/>
          </w:pPr>
          <w:r w:rsidRPr="00403E47">
            <w:rPr>
              <w:rStyle w:val="PlaceholderText"/>
              <w:sz w:val="20"/>
              <w:szCs w:val="20"/>
            </w:rPr>
            <w:t>Click here to enter text.</w:t>
          </w:r>
        </w:p>
      </w:docPartBody>
    </w:docPart>
    <w:docPart>
      <w:docPartPr>
        <w:name w:val="7AAAEE3709EE49E7AC9A5DC721FC4A0F"/>
        <w:category>
          <w:name w:val="General"/>
          <w:gallery w:val="placeholder"/>
        </w:category>
        <w:types>
          <w:type w:val="bbPlcHdr"/>
        </w:types>
        <w:behaviors>
          <w:behavior w:val="content"/>
        </w:behaviors>
        <w:guid w:val="{49A11DA7-B210-4701-B87C-995E73F60519}"/>
      </w:docPartPr>
      <w:docPartBody>
        <w:p w:rsidR="005970EA" w:rsidRDefault="005970EA" w:rsidP="005970EA">
          <w:pPr>
            <w:pStyle w:val="7AAAEE3709EE49E7AC9A5DC721FC4A0F1"/>
          </w:pPr>
          <w:r w:rsidRPr="009E4415">
            <w:rPr>
              <w:rStyle w:val="PlaceholderText"/>
              <w:sz w:val="20"/>
              <w:szCs w:val="20"/>
            </w:rPr>
            <w:t>Click to enter a date.</w:t>
          </w:r>
        </w:p>
      </w:docPartBody>
    </w:docPart>
    <w:docPart>
      <w:docPartPr>
        <w:name w:val="771609D0C460489AA581C903990F3A54"/>
        <w:category>
          <w:name w:val="General"/>
          <w:gallery w:val="placeholder"/>
        </w:category>
        <w:types>
          <w:type w:val="bbPlcHdr"/>
        </w:types>
        <w:behaviors>
          <w:behavior w:val="content"/>
        </w:behaviors>
        <w:guid w:val="{27925287-6326-49C9-B91B-A6D6D851285F}"/>
      </w:docPartPr>
      <w:docPartBody>
        <w:p w:rsidR="005970EA" w:rsidRDefault="005970EA" w:rsidP="005970EA">
          <w:pPr>
            <w:pStyle w:val="771609D0C460489AA581C903990F3A541"/>
          </w:pPr>
          <w:r w:rsidRPr="00403E47">
            <w:rPr>
              <w:rStyle w:val="PlaceholderText"/>
              <w:sz w:val="20"/>
              <w:szCs w:val="20"/>
            </w:rPr>
            <w:t>Click here to enter text.</w:t>
          </w:r>
        </w:p>
      </w:docPartBody>
    </w:docPart>
    <w:docPart>
      <w:docPartPr>
        <w:name w:val="FB43204F048B4083B257BABBB83A926A"/>
        <w:category>
          <w:name w:val="General"/>
          <w:gallery w:val="placeholder"/>
        </w:category>
        <w:types>
          <w:type w:val="bbPlcHdr"/>
        </w:types>
        <w:behaviors>
          <w:behavior w:val="content"/>
        </w:behaviors>
        <w:guid w:val="{0BE6823A-4BF7-4151-B9CF-2E9A6D442060}"/>
      </w:docPartPr>
      <w:docPartBody>
        <w:p w:rsidR="005970EA" w:rsidRDefault="005970EA" w:rsidP="005970EA">
          <w:pPr>
            <w:pStyle w:val="FB43204F048B4083B257BABBB83A926A1"/>
          </w:pPr>
          <w:r w:rsidRPr="00403E47">
            <w:rPr>
              <w:rStyle w:val="PlaceholderText"/>
              <w:sz w:val="20"/>
              <w:szCs w:val="20"/>
            </w:rPr>
            <w:t>Click here to enter text.</w:t>
          </w:r>
        </w:p>
      </w:docPartBody>
    </w:docPart>
    <w:docPart>
      <w:docPartPr>
        <w:name w:val="90204BFD5CC54CEEB78BE0C498EF3630"/>
        <w:category>
          <w:name w:val="General"/>
          <w:gallery w:val="placeholder"/>
        </w:category>
        <w:types>
          <w:type w:val="bbPlcHdr"/>
        </w:types>
        <w:behaviors>
          <w:behavior w:val="content"/>
        </w:behaviors>
        <w:guid w:val="{0602EF5C-C4CA-4052-87D3-196AAFC6D55E}"/>
      </w:docPartPr>
      <w:docPartBody>
        <w:p w:rsidR="005970EA" w:rsidRDefault="005970EA" w:rsidP="005970EA">
          <w:pPr>
            <w:pStyle w:val="90204BFD5CC54CEEB78BE0C498EF36301"/>
          </w:pPr>
          <w:r w:rsidRPr="00403E47">
            <w:rPr>
              <w:rStyle w:val="PlaceholderText"/>
              <w:sz w:val="20"/>
              <w:szCs w:val="20"/>
            </w:rPr>
            <w:t>Click here to enter text.</w:t>
          </w:r>
        </w:p>
      </w:docPartBody>
    </w:docPart>
    <w:docPart>
      <w:docPartPr>
        <w:name w:val="5DDDB46F42254022B4059AF412AE59B5"/>
        <w:category>
          <w:name w:val="General"/>
          <w:gallery w:val="placeholder"/>
        </w:category>
        <w:types>
          <w:type w:val="bbPlcHdr"/>
        </w:types>
        <w:behaviors>
          <w:behavior w:val="content"/>
        </w:behaviors>
        <w:guid w:val="{044E78FE-FA6B-4B60-93C0-674A27C7E275}"/>
      </w:docPartPr>
      <w:docPartBody>
        <w:p w:rsidR="005970EA" w:rsidRDefault="005970EA" w:rsidP="005970EA">
          <w:pPr>
            <w:pStyle w:val="5DDDB46F42254022B4059AF412AE59B51"/>
          </w:pPr>
          <w:r w:rsidRPr="009E4415">
            <w:rPr>
              <w:rStyle w:val="PlaceholderText"/>
              <w:sz w:val="20"/>
              <w:szCs w:val="20"/>
            </w:rPr>
            <w:t>Click to enter a date.</w:t>
          </w:r>
        </w:p>
      </w:docPartBody>
    </w:docPart>
    <w:docPart>
      <w:docPartPr>
        <w:name w:val="7C0C8EA0D4324D70961825F8396F8808"/>
        <w:category>
          <w:name w:val="General"/>
          <w:gallery w:val="placeholder"/>
        </w:category>
        <w:types>
          <w:type w:val="bbPlcHdr"/>
        </w:types>
        <w:behaviors>
          <w:behavior w:val="content"/>
        </w:behaviors>
        <w:guid w:val="{53B3A379-B37B-42CF-85C5-5F3664F73CA6}"/>
      </w:docPartPr>
      <w:docPartBody>
        <w:p w:rsidR="005970EA" w:rsidRDefault="005970EA" w:rsidP="005970EA">
          <w:pPr>
            <w:pStyle w:val="7C0C8EA0D4324D70961825F8396F88081"/>
          </w:pPr>
          <w:r w:rsidRPr="00403E47">
            <w:rPr>
              <w:rStyle w:val="PlaceholderText"/>
              <w:sz w:val="20"/>
              <w:szCs w:val="20"/>
            </w:rPr>
            <w:t>Click here to enter text.</w:t>
          </w:r>
        </w:p>
      </w:docPartBody>
    </w:docPart>
    <w:docPart>
      <w:docPartPr>
        <w:name w:val="3F54A10EDC084DFDB4E0D27172466646"/>
        <w:category>
          <w:name w:val="General"/>
          <w:gallery w:val="placeholder"/>
        </w:category>
        <w:types>
          <w:type w:val="bbPlcHdr"/>
        </w:types>
        <w:behaviors>
          <w:behavior w:val="content"/>
        </w:behaviors>
        <w:guid w:val="{92316269-6D62-46C8-AD92-C075C9FCF87C}"/>
      </w:docPartPr>
      <w:docPartBody>
        <w:p w:rsidR="005970EA" w:rsidRDefault="005970EA" w:rsidP="005970EA">
          <w:pPr>
            <w:pStyle w:val="3F54A10EDC084DFDB4E0D271724666461"/>
          </w:pPr>
          <w:r w:rsidRPr="00403E47">
            <w:rPr>
              <w:rStyle w:val="PlaceholderText"/>
              <w:sz w:val="20"/>
              <w:szCs w:val="20"/>
            </w:rPr>
            <w:t>Click here to enter text.</w:t>
          </w:r>
        </w:p>
      </w:docPartBody>
    </w:docPart>
    <w:docPart>
      <w:docPartPr>
        <w:name w:val="CA95741D837749D892503CE06C763BF1"/>
        <w:category>
          <w:name w:val="General"/>
          <w:gallery w:val="placeholder"/>
        </w:category>
        <w:types>
          <w:type w:val="bbPlcHdr"/>
        </w:types>
        <w:behaviors>
          <w:behavior w:val="content"/>
        </w:behaviors>
        <w:guid w:val="{3C4CEF47-7A61-4DEB-8F01-03DE3B753BF2}"/>
      </w:docPartPr>
      <w:docPartBody>
        <w:p w:rsidR="005970EA" w:rsidRDefault="005970EA" w:rsidP="005970EA">
          <w:pPr>
            <w:pStyle w:val="CA95741D837749D892503CE06C763BF11"/>
          </w:pPr>
          <w:r w:rsidRPr="00403E47">
            <w:rPr>
              <w:rStyle w:val="PlaceholderText"/>
              <w:sz w:val="20"/>
              <w:szCs w:val="20"/>
            </w:rPr>
            <w:t>Click here to enter text.</w:t>
          </w:r>
        </w:p>
      </w:docPartBody>
    </w:docPart>
    <w:docPart>
      <w:docPartPr>
        <w:name w:val="771ED70F0A104A7AA1487E1B2A9EC775"/>
        <w:category>
          <w:name w:val="General"/>
          <w:gallery w:val="placeholder"/>
        </w:category>
        <w:types>
          <w:type w:val="bbPlcHdr"/>
        </w:types>
        <w:behaviors>
          <w:behavior w:val="content"/>
        </w:behaviors>
        <w:guid w:val="{13A0F017-D713-4F54-BEB3-A38B9B971330}"/>
      </w:docPartPr>
      <w:docPartBody>
        <w:p w:rsidR="00E7520B" w:rsidRDefault="005970EA" w:rsidP="005970EA">
          <w:pPr>
            <w:pStyle w:val="771ED70F0A104A7AA1487E1B2A9EC775"/>
          </w:pPr>
          <w:r w:rsidRPr="00943CD8">
            <w:rPr>
              <w:rStyle w:val="PlaceholderText"/>
              <w:sz w:val="20"/>
              <w:szCs w:val="20"/>
            </w:rPr>
            <w:t>Click here to enter text.</w:t>
          </w:r>
        </w:p>
      </w:docPartBody>
    </w:docPart>
    <w:docPart>
      <w:docPartPr>
        <w:name w:val="A9E5F136D45C4EB58FD3A6B3A315D15B"/>
        <w:category>
          <w:name w:val="General"/>
          <w:gallery w:val="placeholder"/>
        </w:category>
        <w:types>
          <w:type w:val="bbPlcHdr"/>
        </w:types>
        <w:behaviors>
          <w:behavior w:val="content"/>
        </w:behaviors>
        <w:guid w:val="{126AB586-BFDA-46B4-B12F-CCCCBC966F67}"/>
      </w:docPartPr>
      <w:docPartBody>
        <w:p w:rsidR="00E7520B" w:rsidRDefault="005970EA" w:rsidP="005970EA">
          <w:pPr>
            <w:pStyle w:val="A9E5F136D45C4EB58FD3A6B3A315D15B"/>
          </w:pPr>
          <w:r>
            <w:rPr>
              <w:rStyle w:val="PlaceholderText"/>
              <w:szCs w:val="20"/>
            </w:rPr>
            <w:t># / %</w:t>
          </w:r>
        </w:p>
      </w:docPartBody>
    </w:docPart>
    <w:docPart>
      <w:docPartPr>
        <w:name w:val="EDBA2B1EE49E43A1B252AE1700973A57"/>
        <w:category>
          <w:name w:val="General"/>
          <w:gallery w:val="placeholder"/>
        </w:category>
        <w:types>
          <w:type w:val="bbPlcHdr"/>
        </w:types>
        <w:behaviors>
          <w:behavior w:val="content"/>
        </w:behaviors>
        <w:guid w:val="{64937147-2A1F-4B55-837E-BB6F12F754DA}"/>
      </w:docPartPr>
      <w:docPartBody>
        <w:p w:rsidR="00E7520B" w:rsidRDefault="005970EA" w:rsidP="005970EA">
          <w:pPr>
            <w:pStyle w:val="EDBA2B1EE49E43A1B252AE1700973A57"/>
          </w:pPr>
          <w:r>
            <w:rPr>
              <w:rStyle w:val="PlaceholderText"/>
              <w:szCs w:val="20"/>
            </w:rPr>
            <w:t># / %</w:t>
          </w:r>
        </w:p>
      </w:docPartBody>
    </w:docPart>
    <w:docPart>
      <w:docPartPr>
        <w:name w:val="FB2D3CE6D2D94689AB0E46D994C35A10"/>
        <w:category>
          <w:name w:val="General"/>
          <w:gallery w:val="placeholder"/>
        </w:category>
        <w:types>
          <w:type w:val="bbPlcHdr"/>
        </w:types>
        <w:behaviors>
          <w:behavior w:val="content"/>
        </w:behaviors>
        <w:guid w:val="{BC003C53-5F0C-46BB-8F55-6E5F7AB41C09}"/>
      </w:docPartPr>
      <w:docPartBody>
        <w:p w:rsidR="00E7520B" w:rsidRDefault="005970EA" w:rsidP="005970EA">
          <w:pPr>
            <w:pStyle w:val="FB2D3CE6D2D94689AB0E46D994C35A10"/>
          </w:pPr>
          <w:r>
            <w:rPr>
              <w:rStyle w:val="PlaceholderText"/>
              <w:szCs w:val="20"/>
            </w:rPr>
            <w:t># / %</w:t>
          </w:r>
        </w:p>
      </w:docPartBody>
    </w:docPart>
    <w:docPart>
      <w:docPartPr>
        <w:name w:val="984567DB9D90498A98F99895E2647336"/>
        <w:category>
          <w:name w:val="General"/>
          <w:gallery w:val="placeholder"/>
        </w:category>
        <w:types>
          <w:type w:val="bbPlcHdr"/>
        </w:types>
        <w:behaviors>
          <w:behavior w:val="content"/>
        </w:behaviors>
        <w:guid w:val="{33835239-0139-48D7-B365-27B5BD5B9FA7}"/>
      </w:docPartPr>
      <w:docPartBody>
        <w:p w:rsidR="00E7520B" w:rsidRDefault="005970EA" w:rsidP="005970EA">
          <w:pPr>
            <w:pStyle w:val="984567DB9D90498A98F99895E2647336"/>
          </w:pPr>
          <w:r>
            <w:rPr>
              <w:rStyle w:val="PlaceholderText"/>
              <w:szCs w:val="20"/>
            </w:rPr>
            <w:t># / %</w:t>
          </w:r>
        </w:p>
      </w:docPartBody>
    </w:docPart>
    <w:docPart>
      <w:docPartPr>
        <w:name w:val="62B4543AFEE14DE1A2C37B1DF7006C38"/>
        <w:category>
          <w:name w:val="General"/>
          <w:gallery w:val="placeholder"/>
        </w:category>
        <w:types>
          <w:type w:val="bbPlcHdr"/>
        </w:types>
        <w:behaviors>
          <w:behavior w:val="content"/>
        </w:behaviors>
        <w:guid w:val="{1291C8AC-39AE-4B96-AAE1-0F25CE62C2D9}"/>
      </w:docPartPr>
      <w:docPartBody>
        <w:p w:rsidR="00E7520B" w:rsidRDefault="005970EA" w:rsidP="005970EA">
          <w:pPr>
            <w:pStyle w:val="62B4543AFEE14DE1A2C37B1DF7006C38"/>
          </w:pPr>
          <w:r w:rsidRPr="00943CD8">
            <w:rPr>
              <w:rStyle w:val="PlaceholderText"/>
              <w:sz w:val="20"/>
              <w:szCs w:val="20"/>
            </w:rPr>
            <w:t>Click here to enter text.</w:t>
          </w:r>
        </w:p>
      </w:docPartBody>
    </w:docPart>
    <w:docPart>
      <w:docPartPr>
        <w:name w:val="480E2720859945CA81557062AE43B33F"/>
        <w:category>
          <w:name w:val="General"/>
          <w:gallery w:val="placeholder"/>
        </w:category>
        <w:types>
          <w:type w:val="bbPlcHdr"/>
        </w:types>
        <w:behaviors>
          <w:behavior w:val="content"/>
        </w:behaviors>
        <w:guid w:val="{A20D8ACC-9E54-4214-B905-16036377D062}"/>
      </w:docPartPr>
      <w:docPartBody>
        <w:p w:rsidR="00E7520B" w:rsidRDefault="005970EA" w:rsidP="005970EA">
          <w:pPr>
            <w:pStyle w:val="480E2720859945CA81557062AE43B33F"/>
          </w:pPr>
          <w:r>
            <w:rPr>
              <w:rStyle w:val="PlaceholderText"/>
              <w:szCs w:val="20"/>
            </w:rPr>
            <w:t># / %</w:t>
          </w:r>
        </w:p>
      </w:docPartBody>
    </w:docPart>
    <w:docPart>
      <w:docPartPr>
        <w:name w:val="3AB958802A6F458F92C387E1FBC95627"/>
        <w:category>
          <w:name w:val="General"/>
          <w:gallery w:val="placeholder"/>
        </w:category>
        <w:types>
          <w:type w:val="bbPlcHdr"/>
        </w:types>
        <w:behaviors>
          <w:behavior w:val="content"/>
        </w:behaviors>
        <w:guid w:val="{6EDD96F9-C38E-49A4-B3E9-6636B0A30D88}"/>
      </w:docPartPr>
      <w:docPartBody>
        <w:p w:rsidR="00E7520B" w:rsidRDefault="005970EA" w:rsidP="005970EA">
          <w:pPr>
            <w:pStyle w:val="3AB958802A6F458F92C387E1FBC95627"/>
          </w:pPr>
          <w:r>
            <w:rPr>
              <w:rStyle w:val="PlaceholderText"/>
              <w:szCs w:val="20"/>
            </w:rPr>
            <w:t># / %</w:t>
          </w:r>
        </w:p>
      </w:docPartBody>
    </w:docPart>
    <w:docPart>
      <w:docPartPr>
        <w:name w:val="0E4DC0D81AA546D8BC478C75E4DBFFF6"/>
        <w:category>
          <w:name w:val="General"/>
          <w:gallery w:val="placeholder"/>
        </w:category>
        <w:types>
          <w:type w:val="bbPlcHdr"/>
        </w:types>
        <w:behaviors>
          <w:behavior w:val="content"/>
        </w:behaviors>
        <w:guid w:val="{51C878D8-0C70-473D-9CA6-164D8B18D980}"/>
      </w:docPartPr>
      <w:docPartBody>
        <w:p w:rsidR="00E7520B" w:rsidRDefault="005970EA" w:rsidP="005970EA">
          <w:pPr>
            <w:pStyle w:val="0E4DC0D81AA546D8BC478C75E4DBFFF6"/>
          </w:pPr>
          <w:r>
            <w:rPr>
              <w:rStyle w:val="PlaceholderText"/>
              <w:szCs w:val="20"/>
            </w:rPr>
            <w:t># / %</w:t>
          </w:r>
        </w:p>
      </w:docPartBody>
    </w:docPart>
    <w:docPart>
      <w:docPartPr>
        <w:name w:val="1D36FF7F022F4D91B26AE51C9A3F36AC"/>
        <w:category>
          <w:name w:val="General"/>
          <w:gallery w:val="placeholder"/>
        </w:category>
        <w:types>
          <w:type w:val="bbPlcHdr"/>
        </w:types>
        <w:behaviors>
          <w:behavior w:val="content"/>
        </w:behaviors>
        <w:guid w:val="{3B80E514-A0E8-47A3-9488-D7EB4F128AC7}"/>
      </w:docPartPr>
      <w:docPartBody>
        <w:p w:rsidR="00E7520B" w:rsidRDefault="005970EA" w:rsidP="005970EA">
          <w:pPr>
            <w:pStyle w:val="1D36FF7F022F4D91B26AE51C9A3F36AC"/>
          </w:pPr>
          <w:r>
            <w:rPr>
              <w:rStyle w:val="PlaceholderText"/>
              <w:szCs w:val="20"/>
            </w:rPr>
            <w:t># / %</w:t>
          </w:r>
        </w:p>
      </w:docPartBody>
    </w:docPart>
    <w:docPart>
      <w:docPartPr>
        <w:name w:val="26E81E6DBAF7409DAB1847A6F9A8489E"/>
        <w:category>
          <w:name w:val="General"/>
          <w:gallery w:val="placeholder"/>
        </w:category>
        <w:types>
          <w:type w:val="bbPlcHdr"/>
        </w:types>
        <w:behaviors>
          <w:behavior w:val="content"/>
        </w:behaviors>
        <w:guid w:val="{D9126103-0CED-4438-9EBB-BC9A693043DD}"/>
      </w:docPartPr>
      <w:docPartBody>
        <w:p w:rsidR="00E7520B" w:rsidRDefault="005970EA" w:rsidP="005970EA">
          <w:pPr>
            <w:pStyle w:val="26E81E6DBAF7409DAB1847A6F9A8489E"/>
          </w:pPr>
          <w:r w:rsidRPr="00943CD8">
            <w:rPr>
              <w:rStyle w:val="PlaceholderText"/>
              <w:sz w:val="20"/>
              <w:szCs w:val="20"/>
            </w:rPr>
            <w:t>Click here to enter text.</w:t>
          </w:r>
        </w:p>
      </w:docPartBody>
    </w:docPart>
    <w:docPart>
      <w:docPartPr>
        <w:name w:val="639E54BE4EE64D498D3EB467460613BF"/>
        <w:category>
          <w:name w:val="General"/>
          <w:gallery w:val="placeholder"/>
        </w:category>
        <w:types>
          <w:type w:val="bbPlcHdr"/>
        </w:types>
        <w:behaviors>
          <w:behavior w:val="content"/>
        </w:behaviors>
        <w:guid w:val="{4E39CBCF-069E-4F80-B64E-7EEA5B18A8E0}"/>
      </w:docPartPr>
      <w:docPartBody>
        <w:p w:rsidR="00E7520B" w:rsidRDefault="005970EA" w:rsidP="005970EA">
          <w:pPr>
            <w:pStyle w:val="639E54BE4EE64D498D3EB467460613BF"/>
          </w:pPr>
          <w:r>
            <w:rPr>
              <w:rStyle w:val="PlaceholderText"/>
              <w:szCs w:val="20"/>
            </w:rPr>
            <w:t># / %</w:t>
          </w:r>
        </w:p>
      </w:docPartBody>
    </w:docPart>
    <w:docPart>
      <w:docPartPr>
        <w:name w:val="ECEEBB9B7DDE412887A14F39C69AE522"/>
        <w:category>
          <w:name w:val="General"/>
          <w:gallery w:val="placeholder"/>
        </w:category>
        <w:types>
          <w:type w:val="bbPlcHdr"/>
        </w:types>
        <w:behaviors>
          <w:behavior w:val="content"/>
        </w:behaviors>
        <w:guid w:val="{17549929-165D-49A0-814C-28FE3DD2F30A}"/>
      </w:docPartPr>
      <w:docPartBody>
        <w:p w:rsidR="00E7520B" w:rsidRDefault="005970EA" w:rsidP="005970EA">
          <w:pPr>
            <w:pStyle w:val="ECEEBB9B7DDE412887A14F39C69AE522"/>
          </w:pPr>
          <w:r>
            <w:rPr>
              <w:rStyle w:val="PlaceholderText"/>
              <w:szCs w:val="20"/>
            </w:rPr>
            <w:t># / %</w:t>
          </w:r>
        </w:p>
      </w:docPartBody>
    </w:docPart>
    <w:docPart>
      <w:docPartPr>
        <w:name w:val="E5321A2F3CF34E2F97CDAAC142A1022C"/>
        <w:category>
          <w:name w:val="General"/>
          <w:gallery w:val="placeholder"/>
        </w:category>
        <w:types>
          <w:type w:val="bbPlcHdr"/>
        </w:types>
        <w:behaviors>
          <w:behavior w:val="content"/>
        </w:behaviors>
        <w:guid w:val="{4D749EB0-2B4A-4B3B-A7AC-BF19FC769DC9}"/>
      </w:docPartPr>
      <w:docPartBody>
        <w:p w:rsidR="00E7520B" w:rsidRDefault="005970EA" w:rsidP="005970EA">
          <w:pPr>
            <w:pStyle w:val="E5321A2F3CF34E2F97CDAAC142A1022C"/>
          </w:pPr>
          <w:r>
            <w:rPr>
              <w:rStyle w:val="PlaceholderText"/>
              <w:szCs w:val="20"/>
            </w:rPr>
            <w:t># / %</w:t>
          </w:r>
        </w:p>
      </w:docPartBody>
    </w:docPart>
    <w:docPart>
      <w:docPartPr>
        <w:name w:val="04791483BE67441FB2E15D6CD8DD1B2B"/>
        <w:category>
          <w:name w:val="General"/>
          <w:gallery w:val="placeholder"/>
        </w:category>
        <w:types>
          <w:type w:val="bbPlcHdr"/>
        </w:types>
        <w:behaviors>
          <w:behavior w:val="content"/>
        </w:behaviors>
        <w:guid w:val="{CCACEED0-A02E-4F20-813D-9D104C971151}"/>
      </w:docPartPr>
      <w:docPartBody>
        <w:p w:rsidR="00E7520B" w:rsidRDefault="005970EA" w:rsidP="005970EA">
          <w:pPr>
            <w:pStyle w:val="04791483BE67441FB2E15D6CD8DD1B2B"/>
          </w:pPr>
          <w:r>
            <w:rPr>
              <w:rStyle w:val="PlaceholderText"/>
              <w:szCs w:val="20"/>
            </w:rPr>
            <w:t># / %</w:t>
          </w:r>
        </w:p>
      </w:docPartBody>
    </w:docPart>
    <w:docPart>
      <w:docPartPr>
        <w:name w:val="2664201F011F4969BCDC094D3978D0C0"/>
        <w:category>
          <w:name w:val="General"/>
          <w:gallery w:val="placeholder"/>
        </w:category>
        <w:types>
          <w:type w:val="bbPlcHdr"/>
        </w:types>
        <w:behaviors>
          <w:behavior w:val="content"/>
        </w:behaviors>
        <w:guid w:val="{9CDC14C8-622F-443F-A6C4-98092BB3A282}"/>
      </w:docPartPr>
      <w:docPartBody>
        <w:p w:rsidR="00E7520B" w:rsidRDefault="005970EA" w:rsidP="005970EA">
          <w:pPr>
            <w:pStyle w:val="2664201F011F4969BCDC094D3978D0C0"/>
          </w:pPr>
          <w:r w:rsidRPr="00943CD8">
            <w:rPr>
              <w:rStyle w:val="PlaceholderText"/>
              <w:sz w:val="20"/>
              <w:szCs w:val="20"/>
            </w:rPr>
            <w:t>Click here to enter text.</w:t>
          </w:r>
        </w:p>
      </w:docPartBody>
    </w:docPart>
    <w:docPart>
      <w:docPartPr>
        <w:name w:val="C5039A3E34A24E12B69D3EF7E7E5944B"/>
        <w:category>
          <w:name w:val="General"/>
          <w:gallery w:val="placeholder"/>
        </w:category>
        <w:types>
          <w:type w:val="bbPlcHdr"/>
        </w:types>
        <w:behaviors>
          <w:behavior w:val="content"/>
        </w:behaviors>
        <w:guid w:val="{7763936C-64A8-48B2-937D-4185AC010A19}"/>
      </w:docPartPr>
      <w:docPartBody>
        <w:p w:rsidR="00E7520B" w:rsidRDefault="005970EA" w:rsidP="005970EA">
          <w:pPr>
            <w:pStyle w:val="C5039A3E34A24E12B69D3EF7E7E5944B"/>
          </w:pPr>
          <w:r>
            <w:rPr>
              <w:rStyle w:val="PlaceholderText"/>
              <w:szCs w:val="20"/>
            </w:rPr>
            <w:t># / %</w:t>
          </w:r>
        </w:p>
      </w:docPartBody>
    </w:docPart>
    <w:docPart>
      <w:docPartPr>
        <w:name w:val="C547D563EFDE4BEE9BD60A42D3231B9E"/>
        <w:category>
          <w:name w:val="General"/>
          <w:gallery w:val="placeholder"/>
        </w:category>
        <w:types>
          <w:type w:val="bbPlcHdr"/>
        </w:types>
        <w:behaviors>
          <w:behavior w:val="content"/>
        </w:behaviors>
        <w:guid w:val="{9D885FC1-C104-4732-B9DE-C7BAEAA3E168}"/>
      </w:docPartPr>
      <w:docPartBody>
        <w:p w:rsidR="00E7520B" w:rsidRDefault="005970EA" w:rsidP="005970EA">
          <w:pPr>
            <w:pStyle w:val="C547D563EFDE4BEE9BD60A42D3231B9E"/>
          </w:pPr>
          <w:r>
            <w:rPr>
              <w:rStyle w:val="PlaceholderText"/>
              <w:szCs w:val="20"/>
            </w:rPr>
            <w:t># / %</w:t>
          </w:r>
        </w:p>
      </w:docPartBody>
    </w:docPart>
    <w:docPart>
      <w:docPartPr>
        <w:name w:val="6CB65908BE8F46219DDC32719F433463"/>
        <w:category>
          <w:name w:val="General"/>
          <w:gallery w:val="placeholder"/>
        </w:category>
        <w:types>
          <w:type w:val="bbPlcHdr"/>
        </w:types>
        <w:behaviors>
          <w:behavior w:val="content"/>
        </w:behaviors>
        <w:guid w:val="{D324DC9E-586C-4FF9-B028-CA7BAAB021B7}"/>
      </w:docPartPr>
      <w:docPartBody>
        <w:p w:rsidR="00E7520B" w:rsidRDefault="005970EA" w:rsidP="005970EA">
          <w:pPr>
            <w:pStyle w:val="6CB65908BE8F46219DDC32719F433463"/>
          </w:pPr>
          <w:r>
            <w:rPr>
              <w:rStyle w:val="PlaceholderText"/>
              <w:szCs w:val="20"/>
            </w:rPr>
            <w:t># / %</w:t>
          </w:r>
        </w:p>
      </w:docPartBody>
    </w:docPart>
    <w:docPart>
      <w:docPartPr>
        <w:name w:val="A0F1963DEC3845BA9AA353A3225817E1"/>
        <w:category>
          <w:name w:val="General"/>
          <w:gallery w:val="placeholder"/>
        </w:category>
        <w:types>
          <w:type w:val="bbPlcHdr"/>
        </w:types>
        <w:behaviors>
          <w:behavior w:val="content"/>
        </w:behaviors>
        <w:guid w:val="{4E80D760-6981-4394-AA2C-29C31E202E58}"/>
      </w:docPartPr>
      <w:docPartBody>
        <w:p w:rsidR="00E7520B" w:rsidRDefault="005970EA" w:rsidP="005970EA">
          <w:pPr>
            <w:pStyle w:val="A0F1963DEC3845BA9AA353A3225817E1"/>
          </w:pPr>
          <w:r>
            <w:rPr>
              <w:rStyle w:val="PlaceholderText"/>
              <w:szCs w:val="20"/>
            </w:rPr>
            <w:t># / %</w:t>
          </w:r>
        </w:p>
      </w:docPartBody>
    </w:docPart>
    <w:docPart>
      <w:docPartPr>
        <w:name w:val="B16341B9E6084DDC894B1757385A6856"/>
        <w:category>
          <w:name w:val="General"/>
          <w:gallery w:val="placeholder"/>
        </w:category>
        <w:types>
          <w:type w:val="bbPlcHdr"/>
        </w:types>
        <w:behaviors>
          <w:behavior w:val="content"/>
        </w:behaviors>
        <w:guid w:val="{43807014-1FE8-4922-8831-6314376EEF43}"/>
      </w:docPartPr>
      <w:docPartBody>
        <w:p w:rsidR="00E7520B" w:rsidRDefault="005970EA" w:rsidP="005970EA">
          <w:pPr>
            <w:pStyle w:val="B16341B9E6084DDC894B1757385A6856"/>
          </w:pPr>
          <w:r w:rsidRPr="00943CD8">
            <w:rPr>
              <w:rStyle w:val="PlaceholderText"/>
              <w:sz w:val="20"/>
              <w:szCs w:val="20"/>
            </w:rPr>
            <w:t>Click here to enter text.</w:t>
          </w:r>
        </w:p>
      </w:docPartBody>
    </w:docPart>
    <w:docPart>
      <w:docPartPr>
        <w:name w:val="2605CCBDBF264EB2ABAE477B739998DC"/>
        <w:category>
          <w:name w:val="General"/>
          <w:gallery w:val="placeholder"/>
        </w:category>
        <w:types>
          <w:type w:val="bbPlcHdr"/>
        </w:types>
        <w:behaviors>
          <w:behavior w:val="content"/>
        </w:behaviors>
        <w:guid w:val="{210F2C2B-AA84-4298-8400-D5D69002D673}"/>
      </w:docPartPr>
      <w:docPartBody>
        <w:p w:rsidR="00E7520B" w:rsidRDefault="005970EA" w:rsidP="005970EA">
          <w:pPr>
            <w:pStyle w:val="2605CCBDBF264EB2ABAE477B739998DC"/>
          </w:pPr>
          <w:r>
            <w:rPr>
              <w:rStyle w:val="PlaceholderText"/>
              <w:szCs w:val="20"/>
            </w:rPr>
            <w:t># / %</w:t>
          </w:r>
        </w:p>
      </w:docPartBody>
    </w:docPart>
    <w:docPart>
      <w:docPartPr>
        <w:name w:val="106272801B6A439F94597E4F8C77D8E7"/>
        <w:category>
          <w:name w:val="General"/>
          <w:gallery w:val="placeholder"/>
        </w:category>
        <w:types>
          <w:type w:val="bbPlcHdr"/>
        </w:types>
        <w:behaviors>
          <w:behavior w:val="content"/>
        </w:behaviors>
        <w:guid w:val="{999DFC25-C7D3-496D-8FBF-22F4A9B5402F}"/>
      </w:docPartPr>
      <w:docPartBody>
        <w:p w:rsidR="00E7520B" w:rsidRDefault="005970EA" w:rsidP="005970EA">
          <w:pPr>
            <w:pStyle w:val="106272801B6A439F94597E4F8C77D8E7"/>
          </w:pPr>
          <w:r>
            <w:rPr>
              <w:rStyle w:val="PlaceholderText"/>
              <w:szCs w:val="20"/>
            </w:rPr>
            <w:t># / %</w:t>
          </w:r>
        </w:p>
      </w:docPartBody>
    </w:docPart>
    <w:docPart>
      <w:docPartPr>
        <w:name w:val="A0BD3ACECD804220B02BB53B350DA074"/>
        <w:category>
          <w:name w:val="General"/>
          <w:gallery w:val="placeholder"/>
        </w:category>
        <w:types>
          <w:type w:val="bbPlcHdr"/>
        </w:types>
        <w:behaviors>
          <w:behavior w:val="content"/>
        </w:behaviors>
        <w:guid w:val="{803868CF-52DF-4EC4-AE67-64647AA54AB2}"/>
      </w:docPartPr>
      <w:docPartBody>
        <w:p w:rsidR="00E7520B" w:rsidRDefault="005970EA" w:rsidP="005970EA">
          <w:pPr>
            <w:pStyle w:val="A0BD3ACECD804220B02BB53B350DA074"/>
          </w:pPr>
          <w:r>
            <w:rPr>
              <w:rStyle w:val="PlaceholderText"/>
              <w:szCs w:val="20"/>
            </w:rPr>
            <w:t># / %</w:t>
          </w:r>
        </w:p>
      </w:docPartBody>
    </w:docPart>
    <w:docPart>
      <w:docPartPr>
        <w:name w:val="7B3B59F697E4455A908C3E5844033CA2"/>
        <w:category>
          <w:name w:val="General"/>
          <w:gallery w:val="placeholder"/>
        </w:category>
        <w:types>
          <w:type w:val="bbPlcHdr"/>
        </w:types>
        <w:behaviors>
          <w:behavior w:val="content"/>
        </w:behaviors>
        <w:guid w:val="{8710DC84-E3C0-4DBB-8BC9-0B1AE9A36FB8}"/>
      </w:docPartPr>
      <w:docPartBody>
        <w:p w:rsidR="00E7520B" w:rsidRDefault="005970EA" w:rsidP="005970EA">
          <w:pPr>
            <w:pStyle w:val="7B3B59F697E4455A908C3E5844033CA2"/>
          </w:pPr>
          <w:r>
            <w:rPr>
              <w:rStyle w:val="PlaceholderText"/>
              <w:szCs w:val="20"/>
            </w:rPr>
            <w:t># / %</w:t>
          </w:r>
        </w:p>
      </w:docPartBody>
    </w:docPart>
    <w:docPart>
      <w:docPartPr>
        <w:name w:val="BFBA459517DA46F48DE399108F2D5054"/>
        <w:category>
          <w:name w:val="General"/>
          <w:gallery w:val="placeholder"/>
        </w:category>
        <w:types>
          <w:type w:val="bbPlcHdr"/>
        </w:types>
        <w:behaviors>
          <w:behavior w:val="content"/>
        </w:behaviors>
        <w:guid w:val="{918F532A-82E7-4C94-AEF8-C3B5678B6451}"/>
      </w:docPartPr>
      <w:docPartBody>
        <w:p w:rsidR="00E7520B" w:rsidRDefault="005970EA" w:rsidP="005970EA">
          <w:pPr>
            <w:pStyle w:val="BFBA459517DA46F48DE399108F2D5054"/>
          </w:pPr>
          <w:r w:rsidRPr="00943CD8">
            <w:rPr>
              <w:rStyle w:val="PlaceholderText"/>
              <w:sz w:val="20"/>
              <w:szCs w:val="20"/>
            </w:rPr>
            <w:t>Click here to enter text.</w:t>
          </w:r>
        </w:p>
      </w:docPartBody>
    </w:docPart>
    <w:docPart>
      <w:docPartPr>
        <w:name w:val="5B0CE3E545F74A9884D6328A9623A41B"/>
        <w:category>
          <w:name w:val="General"/>
          <w:gallery w:val="placeholder"/>
        </w:category>
        <w:types>
          <w:type w:val="bbPlcHdr"/>
        </w:types>
        <w:behaviors>
          <w:behavior w:val="content"/>
        </w:behaviors>
        <w:guid w:val="{68199263-FDFC-42F5-A9A4-9EBC04AA355B}"/>
      </w:docPartPr>
      <w:docPartBody>
        <w:p w:rsidR="00E7520B" w:rsidRDefault="005970EA" w:rsidP="005970EA">
          <w:pPr>
            <w:pStyle w:val="5B0CE3E545F74A9884D6328A9623A41B"/>
          </w:pPr>
          <w:r>
            <w:rPr>
              <w:rStyle w:val="PlaceholderText"/>
              <w:szCs w:val="20"/>
            </w:rPr>
            <w:t># / %</w:t>
          </w:r>
        </w:p>
      </w:docPartBody>
    </w:docPart>
    <w:docPart>
      <w:docPartPr>
        <w:name w:val="3A958DA445004184A92701C23A31E5EC"/>
        <w:category>
          <w:name w:val="General"/>
          <w:gallery w:val="placeholder"/>
        </w:category>
        <w:types>
          <w:type w:val="bbPlcHdr"/>
        </w:types>
        <w:behaviors>
          <w:behavior w:val="content"/>
        </w:behaviors>
        <w:guid w:val="{D4E917FA-3EF1-4E5D-8FD7-9CC6D65C1FE4}"/>
      </w:docPartPr>
      <w:docPartBody>
        <w:p w:rsidR="00E7520B" w:rsidRDefault="005970EA" w:rsidP="005970EA">
          <w:pPr>
            <w:pStyle w:val="3A958DA445004184A92701C23A31E5EC"/>
          </w:pPr>
          <w:r>
            <w:rPr>
              <w:rStyle w:val="PlaceholderText"/>
              <w:szCs w:val="20"/>
            </w:rPr>
            <w:t># / %</w:t>
          </w:r>
        </w:p>
      </w:docPartBody>
    </w:docPart>
    <w:docPart>
      <w:docPartPr>
        <w:name w:val="97624476C7C5452B8CA9290F7C8DF67E"/>
        <w:category>
          <w:name w:val="General"/>
          <w:gallery w:val="placeholder"/>
        </w:category>
        <w:types>
          <w:type w:val="bbPlcHdr"/>
        </w:types>
        <w:behaviors>
          <w:behavior w:val="content"/>
        </w:behaviors>
        <w:guid w:val="{2A4E933F-2CA3-4D5D-BBA3-5539B1CD78DE}"/>
      </w:docPartPr>
      <w:docPartBody>
        <w:p w:rsidR="00E7520B" w:rsidRDefault="005970EA" w:rsidP="005970EA">
          <w:pPr>
            <w:pStyle w:val="97624476C7C5452B8CA9290F7C8DF67E"/>
          </w:pPr>
          <w:r>
            <w:rPr>
              <w:rStyle w:val="PlaceholderText"/>
              <w:szCs w:val="20"/>
            </w:rPr>
            <w:t># / %</w:t>
          </w:r>
        </w:p>
      </w:docPartBody>
    </w:docPart>
    <w:docPart>
      <w:docPartPr>
        <w:name w:val="1062B7D128454DD390B9B802E7DAC22D"/>
        <w:category>
          <w:name w:val="General"/>
          <w:gallery w:val="placeholder"/>
        </w:category>
        <w:types>
          <w:type w:val="bbPlcHdr"/>
        </w:types>
        <w:behaviors>
          <w:behavior w:val="content"/>
        </w:behaviors>
        <w:guid w:val="{D967A0AF-63AE-4AFA-A27A-A3D7A9240BC5}"/>
      </w:docPartPr>
      <w:docPartBody>
        <w:p w:rsidR="00E7520B" w:rsidRDefault="005970EA" w:rsidP="005970EA">
          <w:pPr>
            <w:pStyle w:val="1062B7D128454DD390B9B802E7DAC22D"/>
          </w:pPr>
          <w:r>
            <w:rPr>
              <w:rStyle w:val="PlaceholderText"/>
              <w:szCs w:val="20"/>
            </w:rPr>
            <w:t># / %</w:t>
          </w:r>
        </w:p>
      </w:docPartBody>
    </w:docPart>
    <w:docPart>
      <w:docPartPr>
        <w:name w:val="AF5256E3254F441893F6F2D4DD5FC1CB"/>
        <w:category>
          <w:name w:val="General"/>
          <w:gallery w:val="placeholder"/>
        </w:category>
        <w:types>
          <w:type w:val="bbPlcHdr"/>
        </w:types>
        <w:behaviors>
          <w:behavior w:val="content"/>
        </w:behaviors>
        <w:guid w:val="{CE43AC71-E4DF-4AF8-ABC6-8B5CB983FAF8}"/>
      </w:docPartPr>
      <w:docPartBody>
        <w:p w:rsidR="00E7520B" w:rsidRDefault="005970EA" w:rsidP="005970EA">
          <w:pPr>
            <w:pStyle w:val="AF5256E3254F441893F6F2D4DD5FC1CB"/>
          </w:pPr>
          <w:r w:rsidRPr="00943CD8">
            <w:rPr>
              <w:rStyle w:val="PlaceholderText"/>
              <w:sz w:val="20"/>
              <w:szCs w:val="20"/>
            </w:rPr>
            <w:t>Click here to enter text.</w:t>
          </w:r>
        </w:p>
      </w:docPartBody>
    </w:docPart>
    <w:docPart>
      <w:docPartPr>
        <w:name w:val="A8582678A7134673998538CE28EE31D2"/>
        <w:category>
          <w:name w:val="General"/>
          <w:gallery w:val="placeholder"/>
        </w:category>
        <w:types>
          <w:type w:val="bbPlcHdr"/>
        </w:types>
        <w:behaviors>
          <w:behavior w:val="content"/>
        </w:behaviors>
        <w:guid w:val="{8F43F47B-6BA5-4063-96C2-DBECC1806A38}"/>
      </w:docPartPr>
      <w:docPartBody>
        <w:p w:rsidR="00E7520B" w:rsidRDefault="005970EA" w:rsidP="005970EA">
          <w:pPr>
            <w:pStyle w:val="A8582678A7134673998538CE28EE31D2"/>
          </w:pPr>
          <w:r>
            <w:rPr>
              <w:rStyle w:val="PlaceholderText"/>
              <w:szCs w:val="20"/>
            </w:rPr>
            <w:t># / %</w:t>
          </w:r>
        </w:p>
      </w:docPartBody>
    </w:docPart>
    <w:docPart>
      <w:docPartPr>
        <w:name w:val="C3C1703EA8A143929C72EE964A1B5153"/>
        <w:category>
          <w:name w:val="General"/>
          <w:gallery w:val="placeholder"/>
        </w:category>
        <w:types>
          <w:type w:val="bbPlcHdr"/>
        </w:types>
        <w:behaviors>
          <w:behavior w:val="content"/>
        </w:behaviors>
        <w:guid w:val="{BB598971-8848-4292-BB97-F547E90A7335}"/>
      </w:docPartPr>
      <w:docPartBody>
        <w:p w:rsidR="00E7520B" w:rsidRDefault="005970EA" w:rsidP="005970EA">
          <w:pPr>
            <w:pStyle w:val="C3C1703EA8A143929C72EE964A1B5153"/>
          </w:pPr>
          <w:r>
            <w:rPr>
              <w:rStyle w:val="PlaceholderText"/>
              <w:szCs w:val="20"/>
            </w:rPr>
            <w:t># / %</w:t>
          </w:r>
        </w:p>
      </w:docPartBody>
    </w:docPart>
    <w:docPart>
      <w:docPartPr>
        <w:name w:val="E50AD3C850C745A7B8F640D88D596493"/>
        <w:category>
          <w:name w:val="General"/>
          <w:gallery w:val="placeholder"/>
        </w:category>
        <w:types>
          <w:type w:val="bbPlcHdr"/>
        </w:types>
        <w:behaviors>
          <w:behavior w:val="content"/>
        </w:behaviors>
        <w:guid w:val="{8243D525-A28E-4561-9C0F-55AF366E5589}"/>
      </w:docPartPr>
      <w:docPartBody>
        <w:p w:rsidR="00E7520B" w:rsidRDefault="005970EA" w:rsidP="005970EA">
          <w:pPr>
            <w:pStyle w:val="E50AD3C850C745A7B8F640D88D596493"/>
          </w:pPr>
          <w:r>
            <w:rPr>
              <w:rStyle w:val="PlaceholderText"/>
              <w:szCs w:val="20"/>
            </w:rPr>
            <w:t># / %</w:t>
          </w:r>
        </w:p>
      </w:docPartBody>
    </w:docPart>
    <w:docPart>
      <w:docPartPr>
        <w:name w:val="5B3F025EC6594F3E9D4EE8AD5DD2C503"/>
        <w:category>
          <w:name w:val="General"/>
          <w:gallery w:val="placeholder"/>
        </w:category>
        <w:types>
          <w:type w:val="bbPlcHdr"/>
        </w:types>
        <w:behaviors>
          <w:behavior w:val="content"/>
        </w:behaviors>
        <w:guid w:val="{25A15C47-B8DF-4E16-8CE5-B50C583639D6}"/>
      </w:docPartPr>
      <w:docPartBody>
        <w:p w:rsidR="00E7520B" w:rsidRDefault="005970EA" w:rsidP="005970EA">
          <w:pPr>
            <w:pStyle w:val="5B3F025EC6594F3E9D4EE8AD5DD2C503"/>
          </w:pPr>
          <w:r w:rsidRPr="00943CD8">
            <w:rPr>
              <w:rStyle w:val="PlaceholderText"/>
              <w:sz w:val="20"/>
              <w:szCs w:val="20"/>
            </w:rPr>
            <w:t>Click here to enter text.</w:t>
          </w:r>
        </w:p>
      </w:docPartBody>
    </w:docPart>
    <w:docPart>
      <w:docPartPr>
        <w:name w:val="672435EB152D44079C280E291CADD34C"/>
        <w:category>
          <w:name w:val="General"/>
          <w:gallery w:val="placeholder"/>
        </w:category>
        <w:types>
          <w:type w:val="bbPlcHdr"/>
        </w:types>
        <w:behaviors>
          <w:behavior w:val="content"/>
        </w:behaviors>
        <w:guid w:val="{4C7240C6-2BB4-46E0-93AA-FEB3CF1C4205}"/>
      </w:docPartPr>
      <w:docPartBody>
        <w:p w:rsidR="00E7520B" w:rsidRDefault="005970EA" w:rsidP="005970EA">
          <w:pPr>
            <w:pStyle w:val="672435EB152D44079C280E291CADD34C"/>
          </w:pPr>
          <w:r>
            <w:rPr>
              <w:rStyle w:val="PlaceholderText"/>
              <w:szCs w:val="20"/>
            </w:rPr>
            <w:t># / %</w:t>
          </w:r>
        </w:p>
      </w:docPartBody>
    </w:docPart>
    <w:docPart>
      <w:docPartPr>
        <w:name w:val="0EA420BF14C4431EA35E34234E80DA58"/>
        <w:category>
          <w:name w:val="General"/>
          <w:gallery w:val="placeholder"/>
        </w:category>
        <w:types>
          <w:type w:val="bbPlcHdr"/>
        </w:types>
        <w:behaviors>
          <w:behavior w:val="content"/>
        </w:behaviors>
        <w:guid w:val="{0DA78625-4419-4BF5-82FF-C0ABA70016E4}"/>
      </w:docPartPr>
      <w:docPartBody>
        <w:p w:rsidR="00E7520B" w:rsidRDefault="005970EA" w:rsidP="005970EA">
          <w:pPr>
            <w:pStyle w:val="0EA420BF14C4431EA35E34234E80DA58"/>
          </w:pPr>
          <w:r>
            <w:rPr>
              <w:rStyle w:val="PlaceholderText"/>
              <w:szCs w:val="20"/>
            </w:rPr>
            <w:t># / %</w:t>
          </w:r>
        </w:p>
      </w:docPartBody>
    </w:docPart>
    <w:docPart>
      <w:docPartPr>
        <w:name w:val="B3D922E7CC2F4E74832EC3242D013E26"/>
        <w:category>
          <w:name w:val="General"/>
          <w:gallery w:val="placeholder"/>
        </w:category>
        <w:types>
          <w:type w:val="bbPlcHdr"/>
        </w:types>
        <w:behaviors>
          <w:behavior w:val="content"/>
        </w:behaviors>
        <w:guid w:val="{A3B80801-95E5-4C43-BC21-F46F72BDB4E8}"/>
      </w:docPartPr>
      <w:docPartBody>
        <w:p w:rsidR="00E7520B" w:rsidRDefault="005970EA" w:rsidP="005970EA">
          <w:pPr>
            <w:pStyle w:val="B3D922E7CC2F4E74832EC3242D013E26"/>
          </w:pPr>
          <w:r>
            <w:rPr>
              <w:rStyle w:val="PlaceholderText"/>
              <w:szCs w:val="20"/>
            </w:rPr>
            <w:t># / %</w:t>
          </w:r>
        </w:p>
      </w:docPartBody>
    </w:docPart>
    <w:docPart>
      <w:docPartPr>
        <w:name w:val="301DAD8B5C184188BDFD9C072F55D0C7"/>
        <w:category>
          <w:name w:val="General"/>
          <w:gallery w:val="placeholder"/>
        </w:category>
        <w:types>
          <w:type w:val="bbPlcHdr"/>
        </w:types>
        <w:behaviors>
          <w:behavior w:val="content"/>
        </w:behaviors>
        <w:guid w:val="{89DB2F13-8C1E-483E-8B2C-C38B755D3522}"/>
      </w:docPartPr>
      <w:docPartBody>
        <w:p w:rsidR="00E7520B" w:rsidRDefault="005970EA" w:rsidP="005970EA">
          <w:pPr>
            <w:pStyle w:val="301DAD8B5C184188BDFD9C072F55D0C7"/>
          </w:pPr>
          <w:r>
            <w:rPr>
              <w:rStyle w:val="PlaceholderText"/>
              <w:szCs w:val="20"/>
            </w:rPr>
            <w:t># / %</w:t>
          </w:r>
        </w:p>
      </w:docPartBody>
    </w:docPart>
    <w:docPart>
      <w:docPartPr>
        <w:name w:val="810851A98CEB4138BB62F5471788C152"/>
        <w:category>
          <w:name w:val="General"/>
          <w:gallery w:val="placeholder"/>
        </w:category>
        <w:types>
          <w:type w:val="bbPlcHdr"/>
        </w:types>
        <w:behaviors>
          <w:behavior w:val="content"/>
        </w:behaviors>
        <w:guid w:val="{B18C09FD-7016-467E-AAF3-A37A7B6DEB45}"/>
      </w:docPartPr>
      <w:docPartBody>
        <w:p w:rsidR="00E7520B" w:rsidRDefault="005970EA" w:rsidP="005970EA">
          <w:pPr>
            <w:pStyle w:val="810851A98CEB4138BB62F5471788C152"/>
          </w:pPr>
          <w:r w:rsidRPr="00943CD8">
            <w:rPr>
              <w:rStyle w:val="PlaceholderText"/>
              <w:sz w:val="20"/>
              <w:szCs w:val="20"/>
            </w:rPr>
            <w:t>Click here to enter text.</w:t>
          </w:r>
        </w:p>
      </w:docPartBody>
    </w:docPart>
    <w:docPart>
      <w:docPartPr>
        <w:name w:val="5E22ACF355344F8D9CF5A7DFAB66CCC8"/>
        <w:category>
          <w:name w:val="General"/>
          <w:gallery w:val="placeholder"/>
        </w:category>
        <w:types>
          <w:type w:val="bbPlcHdr"/>
        </w:types>
        <w:behaviors>
          <w:behavior w:val="content"/>
        </w:behaviors>
        <w:guid w:val="{9FF77E6D-F88C-4739-93C2-6A0DE9E8B71E}"/>
      </w:docPartPr>
      <w:docPartBody>
        <w:p w:rsidR="00E7520B" w:rsidRDefault="005970EA" w:rsidP="005970EA">
          <w:pPr>
            <w:pStyle w:val="5E22ACF355344F8D9CF5A7DFAB66CCC8"/>
          </w:pPr>
          <w:r>
            <w:rPr>
              <w:rStyle w:val="PlaceholderText"/>
              <w:szCs w:val="20"/>
            </w:rPr>
            <w:t># / %</w:t>
          </w:r>
        </w:p>
      </w:docPartBody>
    </w:docPart>
    <w:docPart>
      <w:docPartPr>
        <w:name w:val="4A66B513803E49999AD394E2A0E9B07C"/>
        <w:category>
          <w:name w:val="General"/>
          <w:gallery w:val="placeholder"/>
        </w:category>
        <w:types>
          <w:type w:val="bbPlcHdr"/>
        </w:types>
        <w:behaviors>
          <w:behavior w:val="content"/>
        </w:behaviors>
        <w:guid w:val="{3030D62A-7DC2-48E5-91F1-74518BCE44D2}"/>
      </w:docPartPr>
      <w:docPartBody>
        <w:p w:rsidR="00E7520B" w:rsidRDefault="005970EA" w:rsidP="005970EA">
          <w:pPr>
            <w:pStyle w:val="4A66B513803E49999AD394E2A0E9B07C"/>
          </w:pPr>
          <w:r>
            <w:rPr>
              <w:rStyle w:val="PlaceholderText"/>
              <w:szCs w:val="20"/>
            </w:rPr>
            <w:t># / %</w:t>
          </w:r>
        </w:p>
      </w:docPartBody>
    </w:docPart>
    <w:docPart>
      <w:docPartPr>
        <w:name w:val="74FEF9F9D86C42E6A24C7B95331BFB34"/>
        <w:category>
          <w:name w:val="General"/>
          <w:gallery w:val="placeholder"/>
        </w:category>
        <w:types>
          <w:type w:val="bbPlcHdr"/>
        </w:types>
        <w:behaviors>
          <w:behavior w:val="content"/>
        </w:behaviors>
        <w:guid w:val="{264271A9-1369-45EF-A1FB-2E1EB9727B8F}"/>
      </w:docPartPr>
      <w:docPartBody>
        <w:p w:rsidR="00E7520B" w:rsidRDefault="005970EA" w:rsidP="005970EA">
          <w:pPr>
            <w:pStyle w:val="74FEF9F9D86C42E6A24C7B95331BFB34"/>
          </w:pPr>
          <w:r>
            <w:rPr>
              <w:rStyle w:val="PlaceholderText"/>
              <w:szCs w:val="20"/>
            </w:rPr>
            <w:t># / %</w:t>
          </w:r>
        </w:p>
      </w:docPartBody>
    </w:docPart>
    <w:docPart>
      <w:docPartPr>
        <w:name w:val="7A750907C44A425C988B8C3FF14B583F"/>
        <w:category>
          <w:name w:val="General"/>
          <w:gallery w:val="placeholder"/>
        </w:category>
        <w:types>
          <w:type w:val="bbPlcHdr"/>
        </w:types>
        <w:behaviors>
          <w:behavior w:val="content"/>
        </w:behaviors>
        <w:guid w:val="{B79F1375-0050-4E80-A004-0C2B9183DAE9}"/>
      </w:docPartPr>
      <w:docPartBody>
        <w:p w:rsidR="00E7520B" w:rsidRDefault="005970EA" w:rsidP="005970EA">
          <w:pPr>
            <w:pStyle w:val="7A750907C44A425C988B8C3FF14B583F"/>
          </w:pPr>
          <w:r>
            <w:rPr>
              <w:rStyle w:val="PlaceholderText"/>
              <w:szCs w:val="20"/>
            </w:rPr>
            <w:t># / %</w:t>
          </w:r>
        </w:p>
      </w:docPartBody>
    </w:docPart>
    <w:docPart>
      <w:docPartPr>
        <w:name w:val="B7C71909FCAA4FC8B9DC1AB098063DBC"/>
        <w:category>
          <w:name w:val="General"/>
          <w:gallery w:val="placeholder"/>
        </w:category>
        <w:types>
          <w:type w:val="bbPlcHdr"/>
        </w:types>
        <w:behaviors>
          <w:behavior w:val="content"/>
        </w:behaviors>
        <w:guid w:val="{C60F11F9-1ED9-4098-AA16-4C30C1E55483}"/>
      </w:docPartPr>
      <w:docPartBody>
        <w:p w:rsidR="00E7520B" w:rsidRDefault="005970EA" w:rsidP="005970EA">
          <w:pPr>
            <w:pStyle w:val="B7C71909FCAA4FC8B9DC1AB098063DBC"/>
          </w:pPr>
          <w:r w:rsidRPr="00943CD8">
            <w:rPr>
              <w:rStyle w:val="PlaceholderText"/>
              <w:sz w:val="20"/>
              <w:szCs w:val="20"/>
            </w:rPr>
            <w:t>Click here to enter text.</w:t>
          </w:r>
        </w:p>
      </w:docPartBody>
    </w:docPart>
    <w:docPart>
      <w:docPartPr>
        <w:name w:val="5AE3CA6567B540BE9D34B381EFE083C0"/>
        <w:category>
          <w:name w:val="General"/>
          <w:gallery w:val="placeholder"/>
        </w:category>
        <w:types>
          <w:type w:val="bbPlcHdr"/>
        </w:types>
        <w:behaviors>
          <w:behavior w:val="content"/>
        </w:behaviors>
        <w:guid w:val="{07E3CAF1-9341-439C-8CF4-E0D3C7C34481}"/>
      </w:docPartPr>
      <w:docPartBody>
        <w:p w:rsidR="00E7520B" w:rsidRDefault="005970EA" w:rsidP="005970EA">
          <w:pPr>
            <w:pStyle w:val="5AE3CA6567B540BE9D34B381EFE083C0"/>
          </w:pPr>
          <w:r>
            <w:rPr>
              <w:rStyle w:val="PlaceholderText"/>
              <w:szCs w:val="20"/>
            </w:rPr>
            <w:t># / %</w:t>
          </w:r>
        </w:p>
      </w:docPartBody>
    </w:docPart>
    <w:docPart>
      <w:docPartPr>
        <w:name w:val="26E40744EA284A4482539C3C4244B92B"/>
        <w:category>
          <w:name w:val="General"/>
          <w:gallery w:val="placeholder"/>
        </w:category>
        <w:types>
          <w:type w:val="bbPlcHdr"/>
        </w:types>
        <w:behaviors>
          <w:behavior w:val="content"/>
        </w:behaviors>
        <w:guid w:val="{833D61D6-217B-47A8-9ECD-F505307870D9}"/>
      </w:docPartPr>
      <w:docPartBody>
        <w:p w:rsidR="00E7520B" w:rsidRDefault="005970EA" w:rsidP="005970EA">
          <w:pPr>
            <w:pStyle w:val="26E40744EA284A4482539C3C4244B92B"/>
          </w:pPr>
          <w:r>
            <w:rPr>
              <w:rStyle w:val="PlaceholderText"/>
              <w:szCs w:val="20"/>
            </w:rPr>
            <w:t># / %</w:t>
          </w:r>
        </w:p>
      </w:docPartBody>
    </w:docPart>
    <w:docPart>
      <w:docPartPr>
        <w:name w:val="08D36985323B44D78DCB1E76A0B5FC3F"/>
        <w:category>
          <w:name w:val="General"/>
          <w:gallery w:val="placeholder"/>
        </w:category>
        <w:types>
          <w:type w:val="bbPlcHdr"/>
        </w:types>
        <w:behaviors>
          <w:behavior w:val="content"/>
        </w:behaviors>
        <w:guid w:val="{18C6D923-4A27-4A16-B09F-AFD8F4BC2849}"/>
      </w:docPartPr>
      <w:docPartBody>
        <w:p w:rsidR="00E7520B" w:rsidRDefault="005970EA" w:rsidP="005970EA">
          <w:pPr>
            <w:pStyle w:val="08D36985323B44D78DCB1E76A0B5FC3F"/>
          </w:pPr>
          <w:r>
            <w:rPr>
              <w:rStyle w:val="PlaceholderText"/>
              <w:szCs w:val="20"/>
            </w:rPr>
            <w:t># / %</w:t>
          </w:r>
        </w:p>
      </w:docPartBody>
    </w:docPart>
    <w:docPart>
      <w:docPartPr>
        <w:name w:val="145B39865AC44966AE10F8D3294BDC99"/>
        <w:category>
          <w:name w:val="General"/>
          <w:gallery w:val="placeholder"/>
        </w:category>
        <w:types>
          <w:type w:val="bbPlcHdr"/>
        </w:types>
        <w:behaviors>
          <w:behavior w:val="content"/>
        </w:behaviors>
        <w:guid w:val="{DF088E2B-F929-4756-8958-9B8A02B71EBD}"/>
      </w:docPartPr>
      <w:docPartBody>
        <w:p w:rsidR="00E7520B" w:rsidRDefault="005970EA" w:rsidP="005970EA">
          <w:pPr>
            <w:pStyle w:val="145B39865AC44966AE10F8D3294BDC99"/>
          </w:pPr>
          <w:r>
            <w:rPr>
              <w:rStyle w:val="PlaceholderText"/>
              <w:szCs w:val="20"/>
            </w:rPr>
            <w:t># / %</w:t>
          </w:r>
        </w:p>
      </w:docPartBody>
    </w:docPart>
    <w:docPart>
      <w:docPartPr>
        <w:name w:val="55E94CD54279441AA988A1DA6A2FF5A1"/>
        <w:category>
          <w:name w:val="General"/>
          <w:gallery w:val="placeholder"/>
        </w:category>
        <w:types>
          <w:type w:val="bbPlcHdr"/>
        </w:types>
        <w:behaviors>
          <w:behavior w:val="content"/>
        </w:behaviors>
        <w:guid w:val="{399DB541-A044-411B-B54B-E9AC778A7EB4}"/>
      </w:docPartPr>
      <w:docPartBody>
        <w:p w:rsidR="00E7520B" w:rsidRDefault="005970EA" w:rsidP="005970EA">
          <w:pPr>
            <w:pStyle w:val="55E94CD54279441AA988A1DA6A2FF5A1"/>
          </w:pPr>
          <w:r w:rsidRPr="00943CD8">
            <w:rPr>
              <w:rStyle w:val="PlaceholderText"/>
              <w:sz w:val="20"/>
              <w:szCs w:val="20"/>
            </w:rPr>
            <w:t>Click here to enter text.</w:t>
          </w:r>
        </w:p>
      </w:docPartBody>
    </w:docPart>
    <w:docPart>
      <w:docPartPr>
        <w:name w:val="D84D56CE960547DD86EAF56BDE079332"/>
        <w:category>
          <w:name w:val="General"/>
          <w:gallery w:val="placeholder"/>
        </w:category>
        <w:types>
          <w:type w:val="bbPlcHdr"/>
        </w:types>
        <w:behaviors>
          <w:behavior w:val="content"/>
        </w:behaviors>
        <w:guid w:val="{10D0B1A9-CB74-4874-8E56-A984A1C3CC92}"/>
      </w:docPartPr>
      <w:docPartBody>
        <w:p w:rsidR="00E7520B" w:rsidRDefault="005970EA" w:rsidP="005970EA">
          <w:pPr>
            <w:pStyle w:val="D84D56CE960547DD86EAF56BDE079332"/>
          </w:pPr>
          <w:r>
            <w:rPr>
              <w:rStyle w:val="PlaceholderText"/>
              <w:szCs w:val="20"/>
            </w:rPr>
            <w:t># / %</w:t>
          </w:r>
        </w:p>
      </w:docPartBody>
    </w:docPart>
    <w:docPart>
      <w:docPartPr>
        <w:name w:val="C002751181BE444298FD5991C85B90A3"/>
        <w:category>
          <w:name w:val="General"/>
          <w:gallery w:val="placeholder"/>
        </w:category>
        <w:types>
          <w:type w:val="bbPlcHdr"/>
        </w:types>
        <w:behaviors>
          <w:behavior w:val="content"/>
        </w:behaviors>
        <w:guid w:val="{934F9CD1-1540-4E45-AA3F-AE0ED37D4E67}"/>
      </w:docPartPr>
      <w:docPartBody>
        <w:p w:rsidR="00E7520B" w:rsidRDefault="005970EA" w:rsidP="005970EA">
          <w:pPr>
            <w:pStyle w:val="C002751181BE444298FD5991C85B90A3"/>
          </w:pPr>
          <w:r>
            <w:rPr>
              <w:rStyle w:val="PlaceholderText"/>
              <w:szCs w:val="20"/>
            </w:rPr>
            <w:t># / %</w:t>
          </w:r>
        </w:p>
      </w:docPartBody>
    </w:docPart>
    <w:docPart>
      <w:docPartPr>
        <w:name w:val="0C64E9B6C19C4DB78EEB6193BB59C49D"/>
        <w:category>
          <w:name w:val="General"/>
          <w:gallery w:val="placeholder"/>
        </w:category>
        <w:types>
          <w:type w:val="bbPlcHdr"/>
        </w:types>
        <w:behaviors>
          <w:behavior w:val="content"/>
        </w:behaviors>
        <w:guid w:val="{2894255B-2377-4C66-AB1D-CFAC86777BC4}"/>
      </w:docPartPr>
      <w:docPartBody>
        <w:p w:rsidR="00E7520B" w:rsidRDefault="005970EA" w:rsidP="005970EA">
          <w:pPr>
            <w:pStyle w:val="0C64E9B6C19C4DB78EEB6193BB59C49D"/>
          </w:pPr>
          <w:r>
            <w:rPr>
              <w:rStyle w:val="PlaceholderText"/>
              <w:szCs w:val="20"/>
            </w:rPr>
            <w:t># / %</w:t>
          </w:r>
        </w:p>
      </w:docPartBody>
    </w:docPart>
    <w:docPart>
      <w:docPartPr>
        <w:name w:val="F568CF7D9A0F495E823BFDD61B74E1F5"/>
        <w:category>
          <w:name w:val="General"/>
          <w:gallery w:val="placeholder"/>
        </w:category>
        <w:types>
          <w:type w:val="bbPlcHdr"/>
        </w:types>
        <w:behaviors>
          <w:behavior w:val="content"/>
        </w:behaviors>
        <w:guid w:val="{EA2FFC54-28AA-453F-B438-3EFD2E1DC0C7}"/>
      </w:docPartPr>
      <w:docPartBody>
        <w:p w:rsidR="00E7520B" w:rsidRDefault="005970EA" w:rsidP="005970EA">
          <w:pPr>
            <w:pStyle w:val="F568CF7D9A0F495E823BFDD61B74E1F5"/>
          </w:pPr>
          <w:r>
            <w:rPr>
              <w:rStyle w:val="PlaceholderText"/>
              <w:szCs w:val="20"/>
            </w:rPr>
            <w:t># / %</w:t>
          </w:r>
        </w:p>
      </w:docPartBody>
    </w:docPart>
    <w:docPart>
      <w:docPartPr>
        <w:name w:val="75DB78C7EBBF4554AF77EBD62EA02D18"/>
        <w:category>
          <w:name w:val="General"/>
          <w:gallery w:val="placeholder"/>
        </w:category>
        <w:types>
          <w:type w:val="bbPlcHdr"/>
        </w:types>
        <w:behaviors>
          <w:behavior w:val="content"/>
        </w:behaviors>
        <w:guid w:val="{1B1DDA82-8940-4A3C-85FE-E9CDA0704D1F}"/>
      </w:docPartPr>
      <w:docPartBody>
        <w:p w:rsidR="00E7520B" w:rsidRDefault="005970EA" w:rsidP="005970EA">
          <w:pPr>
            <w:pStyle w:val="75DB78C7EBBF4554AF77EBD62EA02D18"/>
          </w:pPr>
          <w:r w:rsidRPr="00943CD8">
            <w:rPr>
              <w:rStyle w:val="PlaceholderText"/>
              <w:sz w:val="20"/>
              <w:szCs w:val="20"/>
            </w:rPr>
            <w:t>Click here to enter text.</w:t>
          </w:r>
        </w:p>
      </w:docPartBody>
    </w:docPart>
    <w:docPart>
      <w:docPartPr>
        <w:name w:val="3A6061DBE94C424D993416912B56D561"/>
        <w:category>
          <w:name w:val="General"/>
          <w:gallery w:val="placeholder"/>
        </w:category>
        <w:types>
          <w:type w:val="bbPlcHdr"/>
        </w:types>
        <w:behaviors>
          <w:behavior w:val="content"/>
        </w:behaviors>
        <w:guid w:val="{4D8D326B-477E-4B86-BC52-C7DF1EF9BBD5}"/>
      </w:docPartPr>
      <w:docPartBody>
        <w:p w:rsidR="00E7520B" w:rsidRDefault="005970EA" w:rsidP="005970EA">
          <w:pPr>
            <w:pStyle w:val="3A6061DBE94C424D993416912B56D561"/>
          </w:pPr>
          <w:r>
            <w:rPr>
              <w:rStyle w:val="PlaceholderText"/>
              <w:szCs w:val="20"/>
            </w:rPr>
            <w:t># / %</w:t>
          </w:r>
        </w:p>
      </w:docPartBody>
    </w:docPart>
    <w:docPart>
      <w:docPartPr>
        <w:name w:val="8C198A863F0F409FBEAFEC77CDCB9871"/>
        <w:category>
          <w:name w:val="General"/>
          <w:gallery w:val="placeholder"/>
        </w:category>
        <w:types>
          <w:type w:val="bbPlcHdr"/>
        </w:types>
        <w:behaviors>
          <w:behavior w:val="content"/>
        </w:behaviors>
        <w:guid w:val="{A77A842E-6D8B-4886-84BB-5937AFC80B6B}"/>
      </w:docPartPr>
      <w:docPartBody>
        <w:p w:rsidR="00E7520B" w:rsidRDefault="005970EA" w:rsidP="005970EA">
          <w:pPr>
            <w:pStyle w:val="8C198A863F0F409FBEAFEC77CDCB9871"/>
          </w:pPr>
          <w:r>
            <w:rPr>
              <w:rStyle w:val="PlaceholderText"/>
              <w:szCs w:val="20"/>
            </w:rPr>
            <w:t># / %</w:t>
          </w:r>
        </w:p>
      </w:docPartBody>
    </w:docPart>
    <w:docPart>
      <w:docPartPr>
        <w:name w:val="F6CEADD4450A4CDF8F36060C66987CB9"/>
        <w:category>
          <w:name w:val="General"/>
          <w:gallery w:val="placeholder"/>
        </w:category>
        <w:types>
          <w:type w:val="bbPlcHdr"/>
        </w:types>
        <w:behaviors>
          <w:behavior w:val="content"/>
        </w:behaviors>
        <w:guid w:val="{8CC68C85-CC9D-479C-AE79-73A1D9E2E1C2}"/>
      </w:docPartPr>
      <w:docPartBody>
        <w:p w:rsidR="00E7520B" w:rsidRDefault="005970EA" w:rsidP="005970EA">
          <w:pPr>
            <w:pStyle w:val="F6CEADD4450A4CDF8F36060C66987CB9"/>
          </w:pPr>
          <w:r>
            <w:rPr>
              <w:rStyle w:val="PlaceholderText"/>
              <w:szCs w:val="20"/>
            </w:rPr>
            <w:t># / %</w:t>
          </w:r>
        </w:p>
      </w:docPartBody>
    </w:docPart>
    <w:docPart>
      <w:docPartPr>
        <w:name w:val="8E92FE764E36481797174C46BFB0FB1C"/>
        <w:category>
          <w:name w:val="General"/>
          <w:gallery w:val="placeholder"/>
        </w:category>
        <w:types>
          <w:type w:val="bbPlcHdr"/>
        </w:types>
        <w:behaviors>
          <w:behavior w:val="content"/>
        </w:behaviors>
        <w:guid w:val="{56C65E19-7937-4ADF-92D4-DB1EF6B70738}"/>
      </w:docPartPr>
      <w:docPartBody>
        <w:p w:rsidR="00E7520B" w:rsidRDefault="005970EA" w:rsidP="005970EA">
          <w:pPr>
            <w:pStyle w:val="8E92FE764E36481797174C46BFB0FB1C"/>
          </w:pPr>
          <w:r>
            <w:rPr>
              <w:rStyle w:val="PlaceholderText"/>
              <w:szCs w:val="20"/>
            </w:rPr>
            <w:t># / %</w:t>
          </w:r>
        </w:p>
      </w:docPartBody>
    </w:docPart>
    <w:docPart>
      <w:docPartPr>
        <w:name w:val="02D1395C79E44AA28D712BB604397108"/>
        <w:category>
          <w:name w:val="General"/>
          <w:gallery w:val="placeholder"/>
        </w:category>
        <w:types>
          <w:type w:val="bbPlcHdr"/>
        </w:types>
        <w:behaviors>
          <w:behavior w:val="content"/>
        </w:behaviors>
        <w:guid w:val="{34091D32-F8CE-4C60-A39D-DEA8168FFF67}"/>
      </w:docPartPr>
      <w:docPartBody>
        <w:p w:rsidR="00E7520B" w:rsidRDefault="005970EA" w:rsidP="005970EA">
          <w:pPr>
            <w:pStyle w:val="02D1395C79E44AA28D712BB604397108"/>
          </w:pPr>
          <w:r w:rsidRPr="00943CD8">
            <w:rPr>
              <w:rStyle w:val="PlaceholderText"/>
              <w:sz w:val="20"/>
              <w:szCs w:val="20"/>
            </w:rPr>
            <w:t>Click here to enter text.</w:t>
          </w:r>
        </w:p>
      </w:docPartBody>
    </w:docPart>
    <w:docPart>
      <w:docPartPr>
        <w:name w:val="2B5CD918959242578F2497B60F44E04D"/>
        <w:category>
          <w:name w:val="General"/>
          <w:gallery w:val="placeholder"/>
        </w:category>
        <w:types>
          <w:type w:val="bbPlcHdr"/>
        </w:types>
        <w:behaviors>
          <w:behavior w:val="content"/>
        </w:behaviors>
        <w:guid w:val="{F04947E9-C7F5-4B75-8BA6-47B794BE6E83}"/>
      </w:docPartPr>
      <w:docPartBody>
        <w:p w:rsidR="00E7520B" w:rsidRDefault="005970EA" w:rsidP="005970EA">
          <w:pPr>
            <w:pStyle w:val="2B5CD918959242578F2497B60F44E04D"/>
          </w:pPr>
          <w:r>
            <w:rPr>
              <w:rStyle w:val="PlaceholderText"/>
              <w:szCs w:val="20"/>
            </w:rPr>
            <w:t># / %</w:t>
          </w:r>
        </w:p>
      </w:docPartBody>
    </w:docPart>
    <w:docPart>
      <w:docPartPr>
        <w:name w:val="E7F70E7DCE5A432F8548F8F039AD278D"/>
        <w:category>
          <w:name w:val="General"/>
          <w:gallery w:val="placeholder"/>
        </w:category>
        <w:types>
          <w:type w:val="bbPlcHdr"/>
        </w:types>
        <w:behaviors>
          <w:behavior w:val="content"/>
        </w:behaviors>
        <w:guid w:val="{F8793589-200A-4406-A4C3-36179E3500EB}"/>
      </w:docPartPr>
      <w:docPartBody>
        <w:p w:rsidR="00E7520B" w:rsidRDefault="005970EA" w:rsidP="005970EA">
          <w:pPr>
            <w:pStyle w:val="E7F70E7DCE5A432F8548F8F039AD278D"/>
          </w:pPr>
          <w:r>
            <w:rPr>
              <w:rStyle w:val="PlaceholderText"/>
              <w:szCs w:val="20"/>
            </w:rPr>
            <w:t># / %</w:t>
          </w:r>
        </w:p>
      </w:docPartBody>
    </w:docPart>
    <w:docPart>
      <w:docPartPr>
        <w:name w:val="A4384B6F7AD04DB092D7F3F728CDE0A7"/>
        <w:category>
          <w:name w:val="General"/>
          <w:gallery w:val="placeholder"/>
        </w:category>
        <w:types>
          <w:type w:val="bbPlcHdr"/>
        </w:types>
        <w:behaviors>
          <w:behavior w:val="content"/>
        </w:behaviors>
        <w:guid w:val="{A01D4260-85A1-4E71-9C10-5E3306A80147}"/>
      </w:docPartPr>
      <w:docPartBody>
        <w:p w:rsidR="00E7520B" w:rsidRDefault="005970EA" w:rsidP="005970EA">
          <w:pPr>
            <w:pStyle w:val="A4384B6F7AD04DB092D7F3F728CDE0A7"/>
          </w:pPr>
          <w:r>
            <w:rPr>
              <w:rStyle w:val="PlaceholderText"/>
              <w:szCs w:val="20"/>
            </w:rPr>
            <w:t># / %</w:t>
          </w:r>
        </w:p>
      </w:docPartBody>
    </w:docPart>
    <w:docPart>
      <w:docPartPr>
        <w:name w:val="85D2C334E03D40EA8258F81F9CEC0FB0"/>
        <w:category>
          <w:name w:val="General"/>
          <w:gallery w:val="placeholder"/>
        </w:category>
        <w:types>
          <w:type w:val="bbPlcHdr"/>
        </w:types>
        <w:behaviors>
          <w:behavior w:val="content"/>
        </w:behaviors>
        <w:guid w:val="{FD09F42B-ADBE-41FF-8D34-F22F905751AD}"/>
      </w:docPartPr>
      <w:docPartBody>
        <w:p w:rsidR="00E7520B" w:rsidRDefault="005970EA" w:rsidP="005970EA">
          <w:pPr>
            <w:pStyle w:val="85D2C334E03D40EA8258F81F9CEC0FB0"/>
          </w:pPr>
          <w:r>
            <w:rPr>
              <w:rStyle w:val="PlaceholderText"/>
              <w:szCs w:val="20"/>
            </w:rPr>
            <w:t># / %</w:t>
          </w:r>
        </w:p>
      </w:docPartBody>
    </w:docPart>
    <w:docPart>
      <w:docPartPr>
        <w:name w:val="7AFE167FB4C1478D8B4E30B53ACCEB53"/>
        <w:category>
          <w:name w:val="General"/>
          <w:gallery w:val="placeholder"/>
        </w:category>
        <w:types>
          <w:type w:val="bbPlcHdr"/>
        </w:types>
        <w:behaviors>
          <w:behavior w:val="content"/>
        </w:behaviors>
        <w:guid w:val="{60005547-B89D-449B-90A7-DEE78F6967C9}"/>
      </w:docPartPr>
      <w:docPartBody>
        <w:p w:rsidR="00E7520B" w:rsidRDefault="005970EA" w:rsidP="005970EA">
          <w:pPr>
            <w:pStyle w:val="7AFE167FB4C1478D8B4E30B53ACCEB53"/>
          </w:pPr>
          <w:r w:rsidRPr="00943CD8">
            <w:rPr>
              <w:rStyle w:val="PlaceholderText"/>
              <w:sz w:val="20"/>
              <w:szCs w:val="20"/>
            </w:rPr>
            <w:t>Click here to enter text.</w:t>
          </w:r>
        </w:p>
      </w:docPartBody>
    </w:docPart>
    <w:docPart>
      <w:docPartPr>
        <w:name w:val="CF1203DFA2314DA086827D4FA0F1D78E"/>
        <w:category>
          <w:name w:val="General"/>
          <w:gallery w:val="placeholder"/>
        </w:category>
        <w:types>
          <w:type w:val="bbPlcHdr"/>
        </w:types>
        <w:behaviors>
          <w:behavior w:val="content"/>
        </w:behaviors>
        <w:guid w:val="{ACE1E2B5-C477-4AEC-88E7-328922AE9745}"/>
      </w:docPartPr>
      <w:docPartBody>
        <w:p w:rsidR="00E7520B" w:rsidRDefault="005970EA" w:rsidP="005970EA">
          <w:pPr>
            <w:pStyle w:val="CF1203DFA2314DA086827D4FA0F1D78E"/>
          </w:pPr>
          <w:r>
            <w:rPr>
              <w:rStyle w:val="PlaceholderText"/>
              <w:szCs w:val="20"/>
            </w:rPr>
            <w:t># / %</w:t>
          </w:r>
        </w:p>
      </w:docPartBody>
    </w:docPart>
    <w:docPart>
      <w:docPartPr>
        <w:name w:val="96372FFF7C4245FC8CE7900C0118A0BF"/>
        <w:category>
          <w:name w:val="General"/>
          <w:gallery w:val="placeholder"/>
        </w:category>
        <w:types>
          <w:type w:val="bbPlcHdr"/>
        </w:types>
        <w:behaviors>
          <w:behavior w:val="content"/>
        </w:behaviors>
        <w:guid w:val="{06F26147-EAD7-4E03-942D-A2BF226AB969}"/>
      </w:docPartPr>
      <w:docPartBody>
        <w:p w:rsidR="00E7520B" w:rsidRDefault="005970EA" w:rsidP="005970EA">
          <w:pPr>
            <w:pStyle w:val="96372FFF7C4245FC8CE7900C0118A0BF"/>
          </w:pPr>
          <w:r>
            <w:rPr>
              <w:rStyle w:val="PlaceholderText"/>
              <w:szCs w:val="20"/>
            </w:rPr>
            <w:t># / %</w:t>
          </w:r>
        </w:p>
      </w:docPartBody>
    </w:docPart>
    <w:docPart>
      <w:docPartPr>
        <w:name w:val="2E3CB5128424452C9EE64BEA57EC8CA8"/>
        <w:category>
          <w:name w:val="General"/>
          <w:gallery w:val="placeholder"/>
        </w:category>
        <w:types>
          <w:type w:val="bbPlcHdr"/>
        </w:types>
        <w:behaviors>
          <w:behavior w:val="content"/>
        </w:behaviors>
        <w:guid w:val="{B0ACC81C-1941-40E8-8E0E-B853DD7C8907}"/>
      </w:docPartPr>
      <w:docPartBody>
        <w:p w:rsidR="00E7520B" w:rsidRDefault="005970EA" w:rsidP="005970EA">
          <w:pPr>
            <w:pStyle w:val="2E3CB5128424452C9EE64BEA57EC8CA8"/>
          </w:pPr>
          <w:r>
            <w:rPr>
              <w:rStyle w:val="PlaceholderText"/>
              <w:szCs w:val="20"/>
            </w:rPr>
            <w:t># / %</w:t>
          </w:r>
        </w:p>
      </w:docPartBody>
    </w:docPart>
    <w:docPart>
      <w:docPartPr>
        <w:name w:val="647B5801EAFA48BEADBC19550ED12BA6"/>
        <w:category>
          <w:name w:val="General"/>
          <w:gallery w:val="placeholder"/>
        </w:category>
        <w:types>
          <w:type w:val="bbPlcHdr"/>
        </w:types>
        <w:behaviors>
          <w:behavior w:val="content"/>
        </w:behaviors>
        <w:guid w:val="{F3132FCE-5D37-4002-A8B2-35D5315B813E}"/>
      </w:docPartPr>
      <w:docPartBody>
        <w:p w:rsidR="00E7520B" w:rsidRDefault="005970EA" w:rsidP="005970EA">
          <w:pPr>
            <w:pStyle w:val="647B5801EAFA48BEADBC19550ED12BA6"/>
          </w:pPr>
          <w:r>
            <w:rPr>
              <w:rStyle w:val="PlaceholderText"/>
              <w:szCs w:val="20"/>
            </w:rPr>
            <w:t># / %</w:t>
          </w:r>
        </w:p>
      </w:docPartBody>
    </w:docPart>
    <w:docPart>
      <w:docPartPr>
        <w:name w:val="177DFDA4605545D08081352ADFE9E53D"/>
        <w:category>
          <w:name w:val="General"/>
          <w:gallery w:val="placeholder"/>
        </w:category>
        <w:types>
          <w:type w:val="bbPlcHdr"/>
        </w:types>
        <w:behaviors>
          <w:behavior w:val="content"/>
        </w:behaviors>
        <w:guid w:val="{4DE6C4F5-2FC2-4179-8020-62D444DE12A0}"/>
      </w:docPartPr>
      <w:docPartBody>
        <w:p w:rsidR="00E7520B" w:rsidRDefault="00E7520B" w:rsidP="00E7520B">
          <w:pPr>
            <w:pStyle w:val="177DFDA4605545D08081352ADFE9E53D"/>
          </w:pPr>
          <w:r w:rsidRPr="005232CD">
            <w:rPr>
              <w:rStyle w:val="PlaceholderText"/>
              <w:sz w:val="20"/>
              <w:szCs w:val="20"/>
            </w:rPr>
            <w:t>Click here to enter text.</w:t>
          </w:r>
        </w:p>
      </w:docPartBody>
    </w:docPart>
    <w:docPart>
      <w:docPartPr>
        <w:name w:val="0A5A817EA48D42759DE88C73562EE410"/>
        <w:category>
          <w:name w:val="General"/>
          <w:gallery w:val="placeholder"/>
        </w:category>
        <w:types>
          <w:type w:val="bbPlcHdr"/>
        </w:types>
        <w:behaviors>
          <w:behavior w:val="content"/>
        </w:behaviors>
        <w:guid w:val="{7032C03C-10B3-41A7-B3F1-B86DDFEA96E3}"/>
      </w:docPartPr>
      <w:docPartBody>
        <w:p w:rsidR="00E7520B" w:rsidRDefault="00E7520B" w:rsidP="00E7520B">
          <w:pPr>
            <w:pStyle w:val="0A5A817EA48D42759DE88C73562EE410"/>
          </w:pPr>
          <w:r w:rsidRPr="005232CD">
            <w:rPr>
              <w:rStyle w:val="PlaceholderText"/>
              <w:sz w:val="20"/>
              <w:szCs w:val="20"/>
            </w:rPr>
            <w:t>Click here to enter text.</w:t>
          </w:r>
        </w:p>
      </w:docPartBody>
    </w:docPart>
    <w:docPart>
      <w:docPartPr>
        <w:name w:val="8BBA46066C8844A290EDFB0F6804D404"/>
        <w:category>
          <w:name w:val="General"/>
          <w:gallery w:val="placeholder"/>
        </w:category>
        <w:types>
          <w:type w:val="bbPlcHdr"/>
        </w:types>
        <w:behaviors>
          <w:behavior w:val="content"/>
        </w:behaviors>
        <w:guid w:val="{C5FE8A4D-F3BC-412F-9787-F073DE968B73}"/>
      </w:docPartPr>
      <w:docPartBody>
        <w:p w:rsidR="00E7520B" w:rsidRDefault="00E7520B" w:rsidP="00E7520B">
          <w:pPr>
            <w:pStyle w:val="8BBA46066C8844A290EDFB0F6804D404"/>
          </w:pPr>
          <w:r w:rsidRPr="005232CD">
            <w:rPr>
              <w:rStyle w:val="PlaceholderText"/>
              <w:sz w:val="20"/>
              <w:szCs w:val="20"/>
            </w:rPr>
            <w:t>Click here to enter text.</w:t>
          </w:r>
        </w:p>
      </w:docPartBody>
    </w:docPart>
    <w:docPart>
      <w:docPartPr>
        <w:name w:val="01C5D65937494F77B350D00B80056C2A"/>
        <w:category>
          <w:name w:val="General"/>
          <w:gallery w:val="placeholder"/>
        </w:category>
        <w:types>
          <w:type w:val="bbPlcHdr"/>
        </w:types>
        <w:behaviors>
          <w:behavior w:val="content"/>
        </w:behaviors>
        <w:guid w:val="{97FDA483-41E4-4B08-845A-63ECC25AE225}"/>
      </w:docPartPr>
      <w:docPartBody>
        <w:p w:rsidR="00E7520B" w:rsidRDefault="00E7520B" w:rsidP="00E7520B">
          <w:pPr>
            <w:pStyle w:val="01C5D65937494F77B350D00B80056C2A"/>
          </w:pPr>
          <w:r w:rsidRPr="005232CD">
            <w:rPr>
              <w:rStyle w:val="PlaceholderText"/>
              <w:sz w:val="20"/>
              <w:szCs w:val="20"/>
            </w:rPr>
            <w:t>Click here to enter text.</w:t>
          </w:r>
        </w:p>
      </w:docPartBody>
    </w:docPart>
    <w:docPart>
      <w:docPartPr>
        <w:name w:val="7E3CA24A6BD3425A920EC5A36B77B52D"/>
        <w:category>
          <w:name w:val="General"/>
          <w:gallery w:val="placeholder"/>
        </w:category>
        <w:types>
          <w:type w:val="bbPlcHdr"/>
        </w:types>
        <w:behaviors>
          <w:behavior w:val="content"/>
        </w:behaviors>
        <w:guid w:val="{DE18F691-A27B-49F5-9681-8EE8974410F8}"/>
      </w:docPartPr>
      <w:docPartBody>
        <w:p w:rsidR="00E7520B" w:rsidRDefault="00E7520B" w:rsidP="00E7520B">
          <w:pPr>
            <w:pStyle w:val="7E3CA24A6BD3425A920EC5A36B77B52D"/>
          </w:pPr>
          <w:r w:rsidRPr="005232CD">
            <w:rPr>
              <w:rStyle w:val="PlaceholderText"/>
              <w:sz w:val="20"/>
              <w:szCs w:val="20"/>
            </w:rPr>
            <w:t>Click here to enter text.</w:t>
          </w:r>
        </w:p>
      </w:docPartBody>
    </w:docPart>
    <w:docPart>
      <w:docPartPr>
        <w:name w:val="F19F230010EB424ABFAD6E77113BB306"/>
        <w:category>
          <w:name w:val="General"/>
          <w:gallery w:val="placeholder"/>
        </w:category>
        <w:types>
          <w:type w:val="bbPlcHdr"/>
        </w:types>
        <w:behaviors>
          <w:behavior w:val="content"/>
        </w:behaviors>
        <w:guid w:val="{3BE12B7C-CA69-4FF9-85B8-D32A33CC5188}"/>
      </w:docPartPr>
      <w:docPartBody>
        <w:p w:rsidR="00E7520B" w:rsidRDefault="00E7520B" w:rsidP="00E7520B">
          <w:pPr>
            <w:pStyle w:val="F19F230010EB424ABFAD6E77113BB306"/>
          </w:pPr>
          <w:r w:rsidRPr="005232CD">
            <w:rPr>
              <w:rStyle w:val="PlaceholderText"/>
              <w:sz w:val="20"/>
              <w:szCs w:val="20"/>
            </w:rPr>
            <w:t>Click here to enter text.</w:t>
          </w:r>
        </w:p>
      </w:docPartBody>
    </w:docPart>
    <w:docPart>
      <w:docPartPr>
        <w:name w:val="91B49147EF5E4DD88A5922E13975D408"/>
        <w:category>
          <w:name w:val="General"/>
          <w:gallery w:val="placeholder"/>
        </w:category>
        <w:types>
          <w:type w:val="bbPlcHdr"/>
        </w:types>
        <w:behaviors>
          <w:behavior w:val="content"/>
        </w:behaviors>
        <w:guid w:val="{DF0AE819-B405-4417-B022-22184138DBE6}"/>
      </w:docPartPr>
      <w:docPartBody>
        <w:p w:rsidR="00E7520B" w:rsidRDefault="00E7520B" w:rsidP="00E7520B">
          <w:pPr>
            <w:pStyle w:val="91B49147EF5E4DD88A5922E13975D408"/>
          </w:pPr>
          <w:r w:rsidRPr="005232CD">
            <w:rPr>
              <w:rStyle w:val="PlaceholderText"/>
              <w:sz w:val="20"/>
              <w:szCs w:val="20"/>
            </w:rPr>
            <w:t>Click here to enter text.</w:t>
          </w:r>
        </w:p>
      </w:docPartBody>
    </w:docPart>
    <w:docPart>
      <w:docPartPr>
        <w:name w:val="E454DBCD204E40D5917429A385C8CE60"/>
        <w:category>
          <w:name w:val="General"/>
          <w:gallery w:val="placeholder"/>
        </w:category>
        <w:types>
          <w:type w:val="bbPlcHdr"/>
        </w:types>
        <w:behaviors>
          <w:behavior w:val="content"/>
        </w:behaviors>
        <w:guid w:val="{B5B28E06-62A6-494D-A60E-D3F71FC82DD6}"/>
      </w:docPartPr>
      <w:docPartBody>
        <w:p w:rsidR="00E7520B" w:rsidRDefault="00E7520B" w:rsidP="00E7520B">
          <w:pPr>
            <w:pStyle w:val="E454DBCD204E40D5917429A385C8CE60"/>
          </w:pPr>
          <w:r>
            <w:rPr>
              <w:rStyle w:val="PlaceholderText"/>
              <w:sz w:val="20"/>
              <w:szCs w:val="20"/>
            </w:rPr>
            <w:t>Response rate</w:t>
          </w:r>
        </w:p>
      </w:docPartBody>
    </w:docPart>
    <w:docPart>
      <w:docPartPr>
        <w:name w:val="A8879455FB7B454B9526EFEB5192C7FB"/>
        <w:category>
          <w:name w:val="General"/>
          <w:gallery w:val="placeholder"/>
        </w:category>
        <w:types>
          <w:type w:val="bbPlcHdr"/>
        </w:types>
        <w:behaviors>
          <w:behavior w:val="content"/>
        </w:behaviors>
        <w:guid w:val="{252A3DA1-290E-4F0C-B7F5-5908E8317F0D}"/>
      </w:docPartPr>
      <w:docPartBody>
        <w:p w:rsidR="00E7520B" w:rsidRDefault="00E7520B" w:rsidP="00E7520B">
          <w:pPr>
            <w:pStyle w:val="A8879455FB7B454B9526EFEB5192C7FB"/>
          </w:pPr>
          <w:r>
            <w:rPr>
              <w:rStyle w:val="PlaceholderText"/>
              <w:sz w:val="20"/>
              <w:szCs w:val="20"/>
            </w:rPr>
            <w:t>Select date</w:t>
          </w:r>
        </w:p>
      </w:docPartBody>
    </w:docPart>
    <w:docPart>
      <w:docPartPr>
        <w:name w:val="F4616241E84C436293C70E26DE3C6225"/>
        <w:category>
          <w:name w:val="General"/>
          <w:gallery w:val="placeholder"/>
        </w:category>
        <w:types>
          <w:type w:val="bbPlcHdr"/>
        </w:types>
        <w:behaviors>
          <w:behavior w:val="content"/>
        </w:behaviors>
        <w:guid w:val="{9A37ADC2-13CD-422D-94FE-466671F8C8B2}"/>
      </w:docPartPr>
      <w:docPartBody>
        <w:p w:rsidR="00257D87" w:rsidRDefault="00E7520B" w:rsidP="00E7520B">
          <w:pPr>
            <w:pStyle w:val="F4616241E84C436293C70E26DE3C6225"/>
          </w:pPr>
          <w:r w:rsidRPr="00A5351B">
            <w:rPr>
              <w:rStyle w:val="PlaceholderText"/>
              <w:sz w:val="20"/>
              <w:szCs w:val="20"/>
            </w:rPr>
            <w:t>Click to enter text.</w:t>
          </w:r>
        </w:p>
      </w:docPartBody>
    </w:docPart>
    <w:docPart>
      <w:docPartPr>
        <w:name w:val="9B5C7F46F73140F9A7B5B6334207D6CE"/>
        <w:category>
          <w:name w:val="General"/>
          <w:gallery w:val="placeholder"/>
        </w:category>
        <w:types>
          <w:type w:val="bbPlcHdr"/>
        </w:types>
        <w:behaviors>
          <w:behavior w:val="content"/>
        </w:behaviors>
        <w:guid w:val="{2B63EBD2-0CE9-42B4-85BB-D2386DB264E5}"/>
      </w:docPartPr>
      <w:docPartBody>
        <w:p w:rsidR="00257D87" w:rsidRDefault="00E7520B" w:rsidP="00E7520B">
          <w:pPr>
            <w:pStyle w:val="9B5C7F46F73140F9A7B5B6334207D6CE"/>
          </w:pPr>
          <w:r w:rsidRPr="00A5351B">
            <w:rPr>
              <w:rStyle w:val="PlaceholderText"/>
              <w:sz w:val="20"/>
              <w:szCs w:val="20"/>
            </w:rPr>
            <w:t>Click to enter text.</w:t>
          </w:r>
        </w:p>
      </w:docPartBody>
    </w:docPart>
    <w:docPart>
      <w:docPartPr>
        <w:name w:val="40AD30C8BC5349DDA3EADD253EC57892"/>
        <w:category>
          <w:name w:val="General"/>
          <w:gallery w:val="placeholder"/>
        </w:category>
        <w:types>
          <w:type w:val="bbPlcHdr"/>
        </w:types>
        <w:behaviors>
          <w:behavior w:val="content"/>
        </w:behaviors>
        <w:guid w:val="{AE193DEA-600D-4DB1-BB6D-2753E174C70B}"/>
      </w:docPartPr>
      <w:docPartBody>
        <w:p w:rsidR="00257D87" w:rsidRDefault="00E7520B" w:rsidP="00E7520B">
          <w:pPr>
            <w:pStyle w:val="40AD30C8BC5349DDA3EADD253EC57892"/>
          </w:pPr>
          <w:r w:rsidRPr="00A5351B">
            <w:rPr>
              <w:rStyle w:val="PlaceholderText"/>
              <w:sz w:val="20"/>
              <w:szCs w:val="20"/>
            </w:rPr>
            <w:t>Click to enter text.</w:t>
          </w:r>
        </w:p>
      </w:docPartBody>
    </w:docPart>
    <w:docPart>
      <w:docPartPr>
        <w:name w:val="3DDA72F9804D49E68E682FAD4DB94801"/>
        <w:category>
          <w:name w:val="General"/>
          <w:gallery w:val="placeholder"/>
        </w:category>
        <w:types>
          <w:type w:val="bbPlcHdr"/>
        </w:types>
        <w:behaviors>
          <w:behavior w:val="content"/>
        </w:behaviors>
        <w:guid w:val="{C1B9A591-8615-4D20-A9A2-45A0179CB7FC}"/>
      </w:docPartPr>
      <w:docPartBody>
        <w:p w:rsidR="00257D87" w:rsidRDefault="00E7520B" w:rsidP="00E7520B">
          <w:pPr>
            <w:pStyle w:val="3DDA72F9804D49E68E682FAD4DB94801"/>
          </w:pPr>
          <w:r w:rsidRPr="00A5351B">
            <w:rPr>
              <w:rStyle w:val="PlaceholderText"/>
              <w:sz w:val="20"/>
              <w:szCs w:val="20"/>
            </w:rPr>
            <w:t>Click to enter text.</w:t>
          </w:r>
        </w:p>
      </w:docPartBody>
    </w:docPart>
    <w:docPart>
      <w:docPartPr>
        <w:name w:val="FC5ABDB4720D44189FF2C4C30EE83C1C"/>
        <w:category>
          <w:name w:val="General"/>
          <w:gallery w:val="placeholder"/>
        </w:category>
        <w:types>
          <w:type w:val="bbPlcHdr"/>
        </w:types>
        <w:behaviors>
          <w:behavior w:val="content"/>
        </w:behaviors>
        <w:guid w:val="{2714E8DD-2FE6-456C-981D-16A532CD7410}"/>
      </w:docPartPr>
      <w:docPartBody>
        <w:p w:rsidR="00A17890" w:rsidRDefault="00A17890" w:rsidP="00A17890">
          <w:pPr>
            <w:pStyle w:val="FC5ABDB4720D44189FF2C4C30EE83C1C"/>
          </w:pPr>
          <w:r>
            <w:rPr>
              <w:rStyle w:val="PlaceholderText"/>
              <w:sz w:val="20"/>
              <w:szCs w:val="20"/>
            </w:rPr>
            <w:t>Response rate</w:t>
          </w:r>
        </w:p>
      </w:docPartBody>
    </w:docPart>
    <w:docPart>
      <w:docPartPr>
        <w:name w:val="F5599FFE85A64CAB992B4FE3116A817C"/>
        <w:category>
          <w:name w:val="General"/>
          <w:gallery w:val="placeholder"/>
        </w:category>
        <w:types>
          <w:type w:val="bbPlcHdr"/>
        </w:types>
        <w:behaviors>
          <w:behavior w:val="content"/>
        </w:behaviors>
        <w:guid w:val="{39C9142D-D39E-4473-81D2-566F2EFC25A2}"/>
      </w:docPartPr>
      <w:docPartBody>
        <w:p w:rsidR="00A17890" w:rsidRDefault="00A17890" w:rsidP="00A17890">
          <w:pPr>
            <w:pStyle w:val="F5599FFE85A64CAB992B4FE3116A817C"/>
          </w:pPr>
          <w:r>
            <w:rPr>
              <w:rStyle w:val="PlaceholderText"/>
              <w:sz w:val="20"/>
              <w:szCs w:val="20"/>
            </w:rPr>
            <w:t>Select date</w:t>
          </w:r>
        </w:p>
      </w:docPartBody>
    </w:docPart>
    <w:docPart>
      <w:docPartPr>
        <w:name w:val="457A4AB290AE4EADB50F7B81E6923E5C"/>
        <w:category>
          <w:name w:val="General"/>
          <w:gallery w:val="placeholder"/>
        </w:category>
        <w:types>
          <w:type w:val="bbPlcHdr"/>
        </w:types>
        <w:behaviors>
          <w:behavior w:val="content"/>
        </w:behaviors>
        <w:guid w:val="{410F7C5C-FD02-467F-9065-DBE6B835DB50}"/>
      </w:docPartPr>
      <w:docPartBody>
        <w:p w:rsidR="00A17890" w:rsidRDefault="00A17890" w:rsidP="00A17890">
          <w:pPr>
            <w:pStyle w:val="457A4AB290AE4EADB50F7B81E6923E5C"/>
          </w:pPr>
          <w:r w:rsidRPr="00CC2903">
            <w:rPr>
              <w:rStyle w:val="PlaceholderText"/>
              <w:sz w:val="20"/>
              <w:szCs w:val="20"/>
            </w:rPr>
            <w:t>number</w:t>
          </w:r>
        </w:p>
      </w:docPartBody>
    </w:docPart>
    <w:docPart>
      <w:docPartPr>
        <w:name w:val="CFD545A15DC44E609DB436D075BB5062"/>
        <w:category>
          <w:name w:val="General"/>
          <w:gallery w:val="placeholder"/>
        </w:category>
        <w:types>
          <w:type w:val="bbPlcHdr"/>
        </w:types>
        <w:behaviors>
          <w:behavior w:val="content"/>
        </w:behaviors>
        <w:guid w:val="{2410FA99-12E4-4D19-8FFF-A22E4F83F867}"/>
      </w:docPartPr>
      <w:docPartBody>
        <w:p w:rsidR="00A17890" w:rsidRDefault="00A17890" w:rsidP="00A17890">
          <w:pPr>
            <w:pStyle w:val="CFD545A15DC44E609DB436D075BB5062"/>
          </w:pPr>
          <w:r w:rsidRPr="00CC2903">
            <w:rPr>
              <w:rStyle w:val="PlaceholderText"/>
              <w:sz w:val="20"/>
              <w:szCs w:val="20"/>
            </w:rPr>
            <w:t>percent</w:t>
          </w:r>
        </w:p>
      </w:docPartBody>
    </w:docPart>
    <w:docPart>
      <w:docPartPr>
        <w:name w:val="64B49B650A564536AEBE281C616DCE4A"/>
        <w:category>
          <w:name w:val="General"/>
          <w:gallery w:val="placeholder"/>
        </w:category>
        <w:types>
          <w:type w:val="bbPlcHdr"/>
        </w:types>
        <w:behaviors>
          <w:behavior w:val="content"/>
        </w:behaviors>
        <w:guid w:val="{FA1AA531-87F9-48D5-9C6E-A25ED1292378}"/>
      </w:docPartPr>
      <w:docPartBody>
        <w:p w:rsidR="00A17890" w:rsidRDefault="00A17890" w:rsidP="00A17890">
          <w:pPr>
            <w:pStyle w:val="64B49B650A564536AEBE281C616DCE4A"/>
          </w:pPr>
          <w:r w:rsidRPr="00CC2903">
            <w:rPr>
              <w:rStyle w:val="PlaceholderText"/>
              <w:sz w:val="20"/>
              <w:szCs w:val="20"/>
            </w:rPr>
            <w:t>number</w:t>
          </w:r>
        </w:p>
      </w:docPartBody>
    </w:docPart>
    <w:docPart>
      <w:docPartPr>
        <w:name w:val="F09F41A95B88475A8B6D4359BE15BFF0"/>
        <w:category>
          <w:name w:val="General"/>
          <w:gallery w:val="placeholder"/>
        </w:category>
        <w:types>
          <w:type w:val="bbPlcHdr"/>
        </w:types>
        <w:behaviors>
          <w:behavior w:val="content"/>
        </w:behaviors>
        <w:guid w:val="{33579D54-9636-44E3-BE4D-389E009DB2B6}"/>
      </w:docPartPr>
      <w:docPartBody>
        <w:p w:rsidR="00A17890" w:rsidRDefault="00A17890" w:rsidP="00A17890">
          <w:pPr>
            <w:pStyle w:val="F09F41A95B88475A8B6D4359BE15BFF0"/>
          </w:pPr>
          <w:r w:rsidRPr="00CC2903">
            <w:rPr>
              <w:rStyle w:val="PlaceholderText"/>
              <w:sz w:val="20"/>
              <w:szCs w:val="20"/>
            </w:rPr>
            <w:t>percent</w:t>
          </w:r>
        </w:p>
      </w:docPartBody>
    </w:docPart>
    <w:docPart>
      <w:docPartPr>
        <w:name w:val="5C1BA0BCBA5E42E5B3744188E2B37B5E"/>
        <w:category>
          <w:name w:val="General"/>
          <w:gallery w:val="placeholder"/>
        </w:category>
        <w:types>
          <w:type w:val="bbPlcHdr"/>
        </w:types>
        <w:behaviors>
          <w:behavior w:val="content"/>
        </w:behaviors>
        <w:guid w:val="{7A47FCDB-3146-4ADC-9631-6D0DB10D2C46}"/>
      </w:docPartPr>
      <w:docPartBody>
        <w:p w:rsidR="00A17890" w:rsidRDefault="00A17890" w:rsidP="00A17890">
          <w:pPr>
            <w:pStyle w:val="5C1BA0BCBA5E42E5B3744188E2B37B5E"/>
          </w:pPr>
          <w:r w:rsidRPr="00CC2903">
            <w:rPr>
              <w:rStyle w:val="PlaceholderText"/>
              <w:sz w:val="20"/>
              <w:szCs w:val="20"/>
            </w:rPr>
            <w:t>number</w:t>
          </w:r>
        </w:p>
      </w:docPartBody>
    </w:docPart>
    <w:docPart>
      <w:docPartPr>
        <w:name w:val="9EFCB978839A455D9BAAA6770E929426"/>
        <w:category>
          <w:name w:val="General"/>
          <w:gallery w:val="placeholder"/>
        </w:category>
        <w:types>
          <w:type w:val="bbPlcHdr"/>
        </w:types>
        <w:behaviors>
          <w:behavior w:val="content"/>
        </w:behaviors>
        <w:guid w:val="{96D7874E-F0B0-4465-AB70-FDA60DF5509B}"/>
      </w:docPartPr>
      <w:docPartBody>
        <w:p w:rsidR="00A17890" w:rsidRDefault="00A17890" w:rsidP="00A17890">
          <w:pPr>
            <w:pStyle w:val="9EFCB978839A455D9BAAA6770E929426"/>
          </w:pPr>
          <w:r w:rsidRPr="00CC2903">
            <w:rPr>
              <w:rStyle w:val="PlaceholderText"/>
              <w:sz w:val="20"/>
              <w:szCs w:val="20"/>
            </w:rPr>
            <w:t>percent</w:t>
          </w:r>
        </w:p>
      </w:docPartBody>
    </w:docPart>
    <w:docPart>
      <w:docPartPr>
        <w:name w:val="CE18B78C399144D4BA74DA339F3ADA9A"/>
        <w:category>
          <w:name w:val="General"/>
          <w:gallery w:val="placeholder"/>
        </w:category>
        <w:types>
          <w:type w:val="bbPlcHdr"/>
        </w:types>
        <w:behaviors>
          <w:behavior w:val="content"/>
        </w:behaviors>
        <w:guid w:val="{E2F53ECA-F99D-4C7C-91EE-F95F750D9AF6}"/>
      </w:docPartPr>
      <w:docPartBody>
        <w:p w:rsidR="00A17890" w:rsidRDefault="00A17890" w:rsidP="00A17890">
          <w:pPr>
            <w:pStyle w:val="CE18B78C399144D4BA74DA339F3ADA9A"/>
          </w:pPr>
          <w:r w:rsidRPr="00CC2903">
            <w:rPr>
              <w:rStyle w:val="PlaceholderText"/>
              <w:sz w:val="20"/>
              <w:szCs w:val="20"/>
            </w:rPr>
            <w:t>number</w:t>
          </w:r>
        </w:p>
      </w:docPartBody>
    </w:docPart>
    <w:docPart>
      <w:docPartPr>
        <w:name w:val="BFCC6D407EA24260B56B31682D0463DD"/>
        <w:category>
          <w:name w:val="General"/>
          <w:gallery w:val="placeholder"/>
        </w:category>
        <w:types>
          <w:type w:val="bbPlcHdr"/>
        </w:types>
        <w:behaviors>
          <w:behavior w:val="content"/>
        </w:behaviors>
        <w:guid w:val="{6DB44286-7B2A-4B77-B79B-E82E308AC84C}"/>
      </w:docPartPr>
      <w:docPartBody>
        <w:p w:rsidR="00A17890" w:rsidRDefault="00A17890" w:rsidP="00A17890">
          <w:pPr>
            <w:pStyle w:val="BFCC6D407EA24260B56B31682D0463DD"/>
          </w:pPr>
          <w:r w:rsidRPr="00CC2903">
            <w:rPr>
              <w:rStyle w:val="PlaceholderText"/>
              <w:sz w:val="20"/>
              <w:szCs w:val="20"/>
            </w:rPr>
            <w:t>percent</w:t>
          </w:r>
        </w:p>
      </w:docPartBody>
    </w:docPart>
    <w:docPart>
      <w:docPartPr>
        <w:name w:val="D8F01EA982934C549910D2881E043EF7"/>
        <w:category>
          <w:name w:val="General"/>
          <w:gallery w:val="placeholder"/>
        </w:category>
        <w:types>
          <w:type w:val="bbPlcHdr"/>
        </w:types>
        <w:behaviors>
          <w:behavior w:val="content"/>
        </w:behaviors>
        <w:guid w:val="{A99E2613-4C4F-4209-8074-74AC3B3C0B57}"/>
      </w:docPartPr>
      <w:docPartBody>
        <w:p w:rsidR="00A17890" w:rsidRDefault="00A17890" w:rsidP="00A17890">
          <w:pPr>
            <w:pStyle w:val="D8F01EA982934C549910D2881E043EF7"/>
          </w:pPr>
          <w:r w:rsidRPr="00CC2903">
            <w:rPr>
              <w:rStyle w:val="PlaceholderText"/>
              <w:sz w:val="20"/>
              <w:szCs w:val="20"/>
            </w:rPr>
            <w:t>number</w:t>
          </w:r>
        </w:p>
      </w:docPartBody>
    </w:docPart>
    <w:docPart>
      <w:docPartPr>
        <w:name w:val="401438D8D7984818BC2E615A7180E9B3"/>
        <w:category>
          <w:name w:val="General"/>
          <w:gallery w:val="placeholder"/>
        </w:category>
        <w:types>
          <w:type w:val="bbPlcHdr"/>
        </w:types>
        <w:behaviors>
          <w:behavior w:val="content"/>
        </w:behaviors>
        <w:guid w:val="{B7D9D263-A294-496E-B7B0-2BA195D48B40}"/>
      </w:docPartPr>
      <w:docPartBody>
        <w:p w:rsidR="00A17890" w:rsidRDefault="00A17890" w:rsidP="00A17890">
          <w:pPr>
            <w:pStyle w:val="401438D8D7984818BC2E615A7180E9B3"/>
          </w:pPr>
          <w:r w:rsidRPr="00CC2903">
            <w:rPr>
              <w:rStyle w:val="PlaceholderText"/>
              <w:sz w:val="20"/>
              <w:szCs w:val="20"/>
            </w:rPr>
            <w:t>percent</w:t>
          </w:r>
        </w:p>
      </w:docPartBody>
    </w:docPart>
    <w:docPart>
      <w:docPartPr>
        <w:name w:val="23DFDB0EAED54581A63A5A9775088C78"/>
        <w:category>
          <w:name w:val="General"/>
          <w:gallery w:val="placeholder"/>
        </w:category>
        <w:types>
          <w:type w:val="bbPlcHdr"/>
        </w:types>
        <w:behaviors>
          <w:behavior w:val="content"/>
        </w:behaviors>
        <w:guid w:val="{89A6B2A1-A263-4C3C-AE0F-5F3A565ABC17}"/>
      </w:docPartPr>
      <w:docPartBody>
        <w:p w:rsidR="00A17890" w:rsidRDefault="00A17890" w:rsidP="00A17890">
          <w:pPr>
            <w:pStyle w:val="23DFDB0EAED54581A63A5A9775088C78"/>
          </w:pPr>
          <w:r w:rsidRPr="00CC2903">
            <w:rPr>
              <w:rStyle w:val="PlaceholderText"/>
              <w:sz w:val="20"/>
              <w:szCs w:val="20"/>
            </w:rPr>
            <w:t>number</w:t>
          </w:r>
        </w:p>
      </w:docPartBody>
    </w:docPart>
    <w:docPart>
      <w:docPartPr>
        <w:name w:val="80D92441B59A47D096E1AB9C9F7A8636"/>
        <w:category>
          <w:name w:val="General"/>
          <w:gallery w:val="placeholder"/>
        </w:category>
        <w:types>
          <w:type w:val="bbPlcHdr"/>
        </w:types>
        <w:behaviors>
          <w:behavior w:val="content"/>
        </w:behaviors>
        <w:guid w:val="{00C16D59-A6AD-44C6-88AB-0687F1481983}"/>
      </w:docPartPr>
      <w:docPartBody>
        <w:p w:rsidR="00A17890" w:rsidRDefault="00A17890" w:rsidP="00A17890">
          <w:pPr>
            <w:pStyle w:val="80D92441B59A47D096E1AB9C9F7A8636"/>
          </w:pPr>
          <w:r w:rsidRPr="00CC2903">
            <w:rPr>
              <w:rStyle w:val="PlaceholderText"/>
              <w:sz w:val="20"/>
              <w:szCs w:val="20"/>
            </w:rPr>
            <w:t>percent</w:t>
          </w:r>
        </w:p>
      </w:docPartBody>
    </w:docPart>
    <w:docPart>
      <w:docPartPr>
        <w:name w:val="AA0E9D3C5F6B4A6CADC379730C42A876"/>
        <w:category>
          <w:name w:val="General"/>
          <w:gallery w:val="placeholder"/>
        </w:category>
        <w:types>
          <w:type w:val="bbPlcHdr"/>
        </w:types>
        <w:behaviors>
          <w:behavior w:val="content"/>
        </w:behaviors>
        <w:guid w:val="{04F6750A-C003-489C-97BB-694003738A9A}"/>
      </w:docPartPr>
      <w:docPartBody>
        <w:p w:rsidR="00A17890" w:rsidRDefault="00A17890" w:rsidP="00A17890">
          <w:pPr>
            <w:pStyle w:val="AA0E9D3C5F6B4A6CADC379730C42A876"/>
          </w:pPr>
          <w:r w:rsidRPr="00CC2903">
            <w:rPr>
              <w:rStyle w:val="PlaceholderText"/>
              <w:sz w:val="20"/>
              <w:szCs w:val="20"/>
            </w:rPr>
            <w:t>number</w:t>
          </w:r>
        </w:p>
      </w:docPartBody>
    </w:docPart>
    <w:docPart>
      <w:docPartPr>
        <w:name w:val="E327553429274B888AF65A87704AF36C"/>
        <w:category>
          <w:name w:val="General"/>
          <w:gallery w:val="placeholder"/>
        </w:category>
        <w:types>
          <w:type w:val="bbPlcHdr"/>
        </w:types>
        <w:behaviors>
          <w:behavior w:val="content"/>
        </w:behaviors>
        <w:guid w:val="{8D03496F-86AC-4951-BB49-B53B6228F77A}"/>
      </w:docPartPr>
      <w:docPartBody>
        <w:p w:rsidR="00A17890" w:rsidRDefault="00A17890" w:rsidP="00A17890">
          <w:pPr>
            <w:pStyle w:val="E327553429274B888AF65A87704AF36C"/>
          </w:pPr>
          <w:r w:rsidRPr="00CC2903">
            <w:rPr>
              <w:rStyle w:val="PlaceholderText"/>
              <w:sz w:val="20"/>
              <w:szCs w:val="20"/>
            </w:rPr>
            <w:t>percent</w:t>
          </w:r>
        </w:p>
      </w:docPartBody>
    </w:docPart>
    <w:docPart>
      <w:docPartPr>
        <w:name w:val="C3978341FE234B07BDC04720235F161E"/>
        <w:category>
          <w:name w:val="General"/>
          <w:gallery w:val="placeholder"/>
        </w:category>
        <w:types>
          <w:type w:val="bbPlcHdr"/>
        </w:types>
        <w:behaviors>
          <w:behavior w:val="content"/>
        </w:behaviors>
        <w:guid w:val="{0104D0D1-9AFD-42E8-9E05-BC9EFDBFAC5D}"/>
      </w:docPartPr>
      <w:docPartBody>
        <w:p w:rsidR="00A17890" w:rsidRDefault="00A17890" w:rsidP="00A17890">
          <w:pPr>
            <w:pStyle w:val="C3978341FE234B07BDC04720235F161E"/>
          </w:pPr>
          <w:r w:rsidRPr="00CC2903">
            <w:rPr>
              <w:rStyle w:val="PlaceholderText"/>
              <w:sz w:val="20"/>
              <w:szCs w:val="20"/>
            </w:rPr>
            <w:t>number</w:t>
          </w:r>
        </w:p>
      </w:docPartBody>
    </w:docPart>
    <w:docPart>
      <w:docPartPr>
        <w:name w:val="0BE2AACCD7784659B1D851EF6D5EDF3E"/>
        <w:category>
          <w:name w:val="General"/>
          <w:gallery w:val="placeholder"/>
        </w:category>
        <w:types>
          <w:type w:val="bbPlcHdr"/>
        </w:types>
        <w:behaviors>
          <w:behavior w:val="content"/>
        </w:behaviors>
        <w:guid w:val="{1782B52B-F321-4B09-B25B-275449E8CF63}"/>
      </w:docPartPr>
      <w:docPartBody>
        <w:p w:rsidR="00A17890" w:rsidRDefault="00A17890" w:rsidP="00A17890">
          <w:pPr>
            <w:pStyle w:val="0BE2AACCD7784659B1D851EF6D5EDF3E"/>
          </w:pPr>
          <w:r w:rsidRPr="00CC2903">
            <w:rPr>
              <w:rStyle w:val="PlaceholderText"/>
              <w:sz w:val="20"/>
              <w:szCs w:val="20"/>
            </w:rPr>
            <w:t>percent</w:t>
          </w:r>
        </w:p>
      </w:docPartBody>
    </w:docPart>
    <w:docPart>
      <w:docPartPr>
        <w:name w:val="EF34A885AFA445989BA07388B3E12F67"/>
        <w:category>
          <w:name w:val="General"/>
          <w:gallery w:val="placeholder"/>
        </w:category>
        <w:types>
          <w:type w:val="bbPlcHdr"/>
        </w:types>
        <w:behaviors>
          <w:behavior w:val="content"/>
        </w:behaviors>
        <w:guid w:val="{72610478-ACFD-4A9A-B8D1-F720A0E0C088}"/>
      </w:docPartPr>
      <w:docPartBody>
        <w:p w:rsidR="00A17890" w:rsidRDefault="00A17890" w:rsidP="00A17890">
          <w:pPr>
            <w:pStyle w:val="EF34A885AFA445989BA07388B3E12F67"/>
          </w:pPr>
          <w:r w:rsidRPr="00CC2903">
            <w:rPr>
              <w:rStyle w:val="PlaceholderText"/>
              <w:sz w:val="20"/>
              <w:szCs w:val="20"/>
            </w:rPr>
            <w:t>number</w:t>
          </w:r>
        </w:p>
      </w:docPartBody>
    </w:docPart>
    <w:docPart>
      <w:docPartPr>
        <w:name w:val="96CD3D21BB19475ABBB145B177AD9F84"/>
        <w:category>
          <w:name w:val="General"/>
          <w:gallery w:val="placeholder"/>
        </w:category>
        <w:types>
          <w:type w:val="bbPlcHdr"/>
        </w:types>
        <w:behaviors>
          <w:behavior w:val="content"/>
        </w:behaviors>
        <w:guid w:val="{5EBE9814-28AF-45FB-996D-E46A901C1234}"/>
      </w:docPartPr>
      <w:docPartBody>
        <w:p w:rsidR="00A17890" w:rsidRDefault="00A17890" w:rsidP="00A17890">
          <w:pPr>
            <w:pStyle w:val="96CD3D21BB19475ABBB145B177AD9F84"/>
          </w:pPr>
          <w:r w:rsidRPr="00CC2903">
            <w:rPr>
              <w:rStyle w:val="PlaceholderText"/>
              <w:sz w:val="20"/>
              <w:szCs w:val="20"/>
            </w:rPr>
            <w:t>percent</w:t>
          </w:r>
        </w:p>
      </w:docPartBody>
    </w:docPart>
    <w:docPart>
      <w:docPartPr>
        <w:name w:val="7113B386E3F34393B3349C9A8AEC3843"/>
        <w:category>
          <w:name w:val="General"/>
          <w:gallery w:val="placeholder"/>
        </w:category>
        <w:types>
          <w:type w:val="bbPlcHdr"/>
        </w:types>
        <w:behaviors>
          <w:behavior w:val="content"/>
        </w:behaviors>
        <w:guid w:val="{6EE2E341-B2EE-4A7C-954A-0BC1135D70EE}"/>
      </w:docPartPr>
      <w:docPartBody>
        <w:p w:rsidR="00A17890" w:rsidRDefault="00A17890" w:rsidP="00A17890">
          <w:pPr>
            <w:pStyle w:val="7113B386E3F34393B3349C9A8AEC3843"/>
          </w:pPr>
          <w:r w:rsidRPr="00CC2903">
            <w:rPr>
              <w:rStyle w:val="PlaceholderText"/>
              <w:sz w:val="20"/>
              <w:szCs w:val="20"/>
            </w:rPr>
            <w:t>number</w:t>
          </w:r>
        </w:p>
      </w:docPartBody>
    </w:docPart>
    <w:docPart>
      <w:docPartPr>
        <w:name w:val="A08DCF43385A4E6DB145DC1C9DA672B7"/>
        <w:category>
          <w:name w:val="General"/>
          <w:gallery w:val="placeholder"/>
        </w:category>
        <w:types>
          <w:type w:val="bbPlcHdr"/>
        </w:types>
        <w:behaviors>
          <w:behavior w:val="content"/>
        </w:behaviors>
        <w:guid w:val="{3DCBE6E2-5D6D-4F88-BED0-D307FC181460}"/>
      </w:docPartPr>
      <w:docPartBody>
        <w:p w:rsidR="00A17890" w:rsidRDefault="00A17890" w:rsidP="00A17890">
          <w:pPr>
            <w:pStyle w:val="A08DCF43385A4E6DB145DC1C9DA672B7"/>
          </w:pPr>
          <w:r w:rsidRPr="00CC2903">
            <w:rPr>
              <w:rStyle w:val="PlaceholderText"/>
              <w:sz w:val="20"/>
              <w:szCs w:val="20"/>
            </w:rPr>
            <w:t>percent</w:t>
          </w:r>
        </w:p>
      </w:docPartBody>
    </w:docPart>
    <w:docPart>
      <w:docPartPr>
        <w:name w:val="DC3772C32A3441CFB6B326607080ABAC"/>
        <w:category>
          <w:name w:val="General"/>
          <w:gallery w:val="placeholder"/>
        </w:category>
        <w:types>
          <w:type w:val="bbPlcHdr"/>
        </w:types>
        <w:behaviors>
          <w:behavior w:val="content"/>
        </w:behaviors>
        <w:guid w:val="{CB1260F6-7EDD-4D0F-8431-93BA89D9A4BC}"/>
      </w:docPartPr>
      <w:docPartBody>
        <w:p w:rsidR="00A17890" w:rsidRDefault="00A17890" w:rsidP="00A17890">
          <w:pPr>
            <w:pStyle w:val="DC3772C32A3441CFB6B326607080ABAC"/>
          </w:pPr>
          <w:r w:rsidRPr="00CC2903">
            <w:rPr>
              <w:rStyle w:val="PlaceholderText"/>
              <w:sz w:val="20"/>
              <w:szCs w:val="20"/>
            </w:rPr>
            <w:t>number</w:t>
          </w:r>
        </w:p>
      </w:docPartBody>
    </w:docPart>
    <w:docPart>
      <w:docPartPr>
        <w:name w:val="9DF0E251BC754937A0109A8CB2F0ABF7"/>
        <w:category>
          <w:name w:val="General"/>
          <w:gallery w:val="placeholder"/>
        </w:category>
        <w:types>
          <w:type w:val="bbPlcHdr"/>
        </w:types>
        <w:behaviors>
          <w:behavior w:val="content"/>
        </w:behaviors>
        <w:guid w:val="{9CC816BB-F2F4-4F17-97C5-357CA4DCFE66}"/>
      </w:docPartPr>
      <w:docPartBody>
        <w:p w:rsidR="00A17890" w:rsidRDefault="00A17890" w:rsidP="00A17890">
          <w:pPr>
            <w:pStyle w:val="9DF0E251BC754937A0109A8CB2F0ABF7"/>
          </w:pPr>
          <w:r w:rsidRPr="00CC2903">
            <w:rPr>
              <w:rStyle w:val="PlaceholderText"/>
              <w:sz w:val="20"/>
              <w:szCs w:val="20"/>
            </w:rPr>
            <w:t>percent</w:t>
          </w:r>
        </w:p>
      </w:docPartBody>
    </w:docPart>
    <w:docPart>
      <w:docPartPr>
        <w:name w:val="A34E38140F9848AB80834D011C27D6AD"/>
        <w:category>
          <w:name w:val="General"/>
          <w:gallery w:val="placeholder"/>
        </w:category>
        <w:types>
          <w:type w:val="bbPlcHdr"/>
        </w:types>
        <w:behaviors>
          <w:behavior w:val="content"/>
        </w:behaviors>
        <w:guid w:val="{98858774-7B39-48C2-A957-39976AA914FD}"/>
      </w:docPartPr>
      <w:docPartBody>
        <w:p w:rsidR="00A17890" w:rsidRDefault="00A17890" w:rsidP="00A17890">
          <w:pPr>
            <w:pStyle w:val="A34E38140F9848AB80834D011C27D6AD"/>
          </w:pPr>
          <w:r w:rsidRPr="00CC2903">
            <w:rPr>
              <w:rStyle w:val="PlaceholderText"/>
              <w:sz w:val="20"/>
              <w:szCs w:val="20"/>
            </w:rPr>
            <w:t>number</w:t>
          </w:r>
        </w:p>
      </w:docPartBody>
    </w:docPart>
    <w:docPart>
      <w:docPartPr>
        <w:name w:val="8423047C7DB146E6966C6BC341AD0537"/>
        <w:category>
          <w:name w:val="General"/>
          <w:gallery w:val="placeholder"/>
        </w:category>
        <w:types>
          <w:type w:val="bbPlcHdr"/>
        </w:types>
        <w:behaviors>
          <w:behavior w:val="content"/>
        </w:behaviors>
        <w:guid w:val="{FC6E55CE-6A00-48D5-B9CA-FD09CAB592FB}"/>
      </w:docPartPr>
      <w:docPartBody>
        <w:p w:rsidR="00A17890" w:rsidRDefault="00A17890" w:rsidP="00A17890">
          <w:pPr>
            <w:pStyle w:val="8423047C7DB146E6966C6BC341AD0537"/>
          </w:pPr>
          <w:r w:rsidRPr="00CC2903">
            <w:rPr>
              <w:rStyle w:val="PlaceholderText"/>
              <w:sz w:val="20"/>
              <w:szCs w:val="20"/>
            </w:rPr>
            <w:t>percent</w:t>
          </w:r>
        </w:p>
      </w:docPartBody>
    </w:docPart>
    <w:docPart>
      <w:docPartPr>
        <w:name w:val="7B03CC074BAA4DF695B8F2D8B82FC88C"/>
        <w:category>
          <w:name w:val="General"/>
          <w:gallery w:val="placeholder"/>
        </w:category>
        <w:types>
          <w:type w:val="bbPlcHdr"/>
        </w:types>
        <w:behaviors>
          <w:behavior w:val="content"/>
        </w:behaviors>
        <w:guid w:val="{A33095AD-0790-4D18-82A3-E34E6E10792A}"/>
      </w:docPartPr>
      <w:docPartBody>
        <w:p w:rsidR="00A17890" w:rsidRDefault="00A17890" w:rsidP="00A17890">
          <w:pPr>
            <w:pStyle w:val="7B03CC074BAA4DF695B8F2D8B82FC88C"/>
          </w:pPr>
          <w:r w:rsidRPr="00CC2903">
            <w:rPr>
              <w:rStyle w:val="PlaceholderText"/>
              <w:sz w:val="20"/>
              <w:szCs w:val="20"/>
            </w:rPr>
            <w:t>number</w:t>
          </w:r>
        </w:p>
      </w:docPartBody>
    </w:docPart>
    <w:docPart>
      <w:docPartPr>
        <w:name w:val="E1DFD854E53944FB985CCB5BE68BDA8F"/>
        <w:category>
          <w:name w:val="General"/>
          <w:gallery w:val="placeholder"/>
        </w:category>
        <w:types>
          <w:type w:val="bbPlcHdr"/>
        </w:types>
        <w:behaviors>
          <w:behavior w:val="content"/>
        </w:behaviors>
        <w:guid w:val="{A7FCA90F-3B15-438D-9DC5-C528E6DADA23}"/>
      </w:docPartPr>
      <w:docPartBody>
        <w:p w:rsidR="00A17890" w:rsidRDefault="00A17890" w:rsidP="00A17890">
          <w:pPr>
            <w:pStyle w:val="E1DFD854E53944FB985CCB5BE68BDA8F"/>
          </w:pPr>
          <w:r w:rsidRPr="00CC2903">
            <w:rPr>
              <w:rStyle w:val="PlaceholderText"/>
              <w:sz w:val="20"/>
              <w:szCs w:val="20"/>
            </w:rPr>
            <w:t>percent</w:t>
          </w:r>
        </w:p>
      </w:docPartBody>
    </w:docPart>
    <w:docPart>
      <w:docPartPr>
        <w:name w:val="DBC4FBE4484541F498BB1E4A6D791277"/>
        <w:category>
          <w:name w:val="General"/>
          <w:gallery w:val="placeholder"/>
        </w:category>
        <w:types>
          <w:type w:val="bbPlcHdr"/>
        </w:types>
        <w:behaviors>
          <w:behavior w:val="content"/>
        </w:behaviors>
        <w:guid w:val="{168C2F32-B1CC-4391-B64E-FC3D512BEF2C}"/>
      </w:docPartPr>
      <w:docPartBody>
        <w:p w:rsidR="00A17890" w:rsidRDefault="00A17890" w:rsidP="00A17890">
          <w:pPr>
            <w:pStyle w:val="DBC4FBE4484541F498BB1E4A6D791277"/>
          </w:pPr>
          <w:r w:rsidRPr="00CC2903">
            <w:rPr>
              <w:rStyle w:val="PlaceholderText"/>
              <w:sz w:val="20"/>
              <w:szCs w:val="20"/>
            </w:rPr>
            <w:t>number</w:t>
          </w:r>
        </w:p>
      </w:docPartBody>
    </w:docPart>
    <w:docPart>
      <w:docPartPr>
        <w:name w:val="0267738514134B7EAEA5DD577FE3A81E"/>
        <w:category>
          <w:name w:val="General"/>
          <w:gallery w:val="placeholder"/>
        </w:category>
        <w:types>
          <w:type w:val="bbPlcHdr"/>
        </w:types>
        <w:behaviors>
          <w:behavior w:val="content"/>
        </w:behaviors>
        <w:guid w:val="{E999E99E-27F4-4670-9734-B4183C05B63F}"/>
      </w:docPartPr>
      <w:docPartBody>
        <w:p w:rsidR="00A17890" w:rsidRDefault="00A17890" w:rsidP="00A17890">
          <w:pPr>
            <w:pStyle w:val="0267738514134B7EAEA5DD577FE3A81E"/>
          </w:pPr>
          <w:r w:rsidRPr="00CC2903">
            <w:rPr>
              <w:rStyle w:val="PlaceholderText"/>
              <w:sz w:val="20"/>
              <w:szCs w:val="20"/>
            </w:rPr>
            <w:t>percent</w:t>
          </w:r>
        </w:p>
      </w:docPartBody>
    </w:docPart>
    <w:docPart>
      <w:docPartPr>
        <w:name w:val="70AA0D7E3A7D4EDE8BEAC459471D6089"/>
        <w:category>
          <w:name w:val="General"/>
          <w:gallery w:val="placeholder"/>
        </w:category>
        <w:types>
          <w:type w:val="bbPlcHdr"/>
        </w:types>
        <w:behaviors>
          <w:behavior w:val="content"/>
        </w:behaviors>
        <w:guid w:val="{6CD0B07A-1898-4F50-8109-2ECC8FE7177B}"/>
      </w:docPartPr>
      <w:docPartBody>
        <w:p w:rsidR="00A17890" w:rsidRDefault="00A17890" w:rsidP="00A17890">
          <w:pPr>
            <w:pStyle w:val="70AA0D7E3A7D4EDE8BEAC459471D6089"/>
          </w:pPr>
          <w:r w:rsidRPr="00CC2903">
            <w:rPr>
              <w:rStyle w:val="PlaceholderText"/>
              <w:sz w:val="20"/>
              <w:szCs w:val="20"/>
            </w:rPr>
            <w:t>number</w:t>
          </w:r>
        </w:p>
      </w:docPartBody>
    </w:docPart>
    <w:docPart>
      <w:docPartPr>
        <w:name w:val="0D5BBE32468245CFAC31BF9316AE8292"/>
        <w:category>
          <w:name w:val="General"/>
          <w:gallery w:val="placeholder"/>
        </w:category>
        <w:types>
          <w:type w:val="bbPlcHdr"/>
        </w:types>
        <w:behaviors>
          <w:behavior w:val="content"/>
        </w:behaviors>
        <w:guid w:val="{CC7A16B5-678C-4A4C-8E9E-999CEF3AE068}"/>
      </w:docPartPr>
      <w:docPartBody>
        <w:p w:rsidR="00A17890" w:rsidRDefault="00A17890" w:rsidP="00A17890">
          <w:pPr>
            <w:pStyle w:val="0D5BBE32468245CFAC31BF9316AE8292"/>
          </w:pPr>
          <w:r w:rsidRPr="00CC2903">
            <w:rPr>
              <w:rStyle w:val="PlaceholderText"/>
              <w:sz w:val="20"/>
              <w:szCs w:val="20"/>
            </w:rPr>
            <w:t>percent</w:t>
          </w:r>
        </w:p>
      </w:docPartBody>
    </w:docPart>
    <w:docPart>
      <w:docPartPr>
        <w:name w:val="6C08731679844CD6802D9155ADC72DDC"/>
        <w:category>
          <w:name w:val="General"/>
          <w:gallery w:val="placeholder"/>
        </w:category>
        <w:types>
          <w:type w:val="bbPlcHdr"/>
        </w:types>
        <w:behaviors>
          <w:behavior w:val="content"/>
        </w:behaviors>
        <w:guid w:val="{90824501-1E24-4DF6-8AF2-05D32F895E96}"/>
      </w:docPartPr>
      <w:docPartBody>
        <w:p w:rsidR="00A17890" w:rsidRDefault="00A17890" w:rsidP="00A17890">
          <w:pPr>
            <w:pStyle w:val="6C08731679844CD6802D9155ADC72DDC"/>
          </w:pPr>
          <w:r w:rsidRPr="00CC2903">
            <w:rPr>
              <w:rStyle w:val="PlaceholderText"/>
              <w:sz w:val="20"/>
              <w:szCs w:val="20"/>
            </w:rPr>
            <w:t>number</w:t>
          </w:r>
        </w:p>
      </w:docPartBody>
    </w:docPart>
    <w:docPart>
      <w:docPartPr>
        <w:name w:val="77446398970B489DB875F916A92F9F05"/>
        <w:category>
          <w:name w:val="General"/>
          <w:gallery w:val="placeholder"/>
        </w:category>
        <w:types>
          <w:type w:val="bbPlcHdr"/>
        </w:types>
        <w:behaviors>
          <w:behavior w:val="content"/>
        </w:behaviors>
        <w:guid w:val="{7E39E366-4FA0-4247-A314-3D0954A3C7EF}"/>
      </w:docPartPr>
      <w:docPartBody>
        <w:p w:rsidR="00A17890" w:rsidRDefault="00A17890" w:rsidP="00A17890">
          <w:pPr>
            <w:pStyle w:val="77446398970B489DB875F916A92F9F05"/>
          </w:pPr>
          <w:r w:rsidRPr="00CC2903">
            <w:rPr>
              <w:rStyle w:val="PlaceholderText"/>
              <w:sz w:val="20"/>
              <w:szCs w:val="20"/>
            </w:rPr>
            <w:t>percent</w:t>
          </w:r>
        </w:p>
      </w:docPartBody>
    </w:docPart>
    <w:docPart>
      <w:docPartPr>
        <w:name w:val="7420C216C834466A9C007259A96C744F"/>
        <w:category>
          <w:name w:val="General"/>
          <w:gallery w:val="placeholder"/>
        </w:category>
        <w:types>
          <w:type w:val="bbPlcHdr"/>
        </w:types>
        <w:behaviors>
          <w:behavior w:val="content"/>
        </w:behaviors>
        <w:guid w:val="{95E67AC0-3B38-44D6-BF54-A0A5E427315D}"/>
      </w:docPartPr>
      <w:docPartBody>
        <w:p w:rsidR="00A17890" w:rsidRDefault="00A17890" w:rsidP="00A17890">
          <w:pPr>
            <w:pStyle w:val="7420C216C834466A9C007259A96C744F"/>
          </w:pPr>
          <w:r w:rsidRPr="00CC2903">
            <w:rPr>
              <w:rStyle w:val="PlaceholderText"/>
              <w:sz w:val="20"/>
              <w:szCs w:val="20"/>
            </w:rPr>
            <w:t>number</w:t>
          </w:r>
        </w:p>
      </w:docPartBody>
    </w:docPart>
    <w:docPart>
      <w:docPartPr>
        <w:name w:val="720C93230BAB49DDAC6CACA447F6B601"/>
        <w:category>
          <w:name w:val="General"/>
          <w:gallery w:val="placeholder"/>
        </w:category>
        <w:types>
          <w:type w:val="bbPlcHdr"/>
        </w:types>
        <w:behaviors>
          <w:behavior w:val="content"/>
        </w:behaviors>
        <w:guid w:val="{737B066C-02AD-49D6-9D31-866F6D61D03A}"/>
      </w:docPartPr>
      <w:docPartBody>
        <w:p w:rsidR="00A17890" w:rsidRDefault="00A17890" w:rsidP="00A17890">
          <w:pPr>
            <w:pStyle w:val="720C93230BAB49DDAC6CACA447F6B601"/>
          </w:pPr>
          <w:r w:rsidRPr="00CC2903">
            <w:rPr>
              <w:rStyle w:val="PlaceholderText"/>
              <w:sz w:val="20"/>
              <w:szCs w:val="20"/>
            </w:rPr>
            <w:t>percent</w:t>
          </w:r>
        </w:p>
      </w:docPartBody>
    </w:docPart>
    <w:docPart>
      <w:docPartPr>
        <w:name w:val="40FC094DACB7432C8E7234956C7ADACD"/>
        <w:category>
          <w:name w:val="General"/>
          <w:gallery w:val="placeholder"/>
        </w:category>
        <w:types>
          <w:type w:val="bbPlcHdr"/>
        </w:types>
        <w:behaviors>
          <w:behavior w:val="content"/>
        </w:behaviors>
        <w:guid w:val="{5EBD9ED2-A70E-4E48-B938-B9BC1B0E23D1}"/>
      </w:docPartPr>
      <w:docPartBody>
        <w:p w:rsidR="00A17890" w:rsidRDefault="00A17890" w:rsidP="00A17890">
          <w:pPr>
            <w:pStyle w:val="40FC094DACB7432C8E7234956C7ADACD"/>
          </w:pPr>
          <w:r w:rsidRPr="00CC2903">
            <w:rPr>
              <w:rStyle w:val="PlaceholderText"/>
              <w:sz w:val="20"/>
              <w:szCs w:val="20"/>
            </w:rPr>
            <w:t>number</w:t>
          </w:r>
        </w:p>
      </w:docPartBody>
    </w:docPart>
    <w:docPart>
      <w:docPartPr>
        <w:name w:val="ABEC3DFFAFB043E7AF1E853E89FEB045"/>
        <w:category>
          <w:name w:val="General"/>
          <w:gallery w:val="placeholder"/>
        </w:category>
        <w:types>
          <w:type w:val="bbPlcHdr"/>
        </w:types>
        <w:behaviors>
          <w:behavior w:val="content"/>
        </w:behaviors>
        <w:guid w:val="{9C96F2E9-F024-4981-9650-9C593DBBC343}"/>
      </w:docPartPr>
      <w:docPartBody>
        <w:p w:rsidR="00A17890" w:rsidRDefault="00A17890" w:rsidP="00A17890">
          <w:pPr>
            <w:pStyle w:val="ABEC3DFFAFB043E7AF1E853E89FEB045"/>
          </w:pPr>
          <w:r w:rsidRPr="00CC2903">
            <w:rPr>
              <w:rStyle w:val="PlaceholderText"/>
              <w:sz w:val="20"/>
              <w:szCs w:val="20"/>
            </w:rPr>
            <w:t>percent</w:t>
          </w:r>
        </w:p>
      </w:docPartBody>
    </w:docPart>
    <w:docPart>
      <w:docPartPr>
        <w:name w:val="BCB48105688942B7894FEDB284FFBE16"/>
        <w:category>
          <w:name w:val="General"/>
          <w:gallery w:val="placeholder"/>
        </w:category>
        <w:types>
          <w:type w:val="bbPlcHdr"/>
        </w:types>
        <w:behaviors>
          <w:behavior w:val="content"/>
        </w:behaviors>
        <w:guid w:val="{604E7D4A-9F73-407C-B8C6-573B12879911}"/>
      </w:docPartPr>
      <w:docPartBody>
        <w:p w:rsidR="00A17890" w:rsidRDefault="00A17890" w:rsidP="00A17890">
          <w:pPr>
            <w:pStyle w:val="BCB48105688942B7894FEDB284FFBE16"/>
          </w:pPr>
          <w:r w:rsidRPr="00CC2903">
            <w:rPr>
              <w:rStyle w:val="PlaceholderText"/>
              <w:sz w:val="20"/>
              <w:szCs w:val="20"/>
            </w:rPr>
            <w:t>number</w:t>
          </w:r>
        </w:p>
      </w:docPartBody>
    </w:docPart>
    <w:docPart>
      <w:docPartPr>
        <w:name w:val="71CCB48F06CE45E9AA5F60FFDD23CD25"/>
        <w:category>
          <w:name w:val="General"/>
          <w:gallery w:val="placeholder"/>
        </w:category>
        <w:types>
          <w:type w:val="bbPlcHdr"/>
        </w:types>
        <w:behaviors>
          <w:behavior w:val="content"/>
        </w:behaviors>
        <w:guid w:val="{C8B0C847-8DB1-4D1C-9B4E-B5746E8CC2D4}"/>
      </w:docPartPr>
      <w:docPartBody>
        <w:p w:rsidR="00A17890" w:rsidRDefault="00A17890" w:rsidP="00A17890">
          <w:pPr>
            <w:pStyle w:val="71CCB48F06CE45E9AA5F60FFDD23CD25"/>
          </w:pPr>
          <w:r w:rsidRPr="00CC2903">
            <w:rPr>
              <w:rStyle w:val="PlaceholderText"/>
              <w:sz w:val="20"/>
              <w:szCs w:val="20"/>
            </w:rPr>
            <w:t>percent</w:t>
          </w:r>
        </w:p>
      </w:docPartBody>
    </w:docPart>
    <w:docPart>
      <w:docPartPr>
        <w:name w:val="30014D563FF9482FA56AB8C4450F9742"/>
        <w:category>
          <w:name w:val="General"/>
          <w:gallery w:val="placeholder"/>
        </w:category>
        <w:types>
          <w:type w:val="bbPlcHdr"/>
        </w:types>
        <w:behaviors>
          <w:behavior w:val="content"/>
        </w:behaviors>
        <w:guid w:val="{6F738446-AA28-4267-B205-54B09300731E}"/>
      </w:docPartPr>
      <w:docPartBody>
        <w:p w:rsidR="00A17890" w:rsidRDefault="00A17890" w:rsidP="00A17890">
          <w:pPr>
            <w:pStyle w:val="30014D563FF9482FA56AB8C4450F9742"/>
          </w:pPr>
          <w:r w:rsidRPr="00CC2903">
            <w:rPr>
              <w:rStyle w:val="PlaceholderText"/>
              <w:sz w:val="20"/>
              <w:szCs w:val="20"/>
            </w:rPr>
            <w:t>number</w:t>
          </w:r>
        </w:p>
      </w:docPartBody>
    </w:docPart>
    <w:docPart>
      <w:docPartPr>
        <w:name w:val="E2BC4699A4A141E1AA4E379017B4F75D"/>
        <w:category>
          <w:name w:val="General"/>
          <w:gallery w:val="placeholder"/>
        </w:category>
        <w:types>
          <w:type w:val="bbPlcHdr"/>
        </w:types>
        <w:behaviors>
          <w:behavior w:val="content"/>
        </w:behaviors>
        <w:guid w:val="{1817CCA2-6D50-4E01-917A-75C2980DC309}"/>
      </w:docPartPr>
      <w:docPartBody>
        <w:p w:rsidR="00A17890" w:rsidRDefault="00A17890" w:rsidP="00A17890">
          <w:pPr>
            <w:pStyle w:val="E2BC4699A4A141E1AA4E379017B4F75D"/>
          </w:pPr>
          <w:r w:rsidRPr="00CC2903">
            <w:rPr>
              <w:rStyle w:val="PlaceholderText"/>
              <w:sz w:val="20"/>
              <w:szCs w:val="20"/>
            </w:rPr>
            <w:t>percent</w:t>
          </w:r>
        </w:p>
      </w:docPartBody>
    </w:docPart>
    <w:docPart>
      <w:docPartPr>
        <w:name w:val="85C5A3F9B64D4C0F9E63884C62E6A52C"/>
        <w:category>
          <w:name w:val="General"/>
          <w:gallery w:val="placeholder"/>
        </w:category>
        <w:types>
          <w:type w:val="bbPlcHdr"/>
        </w:types>
        <w:behaviors>
          <w:behavior w:val="content"/>
        </w:behaviors>
        <w:guid w:val="{2D219CB6-BAF6-4D5E-B6AD-D04B4E742327}"/>
      </w:docPartPr>
      <w:docPartBody>
        <w:p w:rsidR="00A17890" w:rsidRDefault="00A17890" w:rsidP="00A17890">
          <w:pPr>
            <w:pStyle w:val="85C5A3F9B64D4C0F9E63884C62E6A52C"/>
          </w:pPr>
          <w:r w:rsidRPr="00CC2903">
            <w:rPr>
              <w:rStyle w:val="PlaceholderText"/>
              <w:sz w:val="20"/>
              <w:szCs w:val="20"/>
            </w:rPr>
            <w:t>number</w:t>
          </w:r>
        </w:p>
      </w:docPartBody>
    </w:docPart>
    <w:docPart>
      <w:docPartPr>
        <w:name w:val="105D7B2E6B844E3EB49FC321590BD2F9"/>
        <w:category>
          <w:name w:val="General"/>
          <w:gallery w:val="placeholder"/>
        </w:category>
        <w:types>
          <w:type w:val="bbPlcHdr"/>
        </w:types>
        <w:behaviors>
          <w:behavior w:val="content"/>
        </w:behaviors>
        <w:guid w:val="{F4EDEC5A-753E-4846-8CE7-11736ADEAD6F}"/>
      </w:docPartPr>
      <w:docPartBody>
        <w:p w:rsidR="00A17890" w:rsidRDefault="00A17890" w:rsidP="00A17890">
          <w:pPr>
            <w:pStyle w:val="105D7B2E6B844E3EB49FC321590BD2F9"/>
          </w:pPr>
          <w:r w:rsidRPr="00CC2903">
            <w:rPr>
              <w:rStyle w:val="PlaceholderText"/>
              <w:sz w:val="20"/>
              <w:szCs w:val="20"/>
            </w:rPr>
            <w:t>percent</w:t>
          </w:r>
        </w:p>
      </w:docPartBody>
    </w:docPart>
    <w:docPart>
      <w:docPartPr>
        <w:name w:val="A213AF88743C4021AC1A03E8E63DC491"/>
        <w:category>
          <w:name w:val="General"/>
          <w:gallery w:val="placeholder"/>
        </w:category>
        <w:types>
          <w:type w:val="bbPlcHdr"/>
        </w:types>
        <w:behaviors>
          <w:behavior w:val="content"/>
        </w:behaviors>
        <w:guid w:val="{F81BC850-5AC3-484E-8E40-E0B29F21582E}"/>
      </w:docPartPr>
      <w:docPartBody>
        <w:p w:rsidR="00A17890" w:rsidRDefault="00A17890" w:rsidP="00A17890">
          <w:pPr>
            <w:pStyle w:val="A213AF88743C4021AC1A03E8E63DC491"/>
          </w:pPr>
          <w:r w:rsidRPr="00CC2903">
            <w:rPr>
              <w:rStyle w:val="PlaceholderText"/>
              <w:sz w:val="20"/>
              <w:szCs w:val="20"/>
            </w:rPr>
            <w:t>number</w:t>
          </w:r>
        </w:p>
      </w:docPartBody>
    </w:docPart>
    <w:docPart>
      <w:docPartPr>
        <w:name w:val="DA2550B715324B80AD2FD4C4AA2EB4E1"/>
        <w:category>
          <w:name w:val="General"/>
          <w:gallery w:val="placeholder"/>
        </w:category>
        <w:types>
          <w:type w:val="bbPlcHdr"/>
        </w:types>
        <w:behaviors>
          <w:behavior w:val="content"/>
        </w:behaviors>
        <w:guid w:val="{01499AE4-2425-435C-9178-5818E19C5DC6}"/>
      </w:docPartPr>
      <w:docPartBody>
        <w:p w:rsidR="00A17890" w:rsidRDefault="00A17890" w:rsidP="00A17890">
          <w:pPr>
            <w:pStyle w:val="DA2550B715324B80AD2FD4C4AA2EB4E1"/>
          </w:pPr>
          <w:r w:rsidRPr="00CC2903">
            <w:rPr>
              <w:rStyle w:val="PlaceholderText"/>
              <w:sz w:val="20"/>
              <w:szCs w:val="20"/>
            </w:rPr>
            <w:t>percent</w:t>
          </w:r>
        </w:p>
      </w:docPartBody>
    </w:docPart>
    <w:docPart>
      <w:docPartPr>
        <w:name w:val="34FCA6E411854EC582EA6AC436DBFB1C"/>
        <w:category>
          <w:name w:val="General"/>
          <w:gallery w:val="placeholder"/>
        </w:category>
        <w:types>
          <w:type w:val="bbPlcHdr"/>
        </w:types>
        <w:behaviors>
          <w:behavior w:val="content"/>
        </w:behaviors>
        <w:guid w:val="{58EFC16C-AB3C-4DFA-9255-95BEAE529FE8}"/>
      </w:docPartPr>
      <w:docPartBody>
        <w:p w:rsidR="00A17890" w:rsidRDefault="00A17890" w:rsidP="00A17890">
          <w:pPr>
            <w:pStyle w:val="34FCA6E411854EC582EA6AC436DBFB1C"/>
          </w:pPr>
          <w:r w:rsidRPr="00CC2903">
            <w:rPr>
              <w:rStyle w:val="PlaceholderText"/>
              <w:sz w:val="20"/>
              <w:szCs w:val="20"/>
            </w:rPr>
            <w:t>number</w:t>
          </w:r>
        </w:p>
      </w:docPartBody>
    </w:docPart>
    <w:docPart>
      <w:docPartPr>
        <w:name w:val="C4C9C1282C2246C183219004A73099B2"/>
        <w:category>
          <w:name w:val="General"/>
          <w:gallery w:val="placeholder"/>
        </w:category>
        <w:types>
          <w:type w:val="bbPlcHdr"/>
        </w:types>
        <w:behaviors>
          <w:behavior w:val="content"/>
        </w:behaviors>
        <w:guid w:val="{0A8972AA-6E8E-43EF-80C3-2C6F3CEE5E2F}"/>
      </w:docPartPr>
      <w:docPartBody>
        <w:p w:rsidR="00A17890" w:rsidRDefault="00A17890" w:rsidP="00A17890">
          <w:pPr>
            <w:pStyle w:val="C4C9C1282C2246C183219004A73099B2"/>
          </w:pPr>
          <w:r w:rsidRPr="00CC2903">
            <w:rPr>
              <w:rStyle w:val="PlaceholderText"/>
              <w:sz w:val="20"/>
              <w:szCs w:val="20"/>
            </w:rPr>
            <w:t>percent</w:t>
          </w:r>
        </w:p>
      </w:docPartBody>
    </w:docPart>
    <w:docPart>
      <w:docPartPr>
        <w:name w:val="D12DFCF0AB3948468C1FCE6510B7419B"/>
        <w:category>
          <w:name w:val="General"/>
          <w:gallery w:val="placeholder"/>
        </w:category>
        <w:types>
          <w:type w:val="bbPlcHdr"/>
        </w:types>
        <w:behaviors>
          <w:behavior w:val="content"/>
        </w:behaviors>
        <w:guid w:val="{13E0FDFE-F83B-4FF5-ABD0-7014576FCBC7}"/>
      </w:docPartPr>
      <w:docPartBody>
        <w:p w:rsidR="00A17890" w:rsidRDefault="00A17890" w:rsidP="00A17890">
          <w:pPr>
            <w:pStyle w:val="D12DFCF0AB3948468C1FCE6510B7419B"/>
          </w:pPr>
          <w:r w:rsidRPr="00CC2903">
            <w:rPr>
              <w:rStyle w:val="PlaceholderText"/>
              <w:sz w:val="20"/>
              <w:szCs w:val="20"/>
            </w:rPr>
            <w:t>number</w:t>
          </w:r>
        </w:p>
      </w:docPartBody>
    </w:docPart>
    <w:docPart>
      <w:docPartPr>
        <w:name w:val="93459CBDFB4A43C0BC45BD3877B71845"/>
        <w:category>
          <w:name w:val="General"/>
          <w:gallery w:val="placeholder"/>
        </w:category>
        <w:types>
          <w:type w:val="bbPlcHdr"/>
        </w:types>
        <w:behaviors>
          <w:behavior w:val="content"/>
        </w:behaviors>
        <w:guid w:val="{4EB1F3E6-4A3E-4221-8483-04B035B1699F}"/>
      </w:docPartPr>
      <w:docPartBody>
        <w:p w:rsidR="00A17890" w:rsidRDefault="00A17890" w:rsidP="00A17890">
          <w:pPr>
            <w:pStyle w:val="93459CBDFB4A43C0BC45BD3877B71845"/>
          </w:pPr>
          <w:r w:rsidRPr="00CC2903">
            <w:rPr>
              <w:rStyle w:val="PlaceholderText"/>
              <w:sz w:val="20"/>
              <w:szCs w:val="20"/>
            </w:rPr>
            <w:t>percent</w:t>
          </w:r>
        </w:p>
      </w:docPartBody>
    </w:docPart>
    <w:docPart>
      <w:docPartPr>
        <w:name w:val="87F4812ABD4048C2A2BB79E0189718FE"/>
        <w:category>
          <w:name w:val="General"/>
          <w:gallery w:val="placeholder"/>
        </w:category>
        <w:types>
          <w:type w:val="bbPlcHdr"/>
        </w:types>
        <w:behaviors>
          <w:behavior w:val="content"/>
        </w:behaviors>
        <w:guid w:val="{DA201644-4934-4B4F-A55A-CB98665850C7}"/>
      </w:docPartPr>
      <w:docPartBody>
        <w:p w:rsidR="009B2EBC" w:rsidRDefault="009B2EBC" w:rsidP="009B2EBC">
          <w:pPr>
            <w:pStyle w:val="87F4812ABD4048C2A2BB79E0189718FE"/>
          </w:pPr>
          <w:r w:rsidRPr="00CC2903">
            <w:rPr>
              <w:rStyle w:val="PlaceholderText"/>
              <w:sz w:val="20"/>
              <w:szCs w:val="20"/>
            </w:rPr>
            <w:t>number</w:t>
          </w:r>
        </w:p>
      </w:docPartBody>
    </w:docPart>
    <w:docPart>
      <w:docPartPr>
        <w:name w:val="1EB51AC8B6854440AF483AFAC06B0A47"/>
        <w:category>
          <w:name w:val="General"/>
          <w:gallery w:val="placeholder"/>
        </w:category>
        <w:types>
          <w:type w:val="bbPlcHdr"/>
        </w:types>
        <w:behaviors>
          <w:behavior w:val="content"/>
        </w:behaviors>
        <w:guid w:val="{641DFCCF-54EB-401D-AF93-7AE8CB3053FD}"/>
      </w:docPartPr>
      <w:docPartBody>
        <w:p w:rsidR="009B2EBC" w:rsidRDefault="009B2EBC" w:rsidP="009B2EBC">
          <w:pPr>
            <w:pStyle w:val="1EB51AC8B6854440AF483AFAC06B0A47"/>
          </w:pPr>
          <w:r w:rsidRPr="00CC2903">
            <w:rPr>
              <w:rStyle w:val="PlaceholderText"/>
              <w:sz w:val="20"/>
              <w:szCs w:val="20"/>
            </w:rPr>
            <w:t>number</w:t>
          </w:r>
        </w:p>
      </w:docPartBody>
    </w:docPart>
    <w:docPart>
      <w:docPartPr>
        <w:name w:val="3BA4AAD59EAD41288811E7AC36881B39"/>
        <w:category>
          <w:name w:val="General"/>
          <w:gallery w:val="placeholder"/>
        </w:category>
        <w:types>
          <w:type w:val="bbPlcHdr"/>
        </w:types>
        <w:behaviors>
          <w:behavior w:val="content"/>
        </w:behaviors>
        <w:guid w:val="{462A7C04-B374-4492-86D4-38738929C196}"/>
      </w:docPartPr>
      <w:docPartBody>
        <w:p w:rsidR="009B2EBC" w:rsidRDefault="009B2EBC" w:rsidP="009B2EBC">
          <w:pPr>
            <w:pStyle w:val="3BA4AAD59EAD41288811E7AC36881B39"/>
          </w:pPr>
          <w:r w:rsidRPr="00CC2903">
            <w:rPr>
              <w:rStyle w:val="PlaceholderText"/>
              <w:sz w:val="20"/>
              <w:szCs w:val="20"/>
            </w:rPr>
            <w:t>number</w:t>
          </w:r>
        </w:p>
      </w:docPartBody>
    </w:docPart>
    <w:docPart>
      <w:docPartPr>
        <w:name w:val="EAA0CBE005DD4961B7C78D88E3D816FA"/>
        <w:category>
          <w:name w:val="General"/>
          <w:gallery w:val="placeholder"/>
        </w:category>
        <w:types>
          <w:type w:val="bbPlcHdr"/>
        </w:types>
        <w:behaviors>
          <w:behavior w:val="content"/>
        </w:behaviors>
        <w:guid w:val="{0D65BB78-274F-449B-BA2F-A34CF674B87F}"/>
      </w:docPartPr>
      <w:docPartBody>
        <w:p w:rsidR="009B2EBC" w:rsidRDefault="009B2EBC" w:rsidP="009B2EBC">
          <w:pPr>
            <w:pStyle w:val="EAA0CBE005DD4961B7C78D88E3D816FA"/>
          </w:pPr>
          <w:r w:rsidRPr="00CC2903">
            <w:rPr>
              <w:rStyle w:val="PlaceholderText"/>
              <w:sz w:val="20"/>
              <w:szCs w:val="20"/>
            </w:rPr>
            <w:t>number</w:t>
          </w:r>
        </w:p>
      </w:docPartBody>
    </w:docPart>
    <w:docPart>
      <w:docPartPr>
        <w:name w:val="8F9C73341E4548E787871C6F9A2DD8A7"/>
        <w:category>
          <w:name w:val="General"/>
          <w:gallery w:val="placeholder"/>
        </w:category>
        <w:types>
          <w:type w:val="bbPlcHdr"/>
        </w:types>
        <w:behaviors>
          <w:behavior w:val="content"/>
        </w:behaviors>
        <w:guid w:val="{3168540E-D348-4ED3-8CCB-38B6D5BF8C56}"/>
      </w:docPartPr>
      <w:docPartBody>
        <w:p w:rsidR="009B2EBC" w:rsidRDefault="009B2EBC" w:rsidP="009B2EBC">
          <w:pPr>
            <w:pStyle w:val="8F9C73341E4548E787871C6F9A2DD8A7"/>
          </w:pPr>
          <w:r w:rsidRPr="00CC2903">
            <w:rPr>
              <w:rStyle w:val="PlaceholderText"/>
              <w:sz w:val="20"/>
              <w:szCs w:val="20"/>
            </w:rPr>
            <w:t>number</w:t>
          </w:r>
        </w:p>
      </w:docPartBody>
    </w:docPart>
    <w:docPart>
      <w:docPartPr>
        <w:name w:val="532406BEC03A4CEB90514900E2C2FFCA"/>
        <w:category>
          <w:name w:val="General"/>
          <w:gallery w:val="placeholder"/>
        </w:category>
        <w:types>
          <w:type w:val="bbPlcHdr"/>
        </w:types>
        <w:behaviors>
          <w:behavior w:val="content"/>
        </w:behaviors>
        <w:guid w:val="{9253B6B0-CA9E-4943-94FB-7712982EB7B8}"/>
      </w:docPartPr>
      <w:docPartBody>
        <w:p w:rsidR="009B2EBC" w:rsidRDefault="009B2EBC" w:rsidP="009B2EBC">
          <w:pPr>
            <w:pStyle w:val="532406BEC03A4CEB90514900E2C2FFCA"/>
          </w:pPr>
          <w:r w:rsidRPr="00CC2903">
            <w:rPr>
              <w:rStyle w:val="PlaceholderText"/>
              <w:sz w:val="20"/>
              <w:szCs w:val="20"/>
            </w:rPr>
            <w:t>number</w:t>
          </w:r>
        </w:p>
      </w:docPartBody>
    </w:docPart>
    <w:docPart>
      <w:docPartPr>
        <w:name w:val="A2ED32B8EAA04733BB0C8A81EA30F774"/>
        <w:category>
          <w:name w:val="General"/>
          <w:gallery w:val="placeholder"/>
        </w:category>
        <w:types>
          <w:type w:val="bbPlcHdr"/>
        </w:types>
        <w:behaviors>
          <w:behavior w:val="content"/>
        </w:behaviors>
        <w:guid w:val="{90E38093-53F2-408F-A0C1-F6F066B01405}"/>
      </w:docPartPr>
      <w:docPartBody>
        <w:p w:rsidR="009B2EBC" w:rsidRDefault="009B2EBC" w:rsidP="009B2EBC">
          <w:pPr>
            <w:pStyle w:val="A2ED32B8EAA04733BB0C8A81EA30F774"/>
          </w:pPr>
          <w:r w:rsidRPr="00CC2903">
            <w:rPr>
              <w:rStyle w:val="PlaceholderText"/>
              <w:sz w:val="20"/>
              <w:szCs w:val="20"/>
            </w:rPr>
            <w:t>number</w:t>
          </w:r>
        </w:p>
      </w:docPartBody>
    </w:docPart>
    <w:docPart>
      <w:docPartPr>
        <w:name w:val="EC486C6E28DC47D9BB5CD37DBC8A38D4"/>
        <w:category>
          <w:name w:val="General"/>
          <w:gallery w:val="placeholder"/>
        </w:category>
        <w:types>
          <w:type w:val="bbPlcHdr"/>
        </w:types>
        <w:behaviors>
          <w:behavior w:val="content"/>
        </w:behaviors>
        <w:guid w:val="{C19ACCAC-8337-4CF3-BB4C-0A27501F6107}"/>
      </w:docPartPr>
      <w:docPartBody>
        <w:p w:rsidR="009B2EBC" w:rsidRDefault="009B2EBC" w:rsidP="009B2EBC">
          <w:pPr>
            <w:pStyle w:val="EC486C6E28DC47D9BB5CD37DBC8A38D4"/>
          </w:pPr>
          <w:r w:rsidRPr="00CC2903">
            <w:rPr>
              <w:rStyle w:val="PlaceholderText"/>
              <w:sz w:val="20"/>
              <w:szCs w:val="20"/>
            </w:rPr>
            <w:t>number</w:t>
          </w:r>
        </w:p>
      </w:docPartBody>
    </w:docPart>
    <w:docPart>
      <w:docPartPr>
        <w:name w:val="1C100B49E471457AA6C98F47CD77D647"/>
        <w:category>
          <w:name w:val="General"/>
          <w:gallery w:val="placeholder"/>
        </w:category>
        <w:types>
          <w:type w:val="bbPlcHdr"/>
        </w:types>
        <w:behaviors>
          <w:behavior w:val="content"/>
        </w:behaviors>
        <w:guid w:val="{A1560B3F-E747-48C5-ADE4-7189162757C0}"/>
      </w:docPartPr>
      <w:docPartBody>
        <w:p w:rsidR="009B2EBC" w:rsidRDefault="009B2EBC" w:rsidP="009B2EBC">
          <w:pPr>
            <w:pStyle w:val="1C100B49E471457AA6C98F47CD77D647"/>
          </w:pPr>
          <w:r w:rsidRPr="00CC2903">
            <w:rPr>
              <w:rStyle w:val="PlaceholderText"/>
              <w:sz w:val="20"/>
              <w:szCs w:val="20"/>
            </w:rPr>
            <w:t>number</w:t>
          </w:r>
        </w:p>
      </w:docPartBody>
    </w:docPart>
    <w:docPart>
      <w:docPartPr>
        <w:name w:val="8FACC437BCF04A8087AB803FC3B900C3"/>
        <w:category>
          <w:name w:val="General"/>
          <w:gallery w:val="placeholder"/>
        </w:category>
        <w:types>
          <w:type w:val="bbPlcHdr"/>
        </w:types>
        <w:behaviors>
          <w:behavior w:val="content"/>
        </w:behaviors>
        <w:guid w:val="{C0D2A65B-E837-4B3E-AE19-A3B9E717015D}"/>
      </w:docPartPr>
      <w:docPartBody>
        <w:p w:rsidR="009B2EBC" w:rsidRDefault="009B2EBC" w:rsidP="009B2EBC">
          <w:pPr>
            <w:pStyle w:val="8FACC437BCF04A8087AB803FC3B900C3"/>
          </w:pPr>
          <w:r w:rsidRPr="00CC2903">
            <w:rPr>
              <w:rStyle w:val="PlaceholderText"/>
              <w:sz w:val="20"/>
              <w:szCs w:val="20"/>
            </w:rPr>
            <w:t>number</w:t>
          </w:r>
        </w:p>
      </w:docPartBody>
    </w:docPart>
    <w:docPart>
      <w:docPartPr>
        <w:name w:val="F4F71CA523E14027B40BF94E5CC2F5BB"/>
        <w:category>
          <w:name w:val="General"/>
          <w:gallery w:val="placeholder"/>
        </w:category>
        <w:types>
          <w:type w:val="bbPlcHdr"/>
        </w:types>
        <w:behaviors>
          <w:behavior w:val="content"/>
        </w:behaviors>
        <w:guid w:val="{15DEE8CB-3B06-4975-8B90-E69EC3D82C98}"/>
      </w:docPartPr>
      <w:docPartBody>
        <w:p w:rsidR="009B2EBC" w:rsidRDefault="009B2EBC" w:rsidP="009B2EBC">
          <w:pPr>
            <w:pStyle w:val="F4F71CA523E14027B40BF94E5CC2F5BB"/>
          </w:pPr>
          <w:r w:rsidRPr="00CC2903">
            <w:rPr>
              <w:rStyle w:val="PlaceholderText"/>
              <w:sz w:val="20"/>
              <w:szCs w:val="20"/>
            </w:rPr>
            <w:t>number</w:t>
          </w:r>
        </w:p>
      </w:docPartBody>
    </w:docPart>
    <w:docPart>
      <w:docPartPr>
        <w:name w:val="56D8DE03327E48E193D59869C83995F5"/>
        <w:category>
          <w:name w:val="General"/>
          <w:gallery w:val="placeholder"/>
        </w:category>
        <w:types>
          <w:type w:val="bbPlcHdr"/>
        </w:types>
        <w:behaviors>
          <w:behavior w:val="content"/>
        </w:behaviors>
        <w:guid w:val="{5441DA02-29E6-46EC-8006-62634978386E}"/>
      </w:docPartPr>
      <w:docPartBody>
        <w:p w:rsidR="009B2EBC" w:rsidRDefault="009B2EBC" w:rsidP="009B2EBC">
          <w:pPr>
            <w:pStyle w:val="56D8DE03327E48E193D59869C83995F5"/>
          </w:pPr>
          <w:r w:rsidRPr="00CC2903">
            <w:rPr>
              <w:rStyle w:val="PlaceholderText"/>
              <w:sz w:val="20"/>
              <w:szCs w:val="20"/>
            </w:rPr>
            <w:t>number</w:t>
          </w:r>
        </w:p>
      </w:docPartBody>
    </w:docPart>
    <w:docPart>
      <w:docPartPr>
        <w:name w:val="0569737C49AD47349580412B0B212225"/>
        <w:category>
          <w:name w:val="General"/>
          <w:gallery w:val="placeholder"/>
        </w:category>
        <w:types>
          <w:type w:val="bbPlcHdr"/>
        </w:types>
        <w:behaviors>
          <w:behavior w:val="content"/>
        </w:behaviors>
        <w:guid w:val="{0C1D0B8D-04F8-4716-B908-EFDFC63022EE}"/>
      </w:docPartPr>
      <w:docPartBody>
        <w:p w:rsidR="009B2EBC" w:rsidRDefault="009B2EBC" w:rsidP="009B2EBC">
          <w:pPr>
            <w:pStyle w:val="0569737C49AD47349580412B0B212225"/>
          </w:pPr>
          <w:r w:rsidRPr="00CC2903">
            <w:rPr>
              <w:rStyle w:val="PlaceholderText"/>
              <w:sz w:val="20"/>
              <w:szCs w:val="20"/>
            </w:rPr>
            <w:t>number</w:t>
          </w:r>
        </w:p>
      </w:docPartBody>
    </w:docPart>
    <w:docPart>
      <w:docPartPr>
        <w:name w:val="A1BCB1A24696445FBFA8B07EC2C066A2"/>
        <w:category>
          <w:name w:val="General"/>
          <w:gallery w:val="placeholder"/>
        </w:category>
        <w:types>
          <w:type w:val="bbPlcHdr"/>
        </w:types>
        <w:behaviors>
          <w:behavior w:val="content"/>
        </w:behaviors>
        <w:guid w:val="{D782BEE0-66E9-4B18-95FB-25FD32748965}"/>
      </w:docPartPr>
      <w:docPartBody>
        <w:p w:rsidR="009B2EBC" w:rsidRDefault="009B2EBC" w:rsidP="009B2EBC">
          <w:pPr>
            <w:pStyle w:val="A1BCB1A24696445FBFA8B07EC2C066A2"/>
          </w:pPr>
          <w:r w:rsidRPr="00CC2903">
            <w:rPr>
              <w:rStyle w:val="PlaceholderText"/>
              <w:sz w:val="20"/>
              <w:szCs w:val="20"/>
            </w:rPr>
            <w:t>number</w:t>
          </w:r>
        </w:p>
      </w:docPartBody>
    </w:docPart>
    <w:docPart>
      <w:docPartPr>
        <w:name w:val="B9FFA4A3375B408F983BF6683222EE70"/>
        <w:category>
          <w:name w:val="General"/>
          <w:gallery w:val="placeholder"/>
        </w:category>
        <w:types>
          <w:type w:val="bbPlcHdr"/>
        </w:types>
        <w:behaviors>
          <w:behavior w:val="content"/>
        </w:behaviors>
        <w:guid w:val="{C44DB00E-372D-4A02-A6DC-A91CF39786A6}"/>
      </w:docPartPr>
      <w:docPartBody>
        <w:p w:rsidR="009B2EBC" w:rsidRDefault="009B2EBC" w:rsidP="009B2EBC">
          <w:pPr>
            <w:pStyle w:val="B9FFA4A3375B408F983BF6683222EE70"/>
          </w:pPr>
          <w:r w:rsidRPr="005232CD">
            <w:rPr>
              <w:rStyle w:val="PlaceholderText"/>
              <w:sz w:val="20"/>
              <w:szCs w:val="20"/>
            </w:rPr>
            <w:t>Click here to enter text.</w:t>
          </w:r>
        </w:p>
      </w:docPartBody>
    </w:docPart>
    <w:docPart>
      <w:docPartPr>
        <w:name w:val="34258BAB35BD40F09F4D1D694E7170DF"/>
        <w:category>
          <w:name w:val="General"/>
          <w:gallery w:val="placeholder"/>
        </w:category>
        <w:types>
          <w:type w:val="bbPlcHdr"/>
        </w:types>
        <w:behaviors>
          <w:behavior w:val="content"/>
        </w:behaviors>
        <w:guid w:val="{2259303C-7CC3-4A59-BF09-AF20B9088D30}"/>
      </w:docPartPr>
      <w:docPartBody>
        <w:p w:rsidR="00783130" w:rsidRDefault="009B2EBC" w:rsidP="009B2EBC">
          <w:pPr>
            <w:pStyle w:val="34258BAB35BD40F09F4D1D694E7170DF"/>
          </w:pPr>
          <w:r w:rsidRPr="00CC2903">
            <w:rPr>
              <w:rStyle w:val="PlaceholderText"/>
              <w:sz w:val="20"/>
              <w:szCs w:val="20"/>
            </w:rPr>
            <w:t>number</w:t>
          </w:r>
        </w:p>
      </w:docPartBody>
    </w:docPart>
    <w:docPart>
      <w:docPartPr>
        <w:name w:val="044007FBC25D4556A844529520C28F17"/>
        <w:category>
          <w:name w:val="General"/>
          <w:gallery w:val="placeholder"/>
        </w:category>
        <w:types>
          <w:type w:val="bbPlcHdr"/>
        </w:types>
        <w:behaviors>
          <w:behavior w:val="content"/>
        </w:behaviors>
        <w:guid w:val="{8B704C7F-8DF3-4E24-8943-BDC61CE9F295}"/>
      </w:docPartPr>
      <w:docPartBody>
        <w:p w:rsidR="00783130" w:rsidRDefault="009B2EBC" w:rsidP="009B2EBC">
          <w:pPr>
            <w:pStyle w:val="044007FBC25D4556A844529520C28F17"/>
          </w:pPr>
          <w:r w:rsidRPr="00CC2903">
            <w:rPr>
              <w:rStyle w:val="PlaceholderText"/>
              <w:sz w:val="20"/>
              <w:szCs w:val="20"/>
            </w:rPr>
            <w:t>number</w:t>
          </w:r>
        </w:p>
      </w:docPartBody>
    </w:docPart>
    <w:docPart>
      <w:docPartPr>
        <w:name w:val="179567C808B84548BC9E4D6388490D5F"/>
        <w:category>
          <w:name w:val="General"/>
          <w:gallery w:val="placeholder"/>
        </w:category>
        <w:types>
          <w:type w:val="bbPlcHdr"/>
        </w:types>
        <w:behaviors>
          <w:behavior w:val="content"/>
        </w:behaviors>
        <w:guid w:val="{0C8422CB-233B-4264-B11B-63D71F152576}"/>
      </w:docPartPr>
      <w:docPartBody>
        <w:p w:rsidR="00783130" w:rsidRDefault="009B2EBC" w:rsidP="009B2EBC">
          <w:pPr>
            <w:pStyle w:val="179567C808B84548BC9E4D6388490D5F"/>
          </w:pPr>
          <w:r w:rsidRPr="00CC2903">
            <w:rPr>
              <w:rStyle w:val="PlaceholderText"/>
              <w:sz w:val="20"/>
              <w:szCs w:val="20"/>
            </w:rPr>
            <w:t>number</w:t>
          </w:r>
        </w:p>
      </w:docPartBody>
    </w:docPart>
    <w:docPart>
      <w:docPartPr>
        <w:name w:val="3B7ED09AA0234F6F8272884FF36729CC"/>
        <w:category>
          <w:name w:val="General"/>
          <w:gallery w:val="placeholder"/>
        </w:category>
        <w:types>
          <w:type w:val="bbPlcHdr"/>
        </w:types>
        <w:behaviors>
          <w:behavior w:val="content"/>
        </w:behaviors>
        <w:guid w:val="{449A7C7A-1382-4EF2-B28C-75F6D0C94954}"/>
      </w:docPartPr>
      <w:docPartBody>
        <w:p w:rsidR="00783130" w:rsidRDefault="009B2EBC" w:rsidP="009B2EBC">
          <w:pPr>
            <w:pStyle w:val="3B7ED09AA0234F6F8272884FF36729CC"/>
          </w:pPr>
          <w:r w:rsidRPr="00CC2903">
            <w:rPr>
              <w:rStyle w:val="PlaceholderText"/>
              <w:sz w:val="20"/>
              <w:szCs w:val="20"/>
            </w:rPr>
            <w:t>number</w:t>
          </w:r>
        </w:p>
      </w:docPartBody>
    </w:docPart>
    <w:docPart>
      <w:docPartPr>
        <w:name w:val="2EB6A2F8A06B49C09B5426A1E158D03D"/>
        <w:category>
          <w:name w:val="General"/>
          <w:gallery w:val="placeholder"/>
        </w:category>
        <w:types>
          <w:type w:val="bbPlcHdr"/>
        </w:types>
        <w:behaviors>
          <w:behavior w:val="content"/>
        </w:behaviors>
        <w:guid w:val="{C3D602C1-B4DE-44C5-8D86-34DD6FAA0988}"/>
      </w:docPartPr>
      <w:docPartBody>
        <w:p w:rsidR="00783130" w:rsidRDefault="009B2EBC" w:rsidP="009B2EBC">
          <w:pPr>
            <w:pStyle w:val="2EB6A2F8A06B49C09B5426A1E158D03D"/>
          </w:pPr>
          <w:r w:rsidRPr="00CC2903">
            <w:rPr>
              <w:rStyle w:val="PlaceholderText"/>
              <w:sz w:val="20"/>
              <w:szCs w:val="20"/>
            </w:rPr>
            <w:t>number</w:t>
          </w:r>
        </w:p>
      </w:docPartBody>
    </w:docPart>
    <w:docPart>
      <w:docPartPr>
        <w:name w:val="6B411A39300143D6890D51CE8CC3525D"/>
        <w:category>
          <w:name w:val="General"/>
          <w:gallery w:val="placeholder"/>
        </w:category>
        <w:types>
          <w:type w:val="bbPlcHdr"/>
        </w:types>
        <w:behaviors>
          <w:behavior w:val="content"/>
        </w:behaviors>
        <w:guid w:val="{5A87DFEE-1481-480B-9592-23C90492C485}"/>
      </w:docPartPr>
      <w:docPartBody>
        <w:p w:rsidR="00783130" w:rsidRDefault="009B2EBC" w:rsidP="009B2EBC">
          <w:pPr>
            <w:pStyle w:val="6B411A39300143D6890D51CE8CC3525D"/>
          </w:pPr>
          <w:r w:rsidRPr="00CC2903">
            <w:rPr>
              <w:rStyle w:val="PlaceholderText"/>
              <w:sz w:val="20"/>
              <w:szCs w:val="20"/>
            </w:rPr>
            <w:t>number</w:t>
          </w:r>
        </w:p>
      </w:docPartBody>
    </w:docPart>
    <w:docPart>
      <w:docPartPr>
        <w:name w:val="09B5AD7986B441148DAD5C371F160491"/>
        <w:category>
          <w:name w:val="General"/>
          <w:gallery w:val="placeholder"/>
        </w:category>
        <w:types>
          <w:type w:val="bbPlcHdr"/>
        </w:types>
        <w:behaviors>
          <w:behavior w:val="content"/>
        </w:behaviors>
        <w:guid w:val="{55542EB7-DAC4-4ACC-9B0F-FE38DBE953EF}"/>
      </w:docPartPr>
      <w:docPartBody>
        <w:p w:rsidR="00783130" w:rsidRDefault="009B2EBC" w:rsidP="009B2EBC">
          <w:pPr>
            <w:pStyle w:val="09B5AD7986B441148DAD5C371F160491"/>
          </w:pPr>
          <w:r w:rsidRPr="00CC2903">
            <w:rPr>
              <w:rStyle w:val="PlaceholderText"/>
              <w:sz w:val="20"/>
              <w:szCs w:val="20"/>
            </w:rPr>
            <w:t>number</w:t>
          </w:r>
        </w:p>
      </w:docPartBody>
    </w:docPart>
    <w:docPart>
      <w:docPartPr>
        <w:name w:val="4085974FE9F5445DB0EC62888F3360E7"/>
        <w:category>
          <w:name w:val="General"/>
          <w:gallery w:val="placeholder"/>
        </w:category>
        <w:types>
          <w:type w:val="bbPlcHdr"/>
        </w:types>
        <w:behaviors>
          <w:behavior w:val="content"/>
        </w:behaviors>
        <w:guid w:val="{3A52FB9D-952D-4AC6-A7E9-799526924E1B}"/>
      </w:docPartPr>
      <w:docPartBody>
        <w:p w:rsidR="00783130" w:rsidRDefault="009B2EBC" w:rsidP="009B2EBC">
          <w:pPr>
            <w:pStyle w:val="4085974FE9F5445DB0EC62888F3360E7"/>
          </w:pPr>
          <w:r w:rsidRPr="00CC2903">
            <w:rPr>
              <w:rStyle w:val="PlaceholderText"/>
              <w:sz w:val="20"/>
              <w:szCs w:val="20"/>
            </w:rPr>
            <w:t>number</w:t>
          </w:r>
        </w:p>
      </w:docPartBody>
    </w:docPart>
    <w:docPart>
      <w:docPartPr>
        <w:name w:val="244C577EC4D549BB874306FDB9095D73"/>
        <w:category>
          <w:name w:val="General"/>
          <w:gallery w:val="placeholder"/>
        </w:category>
        <w:types>
          <w:type w:val="bbPlcHdr"/>
        </w:types>
        <w:behaviors>
          <w:behavior w:val="content"/>
        </w:behaviors>
        <w:guid w:val="{07EA360C-2701-4B48-B77B-2EA760F1DB18}"/>
      </w:docPartPr>
      <w:docPartBody>
        <w:p w:rsidR="00783130" w:rsidRDefault="009B2EBC" w:rsidP="009B2EBC">
          <w:pPr>
            <w:pStyle w:val="244C577EC4D549BB874306FDB9095D73"/>
          </w:pPr>
          <w:r w:rsidRPr="00CC2903">
            <w:rPr>
              <w:rStyle w:val="PlaceholderText"/>
              <w:sz w:val="20"/>
              <w:szCs w:val="20"/>
            </w:rPr>
            <w:t>number</w:t>
          </w:r>
        </w:p>
      </w:docPartBody>
    </w:docPart>
    <w:docPart>
      <w:docPartPr>
        <w:name w:val="74288826B94144EC9C2DBCE83A7271FF"/>
        <w:category>
          <w:name w:val="General"/>
          <w:gallery w:val="placeholder"/>
        </w:category>
        <w:types>
          <w:type w:val="bbPlcHdr"/>
        </w:types>
        <w:behaviors>
          <w:behavior w:val="content"/>
        </w:behaviors>
        <w:guid w:val="{C18431B8-8C26-4E37-A63E-376DF3C9248A}"/>
      </w:docPartPr>
      <w:docPartBody>
        <w:p w:rsidR="00783130" w:rsidRDefault="009B2EBC" w:rsidP="009B2EBC">
          <w:pPr>
            <w:pStyle w:val="74288826B94144EC9C2DBCE83A7271FF"/>
          </w:pPr>
          <w:r w:rsidRPr="00CC2903">
            <w:rPr>
              <w:rStyle w:val="PlaceholderText"/>
              <w:sz w:val="20"/>
              <w:szCs w:val="20"/>
            </w:rPr>
            <w:t>number</w:t>
          </w:r>
        </w:p>
      </w:docPartBody>
    </w:docPart>
    <w:docPart>
      <w:docPartPr>
        <w:name w:val="1AAFF41380AD413F8EEAE5DED2738B1D"/>
        <w:category>
          <w:name w:val="General"/>
          <w:gallery w:val="placeholder"/>
        </w:category>
        <w:types>
          <w:type w:val="bbPlcHdr"/>
        </w:types>
        <w:behaviors>
          <w:behavior w:val="content"/>
        </w:behaviors>
        <w:guid w:val="{EA1D9504-BAB5-44A9-8FA1-BD002DF66E8C}"/>
      </w:docPartPr>
      <w:docPartBody>
        <w:p w:rsidR="00783130" w:rsidRDefault="009B2EBC" w:rsidP="009B2EBC">
          <w:pPr>
            <w:pStyle w:val="1AAFF41380AD413F8EEAE5DED2738B1D"/>
          </w:pPr>
          <w:r w:rsidRPr="00CC2903">
            <w:rPr>
              <w:rStyle w:val="PlaceholderText"/>
              <w:sz w:val="20"/>
              <w:szCs w:val="20"/>
            </w:rPr>
            <w:t>number</w:t>
          </w:r>
        </w:p>
      </w:docPartBody>
    </w:docPart>
    <w:docPart>
      <w:docPartPr>
        <w:name w:val="AF879701CC84466E86CA7B0B7D2F64AD"/>
        <w:category>
          <w:name w:val="General"/>
          <w:gallery w:val="placeholder"/>
        </w:category>
        <w:types>
          <w:type w:val="bbPlcHdr"/>
        </w:types>
        <w:behaviors>
          <w:behavior w:val="content"/>
        </w:behaviors>
        <w:guid w:val="{BE1B557D-7EAC-49AA-96FC-8F91A8C1DD38}"/>
      </w:docPartPr>
      <w:docPartBody>
        <w:p w:rsidR="00783130" w:rsidRDefault="009B2EBC" w:rsidP="009B2EBC">
          <w:pPr>
            <w:pStyle w:val="AF879701CC84466E86CA7B0B7D2F64AD"/>
          </w:pPr>
          <w:r w:rsidRPr="00CC2903">
            <w:rPr>
              <w:rStyle w:val="PlaceholderText"/>
              <w:sz w:val="20"/>
              <w:szCs w:val="20"/>
            </w:rPr>
            <w:t>number</w:t>
          </w:r>
        </w:p>
      </w:docPartBody>
    </w:docPart>
    <w:docPart>
      <w:docPartPr>
        <w:name w:val="5D38467BCBD547189ED7C54EBD117BD9"/>
        <w:category>
          <w:name w:val="General"/>
          <w:gallery w:val="placeholder"/>
        </w:category>
        <w:types>
          <w:type w:val="bbPlcHdr"/>
        </w:types>
        <w:behaviors>
          <w:behavior w:val="content"/>
        </w:behaviors>
        <w:guid w:val="{5C27FBB0-8640-4493-A934-EA43F6A1CC19}"/>
      </w:docPartPr>
      <w:docPartBody>
        <w:p w:rsidR="00783130" w:rsidRDefault="009B2EBC" w:rsidP="009B2EBC">
          <w:pPr>
            <w:pStyle w:val="5D38467BCBD547189ED7C54EBD117BD9"/>
          </w:pPr>
          <w:r w:rsidRPr="00CC2903">
            <w:rPr>
              <w:rStyle w:val="PlaceholderText"/>
              <w:sz w:val="20"/>
              <w:szCs w:val="20"/>
            </w:rPr>
            <w:t>number</w:t>
          </w:r>
        </w:p>
      </w:docPartBody>
    </w:docPart>
    <w:docPart>
      <w:docPartPr>
        <w:name w:val="F32F34CCA3734EC1B351AF9BA96C6302"/>
        <w:category>
          <w:name w:val="General"/>
          <w:gallery w:val="placeholder"/>
        </w:category>
        <w:types>
          <w:type w:val="bbPlcHdr"/>
        </w:types>
        <w:behaviors>
          <w:behavior w:val="content"/>
        </w:behaviors>
        <w:guid w:val="{AA3B4892-9677-4012-B1C7-B442A64BB37D}"/>
      </w:docPartPr>
      <w:docPartBody>
        <w:p w:rsidR="00783130" w:rsidRDefault="009B2EBC" w:rsidP="009B2EBC">
          <w:pPr>
            <w:pStyle w:val="F32F34CCA3734EC1B351AF9BA96C6302"/>
          </w:pPr>
          <w:r w:rsidRPr="00CC2903">
            <w:rPr>
              <w:rStyle w:val="PlaceholderText"/>
              <w:sz w:val="20"/>
              <w:szCs w:val="20"/>
            </w:rPr>
            <w:t>number</w:t>
          </w:r>
        </w:p>
      </w:docPartBody>
    </w:docPart>
    <w:docPart>
      <w:docPartPr>
        <w:name w:val="9C51484F97BB4492BCAADD794B1C9DC0"/>
        <w:category>
          <w:name w:val="General"/>
          <w:gallery w:val="placeholder"/>
        </w:category>
        <w:types>
          <w:type w:val="bbPlcHdr"/>
        </w:types>
        <w:behaviors>
          <w:behavior w:val="content"/>
        </w:behaviors>
        <w:guid w:val="{16AE048D-34BE-4127-BB37-9ACEF66FDE6F}"/>
      </w:docPartPr>
      <w:docPartBody>
        <w:p w:rsidR="00783130" w:rsidRDefault="009B2EBC" w:rsidP="009B2EBC">
          <w:pPr>
            <w:pStyle w:val="9C51484F97BB4492BCAADD794B1C9DC0"/>
          </w:pPr>
          <w:r w:rsidRPr="00CC2903">
            <w:rPr>
              <w:rStyle w:val="PlaceholderText"/>
              <w:sz w:val="20"/>
              <w:szCs w:val="20"/>
            </w:rPr>
            <w:t>number</w:t>
          </w:r>
        </w:p>
      </w:docPartBody>
    </w:docPart>
    <w:docPart>
      <w:docPartPr>
        <w:name w:val="C2338B7AC9544480BE9084B588EFC1CC"/>
        <w:category>
          <w:name w:val="General"/>
          <w:gallery w:val="placeholder"/>
        </w:category>
        <w:types>
          <w:type w:val="bbPlcHdr"/>
        </w:types>
        <w:behaviors>
          <w:behavior w:val="content"/>
        </w:behaviors>
        <w:guid w:val="{F7C6A2BA-98A3-4111-8601-18744B963471}"/>
      </w:docPartPr>
      <w:docPartBody>
        <w:p w:rsidR="00783130" w:rsidRDefault="009B2EBC" w:rsidP="009B2EBC">
          <w:pPr>
            <w:pStyle w:val="C2338B7AC9544480BE9084B588EFC1CC"/>
          </w:pPr>
          <w:r w:rsidRPr="00CC2903">
            <w:rPr>
              <w:rStyle w:val="PlaceholderText"/>
              <w:sz w:val="20"/>
              <w:szCs w:val="20"/>
            </w:rPr>
            <w:t>number</w:t>
          </w:r>
        </w:p>
      </w:docPartBody>
    </w:docPart>
    <w:docPart>
      <w:docPartPr>
        <w:name w:val="4F57C448FDDC4121A5245AB88DD9A06E"/>
        <w:category>
          <w:name w:val="General"/>
          <w:gallery w:val="placeholder"/>
        </w:category>
        <w:types>
          <w:type w:val="bbPlcHdr"/>
        </w:types>
        <w:behaviors>
          <w:behavior w:val="content"/>
        </w:behaviors>
        <w:guid w:val="{53D51BF5-474D-4682-9823-90422F812F83}"/>
      </w:docPartPr>
      <w:docPartBody>
        <w:p w:rsidR="00783130" w:rsidRDefault="009B2EBC" w:rsidP="009B2EBC">
          <w:pPr>
            <w:pStyle w:val="4F57C448FDDC4121A5245AB88DD9A06E"/>
          </w:pPr>
          <w:r w:rsidRPr="00CC2903">
            <w:rPr>
              <w:rStyle w:val="PlaceholderText"/>
              <w:sz w:val="20"/>
              <w:szCs w:val="20"/>
            </w:rPr>
            <w:t>number</w:t>
          </w:r>
        </w:p>
      </w:docPartBody>
    </w:docPart>
    <w:docPart>
      <w:docPartPr>
        <w:name w:val="182CD1C5B9ED45E98DDB923F0BBBFBEE"/>
        <w:category>
          <w:name w:val="General"/>
          <w:gallery w:val="placeholder"/>
        </w:category>
        <w:types>
          <w:type w:val="bbPlcHdr"/>
        </w:types>
        <w:behaviors>
          <w:behavior w:val="content"/>
        </w:behaviors>
        <w:guid w:val="{9B2340C7-E305-4090-ABD0-EEB6971A63C9}"/>
      </w:docPartPr>
      <w:docPartBody>
        <w:p w:rsidR="00783130" w:rsidRDefault="009B2EBC" w:rsidP="009B2EBC">
          <w:pPr>
            <w:pStyle w:val="182CD1C5B9ED45E98DDB923F0BBBFBEE"/>
          </w:pPr>
          <w:r w:rsidRPr="00CC2903">
            <w:rPr>
              <w:rStyle w:val="PlaceholderText"/>
              <w:sz w:val="20"/>
              <w:szCs w:val="20"/>
            </w:rPr>
            <w:t>number</w:t>
          </w:r>
        </w:p>
      </w:docPartBody>
    </w:docPart>
    <w:docPart>
      <w:docPartPr>
        <w:name w:val="18BB3CA719F9450EA2C678DFE867A20A"/>
        <w:category>
          <w:name w:val="General"/>
          <w:gallery w:val="placeholder"/>
        </w:category>
        <w:types>
          <w:type w:val="bbPlcHdr"/>
        </w:types>
        <w:behaviors>
          <w:behavior w:val="content"/>
        </w:behaviors>
        <w:guid w:val="{70FC61B8-EF10-487A-855E-EB7B2393BA60}"/>
      </w:docPartPr>
      <w:docPartBody>
        <w:p w:rsidR="00783130" w:rsidRDefault="009B2EBC" w:rsidP="009B2EBC">
          <w:pPr>
            <w:pStyle w:val="18BB3CA719F9450EA2C678DFE867A20A"/>
          </w:pPr>
          <w:r w:rsidRPr="00CC2903">
            <w:rPr>
              <w:rStyle w:val="PlaceholderText"/>
              <w:sz w:val="20"/>
              <w:szCs w:val="20"/>
            </w:rPr>
            <w:t>number</w:t>
          </w:r>
        </w:p>
      </w:docPartBody>
    </w:docPart>
    <w:docPart>
      <w:docPartPr>
        <w:name w:val="9A404170965A4D699944AE555A01BD6C"/>
        <w:category>
          <w:name w:val="General"/>
          <w:gallery w:val="placeholder"/>
        </w:category>
        <w:types>
          <w:type w:val="bbPlcHdr"/>
        </w:types>
        <w:behaviors>
          <w:behavior w:val="content"/>
        </w:behaviors>
        <w:guid w:val="{BCB517FB-F87C-448C-B366-500BBA83530B}"/>
      </w:docPartPr>
      <w:docPartBody>
        <w:p w:rsidR="00783130" w:rsidRDefault="009B2EBC" w:rsidP="009B2EBC">
          <w:pPr>
            <w:pStyle w:val="9A404170965A4D699944AE555A01BD6C"/>
          </w:pPr>
          <w:r w:rsidRPr="00CC2903">
            <w:rPr>
              <w:rStyle w:val="PlaceholderText"/>
              <w:sz w:val="20"/>
              <w:szCs w:val="20"/>
            </w:rPr>
            <w:t>number</w:t>
          </w:r>
        </w:p>
      </w:docPartBody>
    </w:docPart>
    <w:docPart>
      <w:docPartPr>
        <w:name w:val="9B8177391A8148CE880A0A96B74D9C50"/>
        <w:category>
          <w:name w:val="General"/>
          <w:gallery w:val="placeholder"/>
        </w:category>
        <w:types>
          <w:type w:val="bbPlcHdr"/>
        </w:types>
        <w:behaviors>
          <w:behavior w:val="content"/>
        </w:behaviors>
        <w:guid w:val="{CB18306A-BF3B-4E04-B200-A8E94AC46778}"/>
      </w:docPartPr>
      <w:docPartBody>
        <w:p w:rsidR="00783130" w:rsidRDefault="009B2EBC" w:rsidP="009B2EBC">
          <w:pPr>
            <w:pStyle w:val="9B8177391A8148CE880A0A96B74D9C50"/>
          </w:pPr>
          <w:r w:rsidRPr="00CC2903">
            <w:rPr>
              <w:rStyle w:val="PlaceholderText"/>
              <w:sz w:val="20"/>
              <w:szCs w:val="20"/>
            </w:rPr>
            <w:t>number</w:t>
          </w:r>
        </w:p>
      </w:docPartBody>
    </w:docPart>
    <w:docPart>
      <w:docPartPr>
        <w:name w:val="BB48E2ECE0844133AA82496586DA03DC"/>
        <w:category>
          <w:name w:val="General"/>
          <w:gallery w:val="placeholder"/>
        </w:category>
        <w:types>
          <w:type w:val="bbPlcHdr"/>
        </w:types>
        <w:behaviors>
          <w:behavior w:val="content"/>
        </w:behaviors>
        <w:guid w:val="{8AD112D0-A678-4F96-8A7E-FBA144B1D025}"/>
      </w:docPartPr>
      <w:docPartBody>
        <w:p w:rsidR="00783130" w:rsidRDefault="009B2EBC" w:rsidP="009B2EBC">
          <w:pPr>
            <w:pStyle w:val="BB48E2ECE0844133AA82496586DA03DC"/>
          </w:pPr>
          <w:r w:rsidRPr="00CC2903">
            <w:rPr>
              <w:rStyle w:val="PlaceholderText"/>
              <w:sz w:val="20"/>
              <w:szCs w:val="20"/>
            </w:rPr>
            <w:t>number</w:t>
          </w:r>
        </w:p>
      </w:docPartBody>
    </w:docPart>
    <w:docPart>
      <w:docPartPr>
        <w:name w:val="F4B2B86DC98144A3BC1E8C009551271F"/>
        <w:category>
          <w:name w:val="General"/>
          <w:gallery w:val="placeholder"/>
        </w:category>
        <w:types>
          <w:type w:val="bbPlcHdr"/>
        </w:types>
        <w:behaviors>
          <w:behavior w:val="content"/>
        </w:behaviors>
        <w:guid w:val="{182CAA40-28A6-44DF-873C-B81DB2F02BD3}"/>
      </w:docPartPr>
      <w:docPartBody>
        <w:p w:rsidR="005C6A49" w:rsidRDefault="00E72262" w:rsidP="00E72262">
          <w:pPr>
            <w:pStyle w:val="F4B2B86DC98144A3BC1E8C009551271F"/>
          </w:pPr>
          <w:r w:rsidRPr="005232CD">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C6522C"/>
    <w:rsid w:val="00257D87"/>
    <w:rsid w:val="00262EB3"/>
    <w:rsid w:val="002F4290"/>
    <w:rsid w:val="003E083C"/>
    <w:rsid w:val="004320C3"/>
    <w:rsid w:val="005728F5"/>
    <w:rsid w:val="005970EA"/>
    <w:rsid w:val="005C6A49"/>
    <w:rsid w:val="00677639"/>
    <w:rsid w:val="00783130"/>
    <w:rsid w:val="009B2EBC"/>
    <w:rsid w:val="00A17890"/>
    <w:rsid w:val="00BC751F"/>
    <w:rsid w:val="00C45F0A"/>
    <w:rsid w:val="00C6522C"/>
    <w:rsid w:val="00E72262"/>
    <w:rsid w:val="00E75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262"/>
    <w:rPr>
      <w:color w:val="808080"/>
    </w:rPr>
  </w:style>
  <w:style w:type="paragraph" w:customStyle="1" w:styleId="19C2CAF88C3E4A978FF5F99A76E596E7">
    <w:name w:val="19C2CAF88C3E4A978FF5F99A76E596E7"/>
    <w:rsid w:val="00C6522C"/>
  </w:style>
  <w:style w:type="paragraph" w:customStyle="1" w:styleId="76FA4D62EE0743EC82FA81E50D2A494E">
    <w:name w:val="76FA4D62EE0743EC82FA81E50D2A494E"/>
    <w:rsid w:val="00C6522C"/>
  </w:style>
  <w:style w:type="paragraph" w:customStyle="1" w:styleId="593B1F9DD4294E1AA9C7038405A1611E">
    <w:name w:val="593B1F9DD4294E1AA9C7038405A1611E"/>
    <w:rsid w:val="00C6522C"/>
  </w:style>
  <w:style w:type="paragraph" w:customStyle="1" w:styleId="D16814D7DB2E49FDB390666D27A7E389">
    <w:name w:val="D16814D7DB2E49FDB390666D27A7E389"/>
    <w:rsid w:val="00C6522C"/>
  </w:style>
  <w:style w:type="paragraph" w:customStyle="1" w:styleId="63BB200FDCF94FA79BDE96F7A0BAF6E9">
    <w:name w:val="63BB200FDCF94FA79BDE96F7A0BAF6E9"/>
    <w:rsid w:val="00C6522C"/>
  </w:style>
  <w:style w:type="paragraph" w:customStyle="1" w:styleId="8A70058EDA2D4AA4AE5DACA98E90AD87">
    <w:name w:val="8A70058EDA2D4AA4AE5DACA98E90AD87"/>
    <w:rsid w:val="00C6522C"/>
  </w:style>
  <w:style w:type="paragraph" w:customStyle="1" w:styleId="56C9E1B9A0004DADBB6E34AF28C85ECD">
    <w:name w:val="56C9E1B9A0004DADBB6E34AF28C85ECD"/>
    <w:rsid w:val="00C6522C"/>
  </w:style>
  <w:style w:type="paragraph" w:customStyle="1" w:styleId="7517FEB95DE449ED80E93A76DAF21F66">
    <w:name w:val="7517FEB95DE449ED80E93A76DAF21F66"/>
    <w:rsid w:val="00C6522C"/>
  </w:style>
  <w:style w:type="paragraph" w:customStyle="1" w:styleId="E31F4429FB404819B3CD330EB06DE54C">
    <w:name w:val="E31F4429FB404819B3CD330EB06DE54C"/>
    <w:rsid w:val="00C6522C"/>
  </w:style>
  <w:style w:type="paragraph" w:customStyle="1" w:styleId="EF18496FAEE54CB892C9504456D31879">
    <w:name w:val="EF18496FAEE54CB892C9504456D31879"/>
    <w:rsid w:val="00C6522C"/>
  </w:style>
  <w:style w:type="paragraph" w:customStyle="1" w:styleId="F8D74FAEEC6943CC837B66E1EF581292">
    <w:name w:val="F8D74FAEEC6943CC837B66E1EF581292"/>
    <w:rsid w:val="00C6522C"/>
    <w:pPr>
      <w:spacing w:after="240" w:line="240" w:lineRule="auto"/>
      <w:jc w:val="both"/>
    </w:pPr>
    <w:rPr>
      <w:rFonts w:ascii="Arial" w:eastAsia="Times New Roman" w:hAnsi="Arial" w:cs="Times New Roman"/>
      <w:szCs w:val="24"/>
    </w:rPr>
  </w:style>
  <w:style w:type="paragraph" w:customStyle="1" w:styleId="1F27D6B9D3F3413298F578643BD536AD">
    <w:name w:val="1F27D6B9D3F3413298F578643BD536AD"/>
    <w:rsid w:val="00C6522C"/>
    <w:pPr>
      <w:spacing w:after="240" w:line="240" w:lineRule="auto"/>
      <w:jc w:val="both"/>
    </w:pPr>
    <w:rPr>
      <w:rFonts w:ascii="Arial" w:eastAsia="Times New Roman" w:hAnsi="Arial" w:cs="Times New Roman"/>
      <w:szCs w:val="24"/>
    </w:rPr>
  </w:style>
  <w:style w:type="paragraph" w:customStyle="1" w:styleId="19C2CAF88C3E4A978FF5F99A76E596E71">
    <w:name w:val="19C2CAF88C3E4A978FF5F99A76E596E71"/>
    <w:rsid w:val="00C6522C"/>
    <w:pPr>
      <w:spacing w:after="240" w:line="240" w:lineRule="auto"/>
      <w:jc w:val="both"/>
    </w:pPr>
    <w:rPr>
      <w:rFonts w:ascii="Arial" w:eastAsia="Times New Roman" w:hAnsi="Arial" w:cs="Times New Roman"/>
      <w:szCs w:val="24"/>
    </w:rPr>
  </w:style>
  <w:style w:type="paragraph" w:customStyle="1" w:styleId="76FA4D62EE0743EC82FA81E50D2A494E1">
    <w:name w:val="76FA4D62EE0743EC82FA81E50D2A494E1"/>
    <w:rsid w:val="00C6522C"/>
    <w:pPr>
      <w:spacing w:after="240" w:line="240" w:lineRule="auto"/>
      <w:jc w:val="both"/>
    </w:pPr>
    <w:rPr>
      <w:rFonts w:ascii="Arial" w:eastAsia="Times New Roman" w:hAnsi="Arial" w:cs="Times New Roman"/>
      <w:szCs w:val="24"/>
    </w:rPr>
  </w:style>
  <w:style w:type="paragraph" w:customStyle="1" w:styleId="593B1F9DD4294E1AA9C7038405A1611E1">
    <w:name w:val="593B1F9DD4294E1AA9C7038405A1611E1"/>
    <w:rsid w:val="00C6522C"/>
    <w:pPr>
      <w:spacing w:after="240" w:line="240" w:lineRule="auto"/>
      <w:jc w:val="both"/>
    </w:pPr>
    <w:rPr>
      <w:rFonts w:ascii="Arial" w:eastAsia="Times New Roman" w:hAnsi="Arial" w:cs="Times New Roman"/>
      <w:szCs w:val="24"/>
    </w:rPr>
  </w:style>
  <w:style w:type="paragraph" w:customStyle="1" w:styleId="D16814D7DB2E49FDB390666D27A7E3891">
    <w:name w:val="D16814D7DB2E49FDB390666D27A7E3891"/>
    <w:rsid w:val="00C6522C"/>
    <w:pPr>
      <w:spacing w:after="240" w:line="240" w:lineRule="auto"/>
      <w:jc w:val="both"/>
    </w:pPr>
    <w:rPr>
      <w:rFonts w:ascii="Arial" w:eastAsia="Times New Roman" w:hAnsi="Arial" w:cs="Times New Roman"/>
      <w:szCs w:val="24"/>
    </w:rPr>
  </w:style>
  <w:style w:type="paragraph" w:customStyle="1" w:styleId="63BB200FDCF94FA79BDE96F7A0BAF6E91">
    <w:name w:val="63BB200FDCF94FA79BDE96F7A0BAF6E91"/>
    <w:rsid w:val="00C6522C"/>
    <w:pPr>
      <w:spacing w:after="240" w:line="240" w:lineRule="auto"/>
      <w:jc w:val="both"/>
    </w:pPr>
    <w:rPr>
      <w:rFonts w:ascii="Arial" w:eastAsia="Times New Roman" w:hAnsi="Arial" w:cs="Times New Roman"/>
      <w:szCs w:val="24"/>
    </w:rPr>
  </w:style>
  <w:style w:type="paragraph" w:customStyle="1" w:styleId="5263A2B8DE764C9C9186DB844E7B96F2">
    <w:name w:val="5263A2B8DE764C9C9186DB844E7B96F2"/>
    <w:rsid w:val="00C6522C"/>
    <w:pPr>
      <w:spacing w:after="240" w:line="240" w:lineRule="auto"/>
      <w:jc w:val="both"/>
    </w:pPr>
    <w:rPr>
      <w:rFonts w:ascii="Arial" w:eastAsia="Times New Roman" w:hAnsi="Arial" w:cs="Times New Roman"/>
      <w:szCs w:val="24"/>
    </w:rPr>
  </w:style>
  <w:style w:type="paragraph" w:customStyle="1" w:styleId="8A70058EDA2D4AA4AE5DACA98E90AD871">
    <w:name w:val="8A70058EDA2D4AA4AE5DACA98E90AD871"/>
    <w:rsid w:val="00C6522C"/>
    <w:pPr>
      <w:spacing w:after="240" w:line="240" w:lineRule="auto"/>
      <w:jc w:val="both"/>
    </w:pPr>
    <w:rPr>
      <w:rFonts w:ascii="Arial" w:eastAsia="Times New Roman" w:hAnsi="Arial" w:cs="Times New Roman"/>
      <w:szCs w:val="24"/>
    </w:rPr>
  </w:style>
  <w:style w:type="paragraph" w:customStyle="1" w:styleId="56C9E1B9A0004DADBB6E34AF28C85ECD1">
    <w:name w:val="56C9E1B9A0004DADBB6E34AF28C85ECD1"/>
    <w:rsid w:val="00C6522C"/>
    <w:pPr>
      <w:spacing w:after="240" w:line="240" w:lineRule="auto"/>
      <w:jc w:val="both"/>
    </w:pPr>
    <w:rPr>
      <w:rFonts w:ascii="Arial" w:eastAsia="Times New Roman" w:hAnsi="Arial" w:cs="Times New Roman"/>
      <w:szCs w:val="24"/>
    </w:rPr>
  </w:style>
  <w:style w:type="paragraph" w:customStyle="1" w:styleId="7517FEB95DE449ED80E93A76DAF21F661">
    <w:name w:val="7517FEB95DE449ED80E93A76DAF21F661"/>
    <w:rsid w:val="00C6522C"/>
    <w:pPr>
      <w:spacing w:after="240" w:line="240" w:lineRule="auto"/>
      <w:jc w:val="both"/>
    </w:pPr>
    <w:rPr>
      <w:rFonts w:ascii="Arial" w:eastAsia="Times New Roman" w:hAnsi="Arial" w:cs="Times New Roman"/>
      <w:szCs w:val="24"/>
    </w:rPr>
  </w:style>
  <w:style w:type="paragraph" w:customStyle="1" w:styleId="E31F4429FB404819B3CD330EB06DE54C1">
    <w:name w:val="E31F4429FB404819B3CD330EB06DE54C1"/>
    <w:rsid w:val="00C6522C"/>
    <w:pPr>
      <w:spacing w:after="240" w:line="240" w:lineRule="auto"/>
      <w:jc w:val="both"/>
    </w:pPr>
    <w:rPr>
      <w:rFonts w:ascii="Arial" w:eastAsia="Times New Roman" w:hAnsi="Arial" w:cs="Times New Roman"/>
      <w:szCs w:val="24"/>
    </w:rPr>
  </w:style>
  <w:style w:type="paragraph" w:customStyle="1" w:styleId="EF18496FAEE54CB892C9504456D318791">
    <w:name w:val="EF18496FAEE54CB892C9504456D318791"/>
    <w:rsid w:val="00C6522C"/>
    <w:pPr>
      <w:spacing w:after="240" w:line="240" w:lineRule="auto"/>
      <w:jc w:val="both"/>
    </w:pPr>
    <w:rPr>
      <w:rFonts w:ascii="Arial" w:eastAsia="Times New Roman" w:hAnsi="Arial" w:cs="Times New Roman"/>
      <w:szCs w:val="24"/>
    </w:rPr>
  </w:style>
  <w:style w:type="paragraph" w:customStyle="1" w:styleId="99F7FA04723F41FCBD2DBDB7C4808B33">
    <w:name w:val="99F7FA04723F41FCBD2DBDB7C4808B33"/>
    <w:rsid w:val="00C6522C"/>
  </w:style>
  <w:style w:type="paragraph" w:customStyle="1" w:styleId="1985648CF1DA482AA01CE0704F41F6FF">
    <w:name w:val="1985648CF1DA482AA01CE0704F41F6FF"/>
    <w:rsid w:val="00C6522C"/>
  </w:style>
  <w:style w:type="paragraph" w:customStyle="1" w:styleId="CDCA3EC3AC6B41B3807D5FE48EA5EC5F">
    <w:name w:val="CDCA3EC3AC6B41B3807D5FE48EA5EC5F"/>
    <w:rsid w:val="00C6522C"/>
  </w:style>
  <w:style w:type="paragraph" w:customStyle="1" w:styleId="C050182336B446B59FBE23AC33C3908B">
    <w:name w:val="C050182336B446B59FBE23AC33C3908B"/>
    <w:rsid w:val="00C6522C"/>
  </w:style>
  <w:style w:type="paragraph" w:customStyle="1" w:styleId="3B8111B6A86F48EDBBEDD73A722070CE">
    <w:name w:val="3B8111B6A86F48EDBBEDD73A722070CE"/>
    <w:rsid w:val="00C6522C"/>
  </w:style>
  <w:style w:type="paragraph" w:customStyle="1" w:styleId="B509904D0E2145F9BFB9E4CA1DEDD8CD">
    <w:name w:val="B509904D0E2145F9BFB9E4CA1DEDD8CD"/>
    <w:rsid w:val="00C6522C"/>
  </w:style>
  <w:style w:type="paragraph" w:customStyle="1" w:styleId="BAF9EA45789747FC95C0DA112563E218">
    <w:name w:val="BAF9EA45789747FC95C0DA112563E218"/>
    <w:rsid w:val="00C6522C"/>
  </w:style>
  <w:style w:type="paragraph" w:customStyle="1" w:styleId="A57E4C6B0E854F56885222876D5905AA">
    <w:name w:val="A57E4C6B0E854F56885222876D5905AA"/>
    <w:rsid w:val="00C6522C"/>
  </w:style>
  <w:style w:type="paragraph" w:customStyle="1" w:styleId="0B2C9359B9284B0DAC22C56DB76E78E6">
    <w:name w:val="0B2C9359B9284B0DAC22C56DB76E78E6"/>
    <w:rsid w:val="00C6522C"/>
  </w:style>
  <w:style w:type="paragraph" w:customStyle="1" w:styleId="BDB74F5BB9904E258462CA2C4D097DEE">
    <w:name w:val="BDB74F5BB9904E258462CA2C4D097DEE"/>
    <w:rsid w:val="00C6522C"/>
  </w:style>
  <w:style w:type="paragraph" w:customStyle="1" w:styleId="8FF7FA9EF8D945A39AF4CC59AA223201">
    <w:name w:val="8FF7FA9EF8D945A39AF4CC59AA223201"/>
    <w:rsid w:val="00C6522C"/>
  </w:style>
  <w:style w:type="paragraph" w:customStyle="1" w:styleId="5710D350C34647DCAF7869EDA9CB0C74">
    <w:name w:val="5710D350C34647DCAF7869EDA9CB0C74"/>
    <w:rsid w:val="00C6522C"/>
  </w:style>
  <w:style w:type="paragraph" w:customStyle="1" w:styleId="50C88649951F412289D949569962FC1D">
    <w:name w:val="50C88649951F412289D949569962FC1D"/>
    <w:rsid w:val="00C6522C"/>
  </w:style>
  <w:style w:type="paragraph" w:customStyle="1" w:styleId="68BAC7EE66AA45FA863925768F6C68AD">
    <w:name w:val="68BAC7EE66AA45FA863925768F6C68AD"/>
    <w:rsid w:val="00C6522C"/>
  </w:style>
  <w:style w:type="paragraph" w:customStyle="1" w:styleId="153A6D29E2334E248F755784EC676CD5">
    <w:name w:val="153A6D29E2334E248F755784EC676CD5"/>
    <w:rsid w:val="00C6522C"/>
  </w:style>
  <w:style w:type="paragraph" w:customStyle="1" w:styleId="5926B77F6A5749CB9D3C5CB31F56D664">
    <w:name w:val="5926B77F6A5749CB9D3C5CB31F56D664"/>
    <w:rsid w:val="00C6522C"/>
  </w:style>
  <w:style w:type="paragraph" w:customStyle="1" w:styleId="B0F15A037F674214BBC9E19F7C339131">
    <w:name w:val="B0F15A037F674214BBC9E19F7C339131"/>
    <w:rsid w:val="00C6522C"/>
  </w:style>
  <w:style w:type="paragraph" w:customStyle="1" w:styleId="872DDEFDBE2842FEBB683EDBBAF003CA">
    <w:name w:val="872DDEFDBE2842FEBB683EDBBAF003CA"/>
    <w:rsid w:val="00C6522C"/>
  </w:style>
  <w:style w:type="paragraph" w:customStyle="1" w:styleId="6ABDBD10A2A340E2B981220AA856F3F8">
    <w:name w:val="6ABDBD10A2A340E2B981220AA856F3F8"/>
    <w:rsid w:val="00C6522C"/>
  </w:style>
  <w:style w:type="paragraph" w:customStyle="1" w:styleId="910ABB5EFBB14C0A9320FAA547F3DF96">
    <w:name w:val="910ABB5EFBB14C0A9320FAA547F3DF96"/>
    <w:rsid w:val="00C6522C"/>
  </w:style>
  <w:style w:type="paragraph" w:customStyle="1" w:styleId="38657340BA91428EB659BDAC6B5D73F6">
    <w:name w:val="38657340BA91428EB659BDAC6B5D73F6"/>
    <w:rsid w:val="00C6522C"/>
  </w:style>
  <w:style w:type="paragraph" w:customStyle="1" w:styleId="63A09294201E4791A39B504943CD6828">
    <w:name w:val="63A09294201E4791A39B504943CD6828"/>
    <w:rsid w:val="00C6522C"/>
  </w:style>
  <w:style w:type="paragraph" w:customStyle="1" w:styleId="28E063B577A847A7B7C3567EF16867ED">
    <w:name w:val="28E063B577A847A7B7C3567EF16867ED"/>
    <w:rsid w:val="00C6522C"/>
  </w:style>
  <w:style w:type="paragraph" w:customStyle="1" w:styleId="A0AA58535E1D477E84F774BA9946E8A1">
    <w:name w:val="A0AA58535E1D477E84F774BA9946E8A1"/>
    <w:rsid w:val="00C6522C"/>
  </w:style>
  <w:style w:type="paragraph" w:customStyle="1" w:styleId="10CAAE8268984E1E9493A69B780CE578">
    <w:name w:val="10CAAE8268984E1E9493A69B780CE578"/>
    <w:rsid w:val="00C6522C"/>
  </w:style>
  <w:style w:type="paragraph" w:customStyle="1" w:styleId="56BB5C6E88A040549CF5C6A1B3F88106">
    <w:name w:val="56BB5C6E88A040549CF5C6A1B3F88106"/>
    <w:rsid w:val="00C6522C"/>
  </w:style>
  <w:style w:type="paragraph" w:customStyle="1" w:styleId="19B453B907EA4A5CA209A0AD24809D06">
    <w:name w:val="19B453B907EA4A5CA209A0AD24809D06"/>
    <w:rsid w:val="00C6522C"/>
  </w:style>
  <w:style w:type="paragraph" w:customStyle="1" w:styleId="045BFB98201F4B95AC9CB0F3BA12375D">
    <w:name w:val="045BFB98201F4B95AC9CB0F3BA12375D"/>
    <w:rsid w:val="00C6522C"/>
  </w:style>
  <w:style w:type="paragraph" w:customStyle="1" w:styleId="848893ADF126448A8B9643F7E1C508A6">
    <w:name w:val="848893ADF126448A8B9643F7E1C508A6"/>
    <w:rsid w:val="00C6522C"/>
  </w:style>
  <w:style w:type="paragraph" w:customStyle="1" w:styleId="402EE3554A114F7FB0A5D0C2E4D1543E">
    <w:name w:val="402EE3554A114F7FB0A5D0C2E4D1543E"/>
    <w:rsid w:val="00C6522C"/>
  </w:style>
  <w:style w:type="paragraph" w:customStyle="1" w:styleId="A1455BD1B31C4B31A2632E79D336664F">
    <w:name w:val="A1455BD1B31C4B31A2632E79D336664F"/>
    <w:rsid w:val="00C6522C"/>
  </w:style>
  <w:style w:type="paragraph" w:customStyle="1" w:styleId="784C8987CAE446EBBB4402220A866C71">
    <w:name w:val="784C8987CAE446EBBB4402220A866C71"/>
    <w:rsid w:val="00C6522C"/>
  </w:style>
  <w:style w:type="paragraph" w:customStyle="1" w:styleId="732C2491AC564D7BBDECD69F7E2177BA">
    <w:name w:val="732C2491AC564D7BBDECD69F7E2177BA"/>
    <w:rsid w:val="00C6522C"/>
  </w:style>
  <w:style w:type="paragraph" w:customStyle="1" w:styleId="A3DB2C3D256B4DA7A7C16C5B3E5E40EE">
    <w:name w:val="A3DB2C3D256B4DA7A7C16C5B3E5E40EE"/>
    <w:rsid w:val="00C6522C"/>
  </w:style>
  <w:style w:type="paragraph" w:customStyle="1" w:styleId="7AF018FC29084211B87D8CDF1B3F0062">
    <w:name w:val="7AF018FC29084211B87D8CDF1B3F0062"/>
    <w:rsid w:val="00C6522C"/>
  </w:style>
  <w:style w:type="paragraph" w:customStyle="1" w:styleId="A4347CF3021D4F6DAEB16295241CC749">
    <w:name w:val="A4347CF3021D4F6DAEB16295241CC749"/>
    <w:rsid w:val="00C6522C"/>
  </w:style>
  <w:style w:type="paragraph" w:customStyle="1" w:styleId="39391D31DA10469C97A23352E9645A28">
    <w:name w:val="39391D31DA10469C97A23352E9645A28"/>
    <w:rsid w:val="00C6522C"/>
  </w:style>
  <w:style w:type="paragraph" w:customStyle="1" w:styleId="AA93DA38B752400F89A6DF17337D72A0">
    <w:name w:val="AA93DA38B752400F89A6DF17337D72A0"/>
    <w:rsid w:val="00C6522C"/>
  </w:style>
  <w:style w:type="paragraph" w:customStyle="1" w:styleId="C0CB4E34FF6E4CE5928D8721D5C9B5D3">
    <w:name w:val="C0CB4E34FF6E4CE5928D8721D5C9B5D3"/>
    <w:rsid w:val="00C6522C"/>
  </w:style>
  <w:style w:type="paragraph" w:customStyle="1" w:styleId="B869906752A9452CB4F2D553419185A9">
    <w:name w:val="B869906752A9452CB4F2D553419185A9"/>
    <w:rsid w:val="00C6522C"/>
  </w:style>
  <w:style w:type="paragraph" w:customStyle="1" w:styleId="EA24DAFB5D0140B1B8FE73F6B436A967">
    <w:name w:val="EA24DAFB5D0140B1B8FE73F6B436A967"/>
    <w:rsid w:val="00C6522C"/>
  </w:style>
  <w:style w:type="paragraph" w:customStyle="1" w:styleId="C0E368C3FA8D44D39215C4CCD189E07D">
    <w:name w:val="C0E368C3FA8D44D39215C4CCD189E07D"/>
    <w:rsid w:val="00C6522C"/>
  </w:style>
  <w:style w:type="paragraph" w:customStyle="1" w:styleId="A11E7F75978846E1AE99DBAAFC8AC502">
    <w:name w:val="A11E7F75978846E1AE99DBAAFC8AC502"/>
    <w:rsid w:val="00C6522C"/>
  </w:style>
  <w:style w:type="paragraph" w:customStyle="1" w:styleId="E0E953BDEDD34DB2891DF66E361D3BF4">
    <w:name w:val="E0E953BDEDD34DB2891DF66E361D3BF4"/>
    <w:rsid w:val="00C6522C"/>
  </w:style>
  <w:style w:type="paragraph" w:customStyle="1" w:styleId="4190F46B6AF746B8B22BE4BF28CA5620">
    <w:name w:val="4190F46B6AF746B8B22BE4BF28CA5620"/>
    <w:rsid w:val="00C6522C"/>
  </w:style>
  <w:style w:type="paragraph" w:customStyle="1" w:styleId="92B5B60DDBEF4AF683695D5D2AA73C8F">
    <w:name w:val="92B5B60DDBEF4AF683695D5D2AA73C8F"/>
    <w:rsid w:val="00C6522C"/>
  </w:style>
  <w:style w:type="paragraph" w:customStyle="1" w:styleId="CC243A6D43CD45F28D822E58BCF69FA1">
    <w:name w:val="CC243A6D43CD45F28D822E58BCF69FA1"/>
    <w:rsid w:val="00C6522C"/>
  </w:style>
  <w:style w:type="paragraph" w:customStyle="1" w:styleId="7A777639B2BF4ED3B8CB8CE92CA2F733">
    <w:name w:val="7A777639B2BF4ED3B8CB8CE92CA2F733"/>
    <w:rsid w:val="00C6522C"/>
  </w:style>
  <w:style w:type="paragraph" w:customStyle="1" w:styleId="6F4B646B7F5940A7A83AF6EE7D02D0B5">
    <w:name w:val="6F4B646B7F5940A7A83AF6EE7D02D0B5"/>
    <w:rsid w:val="00C6522C"/>
  </w:style>
  <w:style w:type="paragraph" w:customStyle="1" w:styleId="9CC3868E1B8A47C6977C4B41B74A5916">
    <w:name w:val="9CC3868E1B8A47C6977C4B41B74A5916"/>
    <w:rsid w:val="00C6522C"/>
  </w:style>
  <w:style w:type="paragraph" w:customStyle="1" w:styleId="2188500CDF54485E98BA05C91F7E3582">
    <w:name w:val="2188500CDF54485E98BA05C91F7E3582"/>
    <w:rsid w:val="00C6522C"/>
  </w:style>
  <w:style w:type="paragraph" w:customStyle="1" w:styleId="42C3F4FAA9C74DE5A22EB45085733BC9">
    <w:name w:val="42C3F4FAA9C74DE5A22EB45085733BC9"/>
    <w:rsid w:val="00C6522C"/>
  </w:style>
  <w:style w:type="paragraph" w:customStyle="1" w:styleId="1BD98F70120647F98102BCB902BD3D0D">
    <w:name w:val="1BD98F70120647F98102BCB902BD3D0D"/>
    <w:rsid w:val="00C6522C"/>
  </w:style>
  <w:style w:type="paragraph" w:customStyle="1" w:styleId="19A891405463498697349C82D289A2DF">
    <w:name w:val="19A891405463498697349C82D289A2DF"/>
    <w:rsid w:val="00C6522C"/>
  </w:style>
  <w:style w:type="paragraph" w:customStyle="1" w:styleId="12ED21E261F6463AA20F9DC70549BEC4">
    <w:name w:val="12ED21E261F6463AA20F9DC70549BEC4"/>
    <w:rsid w:val="00C6522C"/>
  </w:style>
  <w:style w:type="paragraph" w:customStyle="1" w:styleId="22009BCEFFE44079A9D7E4B141356796">
    <w:name w:val="22009BCEFFE44079A9D7E4B141356796"/>
    <w:rsid w:val="00C6522C"/>
  </w:style>
  <w:style w:type="paragraph" w:customStyle="1" w:styleId="8B599A10CEE44987A1935636FA1D9957">
    <w:name w:val="8B599A10CEE44987A1935636FA1D9957"/>
    <w:rsid w:val="00C6522C"/>
  </w:style>
  <w:style w:type="paragraph" w:customStyle="1" w:styleId="073182657ED243C9803957182DF0819A">
    <w:name w:val="073182657ED243C9803957182DF0819A"/>
    <w:rsid w:val="00C6522C"/>
  </w:style>
  <w:style w:type="paragraph" w:customStyle="1" w:styleId="A8819C8D555345A79CF6B40C08D666F9">
    <w:name w:val="A8819C8D555345A79CF6B40C08D666F9"/>
    <w:rsid w:val="00C6522C"/>
  </w:style>
  <w:style w:type="paragraph" w:customStyle="1" w:styleId="B01A991A3F2B4D839FBDB73BD9E8A1C6">
    <w:name w:val="B01A991A3F2B4D839FBDB73BD9E8A1C6"/>
    <w:rsid w:val="00C6522C"/>
  </w:style>
  <w:style w:type="paragraph" w:customStyle="1" w:styleId="B410F2A02CEF40408099BB1857006990">
    <w:name w:val="B410F2A02CEF40408099BB1857006990"/>
    <w:rsid w:val="00C6522C"/>
  </w:style>
  <w:style w:type="paragraph" w:customStyle="1" w:styleId="B333153F75A3444BABBA86754A933546">
    <w:name w:val="B333153F75A3444BABBA86754A933546"/>
    <w:rsid w:val="00C6522C"/>
  </w:style>
  <w:style w:type="paragraph" w:customStyle="1" w:styleId="BF8E29FBA0024656B563B1AF52573E70">
    <w:name w:val="BF8E29FBA0024656B563B1AF52573E70"/>
    <w:rsid w:val="00C6522C"/>
  </w:style>
  <w:style w:type="paragraph" w:customStyle="1" w:styleId="0A84F147C270420FB1A271D3C2421BB5">
    <w:name w:val="0A84F147C270420FB1A271D3C2421BB5"/>
    <w:rsid w:val="00C6522C"/>
  </w:style>
  <w:style w:type="paragraph" w:customStyle="1" w:styleId="754B0E11639C44288AFC0131E8A0EAFF">
    <w:name w:val="754B0E11639C44288AFC0131E8A0EAFF"/>
    <w:rsid w:val="00C6522C"/>
  </w:style>
  <w:style w:type="paragraph" w:customStyle="1" w:styleId="7B0BD32B16004770BD5FE733547E4979">
    <w:name w:val="7B0BD32B16004770BD5FE733547E4979"/>
    <w:rsid w:val="00C6522C"/>
  </w:style>
  <w:style w:type="paragraph" w:customStyle="1" w:styleId="AFDDF254950B4F7B98E6A704FC536DF8">
    <w:name w:val="AFDDF254950B4F7B98E6A704FC536DF8"/>
    <w:rsid w:val="00C6522C"/>
  </w:style>
  <w:style w:type="paragraph" w:customStyle="1" w:styleId="2627ACB20137453BB4F72415028ECD34">
    <w:name w:val="2627ACB20137453BB4F72415028ECD34"/>
    <w:rsid w:val="00C6522C"/>
  </w:style>
  <w:style w:type="paragraph" w:customStyle="1" w:styleId="CCA930593C9E4C8B81188225B7313EE3">
    <w:name w:val="CCA930593C9E4C8B81188225B7313EE3"/>
    <w:rsid w:val="00C6522C"/>
  </w:style>
  <w:style w:type="paragraph" w:customStyle="1" w:styleId="C84EE881BB3143A4BEDDC548436E1E21">
    <w:name w:val="C84EE881BB3143A4BEDDC548436E1E21"/>
    <w:rsid w:val="00C6522C"/>
  </w:style>
  <w:style w:type="paragraph" w:customStyle="1" w:styleId="D17641A6F4CA41DFBB7CCA7FAC75D21B">
    <w:name w:val="D17641A6F4CA41DFBB7CCA7FAC75D21B"/>
    <w:rsid w:val="00C6522C"/>
  </w:style>
  <w:style w:type="paragraph" w:customStyle="1" w:styleId="61F5B159FD114DC2BF1BEA5A9CA503B4">
    <w:name w:val="61F5B159FD114DC2BF1BEA5A9CA503B4"/>
    <w:rsid w:val="00C6522C"/>
  </w:style>
  <w:style w:type="paragraph" w:customStyle="1" w:styleId="EFDE4FA991F544ADBAC1387CAD5175B6">
    <w:name w:val="EFDE4FA991F544ADBAC1387CAD5175B6"/>
    <w:rsid w:val="00C6522C"/>
  </w:style>
  <w:style w:type="paragraph" w:customStyle="1" w:styleId="962103FFF8A140F3A16FD2B9FD9E5754">
    <w:name w:val="962103FFF8A140F3A16FD2B9FD9E5754"/>
    <w:rsid w:val="00C6522C"/>
  </w:style>
  <w:style w:type="paragraph" w:customStyle="1" w:styleId="A66E6B08731249A7BCBFB19899232D20">
    <w:name w:val="A66E6B08731249A7BCBFB19899232D20"/>
    <w:rsid w:val="00C6522C"/>
  </w:style>
  <w:style w:type="paragraph" w:customStyle="1" w:styleId="C1A01D02A80E46B78B505486B6E26292">
    <w:name w:val="C1A01D02A80E46B78B505486B6E26292"/>
    <w:rsid w:val="00C6522C"/>
  </w:style>
  <w:style w:type="paragraph" w:customStyle="1" w:styleId="ABF5CADD81814B02A8C9DB4448161482">
    <w:name w:val="ABF5CADD81814B02A8C9DB4448161482"/>
    <w:rsid w:val="00C6522C"/>
  </w:style>
  <w:style w:type="paragraph" w:customStyle="1" w:styleId="BFC0AC6BCBB64F4693C214C85E515DA1">
    <w:name w:val="BFC0AC6BCBB64F4693C214C85E515DA1"/>
    <w:rsid w:val="00C6522C"/>
  </w:style>
  <w:style w:type="paragraph" w:customStyle="1" w:styleId="2A04157B12774B0E95AEA5A84D33CB8A">
    <w:name w:val="2A04157B12774B0E95AEA5A84D33CB8A"/>
    <w:rsid w:val="00C6522C"/>
  </w:style>
  <w:style w:type="paragraph" w:customStyle="1" w:styleId="F536BD50D3C644B59A40ECD563B7EE3B">
    <w:name w:val="F536BD50D3C644B59A40ECD563B7EE3B"/>
    <w:rsid w:val="00C6522C"/>
  </w:style>
  <w:style w:type="paragraph" w:customStyle="1" w:styleId="D0129D68D4E5416FBDA93F035B98BADE">
    <w:name w:val="D0129D68D4E5416FBDA93F035B98BADE"/>
    <w:rsid w:val="00C6522C"/>
  </w:style>
  <w:style w:type="paragraph" w:customStyle="1" w:styleId="8B4C110C8C2E4892AD68883568BFF55F">
    <w:name w:val="8B4C110C8C2E4892AD68883568BFF55F"/>
    <w:rsid w:val="00C6522C"/>
  </w:style>
  <w:style w:type="paragraph" w:customStyle="1" w:styleId="843E92A73FDA4261A9B8F134DC3EB722">
    <w:name w:val="843E92A73FDA4261A9B8F134DC3EB722"/>
    <w:rsid w:val="00C6522C"/>
  </w:style>
  <w:style w:type="paragraph" w:customStyle="1" w:styleId="C5F005214A284CCE85C3A6B5DCE9D0E1">
    <w:name w:val="C5F005214A284CCE85C3A6B5DCE9D0E1"/>
    <w:rsid w:val="00C6522C"/>
  </w:style>
  <w:style w:type="paragraph" w:customStyle="1" w:styleId="C27A498D9D2B4D88A0183DEAEA7001AF">
    <w:name w:val="C27A498D9D2B4D88A0183DEAEA7001AF"/>
    <w:rsid w:val="00C6522C"/>
  </w:style>
  <w:style w:type="paragraph" w:customStyle="1" w:styleId="F0F4378A59114C828C2A6B0BB745685C">
    <w:name w:val="F0F4378A59114C828C2A6B0BB745685C"/>
    <w:rsid w:val="00C6522C"/>
  </w:style>
  <w:style w:type="paragraph" w:customStyle="1" w:styleId="610B9CCFB8EF455DAD43D73E45AFEE09">
    <w:name w:val="610B9CCFB8EF455DAD43D73E45AFEE09"/>
    <w:rsid w:val="00C6522C"/>
  </w:style>
  <w:style w:type="paragraph" w:customStyle="1" w:styleId="486550F5405442809205E65AEB26E1BC">
    <w:name w:val="486550F5405442809205E65AEB26E1BC"/>
    <w:rsid w:val="00C6522C"/>
  </w:style>
  <w:style w:type="paragraph" w:customStyle="1" w:styleId="4C7A6AF2F50B4B2CA69118F87C7D4701">
    <w:name w:val="4C7A6AF2F50B4B2CA69118F87C7D4701"/>
    <w:rsid w:val="00C6522C"/>
  </w:style>
  <w:style w:type="paragraph" w:customStyle="1" w:styleId="1F11E104028C4A4AA8A2CF55795A324C">
    <w:name w:val="1F11E104028C4A4AA8A2CF55795A324C"/>
    <w:rsid w:val="00C6522C"/>
  </w:style>
  <w:style w:type="paragraph" w:customStyle="1" w:styleId="1590CD1672604BDDA2EB8DEA8DC491FE">
    <w:name w:val="1590CD1672604BDDA2EB8DEA8DC491FE"/>
    <w:rsid w:val="00C6522C"/>
  </w:style>
  <w:style w:type="paragraph" w:customStyle="1" w:styleId="1C8B5AE7E47047EFB9FC0A8DD2C04039">
    <w:name w:val="1C8B5AE7E47047EFB9FC0A8DD2C04039"/>
    <w:rsid w:val="00C6522C"/>
  </w:style>
  <w:style w:type="paragraph" w:customStyle="1" w:styleId="F3212B7919FD41F5B7989649BA680153">
    <w:name w:val="F3212B7919FD41F5B7989649BA680153"/>
    <w:rsid w:val="00C6522C"/>
  </w:style>
  <w:style w:type="paragraph" w:customStyle="1" w:styleId="2E98E9694332421C818FDE447DFD59BD">
    <w:name w:val="2E98E9694332421C818FDE447DFD59BD"/>
    <w:rsid w:val="00C6522C"/>
  </w:style>
  <w:style w:type="paragraph" w:customStyle="1" w:styleId="E095458BAD5F4885A088DC9A9E24866B">
    <w:name w:val="E095458BAD5F4885A088DC9A9E24866B"/>
    <w:rsid w:val="00C6522C"/>
  </w:style>
  <w:style w:type="paragraph" w:customStyle="1" w:styleId="48C9CA94EF55487CBF5822587C1F5166">
    <w:name w:val="48C9CA94EF55487CBF5822587C1F5166"/>
    <w:rsid w:val="00C6522C"/>
  </w:style>
  <w:style w:type="paragraph" w:customStyle="1" w:styleId="7E1AADEE2AFD47F795328043B9E4ED71">
    <w:name w:val="7E1AADEE2AFD47F795328043B9E4ED71"/>
    <w:rsid w:val="00C6522C"/>
  </w:style>
  <w:style w:type="paragraph" w:customStyle="1" w:styleId="B40F4F03BA6340E992593F5F0AFDE4E6">
    <w:name w:val="B40F4F03BA6340E992593F5F0AFDE4E6"/>
    <w:rsid w:val="00C6522C"/>
  </w:style>
  <w:style w:type="paragraph" w:customStyle="1" w:styleId="0AC1C93D7E6940E995572F9464A506FE">
    <w:name w:val="0AC1C93D7E6940E995572F9464A506FE"/>
    <w:rsid w:val="00C6522C"/>
  </w:style>
  <w:style w:type="paragraph" w:customStyle="1" w:styleId="8972C308B76D4E3B98EFF4280DE5DC22">
    <w:name w:val="8972C308B76D4E3B98EFF4280DE5DC22"/>
    <w:rsid w:val="00C6522C"/>
  </w:style>
  <w:style w:type="paragraph" w:customStyle="1" w:styleId="95FAE5E7C77945A5BB60457542A41D04">
    <w:name w:val="95FAE5E7C77945A5BB60457542A41D04"/>
    <w:rsid w:val="00C6522C"/>
  </w:style>
  <w:style w:type="paragraph" w:customStyle="1" w:styleId="785955F90CD442B58D801F501D3BDF81">
    <w:name w:val="785955F90CD442B58D801F501D3BDF81"/>
    <w:rsid w:val="00C6522C"/>
  </w:style>
  <w:style w:type="paragraph" w:customStyle="1" w:styleId="6A5D27F4F1324F33B7C5330DB0DCFD6F">
    <w:name w:val="6A5D27F4F1324F33B7C5330DB0DCFD6F"/>
    <w:rsid w:val="00C6522C"/>
  </w:style>
  <w:style w:type="paragraph" w:customStyle="1" w:styleId="B208AB0AF153435E9D4281BCE22E7BD2">
    <w:name w:val="B208AB0AF153435E9D4281BCE22E7BD2"/>
    <w:rsid w:val="00C6522C"/>
  </w:style>
  <w:style w:type="paragraph" w:customStyle="1" w:styleId="5EC8F04C7C344CBEBF6B2C24E9254B0D">
    <w:name w:val="5EC8F04C7C344CBEBF6B2C24E9254B0D"/>
    <w:rsid w:val="00C6522C"/>
  </w:style>
  <w:style w:type="paragraph" w:customStyle="1" w:styleId="2FB649BF54C04BD0BE28D42F782604F7">
    <w:name w:val="2FB649BF54C04BD0BE28D42F782604F7"/>
    <w:rsid w:val="00C6522C"/>
  </w:style>
  <w:style w:type="paragraph" w:customStyle="1" w:styleId="ECB1406214C74A459CDB80E02EAF039E">
    <w:name w:val="ECB1406214C74A459CDB80E02EAF039E"/>
    <w:rsid w:val="00C6522C"/>
  </w:style>
  <w:style w:type="paragraph" w:customStyle="1" w:styleId="739B2A09CD72490D850723A8B865FC74">
    <w:name w:val="739B2A09CD72490D850723A8B865FC74"/>
    <w:rsid w:val="00C6522C"/>
  </w:style>
  <w:style w:type="paragraph" w:customStyle="1" w:styleId="F25CF196583C4BA7BA66323673616918">
    <w:name w:val="F25CF196583C4BA7BA66323673616918"/>
    <w:rsid w:val="00C6522C"/>
  </w:style>
  <w:style w:type="paragraph" w:customStyle="1" w:styleId="4B4D26C594884A7690C78F56E31D252C">
    <w:name w:val="4B4D26C594884A7690C78F56E31D252C"/>
    <w:rsid w:val="00C6522C"/>
  </w:style>
  <w:style w:type="paragraph" w:customStyle="1" w:styleId="05E08B78A9B24C7284E4C95DF3748EB4">
    <w:name w:val="05E08B78A9B24C7284E4C95DF3748EB4"/>
    <w:rsid w:val="00C6522C"/>
  </w:style>
  <w:style w:type="paragraph" w:customStyle="1" w:styleId="010A889768994347B63CB1C84EF46CDD">
    <w:name w:val="010A889768994347B63CB1C84EF46CDD"/>
    <w:rsid w:val="00C6522C"/>
  </w:style>
  <w:style w:type="paragraph" w:customStyle="1" w:styleId="5104DCA5824E437195D750EDF3B52D73">
    <w:name w:val="5104DCA5824E437195D750EDF3B52D73"/>
    <w:rsid w:val="00C6522C"/>
  </w:style>
  <w:style w:type="paragraph" w:customStyle="1" w:styleId="6C795CD8A248485D966C1D7204A17308">
    <w:name w:val="6C795CD8A248485D966C1D7204A17308"/>
    <w:rsid w:val="00C6522C"/>
  </w:style>
  <w:style w:type="paragraph" w:customStyle="1" w:styleId="1FB8A4334039466AA0D7B2AB8E7A6126">
    <w:name w:val="1FB8A4334039466AA0D7B2AB8E7A6126"/>
    <w:rsid w:val="00C6522C"/>
  </w:style>
  <w:style w:type="paragraph" w:customStyle="1" w:styleId="512B81F5BC154A3A9A13B7830881F462">
    <w:name w:val="512B81F5BC154A3A9A13B7830881F462"/>
    <w:rsid w:val="00C6522C"/>
  </w:style>
  <w:style w:type="paragraph" w:customStyle="1" w:styleId="8CFBC470CCAA492D8854064B8D8E5FA8">
    <w:name w:val="8CFBC470CCAA492D8854064B8D8E5FA8"/>
    <w:rsid w:val="00C6522C"/>
  </w:style>
  <w:style w:type="paragraph" w:customStyle="1" w:styleId="FBA942C1E5C744DBA3EE1A542E02353D">
    <w:name w:val="FBA942C1E5C744DBA3EE1A542E02353D"/>
    <w:rsid w:val="00C6522C"/>
  </w:style>
  <w:style w:type="paragraph" w:customStyle="1" w:styleId="0E08491505DC49F9A0F4AA484E3F0703">
    <w:name w:val="0E08491505DC49F9A0F4AA484E3F0703"/>
    <w:rsid w:val="00C6522C"/>
  </w:style>
  <w:style w:type="paragraph" w:customStyle="1" w:styleId="E13992030C2F442A9A934E0CBD715EEE">
    <w:name w:val="E13992030C2F442A9A934E0CBD715EEE"/>
    <w:rsid w:val="00C6522C"/>
  </w:style>
  <w:style w:type="paragraph" w:customStyle="1" w:styleId="F8D74FAEEC6943CC837B66E1EF5812921">
    <w:name w:val="F8D74FAEEC6943CC837B66E1EF5812921"/>
    <w:rsid w:val="00C6522C"/>
    <w:pPr>
      <w:spacing w:after="240" w:line="240" w:lineRule="auto"/>
      <w:jc w:val="both"/>
    </w:pPr>
    <w:rPr>
      <w:rFonts w:ascii="Arial" w:eastAsia="Times New Roman" w:hAnsi="Arial" w:cs="Times New Roman"/>
      <w:szCs w:val="24"/>
    </w:rPr>
  </w:style>
  <w:style w:type="paragraph" w:customStyle="1" w:styleId="1F27D6B9D3F3413298F578643BD536AD1">
    <w:name w:val="1F27D6B9D3F3413298F578643BD536AD1"/>
    <w:rsid w:val="00C6522C"/>
    <w:pPr>
      <w:spacing w:after="240" w:line="240" w:lineRule="auto"/>
      <w:jc w:val="both"/>
    </w:pPr>
    <w:rPr>
      <w:rFonts w:ascii="Arial" w:eastAsia="Times New Roman" w:hAnsi="Arial" w:cs="Times New Roman"/>
      <w:szCs w:val="24"/>
    </w:rPr>
  </w:style>
  <w:style w:type="paragraph" w:customStyle="1" w:styleId="19C2CAF88C3E4A978FF5F99A76E596E72">
    <w:name w:val="19C2CAF88C3E4A978FF5F99A76E596E72"/>
    <w:rsid w:val="00C6522C"/>
    <w:pPr>
      <w:spacing w:after="240" w:line="240" w:lineRule="auto"/>
      <w:jc w:val="both"/>
    </w:pPr>
    <w:rPr>
      <w:rFonts w:ascii="Arial" w:eastAsia="Times New Roman" w:hAnsi="Arial" w:cs="Times New Roman"/>
      <w:szCs w:val="24"/>
    </w:rPr>
  </w:style>
  <w:style w:type="paragraph" w:customStyle="1" w:styleId="76FA4D62EE0743EC82FA81E50D2A494E2">
    <w:name w:val="76FA4D62EE0743EC82FA81E50D2A494E2"/>
    <w:rsid w:val="00C6522C"/>
    <w:pPr>
      <w:spacing w:after="240" w:line="240" w:lineRule="auto"/>
      <w:jc w:val="both"/>
    </w:pPr>
    <w:rPr>
      <w:rFonts w:ascii="Arial" w:eastAsia="Times New Roman" w:hAnsi="Arial" w:cs="Times New Roman"/>
      <w:szCs w:val="24"/>
    </w:rPr>
  </w:style>
  <w:style w:type="paragraph" w:customStyle="1" w:styleId="593B1F9DD4294E1AA9C7038405A1611E2">
    <w:name w:val="593B1F9DD4294E1AA9C7038405A1611E2"/>
    <w:rsid w:val="00C6522C"/>
    <w:pPr>
      <w:spacing w:after="240" w:line="240" w:lineRule="auto"/>
      <w:jc w:val="both"/>
    </w:pPr>
    <w:rPr>
      <w:rFonts w:ascii="Arial" w:eastAsia="Times New Roman" w:hAnsi="Arial" w:cs="Times New Roman"/>
      <w:szCs w:val="24"/>
    </w:rPr>
  </w:style>
  <w:style w:type="paragraph" w:customStyle="1" w:styleId="D16814D7DB2E49FDB390666D27A7E3892">
    <w:name w:val="D16814D7DB2E49FDB390666D27A7E3892"/>
    <w:rsid w:val="00C6522C"/>
    <w:pPr>
      <w:spacing w:after="240" w:line="240" w:lineRule="auto"/>
      <w:jc w:val="both"/>
    </w:pPr>
    <w:rPr>
      <w:rFonts w:ascii="Arial" w:eastAsia="Times New Roman" w:hAnsi="Arial" w:cs="Times New Roman"/>
      <w:szCs w:val="24"/>
    </w:rPr>
  </w:style>
  <w:style w:type="paragraph" w:customStyle="1" w:styleId="B509904D0E2145F9BFB9E4CA1DEDD8CD1">
    <w:name w:val="B509904D0E2145F9BFB9E4CA1DEDD8CD1"/>
    <w:rsid w:val="00C6522C"/>
    <w:pPr>
      <w:spacing w:after="240" w:line="240" w:lineRule="auto"/>
      <w:jc w:val="both"/>
    </w:pPr>
    <w:rPr>
      <w:rFonts w:ascii="Arial" w:eastAsia="Times New Roman" w:hAnsi="Arial" w:cs="Times New Roman"/>
      <w:szCs w:val="24"/>
    </w:rPr>
  </w:style>
  <w:style w:type="paragraph" w:customStyle="1" w:styleId="BAF9EA45789747FC95C0DA112563E2181">
    <w:name w:val="BAF9EA45789747FC95C0DA112563E2181"/>
    <w:rsid w:val="00C6522C"/>
    <w:pPr>
      <w:spacing w:after="240" w:line="240" w:lineRule="auto"/>
      <w:jc w:val="both"/>
    </w:pPr>
    <w:rPr>
      <w:rFonts w:ascii="Arial" w:eastAsia="Times New Roman" w:hAnsi="Arial" w:cs="Times New Roman"/>
      <w:szCs w:val="24"/>
    </w:rPr>
  </w:style>
  <w:style w:type="paragraph" w:customStyle="1" w:styleId="A57E4C6B0E854F56885222876D5905AA1">
    <w:name w:val="A57E4C6B0E854F56885222876D5905AA1"/>
    <w:rsid w:val="00C6522C"/>
    <w:pPr>
      <w:spacing w:after="240" w:line="240" w:lineRule="auto"/>
      <w:jc w:val="both"/>
    </w:pPr>
    <w:rPr>
      <w:rFonts w:ascii="Arial" w:eastAsia="Times New Roman" w:hAnsi="Arial" w:cs="Times New Roman"/>
      <w:szCs w:val="24"/>
    </w:rPr>
  </w:style>
  <w:style w:type="paragraph" w:customStyle="1" w:styleId="0B2C9359B9284B0DAC22C56DB76E78E61">
    <w:name w:val="0B2C9359B9284B0DAC22C56DB76E78E61"/>
    <w:rsid w:val="00C6522C"/>
    <w:pPr>
      <w:spacing w:after="240" w:line="240" w:lineRule="auto"/>
      <w:jc w:val="both"/>
    </w:pPr>
    <w:rPr>
      <w:rFonts w:ascii="Arial" w:eastAsia="Times New Roman" w:hAnsi="Arial" w:cs="Times New Roman"/>
      <w:szCs w:val="24"/>
    </w:rPr>
  </w:style>
  <w:style w:type="paragraph" w:customStyle="1" w:styleId="BDB74F5BB9904E258462CA2C4D097DEE1">
    <w:name w:val="BDB74F5BB9904E258462CA2C4D097DEE1"/>
    <w:rsid w:val="00C6522C"/>
    <w:pPr>
      <w:spacing w:after="240" w:line="240" w:lineRule="auto"/>
      <w:jc w:val="both"/>
    </w:pPr>
    <w:rPr>
      <w:rFonts w:ascii="Arial" w:eastAsia="Times New Roman" w:hAnsi="Arial" w:cs="Times New Roman"/>
      <w:szCs w:val="24"/>
    </w:rPr>
  </w:style>
  <w:style w:type="paragraph" w:customStyle="1" w:styleId="8FF7FA9EF8D945A39AF4CC59AA2232011">
    <w:name w:val="8FF7FA9EF8D945A39AF4CC59AA2232011"/>
    <w:rsid w:val="00C6522C"/>
    <w:pPr>
      <w:spacing w:after="240" w:line="240" w:lineRule="auto"/>
      <w:jc w:val="both"/>
    </w:pPr>
    <w:rPr>
      <w:rFonts w:ascii="Arial" w:eastAsia="Times New Roman" w:hAnsi="Arial" w:cs="Times New Roman"/>
      <w:szCs w:val="24"/>
    </w:rPr>
  </w:style>
  <w:style w:type="paragraph" w:customStyle="1" w:styleId="5710D350C34647DCAF7869EDA9CB0C741">
    <w:name w:val="5710D350C34647DCAF7869EDA9CB0C741"/>
    <w:rsid w:val="00C6522C"/>
    <w:pPr>
      <w:spacing w:after="240" w:line="240" w:lineRule="auto"/>
      <w:jc w:val="both"/>
    </w:pPr>
    <w:rPr>
      <w:rFonts w:ascii="Arial" w:eastAsia="Times New Roman" w:hAnsi="Arial" w:cs="Times New Roman"/>
      <w:szCs w:val="24"/>
    </w:rPr>
  </w:style>
  <w:style w:type="paragraph" w:customStyle="1" w:styleId="50C88649951F412289D949569962FC1D1">
    <w:name w:val="50C88649951F412289D949569962FC1D1"/>
    <w:rsid w:val="00C6522C"/>
    <w:pPr>
      <w:spacing w:after="240" w:line="240" w:lineRule="auto"/>
      <w:jc w:val="both"/>
    </w:pPr>
    <w:rPr>
      <w:rFonts w:ascii="Arial" w:eastAsia="Times New Roman" w:hAnsi="Arial" w:cs="Times New Roman"/>
      <w:szCs w:val="24"/>
    </w:rPr>
  </w:style>
  <w:style w:type="paragraph" w:customStyle="1" w:styleId="68BAC7EE66AA45FA863925768F6C68AD1">
    <w:name w:val="68BAC7EE66AA45FA863925768F6C68AD1"/>
    <w:rsid w:val="00C6522C"/>
    <w:pPr>
      <w:spacing w:after="240" w:line="240" w:lineRule="auto"/>
      <w:jc w:val="both"/>
    </w:pPr>
    <w:rPr>
      <w:rFonts w:ascii="Arial" w:eastAsia="Times New Roman" w:hAnsi="Arial" w:cs="Times New Roman"/>
      <w:szCs w:val="24"/>
    </w:rPr>
  </w:style>
  <w:style w:type="paragraph" w:customStyle="1" w:styleId="153A6D29E2334E248F755784EC676CD51">
    <w:name w:val="153A6D29E2334E248F755784EC676CD51"/>
    <w:rsid w:val="00C6522C"/>
    <w:pPr>
      <w:spacing w:after="240" w:line="240" w:lineRule="auto"/>
      <w:jc w:val="both"/>
    </w:pPr>
    <w:rPr>
      <w:rFonts w:ascii="Arial" w:eastAsia="Times New Roman" w:hAnsi="Arial" w:cs="Times New Roman"/>
      <w:szCs w:val="24"/>
    </w:rPr>
  </w:style>
  <w:style w:type="paragraph" w:customStyle="1" w:styleId="5926B77F6A5749CB9D3C5CB31F56D6641">
    <w:name w:val="5926B77F6A5749CB9D3C5CB31F56D6641"/>
    <w:rsid w:val="00C6522C"/>
    <w:pPr>
      <w:spacing w:after="240" w:line="240" w:lineRule="auto"/>
      <w:jc w:val="both"/>
    </w:pPr>
    <w:rPr>
      <w:rFonts w:ascii="Arial" w:eastAsia="Times New Roman" w:hAnsi="Arial" w:cs="Times New Roman"/>
      <w:szCs w:val="24"/>
    </w:rPr>
  </w:style>
  <w:style w:type="paragraph" w:customStyle="1" w:styleId="B0F15A037F674214BBC9E19F7C3391311">
    <w:name w:val="B0F15A037F674214BBC9E19F7C3391311"/>
    <w:rsid w:val="00C6522C"/>
    <w:pPr>
      <w:spacing w:after="240" w:line="240" w:lineRule="auto"/>
      <w:jc w:val="both"/>
    </w:pPr>
    <w:rPr>
      <w:rFonts w:ascii="Arial" w:eastAsia="Times New Roman" w:hAnsi="Arial" w:cs="Times New Roman"/>
      <w:szCs w:val="24"/>
    </w:rPr>
  </w:style>
  <w:style w:type="paragraph" w:customStyle="1" w:styleId="872DDEFDBE2842FEBB683EDBBAF003CA1">
    <w:name w:val="872DDEFDBE2842FEBB683EDBBAF003CA1"/>
    <w:rsid w:val="00C6522C"/>
    <w:pPr>
      <w:spacing w:after="240" w:line="240" w:lineRule="auto"/>
      <w:jc w:val="both"/>
    </w:pPr>
    <w:rPr>
      <w:rFonts w:ascii="Arial" w:eastAsia="Times New Roman" w:hAnsi="Arial" w:cs="Times New Roman"/>
      <w:szCs w:val="24"/>
    </w:rPr>
  </w:style>
  <w:style w:type="paragraph" w:customStyle="1" w:styleId="6ABDBD10A2A340E2B981220AA856F3F81">
    <w:name w:val="6ABDBD10A2A340E2B981220AA856F3F81"/>
    <w:rsid w:val="00C6522C"/>
    <w:pPr>
      <w:spacing w:after="240" w:line="240" w:lineRule="auto"/>
      <w:jc w:val="both"/>
    </w:pPr>
    <w:rPr>
      <w:rFonts w:ascii="Arial" w:eastAsia="Times New Roman" w:hAnsi="Arial" w:cs="Times New Roman"/>
      <w:szCs w:val="24"/>
    </w:rPr>
  </w:style>
  <w:style w:type="paragraph" w:customStyle="1" w:styleId="910ABB5EFBB14C0A9320FAA547F3DF961">
    <w:name w:val="910ABB5EFBB14C0A9320FAA547F3DF961"/>
    <w:rsid w:val="00C6522C"/>
    <w:pPr>
      <w:spacing w:after="240" w:line="240" w:lineRule="auto"/>
      <w:jc w:val="both"/>
    </w:pPr>
    <w:rPr>
      <w:rFonts w:ascii="Arial" w:eastAsia="Times New Roman" w:hAnsi="Arial" w:cs="Times New Roman"/>
      <w:szCs w:val="24"/>
    </w:rPr>
  </w:style>
  <w:style w:type="paragraph" w:customStyle="1" w:styleId="38657340BA91428EB659BDAC6B5D73F61">
    <w:name w:val="38657340BA91428EB659BDAC6B5D73F61"/>
    <w:rsid w:val="00C6522C"/>
    <w:pPr>
      <w:spacing w:after="240" w:line="240" w:lineRule="auto"/>
      <w:jc w:val="both"/>
    </w:pPr>
    <w:rPr>
      <w:rFonts w:ascii="Arial" w:eastAsia="Times New Roman" w:hAnsi="Arial" w:cs="Times New Roman"/>
      <w:szCs w:val="24"/>
    </w:rPr>
  </w:style>
  <w:style w:type="paragraph" w:customStyle="1" w:styleId="63A09294201E4791A39B504943CD68281">
    <w:name w:val="63A09294201E4791A39B504943CD68281"/>
    <w:rsid w:val="00C6522C"/>
    <w:pPr>
      <w:spacing w:after="240" w:line="240" w:lineRule="auto"/>
      <w:jc w:val="both"/>
    </w:pPr>
    <w:rPr>
      <w:rFonts w:ascii="Arial" w:eastAsia="Times New Roman" w:hAnsi="Arial" w:cs="Times New Roman"/>
      <w:szCs w:val="24"/>
    </w:rPr>
  </w:style>
  <w:style w:type="paragraph" w:customStyle="1" w:styleId="28E063B577A847A7B7C3567EF16867ED1">
    <w:name w:val="28E063B577A847A7B7C3567EF16867ED1"/>
    <w:rsid w:val="00C6522C"/>
    <w:pPr>
      <w:spacing w:after="240" w:line="240" w:lineRule="auto"/>
      <w:jc w:val="both"/>
    </w:pPr>
    <w:rPr>
      <w:rFonts w:ascii="Arial" w:eastAsia="Times New Roman" w:hAnsi="Arial" w:cs="Times New Roman"/>
      <w:szCs w:val="24"/>
    </w:rPr>
  </w:style>
  <w:style w:type="paragraph" w:customStyle="1" w:styleId="A0AA58535E1D477E84F774BA9946E8A11">
    <w:name w:val="A0AA58535E1D477E84F774BA9946E8A11"/>
    <w:rsid w:val="00C6522C"/>
    <w:pPr>
      <w:spacing w:after="240" w:line="240" w:lineRule="auto"/>
      <w:jc w:val="both"/>
    </w:pPr>
    <w:rPr>
      <w:rFonts w:ascii="Arial" w:eastAsia="Times New Roman" w:hAnsi="Arial" w:cs="Times New Roman"/>
      <w:szCs w:val="24"/>
    </w:rPr>
  </w:style>
  <w:style w:type="paragraph" w:customStyle="1" w:styleId="10CAAE8268984E1E9493A69B780CE5781">
    <w:name w:val="10CAAE8268984E1E9493A69B780CE5781"/>
    <w:rsid w:val="00C6522C"/>
    <w:pPr>
      <w:spacing w:after="240" w:line="240" w:lineRule="auto"/>
      <w:jc w:val="both"/>
    </w:pPr>
    <w:rPr>
      <w:rFonts w:ascii="Arial" w:eastAsia="Times New Roman" w:hAnsi="Arial" w:cs="Times New Roman"/>
      <w:szCs w:val="24"/>
    </w:rPr>
  </w:style>
  <w:style w:type="paragraph" w:customStyle="1" w:styleId="56BB5C6E88A040549CF5C6A1B3F881061">
    <w:name w:val="56BB5C6E88A040549CF5C6A1B3F881061"/>
    <w:rsid w:val="00C6522C"/>
    <w:pPr>
      <w:spacing w:after="240" w:line="240" w:lineRule="auto"/>
      <w:jc w:val="both"/>
    </w:pPr>
    <w:rPr>
      <w:rFonts w:ascii="Arial" w:eastAsia="Times New Roman" w:hAnsi="Arial" w:cs="Times New Roman"/>
      <w:szCs w:val="24"/>
    </w:rPr>
  </w:style>
  <w:style w:type="paragraph" w:customStyle="1" w:styleId="19B453B907EA4A5CA209A0AD24809D061">
    <w:name w:val="19B453B907EA4A5CA209A0AD24809D061"/>
    <w:rsid w:val="00C6522C"/>
    <w:pPr>
      <w:spacing w:after="240" w:line="240" w:lineRule="auto"/>
      <w:jc w:val="both"/>
    </w:pPr>
    <w:rPr>
      <w:rFonts w:ascii="Arial" w:eastAsia="Times New Roman" w:hAnsi="Arial" w:cs="Times New Roman"/>
      <w:szCs w:val="24"/>
    </w:rPr>
  </w:style>
  <w:style w:type="paragraph" w:customStyle="1" w:styleId="045BFB98201F4B95AC9CB0F3BA12375D1">
    <w:name w:val="045BFB98201F4B95AC9CB0F3BA12375D1"/>
    <w:rsid w:val="00C6522C"/>
    <w:pPr>
      <w:spacing w:after="240" w:line="240" w:lineRule="auto"/>
      <w:jc w:val="both"/>
    </w:pPr>
    <w:rPr>
      <w:rFonts w:ascii="Arial" w:eastAsia="Times New Roman" w:hAnsi="Arial" w:cs="Times New Roman"/>
      <w:szCs w:val="24"/>
    </w:rPr>
  </w:style>
  <w:style w:type="paragraph" w:customStyle="1" w:styleId="848893ADF126448A8B9643F7E1C508A61">
    <w:name w:val="848893ADF126448A8B9643F7E1C508A61"/>
    <w:rsid w:val="00C6522C"/>
    <w:pPr>
      <w:spacing w:after="240" w:line="240" w:lineRule="auto"/>
      <w:jc w:val="both"/>
    </w:pPr>
    <w:rPr>
      <w:rFonts w:ascii="Arial" w:eastAsia="Times New Roman" w:hAnsi="Arial" w:cs="Times New Roman"/>
      <w:szCs w:val="24"/>
    </w:rPr>
  </w:style>
  <w:style w:type="paragraph" w:customStyle="1" w:styleId="19A891405463498697349C82D289A2DF1">
    <w:name w:val="19A891405463498697349C82D289A2DF1"/>
    <w:rsid w:val="00C6522C"/>
    <w:pPr>
      <w:spacing w:after="240" w:line="240" w:lineRule="auto"/>
      <w:jc w:val="both"/>
    </w:pPr>
    <w:rPr>
      <w:rFonts w:ascii="Arial" w:eastAsia="Times New Roman" w:hAnsi="Arial" w:cs="Times New Roman"/>
      <w:szCs w:val="24"/>
    </w:rPr>
  </w:style>
  <w:style w:type="paragraph" w:customStyle="1" w:styleId="12ED21E261F6463AA20F9DC70549BEC41">
    <w:name w:val="12ED21E261F6463AA20F9DC70549BEC41"/>
    <w:rsid w:val="00C6522C"/>
    <w:pPr>
      <w:spacing w:after="240" w:line="240" w:lineRule="auto"/>
      <w:jc w:val="both"/>
    </w:pPr>
    <w:rPr>
      <w:rFonts w:ascii="Arial" w:eastAsia="Times New Roman" w:hAnsi="Arial" w:cs="Times New Roman"/>
      <w:szCs w:val="24"/>
    </w:rPr>
  </w:style>
  <w:style w:type="paragraph" w:customStyle="1" w:styleId="22009BCEFFE44079A9D7E4B1413567961">
    <w:name w:val="22009BCEFFE44079A9D7E4B1413567961"/>
    <w:rsid w:val="00C6522C"/>
    <w:pPr>
      <w:spacing w:after="240" w:line="240" w:lineRule="auto"/>
      <w:jc w:val="both"/>
    </w:pPr>
    <w:rPr>
      <w:rFonts w:ascii="Arial" w:eastAsia="Times New Roman" w:hAnsi="Arial" w:cs="Times New Roman"/>
      <w:szCs w:val="24"/>
    </w:rPr>
  </w:style>
  <w:style w:type="paragraph" w:customStyle="1" w:styleId="8B599A10CEE44987A1935636FA1D99571">
    <w:name w:val="8B599A10CEE44987A1935636FA1D99571"/>
    <w:rsid w:val="00C6522C"/>
    <w:pPr>
      <w:spacing w:after="240" w:line="240" w:lineRule="auto"/>
      <w:jc w:val="both"/>
    </w:pPr>
    <w:rPr>
      <w:rFonts w:ascii="Arial" w:eastAsia="Times New Roman" w:hAnsi="Arial" w:cs="Times New Roman"/>
      <w:szCs w:val="24"/>
    </w:rPr>
  </w:style>
  <w:style w:type="paragraph" w:customStyle="1" w:styleId="073182657ED243C9803957182DF0819A1">
    <w:name w:val="073182657ED243C9803957182DF0819A1"/>
    <w:rsid w:val="00C6522C"/>
    <w:pPr>
      <w:spacing w:after="240" w:line="240" w:lineRule="auto"/>
      <w:jc w:val="both"/>
    </w:pPr>
    <w:rPr>
      <w:rFonts w:ascii="Arial" w:eastAsia="Times New Roman" w:hAnsi="Arial" w:cs="Times New Roman"/>
      <w:szCs w:val="24"/>
    </w:rPr>
  </w:style>
  <w:style w:type="paragraph" w:customStyle="1" w:styleId="A8819C8D555345A79CF6B40C08D666F91">
    <w:name w:val="A8819C8D555345A79CF6B40C08D666F91"/>
    <w:rsid w:val="00C6522C"/>
    <w:pPr>
      <w:spacing w:after="240" w:line="240" w:lineRule="auto"/>
      <w:jc w:val="both"/>
    </w:pPr>
    <w:rPr>
      <w:rFonts w:ascii="Arial" w:eastAsia="Times New Roman" w:hAnsi="Arial" w:cs="Times New Roman"/>
      <w:szCs w:val="24"/>
    </w:rPr>
  </w:style>
  <w:style w:type="paragraph" w:customStyle="1" w:styleId="B01A991A3F2B4D839FBDB73BD9E8A1C61">
    <w:name w:val="B01A991A3F2B4D839FBDB73BD9E8A1C61"/>
    <w:rsid w:val="00C6522C"/>
    <w:pPr>
      <w:spacing w:after="240" w:line="240" w:lineRule="auto"/>
      <w:jc w:val="both"/>
    </w:pPr>
    <w:rPr>
      <w:rFonts w:ascii="Arial" w:eastAsia="Times New Roman" w:hAnsi="Arial" w:cs="Times New Roman"/>
      <w:szCs w:val="24"/>
    </w:rPr>
  </w:style>
  <w:style w:type="paragraph" w:customStyle="1" w:styleId="B410F2A02CEF40408099BB18570069901">
    <w:name w:val="B410F2A02CEF40408099BB18570069901"/>
    <w:rsid w:val="00C6522C"/>
    <w:pPr>
      <w:spacing w:after="240" w:line="240" w:lineRule="auto"/>
      <w:jc w:val="both"/>
    </w:pPr>
    <w:rPr>
      <w:rFonts w:ascii="Arial" w:eastAsia="Times New Roman" w:hAnsi="Arial" w:cs="Times New Roman"/>
      <w:szCs w:val="24"/>
    </w:rPr>
  </w:style>
  <w:style w:type="paragraph" w:customStyle="1" w:styleId="B333153F75A3444BABBA86754A9335461">
    <w:name w:val="B333153F75A3444BABBA86754A9335461"/>
    <w:rsid w:val="00C6522C"/>
    <w:pPr>
      <w:spacing w:after="240" w:line="240" w:lineRule="auto"/>
      <w:jc w:val="both"/>
    </w:pPr>
    <w:rPr>
      <w:rFonts w:ascii="Arial" w:eastAsia="Times New Roman" w:hAnsi="Arial" w:cs="Times New Roman"/>
      <w:szCs w:val="24"/>
    </w:rPr>
  </w:style>
  <w:style w:type="paragraph" w:customStyle="1" w:styleId="BF8E29FBA0024656B563B1AF52573E701">
    <w:name w:val="BF8E29FBA0024656B563B1AF52573E701"/>
    <w:rsid w:val="00C6522C"/>
    <w:pPr>
      <w:spacing w:after="240" w:line="240" w:lineRule="auto"/>
      <w:jc w:val="both"/>
    </w:pPr>
    <w:rPr>
      <w:rFonts w:ascii="Arial" w:eastAsia="Times New Roman" w:hAnsi="Arial" w:cs="Times New Roman"/>
      <w:szCs w:val="24"/>
    </w:rPr>
  </w:style>
  <w:style w:type="paragraph" w:customStyle="1" w:styleId="0A84F147C270420FB1A271D3C2421BB51">
    <w:name w:val="0A84F147C270420FB1A271D3C2421BB51"/>
    <w:rsid w:val="00C6522C"/>
    <w:pPr>
      <w:spacing w:after="240" w:line="240" w:lineRule="auto"/>
      <w:jc w:val="both"/>
    </w:pPr>
    <w:rPr>
      <w:rFonts w:ascii="Arial" w:eastAsia="Times New Roman" w:hAnsi="Arial" w:cs="Times New Roman"/>
      <w:szCs w:val="24"/>
    </w:rPr>
  </w:style>
  <w:style w:type="paragraph" w:customStyle="1" w:styleId="BFC0AC6BCBB64F4693C214C85E515DA11">
    <w:name w:val="BFC0AC6BCBB64F4693C214C85E515DA11"/>
    <w:rsid w:val="00C6522C"/>
    <w:pPr>
      <w:spacing w:after="240" w:line="240" w:lineRule="auto"/>
      <w:jc w:val="both"/>
    </w:pPr>
    <w:rPr>
      <w:rFonts w:ascii="Arial" w:eastAsia="Times New Roman" w:hAnsi="Arial" w:cs="Times New Roman"/>
      <w:szCs w:val="24"/>
    </w:rPr>
  </w:style>
  <w:style w:type="paragraph" w:customStyle="1" w:styleId="F536BD50D3C644B59A40ECD563B7EE3B1">
    <w:name w:val="F536BD50D3C644B59A40ECD563B7EE3B1"/>
    <w:rsid w:val="00C6522C"/>
    <w:pPr>
      <w:spacing w:after="240" w:line="240" w:lineRule="auto"/>
      <w:jc w:val="both"/>
    </w:pPr>
    <w:rPr>
      <w:rFonts w:ascii="Arial" w:eastAsia="Times New Roman" w:hAnsi="Arial" w:cs="Times New Roman"/>
      <w:szCs w:val="24"/>
    </w:rPr>
  </w:style>
  <w:style w:type="paragraph" w:customStyle="1" w:styleId="8B4C110C8C2E4892AD68883568BFF55F1">
    <w:name w:val="8B4C110C8C2E4892AD68883568BFF55F1"/>
    <w:rsid w:val="00C6522C"/>
    <w:pPr>
      <w:spacing w:after="240" w:line="240" w:lineRule="auto"/>
      <w:jc w:val="both"/>
    </w:pPr>
    <w:rPr>
      <w:rFonts w:ascii="Arial" w:eastAsia="Times New Roman" w:hAnsi="Arial" w:cs="Times New Roman"/>
      <w:szCs w:val="24"/>
    </w:rPr>
  </w:style>
  <w:style w:type="paragraph" w:customStyle="1" w:styleId="C5F005214A284CCE85C3A6B5DCE9D0E11">
    <w:name w:val="C5F005214A284CCE85C3A6B5DCE9D0E11"/>
    <w:rsid w:val="00C6522C"/>
    <w:pPr>
      <w:spacing w:after="240" w:line="240" w:lineRule="auto"/>
      <w:jc w:val="both"/>
    </w:pPr>
    <w:rPr>
      <w:rFonts w:ascii="Arial" w:eastAsia="Times New Roman" w:hAnsi="Arial" w:cs="Times New Roman"/>
      <w:szCs w:val="24"/>
    </w:rPr>
  </w:style>
  <w:style w:type="paragraph" w:customStyle="1" w:styleId="F0F4378A59114C828C2A6B0BB745685C1">
    <w:name w:val="F0F4378A59114C828C2A6B0BB745685C1"/>
    <w:rsid w:val="00C6522C"/>
    <w:pPr>
      <w:spacing w:after="240" w:line="240" w:lineRule="auto"/>
      <w:jc w:val="both"/>
    </w:pPr>
    <w:rPr>
      <w:rFonts w:ascii="Arial" w:eastAsia="Times New Roman" w:hAnsi="Arial" w:cs="Times New Roman"/>
      <w:szCs w:val="24"/>
    </w:rPr>
  </w:style>
  <w:style w:type="paragraph" w:customStyle="1" w:styleId="486550F5405442809205E65AEB26E1BC1">
    <w:name w:val="486550F5405442809205E65AEB26E1BC1"/>
    <w:rsid w:val="00C6522C"/>
    <w:pPr>
      <w:spacing w:after="240" w:line="240" w:lineRule="auto"/>
      <w:jc w:val="both"/>
    </w:pPr>
    <w:rPr>
      <w:rFonts w:ascii="Arial" w:eastAsia="Times New Roman" w:hAnsi="Arial" w:cs="Times New Roman"/>
      <w:szCs w:val="24"/>
    </w:rPr>
  </w:style>
  <w:style w:type="paragraph" w:customStyle="1" w:styleId="1F11E104028C4A4AA8A2CF55795A324C1">
    <w:name w:val="1F11E104028C4A4AA8A2CF55795A324C1"/>
    <w:rsid w:val="00C6522C"/>
    <w:pPr>
      <w:spacing w:after="240" w:line="240" w:lineRule="auto"/>
      <w:jc w:val="both"/>
    </w:pPr>
    <w:rPr>
      <w:rFonts w:ascii="Arial" w:eastAsia="Times New Roman" w:hAnsi="Arial" w:cs="Times New Roman"/>
      <w:szCs w:val="24"/>
    </w:rPr>
  </w:style>
  <w:style w:type="paragraph" w:customStyle="1" w:styleId="E095458BAD5F4885A088DC9A9E24866B1">
    <w:name w:val="E095458BAD5F4885A088DC9A9E24866B1"/>
    <w:rsid w:val="00C6522C"/>
    <w:pPr>
      <w:spacing w:after="240" w:line="240" w:lineRule="auto"/>
      <w:jc w:val="both"/>
    </w:pPr>
    <w:rPr>
      <w:rFonts w:ascii="Arial" w:eastAsia="Times New Roman" w:hAnsi="Arial" w:cs="Times New Roman"/>
      <w:szCs w:val="24"/>
    </w:rPr>
  </w:style>
  <w:style w:type="paragraph" w:customStyle="1" w:styleId="7E1AADEE2AFD47F795328043B9E4ED711">
    <w:name w:val="7E1AADEE2AFD47F795328043B9E4ED711"/>
    <w:rsid w:val="00C6522C"/>
    <w:pPr>
      <w:spacing w:after="240" w:line="240" w:lineRule="auto"/>
      <w:jc w:val="both"/>
    </w:pPr>
    <w:rPr>
      <w:rFonts w:ascii="Arial" w:eastAsia="Times New Roman" w:hAnsi="Arial" w:cs="Times New Roman"/>
      <w:szCs w:val="24"/>
    </w:rPr>
  </w:style>
  <w:style w:type="paragraph" w:customStyle="1" w:styleId="0AC1C93D7E6940E995572F9464A506FE1">
    <w:name w:val="0AC1C93D7E6940E995572F9464A506FE1"/>
    <w:rsid w:val="00C6522C"/>
    <w:pPr>
      <w:spacing w:after="240" w:line="240" w:lineRule="auto"/>
      <w:jc w:val="both"/>
    </w:pPr>
    <w:rPr>
      <w:rFonts w:ascii="Arial" w:eastAsia="Times New Roman" w:hAnsi="Arial" w:cs="Times New Roman"/>
      <w:szCs w:val="24"/>
    </w:rPr>
  </w:style>
  <w:style w:type="paragraph" w:customStyle="1" w:styleId="95FAE5E7C77945A5BB60457542A41D041">
    <w:name w:val="95FAE5E7C77945A5BB60457542A41D041"/>
    <w:rsid w:val="00C6522C"/>
    <w:pPr>
      <w:spacing w:after="240" w:line="240" w:lineRule="auto"/>
      <w:jc w:val="both"/>
    </w:pPr>
    <w:rPr>
      <w:rFonts w:ascii="Arial" w:eastAsia="Times New Roman" w:hAnsi="Arial" w:cs="Times New Roman"/>
      <w:szCs w:val="24"/>
    </w:rPr>
  </w:style>
  <w:style w:type="paragraph" w:customStyle="1" w:styleId="6A5D27F4F1324F33B7C5330DB0DCFD6F1">
    <w:name w:val="6A5D27F4F1324F33B7C5330DB0DCFD6F1"/>
    <w:rsid w:val="00C6522C"/>
    <w:pPr>
      <w:spacing w:after="240" w:line="240" w:lineRule="auto"/>
      <w:jc w:val="both"/>
    </w:pPr>
    <w:rPr>
      <w:rFonts w:ascii="Arial" w:eastAsia="Times New Roman" w:hAnsi="Arial" w:cs="Times New Roman"/>
      <w:szCs w:val="24"/>
    </w:rPr>
  </w:style>
  <w:style w:type="paragraph" w:customStyle="1" w:styleId="5EC8F04C7C344CBEBF6B2C24E9254B0D1">
    <w:name w:val="5EC8F04C7C344CBEBF6B2C24E9254B0D1"/>
    <w:rsid w:val="00C6522C"/>
    <w:pPr>
      <w:spacing w:after="240" w:line="240" w:lineRule="auto"/>
      <w:jc w:val="both"/>
    </w:pPr>
    <w:rPr>
      <w:rFonts w:ascii="Arial" w:eastAsia="Times New Roman" w:hAnsi="Arial" w:cs="Times New Roman"/>
      <w:szCs w:val="24"/>
    </w:rPr>
  </w:style>
  <w:style w:type="paragraph" w:customStyle="1" w:styleId="ECB1406214C74A459CDB80E02EAF039E1">
    <w:name w:val="ECB1406214C74A459CDB80E02EAF039E1"/>
    <w:rsid w:val="00C6522C"/>
    <w:pPr>
      <w:spacing w:after="240" w:line="240" w:lineRule="auto"/>
      <w:jc w:val="both"/>
    </w:pPr>
    <w:rPr>
      <w:rFonts w:ascii="Arial" w:eastAsia="Times New Roman" w:hAnsi="Arial" w:cs="Times New Roman"/>
      <w:szCs w:val="24"/>
    </w:rPr>
  </w:style>
  <w:style w:type="paragraph" w:customStyle="1" w:styleId="F25CF196583C4BA7BA663236736169181">
    <w:name w:val="F25CF196583C4BA7BA663236736169181"/>
    <w:rsid w:val="00C6522C"/>
    <w:pPr>
      <w:spacing w:after="240" w:line="240" w:lineRule="auto"/>
      <w:jc w:val="both"/>
    </w:pPr>
    <w:rPr>
      <w:rFonts w:ascii="Arial" w:eastAsia="Times New Roman" w:hAnsi="Arial" w:cs="Times New Roman"/>
      <w:szCs w:val="24"/>
    </w:rPr>
  </w:style>
  <w:style w:type="paragraph" w:customStyle="1" w:styleId="05E08B78A9B24C7284E4C95DF3748EB41">
    <w:name w:val="05E08B78A9B24C7284E4C95DF3748EB41"/>
    <w:rsid w:val="00C6522C"/>
    <w:pPr>
      <w:spacing w:after="240" w:line="240" w:lineRule="auto"/>
      <w:jc w:val="both"/>
    </w:pPr>
    <w:rPr>
      <w:rFonts w:ascii="Arial" w:eastAsia="Times New Roman" w:hAnsi="Arial" w:cs="Times New Roman"/>
      <w:szCs w:val="24"/>
    </w:rPr>
  </w:style>
  <w:style w:type="paragraph" w:customStyle="1" w:styleId="5104DCA5824E437195D750EDF3B52D731">
    <w:name w:val="5104DCA5824E437195D750EDF3B52D731"/>
    <w:rsid w:val="00C6522C"/>
    <w:pPr>
      <w:spacing w:after="240" w:line="240" w:lineRule="auto"/>
      <w:jc w:val="both"/>
    </w:pPr>
    <w:rPr>
      <w:rFonts w:ascii="Arial" w:eastAsia="Times New Roman" w:hAnsi="Arial" w:cs="Times New Roman"/>
      <w:szCs w:val="24"/>
    </w:rPr>
  </w:style>
  <w:style w:type="paragraph" w:customStyle="1" w:styleId="1FB8A4334039466AA0D7B2AB8E7A61261">
    <w:name w:val="1FB8A4334039466AA0D7B2AB8E7A61261"/>
    <w:rsid w:val="00C6522C"/>
    <w:pPr>
      <w:spacing w:after="240" w:line="240" w:lineRule="auto"/>
      <w:jc w:val="both"/>
    </w:pPr>
    <w:rPr>
      <w:rFonts w:ascii="Arial" w:eastAsia="Times New Roman" w:hAnsi="Arial" w:cs="Times New Roman"/>
      <w:szCs w:val="24"/>
    </w:rPr>
  </w:style>
  <w:style w:type="paragraph" w:customStyle="1" w:styleId="8CFBC470CCAA492D8854064B8D8E5FA81">
    <w:name w:val="8CFBC470CCAA492D8854064B8D8E5FA81"/>
    <w:rsid w:val="00C6522C"/>
    <w:pPr>
      <w:spacing w:after="240" w:line="240" w:lineRule="auto"/>
      <w:jc w:val="both"/>
    </w:pPr>
    <w:rPr>
      <w:rFonts w:ascii="Arial" w:eastAsia="Times New Roman" w:hAnsi="Arial" w:cs="Times New Roman"/>
      <w:szCs w:val="24"/>
    </w:rPr>
  </w:style>
  <w:style w:type="paragraph" w:customStyle="1" w:styleId="0E08491505DC49F9A0F4AA484E3F07031">
    <w:name w:val="0E08491505DC49F9A0F4AA484E3F07031"/>
    <w:rsid w:val="00C6522C"/>
    <w:pPr>
      <w:spacing w:after="240" w:line="240" w:lineRule="auto"/>
      <w:jc w:val="both"/>
    </w:pPr>
    <w:rPr>
      <w:rFonts w:ascii="Arial" w:eastAsia="Times New Roman" w:hAnsi="Arial" w:cs="Times New Roman"/>
      <w:szCs w:val="24"/>
    </w:rPr>
  </w:style>
  <w:style w:type="paragraph" w:customStyle="1" w:styleId="5F450ED6C855417ABFFD97AEBAA5B6AA">
    <w:name w:val="5F450ED6C855417ABFFD97AEBAA5B6AA"/>
    <w:rsid w:val="00C6522C"/>
    <w:pPr>
      <w:spacing w:after="240" w:line="240" w:lineRule="auto"/>
      <w:jc w:val="both"/>
    </w:pPr>
    <w:rPr>
      <w:rFonts w:ascii="Arial" w:eastAsia="Times New Roman" w:hAnsi="Arial" w:cs="Times New Roman"/>
      <w:szCs w:val="24"/>
    </w:rPr>
  </w:style>
  <w:style w:type="paragraph" w:customStyle="1" w:styleId="2188500CDF54485E98BA05C91F7E35821">
    <w:name w:val="2188500CDF54485E98BA05C91F7E35821"/>
    <w:rsid w:val="00C6522C"/>
    <w:pPr>
      <w:spacing w:after="240" w:line="240" w:lineRule="auto"/>
      <w:jc w:val="both"/>
    </w:pPr>
    <w:rPr>
      <w:rFonts w:ascii="Arial" w:eastAsia="Times New Roman" w:hAnsi="Arial" w:cs="Times New Roman"/>
      <w:szCs w:val="24"/>
    </w:rPr>
  </w:style>
  <w:style w:type="paragraph" w:customStyle="1" w:styleId="42C3F4FAA9C74DE5A22EB45085733BC91">
    <w:name w:val="42C3F4FAA9C74DE5A22EB45085733BC91"/>
    <w:rsid w:val="00C6522C"/>
    <w:pPr>
      <w:spacing w:after="240" w:line="240" w:lineRule="auto"/>
      <w:jc w:val="both"/>
    </w:pPr>
    <w:rPr>
      <w:rFonts w:ascii="Arial" w:eastAsia="Times New Roman" w:hAnsi="Arial" w:cs="Times New Roman"/>
      <w:szCs w:val="24"/>
    </w:rPr>
  </w:style>
  <w:style w:type="paragraph" w:customStyle="1" w:styleId="1BD98F70120647F98102BCB902BD3D0D1">
    <w:name w:val="1BD98F70120647F98102BCB902BD3D0D1"/>
    <w:rsid w:val="00C6522C"/>
    <w:pPr>
      <w:spacing w:after="240" w:line="240" w:lineRule="auto"/>
      <w:jc w:val="both"/>
    </w:pPr>
    <w:rPr>
      <w:rFonts w:ascii="Arial" w:eastAsia="Times New Roman" w:hAnsi="Arial" w:cs="Times New Roman"/>
      <w:szCs w:val="24"/>
    </w:rPr>
  </w:style>
  <w:style w:type="paragraph" w:customStyle="1" w:styleId="FB75436CCFEE467A9F82E3508D813E4D">
    <w:name w:val="FB75436CCFEE467A9F82E3508D813E4D"/>
    <w:rsid w:val="00C6522C"/>
    <w:pPr>
      <w:spacing w:after="240" w:line="240" w:lineRule="auto"/>
      <w:jc w:val="both"/>
    </w:pPr>
    <w:rPr>
      <w:rFonts w:ascii="Arial" w:eastAsia="Times New Roman" w:hAnsi="Arial" w:cs="Times New Roman"/>
      <w:szCs w:val="24"/>
    </w:rPr>
  </w:style>
  <w:style w:type="character" w:customStyle="1" w:styleId="formtext">
    <w:name w:val="form text"/>
    <w:basedOn w:val="DefaultParagraphFont"/>
    <w:uiPriority w:val="1"/>
    <w:qFormat/>
    <w:rsid w:val="002F4290"/>
    <w:rPr>
      <w:rFonts w:asciiTheme="minorHAnsi" w:hAnsiTheme="minorHAnsi"/>
      <w:sz w:val="20"/>
    </w:rPr>
  </w:style>
  <w:style w:type="paragraph" w:customStyle="1" w:styleId="D9496956F035429A9B3776F2C2CA4F67">
    <w:name w:val="D9496956F035429A9B3776F2C2CA4F67"/>
    <w:rsid w:val="00C6522C"/>
    <w:pPr>
      <w:spacing w:after="240" w:line="240" w:lineRule="auto"/>
      <w:jc w:val="both"/>
    </w:pPr>
    <w:rPr>
      <w:rFonts w:ascii="Arial" w:eastAsia="Times New Roman" w:hAnsi="Arial" w:cs="Times New Roman"/>
      <w:szCs w:val="24"/>
    </w:rPr>
  </w:style>
  <w:style w:type="paragraph" w:customStyle="1" w:styleId="F8D74FAEEC6943CC837B66E1EF5812922">
    <w:name w:val="F8D74FAEEC6943CC837B66E1EF5812922"/>
    <w:rsid w:val="00C6522C"/>
    <w:pPr>
      <w:spacing w:after="240" w:line="240" w:lineRule="auto"/>
      <w:jc w:val="both"/>
    </w:pPr>
    <w:rPr>
      <w:rFonts w:ascii="Arial" w:eastAsia="Times New Roman" w:hAnsi="Arial" w:cs="Times New Roman"/>
      <w:szCs w:val="24"/>
    </w:rPr>
  </w:style>
  <w:style w:type="paragraph" w:customStyle="1" w:styleId="1F27D6B9D3F3413298F578643BD536AD2">
    <w:name w:val="1F27D6B9D3F3413298F578643BD536AD2"/>
    <w:rsid w:val="00C6522C"/>
    <w:pPr>
      <w:spacing w:after="240" w:line="240" w:lineRule="auto"/>
      <w:jc w:val="both"/>
    </w:pPr>
    <w:rPr>
      <w:rFonts w:ascii="Arial" w:eastAsia="Times New Roman" w:hAnsi="Arial" w:cs="Times New Roman"/>
      <w:szCs w:val="24"/>
    </w:rPr>
  </w:style>
  <w:style w:type="paragraph" w:customStyle="1" w:styleId="19C2CAF88C3E4A978FF5F99A76E596E73">
    <w:name w:val="19C2CAF88C3E4A978FF5F99A76E596E73"/>
    <w:rsid w:val="00C6522C"/>
    <w:pPr>
      <w:spacing w:after="240" w:line="240" w:lineRule="auto"/>
      <w:jc w:val="both"/>
    </w:pPr>
    <w:rPr>
      <w:rFonts w:ascii="Arial" w:eastAsia="Times New Roman" w:hAnsi="Arial" w:cs="Times New Roman"/>
      <w:szCs w:val="24"/>
    </w:rPr>
  </w:style>
  <w:style w:type="paragraph" w:customStyle="1" w:styleId="76FA4D62EE0743EC82FA81E50D2A494E3">
    <w:name w:val="76FA4D62EE0743EC82FA81E50D2A494E3"/>
    <w:rsid w:val="00C6522C"/>
    <w:pPr>
      <w:spacing w:after="240" w:line="240" w:lineRule="auto"/>
      <w:jc w:val="both"/>
    </w:pPr>
    <w:rPr>
      <w:rFonts w:ascii="Arial" w:eastAsia="Times New Roman" w:hAnsi="Arial" w:cs="Times New Roman"/>
      <w:szCs w:val="24"/>
    </w:rPr>
  </w:style>
  <w:style w:type="paragraph" w:customStyle="1" w:styleId="593B1F9DD4294E1AA9C7038405A1611E3">
    <w:name w:val="593B1F9DD4294E1AA9C7038405A1611E3"/>
    <w:rsid w:val="00C6522C"/>
    <w:pPr>
      <w:spacing w:after="240" w:line="240" w:lineRule="auto"/>
      <w:jc w:val="both"/>
    </w:pPr>
    <w:rPr>
      <w:rFonts w:ascii="Arial" w:eastAsia="Times New Roman" w:hAnsi="Arial" w:cs="Times New Roman"/>
      <w:szCs w:val="24"/>
    </w:rPr>
  </w:style>
  <w:style w:type="paragraph" w:customStyle="1" w:styleId="D16814D7DB2E49FDB390666D27A7E3893">
    <w:name w:val="D16814D7DB2E49FDB390666D27A7E3893"/>
    <w:rsid w:val="00C6522C"/>
    <w:pPr>
      <w:spacing w:after="240" w:line="240" w:lineRule="auto"/>
      <w:jc w:val="both"/>
    </w:pPr>
    <w:rPr>
      <w:rFonts w:ascii="Arial" w:eastAsia="Times New Roman" w:hAnsi="Arial" w:cs="Times New Roman"/>
      <w:szCs w:val="24"/>
    </w:rPr>
  </w:style>
  <w:style w:type="paragraph" w:customStyle="1" w:styleId="B509904D0E2145F9BFB9E4CA1DEDD8CD2">
    <w:name w:val="B509904D0E2145F9BFB9E4CA1DEDD8CD2"/>
    <w:rsid w:val="00C6522C"/>
    <w:pPr>
      <w:spacing w:after="240" w:line="240" w:lineRule="auto"/>
      <w:jc w:val="both"/>
    </w:pPr>
    <w:rPr>
      <w:rFonts w:ascii="Arial" w:eastAsia="Times New Roman" w:hAnsi="Arial" w:cs="Times New Roman"/>
      <w:szCs w:val="24"/>
    </w:rPr>
  </w:style>
  <w:style w:type="paragraph" w:customStyle="1" w:styleId="BAF9EA45789747FC95C0DA112563E2182">
    <w:name w:val="BAF9EA45789747FC95C0DA112563E2182"/>
    <w:rsid w:val="00C6522C"/>
    <w:pPr>
      <w:spacing w:after="240" w:line="240" w:lineRule="auto"/>
      <w:jc w:val="both"/>
    </w:pPr>
    <w:rPr>
      <w:rFonts w:ascii="Arial" w:eastAsia="Times New Roman" w:hAnsi="Arial" w:cs="Times New Roman"/>
      <w:szCs w:val="24"/>
    </w:rPr>
  </w:style>
  <w:style w:type="paragraph" w:customStyle="1" w:styleId="A57E4C6B0E854F56885222876D5905AA2">
    <w:name w:val="A57E4C6B0E854F56885222876D5905AA2"/>
    <w:rsid w:val="00C6522C"/>
    <w:pPr>
      <w:spacing w:after="240" w:line="240" w:lineRule="auto"/>
      <w:jc w:val="both"/>
    </w:pPr>
    <w:rPr>
      <w:rFonts w:ascii="Arial" w:eastAsia="Times New Roman" w:hAnsi="Arial" w:cs="Times New Roman"/>
      <w:szCs w:val="24"/>
    </w:rPr>
  </w:style>
  <w:style w:type="paragraph" w:customStyle="1" w:styleId="0B2C9359B9284B0DAC22C56DB76E78E62">
    <w:name w:val="0B2C9359B9284B0DAC22C56DB76E78E62"/>
    <w:rsid w:val="00C6522C"/>
    <w:pPr>
      <w:spacing w:after="240" w:line="240" w:lineRule="auto"/>
      <w:jc w:val="both"/>
    </w:pPr>
    <w:rPr>
      <w:rFonts w:ascii="Arial" w:eastAsia="Times New Roman" w:hAnsi="Arial" w:cs="Times New Roman"/>
      <w:szCs w:val="24"/>
    </w:rPr>
  </w:style>
  <w:style w:type="paragraph" w:customStyle="1" w:styleId="BDB74F5BB9904E258462CA2C4D097DEE2">
    <w:name w:val="BDB74F5BB9904E258462CA2C4D097DEE2"/>
    <w:rsid w:val="00C6522C"/>
    <w:pPr>
      <w:spacing w:after="240" w:line="240" w:lineRule="auto"/>
      <w:jc w:val="both"/>
    </w:pPr>
    <w:rPr>
      <w:rFonts w:ascii="Arial" w:eastAsia="Times New Roman" w:hAnsi="Arial" w:cs="Times New Roman"/>
      <w:szCs w:val="24"/>
    </w:rPr>
  </w:style>
  <w:style w:type="paragraph" w:customStyle="1" w:styleId="8FF7FA9EF8D945A39AF4CC59AA2232012">
    <w:name w:val="8FF7FA9EF8D945A39AF4CC59AA2232012"/>
    <w:rsid w:val="00C6522C"/>
    <w:pPr>
      <w:spacing w:after="240" w:line="240" w:lineRule="auto"/>
      <w:jc w:val="both"/>
    </w:pPr>
    <w:rPr>
      <w:rFonts w:ascii="Arial" w:eastAsia="Times New Roman" w:hAnsi="Arial" w:cs="Times New Roman"/>
      <w:szCs w:val="24"/>
    </w:rPr>
  </w:style>
  <w:style w:type="paragraph" w:customStyle="1" w:styleId="5710D350C34647DCAF7869EDA9CB0C742">
    <w:name w:val="5710D350C34647DCAF7869EDA9CB0C742"/>
    <w:rsid w:val="00C6522C"/>
    <w:pPr>
      <w:spacing w:after="240" w:line="240" w:lineRule="auto"/>
      <w:jc w:val="both"/>
    </w:pPr>
    <w:rPr>
      <w:rFonts w:ascii="Arial" w:eastAsia="Times New Roman" w:hAnsi="Arial" w:cs="Times New Roman"/>
      <w:szCs w:val="24"/>
    </w:rPr>
  </w:style>
  <w:style w:type="paragraph" w:customStyle="1" w:styleId="50C88649951F412289D949569962FC1D2">
    <w:name w:val="50C88649951F412289D949569962FC1D2"/>
    <w:rsid w:val="00C6522C"/>
    <w:pPr>
      <w:spacing w:after="240" w:line="240" w:lineRule="auto"/>
      <w:jc w:val="both"/>
    </w:pPr>
    <w:rPr>
      <w:rFonts w:ascii="Arial" w:eastAsia="Times New Roman" w:hAnsi="Arial" w:cs="Times New Roman"/>
      <w:szCs w:val="24"/>
    </w:rPr>
  </w:style>
  <w:style w:type="paragraph" w:customStyle="1" w:styleId="68BAC7EE66AA45FA863925768F6C68AD2">
    <w:name w:val="68BAC7EE66AA45FA863925768F6C68AD2"/>
    <w:rsid w:val="00C6522C"/>
    <w:pPr>
      <w:spacing w:after="240" w:line="240" w:lineRule="auto"/>
      <w:jc w:val="both"/>
    </w:pPr>
    <w:rPr>
      <w:rFonts w:ascii="Arial" w:eastAsia="Times New Roman" w:hAnsi="Arial" w:cs="Times New Roman"/>
      <w:szCs w:val="24"/>
    </w:rPr>
  </w:style>
  <w:style w:type="paragraph" w:customStyle="1" w:styleId="153A6D29E2334E248F755784EC676CD52">
    <w:name w:val="153A6D29E2334E248F755784EC676CD52"/>
    <w:rsid w:val="00C6522C"/>
    <w:pPr>
      <w:spacing w:after="240" w:line="240" w:lineRule="auto"/>
      <w:jc w:val="both"/>
    </w:pPr>
    <w:rPr>
      <w:rFonts w:ascii="Arial" w:eastAsia="Times New Roman" w:hAnsi="Arial" w:cs="Times New Roman"/>
      <w:szCs w:val="24"/>
    </w:rPr>
  </w:style>
  <w:style w:type="paragraph" w:customStyle="1" w:styleId="5926B77F6A5749CB9D3C5CB31F56D6642">
    <w:name w:val="5926B77F6A5749CB9D3C5CB31F56D6642"/>
    <w:rsid w:val="00C6522C"/>
    <w:pPr>
      <w:spacing w:after="240" w:line="240" w:lineRule="auto"/>
      <w:jc w:val="both"/>
    </w:pPr>
    <w:rPr>
      <w:rFonts w:ascii="Arial" w:eastAsia="Times New Roman" w:hAnsi="Arial" w:cs="Times New Roman"/>
      <w:szCs w:val="24"/>
    </w:rPr>
  </w:style>
  <w:style w:type="paragraph" w:customStyle="1" w:styleId="B0F15A037F674214BBC9E19F7C3391312">
    <w:name w:val="B0F15A037F674214BBC9E19F7C3391312"/>
    <w:rsid w:val="00C6522C"/>
    <w:pPr>
      <w:spacing w:after="240" w:line="240" w:lineRule="auto"/>
      <w:jc w:val="both"/>
    </w:pPr>
    <w:rPr>
      <w:rFonts w:ascii="Arial" w:eastAsia="Times New Roman" w:hAnsi="Arial" w:cs="Times New Roman"/>
      <w:szCs w:val="24"/>
    </w:rPr>
  </w:style>
  <w:style w:type="paragraph" w:customStyle="1" w:styleId="872DDEFDBE2842FEBB683EDBBAF003CA2">
    <w:name w:val="872DDEFDBE2842FEBB683EDBBAF003CA2"/>
    <w:rsid w:val="00C6522C"/>
    <w:pPr>
      <w:spacing w:after="240" w:line="240" w:lineRule="auto"/>
      <w:jc w:val="both"/>
    </w:pPr>
    <w:rPr>
      <w:rFonts w:ascii="Arial" w:eastAsia="Times New Roman" w:hAnsi="Arial" w:cs="Times New Roman"/>
      <w:szCs w:val="24"/>
    </w:rPr>
  </w:style>
  <w:style w:type="paragraph" w:customStyle="1" w:styleId="6ABDBD10A2A340E2B981220AA856F3F82">
    <w:name w:val="6ABDBD10A2A340E2B981220AA856F3F82"/>
    <w:rsid w:val="00C6522C"/>
    <w:pPr>
      <w:spacing w:after="240" w:line="240" w:lineRule="auto"/>
      <w:jc w:val="both"/>
    </w:pPr>
    <w:rPr>
      <w:rFonts w:ascii="Arial" w:eastAsia="Times New Roman" w:hAnsi="Arial" w:cs="Times New Roman"/>
      <w:szCs w:val="24"/>
    </w:rPr>
  </w:style>
  <w:style w:type="paragraph" w:customStyle="1" w:styleId="910ABB5EFBB14C0A9320FAA547F3DF962">
    <w:name w:val="910ABB5EFBB14C0A9320FAA547F3DF962"/>
    <w:rsid w:val="00C6522C"/>
    <w:pPr>
      <w:spacing w:after="240" w:line="240" w:lineRule="auto"/>
      <w:jc w:val="both"/>
    </w:pPr>
    <w:rPr>
      <w:rFonts w:ascii="Arial" w:eastAsia="Times New Roman" w:hAnsi="Arial" w:cs="Times New Roman"/>
      <w:szCs w:val="24"/>
    </w:rPr>
  </w:style>
  <w:style w:type="paragraph" w:customStyle="1" w:styleId="38657340BA91428EB659BDAC6B5D73F62">
    <w:name w:val="38657340BA91428EB659BDAC6B5D73F62"/>
    <w:rsid w:val="00C6522C"/>
    <w:pPr>
      <w:spacing w:after="240" w:line="240" w:lineRule="auto"/>
      <w:jc w:val="both"/>
    </w:pPr>
    <w:rPr>
      <w:rFonts w:ascii="Arial" w:eastAsia="Times New Roman" w:hAnsi="Arial" w:cs="Times New Roman"/>
      <w:szCs w:val="24"/>
    </w:rPr>
  </w:style>
  <w:style w:type="paragraph" w:customStyle="1" w:styleId="63A09294201E4791A39B504943CD68282">
    <w:name w:val="63A09294201E4791A39B504943CD68282"/>
    <w:rsid w:val="00C6522C"/>
    <w:pPr>
      <w:spacing w:after="240" w:line="240" w:lineRule="auto"/>
      <w:jc w:val="both"/>
    </w:pPr>
    <w:rPr>
      <w:rFonts w:ascii="Arial" w:eastAsia="Times New Roman" w:hAnsi="Arial" w:cs="Times New Roman"/>
      <w:szCs w:val="24"/>
    </w:rPr>
  </w:style>
  <w:style w:type="paragraph" w:customStyle="1" w:styleId="28E063B577A847A7B7C3567EF16867ED2">
    <w:name w:val="28E063B577A847A7B7C3567EF16867ED2"/>
    <w:rsid w:val="00C6522C"/>
    <w:pPr>
      <w:spacing w:after="240" w:line="240" w:lineRule="auto"/>
      <w:jc w:val="both"/>
    </w:pPr>
    <w:rPr>
      <w:rFonts w:ascii="Arial" w:eastAsia="Times New Roman" w:hAnsi="Arial" w:cs="Times New Roman"/>
      <w:szCs w:val="24"/>
    </w:rPr>
  </w:style>
  <w:style w:type="paragraph" w:customStyle="1" w:styleId="A0AA58535E1D477E84F774BA9946E8A12">
    <w:name w:val="A0AA58535E1D477E84F774BA9946E8A12"/>
    <w:rsid w:val="00C6522C"/>
    <w:pPr>
      <w:spacing w:after="240" w:line="240" w:lineRule="auto"/>
      <w:jc w:val="both"/>
    </w:pPr>
    <w:rPr>
      <w:rFonts w:ascii="Arial" w:eastAsia="Times New Roman" w:hAnsi="Arial" w:cs="Times New Roman"/>
      <w:szCs w:val="24"/>
    </w:rPr>
  </w:style>
  <w:style w:type="paragraph" w:customStyle="1" w:styleId="10CAAE8268984E1E9493A69B780CE5782">
    <w:name w:val="10CAAE8268984E1E9493A69B780CE5782"/>
    <w:rsid w:val="00C6522C"/>
    <w:pPr>
      <w:spacing w:after="240" w:line="240" w:lineRule="auto"/>
      <w:jc w:val="both"/>
    </w:pPr>
    <w:rPr>
      <w:rFonts w:ascii="Arial" w:eastAsia="Times New Roman" w:hAnsi="Arial" w:cs="Times New Roman"/>
      <w:szCs w:val="24"/>
    </w:rPr>
  </w:style>
  <w:style w:type="paragraph" w:customStyle="1" w:styleId="56BB5C6E88A040549CF5C6A1B3F881062">
    <w:name w:val="56BB5C6E88A040549CF5C6A1B3F881062"/>
    <w:rsid w:val="00C6522C"/>
    <w:pPr>
      <w:spacing w:after="240" w:line="240" w:lineRule="auto"/>
      <w:jc w:val="both"/>
    </w:pPr>
    <w:rPr>
      <w:rFonts w:ascii="Arial" w:eastAsia="Times New Roman" w:hAnsi="Arial" w:cs="Times New Roman"/>
      <w:szCs w:val="24"/>
    </w:rPr>
  </w:style>
  <w:style w:type="paragraph" w:customStyle="1" w:styleId="19B453B907EA4A5CA209A0AD24809D062">
    <w:name w:val="19B453B907EA4A5CA209A0AD24809D062"/>
    <w:rsid w:val="00C6522C"/>
    <w:pPr>
      <w:spacing w:after="240" w:line="240" w:lineRule="auto"/>
      <w:jc w:val="both"/>
    </w:pPr>
    <w:rPr>
      <w:rFonts w:ascii="Arial" w:eastAsia="Times New Roman" w:hAnsi="Arial" w:cs="Times New Roman"/>
      <w:szCs w:val="24"/>
    </w:rPr>
  </w:style>
  <w:style w:type="paragraph" w:customStyle="1" w:styleId="045BFB98201F4B95AC9CB0F3BA12375D2">
    <w:name w:val="045BFB98201F4B95AC9CB0F3BA12375D2"/>
    <w:rsid w:val="00C6522C"/>
    <w:pPr>
      <w:spacing w:after="240" w:line="240" w:lineRule="auto"/>
      <w:jc w:val="both"/>
    </w:pPr>
    <w:rPr>
      <w:rFonts w:ascii="Arial" w:eastAsia="Times New Roman" w:hAnsi="Arial" w:cs="Times New Roman"/>
      <w:szCs w:val="24"/>
    </w:rPr>
  </w:style>
  <w:style w:type="paragraph" w:customStyle="1" w:styleId="848893ADF126448A8B9643F7E1C508A62">
    <w:name w:val="848893ADF126448A8B9643F7E1C508A62"/>
    <w:rsid w:val="00C6522C"/>
    <w:pPr>
      <w:spacing w:after="240" w:line="240" w:lineRule="auto"/>
      <w:jc w:val="both"/>
    </w:pPr>
    <w:rPr>
      <w:rFonts w:ascii="Arial" w:eastAsia="Times New Roman" w:hAnsi="Arial" w:cs="Times New Roman"/>
      <w:szCs w:val="24"/>
    </w:rPr>
  </w:style>
  <w:style w:type="paragraph" w:customStyle="1" w:styleId="19A891405463498697349C82D289A2DF2">
    <w:name w:val="19A891405463498697349C82D289A2DF2"/>
    <w:rsid w:val="00C6522C"/>
    <w:pPr>
      <w:spacing w:after="240" w:line="240" w:lineRule="auto"/>
      <w:jc w:val="both"/>
    </w:pPr>
    <w:rPr>
      <w:rFonts w:ascii="Arial" w:eastAsia="Times New Roman" w:hAnsi="Arial" w:cs="Times New Roman"/>
      <w:szCs w:val="24"/>
    </w:rPr>
  </w:style>
  <w:style w:type="paragraph" w:customStyle="1" w:styleId="12ED21E261F6463AA20F9DC70549BEC42">
    <w:name w:val="12ED21E261F6463AA20F9DC70549BEC42"/>
    <w:rsid w:val="00C6522C"/>
    <w:pPr>
      <w:spacing w:after="240" w:line="240" w:lineRule="auto"/>
      <w:jc w:val="both"/>
    </w:pPr>
    <w:rPr>
      <w:rFonts w:ascii="Arial" w:eastAsia="Times New Roman" w:hAnsi="Arial" w:cs="Times New Roman"/>
      <w:szCs w:val="24"/>
    </w:rPr>
  </w:style>
  <w:style w:type="paragraph" w:customStyle="1" w:styleId="22009BCEFFE44079A9D7E4B1413567962">
    <w:name w:val="22009BCEFFE44079A9D7E4B1413567962"/>
    <w:rsid w:val="00C6522C"/>
    <w:pPr>
      <w:spacing w:after="240" w:line="240" w:lineRule="auto"/>
      <w:jc w:val="both"/>
    </w:pPr>
    <w:rPr>
      <w:rFonts w:ascii="Arial" w:eastAsia="Times New Roman" w:hAnsi="Arial" w:cs="Times New Roman"/>
      <w:szCs w:val="24"/>
    </w:rPr>
  </w:style>
  <w:style w:type="paragraph" w:customStyle="1" w:styleId="8B599A10CEE44987A1935636FA1D99572">
    <w:name w:val="8B599A10CEE44987A1935636FA1D99572"/>
    <w:rsid w:val="00C6522C"/>
    <w:pPr>
      <w:spacing w:after="240" w:line="240" w:lineRule="auto"/>
      <w:jc w:val="both"/>
    </w:pPr>
    <w:rPr>
      <w:rFonts w:ascii="Arial" w:eastAsia="Times New Roman" w:hAnsi="Arial" w:cs="Times New Roman"/>
      <w:szCs w:val="24"/>
    </w:rPr>
  </w:style>
  <w:style w:type="paragraph" w:customStyle="1" w:styleId="073182657ED243C9803957182DF0819A2">
    <w:name w:val="073182657ED243C9803957182DF0819A2"/>
    <w:rsid w:val="00C6522C"/>
    <w:pPr>
      <w:spacing w:after="240" w:line="240" w:lineRule="auto"/>
      <w:jc w:val="both"/>
    </w:pPr>
    <w:rPr>
      <w:rFonts w:ascii="Arial" w:eastAsia="Times New Roman" w:hAnsi="Arial" w:cs="Times New Roman"/>
      <w:szCs w:val="24"/>
    </w:rPr>
  </w:style>
  <w:style w:type="paragraph" w:customStyle="1" w:styleId="A8819C8D555345A79CF6B40C08D666F92">
    <w:name w:val="A8819C8D555345A79CF6B40C08D666F92"/>
    <w:rsid w:val="00C6522C"/>
    <w:pPr>
      <w:spacing w:after="240" w:line="240" w:lineRule="auto"/>
      <w:jc w:val="both"/>
    </w:pPr>
    <w:rPr>
      <w:rFonts w:ascii="Arial" w:eastAsia="Times New Roman" w:hAnsi="Arial" w:cs="Times New Roman"/>
      <w:szCs w:val="24"/>
    </w:rPr>
  </w:style>
  <w:style w:type="paragraph" w:customStyle="1" w:styleId="B01A991A3F2B4D839FBDB73BD9E8A1C62">
    <w:name w:val="B01A991A3F2B4D839FBDB73BD9E8A1C62"/>
    <w:rsid w:val="00C6522C"/>
    <w:pPr>
      <w:spacing w:after="240" w:line="240" w:lineRule="auto"/>
      <w:jc w:val="both"/>
    </w:pPr>
    <w:rPr>
      <w:rFonts w:ascii="Arial" w:eastAsia="Times New Roman" w:hAnsi="Arial" w:cs="Times New Roman"/>
      <w:szCs w:val="24"/>
    </w:rPr>
  </w:style>
  <w:style w:type="paragraph" w:customStyle="1" w:styleId="B410F2A02CEF40408099BB18570069902">
    <w:name w:val="B410F2A02CEF40408099BB18570069902"/>
    <w:rsid w:val="00C6522C"/>
    <w:pPr>
      <w:spacing w:after="240" w:line="240" w:lineRule="auto"/>
      <w:jc w:val="both"/>
    </w:pPr>
    <w:rPr>
      <w:rFonts w:ascii="Arial" w:eastAsia="Times New Roman" w:hAnsi="Arial" w:cs="Times New Roman"/>
      <w:szCs w:val="24"/>
    </w:rPr>
  </w:style>
  <w:style w:type="paragraph" w:customStyle="1" w:styleId="B333153F75A3444BABBA86754A9335462">
    <w:name w:val="B333153F75A3444BABBA86754A9335462"/>
    <w:rsid w:val="00C6522C"/>
    <w:pPr>
      <w:spacing w:after="240" w:line="240" w:lineRule="auto"/>
      <w:jc w:val="both"/>
    </w:pPr>
    <w:rPr>
      <w:rFonts w:ascii="Arial" w:eastAsia="Times New Roman" w:hAnsi="Arial" w:cs="Times New Roman"/>
      <w:szCs w:val="24"/>
    </w:rPr>
  </w:style>
  <w:style w:type="paragraph" w:customStyle="1" w:styleId="BF8E29FBA0024656B563B1AF52573E702">
    <w:name w:val="BF8E29FBA0024656B563B1AF52573E702"/>
    <w:rsid w:val="00C6522C"/>
    <w:pPr>
      <w:spacing w:after="240" w:line="240" w:lineRule="auto"/>
      <w:jc w:val="both"/>
    </w:pPr>
    <w:rPr>
      <w:rFonts w:ascii="Arial" w:eastAsia="Times New Roman" w:hAnsi="Arial" w:cs="Times New Roman"/>
      <w:szCs w:val="24"/>
    </w:rPr>
  </w:style>
  <w:style w:type="paragraph" w:customStyle="1" w:styleId="0A84F147C270420FB1A271D3C2421BB52">
    <w:name w:val="0A84F147C270420FB1A271D3C2421BB52"/>
    <w:rsid w:val="00C6522C"/>
    <w:pPr>
      <w:spacing w:after="240" w:line="240" w:lineRule="auto"/>
      <w:jc w:val="both"/>
    </w:pPr>
    <w:rPr>
      <w:rFonts w:ascii="Arial" w:eastAsia="Times New Roman" w:hAnsi="Arial" w:cs="Times New Roman"/>
      <w:szCs w:val="24"/>
    </w:rPr>
  </w:style>
  <w:style w:type="paragraph" w:customStyle="1" w:styleId="BFC0AC6BCBB64F4693C214C85E515DA12">
    <w:name w:val="BFC0AC6BCBB64F4693C214C85E515DA12"/>
    <w:rsid w:val="00C6522C"/>
    <w:pPr>
      <w:spacing w:after="240" w:line="240" w:lineRule="auto"/>
      <w:jc w:val="both"/>
    </w:pPr>
    <w:rPr>
      <w:rFonts w:ascii="Arial" w:eastAsia="Times New Roman" w:hAnsi="Arial" w:cs="Times New Roman"/>
      <w:szCs w:val="24"/>
    </w:rPr>
  </w:style>
  <w:style w:type="paragraph" w:customStyle="1" w:styleId="F536BD50D3C644B59A40ECD563B7EE3B2">
    <w:name w:val="F536BD50D3C644B59A40ECD563B7EE3B2"/>
    <w:rsid w:val="00C6522C"/>
    <w:pPr>
      <w:spacing w:after="240" w:line="240" w:lineRule="auto"/>
      <w:jc w:val="both"/>
    </w:pPr>
    <w:rPr>
      <w:rFonts w:ascii="Arial" w:eastAsia="Times New Roman" w:hAnsi="Arial" w:cs="Times New Roman"/>
      <w:szCs w:val="24"/>
    </w:rPr>
  </w:style>
  <w:style w:type="paragraph" w:customStyle="1" w:styleId="8B4C110C8C2E4892AD68883568BFF55F2">
    <w:name w:val="8B4C110C8C2E4892AD68883568BFF55F2"/>
    <w:rsid w:val="00C6522C"/>
    <w:pPr>
      <w:spacing w:after="240" w:line="240" w:lineRule="auto"/>
      <w:jc w:val="both"/>
    </w:pPr>
    <w:rPr>
      <w:rFonts w:ascii="Arial" w:eastAsia="Times New Roman" w:hAnsi="Arial" w:cs="Times New Roman"/>
      <w:szCs w:val="24"/>
    </w:rPr>
  </w:style>
  <w:style w:type="paragraph" w:customStyle="1" w:styleId="C5F005214A284CCE85C3A6B5DCE9D0E12">
    <w:name w:val="C5F005214A284CCE85C3A6B5DCE9D0E12"/>
    <w:rsid w:val="00C6522C"/>
    <w:pPr>
      <w:spacing w:after="240" w:line="240" w:lineRule="auto"/>
      <w:jc w:val="both"/>
    </w:pPr>
    <w:rPr>
      <w:rFonts w:ascii="Arial" w:eastAsia="Times New Roman" w:hAnsi="Arial" w:cs="Times New Roman"/>
      <w:szCs w:val="24"/>
    </w:rPr>
  </w:style>
  <w:style w:type="paragraph" w:customStyle="1" w:styleId="F0F4378A59114C828C2A6B0BB745685C2">
    <w:name w:val="F0F4378A59114C828C2A6B0BB745685C2"/>
    <w:rsid w:val="00C6522C"/>
    <w:pPr>
      <w:spacing w:after="240" w:line="240" w:lineRule="auto"/>
      <w:jc w:val="both"/>
    </w:pPr>
    <w:rPr>
      <w:rFonts w:ascii="Arial" w:eastAsia="Times New Roman" w:hAnsi="Arial" w:cs="Times New Roman"/>
      <w:szCs w:val="24"/>
    </w:rPr>
  </w:style>
  <w:style w:type="paragraph" w:customStyle="1" w:styleId="486550F5405442809205E65AEB26E1BC2">
    <w:name w:val="486550F5405442809205E65AEB26E1BC2"/>
    <w:rsid w:val="00C6522C"/>
    <w:pPr>
      <w:spacing w:after="240" w:line="240" w:lineRule="auto"/>
      <w:jc w:val="both"/>
    </w:pPr>
    <w:rPr>
      <w:rFonts w:ascii="Arial" w:eastAsia="Times New Roman" w:hAnsi="Arial" w:cs="Times New Roman"/>
      <w:szCs w:val="24"/>
    </w:rPr>
  </w:style>
  <w:style w:type="paragraph" w:customStyle="1" w:styleId="1F11E104028C4A4AA8A2CF55795A324C2">
    <w:name w:val="1F11E104028C4A4AA8A2CF55795A324C2"/>
    <w:rsid w:val="00C6522C"/>
    <w:pPr>
      <w:spacing w:after="240" w:line="240" w:lineRule="auto"/>
      <w:jc w:val="both"/>
    </w:pPr>
    <w:rPr>
      <w:rFonts w:ascii="Arial" w:eastAsia="Times New Roman" w:hAnsi="Arial" w:cs="Times New Roman"/>
      <w:szCs w:val="24"/>
    </w:rPr>
  </w:style>
  <w:style w:type="paragraph" w:customStyle="1" w:styleId="E095458BAD5F4885A088DC9A9E24866B2">
    <w:name w:val="E095458BAD5F4885A088DC9A9E24866B2"/>
    <w:rsid w:val="00C6522C"/>
    <w:pPr>
      <w:spacing w:after="240" w:line="240" w:lineRule="auto"/>
      <w:jc w:val="both"/>
    </w:pPr>
    <w:rPr>
      <w:rFonts w:ascii="Arial" w:eastAsia="Times New Roman" w:hAnsi="Arial" w:cs="Times New Roman"/>
      <w:szCs w:val="24"/>
    </w:rPr>
  </w:style>
  <w:style w:type="paragraph" w:customStyle="1" w:styleId="7E1AADEE2AFD47F795328043B9E4ED712">
    <w:name w:val="7E1AADEE2AFD47F795328043B9E4ED712"/>
    <w:rsid w:val="00C6522C"/>
    <w:pPr>
      <w:spacing w:after="240" w:line="240" w:lineRule="auto"/>
      <w:jc w:val="both"/>
    </w:pPr>
    <w:rPr>
      <w:rFonts w:ascii="Arial" w:eastAsia="Times New Roman" w:hAnsi="Arial" w:cs="Times New Roman"/>
      <w:szCs w:val="24"/>
    </w:rPr>
  </w:style>
  <w:style w:type="paragraph" w:customStyle="1" w:styleId="0AC1C93D7E6940E995572F9464A506FE2">
    <w:name w:val="0AC1C93D7E6940E995572F9464A506FE2"/>
    <w:rsid w:val="00C6522C"/>
    <w:pPr>
      <w:spacing w:after="240" w:line="240" w:lineRule="auto"/>
      <w:jc w:val="both"/>
    </w:pPr>
    <w:rPr>
      <w:rFonts w:ascii="Arial" w:eastAsia="Times New Roman" w:hAnsi="Arial" w:cs="Times New Roman"/>
      <w:szCs w:val="24"/>
    </w:rPr>
  </w:style>
  <w:style w:type="paragraph" w:customStyle="1" w:styleId="95FAE5E7C77945A5BB60457542A41D042">
    <w:name w:val="95FAE5E7C77945A5BB60457542A41D042"/>
    <w:rsid w:val="00C6522C"/>
    <w:pPr>
      <w:spacing w:after="240" w:line="240" w:lineRule="auto"/>
      <w:jc w:val="both"/>
    </w:pPr>
    <w:rPr>
      <w:rFonts w:ascii="Arial" w:eastAsia="Times New Roman" w:hAnsi="Arial" w:cs="Times New Roman"/>
      <w:szCs w:val="24"/>
    </w:rPr>
  </w:style>
  <w:style w:type="paragraph" w:customStyle="1" w:styleId="6A5D27F4F1324F33B7C5330DB0DCFD6F2">
    <w:name w:val="6A5D27F4F1324F33B7C5330DB0DCFD6F2"/>
    <w:rsid w:val="00C6522C"/>
    <w:pPr>
      <w:spacing w:after="240" w:line="240" w:lineRule="auto"/>
      <w:jc w:val="both"/>
    </w:pPr>
    <w:rPr>
      <w:rFonts w:ascii="Arial" w:eastAsia="Times New Roman" w:hAnsi="Arial" w:cs="Times New Roman"/>
      <w:szCs w:val="24"/>
    </w:rPr>
  </w:style>
  <w:style w:type="paragraph" w:customStyle="1" w:styleId="5EC8F04C7C344CBEBF6B2C24E9254B0D2">
    <w:name w:val="5EC8F04C7C344CBEBF6B2C24E9254B0D2"/>
    <w:rsid w:val="00C6522C"/>
    <w:pPr>
      <w:spacing w:after="240" w:line="240" w:lineRule="auto"/>
      <w:jc w:val="both"/>
    </w:pPr>
    <w:rPr>
      <w:rFonts w:ascii="Arial" w:eastAsia="Times New Roman" w:hAnsi="Arial" w:cs="Times New Roman"/>
      <w:szCs w:val="24"/>
    </w:rPr>
  </w:style>
  <w:style w:type="paragraph" w:customStyle="1" w:styleId="ECB1406214C74A459CDB80E02EAF039E2">
    <w:name w:val="ECB1406214C74A459CDB80E02EAF039E2"/>
    <w:rsid w:val="00C6522C"/>
    <w:pPr>
      <w:spacing w:after="240" w:line="240" w:lineRule="auto"/>
      <w:jc w:val="both"/>
    </w:pPr>
    <w:rPr>
      <w:rFonts w:ascii="Arial" w:eastAsia="Times New Roman" w:hAnsi="Arial" w:cs="Times New Roman"/>
      <w:szCs w:val="24"/>
    </w:rPr>
  </w:style>
  <w:style w:type="paragraph" w:customStyle="1" w:styleId="F25CF196583C4BA7BA663236736169182">
    <w:name w:val="F25CF196583C4BA7BA663236736169182"/>
    <w:rsid w:val="00C6522C"/>
    <w:pPr>
      <w:spacing w:after="240" w:line="240" w:lineRule="auto"/>
      <w:jc w:val="both"/>
    </w:pPr>
    <w:rPr>
      <w:rFonts w:ascii="Arial" w:eastAsia="Times New Roman" w:hAnsi="Arial" w:cs="Times New Roman"/>
      <w:szCs w:val="24"/>
    </w:rPr>
  </w:style>
  <w:style w:type="paragraph" w:customStyle="1" w:styleId="05E08B78A9B24C7284E4C95DF3748EB42">
    <w:name w:val="05E08B78A9B24C7284E4C95DF3748EB42"/>
    <w:rsid w:val="00C6522C"/>
    <w:pPr>
      <w:spacing w:after="240" w:line="240" w:lineRule="auto"/>
      <w:jc w:val="both"/>
    </w:pPr>
    <w:rPr>
      <w:rFonts w:ascii="Arial" w:eastAsia="Times New Roman" w:hAnsi="Arial" w:cs="Times New Roman"/>
      <w:szCs w:val="24"/>
    </w:rPr>
  </w:style>
  <w:style w:type="paragraph" w:customStyle="1" w:styleId="5104DCA5824E437195D750EDF3B52D732">
    <w:name w:val="5104DCA5824E437195D750EDF3B52D732"/>
    <w:rsid w:val="00C6522C"/>
    <w:pPr>
      <w:spacing w:after="240" w:line="240" w:lineRule="auto"/>
      <w:jc w:val="both"/>
    </w:pPr>
    <w:rPr>
      <w:rFonts w:ascii="Arial" w:eastAsia="Times New Roman" w:hAnsi="Arial" w:cs="Times New Roman"/>
      <w:szCs w:val="24"/>
    </w:rPr>
  </w:style>
  <w:style w:type="paragraph" w:customStyle="1" w:styleId="1FB8A4334039466AA0D7B2AB8E7A61262">
    <w:name w:val="1FB8A4334039466AA0D7B2AB8E7A61262"/>
    <w:rsid w:val="00C6522C"/>
    <w:pPr>
      <w:spacing w:after="240" w:line="240" w:lineRule="auto"/>
      <w:jc w:val="both"/>
    </w:pPr>
    <w:rPr>
      <w:rFonts w:ascii="Arial" w:eastAsia="Times New Roman" w:hAnsi="Arial" w:cs="Times New Roman"/>
      <w:szCs w:val="24"/>
    </w:rPr>
  </w:style>
  <w:style w:type="paragraph" w:customStyle="1" w:styleId="8CFBC470CCAA492D8854064B8D8E5FA82">
    <w:name w:val="8CFBC470CCAA492D8854064B8D8E5FA82"/>
    <w:rsid w:val="00C6522C"/>
    <w:pPr>
      <w:spacing w:after="240" w:line="240" w:lineRule="auto"/>
      <w:jc w:val="both"/>
    </w:pPr>
    <w:rPr>
      <w:rFonts w:ascii="Arial" w:eastAsia="Times New Roman" w:hAnsi="Arial" w:cs="Times New Roman"/>
      <w:szCs w:val="24"/>
    </w:rPr>
  </w:style>
  <w:style w:type="paragraph" w:customStyle="1" w:styleId="0E08491505DC49F9A0F4AA484E3F07032">
    <w:name w:val="0E08491505DC49F9A0F4AA484E3F07032"/>
    <w:rsid w:val="00C6522C"/>
    <w:pPr>
      <w:spacing w:after="240" w:line="240" w:lineRule="auto"/>
      <w:jc w:val="both"/>
    </w:pPr>
    <w:rPr>
      <w:rFonts w:ascii="Arial" w:eastAsia="Times New Roman" w:hAnsi="Arial" w:cs="Times New Roman"/>
      <w:szCs w:val="24"/>
    </w:rPr>
  </w:style>
  <w:style w:type="paragraph" w:customStyle="1" w:styleId="5F450ED6C855417ABFFD97AEBAA5B6AA1">
    <w:name w:val="5F450ED6C855417ABFFD97AEBAA5B6AA1"/>
    <w:rsid w:val="00C6522C"/>
    <w:pPr>
      <w:spacing w:after="240" w:line="240" w:lineRule="auto"/>
      <w:jc w:val="both"/>
    </w:pPr>
    <w:rPr>
      <w:rFonts w:ascii="Arial" w:eastAsia="Times New Roman" w:hAnsi="Arial" w:cs="Times New Roman"/>
      <w:szCs w:val="24"/>
    </w:rPr>
  </w:style>
  <w:style w:type="paragraph" w:customStyle="1" w:styleId="2188500CDF54485E98BA05C91F7E35822">
    <w:name w:val="2188500CDF54485E98BA05C91F7E35822"/>
    <w:rsid w:val="00C6522C"/>
    <w:pPr>
      <w:spacing w:after="240" w:line="240" w:lineRule="auto"/>
      <w:jc w:val="both"/>
    </w:pPr>
    <w:rPr>
      <w:rFonts w:ascii="Arial" w:eastAsia="Times New Roman" w:hAnsi="Arial" w:cs="Times New Roman"/>
      <w:szCs w:val="24"/>
    </w:rPr>
  </w:style>
  <w:style w:type="paragraph" w:customStyle="1" w:styleId="42C3F4FAA9C74DE5A22EB45085733BC92">
    <w:name w:val="42C3F4FAA9C74DE5A22EB45085733BC92"/>
    <w:rsid w:val="00C6522C"/>
    <w:pPr>
      <w:spacing w:after="240" w:line="240" w:lineRule="auto"/>
      <w:jc w:val="both"/>
    </w:pPr>
    <w:rPr>
      <w:rFonts w:ascii="Arial" w:eastAsia="Times New Roman" w:hAnsi="Arial" w:cs="Times New Roman"/>
      <w:szCs w:val="24"/>
    </w:rPr>
  </w:style>
  <w:style w:type="paragraph" w:customStyle="1" w:styleId="1BD98F70120647F98102BCB902BD3D0D2">
    <w:name w:val="1BD98F70120647F98102BCB902BD3D0D2"/>
    <w:rsid w:val="00C6522C"/>
    <w:pPr>
      <w:spacing w:after="240" w:line="240" w:lineRule="auto"/>
      <w:jc w:val="both"/>
    </w:pPr>
    <w:rPr>
      <w:rFonts w:ascii="Arial" w:eastAsia="Times New Roman" w:hAnsi="Arial" w:cs="Times New Roman"/>
      <w:szCs w:val="24"/>
    </w:rPr>
  </w:style>
  <w:style w:type="paragraph" w:customStyle="1" w:styleId="FB75436CCFEE467A9F82E3508D813E4D1">
    <w:name w:val="FB75436CCFEE467A9F82E3508D813E4D1"/>
    <w:rsid w:val="00C6522C"/>
    <w:pPr>
      <w:spacing w:after="240" w:line="240" w:lineRule="auto"/>
      <w:jc w:val="both"/>
    </w:pPr>
    <w:rPr>
      <w:rFonts w:ascii="Arial" w:eastAsia="Times New Roman" w:hAnsi="Arial" w:cs="Times New Roman"/>
      <w:szCs w:val="24"/>
    </w:rPr>
  </w:style>
  <w:style w:type="paragraph" w:customStyle="1" w:styleId="D9496956F035429A9B3776F2C2CA4F671">
    <w:name w:val="D9496956F035429A9B3776F2C2CA4F671"/>
    <w:rsid w:val="00C6522C"/>
    <w:pPr>
      <w:spacing w:after="240" w:line="240" w:lineRule="auto"/>
      <w:jc w:val="both"/>
    </w:pPr>
    <w:rPr>
      <w:rFonts w:ascii="Arial" w:eastAsia="Times New Roman" w:hAnsi="Arial" w:cs="Times New Roman"/>
      <w:szCs w:val="24"/>
    </w:rPr>
  </w:style>
  <w:style w:type="paragraph" w:customStyle="1" w:styleId="4D038A0331C84F12BCBB08791EFD22EB">
    <w:name w:val="4D038A0331C84F12BCBB08791EFD22EB"/>
    <w:rsid w:val="00C6522C"/>
  </w:style>
  <w:style w:type="paragraph" w:customStyle="1" w:styleId="112BF0D5F73C4F2F86FAAF095BA32CFC">
    <w:name w:val="112BF0D5F73C4F2F86FAAF095BA32CFC"/>
    <w:rsid w:val="00C6522C"/>
  </w:style>
  <w:style w:type="paragraph" w:customStyle="1" w:styleId="F8D74FAEEC6943CC837B66E1EF5812923">
    <w:name w:val="F8D74FAEEC6943CC837B66E1EF5812923"/>
    <w:rsid w:val="002F4290"/>
    <w:pPr>
      <w:spacing w:after="240" w:line="240" w:lineRule="auto"/>
      <w:jc w:val="both"/>
    </w:pPr>
    <w:rPr>
      <w:rFonts w:ascii="Arial" w:eastAsia="Times New Roman" w:hAnsi="Arial" w:cs="Times New Roman"/>
      <w:szCs w:val="24"/>
    </w:rPr>
  </w:style>
  <w:style w:type="paragraph" w:customStyle="1" w:styleId="1F27D6B9D3F3413298F578643BD536AD3">
    <w:name w:val="1F27D6B9D3F3413298F578643BD536AD3"/>
    <w:rsid w:val="002F4290"/>
    <w:pPr>
      <w:spacing w:after="240" w:line="240" w:lineRule="auto"/>
      <w:jc w:val="both"/>
    </w:pPr>
    <w:rPr>
      <w:rFonts w:ascii="Arial" w:eastAsia="Times New Roman" w:hAnsi="Arial" w:cs="Times New Roman"/>
      <w:szCs w:val="24"/>
    </w:rPr>
  </w:style>
  <w:style w:type="paragraph" w:customStyle="1" w:styleId="19C2CAF88C3E4A978FF5F99A76E596E74">
    <w:name w:val="19C2CAF88C3E4A978FF5F99A76E596E74"/>
    <w:rsid w:val="002F4290"/>
    <w:pPr>
      <w:spacing w:after="240" w:line="240" w:lineRule="auto"/>
      <w:jc w:val="both"/>
    </w:pPr>
    <w:rPr>
      <w:rFonts w:ascii="Arial" w:eastAsia="Times New Roman" w:hAnsi="Arial" w:cs="Times New Roman"/>
      <w:szCs w:val="24"/>
    </w:rPr>
  </w:style>
  <w:style w:type="paragraph" w:customStyle="1" w:styleId="76FA4D62EE0743EC82FA81E50D2A494E4">
    <w:name w:val="76FA4D62EE0743EC82FA81E50D2A494E4"/>
    <w:rsid w:val="002F4290"/>
    <w:pPr>
      <w:spacing w:after="240" w:line="240" w:lineRule="auto"/>
      <w:jc w:val="both"/>
    </w:pPr>
    <w:rPr>
      <w:rFonts w:ascii="Arial" w:eastAsia="Times New Roman" w:hAnsi="Arial" w:cs="Times New Roman"/>
      <w:szCs w:val="24"/>
    </w:rPr>
  </w:style>
  <w:style w:type="paragraph" w:customStyle="1" w:styleId="593B1F9DD4294E1AA9C7038405A1611E4">
    <w:name w:val="593B1F9DD4294E1AA9C7038405A1611E4"/>
    <w:rsid w:val="002F4290"/>
    <w:pPr>
      <w:spacing w:after="240" w:line="240" w:lineRule="auto"/>
      <w:jc w:val="both"/>
    </w:pPr>
    <w:rPr>
      <w:rFonts w:ascii="Arial" w:eastAsia="Times New Roman" w:hAnsi="Arial" w:cs="Times New Roman"/>
      <w:szCs w:val="24"/>
    </w:rPr>
  </w:style>
  <w:style w:type="paragraph" w:customStyle="1" w:styleId="D16814D7DB2E49FDB390666D27A7E3894">
    <w:name w:val="D16814D7DB2E49FDB390666D27A7E3894"/>
    <w:rsid w:val="002F4290"/>
    <w:pPr>
      <w:spacing w:after="240" w:line="240" w:lineRule="auto"/>
      <w:jc w:val="both"/>
    </w:pPr>
    <w:rPr>
      <w:rFonts w:ascii="Arial" w:eastAsia="Times New Roman" w:hAnsi="Arial" w:cs="Times New Roman"/>
      <w:szCs w:val="24"/>
    </w:rPr>
  </w:style>
  <w:style w:type="paragraph" w:customStyle="1" w:styleId="B509904D0E2145F9BFB9E4CA1DEDD8CD3">
    <w:name w:val="B509904D0E2145F9BFB9E4CA1DEDD8CD3"/>
    <w:rsid w:val="002F4290"/>
    <w:pPr>
      <w:spacing w:after="240" w:line="240" w:lineRule="auto"/>
      <w:jc w:val="both"/>
    </w:pPr>
    <w:rPr>
      <w:rFonts w:ascii="Arial" w:eastAsia="Times New Roman" w:hAnsi="Arial" w:cs="Times New Roman"/>
      <w:szCs w:val="24"/>
    </w:rPr>
  </w:style>
  <w:style w:type="paragraph" w:customStyle="1" w:styleId="BAF9EA45789747FC95C0DA112563E2183">
    <w:name w:val="BAF9EA45789747FC95C0DA112563E2183"/>
    <w:rsid w:val="002F4290"/>
    <w:pPr>
      <w:spacing w:after="240" w:line="240" w:lineRule="auto"/>
      <w:jc w:val="both"/>
    </w:pPr>
    <w:rPr>
      <w:rFonts w:ascii="Arial" w:eastAsia="Times New Roman" w:hAnsi="Arial" w:cs="Times New Roman"/>
      <w:szCs w:val="24"/>
    </w:rPr>
  </w:style>
  <w:style w:type="paragraph" w:customStyle="1" w:styleId="A57E4C6B0E854F56885222876D5905AA3">
    <w:name w:val="A57E4C6B0E854F56885222876D5905AA3"/>
    <w:rsid w:val="002F4290"/>
    <w:pPr>
      <w:spacing w:after="240" w:line="240" w:lineRule="auto"/>
      <w:jc w:val="both"/>
    </w:pPr>
    <w:rPr>
      <w:rFonts w:ascii="Arial" w:eastAsia="Times New Roman" w:hAnsi="Arial" w:cs="Times New Roman"/>
      <w:szCs w:val="24"/>
    </w:rPr>
  </w:style>
  <w:style w:type="paragraph" w:customStyle="1" w:styleId="0B2C9359B9284B0DAC22C56DB76E78E63">
    <w:name w:val="0B2C9359B9284B0DAC22C56DB76E78E63"/>
    <w:rsid w:val="002F4290"/>
    <w:pPr>
      <w:spacing w:after="240" w:line="240" w:lineRule="auto"/>
      <w:jc w:val="both"/>
    </w:pPr>
    <w:rPr>
      <w:rFonts w:ascii="Arial" w:eastAsia="Times New Roman" w:hAnsi="Arial" w:cs="Times New Roman"/>
      <w:szCs w:val="24"/>
    </w:rPr>
  </w:style>
  <w:style w:type="paragraph" w:customStyle="1" w:styleId="BDB74F5BB9904E258462CA2C4D097DEE3">
    <w:name w:val="BDB74F5BB9904E258462CA2C4D097DEE3"/>
    <w:rsid w:val="002F4290"/>
    <w:pPr>
      <w:spacing w:after="240" w:line="240" w:lineRule="auto"/>
      <w:jc w:val="both"/>
    </w:pPr>
    <w:rPr>
      <w:rFonts w:ascii="Arial" w:eastAsia="Times New Roman" w:hAnsi="Arial" w:cs="Times New Roman"/>
      <w:szCs w:val="24"/>
    </w:rPr>
  </w:style>
  <w:style w:type="paragraph" w:customStyle="1" w:styleId="8FF7FA9EF8D945A39AF4CC59AA2232013">
    <w:name w:val="8FF7FA9EF8D945A39AF4CC59AA2232013"/>
    <w:rsid w:val="002F4290"/>
    <w:pPr>
      <w:spacing w:after="240" w:line="240" w:lineRule="auto"/>
      <w:jc w:val="both"/>
    </w:pPr>
    <w:rPr>
      <w:rFonts w:ascii="Arial" w:eastAsia="Times New Roman" w:hAnsi="Arial" w:cs="Times New Roman"/>
      <w:szCs w:val="24"/>
    </w:rPr>
  </w:style>
  <w:style w:type="paragraph" w:customStyle="1" w:styleId="5710D350C34647DCAF7869EDA9CB0C743">
    <w:name w:val="5710D350C34647DCAF7869EDA9CB0C743"/>
    <w:rsid w:val="002F4290"/>
    <w:pPr>
      <w:spacing w:after="240" w:line="240" w:lineRule="auto"/>
      <w:jc w:val="both"/>
    </w:pPr>
    <w:rPr>
      <w:rFonts w:ascii="Arial" w:eastAsia="Times New Roman" w:hAnsi="Arial" w:cs="Times New Roman"/>
      <w:szCs w:val="24"/>
    </w:rPr>
  </w:style>
  <w:style w:type="paragraph" w:customStyle="1" w:styleId="50C88649951F412289D949569962FC1D3">
    <w:name w:val="50C88649951F412289D949569962FC1D3"/>
    <w:rsid w:val="002F4290"/>
    <w:pPr>
      <w:spacing w:after="240" w:line="240" w:lineRule="auto"/>
      <w:jc w:val="both"/>
    </w:pPr>
    <w:rPr>
      <w:rFonts w:ascii="Arial" w:eastAsia="Times New Roman" w:hAnsi="Arial" w:cs="Times New Roman"/>
      <w:szCs w:val="24"/>
    </w:rPr>
  </w:style>
  <w:style w:type="paragraph" w:customStyle="1" w:styleId="68BAC7EE66AA45FA863925768F6C68AD3">
    <w:name w:val="68BAC7EE66AA45FA863925768F6C68AD3"/>
    <w:rsid w:val="002F4290"/>
    <w:pPr>
      <w:spacing w:after="240" w:line="240" w:lineRule="auto"/>
      <w:jc w:val="both"/>
    </w:pPr>
    <w:rPr>
      <w:rFonts w:ascii="Arial" w:eastAsia="Times New Roman" w:hAnsi="Arial" w:cs="Times New Roman"/>
      <w:szCs w:val="24"/>
    </w:rPr>
  </w:style>
  <w:style w:type="paragraph" w:customStyle="1" w:styleId="153A6D29E2334E248F755784EC676CD53">
    <w:name w:val="153A6D29E2334E248F755784EC676CD53"/>
    <w:rsid w:val="002F4290"/>
    <w:pPr>
      <w:spacing w:after="240" w:line="240" w:lineRule="auto"/>
      <w:jc w:val="both"/>
    </w:pPr>
    <w:rPr>
      <w:rFonts w:ascii="Arial" w:eastAsia="Times New Roman" w:hAnsi="Arial" w:cs="Times New Roman"/>
      <w:szCs w:val="24"/>
    </w:rPr>
  </w:style>
  <w:style w:type="paragraph" w:customStyle="1" w:styleId="5926B77F6A5749CB9D3C5CB31F56D6643">
    <w:name w:val="5926B77F6A5749CB9D3C5CB31F56D6643"/>
    <w:rsid w:val="002F4290"/>
    <w:pPr>
      <w:spacing w:after="240" w:line="240" w:lineRule="auto"/>
      <w:jc w:val="both"/>
    </w:pPr>
    <w:rPr>
      <w:rFonts w:ascii="Arial" w:eastAsia="Times New Roman" w:hAnsi="Arial" w:cs="Times New Roman"/>
      <w:szCs w:val="24"/>
    </w:rPr>
  </w:style>
  <w:style w:type="paragraph" w:customStyle="1" w:styleId="B0F15A037F674214BBC9E19F7C3391313">
    <w:name w:val="B0F15A037F674214BBC9E19F7C3391313"/>
    <w:rsid w:val="002F4290"/>
    <w:pPr>
      <w:spacing w:after="240" w:line="240" w:lineRule="auto"/>
      <w:jc w:val="both"/>
    </w:pPr>
    <w:rPr>
      <w:rFonts w:ascii="Arial" w:eastAsia="Times New Roman" w:hAnsi="Arial" w:cs="Times New Roman"/>
      <w:szCs w:val="24"/>
    </w:rPr>
  </w:style>
  <w:style w:type="paragraph" w:customStyle="1" w:styleId="872DDEFDBE2842FEBB683EDBBAF003CA3">
    <w:name w:val="872DDEFDBE2842FEBB683EDBBAF003CA3"/>
    <w:rsid w:val="002F4290"/>
    <w:pPr>
      <w:spacing w:after="240" w:line="240" w:lineRule="auto"/>
      <w:jc w:val="both"/>
    </w:pPr>
    <w:rPr>
      <w:rFonts w:ascii="Arial" w:eastAsia="Times New Roman" w:hAnsi="Arial" w:cs="Times New Roman"/>
      <w:szCs w:val="24"/>
    </w:rPr>
  </w:style>
  <w:style w:type="paragraph" w:customStyle="1" w:styleId="6ABDBD10A2A340E2B981220AA856F3F83">
    <w:name w:val="6ABDBD10A2A340E2B981220AA856F3F83"/>
    <w:rsid w:val="002F4290"/>
    <w:pPr>
      <w:spacing w:after="240" w:line="240" w:lineRule="auto"/>
      <w:jc w:val="both"/>
    </w:pPr>
    <w:rPr>
      <w:rFonts w:ascii="Arial" w:eastAsia="Times New Roman" w:hAnsi="Arial" w:cs="Times New Roman"/>
      <w:szCs w:val="24"/>
    </w:rPr>
  </w:style>
  <w:style w:type="paragraph" w:customStyle="1" w:styleId="910ABB5EFBB14C0A9320FAA547F3DF963">
    <w:name w:val="910ABB5EFBB14C0A9320FAA547F3DF963"/>
    <w:rsid w:val="002F4290"/>
    <w:pPr>
      <w:spacing w:after="240" w:line="240" w:lineRule="auto"/>
      <w:jc w:val="both"/>
    </w:pPr>
    <w:rPr>
      <w:rFonts w:ascii="Arial" w:eastAsia="Times New Roman" w:hAnsi="Arial" w:cs="Times New Roman"/>
      <w:szCs w:val="24"/>
    </w:rPr>
  </w:style>
  <w:style w:type="paragraph" w:customStyle="1" w:styleId="38657340BA91428EB659BDAC6B5D73F63">
    <w:name w:val="38657340BA91428EB659BDAC6B5D73F63"/>
    <w:rsid w:val="002F4290"/>
    <w:pPr>
      <w:spacing w:after="240" w:line="240" w:lineRule="auto"/>
      <w:jc w:val="both"/>
    </w:pPr>
    <w:rPr>
      <w:rFonts w:ascii="Arial" w:eastAsia="Times New Roman" w:hAnsi="Arial" w:cs="Times New Roman"/>
      <w:szCs w:val="24"/>
    </w:rPr>
  </w:style>
  <w:style w:type="paragraph" w:customStyle="1" w:styleId="63A09294201E4791A39B504943CD68283">
    <w:name w:val="63A09294201E4791A39B504943CD68283"/>
    <w:rsid w:val="002F4290"/>
    <w:pPr>
      <w:spacing w:after="240" w:line="240" w:lineRule="auto"/>
      <w:jc w:val="both"/>
    </w:pPr>
    <w:rPr>
      <w:rFonts w:ascii="Arial" w:eastAsia="Times New Roman" w:hAnsi="Arial" w:cs="Times New Roman"/>
      <w:szCs w:val="24"/>
    </w:rPr>
  </w:style>
  <w:style w:type="paragraph" w:customStyle="1" w:styleId="28E063B577A847A7B7C3567EF16867ED3">
    <w:name w:val="28E063B577A847A7B7C3567EF16867ED3"/>
    <w:rsid w:val="002F4290"/>
    <w:pPr>
      <w:spacing w:after="240" w:line="240" w:lineRule="auto"/>
      <w:jc w:val="both"/>
    </w:pPr>
    <w:rPr>
      <w:rFonts w:ascii="Arial" w:eastAsia="Times New Roman" w:hAnsi="Arial" w:cs="Times New Roman"/>
      <w:szCs w:val="24"/>
    </w:rPr>
  </w:style>
  <w:style w:type="paragraph" w:customStyle="1" w:styleId="A0AA58535E1D477E84F774BA9946E8A13">
    <w:name w:val="A0AA58535E1D477E84F774BA9946E8A13"/>
    <w:rsid w:val="002F4290"/>
    <w:pPr>
      <w:spacing w:after="240" w:line="240" w:lineRule="auto"/>
      <w:jc w:val="both"/>
    </w:pPr>
    <w:rPr>
      <w:rFonts w:ascii="Arial" w:eastAsia="Times New Roman" w:hAnsi="Arial" w:cs="Times New Roman"/>
      <w:szCs w:val="24"/>
    </w:rPr>
  </w:style>
  <w:style w:type="paragraph" w:customStyle="1" w:styleId="10CAAE8268984E1E9493A69B780CE5783">
    <w:name w:val="10CAAE8268984E1E9493A69B780CE5783"/>
    <w:rsid w:val="002F4290"/>
    <w:pPr>
      <w:spacing w:after="240" w:line="240" w:lineRule="auto"/>
      <w:jc w:val="both"/>
    </w:pPr>
    <w:rPr>
      <w:rFonts w:ascii="Arial" w:eastAsia="Times New Roman" w:hAnsi="Arial" w:cs="Times New Roman"/>
      <w:szCs w:val="24"/>
    </w:rPr>
  </w:style>
  <w:style w:type="paragraph" w:customStyle="1" w:styleId="56BB5C6E88A040549CF5C6A1B3F881063">
    <w:name w:val="56BB5C6E88A040549CF5C6A1B3F881063"/>
    <w:rsid w:val="002F4290"/>
    <w:pPr>
      <w:spacing w:after="240" w:line="240" w:lineRule="auto"/>
      <w:jc w:val="both"/>
    </w:pPr>
    <w:rPr>
      <w:rFonts w:ascii="Arial" w:eastAsia="Times New Roman" w:hAnsi="Arial" w:cs="Times New Roman"/>
      <w:szCs w:val="24"/>
    </w:rPr>
  </w:style>
  <w:style w:type="paragraph" w:customStyle="1" w:styleId="19B453B907EA4A5CA209A0AD24809D063">
    <w:name w:val="19B453B907EA4A5CA209A0AD24809D063"/>
    <w:rsid w:val="002F4290"/>
    <w:pPr>
      <w:spacing w:after="240" w:line="240" w:lineRule="auto"/>
      <w:jc w:val="both"/>
    </w:pPr>
    <w:rPr>
      <w:rFonts w:ascii="Arial" w:eastAsia="Times New Roman" w:hAnsi="Arial" w:cs="Times New Roman"/>
      <w:szCs w:val="24"/>
    </w:rPr>
  </w:style>
  <w:style w:type="paragraph" w:customStyle="1" w:styleId="045BFB98201F4B95AC9CB0F3BA12375D3">
    <w:name w:val="045BFB98201F4B95AC9CB0F3BA12375D3"/>
    <w:rsid w:val="002F4290"/>
    <w:pPr>
      <w:spacing w:after="240" w:line="240" w:lineRule="auto"/>
      <w:jc w:val="both"/>
    </w:pPr>
    <w:rPr>
      <w:rFonts w:ascii="Arial" w:eastAsia="Times New Roman" w:hAnsi="Arial" w:cs="Times New Roman"/>
      <w:szCs w:val="24"/>
    </w:rPr>
  </w:style>
  <w:style w:type="paragraph" w:customStyle="1" w:styleId="848893ADF126448A8B9643F7E1C508A63">
    <w:name w:val="848893ADF126448A8B9643F7E1C508A63"/>
    <w:rsid w:val="002F4290"/>
    <w:pPr>
      <w:spacing w:after="240" w:line="240" w:lineRule="auto"/>
      <w:jc w:val="both"/>
    </w:pPr>
    <w:rPr>
      <w:rFonts w:ascii="Arial" w:eastAsia="Times New Roman" w:hAnsi="Arial" w:cs="Times New Roman"/>
      <w:szCs w:val="24"/>
    </w:rPr>
  </w:style>
  <w:style w:type="paragraph" w:customStyle="1" w:styleId="9607B84629D341D9B95EA12B7185839C">
    <w:name w:val="9607B84629D341D9B95EA12B7185839C"/>
    <w:rsid w:val="002F4290"/>
    <w:pPr>
      <w:spacing w:after="240" w:line="240" w:lineRule="auto"/>
      <w:jc w:val="both"/>
    </w:pPr>
    <w:rPr>
      <w:rFonts w:ascii="Arial" w:eastAsia="Times New Roman" w:hAnsi="Arial" w:cs="Times New Roman"/>
      <w:szCs w:val="24"/>
    </w:rPr>
  </w:style>
  <w:style w:type="paragraph" w:customStyle="1" w:styleId="19A891405463498697349C82D289A2DF3">
    <w:name w:val="19A891405463498697349C82D289A2DF3"/>
    <w:rsid w:val="002F4290"/>
    <w:pPr>
      <w:spacing w:after="240" w:line="240" w:lineRule="auto"/>
      <w:jc w:val="both"/>
    </w:pPr>
    <w:rPr>
      <w:rFonts w:ascii="Arial" w:eastAsia="Times New Roman" w:hAnsi="Arial" w:cs="Times New Roman"/>
      <w:szCs w:val="24"/>
    </w:rPr>
  </w:style>
  <w:style w:type="paragraph" w:customStyle="1" w:styleId="12ED21E261F6463AA20F9DC70549BEC43">
    <w:name w:val="12ED21E261F6463AA20F9DC70549BEC43"/>
    <w:rsid w:val="002F4290"/>
    <w:pPr>
      <w:spacing w:after="240" w:line="240" w:lineRule="auto"/>
      <w:jc w:val="both"/>
    </w:pPr>
    <w:rPr>
      <w:rFonts w:ascii="Arial" w:eastAsia="Times New Roman" w:hAnsi="Arial" w:cs="Times New Roman"/>
      <w:szCs w:val="24"/>
    </w:rPr>
  </w:style>
  <w:style w:type="paragraph" w:customStyle="1" w:styleId="22009BCEFFE44079A9D7E4B1413567963">
    <w:name w:val="22009BCEFFE44079A9D7E4B1413567963"/>
    <w:rsid w:val="002F4290"/>
    <w:pPr>
      <w:spacing w:after="240" w:line="240" w:lineRule="auto"/>
      <w:jc w:val="both"/>
    </w:pPr>
    <w:rPr>
      <w:rFonts w:ascii="Arial" w:eastAsia="Times New Roman" w:hAnsi="Arial" w:cs="Times New Roman"/>
      <w:szCs w:val="24"/>
    </w:rPr>
  </w:style>
  <w:style w:type="paragraph" w:customStyle="1" w:styleId="8B599A10CEE44987A1935636FA1D99573">
    <w:name w:val="8B599A10CEE44987A1935636FA1D99573"/>
    <w:rsid w:val="002F4290"/>
    <w:pPr>
      <w:spacing w:after="240" w:line="240" w:lineRule="auto"/>
      <w:jc w:val="both"/>
    </w:pPr>
    <w:rPr>
      <w:rFonts w:ascii="Arial" w:eastAsia="Times New Roman" w:hAnsi="Arial" w:cs="Times New Roman"/>
      <w:szCs w:val="24"/>
    </w:rPr>
  </w:style>
  <w:style w:type="paragraph" w:customStyle="1" w:styleId="073182657ED243C9803957182DF0819A3">
    <w:name w:val="073182657ED243C9803957182DF0819A3"/>
    <w:rsid w:val="002F4290"/>
    <w:pPr>
      <w:spacing w:after="240" w:line="240" w:lineRule="auto"/>
      <w:jc w:val="both"/>
    </w:pPr>
    <w:rPr>
      <w:rFonts w:ascii="Arial" w:eastAsia="Times New Roman" w:hAnsi="Arial" w:cs="Times New Roman"/>
      <w:szCs w:val="24"/>
    </w:rPr>
  </w:style>
  <w:style w:type="paragraph" w:customStyle="1" w:styleId="A8819C8D555345A79CF6B40C08D666F93">
    <w:name w:val="A8819C8D555345A79CF6B40C08D666F93"/>
    <w:rsid w:val="002F4290"/>
    <w:pPr>
      <w:spacing w:after="240" w:line="240" w:lineRule="auto"/>
      <w:jc w:val="both"/>
    </w:pPr>
    <w:rPr>
      <w:rFonts w:ascii="Arial" w:eastAsia="Times New Roman" w:hAnsi="Arial" w:cs="Times New Roman"/>
      <w:szCs w:val="24"/>
    </w:rPr>
  </w:style>
  <w:style w:type="paragraph" w:customStyle="1" w:styleId="B01A991A3F2B4D839FBDB73BD9E8A1C63">
    <w:name w:val="B01A991A3F2B4D839FBDB73BD9E8A1C63"/>
    <w:rsid w:val="002F4290"/>
    <w:pPr>
      <w:spacing w:after="240" w:line="240" w:lineRule="auto"/>
      <w:jc w:val="both"/>
    </w:pPr>
    <w:rPr>
      <w:rFonts w:ascii="Arial" w:eastAsia="Times New Roman" w:hAnsi="Arial" w:cs="Times New Roman"/>
      <w:szCs w:val="24"/>
    </w:rPr>
  </w:style>
  <w:style w:type="paragraph" w:customStyle="1" w:styleId="B410F2A02CEF40408099BB18570069903">
    <w:name w:val="B410F2A02CEF40408099BB18570069903"/>
    <w:rsid w:val="002F4290"/>
    <w:pPr>
      <w:spacing w:after="240" w:line="240" w:lineRule="auto"/>
      <w:jc w:val="both"/>
    </w:pPr>
    <w:rPr>
      <w:rFonts w:ascii="Arial" w:eastAsia="Times New Roman" w:hAnsi="Arial" w:cs="Times New Roman"/>
      <w:szCs w:val="24"/>
    </w:rPr>
  </w:style>
  <w:style w:type="paragraph" w:customStyle="1" w:styleId="B333153F75A3444BABBA86754A9335463">
    <w:name w:val="B333153F75A3444BABBA86754A9335463"/>
    <w:rsid w:val="002F4290"/>
    <w:pPr>
      <w:spacing w:after="240" w:line="240" w:lineRule="auto"/>
      <w:jc w:val="both"/>
    </w:pPr>
    <w:rPr>
      <w:rFonts w:ascii="Arial" w:eastAsia="Times New Roman" w:hAnsi="Arial" w:cs="Times New Roman"/>
      <w:szCs w:val="24"/>
    </w:rPr>
  </w:style>
  <w:style w:type="paragraph" w:customStyle="1" w:styleId="BF8E29FBA0024656B563B1AF52573E703">
    <w:name w:val="BF8E29FBA0024656B563B1AF52573E703"/>
    <w:rsid w:val="002F4290"/>
    <w:pPr>
      <w:spacing w:after="240" w:line="240" w:lineRule="auto"/>
      <w:jc w:val="both"/>
    </w:pPr>
    <w:rPr>
      <w:rFonts w:ascii="Arial" w:eastAsia="Times New Roman" w:hAnsi="Arial" w:cs="Times New Roman"/>
      <w:szCs w:val="24"/>
    </w:rPr>
  </w:style>
  <w:style w:type="paragraph" w:customStyle="1" w:styleId="0A84F147C270420FB1A271D3C2421BB53">
    <w:name w:val="0A84F147C270420FB1A271D3C2421BB53"/>
    <w:rsid w:val="002F4290"/>
    <w:pPr>
      <w:spacing w:after="240" w:line="240" w:lineRule="auto"/>
      <w:jc w:val="both"/>
    </w:pPr>
    <w:rPr>
      <w:rFonts w:ascii="Arial" w:eastAsia="Times New Roman" w:hAnsi="Arial" w:cs="Times New Roman"/>
      <w:szCs w:val="24"/>
    </w:rPr>
  </w:style>
  <w:style w:type="paragraph" w:customStyle="1" w:styleId="BFC0AC6BCBB64F4693C214C85E515DA13">
    <w:name w:val="BFC0AC6BCBB64F4693C214C85E515DA13"/>
    <w:rsid w:val="002F4290"/>
    <w:pPr>
      <w:spacing w:after="240" w:line="240" w:lineRule="auto"/>
      <w:jc w:val="both"/>
    </w:pPr>
    <w:rPr>
      <w:rFonts w:ascii="Arial" w:eastAsia="Times New Roman" w:hAnsi="Arial" w:cs="Times New Roman"/>
      <w:szCs w:val="24"/>
    </w:rPr>
  </w:style>
  <w:style w:type="paragraph" w:customStyle="1" w:styleId="F536BD50D3C644B59A40ECD563B7EE3B3">
    <w:name w:val="F536BD50D3C644B59A40ECD563B7EE3B3"/>
    <w:rsid w:val="002F4290"/>
    <w:pPr>
      <w:spacing w:after="240" w:line="240" w:lineRule="auto"/>
      <w:jc w:val="both"/>
    </w:pPr>
    <w:rPr>
      <w:rFonts w:ascii="Arial" w:eastAsia="Times New Roman" w:hAnsi="Arial" w:cs="Times New Roman"/>
      <w:szCs w:val="24"/>
    </w:rPr>
  </w:style>
  <w:style w:type="paragraph" w:customStyle="1" w:styleId="8B4C110C8C2E4892AD68883568BFF55F3">
    <w:name w:val="8B4C110C8C2E4892AD68883568BFF55F3"/>
    <w:rsid w:val="002F4290"/>
    <w:pPr>
      <w:spacing w:after="240" w:line="240" w:lineRule="auto"/>
      <w:jc w:val="both"/>
    </w:pPr>
    <w:rPr>
      <w:rFonts w:ascii="Arial" w:eastAsia="Times New Roman" w:hAnsi="Arial" w:cs="Times New Roman"/>
      <w:szCs w:val="24"/>
    </w:rPr>
  </w:style>
  <w:style w:type="paragraph" w:customStyle="1" w:styleId="C5F005214A284CCE85C3A6B5DCE9D0E13">
    <w:name w:val="C5F005214A284CCE85C3A6B5DCE9D0E13"/>
    <w:rsid w:val="002F4290"/>
    <w:pPr>
      <w:spacing w:after="240" w:line="240" w:lineRule="auto"/>
      <w:jc w:val="both"/>
    </w:pPr>
    <w:rPr>
      <w:rFonts w:ascii="Arial" w:eastAsia="Times New Roman" w:hAnsi="Arial" w:cs="Times New Roman"/>
      <w:szCs w:val="24"/>
    </w:rPr>
  </w:style>
  <w:style w:type="paragraph" w:customStyle="1" w:styleId="F0F4378A59114C828C2A6B0BB745685C3">
    <w:name w:val="F0F4378A59114C828C2A6B0BB745685C3"/>
    <w:rsid w:val="002F4290"/>
    <w:pPr>
      <w:spacing w:after="240" w:line="240" w:lineRule="auto"/>
      <w:jc w:val="both"/>
    </w:pPr>
    <w:rPr>
      <w:rFonts w:ascii="Arial" w:eastAsia="Times New Roman" w:hAnsi="Arial" w:cs="Times New Roman"/>
      <w:szCs w:val="24"/>
    </w:rPr>
  </w:style>
  <w:style w:type="paragraph" w:customStyle="1" w:styleId="486550F5405442809205E65AEB26E1BC3">
    <w:name w:val="486550F5405442809205E65AEB26E1BC3"/>
    <w:rsid w:val="002F4290"/>
    <w:pPr>
      <w:spacing w:after="240" w:line="240" w:lineRule="auto"/>
      <w:jc w:val="both"/>
    </w:pPr>
    <w:rPr>
      <w:rFonts w:ascii="Arial" w:eastAsia="Times New Roman" w:hAnsi="Arial" w:cs="Times New Roman"/>
      <w:szCs w:val="24"/>
    </w:rPr>
  </w:style>
  <w:style w:type="paragraph" w:customStyle="1" w:styleId="1F11E104028C4A4AA8A2CF55795A324C3">
    <w:name w:val="1F11E104028C4A4AA8A2CF55795A324C3"/>
    <w:rsid w:val="002F4290"/>
    <w:pPr>
      <w:spacing w:after="240" w:line="240" w:lineRule="auto"/>
      <w:jc w:val="both"/>
    </w:pPr>
    <w:rPr>
      <w:rFonts w:ascii="Arial" w:eastAsia="Times New Roman" w:hAnsi="Arial" w:cs="Times New Roman"/>
      <w:szCs w:val="24"/>
    </w:rPr>
  </w:style>
  <w:style w:type="paragraph" w:customStyle="1" w:styleId="E095458BAD5F4885A088DC9A9E24866B3">
    <w:name w:val="E095458BAD5F4885A088DC9A9E24866B3"/>
    <w:rsid w:val="002F4290"/>
    <w:pPr>
      <w:spacing w:after="240" w:line="240" w:lineRule="auto"/>
      <w:jc w:val="both"/>
    </w:pPr>
    <w:rPr>
      <w:rFonts w:ascii="Arial" w:eastAsia="Times New Roman" w:hAnsi="Arial" w:cs="Times New Roman"/>
      <w:szCs w:val="24"/>
    </w:rPr>
  </w:style>
  <w:style w:type="paragraph" w:customStyle="1" w:styleId="7E1AADEE2AFD47F795328043B9E4ED713">
    <w:name w:val="7E1AADEE2AFD47F795328043B9E4ED713"/>
    <w:rsid w:val="002F4290"/>
    <w:pPr>
      <w:spacing w:after="240" w:line="240" w:lineRule="auto"/>
      <w:jc w:val="both"/>
    </w:pPr>
    <w:rPr>
      <w:rFonts w:ascii="Arial" w:eastAsia="Times New Roman" w:hAnsi="Arial" w:cs="Times New Roman"/>
      <w:szCs w:val="24"/>
    </w:rPr>
  </w:style>
  <w:style w:type="paragraph" w:customStyle="1" w:styleId="0AC1C93D7E6940E995572F9464A506FE3">
    <w:name w:val="0AC1C93D7E6940E995572F9464A506FE3"/>
    <w:rsid w:val="002F4290"/>
    <w:pPr>
      <w:spacing w:after="240" w:line="240" w:lineRule="auto"/>
      <w:jc w:val="both"/>
    </w:pPr>
    <w:rPr>
      <w:rFonts w:ascii="Arial" w:eastAsia="Times New Roman" w:hAnsi="Arial" w:cs="Times New Roman"/>
      <w:szCs w:val="24"/>
    </w:rPr>
  </w:style>
  <w:style w:type="paragraph" w:customStyle="1" w:styleId="95FAE5E7C77945A5BB60457542A41D043">
    <w:name w:val="95FAE5E7C77945A5BB60457542A41D043"/>
    <w:rsid w:val="002F4290"/>
    <w:pPr>
      <w:spacing w:after="240" w:line="240" w:lineRule="auto"/>
      <w:jc w:val="both"/>
    </w:pPr>
    <w:rPr>
      <w:rFonts w:ascii="Arial" w:eastAsia="Times New Roman" w:hAnsi="Arial" w:cs="Times New Roman"/>
      <w:szCs w:val="24"/>
    </w:rPr>
  </w:style>
  <w:style w:type="paragraph" w:customStyle="1" w:styleId="6A5D27F4F1324F33B7C5330DB0DCFD6F3">
    <w:name w:val="6A5D27F4F1324F33B7C5330DB0DCFD6F3"/>
    <w:rsid w:val="002F4290"/>
    <w:pPr>
      <w:spacing w:after="240" w:line="240" w:lineRule="auto"/>
      <w:jc w:val="both"/>
    </w:pPr>
    <w:rPr>
      <w:rFonts w:ascii="Arial" w:eastAsia="Times New Roman" w:hAnsi="Arial" w:cs="Times New Roman"/>
      <w:szCs w:val="24"/>
    </w:rPr>
  </w:style>
  <w:style w:type="paragraph" w:customStyle="1" w:styleId="5EC8F04C7C344CBEBF6B2C24E9254B0D3">
    <w:name w:val="5EC8F04C7C344CBEBF6B2C24E9254B0D3"/>
    <w:rsid w:val="002F4290"/>
    <w:pPr>
      <w:spacing w:after="240" w:line="240" w:lineRule="auto"/>
      <w:jc w:val="both"/>
    </w:pPr>
    <w:rPr>
      <w:rFonts w:ascii="Arial" w:eastAsia="Times New Roman" w:hAnsi="Arial" w:cs="Times New Roman"/>
      <w:szCs w:val="24"/>
    </w:rPr>
  </w:style>
  <w:style w:type="paragraph" w:customStyle="1" w:styleId="ECB1406214C74A459CDB80E02EAF039E3">
    <w:name w:val="ECB1406214C74A459CDB80E02EAF039E3"/>
    <w:rsid w:val="002F4290"/>
    <w:pPr>
      <w:spacing w:after="240" w:line="240" w:lineRule="auto"/>
      <w:jc w:val="both"/>
    </w:pPr>
    <w:rPr>
      <w:rFonts w:ascii="Arial" w:eastAsia="Times New Roman" w:hAnsi="Arial" w:cs="Times New Roman"/>
      <w:szCs w:val="24"/>
    </w:rPr>
  </w:style>
  <w:style w:type="paragraph" w:customStyle="1" w:styleId="F25CF196583C4BA7BA663236736169183">
    <w:name w:val="F25CF196583C4BA7BA663236736169183"/>
    <w:rsid w:val="002F4290"/>
    <w:pPr>
      <w:spacing w:after="240" w:line="240" w:lineRule="auto"/>
      <w:jc w:val="both"/>
    </w:pPr>
    <w:rPr>
      <w:rFonts w:ascii="Arial" w:eastAsia="Times New Roman" w:hAnsi="Arial" w:cs="Times New Roman"/>
      <w:szCs w:val="24"/>
    </w:rPr>
  </w:style>
  <w:style w:type="paragraph" w:customStyle="1" w:styleId="05E08B78A9B24C7284E4C95DF3748EB43">
    <w:name w:val="05E08B78A9B24C7284E4C95DF3748EB43"/>
    <w:rsid w:val="002F4290"/>
    <w:pPr>
      <w:spacing w:after="240" w:line="240" w:lineRule="auto"/>
      <w:jc w:val="both"/>
    </w:pPr>
    <w:rPr>
      <w:rFonts w:ascii="Arial" w:eastAsia="Times New Roman" w:hAnsi="Arial" w:cs="Times New Roman"/>
      <w:szCs w:val="24"/>
    </w:rPr>
  </w:style>
  <w:style w:type="paragraph" w:customStyle="1" w:styleId="5104DCA5824E437195D750EDF3B52D733">
    <w:name w:val="5104DCA5824E437195D750EDF3B52D733"/>
    <w:rsid w:val="002F4290"/>
    <w:pPr>
      <w:spacing w:after="240" w:line="240" w:lineRule="auto"/>
      <w:jc w:val="both"/>
    </w:pPr>
    <w:rPr>
      <w:rFonts w:ascii="Arial" w:eastAsia="Times New Roman" w:hAnsi="Arial" w:cs="Times New Roman"/>
      <w:szCs w:val="24"/>
    </w:rPr>
  </w:style>
  <w:style w:type="paragraph" w:customStyle="1" w:styleId="1FB8A4334039466AA0D7B2AB8E7A61263">
    <w:name w:val="1FB8A4334039466AA0D7B2AB8E7A61263"/>
    <w:rsid w:val="002F4290"/>
    <w:pPr>
      <w:spacing w:after="240" w:line="240" w:lineRule="auto"/>
      <w:jc w:val="both"/>
    </w:pPr>
    <w:rPr>
      <w:rFonts w:ascii="Arial" w:eastAsia="Times New Roman" w:hAnsi="Arial" w:cs="Times New Roman"/>
      <w:szCs w:val="24"/>
    </w:rPr>
  </w:style>
  <w:style w:type="paragraph" w:customStyle="1" w:styleId="8CFBC470CCAA492D8854064B8D8E5FA83">
    <w:name w:val="8CFBC470CCAA492D8854064B8D8E5FA83"/>
    <w:rsid w:val="002F4290"/>
    <w:pPr>
      <w:spacing w:after="240" w:line="240" w:lineRule="auto"/>
      <w:jc w:val="both"/>
    </w:pPr>
    <w:rPr>
      <w:rFonts w:ascii="Arial" w:eastAsia="Times New Roman" w:hAnsi="Arial" w:cs="Times New Roman"/>
      <w:szCs w:val="24"/>
    </w:rPr>
  </w:style>
  <w:style w:type="paragraph" w:customStyle="1" w:styleId="0E08491505DC49F9A0F4AA484E3F07033">
    <w:name w:val="0E08491505DC49F9A0F4AA484E3F07033"/>
    <w:rsid w:val="002F4290"/>
    <w:pPr>
      <w:spacing w:after="240" w:line="240" w:lineRule="auto"/>
      <w:jc w:val="both"/>
    </w:pPr>
    <w:rPr>
      <w:rFonts w:ascii="Arial" w:eastAsia="Times New Roman" w:hAnsi="Arial" w:cs="Times New Roman"/>
      <w:szCs w:val="24"/>
    </w:rPr>
  </w:style>
  <w:style w:type="paragraph" w:customStyle="1" w:styleId="5F450ED6C855417ABFFD97AEBAA5B6AA2">
    <w:name w:val="5F450ED6C855417ABFFD97AEBAA5B6AA2"/>
    <w:rsid w:val="002F4290"/>
    <w:pPr>
      <w:spacing w:after="240" w:line="240" w:lineRule="auto"/>
      <w:jc w:val="both"/>
    </w:pPr>
    <w:rPr>
      <w:rFonts w:ascii="Arial" w:eastAsia="Times New Roman" w:hAnsi="Arial" w:cs="Times New Roman"/>
      <w:szCs w:val="24"/>
    </w:rPr>
  </w:style>
  <w:style w:type="paragraph" w:customStyle="1" w:styleId="2188500CDF54485E98BA05C91F7E35823">
    <w:name w:val="2188500CDF54485E98BA05C91F7E35823"/>
    <w:rsid w:val="002F4290"/>
    <w:pPr>
      <w:spacing w:after="240" w:line="240" w:lineRule="auto"/>
      <w:jc w:val="both"/>
    </w:pPr>
    <w:rPr>
      <w:rFonts w:ascii="Arial" w:eastAsia="Times New Roman" w:hAnsi="Arial" w:cs="Times New Roman"/>
      <w:szCs w:val="24"/>
    </w:rPr>
  </w:style>
  <w:style w:type="paragraph" w:customStyle="1" w:styleId="42C3F4FAA9C74DE5A22EB45085733BC93">
    <w:name w:val="42C3F4FAA9C74DE5A22EB45085733BC93"/>
    <w:rsid w:val="002F4290"/>
    <w:pPr>
      <w:spacing w:after="240" w:line="240" w:lineRule="auto"/>
      <w:jc w:val="both"/>
    </w:pPr>
    <w:rPr>
      <w:rFonts w:ascii="Arial" w:eastAsia="Times New Roman" w:hAnsi="Arial" w:cs="Times New Roman"/>
      <w:szCs w:val="24"/>
    </w:rPr>
  </w:style>
  <w:style w:type="paragraph" w:customStyle="1" w:styleId="1BD98F70120647F98102BCB902BD3D0D3">
    <w:name w:val="1BD98F70120647F98102BCB902BD3D0D3"/>
    <w:rsid w:val="002F4290"/>
    <w:pPr>
      <w:spacing w:after="240" w:line="240" w:lineRule="auto"/>
      <w:jc w:val="both"/>
    </w:pPr>
    <w:rPr>
      <w:rFonts w:ascii="Arial" w:eastAsia="Times New Roman" w:hAnsi="Arial" w:cs="Times New Roman"/>
      <w:szCs w:val="24"/>
    </w:rPr>
  </w:style>
  <w:style w:type="paragraph" w:customStyle="1" w:styleId="FB75436CCFEE467A9F82E3508D813E4D2">
    <w:name w:val="FB75436CCFEE467A9F82E3508D813E4D2"/>
    <w:rsid w:val="002F4290"/>
    <w:pPr>
      <w:spacing w:after="240" w:line="240" w:lineRule="auto"/>
      <w:jc w:val="both"/>
    </w:pPr>
    <w:rPr>
      <w:rFonts w:ascii="Arial" w:eastAsia="Times New Roman" w:hAnsi="Arial" w:cs="Times New Roman"/>
      <w:szCs w:val="24"/>
    </w:rPr>
  </w:style>
  <w:style w:type="paragraph" w:customStyle="1" w:styleId="D9496956F035429A9B3776F2C2CA4F672">
    <w:name w:val="D9496956F035429A9B3776F2C2CA4F672"/>
    <w:rsid w:val="002F4290"/>
    <w:pPr>
      <w:spacing w:after="240" w:line="240" w:lineRule="auto"/>
      <w:jc w:val="both"/>
    </w:pPr>
    <w:rPr>
      <w:rFonts w:ascii="Arial" w:eastAsia="Times New Roman" w:hAnsi="Arial" w:cs="Times New Roman"/>
      <w:szCs w:val="24"/>
    </w:rPr>
  </w:style>
  <w:style w:type="paragraph" w:customStyle="1" w:styleId="112BF0D5F73C4F2F86FAAF095BA32CFC1">
    <w:name w:val="112BF0D5F73C4F2F86FAAF095BA32CFC1"/>
    <w:rsid w:val="002F4290"/>
    <w:pPr>
      <w:spacing w:after="240" w:line="240" w:lineRule="auto"/>
      <w:jc w:val="both"/>
    </w:pPr>
    <w:rPr>
      <w:rFonts w:ascii="Arial" w:eastAsia="Times New Roman" w:hAnsi="Arial" w:cs="Times New Roman"/>
      <w:szCs w:val="24"/>
    </w:rPr>
  </w:style>
  <w:style w:type="paragraph" w:customStyle="1" w:styleId="0BF57BD54DF44D37B6B5F46726E41353">
    <w:name w:val="0BF57BD54DF44D37B6B5F46726E41353"/>
    <w:rsid w:val="002F4290"/>
  </w:style>
  <w:style w:type="paragraph" w:customStyle="1" w:styleId="12040FA68D134909A350226DE0965A2E">
    <w:name w:val="12040FA68D134909A350226DE0965A2E"/>
    <w:rsid w:val="002F4290"/>
  </w:style>
  <w:style w:type="paragraph" w:customStyle="1" w:styleId="A19E82109207416080A3042A3A96E4EF">
    <w:name w:val="A19E82109207416080A3042A3A96E4EF"/>
    <w:rsid w:val="002F4290"/>
  </w:style>
  <w:style w:type="paragraph" w:customStyle="1" w:styleId="3D96C39C5E0642FEABFB004F2F321ACB">
    <w:name w:val="3D96C39C5E0642FEABFB004F2F321ACB"/>
    <w:rsid w:val="002F4290"/>
  </w:style>
  <w:style w:type="paragraph" w:customStyle="1" w:styleId="64B3A8F5DD9A40E89BF003742753C69C">
    <w:name w:val="64B3A8F5DD9A40E89BF003742753C69C"/>
    <w:rsid w:val="002F4290"/>
  </w:style>
  <w:style w:type="paragraph" w:customStyle="1" w:styleId="18CA5AD4550B4A11B3EB33251ED6655D">
    <w:name w:val="18CA5AD4550B4A11B3EB33251ED6655D"/>
    <w:rsid w:val="002F4290"/>
  </w:style>
  <w:style w:type="paragraph" w:customStyle="1" w:styleId="F8D74FAEEC6943CC837B66E1EF5812924">
    <w:name w:val="F8D74FAEEC6943CC837B66E1EF5812924"/>
    <w:rsid w:val="002F4290"/>
    <w:pPr>
      <w:spacing w:after="240" w:line="240" w:lineRule="auto"/>
      <w:jc w:val="both"/>
    </w:pPr>
    <w:rPr>
      <w:rFonts w:ascii="Arial" w:eastAsia="Times New Roman" w:hAnsi="Arial" w:cs="Times New Roman"/>
      <w:szCs w:val="24"/>
    </w:rPr>
  </w:style>
  <w:style w:type="paragraph" w:customStyle="1" w:styleId="1F27D6B9D3F3413298F578643BD536AD4">
    <w:name w:val="1F27D6B9D3F3413298F578643BD536AD4"/>
    <w:rsid w:val="002F4290"/>
    <w:pPr>
      <w:spacing w:after="240" w:line="240" w:lineRule="auto"/>
      <w:jc w:val="both"/>
    </w:pPr>
    <w:rPr>
      <w:rFonts w:ascii="Arial" w:eastAsia="Times New Roman" w:hAnsi="Arial" w:cs="Times New Roman"/>
      <w:szCs w:val="24"/>
    </w:rPr>
  </w:style>
  <w:style w:type="paragraph" w:customStyle="1" w:styleId="19C2CAF88C3E4A978FF5F99A76E596E75">
    <w:name w:val="19C2CAF88C3E4A978FF5F99A76E596E75"/>
    <w:rsid w:val="002F4290"/>
    <w:pPr>
      <w:spacing w:after="240" w:line="240" w:lineRule="auto"/>
      <w:jc w:val="both"/>
    </w:pPr>
    <w:rPr>
      <w:rFonts w:ascii="Arial" w:eastAsia="Times New Roman" w:hAnsi="Arial" w:cs="Times New Roman"/>
      <w:szCs w:val="24"/>
    </w:rPr>
  </w:style>
  <w:style w:type="paragraph" w:customStyle="1" w:styleId="76FA4D62EE0743EC82FA81E50D2A494E5">
    <w:name w:val="76FA4D62EE0743EC82FA81E50D2A494E5"/>
    <w:rsid w:val="002F4290"/>
    <w:pPr>
      <w:spacing w:after="240" w:line="240" w:lineRule="auto"/>
      <w:jc w:val="both"/>
    </w:pPr>
    <w:rPr>
      <w:rFonts w:ascii="Arial" w:eastAsia="Times New Roman" w:hAnsi="Arial" w:cs="Times New Roman"/>
      <w:szCs w:val="24"/>
    </w:rPr>
  </w:style>
  <w:style w:type="paragraph" w:customStyle="1" w:styleId="593B1F9DD4294E1AA9C7038405A1611E5">
    <w:name w:val="593B1F9DD4294E1AA9C7038405A1611E5"/>
    <w:rsid w:val="002F4290"/>
    <w:pPr>
      <w:spacing w:after="240" w:line="240" w:lineRule="auto"/>
      <w:jc w:val="both"/>
    </w:pPr>
    <w:rPr>
      <w:rFonts w:ascii="Arial" w:eastAsia="Times New Roman" w:hAnsi="Arial" w:cs="Times New Roman"/>
      <w:szCs w:val="24"/>
    </w:rPr>
  </w:style>
  <w:style w:type="paragraph" w:customStyle="1" w:styleId="D16814D7DB2E49FDB390666D27A7E3895">
    <w:name w:val="D16814D7DB2E49FDB390666D27A7E3895"/>
    <w:rsid w:val="002F4290"/>
    <w:pPr>
      <w:spacing w:after="240" w:line="240" w:lineRule="auto"/>
      <w:jc w:val="both"/>
    </w:pPr>
    <w:rPr>
      <w:rFonts w:ascii="Arial" w:eastAsia="Times New Roman" w:hAnsi="Arial" w:cs="Times New Roman"/>
      <w:szCs w:val="24"/>
    </w:rPr>
  </w:style>
  <w:style w:type="paragraph" w:customStyle="1" w:styleId="B509904D0E2145F9BFB9E4CA1DEDD8CD4">
    <w:name w:val="B509904D0E2145F9BFB9E4CA1DEDD8CD4"/>
    <w:rsid w:val="002F4290"/>
    <w:pPr>
      <w:spacing w:after="240" w:line="240" w:lineRule="auto"/>
      <w:jc w:val="both"/>
    </w:pPr>
    <w:rPr>
      <w:rFonts w:ascii="Arial" w:eastAsia="Times New Roman" w:hAnsi="Arial" w:cs="Times New Roman"/>
      <w:szCs w:val="24"/>
    </w:rPr>
  </w:style>
  <w:style w:type="paragraph" w:customStyle="1" w:styleId="BAF9EA45789747FC95C0DA112563E2184">
    <w:name w:val="BAF9EA45789747FC95C0DA112563E2184"/>
    <w:rsid w:val="002F4290"/>
    <w:pPr>
      <w:spacing w:after="240" w:line="240" w:lineRule="auto"/>
      <w:jc w:val="both"/>
    </w:pPr>
    <w:rPr>
      <w:rFonts w:ascii="Arial" w:eastAsia="Times New Roman" w:hAnsi="Arial" w:cs="Times New Roman"/>
      <w:szCs w:val="24"/>
    </w:rPr>
  </w:style>
  <w:style w:type="paragraph" w:customStyle="1" w:styleId="A57E4C6B0E854F56885222876D5905AA4">
    <w:name w:val="A57E4C6B0E854F56885222876D5905AA4"/>
    <w:rsid w:val="002F4290"/>
    <w:pPr>
      <w:spacing w:after="240" w:line="240" w:lineRule="auto"/>
      <w:jc w:val="both"/>
    </w:pPr>
    <w:rPr>
      <w:rFonts w:ascii="Arial" w:eastAsia="Times New Roman" w:hAnsi="Arial" w:cs="Times New Roman"/>
      <w:szCs w:val="24"/>
    </w:rPr>
  </w:style>
  <w:style w:type="paragraph" w:customStyle="1" w:styleId="0B2C9359B9284B0DAC22C56DB76E78E64">
    <w:name w:val="0B2C9359B9284B0DAC22C56DB76E78E64"/>
    <w:rsid w:val="002F4290"/>
    <w:pPr>
      <w:spacing w:after="240" w:line="240" w:lineRule="auto"/>
      <w:jc w:val="both"/>
    </w:pPr>
    <w:rPr>
      <w:rFonts w:ascii="Arial" w:eastAsia="Times New Roman" w:hAnsi="Arial" w:cs="Times New Roman"/>
      <w:szCs w:val="24"/>
    </w:rPr>
  </w:style>
  <w:style w:type="paragraph" w:customStyle="1" w:styleId="BDB74F5BB9904E258462CA2C4D097DEE4">
    <w:name w:val="BDB74F5BB9904E258462CA2C4D097DEE4"/>
    <w:rsid w:val="002F4290"/>
    <w:pPr>
      <w:spacing w:after="240" w:line="240" w:lineRule="auto"/>
      <w:jc w:val="both"/>
    </w:pPr>
    <w:rPr>
      <w:rFonts w:ascii="Arial" w:eastAsia="Times New Roman" w:hAnsi="Arial" w:cs="Times New Roman"/>
      <w:szCs w:val="24"/>
    </w:rPr>
  </w:style>
  <w:style w:type="paragraph" w:customStyle="1" w:styleId="8FF7FA9EF8D945A39AF4CC59AA2232014">
    <w:name w:val="8FF7FA9EF8D945A39AF4CC59AA2232014"/>
    <w:rsid w:val="002F4290"/>
    <w:pPr>
      <w:spacing w:after="240" w:line="240" w:lineRule="auto"/>
      <w:jc w:val="both"/>
    </w:pPr>
    <w:rPr>
      <w:rFonts w:ascii="Arial" w:eastAsia="Times New Roman" w:hAnsi="Arial" w:cs="Times New Roman"/>
      <w:szCs w:val="24"/>
    </w:rPr>
  </w:style>
  <w:style w:type="paragraph" w:customStyle="1" w:styleId="5710D350C34647DCAF7869EDA9CB0C744">
    <w:name w:val="5710D350C34647DCAF7869EDA9CB0C744"/>
    <w:rsid w:val="002F4290"/>
    <w:pPr>
      <w:spacing w:after="240" w:line="240" w:lineRule="auto"/>
      <w:jc w:val="both"/>
    </w:pPr>
    <w:rPr>
      <w:rFonts w:ascii="Arial" w:eastAsia="Times New Roman" w:hAnsi="Arial" w:cs="Times New Roman"/>
      <w:szCs w:val="24"/>
    </w:rPr>
  </w:style>
  <w:style w:type="paragraph" w:customStyle="1" w:styleId="50C88649951F412289D949569962FC1D4">
    <w:name w:val="50C88649951F412289D949569962FC1D4"/>
    <w:rsid w:val="002F4290"/>
    <w:pPr>
      <w:spacing w:after="240" w:line="240" w:lineRule="auto"/>
      <w:jc w:val="both"/>
    </w:pPr>
    <w:rPr>
      <w:rFonts w:ascii="Arial" w:eastAsia="Times New Roman" w:hAnsi="Arial" w:cs="Times New Roman"/>
      <w:szCs w:val="24"/>
    </w:rPr>
  </w:style>
  <w:style w:type="paragraph" w:customStyle="1" w:styleId="68BAC7EE66AA45FA863925768F6C68AD4">
    <w:name w:val="68BAC7EE66AA45FA863925768F6C68AD4"/>
    <w:rsid w:val="002F4290"/>
    <w:pPr>
      <w:spacing w:after="240" w:line="240" w:lineRule="auto"/>
      <w:jc w:val="both"/>
    </w:pPr>
    <w:rPr>
      <w:rFonts w:ascii="Arial" w:eastAsia="Times New Roman" w:hAnsi="Arial" w:cs="Times New Roman"/>
      <w:szCs w:val="24"/>
    </w:rPr>
  </w:style>
  <w:style w:type="paragraph" w:customStyle="1" w:styleId="153A6D29E2334E248F755784EC676CD54">
    <w:name w:val="153A6D29E2334E248F755784EC676CD54"/>
    <w:rsid w:val="002F4290"/>
    <w:pPr>
      <w:spacing w:after="240" w:line="240" w:lineRule="auto"/>
      <w:jc w:val="both"/>
    </w:pPr>
    <w:rPr>
      <w:rFonts w:ascii="Arial" w:eastAsia="Times New Roman" w:hAnsi="Arial" w:cs="Times New Roman"/>
      <w:szCs w:val="24"/>
    </w:rPr>
  </w:style>
  <w:style w:type="paragraph" w:customStyle="1" w:styleId="5926B77F6A5749CB9D3C5CB31F56D6644">
    <w:name w:val="5926B77F6A5749CB9D3C5CB31F56D6644"/>
    <w:rsid w:val="002F4290"/>
    <w:pPr>
      <w:spacing w:after="240" w:line="240" w:lineRule="auto"/>
      <w:jc w:val="both"/>
    </w:pPr>
    <w:rPr>
      <w:rFonts w:ascii="Arial" w:eastAsia="Times New Roman" w:hAnsi="Arial" w:cs="Times New Roman"/>
      <w:szCs w:val="24"/>
    </w:rPr>
  </w:style>
  <w:style w:type="paragraph" w:customStyle="1" w:styleId="B0F15A037F674214BBC9E19F7C3391314">
    <w:name w:val="B0F15A037F674214BBC9E19F7C3391314"/>
    <w:rsid w:val="002F4290"/>
    <w:pPr>
      <w:spacing w:after="240" w:line="240" w:lineRule="auto"/>
      <w:jc w:val="both"/>
    </w:pPr>
    <w:rPr>
      <w:rFonts w:ascii="Arial" w:eastAsia="Times New Roman" w:hAnsi="Arial" w:cs="Times New Roman"/>
      <w:szCs w:val="24"/>
    </w:rPr>
  </w:style>
  <w:style w:type="paragraph" w:customStyle="1" w:styleId="872DDEFDBE2842FEBB683EDBBAF003CA4">
    <w:name w:val="872DDEFDBE2842FEBB683EDBBAF003CA4"/>
    <w:rsid w:val="002F4290"/>
    <w:pPr>
      <w:spacing w:after="240" w:line="240" w:lineRule="auto"/>
      <w:jc w:val="both"/>
    </w:pPr>
    <w:rPr>
      <w:rFonts w:ascii="Arial" w:eastAsia="Times New Roman" w:hAnsi="Arial" w:cs="Times New Roman"/>
      <w:szCs w:val="24"/>
    </w:rPr>
  </w:style>
  <w:style w:type="paragraph" w:customStyle="1" w:styleId="6ABDBD10A2A340E2B981220AA856F3F84">
    <w:name w:val="6ABDBD10A2A340E2B981220AA856F3F84"/>
    <w:rsid w:val="002F4290"/>
    <w:pPr>
      <w:spacing w:after="240" w:line="240" w:lineRule="auto"/>
      <w:jc w:val="both"/>
    </w:pPr>
    <w:rPr>
      <w:rFonts w:ascii="Arial" w:eastAsia="Times New Roman" w:hAnsi="Arial" w:cs="Times New Roman"/>
      <w:szCs w:val="24"/>
    </w:rPr>
  </w:style>
  <w:style w:type="paragraph" w:customStyle="1" w:styleId="910ABB5EFBB14C0A9320FAA547F3DF964">
    <w:name w:val="910ABB5EFBB14C0A9320FAA547F3DF964"/>
    <w:rsid w:val="002F4290"/>
    <w:pPr>
      <w:spacing w:after="240" w:line="240" w:lineRule="auto"/>
      <w:jc w:val="both"/>
    </w:pPr>
    <w:rPr>
      <w:rFonts w:ascii="Arial" w:eastAsia="Times New Roman" w:hAnsi="Arial" w:cs="Times New Roman"/>
      <w:szCs w:val="24"/>
    </w:rPr>
  </w:style>
  <w:style w:type="paragraph" w:customStyle="1" w:styleId="38657340BA91428EB659BDAC6B5D73F64">
    <w:name w:val="38657340BA91428EB659BDAC6B5D73F64"/>
    <w:rsid w:val="002F4290"/>
    <w:pPr>
      <w:spacing w:after="240" w:line="240" w:lineRule="auto"/>
      <w:jc w:val="both"/>
    </w:pPr>
    <w:rPr>
      <w:rFonts w:ascii="Arial" w:eastAsia="Times New Roman" w:hAnsi="Arial" w:cs="Times New Roman"/>
      <w:szCs w:val="24"/>
    </w:rPr>
  </w:style>
  <w:style w:type="paragraph" w:customStyle="1" w:styleId="63A09294201E4791A39B504943CD68284">
    <w:name w:val="63A09294201E4791A39B504943CD68284"/>
    <w:rsid w:val="002F4290"/>
    <w:pPr>
      <w:spacing w:after="240" w:line="240" w:lineRule="auto"/>
      <w:jc w:val="both"/>
    </w:pPr>
    <w:rPr>
      <w:rFonts w:ascii="Arial" w:eastAsia="Times New Roman" w:hAnsi="Arial" w:cs="Times New Roman"/>
      <w:szCs w:val="24"/>
    </w:rPr>
  </w:style>
  <w:style w:type="paragraph" w:customStyle="1" w:styleId="28E063B577A847A7B7C3567EF16867ED4">
    <w:name w:val="28E063B577A847A7B7C3567EF16867ED4"/>
    <w:rsid w:val="002F4290"/>
    <w:pPr>
      <w:spacing w:after="240" w:line="240" w:lineRule="auto"/>
      <w:jc w:val="both"/>
    </w:pPr>
    <w:rPr>
      <w:rFonts w:ascii="Arial" w:eastAsia="Times New Roman" w:hAnsi="Arial" w:cs="Times New Roman"/>
      <w:szCs w:val="24"/>
    </w:rPr>
  </w:style>
  <w:style w:type="paragraph" w:customStyle="1" w:styleId="A0AA58535E1D477E84F774BA9946E8A14">
    <w:name w:val="A0AA58535E1D477E84F774BA9946E8A14"/>
    <w:rsid w:val="002F4290"/>
    <w:pPr>
      <w:spacing w:after="240" w:line="240" w:lineRule="auto"/>
      <w:jc w:val="both"/>
    </w:pPr>
    <w:rPr>
      <w:rFonts w:ascii="Arial" w:eastAsia="Times New Roman" w:hAnsi="Arial" w:cs="Times New Roman"/>
      <w:szCs w:val="24"/>
    </w:rPr>
  </w:style>
  <w:style w:type="paragraph" w:customStyle="1" w:styleId="10CAAE8268984E1E9493A69B780CE5784">
    <w:name w:val="10CAAE8268984E1E9493A69B780CE5784"/>
    <w:rsid w:val="002F4290"/>
    <w:pPr>
      <w:spacing w:after="240" w:line="240" w:lineRule="auto"/>
      <w:jc w:val="both"/>
    </w:pPr>
    <w:rPr>
      <w:rFonts w:ascii="Arial" w:eastAsia="Times New Roman" w:hAnsi="Arial" w:cs="Times New Roman"/>
      <w:szCs w:val="24"/>
    </w:rPr>
  </w:style>
  <w:style w:type="paragraph" w:customStyle="1" w:styleId="56BB5C6E88A040549CF5C6A1B3F881064">
    <w:name w:val="56BB5C6E88A040549CF5C6A1B3F881064"/>
    <w:rsid w:val="002F4290"/>
    <w:pPr>
      <w:spacing w:after="240" w:line="240" w:lineRule="auto"/>
      <w:jc w:val="both"/>
    </w:pPr>
    <w:rPr>
      <w:rFonts w:ascii="Arial" w:eastAsia="Times New Roman" w:hAnsi="Arial" w:cs="Times New Roman"/>
      <w:szCs w:val="24"/>
    </w:rPr>
  </w:style>
  <w:style w:type="paragraph" w:customStyle="1" w:styleId="19B453B907EA4A5CA209A0AD24809D064">
    <w:name w:val="19B453B907EA4A5CA209A0AD24809D064"/>
    <w:rsid w:val="002F4290"/>
    <w:pPr>
      <w:spacing w:after="240" w:line="240" w:lineRule="auto"/>
      <w:jc w:val="both"/>
    </w:pPr>
    <w:rPr>
      <w:rFonts w:ascii="Arial" w:eastAsia="Times New Roman" w:hAnsi="Arial" w:cs="Times New Roman"/>
      <w:szCs w:val="24"/>
    </w:rPr>
  </w:style>
  <w:style w:type="paragraph" w:customStyle="1" w:styleId="045BFB98201F4B95AC9CB0F3BA12375D4">
    <w:name w:val="045BFB98201F4B95AC9CB0F3BA12375D4"/>
    <w:rsid w:val="002F4290"/>
    <w:pPr>
      <w:spacing w:after="240" w:line="240" w:lineRule="auto"/>
      <w:jc w:val="both"/>
    </w:pPr>
    <w:rPr>
      <w:rFonts w:ascii="Arial" w:eastAsia="Times New Roman" w:hAnsi="Arial" w:cs="Times New Roman"/>
      <w:szCs w:val="24"/>
    </w:rPr>
  </w:style>
  <w:style w:type="paragraph" w:customStyle="1" w:styleId="848893ADF126448A8B9643F7E1C508A64">
    <w:name w:val="848893ADF126448A8B9643F7E1C508A64"/>
    <w:rsid w:val="002F4290"/>
    <w:pPr>
      <w:spacing w:after="240" w:line="240" w:lineRule="auto"/>
      <w:jc w:val="both"/>
    </w:pPr>
    <w:rPr>
      <w:rFonts w:ascii="Arial" w:eastAsia="Times New Roman" w:hAnsi="Arial" w:cs="Times New Roman"/>
      <w:szCs w:val="24"/>
    </w:rPr>
  </w:style>
  <w:style w:type="paragraph" w:customStyle="1" w:styleId="9607B84629D341D9B95EA12B7185839C1">
    <w:name w:val="9607B84629D341D9B95EA12B7185839C1"/>
    <w:rsid w:val="002F4290"/>
    <w:pPr>
      <w:spacing w:after="240" w:line="240" w:lineRule="auto"/>
      <w:jc w:val="both"/>
    </w:pPr>
    <w:rPr>
      <w:rFonts w:ascii="Arial" w:eastAsia="Times New Roman" w:hAnsi="Arial" w:cs="Times New Roman"/>
      <w:szCs w:val="24"/>
    </w:rPr>
  </w:style>
  <w:style w:type="paragraph" w:customStyle="1" w:styleId="0BF57BD54DF44D37B6B5F46726E413531">
    <w:name w:val="0BF57BD54DF44D37B6B5F46726E413531"/>
    <w:rsid w:val="002F4290"/>
    <w:pPr>
      <w:spacing w:after="240" w:line="240" w:lineRule="auto"/>
      <w:jc w:val="both"/>
    </w:pPr>
    <w:rPr>
      <w:rFonts w:ascii="Arial" w:eastAsia="Times New Roman" w:hAnsi="Arial" w:cs="Times New Roman"/>
      <w:szCs w:val="24"/>
    </w:rPr>
  </w:style>
  <w:style w:type="paragraph" w:customStyle="1" w:styleId="12040FA68D134909A350226DE0965A2E1">
    <w:name w:val="12040FA68D134909A350226DE0965A2E1"/>
    <w:rsid w:val="002F4290"/>
    <w:pPr>
      <w:spacing w:after="240" w:line="240" w:lineRule="auto"/>
      <w:jc w:val="both"/>
    </w:pPr>
    <w:rPr>
      <w:rFonts w:ascii="Arial" w:eastAsia="Times New Roman" w:hAnsi="Arial" w:cs="Times New Roman"/>
      <w:szCs w:val="24"/>
    </w:rPr>
  </w:style>
  <w:style w:type="paragraph" w:customStyle="1" w:styleId="A19E82109207416080A3042A3A96E4EF1">
    <w:name w:val="A19E82109207416080A3042A3A96E4EF1"/>
    <w:rsid w:val="002F4290"/>
    <w:pPr>
      <w:spacing w:after="240" w:line="240" w:lineRule="auto"/>
      <w:jc w:val="both"/>
    </w:pPr>
    <w:rPr>
      <w:rFonts w:ascii="Arial" w:eastAsia="Times New Roman" w:hAnsi="Arial" w:cs="Times New Roman"/>
      <w:szCs w:val="24"/>
    </w:rPr>
  </w:style>
  <w:style w:type="paragraph" w:customStyle="1" w:styleId="3D96C39C5E0642FEABFB004F2F321ACB1">
    <w:name w:val="3D96C39C5E0642FEABFB004F2F321ACB1"/>
    <w:rsid w:val="002F4290"/>
    <w:pPr>
      <w:spacing w:after="240" w:line="240" w:lineRule="auto"/>
      <w:jc w:val="both"/>
    </w:pPr>
    <w:rPr>
      <w:rFonts w:ascii="Arial" w:eastAsia="Times New Roman" w:hAnsi="Arial" w:cs="Times New Roman"/>
      <w:szCs w:val="24"/>
    </w:rPr>
  </w:style>
  <w:style w:type="paragraph" w:customStyle="1" w:styleId="64B3A8F5DD9A40E89BF003742753C69C1">
    <w:name w:val="64B3A8F5DD9A40E89BF003742753C69C1"/>
    <w:rsid w:val="002F4290"/>
    <w:pPr>
      <w:spacing w:after="240" w:line="240" w:lineRule="auto"/>
      <w:jc w:val="both"/>
    </w:pPr>
    <w:rPr>
      <w:rFonts w:ascii="Arial" w:eastAsia="Times New Roman" w:hAnsi="Arial" w:cs="Times New Roman"/>
      <w:szCs w:val="24"/>
    </w:rPr>
  </w:style>
  <w:style w:type="paragraph" w:customStyle="1" w:styleId="18CA5AD4550B4A11B3EB33251ED6655D1">
    <w:name w:val="18CA5AD4550B4A11B3EB33251ED6655D1"/>
    <w:rsid w:val="002F4290"/>
    <w:pPr>
      <w:spacing w:after="240" w:line="240" w:lineRule="auto"/>
      <w:jc w:val="both"/>
    </w:pPr>
    <w:rPr>
      <w:rFonts w:ascii="Arial" w:eastAsia="Times New Roman" w:hAnsi="Arial" w:cs="Times New Roman"/>
      <w:szCs w:val="24"/>
    </w:rPr>
  </w:style>
  <w:style w:type="paragraph" w:customStyle="1" w:styleId="19A891405463498697349C82D289A2DF4">
    <w:name w:val="19A891405463498697349C82D289A2DF4"/>
    <w:rsid w:val="002F4290"/>
    <w:pPr>
      <w:spacing w:after="240" w:line="240" w:lineRule="auto"/>
      <w:jc w:val="both"/>
    </w:pPr>
    <w:rPr>
      <w:rFonts w:ascii="Arial" w:eastAsia="Times New Roman" w:hAnsi="Arial" w:cs="Times New Roman"/>
      <w:szCs w:val="24"/>
    </w:rPr>
  </w:style>
  <w:style w:type="paragraph" w:customStyle="1" w:styleId="12ED21E261F6463AA20F9DC70549BEC44">
    <w:name w:val="12ED21E261F6463AA20F9DC70549BEC44"/>
    <w:rsid w:val="002F4290"/>
    <w:pPr>
      <w:spacing w:after="240" w:line="240" w:lineRule="auto"/>
      <w:jc w:val="both"/>
    </w:pPr>
    <w:rPr>
      <w:rFonts w:ascii="Arial" w:eastAsia="Times New Roman" w:hAnsi="Arial" w:cs="Times New Roman"/>
      <w:szCs w:val="24"/>
    </w:rPr>
  </w:style>
  <w:style w:type="paragraph" w:customStyle="1" w:styleId="22009BCEFFE44079A9D7E4B1413567964">
    <w:name w:val="22009BCEFFE44079A9D7E4B1413567964"/>
    <w:rsid w:val="002F4290"/>
    <w:pPr>
      <w:spacing w:after="240" w:line="240" w:lineRule="auto"/>
      <w:jc w:val="both"/>
    </w:pPr>
    <w:rPr>
      <w:rFonts w:ascii="Arial" w:eastAsia="Times New Roman" w:hAnsi="Arial" w:cs="Times New Roman"/>
      <w:szCs w:val="24"/>
    </w:rPr>
  </w:style>
  <w:style w:type="paragraph" w:customStyle="1" w:styleId="8B599A10CEE44987A1935636FA1D99574">
    <w:name w:val="8B599A10CEE44987A1935636FA1D99574"/>
    <w:rsid w:val="002F4290"/>
    <w:pPr>
      <w:spacing w:after="240" w:line="240" w:lineRule="auto"/>
      <w:jc w:val="both"/>
    </w:pPr>
    <w:rPr>
      <w:rFonts w:ascii="Arial" w:eastAsia="Times New Roman" w:hAnsi="Arial" w:cs="Times New Roman"/>
      <w:szCs w:val="24"/>
    </w:rPr>
  </w:style>
  <w:style w:type="paragraph" w:customStyle="1" w:styleId="073182657ED243C9803957182DF0819A4">
    <w:name w:val="073182657ED243C9803957182DF0819A4"/>
    <w:rsid w:val="002F4290"/>
    <w:pPr>
      <w:spacing w:after="240" w:line="240" w:lineRule="auto"/>
      <w:jc w:val="both"/>
    </w:pPr>
    <w:rPr>
      <w:rFonts w:ascii="Arial" w:eastAsia="Times New Roman" w:hAnsi="Arial" w:cs="Times New Roman"/>
      <w:szCs w:val="24"/>
    </w:rPr>
  </w:style>
  <w:style w:type="paragraph" w:customStyle="1" w:styleId="A8819C8D555345A79CF6B40C08D666F94">
    <w:name w:val="A8819C8D555345A79CF6B40C08D666F94"/>
    <w:rsid w:val="002F4290"/>
    <w:pPr>
      <w:spacing w:after="240" w:line="240" w:lineRule="auto"/>
      <w:jc w:val="both"/>
    </w:pPr>
    <w:rPr>
      <w:rFonts w:ascii="Arial" w:eastAsia="Times New Roman" w:hAnsi="Arial" w:cs="Times New Roman"/>
      <w:szCs w:val="24"/>
    </w:rPr>
  </w:style>
  <w:style w:type="paragraph" w:customStyle="1" w:styleId="B01A991A3F2B4D839FBDB73BD9E8A1C64">
    <w:name w:val="B01A991A3F2B4D839FBDB73BD9E8A1C64"/>
    <w:rsid w:val="002F4290"/>
    <w:pPr>
      <w:spacing w:after="240" w:line="240" w:lineRule="auto"/>
      <w:jc w:val="both"/>
    </w:pPr>
    <w:rPr>
      <w:rFonts w:ascii="Arial" w:eastAsia="Times New Roman" w:hAnsi="Arial" w:cs="Times New Roman"/>
      <w:szCs w:val="24"/>
    </w:rPr>
  </w:style>
  <w:style w:type="paragraph" w:customStyle="1" w:styleId="B410F2A02CEF40408099BB18570069904">
    <w:name w:val="B410F2A02CEF40408099BB18570069904"/>
    <w:rsid w:val="002F4290"/>
    <w:pPr>
      <w:spacing w:after="240" w:line="240" w:lineRule="auto"/>
      <w:jc w:val="both"/>
    </w:pPr>
    <w:rPr>
      <w:rFonts w:ascii="Arial" w:eastAsia="Times New Roman" w:hAnsi="Arial" w:cs="Times New Roman"/>
      <w:szCs w:val="24"/>
    </w:rPr>
  </w:style>
  <w:style w:type="paragraph" w:customStyle="1" w:styleId="B333153F75A3444BABBA86754A9335464">
    <w:name w:val="B333153F75A3444BABBA86754A9335464"/>
    <w:rsid w:val="002F4290"/>
    <w:pPr>
      <w:spacing w:after="240" w:line="240" w:lineRule="auto"/>
      <w:jc w:val="both"/>
    </w:pPr>
    <w:rPr>
      <w:rFonts w:ascii="Arial" w:eastAsia="Times New Roman" w:hAnsi="Arial" w:cs="Times New Roman"/>
      <w:szCs w:val="24"/>
    </w:rPr>
  </w:style>
  <w:style w:type="paragraph" w:customStyle="1" w:styleId="BF8E29FBA0024656B563B1AF52573E704">
    <w:name w:val="BF8E29FBA0024656B563B1AF52573E704"/>
    <w:rsid w:val="002F4290"/>
    <w:pPr>
      <w:spacing w:after="240" w:line="240" w:lineRule="auto"/>
      <w:jc w:val="both"/>
    </w:pPr>
    <w:rPr>
      <w:rFonts w:ascii="Arial" w:eastAsia="Times New Roman" w:hAnsi="Arial" w:cs="Times New Roman"/>
      <w:szCs w:val="24"/>
    </w:rPr>
  </w:style>
  <w:style w:type="paragraph" w:customStyle="1" w:styleId="0A84F147C270420FB1A271D3C2421BB54">
    <w:name w:val="0A84F147C270420FB1A271D3C2421BB54"/>
    <w:rsid w:val="002F4290"/>
    <w:pPr>
      <w:spacing w:after="240" w:line="240" w:lineRule="auto"/>
      <w:jc w:val="both"/>
    </w:pPr>
    <w:rPr>
      <w:rFonts w:ascii="Arial" w:eastAsia="Times New Roman" w:hAnsi="Arial" w:cs="Times New Roman"/>
      <w:szCs w:val="24"/>
    </w:rPr>
  </w:style>
  <w:style w:type="paragraph" w:customStyle="1" w:styleId="BFC0AC6BCBB64F4693C214C85E515DA14">
    <w:name w:val="BFC0AC6BCBB64F4693C214C85E515DA14"/>
    <w:rsid w:val="002F4290"/>
    <w:pPr>
      <w:spacing w:after="240" w:line="240" w:lineRule="auto"/>
      <w:jc w:val="both"/>
    </w:pPr>
    <w:rPr>
      <w:rFonts w:ascii="Arial" w:eastAsia="Times New Roman" w:hAnsi="Arial" w:cs="Times New Roman"/>
      <w:szCs w:val="24"/>
    </w:rPr>
  </w:style>
  <w:style w:type="paragraph" w:customStyle="1" w:styleId="F536BD50D3C644B59A40ECD563B7EE3B4">
    <w:name w:val="F536BD50D3C644B59A40ECD563B7EE3B4"/>
    <w:rsid w:val="002F4290"/>
    <w:pPr>
      <w:spacing w:after="240" w:line="240" w:lineRule="auto"/>
      <w:jc w:val="both"/>
    </w:pPr>
    <w:rPr>
      <w:rFonts w:ascii="Arial" w:eastAsia="Times New Roman" w:hAnsi="Arial" w:cs="Times New Roman"/>
      <w:szCs w:val="24"/>
    </w:rPr>
  </w:style>
  <w:style w:type="paragraph" w:customStyle="1" w:styleId="8B4C110C8C2E4892AD68883568BFF55F4">
    <w:name w:val="8B4C110C8C2E4892AD68883568BFF55F4"/>
    <w:rsid w:val="002F4290"/>
    <w:pPr>
      <w:spacing w:after="240" w:line="240" w:lineRule="auto"/>
      <w:jc w:val="both"/>
    </w:pPr>
    <w:rPr>
      <w:rFonts w:ascii="Arial" w:eastAsia="Times New Roman" w:hAnsi="Arial" w:cs="Times New Roman"/>
      <w:szCs w:val="24"/>
    </w:rPr>
  </w:style>
  <w:style w:type="paragraph" w:customStyle="1" w:styleId="C5F005214A284CCE85C3A6B5DCE9D0E14">
    <w:name w:val="C5F005214A284CCE85C3A6B5DCE9D0E14"/>
    <w:rsid w:val="002F4290"/>
    <w:pPr>
      <w:spacing w:after="240" w:line="240" w:lineRule="auto"/>
      <w:jc w:val="both"/>
    </w:pPr>
    <w:rPr>
      <w:rFonts w:ascii="Arial" w:eastAsia="Times New Roman" w:hAnsi="Arial" w:cs="Times New Roman"/>
      <w:szCs w:val="24"/>
    </w:rPr>
  </w:style>
  <w:style w:type="paragraph" w:customStyle="1" w:styleId="F0F4378A59114C828C2A6B0BB745685C4">
    <w:name w:val="F0F4378A59114C828C2A6B0BB745685C4"/>
    <w:rsid w:val="002F4290"/>
    <w:pPr>
      <w:spacing w:after="240" w:line="240" w:lineRule="auto"/>
      <w:jc w:val="both"/>
    </w:pPr>
    <w:rPr>
      <w:rFonts w:ascii="Arial" w:eastAsia="Times New Roman" w:hAnsi="Arial" w:cs="Times New Roman"/>
      <w:szCs w:val="24"/>
    </w:rPr>
  </w:style>
  <w:style w:type="paragraph" w:customStyle="1" w:styleId="486550F5405442809205E65AEB26E1BC4">
    <w:name w:val="486550F5405442809205E65AEB26E1BC4"/>
    <w:rsid w:val="002F4290"/>
    <w:pPr>
      <w:spacing w:after="240" w:line="240" w:lineRule="auto"/>
      <w:jc w:val="both"/>
    </w:pPr>
    <w:rPr>
      <w:rFonts w:ascii="Arial" w:eastAsia="Times New Roman" w:hAnsi="Arial" w:cs="Times New Roman"/>
      <w:szCs w:val="24"/>
    </w:rPr>
  </w:style>
  <w:style w:type="paragraph" w:customStyle="1" w:styleId="1F11E104028C4A4AA8A2CF55795A324C4">
    <w:name w:val="1F11E104028C4A4AA8A2CF55795A324C4"/>
    <w:rsid w:val="002F4290"/>
    <w:pPr>
      <w:spacing w:after="240" w:line="240" w:lineRule="auto"/>
      <w:jc w:val="both"/>
    </w:pPr>
    <w:rPr>
      <w:rFonts w:ascii="Arial" w:eastAsia="Times New Roman" w:hAnsi="Arial" w:cs="Times New Roman"/>
      <w:szCs w:val="24"/>
    </w:rPr>
  </w:style>
  <w:style w:type="paragraph" w:customStyle="1" w:styleId="E095458BAD5F4885A088DC9A9E24866B4">
    <w:name w:val="E095458BAD5F4885A088DC9A9E24866B4"/>
    <w:rsid w:val="002F4290"/>
    <w:pPr>
      <w:spacing w:after="240" w:line="240" w:lineRule="auto"/>
      <w:jc w:val="both"/>
    </w:pPr>
    <w:rPr>
      <w:rFonts w:ascii="Arial" w:eastAsia="Times New Roman" w:hAnsi="Arial" w:cs="Times New Roman"/>
      <w:szCs w:val="24"/>
    </w:rPr>
  </w:style>
  <w:style w:type="paragraph" w:customStyle="1" w:styleId="7E1AADEE2AFD47F795328043B9E4ED714">
    <w:name w:val="7E1AADEE2AFD47F795328043B9E4ED714"/>
    <w:rsid w:val="002F4290"/>
    <w:pPr>
      <w:spacing w:after="240" w:line="240" w:lineRule="auto"/>
      <w:jc w:val="both"/>
    </w:pPr>
    <w:rPr>
      <w:rFonts w:ascii="Arial" w:eastAsia="Times New Roman" w:hAnsi="Arial" w:cs="Times New Roman"/>
      <w:szCs w:val="24"/>
    </w:rPr>
  </w:style>
  <w:style w:type="paragraph" w:customStyle="1" w:styleId="0AC1C93D7E6940E995572F9464A506FE4">
    <w:name w:val="0AC1C93D7E6940E995572F9464A506FE4"/>
    <w:rsid w:val="002F4290"/>
    <w:pPr>
      <w:spacing w:after="240" w:line="240" w:lineRule="auto"/>
      <w:jc w:val="both"/>
    </w:pPr>
    <w:rPr>
      <w:rFonts w:ascii="Arial" w:eastAsia="Times New Roman" w:hAnsi="Arial" w:cs="Times New Roman"/>
      <w:szCs w:val="24"/>
    </w:rPr>
  </w:style>
  <w:style w:type="paragraph" w:customStyle="1" w:styleId="95FAE5E7C77945A5BB60457542A41D044">
    <w:name w:val="95FAE5E7C77945A5BB60457542A41D044"/>
    <w:rsid w:val="002F4290"/>
    <w:pPr>
      <w:spacing w:after="240" w:line="240" w:lineRule="auto"/>
      <w:jc w:val="both"/>
    </w:pPr>
    <w:rPr>
      <w:rFonts w:ascii="Arial" w:eastAsia="Times New Roman" w:hAnsi="Arial" w:cs="Times New Roman"/>
      <w:szCs w:val="24"/>
    </w:rPr>
  </w:style>
  <w:style w:type="paragraph" w:customStyle="1" w:styleId="6A5D27F4F1324F33B7C5330DB0DCFD6F4">
    <w:name w:val="6A5D27F4F1324F33B7C5330DB0DCFD6F4"/>
    <w:rsid w:val="002F4290"/>
    <w:pPr>
      <w:spacing w:after="240" w:line="240" w:lineRule="auto"/>
      <w:jc w:val="both"/>
    </w:pPr>
    <w:rPr>
      <w:rFonts w:ascii="Arial" w:eastAsia="Times New Roman" w:hAnsi="Arial" w:cs="Times New Roman"/>
      <w:szCs w:val="24"/>
    </w:rPr>
  </w:style>
  <w:style w:type="paragraph" w:customStyle="1" w:styleId="5EC8F04C7C344CBEBF6B2C24E9254B0D4">
    <w:name w:val="5EC8F04C7C344CBEBF6B2C24E9254B0D4"/>
    <w:rsid w:val="002F4290"/>
    <w:pPr>
      <w:spacing w:after="240" w:line="240" w:lineRule="auto"/>
      <w:jc w:val="both"/>
    </w:pPr>
    <w:rPr>
      <w:rFonts w:ascii="Arial" w:eastAsia="Times New Roman" w:hAnsi="Arial" w:cs="Times New Roman"/>
      <w:szCs w:val="24"/>
    </w:rPr>
  </w:style>
  <w:style w:type="paragraph" w:customStyle="1" w:styleId="ECB1406214C74A459CDB80E02EAF039E4">
    <w:name w:val="ECB1406214C74A459CDB80E02EAF039E4"/>
    <w:rsid w:val="002F4290"/>
    <w:pPr>
      <w:spacing w:after="240" w:line="240" w:lineRule="auto"/>
      <w:jc w:val="both"/>
    </w:pPr>
    <w:rPr>
      <w:rFonts w:ascii="Arial" w:eastAsia="Times New Roman" w:hAnsi="Arial" w:cs="Times New Roman"/>
      <w:szCs w:val="24"/>
    </w:rPr>
  </w:style>
  <w:style w:type="paragraph" w:customStyle="1" w:styleId="F25CF196583C4BA7BA663236736169184">
    <w:name w:val="F25CF196583C4BA7BA663236736169184"/>
    <w:rsid w:val="002F4290"/>
    <w:pPr>
      <w:spacing w:after="240" w:line="240" w:lineRule="auto"/>
      <w:jc w:val="both"/>
    </w:pPr>
    <w:rPr>
      <w:rFonts w:ascii="Arial" w:eastAsia="Times New Roman" w:hAnsi="Arial" w:cs="Times New Roman"/>
      <w:szCs w:val="24"/>
    </w:rPr>
  </w:style>
  <w:style w:type="paragraph" w:customStyle="1" w:styleId="05E08B78A9B24C7284E4C95DF3748EB44">
    <w:name w:val="05E08B78A9B24C7284E4C95DF3748EB44"/>
    <w:rsid w:val="002F4290"/>
    <w:pPr>
      <w:spacing w:after="240" w:line="240" w:lineRule="auto"/>
      <w:jc w:val="both"/>
    </w:pPr>
    <w:rPr>
      <w:rFonts w:ascii="Arial" w:eastAsia="Times New Roman" w:hAnsi="Arial" w:cs="Times New Roman"/>
      <w:szCs w:val="24"/>
    </w:rPr>
  </w:style>
  <w:style w:type="paragraph" w:customStyle="1" w:styleId="5104DCA5824E437195D750EDF3B52D734">
    <w:name w:val="5104DCA5824E437195D750EDF3B52D734"/>
    <w:rsid w:val="002F4290"/>
    <w:pPr>
      <w:spacing w:after="240" w:line="240" w:lineRule="auto"/>
      <w:jc w:val="both"/>
    </w:pPr>
    <w:rPr>
      <w:rFonts w:ascii="Arial" w:eastAsia="Times New Roman" w:hAnsi="Arial" w:cs="Times New Roman"/>
      <w:szCs w:val="24"/>
    </w:rPr>
  </w:style>
  <w:style w:type="paragraph" w:customStyle="1" w:styleId="1FB8A4334039466AA0D7B2AB8E7A61264">
    <w:name w:val="1FB8A4334039466AA0D7B2AB8E7A61264"/>
    <w:rsid w:val="002F4290"/>
    <w:pPr>
      <w:spacing w:after="240" w:line="240" w:lineRule="auto"/>
      <w:jc w:val="both"/>
    </w:pPr>
    <w:rPr>
      <w:rFonts w:ascii="Arial" w:eastAsia="Times New Roman" w:hAnsi="Arial" w:cs="Times New Roman"/>
      <w:szCs w:val="24"/>
    </w:rPr>
  </w:style>
  <w:style w:type="paragraph" w:customStyle="1" w:styleId="8CFBC470CCAA492D8854064B8D8E5FA84">
    <w:name w:val="8CFBC470CCAA492D8854064B8D8E5FA84"/>
    <w:rsid w:val="002F4290"/>
    <w:pPr>
      <w:spacing w:after="240" w:line="240" w:lineRule="auto"/>
      <w:jc w:val="both"/>
    </w:pPr>
    <w:rPr>
      <w:rFonts w:ascii="Arial" w:eastAsia="Times New Roman" w:hAnsi="Arial" w:cs="Times New Roman"/>
      <w:szCs w:val="24"/>
    </w:rPr>
  </w:style>
  <w:style w:type="paragraph" w:customStyle="1" w:styleId="0E08491505DC49F9A0F4AA484E3F07034">
    <w:name w:val="0E08491505DC49F9A0F4AA484E3F07034"/>
    <w:rsid w:val="002F4290"/>
    <w:pPr>
      <w:spacing w:after="240" w:line="240" w:lineRule="auto"/>
      <w:jc w:val="both"/>
    </w:pPr>
    <w:rPr>
      <w:rFonts w:ascii="Arial" w:eastAsia="Times New Roman" w:hAnsi="Arial" w:cs="Times New Roman"/>
      <w:szCs w:val="24"/>
    </w:rPr>
  </w:style>
  <w:style w:type="paragraph" w:customStyle="1" w:styleId="5F450ED6C855417ABFFD97AEBAA5B6AA3">
    <w:name w:val="5F450ED6C855417ABFFD97AEBAA5B6AA3"/>
    <w:rsid w:val="002F4290"/>
    <w:pPr>
      <w:spacing w:after="240" w:line="240" w:lineRule="auto"/>
      <w:jc w:val="both"/>
    </w:pPr>
    <w:rPr>
      <w:rFonts w:ascii="Arial" w:eastAsia="Times New Roman" w:hAnsi="Arial" w:cs="Times New Roman"/>
      <w:szCs w:val="24"/>
    </w:rPr>
  </w:style>
  <w:style w:type="paragraph" w:customStyle="1" w:styleId="2188500CDF54485E98BA05C91F7E35824">
    <w:name w:val="2188500CDF54485E98BA05C91F7E35824"/>
    <w:rsid w:val="002F4290"/>
    <w:pPr>
      <w:spacing w:after="240" w:line="240" w:lineRule="auto"/>
      <w:jc w:val="both"/>
    </w:pPr>
    <w:rPr>
      <w:rFonts w:ascii="Arial" w:eastAsia="Times New Roman" w:hAnsi="Arial" w:cs="Times New Roman"/>
      <w:szCs w:val="24"/>
    </w:rPr>
  </w:style>
  <w:style w:type="paragraph" w:customStyle="1" w:styleId="42C3F4FAA9C74DE5A22EB45085733BC94">
    <w:name w:val="42C3F4FAA9C74DE5A22EB45085733BC94"/>
    <w:rsid w:val="002F4290"/>
    <w:pPr>
      <w:spacing w:after="240" w:line="240" w:lineRule="auto"/>
      <w:jc w:val="both"/>
    </w:pPr>
    <w:rPr>
      <w:rFonts w:ascii="Arial" w:eastAsia="Times New Roman" w:hAnsi="Arial" w:cs="Times New Roman"/>
      <w:szCs w:val="24"/>
    </w:rPr>
  </w:style>
  <w:style w:type="paragraph" w:customStyle="1" w:styleId="1BD98F70120647F98102BCB902BD3D0D4">
    <w:name w:val="1BD98F70120647F98102BCB902BD3D0D4"/>
    <w:rsid w:val="002F4290"/>
    <w:pPr>
      <w:spacing w:after="240" w:line="240" w:lineRule="auto"/>
      <w:jc w:val="both"/>
    </w:pPr>
    <w:rPr>
      <w:rFonts w:ascii="Arial" w:eastAsia="Times New Roman" w:hAnsi="Arial" w:cs="Times New Roman"/>
      <w:szCs w:val="24"/>
    </w:rPr>
  </w:style>
  <w:style w:type="paragraph" w:customStyle="1" w:styleId="FB75436CCFEE467A9F82E3508D813E4D3">
    <w:name w:val="FB75436CCFEE467A9F82E3508D813E4D3"/>
    <w:rsid w:val="002F4290"/>
    <w:pPr>
      <w:spacing w:after="240" w:line="240" w:lineRule="auto"/>
      <w:jc w:val="both"/>
    </w:pPr>
    <w:rPr>
      <w:rFonts w:ascii="Arial" w:eastAsia="Times New Roman" w:hAnsi="Arial" w:cs="Times New Roman"/>
      <w:szCs w:val="24"/>
    </w:rPr>
  </w:style>
  <w:style w:type="paragraph" w:customStyle="1" w:styleId="D9496956F035429A9B3776F2C2CA4F673">
    <w:name w:val="D9496956F035429A9B3776F2C2CA4F673"/>
    <w:rsid w:val="002F4290"/>
    <w:pPr>
      <w:spacing w:after="240" w:line="240" w:lineRule="auto"/>
      <w:jc w:val="both"/>
    </w:pPr>
    <w:rPr>
      <w:rFonts w:ascii="Arial" w:eastAsia="Times New Roman" w:hAnsi="Arial" w:cs="Times New Roman"/>
      <w:szCs w:val="24"/>
    </w:rPr>
  </w:style>
  <w:style w:type="paragraph" w:customStyle="1" w:styleId="112BF0D5F73C4F2F86FAAF095BA32CFC2">
    <w:name w:val="112BF0D5F73C4F2F86FAAF095BA32CFC2"/>
    <w:rsid w:val="002F4290"/>
    <w:pPr>
      <w:spacing w:after="240" w:line="240" w:lineRule="auto"/>
      <w:jc w:val="both"/>
    </w:pPr>
    <w:rPr>
      <w:rFonts w:ascii="Arial" w:eastAsia="Times New Roman" w:hAnsi="Arial" w:cs="Times New Roman"/>
      <w:szCs w:val="24"/>
    </w:rPr>
  </w:style>
  <w:style w:type="paragraph" w:customStyle="1" w:styleId="064A9E74FB8E47EDB74640BF955F105B">
    <w:name w:val="064A9E74FB8E47EDB74640BF955F105B"/>
    <w:rsid w:val="002F4290"/>
  </w:style>
  <w:style w:type="paragraph" w:customStyle="1" w:styleId="BE68E1F2E3D5484FB7865FE1A06A2C89">
    <w:name w:val="BE68E1F2E3D5484FB7865FE1A06A2C89"/>
    <w:rsid w:val="002F4290"/>
  </w:style>
  <w:style w:type="paragraph" w:customStyle="1" w:styleId="C81746DF40224809B3BCEA6A6537AA1A">
    <w:name w:val="C81746DF40224809B3BCEA6A6537AA1A"/>
    <w:rsid w:val="002F4290"/>
  </w:style>
  <w:style w:type="paragraph" w:customStyle="1" w:styleId="455A0A03929A457D91FEC8F235ECF1A7">
    <w:name w:val="455A0A03929A457D91FEC8F235ECF1A7"/>
    <w:rsid w:val="002F4290"/>
  </w:style>
  <w:style w:type="paragraph" w:customStyle="1" w:styleId="B1E716707FF84AAE8A006BE43B727F59">
    <w:name w:val="B1E716707FF84AAE8A006BE43B727F59"/>
    <w:rsid w:val="002F4290"/>
  </w:style>
  <w:style w:type="paragraph" w:customStyle="1" w:styleId="2079A599C4AC4DD086DA7A4620D4D1AD">
    <w:name w:val="2079A599C4AC4DD086DA7A4620D4D1AD"/>
    <w:rsid w:val="002F4290"/>
  </w:style>
  <w:style w:type="paragraph" w:customStyle="1" w:styleId="8387293DD0694E2AA97C4C2FEDD7B444">
    <w:name w:val="8387293DD0694E2AA97C4C2FEDD7B444"/>
    <w:rsid w:val="002F4290"/>
  </w:style>
  <w:style w:type="paragraph" w:customStyle="1" w:styleId="A1773F7B1A2E4EAA8FCAD678ECF85CA9">
    <w:name w:val="A1773F7B1A2E4EAA8FCAD678ECF85CA9"/>
    <w:rsid w:val="002F4290"/>
  </w:style>
  <w:style w:type="paragraph" w:customStyle="1" w:styleId="F8D74FAEEC6943CC837B66E1EF5812925">
    <w:name w:val="F8D74FAEEC6943CC837B66E1EF5812925"/>
    <w:rsid w:val="002F4290"/>
    <w:pPr>
      <w:spacing w:after="240" w:line="240" w:lineRule="auto"/>
      <w:jc w:val="both"/>
    </w:pPr>
    <w:rPr>
      <w:rFonts w:ascii="Arial" w:eastAsia="Times New Roman" w:hAnsi="Arial" w:cs="Times New Roman"/>
      <w:szCs w:val="24"/>
    </w:rPr>
  </w:style>
  <w:style w:type="paragraph" w:customStyle="1" w:styleId="1F27D6B9D3F3413298F578643BD536AD5">
    <w:name w:val="1F27D6B9D3F3413298F578643BD536AD5"/>
    <w:rsid w:val="002F4290"/>
    <w:pPr>
      <w:spacing w:after="240" w:line="240" w:lineRule="auto"/>
      <w:jc w:val="both"/>
    </w:pPr>
    <w:rPr>
      <w:rFonts w:ascii="Arial" w:eastAsia="Times New Roman" w:hAnsi="Arial" w:cs="Times New Roman"/>
      <w:szCs w:val="24"/>
    </w:rPr>
  </w:style>
  <w:style w:type="paragraph" w:customStyle="1" w:styleId="19C2CAF88C3E4A978FF5F99A76E596E76">
    <w:name w:val="19C2CAF88C3E4A978FF5F99A76E596E76"/>
    <w:rsid w:val="002F4290"/>
    <w:pPr>
      <w:spacing w:after="240" w:line="240" w:lineRule="auto"/>
      <w:jc w:val="both"/>
    </w:pPr>
    <w:rPr>
      <w:rFonts w:ascii="Arial" w:eastAsia="Times New Roman" w:hAnsi="Arial" w:cs="Times New Roman"/>
      <w:szCs w:val="24"/>
    </w:rPr>
  </w:style>
  <w:style w:type="paragraph" w:customStyle="1" w:styleId="76FA4D62EE0743EC82FA81E50D2A494E6">
    <w:name w:val="76FA4D62EE0743EC82FA81E50D2A494E6"/>
    <w:rsid w:val="002F4290"/>
    <w:pPr>
      <w:spacing w:after="240" w:line="240" w:lineRule="auto"/>
      <w:jc w:val="both"/>
    </w:pPr>
    <w:rPr>
      <w:rFonts w:ascii="Arial" w:eastAsia="Times New Roman" w:hAnsi="Arial" w:cs="Times New Roman"/>
      <w:szCs w:val="24"/>
    </w:rPr>
  </w:style>
  <w:style w:type="paragraph" w:customStyle="1" w:styleId="593B1F9DD4294E1AA9C7038405A1611E6">
    <w:name w:val="593B1F9DD4294E1AA9C7038405A1611E6"/>
    <w:rsid w:val="002F4290"/>
    <w:pPr>
      <w:spacing w:after="240" w:line="240" w:lineRule="auto"/>
      <w:jc w:val="both"/>
    </w:pPr>
    <w:rPr>
      <w:rFonts w:ascii="Arial" w:eastAsia="Times New Roman" w:hAnsi="Arial" w:cs="Times New Roman"/>
      <w:szCs w:val="24"/>
    </w:rPr>
  </w:style>
  <w:style w:type="paragraph" w:customStyle="1" w:styleId="D16814D7DB2E49FDB390666D27A7E3896">
    <w:name w:val="D16814D7DB2E49FDB390666D27A7E3896"/>
    <w:rsid w:val="002F4290"/>
    <w:pPr>
      <w:spacing w:after="240" w:line="240" w:lineRule="auto"/>
      <w:jc w:val="both"/>
    </w:pPr>
    <w:rPr>
      <w:rFonts w:ascii="Arial" w:eastAsia="Times New Roman" w:hAnsi="Arial" w:cs="Times New Roman"/>
      <w:szCs w:val="24"/>
    </w:rPr>
  </w:style>
  <w:style w:type="paragraph" w:customStyle="1" w:styleId="B509904D0E2145F9BFB9E4CA1DEDD8CD5">
    <w:name w:val="B509904D0E2145F9BFB9E4CA1DEDD8CD5"/>
    <w:rsid w:val="002F4290"/>
    <w:pPr>
      <w:spacing w:after="240" w:line="240" w:lineRule="auto"/>
      <w:jc w:val="both"/>
    </w:pPr>
    <w:rPr>
      <w:rFonts w:ascii="Arial" w:eastAsia="Times New Roman" w:hAnsi="Arial" w:cs="Times New Roman"/>
      <w:szCs w:val="24"/>
    </w:rPr>
  </w:style>
  <w:style w:type="paragraph" w:customStyle="1" w:styleId="BAF9EA45789747FC95C0DA112563E2185">
    <w:name w:val="BAF9EA45789747FC95C0DA112563E2185"/>
    <w:rsid w:val="002F4290"/>
    <w:pPr>
      <w:spacing w:after="240" w:line="240" w:lineRule="auto"/>
      <w:jc w:val="both"/>
    </w:pPr>
    <w:rPr>
      <w:rFonts w:ascii="Arial" w:eastAsia="Times New Roman" w:hAnsi="Arial" w:cs="Times New Roman"/>
      <w:szCs w:val="24"/>
    </w:rPr>
  </w:style>
  <w:style w:type="paragraph" w:customStyle="1" w:styleId="A57E4C6B0E854F56885222876D5905AA5">
    <w:name w:val="A57E4C6B0E854F56885222876D5905AA5"/>
    <w:rsid w:val="002F4290"/>
    <w:pPr>
      <w:spacing w:after="240" w:line="240" w:lineRule="auto"/>
      <w:jc w:val="both"/>
    </w:pPr>
    <w:rPr>
      <w:rFonts w:ascii="Arial" w:eastAsia="Times New Roman" w:hAnsi="Arial" w:cs="Times New Roman"/>
      <w:szCs w:val="24"/>
    </w:rPr>
  </w:style>
  <w:style w:type="paragraph" w:customStyle="1" w:styleId="0B2C9359B9284B0DAC22C56DB76E78E65">
    <w:name w:val="0B2C9359B9284B0DAC22C56DB76E78E65"/>
    <w:rsid w:val="002F4290"/>
    <w:pPr>
      <w:spacing w:after="240" w:line="240" w:lineRule="auto"/>
      <w:jc w:val="both"/>
    </w:pPr>
    <w:rPr>
      <w:rFonts w:ascii="Arial" w:eastAsia="Times New Roman" w:hAnsi="Arial" w:cs="Times New Roman"/>
      <w:szCs w:val="24"/>
    </w:rPr>
  </w:style>
  <w:style w:type="paragraph" w:customStyle="1" w:styleId="BDB74F5BB9904E258462CA2C4D097DEE5">
    <w:name w:val="BDB74F5BB9904E258462CA2C4D097DEE5"/>
    <w:rsid w:val="002F4290"/>
    <w:pPr>
      <w:spacing w:after="240" w:line="240" w:lineRule="auto"/>
      <w:jc w:val="both"/>
    </w:pPr>
    <w:rPr>
      <w:rFonts w:ascii="Arial" w:eastAsia="Times New Roman" w:hAnsi="Arial" w:cs="Times New Roman"/>
      <w:szCs w:val="24"/>
    </w:rPr>
  </w:style>
  <w:style w:type="paragraph" w:customStyle="1" w:styleId="8FF7FA9EF8D945A39AF4CC59AA2232015">
    <w:name w:val="8FF7FA9EF8D945A39AF4CC59AA2232015"/>
    <w:rsid w:val="002F4290"/>
    <w:pPr>
      <w:spacing w:after="240" w:line="240" w:lineRule="auto"/>
      <w:jc w:val="both"/>
    </w:pPr>
    <w:rPr>
      <w:rFonts w:ascii="Arial" w:eastAsia="Times New Roman" w:hAnsi="Arial" w:cs="Times New Roman"/>
      <w:szCs w:val="24"/>
    </w:rPr>
  </w:style>
  <w:style w:type="paragraph" w:customStyle="1" w:styleId="5710D350C34647DCAF7869EDA9CB0C745">
    <w:name w:val="5710D350C34647DCAF7869EDA9CB0C745"/>
    <w:rsid w:val="002F4290"/>
    <w:pPr>
      <w:spacing w:after="240" w:line="240" w:lineRule="auto"/>
      <w:jc w:val="both"/>
    </w:pPr>
    <w:rPr>
      <w:rFonts w:ascii="Arial" w:eastAsia="Times New Roman" w:hAnsi="Arial" w:cs="Times New Roman"/>
      <w:szCs w:val="24"/>
    </w:rPr>
  </w:style>
  <w:style w:type="paragraph" w:customStyle="1" w:styleId="50C88649951F412289D949569962FC1D5">
    <w:name w:val="50C88649951F412289D949569962FC1D5"/>
    <w:rsid w:val="002F4290"/>
    <w:pPr>
      <w:spacing w:after="240" w:line="240" w:lineRule="auto"/>
      <w:jc w:val="both"/>
    </w:pPr>
    <w:rPr>
      <w:rFonts w:ascii="Arial" w:eastAsia="Times New Roman" w:hAnsi="Arial" w:cs="Times New Roman"/>
      <w:szCs w:val="24"/>
    </w:rPr>
  </w:style>
  <w:style w:type="paragraph" w:customStyle="1" w:styleId="68BAC7EE66AA45FA863925768F6C68AD5">
    <w:name w:val="68BAC7EE66AA45FA863925768F6C68AD5"/>
    <w:rsid w:val="002F4290"/>
    <w:pPr>
      <w:spacing w:after="240" w:line="240" w:lineRule="auto"/>
      <w:jc w:val="both"/>
    </w:pPr>
    <w:rPr>
      <w:rFonts w:ascii="Arial" w:eastAsia="Times New Roman" w:hAnsi="Arial" w:cs="Times New Roman"/>
      <w:szCs w:val="24"/>
    </w:rPr>
  </w:style>
  <w:style w:type="paragraph" w:customStyle="1" w:styleId="153A6D29E2334E248F755784EC676CD55">
    <w:name w:val="153A6D29E2334E248F755784EC676CD55"/>
    <w:rsid w:val="002F4290"/>
    <w:pPr>
      <w:spacing w:after="240" w:line="240" w:lineRule="auto"/>
      <w:jc w:val="both"/>
    </w:pPr>
    <w:rPr>
      <w:rFonts w:ascii="Arial" w:eastAsia="Times New Roman" w:hAnsi="Arial" w:cs="Times New Roman"/>
      <w:szCs w:val="24"/>
    </w:rPr>
  </w:style>
  <w:style w:type="paragraph" w:customStyle="1" w:styleId="5926B77F6A5749CB9D3C5CB31F56D6645">
    <w:name w:val="5926B77F6A5749CB9D3C5CB31F56D6645"/>
    <w:rsid w:val="002F4290"/>
    <w:pPr>
      <w:spacing w:after="240" w:line="240" w:lineRule="auto"/>
      <w:jc w:val="both"/>
    </w:pPr>
    <w:rPr>
      <w:rFonts w:ascii="Arial" w:eastAsia="Times New Roman" w:hAnsi="Arial" w:cs="Times New Roman"/>
      <w:szCs w:val="24"/>
    </w:rPr>
  </w:style>
  <w:style w:type="paragraph" w:customStyle="1" w:styleId="B0F15A037F674214BBC9E19F7C3391315">
    <w:name w:val="B0F15A037F674214BBC9E19F7C3391315"/>
    <w:rsid w:val="002F4290"/>
    <w:pPr>
      <w:spacing w:after="240" w:line="240" w:lineRule="auto"/>
      <w:jc w:val="both"/>
    </w:pPr>
    <w:rPr>
      <w:rFonts w:ascii="Arial" w:eastAsia="Times New Roman" w:hAnsi="Arial" w:cs="Times New Roman"/>
      <w:szCs w:val="24"/>
    </w:rPr>
  </w:style>
  <w:style w:type="paragraph" w:customStyle="1" w:styleId="872DDEFDBE2842FEBB683EDBBAF003CA5">
    <w:name w:val="872DDEFDBE2842FEBB683EDBBAF003CA5"/>
    <w:rsid w:val="002F4290"/>
    <w:pPr>
      <w:spacing w:after="240" w:line="240" w:lineRule="auto"/>
      <w:jc w:val="both"/>
    </w:pPr>
    <w:rPr>
      <w:rFonts w:ascii="Arial" w:eastAsia="Times New Roman" w:hAnsi="Arial" w:cs="Times New Roman"/>
      <w:szCs w:val="24"/>
    </w:rPr>
  </w:style>
  <w:style w:type="paragraph" w:customStyle="1" w:styleId="6ABDBD10A2A340E2B981220AA856F3F85">
    <w:name w:val="6ABDBD10A2A340E2B981220AA856F3F85"/>
    <w:rsid w:val="002F4290"/>
    <w:pPr>
      <w:spacing w:after="240" w:line="240" w:lineRule="auto"/>
      <w:jc w:val="both"/>
    </w:pPr>
    <w:rPr>
      <w:rFonts w:ascii="Arial" w:eastAsia="Times New Roman" w:hAnsi="Arial" w:cs="Times New Roman"/>
      <w:szCs w:val="24"/>
    </w:rPr>
  </w:style>
  <w:style w:type="paragraph" w:customStyle="1" w:styleId="910ABB5EFBB14C0A9320FAA547F3DF965">
    <w:name w:val="910ABB5EFBB14C0A9320FAA547F3DF965"/>
    <w:rsid w:val="002F4290"/>
    <w:pPr>
      <w:spacing w:after="240" w:line="240" w:lineRule="auto"/>
      <w:jc w:val="both"/>
    </w:pPr>
    <w:rPr>
      <w:rFonts w:ascii="Arial" w:eastAsia="Times New Roman" w:hAnsi="Arial" w:cs="Times New Roman"/>
      <w:szCs w:val="24"/>
    </w:rPr>
  </w:style>
  <w:style w:type="paragraph" w:customStyle="1" w:styleId="38657340BA91428EB659BDAC6B5D73F65">
    <w:name w:val="38657340BA91428EB659BDAC6B5D73F65"/>
    <w:rsid w:val="002F4290"/>
    <w:pPr>
      <w:spacing w:after="240" w:line="240" w:lineRule="auto"/>
      <w:jc w:val="both"/>
    </w:pPr>
    <w:rPr>
      <w:rFonts w:ascii="Arial" w:eastAsia="Times New Roman" w:hAnsi="Arial" w:cs="Times New Roman"/>
      <w:szCs w:val="24"/>
    </w:rPr>
  </w:style>
  <w:style w:type="paragraph" w:customStyle="1" w:styleId="63A09294201E4791A39B504943CD68285">
    <w:name w:val="63A09294201E4791A39B504943CD68285"/>
    <w:rsid w:val="002F4290"/>
    <w:pPr>
      <w:spacing w:after="240" w:line="240" w:lineRule="auto"/>
      <w:jc w:val="both"/>
    </w:pPr>
    <w:rPr>
      <w:rFonts w:ascii="Arial" w:eastAsia="Times New Roman" w:hAnsi="Arial" w:cs="Times New Roman"/>
      <w:szCs w:val="24"/>
    </w:rPr>
  </w:style>
  <w:style w:type="paragraph" w:customStyle="1" w:styleId="28E063B577A847A7B7C3567EF16867ED5">
    <w:name w:val="28E063B577A847A7B7C3567EF16867ED5"/>
    <w:rsid w:val="002F4290"/>
    <w:pPr>
      <w:spacing w:after="240" w:line="240" w:lineRule="auto"/>
      <w:jc w:val="both"/>
    </w:pPr>
    <w:rPr>
      <w:rFonts w:ascii="Arial" w:eastAsia="Times New Roman" w:hAnsi="Arial" w:cs="Times New Roman"/>
      <w:szCs w:val="24"/>
    </w:rPr>
  </w:style>
  <w:style w:type="paragraph" w:customStyle="1" w:styleId="A0AA58535E1D477E84F774BA9946E8A15">
    <w:name w:val="A0AA58535E1D477E84F774BA9946E8A15"/>
    <w:rsid w:val="002F4290"/>
    <w:pPr>
      <w:spacing w:after="240" w:line="240" w:lineRule="auto"/>
      <w:jc w:val="both"/>
    </w:pPr>
    <w:rPr>
      <w:rFonts w:ascii="Arial" w:eastAsia="Times New Roman" w:hAnsi="Arial" w:cs="Times New Roman"/>
      <w:szCs w:val="24"/>
    </w:rPr>
  </w:style>
  <w:style w:type="paragraph" w:customStyle="1" w:styleId="10CAAE8268984E1E9493A69B780CE5785">
    <w:name w:val="10CAAE8268984E1E9493A69B780CE5785"/>
    <w:rsid w:val="002F4290"/>
    <w:pPr>
      <w:spacing w:after="240" w:line="240" w:lineRule="auto"/>
      <w:jc w:val="both"/>
    </w:pPr>
    <w:rPr>
      <w:rFonts w:ascii="Arial" w:eastAsia="Times New Roman" w:hAnsi="Arial" w:cs="Times New Roman"/>
      <w:szCs w:val="24"/>
    </w:rPr>
  </w:style>
  <w:style w:type="paragraph" w:customStyle="1" w:styleId="56BB5C6E88A040549CF5C6A1B3F881065">
    <w:name w:val="56BB5C6E88A040549CF5C6A1B3F881065"/>
    <w:rsid w:val="002F4290"/>
    <w:pPr>
      <w:spacing w:after="240" w:line="240" w:lineRule="auto"/>
      <w:jc w:val="both"/>
    </w:pPr>
    <w:rPr>
      <w:rFonts w:ascii="Arial" w:eastAsia="Times New Roman" w:hAnsi="Arial" w:cs="Times New Roman"/>
      <w:szCs w:val="24"/>
    </w:rPr>
  </w:style>
  <w:style w:type="paragraph" w:customStyle="1" w:styleId="19B453B907EA4A5CA209A0AD24809D065">
    <w:name w:val="19B453B907EA4A5CA209A0AD24809D065"/>
    <w:rsid w:val="002F4290"/>
    <w:pPr>
      <w:spacing w:after="240" w:line="240" w:lineRule="auto"/>
      <w:jc w:val="both"/>
    </w:pPr>
    <w:rPr>
      <w:rFonts w:ascii="Arial" w:eastAsia="Times New Roman" w:hAnsi="Arial" w:cs="Times New Roman"/>
      <w:szCs w:val="24"/>
    </w:rPr>
  </w:style>
  <w:style w:type="paragraph" w:customStyle="1" w:styleId="045BFB98201F4B95AC9CB0F3BA12375D5">
    <w:name w:val="045BFB98201F4B95AC9CB0F3BA12375D5"/>
    <w:rsid w:val="002F4290"/>
    <w:pPr>
      <w:spacing w:after="240" w:line="240" w:lineRule="auto"/>
      <w:jc w:val="both"/>
    </w:pPr>
    <w:rPr>
      <w:rFonts w:ascii="Arial" w:eastAsia="Times New Roman" w:hAnsi="Arial" w:cs="Times New Roman"/>
      <w:szCs w:val="24"/>
    </w:rPr>
  </w:style>
  <w:style w:type="paragraph" w:customStyle="1" w:styleId="848893ADF126448A8B9643F7E1C508A65">
    <w:name w:val="848893ADF126448A8B9643F7E1C508A65"/>
    <w:rsid w:val="002F4290"/>
    <w:pPr>
      <w:spacing w:after="240" w:line="240" w:lineRule="auto"/>
      <w:jc w:val="both"/>
    </w:pPr>
    <w:rPr>
      <w:rFonts w:ascii="Arial" w:eastAsia="Times New Roman" w:hAnsi="Arial" w:cs="Times New Roman"/>
      <w:szCs w:val="24"/>
    </w:rPr>
  </w:style>
  <w:style w:type="paragraph" w:customStyle="1" w:styleId="9607B84629D341D9B95EA12B7185839C2">
    <w:name w:val="9607B84629D341D9B95EA12B7185839C2"/>
    <w:rsid w:val="002F4290"/>
    <w:pPr>
      <w:spacing w:after="240" w:line="240" w:lineRule="auto"/>
      <w:jc w:val="both"/>
    </w:pPr>
    <w:rPr>
      <w:rFonts w:ascii="Arial" w:eastAsia="Times New Roman" w:hAnsi="Arial" w:cs="Times New Roman"/>
      <w:szCs w:val="24"/>
    </w:rPr>
  </w:style>
  <w:style w:type="paragraph" w:customStyle="1" w:styleId="064A9E74FB8E47EDB74640BF955F105B1">
    <w:name w:val="064A9E74FB8E47EDB74640BF955F105B1"/>
    <w:rsid w:val="002F4290"/>
    <w:pPr>
      <w:spacing w:after="240" w:line="240" w:lineRule="auto"/>
      <w:jc w:val="both"/>
    </w:pPr>
    <w:rPr>
      <w:rFonts w:ascii="Arial" w:eastAsia="Times New Roman" w:hAnsi="Arial" w:cs="Times New Roman"/>
      <w:szCs w:val="24"/>
    </w:rPr>
  </w:style>
  <w:style w:type="paragraph" w:customStyle="1" w:styleId="BE68E1F2E3D5484FB7865FE1A06A2C891">
    <w:name w:val="BE68E1F2E3D5484FB7865FE1A06A2C891"/>
    <w:rsid w:val="002F4290"/>
    <w:pPr>
      <w:spacing w:after="240" w:line="240" w:lineRule="auto"/>
      <w:jc w:val="both"/>
    </w:pPr>
    <w:rPr>
      <w:rFonts w:ascii="Arial" w:eastAsia="Times New Roman" w:hAnsi="Arial" w:cs="Times New Roman"/>
      <w:szCs w:val="24"/>
    </w:rPr>
  </w:style>
  <w:style w:type="paragraph" w:customStyle="1" w:styleId="C81746DF40224809B3BCEA6A6537AA1A1">
    <w:name w:val="C81746DF40224809B3BCEA6A6537AA1A1"/>
    <w:rsid w:val="002F4290"/>
    <w:pPr>
      <w:spacing w:after="240" w:line="240" w:lineRule="auto"/>
      <w:jc w:val="both"/>
    </w:pPr>
    <w:rPr>
      <w:rFonts w:ascii="Arial" w:eastAsia="Times New Roman" w:hAnsi="Arial" w:cs="Times New Roman"/>
      <w:szCs w:val="24"/>
    </w:rPr>
  </w:style>
  <w:style w:type="paragraph" w:customStyle="1" w:styleId="455A0A03929A457D91FEC8F235ECF1A71">
    <w:name w:val="455A0A03929A457D91FEC8F235ECF1A71"/>
    <w:rsid w:val="002F4290"/>
    <w:pPr>
      <w:spacing w:after="240" w:line="240" w:lineRule="auto"/>
      <w:jc w:val="both"/>
    </w:pPr>
    <w:rPr>
      <w:rFonts w:ascii="Arial" w:eastAsia="Times New Roman" w:hAnsi="Arial" w:cs="Times New Roman"/>
      <w:szCs w:val="24"/>
    </w:rPr>
  </w:style>
  <w:style w:type="paragraph" w:customStyle="1" w:styleId="B1E716707FF84AAE8A006BE43B727F591">
    <w:name w:val="B1E716707FF84AAE8A006BE43B727F591"/>
    <w:rsid w:val="002F4290"/>
    <w:pPr>
      <w:spacing w:after="240" w:line="240" w:lineRule="auto"/>
      <w:jc w:val="both"/>
    </w:pPr>
    <w:rPr>
      <w:rFonts w:ascii="Arial" w:eastAsia="Times New Roman" w:hAnsi="Arial" w:cs="Times New Roman"/>
      <w:szCs w:val="24"/>
    </w:rPr>
  </w:style>
  <w:style w:type="paragraph" w:customStyle="1" w:styleId="2079A599C4AC4DD086DA7A4620D4D1AD1">
    <w:name w:val="2079A599C4AC4DD086DA7A4620D4D1AD1"/>
    <w:rsid w:val="002F4290"/>
    <w:pPr>
      <w:spacing w:after="240" w:line="240" w:lineRule="auto"/>
      <w:jc w:val="both"/>
    </w:pPr>
    <w:rPr>
      <w:rFonts w:ascii="Arial" w:eastAsia="Times New Roman" w:hAnsi="Arial" w:cs="Times New Roman"/>
      <w:szCs w:val="24"/>
    </w:rPr>
  </w:style>
  <w:style w:type="paragraph" w:customStyle="1" w:styleId="8387293DD0694E2AA97C4C2FEDD7B4441">
    <w:name w:val="8387293DD0694E2AA97C4C2FEDD7B4441"/>
    <w:rsid w:val="002F4290"/>
    <w:pPr>
      <w:spacing w:after="240" w:line="240" w:lineRule="auto"/>
      <w:jc w:val="both"/>
    </w:pPr>
    <w:rPr>
      <w:rFonts w:ascii="Arial" w:eastAsia="Times New Roman" w:hAnsi="Arial" w:cs="Times New Roman"/>
      <w:szCs w:val="24"/>
    </w:rPr>
  </w:style>
  <w:style w:type="paragraph" w:customStyle="1" w:styleId="A1773F7B1A2E4EAA8FCAD678ECF85CA91">
    <w:name w:val="A1773F7B1A2E4EAA8FCAD678ECF85CA91"/>
    <w:rsid w:val="002F4290"/>
    <w:pPr>
      <w:spacing w:after="240" w:line="240" w:lineRule="auto"/>
      <w:jc w:val="both"/>
    </w:pPr>
    <w:rPr>
      <w:rFonts w:ascii="Arial" w:eastAsia="Times New Roman" w:hAnsi="Arial" w:cs="Times New Roman"/>
      <w:szCs w:val="24"/>
    </w:rPr>
  </w:style>
  <w:style w:type="paragraph" w:customStyle="1" w:styleId="19A891405463498697349C82D289A2DF5">
    <w:name w:val="19A891405463498697349C82D289A2DF5"/>
    <w:rsid w:val="002F4290"/>
    <w:pPr>
      <w:spacing w:after="240" w:line="240" w:lineRule="auto"/>
      <w:jc w:val="both"/>
    </w:pPr>
    <w:rPr>
      <w:rFonts w:ascii="Arial" w:eastAsia="Times New Roman" w:hAnsi="Arial" w:cs="Times New Roman"/>
      <w:szCs w:val="24"/>
    </w:rPr>
  </w:style>
  <w:style w:type="paragraph" w:customStyle="1" w:styleId="12ED21E261F6463AA20F9DC70549BEC45">
    <w:name w:val="12ED21E261F6463AA20F9DC70549BEC45"/>
    <w:rsid w:val="002F4290"/>
    <w:pPr>
      <w:spacing w:after="240" w:line="240" w:lineRule="auto"/>
      <w:jc w:val="both"/>
    </w:pPr>
    <w:rPr>
      <w:rFonts w:ascii="Arial" w:eastAsia="Times New Roman" w:hAnsi="Arial" w:cs="Times New Roman"/>
      <w:szCs w:val="24"/>
    </w:rPr>
  </w:style>
  <w:style w:type="paragraph" w:customStyle="1" w:styleId="22009BCEFFE44079A9D7E4B1413567965">
    <w:name w:val="22009BCEFFE44079A9D7E4B1413567965"/>
    <w:rsid w:val="002F4290"/>
    <w:pPr>
      <w:spacing w:after="240" w:line="240" w:lineRule="auto"/>
      <w:jc w:val="both"/>
    </w:pPr>
    <w:rPr>
      <w:rFonts w:ascii="Arial" w:eastAsia="Times New Roman" w:hAnsi="Arial" w:cs="Times New Roman"/>
      <w:szCs w:val="24"/>
    </w:rPr>
  </w:style>
  <w:style w:type="paragraph" w:customStyle="1" w:styleId="8B599A10CEE44987A1935636FA1D99575">
    <w:name w:val="8B599A10CEE44987A1935636FA1D99575"/>
    <w:rsid w:val="002F4290"/>
    <w:pPr>
      <w:spacing w:after="240" w:line="240" w:lineRule="auto"/>
      <w:jc w:val="both"/>
    </w:pPr>
    <w:rPr>
      <w:rFonts w:ascii="Arial" w:eastAsia="Times New Roman" w:hAnsi="Arial" w:cs="Times New Roman"/>
      <w:szCs w:val="24"/>
    </w:rPr>
  </w:style>
  <w:style w:type="paragraph" w:customStyle="1" w:styleId="073182657ED243C9803957182DF0819A5">
    <w:name w:val="073182657ED243C9803957182DF0819A5"/>
    <w:rsid w:val="002F4290"/>
    <w:pPr>
      <w:spacing w:after="240" w:line="240" w:lineRule="auto"/>
      <w:jc w:val="both"/>
    </w:pPr>
    <w:rPr>
      <w:rFonts w:ascii="Arial" w:eastAsia="Times New Roman" w:hAnsi="Arial" w:cs="Times New Roman"/>
      <w:szCs w:val="24"/>
    </w:rPr>
  </w:style>
  <w:style w:type="paragraph" w:customStyle="1" w:styleId="A8819C8D555345A79CF6B40C08D666F95">
    <w:name w:val="A8819C8D555345A79CF6B40C08D666F95"/>
    <w:rsid w:val="002F4290"/>
    <w:pPr>
      <w:spacing w:after="240" w:line="240" w:lineRule="auto"/>
      <w:jc w:val="both"/>
    </w:pPr>
    <w:rPr>
      <w:rFonts w:ascii="Arial" w:eastAsia="Times New Roman" w:hAnsi="Arial" w:cs="Times New Roman"/>
      <w:szCs w:val="24"/>
    </w:rPr>
  </w:style>
  <w:style w:type="paragraph" w:customStyle="1" w:styleId="B01A991A3F2B4D839FBDB73BD9E8A1C65">
    <w:name w:val="B01A991A3F2B4D839FBDB73BD9E8A1C65"/>
    <w:rsid w:val="002F4290"/>
    <w:pPr>
      <w:spacing w:after="240" w:line="240" w:lineRule="auto"/>
      <w:jc w:val="both"/>
    </w:pPr>
    <w:rPr>
      <w:rFonts w:ascii="Arial" w:eastAsia="Times New Roman" w:hAnsi="Arial" w:cs="Times New Roman"/>
      <w:szCs w:val="24"/>
    </w:rPr>
  </w:style>
  <w:style w:type="paragraph" w:customStyle="1" w:styleId="B410F2A02CEF40408099BB18570069905">
    <w:name w:val="B410F2A02CEF40408099BB18570069905"/>
    <w:rsid w:val="002F4290"/>
    <w:pPr>
      <w:spacing w:after="240" w:line="240" w:lineRule="auto"/>
      <w:jc w:val="both"/>
    </w:pPr>
    <w:rPr>
      <w:rFonts w:ascii="Arial" w:eastAsia="Times New Roman" w:hAnsi="Arial" w:cs="Times New Roman"/>
      <w:szCs w:val="24"/>
    </w:rPr>
  </w:style>
  <w:style w:type="paragraph" w:customStyle="1" w:styleId="B333153F75A3444BABBA86754A9335465">
    <w:name w:val="B333153F75A3444BABBA86754A9335465"/>
    <w:rsid w:val="002F4290"/>
    <w:pPr>
      <w:spacing w:after="240" w:line="240" w:lineRule="auto"/>
      <w:jc w:val="both"/>
    </w:pPr>
    <w:rPr>
      <w:rFonts w:ascii="Arial" w:eastAsia="Times New Roman" w:hAnsi="Arial" w:cs="Times New Roman"/>
      <w:szCs w:val="24"/>
    </w:rPr>
  </w:style>
  <w:style w:type="paragraph" w:customStyle="1" w:styleId="BF8E29FBA0024656B563B1AF52573E705">
    <w:name w:val="BF8E29FBA0024656B563B1AF52573E705"/>
    <w:rsid w:val="002F4290"/>
    <w:pPr>
      <w:spacing w:after="240" w:line="240" w:lineRule="auto"/>
      <w:jc w:val="both"/>
    </w:pPr>
    <w:rPr>
      <w:rFonts w:ascii="Arial" w:eastAsia="Times New Roman" w:hAnsi="Arial" w:cs="Times New Roman"/>
      <w:szCs w:val="24"/>
    </w:rPr>
  </w:style>
  <w:style w:type="paragraph" w:customStyle="1" w:styleId="0A84F147C270420FB1A271D3C2421BB55">
    <w:name w:val="0A84F147C270420FB1A271D3C2421BB55"/>
    <w:rsid w:val="002F4290"/>
    <w:pPr>
      <w:spacing w:after="240" w:line="240" w:lineRule="auto"/>
      <w:jc w:val="both"/>
    </w:pPr>
    <w:rPr>
      <w:rFonts w:ascii="Arial" w:eastAsia="Times New Roman" w:hAnsi="Arial" w:cs="Times New Roman"/>
      <w:szCs w:val="24"/>
    </w:rPr>
  </w:style>
  <w:style w:type="paragraph" w:customStyle="1" w:styleId="BFC0AC6BCBB64F4693C214C85E515DA15">
    <w:name w:val="BFC0AC6BCBB64F4693C214C85E515DA15"/>
    <w:rsid w:val="002F4290"/>
    <w:pPr>
      <w:spacing w:after="240" w:line="240" w:lineRule="auto"/>
      <w:jc w:val="both"/>
    </w:pPr>
    <w:rPr>
      <w:rFonts w:ascii="Arial" w:eastAsia="Times New Roman" w:hAnsi="Arial" w:cs="Times New Roman"/>
      <w:szCs w:val="24"/>
    </w:rPr>
  </w:style>
  <w:style w:type="paragraph" w:customStyle="1" w:styleId="F536BD50D3C644B59A40ECD563B7EE3B5">
    <w:name w:val="F536BD50D3C644B59A40ECD563B7EE3B5"/>
    <w:rsid w:val="002F4290"/>
    <w:pPr>
      <w:spacing w:after="240" w:line="240" w:lineRule="auto"/>
      <w:jc w:val="both"/>
    </w:pPr>
    <w:rPr>
      <w:rFonts w:ascii="Arial" w:eastAsia="Times New Roman" w:hAnsi="Arial" w:cs="Times New Roman"/>
      <w:szCs w:val="24"/>
    </w:rPr>
  </w:style>
  <w:style w:type="paragraph" w:customStyle="1" w:styleId="8B4C110C8C2E4892AD68883568BFF55F5">
    <w:name w:val="8B4C110C8C2E4892AD68883568BFF55F5"/>
    <w:rsid w:val="002F4290"/>
    <w:pPr>
      <w:spacing w:after="240" w:line="240" w:lineRule="auto"/>
      <w:jc w:val="both"/>
    </w:pPr>
    <w:rPr>
      <w:rFonts w:ascii="Arial" w:eastAsia="Times New Roman" w:hAnsi="Arial" w:cs="Times New Roman"/>
      <w:szCs w:val="24"/>
    </w:rPr>
  </w:style>
  <w:style w:type="paragraph" w:customStyle="1" w:styleId="C5F005214A284CCE85C3A6B5DCE9D0E15">
    <w:name w:val="C5F005214A284CCE85C3A6B5DCE9D0E15"/>
    <w:rsid w:val="002F4290"/>
    <w:pPr>
      <w:spacing w:after="240" w:line="240" w:lineRule="auto"/>
      <w:jc w:val="both"/>
    </w:pPr>
    <w:rPr>
      <w:rFonts w:ascii="Arial" w:eastAsia="Times New Roman" w:hAnsi="Arial" w:cs="Times New Roman"/>
      <w:szCs w:val="24"/>
    </w:rPr>
  </w:style>
  <w:style w:type="paragraph" w:customStyle="1" w:styleId="F0F4378A59114C828C2A6B0BB745685C5">
    <w:name w:val="F0F4378A59114C828C2A6B0BB745685C5"/>
    <w:rsid w:val="002F4290"/>
    <w:pPr>
      <w:spacing w:after="240" w:line="240" w:lineRule="auto"/>
      <w:jc w:val="both"/>
    </w:pPr>
    <w:rPr>
      <w:rFonts w:ascii="Arial" w:eastAsia="Times New Roman" w:hAnsi="Arial" w:cs="Times New Roman"/>
      <w:szCs w:val="24"/>
    </w:rPr>
  </w:style>
  <w:style w:type="paragraph" w:customStyle="1" w:styleId="486550F5405442809205E65AEB26E1BC5">
    <w:name w:val="486550F5405442809205E65AEB26E1BC5"/>
    <w:rsid w:val="002F4290"/>
    <w:pPr>
      <w:spacing w:after="240" w:line="240" w:lineRule="auto"/>
      <w:jc w:val="both"/>
    </w:pPr>
    <w:rPr>
      <w:rFonts w:ascii="Arial" w:eastAsia="Times New Roman" w:hAnsi="Arial" w:cs="Times New Roman"/>
      <w:szCs w:val="24"/>
    </w:rPr>
  </w:style>
  <w:style w:type="paragraph" w:customStyle="1" w:styleId="1F11E104028C4A4AA8A2CF55795A324C5">
    <w:name w:val="1F11E104028C4A4AA8A2CF55795A324C5"/>
    <w:rsid w:val="002F4290"/>
    <w:pPr>
      <w:spacing w:after="240" w:line="240" w:lineRule="auto"/>
      <w:jc w:val="both"/>
    </w:pPr>
    <w:rPr>
      <w:rFonts w:ascii="Arial" w:eastAsia="Times New Roman" w:hAnsi="Arial" w:cs="Times New Roman"/>
      <w:szCs w:val="24"/>
    </w:rPr>
  </w:style>
  <w:style w:type="paragraph" w:customStyle="1" w:styleId="E095458BAD5F4885A088DC9A9E24866B5">
    <w:name w:val="E095458BAD5F4885A088DC9A9E24866B5"/>
    <w:rsid w:val="002F4290"/>
    <w:pPr>
      <w:spacing w:after="240" w:line="240" w:lineRule="auto"/>
      <w:jc w:val="both"/>
    </w:pPr>
    <w:rPr>
      <w:rFonts w:ascii="Arial" w:eastAsia="Times New Roman" w:hAnsi="Arial" w:cs="Times New Roman"/>
      <w:szCs w:val="24"/>
    </w:rPr>
  </w:style>
  <w:style w:type="paragraph" w:customStyle="1" w:styleId="7E1AADEE2AFD47F795328043B9E4ED715">
    <w:name w:val="7E1AADEE2AFD47F795328043B9E4ED715"/>
    <w:rsid w:val="002F4290"/>
    <w:pPr>
      <w:spacing w:after="240" w:line="240" w:lineRule="auto"/>
      <w:jc w:val="both"/>
    </w:pPr>
    <w:rPr>
      <w:rFonts w:ascii="Arial" w:eastAsia="Times New Roman" w:hAnsi="Arial" w:cs="Times New Roman"/>
      <w:szCs w:val="24"/>
    </w:rPr>
  </w:style>
  <w:style w:type="paragraph" w:customStyle="1" w:styleId="0AC1C93D7E6940E995572F9464A506FE5">
    <w:name w:val="0AC1C93D7E6940E995572F9464A506FE5"/>
    <w:rsid w:val="002F4290"/>
    <w:pPr>
      <w:spacing w:after="240" w:line="240" w:lineRule="auto"/>
      <w:jc w:val="both"/>
    </w:pPr>
    <w:rPr>
      <w:rFonts w:ascii="Arial" w:eastAsia="Times New Roman" w:hAnsi="Arial" w:cs="Times New Roman"/>
      <w:szCs w:val="24"/>
    </w:rPr>
  </w:style>
  <w:style w:type="paragraph" w:customStyle="1" w:styleId="95FAE5E7C77945A5BB60457542A41D045">
    <w:name w:val="95FAE5E7C77945A5BB60457542A41D045"/>
    <w:rsid w:val="002F4290"/>
    <w:pPr>
      <w:spacing w:after="240" w:line="240" w:lineRule="auto"/>
      <w:jc w:val="both"/>
    </w:pPr>
    <w:rPr>
      <w:rFonts w:ascii="Arial" w:eastAsia="Times New Roman" w:hAnsi="Arial" w:cs="Times New Roman"/>
      <w:szCs w:val="24"/>
    </w:rPr>
  </w:style>
  <w:style w:type="paragraph" w:customStyle="1" w:styleId="6A5D27F4F1324F33B7C5330DB0DCFD6F5">
    <w:name w:val="6A5D27F4F1324F33B7C5330DB0DCFD6F5"/>
    <w:rsid w:val="002F4290"/>
    <w:pPr>
      <w:spacing w:after="240" w:line="240" w:lineRule="auto"/>
      <w:jc w:val="both"/>
    </w:pPr>
    <w:rPr>
      <w:rFonts w:ascii="Arial" w:eastAsia="Times New Roman" w:hAnsi="Arial" w:cs="Times New Roman"/>
      <w:szCs w:val="24"/>
    </w:rPr>
  </w:style>
  <w:style w:type="paragraph" w:customStyle="1" w:styleId="5EC8F04C7C344CBEBF6B2C24E9254B0D5">
    <w:name w:val="5EC8F04C7C344CBEBF6B2C24E9254B0D5"/>
    <w:rsid w:val="002F4290"/>
    <w:pPr>
      <w:spacing w:after="240" w:line="240" w:lineRule="auto"/>
      <w:jc w:val="both"/>
    </w:pPr>
    <w:rPr>
      <w:rFonts w:ascii="Arial" w:eastAsia="Times New Roman" w:hAnsi="Arial" w:cs="Times New Roman"/>
      <w:szCs w:val="24"/>
    </w:rPr>
  </w:style>
  <w:style w:type="paragraph" w:customStyle="1" w:styleId="ECB1406214C74A459CDB80E02EAF039E5">
    <w:name w:val="ECB1406214C74A459CDB80E02EAF039E5"/>
    <w:rsid w:val="002F4290"/>
    <w:pPr>
      <w:spacing w:after="240" w:line="240" w:lineRule="auto"/>
      <w:jc w:val="both"/>
    </w:pPr>
    <w:rPr>
      <w:rFonts w:ascii="Arial" w:eastAsia="Times New Roman" w:hAnsi="Arial" w:cs="Times New Roman"/>
      <w:szCs w:val="24"/>
    </w:rPr>
  </w:style>
  <w:style w:type="paragraph" w:customStyle="1" w:styleId="F25CF196583C4BA7BA663236736169185">
    <w:name w:val="F25CF196583C4BA7BA663236736169185"/>
    <w:rsid w:val="002F4290"/>
    <w:pPr>
      <w:spacing w:after="240" w:line="240" w:lineRule="auto"/>
      <w:jc w:val="both"/>
    </w:pPr>
    <w:rPr>
      <w:rFonts w:ascii="Arial" w:eastAsia="Times New Roman" w:hAnsi="Arial" w:cs="Times New Roman"/>
      <w:szCs w:val="24"/>
    </w:rPr>
  </w:style>
  <w:style w:type="paragraph" w:customStyle="1" w:styleId="05E08B78A9B24C7284E4C95DF3748EB45">
    <w:name w:val="05E08B78A9B24C7284E4C95DF3748EB45"/>
    <w:rsid w:val="002F4290"/>
    <w:pPr>
      <w:spacing w:after="240" w:line="240" w:lineRule="auto"/>
      <w:jc w:val="both"/>
    </w:pPr>
    <w:rPr>
      <w:rFonts w:ascii="Arial" w:eastAsia="Times New Roman" w:hAnsi="Arial" w:cs="Times New Roman"/>
      <w:szCs w:val="24"/>
    </w:rPr>
  </w:style>
  <w:style w:type="paragraph" w:customStyle="1" w:styleId="5104DCA5824E437195D750EDF3B52D735">
    <w:name w:val="5104DCA5824E437195D750EDF3B52D735"/>
    <w:rsid w:val="002F4290"/>
    <w:pPr>
      <w:spacing w:after="240" w:line="240" w:lineRule="auto"/>
      <w:jc w:val="both"/>
    </w:pPr>
    <w:rPr>
      <w:rFonts w:ascii="Arial" w:eastAsia="Times New Roman" w:hAnsi="Arial" w:cs="Times New Roman"/>
      <w:szCs w:val="24"/>
    </w:rPr>
  </w:style>
  <w:style w:type="paragraph" w:customStyle="1" w:styleId="1FB8A4334039466AA0D7B2AB8E7A61265">
    <w:name w:val="1FB8A4334039466AA0D7B2AB8E7A61265"/>
    <w:rsid w:val="002F4290"/>
    <w:pPr>
      <w:spacing w:after="240" w:line="240" w:lineRule="auto"/>
      <w:jc w:val="both"/>
    </w:pPr>
    <w:rPr>
      <w:rFonts w:ascii="Arial" w:eastAsia="Times New Roman" w:hAnsi="Arial" w:cs="Times New Roman"/>
      <w:szCs w:val="24"/>
    </w:rPr>
  </w:style>
  <w:style w:type="paragraph" w:customStyle="1" w:styleId="8CFBC470CCAA492D8854064B8D8E5FA85">
    <w:name w:val="8CFBC470CCAA492D8854064B8D8E5FA85"/>
    <w:rsid w:val="002F4290"/>
    <w:pPr>
      <w:spacing w:after="240" w:line="240" w:lineRule="auto"/>
      <w:jc w:val="both"/>
    </w:pPr>
    <w:rPr>
      <w:rFonts w:ascii="Arial" w:eastAsia="Times New Roman" w:hAnsi="Arial" w:cs="Times New Roman"/>
      <w:szCs w:val="24"/>
    </w:rPr>
  </w:style>
  <w:style w:type="paragraph" w:customStyle="1" w:styleId="0E08491505DC49F9A0F4AA484E3F07035">
    <w:name w:val="0E08491505DC49F9A0F4AA484E3F07035"/>
    <w:rsid w:val="002F4290"/>
    <w:pPr>
      <w:spacing w:after="240" w:line="240" w:lineRule="auto"/>
      <w:jc w:val="both"/>
    </w:pPr>
    <w:rPr>
      <w:rFonts w:ascii="Arial" w:eastAsia="Times New Roman" w:hAnsi="Arial" w:cs="Times New Roman"/>
      <w:szCs w:val="24"/>
    </w:rPr>
  </w:style>
  <w:style w:type="paragraph" w:customStyle="1" w:styleId="5F450ED6C855417ABFFD97AEBAA5B6AA4">
    <w:name w:val="5F450ED6C855417ABFFD97AEBAA5B6AA4"/>
    <w:rsid w:val="002F4290"/>
    <w:pPr>
      <w:spacing w:after="240" w:line="240" w:lineRule="auto"/>
      <w:jc w:val="both"/>
    </w:pPr>
    <w:rPr>
      <w:rFonts w:ascii="Arial" w:eastAsia="Times New Roman" w:hAnsi="Arial" w:cs="Times New Roman"/>
      <w:szCs w:val="24"/>
    </w:rPr>
  </w:style>
  <w:style w:type="paragraph" w:customStyle="1" w:styleId="2188500CDF54485E98BA05C91F7E35825">
    <w:name w:val="2188500CDF54485E98BA05C91F7E35825"/>
    <w:rsid w:val="002F4290"/>
    <w:pPr>
      <w:spacing w:after="240" w:line="240" w:lineRule="auto"/>
      <w:jc w:val="both"/>
    </w:pPr>
    <w:rPr>
      <w:rFonts w:ascii="Arial" w:eastAsia="Times New Roman" w:hAnsi="Arial" w:cs="Times New Roman"/>
      <w:szCs w:val="24"/>
    </w:rPr>
  </w:style>
  <w:style w:type="paragraph" w:customStyle="1" w:styleId="42C3F4FAA9C74DE5A22EB45085733BC95">
    <w:name w:val="42C3F4FAA9C74DE5A22EB45085733BC95"/>
    <w:rsid w:val="002F4290"/>
    <w:pPr>
      <w:spacing w:after="240" w:line="240" w:lineRule="auto"/>
      <w:jc w:val="both"/>
    </w:pPr>
    <w:rPr>
      <w:rFonts w:ascii="Arial" w:eastAsia="Times New Roman" w:hAnsi="Arial" w:cs="Times New Roman"/>
      <w:szCs w:val="24"/>
    </w:rPr>
  </w:style>
  <w:style w:type="paragraph" w:customStyle="1" w:styleId="1BD98F70120647F98102BCB902BD3D0D5">
    <w:name w:val="1BD98F70120647F98102BCB902BD3D0D5"/>
    <w:rsid w:val="002F4290"/>
    <w:pPr>
      <w:spacing w:after="240" w:line="240" w:lineRule="auto"/>
      <w:jc w:val="both"/>
    </w:pPr>
    <w:rPr>
      <w:rFonts w:ascii="Arial" w:eastAsia="Times New Roman" w:hAnsi="Arial" w:cs="Times New Roman"/>
      <w:szCs w:val="24"/>
    </w:rPr>
  </w:style>
  <w:style w:type="paragraph" w:customStyle="1" w:styleId="FB75436CCFEE467A9F82E3508D813E4D4">
    <w:name w:val="FB75436CCFEE467A9F82E3508D813E4D4"/>
    <w:rsid w:val="002F4290"/>
    <w:pPr>
      <w:spacing w:after="240" w:line="240" w:lineRule="auto"/>
      <w:jc w:val="both"/>
    </w:pPr>
    <w:rPr>
      <w:rFonts w:ascii="Arial" w:eastAsia="Times New Roman" w:hAnsi="Arial" w:cs="Times New Roman"/>
      <w:szCs w:val="24"/>
    </w:rPr>
  </w:style>
  <w:style w:type="paragraph" w:customStyle="1" w:styleId="D9496956F035429A9B3776F2C2CA4F674">
    <w:name w:val="D9496956F035429A9B3776F2C2CA4F674"/>
    <w:rsid w:val="002F4290"/>
    <w:pPr>
      <w:spacing w:after="240" w:line="240" w:lineRule="auto"/>
      <w:jc w:val="both"/>
    </w:pPr>
    <w:rPr>
      <w:rFonts w:ascii="Arial" w:eastAsia="Times New Roman" w:hAnsi="Arial" w:cs="Times New Roman"/>
      <w:szCs w:val="24"/>
    </w:rPr>
  </w:style>
  <w:style w:type="paragraph" w:customStyle="1" w:styleId="112BF0D5F73C4F2F86FAAF095BA32CFC3">
    <w:name w:val="112BF0D5F73C4F2F86FAAF095BA32CFC3"/>
    <w:rsid w:val="002F4290"/>
    <w:pPr>
      <w:spacing w:after="240" w:line="240" w:lineRule="auto"/>
      <w:jc w:val="both"/>
    </w:pPr>
    <w:rPr>
      <w:rFonts w:ascii="Arial" w:eastAsia="Times New Roman" w:hAnsi="Arial" w:cs="Times New Roman"/>
      <w:szCs w:val="24"/>
    </w:rPr>
  </w:style>
  <w:style w:type="paragraph" w:customStyle="1" w:styleId="42B676E804BF40448789FC85AC12CCE4">
    <w:name w:val="42B676E804BF40448789FC85AC12CCE4"/>
    <w:rsid w:val="002F4290"/>
  </w:style>
  <w:style w:type="paragraph" w:customStyle="1" w:styleId="CBE68AD6E4B04EF3841037786F609DFE">
    <w:name w:val="CBE68AD6E4B04EF3841037786F609DFE"/>
    <w:rsid w:val="002F4290"/>
  </w:style>
  <w:style w:type="paragraph" w:customStyle="1" w:styleId="42649D3A9229412589BCEC7DF5F69183">
    <w:name w:val="42649D3A9229412589BCEC7DF5F69183"/>
    <w:rsid w:val="002F4290"/>
  </w:style>
  <w:style w:type="paragraph" w:customStyle="1" w:styleId="C7E1AB0314C343D0A312E2988C00F9F4">
    <w:name w:val="C7E1AB0314C343D0A312E2988C00F9F4"/>
    <w:rsid w:val="002F4290"/>
  </w:style>
  <w:style w:type="paragraph" w:customStyle="1" w:styleId="AD13587676C94644B8166E63BA6CFCDD">
    <w:name w:val="AD13587676C94644B8166E63BA6CFCDD"/>
    <w:rsid w:val="002F4290"/>
  </w:style>
  <w:style w:type="paragraph" w:customStyle="1" w:styleId="255DA31F91E64EDCA14F29CB26D648E4">
    <w:name w:val="255DA31F91E64EDCA14F29CB26D648E4"/>
    <w:rsid w:val="002F4290"/>
  </w:style>
  <w:style w:type="paragraph" w:customStyle="1" w:styleId="9C36DB30561D4C8BB9116582B3B08BDA">
    <w:name w:val="9C36DB30561D4C8BB9116582B3B08BDA"/>
    <w:rsid w:val="002F4290"/>
  </w:style>
  <w:style w:type="paragraph" w:customStyle="1" w:styleId="E7A3DCC503EA4E55A3E64B1E5ABE2875">
    <w:name w:val="E7A3DCC503EA4E55A3E64B1E5ABE2875"/>
    <w:rsid w:val="002F4290"/>
  </w:style>
  <w:style w:type="paragraph" w:customStyle="1" w:styleId="93118A7C7A4D4A64A5C48CCBD3F3234B">
    <w:name w:val="93118A7C7A4D4A64A5C48CCBD3F3234B"/>
    <w:rsid w:val="002F4290"/>
  </w:style>
  <w:style w:type="paragraph" w:customStyle="1" w:styleId="6C0D59FE28E94FF2B0183860D0A0DD3B">
    <w:name w:val="6C0D59FE28E94FF2B0183860D0A0DD3B"/>
    <w:rsid w:val="002F4290"/>
  </w:style>
  <w:style w:type="paragraph" w:customStyle="1" w:styleId="3CE5C26A21CE4F0A80F89C075D23389F">
    <w:name w:val="3CE5C26A21CE4F0A80F89C075D23389F"/>
    <w:rsid w:val="002F4290"/>
  </w:style>
  <w:style w:type="paragraph" w:customStyle="1" w:styleId="FC79D0DF04E145A881C009564C548696">
    <w:name w:val="FC79D0DF04E145A881C009564C548696"/>
    <w:rsid w:val="002F4290"/>
  </w:style>
  <w:style w:type="paragraph" w:customStyle="1" w:styleId="BB74517DD3164C6CAA701B7FD7AA7C9F">
    <w:name w:val="BB74517DD3164C6CAA701B7FD7AA7C9F"/>
    <w:rsid w:val="002F4290"/>
  </w:style>
  <w:style w:type="paragraph" w:customStyle="1" w:styleId="F8D74FAEEC6943CC837B66E1EF5812926">
    <w:name w:val="F8D74FAEEC6943CC837B66E1EF5812926"/>
    <w:rsid w:val="002F4290"/>
    <w:pPr>
      <w:spacing w:after="240" w:line="240" w:lineRule="auto"/>
      <w:jc w:val="both"/>
    </w:pPr>
    <w:rPr>
      <w:rFonts w:ascii="Arial" w:eastAsia="Times New Roman" w:hAnsi="Arial" w:cs="Times New Roman"/>
      <w:szCs w:val="24"/>
    </w:rPr>
  </w:style>
  <w:style w:type="paragraph" w:customStyle="1" w:styleId="1F27D6B9D3F3413298F578643BD536AD6">
    <w:name w:val="1F27D6B9D3F3413298F578643BD536AD6"/>
    <w:rsid w:val="002F4290"/>
    <w:pPr>
      <w:spacing w:after="240" w:line="240" w:lineRule="auto"/>
      <w:jc w:val="both"/>
    </w:pPr>
    <w:rPr>
      <w:rFonts w:ascii="Arial" w:eastAsia="Times New Roman" w:hAnsi="Arial" w:cs="Times New Roman"/>
      <w:szCs w:val="24"/>
    </w:rPr>
  </w:style>
  <w:style w:type="paragraph" w:customStyle="1" w:styleId="19C2CAF88C3E4A978FF5F99A76E596E77">
    <w:name w:val="19C2CAF88C3E4A978FF5F99A76E596E77"/>
    <w:rsid w:val="002F4290"/>
    <w:pPr>
      <w:spacing w:after="240" w:line="240" w:lineRule="auto"/>
      <w:jc w:val="both"/>
    </w:pPr>
    <w:rPr>
      <w:rFonts w:ascii="Arial" w:eastAsia="Times New Roman" w:hAnsi="Arial" w:cs="Times New Roman"/>
      <w:szCs w:val="24"/>
    </w:rPr>
  </w:style>
  <w:style w:type="paragraph" w:customStyle="1" w:styleId="76FA4D62EE0743EC82FA81E50D2A494E7">
    <w:name w:val="76FA4D62EE0743EC82FA81E50D2A494E7"/>
    <w:rsid w:val="002F4290"/>
    <w:pPr>
      <w:spacing w:after="240" w:line="240" w:lineRule="auto"/>
      <w:jc w:val="both"/>
    </w:pPr>
    <w:rPr>
      <w:rFonts w:ascii="Arial" w:eastAsia="Times New Roman" w:hAnsi="Arial" w:cs="Times New Roman"/>
      <w:szCs w:val="24"/>
    </w:rPr>
  </w:style>
  <w:style w:type="paragraph" w:customStyle="1" w:styleId="593B1F9DD4294E1AA9C7038405A1611E7">
    <w:name w:val="593B1F9DD4294E1AA9C7038405A1611E7"/>
    <w:rsid w:val="002F4290"/>
    <w:pPr>
      <w:spacing w:after="240" w:line="240" w:lineRule="auto"/>
      <w:jc w:val="both"/>
    </w:pPr>
    <w:rPr>
      <w:rFonts w:ascii="Arial" w:eastAsia="Times New Roman" w:hAnsi="Arial" w:cs="Times New Roman"/>
      <w:szCs w:val="24"/>
    </w:rPr>
  </w:style>
  <w:style w:type="paragraph" w:customStyle="1" w:styleId="D16814D7DB2E49FDB390666D27A7E3897">
    <w:name w:val="D16814D7DB2E49FDB390666D27A7E3897"/>
    <w:rsid w:val="002F4290"/>
    <w:pPr>
      <w:spacing w:after="240" w:line="240" w:lineRule="auto"/>
      <w:jc w:val="both"/>
    </w:pPr>
    <w:rPr>
      <w:rFonts w:ascii="Arial" w:eastAsia="Times New Roman" w:hAnsi="Arial" w:cs="Times New Roman"/>
      <w:szCs w:val="24"/>
    </w:rPr>
  </w:style>
  <w:style w:type="paragraph" w:customStyle="1" w:styleId="8D7C5F4DC1A54C4291A0BFC18866CB9F">
    <w:name w:val="8D7C5F4DC1A54C4291A0BFC18866CB9F"/>
    <w:rsid w:val="002F4290"/>
    <w:pPr>
      <w:spacing w:after="240" w:line="240" w:lineRule="auto"/>
      <w:jc w:val="both"/>
    </w:pPr>
    <w:rPr>
      <w:rFonts w:ascii="Arial" w:eastAsia="Times New Roman" w:hAnsi="Arial" w:cs="Times New Roman"/>
      <w:szCs w:val="24"/>
    </w:rPr>
  </w:style>
  <w:style w:type="paragraph" w:customStyle="1" w:styleId="BB74517DD3164C6CAA701B7FD7AA7C9F1">
    <w:name w:val="BB74517DD3164C6CAA701B7FD7AA7C9F1"/>
    <w:rsid w:val="002F4290"/>
    <w:pPr>
      <w:spacing w:after="240" w:line="240" w:lineRule="auto"/>
      <w:jc w:val="both"/>
    </w:pPr>
    <w:rPr>
      <w:rFonts w:ascii="Arial" w:eastAsia="Times New Roman" w:hAnsi="Arial" w:cs="Times New Roman"/>
      <w:szCs w:val="24"/>
    </w:rPr>
  </w:style>
  <w:style w:type="paragraph" w:customStyle="1" w:styleId="B509904D0E2145F9BFB9E4CA1DEDD8CD6">
    <w:name w:val="B509904D0E2145F9BFB9E4CA1DEDD8CD6"/>
    <w:rsid w:val="002F4290"/>
    <w:pPr>
      <w:spacing w:after="240" w:line="240" w:lineRule="auto"/>
      <w:jc w:val="both"/>
    </w:pPr>
    <w:rPr>
      <w:rFonts w:ascii="Arial" w:eastAsia="Times New Roman" w:hAnsi="Arial" w:cs="Times New Roman"/>
      <w:szCs w:val="24"/>
    </w:rPr>
  </w:style>
  <w:style w:type="paragraph" w:customStyle="1" w:styleId="E74D21787449438CA3723A54FEED2F5D">
    <w:name w:val="E74D21787449438CA3723A54FEED2F5D"/>
    <w:rsid w:val="002F4290"/>
    <w:pPr>
      <w:spacing w:after="240" w:line="240" w:lineRule="auto"/>
      <w:jc w:val="both"/>
    </w:pPr>
    <w:rPr>
      <w:rFonts w:ascii="Arial" w:eastAsia="Times New Roman" w:hAnsi="Arial" w:cs="Times New Roman"/>
      <w:szCs w:val="24"/>
    </w:rPr>
  </w:style>
  <w:style w:type="paragraph" w:customStyle="1" w:styleId="A57E4C6B0E854F56885222876D5905AA6">
    <w:name w:val="A57E4C6B0E854F56885222876D5905AA6"/>
    <w:rsid w:val="002F4290"/>
    <w:pPr>
      <w:spacing w:after="240" w:line="240" w:lineRule="auto"/>
      <w:jc w:val="both"/>
    </w:pPr>
    <w:rPr>
      <w:rFonts w:ascii="Arial" w:eastAsia="Times New Roman" w:hAnsi="Arial" w:cs="Times New Roman"/>
      <w:szCs w:val="24"/>
    </w:rPr>
  </w:style>
  <w:style w:type="paragraph" w:customStyle="1" w:styleId="BDB74F5BB9904E258462CA2C4D097DEE6">
    <w:name w:val="BDB74F5BB9904E258462CA2C4D097DEE6"/>
    <w:rsid w:val="002F4290"/>
    <w:pPr>
      <w:spacing w:after="240" w:line="240" w:lineRule="auto"/>
      <w:jc w:val="both"/>
    </w:pPr>
    <w:rPr>
      <w:rFonts w:ascii="Arial" w:eastAsia="Times New Roman" w:hAnsi="Arial" w:cs="Times New Roman"/>
      <w:szCs w:val="24"/>
    </w:rPr>
  </w:style>
  <w:style w:type="paragraph" w:customStyle="1" w:styleId="5710D350C34647DCAF7869EDA9CB0C746">
    <w:name w:val="5710D350C34647DCAF7869EDA9CB0C746"/>
    <w:rsid w:val="002F4290"/>
    <w:pPr>
      <w:spacing w:after="240" w:line="240" w:lineRule="auto"/>
      <w:jc w:val="both"/>
    </w:pPr>
    <w:rPr>
      <w:rFonts w:ascii="Arial" w:eastAsia="Times New Roman" w:hAnsi="Arial" w:cs="Times New Roman"/>
      <w:szCs w:val="24"/>
    </w:rPr>
  </w:style>
  <w:style w:type="paragraph" w:customStyle="1" w:styleId="68BAC7EE66AA45FA863925768F6C68AD6">
    <w:name w:val="68BAC7EE66AA45FA863925768F6C68AD6"/>
    <w:rsid w:val="002F4290"/>
    <w:pPr>
      <w:spacing w:after="240" w:line="240" w:lineRule="auto"/>
      <w:jc w:val="both"/>
    </w:pPr>
    <w:rPr>
      <w:rFonts w:ascii="Arial" w:eastAsia="Times New Roman" w:hAnsi="Arial" w:cs="Times New Roman"/>
      <w:szCs w:val="24"/>
    </w:rPr>
  </w:style>
  <w:style w:type="paragraph" w:customStyle="1" w:styleId="5926B77F6A5749CB9D3C5CB31F56D6646">
    <w:name w:val="5926B77F6A5749CB9D3C5CB31F56D6646"/>
    <w:rsid w:val="002F4290"/>
    <w:pPr>
      <w:spacing w:after="240" w:line="240" w:lineRule="auto"/>
      <w:jc w:val="both"/>
    </w:pPr>
    <w:rPr>
      <w:rFonts w:ascii="Arial" w:eastAsia="Times New Roman" w:hAnsi="Arial" w:cs="Times New Roman"/>
      <w:szCs w:val="24"/>
    </w:rPr>
  </w:style>
  <w:style w:type="paragraph" w:customStyle="1" w:styleId="872DDEFDBE2842FEBB683EDBBAF003CA6">
    <w:name w:val="872DDEFDBE2842FEBB683EDBBAF003CA6"/>
    <w:rsid w:val="002F4290"/>
    <w:pPr>
      <w:spacing w:after="240" w:line="240" w:lineRule="auto"/>
      <w:jc w:val="both"/>
    </w:pPr>
    <w:rPr>
      <w:rFonts w:ascii="Arial" w:eastAsia="Times New Roman" w:hAnsi="Arial" w:cs="Times New Roman"/>
      <w:szCs w:val="24"/>
    </w:rPr>
  </w:style>
  <w:style w:type="paragraph" w:customStyle="1" w:styleId="910ABB5EFBB14C0A9320FAA547F3DF966">
    <w:name w:val="910ABB5EFBB14C0A9320FAA547F3DF966"/>
    <w:rsid w:val="002F4290"/>
    <w:pPr>
      <w:spacing w:after="240" w:line="240" w:lineRule="auto"/>
      <w:jc w:val="both"/>
    </w:pPr>
    <w:rPr>
      <w:rFonts w:ascii="Arial" w:eastAsia="Times New Roman" w:hAnsi="Arial" w:cs="Times New Roman"/>
      <w:szCs w:val="24"/>
    </w:rPr>
  </w:style>
  <w:style w:type="paragraph" w:customStyle="1" w:styleId="63A09294201E4791A39B504943CD68286">
    <w:name w:val="63A09294201E4791A39B504943CD68286"/>
    <w:rsid w:val="002F4290"/>
    <w:pPr>
      <w:spacing w:after="240" w:line="240" w:lineRule="auto"/>
      <w:jc w:val="both"/>
    </w:pPr>
    <w:rPr>
      <w:rFonts w:ascii="Arial" w:eastAsia="Times New Roman" w:hAnsi="Arial" w:cs="Times New Roman"/>
      <w:szCs w:val="24"/>
    </w:rPr>
  </w:style>
  <w:style w:type="paragraph" w:customStyle="1" w:styleId="A0AA58535E1D477E84F774BA9946E8A16">
    <w:name w:val="A0AA58535E1D477E84F774BA9946E8A16"/>
    <w:rsid w:val="002F4290"/>
    <w:pPr>
      <w:spacing w:after="240" w:line="240" w:lineRule="auto"/>
      <w:jc w:val="both"/>
    </w:pPr>
    <w:rPr>
      <w:rFonts w:ascii="Arial" w:eastAsia="Times New Roman" w:hAnsi="Arial" w:cs="Times New Roman"/>
      <w:szCs w:val="24"/>
    </w:rPr>
  </w:style>
  <w:style w:type="paragraph" w:customStyle="1" w:styleId="56BB5C6E88A040549CF5C6A1B3F881066">
    <w:name w:val="56BB5C6E88A040549CF5C6A1B3F881066"/>
    <w:rsid w:val="002F4290"/>
    <w:pPr>
      <w:spacing w:after="240" w:line="240" w:lineRule="auto"/>
      <w:jc w:val="both"/>
    </w:pPr>
    <w:rPr>
      <w:rFonts w:ascii="Arial" w:eastAsia="Times New Roman" w:hAnsi="Arial" w:cs="Times New Roman"/>
      <w:szCs w:val="24"/>
    </w:rPr>
  </w:style>
  <w:style w:type="paragraph" w:customStyle="1" w:styleId="045BFB98201F4B95AC9CB0F3BA12375D6">
    <w:name w:val="045BFB98201F4B95AC9CB0F3BA12375D6"/>
    <w:rsid w:val="002F4290"/>
    <w:pPr>
      <w:spacing w:after="240" w:line="240" w:lineRule="auto"/>
      <w:jc w:val="both"/>
    </w:pPr>
    <w:rPr>
      <w:rFonts w:ascii="Arial" w:eastAsia="Times New Roman" w:hAnsi="Arial" w:cs="Times New Roman"/>
      <w:szCs w:val="24"/>
    </w:rPr>
  </w:style>
  <w:style w:type="paragraph" w:customStyle="1" w:styleId="9607B84629D341D9B95EA12B7185839C3">
    <w:name w:val="9607B84629D341D9B95EA12B7185839C3"/>
    <w:rsid w:val="002F4290"/>
    <w:pPr>
      <w:spacing w:after="240" w:line="240" w:lineRule="auto"/>
      <w:jc w:val="both"/>
    </w:pPr>
    <w:rPr>
      <w:rFonts w:ascii="Arial" w:eastAsia="Times New Roman" w:hAnsi="Arial" w:cs="Times New Roman"/>
      <w:szCs w:val="24"/>
    </w:rPr>
  </w:style>
  <w:style w:type="paragraph" w:customStyle="1" w:styleId="064A9E74FB8E47EDB74640BF955F105B2">
    <w:name w:val="064A9E74FB8E47EDB74640BF955F105B2"/>
    <w:rsid w:val="002F4290"/>
    <w:pPr>
      <w:spacing w:after="240" w:line="240" w:lineRule="auto"/>
      <w:jc w:val="both"/>
    </w:pPr>
    <w:rPr>
      <w:rFonts w:ascii="Arial" w:eastAsia="Times New Roman" w:hAnsi="Arial" w:cs="Times New Roman"/>
      <w:szCs w:val="24"/>
    </w:rPr>
  </w:style>
  <w:style w:type="paragraph" w:customStyle="1" w:styleId="BE68E1F2E3D5484FB7865FE1A06A2C892">
    <w:name w:val="BE68E1F2E3D5484FB7865FE1A06A2C892"/>
    <w:rsid w:val="002F4290"/>
    <w:pPr>
      <w:spacing w:after="240" w:line="240" w:lineRule="auto"/>
      <w:jc w:val="both"/>
    </w:pPr>
    <w:rPr>
      <w:rFonts w:ascii="Arial" w:eastAsia="Times New Roman" w:hAnsi="Arial" w:cs="Times New Roman"/>
      <w:szCs w:val="24"/>
    </w:rPr>
  </w:style>
  <w:style w:type="paragraph" w:customStyle="1" w:styleId="C81746DF40224809B3BCEA6A6537AA1A2">
    <w:name w:val="C81746DF40224809B3BCEA6A6537AA1A2"/>
    <w:rsid w:val="002F4290"/>
    <w:pPr>
      <w:spacing w:after="240" w:line="240" w:lineRule="auto"/>
      <w:jc w:val="both"/>
    </w:pPr>
    <w:rPr>
      <w:rFonts w:ascii="Arial" w:eastAsia="Times New Roman" w:hAnsi="Arial" w:cs="Times New Roman"/>
      <w:szCs w:val="24"/>
    </w:rPr>
  </w:style>
  <w:style w:type="paragraph" w:customStyle="1" w:styleId="455A0A03929A457D91FEC8F235ECF1A72">
    <w:name w:val="455A0A03929A457D91FEC8F235ECF1A72"/>
    <w:rsid w:val="002F4290"/>
    <w:pPr>
      <w:spacing w:after="240" w:line="240" w:lineRule="auto"/>
      <w:jc w:val="both"/>
    </w:pPr>
    <w:rPr>
      <w:rFonts w:ascii="Arial" w:eastAsia="Times New Roman" w:hAnsi="Arial" w:cs="Times New Roman"/>
      <w:szCs w:val="24"/>
    </w:rPr>
  </w:style>
  <w:style w:type="paragraph" w:customStyle="1" w:styleId="B1E716707FF84AAE8A006BE43B727F592">
    <w:name w:val="B1E716707FF84AAE8A006BE43B727F592"/>
    <w:rsid w:val="002F4290"/>
    <w:pPr>
      <w:spacing w:after="240" w:line="240" w:lineRule="auto"/>
      <w:jc w:val="both"/>
    </w:pPr>
    <w:rPr>
      <w:rFonts w:ascii="Arial" w:eastAsia="Times New Roman" w:hAnsi="Arial" w:cs="Times New Roman"/>
      <w:szCs w:val="24"/>
    </w:rPr>
  </w:style>
  <w:style w:type="paragraph" w:customStyle="1" w:styleId="2079A599C4AC4DD086DA7A4620D4D1AD2">
    <w:name w:val="2079A599C4AC4DD086DA7A4620D4D1AD2"/>
    <w:rsid w:val="002F4290"/>
    <w:pPr>
      <w:spacing w:after="240" w:line="240" w:lineRule="auto"/>
      <w:jc w:val="both"/>
    </w:pPr>
    <w:rPr>
      <w:rFonts w:ascii="Arial" w:eastAsia="Times New Roman" w:hAnsi="Arial" w:cs="Times New Roman"/>
      <w:szCs w:val="24"/>
    </w:rPr>
  </w:style>
  <w:style w:type="paragraph" w:customStyle="1" w:styleId="8387293DD0694E2AA97C4C2FEDD7B4442">
    <w:name w:val="8387293DD0694E2AA97C4C2FEDD7B4442"/>
    <w:rsid w:val="002F4290"/>
    <w:pPr>
      <w:spacing w:after="240" w:line="240" w:lineRule="auto"/>
      <w:jc w:val="both"/>
    </w:pPr>
    <w:rPr>
      <w:rFonts w:ascii="Arial" w:eastAsia="Times New Roman" w:hAnsi="Arial" w:cs="Times New Roman"/>
      <w:szCs w:val="24"/>
    </w:rPr>
  </w:style>
  <w:style w:type="paragraph" w:customStyle="1" w:styleId="A1773F7B1A2E4EAA8FCAD678ECF85CA92">
    <w:name w:val="A1773F7B1A2E4EAA8FCAD678ECF85CA92"/>
    <w:rsid w:val="002F4290"/>
    <w:pPr>
      <w:spacing w:after="240" w:line="240" w:lineRule="auto"/>
      <w:jc w:val="both"/>
    </w:pPr>
    <w:rPr>
      <w:rFonts w:ascii="Arial" w:eastAsia="Times New Roman" w:hAnsi="Arial" w:cs="Times New Roman"/>
      <w:szCs w:val="24"/>
    </w:rPr>
  </w:style>
  <w:style w:type="paragraph" w:customStyle="1" w:styleId="42B676E804BF40448789FC85AC12CCE41">
    <w:name w:val="42B676E804BF40448789FC85AC12CCE41"/>
    <w:rsid w:val="002F4290"/>
    <w:pPr>
      <w:spacing w:after="240" w:line="240" w:lineRule="auto"/>
      <w:jc w:val="both"/>
    </w:pPr>
    <w:rPr>
      <w:rFonts w:ascii="Arial" w:eastAsia="Times New Roman" w:hAnsi="Arial" w:cs="Times New Roman"/>
      <w:szCs w:val="24"/>
    </w:rPr>
  </w:style>
  <w:style w:type="paragraph" w:customStyle="1" w:styleId="CBE68AD6E4B04EF3841037786F609DFE1">
    <w:name w:val="CBE68AD6E4B04EF3841037786F609DFE1"/>
    <w:rsid w:val="002F4290"/>
    <w:pPr>
      <w:spacing w:after="240" w:line="240" w:lineRule="auto"/>
      <w:jc w:val="both"/>
    </w:pPr>
    <w:rPr>
      <w:rFonts w:ascii="Arial" w:eastAsia="Times New Roman" w:hAnsi="Arial" w:cs="Times New Roman"/>
      <w:szCs w:val="24"/>
    </w:rPr>
  </w:style>
  <w:style w:type="paragraph" w:customStyle="1" w:styleId="42649D3A9229412589BCEC7DF5F691831">
    <w:name w:val="42649D3A9229412589BCEC7DF5F691831"/>
    <w:rsid w:val="002F4290"/>
    <w:pPr>
      <w:spacing w:after="240" w:line="240" w:lineRule="auto"/>
      <w:jc w:val="both"/>
    </w:pPr>
    <w:rPr>
      <w:rFonts w:ascii="Arial" w:eastAsia="Times New Roman" w:hAnsi="Arial" w:cs="Times New Roman"/>
      <w:szCs w:val="24"/>
    </w:rPr>
  </w:style>
  <w:style w:type="paragraph" w:customStyle="1" w:styleId="C7E1AB0314C343D0A312E2988C00F9F41">
    <w:name w:val="C7E1AB0314C343D0A312E2988C00F9F41"/>
    <w:rsid w:val="002F4290"/>
    <w:pPr>
      <w:spacing w:after="240" w:line="240" w:lineRule="auto"/>
      <w:jc w:val="both"/>
    </w:pPr>
    <w:rPr>
      <w:rFonts w:ascii="Arial" w:eastAsia="Times New Roman" w:hAnsi="Arial" w:cs="Times New Roman"/>
      <w:szCs w:val="24"/>
    </w:rPr>
  </w:style>
  <w:style w:type="paragraph" w:customStyle="1" w:styleId="AD13587676C94644B8166E63BA6CFCDD1">
    <w:name w:val="AD13587676C94644B8166E63BA6CFCDD1"/>
    <w:rsid w:val="002F4290"/>
    <w:pPr>
      <w:spacing w:after="240" w:line="240" w:lineRule="auto"/>
      <w:jc w:val="both"/>
    </w:pPr>
    <w:rPr>
      <w:rFonts w:ascii="Arial" w:eastAsia="Times New Roman" w:hAnsi="Arial" w:cs="Times New Roman"/>
      <w:szCs w:val="24"/>
    </w:rPr>
  </w:style>
  <w:style w:type="paragraph" w:customStyle="1" w:styleId="255DA31F91E64EDCA14F29CB26D648E41">
    <w:name w:val="255DA31F91E64EDCA14F29CB26D648E41"/>
    <w:rsid w:val="002F4290"/>
    <w:pPr>
      <w:spacing w:after="240" w:line="240" w:lineRule="auto"/>
      <w:jc w:val="both"/>
    </w:pPr>
    <w:rPr>
      <w:rFonts w:ascii="Arial" w:eastAsia="Times New Roman" w:hAnsi="Arial" w:cs="Times New Roman"/>
      <w:szCs w:val="24"/>
    </w:rPr>
  </w:style>
  <w:style w:type="paragraph" w:customStyle="1" w:styleId="9C36DB30561D4C8BB9116582B3B08BDA1">
    <w:name w:val="9C36DB30561D4C8BB9116582B3B08BDA1"/>
    <w:rsid w:val="002F4290"/>
    <w:pPr>
      <w:spacing w:after="240" w:line="240" w:lineRule="auto"/>
      <w:jc w:val="both"/>
    </w:pPr>
    <w:rPr>
      <w:rFonts w:ascii="Arial" w:eastAsia="Times New Roman" w:hAnsi="Arial" w:cs="Times New Roman"/>
      <w:szCs w:val="24"/>
    </w:rPr>
  </w:style>
  <w:style w:type="paragraph" w:customStyle="1" w:styleId="E7A3DCC503EA4E55A3E64B1E5ABE28751">
    <w:name w:val="E7A3DCC503EA4E55A3E64B1E5ABE28751"/>
    <w:rsid w:val="002F4290"/>
    <w:pPr>
      <w:spacing w:after="240" w:line="240" w:lineRule="auto"/>
      <w:jc w:val="both"/>
    </w:pPr>
    <w:rPr>
      <w:rFonts w:ascii="Arial" w:eastAsia="Times New Roman" w:hAnsi="Arial" w:cs="Times New Roman"/>
      <w:szCs w:val="24"/>
    </w:rPr>
  </w:style>
  <w:style w:type="paragraph" w:customStyle="1" w:styleId="93118A7C7A4D4A64A5C48CCBD3F3234B1">
    <w:name w:val="93118A7C7A4D4A64A5C48CCBD3F3234B1"/>
    <w:rsid w:val="002F4290"/>
    <w:pPr>
      <w:spacing w:after="240" w:line="240" w:lineRule="auto"/>
      <w:jc w:val="both"/>
    </w:pPr>
    <w:rPr>
      <w:rFonts w:ascii="Arial" w:eastAsia="Times New Roman" w:hAnsi="Arial" w:cs="Times New Roman"/>
      <w:szCs w:val="24"/>
    </w:rPr>
  </w:style>
  <w:style w:type="paragraph" w:customStyle="1" w:styleId="6C0D59FE28E94FF2B0183860D0A0DD3B1">
    <w:name w:val="6C0D59FE28E94FF2B0183860D0A0DD3B1"/>
    <w:rsid w:val="002F4290"/>
    <w:pPr>
      <w:spacing w:after="240" w:line="240" w:lineRule="auto"/>
      <w:jc w:val="both"/>
    </w:pPr>
    <w:rPr>
      <w:rFonts w:ascii="Arial" w:eastAsia="Times New Roman" w:hAnsi="Arial" w:cs="Times New Roman"/>
      <w:szCs w:val="24"/>
    </w:rPr>
  </w:style>
  <w:style w:type="paragraph" w:customStyle="1" w:styleId="3CE5C26A21CE4F0A80F89C075D23389F1">
    <w:name w:val="3CE5C26A21CE4F0A80F89C075D23389F1"/>
    <w:rsid w:val="002F4290"/>
    <w:pPr>
      <w:spacing w:after="240" w:line="240" w:lineRule="auto"/>
      <w:jc w:val="both"/>
    </w:pPr>
    <w:rPr>
      <w:rFonts w:ascii="Arial" w:eastAsia="Times New Roman" w:hAnsi="Arial" w:cs="Times New Roman"/>
      <w:szCs w:val="24"/>
    </w:rPr>
  </w:style>
  <w:style w:type="paragraph" w:customStyle="1" w:styleId="FC79D0DF04E145A881C009564C5486961">
    <w:name w:val="FC79D0DF04E145A881C009564C5486961"/>
    <w:rsid w:val="002F4290"/>
    <w:pPr>
      <w:spacing w:after="240" w:line="240" w:lineRule="auto"/>
      <w:jc w:val="both"/>
    </w:pPr>
    <w:rPr>
      <w:rFonts w:ascii="Arial" w:eastAsia="Times New Roman" w:hAnsi="Arial" w:cs="Times New Roman"/>
      <w:szCs w:val="24"/>
    </w:rPr>
  </w:style>
  <w:style w:type="paragraph" w:customStyle="1" w:styleId="19A891405463498697349C82D289A2DF6">
    <w:name w:val="19A891405463498697349C82D289A2DF6"/>
    <w:rsid w:val="002F4290"/>
    <w:pPr>
      <w:spacing w:after="240" w:line="240" w:lineRule="auto"/>
      <w:jc w:val="both"/>
    </w:pPr>
    <w:rPr>
      <w:rFonts w:ascii="Arial" w:eastAsia="Times New Roman" w:hAnsi="Arial" w:cs="Times New Roman"/>
      <w:szCs w:val="24"/>
    </w:rPr>
  </w:style>
  <w:style w:type="paragraph" w:customStyle="1" w:styleId="12ED21E261F6463AA20F9DC70549BEC46">
    <w:name w:val="12ED21E261F6463AA20F9DC70549BEC46"/>
    <w:rsid w:val="002F4290"/>
    <w:pPr>
      <w:spacing w:after="240" w:line="240" w:lineRule="auto"/>
      <w:jc w:val="both"/>
    </w:pPr>
    <w:rPr>
      <w:rFonts w:ascii="Arial" w:eastAsia="Times New Roman" w:hAnsi="Arial" w:cs="Times New Roman"/>
      <w:szCs w:val="24"/>
    </w:rPr>
  </w:style>
  <w:style w:type="paragraph" w:customStyle="1" w:styleId="22009BCEFFE44079A9D7E4B1413567966">
    <w:name w:val="22009BCEFFE44079A9D7E4B1413567966"/>
    <w:rsid w:val="002F4290"/>
    <w:pPr>
      <w:spacing w:after="240" w:line="240" w:lineRule="auto"/>
      <w:jc w:val="both"/>
    </w:pPr>
    <w:rPr>
      <w:rFonts w:ascii="Arial" w:eastAsia="Times New Roman" w:hAnsi="Arial" w:cs="Times New Roman"/>
      <w:szCs w:val="24"/>
    </w:rPr>
  </w:style>
  <w:style w:type="paragraph" w:customStyle="1" w:styleId="8B599A10CEE44987A1935636FA1D99576">
    <w:name w:val="8B599A10CEE44987A1935636FA1D99576"/>
    <w:rsid w:val="002F4290"/>
    <w:pPr>
      <w:spacing w:after="240" w:line="240" w:lineRule="auto"/>
      <w:jc w:val="both"/>
    </w:pPr>
    <w:rPr>
      <w:rFonts w:ascii="Arial" w:eastAsia="Times New Roman" w:hAnsi="Arial" w:cs="Times New Roman"/>
      <w:szCs w:val="24"/>
    </w:rPr>
  </w:style>
  <w:style w:type="paragraph" w:customStyle="1" w:styleId="073182657ED243C9803957182DF0819A6">
    <w:name w:val="073182657ED243C9803957182DF0819A6"/>
    <w:rsid w:val="002F4290"/>
    <w:pPr>
      <w:spacing w:after="240" w:line="240" w:lineRule="auto"/>
      <w:jc w:val="both"/>
    </w:pPr>
    <w:rPr>
      <w:rFonts w:ascii="Arial" w:eastAsia="Times New Roman" w:hAnsi="Arial" w:cs="Times New Roman"/>
      <w:szCs w:val="24"/>
    </w:rPr>
  </w:style>
  <w:style w:type="paragraph" w:customStyle="1" w:styleId="A8819C8D555345A79CF6B40C08D666F96">
    <w:name w:val="A8819C8D555345A79CF6B40C08D666F96"/>
    <w:rsid w:val="002F4290"/>
    <w:pPr>
      <w:spacing w:after="240" w:line="240" w:lineRule="auto"/>
      <w:jc w:val="both"/>
    </w:pPr>
    <w:rPr>
      <w:rFonts w:ascii="Arial" w:eastAsia="Times New Roman" w:hAnsi="Arial" w:cs="Times New Roman"/>
      <w:szCs w:val="24"/>
    </w:rPr>
  </w:style>
  <w:style w:type="paragraph" w:customStyle="1" w:styleId="B01A991A3F2B4D839FBDB73BD9E8A1C66">
    <w:name w:val="B01A991A3F2B4D839FBDB73BD9E8A1C66"/>
    <w:rsid w:val="002F4290"/>
    <w:pPr>
      <w:spacing w:after="240" w:line="240" w:lineRule="auto"/>
      <w:jc w:val="both"/>
    </w:pPr>
    <w:rPr>
      <w:rFonts w:ascii="Arial" w:eastAsia="Times New Roman" w:hAnsi="Arial" w:cs="Times New Roman"/>
      <w:szCs w:val="24"/>
    </w:rPr>
  </w:style>
  <w:style w:type="paragraph" w:customStyle="1" w:styleId="B410F2A02CEF40408099BB18570069906">
    <w:name w:val="B410F2A02CEF40408099BB18570069906"/>
    <w:rsid w:val="002F4290"/>
    <w:pPr>
      <w:spacing w:after="240" w:line="240" w:lineRule="auto"/>
      <w:jc w:val="both"/>
    </w:pPr>
    <w:rPr>
      <w:rFonts w:ascii="Arial" w:eastAsia="Times New Roman" w:hAnsi="Arial" w:cs="Times New Roman"/>
      <w:szCs w:val="24"/>
    </w:rPr>
  </w:style>
  <w:style w:type="paragraph" w:customStyle="1" w:styleId="B333153F75A3444BABBA86754A9335466">
    <w:name w:val="B333153F75A3444BABBA86754A9335466"/>
    <w:rsid w:val="002F4290"/>
    <w:pPr>
      <w:spacing w:after="240" w:line="240" w:lineRule="auto"/>
      <w:jc w:val="both"/>
    </w:pPr>
    <w:rPr>
      <w:rFonts w:ascii="Arial" w:eastAsia="Times New Roman" w:hAnsi="Arial" w:cs="Times New Roman"/>
      <w:szCs w:val="24"/>
    </w:rPr>
  </w:style>
  <w:style w:type="paragraph" w:customStyle="1" w:styleId="BF8E29FBA0024656B563B1AF52573E706">
    <w:name w:val="BF8E29FBA0024656B563B1AF52573E706"/>
    <w:rsid w:val="002F4290"/>
    <w:pPr>
      <w:spacing w:after="240" w:line="240" w:lineRule="auto"/>
      <w:jc w:val="both"/>
    </w:pPr>
    <w:rPr>
      <w:rFonts w:ascii="Arial" w:eastAsia="Times New Roman" w:hAnsi="Arial" w:cs="Times New Roman"/>
      <w:szCs w:val="24"/>
    </w:rPr>
  </w:style>
  <w:style w:type="paragraph" w:customStyle="1" w:styleId="0A84F147C270420FB1A271D3C2421BB56">
    <w:name w:val="0A84F147C270420FB1A271D3C2421BB56"/>
    <w:rsid w:val="002F4290"/>
    <w:pPr>
      <w:spacing w:after="240" w:line="240" w:lineRule="auto"/>
      <w:jc w:val="both"/>
    </w:pPr>
    <w:rPr>
      <w:rFonts w:ascii="Arial" w:eastAsia="Times New Roman" w:hAnsi="Arial" w:cs="Times New Roman"/>
      <w:szCs w:val="24"/>
    </w:rPr>
  </w:style>
  <w:style w:type="paragraph" w:customStyle="1" w:styleId="BFC0AC6BCBB64F4693C214C85E515DA16">
    <w:name w:val="BFC0AC6BCBB64F4693C214C85E515DA16"/>
    <w:rsid w:val="002F4290"/>
    <w:pPr>
      <w:spacing w:after="240" w:line="240" w:lineRule="auto"/>
      <w:jc w:val="both"/>
    </w:pPr>
    <w:rPr>
      <w:rFonts w:ascii="Arial" w:eastAsia="Times New Roman" w:hAnsi="Arial" w:cs="Times New Roman"/>
      <w:szCs w:val="24"/>
    </w:rPr>
  </w:style>
  <w:style w:type="paragraph" w:customStyle="1" w:styleId="F536BD50D3C644B59A40ECD563B7EE3B6">
    <w:name w:val="F536BD50D3C644B59A40ECD563B7EE3B6"/>
    <w:rsid w:val="002F4290"/>
    <w:pPr>
      <w:spacing w:after="240" w:line="240" w:lineRule="auto"/>
      <w:jc w:val="both"/>
    </w:pPr>
    <w:rPr>
      <w:rFonts w:ascii="Arial" w:eastAsia="Times New Roman" w:hAnsi="Arial" w:cs="Times New Roman"/>
      <w:szCs w:val="24"/>
    </w:rPr>
  </w:style>
  <w:style w:type="paragraph" w:customStyle="1" w:styleId="8B4C110C8C2E4892AD68883568BFF55F6">
    <w:name w:val="8B4C110C8C2E4892AD68883568BFF55F6"/>
    <w:rsid w:val="002F4290"/>
    <w:pPr>
      <w:spacing w:after="240" w:line="240" w:lineRule="auto"/>
      <w:jc w:val="both"/>
    </w:pPr>
    <w:rPr>
      <w:rFonts w:ascii="Arial" w:eastAsia="Times New Roman" w:hAnsi="Arial" w:cs="Times New Roman"/>
      <w:szCs w:val="24"/>
    </w:rPr>
  </w:style>
  <w:style w:type="paragraph" w:customStyle="1" w:styleId="C5F005214A284CCE85C3A6B5DCE9D0E16">
    <w:name w:val="C5F005214A284CCE85C3A6B5DCE9D0E16"/>
    <w:rsid w:val="002F4290"/>
    <w:pPr>
      <w:spacing w:after="240" w:line="240" w:lineRule="auto"/>
      <w:jc w:val="both"/>
    </w:pPr>
    <w:rPr>
      <w:rFonts w:ascii="Arial" w:eastAsia="Times New Roman" w:hAnsi="Arial" w:cs="Times New Roman"/>
      <w:szCs w:val="24"/>
    </w:rPr>
  </w:style>
  <w:style w:type="paragraph" w:customStyle="1" w:styleId="F0F4378A59114C828C2A6B0BB745685C6">
    <w:name w:val="F0F4378A59114C828C2A6B0BB745685C6"/>
    <w:rsid w:val="002F4290"/>
    <w:pPr>
      <w:spacing w:after="240" w:line="240" w:lineRule="auto"/>
      <w:jc w:val="both"/>
    </w:pPr>
    <w:rPr>
      <w:rFonts w:ascii="Arial" w:eastAsia="Times New Roman" w:hAnsi="Arial" w:cs="Times New Roman"/>
      <w:szCs w:val="24"/>
    </w:rPr>
  </w:style>
  <w:style w:type="paragraph" w:customStyle="1" w:styleId="486550F5405442809205E65AEB26E1BC6">
    <w:name w:val="486550F5405442809205E65AEB26E1BC6"/>
    <w:rsid w:val="002F4290"/>
    <w:pPr>
      <w:spacing w:after="240" w:line="240" w:lineRule="auto"/>
      <w:jc w:val="both"/>
    </w:pPr>
    <w:rPr>
      <w:rFonts w:ascii="Arial" w:eastAsia="Times New Roman" w:hAnsi="Arial" w:cs="Times New Roman"/>
      <w:szCs w:val="24"/>
    </w:rPr>
  </w:style>
  <w:style w:type="paragraph" w:customStyle="1" w:styleId="1F11E104028C4A4AA8A2CF55795A324C6">
    <w:name w:val="1F11E104028C4A4AA8A2CF55795A324C6"/>
    <w:rsid w:val="002F4290"/>
    <w:pPr>
      <w:spacing w:after="240" w:line="240" w:lineRule="auto"/>
      <w:jc w:val="both"/>
    </w:pPr>
    <w:rPr>
      <w:rFonts w:ascii="Arial" w:eastAsia="Times New Roman" w:hAnsi="Arial" w:cs="Times New Roman"/>
      <w:szCs w:val="24"/>
    </w:rPr>
  </w:style>
  <w:style w:type="paragraph" w:customStyle="1" w:styleId="E095458BAD5F4885A088DC9A9E24866B6">
    <w:name w:val="E095458BAD5F4885A088DC9A9E24866B6"/>
    <w:rsid w:val="002F4290"/>
    <w:pPr>
      <w:spacing w:after="240" w:line="240" w:lineRule="auto"/>
      <w:jc w:val="both"/>
    </w:pPr>
    <w:rPr>
      <w:rFonts w:ascii="Arial" w:eastAsia="Times New Roman" w:hAnsi="Arial" w:cs="Times New Roman"/>
      <w:szCs w:val="24"/>
    </w:rPr>
  </w:style>
  <w:style w:type="paragraph" w:customStyle="1" w:styleId="7E1AADEE2AFD47F795328043B9E4ED716">
    <w:name w:val="7E1AADEE2AFD47F795328043B9E4ED716"/>
    <w:rsid w:val="002F4290"/>
    <w:pPr>
      <w:spacing w:after="240" w:line="240" w:lineRule="auto"/>
      <w:jc w:val="both"/>
    </w:pPr>
    <w:rPr>
      <w:rFonts w:ascii="Arial" w:eastAsia="Times New Roman" w:hAnsi="Arial" w:cs="Times New Roman"/>
      <w:szCs w:val="24"/>
    </w:rPr>
  </w:style>
  <w:style w:type="paragraph" w:customStyle="1" w:styleId="0AC1C93D7E6940E995572F9464A506FE6">
    <w:name w:val="0AC1C93D7E6940E995572F9464A506FE6"/>
    <w:rsid w:val="002F4290"/>
    <w:pPr>
      <w:spacing w:after="240" w:line="240" w:lineRule="auto"/>
      <w:jc w:val="both"/>
    </w:pPr>
    <w:rPr>
      <w:rFonts w:ascii="Arial" w:eastAsia="Times New Roman" w:hAnsi="Arial" w:cs="Times New Roman"/>
      <w:szCs w:val="24"/>
    </w:rPr>
  </w:style>
  <w:style w:type="paragraph" w:customStyle="1" w:styleId="95FAE5E7C77945A5BB60457542A41D046">
    <w:name w:val="95FAE5E7C77945A5BB60457542A41D046"/>
    <w:rsid w:val="002F4290"/>
    <w:pPr>
      <w:spacing w:after="240" w:line="240" w:lineRule="auto"/>
      <w:jc w:val="both"/>
    </w:pPr>
    <w:rPr>
      <w:rFonts w:ascii="Arial" w:eastAsia="Times New Roman" w:hAnsi="Arial" w:cs="Times New Roman"/>
      <w:szCs w:val="24"/>
    </w:rPr>
  </w:style>
  <w:style w:type="paragraph" w:customStyle="1" w:styleId="6A5D27F4F1324F33B7C5330DB0DCFD6F6">
    <w:name w:val="6A5D27F4F1324F33B7C5330DB0DCFD6F6"/>
    <w:rsid w:val="002F4290"/>
    <w:pPr>
      <w:spacing w:after="240" w:line="240" w:lineRule="auto"/>
      <w:jc w:val="both"/>
    </w:pPr>
    <w:rPr>
      <w:rFonts w:ascii="Arial" w:eastAsia="Times New Roman" w:hAnsi="Arial" w:cs="Times New Roman"/>
      <w:szCs w:val="24"/>
    </w:rPr>
  </w:style>
  <w:style w:type="paragraph" w:customStyle="1" w:styleId="5EC8F04C7C344CBEBF6B2C24E9254B0D6">
    <w:name w:val="5EC8F04C7C344CBEBF6B2C24E9254B0D6"/>
    <w:rsid w:val="002F4290"/>
    <w:pPr>
      <w:spacing w:after="240" w:line="240" w:lineRule="auto"/>
      <w:jc w:val="both"/>
    </w:pPr>
    <w:rPr>
      <w:rFonts w:ascii="Arial" w:eastAsia="Times New Roman" w:hAnsi="Arial" w:cs="Times New Roman"/>
      <w:szCs w:val="24"/>
    </w:rPr>
  </w:style>
  <w:style w:type="paragraph" w:customStyle="1" w:styleId="ECB1406214C74A459CDB80E02EAF039E6">
    <w:name w:val="ECB1406214C74A459CDB80E02EAF039E6"/>
    <w:rsid w:val="002F4290"/>
    <w:pPr>
      <w:spacing w:after="240" w:line="240" w:lineRule="auto"/>
      <w:jc w:val="both"/>
    </w:pPr>
    <w:rPr>
      <w:rFonts w:ascii="Arial" w:eastAsia="Times New Roman" w:hAnsi="Arial" w:cs="Times New Roman"/>
      <w:szCs w:val="24"/>
    </w:rPr>
  </w:style>
  <w:style w:type="paragraph" w:customStyle="1" w:styleId="F25CF196583C4BA7BA663236736169186">
    <w:name w:val="F25CF196583C4BA7BA663236736169186"/>
    <w:rsid w:val="002F4290"/>
    <w:pPr>
      <w:spacing w:after="240" w:line="240" w:lineRule="auto"/>
      <w:jc w:val="both"/>
    </w:pPr>
    <w:rPr>
      <w:rFonts w:ascii="Arial" w:eastAsia="Times New Roman" w:hAnsi="Arial" w:cs="Times New Roman"/>
      <w:szCs w:val="24"/>
    </w:rPr>
  </w:style>
  <w:style w:type="paragraph" w:customStyle="1" w:styleId="05E08B78A9B24C7284E4C95DF3748EB46">
    <w:name w:val="05E08B78A9B24C7284E4C95DF3748EB46"/>
    <w:rsid w:val="002F4290"/>
    <w:pPr>
      <w:spacing w:after="240" w:line="240" w:lineRule="auto"/>
      <w:jc w:val="both"/>
    </w:pPr>
    <w:rPr>
      <w:rFonts w:ascii="Arial" w:eastAsia="Times New Roman" w:hAnsi="Arial" w:cs="Times New Roman"/>
      <w:szCs w:val="24"/>
    </w:rPr>
  </w:style>
  <w:style w:type="paragraph" w:customStyle="1" w:styleId="5104DCA5824E437195D750EDF3B52D736">
    <w:name w:val="5104DCA5824E437195D750EDF3B52D736"/>
    <w:rsid w:val="002F4290"/>
    <w:pPr>
      <w:spacing w:after="240" w:line="240" w:lineRule="auto"/>
      <w:jc w:val="both"/>
    </w:pPr>
    <w:rPr>
      <w:rFonts w:ascii="Arial" w:eastAsia="Times New Roman" w:hAnsi="Arial" w:cs="Times New Roman"/>
      <w:szCs w:val="24"/>
    </w:rPr>
  </w:style>
  <w:style w:type="paragraph" w:customStyle="1" w:styleId="1FB8A4334039466AA0D7B2AB8E7A61266">
    <w:name w:val="1FB8A4334039466AA0D7B2AB8E7A61266"/>
    <w:rsid w:val="002F4290"/>
    <w:pPr>
      <w:spacing w:after="240" w:line="240" w:lineRule="auto"/>
      <w:jc w:val="both"/>
    </w:pPr>
    <w:rPr>
      <w:rFonts w:ascii="Arial" w:eastAsia="Times New Roman" w:hAnsi="Arial" w:cs="Times New Roman"/>
      <w:szCs w:val="24"/>
    </w:rPr>
  </w:style>
  <w:style w:type="paragraph" w:customStyle="1" w:styleId="8CFBC470CCAA492D8854064B8D8E5FA86">
    <w:name w:val="8CFBC470CCAA492D8854064B8D8E5FA86"/>
    <w:rsid w:val="002F4290"/>
    <w:pPr>
      <w:spacing w:after="240" w:line="240" w:lineRule="auto"/>
      <w:jc w:val="both"/>
    </w:pPr>
    <w:rPr>
      <w:rFonts w:ascii="Arial" w:eastAsia="Times New Roman" w:hAnsi="Arial" w:cs="Times New Roman"/>
      <w:szCs w:val="24"/>
    </w:rPr>
  </w:style>
  <w:style w:type="paragraph" w:customStyle="1" w:styleId="0E08491505DC49F9A0F4AA484E3F07036">
    <w:name w:val="0E08491505DC49F9A0F4AA484E3F07036"/>
    <w:rsid w:val="002F4290"/>
    <w:pPr>
      <w:spacing w:after="240" w:line="240" w:lineRule="auto"/>
      <w:jc w:val="both"/>
    </w:pPr>
    <w:rPr>
      <w:rFonts w:ascii="Arial" w:eastAsia="Times New Roman" w:hAnsi="Arial" w:cs="Times New Roman"/>
      <w:szCs w:val="24"/>
    </w:rPr>
  </w:style>
  <w:style w:type="paragraph" w:customStyle="1" w:styleId="5F450ED6C855417ABFFD97AEBAA5B6AA5">
    <w:name w:val="5F450ED6C855417ABFFD97AEBAA5B6AA5"/>
    <w:rsid w:val="002F4290"/>
    <w:pPr>
      <w:spacing w:after="240" w:line="240" w:lineRule="auto"/>
      <w:jc w:val="both"/>
    </w:pPr>
    <w:rPr>
      <w:rFonts w:ascii="Arial" w:eastAsia="Times New Roman" w:hAnsi="Arial" w:cs="Times New Roman"/>
      <w:szCs w:val="24"/>
    </w:rPr>
  </w:style>
  <w:style w:type="paragraph" w:customStyle="1" w:styleId="2188500CDF54485E98BA05C91F7E35826">
    <w:name w:val="2188500CDF54485E98BA05C91F7E35826"/>
    <w:rsid w:val="002F4290"/>
    <w:pPr>
      <w:spacing w:after="240" w:line="240" w:lineRule="auto"/>
      <w:jc w:val="both"/>
    </w:pPr>
    <w:rPr>
      <w:rFonts w:ascii="Arial" w:eastAsia="Times New Roman" w:hAnsi="Arial" w:cs="Times New Roman"/>
      <w:szCs w:val="24"/>
    </w:rPr>
  </w:style>
  <w:style w:type="paragraph" w:customStyle="1" w:styleId="42C3F4FAA9C74DE5A22EB45085733BC96">
    <w:name w:val="42C3F4FAA9C74DE5A22EB45085733BC96"/>
    <w:rsid w:val="002F4290"/>
    <w:pPr>
      <w:spacing w:after="240" w:line="240" w:lineRule="auto"/>
      <w:jc w:val="both"/>
    </w:pPr>
    <w:rPr>
      <w:rFonts w:ascii="Arial" w:eastAsia="Times New Roman" w:hAnsi="Arial" w:cs="Times New Roman"/>
      <w:szCs w:val="24"/>
    </w:rPr>
  </w:style>
  <w:style w:type="paragraph" w:customStyle="1" w:styleId="1BD98F70120647F98102BCB902BD3D0D6">
    <w:name w:val="1BD98F70120647F98102BCB902BD3D0D6"/>
    <w:rsid w:val="002F4290"/>
    <w:pPr>
      <w:spacing w:after="240" w:line="240" w:lineRule="auto"/>
      <w:jc w:val="both"/>
    </w:pPr>
    <w:rPr>
      <w:rFonts w:ascii="Arial" w:eastAsia="Times New Roman" w:hAnsi="Arial" w:cs="Times New Roman"/>
      <w:szCs w:val="24"/>
    </w:rPr>
  </w:style>
  <w:style w:type="paragraph" w:customStyle="1" w:styleId="FB75436CCFEE467A9F82E3508D813E4D5">
    <w:name w:val="FB75436CCFEE467A9F82E3508D813E4D5"/>
    <w:rsid w:val="002F4290"/>
    <w:pPr>
      <w:spacing w:after="240" w:line="240" w:lineRule="auto"/>
      <w:jc w:val="both"/>
    </w:pPr>
    <w:rPr>
      <w:rFonts w:ascii="Arial" w:eastAsia="Times New Roman" w:hAnsi="Arial" w:cs="Times New Roman"/>
      <w:szCs w:val="24"/>
    </w:rPr>
  </w:style>
  <w:style w:type="paragraph" w:customStyle="1" w:styleId="D9496956F035429A9B3776F2C2CA4F675">
    <w:name w:val="D9496956F035429A9B3776F2C2CA4F675"/>
    <w:rsid w:val="002F4290"/>
    <w:pPr>
      <w:spacing w:after="240" w:line="240" w:lineRule="auto"/>
      <w:jc w:val="both"/>
    </w:pPr>
    <w:rPr>
      <w:rFonts w:ascii="Arial" w:eastAsia="Times New Roman" w:hAnsi="Arial" w:cs="Times New Roman"/>
      <w:szCs w:val="24"/>
    </w:rPr>
  </w:style>
  <w:style w:type="paragraph" w:customStyle="1" w:styleId="112BF0D5F73C4F2F86FAAF095BA32CFC4">
    <w:name w:val="112BF0D5F73C4F2F86FAAF095BA32CFC4"/>
    <w:rsid w:val="002F4290"/>
    <w:pPr>
      <w:spacing w:after="240" w:line="240" w:lineRule="auto"/>
      <w:jc w:val="both"/>
    </w:pPr>
    <w:rPr>
      <w:rFonts w:ascii="Arial" w:eastAsia="Times New Roman" w:hAnsi="Arial" w:cs="Times New Roman"/>
      <w:szCs w:val="24"/>
    </w:rPr>
  </w:style>
  <w:style w:type="paragraph" w:customStyle="1" w:styleId="0EBC0436428C46F5BD29D17766A334DA">
    <w:name w:val="0EBC0436428C46F5BD29D17766A334DA"/>
    <w:rsid w:val="002F4290"/>
  </w:style>
  <w:style w:type="paragraph" w:customStyle="1" w:styleId="35BA990CBA5F4F12A4A501CCBC5BE293">
    <w:name w:val="35BA990CBA5F4F12A4A501CCBC5BE293"/>
    <w:rsid w:val="002F4290"/>
  </w:style>
  <w:style w:type="paragraph" w:customStyle="1" w:styleId="23AC6CFAF13546BBA5901462920C15BA">
    <w:name w:val="23AC6CFAF13546BBA5901462920C15BA"/>
    <w:rsid w:val="002F4290"/>
  </w:style>
  <w:style w:type="paragraph" w:customStyle="1" w:styleId="A64D729D0D0140C5B2B5CC7B3DF46106">
    <w:name w:val="A64D729D0D0140C5B2B5CC7B3DF46106"/>
    <w:rsid w:val="002F4290"/>
  </w:style>
  <w:style w:type="paragraph" w:customStyle="1" w:styleId="840955B2DC0741598B3EFD8E4466BC8F">
    <w:name w:val="840955B2DC0741598B3EFD8E4466BC8F"/>
    <w:rsid w:val="002F4290"/>
  </w:style>
  <w:style w:type="paragraph" w:customStyle="1" w:styleId="C25CAB7488674E50A0FDC2F99A6C0716">
    <w:name w:val="C25CAB7488674E50A0FDC2F99A6C0716"/>
    <w:rsid w:val="002F4290"/>
  </w:style>
  <w:style w:type="paragraph" w:customStyle="1" w:styleId="198B2E5C1EE94960B32C7F957FA62D47">
    <w:name w:val="198B2E5C1EE94960B32C7F957FA62D47"/>
    <w:rsid w:val="002F4290"/>
  </w:style>
  <w:style w:type="paragraph" w:customStyle="1" w:styleId="DF1C186C57044593A644019330A68C8A">
    <w:name w:val="DF1C186C57044593A644019330A68C8A"/>
    <w:rsid w:val="002F4290"/>
  </w:style>
  <w:style w:type="paragraph" w:customStyle="1" w:styleId="F86BCF1B53564268A1EADF4E2F8DA1B2">
    <w:name w:val="F86BCF1B53564268A1EADF4E2F8DA1B2"/>
    <w:rsid w:val="002F4290"/>
  </w:style>
  <w:style w:type="paragraph" w:customStyle="1" w:styleId="35D00E4C3A314902A3B2C7A2A93E2DEA">
    <w:name w:val="35D00E4C3A314902A3B2C7A2A93E2DEA"/>
    <w:rsid w:val="002F4290"/>
  </w:style>
  <w:style w:type="paragraph" w:customStyle="1" w:styleId="02B8F428116E4DCD925B6C364DD2CD15">
    <w:name w:val="02B8F428116E4DCD925B6C364DD2CD15"/>
    <w:rsid w:val="002F4290"/>
  </w:style>
  <w:style w:type="paragraph" w:customStyle="1" w:styleId="3D46671B979347E6BCC32EB76320A16F">
    <w:name w:val="3D46671B979347E6BCC32EB76320A16F"/>
    <w:rsid w:val="002F4290"/>
  </w:style>
  <w:style w:type="paragraph" w:customStyle="1" w:styleId="A3FC2794740B4A5FA3818B031B9E7F96">
    <w:name w:val="A3FC2794740B4A5FA3818B031B9E7F96"/>
    <w:rsid w:val="002F4290"/>
  </w:style>
  <w:style w:type="paragraph" w:customStyle="1" w:styleId="12DE1C9F364E405C9856BB8414BC5FD7">
    <w:name w:val="12DE1C9F364E405C9856BB8414BC5FD7"/>
    <w:rsid w:val="002F4290"/>
  </w:style>
  <w:style w:type="paragraph" w:customStyle="1" w:styleId="1B328399E7F24C1D87E2C88B2E925B7A">
    <w:name w:val="1B328399E7F24C1D87E2C88B2E925B7A"/>
    <w:rsid w:val="002F4290"/>
  </w:style>
  <w:style w:type="paragraph" w:customStyle="1" w:styleId="6A45BD10793647BDA85FAA91FB0F98F5">
    <w:name w:val="6A45BD10793647BDA85FAA91FB0F98F5"/>
    <w:rsid w:val="002F4290"/>
  </w:style>
  <w:style w:type="paragraph" w:customStyle="1" w:styleId="2AAEF6B4A7B64A05B1FD56D3D903F932">
    <w:name w:val="2AAEF6B4A7B64A05B1FD56D3D903F932"/>
    <w:rsid w:val="002F4290"/>
  </w:style>
  <w:style w:type="paragraph" w:customStyle="1" w:styleId="D7754E3EAB0C4FFD9B4BBB19348A6DD8">
    <w:name w:val="D7754E3EAB0C4FFD9B4BBB19348A6DD8"/>
    <w:rsid w:val="002F4290"/>
  </w:style>
  <w:style w:type="paragraph" w:customStyle="1" w:styleId="999665B6A3BC4678B2F7B5801D10F2D8">
    <w:name w:val="999665B6A3BC4678B2F7B5801D10F2D8"/>
    <w:rsid w:val="002F4290"/>
  </w:style>
  <w:style w:type="paragraph" w:customStyle="1" w:styleId="A5E492BD943043658041B37251BC2B8B">
    <w:name w:val="A5E492BD943043658041B37251BC2B8B"/>
    <w:rsid w:val="002F4290"/>
  </w:style>
  <w:style w:type="paragraph" w:customStyle="1" w:styleId="0A396E92DF884AB1A4E226D491968B02">
    <w:name w:val="0A396E92DF884AB1A4E226D491968B02"/>
    <w:rsid w:val="002F4290"/>
  </w:style>
  <w:style w:type="paragraph" w:customStyle="1" w:styleId="CFAA9C38804245E59A0DE4F86BEF28F4">
    <w:name w:val="CFAA9C38804245E59A0DE4F86BEF28F4"/>
    <w:rsid w:val="002F4290"/>
  </w:style>
  <w:style w:type="paragraph" w:customStyle="1" w:styleId="0D5932F552D241058598BD43437ED87E">
    <w:name w:val="0D5932F552D241058598BD43437ED87E"/>
    <w:rsid w:val="002F4290"/>
  </w:style>
  <w:style w:type="paragraph" w:customStyle="1" w:styleId="BE2B95B55E974D65942F010E3CAD32A4">
    <w:name w:val="BE2B95B55E974D65942F010E3CAD32A4"/>
    <w:rsid w:val="002F4290"/>
  </w:style>
  <w:style w:type="paragraph" w:customStyle="1" w:styleId="424C87A935E54872A1F84C6FF3E3E5EC">
    <w:name w:val="424C87A935E54872A1F84C6FF3E3E5EC"/>
    <w:rsid w:val="002F4290"/>
  </w:style>
  <w:style w:type="paragraph" w:customStyle="1" w:styleId="32AD766BA53349DF936AAF28E9C6122E">
    <w:name w:val="32AD766BA53349DF936AAF28E9C6122E"/>
    <w:rsid w:val="002F4290"/>
  </w:style>
  <w:style w:type="paragraph" w:customStyle="1" w:styleId="FA03F6A842A645C38BE98FD22DC2E79F">
    <w:name w:val="FA03F6A842A645C38BE98FD22DC2E79F"/>
    <w:rsid w:val="002F4290"/>
  </w:style>
  <w:style w:type="paragraph" w:customStyle="1" w:styleId="874004274A06425A94B50BF829F53DE3">
    <w:name w:val="874004274A06425A94B50BF829F53DE3"/>
    <w:rsid w:val="002F4290"/>
  </w:style>
  <w:style w:type="paragraph" w:customStyle="1" w:styleId="D0B2CBEFEEDA4321B03BFFC26760644D">
    <w:name w:val="D0B2CBEFEEDA4321B03BFFC26760644D"/>
    <w:rsid w:val="002F4290"/>
  </w:style>
  <w:style w:type="paragraph" w:customStyle="1" w:styleId="F8D74FAEEC6943CC837B66E1EF5812927">
    <w:name w:val="F8D74FAEEC6943CC837B66E1EF5812927"/>
    <w:rsid w:val="002F4290"/>
    <w:pPr>
      <w:spacing w:after="240" w:line="240" w:lineRule="auto"/>
      <w:jc w:val="both"/>
    </w:pPr>
    <w:rPr>
      <w:rFonts w:ascii="Arial" w:eastAsia="Times New Roman" w:hAnsi="Arial" w:cs="Times New Roman"/>
      <w:szCs w:val="24"/>
    </w:rPr>
  </w:style>
  <w:style w:type="paragraph" w:customStyle="1" w:styleId="1F27D6B9D3F3413298F578643BD536AD7">
    <w:name w:val="1F27D6B9D3F3413298F578643BD536AD7"/>
    <w:rsid w:val="002F4290"/>
    <w:pPr>
      <w:spacing w:after="240" w:line="240" w:lineRule="auto"/>
      <w:jc w:val="both"/>
    </w:pPr>
    <w:rPr>
      <w:rFonts w:ascii="Arial" w:eastAsia="Times New Roman" w:hAnsi="Arial" w:cs="Times New Roman"/>
      <w:szCs w:val="24"/>
    </w:rPr>
  </w:style>
  <w:style w:type="paragraph" w:customStyle="1" w:styleId="19C2CAF88C3E4A978FF5F99A76E596E78">
    <w:name w:val="19C2CAF88C3E4A978FF5F99A76E596E78"/>
    <w:rsid w:val="002F4290"/>
    <w:pPr>
      <w:spacing w:after="240" w:line="240" w:lineRule="auto"/>
      <w:jc w:val="both"/>
    </w:pPr>
    <w:rPr>
      <w:rFonts w:ascii="Arial" w:eastAsia="Times New Roman" w:hAnsi="Arial" w:cs="Times New Roman"/>
      <w:szCs w:val="24"/>
    </w:rPr>
  </w:style>
  <w:style w:type="paragraph" w:customStyle="1" w:styleId="76FA4D62EE0743EC82FA81E50D2A494E8">
    <w:name w:val="76FA4D62EE0743EC82FA81E50D2A494E8"/>
    <w:rsid w:val="002F4290"/>
    <w:pPr>
      <w:spacing w:after="240" w:line="240" w:lineRule="auto"/>
      <w:jc w:val="both"/>
    </w:pPr>
    <w:rPr>
      <w:rFonts w:ascii="Arial" w:eastAsia="Times New Roman" w:hAnsi="Arial" w:cs="Times New Roman"/>
      <w:szCs w:val="24"/>
    </w:rPr>
  </w:style>
  <w:style w:type="paragraph" w:customStyle="1" w:styleId="593B1F9DD4294E1AA9C7038405A1611E8">
    <w:name w:val="593B1F9DD4294E1AA9C7038405A1611E8"/>
    <w:rsid w:val="002F4290"/>
    <w:pPr>
      <w:spacing w:after="240" w:line="240" w:lineRule="auto"/>
      <w:jc w:val="both"/>
    </w:pPr>
    <w:rPr>
      <w:rFonts w:ascii="Arial" w:eastAsia="Times New Roman" w:hAnsi="Arial" w:cs="Times New Roman"/>
      <w:szCs w:val="24"/>
    </w:rPr>
  </w:style>
  <w:style w:type="paragraph" w:customStyle="1" w:styleId="D16814D7DB2E49FDB390666D27A7E3898">
    <w:name w:val="D16814D7DB2E49FDB390666D27A7E3898"/>
    <w:rsid w:val="002F4290"/>
    <w:pPr>
      <w:spacing w:after="240" w:line="240" w:lineRule="auto"/>
      <w:jc w:val="both"/>
    </w:pPr>
    <w:rPr>
      <w:rFonts w:ascii="Arial" w:eastAsia="Times New Roman" w:hAnsi="Arial" w:cs="Times New Roman"/>
      <w:szCs w:val="24"/>
    </w:rPr>
  </w:style>
  <w:style w:type="paragraph" w:customStyle="1" w:styleId="8D7C5F4DC1A54C4291A0BFC18866CB9F1">
    <w:name w:val="8D7C5F4DC1A54C4291A0BFC18866CB9F1"/>
    <w:rsid w:val="002F4290"/>
    <w:pPr>
      <w:spacing w:after="240" w:line="240" w:lineRule="auto"/>
      <w:jc w:val="both"/>
    </w:pPr>
    <w:rPr>
      <w:rFonts w:ascii="Arial" w:eastAsia="Times New Roman" w:hAnsi="Arial" w:cs="Times New Roman"/>
      <w:szCs w:val="24"/>
    </w:rPr>
  </w:style>
  <w:style w:type="paragraph" w:customStyle="1" w:styleId="BB74517DD3164C6CAA701B7FD7AA7C9F2">
    <w:name w:val="BB74517DD3164C6CAA701B7FD7AA7C9F2"/>
    <w:rsid w:val="002F4290"/>
    <w:pPr>
      <w:spacing w:after="240" w:line="240" w:lineRule="auto"/>
      <w:jc w:val="both"/>
    </w:pPr>
    <w:rPr>
      <w:rFonts w:ascii="Arial" w:eastAsia="Times New Roman" w:hAnsi="Arial" w:cs="Times New Roman"/>
      <w:szCs w:val="24"/>
    </w:rPr>
  </w:style>
  <w:style w:type="paragraph" w:customStyle="1" w:styleId="C25CAB7488674E50A0FDC2F99A6C07161">
    <w:name w:val="C25CAB7488674E50A0FDC2F99A6C07161"/>
    <w:rsid w:val="002F4290"/>
    <w:pPr>
      <w:spacing w:after="240" w:line="240" w:lineRule="auto"/>
      <w:jc w:val="both"/>
    </w:pPr>
    <w:rPr>
      <w:rFonts w:ascii="Arial" w:eastAsia="Times New Roman" w:hAnsi="Arial" w:cs="Times New Roman"/>
      <w:szCs w:val="24"/>
    </w:rPr>
  </w:style>
  <w:style w:type="paragraph" w:customStyle="1" w:styleId="198B2E5C1EE94960B32C7F957FA62D471">
    <w:name w:val="198B2E5C1EE94960B32C7F957FA62D471"/>
    <w:rsid w:val="002F4290"/>
    <w:pPr>
      <w:spacing w:after="240" w:line="240" w:lineRule="auto"/>
      <w:jc w:val="both"/>
    </w:pPr>
    <w:rPr>
      <w:rFonts w:ascii="Arial" w:eastAsia="Times New Roman" w:hAnsi="Arial" w:cs="Times New Roman"/>
      <w:szCs w:val="24"/>
    </w:rPr>
  </w:style>
  <w:style w:type="paragraph" w:customStyle="1" w:styleId="DF1C186C57044593A644019330A68C8A1">
    <w:name w:val="DF1C186C57044593A644019330A68C8A1"/>
    <w:rsid w:val="002F4290"/>
    <w:pPr>
      <w:spacing w:after="240" w:line="240" w:lineRule="auto"/>
      <w:jc w:val="both"/>
    </w:pPr>
    <w:rPr>
      <w:rFonts w:ascii="Arial" w:eastAsia="Times New Roman" w:hAnsi="Arial" w:cs="Times New Roman"/>
      <w:szCs w:val="24"/>
    </w:rPr>
  </w:style>
  <w:style w:type="paragraph" w:customStyle="1" w:styleId="F86BCF1B53564268A1EADF4E2F8DA1B21">
    <w:name w:val="F86BCF1B53564268A1EADF4E2F8DA1B21"/>
    <w:rsid w:val="002F4290"/>
    <w:pPr>
      <w:spacing w:after="240" w:line="240" w:lineRule="auto"/>
      <w:jc w:val="both"/>
    </w:pPr>
    <w:rPr>
      <w:rFonts w:ascii="Arial" w:eastAsia="Times New Roman" w:hAnsi="Arial" w:cs="Times New Roman"/>
      <w:szCs w:val="24"/>
    </w:rPr>
  </w:style>
  <w:style w:type="paragraph" w:customStyle="1" w:styleId="35D00E4C3A314902A3B2C7A2A93E2DEA1">
    <w:name w:val="35D00E4C3A314902A3B2C7A2A93E2DEA1"/>
    <w:rsid w:val="002F4290"/>
    <w:pPr>
      <w:spacing w:after="240" w:line="240" w:lineRule="auto"/>
      <w:jc w:val="both"/>
    </w:pPr>
    <w:rPr>
      <w:rFonts w:ascii="Arial" w:eastAsia="Times New Roman" w:hAnsi="Arial" w:cs="Times New Roman"/>
      <w:szCs w:val="24"/>
    </w:rPr>
  </w:style>
  <w:style w:type="paragraph" w:customStyle="1" w:styleId="02B8F428116E4DCD925B6C364DD2CD151">
    <w:name w:val="02B8F428116E4DCD925B6C364DD2CD151"/>
    <w:rsid w:val="002F4290"/>
    <w:pPr>
      <w:spacing w:after="240" w:line="240" w:lineRule="auto"/>
      <w:jc w:val="both"/>
    </w:pPr>
    <w:rPr>
      <w:rFonts w:ascii="Arial" w:eastAsia="Times New Roman" w:hAnsi="Arial" w:cs="Times New Roman"/>
      <w:szCs w:val="24"/>
    </w:rPr>
  </w:style>
  <w:style w:type="paragraph" w:customStyle="1" w:styleId="3D46671B979347E6BCC32EB76320A16F1">
    <w:name w:val="3D46671B979347E6BCC32EB76320A16F1"/>
    <w:rsid w:val="002F4290"/>
    <w:pPr>
      <w:spacing w:after="240" w:line="240" w:lineRule="auto"/>
      <w:jc w:val="both"/>
    </w:pPr>
    <w:rPr>
      <w:rFonts w:ascii="Arial" w:eastAsia="Times New Roman" w:hAnsi="Arial" w:cs="Times New Roman"/>
      <w:szCs w:val="24"/>
    </w:rPr>
  </w:style>
  <w:style w:type="paragraph" w:customStyle="1" w:styleId="A3FC2794740B4A5FA3818B031B9E7F961">
    <w:name w:val="A3FC2794740B4A5FA3818B031B9E7F961"/>
    <w:rsid w:val="002F4290"/>
    <w:pPr>
      <w:spacing w:after="240" w:line="240" w:lineRule="auto"/>
      <w:jc w:val="both"/>
    </w:pPr>
    <w:rPr>
      <w:rFonts w:ascii="Arial" w:eastAsia="Times New Roman" w:hAnsi="Arial" w:cs="Times New Roman"/>
      <w:szCs w:val="24"/>
    </w:rPr>
  </w:style>
  <w:style w:type="paragraph" w:customStyle="1" w:styleId="12DE1C9F364E405C9856BB8414BC5FD71">
    <w:name w:val="12DE1C9F364E405C9856BB8414BC5FD71"/>
    <w:rsid w:val="002F4290"/>
    <w:pPr>
      <w:spacing w:after="240" w:line="240" w:lineRule="auto"/>
      <w:jc w:val="both"/>
    </w:pPr>
    <w:rPr>
      <w:rFonts w:ascii="Arial" w:eastAsia="Times New Roman" w:hAnsi="Arial" w:cs="Times New Roman"/>
      <w:szCs w:val="24"/>
    </w:rPr>
  </w:style>
  <w:style w:type="paragraph" w:customStyle="1" w:styleId="1B328399E7F24C1D87E2C88B2E925B7A1">
    <w:name w:val="1B328399E7F24C1D87E2C88B2E925B7A1"/>
    <w:rsid w:val="002F4290"/>
    <w:pPr>
      <w:spacing w:after="240" w:line="240" w:lineRule="auto"/>
      <w:jc w:val="both"/>
    </w:pPr>
    <w:rPr>
      <w:rFonts w:ascii="Arial" w:eastAsia="Times New Roman" w:hAnsi="Arial" w:cs="Times New Roman"/>
      <w:szCs w:val="24"/>
    </w:rPr>
  </w:style>
  <w:style w:type="paragraph" w:customStyle="1" w:styleId="6A45BD10793647BDA85FAA91FB0F98F51">
    <w:name w:val="6A45BD10793647BDA85FAA91FB0F98F51"/>
    <w:rsid w:val="002F4290"/>
    <w:pPr>
      <w:spacing w:after="240" w:line="240" w:lineRule="auto"/>
      <w:jc w:val="both"/>
    </w:pPr>
    <w:rPr>
      <w:rFonts w:ascii="Arial" w:eastAsia="Times New Roman" w:hAnsi="Arial" w:cs="Times New Roman"/>
      <w:szCs w:val="24"/>
    </w:rPr>
  </w:style>
  <w:style w:type="paragraph" w:customStyle="1" w:styleId="2AAEF6B4A7B64A05B1FD56D3D903F9321">
    <w:name w:val="2AAEF6B4A7B64A05B1FD56D3D903F9321"/>
    <w:rsid w:val="002F4290"/>
    <w:pPr>
      <w:spacing w:after="240" w:line="240" w:lineRule="auto"/>
      <w:jc w:val="both"/>
    </w:pPr>
    <w:rPr>
      <w:rFonts w:ascii="Arial" w:eastAsia="Times New Roman" w:hAnsi="Arial" w:cs="Times New Roman"/>
      <w:szCs w:val="24"/>
    </w:rPr>
  </w:style>
  <w:style w:type="paragraph" w:customStyle="1" w:styleId="D7754E3EAB0C4FFD9B4BBB19348A6DD81">
    <w:name w:val="D7754E3EAB0C4FFD9B4BBB19348A6DD81"/>
    <w:rsid w:val="002F4290"/>
    <w:pPr>
      <w:spacing w:after="240" w:line="240" w:lineRule="auto"/>
      <w:jc w:val="both"/>
    </w:pPr>
    <w:rPr>
      <w:rFonts w:ascii="Arial" w:eastAsia="Times New Roman" w:hAnsi="Arial" w:cs="Times New Roman"/>
      <w:szCs w:val="24"/>
    </w:rPr>
  </w:style>
  <w:style w:type="paragraph" w:customStyle="1" w:styleId="999665B6A3BC4678B2F7B5801D10F2D81">
    <w:name w:val="999665B6A3BC4678B2F7B5801D10F2D81"/>
    <w:rsid w:val="002F4290"/>
    <w:pPr>
      <w:spacing w:after="240" w:line="240" w:lineRule="auto"/>
      <w:jc w:val="both"/>
    </w:pPr>
    <w:rPr>
      <w:rFonts w:ascii="Arial" w:eastAsia="Times New Roman" w:hAnsi="Arial" w:cs="Times New Roman"/>
      <w:szCs w:val="24"/>
    </w:rPr>
  </w:style>
  <w:style w:type="paragraph" w:customStyle="1" w:styleId="A5E492BD943043658041B37251BC2B8B1">
    <w:name w:val="A5E492BD943043658041B37251BC2B8B1"/>
    <w:rsid w:val="002F4290"/>
    <w:pPr>
      <w:spacing w:after="240" w:line="240" w:lineRule="auto"/>
      <w:jc w:val="both"/>
    </w:pPr>
    <w:rPr>
      <w:rFonts w:ascii="Arial" w:eastAsia="Times New Roman" w:hAnsi="Arial" w:cs="Times New Roman"/>
      <w:szCs w:val="24"/>
    </w:rPr>
  </w:style>
  <w:style w:type="paragraph" w:customStyle="1" w:styleId="0A396E92DF884AB1A4E226D491968B021">
    <w:name w:val="0A396E92DF884AB1A4E226D491968B021"/>
    <w:rsid w:val="002F4290"/>
    <w:pPr>
      <w:spacing w:after="240" w:line="240" w:lineRule="auto"/>
      <w:jc w:val="both"/>
    </w:pPr>
    <w:rPr>
      <w:rFonts w:ascii="Arial" w:eastAsia="Times New Roman" w:hAnsi="Arial" w:cs="Times New Roman"/>
      <w:szCs w:val="24"/>
    </w:rPr>
  </w:style>
  <w:style w:type="paragraph" w:customStyle="1" w:styleId="CFAA9C38804245E59A0DE4F86BEF28F41">
    <w:name w:val="CFAA9C38804245E59A0DE4F86BEF28F41"/>
    <w:rsid w:val="002F4290"/>
    <w:pPr>
      <w:spacing w:after="240" w:line="240" w:lineRule="auto"/>
      <w:jc w:val="both"/>
    </w:pPr>
    <w:rPr>
      <w:rFonts w:ascii="Arial" w:eastAsia="Times New Roman" w:hAnsi="Arial" w:cs="Times New Roman"/>
      <w:szCs w:val="24"/>
    </w:rPr>
  </w:style>
  <w:style w:type="paragraph" w:customStyle="1" w:styleId="0D5932F552D241058598BD43437ED87E1">
    <w:name w:val="0D5932F552D241058598BD43437ED87E1"/>
    <w:rsid w:val="002F4290"/>
    <w:pPr>
      <w:spacing w:after="240" w:line="240" w:lineRule="auto"/>
      <w:jc w:val="both"/>
    </w:pPr>
    <w:rPr>
      <w:rFonts w:ascii="Arial" w:eastAsia="Times New Roman" w:hAnsi="Arial" w:cs="Times New Roman"/>
      <w:szCs w:val="24"/>
    </w:rPr>
  </w:style>
  <w:style w:type="paragraph" w:customStyle="1" w:styleId="BE2B95B55E974D65942F010E3CAD32A41">
    <w:name w:val="BE2B95B55E974D65942F010E3CAD32A41"/>
    <w:rsid w:val="002F4290"/>
    <w:pPr>
      <w:spacing w:after="240" w:line="240" w:lineRule="auto"/>
      <w:jc w:val="both"/>
    </w:pPr>
    <w:rPr>
      <w:rFonts w:ascii="Arial" w:eastAsia="Times New Roman" w:hAnsi="Arial" w:cs="Times New Roman"/>
      <w:szCs w:val="24"/>
    </w:rPr>
  </w:style>
  <w:style w:type="paragraph" w:customStyle="1" w:styleId="424C87A935E54872A1F84C6FF3E3E5EC1">
    <w:name w:val="424C87A935E54872A1F84C6FF3E3E5EC1"/>
    <w:rsid w:val="002F4290"/>
    <w:pPr>
      <w:spacing w:after="240" w:line="240" w:lineRule="auto"/>
      <w:jc w:val="both"/>
    </w:pPr>
    <w:rPr>
      <w:rFonts w:ascii="Arial" w:eastAsia="Times New Roman" w:hAnsi="Arial" w:cs="Times New Roman"/>
      <w:szCs w:val="24"/>
    </w:rPr>
  </w:style>
  <w:style w:type="paragraph" w:customStyle="1" w:styleId="32AD766BA53349DF936AAF28E9C6122E1">
    <w:name w:val="32AD766BA53349DF936AAF28E9C6122E1"/>
    <w:rsid w:val="002F4290"/>
    <w:pPr>
      <w:spacing w:after="240" w:line="240" w:lineRule="auto"/>
      <w:jc w:val="both"/>
    </w:pPr>
    <w:rPr>
      <w:rFonts w:ascii="Arial" w:eastAsia="Times New Roman" w:hAnsi="Arial" w:cs="Times New Roman"/>
      <w:szCs w:val="24"/>
    </w:rPr>
  </w:style>
  <w:style w:type="paragraph" w:customStyle="1" w:styleId="FA03F6A842A645C38BE98FD22DC2E79F1">
    <w:name w:val="FA03F6A842A645C38BE98FD22DC2E79F1"/>
    <w:rsid w:val="002F4290"/>
    <w:pPr>
      <w:spacing w:after="240" w:line="240" w:lineRule="auto"/>
      <w:jc w:val="both"/>
    </w:pPr>
    <w:rPr>
      <w:rFonts w:ascii="Arial" w:eastAsia="Times New Roman" w:hAnsi="Arial" w:cs="Times New Roman"/>
      <w:szCs w:val="24"/>
    </w:rPr>
  </w:style>
  <w:style w:type="paragraph" w:customStyle="1" w:styleId="874004274A06425A94B50BF829F53DE31">
    <w:name w:val="874004274A06425A94B50BF829F53DE31"/>
    <w:rsid w:val="002F4290"/>
    <w:pPr>
      <w:spacing w:after="240" w:line="240" w:lineRule="auto"/>
      <w:jc w:val="both"/>
    </w:pPr>
    <w:rPr>
      <w:rFonts w:ascii="Arial" w:eastAsia="Times New Roman" w:hAnsi="Arial" w:cs="Times New Roman"/>
      <w:szCs w:val="24"/>
    </w:rPr>
  </w:style>
  <w:style w:type="paragraph" w:customStyle="1" w:styleId="D0B2CBEFEEDA4321B03BFFC26760644D1">
    <w:name w:val="D0B2CBEFEEDA4321B03BFFC26760644D1"/>
    <w:rsid w:val="002F4290"/>
    <w:pPr>
      <w:spacing w:after="240" w:line="240" w:lineRule="auto"/>
      <w:jc w:val="both"/>
    </w:pPr>
    <w:rPr>
      <w:rFonts w:ascii="Arial" w:eastAsia="Times New Roman" w:hAnsi="Arial" w:cs="Times New Roman"/>
      <w:szCs w:val="24"/>
    </w:rPr>
  </w:style>
  <w:style w:type="paragraph" w:customStyle="1" w:styleId="9607B84629D341D9B95EA12B7185839C4">
    <w:name w:val="9607B84629D341D9B95EA12B7185839C4"/>
    <w:rsid w:val="002F4290"/>
    <w:pPr>
      <w:spacing w:after="240" w:line="240" w:lineRule="auto"/>
      <w:jc w:val="both"/>
    </w:pPr>
    <w:rPr>
      <w:rFonts w:ascii="Arial" w:eastAsia="Times New Roman" w:hAnsi="Arial" w:cs="Times New Roman"/>
      <w:szCs w:val="24"/>
    </w:rPr>
  </w:style>
  <w:style w:type="paragraph" w:customStyle="1" w:styleId="064A9E74FB8E47EDB74640BF955F105B3">
    <w:name w:val="064A9E74FB8E47EDB74640BF955F105B3"/>
    <w:rsid w:val="002F4290"/>
    <w:pPr>
      <w:spacing w:after="240" w:line="240" w:lineRule="auto"/>
      <w:jc w:val="both"/>
    </w:pPr>
    <w:rPr>
      <w:rFonts w:ascii="Arial" w:eastAsia="Times New Roman" w:hAnsi="Arial" w:cs="Times New Roman"/>
      <w:szCs w:val="24"/>
    </w:rPr>
  </w:style>
  <w:style w:type="paragraph" w:customStyle="1" w:styleId="BE68E1F2E3D5484FB7865FE1A06A2C893">
    <w:name w:val="BE68E1F2E3D5484FB7865FE1A06A2C893"/>
    <w:rsid w:val="002F4290"/>
    <w:pPr>
      <w:spacing w:after="240" w:line="240" w:lineRule="auto"/>
      <w:jc w:val="both"/>
    </w:pPr>
    <w:rPr>
      <w:rFonts w:ascii="Arial" w:eastAsia="Times New Roman" w:hAnsi="Arial" w:cs="Times New Roman"/>
      <w:szCs w:val="24"/>
    </w:rPr>
  </w:style>
  <w:style w:type="paragraph" w:customStyle="1" w:styleId="C81746DF40224809B3BCEA6A6537AA1A3">
    <w:name w:val="C81746DF40224809B3BCEA6A6537AA1A3"/>
    <w:rsid w:val="002F4290"/>
    <w:pPr>
      <w:spacing w:after="240" w:line="240" w:lineRule="auto"/>
      <w:jc w:val="both"/>
    </w:pPr>
    <w:rPr>
      <w:rFonts w:ascii="Arial" w:eastAsia="Times New Roman" w:hAnsi="Arial" w:cs="Times New Roman"/>
      <w:szCs w:val="24"/>
    </w:rPr>
  </w:style>
  <w:style w:type="paragraph" w:customStyle="1" w:styleId="455A0A03929A457D91FEC8F235ECF1A73">
    <w:name w:val="455A0A03929A457D91FEC8F235ECF1A73"/>
    <w:rsid w:val="002F4290"/>
    <w:pPr>
      <w:spacing w:after="240" w:line="240" w:lineRule="auto"/>
      <w:jc w:val="both"/>
    </w:pPr>
    <w:rPr>
      <w:rFonts w:ascii="Arial" w:eastAsia="Times New Roman" w:hAnsi="Arial" w:cs="Times New Roman"/>
      <w:szCs w:val="24"/>
    </w:rPr>
  </w:style>
  <w:style w:type="paragraph" w:customStyle="1" w:styleId="B1E716707FF84AAE8A006BE43B727F593">
    <w:name w:val="B1E716707FF84AAE8A006BE43B727F593"/>
    <w:rsid w:val="002F4290"/>
    <w:pPr>
      <w:spacing w:after="240" w:line="240" w:lineRule="auto"/>
      <w:jc w:val="both"/>
    </w:pPr>
    <w:rPr>
      <w:rFonts w:ascii="Arial" w:eastAsia="Times New Roman" w:hAnsi="Arial" w:cs="Times New Roman"/>
      <w:szCs w:val="24"/>
    </w:rPr>
  </w:style>
  <w:style w:type="paragraph" w:customStyle="1" w:styleId="2079A599C4AC4DD086DA7A4620D4D1AD3">
    <w:name w:val="2079A599C4AC4DD086DA7A4620D4D1AD3"/>
    <w:rsid w:val="002F4290"/>
    <w:pPr>
      <w:spacing w:after="240" w:line="240" w:lineRule="auto"/>
      <w:jc w:val="both"/>
    </w:pPr>
    <w:rPr>
      <w:rFonts w:ascii="Arial" w:eastAsia="Times New Roman" w:hAnsi="Arial" w:cs="Times New Roman"/>
      <w:szCs w:val="24"/>
    </w:rPr>
  </w:style>
  <w:style w:type="paragraph" w:customStyle="1" w:styleId="8387293DD0694E2AA97C4C2FEDD7B4443">
    <w:name w:val="8387293DD0694E2AA97C4C2FEDD7B4443"/>
    <w:rsid w:val="002F4290"/>
    <w:pPr>
      <w:spacing w:after="240" w:line="240" w:lineRule="auto"/>
      <w:jc w:val="both"/>
    </w:pPr>
    <w:rPr>
      <w:rFonts w:ascii="Arial" w:eastAsia="Times New Roman" w:hAnsi="Arial" w:cs="Times New Roman"/>
      <w:szCs w:val="24"/>
    </w:rPr>
  </w:style>
  <w:style w:type="paragraph" w:customStyle="1" w:styleId="A1773F7B1A2E4EAA8FCAD678ECF85CA93">
    <w:name w:val="A1773F7B1A2E4EAA8FCAD678ECF85CA93"/>
    <w:rsid w:val="002F4290"/>
    <w:pPr>
      <w:spacing w:after="240" w:line="240" w:lineRule="auto"/>
      <w:jc w:val="both"/>
    </w:pPr>
    <w:rPr>
      <w:rFonts w:ascii="Arial" w:eastAsia="Times New Roman" w:hAnsi="Arial" w:cs="Times New Roman"/>
      <w:szCs w:val="24"/>
    </w:rPr>
  </w:style>
  <w:style w:type="paragraph" w:customStyle="1" w:styleId="42B676E804BF40448789FC85AC12CCE42">
    <w:name w:val="42B676E804BF40448789FC85AC12CCE42"/>
    <w:rsid w:val="002F4290"/>
    <w:pPr>
      <w:spacing w:after="240" w:line="240" w:lineRule="auto"/>
      <w:jc w:val="both"/>
    </w:pPr>
    <w:rPr>
      <w:rFonts w:ascii="Arial" w:eastAsia="Times New Roman" w:hAnsi="Arial" w:cs="Times New Roman"/>
      <w:szCs w:val="24"/>
    </w:rPr>
  </w:style>
  <w:style w:type="paragraph" w:customStyle="1" w:styleId="CBE68AD6E4B04EF3841037786F609DFE2">
    <w:name w:val="CBE68AD6E4B04EF3841037786F609DFE2"/>
    <w:rsid w:val="002F4290"/>
    <w:pPr>
      <w:spacing w:after="240" w:line="240" w:lineRule="auto"/>
      <w:jc w:val="both"/>
    </w:pPr>
    <w:rPr>
      <w:rFonts w:ascii="Arial" w:eastAsia="Times New Roman" w:hAnsi="Arial" w:cs="Times New Roman"/>
      <w:szCs w:val="24"/>
    </w:rPr>
  </w:style>
  <w:style w:type="paragraph" w:customStyle="1" w:styleId="42649D3A9229412589BCEC7DF5F691832">
    <w:name w:val="42649D3A9229412589BCEC7DF5F691832"/>
    <w:rsid w:val="002F4290"/>
    <w:pPr>
      <w:spacing w:after="240" w:line="240" w:lineRule="auto"/>
      <w:jc w:val="both"/>
    </w:pPr>
    <w:rPr>
      <w:rFonts w:ascii="Arial" w:eastAsia="Times New Roman" w:hAnsi="Arial" w:cs="Times New Roman"/>
      <w:szCs w:val="24"/>
    </w:rPr>
  </w:style>
  <w:style w:type="paragraph" w:customStyle="1" w:styleId="C7E1AB0314C343D0A312E2988C00F9F42">
    <w:name w:val="C7E1AB0314C343D0A312E2988C00F9F42"/>
    <w:rsid w:val="002F4290"/>
    <w:pPr>
      <w:spacing w:after="240" w:line="240" w:lineRule="auto"/>
      <w:jc w:val="both"/>
    </w:pPr>
    <w:rPr>
      <w:rFonts w:ascii="Arial" w:eastAsia="Times New Roman" w:hAnsi="Arial" w:cs="Times New Roman"/>
      <w:szCs w:val="24"/>
    </w:rPr>
  </w:style>
  <w:style w:type="paragraph" w:customStyle="1" w:styleId="AD13587676C94644B8166E63BA6CFCDD2">
    <w:name w:val="AD13587676C94644B8166E63BA6CFCDD2"/>
    <w:rsid w:val="002F4290"/>
    <w:pPr>
      <w:spacing w:after="240" w:line="240" w:lineRule="auto"/>
      <w:jc w:val="both"/>
    </w:pPr>
    <w:rPr>
      <w:rFonts w:ascii="Arial" w:eastAsia="Times New Roman" w:hAnsi="Arial" w:cs="Times New Roman"/>
      <w:szCs w:val="24"/>
    </w:rPr>
  </w:style>
  <w:style w:type="paragraph" w:customStyle="1" w:styleId="255DA31F91E64EDCA14F29CB26D648E42">
    <w:name w:val="255DA31F91E64EDCA14F29CB26D648E42"/>
    <w:rsid w:val="002F4290"/>
    <w:pPr>
      <w:spacing w:after="240" w:line="240" w:lineRule="auto"/>
      <w:jc w:val="both"/>
    </w:pPr>
    <w:rPr>
      <w:rFonts w:ascii="Arial" w:eastAsia="Times New Roman" w:hAnsi="Arial" w:cs="Times New Roman"/>
      <w:szCs w:val="24"/>
    </w:rPr>
  </w:style>
  <w:style w:type="paragraph" w:customStyle="1" w:styleId="9C36DB30561D4C8BB9116582B3B08BDA2">
    <w:name w:val="9C36DB30561D4C8BB9116582B3B08BDA2"/>
    <w:rsid w:val="002F4290"/>
    <w:pPr>
      <w:spacing w:after="240" w:line="240" w:lineRule="auto"/>
      <w:jc w:val="both"/>
    </w:pPr>
    <w:rPr>
      <w:rFonts w:ascii="Arial" w:eastAsia="Times New Roman" w:hAnsi="Arial" w:cs="Times New Roman"/>
      <w:szCs w:val="24"/>
    </w:rPr>
  </w:style>
  <w:style w:type="paragraph" w:customStyle="1" w:styleId="E7A3DCC503EA4E55A3E64B1E5ABE28752">
    <w:name w:val="E7A3DCC503EA4E55A3E64B1E5ABE28752"/>
    <w:rsid w:val="002F4290"/>
    <w:pPr>
      <w:spacing w:after="240" w:line="240" w:lineRule="auto"/>
      <w:jc w:val="both"/>
    </w:pPr>
    <w:rPr>
      <w:rFonts w:ascii="Arial" w:eastAsia="Times New Roman" w:hAnsi="Arial" w:cs="Times New Roman"/>
      <w:szCs w:val="24"/>
    </w:rPr>
  </w:style>
  <w:style w:type="paragraph" w:customStyle="1" w:styleId="93118A7C7A4D4A64A5C48CCBD3F3234B2">
    <w:name w:val="93118A7C7A4D4A64A5C48CCBD3F3234B2"/>
    <w:rsid w:val="002F4290"/>
    <w:pPr>
      <w:spacing w:after="240" w:line="240" w:lineRule="auto"/>
      <w:jc w:val="both"/>
    </w:pPr>
    <w:rPr>
      <w:rFonts w:ascii="Arial" w:eastAsia="Times New Roman" w:hAnsi="Arial" w:cs="Times New Roman"/>
      <w:szCs w:val="24"/>
    </w:rPr>
  </w:style>
  <w:style w:type="paragraph" w:customStyle="1" w:styleId="6C0D59FE28E94FF2B0183860D0A0DD3B2">
    <w:name w:val="6C0D59FE28E94FF2B0183860D0A0DD3B2"/>
    <w:rsid w:val="002F4290"/>
    <w:pPr>
      <w:spacing w:after="240" w:line="240" w:lineRule="auto"/>
      <w:jc w:val="both"/>
    </w:pPr>
    <w:rPr>
      <w:rFonts w:ascii="Arial" w:eastAsia="Times New Roman" w:hAnsi="Arial" w:cs="Times New Roman"/>
      <w:szCs w:val="24"/>
    </w:rPr>
  </w:style>
  <w:style w:type="paragraph" w:customStyle="1" w:styleId="3CE5C26A21CE4F0A80F89C075D23389F2">
    <w:name w:val="3CE5C26A21CE4F0A80F89C075D23389F2"/>
    <w:rsid w:val="002F4290"/>
    <w:pPr>
      <w:spacing w:after="240" w:line="240" w:lineRule="auto"/>
      <w:jc w:val="both"/>
    </w:pPr>
    <w:rPr>
      <w:rFonts w:ascii="Arial" w:eastAsia="Times New Roman" w:hAnsi="Arial" w:cs="Times New Roman"/>
      <w:szCs w:val="24"/>
    </w:rPr>
  </w:style>
  <w:style w:type="paragraph" w:customStyle="1" w:styleId="FC79D0DF04E145A881C009564C5486962">
    <w:name w:val="FC79D0DF04E145A881C009564C5486962"/>
    <w:rsid w:val="002F4290"/>
    <w:pPr>
      <w:spacing w:after="240" w:line="240" w:lineRule="auto"/>
      <w:jc w:val="both"/>
    </w:pPr>
    <w:rPr>
      <w:rFonts w:ascii="Arial" w:eastAsia="Times New Roman" w:hAnsi="Arial" w:cs="Times New Roman"/>
      <w:szCs w:val="24"/>
    </w:rPr>
  </w:style>
  <w:style w:type="paragraph" w:customStyle="1" w:styleId="19A891405463498697349C82D289A2DF7">
    <w:name w:val="19A891405463498697349C82D289A2DF7"/>
    <w:rsid w:val="002F4290"/>
    <w:pPr>
      <w:spacing w:after="240" w:line="240" w:lineRule="auto"/>
      <w:jc w:val="both"/>
    </w:pPr>
    <w:rPr>
      <w:rFonts w:ascii="Arial" w:eastAsia="Times New Roman" w:hAnsi="Arial" w:cs="Times New Roman"/>
      <w:szCs w:val="24"/>
    </w:rPr>
  </w:style>
  <w:style w:type="paragraph" w:customStyle="1" w:styleId="12ED21E261F6463AA20F9DC70549BEC47">
    <w:name w:val="12ED21E261F6463AA20F9DC70549BEC47"/>
    <w:rsid w:val="002F4290"/>
    <w:pPr>
      <w:spacing w:after="240" w:line="240" w:lineRule="auto"/>
      <w:jc w:val="both"/>
    </w:pPr>
    <w:rPr>
      <w:rFonts w:ascii="Arial" w:eastAsia="Times New Roman" w:hAnsi="Arial" w:cs="Times New Roman"/>
      <w:szCs w:val="24"/>
    </w:rPr>
  </w:style>
  <w:style w:type="paragraph" w:customStyle="1" w:styleId="22009BCEFFE44079A9D7E4B1413567967">
    <w:name w:val="22009BCEFFE44079A9D7E4B1413567967"/>
    <w:rsid w:val="002F4290"/>
    <w:pPr>
      <w:spacing w:after="240" w:line="240" w:lineRule="auto"/>
      <w:jc w:val="both"/>
    </w:pPr>
    <w:rPr>
      <w:rFonts w:ascii="Arial" w:eastAsia="Times New Roman" w:hAnsi="Arial" w:cs="Times New Roman"/>
      <w:szCs w:val="24"/>
    </w:rPr>
  </w:style>
  <w:style w:type="paragraph" w:customStyle="1" w:styleId="8B599A10CEE44987A1935636FA1D99577">
    <w:name w:val="8B599A10CEE44987A1935636FA1D99577"/>
    <w:rsid w:val="002F4290"/>
    <w:pPr>
      <w:spacing w:after="240" w:line="240" w:lineRule="auto"/>
      <w:jc w:val="both"/>
    </w:pPr>
    <w:rPr>
      <w:rFonts w:ascii="Arial" w:eastAsia="Times New Roman" w:hAnsi="Arial" w:cs="Times New Roman"/>
      <w:szCs w:val="24"/>
    </w:rPr>
  </w:style>
  <w:style w:type="paragraph" w:customStyle="1" w:styleId="073182657ED243C9803957182DF0819A7">
    <w:name w:val="073182657ED243C9803957182DF0819A7"/>
    <w:rsid w:val="002F4290"/>
    <w:pPr>
      <w:spacing w:after="240" w:line="240" w:lineRule="auto"/>
      <w:jc w:val="both"/>
    </w:pPr>
    <w:rPr>
      <w:rFonts w:ascii="Arial" w:eastAsia="Times New Roman" w:hAnsi="Arial" w:cs="Times New Roman"/>
      <w:szCs w:val="24"/>
    </w:rPr>
  </w:style>
  <w:style w:type="paragraph" w:customStyle="1" w:styleId="A8819C8D555345A79CF6B40C08D666F97">
    <w:name w:val="A8819C8D555345A79CF6B40C08D666F97"/>
    <w:rsid w:val="002F4290"/>
    <w:pPr>
      <w:spacing w:after="240" w:line="240" w:lineRule="auto"/>
      <w:jc w:val="both"/>
    </w:pPr>
    <w:rPr>
      <w:rFonts w:ascii="Arial" w:eastAsia="Times New Roman" w:hAnsi="Arial" w:cs="Times New Roman"/>
      <w:szCs w:val="24"/>
    </w:rPr>
  </w:style>
  <w:style w:type="paragraph" w:customStyle="1" w:styleId="B01A991A3F2B4D839FBDB73BD9E8A1C67">
    <w:name w:val="B01A991A3F2B4D839FBDB73BD9E8A1C67"/>
    <w:rsid w:val="002F4290"/>
    <w:pPr>
      <w:spacing w:after="240" w:line="240" w:lineRule="auto"/>
      <w:jc w:val="both"/>
    </w:pPr>
    <w:rPr>
      <w:rFonts w:ascii="Arial" w:eastAsia="Times New Roman" w:hAnsi="Arial" w:cs="Times New Roman"/>
      <w:szCs w:val="24"/>
    </w:rPr>
  </w:style>
  <w:style w:type="paragraph" w:customStyle="1" w:styleId="B410F2A02CEF40408099BB18570069907">
    <w:name w:val="B410F2A02CEF40408099BB18570069907"/>
    <w:rsid w:val="002F4290"/>
    <w:pPr>
      <w:spacing w:after="240" w:line="240" w:lineRule="auto"/>
      <w:jc w:val="both"/>
    </w:pPr>
    <w:rPr>
      <w:rFonts w:ascii="Arial" w:eastAsia="Times New Roman" w:hAnsi="Arial" w:cs="Times New Roman"/>
      <w:szCs w:val="24"/>
    </w:rPr>
  </w:style>
  <w:style w:type="paragraph" w:customStyle="1" w:styleId="B333153F75A3444BABBA86754A9335467">
    <w:name w:val="B333153F75A3444BABBA86754A9335467"/>
    <w:rsid w:val="002F4290"/>
    <w:pPr>
      <w:spacing w:after="240" w:line="240" w:lineRule="auto"/>
      <w:jc w:val="both"/>
    </w:pPr>
    <w:rPr>
      <w:rFonts w:ascii="Arial" w:eastAsia="Times New Roman" w:hAnsi="Arial" w:cs="Times New Roman"/>
      <w:szCs w:val="24"/>
    </w:rPr>
  </w:style>
  <w:style w:type="paragraph" w:customStyle="1" w:styleId="BF8E29FBA0024656B563B1AF52573E707">
    <w:name w:val="BF8E29FBA0024656B563B1AF52573E707"/>
    <w:rsid w:val="002F4290"/>
    <w:pPr>
      <w:spacing w:after="240" w:line="240" w:lineRule="auto"/>
      <w:jc w:val="both"/>
    </w:pPr>
    <w:rPr>
      <w:rFonts w:ascii="Arial" w:eastAsia="Times New Roman" w:hAnsi="Arial" w:cs="Times New Roman"/>
      <w:szCs w:val="24"/>
    </w:rPr>
  </w:style>
  <w:style w:type="paragraph" w:customStyle="1" w:styleId="0A84F147C270420FB1A271D3C2421BB57">
    <w:name w:val="0A84F147C270420FB1A271D3C2421BB57"/>
    <w:rsid w:val="002F4290"/>
    <w:pPr>
      <w:spacing w:after="240" w:line="240" w:lineRule="auto"/>
      <w:jc w:val="both"/>
    </w:pPr>
    <w:rPr>
      <w:rFonts w:ascii="Arial" w:eastAsia="Times New Roman" w:hAnsi="Arial" w:cs="Times New Roman"/>
      <w:szCs w:val="24"/>
    </w:rPr>
  </w:style>
  <w:style w:type="paragraph" w:customStyle="1" w:styleId="BFC0AC6BCBB64F4693C214C85E515DA17">
    <w:name w:val="BFC0AC6BCBB64F4693C214C85E515DA17"/>
    <w:rsid w:val="002F4290"/>
    <w:pPr>
      <w:spacing w:after="240" w:line="240" w:lineRule="auto"/>
      <w:jc w:val="both"/>
    </w:pPr>
    <w:rPr>
      <w:rFonts w:ascii="Arial" w:eastAsia="Times New Roman" w:hAnsi="Arial" w:cs="Times New Roman"/>
      <w:szCs w:val="24"/>
    </w:rPr>
  </w:style>
  <w:style w:type="paragraph" w:customStyle="1" w:styleId="F536BD50D3C644B59A40ECD563B7EE3B7">
    <w:name w:val="F536BD50D3C644B59A40ECD563B7EE3B7"/>
    <w:rsid w:val="002F4290"/>
    <w:pPr>
      <w:spacing w:after="240" w:line="240" w:lineRule="auto"/>
      <w:jc w:val="both"/>
    </w:pPr>
    <w:rPr>
      <w:rFonts w:ascii="Arial" w:eastAsia="Times New Roman" w:hAnsi="Arial" w:cs="Times New Roman"/>
      <w:szCs w:val="24"/>
    </w:rPr>
  </w:style>
  <w:style w:type="paragraph" w:customStyle="1" w:styleId="8B4C110C8C2E4892AD68883568BFF55F7">
    <w:name w:val="8B4C110C8C2E4892AD68883568BFF55F7"/>
    <w:rsid w:val="002F4290"/>
    <w:pPr>
      <w:spacing w:after="240" w:line="240" w:lineRule="auto"/>
      <w:jc w:val="both"/>
    </w:pPr>
    <w:rPr>
      <w:rFonts w:ascii="Arial" w:eastAsia="Times New Roman" w:hAnsi="Arial" w:cs="Times New Roman"/>
      <w:szCs w:val="24"/>
    </w:rPr>
  </w:style>
  <w:style w:type="paragraph" w:customStyle="1" w:styleId="C5F005214A284CCE85C3A6B5DCE9D0E17">
    <w:name w:val="C5F005214A284CCE85C3A6B5DCE9D0E17"/>
    <w:rsid w:val="002F4290"/>
    <w:pPr>
      <w:spacing w:after="240" w:line="240" w:lineRule="auto"/>
      <w:jc w:val="both"/>
    </w:pPr>
    <w:rPr>
      <w:rFonts w:ascii="Arial" w:eastAsia="Times New Roman" w:hAnsi="Arial" w:cs="Times New Roman"/>
      <w:szCs w:val="24"/>
    </w:rPr>
  </w:style>
  <w:style w:type="paragraph" w:customStyle="1" w:styleId="F0F4378A59114C828C2A6B0BB745685C7">
    <w:name w:val="F0F4378A59114C828C2A6B0BB745685C7"/>
    <w:rsid w:val="002F4290"/>
    <w:pPr>
      <w:spacing w:after="240" w:line="240" w:lineRule="auto"/>
      <w:jc w:val="both"/>
    </w:pPr>
    <w:rPr>
      <w:rFonts w:ascii="Arial" w:eastAsia="Times New Roman" w:hAnsi="Arial" w:cs="Times New Roman"/>
      <w:szCs w:val="24"/>
    </w:rPr>
  </w:style>
  <w:style w:type="paragraph" w:customStyle="1" w:styleId="486550F5405442809205E65AEB26E1BC7">
    <w:name w:val="486550F5405442809205E65AEB26E1BC7"/>
    <w:rsid w:val="002F4290"/>
    <w:pPr>
      <w:spacing w:after="240" w:line="240" w:lineRule="auto"/>
      <w:jc w:val="both"/>
    </w:pPr>
    <w:rPr>
      <w:rFonts w:ascii="Arial" w:eastAsia="Times New Roman" w:hAnsi="Arial" w:cs="Times New Roman"/>
      <w:szCs w:val="24"/>
    </w:rPr>
  </w:style>
  <w:style w:type="paragraph" w:customStyle="1" w:styleId="1F11E104028C4A4AA8A2CF55795A324C7">
    <w:name w:val="1F11E104028C4A4AA8A2CF55795A324C7"/>
    <w:rsid w:val="002F4290"/>
    <w:pPr>
      <w:spacing w:after="240" w:line="240" w:lineRule="auto"/>
      <w:jc w:val="both"/>
    </w:pPr>
    <w:rPr>
      <w:rFonts w:ascii="Arial" w:eastAsia="Times New Roman" w:hAnsi="Arial" w:cs="Times New Roman"/>
      <w:szCs w:val="24"/>
    </w:rPr>
  </w:style>
  <w:style w:type="paragraph" w:customStyle="1" w:styleId="E095458BAD5F4885A088DC9A9E24866B7">
    <w:name w:val="E095458BAD5F4885A088DC9A9E24866B7"/>
    <w:rsid w:val="002F4290"/>
    <w:pPr>
      <w:spacing w:after="240" w:line="240" w:lineRule="auto"/>
      <w:jc w:val="both"/>
    </w:pPr>
    <w:rPr>
      <w:rFonts w:ascii="Arial" w:eastAsia="Times New Roman" w:hAnsi="Arial" w:cs="Times New Roman"/>
      <w:szCs w:val="24"/>
    </w:rPr>
  </w:style>
  <w:style w:type="paragraph" w:customStyle="1" w:styleId="7E1AADEE2AFD47F795328043B9E4ED717">
    <w:name w:val="7E1AADEE2AFD47F795328043B9E4ED717"/>
    <w:rsid w:val="002F4290"/>
    <w:pPr>
      <w:spacing w:after="240" w:line="240" w:lineRule="auto"/>
      <w:jc w:val="both"/>
    </w:pPr>
    <w:rPr>
      <w:rFonts w:ascii="Arial" w:eastAsia="Times New Roman" w:hAnsi="Arial" w:cs="Times New Roman"/>
      <w:szCs w:val="24"/>
    </w:rPr>
  </w:style>
  <w:style w:type="paragraph" w:customStyle="1" w:styleId="0AC1C93D7E6940E995572F9464A506FE7">
    <w:name w:val="0AC1C93D7E6940E995572F9464A506FE7"/>
    <w:rsid w:val="002F4290"/>
    <w:pPr>
      <w:spacing w:after="240" w:line="240" w:lineRule="auto"/>
      <w:jc w:val="both"/>
    </w:pPr>
    <w:rPr>
      <w:rFonts w:ascii="Arial" w:eastAsia="Times New Roman" w:hAnsi="Arial" w:cs="Times New Roman"/>
      <w:szCs w:val="24"/>
    </w:rPr>
  </w:style>
  <w:style w:type="paragraph" w:customStyle="1" w:styleId="95FAE5E7C77945A5BB60457542A41D047">
    <w:name w:val="95FAE5E7C77945A5BB60457542A41D047"/>
    <w:rsid w:val="002F4290"/>
    <w:pPr>
      <w:spacing w:after="240" w:line="240" w:lineRule="auto"/>
      <w:jc w:val="both"/>
    </w:pPr>
    <w:rPr>
      <w:rFonts w:ascii="Arial" w:eastAsia="Times New Roman" w:hAnsi="Arial" w:cs="Times New Roman"/>
      <w:szCs w:val="24"/>
    </w:rPr>
  </w:style>
  <w:style w:type="paragraph" w:customStyle="1" w:styleId="6A5D27F4F1324F33B7C5330DB0DCFD6F7">
    <w:name w:val="6A5D27F4F1324F33B7C5330DB0DCFD6F7"/>
    <w:rsid w:val="002F4290"/>
    <w:pPr>
      <w:spacing w:after="240" w:line="240" w:lineRule="auto"/>
      <w:jc w:val="both"/>
    </w:pPr>
    <w:rPr>
      <w:rFonts w:ascii="Arial" w:eastAsia="Times New Roman" w:hAnsi="Arial" w:cs="Times New Roman"/>
      <w:szCs w:val="24"/>
    </w:rPr>
  </w:style>
  <w:style w:type="paragraph" w:customStyle="1" w:styleId="5EC8F04C7C344CBEBF6B2C24E9254B0D7">
    <w:name w:val="5EC8F04C7C344CBEBF6B2C24E9254B0D7"/>
    <w:rsid w:val="002F4290"/>
    <w:pPr>
      <w:spacing w:after="240" w:line="240" w:lineRule="auto"/>
      <w:jc w:val="both"/>
    </w:pPr>
    <w:rPr>
      <w:rFonts w:ascii="Arial" w:eastAsia="Times New Roman" w:hAnsi="Arial" w:cs="Times New Roman"/>
      <w:szCs w:val="24"/>
    </w:rPr>
  </w:style>
  <w:style w:type="paragraph" w:customStyle="1" w:styleId="ECB1406214C74A459CDB80E02EAF039E7">
    <w:name w:val="ECB1406214C74A459CDB80E02EAF039E7"/>
    <w:rsid w:val="002F4290"/>
    <w:pPr>
      <w:spacing w:after="240" w:line="240" w:lineRule="auto"/>
      <w:jc w:val="both"/>
    </w:pPr>
    <w:rPr>
      <w:rFonts w:ascii="Arial" w:eastAsia="Times New Roman" w:hAnsi="Arial" w:cs="Times New Roman"/>
      <w:szCs w:val="24"/>
    </w:rPr>
  </w:style>
  <w:style w:type="paragraph" w:customStyle="1" w:styleId="F25CF196583C4BA7BA663236736169187">
    <w:name w:val="F25CF196583C4BA7BA663236736169187"/>
    <w:rsid w:val="002F4290"/>
    <w:pPr>
      <w:spacing w:after="240" w:line="240" w:lineRule="auto"/>
      <w:jc w:val="both"/>
    </w:pPr>
    <w:rPr>
      <w:rFonts w:ascii="Arial" w:eastAsia="Times New Roman" w:hAnsi="Arial" w:cs="Times New Roman"/>
      <w:szCs w:val="24"/>
    </w:rPr>
  </w:style>
  <w:style w:type="paragraph" w:customStyle="1" w:styleId="05E08B78A9B24C7284E4C95DF3748EB47">
    <w:name w:val="05E08B78A9B24C7284E4C95DF3748EB47"/>
    <w:rsid w:val="002F4290"/>
    <w:pPr>
      <w:spacing w:after="240" w:line="240" w:lineRule="auto"/>
      <w:jc w:val="both"/>
    </w:pPr>
    <w:rPr>
      <w:rFonts w:ascii="Arial" w:eastAsia="Times New Roman" w:hAnsi="Arial" w:cs="Times New Roman"/>
      <w:szCs w:val="24"/>
    </w:rPr>
  </w:style>
  <w:style w:type="paragraph" w:customStyle="1" w:styleId="5104DCA5824E437195D750EDF3B52D737">
    <w:name w:val="5104DCA5824E437195D750EDF3B52D737"/>
    <w:rsid w:val="002F4290"/>
    <w:pPr>
      <w:spacing w:after="240" w:line="240" w:lineRule="auto"/>
      <w:jc w:val="both"/>
    </w:pPr>
    <w:rPr>
      <w:rFonts w:ascii="Arial" w:eastAsia="Times New Roman" w:hAnsi="Arial" w:cs="Times New Roman"/>
      <w:szCs w:val="24"/>
    </w:rPr>
  </w:style>
  <w:style w:type="paragraph" w:customStyle="1" w:styleId="1FB8A4334039466AA0D7B2AB8E7A61267">
    <w:name w:val="1FB8A4334039466AA0D7B2AB8E7A61267"/>
    <w:rsid w:val="002F4290"/>
    <w:pPr>
      <w:spacing w:after="240" w:line="240" w:lineRule="auto"/>
      <w:jc w:val="both"/>
    </w:pPr>
    <w:rPr>
      <w:rFonts w:ascii="Arial" w:eastAsia="Times New Roman" w:hAnsi="Arial" w:cs="Times New Roman"/>
      <w:szCs w:val="24"/>
    </w:rPr>
  </w:style>
  <w:style w:type="paragraph" w:customStyle="1" w:styleId="8CFBC470CCAA492D8854064B8D8E5FA87">
    <w:name w:val="8CFBC470CCAA492D8854064B8D8E5FA87"/>
    <w:rsid w:val="002F4290"/>
    <w:pPr>
      <w:spacing w:after="240" w:line="240" w:lineRule="auto"/>
      <w:jc w:val="both"/>
    </w:pPr>
    <w:rPr>
      <w:rFonts w:ascii="Arial" w:eastAsia="Times New Roman" w:hAnsi="Arial" w:cs="Times New Roman"/>
      <w:szCs w:val="24"/>
    </w:rPr>
  </w:style>
  <w:style w:type="paragraph" w:customStyle="1" w:styleId="0E08491505DC49F9A0F4AA484E3F07037">
    <w:name w:val="0E08491505DC49F9A0F4AA484E3F07037"/>
    <w:rsid w:val="002F4290"/>
    <w:pPr>
      <w:spacing w:after="240" w:line="240" w:lineRule="auto"/>
      <w:jc w:val="both"/>
    </w:pPr>
    <w:rPr>
      <w:rFonts w:ascii="Arial" w:eastAsia="Times New Roman" w:hAnsi="Arial" w:cs="Times New Roman"/>
      <w:szCs w:val="24"/>
    </w:rPr>
  </w:style>
  <w:style w:type="paragraph" w:customStyle="1" w:styleId="5F450ED6C855417ABFFD97AEBAA5B6AA6">
    <w:name w:val="5F450ED6C855417ABFFD97AEBAA5B6AA6"/>
    <w:rsid w:val="002F4290"/>
    <w:pPr>
      <w:spacing w:after="240" w:line="240" w:lineRule="auto"/>
      <w:jc w:val="both"/>
    </w:pPr>
    <w:rPr>
      <w:rFonts w:ascii="Arial" w:eastAsia="Times New Roman" w:hAnsi="Arial" w:cs="Times New Roman"/>
      <w:szCs w:val="24"/>
    </w:rPr>
  </w:style>
  <w:style w:type="paragraph" w:customStyle="1" w:styleId="2188500CDF54485E98BA05C91F7E35827">
    <w:name w:val="2188500CDF54485E98BA05C91F7E35827"/>
    <w:rsid w:val="002F4290"/>
    <w:pPr>
      <w:spacing w:after="240" w:line="240" w:lineRule="auto"/>
      <w:jc w:val="both"/>
    </w:pPr>
    <w:rPr>
      <w:rFonts w:ascii="Arial" w:eastAsia="Times New Roman" w:hAnsi="Arial" w:cs="Times New Roman"/>
      <w:szCs w:val="24"/>
    </w:rPr>
  </w:style>
  <w:style w:type="paragraph" w:customStyle="1" w:styleId="42C3F4FAA9C74DE5A22EB45085733BC97">
    <w:name w:val="42C3F4FAA9C74DE5A22EB45085733BC97"/>
    <w:rsid w:val="002F4290"/>
    <w:pPr>
      <w:spacing w:after="240" w:line="240" w:lineRule="auto"/>
      <w:jc w:val="both"/>
    </w:pPr>
    <w:rPr>
      <w:rFonts w:ascii="Arial" w:eastAsia="Times New Roman" w:hAnsi="Arial" w:cs="Times New Roman"/>
      <w:szCs w:val="24"/>
    </w:rPr>
  </w:style>
  <w:style w:type="paragraph" w:customStyle="1" w:styleId="1BD98F70120647F98102BCB902BD3D0D7">
    <w:name w:val="1BD98F70120647F98102BCB902BD3D0D7"/>
    <w:rsid w:val="002F4290"/>
    <w:pPr>
      <w:spacing w:after="240" w:line="240" w:lineRule="auto"/>
      <w:jc w:val="both"/>
    </w:pPr>
    <w:rPr>
      <w:rFonts w:ascii="Arial" w:eastAsia="Times New Roman" w:hAnsi="Arial" w:cs="Times New Roman"/>
      <w:szCs w:val="24"/>
    </w:rPr>
  </w:style>
  <w:style w:type="paragraph" w:customStyle="1" w:styleId="FB75436CCFEE467A9F82E3508D813E4D6">
    <w:name w:val="FB75436CCFEE467A9F82E3508D813E4D6"/>
    <w:rsid w:val="002F4290"/>
    <w:pPr>
      <w:spacing w:after="240" w:line="240" w:lineRule="auto"/>
      <w:jc w:val="both"/>
    </w:pPr>
    <w:rPr>
      <w:rFonts w:ascii="Arial" w:eastAsia="Times New Roman" w:hAnsi="Arial" w:cs="Times New Roman"/>
      <w:szCs w:val="24"/>
    </w:rPr>
  </w:style>
  <w:style w:type="paragraph" w:customStyle="1" w:styleId="D9496956F035429A9B3776F2C2CA4F676">
    <w:name w:val="D9496956F035429A9B3776F2C2CA4F676"/>
    <w:rsid w:val="002F4290"/>
    <w:pPr>
      <w:spacing w:after="240" w:line="240" w:lineRule="auto"/>
      <w:jc w:val="both"/>
    </w:pPr>
    <w:rPr>
      <w:rFonts w:ascii="Arial" w:eastAsia="Times New Roman" w:hAnsi="Arial" w:cs="Times New Roman"/>
      <w:szCs w:val="24"/>
    </w:rPr>
  </w:style>
  <w:style w:type="paragraph" w:customStyle="1" w:styleId="112BF0D5F73C4F2F86FAAF095BA32CFC5">
    <w:name w:val="112BF0D5F73C4F2F86FAAF095BA32CFC5"/>
    <w:rsid w:val="002F4290"/>
    <w:pPr>
      <w:spacing w:after="240" w:line="240" w:lineRule="auto"/>
      <w:jc w:val="both"/>
    </w:pPr>
    <w:rPr>
      <w:rFonts w:ascii="Arial" w:eastAsia="Times New Roman" w:hAnsi="Arial" w:cs="Times New Roman"/>
      <w:szCs w:val="24"/>
    </w:rPr>
  </w:style>
  <w:style w:type="paragraph" w:customStyle="1" w:styleId="733728B61FEB4F3BB2B81A50556DD138">
    <w:name w:val="733728B61FEB4F3BB2B81A50556DD138"/>
    <w:rsid w:val="002F4290"/>
  </w:style>
  <w:style w:type="paragraph" w:customStyle="1" w:styleId="CE1196860FB642839DA37B4D4E72511A">
    <w:name w:val="CE1196860FB642839DA37B4D4E72511A"/>
    <w:rsid w:val="002F4290"/>
  </w:style>
  <w:style w:type="paragraph" w:customStyle="1" w:styleId="36B33DA580BF46118EDEDC430124E669">
    <w:name w:val="36B33DA580BF46118EDEDC430124E669"/>
    <w:rsid w:val="002F4290"/>
  </w:style>
  <w:style w:type="paragraph" w:customStyle="1" w:styleId="E939364657EC4445A56BC6EEB99C2545">
    <w:name w:val="E939364657EC4445A56BC6EEB99C2545"/>
    <w:rsid w:val="002F4290"/>
  </w:style>
  <w:style w:type="paragraph" w:customStyle="1" w:styleId="2F74FF32C9C34C7FA1EE7AD9F819CD3B">
    <w:name w:val="2F74FF32C9C34C7FA1EE7AD9F819CD3B"/>
    <w:rsid w:val="002F4290"/>
  </w:style>
  <w:style w:type="paragraph" w:customStyle="1" w:styleId="0063D55ABD884DB493B4EABD0F350795">
    <w:name w:val="0063D55ABD884DB493B4EABD0F350795"/>
    <w:rsid w:val="002F4290"/>
  </w:style>
  <w:style w:type="paragraph" w:customStyle="1" w:styleId="F0EFD8355DF2467F913583563D89F00C">
    <w:name w:val="F0EFD8355DF2467F913583563D89F00C"/>
    <w:rsid w:val="002F4290"/>
  </w:style>
  <w:style w:type="paragraph" w:customStyle="1" w:styleId="135648D7A6BF4014AD21562726AEE95A">
    <w:name w:val="135648D7A6BF4014AD21562726AEE95A"/>
    <w:rsid w:val="002F4290"/>
  </w:style>
  <w:style w:type="paragraph" w:customStyle="1" w:styleId="B33B97D2CA314AADA6B6A71170B44FAC">
    <w:name w:val="B33B97D2CA314AADA6B6A71170B44FAC"/>
    <w:rsid w:val="002F4290"/>
  </w:style>
  <w:style w:type="paragraph" w:customStyle="1" w:styleId="B8D7B41962E64637BB6CD511AC3E3A59">
    <w:name w:val="B8D7B41962E64637BB6CD511AC3E3A59"/>
    <w:rsid w:val="002F4290"/>
  </w:style>
  <w:style w:type="paragraph" w:customStyle="1" w:styleId="F4E10264C2474770831FE051ADD540E4">
    <w:name w:val="F4E10264C2474770831FE051ADD540E4"/>
    <w:rsid w:val="002F4290"/>
  </w:style>
  <w:style w:type="paragraph" w:customStyle="1" w:styleId="0392223572AF4376A54992E182F0AEC1">
    <w:name w:val="0392223572AF4376A54992E182F0AEC1"/>
    <w:rsid w:val="002F4290"/>
  </w:style>
  <w:style w:type="paragraph" w:customStyle="1" w:styleId="BEB1A4BBF07A41B8B71D11ACBBDBCC40">
    <w:name w:val="BEB1A4BBF07A41B8B71D11ACBBDBCC40"/>
    <w:rsid w:val="002F4290"/>
  </w:style>
  <w:style w:type="paragraph" w:customStyle="1" w:styleId="F82D96C7C8B542DD95C291A982050F3B">
    <w:name w:val="F82D96C7C8B542DD95C291A982050F3B"/>
    <w:rsid w:val="002F4290"/>
  </w:style>
  <w:style w:type="paragraph" w:customStyle="1" w:styleId="D5ED2EAE179541CC9A3D9B524EA933E1">
    <w:name w:val="D5ED2EAE179541CC9A3D9B524EA933E1"/>
    <w:rsid w:val="002F4290"/>
  </w:style>
  <w:style w:type="paragraph" w:customStyle="1" w:styleId="3AD35E8735A841CAA0561BACB8565A03">
    <w:name w:val="3AD35E8735A841CAA0561BACB8565A03"/>
    <w:rsid w:val="002F4290"/>
  </w:style>
  <w:style w:type="paragraph" w:customStyle="1" w:styleId="A501CAC483BB4D9AB23C232479C62AD4">
    <w:name w:val="A501CAC483BB4D9AB23C232479C62AD4"/>
    <w:rsid w:val="002F4290"/>
  </w:style>
  <w:style w:type="paragraph" w:customStyle="1" w:styleId="7FFEB1DDC50244DEBEAA936EE5CAE191">
    <w:name w:val="7FFEB1DDC50244DEBEAA936EE5CAE191"/>
    <w:rsid w:val="002F4290"/>
  </w:style>
  <w:style w:type="paragraph" w:customStyle="1" w:styleId="BD2B4B60AB0749C0AB2F675545CA24EE">
    <w:name w:val="BD2B4B60AB0749C0AB2F675545CA24EE"/>
    <w:rsid w:val="002F4290"/>
  </w:style>
  <w:style w:type="paragraph" w:customStyle="1" w:styleId="10A631B313994FC7A35F27CE5F71B237">
    <w:name w:val="10A631B313994FC7A35F27CE5F71B237"/>
    <w:rsid w:val="002F4290"/>
  </w:style>
  <w:style w:type="paragraph" w:customStyle="1" w:styleId="1A4F3242503D40E1A8C5819A3EC1F463">
    <w:name w:val="1A4F3242503D40E1A8C5819A3EC1F463"/>
    <w:rsid w:val="002F4290"/>
  </w:style>
  <w:style w:type="paragraph" w:customStyle="1" w:styleId="00C78591E1984995B062D112CA5577B9">
    <w:name w:val="00C78591E1984995B062D112CA5577B9"/>
    <w:rsid w:val="002F4290"/>
  </w:style>
  <w:style w:type="paragraph" w:customStyle="1" w:styleId="23DD89462E624E95B04188F5FECE7BF6">
    <w:name w:val="23DD89462E624E95B04188F5FECE7BF6"/>
    <w:rsid w:val="002F4290"/>
  </w:style>
  <w:style w:type="paragraph" w:customStyle="1" w:styleId="70CAC3AE42DE49F787188D062EB9C0BB">
    <w:name w:val="70CAC3AE42DE49F787188D062EB9C0BB"/>
    <w:rsid w:val="002F4290"/>
  </w:style>
  <w:style w:type="paragraph" w:customStyle="1" w:styleId="F6DED540D484424BA0E04BD7B26A6D70">
    <w:name w:val="F6DED540D484424BA0E04BD7B26A6D70"/>
    <w:rsid w:val="002F4290"/>
  </w:style>
  <w:style w:type="paragraph" w:customStyle="1" w:styleId="B69E96496F4E4DD9921F38E3EC827775">
    <w:name w:val="B69E96496F4E4DD9921F38E3EC827775"/>
    <w:rsid w:val="002F4290"/>
  </w:style>
  <w:style w:type="paragraph" w:customStyle="1" w:styleId="A0FE96F11DF04472BEE805D57AFBE84D">
    <w:name w:val="A0FE96F11DF04472BEE805D57AFBE84D"/>
    <w:rsid w:val="002F4290"/>
  </w:style>
  <w:style w:type="paragraph" w:customStyle="1" w:styleId="32D58814B155472EAC40F349D87E6CB3">
    <w:name w:val="32D58814B155472EAC40F349D87E6CB3"/>
    <w:rsid w:val="002F4290"/>
  </w:style>
  <w:style w:type="paragraph" w:customStyle="1" w:styleId="C474C80D40E24E1BB1314E0D41394586">
    <w:name w:val="C474C80D40E24E1BB1314E0D41394586"/>
    <w:rsid w:val="002F4290"/>
  </w:style>
  <w:style w:type="paragraph" w:customStyle="1" w:styleId="060034378D964ACD9C7EDAF017AEDDA2">
    <w:name w:val="060034378D964ACD9C7EDAF017AEDDA2"/>
    <w:rsid w:val="002F4290"/>
  </w:style>
  <w:style w:type="paragraph" w:customStyle="1" w:styleId="231E657685984C0087F934AD7FC6DF09">
    <w:name w:val="231E657685984C0087F934AD7FC6DF09"/>
    <w:rsid w:val="002F4290"/>
  </w:style>
  <w:style w:type="paragraph" w:customStyle="1" w:styleId="D02706AA8A0B47F08258861DEA10333F">
    <w:name w:val="D02706AA8A0B47F08258861DEA10333F"/>
    <w:rsid w:val="002F4290"/>
  </w:style>
  <w:style w:type="paragraph" w:customStyle="1" w:styleId="C879FB2E4DCD45B18858B3DE2211423F">
    <w:name w:val="C879FB2E4DCD45B18858B3DE2211423F"/>
    <w:rsid w:val="002F4290"/>
  </w:style>
  <w:style w:type="paragraph" w:customStyle="1" w:styleId="CEE6F62A834D44BB91C1F3007D147DF8">
    <w:name w:val="CEE6F62A834D44BB91C1F3007D147DF8"/>
    <w:rsid w:val="002F4290"/>
  </w:style>
  <w:style w:type="paragraph" w:customStyle="1" w:styleId="92BF4F39C9454C3E9C16355C9DB70E27">
    <w:name w:val="92BF4F39C9454C3E9C16355C9DB70E27"/>
    <w:rsid w:val="002F4290"/>
  </w:style>
  <w:style w:type="paragraph" w:customStyle="1" w:styleId="21306E2251F041388580F0CE415F55A9">
    <w:name w:val="21306E2251F041388580F0CE415F55A9"/>
    <w:rsid w:val="002F4290"/>
  </w:style>
  <w:style w:type="paragraph" w:customStyle="1" w:styleId="3755341B25804283B19AF6D25CE4A109">
    <w:name w:val="3755341B25804283B19AF6D25CE4A109"/>
    <w:rsid w:val="002F4290"/>
  </w:style>
  <w:style w:type="paragraph" w:customStyle="1" w:styleId="867A7CFC3C78448CB7E208B3EF70F6F0">
    <w:name w:val="867A7CFC3C78448CB7E208B3EF70F6F0"/>
    <w:rsid w:val="002F4290"/>
  </w:style>
  <w:style w:type="paragraph" w:customStyle="1" w:styleId="528D0442A36D4086A170F7784382E579">
    <w:name w:val="528D0442A36D4086A170F7784382E579"/>
    <w:rsid w:val="002F4290"/>
  </w:style>
  <w:style w:type="paragraph" w:customStyle="1" w:styleId="7F1835C011ED49ED8F23E2873E938205">
    <w:name w:val="7F1835C011ED49ED8F23E2873E938205"/>
    <w:rsid w:val="002F4290"/>
  </w:style>
  <w:style w:type="paragraph" w:customStyle="1" w:styleId="CE8D10F6038B46D9B8B74AC21FB345DB">
    <w:name w:val="CE8D10F6038B46D9B8B74AC21FB345DB"/>
    <w:rsid w:val="002F4290"/>
  </w:style>
  <w:style w:type="paragraph" w:customStyle="1" w:styleId="2B82EDCFD1354C8A9056DDC6C767296F">
    <w:name w:val="2B82EDCFD1354C8A9056DDC6C767296F"/>
    <w:rsid w:val="002F4290"/>
  </w:style>
  <w:style w:type="paragraph" w:customStyle="1" w:styleId="979C4B82DB944E98BE1A5563CB45FB49">
    <w:name w:val="979C4B82DB944E98BE1A5563CB45FB49"/>
    <w:rsid w:val="002F4290"/>
  </w:style>
  <w:style w:type="paragraph" w:customStyle="1" w:styleId="B1BEAC2F7FB649708F2040FB5D20403B">
    <w:name w:val="B1BEAC2F7FB649708F2040FB5D20403B"/>
    <w:rsid w:val="002F4290"/>
  </w:style>
  <w:style w:type="paragraph" w:customStyle="1" w:styleId="9D30823BEE354B148DA8DDB44567FB19">
    <w:name w:val="9D30823BEE354B148DA8DDB44567FB19"/>
    <w:rsid w:val="002F4290"/>
  </w:style>
  <w:style w:type="paragraph" w:customStyle="1" w:styleId="0CA9E14C5AF54C5691D762F7935947EB">
    <w:name w:val="0CA9E14C5AF54C5691D762F7935947EB"/>
    <w:rsid w:val="002F4290"/>
  </w:style>
  <w:style w:type="paragraph" w:customStyle="1" w:styleId="90ED38CE81174615AF8F21295631C942">
    <w:name w:val="90ED38CE81174615AF8F21295631C942"/>
    <w:rsid w:val="002F4290"/>
  </w:style>
  <w:style w:type="paragraph" w:customStyle="1" w:styleId="4F6DF473DD9A41A19289351FEAD44395">
    <w:name w:val="4F6DF473DD9A41A19289351FEAD44395"/>
    <w:rsid w:val="002F4290"/>
  </w:style>
  <w:style w:type="paragraph" w:customStyle="1" w:styleId="007F56BA49224A5AB44A5AD4391388EF">
    <w:name w:val="007F56BA49224A5AB44A5AD4391388EF"/>
    <w:rsid w:val="002F4290"/>
  </w:style>
  <w:style w:type="paragraph" w:customStyle="1" w:styleId="D71A0C21603E4953BD50F4F3E653AAA9">
    <w:name w:val="D71A0C21603E4953BD50F4F3E653AAA9"/>
    <w:rsid w:val="002F4290"/>
  </w:style>
  <w:style w:type="paragraph" w:customStyle="1" w:styleId="20AFD02CDABB445CA62872DAF7FCEACD">
    <w:name w:val="20AFD02CDABB445CA62872DAF7FCEACD"/>
    <w:rsid w:val="002F4290"/>
  </w:style>
  <w:style w:type="paragraph" w:customStyle="1" w:styleId="107E053C9CAD4D8AAB04C4E23F0AB882">
    <w:name w:val="107E053C9CAD4D8AAB04C4E23F0AB882"/>
    <w:rsid w:val="002F4290"/>
  </w:style>
  <w:style w:type="paragraph" w:customStyle="1" w:styleId="E460E597F0B349BC8D90224A3B7F8AB6">
    <w:name w:val="E460E597F0B349BC8D90224A3B7F8AB6"/>
    <w:rsid w:val="002F4290"/>
  </w:style>
  <w:style w:type="paragraph" w:customStyle="1" w:styleId="15AC5B821C0B48C5BF871F51C964F764">
    <w:name w:val="15AC5B821C0B48C5BF871F51C964F764"/>
    <w:rsid w:val="002F4290"/>
  </w:style>
  <w:style w:type="paragraph" w:customStyle="1" w:styleId="A9438900EB3E4771A42ECB08896B620F">
    <w:name w:val="A9438900EB3E4771A42ECB08896B620F"/>
    <w:rsid w:val="002F4290"/>
  </w:style>
  <w:style w:type="paragraph" w:customStyle="1" w:styleId="6906298084DC4EA8BE2C860B486FE5C1">
    <w:name w:val="6906298084DC4EA8BE2C860B486FE5C1"/>
    <w:rsid w:val="002F4290"/>
  </w:style>
  <w:style w:type="paragraph" w:customStyle="1" w:styleId="A2FA4EBA2B744A04BA3E717B8A15A80B">
    <w:name w:val="A2FA4EBA2B744A04BA3E717B8A15A80B"/>
    <w:rsid w:val="002F4290"/>
  </w:style>
  <w:style w:type="paragraph" w:customStyle="1" w:styleId="1F7015C85C5C4E3BB3DA3FD7B771F8CE">
    <w:name w:val="1F7015C85C5C4E3BB3DA3FD7B771F8CE"/>
    <w:rsid w:val="002F4290"/>
  </w:style>
  <w:style w:type="paragraph" w:customStyle="1" w:styleId="E3BE82B2B00443A194163B227FE09C73">
    <w:name w:val="E3BE82B2B00443A194163B227FE09C73"/>
    <w:rsid w:val="002F4290"/>
  </w:style>
  <w:style w:type="paragraph" w:customStyle="1" w:styleId="AFC51D30E2F84FAD9F39A4F97D2F833E">
    <w:name w:val="AFC51D30E2F84FAD9F39A4F97D2F833E"/>
    <w:rsid w:val="002F4290"/>
  </w:style>
  <w:style w:type="paragraph" w:customStyle="1" w:styleId="E0C0DB259C95435797F46D068CA51E04">
    <w:name w:val="E0C0DB259C95435797F46D068CA51E04"/>
    <w:rsid w:val="002F4290"/>
  </w:style>
  <w:style w:type="paragraph" w:customStyle="1" w:styleId="68C323779CF94FD6A733903E3F412A7A">
    <w:name w:val="68C323779CF94FD6A733903E3F412A7A"/>
    <w:rsid w:val="002F4290"/>
  </w:style>
  <w:style w:type="paragraph" w:customStyle="1" w:styleId="60CE114E5E5941B9BE3DAD5A58C4DDD1">
    <w:name w:val="60CE114E5E5941B9BE3DAD5A58C4DDD1"/>
    <w:rsid w:val="002F4290"/>
  </w:style>
  <w:style w:type="paragraph" w:customStyle="1" w:styleId="FD3B9E584573492EBDDC615C4D7B4449">
    <w:name w:val="FD3B9E584573492EBDDC615C4D7B4449"/>
    <w:rsid w:val="002F4290"/>
  </w:style>
  <w:style w:type="paragraph" w:customStyle="1" w:styleId="40F56DFB5D5943CA9AC21789E8BF0B8B">
    <w:name w:val="40F56DFB5D5943CA9AC21789E8BF0B8B"/>
    <w:rsid w:val="002F4290"/>
  </w:style>
  <w:style w:type="paragraph" w:customStyle="1" w:styleId="2D47731E4FD64C4A80B357F04B1F3088">
    <w:name w:val="2D47731E4FD64C4A80B357F04B1F3088"/>
    <w:rsid w:val="002F4290"/>
  </w:style>
  <w:style w:type="paragraph" w:customStyle="1" w:styleId="34F2ECDCB6764126AC19F876A4CA31FD">
    <w:name w:val="34F2ECDCB6764126AC19F876A4CA31FD"/>
    <w:rsid w:val="002F4290"/>
  </w:style>
  <w:style w:type="paragraph" w:customStyle="1" w:styleId="FC95F092EC984A668AB4FEDCE998C23F">
    <w:name w:val="FC95F092EC984A668AB4FEDCE998C23F"/>
    <w:rsid w:val="002F4290"/>
  </w:style>
  <w:style w:type="paragraph" w:customStyle="1" w:styleId="93B0A4C181E643C98D73F29CF180B799">
    <w:name w:val="93B0A4C181E643C98D73F29CF180B799"/>
    <w:rsid w:val="002F4290"/>
  </w:style>
  <w:style w:type="paragraph" w:customStyle="1" w:styleId="D845CCA827D74A90944252C0A11C4FEB">
    <w:name w:val="D845CCA827D74A90944252C0A11C4FEB"/>
    <w:rsid w:val="002F4290"/>
  </w:style>
  <w:style w:type="paragraph" w:customStyle="1" w:styleId="0D8EC19301A74E708BCB3DF387E216B8">
    <w:name w:val="0D8EC19301A74E708BCB3DF387E216B8"/>
    <w:rsid w:val="002F4290"/>
  </w:style>
  <w:style w:type="paragraph" w:customStyle="1" w:styleId="5314243CA9BA449C9592C6AD459269B4">
    <w:name w:val="5314243CA9BA449C9592C6AD459269B4"/>
    <w:rsid w:val="002F4290"/>
  </w:style>
  <w:style w:type="paragraph" w:customStyle="1" w:styleId="E9F6849694A641F0978EB1437D841AEF">
    <w:name w:val="E9F6849694A641F0978EB1437D841AEF"/>
    <w:rsid w:val="002F4290"/>
  </w:style>
  <w:style w:type="paragraph" w:customStyle="1" w:styleId="AFF355C51B7F4C83800408D6810F29C6">
    <w:name w:val="AFF355C51B7F4C83800408D6810F29C6"/>
    <w:rsid w:val="002F4290"/>
  </w:style>
  <w:style w:type="paragraph" w:customStyle="1" w:styleId="F82BA9C0D38D4EBA8B88CC9250A0FA74">
    <w:name w:val="F82BA9C0D38D4EBA8B88CC9250A0FA74"/>
    <w:rsid w:val="002F4290"/>
  </w:style>
  <w:style w:type="paragraph" w:customStyle="1" w:styleId="F8FD70C5B2A74367A15CB6191B4F8043">
    <w:name w:val="F8FD70C5B2A74367A15CB6191B4F8043"/>
    <w:rsid w:val="002F4290"/>
  </w:style>
  <w:style w:type="paragraph" w:customStyle="1" w:styleId="A361AB841DE44CADA85957D188CFFD5B">
    <w:name w:val="A361AB841DE44CADA85957D188CFFD5B"/>
    <w:rsid w:val="002F4290"/>
  </w:style>
  <w:style w:type="paragraph" w:customStyle="1" w:styleId="21078F1FABE849E9976CF513BA054E13">
    <w:name w:val="21078F1FABE849E9976CF513BA054E13"/>
    <w:rsid w:val="002F4290"/>
  </w:style>
  <w:style w:type="paragraph" w:customStyle="1" w:styleId="DC0097922B044BEFB9F64EB0E738AF1E">
    <w:name w:val="DC0097922B044BEFB9F64EB0E738AF1E"/>
    <w:rsid w:val="002F4290"/>
  </w:style>
  <w:style w:type="paragraph" w:customStyle="1" w:styleId="95EACC0EDFBB4CC6BE65EC0B05AE7B8B">
    <w:name w:val="95EACC0EDFBB4CC6BE65EC0B05AE7B8B"/>
    <w:rsid w:val="002F4290"/>
  </w:style>
  <w:style w:type="paragraph" w:customStyle="1" w:styleId="07D033B5E16F4D16A9DADF27340F9819">
    <w:name w:val="07D033B5E16F4D16A9DADF27340F9819"/>
    <w:rsid w:val="002F4290"/>
  </w:style>
  <w:style w:type="paragraph" w:customStyle="1" w:styleId="F8D74FAEEC6943CC837B66E1EF5812928">
    <w:name w:val="F8D74FAEEC6943CC837B66E1EF5812928"/>
    <w:rsid w:val="002F4290"/>
    <w:pPr>
      <w:spacing w:after="240" w:line="240" w:lineRule="auto"/>
      <w:jc w:val="both"/>
    </w:pPr>
    <w:rPr>
      <w:rFonts w:ascii="Arial" w:eastAsia="Times New Roman" w:hAnsi="Arial" w:cs="Times New Roman"/>
      <w:szCs w:val="24"/>
    </w:rPr>
  </w:style>
  <w:style w:type="paragraph" w:customStyle="1" w:styleId="1F27D6B9D3F3413298F578643BD536AD8">
    <w:name w:val="1F27D6B9D3F3413298F578643BD536AD8"/>
    <w:rsid w:val="002F4290"/>
    <w:pPr>
      <w:spacing w:after="240" w:line="240" w:lineRule="auto"/>
      <w:jc w:val="both"/>
    </w:pPr>
    <w:rPr>
      <w:rFonts w:ascii="Arial" w:eastAsia="Times New Roman" w:hAnsi="Arial" w:cs="Times New Roman"/>
      <w:szCs w:val="24"/>
    </w:rPr>
  </w:style>
  <w:style w:type="paragraph" w:customStyle="1" w:styleId="19C2CAF88C3E4A978FF5F99A76E596E79">
    <w:name w:val="19C2CAF88C3E4A978FF5F99A76E596E79"/>
    <w:rsid w:val="002F4290"/>
    <w:pPr>
      <w:spacing w:after="240" w:line="240" w:lineRule="auto"/>
      <w:jc w:val="both"/>
    </w:pPr>
    <w:rPr>
      <w:rFonts w:ascii="Arial" w:eastAsia="Times New Roman" w:hAnsi="Arial" w:cs="Times New Roman"/>
      <w:szCs w:val="24"/>
    </w:rPr>
  </w:style>
  <w:style w:type="paragraph" w:customStyle="1" w:styleId="76FA4D62EE0743EC82FA81E50D2A494E9">
    <w:name w:val="76FA4D62EE0743EC82FA81E50D2A494E9"/>
    <w:rsid w:val="002F4290"/>
    <w:pPr>
      <w:spacing w:after="240" w:line="240" w:lineRule="auto"/>
      <w:jc w:val="both"/>
    </w:pPr>
    <w:rPr>
      <w:rFonts w:ascii="Arial" w:eastAsia="Times New Roman" w:hAnsi="Arial" w:cs="Times New Roman"/>
      <w:szCs w:val="24"/>
    </w:rPr>
  </w:style>
  <w:style w:type="paragraph" w:customStyle="1" w:styleId="593B1F9DD4294E1AA9C7038405A1611E9">
    <w:name w:val="593B1F9DD4294E1AA9C7038405A1611E9"/>
    <w:rsid w:val="002F4290"/>
    <w:pPr>
      <w:spacing w:after="240" w:line="240" w:lineRule="auto"/>
      <w:jc w:val="both"/>
    </w:pPr>
    <w:rPr>
      <w:rFonts w:ascii="Arial" w:eastAsia="Times New Roman" w:hAnsi="Arial" w:cs="Times New Roman"/>
      <w:szCs w:val="24"/>
    </w:rPr>
  </w:style>
  <w:style w:type="paragraph" w:customStyle="1" w:styleId="D16814D7DB2E49FDB390666D27A7E3899">
    <w:name w:val="D16814D7DB2E49FDB390666D27A7E3899"/>
    <w:rsid w:val="002F4290"/>
    <w:pPr>
      <w:spacing w:after="240" w:line="240" w:lineRule="auto"/>
      <w:jc w:val="both"/>
    </w:pPr>
    <w:rPr>
      <w:rFonts w:ascii="Arial" w:eastAsia="Times New Roman" w:hAnsi="Arial" w:cs="Times New Roman"/>
      <w:szCs w:val="24"/>
    </w:rPr>
  </w:style>
  <w:style w:type="paragraph" w:customStyle="1" w:styleId="8D7C5F4DC1A54C4291A0BFC18866CB9F2">
    <w:name w:val="8D7C5F4DC1A54C4291A0BFC18866CB9F2"/>
    <w:rsid w:val="002F4290"/>
    <w:pPr>
      <w:spacing w:after="240" w:line="240" w:lineRule="auto"/>
      <w:jc w:val="both"/>
    </w:pPr>
    <w:rPr>
      <w:rFonts w:ascii="Arial" w:eastAsia="Times New Roman" w:hAnsi="Arial" w:cs="Times New Roman"/>
      <w:szCs w:val="24"/>
    </w:rPr>
  </w:style>
  <w:style w:type="paragraph" w:customStyle="1" w:styleId="BB74517DD3164C6CAA701B7FD7AA7C9F3">
    <w:name w:val="BB74517DD3164C6CAA701B7FD7AA7C9F3"/>
    <w:rsid w:val="002F4290"/>
    <w:pPr>
      <w:spacing w:after="240" w:line="240" w:lineRule="auto"/>
      <w:jc w:val="both"/>
    </w:pPr>
    <w:rPr>
      <w:rFonts w:ascii="Arial" w:eastAsia="Times New Roman" w:hAnsi="Arial" w:cs="Times New Roman"/>
      <w:szCs w:val="24"/>
    </w:rPr>
  </w:style>
  <w:style w:type="paragraph" w:customStyle="1" w:styleId="C25CAB7488674E50A0FDC2F99A6C07162">
    <w:name w:val="C25CAB7488674E50A0FDC2F99A6C07162"/>
    <w:rsid w:val="002F4290"/>
    <w:pPr>
      <w:spacing w:after="240" w:line="240" w:lineRule="auto"/>
      <w:jc w:val="both"/>
    </w:pPr>
    <w:rPr>
      <w:rFonts w:ascii="Arial" w:eastAsia="Times New Roman" w:hAnsi="Arial" w:cs="Times New Roman"/>
      <w:szCs w:val="24"/>
    </w:rPr>
  </w:style>
  <w:style w:type="paragraph" w:customStyle="1" w:styleId="198B2E5C1EE94960B32C7F957FA62D472">
    <w:name w:val="198B2E5C1EE94960B32C7F957FA62D472"/>
    <w:rsid w:val="002F4290"/>
    <w:pPr>
      <w:spacing w:after="240" w:line="240" w:lineRule="auto"/>
      <w:jc w:val="both"/>
    </w:pPr>
    <w:rPr>
      <w:rFonts w:ascii="Arial" w:eastAsia="Times New Roman" w:hAnsi="Arial" w:cs="Times New Roman"/>
      <w:szCs w:val="24"/>
    </w:rPr>
  </w:style>
  <w:style w:type="paragraph" w:customStyle="1" w:styleId="DF1C186C57044593A644019330A68C8A2">
    <w:name w:val="DF1C186C57044593A644019330A68C8A2"/>
    <w:rsid w:val="002F4290"/>
    <w:pPr>
      <w:spacing w:after="240" w:line="240" w:lineRule="auto"/>
      <w:jc w:val="both"/>
    </w:pPr>
    <w:rPr>
      <w:rFonts w:ascii="Arial" w:eastAsia="Times New Roman" w:hAnsi="Arial" w:cs="Times New Roman"/>
      <w:szCs w:val="24"/>
    </w:rPr>
  </w:style>
  <w:style w:type="paragraph" w:customStyle="1" w:styleId="F86BCF1B53564268A1EADF4E2F8DA1B22">
    <w:name w:val="F86BCF1B53564268A1EADF4E2F8DA1B22"/>
    <w:rsid w:val="002F4290"/>
    <w:pPr>
      <w:spacing w:after="240" w:line="240" w:lineRule="auto"/>
      <w:jc w:val="both"/>
    </w:pPr>
    <w:rPr>
      <w:rFonts w:ascii="Arial" w:eastAsia="Times New Roman" w:hAnsi="Arial" w:cs="Times New Roman"/>
      <w:szCs w:val="24"/>
    </w:rPr>
  </w:style>
  <w:style w:type="paragraph" w:customStyle="1" w:styleId="35D00E4C3A314902A3B2C7A2A93E2DEA2">
    <w:name w:val="35D00E4C3A314902A3B2C7A2A93E2DEA2"/>
    <w:rsid w:val="002F4290"/>
    <w:pPr>
      <w:spacing w:after="240" w:line="240" w:lineRule="auto"/>
      <w:jc w:val="both"/>
    </w:pPr>
    <w:rPr>
      <w:rFonts w:ascii="Arial" w:eastAsia="Times New Roman" w:hAnsi="Arial" w:cs="Times New Roman"/>
      <w:szCs w:val="24"/>
    </w:rPr>
  </w:style>
  <w:style w:type="paragraph" w:customStyle="1" w:styleId="02B8F428116E4DCD925B6C364DD2CD152">
    <w:name w:val="02B8F428116E4DCD925B6C364DD2CD152"/>
    <w:rsid w:val="002F4290"/>
    <w:pPr>
      <w:spacing w:after="240" w:line="240" w:lineRule="auto"/>
      <w:jc w:val="both"/>
    </w:pPr>
    <w:rPr>
      <w:rFonts w:ascii="Arial" w:eastAsia="Times New Roman" w:hAnsi="Arial" w:cs="Times New Roman"/>
      <w:szCs w:val="24"/>
    </w:rPr>
  </w:style>
  <w:style w:type="paragraph" w:customStyle="1" w:styleId="3D46671B979347E6BCC32EB76320A16F2">
    <w:name w:val="3D46671B979347E6BCC32EB76320A16F2"/>
    <w:rsid w:val="002F4290"/>
    <w:pPr>
      <w:spacing w:after="240" w:line="240" w:lineRule="auto"/>
      <w:jc w:val="both"/>
    </w:pPr>
    <w:rPr>
      <w:rFonts w:ascii="Arial" w:eastAsia="Times New Roman" w:hAnsi="Arial" w:cs="Times New Roman"/>
      <w:szCs w:val="24"/>
    </w:rPr>
  </w:style>
  <w:style w:type="paragraph" w:customStyle="1" w:styleId="A3FC2794740B4A5FA3818B031B9E7F962">
    <w:name w:val="A3FC2794740B4A5FA3818B031B9E7F962"/>
    <w:rsid w:val="002F4290"/>
    <w:pPr>
      <w:spacing w:after="240" w:line="240" w:lineRule="auto"/>
      <w:jc w:val="both"/>
    </w:pPr>
    <w:rPr>
      <w:rFonts w:ascii="Arial" w:eastAsia="Times New Roman" w:hAnsi="Arial" w:cs="Times New Roman"/>
      <w:szCs w:val="24"/>
    </w:rPr>
  </w:style>
  <w:style w:type="paragraph" w:customStyle="1" w:styleId="12DE1C9F364E405C9856BB8414BC5FD72">
    <w:name w:val="12DE1C9F364E405C9856BB8414BC5FD72"/>
    <w:rsid w:val="002F4290"/>
    <w:pPr>
      <w:spacing w:after="240" w:line="240" w:lineRule="auto"/>
      <w:jc w:val="both"/>
    </w:pPr>
    <w:rPr>
      <w:rFonts w:ascii="Arial" w:eastAsia="Times New Roman" w:hAnsi="Arial" w:cs="Times New Roman"/>
      <w:szCs w:val="24"/>
    </w:rPr>
  </w:style>
  <w:style w:type="paragraph" w:customStyle="1" w:styleId="1B328399E7F24C1D87E2C88B2E925B7A2">
    <w:name w:val="1B328399E7F24C1D87E2C88B2E925B7A2"/>
    <w:rsid w:val="002F4290"/>
    <w:pPr>
      <w:spacing w:after="240" w:line="240" w:lineRule="auto"/>
      <w:jc w:val="both"/>
    </w:pPr>
    <w:rPr>
      <w:rFonts w:ascii="Arial" w:eastAsia="Times New Roman" w:hAnsi="Arial" w:cs="Times New Roman"/>
      <w:szCs w:val="24"/>
    </w:rPr>
  </w:style>
  <w:style w:type="paragraph" w:customStyle="1" w:styleId="6A45BD10793647BDA85FAA91FB0F98F52">
    <w:name w:val="6A45BD10793647BDA85FAA91FB0F98F52"/>
    <w:rsid w:val="002F4290"/>
    <w:pPr>
      <w:spacing w:after="240" w:line="240" w:lineRule="auto"/>
      <w:jc w:val="both"/>
    </w:pPr>
    <w:rPr>
      <w:rFonts w:ascii="Arial" w:eastAsia="Times New Roman" w:hAnsi="Arial" w:cs="Times New Roman"/>
      <w:szCs w:val="24"/>
    </w:rPr>
  </w:style>
  <w:style w:type="paragraph" w:customStyle="1" w:styleId="2AAEF6B4A7B64A05B1FD56D3D903F9322">
    <w:name w:val="2AAEF6B4A7B64A05B1FD56D3D903F9322"/>
    <w:rsid w:val="002F4290"/>
    <w:pPr>
      <w:spacing w:after="240" w:line="240" w:lineRule="auto"/>
      <w:jc w:val="both"/>
    </w:pPr>
    <w:rPr>
      <w:rFonts w:ascii="Arial" w:eastAsia="Times New Roman" w:hAnsi="Arial" w:cs="Times New Roman"/>
      <w:szCs w:val="24"/>
    </w:rPr>
  </w:style>
  <w:style w:type="paragraph" w:customStyle="1" w:styleId="D7754E3EAB0C4FFD9B4BBB19348A6DD82">
    <w:name w:val="D7754E3EAB0C4FFD9B4BBB19348A6DD82"/>
    <w:rsid w:val="002F4290"/>
    <w:pPr>
      <w:spacing w:after="240" w:line="240" w:lineRule="auto"/>
      <w:jc w:val="both"/>
    </w:pPr>
    <w:rPr>
      <w:rFonts w:ascii="Arial" w:eastAsia="Times New Roman" w:hAnsi="Arial" w:cs="Times New Roman"/>
      <w:szCs w:val="24"/>
    </w:rPr>
  </w:style>
  <w:style w:type="paragraph" w:customStyle="1" w:styleId="999665B6A3BC4678B2F7B5801D10F2D82">
    <w:name w:val="999665B6A3BC4678B2F7B5801D10F2D82"/>
    <w:rsid w:val="002F4290"/>
    <w:pPr>
      <w:spacing w:after="240" w:line="240" w:lineRule="auto"/>
      <w:jc w:val="both"/>
    </w:pPr>
    <w:rPr>
      <w:rFonts w:ascii="Arial" w:eastAsia="Times New Roman" w:hAnsi="Arial" w:cs="Times New Roman"/>
      <w:szCs w:val="24"/>
    </w:rPr>
  </w:style>
  <w:style w:type="paragraph" w:customStyle="1" w:styleId="A5E492BD943043658041B37251BC2B8B2">
    <w:name w:val="A5E492BD943043658041B37251BC2B8B2"/>
    <w:rsid w:val="002F4290"/>
    <w:pPr>
      <w:spacing w:after="240" w:line="240" w:lineRule="auto"/>
      <w:jc w:val="both"/>
    </w:pPr>
    <w:rPr>
      <w:rFonts w:ascii="Arial" w:eastAsia="Times New Roman" w:hAnsi="Arial" w:cs="Times New Roman"/>
      <w:szCs w:val="24"/>
    </w:rPr>
  </w:style>
  <w:style w:type="paragraph" w:customStyle="1" w:styleId="0A396E92DF884AB1A4E226D491968B022">
    <w:name w:val="0A396E92DF884AB1A4E226D491968B022"/>
    <w:rsid w:val="002F4290"/>
    <w:pPr>
      <w:spacing w:after="240" w:line="240" w:lineRule="auto"/>
      <w:jc w:val="both"/>
    </w:pPr>
    <w:rPr>
      <w:rFonts w:ascii="Arial" w:eastAsia="Times New Roman" w:hAnsi="Arial" w:cs="Times New Roman"/>
      <w:szCs w:val="24"/>
    </w:rPr>
  </w:style>
  <w:style w:type="paragraph" w:customStyle="1" w:styleId="CFAA9C38804245E59A0DE4F86BEF28F42">
    <w:name w:val="CFAA9C38804245E59A0DE4F86BEF28F42"/>
    <w:rsid w:val="002F4290"/>
    <w:pPr>
      <w:spacing w:after="240" w:line="240" w:lineRule="auto"/>
      <w:jc w:val="both"/>
    </w:pPr>
    <w:rPr>
      <w:rFonts w:ascii="Arial" w:eastAsia="Times New Roman" w:hAnsi="Arial" w:cs="Times New Roman"/>
      <w:szCs w:val="24"/>
    </w:rPr>
  </w:style>
  <w:style w:type="paragraph" w:customStyle="1" w:styleId="0D5932F552D241058598BD43437ED87E2">
    <w:name w:val="0D5932F552D241058598BD43437ED87E2"/>
    <w:rsid w:val="002F4290"/>
    <w:pPr>
      <w:spacing w:after="240" w:line="240" w:lineRule="auto"/>
      <w:jc w:val="both"/>
    </w:pPr>
    <w:rPr>
      <w:rFonts w:ascii="Arial" w:eastAsia="Times New Roman" w:hAnsi="Arial" w:cs="Times New Roman"/>
      <w:szCs w:val="24"/>
    </w:rPr>
  </w:style>
  <w:style w:type="paragraph" w:customStyle="1" w:styleId="BE2B95B55E974D65942F010E3CAD32A42">
    <w:name w:val="BE2B95B55E974D65942F010E3CAD32A42"/>
    <w:rsid w:val="002F4290"/>
    <w:pPr>
      <w:spacing w:after="240" w:line="240" w:lineRule="auto"/>
      <w:jc w:val="both"/>
    </w:pPr>
    <w:rPr>
      <w:rFonts w:ascii="Arial" w:eastAsia="Times New Roman" w:hAnsi="Arial" w:cs="Times New Roman"/>
      <w:szCs w:val="24"/>
    </w:rPr>
  </w:style>
  <w:style w:type="paragraph" w:customStyle="1" w:styleId="424C87A935E54872A1F84C6FF3E3E5EC2">
    <w:name w:val="424C87A935E54872A1F84C6FF3E3E5EC2"/>
    <w:rsid w:val="002F4290"/>
    <w:pPr>
      <w:spacing w:after="240" w:line="240" w:lineRule="auto"/>
      <w:jc w:val="both"/>
    </w:pPr>
    <w:rPr>
      <w:rFonts w:ascii="Arial" w:eastAsia="Times New Roman" w:hAnsi="Arial" w:cs="Times New Roman"/>
      <w:szCs w:val="24"/>
    </w:rPr>
  </w:style>
  <w:style w:type="paragraph" w:customStyle="1" w:styleId="32AD766BA53349DF936AAF28E9C6122E2">
    <w:name w:val="32AD766BA53349DF936AAF28E9C6122E2"/>
    <w:rsid w:val="002F4290"/>
    <w:pPr>
      <w:spacing w:after="240" w:line="240" w:lineRule="auto"/>
      <w:jc w:val="both"/>
    </w:pPr>
    <w:rPr>
      <w:rFonts w:ascii="Arial" w:eastAsia="Times New Roman" w:hAnsi="Arial" w:cs="Times New Roman"/>
      <w:szCs w:val="24"/>
    </w:rPr>
  </w:style>
  <w:style w:type="paragraph" w:customStyle="1" w:styleId="FA03F6A842A645C38BE98FD22DC2E79F2">
    <w:name w:val="FA03F6A842A645C38BE98FD22DC2E79F2"/>
    <w:rsid w:val="002F4290"/>
    <w:pPr>
      <w:spacing w:after="240" w:line="240" w:lineRule="auto"/>
      <w:jc w:val="both"/>
    </w:pPr>
    <w:rPr>
      <w:rFonts w:ascii="Arial" w:eastAsia="Times New Roman" w:hAnsi="Arial" w:cs="Times New Roman"/>
      <w:szCs w:val="24"/>
    </w:rPr>
  </w:style>
  <w:style w:type="paragraph" w:customStyle="1" w:styleId="874004274A06425A94B50BF829F53DE32">
    <w:name w:val="874004274A06425A94B50BF829F53DE32"/>
    <w:rsid w:val="002F4290"/>
    <w:pPr>
      <w:spacing w:after="240" w:line="240" w:lineRule="auto"/>
      <w:jc w:val="both"/>
    </w:pPr>
    <w:rPr>
      <w:rFonts w:ascii="Arial" w:eastAsia="Times New Roman" w:hAnsi="Arial" w:cs="Times New Roman"/>
      <w:szCs w:val="24"/>
    </w:rPr>
  </w:style>
  <w:style w:type="paragraph" w:customStyle="1" w:styleId="D0B2CBEFEEDA4321B03BFFC26760644D2">
    <w:name w:val="D0B2CBEFEEDA4321B03BFFC26760644D2"/>
    <w:rsid w:val="002F4290"/>
    <w:pPr>
      <w:spacing w:after="240" w:line="240" w:lineRule="auto"/>
      <w:jc w:val="both"/>
    </w:pPr>
    <w:rPr>
      <w:rFonts w:ascii="Arial" w:eastAsia="Times New Roman" w:hAnsi="Arial" w:cs="Times New Roman"/>
      <w:szCs w:val="24"/>
    </w:rPr>
  </w:style>
  <w:style w:type="paragraph" w:customStyle="1" w:styleId="9607B84629D341D9B95EA12B7185839C5">
    <w:name w:val="9607B84629D341D9B95EA12B7185839C5"/>
    <w:rsid w:val="002F4290"/>
    <w:pPr>
      <w:spacing w:after="240" w:line="240" w:lineRule="auto"/>
      <w:jc w:val="both"/>
    </w:pPr>
    <w:rPr>
      <w:rFonts w:ascii="Arial" w:eastAsia="Times New Roman" w:hAnsi="Arial" w:cs="Times New Roman"/>
      <w:szCs w:val="24"/>
    </w:rPr>
  </w:style>
  <w:style w:type="paragraph" w:customStyle="1" w:styleId="064A9E74FB8E47EDB74640BF955F105B4">
    <w:name w:val="064A9E74FB8E47EDB74640BF955F105B4"/>
    <w:rsid w:val="002F4290"/>
    <w:pPr>
      <w:spacing w:after="240" w:line="240" w:lineRule="auto"/>
      <w:jc w:val="both"/>
    </w:pPr>
    <w:rPr>
      <w:rFonts w:ascii="Arial" w:eastAsia="Times New Roman" w:hAnsi="Arial" w:cs="Times New Roman"/>
      <w:szCs w:val="24"/>
    </w:rPr>
  </w:style>
  <w:style w:type="paragraph" w:customStyle="1" w:styleId="BE68E1F2E3D5484FB7865FE1A06A2C894">
    <w:name w:val="BE68E1F2E3D5484FB7865FE1A06A2C894"/>
    <w:rsid w:val="002F4290"/>
    <w:pPr>
      <w:spacing w:after="240" w:line="240" w:lineRule="auto"/>
      <w:jc w:val="both"/>
    </w:pPr>
    <w:rPr>
      <w:rFonts w:ascii="Arial" w:eastAsia="Times New Roman" w:hAnsi="Arial" w:cs="Times New Roman"/>
      <w:szCs w:val="24"/>
    </w:rPr>
  </w:style>
  <w:style w:type="paragraph" w:customStyle="1" w:styleId="C81746DF40224809B3BCEA6A6537AA1A4">
    <w:name w:val="C81746DF40224809B3BCEA6A6537AA1A4"/>
    <w:rsid w:val="002F4290"/>
    <w:pPr>
      <w:spacing w:after="240" w:line="240" w:lineRule="auto"/>
      <w:jc w:val="both"/>
    </w:pPr>
    <w:rPr>
      <w:rFonts w:ascii="Arial" w:eastAsia="Times New Roman" w:hAnsi="Arial" w:cs="Times New Roman"/>
      <w:szCs w:val="24"/>
    </w:rPr>
  </w:style>
  <w:style w:type="paragraph" w:customStyle="1" w:styleId="455A0A03929A457D91FEC8F235ECF1A74">
    <w:name w:val="455A0A03929A457D91FEC8F235ECF1A74"/>
    <w:rsid w:val="002F4290"/>
    <w:pPr>
      <w:spacing w:after="240" w:line="240" w:lineRule="auto"/>
      <w:jc w:val="both"/>
    </w:pPr>
    <w:rPr>
      <w:rFonts w:ascii="Arial" w:eastAsia="Times New Roman" w:hAnsi="Arial" w:cs="Times New Roman"/>
      <w:szCs w:val="24"/>
    </w:rPr>
  </w:style>
  <w:style w:type="paragraph" w:customStyle="1" w:styleId="B1E716707FF84AAE8A006BE43B727F594">
    <w:name w:val="B1E716707FF84AAE8A006BE43B727F594"/>
    <w:rsid w:val="002F4290"/>
    <w:pPr>
      <w:spacing w:after="240" w:line="240" w:lineRule="auto"/>
      <w:jc w:val="both"/>
    </w:pPr>
    <w:rPr>
      <w:rFonts w:ascii="Arial" w:eastAsia="Times New Roman" w:hAnsi="Arial" w:cs="Times New Roman"/>
      <w:szCs w:val="24"/>
    </w:rPr>
  </w:style>
  <w:style w:type="paragraph" w:customStyle="1" w:styleId="2079A599C4AC4DD086DA7A4620D4D1AD4">
    <w:name w:val="2079A599C4AC4DD086DA7A4620D4D1AD4"/>
    <w:rsid w:val="002F4290"/>
    <w:pPr>
      <w:spacing w:after="240" w:line="240" w:lineRule="auto"/>
      <w:jc w:val="both"/>
    </w:pPr>
    <w:rPr>
      <w:rFonts w:ascii="Arial" w:eastAsia="Times New Roman" w:hAnsi="Arial" w:cs="Times New Roman"/>
      <w:szCs w:val="24"/>
    </w:rPr>
  </w:style>
  <w:style w:type="paragraph" w:customStyle="1" w:styleId="8387293DD0694E2AA97C4C2FEDD7B4444">
    <w:name w:val="8387293DD0694E2AA97C4C2FEDD7B4444"/>
    <w:rsid w:val="002F4290"/>
    <w:pPr>
      <w:spacing w:after="240" w:line="240" w:lineRule="auto"/>
      <w:jc w:val="both"/>
    </w:pPr>
    <w:rPr>
      <w:rFonts w:ascii="Arial" w:eastAsia="Times New Roman" w:hAnsi="Arial" w:cs="Times New Roman"/>
      <w:szCs w:val="24"/>
    </w:rPr>
  </w:style>
  <w:style w:type="paragraph" w:customStyle="1" w:styleId="A1773F7B1A2E4EAA8FCAD678ECF85CA94">
    <w:name w:val="A1773F7B1A2E4EAA8FCAD678ECF85CA94"/>
    <w:rsid w:val="002F4290"/>
    <w:pPr>
      <w:spacing w:after="240" w:line="240" w:lineRule="auto"/>
      <w:jc w:val="both"/>
    </w:pPr>
    <w:rPr>
      <w:rFonts w:ascii="Arial" w:eastAsia="Times New Roman" w:hAnsi="Arial" w:cs="Times New Roman"/>
      <w:szCs w:val="24"/>
    </w:rPr>
  </w:style>
  <w:style w:type="paragraph" w:customStyle="1" w:styleId="42B676E804BF40448789FC85AC12CCE43">
    <w:name w:val="42B676E804BF40448789FC85AC12CCE43"/>
    <w:rsid w:val="002F4290"/>
    <w:pPr>
      <w:spacing w:after="240" w:line="240" w:lineRule="auto"/>
      <w:jc w:val="both"/>
    </w:pPr>
    <w:rPr>
      <w:rFonts w:ascii="Arial" w:eastAsia="Times New Roman" w:hAnsi="Arial" w:cs="Times New Roman"/>
      <w:szCs w:val="24"/>
    </w:rPr>
  </w:style>
  <w:style w:type="paragraph" w:customStyle="1" w:styleId="CBE68AD6E4B04EF3841037786F609DFE3">
    <w:name w:val="CBE68AD6E4B04EF3841037786F609DFE3"/>
    <w:rsid w:val="002F4290"/>
    <w:pPr>
      <w:spacing w:after="240" w:line="240" w:lineRule="auto"/>
      <w:jc w:val="both"/>
    </w:pPr>
    <w:rPr>
      <w:rFonts w:ascii="Arial" w:eastAsia="Times New Roman" w:hAnsi="Arial" w:cs="Times New Roman"/>
      <w:szCs w:val="24"/>
    </w:rPr>
  </w:style>
  <w:style w:type="paragraph" w:customStyle="1" w:styleId="42649D3A9229412589BCEC7DF5F691833">
    <w:name w:val="42649D3A9229412589BCEC7DF5F691833"/>
    <w:rsid w:val="002F4290"/>
    <w:pPr>
      <w:spacing w:after="240" w:line="240" w:lineRule="auto"/>
      <w:jc w:val="both"/>
    </w:pPr>
    <w:rPr>
      <w:rFonts w:ascii="Arial" w:eastAsia="Times New Roman" w:hAnsi="Arial" w:cs="Times New Roman"/>
      <w:szCs w:val="24"/>
    </w:rPr>
  </w:style>
  <w:style w:type="paragraph" w:customStyle="1" w:styleId="C7E1AB0314C343D0A312E2988C00F9F43">
    <w:name w:val="C7E1AB0314C343D0A312E2988C00F9F43"/>
    <w:rsid w:val="002F4290"/>
    <w:pPr>
      <w:spacing w:after="240" w:line="240" w:lineRule="auto"/>
      <w:jc w:val="both"/>
    </w:pPr>
    <w:rPr>
      <w:rFonts w:ascii="Arial" w:eastAsia="Times New Roman" w:hAnsi="Arial" w:cs="Times New Roman"/>
      <w:szCs w:val="24"/>
    </w:rPr>
  </w:style>
  <w:style w:type="paragraph" w:customStyle="1" w:styleId="AD13587676C94644B8166E63BA6CFCDD3">
    <w:name w:val="AD13587676C94644B8166E63BA6CFCDD3"/>
    <w:rsid w:val="002F4290"/>
    <w:pPr>
      <w:spacing w:after="240" w:line="240" w:lineRule="auto"/>
      <w:jc w:val="both"/>
    </w:pPr>
    <w:rPr>
      <w:rFonts w:ascii="Arial" w:eastAsia="Times New Roman" w:hAnsi="Arial" w:cs="Times New Roman"/>
      <w:szCs w:val="24"/>
    </w:rPr>
  </w:style>
  <w:style w:type="paragraph" w:customStyle="1" w:styleId="255DA31F91E64EDCA14F29CB26D648E43">
    <w:name w:val="255DA31F91E64EDCA14F29CB26D648E43"/>
    <w:rsid w:val="002F4290"/>
    <w:pPr>
      <w:spacing w:after="240" w:line="240" w:lineRule="auto"/>
      <w:jc w:val="both"/>
    </w:pPr>
    <w:rPr>
      <w:rFonts w:ascii="Arial" w:eastAsia="Times New Roman" w:hAnsi="Arial" w:cs="Times New Roman"/>
      <w:szCs w:val="24"/>
    </w:rPr>
  </w:style>
  <w:style w:type="paragraph" w:customStyle="1" w:styleId="9C36DB30561D4C8BB9116582B3B08BDA3">
    <w:name w:val="9C36DB30561D4C8BB9116582B3B08BDA3"/>
    <w:rsid w:val="002F4290"/>
    <w:pPr>
      <w:spacing w:after="240" w:line="240" w:lineRule="auto"/>
      <w:jc w:val="both"/>
    </w:pPr>
    <w:rPr>
      <w:rFonts w:ascii="Arial" w:eastAsia="Times New Roman" w:hAnsi="Arial" w:cs="Times New Roman"/>
      <w:szCs w:val="24"/>
    </w:rPr>
  </w:style>
  <w:style w:type="paragraph" w:customStyle="1" w:styleId="E7A3DCC503EA4E55A3E64B1E5ABE28753">
    <w:name w:val="E7A3DCC503EA4E55A3E64B1E5ABE28753"/>
    <w:rsid w:val="002F4290"/>
    <w:pPr>
      <w:spacing w:after="240" w:line="240" w:lineRule="auto"/>
      <w:jc w:val="both"/>
    </w:pPr>
    <w:rPr>
      <w:rFonts w:ascii="Arial" w:eastAsia="Times New Roman" w:hAnsi="Arial" w:cs="Times New Roman"/>
      <w:szCs w:val="24"/>
    </w:rPr>
  </w:style>
  <w:style w:type="paragraph" w:customStyle="1" w:styleId="93118A7C7A4D4A64A5C48CCBD3F3234B3">
    <w:name w:val="93118A7C7A4D4A64A5C48CCBD3F3234B3"/>
    <w:rsid w:val="002F4290"/>
    <w:pPr>
      <w:spacing w:after="240" w:line="240" w:lineRule="auto"/>
      <w:jc w:val="both"/>
    </w:pPr>
    <w:rPr>
      <w:rFonts w:ascii="Arial" w:eastAsia="Times New Roman" w:hAnsi="Arial" w:cs="Times New Roman"/>
      <w:szCs w:val="24"/>
    </w:rPr>
  </w:style>
  <w:style w:type="paragraph" w:customStyle="1" w:styleId="6C0D59FE28E94FF2B0183860D0A0DD3B3">
    <w:name w:val="6C0D59FE28E94FF2B0183860D0A0DD3B3"/>
    <w:rsid w:val="002F4290"/>
    <w:pPr>
      <w:spacing w:after="240" w:line="240" w:lineRule="auto"/>
      <w:jc w:val="both"/>
    </w:pPr>
    <w:rPr>
      <w:rFonts w:ascii="Arial" w:eastAsia="Times New Roman" w:hAnsi="Arial" w:cs="Times New Roman"/>
      <w:szCs w:val="24"/>
    </w:rPr>
  </w:style>
  <w:style w:type="paragraph" w:customStyle="1" w:styleId="3CE5C26A21CE4F0A80F89C075D23389F3">
    <w:name w:val="3CE5C26A21CE4F0A80F89C075D23389F3"/>
    <w:rsid w:val="002F4290"/>
    <w:pPr>
      <w:spacing w:after="240" w:line="240" w:lineRule="auto"/>
      <w:jc w:val="both"/>
    </w:pPr>
    <w:rPr>
      <w:rFonts w:ascii="Arial" w:eastAsia="Times New Roman" w:hAnsi="Arial" w:cs="Times New Roman"/>
      <w:szCs w:val="24"/>
    </w:rPr>
  </w:style>
  <w:style w:type="paragraph" w:customStyle="1" w:styleId="FC79D0DF04E145A881C009564C5486963">
    <w:name w:val="FC79D0DF04E145A881C009564C5486963"/>
    <w:rsid w:val="002F4290"/>
    <w:pPr>
      <w:spacing w:after="240" w:line="240" w:lineRule="auto"/>
      <w:jc w:val="both"/>
    </w:pPr>
    <w:rPr>
      <w:rFonts w:ascii="Arial" w:eastAsia="Times New Roman" w:hAnsi="Arial" w:cs="Times New Roman"/>
      <w:szCs w:val="24"/>
    </w:rPr>
  </w:style>
  <w:style w:type="paragraph" w:customStyle="1" w:styleId="19A891405463498697349C82D289A2DF8">
    <w:name w:val="19A891405463498697349C82D289A2DF8"/>
    <w:rsid w:val="002F4290"/>
    <w:pPr>
      <w:spacing w:after="240" w:line="240" w:lineRule="auto"/>
      <w:jc w:val="both"/>
    </w:pPr>
    <w:rPr>
      <w:rFonts w:ascii="Arial" w:eastAsia="Times New Roman" w:hAnsi="Arial" w:cs="Times New Roman"/>
      <w:szCs w:val="24"/>
    </w:rPr>
  </w:style>
  <w:style w:type="paragraph" w:customStyle="1" w:styleId="12ED21E261F6463AA20F9DC70549BEC48">
    <w:name w:val="12ED21E261F6463AA20F9DC70549BEC48"/>
    <w:rsid w:val="002F4290"/>
    <w:pPr>
      <w:spacing w:after="240" w:line="240" w:lineRule="auto"/>
      <w:jc w:val="both"/>
    </w:pPr>
    <w:rPr>
      <w:rFonts w:ascii="Arial" w:eastAsia="Times New Roman" w:hAnsi="Arial" w:cs="Times New Roman"/>
      <w:szCs w:val="24"/>
    </w:rPr>
  </w:style>
  <w:style w:type="paragraph" w:customStyle="1" w:styleId="22009BCEFFE44079A9D7E4B1413567968">
    <w:name w:val="22009BCEFFE44079A9D7E4B1413567968"/>
    <w:rsid w:val="002F4290"/>
    <w:pPr>
      <w:spacing w:after="240" w:line="240" w:lineRule="auto"/>
      <w:jc w:val="both"/>
    </w:pPr>
    <w:rPr>
      <w:rFonts w:ascii="Arial" w:eastAsia="Times New Roman" w:hAnsi="Arial" w:cs="Times New Roman"/>
      <w:szCs w:val="24"/>
    </w:rPr>
  </w:style>
  <w:style w:type="paragraph" w:customStyle="1" w:styleId="8B599A10CEE44987A1935636FA1D99578">
    <w:name w:val="8B599A10CEE44987A1935636FA1D99578"/>
    <w:rsid w:val="002F4290"/>
    <w:pPr>
      <w:spacing w:after="240" w:line="240" w:lineRule="auto"/>
      <w:jc w:val="both"/>
    </w:pPr>
    <w:rPr>
      <w:rFonts w:ascii="Arial" w:eastAsia="Times New Roman" w:hAnsi="Arial" w:cs="Times New Roman"/>
      <w:szCs w:val="24"/>
    </w:rPr>
  </w:style>
  <w:style w:type="paragraph" w:customStyle="1" w:styleId="073182657ED243C9803957182DF0819A8">
    <w:name w:val="073182657ED243C9803957182DF0819A8"/>
    <w:rsid w:val="002F4290"/>
    <w:pPr>
      <w:spacing w:after="240" w:line="240" w:lineRule="auto"/>
      <w:jc w:val="both"/>
    </w:pPr>
    <w:rPr>
      <w:rFonts w:ascii="Arial" w:eastAsia="Times New Roman" w:hAnsi="Arial" w:cs="Times New Roman"/>
      <w:szCs w:val="24"/>
    </w:rPr>
  </w:style>
  <w:style w:type="paragraph" w:customStyle="1" w:styleId="A8819C8D555345A79CF6B40C08D666F98">
    <w:name w:val="A8819C8D555345A79CF6B40C08D666F98"/>
    <w:rsid w:val="002F4290"/>
    <w:pPr>
      <w:spacing w:after="240" w:line="240" w:lineRule="auto"/>
      <w:jc w:val="both"/>
    </w:pPr>
    <w:rPr>
      <w:rFonts w:ascii="Arial" w:eastAsia="Times New Roman" w:hAnsi="Arial" w:cs="Times New Roman"/>
      <w:szCs w:val="24"/>
    </w:rPr>
  </w:style>
  <w:style w:type="paragraph" w:customStyle="1" w:styleId="B01A991A3F2B4D839FBDB73BD9E8A1C68">
    <w:name w:val="B01A991A3F2B4D839FBDB73BD9E8A1C68"/>
    <w:rsid w:val="002F4290"/>
    <w:pPr>
      <w:spacing w:after="240" w:line="240" w:lineRule="auto"/>
      <w:jc w:val="both"/>
    </w:pPr>
    <w:rPr>
      <w:rFonts w:ascii="Arial" w:eastAsia="Times New Roman" w:hAnsi="Arial" w:cs="Times New Roman"/>
      <w:szCs w:val="24"/>
    </w:rPr>
  </w:style>
  <w:style w:type="paragraph" w:customStyle="1" w:styleId="B410F2A02CEF40408099BB18570069908">
    <w:name w:val="B410F2A02CEF40408099BB18570069908"/>
    <w:rsid w:val="002F4290"/>
    <w:pPr>
      <w:spacing w:after="240" w:line="240" w:lineRule="auto"/>
      <w:jc w:val="both"/>
    </w:pPr>
    <w:rPr>
      <w:rFonts w:ascii="Arial" w:eastAsia="Times New Roman" w:hAnsi="Arial" w:cs="Times New Roman"/>
      <w:szCs w:val="24"/>
    </w:rPr>
  </w:style>
  <w:style w:type="paragraph" w:customStyle="1" w:styleId="B333153F75A3444BABBA86754A9335468">
    <w:name w:val="B333153F75A3444BABBA86754A9335468"/>
    <w:rsid w:val="002F4290"/>
    <w:pPr>
      <w:spacing w:after="240" w:line="240" w:lineRule="auto"/>
      <w:jc w:val="both"/>
    </w:pPr>
    <w:rPr>
      <w:rFonts w:ascii="Arial" w:eastAsia="Times New Roman" w:hAnsi="Arial" w:cs="Times New Roman"/>
      <w:szCs w:val="24"/>
    </w:rPr>
  </w:style>
  <w:style w:type="paragraph" w:customStyle="1" w:styleId="BF8E29FBA0024656B563B1AF52573E708">
    <w:name w:val="BF8E29FBA0024656B563B1AF52573E708"/>
    <w:rsid w:val="002F4290"/>
    <w:pPr>
      <w:spacing w:after="240" w:line="240" w:lineRule="auto"/>
      <w:jc w:val="both"/>
    </w:pPr>
    <w:rPr>
      <w:rFonts w:ascii="Arial" w:eastAsia="Times New Roman" w:hAnsi="Arial" w:cs="Times New Roman"/>
      <w:szCs w:val="24"/>
    </w:rPr>
  </w:style>
  <w:style w:type="paragraph" w:customStyle="1" w:styleId="0A84F147C270420FB1A271D3C2421BB58">
    <w:name w:val="0A84F147C270420FB1A271D3C2421BB58"/>
    <w:rsid w:val="002F4290"/>
    <w:pPr>
      <w:spacing w:after="240" w:line="240" w:lineRule="auto"/>
      <w:jc w:val="both"/>
    </w:pPr>
    <w:rPr>
      <w:rFonts w:ascii="Arial" w:eastAsia="Times New Roman" w:hAnsi="Arial" w:cs="Times New Roman"/>
      <w:szCs w:val="24"/>
    </w:rPr>
  </w:style>
  <w:style w:type="paragraph" w:customStyle="1" w:styleId="CE8D10F6038B46D9B8B74AC21FB345DB1">
    <w:name w:val="CE8D10F6038B46D9B8B74AC21FB345DB1"/>
    <w:rsid w:val="002F4290"/>
    <w:pPr>
      <w:spacing w:after="240" w:line="240" w:lineRule="auto"/>
      <w:jc w:val="both"/>
    </w:pPr>
    <w:rPr>
      <w:rFonts w:ascii="Arial" w:eastAsia="Times New Roman" w:hAnsi="Arial" w:cs="Times New Roman"/>
      <w:szCs w:val="24"/>
    </w:rPr>
  </w:style>
  <w:style w:type="paragraph" w:customStyle="1" w:styleId="2B82EDCFD1354C8A9056DDC6C767296F1">
    <w:name w:val="2B82EDCFD1354C8A9056DDC6C767296F1"/>
    <w:rsid w:val="002F4290"/>
    <w:pPr>
      <w:spacing w:after="240" w:line="240" w:lineRule="auto"/>
      <w:jc w:val="both"/>
    </w:pPr>
    <w:rPr>
      <w:rFonts w:ascii="Arial" w:eastAsia="Times New Roman" w:hAnsi="Arial" w:cs="Times New Roman"/>
      <w:szCs w:val="24"/>
    </w:rPr>
  </w:style>
  <w:style w:type="paragraph" w:customStyle="1" w:styleId="979C4B82DB944E98BE1A5563CB45FB491">
    <w:name w:val="979C4B82DB944E98BE1A5563CB45FB491"/>
    <w:rsid w:val="002F4290"/>
    <w:pPr>
      <w:spacing w:after="240" w:line="240" w:lineRule="auto"/>
      <w:jc w:val="both"/>
    </w:pPr>
    <w:rPr>
      <w:rFonts w:ascii="Arial" w:eastAsia="Times New Roman" w:hAnsi="Arial" w:cs="Times New Roman"/>
      <w:szCs w:val="24"/>
    </w:rPr>
  </w:style>
  <w:style w:type="paragraph" w:customStyle="1" w:styleId="B1BEAC2F7FB649708F2040FB5D20403B1">
    <w:name w:val="B1BEAC2F7FB649708F2040FB5D20403B1"/>
    <w:rsid w:val="002F4290"/>
    <w:pPr>
      <w:spacing w:after="240" w:line="240" w:lineRule="auto"/>
      <w:jc w:val="both"/>
    </w:pPr>
    <w:rPr>
      <w:rFonts w:ascii="Arial" w:eastAsia="Times New Roman" w:hAnsi="Arial" w:cs="Times New Roman"/>
      <w:szCs w:val="24"/>
    </w:rPr>
  </w:style>
  <w:style w:type="paragraph" w:customStyle="1" w:styleId="9D30823BEE354B148DA8DDB44567FB191">
    <w:name w:val="9D30823BEE354B148DA8DDB44567FB191"/>
    <w:rsid w:val="002F4290"/>
    <w:pPr>
      <w:spacing w:after="240" w:line="240" w:lineRule="auto"/>
      <w:jc w:val="both"/>
    </w:pPr>
    <w:rPr>
      <w:rFonts w:ascii="Arial" w:eastAsia="Times New Roman" w:hAnsi="Arial" w:cs="Times New Roman"/>
      <w:szCs w:val="24"/>
    </w:rPr>
  </w:style>
  <w:style w:type="paragraph" w:customStyle="1" w:styleId="0CA9E14C5AF54C5691D762F7935947EB1">
    <w:name w:val="0CA9E14C5AF54C5691D762F7935947EB1"/>
    <w:rsid w:val="002F4290"/>
    <w:pPr>
      <w:spacing w:after="240" w:line="240" w:lineRule="auto"/>
      <w:jc w:val="both"/>
    </w:pPr>
    <w:rPr>
      <w:rFonts w:ascii="Arial" w:eastAsia="Times New Roman" w:hAnsi="Arial" w:cs="Times New Roman"/>
      <w:szCs w:val="24"/>
    </w:rPr>
  </w:style>
  <w:style w:type="paragraph" w:customStyle="1" w:styleId="90ED38CE81174615AF8F21295631C9421">
    <w:name w:val="90ED38CE81174615AF8F21295631C9421"/>
    <w:rsid w:val="002F4290"/>
    <w:pPr>
      <w:spacing w:after="240" w:line="240" w:lineRule="auto"/>
      <w:jc w:val="both"/>
    </w:pPr>
    <w:rPr>
      <w:rFonts w:ascii="Arial" w:eastAsia="Times New Roman" w:hAnsi="Arial" w:cs="Times New Roman"/>
      <w:szCs w:val="24"/>
    </w:rPr>
  </w:style>
  <w:style w:type="paragraph" w:customStyle="1" w:styleId="4F6DF473DD9A41A19289351FEAD443951">
    <w:name w:val="4F6DF473DD9A41A19289351FEAD443951"/>
    <w:rsid w:val="002F4290"/>
    <w:pPr>
      <w:spacing w:after="240" w:line="240" w:lineRule="auto"/>
      <w:jc w:val="both"/>
    </w:pPr>
    <w:rPr>
      <w:rFonts w:ascii="Arial" w:eastAsia="Times New Roman" w:hAnsi="Arial" w:cs="Times New Roman"/>
      <w:szCs w:val="24"/>
    </w:rPr>
  </w:style>
  <w:style w:type="paragraph" w:customStyle="1" w:styleId="007F56BA49224A5AB44A5AD4391388EF1">
    <w:name w:val="007F56BA49224A5AB44A5AD4391388EF1"/>
    <w:rsid w:val="002F4290"/>
    <w:pPr>
      <w:spacing w:after="240" w:line="240" w:lineRule="auto"/>
      <w:jc w:val="both"/>
    </w:pPr>
    <w:rPr>
      <w:rFonts w:ascii="Arial" w:eastAsia="Times New Roman" w:hAnsi="Arial" w:cs="Times New Roman"/>
      <w:szCs w:val="24"/>
    </w:rPr>
  </w:style>
  <w:style w:type="paragraph" w:customStyle="1" w:styleId="D71A0C21603E4953BD50F4F3E653AAA91">
    <w:name w:val="D71A0C21603E4953BD50F4F3E653AAA91"/>
    <w:rsid w:val="002F4290"/>
    <w:pPr>
      <w:spacing w:after="240" w:line="240" w:lineRule="auto"/>
      <w:jc w:val="both"/>
    </w:pPr>
    <w:rPr>
      <w:rFonts w:ascii="Arial" w:eastAsia="Times New Roman" w:hAnsi="Arial" w:cs="Times New Roman"/>
      <w:szCs w:val="24"/>
    </w:rPr>
  </w:style>
  <w:style w:type="paragraph" w:customStyle="1" w:styleId="20AFD02CDABB445CA62872DAF7FCEACD1">
    <w:name w:val="20AFD02CDABB445CA62872DAF7FCEACD1"/>
    <w:rsid w:val="002F4290"/>
    <w:pPr>
      <w:spacing w:after="240" w:line="240" w:lineRule="auto"/>
      <w:jc w:val="both"/>
    </w:pPr>
    <w:rPr>
      <w:rFonts w:ascii="Arial" w:eastAsia="Times New Roman" w:hAnsi="Arial" w:cs="Times New Roman"/>
      <w:szCs w:val="24"/>
    </w:rPr>
  </w:style>
  <w:style w:type="paragraph" w:customStyle="1" w:styleId="107E053C9CAD4D8AAB04C4E23F0AB8821">
    <w:name w:val="107E053C9CAD4D8AAB04C4E23F0AB8821"/>
    <w:rsid w:val="002F4290"/>
    <w:pPr>
      <w:spacing w:after="240" w:line="240" w:lineRule="auto"/>
      <w:jc w:val="both"/>
    </w:pPr>
    <w:rPr>
      <w:rFonts w:ascii="Arial" w:eastAsia="Times New Roman" w:hAnsi="Arial" w:cs="Times New Roman"/>
      <w:szCs w:val="24"/>
    </w:rPr>
  </w:style>
  <w:style w:type="paragraph" w:customStyle="1" w:styleId="E460E597F0B349BC8D90224A3B7F8AB61">
    <w:name w:val="E460E597F0B349BC8D90224A3B7F8AB61"/>
    <w:rsid w:val="002F4290"/>
    <w:pPr>
      <w:spacing w:after="240" w:line="240" w:lineRule="auto"/>
      <w:jc w:val="both"/>
    </w:pPr>
    <w:rPr>
      <w:rFonts w:ascii="Arial" w:eastAsia="Times New Roman" w:hAnsi="Arial" w:cs="Times New Roman"/>
      <w:szCs w:val="24"/>
    </w:rPr>
  </w:style>
  <w:style w:type="paragraph" w:customStyle="1" w:styleId="15AC5B821C0B48C5BF871F51C964F7641">
    <w:name w:val="15AC5B821C0B48C5BF871F51C964F7641"/>
    <w:rsid w:val="002F4290"/>
    <w:pPr>
      <w:spacing w:after="240" w:line="240" w:lineRule="auto"/>
      <w:jc w:val="both"/>
    </w:pPr>
    <w:rPr>
      <w:rFonts w:ascii="Arial" w:eastAsia="Times New Roman" w:hAnsi="Arial" w:cs="Times New Roman"/>
      <w:szCs w:val="24"/>
    </w:rPr>
  </w:style>
  <w:style w:type="paragraph" w:customStyle="1" w:styleId="A9438900EB3E4771A42ECB08896B620F1">
    <w:name w:val="A9438900EB3E4771A42ECB08896B620F1"/>
    <w:rsid w:val="002F4290"/>
    <w:pPr>
      <w:spacing w:after="240" w:line="240" w:lineRule="auto"/>
      <w:jc w:val="both"/>
    </w:pPr>
    <w:rPr>
      <w:rFonts w:ascii="Arial" w:eastAsia="Times New Roman" w:hAnsi="Arial" w:cs="Times New Roman"/>
      <w:szCs w:val="24"/>
    </w:rPr>
  </w:style>
  <w:style w:type="paragraph" w:customStyle="1" w:styleId="6906298084DC4EA8BE2C860B486FE5C11">
    <w:name w:val="6906298084DC4EA8BE2C860B486FE5C11"/>
    <w:rsid w:val="002F4290"/>
    <w:pPr>
      <w:spacing w:after="240" w:line="240" w:lineRule="auto"/>
      <w:jc w:val="both"/>
    </w:pPr>
    <w:rPr>
      <w:rFonts w:ascii="Arial" w:eastAsia="Times New Roman" w:hAnsi="Arial" w:cs="Times New Roman"/>
      <w:szCs w:val="24"/>
    </w:rPr>
  </w:style>
  <w:style w:type="paragraph" w:customStyle="1" w:styleId="A2FA4EBA2B744A04BA3E717B8A15A80B1">
    <w:name w:val="A2FA4EBA2B744A04BA3E717B8A15A80B1"/>
    <w:rsid w:val="002F4290"/>
    <w:pPr>
      <w:spacing w:after="240" w:line="240" w:lineRule="auto"/>
      <w:jc w:val="both"/>
    </w:pPr>
    <w:rPr>
      <w:rFonts w:ascii="Arial" w:eastAsia="Times New Roman" w:hAnsi="Arial" w:cs="Times New Roman"/>
      <w:szCs w:val="24"/>
    </w:rPr>
  </w:style>
  <w:style w:type="paragraph" w:customStyle="1" w:styleId="1F7015C85C5C4E3BB3DA3FD7B771F8CE1">
    <w:name w:val="1F7015C85C5C4E3BB3DA3FD7B771F8CE1"/>
    <w:rsid w:val="002F4290"/>
    <w:pPr>
      <w:spacing w:after="240" w:line="240" w:lineRule="auto"/>
      <w:jc w:val="both"/>
    </w:pPr>
    <w:rPr>
      <w:rFonts w:ascii="Arial" w:eastAsia="Times New Roman" w:hAnsi="Arial" w:cs="Times New Roman"/>
      <w:szCs w:val="24"/>
    </w:rPr>
  </w:style>
  <w:style w:type="paragraph" w:customStyle="1" w:styleId="E3BE82B2B00443A194163B227FE09C731">
    <w:name w:val="E3BE82B2B00443A194163B227FE09C731"/>
    <w:rsid w:val="002F4290"/>
    <w:pPr>
      <w:spacing w:after="240" w:line="240" w:lineRule="auto"/>
      <w:jc w:val="both"/>
    </w:pPr>
    <w:rPr>
      <w:rFonts w:ascii="Arial" w:eastAsia="Times New Roman" w:hAnsi="Arial" w:cs="Times New Roman"/>
      <w:szCs w:val="24"/>
    </w:rPr>
  </w:style>
  <w:style w:type="paragraph" w:customStyle="1" w:styleId="AFC51D30E2F84FAD9F39A4F97D2F833E1">
    <w:name w:val="AFC51D30E2F84FAD9F39A4F97D2F833E1"/>
    <w:rsid w:val="002F4290"/>
    <w:pPr>
      <w:spacing w:after="240" w:line="240" w:lineRule="auto"/>
      <w:jc w:val="both"/>
    </w:pPr>
    <w:rPr>
      <w:rFonts w:ascii="Arial" w:eastAsia="Times New Roman" w:hAnsi="Arial" w:cs="Times New Roman"/>
      <w:szCs w:val="24"/>
    </w:rPr>
  </w:style>
  <w:style w:type="paragraph" w:customStyle="1" w:styleId="E0C0DB259C95435797F46D068CA51E041">
    <w:name w:val="E0C0DB259C95435797F46D068CA51E041"/>
    <w:rsid w:val="002F4290"/>
    <w:pPr>
      <w:spacing w:after="240" w:line="240" w:lineRule="auto"/>
      <w:jc w:val="both"/>
    </w:pPr>
    <w:rPr>
      <w:rFonts w:ascii="Arial" w:eastAsia="Times New Roman" w:hAnsi="Arial" w:cs="Times New Roman"/>
      <w:szCs w:val="24"/>
    </w:rPr>
  </w:style>
  <w:style w:type="paragraph" w:customStyle="1" w:styleId="68C323779CF94FD6A733903E3F412A7A1">
    <w:name w:val="68C323779CF94FD6A733903E3F412A7A1"/>
    <w:rsid w:val="002F4290"/>
    <w:pPr>
      <w:spacing w:after="240" w:line="240" w:lineRule="auto"/>
      <w:jc w:val="both"/>
    </w:pPr>
    <w:rPr>
      <w:rFonts w:ascii="Arial" w:eastAsia="Times New Roman" w:hAnsi="Arial" w:cs="Times New Roman"/>
      <w:szCs w:val="24"/>
    </w:rPr>
  </w:style>
  <w:style w:type="paragraph" w:customStyle="1" w:styleId="60CE114E5E5941B9BE3DAD5A58C4DDD11">
    <w:name w:val="60CE114E5E5941B9BE3DAD5A58C4DDD11"/>
    <w:rsid w:val="002F4290"/>
    <w:pPr>
      <w:spacing w:after="240" w:line="240" w:lineRule="auto"/>
      <w:jc w:val="both"/>
    </w:pPr>
    <w:rPr>
      <w:rFonts w:ascii="Arial" w:eastAsia="Times New Roman" w:hAnsi="Arial" w:cs="Times New Roman"/>
      <w:szCs w:val="24"/>
    </w:rPr>
  </w:style>
  <w:style w:type="paragraph" w:customStyle="1" w:styleId="FD3B9E584573492EBDDC615C4D7B44491">
    <w:name w:val="FD3B9E584573492EBDDC615C4D7B44491"/>
    <w:rsid w:val="002F4290"/>
    <w:pPr>
      <w:spacing w:after="240" w:line="240" w:lineRule="auto"/>
      <w:jc w:val="both"/>
    </w:pPr>
    <w:rPr>
      <w:rFonts w:ascii="Arial" w:eastAsia="Times New Roman" w:hAnsi="Arial" w:cs="Times New Roman"/>
      <w:szCs w:val="24"/>
    </w:rPr>
  </w:style>
  <w:style w:type="paragraph" w:customStyle="1" w:styleId="40F56DFB5D5943CA9AC21789E8BF0B8B1">
    <w:name w:val="40F56DFB5D5943CA9AC21789E8BF0B8B1"/>
    <w:rsid w:val="002F4290"/>
    <w:pPr>
      <w:spacing w:after="240" w:line="240" w:lineRule="auto"/>
      <w:jc w:val="both"/>
    </w:pPr>
    <w:rPr>
      <w:rFonts w:ascii="Arial" w:eastAsia="Times New Roman" w:hAnsi="Arial" w:cs="Times New Roman"/>
      <w:szCs w:val="24"/>
    </w:rPr>
  </w:style>
  <w:style w:type="paragraph" w:customStyle="1" w:styleId="2D47731E4FD64C4A80B357F04B1F30881">
    <w:name w:val="2D47731E4FD64C4A80B357F04B1F30881"/>
    <w:rsid w:val="002F4290"/>
    <w:pPr>
      <w:spacing w:after="240" w:line="240" w:lineRule="auto"/>
      <w:jc w:val="both"/>
    </w:pPr>
    <w:rPr>
      <w:rFonts w:ascii="Arial" w:eastAsia="Times New Roman" w:hAnsi="Arial" w:cs="Times New Roman"/>
      <w:szCs w:val="24"/>
    </w:rPr>
  </w:style>
  <w:style w:type="paragraph" w:customStyle="1" w:styleId="34F2ECDCB6764126AC19F876A4CA31FD1">
    <w:name w:val="34F2ECDCB6764126AC19F876A4CA31FD1"/>
    <w:rsid w:val="002F4290"/>
    <w:pPr>
      <w:spacing w:after="240" w:line="240" w:lineRule="auto"/>
      <w:jc w:val="both"/>
    </w:pPr>
    <w:rPr>
      <w:rFonts w:ascii="Arial" w:eastAsia="Times New Roman" w:hAnsi="Arial" w:cs="Times New Roman"/>
      <w:szCs w:val="24"/>
    </w:rPr>
  </w:style>
  <w:style w:type="paragraph" w:customStyle="1" w:styleId="FC95F092EC984A668AB4FEDCE998C23F1">
    <w:name w:val="FC95F092EC984A668AB4FEDCE998C23F1"/>
    <w:rsid w:val="002F4290"/>
    <w:pPr>
      <w:spacing w:after="240" w:line="240" w:lineRule="auto"/>
      <w:jc w:val="both"/>
    </w:pPr>
    <w:rPr>
      <w:rFonts w:ascii="Arial" w:eastAsia="Times New Roman" w:hAnsi="Arial" w:cs="Times New Roman"/>
      <w:szCs w:val="24"/>
    </w:rPr>
  </w:style>
  <w:style w:type="paragraph" w:customStyle="1" w:styleId="93B0A4C181E643C98D73F29CF180B7991">
    <w:name w:val="93B0A4C181E643C98D73F29CF180B7991"/>
    <w:rsid w:val="002F4290"/>
    <w:pPr>
      <w:spacing w:after="240" w:line="240" w:lineRule="auto"/>
      <w:jc w:val="both"/>
    </w:pPr>
    <w:rPr>
      <w:rFonts w:ascii="Arial" w:eastAsia="Times New Roman" w:hAnsi="Arial" w:cs="Times New Roman"/>
      <w:szCs w:val="24"/>
    </w:rPr>
  </w:style>
  <w:style w:type="paragraph" w:customStyle="1" w:styleId="D845CCA827D74A90944252C0A11C4FEB1">
    <w:name w:val="D845CCA827D74A90944252C0A11C4FEB1"/>
    <w:rsid w:val="002F4290"/>
    <w:pPr>
      <w:spacing w:after="240" w:line="240" w:lineRule="auto"/>
      <w:jc w:val="both"/>
    </w:pPr>
    <w:rPr>
      <w:rFonts w:ascii="Arial" w:eastAsia="Times New Roman" w:hAnsi="Arial" w:cs="Times New Roman"/>
      <w:szCs w:val="24"/>
    </w:rPr>
  </w:style>
  <w:style w:type="paragraph" w:customStyle="1" w:styleId="0D8EC19301A74E708BCB3DF387E216B81">
    <w:name w:val="0D8EC19301A74E708BCB3DF387E216B81"/>
    <w:rsid w:val="002F4290"/>
    <w:pPr>
      <w:spacing w:after="240" w:line="240" w:lineRule="auto"/>
      <w:jc w:val="both"/>
    </w:pPr>
    <w:rPr>
      <w:rFonts w:ascii="Arial" w:eastAsia="Times New Roman" w:hAnsi="Arial" w:cs="Times New Roman"/>
      <w:szCs w:val="24"/>
    </w:rPr>
  </w:style>
  <w:style w:type="paragraph" w:customStyle="1" w:styleId="5314243CA9BA449C9592C6AD459269B41">
    <w:name w:val="5314243CA9BA449C9592C6AD459269B41"/>
    <w:rsid w:val="002F4290"/>
    <w:pPr>
      <w:spacing w:after="240" w:line="240" w:lineRule="auto"/>
      <w:jc w:val="both"/>
    </w:pPr>
    <w:rPr>
      <w:rFonts w:ascii="Arial" w:eastAsia="Times New Roman" w:hAnsi="Arial" w:cs="Times New Roman"/>
      <w:szCs w:val="24"/>
    </w:rPr>
  </w:style>
  <w:style w:type="paragraph" w:customStyle="1" w:styleId="E9F6849694A641F0978EB1437D841AEF1">
    <w:name w:val="E9F6849694A641F0978EB1437D841AEF1"/>
    <w:rsid w:val="002F4290"/>
    <w:pPr>
      <w:spacing w:after="240" w:line="240" w:lineRule="auto"/>
      <w:jc w:val="both"/>
    </w:pPr>
    <w:rPr>
      <w:rFonts w:ascii="Arial" w:eastAsia="Times New Roman" w:hAnsi="Arial" w:cs="Times New Roman"/>
      <w:szCs w:val="24"/>
    </w:rPr>
  </w:style>
  <w:style w:type="paragraph" w:customStyle="1" w:styleId="AFF355C51B7F4C83800408D6810F29C61">
    <w:name w:val="AFF355C51B7F4C83800408D6810F29C61"/>
    <w:rsid w:val="002F4290"/>
    <w:pPr>
      <w:spacing w:after="240" w:line="240" w:lineRule="auto"/>
      <w:jc w:val="both"/>
    </w:pPr>
    <w:rPr>
      <w:rFonts w:ascii="Arial" w:eastAsia="Times New Roman" w:hAnsi="Arial" w:cs="Times New Roman"/>
      <w:szCs w:val="24"/>
    </w:rPr>
  </w:style>
  <w:style w:type="paragraph" w:customStyle="1" w:styleId="F82BA9C0D38D4EBA8B88CC9250A0FA741">
    <w:name w:val="F82BA9C0D38D4EBA8B88CC9250A0FA741"/>
    <w:rsid w:val="002F4290"/>
    <w:pPr>
      <w:spacing w:after="240" w:line="240" w:lineRule="auto"/>
      <w:jc w:val="both"/>
    </w:pPr>
    <w:rPr>
      <w:rFonts w:ascii="Arial" w:eastAsia="Times New Roman" w:hAnsi="Arial" w:cs="Times New Roman"/>
      <w:szCs w:val="24"/>
    </w:rPr>
  </w:style>
  <w:style w:type="paragraph" w:customStyle="1" w:styleId="F8FD70C5B2A74367A15CB6191B4F80431">
    <w:name w:val="F8FD70C5B2A74367A15CB6191B4F80431"/>
    <w:rsid w:val="002F4290"/>
    <w:pPr>
      <w:spacing w:after="240" w:line="240" w:lineRule="auto"/>
      <w:jc w:val="both"/>
    </w:pPr>
    <w:rPr>
      <w:rFonts w:ascii="Arial" w:eastAsia="Times New Roman" w:hAnsi="Arial" w:cs="Times New Roman"/>
      <w:szCs w:val="24"/>
    </w:rPr>
  </w:style>
  <w:style w:type="paragraph" w:customStyle="1" w:styleId="A361AB841DE44CADA85957D188CFFD5B1">
    <w:name w:val="A361AB841DE44CADA85957D188CFFD5B1"/>
    <w:rsid w:val="002F4290"/>
    <w:pPr>
      <w:spacing w:after="240" w:line="240" w:lineRule="auto"/>
      <w:jc w:val="both"/>
    </w:pPr>
    <w:rPr>
      <w:rFonts w:ascii="Arial" w:eastAsia="Times New Roman" w:hAnsi="Arial" w:cs="Times New Roman"/>
      <w:szCs w:val="24"/>
    </w:rPr>
  </w:style>
  <w:style w:type="paragraph" w:customStyle="1" w:styleId="21078F1FABE849E9976CF513BA054E131">
    <w:name w:val="21078F1FABE849E9976CF513BA054E131"/>
    <w:rsid w:val="002F4290"/>
    <w:pPr>
      <w:spacing w:after="240" w:line="240" w:lineRule="auto"/>
      <w:jc w:val="both"/>
    </w:pPr>
    <w:rPr>
      <w:rFonts w:ascii="Arial" w:eastAsia="Times New Roman" w:hAnsi="Arial" w:cs="Times New Roman"/>
      <w:szCs w:val="24"/>
    </w:rPr>
  </w:style>
  <w:style w:type="paragraph" w:customStyle="1" w:styleId="DC0097922B044BEFB9F64EB0E738AF1E1">
    <w:name w:val="DC0097922B044BEFB9F64EB0E738AF1E1"/>
    <w:rsid w:val="002F4290"/>
    <w:pPr>
      <w:spacing w:after="240" w:line="240" w:lineRule="auto"/>
      <w:jc w:val="both"/>
    </w:pPr>
    <w:rPr>
      <w:rFonts w:ascii="Arial" w:eastAsia="Times New Roman" w:hAnsi="Arial" w:cs="Times New Roman"/>
      <w:szCs w:val="24"/>
    </w:rPr>
  </w:style>
  <w:style w:type="paragraph" w:customStyle="1" w:styleId="95EACC0EDFBB4CC6BE65EC0B05AE7B8B1">
    <w:name w:val="95EACC0EDFBB4CC6BE65EC0B05AE7B8B1"/>
    <w:rsid w:val="002F4290"/>
    <w:pPr>
      <w:spacing w:after="240" w:line="240" w:lineRule="auto"/>
      <w:jc w:val="both"/>
    </w:pPr>
    <w:rPr>
      <w:rFonts w:ascii="Arial" w:eastAsia="Times New Roman" w:hAnsi="Arial" w:cs="Times New Roman"/>
      <w:szCs w:val="24"/>
    </w:rPr>
  </w:style>
  <w:style w:type="paragraph" w:customStyle="1" w:styleId="5F450ED6C855417ABFFD97AEBAA5B6AA7">
    <w:name w:val="5F450ED6C855417ABFFD97AEBAA5B6AA7"/>
    <w:rsid w:val="002F4290"/>
    <w:pPr>
      <w:spacing w:after="240" w:line="240" w:lineRule="auto"/>
      <w:jc w:val="both"/>
    </w:pPr>
    <w:rPr>
      <w:rFonts w:ascii="Arial" w:eastAsia="Times New Roman" w:hAnsi="Arial" w:cs="Times New Roman"/>
      <w:szCs w:val="24"/>
    </w:rPr>
  </w:style>
  <w:style w:type="paragraph" w:customStyle="1" w:styleId="2188500CDF54485E98BA05C91F7E35828">
    <w:name w:val="2188500CDF54485E98BA05C91F7E35828"/>
    <w:rsid w:val="002F4290"/>
    <w:pPr>
      <w:spacing w:after="240" w:line="240" w:lineRule="auto"/>
      <w:jc w:val="both"/>
    </w:pPr>
    <w:rPr>
      <w:rFonts w:ascii="Arial" w:eastAsia="Times New Roman" w:hAnsi="Arial" w:cs="Times New Roman"/>
      <w:szCs w:val="24"/>
    </w:rPr>
  </w:style>
  <w:style w:type="paragraph" w:customStyle="1" w:styleId="42C3F4FAA9C74DE5A22EB45085733BC98">
    <w:name w:val="42C3F4FAA9C74DE5A22EB45085733BC98"/>
    <w:rsid w:val="002F4290"/>
    <w:pPr>
      <w:spacing w:after="240" w:line="240" w:lineRule="auto"/>
      <w:jc w:val="both"/>
    </w:pPr>
    <w:rPr>
      <w:rFonts w:ascii="Arial" w:eastAsia="Times New Roman" w:hAnsi="Arial" w:cs="Times New Roman"/>
      <w:szCs w:val="24"/>
    </w:rPr>
  </w:style>
  <w:style w:type="paragraph" w:customStyle="1" w:styleId="1BD98F70120647F98102BCB902BD3D0D8">
    <w:name w:val="1BD98F70120647F98102BCB902BD3D0D8"/>
    <w:rsid w:val="002F4290"/>
    <w:pPr>
      <w:spacing w:after="240" w:line="240" w:lineRule="auto"/>
      <w:jc w:val="both"/>
    </w:pPr>
    <w:rPr>
      <w:rFonts w:ascii="Arial" w:eastAsia="Times New Roman" w:hAnsi="Arial" w:cs="Times New Roman"/>
      <w:szCs w:val="24"/>
    </w:rPr>
  </w:style>
  <w:style w:type="paragraph" w:customStyle="1" w:styleId="FB75436CCFEE467A9F82E3508D813E4D7">
    <w:name w:val="FB75436CCFEE467A9F82E3508D813E4D7"/>
    <w:rsid w:val="002F4290"/>
    <w:pPr>
      <w:spacing w:after="240" w:line="240" w:lineRule="auto"/>
      <w:jc w:val="both"/>
    </w:pPr>
    <w:rPr>
      <w:rFonts w:ascii="Arial" w:eastAsia="Times New Roman" w:hAnsi="Arial" w:cs="Times New Roman"/>
      <w:szCs w:val="24"/>
    </w:rPr>
  </w:style>
  <w:style w:type="paragraph" w:customStyle="1" w:styleId="07D033B5E16F4D16A9DADF27340F98191">
    <w:name w:val="07D033B5E16F4D16A9DADF27340F98191"/>
    <w:rsid w:val="002F4290"/>
    <w:pPr>
      <w:spacing w:after="240" w:line="240" w:lineRule="auto"/>
      <w:jc w:val="both"/>
    </w:pPr>
    <w:rPr>
      <w:rFonts w:ascii="Arial" w:eastAsia="Times New Roman" w:hAnsi="Arial" w:cs="Times New Roman"/>
      <w:szCs w:val="24"/>
    </w:rPr>
  </w:style>
  <w:style w:type="paragraph" w:customStyle="1" w:styleId="BC22FF5114C34A24A353B767EFF635FE">
    <w:name w:val="BC22FF5114C34A24A353B767EFF635FE"/>
    <w:rsid w:val="002F4290"/>
    <w:pPr>
      <w:spacing w:after="240" w:line="240" w:lineRule="auto"/>
      <w:jc w:val="both"/>
    </w:pPr>
    <w:rPr>
      <w:rFonts w:ascii="Arial" w:eastAsia="Times New Roman" w:hAnsi="Arial" w:cs="Times New Roman"/>
      <w:szCs w:val="24"/>
    </w:rPr>
  </w:style>
  <w:style w:type="paragraph" w:customStyle="1" w:styleId="112BF0D5F73C4F2F86FAAF095BA32CFC6">
    <w:name w:val="112BF0D5F73C4F2F86FAAF095BA32CFC6"/>
    <w:rsid w:val="002F4290"/>
    <w:pPr>
      <w:spacing w:after="240" w:line="240" w:lineRule="auto"/>
      <w:jc w:val="both"/>
    </w:pPr>
    <w:rPr>
      <w:rFonts w:ascii="Arial" w:eastAsia="Times New Roman" w:hAnsi="Arial" w:cs="Times New Roman"/>
      <w:szCs w:val="24"/>
    </w:rPr>
  </w:style>
  <w:style w:type="paragraph" w:customStyle="1" w:styleId="D85A239985584AD696F9DC6C9CE68717">
    <w:name w:val="D85A239985584AD696F9DC6C9CE68717"/>
    <w:rsid w:val="002F4290"/>
  </w:style>
  <w:style w:type="paragraph" w:customStyle="1" w:styleId="F8D74FAEEC6943CC837B66E1EF5812929">
    <w:name w:val="F8D74FAEEC6943CC837B66E1EF5812929"/>
    <w:rsid w:val="002F4290"/>
    <w:pPr>
      <w:spacing w:after="240" w:line="240" w:lineRule="auto"/>
      <w:jc w:val="both"/>
    </w:pPr>
    <w:rPr>
      <w:rFonts w:ascii="Arial" w:eastAsia="Times New Roman" w:hAnsi="Arial" w:cs="Times New Roman"/>
      <w:szCs w:val="24"/>
    </w:rPr>
  </w:style>
  <w:style w:type="paragraph" w:customStyle="1" w:styleId="1F27D6B9D3F3413298F578643BD536AD9">
    <w:name w:val="1F27D6B9D3F3413298F578643BD536AD9"/>
    <w:rsid w:val="002F4290"/>
    <w:pPr>
      <w:spacing w:after="240" w:line="240" w:lineRule="auto"/>
      <w:jc w:val="both"/>
    </w:pPr>
    <w:rPr>
      <w:rFonts w:ascii="Arial" w:eastAsia="Times New Roman" w:hAnsi="Arial" w:cs="Times New Roman"/>
      <w:szCs w:val="24"/>
    </w:rPr>
  </w:style>
  <w:style w:type="paragraph" w:customStyle="1" w:styleId="19C2CAF88C3E4A978FF5F99A76E596E710">
    <w:name w:val="19C2CAF88C3E4A978FF5F99A76E596E710"/>
    <w:rsid w:val="002F4290"/>
    <w:pPr>
      <w:spacing w:after="240" w:line="240" w:lineRule="auto"/>
      <w:jc w:val="both"/>
    </w:pPr>
    <w:rPr>
      <w:rFonts w:ascii="Arial" w:eastAsia="Times New Roman" w:hAnsi="Arial" w:cs="Times New Roman"/>
      <w:szCs w:val="24"/>
    </w:rPr>
  </w:style>
  <w:style w:type="paragraph" w:customStyle="1" w:styleId="76FA4D62EE0743EC82FA81E50D2A494E10">
    <w:name w:val="76FA4D62EE0743EC82FA81E50D2A494E10"/>
    <w:rsid w:val="002F4290"/>
    <w:pPr>
      <w:spacing w:after="240" w:line="240" w:lineRule="auto"/>
      <w:jc w:val="both"/>
    </w:pPr>
    <w:rPr>
      <w:rFonts w:ascii="Arial" w:eastAsia="Times New Roman" w:hAnsi="Arial" w:cs="Times New Roman"/>
      <w:szCs w:val="24"/>
    </w:rPr>
  </w:style>
  <w:style w:type="paragraph" w:customStyle="1" w:styleId="593B1F9DD4294E1AA9C7038405A1611E10">
    <w:name w:val="593B1F9DD4294E1AA9C7038405A1611E10"/>
    <w:rsid w:val="002F4290"/>
    <w:pPr>
      <w:spacing w:after="240" w:line="240" w:lineRule="auto"/>
      <w:jc w:val="both"/>
    </w:pPr>
    <w:rPr>
      <w:rFonts w:ascii="Arial" w:eastAsia="Times New Roman" w:hAnsi="Arial" w:cs="Times New Roman"/>
      <w:szCs w:val="24"/>
    </w:rPr>
  </w:style>
  <w:style w:type="paragraph" w:customStyle="1" w:styleId="D16814D7DB2E49FDB390666D27A7E38910">
    <w:name w:val="D16814D7DB2E49FDB390666D27A7E38910"/>
    <w:rsid w:val="002F4290"/>
    <w:pPr>
      <w:spacing w:after="240" w:line="240" w:lineRule="auto"/>
      <w:jc w:val="both"/>
    </w:pPr>
    <w:rPr>
      <w:rFonts w:ascii="Arial" w:eastAsia="Times New Roman" w:hAnsi="Arial" w:cs="Times New Roman"/>
      <w:szCs w:val="24"/>
    </w:rPr>
  </w:style>
  <w:style w:type="paragraph" w:customStyle="1" w:styleId="8D7C5F4DC1A54C4291A0BFC18866CB9F3">
    <w:name w:val="8D7C5F4DC1A54C4291A0BFC18866CB9F3"/>
    <w:rsid w:val="002F4290"/>
    <w:pPr>
      <w:spacing w:after="240" w:line="240" w:lineRule="auto"/>
      <w:jc w:val="both"/>
    </w:pPr>
    <w:rPr>
      <w:rFonts w:ascii="Arial" w:eastAsia="Times New Roman" w:hAnsi="Arial" w:cs="Times New Roman"/>
      <w:szCs w:val="24"/>
    </w:rPr>
  </w:style>
  <w:style w:type="paragraph" w:customStyle="1" w:styleId="BB74517DD3164C6CAA701B7FD7AA7C9F4">
    <w:name w:val="BB74517DD3164C6CAA701B7FD7AA7C9F4"/>
    <w:rsid w:val="002F4290"/>
    <w:pPr>
      <w:spacing w:after="240" w:line="240" w:lineRule="auto"/>
      <w:jc w:val="both"/>
    </w:pPr>
    <w:rPr>
      <w:rFonts w:ascii="Arial" w:eastAsia="Times New Roman" w:hAnsi="Arial" w:cs="Times New Roman"/>
      <w:szCs w:val="24"/>
    </w:rPr>
  </w:style>
  <w:style w:type="paragraph" w:customStyle="1" w:styleId="C25CAB7488674E50A0FDC2F99A6C07163">
    <w:name w:val="C25CAB7488674E50A0FDC2F99A6C07163"/>
    <w:rsid w:val="002F4290"/>
    <w:pPr>
      <w:spacing w:after="240" w:line="240" w:lineRule="auto"/>
      <w:jc w:val="both"/>
    </w:pPr>
    <w:rPr>
      <w:rFonts w:ascii="Arial" w:eastAsia="Times New Roman" w:hAnsi="Arial" w:cs="Times New Roman"/>
      <w:szCs w:val="24"/>
    </w:rPr>
  </w:style>
  <w:style w:type="paragraph" w:customStyle="1" w:styleId="198B2E5C1EE94960B32C7F957FA62D473">
    <w:name w:val="198B2E5C1EE94960B32C7F957FA62D473"/>
    <w:rsid w:val="002F4290"/>
    <w:pPr>
      <w:spacing w:after="240" w:line="240" w:lineRule="auto"/>
      <w:jc w:val="both"/>
    </w:pPr>
    <w:rPr>
      <w:rFonts w:ascii="Arial" w:eastAsia="Times New Roman" w:hAnsi="Arial" w:cs="Times New Roman"/>
      <w:szCs w:val="24"/>
    </w:rPr>
  </w:style>
  <w:style w:type="paragraph" w:customStyle="1" w:styleId="DF1C186C57044593A644019330A68C8A3">
    <w:name w:val="DF1C186C57044593A644019330A68C8A3"/>
    <w:rsid w:val="002F4290"/>
    <w:pPr>
      <w:spacing w:after="240" w:line="240" w:lineRule="auto"/>
      <w:jc w:val="both"/>
    </w:pPr>
    <w:rPr>
      <w:rFonts w:ascii="Arial" w:eastAsia="Times New Roman" w:hAnsi="Arial" w:cs="Times New Roman"/>
      <w:szCs w:val="24"/>
    </w:rPr>
  </w:style>
  <w:style w:type="paragraph" w:customStyle="1" w:styleId="F86BCF1B53564268A1EADF4E2F8DA1B23">
    <w:name w:val="F86BCF1B53564268A1EADF4E2F8DA1B23"/>
    <w:rsid w:val="002F4290"/>
    <w:pPr>
      <w:spacing w:after="240" w:line="240" w:lineRule="auto"/>
      <w:jc w:val="both"/>
    </w:pPr>
    <w:rPr>
      <w:rFonts w:ascii="Arial" w:eastAsia="Times New Roman" w:hAnsi="Arial" w:cs="Times New Roman"/>
      <w:szCs w:val="24"/>
    </w:rPr>
  </w:style>
  <w:style w:type="paragraph" w:customStyle="1" w:styleId="35D00E4C3A314902A3B2C7A2A93E2DEA3">
    <w:name w:val="35D00E4C3A314902A3B2C7A2A93E2DEA3"/>
    <w:rsid w:val="002F4290"/>
    <w:pPr>
      <w:spacing w:after="240" w:line="240" w:lineRule="auto"/>
      <w:jc w:val="both"/>
    </w:pPr>
    <w:rPr>
      <w:rFonts w:ascii="Arial" w:eastAsia="Times New Roman" w:hAnsi="Arial" w:cs="Times New Roman"/>
      <w:szCs w:val="24"/>
    </w:rPr>
  </w:style>
  <w:style w:type="paragraph" w:customStyle="1" w:styleId="02B8F428116E4DCD925B6C364DD2CD153">
    <w:name w:val="02B8F428116E4DCD925B6C364DD2CD153"/>
    <w:rsid w:val="002F4290"/>
    <w:pPr>
      <w:spacing w:after="240" w:line="240" w:lineRule="auto"/>
      <w:jc w:val="both"/>
    </w:pPr>
    <w:rPr>
      <w:rFonts w:ascii="Arial" w:eastAsia="Times New Roman" w:hAnsi="Arial" w:cs="Times New Roman"/>
      <w:szCs w:val="24"/>
    </w:rPr>
  </w:style>
  <w:style w:type="paragraph" w:customStyle="1" w:styleId="3D46671B979347E6BCC32EB76320A16F3">
    <w:name w:val="3D46671B979347E6BCC32EB76320A16F3"/>
    <w:rsid w:val="002F4290"/>
    <w:pPr>
      <w:spacing w:after="240" w:line="240" w:lineRule="auto"/>
      <w:jc w:val="both"/>
    </w:pPr>
    <w:rPr>
      <w:rFonts w:ascii="Arial" w:eastAsia="Times New Roman" w:hAnsi="Arial" w:cs="Times New Roman"/>
      <w:szCs w:val="24"/>
    </w:rPr>
  </w:style>
  <w:style w:type="paragraph" w:customStyle="1" w:styleId="A3FC2794740B4A5FA3818B031B9E7F963">
    <w:name w:val="A3FC2794740B4A5FA3818B031B9E7F963"/>
    <w:rsid w:val="002F4290"/>
    <w:pPr>
      <w:spacing w:after="240" w:line="240" w:lineRule="auto"/>
      <w:jc w:val="both"/>
    </w:pPr>
    <w:rPr>
      <w:rFonts w:ascii="Arial" w:eastAsia="Times New Roman" w:hAnsi="Arial" w:cs="Times New Roman"/>
      <w:szCs w:val="24"/>
    </w:rPr>
  </w:style>
  <w:style w:type="paragraph" w:customStyle="1" w:styleId="12DE1C9F364E405C9856BB8414BC5FD73">
    <w:name w:val="12DE1C9F364E405C9856BB8414BC5FD73"/>
    <w:rsid w:val="002F4290"/>
    <w:pPr>
      <w:spacing w:after="240" w:line="240" w:lineRule="auto"/>
      <w:jc w:val="both"/>
    </w:pPr>
    <w:rPr>
      <w:rFonts w:ascii="Arial" w:eastAsia="Times New Roman" w:hAnsi="Arial" w:cs="Times New Roman"/>
      <w:szCs w:val="24"/>
    </w:rPr>
  </w:style>
  <w:style w:type="paragraph" w:customStyle="1" w:styleId="1B328399E7F24C1D87E2C88B2E925B7A3">
    <w:name w:val="1B328399E7F24C1D87E2C88B2E925B7A3"/>
    <w:rsid w:val="002F4290"/>
    <w:pPr>
      <w:spacing w:after="240" w:line="240" w:lineRule="auto"/>
      <w:jc w:val="both"/>
    </w:pPr>
    <w:rPr>
      <w:rFonts w:ascii="Arial" w:eastAsia="Times New Roman" w:hAnsi="Arial" w:cs="Times New Roman"/>
      <w:szCs w:val="24"/>
    </w:rPr>
  </w:style>
  <w:style w:type="paragraph" w:customStyle="1" w:styleId="6A45BD10793647BDA85FAA91FB0F98F53">
    <w:name w:val="6A45BD10793647BDA85FAA91FB0F98F53"/>
    <w:rsid w:val="002F4290"/>
    <w:pPr>
      <w:spacing w:after="240" w:line="240" w:lineRule="auto"/>
      <w:jc w:val="both"/>
    </w:pPr>
    <w:rPr>
      <w:rFonts w:ascii="Arial" w:eastAsia="Times New Roman" w:hAnsi="Arial" w:cs="Times New Roman"/>
      <w:szCs w:val="24"/>
    </w:rPr>
  </w:style>
  <w:style w:type="paragraph" w:customStyle="1" w:styleId="2AAEF6B4A7B64A05B1FD56D3D903F9323">
    <w:name w:val="2AAEF6B4A7B64A05B1FD56D3D903F9323"/>
    <w:rsid w:val="002F4290"/>
    <w:pPr>
      <w:spacing w:after="240" w:line="240" w:lineRule="auto"/>
      <w:jc w:val="both"/>
    </w:pPr>
    <w:rPr>
      <w:rFonts w:ascii="Arial" w:eastAsia="Times New Roman" w:hAnsi="Arial" w:cs="Times New Roman"/>
      <w:szCs w:val="24"/>
    </w:rPr>
  </w:style>
  <w:style w:type="paragraph" w:customStyle="1" w:styleId="D7754E3EAB0C4FFD9B4BBB19348A6DD83">
    <w:name w:val="D7754E3EAB0C4FFD9B4BBB19348A6DD83"/>
    <w:rsid w:val="002F4290"/>
    <w:pPr>
      <w:spacing w:after="240" w:line="240" w:lineRule="auto"/>
      <w:jc w:val="both"/>
    </w:pPr>
    <w:rPr>
      <w:rFonts w:ascii="Arial" w:eastAsia="Times New Roman" w:hAnsi="Arial" w:cs="Times New Roman"/>
      <w:szCs w:val="24"/>
    </w:rPr>
  </w:style>
  <w:style w:type="paragraph" w:customStyle="1" w:styleId="999665B6A3BC4678B2F7B5801D10F2D83">
    <w:name w:val="999665B6A3BC4678B2F7B5801D10F2D83"/>
    <w:rsid w:val="002F4290"/>
    <w:pPr>
      <w:spacing w:after="240" w:line="240" w:lineRule="auto"/>
      <w:jc w:val="both"/>
    </w:pPr>
    <w:rPr>
      <w:rFonts w:ascii="Arial" w:eastAsia="Times New Roman" w:hAnsi="Arial" w:cs="Times New Roman"/>
      <w:szCs w:val="24"/>
    </w:rPr>
  </w:style>
  <w:style w:type="paragraph" w:customStyle="1" w:styleId="A5E492BD943043658041B37251BC2B8B3">
    <w:name w:val="A5E492BD943043658041B37251BC2B8B3"/>
    <w:rsid w:val="002F4290"/>
    <w:pPr>
      <w:spacing w:after="240" w:line="240" w:lineRule="auto"/>
      <w:jc w:val="both"/>
    </w:pPr>
    <w:rPr>
      <w:rFonts w:ascii="Arial" w:eastAsia="Times New Roman" w:hAnsi="Arial" w:cs="Times New Roman"/>
      <w:szCs w:val="24"/>
    </w:rPr>
  </w:style>
  <w:style w:type="paragraph" w:customStyle="1" w:styleId="0A396E92DF884AB1A4E226D491968B023">
    <w:name w:val="0A396E92DF884AB1A4E226D491968B023"/>
    <w:rsid w:val="002F4290"/>
    <w:pPr>
      <w:spacing w:after="240" w:line="240" w:lineRule="auto"/>
      <w:jc w:val="both"/>
    </w:pPr>
    <w:rPr>
      <w:rFonts w:ascii="Arial" w:eastAsia="Times New Roman" w:hAnsi="Arial" w:cs="Times New Roman"/>
      <w:szCs w:val="24"/>
    </w:rPr>
  </w:style>
  <w:style w:type="paragraph" w:customStyle="1" w:styleId="CFAA9C38804245E59A0DE4F86BEF28F43">
    <w:name w:val="CFAA9C38804245E59A0DE4F86BEF28F43"/>
    <w:rsid w:val="002F4290"/>
    <w:pPr>
      <w:spacing w:after="240" w:line="240" w:lineRule="auto"/>
      <w:jc w:val="both"/>
    </w:pPr>
    <w:rPr>
      <w:rFonts w:ascii="Arial" w:eastAsia="Times New Roman" w:hAnsi="Arial" w:cs="Times New Roman"/>
      <w:szCs w:val="24"/>
    </w:rPr>
  </w:style>
  <w:style w:type="paragraph" w:customStyle="1" w:styleId="0D5932F552D241058598BD43437ED87E3">
    <w:name w:val="0D5932F552D241058598BD43437ED87E3"/>
    <w:rsid w:val="002F4290"/>
    <w:pPr>
      <w:spacing w:after="240" w:line="240" w:lineRule="auto"/>
      <w:jc w:val="both"/>
    </w:pPr>
    <w:rPr>
      <w:rFonts w:ascii="Arial" w:eastAsia="Times New Roman" w:hAnsi="Arial" w:cs="Times New Roman"/>
      <w:szCs w:val="24"/>
    </w:rPr>
  </w:style>
  <w:style w:type="paragraph" w:customStyle="1" w:styleId="BE2B95B55E974D65942F010E3CAD32A43">
    <w:name w:val="BE2B95B55E974D65942F010E3CAD32A43"/>
    <w:rsid w:val="002F4290"/>
    <w:pPr>
      <w:spacing w:after="240" w:line="240" w:lineRule="auto"/>
      <w:jc w:val="both"/>
    </w:pPr>
    <w:rPr>
      <w:rFonts w:ascii="Arial" w:eastAsia="Times New Roman" w:hAnsi="Arial" w:cs="Times New Roman"/>
      <w:szCs w:val="24"/>
    </w:rPr>
  </w:style>
  <w:style w:type="paragraph" w:customStyle="1" w:styleId="424C87A935E54872A1F84C6FF3E3E5EC3">
    <w:name w:val="424C87A935E54872A1F84C6FF3E3E5EC3"/>
    <w:rsid w:val="002F4290"/>
    <w:pPr>
      <w:spacing w:after="240" w:line="240" w:lineRule="auto"/>
      <w:jc w:val="both"/>
    </w:pPr>
    <w:rPr>
      <w:rFonts w:ascii="Arial" w:eastAsia="Times New Roman" w:hAnsi="Arial" w:cs="Times New Roman"/>
      <w:szCs w:val="24"/>
    </w:rPr>
  </w:style>
  <w:style w:type="paragraph" w:customStyle="1" w:styleId="32AD766BA53349DF936AAF28E9C6122E3">
    <w:name w:val="32AD766BA53349DF936AAF28E9C6122E3"/>
    <w:rsid w:val="002F4290"/>
    <w:pPr>
      <w:spacing w:after="240" w:line="240" w:lineRule="auto"/>
      <w:jc w:val="both"/>
    </w:pPr>
    <w:rPr>
      <w:rFonts w:ascii="Arial" w:eastAsia="Times New Roman" w:hAnsi="Arial" w:cs="Times New Roman"/>
      <w:szCs w:val="24"/>
    </w:rPr>
  </w:style>
  <w:style w:type="paragraph" w:customStyle="1" w:styleId="FA03F6A842A645C38BE98FD22DC2E79F3">
    <w:name w:val="FA03F6A842A645C38BE98FD22DC2E79F3"/>
    <w:rsid w:val="002F4290"/>
    <w:pPr>
      <w:spacing w:after="240" w:line="240" w:lineRule="auto"/>
      <w:jc w:val="both"/>
    </w:pPr>
    <w:rPr>
      <w:rFonts w:ascii="Arial" w:eastAsia="Times New Roman" w:hAnsi="Arial" w:cs="Times New Roman"/>
      <w:szCs w:val="24"/>
    </w:rPr>
  </w:style>
  <w:style w:type="paragraph" w:customStyle="1" w:styleId="874004274A06425A94B50BF829F53DE33">
    <w:name w:val="874004274A06425A94B50BF829F53DE33"/>
    <w:rsid w:val="002F4290"/>
    <w:pPr>
      <w:spacing w:after="240" w:line="240" w:lineRule="auto"/>
      <w:jc w:val="both"/>
    </w:pPr>
    <w:rPr>
      <w:rFonts w:ascii="Arial" w:eastAsia="Times New Roman" w:hAnsi="Arial" w:cs="Times New Roman"/>
      <w:szCs w:val="24"/>
    </w:rPr>
  </w:style>
  <w:style w:type="paragraph" w:customStyle="1" w:styleId="D0B2CBEFEEDA4321B03BFFC26760644D3">
    <w:name w:val="D0B2CBEFEEDA4321B03BFFC26760644D3"/>
    <w:rsid w:val="002F4290"/>
    <w:pPr>
      <w:spacing w:after="240" w:line="240" w:lineRule="auto"/>
      <w:jc w:val="both"/>
    </w:pPr>
    <w:rPr>
      <w:rFonts w:ascii="Arial" w:eastAsia="Times New Roman" w:hAnsi="Arial" w:cs="Times New Roman"/>
      <w:szCs w:val="24"/>
    </w:rPr>
  </w:style>
  <w:style w:type="paragraph" w:customStyle="1" w:styleId="9607B84629D341D9B95EA12B7185839C6">
    <w:name w:val="9607B84629D341D9B95EA12B7185839C6"/>
    <w:rsid w:val="002F4290"/>
    <w:pPr>
      <w:spacing w:after="240" w:line="240" w:lineRule="auto"/>
      <w:jc w:val="both"/>
    </w:pPr>
    <w:rPr>
      <w:rFonts w:ascii="Arial" w:eastAsia="Times New Roman" w:hAnsi="Arial" w:cs="Times New Roman"/>
      <w:szCs w:val="24"/>
    </w:rPr>
  </w:style>
  <w:style w:type="paragraph" w:customStyle="1" w:styleId="064A9E74FB8E47EDB74640BF955F105B5">
    <w:name w:val="064A9E74FB8E47EDB74640BF955F105B5"/>
    <w:rsid w:val="002F4290"/>
    <w:pPr>
      <w:spacing w:after="240" w:line="240" w:lineRule="auto"/>
      <w:jc w:val="both"/>
    </w:pPr>
    <w:rPr>
      <w:rFonts w:ascii="Arial" w:eastAsia="Times New Roman" w:hAnsi="Arial" w:cs="Times New Roman"/>
      <w:szCs w:val="24"/>
    </w:rPr>
  </w:style>
  <w:style w:type="paragraph" w:customStyle="1" w:styleId="BE68E1F2E3D5484FB7865FE1A06A2C895">
    <w:name w:val="BE68E1F2E3D5484FB7865FE1A06A2C895"/>
    <w:rsid w:val="002F4290"/>
    <w:pPr>
      <w:spacing w:after="240" w:line="240" w:lineRule="auto"/>
      <w:jc w:val="both"/>
    </w:pPr>
    <w:rPr>
      <w:rFonts w:ascii="Arial" w:eastAsia="Times New Roman" w:hAnsi="Arial" w:cs="Times New Roman"/>
      <w:szCs w:val="24"/>
    </w:rPr>
  </w:style>
  <w:style w:type="paragraph" w:customStyle="1" w:styleId="C81746DF40224809B3BCEA6A6537AA1A5">
    <w:name w:val="C81746DF40224809B3BCEA6A6537AA1A5"/>
    <w:rsid w:val="002F4290"/>
    <w:pPr>
      <w:spacing w:after="240" w:line="240" w:lineRule="auto"/>
      <w:jc w:val="both"/>
    </w:pPr>
    <w:rPr>
      <w:rFonts w:ascii="Arial" w:eastAsia="Times New Roman" w:hAnsi="Arial" w:cs="Times New Roman"/>
      <w:szCs w:val="24"/>
    </w:rPr>
  </w:style>
  <w:style w:type="paragraph" w:customStyle="1" w:styleId="455A0A03929A457D91FEC8F235ECF1A75">
    <w:name w:val="455A0A03929A457D91FEC8F235ECF1A75"/>
    <w:rsid w:val="002F4290"/>
    <w:pPr>
      <w:spacing w:after="240" w:line="240" w:lineRule="auto"/>
      <w:jc w:val="both"/>
    </w:pPr>
    <w:rPr>
      <w:rFonts w:ascii="Arial" w:eastAsia="Times New Roman" w:hAnsi="Arial" w:cs="Times New Roman"/>
      <w:szCs w:val="24"/>
    </w:rPr>
  </w:style>
  <w:style w:type="paragraph" w:customStyle="1" w:styleId="B1E716707FF84AAE8A006BE43B727F595">
    <w:name w:val="B1E716707FF84AAE8A006BE43B727F595"/>
    <w:rsid w:val="002F4290"/>
    <w:pPr>
      <w:spacing w:after="240" w:line="240" w:lineRule="auto"/>
      <w:jc w:val="both"/>
    </w:pPr>
    <w:rPr>
      <w:rFonts w:ascii="Arial" w:eastAsia="Times New Roman" w:hAnsi="Arial" w:cs="Times New Roman"/>
      <w:szCs w:val="24"/>
    </w:rPr>
  </w:style>
  <w:style w:type="paragraph" w:customStyle="1" w:styleId="2079A599C4AC4DD086DA7A4620D4D1AD5">
    <w:name w:val="2079A599C4AC4DD086DA7A4620D4D1AD5"/>
    <w:rsid w:val="002F4290"/>
    <w:pPr>
      <w:spacing w:after="240" w:line="240" w:lineRule="auto"/>
      <w:jc w:val="both"/>
    </w:pPr>
    <w:rPr>
      <w:rFonts w:ascii="Arial" w:eastAsia="Times New Roman" w:hAnsi="Arial" w:cs="Times New Roman"/>
      <w:szCs w:val="24"/>
    </w:rPr>
  </w:style>
  <w:style w:type="paragraph" w:customStyle="1" w:styleId="8387293DD0694E2AA97C4C2FEDD7B4445">
    <w:name w:val="8387293DD0694E2AA97C4C2FEDD7B4445"/>
    <w:rsid w:val="002F4290"/>
    <w:pPr>
      <w:spacing w:after="240" w:line="240" w:lineRule="auto"/>
      <w:jc w:val="both"/>
    </w:pPr>
    <w:rPr>
      <w:rFonts w:ascii="Arial" w:eastAsia="Times New Roman" w:hAnsi="Arial" w:cs="Times New Roman"/>
      <w:szCs w:val="24"/>
    </w:rPr>
  </w:style>
  <w:style w:type="paragraph" w:customStyle="1" w:styleId="A1773F7B1A2E4EAA8FCAD678ECF85CA95">
    <w:name w:val="A1773F7B1A2E4EAA8FCAD678ECF85CA95"/>
    <w:rsid w:val="002F4290"/>
    <w:pPr>
      <w:spacing w:after="240" w:line="240" w:lineRule="auto"/>
      <w:jc w:val="both"/>
    </w:pPr>
    <w:rPr>
      <w:rFonts w:ascii="Arial" w:eastAsia="Times New Roman" w:hAnsi="Arial" w:cs="Times New Roman"/>
      <w:szCs w:val="24"/>
    </w:rPr>
  </w:style>
  <w:style w:type="paragraph" w:customStyle="1" w:styleId="42B676E804BF40448789FC85AC12CCE44">
    <w:name w:val="42B676E804BF40448789FC85AC12CCE44"/>
    <w:rsid w:val="002F4290"/>
    <w:pPr>
      <w:spacing w:after="240" w:line="240" w:lineRule="auto"/>
      <w:jc w:val="both"/>
    </w:pPr>
    <w:rPr>
      <w:rFonts w:ascii="Arial" w:eastAsia="Times New Roman" w:hAnsi="Arial" w:cs="Times New Roman"/>
      <w:szCs w:val="24"/>
    </w:rPr>
  </w:style>
  <w:style w:type="paragraph" w:customStyle="1" w:styleId="CBE68AD6E4B04EF3841037786F609DFE4">
    <w:name w:val="CBE68AD6E4B04EF3841037786F609DFE4"/>
    <w:rsid w:val="002F4290"/>
    <w:pPr>
      <w:spacing w:after="240" w:line="240" w:lineRule="auto"/>
      <w:jc w:val="both"/>
    </w:pPr>
    <w:rPr>
      <w:rFonts w:ascii="Arial" w:eastAsia="Times New Roman" w:hAnsi="Arial" w:cs="Times New Roman"/>
      <w:szCs w:val="24"/>
    </w:rPr>
  </w:style>
  <w:style w:type="paragraph" w:customStyle="1" w:styleId="42649D3A9229412589BCEC7DF5F691834">
    <w:name w:val="42649D3A9229412589BCEC7DF5F691834"/>
    <w:rsid w:val="002F4290"/>
    <w:pPr>
      <w:spacing w:after="240" w:line="240" w:lineRule="auto"/>
      <w:jc w:val="both"/>
    </w:pPr>
    <w:rPr>
      <w:rFonts w:ascii="Arial" w:eastAsia="Times New Roman" w:hAnsi="Arial" w:cs="Times New Roman"/>
      <w:szCs w:val="24"/>
    </w:rPr>
  </w:style>
  <w:style w:type="paragraph" w:customStyle="1" w:styleId="C7E1AB0314C343D0A312E2988C00F9F44">
    <w:name w:val="C7E1AB0314C343D0A312E2988C00F9F44"/>
    <w:rsid w:val="002F4290"/>
    <w:pPr>
      <w:spacing w:after="240" w:line="240" w:lineRule="auto"/>
      <w:jc w:val="both"/>
    </w:pPr>
    <w:rPr>
      <w:rFonts w:ascii="Arial" w:eastAsia="Times New Roman" w:hAnsi="Arial" w:cs="Times New Roman"/>
      <w:szCs w:val="24"/>
    </w:rPr>
  </w:style>
  <w:style w:type="paragraph" w:customStyle="1" w:styleId="AD13587676C94644B8166E63BA6CFCDD4">
    <w:name w:val="AD13587676C94644B8166E63BA6CFCDD4"/>
    <w:rsid w:val="002F4290"/>
    <w:pPr>
      <w:spacing w:after="240" w:line="240" w:lineRule="auto"/>
      <w:jc w:val="both"/>
    </w:pPr>
    <w:rPr>
      <w:rFonts w:ascii="Arial" w:eastAsia="Times New Roman" w:hAnsi="Arial" w:cs="Times New Roman"/>
      <w:szCs w:val="24"/>
    </w:rPr>
  </w:style>
  <w:style w:type="paragraph" w:customStyle="1" w:styleId="255DA31F91E64EDCA14F29CB26D648E44">
    <w:name w:val="255DA31F91E64EDCA14F29CB26D648E44"/>
    <w:rsid w:val="002F4290"/>
    <w:pPr>
      <w:spacing w:after="240" w:line="240" w:lineRule="auto"/>
      <w:jc w:val="both"/>
    </w:pPr>
    <w:rPr>
      <w:rFonts w:ascii="Arial" w:eastAsia="Times New Roman" w:hAnsi="Arial" w:cs="Times New Roman"/>
      <w:szCs w:val="24"/>
    </w:rPr>
  </w:style>
  <w:style w:type="paragraph" w:customStyle="1" w:styleId="9C36DB30561D4C8BB9116582B3B08BDA4">
    <w:name w:val="9C36DB30561D4C8BB9116582B3B08BDA4"/>
    <w:rsid w:val="002F4290"/>
    <w:pPr>
      <w:spacing w:after="240" w:line="240" w:lineRule="auto"/>
      <w:jc w:val="both"/>
    </w:pPr>
    <w:rPr>
      <w:rFonts w:ascii="Arial" w:eastAsia="Times New Roman" w:hAnsi="Arial" w:cs="Times New Roman"/>
      <w:szCs w:val="24"/>
    </w:rPr>
  </w:style>
  <w:style w:type="paragraph" w:customStyle="1" w:styleId="E7A3DCC503EA4E55A3E64B1E5ABE28754">
    <w:name w:val="E7A3DCC503EA4E55A3E64B1E5ABE28754"/>
    <w:rsid w:val="002F4290"/>
    <w:pPr>
      <w:spacing w:after="240" w:line="240" w:lineRule="auto"/>
      <w:jc w:val="both"/>
    </w:pPr>
    <w:rPr>
      <w:rFonts w:ascii="Arial" w:eastAsia="Times New Roman" w:hAnsi="Arial" w:cs="Times New Roman"/>
      <w:szCs w:val="24"/>
    </w:rPr>
  </w:style>
  <w:style w:type="paragraph" w:customStyle="1" w:styleId="93118A7C7A4D4A64A5C48CCBD3F3234B4">
    <w:name w:val="93118A7C7A4D4A64A5C48CCBD3F3234B4"/>
    <w:rsid w:val="002F4290"/>
    <w:pPr>
      <w:spacing w:after="240" w:line="240" w:lineRule="auto"/>
      <w:jc w:val="both"/>
    </w:pPr>
    <w:rPr>
      <w:rFonts w:ascii="Arial" w:eastAsia="Times New Roman" w:hAnsi="Arial" w:cs="Times New Roman"/>
      <w:szCs w:val="24"/>
    </w:rPr>
  </w:style>
  <w:style w:type="paragraph" w:customStyle="1" w:styleId="6C0D59FE28E94FF2B0183860D0A0DD3B4">
    <w:name w:val="6C0D59FE28E94FF2B0183860D0A0DD3B4"/>
    <w:rsid w:val="002F4290"/>
    <w:pPr>
      <w:spacing w:after="240" w:line="240" w:lineRule="auto"/>
      <w:jc w:val="both"/>
    </w:pPr>
    <w:rPr>
      <w:rFonts w:ascii="Arial" w:eastAsia="Times New Roman" w:hAnsi="Arial" w:cs="Times New Roman"/>
      <w:szCs w:val="24"/>
    </w:rPr>
  </w:style>
  <w:style w:type="paragraph" w:customStyle="1" w:styleId="3CE5C26A21CE4F0A80F89C075D23389F4">
    <w:name w:val="3CE5C26A21CE4F0A80F89C075D23389F4"/>
    <w:rsid w:val="002F4290"/>
    <w:pPr>
      <w:spacing w:after="240" w:line="240" w:lineRule="auto"/>
      <w:jc w:val="both"/>
    </w:pPr>
    <w:rPr>
      <w:rFonts w:ascii="Arial" w:eastAsia="Times New Roman" w:hAnsi="Arial" w:cs="Times New Roman"/>
      <w:szCs w:val="24"/>
    </w:rPr>
  </w:style>
  <w:style w:type="paragraph" w:customStyle="1" w:styleId="FC79D0DF04E145A881C009564C5486964">
    <w:name w:val="FC79D0DF04E145A881C009564C5486964"/>
    <w:rsid w:val="002F4290"/>
    <w:pPr>
      <w:spacing w:after="240" w:line="240" w:lineRule="auto"/>
      <w:jc w:val="both"/>
    </w:pPr>
    <w:rPr>
      <w:rFonts w:ascii="Arial" w:eastAsia="Times New Roman" w:hAnsi="Arial" w:cs="Times New Roman"/>
      <w:szCs w:val="24"/>
    </w:rPr>
  </w:style>
  <w:style w:type="paragraph" w:customStyle="1" w:styleId="19A891405463498697349C82D289A2DF9">
    <w:name w:val="19A891405463498697349C82D289A2DF9"/>
    <w:rsid w:val="002F4290"/>
    <w:pPr>
      <w:spacing w:after="240" w:line="240" w:lineRule="auto"/>
      <w:jc w:val="both"/>
    </w:pPr>
    <w:rPr>
      <w:rFonts w:ascii="Arial" w:eastAsia="Times New Roman" w:hAnsi="Arial" w:cs="Times New Roman"/>
      <w:szCs w:val="24"/>
    </w:rPr>
  </w:style>
  <w:style w:type="paragraph" w:customStyle="1" w:styleId="12ED21E261F6463AA20F9DC70549BEC49">
    <w:name w:val="12ED21E261F6463AA20F9DC70549BEC49"/>
    <w:rsid w:val="002F4290"/>
    <w:pPr>
      <w:spacing w:after="240" w:line="240" w:lineRule="auto"/>
      <w:jc w:val="both"/>
    </w:pPr>
    <w:rPr>
      <w:rFonts w:ascii="Arial" w:eastAsia="Times New Roman" w:hAnsi="Arial" w:cs="Times New Roman"/>
      <w:szCs w:val="24"/>
    </w:rPr>
  </w:style>
  <w:style w:type="paragraph" w:customStyle="1" w:styleId="22009BCEFFE44079A9D7E4B1413567969">
    <w:name w:val="22009BCEFFE44079A9D7E4B1413567969"/>
    <w:rsid w:val="002F4290"/>
    <w:pPr>
      <w:spacing w:after="240" w:line="240" w:lineRule="auto"/>
      <w:jc w:val="both"/>
    </w:pPr>
    <w:rPr>
      <w:rFonts w:ascii="Arial" w:eastAsia="Times New Roman" w:hAnsi="Arial" w:cs="Times New Roman"/>
      <w:szCs w:val="24"/>
    </w:rPr>
  </w:style>
  <w:style w:type="paragraph" w:customStyle="1" w:styleId="8B599A10CEE44987A1935636FA1D99579">
    <w:name w:val="8B599A10CEE44987A1935636FA1D99579"/>
    <w:rsid w:val="002F4290"/>
    <w:pPr>
      <w:spacing w:after="240" w:line="240" w:lineRule="auto"/>
      <w:jc w:val="both"/>
    </w:pPr>
    <w:rPr>
      <w:rFonts w:ascii="Arial" w:eastAsia="Times New Roman" w:hAnsi="Arial" w:cs="Times New Roman"/>
      <w:szCs w:val="24"/>
    </w:rPr>
  </w:style>
  <w:style w:type="paragraph" w:customStyle="1" w:styleId="073182657ED243C9803957182DF0819A9">
    <w:name w:val="073182657ED243C9803957182DF0819A9"/>
    <w:rsid w:val="002F4290"/>
    <w:pPr>
      <w:spacing w:after="240" w:line="240" w:lineRule="auto"/>
      <w:jc w:val="both"/>
    </w:pPr>
    <w:rPr>
      <w:rFonts w:ascii="Arial" w:eastAsia="Times New Roman" w:hAnsi="Arial" w:cs="Times New Roman"/>
      <w:szCs w:val="24"/>
    </w:rPr>
  </w:style>
  <w:style w:type="paragraph" w:customStyle="1" w:styleId="A8819C8D555345A79CF6B40C08D666F99">
    <w:name w:val="A8819C8D555345A79CF6B40C08D666F99"/>
    <w:rsid w:val="002F4290"/>
    <w:pPr>
      <w:spacing w:after="240" w:line="240" w:lineRule="auto"/>
      <w:jc w:val="both"/>
    </w:pPr>
    <w:rPr>
      <w:rFonts w:ascii="Arial" w:eastAsia="Times New Roman" w:hAnsi="Arial" w:cs="Times New Roman"/>
      <w:szCs w:val="24"/>
    </w:rPr>
  </w:style>
  <w:style w:type="paragraph" w:customStyle="1" w:styleId="B01A991A3F2B4D839FBDB73BD9E8A1C69">
    <w:name w:val="B01A991A3F2B4D839FBDB73BD9E8A1C69"/>
    <w:rsid w:val="002F4290"/>
    <w:pPr>
      <w:spacing w:after="240" w:line="240" w:lineRule="auto"/>
      <w:jc w:val="both"/>
    </w:pPr>
    <w:rPr>
      <w:rFonts w:ascii="Arial" w:eastAsia="Times New Roman" w:hAnsi="Arial" w:cs="Times New Roman"/>
      <w:szCs w:val="24"/>
    </w:rPr>
  </w:style>
  <w:style w:type="paragraph" w:customStyle="1" w:styleId="B410F2A02CEF40408099BB18570069909">
    <w:name w:val="B410F2A02CEF40408099BB18570069909"/>
    <w:rsid w:val="002F4290"/>
    <w:pPr>
      <w:spacing w:after="240" w:line="240" w:lineRule="auto"/>
      <w:jc w:val="both"/>
    </w:pPr>
    <w:rPr>
      <w:rFonts w:ascii="Arial" w:eastAsia="Times New Roman" w:hAnsi="Arial" w:cs="Times New Roman"/>
      <w:szCs w:val="24"/>
    </w:rPr>
  </w:style>
  <w:style w:type="paragraph" w:customStyle="1" w:styleId="B333153F75A3444BABBA86754A9335469">
    <w:name w:val="B333153F75A3444BABBA86754A9335469"/>
    <w:rsid w:val="002F4290"/>
    <w:pPr>
      <w:spacing w:after="240" w:line="240" w:lineRule="auto"/>
      <w:jc w:val="both"/>
    </w:pPr>
    <w:rPr>
      <w:rFonts w:ascii="Arial" w:eastAsia="Times New Roman" w:hAnsi="Arial" w:cs="Times New Roman"/>
      <w:szCs w:val="24"/>
    </w:rPr>
  </w:style>
  <w:style w:type="paragraph" w:customStyle="1" w:styleId="BF8E29FBA0024656B563B1AF52573E709">
    <w:name w:val="BF8E29FBA0024656B563B1AF52573E709"/>
    <w:rsid w:val="002F4290"/>
    <w:pPr>
      <w:spacing w:after="240" w:line="240" w:lineRule="auto"/>
      <w:jc w:val="both"/>
    </w:pPr>
    <w:rPr>
      <w:rFonts w:ascii="Arial" w:eastAsia="Times New Roman" w:hAnsi="Arial" w:cs="Times New Roman"/>
      <w:szCs w:val="24"/>
    </w:rPr>
  </w:style>
  <w:style w:type="paragraph" w:customStyle="1" w:styleId="0A84F147C270420FB1A271D3C2421BB59">
    <w:name w:val="0A84F147C270420FB1A271D3C2421BB59"/>
    <w:rsid w:val="002F4290"/>
    <w:pPr>
      <w:spacing w:after="240" w:line="240" w:lineRule="auto"/>
      <w:jc w:val="both"/>
    </w:pPr>
    <w:rPr>
      <w:rFonts w:ascii="Arial" w:eastAsia="Times New Roman" w:hAnsi="Arial" w:cs="Times New Roman"/>
      <w:szCs w:val="24"/>
    </w:rPr>
  </w:style>
  <w:style w:type="paragraph" w:customStyle="1" w:styleId="CE8D10F6038B46D9B8B74AC21FB345DB2">
    <w:name w:val="CE8D10F6038B46D9B8B74AC21FB345DB2"/>
    <w:rsid w:val="002F4290"/>
    <w:pPr>
      <w:spacing w:after="240" w:line="240" w:lineRule="auto"/>
      <w:jc w:val="both"/>
    </w:pPr>
    <w:rPr>
      <w:rFonts w:ascii="Arial" w:eastAsia="Times New Roman" w:hAnsi="Arial" w:cs="Times New Roman"/>
      <w:szCs w:val="24"/>
    </w:rPr>
  </w:style>
  <w:style w:type="paragraph" w:customStyle="1" w:styleId="2B82EDCFD1354C8A9056DDC6C767296F2">
    <w:name w:val="2B82EDCFD1354C8A9056DDC6C767296F2"/>
    <w:rsid w:val="002F4290"/>
    <w:pPr>
      <w:spacing w:after="240" w:line="240" w:lineRule="auto"/>
      <w:jc w:val="both"/>
    </w:pPr>
    <w:rPr>
      <w:rFonts w:ascii="Arial" w:eastAsia="Times New Roman" w:hAnsi="Arial" w:cs="Times New Roman"/>
      <w:szCs w:val="24"/>
    </w:rPr>
  </w:style>
  <w:style w:type="paragraph" w:customStyle="1" w:styleId="979C4B82DB944E98BE1A5563CB45FB492">
    <w:name w:val="979C4B82DB944E98BE1A5563CB45FB492"/>
    <w:rsid w:val="002F4290"/>
    <w:pPr>
      <w:spacing w:after="240" w:line="240" w:lineRule="auto"/>
      <w:jc w:val="both"/>
    </w:pPr>
    <w:rPr>
      <w:rFonts w:ascii="Arial" w:eastAsia="Times New Roman" w:hAnsi="Arial" w:cs="Times New Roman"/>
      <w:szCs w:val="24"/>
    </w:rPr>
  </w:style>
  <w:style w:type="paragraph" w:customStyle="1" w:styleId="B1BEAC2F7FB649708F2040FB5D20403B2">
    <w:name w:val="B1BEAC2F7FB649708F2040FB5D20403B2"/>
    <w:rsid w:val="002F4290"/>
    <w:pPr>
      <w:spacing w:after="240" w:line="240" w:lineRule="auto"/>
      <w:jc w:val="both"/>
    </w:pPr>
    <w:rPr>
      <w:rFonts w:ascii="Arial" w:eastAsia="Times New Roman" w:hAnsi="Arial" w:cs="Times New Roman"/>
      <w:szCs w:val="24"/>
    </w:rPr>
  </w:style>
  <w:style w:type="paragraph" w:customStyle="1" w:styleId="9D30823BEE354B148DA8DDB44567FB192">
    <w:name w:val="9D30823BEE354B148DA8DDB44567FB192"/>
    <w:rsid w:val="002F4290"/>
    <w:pPr>
      <w:spacing w:after="240" w:line="240" w:lineRule="auto"/>
      <w:jc w:val="both"/>
    </w:pPr>
    <w:rPr>
      <w:rFonts w:ascii="Arial" w:eastAsia="Times New Roman" w:hAnsi="Arial" w:cs="Times New Roman"/>
      <w:szCs w:val="24"/>
    </w:rPr>
  </w:style>
  <w:style w:type="paragraph" w:customStyle="1" w:styleId="0CA9E14C5AF54C5691D762F7935947EB2">
    <w:name w:val="0CA9E14C5AF54C5691D762F7935947EB2"/>
    <w:rsid w:val="002F4290"/>
    <w:pPr>
      <w:spacing w:after="240" w:line="240" w:lineRule="auto"/>
      <w:jc w:val="both"/>
    </w:pPr>
    <w:rPr>
      <w:rFonts w:ascii="Arial" w:eastAsia="Times New Roman" w:hAnsi="Arial" w:cs="Times New Roman"/>
      <w:szCs w:val="24"/>
    </w:rPr>
  </w:style>
  <w:style w:type="paragraph" w:customStyle="1" w:styleId="90ED38CE81174615AF8F21295631C9422">
    <w:name w:val="90ED38CE81174615AF8F21295631C9422"/>
    <w:rsid w:val="002F4290"/>
    <w:pPr>
      <w:spacing w:after="240" w:line="240" w:lineRule="auto"/>
      <w:jc w:val="both"/>
    </w:pPr>
    <w:rPr>
      <w:rFonts w:ascii="Arial" w:eastAsia="Times New Roman" w:hAnsi="Arial" w:cs="Times New Roman"/>
      <w:szCs w:val="24"/>
    </w:rPr>
  </w:style>
  <w:style w:type="paragraph" w:customStyle="1" w:styleId="4F6DF473DD9A41A19289351FEAD443952">
    <w:name w:val="4F6DF473DD9A41A19289351FEAD443952"/>
    <w:rsid w:val="002F4290"/>
    <w:pPr>
      <w:spacing w:after="240" w:line="240" w:lineRule="auto"/>
      <w:jc w:val="both"/>
    </w:pPr>
    <w:rPr>
      <w:rFonts w:ascii="Arial" w:eastAsia="Times New Roman" w:hAnsi="Arial" w:cs="Times New Roman"/>
      <w:szCs w:val="24"/>
    </w:rPr>
  </w:style>
  <w:style w:type="paragraph" w:customStyle="1" w:styleId="007F56BA49224A5AB44A5AD4391388EF2">
    <w:name w:val="007F56BA49224A5AB44A5AD4391388EF2"/>
    <w:rsid w:val="002F4290"/>
    <w:pPr>
      <w:spacing w:after="240" w:line="240" w:lineRule="auto"/>
      <w:jc w:val="both"/>
    </w:pPr>
    <w:rPr>
      <w:rFonts w:ascii="Arial" w:eastAsia="Times New Roman" w:hAnsi="Arial" w:cs="Times New Roman"/>
      <w:szCs w:val="24"/>
    </w:rPr>
  </w:style>
  <w:style w:type="paragraph" w:customStyle="1" w:styleId="D71A0C21603E4953BD50F4F3E653AAA92">
    <w:name w:val="D71A0C21603E4953BD50F4F3E653AAA92"/>
    <w:rsid w:val="002F4290"/>
    <w:pPr>
      <w:spacing w:after="240" w:line="240" w:lineRule="auto"/>
      <w:jc w:val="both"/>
    </w:pPr>
    <w:rPr>
      <w:rFonts w:ascii="Arial" w:eastAsia="Times New Roman" w:hAnsi="Arial" w:cs="Times New Roman"/>
      <w:szCs w:val="24"/>
    </w:rPr>
  </w:style>
  <w:style w:type="paragraph" w:customStyle="1" w:styleId="20AFD02CDABB445CA62872DAF7FCEACD2">
    <w:name w:val="20AFD02CDABB445CA62872DAF7FCEACD2"/>
    <w:rsid w:val="002F4290"/>
    <w:pPr>
      <w:spacing w:after="240" w:line="240" w:lineRule="auto"/>
      <w:jc w:val="both"/>
    </w:pPr>
    <w:rPr>
      <w:rFonts w:ascii="Arial" w:eastAsia="Times New Roman" w:hAnsi="Arial" w:cs="Times New Roman"/>
      <w:szCs w:val="24"/>
    </w:rPr>
  </w:style>
  <w:style w:type="paragraph" w:customStyle="1" w:styleId="107E053C9CAD4D8AAB04C4E23F0AB8822">
    <w:name w:val="107E053C9CAD4D8AAB04C4E23F0AB8822"/>
    <w:rsid w:val="002F4290"/>
    <w:pPr>
      <w:spacing w:after="240" w:line="240" w:lineRule="auto"/>
      <w:jc w:val="both"/>
    </w:pPr>
    <w:rPr>
      <w:rFonts w:ascii="Arial" w:eastAsia="Times New Roman" w:hAnsi="Arial" w:cs="Times New Roman"/>
      <w:szCs w:val="24"/>
    </w:rPr>
  </w:style>
  <w:style w:type="paragraph" w:customStyle="1" w:styleId="E460E597F0B349BC8D90224A3B7F8AB62">
    <w:name w:val="E460E597F0B349BC8D90224A3B7F8AB62"/>
    <w:rsid w:val="002F4290"/>
    <w:pPr>
      <w:spacing w:after="240" w:line="240" w:lineRule="auto"/>
      <w:jc w:val="both"/>
    </w:pPr>
    <w:rPr>
      <w:rFonts w:ascii="Arial" w:eastAsia="Times New Roman" w:hAnsi="Arial" w:cs="Times New Roman"/>
      <w:szCs w:val="24"/>
    </w:rPr>
  </w:style>
  <w:style w:type="paragraph" w:customStyle="1" w:styleId="15AC5B821C0B48C5BF871F51C964F7642">
    <w:name w:val="15AC5B821C0B48C5BF871F51C964F7642"/>
    <w:rsid w:val="002F4290"/>
    <w:pPr>
      <w:spacing w:after="240" w:line="240" w:lineRule="auto"/>
      <w:jc w:val="both"/>
    </w:pPr>
    <w:rPr>
      <w:rFonts w:ascii="Arial" w:eastAsia="Times New Roman" w:hAnsi="Arial" w:cs="Times New Roman"/>
      <w:szCs w:val="24"/>
    </w:rPr>
  </w:style>
  <w:style w:type="paragraph" w:customStyle="1" w:styleId="A9438900EB3E4771A42ECB08896B620F2">
    <w:name w:val="A9438900EB3E4771A42ECB08896B620F2"/>
    <w:rsid w:val="002F4290"/>
    <w:pPr>
      <w:spacing w:after="240" w:line="240" w:lineRule="auto"/>
      <w:jc w:val="both"/>
    </w:pPr>
    <w:rPr>
      <w:rFonts w:ascii="Arial" w:eastAsia="Times New Roman" w:hAnsi="Arial" w:cs="Times New Roman"/>
      <w:szCs w:val="24"/>
    </w:rPr>
  </w:style>
  <w:style w:type="paragraph" w:customStyle="1" w:styleId="6906298084DC4EA8BE2C860B486FE5C12">
    <w:name w:val="6906298084DC4EA8BE2C860B486FE5C12"/>
    <w:rsid w:val="002F4290"/>
    <w:pPr>
      <w:spacing w:after="240" w:line="240" w:lineRule="auto"/>
      <w:jc w:val="both"/>
    </w:pPr>
    <w:rPr>
      <w:rFonts w:ascii="Arial" w:eastAsia="Times New Roman" w:hAnsi="Arial" w:cs="Times New Roman"/>
      <w:szCs w:val="24"/>
    </w:rPr>
  </w:style>
  <w:style w:type="paragraph" w:customStyle="1" w:styleId="A2FA4EBA2B744A04BA3E717B8A15A80B2">
    <w:name w:val="A2FA4EBA2B744A04BA3E717B8A15A80B2"/>
    <w:rsid w:val="002F4290"/>
    <w:pPr>
      <w:spacing w:after="240" w:line="240" w:lineRule="auto"/>
      <w:jc w:val="both"/>
    </w:pPr>
    <w:rPr>
      <w:rFonts w:ascii="Arial" w:eastAsia="Times New Roman" w:hAnsi="Arial" w:cs="Times New Roman"/>
      <w:szCs w:val="24"/>
    </w:rPr>
  </w:style>
  <w:style w:type="paragraph" w:customStyle="1" w:styleId="1F7015C85C5C4E3BB3DA3FD7B771F8CE2">
    <w:name w:val="1F7015C85C5C4E3BB3DA3FD7B771F8CE2"/>
    <w:rsid w:val="002F4290"/>
    <w:pPr>
      <w:spacing w:after="240" w:line="240" w:lineRule="auto"/>
      <w:jc w:val="both"/>
    </w:pPr>
    <w:rPr>
      <w:rFonts w:ascii="Arial" w:eastAsia="Times New Roman" w:hAnsi="Arial" w:cs="Times New Roman"/>
      <w:szCs w:val="24"/>
    </w:rPr>
  </w:style>
  <w:style w:type="paragraph" w:customStyle="1" w:styleId="E3BE82B2B00443A194163B227FE09C732">
    <w:name w:val="E3BE82B2B00443A194163B227FE09C732"/>
    <w:rsid w:val="002F4290"/>
    <w:pPr>
      <w:spacing w:after="240" w:line="240" w:lineRule="auto"/>
      <w:jc w:val="both"/>
    </w:pPr>
    <w:rPr>
      <w:rFonts w:ascii="Arial" w:eastAsia="Times New Roman" w:hAnsi="Arial" w:cs="Times New Roman"/>
      <w:szCs w:val="24"/>
    </w:rPr>
  </w:style>
  <w:style w:type="paragraph" w:customStyle="1" w:styleId="AFC51D30E2F84FAD9F39A4F97D2F833E2">
    <w:name w:val="AFC51D30E2F84FAD9F39A4F97D2F833E2"/>
    <w:rsid w:val="002F4290"/>
    <w:pPr>
      <w:spacing w:after="240" w:line="240" w:lineRule="auto"/>
      <w:jc w:val="both"/>
    </w:pPr>
    <w:rPr>
      <w:rFonts w:ascii="Arial" w:eastAsia="Times New Roman" w:hAnsi="Arial" w:cs="Times New Roman"/>
      <w:szCs w:val="24"/>
    </w:rPr>
  </w:style>
  <w:style w:type="paragraph" w:customStyle="1" w:styleId="E0C0DB259C95435797F46D068CA51E042">
    <w:name w:val="E0C0DB259C95435797F46D068CA51E042"/>
    <w:rsid w:val="002F4290"/>
    <w:pPr>
      <w:spacing w:after="240" w:line="240" w:lineRule="auto"/>
      <w:jc w:val="both"/>
    </w:pPr>
    <w:rPr>
      <w:rFonts w:ascii="Arial" w:eastAsia="Times New Roman" w:hAnsi="Arial" w:cs="Times New Roman"/>
      <w:szCs w:val="24"/>
    </w:rPr>
  </w:style>
  <w:style w:type="paragraph" w:customStyle="1" w:styleId="68C323779CF94FD6A733903E3F412A7A2">
    <w:name w:val="68C323779CF94FD6A733903E3F412A7A2"/>
    <w:rsid w:val="002F4290"/>
    <w:pPr>
      <w:spacing w:after="240" w:line="240" w:lineRule="auto"/>
      <w:jc w:val="both"/>
    </w:pPr>
    <w:rPr>
      <w:rFonts w:ascii="Arial" w:eastAsia="Times New Roman" w:hAnsi="Arial" w:cs="Times New Roman"/>
      <w:szCs w:val="24"/>
    </w:rPr>
  </w:style>
  <w:style w:type="paragraph" w:customStyle="1" w:styleId="60CE114E5E5941B9BE3DAD5A58C4DDD12">
    <w:name w:val="60CE114E5E5941B9BE3DAD5A58C4DDD12"/>
    <w:rsid w:val="002F4290"/>
    <w:pPr>
      <w:spacing w:after="240" w:line="240" w:lineRule="auto"/>
      <w:jc w:val="both"/>
    </w:pPr>
    <w:rPr>
      <w:rFonts w:ascii="Arial" w:eastAsia="Times New Roman" w:hAnsi="Arial" w:cs="Times New Roman"/>
      <w:szCs w:val="24"/>
    </w:rPr>
  </w:style>
  <w:style w:type="paragraph" w:customStyle="1" w:styleId="FD3B9E584573492EBDDC615C4D7B44492">
    <w:name w:val="FD3B9E584573492EBDDC615C4D7B44492"/>
    <w:rsid w:val="002F4290"/>
    <w:pPr>
      <w:spacing w:after="240" w:line="240" w:lineRule="auto"/>
      <w:jc w:val="both"/>
    </w:pPr>
    <w:rPr>
      <w:rFonts w:ascii="Arial" w:eastAsia="Times New Roman" w:hAnsi="Arial" w:cs="Times New Roman"/>
      <w:szCs w:val="24"/>
    </w:rPr>
  </w:style>
  <w:style w:type="paragraph" w:customStyle="1" w:styleId="40F56DFB5D5943CA9AC21789E8BF0B8B2">
    <w:name w:val="40F56DFB5D5943CA9AC21789E8BF0B8B2"/>
    <w:rsid w:val="002F4290"/>
    <w:pPr>
      <w:spacing w:after="240" w:line="240" w:lineRule="auto"/>
      <w:jc w:val="both"/>
    </w:pPr>
    <w:rPr>
      <w:rFonts w:ascii="Arial" w:eastAsia="Times New Roman" w:hAnsi="Arial" w:cs="Times New Roman"/>
      <w:szCs w:val="24"/>
    </w:rPr>
  </w:style>
  <w:style w:type="paragraph" w:customStyle="1" w:styleId="2D47731E4FD64C4A80B357F04B1F30882">
    <w:name w:val="2D47731E4FD64C4A80B357F04B1F30882"/>
    <w:rsid w:val="002F4290"/>
    <w:pPr>
      <w:spacing w:after="240" w:line="240" w:lineRule="auto"/>
      <w:jc w:val="both"/>
    </w:pPr>
    <w:rPr>
      <w:rFonts w:ascii="Arial" w:eastAsia="Times New Roman" w:hAnsi="Arial" w:cs="Times New Roman"/>
      <w:szCs w:val="24"/>
    </w:rPr>
  </w:style>
  <w:style w:type="paragraph" w:customStyle="1" w:styleId="34F2ECDCB6764126AC19F876A4CA31FD2">
    <w:name w:val="34F2ECDCB6764126AC19F876A4CA31FD2"/>
    <w:rsid w:val="002F4290"/>
    <w:pPr>
      <w:spacing w:after="240" w:line="240" w:lineRule="auto"/>
      <w:jc w:val="both"/>
    </w:pPr>
    <w:rPr>
      <w:rFonts w:ascii="Arial" w:eastAsia="Times New Roman" w:hAnsi="Arial" w:cs="Times New Roman"/>
      <w:szCs w:val="24"/>
    </w:rPr>
  </w:style>
  <w:style w:type="paragraph" w:customStyle="1" w:styleId="FC95F092EC984A668AB4FEDCE998C23F2">
    <w:name w:val="FC95F092EC984A668AB4FEDCE998C23F2"/>
    <w:rsid w:val="002F4290"/>
    <w:pPr>
      <w:spacing w:after="240" w:line="240" w:lineRule="auto"/>
      <w:jc w:val="both"/>
    </w:pPr>
    <w:rPr>
      <w:rFonts w:ascii="Arial" w:eastAsia="Times New Roman" w:hAnsi="Arial" w:cs="Times New Roman"/>
      <w:szCs w:val="24"/>
    </w:rPr>
  </w:style>
  <w:style w:type="paragraph" w:customStyle="1" w:styleId="93B0A4C181E643C98D73F29CF180B7992">
    <w:name w:val="93B0A4C181E643C98D73F29CF180B7992"/>
    <w:rsid w:val="002F4290"/>
    <w:pPr>
      <w:spacing w:after="240" w:line="240" w:lineRule="auto"/>
      <w:jc w:val="both"/>
    </w:pPr>
    <w:rPr>
      <w:rFonts w:ascii="Arial" w:eastAsia="Times New Roman" w:hAnsi="Arial" w:cs="Times New Roman"/>
      <w:szCs w:val="24"/>
    </w:rPr>
  </w:style>
  <w:style w:type="paragraph" w:customStyle="1" w:styleId="D845CCA827D74A90944252C0A11C4FEB2">
    <w:name w:val="D845CCA827D74A90944252C0A11C4FEB2"/>
    <w:rsid w:val="002F4290"/>
    <w:pPr>
      <w:spacing w:after="240" w:line="240" w:lineRule="auto"/>
      <w:jc w:val="both"/>
    </w:pPr>
    <w:rPr>
      <w:rFonts w:ascii="Arial" w:eastAsia="Times New Roman" w:hAnsi="Arial" w:cs="Times New Roman"/>
      <w:szCs w:val="24"/>
    </w:rPr>
  </w:style>
  <w:style w:type="paragraph" w:customStyle="1" w:styleId="0D8EC19301A74E708BCB3DF387E216B82">
    <w:name w:val="0D8EC19301A74E708BCB3DF387E216B82"/>
    <w:rsid w:val="002F4290"/>
    <w:pPr>
      <w:spacing w:after="240" w:line="240" w:lineRule="auto"/>
      <w:jc w:val="both"/>
    </w:pPr>
    <w:rPr>
      <w:rFonts w:ascii="Arial" w:eastAsia="Times New Roman" w:hAnsi="Arial" w:cs="Times New Roman"/>
      <w:szCs w:val="24"/>
    </w:rPr>
  </w:style>
  <w:style w:type="paragraph" w:customStyle="1" w:styleId="5314243CA9BA449C9592C6AD459269B42">
    <w:name w:val="5314243CA9BA449C9592C6AD459269B42"/>
    <w:rsid w:val="002F4290"/>
    <w:pPr>
      <w:spacing w:after="240" w:line="240" w:lineRule="auto"/>
      <w:jc w:val="both"/>
    </w:pPr>
    <w:rPr>
      <w:rFonts w:ascii="Arial" w:eastAsia="Times New Roman" w:hAnsi="Arial" w:cs="Times New Roman"/>
      <w:szCs w:val="24"/>
    </w:rPr>
  </w:style>
  <w:style w:type="paragraph" w:customStyle="1" w:styleId="E9F6849694A641F0978EB1437D841AEF2">
    <w:name w:val="E9F6849694A641F0978EB1437D841AEF2"/>
    <w:rsid w:val="002F4290"/>
    <w:pPr>
      <w:spacing w:after="240" w:line="240" w:lineRule="auto"/>
      <w:jc w:val="both"/>
    </w:pPr>
    <w:rPr>
      <w:rFonts w:ascii="Arial" w:eastAsia="Times New Roman" w:hAnsi="Arial" w:cs="Times New Roman"/>
      <w:szCs w:val="24"/>
    </w:rPr>
  </w:style>
  <w:style w:type="paragraph" w:customStyle="1" w:styleId="AFF355C51B7F4C83800408D6810F29C62">
    <w:name w:val="AFF355C51B7F4C83800408D6810F29C62"/>
    <w:rsid w:val="002F4290"/>
    <w:pPr>
      <w:spacing w:after="240" w:line="240" w:lineRule="auto"/>
      <w:jc w:val="both"/>
    </w:pPr>
    <w:rPr>
      <w:rFonts w:ascii="Arial" w:eastAsia="Times New Roman" w:hAnsi="Arial" w:cs="Times New Roman"/>
      <w:szCs w:val="24"/>
    </w:rPr>
  </w:style>
  <w:style w:type="paragraph" w:customStyle="1" w:styleId="F82BA9C0D38D4EBA8B88CC9250A0FA742">
    <w:name w:val="F82BA9C0D38D4EBA8B88CC9250A0FA742"/>
    <w:rsid w:val="002F4290"/>
    <w:pPr>
      <w:spacing w:after="240" w:line="240" w:lineRule="auto"/>
      <w:jc w:val="both"/>
    </w:pPr>
    <w:rPr>
      <w:rFonts w:ascii="Arial" w:eastAsia="Times New Roman" w:hAnsi="Arial" w:cs="Times New Roman"/>
      <w:szCs w:val="24"/>
    </w:rPr>
  </w:style>
  <w:style w:type="paragraph" w:customStyle="1" w:styleId="F8FD70C5B2A74367A15CB6191B4F80432">
    <w:name w:val="F8FD70C5B2A74367A15CB6191B4F80432"/>
    <w:rsid w:val="002F4290"/>
    <w:pPr>
      <w:spacing w:after="240" w:line="240" w:lineRule="auto"/>
      <w:jc w:val="both"/>
    </w:pPr>
    <w:rPr>
      <w:rFonts w:ascii="Arial" w:eastAsia="Times New Roman" w:hAnsi="Arial" w:cs="Times New Roman"/>
      <w:szCs w:val="24"/>
    </w:rPr>
  </w:style>
  <w:style w:type="paragraph" w:customStyle="1" w:styleId="A361AB841DE44CADA85957D188CFFD5B2">
    <w:name w:val="A361AB841DE44CADA85957D188CFFD5B2"/>
    <w:rsid w:val="002F4290"/>
    <w:pPr>
      <w:spacing w:after="240" w:line="240" w:lineRule="auto"/>
      <w:jc w:val="both"/>
    </w:pPr>
    <w:rPr>
      <w:rFonts w:ascii="Arial" w:eastAsia="Times New Roman" w:hAnsi="Arial" w:cs="Times New Roman"/>
      <w:szCs w:val="24"/>
    </w:rPr>
  </w:style>
  <w:style w:type="paragraph" w:customStyle="1" w:styleId="21078F1FABE849E9976CF513BA054E132">
    <w:name w:val="21078F1FABE849E9976CF513BA054E132"/>
    <w:rsid w:val="002F4290"/>
    <w:pPr>
      <w:spacing w:after="240" w:line="240" w:lineRule="auto"/>
      <w:jc w:val="both"/>
    </w:pPr>
    <w:rPr>
      <w:rFonts w:ascii="Arial" w:eastAsia="Times New Roman" w:hAnsi="Arial" w:cs="Times New Roman"/>
      <w:szCs w:val="24"/>
    </w:rPr>
  </w:style>
  <w:style w:type="paragraph" w:customStyle="1" w:styleId="DC0097922B044BEFB9F64EB0E738AF1E2">
    <w:name w:val="DC0097922B044BEFB9F64EB0E738AF1E2"/>
    <w:rsid w:val="002F4290"/>
    <w:pPr>
      <w:spacing w:after="240" w:line="240" w:lineRule="auto"/>
      <w:jc w:val="both"/>
    </w:pPr>
    <w:rPr>
      <w:rFonts w:ascii="Arial" w:eastAsia="Times New Roman" w:hAnsi="Arial" w:cs="Times New Roman"/>
      <w:szCs w:val="24"/>
    </w:rPr>
  </w:style>
  <w:style w:type="paragraph" w:customStyle="1" w:styleId="95EACC0EDFBB4CC6BE65EC0B05AE7B8B2">
    <w:name w:val="95EACC0EDFBB4CC6BE65EC0B05AE7B8B2"/>
    <w:rsid w:val="002F4290"/>
    <w:pPr>
      <w:spacing w:after="240" w:line="240" w:lineRule="auto"/>
      <w:jc w:val="both"/>
    </w:pPr>
    <w:rPr>
      <w:rFonts w:ascii="Arial" w:eastAsia="Times New Roman" w:hAnsi="Arial" w:cs="Times New Roman"/>
      <w:szCs w:val="24"/>
    </w:rPr>
  </w:style>
  <w:style w:type="paragraph" w:customStyle="1" w:styleId="5F450ED6C855417ABFFD97AEBAA5B6AA8">
    <w:name w:val="5F450ED6C855417ABFFD97AEBAA5B6AA8"/>
    <w:rsid w:val="002F4290"/>
    <w:pPr>
      <w:spacing w:after="240" w:line="240" w:lineRule="auto"/>
      <w:jc w:val="both"/>
    </w:pPr>
    <w:rPr>
      <w:rFonts w:ascii="Arial" w:eastAsia="Times New Roman" w:hAnsi="Arial" w:cs="Times New Roman"/>
      <w:szCs w:val="24"/>
    </w:rPr>
  </w:style>
  <w:style w:type="paragraph" w:customStyle="1" w:styleId="2188500CDF54485E98BA05C91F7E35829">
    <w:name w:val="2188500CDF54485E98BA05C91F7E35829"/>
    <w:rsid w:val="002F4290"/>
    <w:pPr>
      <w:spacing w:after="240" w:line="240" w:lineRule="auto"/>
      <w:jc w:val="both"/>
    </w:pPr>
    <w:rPr>
      <w:rFonts w:ascii="Arial" w:eastAsia="Times New Roman" w:hAnsi="Arial" w:cs="Times New Roman"/>
      <w:szCs w:val="24"/>
    </w:rPr>
  </w:style>
  <w:style w:type="paragraph" w:customStyle="1" w:styleId="42C3F4FAA9C74DE5A22EB45085733BC99">
    <w:name w:val="42C3F4FAA9C74DE5A22EB45085733BC99"/>
    <w:rsid w:val="002F4290"/>
    <w:pPr>
      <w:spacing w:after="240" w:line="240" w:lineRule="auto"/>
      <w:jc w:val="both"/>
    </w:pPr>
    <w:rPr>
      <w:rFonts w:ascii="Arial" w:eastAsia="Times New Roman" w:hAnsi="Arial" w:cs="Times New Roman"/>
      <w:szCs w:val="24"/>
    </w:rPr>
  </w:style>
  <w:style w:type="paragraph" w:customStyle="1" w:styleId="1BD98F70120647F98102BCB902BD3D0D9">
    <w:name w:val="1BD98F70120647F98102BCB902BD3D0D9"/>
    <w:rsid w:val="002F4290"/>
    <w:pPr>
      <w:spacing w:after="240" w:line="240" w:lineRule="auto"/>
      <w:jc w:val="both"/>
    </w:pPr>
    <w:rPr>
      <w:rFonts w:ascii="Arial" w:eastAsia="Times New Roman" w:hAnsi="Arial" w:cs="Times New Roman"/>
      <w:szCs w:val="24"/>
    </w:rPr>
  </w:style>
  <w:style w:type="paragraph" w:customStyle="1" w:styleId="FB75436CCFEE467A9F82E3508D813E4D8">
    <w:name w:val="FB75436CCFEE467A9F82E3508D813E4D8"/>
    <w:rsid w:val="002F4290"/>
    <w:pPr>
      <w:spacing w:after="240" w:line="240" w:lineRule="auto"/>
      <w:jc w:val="both"/>
    </w:pPr>
    <w:rPr>
      <w:rFonts w:ascii="Arial" w:eastAsia="Times New Roman" w:hAnsi="Arial" w:cs="Times New Roman"/>
      <w:szCs w:val="24"/>
    </w:rPr>
  </w:style>
  <w:style w:type="paragraph" w:customStyle="1" w:styleId="07D033B5E16F4D16A9DADF27340F98192">
    <w:name w:val="07D033B5E16F4D16A9DADF27340F98192"/>
    <w:rsid w:val="002F4290"/>
    <w:pPr>
      <w:spacing w:after="240" w:line="240" w:lineRule="auto"/>
      <w:jc w:val="both"/>
    </w:pPr>
    <w:rPr>
      <w:rFonts w:ascii="Arial" w:eastAsia="Times New Roman" w:hAnsi="Arial" w:cs="Times New Roman"/>
      <w:szCs w:val="24"/>
    </w:rPr>
  </w:style>
  <w:style w:type="paragraph" w:customStyle="1" w:styleId="BC22FF5114C34A24A353B767EFF635FE1">
    <w:name w:val="BC22FF5114C34A24A353B767EFF635FE1"/>
    <w:rsid w:val="002F4290"/>
    <w:pPr>
      <w:spacing w:after="240" w:line="240" w:lineRule="auto"/>
      <w:jc w:val="both"/>
    </w:pPr>
    <w:rPr>
      <w:rFonts w:ascii="Arial" w:eastAsia="Times New Roman" w:hAnsi="Arial" w:cs="Times New Roman"/>
      <w:szCs w:val="24"/>
    </w:rPr>
  </w:style>
  <w:style w:type="paragraph" w:customStyle="1" w:styleId="D85A239985584AD696F9DC6C9CE687171">
    <w:name w:val="D85A239985584AD696F9DC6C9CE687171"/>
    <w:rsid w:val="002F4290"/>
    <w:pPr>
      <w:spacing w:after="240" w:line="240" w:lineRule="auto"/>
      <w:jc w:val="both"/>
    </w:pPr>
    <w:rPr>
      <w:rFonts w:ascii="Arial" w:eastAsia="Times New Roman" w:hAnsi="Arial" w:cs="Times New Roman"/>
      <w:szCs w:val="24"/>
    </w:rPr>
  </w:style>
  <w:style w:type="paragraph" w:customStyle="1" w:styleId="B77565D9EFC242B08E5AA528060CB235">
    <w:name w:val="B77565D9EFC242B08E5AA528060CB235"/>
    <w:rsid w:val="002F4290"/>
  </w:style>
  <w:style w:type="paragraph" w:customStyle="1" w:styleId="EC0D92058C584A3CA1A34D665FA94B81">
    <w:name w:val="EC0D92058C584A3CA1A34D665FA94B81"/>
    <w:rsid w:val="002F4290"/>
  </w:style>
  <w:style w:type="paragraph" w:customStyle="1" w:styleId="D71DAA49C70748F7A26D9F402B066C24">
    <w:name w:val="D71DAA49C70748F7A26D9F402B066C24"/>
    <w:rsid w:val="002F4290"/>
  </w:style>
  <w:style w:type="paragraph" w:customStyle="1" w:styleId="28CE76401AFE4C7DB192F56993504A7C">
    <w:name w:val="28CE76401AFE4C7DB192F56993504A7C"/>
    <w:rsid w:val="002F4290"/>
  </w:style>
  <w:style w:type="paragraph" w:customStyle="1" w:styleId="A7AFE521D22547618DFBEDEFEDF56A6B">
    <w:name w:val="A7AFE521D22547618DFBEDEFEDF56A6B"/>
    <w:rsid w:val="002F4290"/>
  </w:style>
  <w:style w:type="paragraph" w:customStyle="1" w:styleId="69D7B353B4634570A68E0EFF12FC8D35">
    <w:name w:val="69D7B353B4634570A68E0EFF12FC8D35"/>
    <w:rsid w:val="002F4290"/>
  </w:style>
  <w:style w:type="paragraph" w:customStyle="1" w:styleId="CF87E0D25A6F4276A4C827EB3F9A24A7">
    <w:name w:val="CF87E0D25A6F4276A4C827EB3F9A24A7"/>
    <w:rsid w:val="002F4290"/>
  </w:style>
  <w:style w:type="paragraph" w:customStyle="1" w:styleId="F92B9AC9D691401482CF484CE30BC317">
    <w:name w:val="F92B9AC9D691401482CF484CE30BC317"/>
    <w:rsid w:val="002F4290"/>
  </w:style>
  <w:style w:type="paragraph" w:customStyle="1" w:styleId="AC9634CEADB347FF8EAD0CFAF9DC2AD8">
    <w:name w:val="AC9634CEADB347FF8EAD0CFAF9DC2AD8"/>
    <w:rsid w:val="002F4290"/>
  </w:style>
  <w:style w:type="paragraph" w:customStyle="1" w:styleId="D30F8BBAC0244BCC99AB7A12501C682B">
    <w:name w:val="D30F8BBAC0244BCC99AB7A12501C682B"/>
    <w:rsid w:val="002F4290"/>
  </w:style>
  <w:style w:type="paragraph" w:customStyle="1" w:styleId="94AF576C12DB4CEAA5E03B4ECCCAE1B7">
    <w:name w:val="94AF576C12DB4CEAA5E03B4ECCCAE1B7"/>
    <w:rsid w:val="002F4290"/>
  </w:style>
  <w:style w:type="paragraph" w:customStyle="1" w:styleId="5A28F6D21BFE4C74B65B536270ABF675">
    <w:name w:val="5A28F6D21BFE4C74B65B536270ABF675"/>
    <w:rsid w:val="002F4290"/>
  </w:style>
  <w:style w:type="paragraph" w:customStyle="1" w:styleId="ED7D1E5803864D93B7E4909FC366950B">
    <w:name w:val="ED7D1E5803864D93B7E4909FC366950B"/>
    <w:rsid w:val="002F4290"/>
  </w:style>
  <w:style w:type="paragraph" w:customStyle="1" w:styleId="34181DCB1205496492E69D02A5D12105">
    <w:name w:val="34181DCB1205496492E69D02A5D12105"/>
    <w:rsid w:val="002F4290"/>
  </w:style>
  <w:style w:type="paragraph" w:customStyle="1" w:styleId="086658931DFD4476A747EFA4AD3B9F3D">
    <w:name w:val="086658931DFD4476A747EFA4AD3B9F3D"/>
    <w:rsid w:val="002F4290"/>
  </w:style>
  <w:style w:type="paragraph" w:customStyle="1" w:styleId="8CE59892FB8D43248203231DA923DA7C">
    <w:name w:val="8CE59892FB8D43248203231DA923DA7C"/>
    <w:rsid w:val="002F4290"/>
  </w:style>
  <w:style w:type="paragraph" w:customStyle="1" w:styleId="DC1D651BD55449C6ADF1E9FD66880C76">
    <w:name w:val="DC1D651BD55449C6ADF1E9FD66880C76"/>
    <w:rsid w:val="002F4290"/>
  </w:style>
  <w:style w:type="paragraph" w:customStyle="1" w:styleId="D6CFA68EC0134F42AE1D10E458FBB776">
    <w:name w:val="D6CFA68EC0134F42AE1D10E458FBB776"/>
    <w:rsid w:val="002F4290"/>
  </w:style>
  <w:style w:type="paragraph" w:customStyle="1" w:styleId="2D38F546F625482192D2CB340017A5A7">
    <w:name w:val="2D38F546F625482192D2CB340017A5A7"/>
    <w:rsid w:val="002F4290"/>
  </w:style>
  <w:style w:type="paragraph" w:customStyle="1" w:styleId="1ED2738CA7604FAF8CB3A256B6409148">
    <w:name w:val="1ED2738CA7604FAF8CB3A256B6409148"/>
    <w:rsid w:val="002F4290"/>
  </w:style>
  <w:style w:type="paragraph" w:customStyle="1" w:styleId="19AA73CE65E24D98851ABE6E1D841365">
    <w:name w:val="19AA73CE65E24D98851ABE6E1D841365"/>
    <w:rsid w:val="002F4290"/>
  </w:style>
  <w:style w:type="paragraph" w:customStyle="1" w:styleId="DBA6B43FC1604DB89CF16204C4681C34">
    <w:name w:val="DBA6B43FC1604DB89CF16204C4681C34"/>
    <w:rsid w:val="002F4290"/>
  </w:style>
  <w:style w:type="paragraph" w:customStyle="1" w:styleId="FD956CAE37CE4787915D61A2DDDCB9E6">
    <w:name w:val="FD956CAE37CE4787915D61A2DDDCB9E6"/>
    <w:rsid w:val="002F4290"/>
  </w:style>
  <w:style w:type="paragraph" w:customStyle="1" w:styleId="F9392055CEFE4F8E8BE11FAB146059AF">
    <w:name w:val="F9392055CEFE4F8E8BE11FAB146059AF"/>
    <w:rsid w:val="002F4290"/>
  </w:style>
  <w:style w:type="paragraph" w:customStyle="1" w:styleId="A92CC685C73E45AE944ACE84A0FB13C9">
    <w:name w:val="A92CC685C73E45AE944ACE84A0FB13C9"/>
    <w:rsid w:val="002F4290"/>
  </w:style>
  <w:style w:type="paragraph" w:customStyle="1" w:styleId="CC54489C2BA94E03A641499417488BB3">
    <w:name w:val="CC54489C2BA94E03A641499417488BB3"/>
    <w:rsid w:val="002F4290"/>
  </w:style>
  <w:style w:type="paragraph" w:customStyle="1" w:styleId="D48FC34AC4474A95BB3536CE323F0941">
    <w:name w:val="D48FC34AC4474A95BB3536CE323F0941"/>
    <w:rsid w:val="002F4290"/>
  </w:style>
  <w:style w:type="paragraph" w:customStyle="1" w:styleId="792BF757C3604A42A28CAD252C7D2DE4">
    <w:name w:val="792BF757C3604A42A28CAD252C7D2DE4"/>
    <w:rsid w:val="002F4290"/>
  </w:style>
  <w:style w:type="paragraph" w:customStyle="1" w:styleId="18CB0884D12E49E98E7530494A5EC05E">
    <w:name w:val="18CB0884D12E49E98E7530494A5EC05E"/>
    <w:rsid w:val="002F4290"/>
  </w:style>
  <w:style w:type="paragraph" w:customStyle="1" w:styleId="AC4B22E7A1D64778961754B2A11DD30E">
    <w:name w:val="AC4B22E7A1D64778961754B2A11DD30E"/>
    <w:rsid w:val="002F4290"/>
  </w:style>
  <w:style w:type="paragraph" w:customStyle="1" w:styleId="A64DDF42370F4369887CA0EDA99DE602">
    <w:name w:val="A64DDF42370F4369887CA0EDA99DE602"/>
    <w:rsid w:val="002F4290"/>
  </w:style>
  <w:style w:type="paragraph" w:customStyle="1" w:styleId="7A5E7253754B43C987172FACC4C53BCC">
    <w:name w:val="7A5E7253754B43C987172FACC4C53BCC"/>
    <w:rsid w:val="002F4290"/>
  </w:style>
  <w:style w:type="paragraph" w:customStyle="1" w:styleId="017E5AC2B9CC483F93F69CF7B14D2BA5">
    <w:name w:val="017E5AC2B9CC483F93F69CF7B14D2BA5"/>
    <w:rsid w:val="002F4290"/>
  </w:style>
  <w:style w:type="paragraph" w:customStyle="1" w:styleId="0BB78F1D28CE4A50995BBDF47F34091C">
    <w:name w:val="0BB78F1D28CE4A50995BBDF47F34091C"/>
    <w:rsid w:val="002F4290"/>
  </w:style>
  <w:style w:type="paragraph" w:customStyle="1" w:styleId="CF03F14D0D8B47B58D9CBD2BC0AE68DE">
    <w:name w:val="CF03F14D0D8B47B58D9CBD2BC0AE68DE"/>
    <w:rsid w:val="002F4290"/>
  </w:style>
  <w:style w:type="paragraph" w:customStyle="1" w:styleId="BE6143B052A44511A86498D6A494DAAB">
    <w:name w:val="BE6143B052A44511A86498D6A494DAAB"/>
    <w:rsid w:val="002F4290"/>
  </w:style>
  <w:style w:type="paragraph" w:customStyle="1" w:styleId="291AF93DA91D498885335D5344C41439">
    <w:name w:val="291AF93DA91D498885335D5344C41439"/>
    <w:rsid w:val="002F4290"/>
  </w:style>
  <w:style w:type="paragraph" w:customStyle="1" w:styleId="95813F1E580047389EB0529E0CC49DF4">
    <w:name w:val="95813F1E580047389EB0529E0CC49DF4"/>
    <w:rsid w:val="002F4290"/>
  </w:style>
  <w:style w:type="paragraph" w:customStyle="1" w:styleId="64F9F7B4B4FB42479F97A7265F25B986">
    <w:name w:val="64F9F7B4B4FB42479F97A7265F25B986"/>
    <w:rsid w:val="002F4290"/>
  </w:style>
  <w:style w:type="paragraph" w:customStyle="1" w:styleId="07E846AE1FC0408C906C6D56D9C64678">
    <w:name w:val="07E846AE1FC0408C906C6D56D9C64678"/>
    <w:rsid w:val="002F4290"/>
  </w:style>
  <w:style w:type="paragraph" w:customStyle="1" w:styleId="93C4C030BB4C4C4EB220DFEC155B72A0">
    <w:name w:val="93C4C030BB4C4C4EB220DFEC155B72A0"/>
    <w:rsid w:val="002F4290"/>
  </w:style>
  <w:style w:type="paragraph" w:customStyle="1" w:styleId="9CD1C238AC4245A994EE8A903E9AD319">
    <w:name w:val="9CD1C238AC4245A994EE8A903E9AD319"/>
    <w:rsid w:val="002F4290"/>
  </w:style>
  <w:style w:type="paragraph" w:customStyle="1" w:styleId="6169561BD16D448A9163D5B52358772D">
    <w:name w:val="6169561BD16D448A9163D5B52358772D"/>
    <w:rsid w:val="002F4290"/>
  </w:style>
  <w:style w:type="paragraph" w:customStyle="1" w:styleId="5C41FE81F8734A66858A6729F92AD5D4">
    <w:name w:val="5C41FE81F8734A66858A6729F92AD5D4"/>
    <w:rsid w:val="002F4290"/>
  </w:style>
  <w:style w:type="paragraph" w:customStyle="1" w:styleId="F5295709F00048F085CD873A20B519E3">
    <w:name w:val="F5295709F00048F085CD873A20B519E3"/>
    <w:rsid w:val="002F4290"/>
  </w:style>
  <w:style w:type="paragraph" w:customStyle="1" w:styleId="681A35A904814ED7AFDA9CC4F1DD50BE">
    <w:name w:val="681A35A904814ED7AFDA9CC4F1DD50BE"/>
    <w:rsid w:val="002F4290"/>
  </w:style>
  <w:style w:type="paragraph" w:customStyle="1" w:styleId="E213568AB4FA493796B94EC6D92CE314">
    <w:name w:val="E213568AB4FA493796B94EC6D92CE314"/>
    <w:rsid w:val="002F4290"/>
  </w:style>
  <w:style w:type="paragraph" w:customStyle="1" w:styleId="0DFE11EC1F204808BEB6EF183CFC1B94">
    <w:name w:val="0DFE11EC1F204808BEB6EF183CFC1B94"/>
    <w:rsid w:val="002F4290"/>
  </w:style>
  <w:style w:type="paragraph" w:customStyle="1" w:styleId="233ACDC5CC874A1A9DCEDCB2EFC4D33F">
    <w:name w:val="233ACDC5CC874A1A9DCEDCB2EFC4D33F"/>
    <w:rsid w:val="002F4290"/>
  </w:style>
  <w:style w:type="paragraph" w:customStyle="1" w:styleId="27B1C1C84A054DE38E73E2C40A00E3FB">
    <w:name w:val="27B1C1C84A054DE38E73E2C40A00E3FB"/>
    <w:rsid w:val="002F4290"/>
  </w:style>
  <w:style w:type="paragraph" w:customStyle="1" w:styleId="FEEBDF4872E74CD999892F70427F4B33">
    <w:name w:val="FEEBDF4872E74CD999892F70427F4B33"/>
    <w:rsid w:val="002F4290"/>
  </w:style>
  <w:style w:type="paragraph" w:customStyle="1" w:styleId="0D62FE5A50FD4FC195C705EB4F3FD812">
    <w:name w:val="0D62FE5A50FD4FC195C705EB4F3FD812"/>
    <w:rsid w:val="002F4290"/>
  </w:style>
  <w:style w:type="paragraph" w:customStyle="1" w:styleId="0326EF9E3F294A4AAF4CC975A8E2D8F5">
    <w:name w:val="0326EF9E3F294A4AAF4CC975A8E2D8F5"/>
    <w:rsid w:val="002F4290"/>
  </w:style>
  <w:style w:type="paragraph" w:customStyle="1" w:styleId="30528756907943F3B20E5C485F46ECBE">
    <w:name w:val="30528756907943F3B20E5C485F46ECBE"/>
    <w:rsid w:val="002F4290"/>
  </w:style>
  <w:style w:type="paragraph" w:customStyle="1" w:styleId="46D0D4997ED8465BA0F1E79D81A33B03">
    <w:name w:val="46D0D4997ED8465BA0F1E79D81A33B03"/>
    <w:rsid w:val="002F4290"/>
  </w:style>
  <w:style w:type="paragraph" w:customStyle="1" w:styleId="72845B48EBC6488FAC59A6D29F203E8D">
    <w:name w:val="72845B48EBC6488FAC59A6D29F203E8D"/>
    <w:rsid w:val="002F4290"/>
  </w:style>
  <w:style w:type="paragraph" w:customStyle="1" w:styleId="B16A4572598941A083BC9EA4E84E92F2">
    <w:name w:val="B16A4572598941A083BC9EA4E84E92F2"/>
    <w:rsid w:val="002F4290"/>
  </w:style>
  <w:style w:type="paragraph" w:customStyle="1" w:styleId="113A3B881FFC4A68A179C836C9788B18">
    <w:name w:val="113A3B881FFC4A68A179C836C9788B18"/>
    <w:rsid w:val="002F4290"/>
  </w:style>
  <w:style w:type="paragraph" w:customStyle="1" w:styleId="37ED358D6A7F4B66AD45A8032EED0F18">
    <w:name w:val="37ED358D6A7F4B66AD45A8032EED0F18"/>
    <w:rsid w:val="002F4290"/>
  </w:style>
  <w:style w:type="paragraph" w:customStyle="1" w:styleId="583A7CBF6C954099AF964B67123BAF5C">
    <w:name w:val="583A7CBF6C954099AF964B67123BAF5C"/>
    <w:rsid w:val="002F4290"/>
  </w:style>
  <w:style w:type="paragraph" w:customStyle="1" w:styleId="9F1DAC25FEDB424494216830DCB1A203">
    <w:name w:val="9F1DAC25FEDB424494216830DCB1A203"/>
    <w:rsid w:val="002F4290"/>
  </w:style>
  <w:style w:type="paragraph" w:customStyle="1" w:styleId="6D5C3CD79598460AA03507BF578C0858">
    <w:name w:val="6D5C3CD79598460AA03507BF578C0858"/>
    <w:rsid w:val="002F4290"/>
  </w:style>
  <w:style w:type="paragraph" w:customStyle="1" w:styleId="078BD89973BD4768BDE384CE7E2C622D">
    <w:name w:val="078BD89973BD4768BDE384CE7E2C622D"/>
    <w:rsid w:val="002F4290"/>
  </w:style>
  <w:style w:type="paragraph" w:customStyle="1" w:styleId="90696B1597694C60B25AC8B311EF2260">
    <w:name w:val="90696B1597694C60B25AC8B311EF2260"/>
    <w:rsid w:val="002F4290"/>
  </w:style>
  <w:style w:type="paragraph" w:customStyle="1" w:styleId="D5AF8ECD7AAE409EA36C6ACE7E2D07F9">
    <w:name w:val="D5AF8ECD7AAE409EA36C6ACE7E2D07F9"/>
    <w:rsid w:val="002F4290"/>
  </w:style>
  <w:style w:type="paragraph" w:customStyle="1" w:styleId="1BA107D122224EE4BDF30DDD6065F6AB">
    <w:name w:val="1BA107D122224EE4BDF30DDD6065F6AB"/>
    <w:rsid w:val="002F4290"/>
  </w:style>
  <w:style w:type="paragraph" w:customStyle="1" w:styleId="05C6C4AF703B47458EA740C35285BA72">
    <w:name w:val="05C6C4AF703B47458EA740C35285BA72"/>
    <w:rsid w:val="002F4290"/>
  </w:style>
  <w:style w:type="paragraph" w:customStyle="1" w:styleId="42C0378B4D8F4966BD1EA6200B5B6853">
    <w:name w:val="42C0378B4D8F4966BD1EA6200B5B6853"/>
    <w:rsid w:val="002F4290"/>
  </w:style>
  <w:style w:type="paragraph" w:customStyle="1" w:styleId="842ED49F7E30405FA91F9C9679159E38">
    <w:name w:val="842ED49F7E30405FA91F9C9679159E38"/>
    <w:rsid w:val="002F4290"/>
  </w:style>
  <w:style w:type="paragraph" w:customStyle="1" w:styleId="53F222F03B82423D9A13E01216E3C16D">
    <w:name w:val="53F222F03B82423D9A13E01216E3C16D"/>
    <w:rsid w:val="002F4290"/>
  </w:style>
  <w:style w:type="paragraph" w:customStyle="1" w:styleId="F9F13CC72ABD48C5B7A96D3989D4BA1F">
    <w:name w:val="F9F13CC72ABD48C5B7A96D3989D4BA1F"/>
    <w:rsid w:val="002F4290"/>
  </w:style>
  <w:style w:type="paragraph" w:customStyle="1" w:styleId="F8D74FAEEC6943CC837B66E1EF58129210">
    <w:name w:val="F8D74FAEEC6943CC837B66E1EF58129210"/>
    <w:rsid w:val="002F4290"/>
    <w:pPr>
      <w:spacing w:after="240" w:line="240" w:lineRule="auto"/>
      <w:jc w:val="both"/>
    </w:pPr>
    <w:rPr>
      <w:rFonts w:ascii="Arial" w:eastAsia="Times New Roman" w:hAnsi="Arial" w:cs="Times New Roman"/>
      <w:szCs w:val="24"/>
    </w:rPr>
  </w:style>
  <w:style w:type="paragraph" w:customStyle="1" w:styleId="1F27D6B9D3F3413298F578643BD536AD10">
    <w:name w:val="1F27D6B9D3F3413298F578643BD536AD10"/>
    <w:rsid w:val="002F4290"/>
    <w:pPr>
      <w:spacing w:after="240" w:line="240" w:lineRule="auto"/>
      <w:jc w:val="both"/>
    </w:pPr>
    <w:rPr>
      <w:rFonts w:ascii="Arial" w:eastAsia="Times New Roman" w:hAnsi="Arial" w:cs="Times New Roman"/>
      <w:szCs w:val="24"/>
    </w:rPr>
  </w:style>
  <w:style w:type="paragraph" w:customStyle="1" w:styleId="19C2CAF88C3E4A978FF5F99A76E596E711">
    <w:name w:val="19C2CAF88C3E4A978FF5F99A76E596E711"/>
    <w:rsid w:val="002F4290"/>
    <w:pPr>
      <w:spacing w:after="240" w:line="240" w:lineRule="auto"/>
      <w:jc w:val="both"/>
    </w:pPr>
    <w:rPr>
      <w:rFonts w:ascii="Arial" w:eastAsia="Times New Roman" w:hAnsi="Arial" w:cs="Times New Roman"/>
      <w:szCs w:val="24"/>
    </w:rPr>
  </w:style>
  <w:style w:type="paragraph" w:customStyle="1" w:styleId="76FA4D62EE0743EC82FA81E50D2A494E11">
    <w:name w:val="76FA4D62EE0743EC82FA81E50D2A494E11"/>
    <w:rsid w:val="002F4290"/>
    <w:pPr>
      <w:spacing w:after="240" w:line="240" w:lineRule="auto"/>
      <w:jc w:val="both"/>
    </w:pPr>
    <w:rPr>
      <w:rFonts w:ascii="Arial" w:eastAsia="Times New Roman" w:hAnsi="Arial" w:cs="Times New Roman"/>
      <w:szCs w:val="24"/>
    </w:rPr>
  </w:style>
  <w:style w:type="paragraph" w:customStyle="1" w:styleId="593B1F9DD4294E1AA9C7038405A1611E11">
    <w:name w:val="593B1F9DD4294E1AA9C7038405A1611E11"/>
    <w:rsid w:val="002F4290"/>
    <w:pPr>
      <w:spacing w:after="240" w:line="240" w:lineRule="auto"/>
      <w:jc w:val="both"/>
    </w:pPr>
    <w:rPr>
      <w:rFonts w:ascii="Arial" w:eastAsia="Times New Roman" w:hAnsi="Arial" w:cs="Times New Roman"/>
      <w:szCs w:val="24"/>
    </w:rPr>
  </w:style>
  <w:style w:type="paragraph" w:customStyle="1" w:styleId="D16814D7DB2E49FDB390666D27A7E38911">
    <w:name w:val="D16814D7DB2E49FDB390666D27A7E38911"/>
    <w:rsid w:val="002F4290"/>
    <w:pPr>
      <w:spacing w:after="240" w:line="240" w:lineRule="auto"/>
      <w:jc w:val="both"/>
    </w:pPr>
    <w:rPr>
      <w:rFonts w:ascii="Arial" w:eastAsia="Times New Roman" w:hAnsi="Arial" w:cs="Times New Roman"/>
      <w:szCs w:val="24"/>
    </w:rPr>
  </w:style>
  <w:style w:type="paragraph" w:customStyle="1" w:styleId="8D7C5F4DC1A54C4291A0BFC18866CB9F4">
    <w:name w:val="8D7C5F4DC1A54C4291A0BFC18866CB9F4"/>
    <w:rsid w:val="002F4290"/>
    <w:pPr>
      <w:spacing w:after="240" w:line="240" w:lineRule="auto"/>
      <w:jc w:val="both"/>
    </w:pPr>
    <w:rPr>
      <w:rFonts w:ascii="Arial" w:eastAsia="Times New Roman" w:hAnsi="Arial" w:cs="Times New Roman"/>
      <w:szCs w:val="24"/>
    </w:rPr>
  </w:style>
  <w:style w:type="paragraph" w:customStyle="1" w:styleId="BB74517DD3164C6CAA701B7FD7AA7C9F5">
    <w:name w:val="BB74517DD3164C6CAA701B7FD7AA7C9F5"/>
    <w:rsid w:val="002F4290"/>
    <w:pPr>
      <w:spacing w:after="240" w:line="240" w:lineRule="auto"/>
      <w:jc w:val="both"/>
    </w:pPr>
    <w:rPr>
      <w:rFonts w:ascii="Arial" w:eastAsia="Times New Roman" w:hAnsi="Arial" w:cs="Times New Roman"/>
      <w:szCs w:val="24"/>
    </w:rPr>
  </w:style>
  <w:style w:type="paragraph" w:customStyle="1" w:styleId="C25CAB7488674E50A0FDC2F99A6C07164">
    <w:name w:val="C25CAB7488674E50A0FDC2F99A6C07164"/>
    <w:rsid w:val="002F4290"/>
    <w:pPr>
      <w:spacing w:after="240" w:line="240" w:lineRule="auto"/>
      <w:jc w:val="both"/>
    </w:pPr>
    <w:rPr>
      <w:rFonts w:ascii="Arial" w:eastAsia="Times New Roman" w:hAnsi="Arial" w:cs="Times New Roman"/>
      <w:szCs w:val="24"/>
    </w:rPr>
  </w:style>
  <w:style w:type="paragraph" w:customStyle="1" w:styleId="198B2E5C1EE94960B32C7F957FA62D474">
    <w:name w:val="198B2E5C1EE94960B32C7F957FA62D474"/>
    <w:rsid w:val="002F4290"/>
    <w:pPr>
      <w:spacing w:after="240" w:line="240" w:lineRule="auto"/>
      <w:jc w:val="both"/>
    </w:pPr>
    <w:rPr>
      <w:rFonts w:ascii="Arial" w:eastAsia="Times New Roman" w:hAnsi="Arial" w:cs="Times New Roman"/>
      <w:szCs w:val="24"/>
    </w:rPr>
  </w:style>
  <w:style w:type="paragraph" w:customStyle="1" w:styleId="DF1C186C57044593A644019330A68C8A4">
    <w:name w:val="DF1C186C57044593A644019330A68C8A4"/>
    <w:rsid w:val="002F4290"/>
    <w:pPr>
      <w:spacing w:after="240" w:line="240" w:lineRule="auto"/>
      <w:jc w:val="both"/>
    </w:pPr>
    <w:rPr>
      <w:rFonts w:ascii="Arial" w:eastAsia="Times New Roman" w:hAnsi="Arial" w:cs="Times New Roman"/>
      <w:szCs w:val="24"/>
    </w:rPr>
  </w:style>
  <w:style w:type="paragraph" w:customStyle="1" w:styleId="F86BCF1B53564268A1EADF4E2F8DA1B24">
    <w:name w:val="F86BCF1B53564268A1EADF4E2F8DA1B24"/>
    <w:rsid w:val="002F4290"/>
    <w:pPr>
      <w:spacing w:after="240" w:line="240" w:lineRule="auto"/>
      <w:jc w:val="both"/>
    </w:pPr>
    <w:rPr>
      <w:rFonts w:ascii="Arial" w:eastAsia="Times New Roman" w:hAnsi="Arial" w:cs="Times New Roman"/>
      <w:szCs w:val="24"/>
    </w:rPr>
  </w:style>
  <w:style w:type="paragraph" w:customStyle="1" w:styleId="35D00E4C3A314902A3B2C7A2A93E2DEA4">
    <w:name w:val="35D00E4C3A314902A3B2C7A2A93E2DEA4"/>
    <w:rsid w:val="002F4290"/>
    <w:pPr>
      <w:spacing w:after="240" w:line="240" w:lineRule="auto"/>
      <w:jc w:val="both"/>
    </w:pPr>
    <w:rPr>
      <w:rFonts w:ascii="Arial" w:eastAsia="Times New Roman" w:hAnsi="Arial" w:cs="Times New Roman"/>
      <w:szCs w:val="24"/>
    </w:rPr>
  </w:style>
  <w:style w:type="paragraph" w:customStyle="1" w:styleId="02B8F428116E4DCD925B6C364DD2CD154">
    <w:name w:val="02B8F428116E4DCD925B6C364DD2CD154"/>
    <w:rsid w:val="002F4290"/>
    <w:pPr>
      <w:spacing w:after="240" w:line="240" w:lineRule="auto"/>
      <w:jc w:val="both"/>
    </w:pPr>
    <w:rPr>
      <w:rFonts w:ascii="Arial" w:eastAsia="Times New Roman" w:hAnsi="Arial" w:cs="Times New Roman"/>
      <w:szCs w:val="24"/>
    </w:rPr>
  </w:style>
  <w:style w:type="paragraph" w:customStyle="1" w:styleId="3D46671B979347E6BCC32EB76320A16F4">
    <w:name w:val="3D46671B979347E6BCC32EB76320A16F4"/>
    <w:rsid w:val="002F4290"/>
    <w:pPr>
      <w:spacing w:after="240" w:line="240" w:lineRule="auto"/>
      <w:jc w:val="both"/>
    </w:pPr>
    <w:rPr>
      <w:rFonts w:ascii="Arial" w:eastAsia="Times New Roman" w:hAnsi="Arial" w:cs="Times New Roman"/>
      <w:szCs w:val="24"/>
    </w:rPr>
  </w:style>
  <w:style w:type="paragraph" w:customStyle="1" w:styleId="A3FC2794740B4A5FA3818B031B9E7F964">
    <w:name w:val="A3FC2794740B4A5FA3818B031B9E7F964"/>
    <w:rsid w:val="002F4290"/>
    <w:pPr>
      <w:spacing w:after="240" w:line="240" w:lineRule="auto"/>
      <w:jc w:val="both"/>
    </w:pPr>
    <w:rPr>
      <w:rFonts w:ascii="Arial" w:eastAsia="Times New Roman" w:hAnsi="Arial" w:cs="Times New Roman"/>
      <w:szCs w:val="24"/>
    </w:rPr>
  </w:style>
  <w:style w:type="paragraph" w:customStyle="1" w:styleId="12DE1C9F364E405C9856BB8414BC5FD74">
    <w:name w:val="12DE1C9F364E405C9856BB8414BC5FD74"/>
    <w:rsid w:val="002F4290"/>
    <w:pPr>
      <w:spacing w:after="240" w:line="240" w:lineRule="auto"/>
      <w:jc w:val="both"/>
    </w:pPr>
    <w:rPr>
      <w:rFonts w:ascii="Arial" w:eastAsia="Times New Roman" w:hAnsi="Arial" w:cs="Times New Roman"/>
      <w:szCs w:val="24"/>
    </w:rPr>
  </w:style>
  <w:style w:type="paragraph" w:customStyle="1" w:styleId="1B328399E7F24C1D87E2C88B2E925B7A4">
    <w:name w:val="1B328399E7F24C1D87E2C88B2E925B7A4"/>
    <w:rsid w:val="002F4290"/>
    <w:pPr>
      <w:spacing w:after="240" w:line="240" w:lineRule="auto"/>
      <w:jc w:val="both"/>
    </w:pPr>
    <w:rPr>
      <w:rFonts w:ascii="Arial" w:eastAsia="Times New Roman" w:hAnsi="Arial" w:cs="Times New Roman"/>
      <w:szCs w:val="24"/>
    </w:rPr>
  </w:style>
  <w:style w:type="paragraph" w:customStyle="1" w:styleId="6A45BD10793647BDA85FAA91FB0F98F54">
    <w:name w:val="6A45BD10793647BDA85FAA91FB0F98F54"/>
    <w:rsid w:val="002F4290"/>
    <w:pPr>
      <w:spacing w:after="240" w:line="240" w:lineRule="auto"/>
      <w:jc w:val="both"/>
    </w:pPr>
    <w:rPr>
      <w:rFonts w:ascii="Arial" w:eastAsia="Times New Roman" w:hAnsi="Arial" w:cs="Times New Roman"/>
      <w:szCs w:val="24"/>
    </w:rPr>
  </w:style>
  <w:style w:type="paragraph" w:customStyle="1" w:styleId="2AAEF6B4A7B64A05B1FD56D3D903F9324">
    <w:name w:val="2AAEF6B4A7B64A05B1FD56D3D903F9324"/>
    <w:rsid w:val="002F4290"/>
    <w:pPr>
      <w:spacing w:after="240" w:line="240" w:lineRule="auto"/>
      <w:jc w:val="both"/>
    </w:pPr>
    <w:rPr>
      <w:rFonts w:ascii="Arial" w:eastAsia="Times New Roman" w:hAnsi="Arial" w:cs="Times New Roman"/>
      <w:szCs w:val="24"/>
    </w:rPr>
  </w:style>
  <w:style w:type="paragraph" w:customStyle="1" w:styleId="D7754E3EAB0C4FFD9B4BBB19348A6DD84">
    <w:name w:val="D7754E3EAB0C4FFD9B4BBB19348A6DD84"/>
    <w:rsid w:val="002F4290"/>
    <w:pPr>
      <w:spacing w:after="240" w:line="240" w:lineRule="auto"/>
      <w:jc w:val="both"/>
    </w:pPr>
    <w:rPr>
      <w:rFonts w:ascii="Arial" w:eastAsia="Times New Roman" w:hAnsi="Arial" w:cs="Times New Roman"/>
      <w:szCs w:val="24"/>
    </w:rPr>
  </w:style>
  <w:style w:type="paragraph" w:customStyle="1" w:styleId="999665B6A3BC4678B2F7B5801D10F2D84">
    <w:name w:val="999665B6A3BC4678B2F7B5801D10F2D84"/>
    <w:rsid w:val="002F4290"/>
    <w:pPr>
      <w:spacing w:after="240" w:line="240" w:lineRule="auto"/>
      <w:jc w:val="both"/>
    </w:pPr>
    <w:rPr>
      <w:rFonts w:ascii="Arial" w:eastAsia="Times New Roman" w:hAnsi="Arial" w:cs="Times New Roman"/>
      <w:szCs w:val="24"/>
    </w:rPr>
  </w:style>
  <w:style w:type="paragraph" w:customStyle="1" w:styleId="A5E492BD943043658041B37251BC2B8B4">
    <w:name w:val="A5E492BD943043658041B37251BC2B8B4"/>
    <w:rsid w:val="002F4290"/>
    <w:pPr>
      <w:spacing w:after="240" w:line="240" w:lineRule="auto"/>
      <w:jc w:val="both"/>
    </w:pPr>
    <w:rPr>
      <w:rFonts w:ascii="Arial" w:eastAsia="Times New Roman" w:hAnsi="Arial" w:cs="Times New Roman"/>
      <w:szCs w:val="24"/>
    </w:rPr>
  </w:style>
  <w:style w:type="paragraph" w:customStyle="1" w:styleId="0A396E92DF884AB1A4E226D491968B024">
    <w:name w:val="0A396E92DF884AB1A4E226D491968B024"/>
    <w:rsid w:val="002F4290"/>
    <w:pPr>
      <w:spacing w:after="240" w:line="240" w:lineRule="auto"/>
      <w:jc w:val="both"/>
    </w:pPr>
    <w:rPr>
      <w:rFonts w:ascii="Arial" w:eastAsia="Times New Roman" w:hAnsi="Arial" w:cs="Times New Roman"/>
      <w:szCs w:val="24"/>
    </w:rPr>
  </w:style>
  <w:style w:type="paragraph" w:customStyle="1" w:styleId="CFAA9C38804245E59A0DE4F86BEF28F44">
    <w:name w:val="CFAA9C38804245E59A0DE4F86BEF28F44"/>
    <w:rsid w:val="002F4290"/>
    <w:pPr>
      <w:spacing w:after="240" w:line="240" w:lineRule="auto"/>
      <w:jc w:val="both"/>
    </w:pPr>
    <w:rPr>
      <w:rFonts w:ascii="Arial" w:eastAsia="Times New Roman" w:hAnsi="Arial" w:cs="Times New Roman"/>
      <w:szCs w:val="24"/>
    </w:rPr>
  </w:style>
  <w:style w:type="paragraph" w:customStyle="1" w:styleId="0D5932F552D241058598BD43437ED87E4">
    <w:name w:val="0D5932F552D241058598BD43437ED87E4"/>
    <w:rsid w:val="002F4290"/>
    <w:pPr>
      <w:spacing w:after="240" w:line="240" w:lineRule="auto"/>
      <w:jc w:val="both"/>
    </w:pPr>
    <w:rPr>
      <w:rFonts w:ascii="Arial" w:eastAsia="Times New Roman" w:hAnsi="Arial" w:cs="Times New Roman"/>
      <w:szCs w:val="24"/>
    </w:rPr>
  </w:style>
  <w:style w:type="paragraph" w:customStyle="1" w:styleId="BE2B95B55E974D65942F010E3CAD32A44">
    <w:name w:val="BE2B95B55E974D65942F010E3CAD32A44"/>
    <w:rsid w:val="002F4290"/>
    <w:pPr>
      <w:spacing w:after="240" w:line="240" w:lineRule="auto"/>
      <w:jc w:val="both"/>
    </w:pPr>
    <w:rPr>
      <w:rFonts w:ascii="Arial" w:eastAsia="Times New Roman" w:hAnsi="Arial" w:cs="Times New Roman"/>
      <w:szCs w:val="24"/>
    </w:rPr>
  </w:style>
  <w:style w:type="paragraph" w:customStyle="1" w:styleId="424C87A935E54872A1F84C6FF3E3E5EC4">
    <w:name w:val="424C87A935E54872A1F84C6FF3E3E5EC4"/>
    <w:rsid w:val="002F4290"/>
    <w:pPr>
      <w:spacing w:after="240" w:line="240" w:lineRule="auto"/>
      <w:jc w:val="both"/>
    </w:pPr>
    <w:rPr>
      <w:rFonts w:ascii="Arial" w:eastAsia="Times New Roman" w:hAnsi="Arial" w:cs="Times New Roman"/>
      <w:szCs w:val="24"/>
    </w:rPr>
  </w:style>
  <w:style w:type="paragraph" w:customStyle="1" w:styleId="32AD766BA53349DF936AAF28E9C6122E4">
    <w:name w:val="32AD766BA53349DF936AAF28E9C6122E4"/>
    <w:rsid w:val="002F4290"/>
    <w:pPr>
      <w:spacing w:after="240" w:line="240" w:lineRule="auto"/>
      <w:jc w:val="both"/>
    </w:pPr>
    <w:rPr>
      <w:rFonts w:ascii="Arial" w:eastAsia="Times New Roman" w:hAnsi="Arial" w:cs="Times New Roman"/>
      <w:szCs w:val="24"/>
    </w:rPr>
  </w:style>
  <w:style w:type="paragraph" w:customStyle="1" w:styleId="FA03F6A842A645C38BE98FD22DC2E79F4">
    <w:name w:val="FA03F6A842A645C38BE98FD22DC2E79F4"/>
    <w:rsid w:val="002F4290"/>
    <w:pPr>
      <w:spacing w:after="240" w:line="240" w:lineRule="auto"/>
      <w:jc w:val="both"/>
    </w:pPr>
    <w:rPr>
      <w:rFonts w:ascii="Arial" w:eastAsia="Times New Roman" w:hAnsi="Arial" w:cs="Times New Roman"/>
      <w:szCs w:val="24"/>
    </w:rPr>
  </w:style>
  <w:style w:type="paragraph" w:customStyle="1" w:styleId="874004274A06425A94B50BF829F53DE34">
    <w:name w:val="874004274A06425A94B50BF829F53DE34"/>
    <w:rsid w:val="002F4290"/>
    <w:pPr>
      <w:spacing w:after="240" w:line="240" w:lineRule="auto"/>
      <w:jc w:val="both"/>
    </w:pPr>
    <w:rPr>
      <w:rFonts w:ascii="Arial" w:eastAsia="Times New Roman" w:hAnsi="Arial" w:cs="Times New Roman"/>
      <w:szCs w:val="24"/>
    </w:rPr>
  </w:style>
  <w:style w:type="paragraph" w:customStyle="1" w:styleId="D0B2CBEFEEDA4321B03BFFC26760644D4">
    <w:name w:val="D0B2CBEFEEDA4321B03BFFC26760644D4"/>
    <w:rsid w:val="002F4290"/>
    <w:pPr>
      <w:spacing w:after="240" w:line="240" w:lineRule="auto"/>
      <w:jc w:val="both"/>
    </w:pPr>
    <w:rPr>
      <w:rFonts w:ascii="Arial" w:eastAsia="Times New Roman" w:hAnsi="Arial" w:cs="Times New Roman"/>
      <w:szCs w:val="24"/>
    </w:rPr>
  </w:style>
  <w:style w:type="paragraph" w:customStyle="1" w:styleId="9607B84629D341D9B95EA12B7185839C7">
    <w:name w:val="9607B84629D341D9B95EA12B7185839C7"/>
    <w:rsid w:val="002F4290"/>
    <w:pPr>
      <w:spacing w:after="240" w:line="240" w:lineRule="auto"/>
      <w:jc w:val="both"/>
    </w:pPr>
    <w:rPr>
      <w:rFonts w:ascii="Arial" w:eastAsia="Times New Roman" w:hAnsi="Arial" w:cs="Times New Roman"/>
      <w:szCs w:val="24"/>
    </w:rPr>
  </w:style>
  <w:style w:type="paragraph" w:customStyle="1" w:styleId="064A9E74FB8E47EDB74640BF955F105B6">
    <w:name w:val="064A9E74FB8E47EDB74640BF955F105B6"/>
    <w:rsid w:val="002F4290"/>
    <w:pPr>
      <w:spacing w:after="240" w:line="240" w:lineRule="auto"/>
      <w:jc w:val="both"/>
    </w:pPr>
    <w:rPr>
      <w:rFonts w:ascii="Arial" w:eastAsia="Times New Roman" w:hAnsi="Arial" w:cs="Times New Roman"/>
      <w:szCs w:val="24"/>
    </w:rPr>
  </w:style>
  <w:style w:type="paragraph" w:customStyle="1" w:styleId="BE68E1F2E3D5484FB7865FE1A06A2C896">
    <w:name w:val="BE68E1F2E3D5484FB7865FE1A06A2C896"/>
    <w:rsid w:val="002F4290"/>
    <w:pPr>
      <w:spacing w:after="240" w:line="240" w:lineRule="auto"/>
      <w:jc w:val="both"/>
    </w:pPr>
    <w:rPr>
      <w:rFonts w:ascii="Arial" w:eastAsia="Times New Roman" w:hAnsi="Arial" w:cs="Times New Roman"/>
      <w:szCs w:val="24"/>
    </w:rPr>
  </w:style>
  <w:style w:type="paragraph" w:customStyle="1" w:styleId="C81746DF40224809B3BCEA6A6537AA1A6">
    <w:name w:val="C81746DF40224809B3BCEA6A6537AA1A6"/>
    <w:rsid w:val="002F4290"/>
    <w:pPr>
      <w:spacing w:after="240" w:line="240" w:lineRule="auto"/>
      <w:jc w:val="both"/>
    </w:pPr>
    <w:rPr>
      <w:rFonts w:ascii="Arial" w:eastAsia="Times New Roman" w:hAnsi="Arial" w:cs="Times New Roman"/>
      <w:szCs w:val="24"/>
    </w:rPr>
  </w:style>
  <w:style w:type="paragraph" w:customStyle="1" w:styleId="455A0A03929A457D91FEC8F235ECF1A76">
    <w:name w:val="455A0A03929A457D91FEC8F235ECF1A76"/>
    <w:rsid w:val="002F4290"/>
    <w:pPr>
      <w:spacing w:after="240" w:line="240" w:lineRule="auto"/>
      <w:jc w:val="both"/>
    </w:pPr>
    <w:rPr>
      <w:rFonts w:ascii="Arial" w:eastAsia="Times New Roman" w:hAnsi="Arial" w:cs="Times New Roman"/>
      <w:szCs w:val="24"/>
    </w:rPr>
  </w:style>
  <w:style w:type="paragraph" w:customStyle="1" w:styleId="B1E716707FF84AAE8A006BE43B727F596">
    <w:name w:val="B1E716707FF84AAE8A006BE43B727F596"/>
    <w:rsid w:val="002F4290"/>
    <w:pPr>
      <w:spacing w:after="240" w:line="240" w:lineRule="auto"/>
      <w:jc w:val="both"/>
    </w:pPr>
    <w:rPr>
      <w:rFonts w:ascii="Arial" w:eastAsia="Times New Roman" w:hAnsi="Arial" w:cs="Times New Roman"/>
      <w:szCs w:val="24"/>
    </w:rPr>
  </w:style>
  <w:style w:type="paragraph" w:customStyle="1" w:styleId="2079A599C4AC4DD086DA7A4620D4D1AD6">
    <w:name w:val="2079A599C4AC4DD086DA7A4620D4D1AD6"/>
    <w:rsid w:val="002F4290"/>
    <w:pPr>
      <w:spacing w:after="240" w:line="240" w:lineRule="auto"/>
      <w:jc w:val="both"/>
    </w:pPr>
    <w:rPr>
      <w:rFonts w:ascii="Arial" w:eastAsia="Times New Roman" w:hAnsi="Arial" w:cs="Times New Roman"/>
      <w:szCs w:val="24"/>
    </w:rPr>
  </w:style>
  <w:style w:type="paragraph" w:customStyle="1" w:styleId="8387293DD0694E2AA97C4C2FEDD7B4446">
    <w:name w:val="8387293DD0694E2AA97C4C2FEDD7B4446"/>
    <w:rsid w:val="002F4290"/>
    <w:pPr>
      <w:spacing w:after="240" w:line="240" w:lineRule="auto"/>
      <w:jc w:val="both"/>
    </w:pPr>
    <w:rPr>
      <w:rFonts w:ascii="Arial" w:eastAsia="Times New Roman" w:hAnsi="Arial" w:cs="Times New Roman"/>
      <w:szCs w:val="24"/>
    </w:rPr>
  </w:style>
  <w:style w:type="paragraph" w:customStyle="1" w:styleId="A1773F7B1A2E4EAA8FCAD678ECF85CA96">
    <w:name w:val="A1773F7B1A2E4EAA8FCAD678ECF85CA96"/>
    <w:rsid w:val="002F4290"/>
    <w:pPr>
      <w:spacing w:after="240" w:line="240" w:lineRule="auto"/>
      <w:jc w:val="both"/>
    </w:pPr>
    <w:rPr>
      <w:rFonts w:ascii="Arial" w:eastAsia="Times New Roman" w:hAnsi="Arial" w:cs="Times New Roman"/>
      <w:szCs w:val="24"/>
    </w:rPr>
  </w:style>
  <w:style w:type="paragraph" w:customStyle="1" w:styleId="42B676E804BF40448789FC85AC12CCE45">
    <w:name w:val="42B676E804BF40448789FC85AC12CCE45"/>
    <w:rsid w:val="002F4290"/>
    <w:pPr>
      <w:spacing w:after="240" w:line="240" w:lineRule="auto"/>
      <w:jc w:val="both"/>
    </w:pPr>
    <w:rPr>
      <w:rFonts w:ascii="Arial" w:eastAsia="Times New Roman" w:hAnsi="Arial" w:cs="Times New Roman"/>
      <w:szCs w:val="24"/>
    </w:rPr>
  </w:style>
  <w:style w:type="paragraph" w:customStyle="1" w:styleId="CBE68AD6E4B04EF3841037786F609DFE5">
    <w:name w:val="CBE68AD6E4B04EF3841037786F609DFE5"/>
    <w:rsid w:val="002F4290"/>
    <w:pPr>
      <w:spacing w:after="240" w:line="240" w:lineRule="auto"/>
      <w:jc w:val="both"/>
    </w:pPr>
    <w:rPr>
      <w:rFonts w:ascii="Arial" w:eastAsia="Times New Roman" w:hAnsi="Arial" w:cs="Times New Roman"/>
      <w:szCs w:val="24"/>
    </w:rPr>
  </w:style>
  <w:style w:type="paragraph" w:customStyle="1" w:styleId="42649D3A9229412589BCEC7DF5F691835">
    <w:name w:val="42649D3A9229412589BCEC7DF5F691835"/>
    <w:rsid w:val="002F4290"/>
    <w:pPr>
      <w:spacing w:after="240" w:line="240" w:lineRule="auto"/>
      <w:jc w:val="both"/>
    </w:pPr>
    <w:rPr>
      <w:rFonts w:ascii="Arial" w:eastAsia="Times New Roman" w:hAnsi="Arial" w:cs="Times New Roman"/>
      <w:szCs w:val="24"/>
    </w:rPr>
  </w:style>
  <w:style w:type="paragraph" w:customStyle="1" w:styleId="C7E1AB0314C343D0A312E2988C00F9F45">
    <w:name w:val="C7E1AB0314C343D0A312E2988C00F9F45"/>
    <w:rsid w:val="002F4290"/>
    <w:pPr>
      <w:spacing w:after="240" w:line="240" w:lineRule="auto"/>
      <w:jc w:val="both"/>
    </w:pPr>
    <w:rPr>
      <w:rFonts w:ascii="Arial" w:eastAsia="Times New Roman" w:hAnsi="Arial" w:cs="Times New Roman"/>
      <w:szCs w:val="24"/>
    </w:rPr>
  </w:style>
  <w:style w:type="paragraph" w:customStyle="1" w:styleId="AD13587676C94644B8166E63BA6CFCDD5">
    <w:name w:val="AD13587676C94644B8166E63BA6CFCDD5"/>
    <w:rsid w:val="002F4290"/>
    <w:pPr>
      <w:spacing w:after="240" w:line="240" w:lineRule="auto"/>
      <w:jc w:val="both"/>
    </w:pPr>
    <w:rPr>
      <w:rFonts w:ascii="Arial" w:eastAsia="Times New Roman" w:hAnsi="Arial" w:cs="Times New Roman"/>
      <w:szCs w:val="24"/>
    </w:rPr>
  </w:style>
  <w:style w:type="paragraph" w:customStyle="1" w:styleId="255DA31F91E64EDCA14F29CB26D648E45">
    <w:name w:val="255DA31F91E64EDCA14F29CB26D648E45"/>
    <w:rsid w:val="002F4290"/>
    <w:pPr>
      <w:spacing w:after="240" w:line="240" w:lineRule="auto"/>
      <w:jc w:val="both"/>
    </w:pPr>
    <w:rPr>
      <w:rFonts w:ascii="Arial" w:eastAsia="Times New Roman" w:hAnsi="Arial" w:cs="Times New Roman"/>
      <w:szCs w:val="24"/>
    </w:rPr>
  </w:style>
  <w:style w:type="paragraph" w:customStyle="1" w:styleId="9C36DB30561D4C8BB9116582B3B08BDA5">
    <w:name w:val="9C36DB30561D4C8BB9116582B3B08BDA5"/>
    <w:rsid w:val="002F4290"/>
    <w:pPr>
      <w:spacing w:after="240" w:line="240" w:lineRule="auto"/>
      <w:jc w:val="both"/>
    </w:pPr>
    <w:rPr>
      <w:rFonts w:ascii="Arial" w:eastAsia="Times New Roman" w:hAnsi="Arial" w:cs="Times New Roman"/>
      <w:szCs w:val="24"/>
    </w:rPr>
  </w:style>
  <w:style w:type="paragraph" w:customStyle="1" w:styleId="E7A3DCC503EA4E55A3E64B1E5ABE28755">
    <w:name w:val="E7A3DCC503EA4E55A3E64B1E5ABE28755"/>
    <w:rsid w:val="002F4290"/>
    <w:pPr>
      <w:spacing w:after="240" w:line="240" w:lineRule="auto"/>
      <w:jc w:val="both"/>
    </w:pPr>
    <w:rPr>
      <w:rFonts w:ascii="Arial" w:eastAsia="Times New Roman" w:hAnsi="Arial" w:cs="Times New Roman"/>
      <w:szCs w:val="24"/>
    </w:rPr>
  </w:style>
  <w:style w:type="paragraph" w:customStyle="1" w:styleId="93118A7C7A4D4A64A5C48CCBD3F3234B5">
    <w:name w:val="93118A7C7A4D4A64A5C48CCBD3F3234B5"/>
    <w:rsid w:val="002F4290"/>
    <w:pPr>
      <w:spacing w:after="240" w:line="240" w:lineRule="auto"/>
      <w:jc w:val="both"/>
    </w:pPr>
    <w:rPr>
      <w:rFonts w:ascii="Arial" w:eastAsia="Times New Roman" w:hAnsi="Arial" w:cs="Times New Roman"/>
      <w:szCs w:val="24"/>
    </w:rPr>
  </w:style>
  <w:style w:type="paragraph" w:customStyle="1" w:styleId="6C0D59FE28E94FF2B0183860D0A0DD3B5">
    <w:name w:val="6C0D59FE28E94FF2B0183860D0A0DD3B5"/>
    <w:rsid w:val="002F4290"/>
    <w:pPr>
      <w:spacing w:after="240" w:line="240" w:lineRule="auto"/>
      <w:jc w:val="both"/>
    </w:pPr>
    <w:rPr>
      <w:rFonts w:ascii="Arial" w:eastAsia="Times New Roman" w:hAnsi="Arial" w:cs="Times New Roman"/>
      <w:szCs w:val="24"/>
    </w:rPr>
  </w:style>
  <w:style w:type="paragraph" w:customStyle="1" w:styleId="3CE5C26A21CE4F0A80F89C075D23389F5">
    <w:name w:val="3CE5C26A21CE4F0A80F89C075D23389F5"/>
    <w:rsid w:val="002F4290"/>
    <w:pPr>
      <w:spacing w:after="240" w:line="240" w:lineRule="auto"/>
      <w:jc w:val="both"/>
    </w:pPr>
    <w:rPr>
      <w:rFonts w:ascii="Arial" w:eastAsia="Times New Roman" w:hAnsi="Arial" w:cs="Times New Roman"/>
      <w:szCs w:val="24"/>
    </w:rPr>
  </w:style>
  <w:style w:type="paragraph" w:customStyle="1" w:styleId="FC79D0DF04E145A881C009564C5486965">
    <w:name w:val="FC79D0DF04E145A881C009564C5486965"/>
    <w:rsid w:val="002F4290"/>
    <w:pPr>
      <w:spacing w:after="240" w:line="240" w:lineRule="auto"/>
      <w:jc w:val="both"/>
    </w:pPr>
    <w:rPr>
      <w:rFonts w:ascii="Arial" w:eastAsia="Times New Roman" w:hAnsi="Arial" w:cs="Times New Roman"/>
      <w:szCs w:val="24"/>
    </w:rPr>
  </w:style>
  <w:style w:type="paragraph" w:customStyle="1" w:styleId="19A891405463498697349C82D289A2DF10">
    <w:name w:val="19A891405463498697349C82D289A2DF10"/>
    <w:rsid w:val="002F4290"/>
    <w:pPr>
      <w:spacing w:after="240" w:line="240" w:lineRule="auto"/>
      <w:jc w:val="both"/>
    </w:pPr>
    <w:rPr>
      <w:rFonts w:ascii="Arial" w:eastAsia="Times New Roman" w:hAnsi="Arial" w:cs="Times New Roman"/>
      <w:szCs w:val="24"/>
    </w:rPr>
  </w:style>
  <w:style w:type="paragraph" w:customStyle="1" w:styleId="12ED21E261F6463AA20F9DC70549BEC410">
    <w:name w:val="12ED21E261F6463AA20F9DC70549BEC410"/>
    <w:rsid w:val="002F4290"/>
    <w:pPr>
      <w:spacing w:after="240" w:line="240" w:lineRule="auto"/>
      <w:jc w:val="both"/>
    </w:pPr>
    <w:rPr>
      <w:rFonts w:ascii="Arial" w:eastAsia="Times New Roman" w:hAnsi="Arial" w:cs="Times New Roman"/>
      <w:szCs w:val="24"/>
    </w:rPr>
  </w:style>
  <w:style w:type="paragraph" w:customStyle="1" w:styleId="22009BCEFFE44079A9D7E4B14135679610">
    <w:name w:val="22009BCEFFE44079A9D7E4B14135679610"/>
    <w:rsid w:val="002F4290"/>
    <w:pPr>
      <w:spacing w:after="240" w:line="240" w:lineRule="auto"/>
      <w:jc w:val="both"/>
    </w:pPr>
    <w:rPr>
      <w:rFonts w:ascii="Arial" w:eastAsia="Times New Roman" w:hAnsi="Arial" w:cs="Times New Roman"/>
      <w:szCs w:val="24"/>
    </w:rPr>
  </w:style>
  <w:style w:type="paragraph" w:customStyle="1" w:styleId="8B599A10CEE44987A1935636FA1D995710">
    <w:name w:val="8B599A10CEE44987A1935636FA1D995710"/>
    <w:rsid w:val="002F4290"/>
    <w:pPr>
      <w:spacing w:after="240" w:line="240" w:lineRule="auto"/>
      <w:jc w:val="both"/>
    </w:pPr>
    <w:rPr>
      <w:rFonts w:ascii="Arial" w:eastAsia="Times New Roman" w:hAnsi="Arial" w:cs="Times New Roman"/>
      <w:szCs w:val="24"/>
    </w:rPr>
  </w:style>
  <w:style w:type="paragraph" w:customStyle="1" w:styleId="073182657ED243C9803957182DF0819A10">
    <w:name w:val="073182657ED243C9803957182DF0819A10"/>
    <w:rsid w:val="002F4290"/>
    <w:pPr>
      <w:spacing w:after="240" w:line="240" w:lineRule="auto"/>
      <w:jc w:val="both"/>
    </w:pPr>
    <w:rPr>
      <w:rFonts w:ascii="Arial" w:eastAsia="Times New Roman" w:hAnsi="Arial" w:cs="Times New Roman"/>
      <w:szCs w:val="24"/>
    </w:rPr>
  </w:style>
  <w:style w:type="paragraph" w:customStyle="1" w:styleId="A8819C8D555345A79CF6B40C08D666F910">
    <w:name w:val="A8819C8D555345A79CF6B40C08D666F910"/>
    <w:rsid w:val="002F4290"/>
    <w:pPr>
      <w:spacing w:after="240" w:line="240" w:lineRule="auto"/>
      <w:jc w:val="both"/>
    </w:pPr>
    <w:rPr>
      <w:rFonts w:ascii="Arial" w:eastAsia="Times New Roman" w:hAnsi="Arial" w:cs="Times New Roman"/>
      <w:szCs w:val="24"/>
    </w:rPr>
  </w:style>
  <w:style w:type="paragraph" w:customStyle="1" w:styleId="B01A991A3F2B4D839FBDB73BD9E8A1C610">
    <w:name w:val="B01A991A3F2B4D839FBDB73BD9E8A1C610"/>
    <w:rsid w:val="002F4290"/>
    <w:pPr>
      <w:spacing w:after="240" w:line="240" w:lineRule="auto"/>
      <w:jc w:val="both"/>
    </w:pPr>
    <w:rPr>
      <w:rFonts w:ascii="Arial" w:eastAsia="Times New Roman" w:hAnsi="Arial" w:cs="Times New Roman"/>
      <w:szCs w:val="24"/>
    </w:rPr>
  </w:style>
  <w:style w:type="paragraph" w:customStyle="1" w:styleId="B410F2A02CEF40408099BB185700699010">
    <w:name w:val="B410F2A02CEF40408099BB185700699010"/>
    <w:rsid w:val="002F4290"/>
    <w:pPr>
      <w:spacing w:after="240" w:line="240" w:lineRule="auto"/>
      <w:jc w:val="both"/>
    </w:pPr>
    <w:rPr>
      <w:rFonts w:ascii="Arial" w:eastAsia="Times New Roman" w:hAnsi="Arial" w:cs="Times New Roman"/>
      <w:szCs w:val="24"/>
    </w:rPr>
  </w:style>
  <w:style w:type="paragraph" w:customStyle="1" w:styleId="B333153F75A3444BABBA86754A93354610">
    <w:name w:val="B333153F75A3444BABBA86754A93354610"/>
    <w:rsid w:val="002F4290"/>
    <w:pPr>
      <w:spacing w:after="240" w:line="240" w:lineRule="auto"/>
      <w:jc w:val="both"/>
    </w:pPr>
    <w:rPr>
      <w:rFonts w:ascii="Arial" w:eastAsia="Times New Roman" w:hAnsi="Arial" w:cs="Times New Roman"/>
      <w:szCs w:val="24"/>
    </w:rPr>
  </w:style>
  <w:style w:type="paragraph" w:customStyle="1" w:styleId="BF8E29FBA0024656B563B1AF52573E7010">
    <w:name w:val="BF8E29FBA0024656B563B1AF52573E7010"/>
    <w:rsid w:val="002F4290"/>
    <w:pPr>
      <w:spacing w:after="240" w:line="240" w:lineRule="auto"/>
      <w:jc w:val="both"/>
    </w:pPr>
    <w:rPr>
      <w:rFonts w:ascii="Arial" w:eastAsia="Times New Roman" w:hAnsi="Arial" w:cs="Times New Roman"/>
      <w:szCs w:val="24"/>
    </w:rPr>
  </w:style>
  <w:style w:type="paragraph" w:customStyle="1" w:styleId="0A84F147C270420FB1A271D3C2421BB510">
    <w:name w:val="0A84F147C270420FB1A271D3C2421BB510"/>
    <w:rsid w:val="002F4290"/>
    <w:pPr>
      <w:spacing w:after="240" w:line="240" w:lineRule="auto"/>
      <w:jc w:val="both"/>
    </w:pPr>
    <w:rPr>
      <w:rFonts w:ascii="Arial" w:eastAsia="Times New Roman" w:hAnsi="Arial" w:cs="Times New Roman"/>
      <w:szCs w:val="24"/>
    </w:rPr>
  </w:style>
  <w:style w:type="paragraph" w:customStyle="1" w:styleId="EC0D92058C584A3CA1A34D665FA94B811">
    <w:name w:val="EC0D92058C584A3CA1A34D665FA94B811"/>
    <w:rsid w:val="002F4290"/>
    <w:pPr>
      <w:spacing w:after="240" w:line="240" w:lineRule="auto"/>
      <w:jc w:val="both"/>
    </w:pPr>
    <w:rPr>
      <w:rFonts w:ascii="Arial" w:eastAsia="Times New Roman" w:hAnsi="Arial" w:cs="Times New Roman"/>
      <w:szCs w:val="24"/>
    </w:rPr>
  </w:style>
  <w:style w:type="paragraph" w:customStyle="1" w:styleId="D71DAA49C70748F7A26D9F402B066C241">
    <w:name w:val="D71DAA49C70748F7A26D9F402B066C241"/>
    <w:rsid w:val="002F4290"/>
    <w:pPr>
      <w:spacing w:after="240" w:line="240" w:lineRule="auto"/>
      <w:jc w:val="both"/>
    </w:pPr>
    <w:rPr>
      <w:rFonts w:ascii="Arial" w:eastAsia="Times New Roman" w:hAnsi="Arial" w:cs="Times New Roman"/>
      <w:szCs w:val="24"/>
    </w:rPr>
  </w:style>
  <w:style w:type="paragraph" w:customStyle="1" w:styleId="28CE76401AFE4C7DB192F56993504A7C1">
    <w:name w:val="28CE76401AFE4C7DB192F56993504A7C1"/>
    <w:rsid w:val="002F4290"/>
    <w:pPr>
      <w:spacing w:after="240" w:line="240" w:lineRule="auto"/>
      <w:jc w:val="both"/>
    </w:pPr>
    <w:rPr>
      <w:rFonts w:ascii="Arial" w:eastAsia="Times New Roman" w:hAnsi="Arial" w:cs="Times New Roman"/>
      <w:szCs w:val="24"/>
    </w:rPr>
  </w:style>
  <w:style w:type="paragraph" w:customStyle="1" w:styleId="A7AFE521D22547618DFBEDEFEDF56A6B1">
    <w:name w:val="A7AFE521D22547618DFBEDEFEDF56A6B1"/>
    <w:rsid w:val="002F4290"/>
    <w:pPr>
      <w:spacing w:after="240" w:line="240" w:lineRule="auto"/>
      <w:jc w:val="both"/>
    </w:pPr>
    <w:rPr>
      <w:rFonts w:ascii="Arial" w:eastAsia="Times New Roman" w:hAnsi="Arial" w:cs="Times New Roman"/>
      <w:szCs w:val="24"/>
    </w:rPr>
  </w:style>
  <w:style w:type="paragraph" w:customStyle="1" w:styleId="69D7B353B4634570A68E0EFF12FC8D351">
    <w:name w:val="69D7B353B4634570A68E0EFF12FC8D351"/>
    <w:rsid w:val="002F4290"/>
    <w:pPr>
      <w:spacing w:after="240" w:line="240" w:lineRule="auto"/>
      <w:jc w:val="both"/>
    </w:pPr>
    <w:rPr>
      <w:rFonts w:ascii="Arial" w:eastAsia="Times New Roman" w:hAnsi="Arial" w:cs="Times New Roman"/>
      <w:szCs w:val="24"/>
    </w:rPr>
  </w:style>
  <w:style w:type="paragraph" w:customStyle="1" w:styleId="CF87E0D25A6F4276A4C827EB3F9A24A71">
    <w:name w:val="CF87E0D25A6F4276A4C827EB3F9A24A71"/>
    <w:rsid w:val="002F4290"/>
    <w:pPr>
      <w:spacing w:after="240" w:line="240" w:lineRule="auto"/>
      <w:jc w:val="both"/>
    </w:pPr>
    <w:rPr>
      <w:rFonts w:ascii="Arial" w:eastAsia="Times New Roman" w:hAnsi="Arial" w:cs="Times New Roman"/>
      <w:szCs w:val="24"/>
    </w:rPr>
  </w:style>
  <w:style w:type="paragraph" w:customStyle="1" w:styleId="F92B9AC9D691401482CF484CE30BC3171">
    <w:name w:val="F92B9AC9D691401482CF484CE30BC3171"/>
    <w:rsid w:val="002F4290"/>
    <w:pPr>
      <w:spacing w:after="240" w:line="240" w:lineRule="auto"/>
      <w:jc w:val="both"/>
    </w:pPr>
    <w:rPr>
      <w:rFonts w:ascii="Arial" w:eastAsia="Times New Roman" w:hAnsi="Arial" w:cs="Times New Roman"/>
      <w:szCs w:val="24"/>
    </w:rPr>
  </w:style>
  <w:style w:type="paragraph" w:customStyle="1" w:styleId="AC9634CEADB347FF8EAD0CFAF9DC2AD81">
    <w:name w:val="AC9634CEADB347FF8EAD0CFAF9DC2AD81"/>
    <w:rsid w:val="002F4290"/>
    <w:pPr>
      <w:spacing w:after="240" w:line="240" w:lineRule="auto"/>
      <w:jc w:val="both"/>
    </w:pPr>
    <w:rPr>
      <w:rFonts w:ascii="Arial" w:eastAsia="Times New Roman" w:hAnsi="Arial" w:cs="Times New Roman"/>
      <w:szCs w:val="24"/>
    </w:rPr>
  </w:style>
  <w:style w:type="paragraph" w:customStyle="1" w:styleId="D30F8BBAC0244BCC99AB7A12501C682B1">
    <w:name w:val="D30F8BBAC0244BCC99AB7A12501C682B1"/>
    <w:rsid w:val="002F4290"/>
    <w:pPr>
      <w:spacing w:after="240" w:line="240" w:lineRule="auto"/>
      <w:jc w:val="both"/>
    </w:pPr>
    <w:rPr>
      <w:rFonts w:ascii="Arial" w:eastAsia="Times New Roman" w:hAnsi="Arial" w:cs="Times New Roman"/>
      <w:szCs w:val="24"/>
    </w:rPr>
  </w:style>
  <w:style w:type="paragraph" w:customStyle="1" w:styleId="94AF576C12DB4CEAA5E03B4ECCCAE1B71">
    <w:name w:val="94AF576C12DB4CEAA5E03B4ECCCAE1B71"/>
    <w:rsid w:val="002F4290"/>
    <w:pPr>
      <w:spacing w:after="240" w:line="240" w:lineRule="auto"/>
      <w:jc w:val="both"/>
    </w:pPr>
    <w:rPr>
      <w:rFonts w:ascii="Arial" w:eastAsia="Times New Roman" w:hAnsi="Arial" w:cs="Times New Roman"/>
      <w:szCs w:val="24"/>
    </w:rPr>
  </w:style>
  <w:style w:type="paragraph" w:customStyle="1" w:styleId="5A28F6D21BFE4C74B65B536270ABF6751">
    <w:name w:val="5A28F6D21BFE4C74B65B536270ABF6751"/>
    <w:rsid w:val="002F4290"/>
    <w:pPr>
      <w:spacing w:after="240" w:line="240" w:lineRule="auto"/>
      <w:jc w:val="both"/>
    </w:pPr>
    <w:rPr>
      <w:rFonts w:ascii="Arial" w:eastAsia="Times New Roman" w:hAnsi="Arial" w:cs="Times New Roman"/>
      <w:szCs w:val="24"/>
    </w:rPr>
  </w:style>
  <w:style w:type="paragraph" w:customStyle="1" w:styleId="ED7D1E5803864D93B7E4909FC366950B1">
    <w:name w:val="ED7D1E5803864D93B7E4909FC366950B1"/>
    <w:rsid w:val="002F4290"/>
    <w:pPr>
      <w:spacing w:after="240" w:line="240" w:lineRule="auto"/>
      <w:jc w:val="both"/>
    </w:pPr>
    <w:rPr>
      <w:rFonts w:ascii="Arial" w:eastAsia="Times New Roman" w:hAnsi="Arial" w:cs="Times New Roman"/>
      <w:szCs w:val="24"/>
    </w:rPr>
  </w:style>
  <w:style w:type="paragraph" w:customStyle="1" w:styleId="34181DCB1205496492E69D02A5D121051">
    <w:name w:val="34181DCB1205496492E69D02A5D121051"/>
    <w:rsid w:val="002F4290"/>
    <w:pPr>
      <w:spacing w:after="240" w:line="240" w:lineRule="auto"/>
      <w:jc w:val="both"/>
    </w:pPr>
    <w:rPr>
      <w:rFonts w:ascii="Arial" w:eastAsia="Times New Roman" w:hAnsi="Arial" w:cs="Times New Roman"/>
      <w:szCs w:val="24"/>
    </w:rPr>
  </w:style>
  <w:style w:type="paragraph" w:customStyle="1" w:styleId="086658931DFD4476A747EFA4AD3B9F3D1">
    <w:name w:val="086658931DFD4476A747EFA4AD3B9F3D1"/>
    <w:rsid w:val="002F4290"/>
    <w:pPr>
      <w:spacing w:after="240" w:line="240" w:lineRule="auto"/>
      <w:jc w:val="both"/>
    </w:pPr>
    <w:rPr>
      <w:rFonts w:ascii="Arial" w:eastAsia="Times New Roman" w:hAnsi="Arial" w:cs="Times New Roman"/>
      <w:szCs w:val="24"/>
    </w:rPr>
  </w:style>
  <w:style w:type="paragraph" w:customStyle="1" w:styleId="8CE59892FB8D43248203231DA923DA7C1">
    <w:name w:val="8CE59892FB8D43248203231DA923DA7C1"/>
    <w:rsid w:val="002F4290"/>
    <w:pPr>
      <w:spacing w:after="240" w:line="240" w:lineRule="auto"/>
      <w:jc w:val="both"/>
    </w:pPr>
    <w:rPr>
      <w:rFonts w:ascii="Arial" w:eastAsia="Times New Roman" w:hAnsi="Arial" w:cs="Times New Roman"/>
      <w:szCs w:val="24"/>
    </w:rPr>
  </w:style>
  <w:style w:type="paragraph" w:customStyle="1" w:styleId="DC1D651BD55449C6ADF1E9FD66880C761">
    <w:name w:val="DC1D651BD55449C6ADF1E9FD66880C761"/>
    <w:rsid w:val="002F4290"/>
    <w:pPr>
      <w:spacing w:after="240" w:line="240" w:lineRule="auto"/>
      <w:jc w:val="both"/>
    </w:pPr>
    <w:rPr>
      <w:rFonts w:ascii="Arial" w:eastAsia="Times New Roman" w:hAnsi="Arial" w:cs="Times New Roman"/>
      <w:szCs w:val="24"/>
    </w:rPr>
  </w:style>
  <w:style w:type="paragraph" w:customStyle="1" w:styleId="D6CFA68EC0134F42AE1D10E458FBB7761">
    <w:name w:val="D6CFA68EC0134F42AE1D10E458FBB7761"/>
    <w:rsid w:val="002F4290"/>
    <w:pPr>
      <w:spacing w:after="240" w:line="240" w:lineRule="auto"/>
      <w:jc w:val="both"/>
    </w:pPr>
    <w:rPr>
      <w:rFonts w:ascii="Arial" w:eastAsia="Times New Roman" w:hAnsi="Arial" w:cs="Times New Roman"/>
      <w:szCs w:val="24"/>
    </w:rPr>
  </w:style>
  <w:style w:type="paragraph" w:customStyle="1" w:styleId="2D38F546F625482192D2CB340017A5A71">
    <w:name w:val="2D38F546F625482192D2CB340017A5A71"/>
    <w:rsid w:val="002F4290"/>
    <w:pPr>
      <w:spacing w:after="240" w:line="240" w:lineRule="auto"/>
      <w:jc w:val="both"/>
    </w:pPr>
    <w:rPr>
      <w:rFonts w:ascii="Arial" w:eastAsia="Times New Roman" w:hAnsi="Arial" w:cs="Times New Roman"/>
      <w:szCs w:val="24"/>
    </w:rPr>
  </w:style>
  <w:style w:type="paragraph" w:customStyle="1" w:styleId="1ED2738CA7604FAF8CB3A256B64091481">
    <w:name w:val="1ED2738CA7604FAF8CB3A256B64091481"/>
    <w:rsid w:val="002F4290"/>
    <w:pPr>
      <w:spacing w:after="240" w:line="240" w:lineRule="auto"/>
      <w:jc w:val="both"/>
    </w:pPr>
    <w:rPr>
      <w:rFonts w:ascii="Arial" w:eastAsia="Times New Roman" w:hAnsi="Arial" w:cs="Times New Roman"/>
      <w:szCs w:val="24"/>
    </w:rPr>
  </w:style>
  <w:style w:type="paragraph" w:customStyle="1" w:styleId="19AA73CE65E24D98851ABE6E1D8413651">
    <w:name w:val="19AA73CE65E24D98851ABE6E1D8413651"/>
    <w:rsid w:val="002F4290"/>
    <w:pPr>
      <w:spacing w:after="240" w:line="240" w:lineRule="auto"/>
      <w:jc w:val="both"/>
    </w:pPr>
    <w:rPr>
      <w:rFonts w:ascii="Arial" w:eastAsia="Times New Roman" w:hAnsi="Arial" w:cs="Times New Roman"/>
      <w:szCs w:val="24"/>
    </w:rPr>
  </w:style>
  <w:style w:type="paragraph" w:customStyle="1" w:styleId="E0C0DB259C95435797F46D068CA51E043">
    <w:name w:val="E0C0DB259C95435797F46D068CA51E043"/>
    <w:rsid w:val="002F4290"/>
    <w:pPr>
      <w:spacing w:after="240" w:line="240" w:lineRule="auto"/>
      <w:jc w:val="both"/>
    </w:pPr>
    <w:rPr>
      <w:rFonts w:ascii="Arial" w:eastAsia="Times New Roman" w:hAnsi="Arial" w:cs="Times New Roman"/>
      <w:szCs w:val="24"/>
    </w:rPr>
  </w:style>
  <w:style w:type="paragraph" w:customStyle="1" w:styleId="68C323779CF94FD6A733903E3F412A7A3">
    <w:name w:val="68C323779CF94FD6A733903E3F412A7A3"/>
    <w:rsid w:val="002F4290"/>
    <w:pPr>
      <w:spacing w:after="240" w:line="240" w:lineRule="auto"/>
      <w:jc w:val="both"/>
    </w:pPr>
    <w:rPr>
      <w:rFonts w:ascii="Arial" w:eastAsia="Times New Roman" w:hAnsi="Arial" w:cs="Times New Roman"/>
      <w:szCs w:val="24"/>
    </w:rPr>
  </w:style>
  <w:style w:type="paragraph" w:customStyle="1" w:styleId="60CE114E5E5941B9BE3DAD5A58C4DDD13">
    <w:name w:val="60CE114E5E5941B9BE3DAD5A58C4DDD13"/>
    <w:rsid w:val="002F4290"/>
    <w:pPr>
      <w:spacing w:after="240" w:line="240" w:lineRule="auto"/>
      <w:jc w:val="both"/>
    </w:pPr>
    <w:rPr>
      <w:rFonts w:ascii="Arial" w:eastAsia="Times New Roman" w:hAnsi="Arial" w:cs="Times New Roman"/>
      <w:szCs w:val="24"/>
    </w:rPr>
  </w:style>
  <w:style w:type="paragraph" w:customStyle="1" w:styleId="FD3B9E584573492EBDDC615C4D7B44493">
    <w:name w:val="FD3B9E584573492EBDDC615C4D7B44493"/>
    <w:rsid w:val="002F4290"/>
    <w:pPr>
      <w:spacing w:after="240" w:line="240" w:lineRule="auto"/>
      <w:jc w:val="both"/>
    </w:pPr>
    <w:rPr>
      <w:rFonts w:ascii="Arial" w:eastAsia="Times New Roman" w:hAnsi="Arial" w:cs="Times New Roman"/>
      <w:szCs w:val="24"/>
    </w:rPr>
  </w:style>
  <w:style w:type="paragraph" w:customStyle="1" w:styleId="40F56DFB5D5943CA9AC21789E8BF0B8B3">
    <w:name w:val="40F56DFB5D5943CA9AC21789E8BF0B8B3"/>
    <w:rsid w:val="002F4290"/>
    <w:pPr>
      <w:spacing w:after="240" w:line="240" w:lineRule="auto"/>
      <w:jc w:val="both"/>
    </w:pPr>
    <w:rPr>
      <w:rFonts w:ascii="Arial" w:eastAsia="Times New Roman" w:hAnsi="Arial" w:cs="Times New Roman"/>
      <w:szCs w:val="24"/>
    </w:rPr>
  </w:style>
  <w:style w:type="paragraph" w:customStyle="1" w:styleId="2D47731E4FD64C4A80B357F04B1F30883">
    <w:name w:val="2D47731E4FD64C4A80B357F04B1F30883"/>
    <w:rsid w:val="002F4290"/>
    <w:pPr>
      <w:spacing w:after="240" w:line="240" w:lineRule="auto"/>
      <w:jc w:val="both"/>
    </w:pPr>
    <w:rPr>
      <w:rFonts w:ascii="Arial" w:eastAsia="Times New Roman" w:hAnsi="Arial" w:cs="Times New Roman"/>
      <w:szCs w:val="24"/>
    </w:rPr>
  </w:style>
  <w:style w:type="paragraph" w:customStyle="1" w:styleId="34F2ECDCB6764126AC19F876A4CA31FD3">
    <w:name w:val="34F2ECDCB6764126AC19F876A4CA31FD3"/>
    <w:rsid w:val="002F4290"/>
    <w:pPr>
      <w:spacing w:after="240" w:line="240" w:lineRule="auto"/>
      <w:jc w:val="both"/>
    </w:pPr>
    <w:rPr>
      <w:rFonts w:ascii="Arial" w:eastAsia="Times New Roman" w:hAnsi="Arial" w:cs="Times New Roman"/>
      <w:szCs w:val="24"/>
    </w:rPr>
  </w:style>
  <w:style w:type="paragraph" w:customStyle="1" w:styleId="FC95F092EC984A668AB4FEDCE998C23F3">
    <w:name w:val="FC95F092EC984A668AB4FEDCE998C23F3"/>
    <w:rsid w:val="002F4290"/>
    <w:pPr>
      <w:spacing w:after="240" w:line="240" w:lineRule="auto"/>
      <w:jc w:val="both"/>
    </w:pPr>
    <w:rPr>
      <w:rFonts w:ascii="Arial" w:eastAsia="Times New Roman" w:hAnsi="Arial" w:cs="Times New Roman"/>
      <w:szCs w:val="24"/>
    </w:rPr>
  </w:style>
  <w:style w:type="paragraph" w:customStyle="1" w:styleId="93B0A4C181E643C98D73F29CF180B7993">
    <w:name w:val="93B0A4C181E643C98D73F29CF180B7993"/>
    <w:rsid w:val="002F4290"/>
    <w:pPr>
      <w:spacing w:after="240" w:line="240" w:lineRule="auto"/>
      <w:jc w:val="both"/>
    </w:pPr>
    <w:rPr>
      <w:rFonts w:ascii="Arial" w:eastAsia="Times New Roman" w:hAnsi="Arial" w:cs="Times New Roman"/>
      <w:szCs w:val="24"/>
    </w:rPr>
  </w:style>
  <w:style w:type="paragraph" w:customStyle="1" w:styleId="D845CCA827D74A90944252C0A11C4FEB3">
    <w:name w:val="D845CCA827D74A90944252C0A11C4FEB3"/>
    <w:rsid w:val="002F4290"/>
    <w:pPr>
      <w:spacing w:after="240" w:line="240" w:lineRule="auto"/>
      <w:jc w:val="both"/>
    </w:pPr>
    <w:rPr>
      <w:rFonts w:ascii="Arial" w:eastAsia="Times New Roman" w:hAnsi="Arial" w:cs="Times New Roman"/>
      <w:szCs w:val="24"/>
    </w:rPr>
  </w:style>
  <w:style w:type="paragraph" w:customStyle="1" w:styleId="0D8EC19301A74E708BCB3DF387E216B83">
    <w:name w:val="0D8EC19301A74E708BCB3DF387E216B83"/>
    <w:rsid w:val="002F4290"/>
    <w:pPr>
      <w:spacing w:after="240" w:line="240" w:lineRule="auto"/>
      <w:jc w:val="both"/>
    </w:pPr>
    <w:rPr>
      <w:rFonts w:ascii="Arial" w:eastAsia="Times New Roman" w:hAnsi="Arial" w:cs="Times New Roman"/>
      <w:szCs w:val="24"/>
    </w:rPr>
  </w:style>
  <w:style w:type="paragraph" w:customStyle="1" w:styleId="5314243CA9BA449C9592C6AD459269B43">
    <w:name w:val="5314243CA9BA449C9592C6AD459269B43"/>
    <w:rsid w:val="002F4290"/>
    <w:pPr>
      <w:spacing w:after="240" w:line="240" w:lineRule="auto"/>
      <w:jc w:val="both"/>
    </w:pPr>
    <w:rPr>
      <w:rFonts w:ascii="Arial" w:eastAsia="Times New Roman" w:hAnsi="Arial" w:cs="Times New Roman"/>
      <w:szCs w:val="24"/>
    </w:rPr>
  </w:style>
  <w:style w:type="paragraph" w:customStyle="1" w:styleId="E9F6849694A641F0978EB1437D841AEF3">
    <w:name w:val="E9F6849694A641F0978EB1437D841AEF3"/>
    <w:rsid w:val="002F4290"/>
    <w:pPr>
      <w:spacing w:after="240" w:line="240" w:lineRule="auto"/>
      <w:jc w:val="both"/>
    </w:pPr>
    <w:rPr>
      <w:rFonts w:ascii="Arial" w:eastAsia="Times New Roman" w:hAnsi="Arial" w:cs="Times New Roman"/>
      <w:szCs w:val="24"/>
    </w:rPr>
  </w:style>
  <w:style w:type="paragraph" w:customStyle="1" w:styleId="AFF355C51B7F4C83800408D6810F29C63">
    <w:name w:val="AFF355C51B7F4C83800408D6810F29C63"/>
    <w:rsid w:val="002F4290"/>
    <w:pPr>
      <w:spacing w:after="240" w:line="240" w:lineRule="auto"/>
      <w:jc w:val="both"/>
    </w:pPr>
    <w:rPr>
      <w:rFonts w:ascii="Arial" w:eastAsia="Times New Roman" w:hAnsi="Arial" w:cs="Times New Roman"/>
      <w:szCs w:val="24"/>
    </w:rPr>
  </w:style>
  <w:style w:type="paragraph" w:customStyle="1" w:styleId="F82BA9C0D38D4EBA8B88CC9250A0FA743">
    <w:name w:val="F82BA9C0D38D4EBA8B88CC9250A0FA743"/>
    <w:rsid w:val="002F4290"/>
    <w:pPr>
      <w:spacing w:after="240" w:line="240" w:lineRule="auto"/>
      <w:jc w:val="both"/>
    </w:pPr>
    <w:rPr>
      <w:rFonts w:ascii="Arial" w:eastAsia="Times New Roman" w:hAnsi="Arial" w:cs="Times New Roman"/>
      <w:szCs w:val="24"/>
    </w:rPr>
  </w:style>
  <w:style w:type="paragraph" w:customStyle="1" w:styleId="F8FD70C5B2A74367A15CB6191B4F80433">
    <w:name w:val="F8FD70C5B2A74367A15CB6191B4F80433"/>
    <w:rsid w:val="002F4290"/>
    <w:pPr>
      <w:spacing w:after="240" w:line="240" w:lineRule="auto"/>
      <w:jc w:val="both"/>
    </w:pPr>
    <w:rPr>
      <w:rFonts w:ascii="Arial" w:eastAsia="Times New Roman" w:hAnsi="Arial" w:cs="Times New Roman"/>
      <w:szCs w:val="24"/>
    </w:rPr>
  </w:style>
  <w:style w:type="paragraph" w:customStyle="1" w:styleId="A361AB841DE44CADA85957D188CFFD5B3">
    <w:name w:val="A361AB841DE44CADA85957D188CFFD5B3"/>
    <w:rsid w:val="002F4290"/>
    <w:pPr>
      <w:spacing w:after="240" w:line="240" w:lineRule="auto"/>
      <w:jc w:val="both"/>
    </w:pPr>
    <w:rPr>
      <w:rFonts w:ascii="Arial" w:eastAsia="Times New Roman" w:hAnsi="Arial" w:cs="Times New Roman"/>
      <w:szCs w:val="24"/>
    </w:rPr>
  </w:style>
  <w:style w:type="paragraph" w:customStyle="1" w:styleId="21078F1FABE849E9976CF513BA054E133">
    <w:name w:val="21078F1FABE849E9976CF513BA054E133"/>
    <w:rsid w:val="002F4290"/>
    <w:pPr>
      <w:spacing w:after="240" w:line="240" w:lineRule="auto"/>
      <w:jc w:val="both"/>
    </w:pPr>
    <w:rPr>
      <w:rFonts w:ascii="Arial" w:eastAsia="Times New Roman" w:hAnsi="Arial" w:cs="Times New Roman"/>
      <w:szCs w:val="24"/>
    </w:rPr>
  </w:style>
  <w:style w:type="paragraph" w:customStyle="1" w:styleId="DC0097922B044BEFB9F64EB0E738AF1E3">
    <w:name w:val="DC0097922B044BEFB9F64EB0E738AF1E3"/>
    <w:rsid w:val="002F4290"/>
    <w:pPr>
      <w:spacing w:after="240" w:line="240" w:lineRule="auto"/>
      <w:jc w:val="both"/>
    </w:pPr>
    <w:rPr>
      <w:rFonts w:ascii="Arial" w:eastAsia="Times New Roman" w:hAnsi="Arial" w:cs="Times New Roman"/>
      <w:szCs w:val="24"/>
    </w:rPr>
  </w:style>
  <w:style w:type="paragraph" w:customStyle="1" w:styleId="95EACC0EDFBB4CC6BE65EC0B05AE7B8B3">
    <w:name w:val="95EACC0EDFBB4CC6BE65EC0B05AE7B8B3"/>
    <w:rsid w:val="002F4290"/>
    <w:pPr>
      <w:spacing w:after="240" w:line="240" w:lineRule="auto"/>
      <w:jc w:val="both"/>
    </w:pPr>
    <w:rPr>
      <w:rFonts w:ascii="Arial" w:eastAsia="Times New Roman" w:hAnsi="Arial" w:cs="Times New Roman"/>
      <w:szCs w:val="24"/>
    </w:rPr>
  </w:style>
  <w:style w:type="paragraph" w:customStyle="1" w:styleId="DBA6B43FC1604DB89CF16204C4681C341">
    <w:name w:val="DBA6B43FC1604DB89CF16204C4681C341"/>
    <w:rsid w:val="002F4290"/>
    <w:pPr>
      <w:spacing w:after="240" w:line="240" w:lineRule="auto"/>
      <w:jc w:val="both"/>
    </w:pPr>
    <w:rPr>
      <w:rFonts w:ascii="Arial" w:eastAsia="Times New Roman" w:hAnsi="Arial" w:cs="Times New Roman"/>
      <w:szCs w:val="24"/>
    </w:rPr>
  </w:style>
  <w:style w:type="paragraph" w:customStyle="1" w:styleId="FD956CAE37CE4787915D61A2DDDCB9E61">
    <w:name w:val="FD956CAE37CE4787915D61A2DDDCB9E61"/>
    <w:rsid w:val="002F4290"/>
    <w:pPr>
      <w:spacing w:after="240" w:line="240" w:lineRule="auto"/>
      <w:jc w:val="both"/>
    </w:pPr>
    <w:rPr>
      <w:rFonts w:ascii="Arial" w:eastAsia="Times New Roman" w:hAnsi="Arial" w:cs="Times New Roman"/>
      <w:szCs w:val="24"/>
    </w:rPr>
  </w:style>
  <w:style w:type="paragraph" w:customStyle="1" w:styleId="F9392055CEFE4F8E8BE11FAB146059AF1">
    <w:name w:val="F9392055CEFE4F8E8BE11FAB146059AF1"/>
    <w:rsid w:val="002F4290"/>
    <w:pPr>
      <w:spacing w:after="240" w:line="240" w:lineRule="auto"/>
      <w:jc w:val="both"/>
    </w:pPr>
    <w:rPr>
      <w:rFonts w:ascii="Arial" w:eastAsia="Times New Roman" w:hAnsi="Arial" w:cs="Times New Roman"/>
      <w:szCs w:val="24"/>
    </w:rPr>
  </w:style>
  <w:style w:type="paragraph" w:customStyle="1" w:styleId="A92CC685C73E45AE944ACE84A0FB13C91">
    <w:name w:val="A92CC685C73E45AE944ACE84A0FB13C91"/>
    <w:rsid w:val="002F4290"/>
    <w:pPr>
      <w:spacing w:after="240" w:line="240" w:lineRule="auto"/>
      <w:jc w:val="both"/>
    </w:pPr>
    <w:rPr>
      <w:rFonts w:ascii="Arial" w:eastAsia="Times New Roman" w:hAnsi="Arial" w:cs="Times New Roman"/>
      <w:szCs w:val="24"/>
    </w:rPr>
  </w:style>
  <w:style w:type="paragraph" w:customStyle="1" w:styleId="CC54489C2BA94E03A641499417488BB31">
    <w:name w:val="CC54489C2BA94E03A641499417488BB31"/>
    <w:rsid w:val="002F4290"/>
    <w:pPr>
      <w:spacing w:after="240" w:line="240" w:lineRule="auto"/>
      <w:jc w:val="both"/>
    </w:pPr>
    <w:rPr>
      <w:rFonts w:ascii="Arial" w:eastAsia="Times New Roman" w:hAnsi="Arial" w:cs="Times New Roman"/>
      <w:szCs w:val="24"/>
    </w:rPr>
  </w:style>
  <w:style w:type="paragraph" w:customStyle="1" w:styleId="D48FC34AC4474A95BB3536CE323F09411">
    <w:name w:val="D48FC34AC4474A95BB3536CE323F09411"/>
    <w:rsid w:val="002F4290"/>
    <w:pPr>
      <w:spacing w:after="240" w:line="240" w:lineRule="auto"/>
      <w:jc w:val="both"/>
    </w:pPr>
    <w:rPr>
      <w:rFonts w:ascii="Arial" w:eastAsia="Times New Roman" w:hAnsi="Arial" w:cs="Times New Roman"/>
      <w:szCs w:val="24"/>
    </w:rPr>
  </w:style>
  <w:style w:type="paragraph" w:customStyle="1" w:styleId="792BF757C3604A42A28CAD252C7D2DE41">
    <w:name w:val="792BF757C3604A42A28CAD252C7D2DE41"/>
    <w:rsid w:val="002F4290"/>
    <w:pPr>
      <w:spacing w:after="240" w:line="240" w:lineRule="auto"/>
      <w:jc w:val="both"/>
    </w:pPr>
    <w:rPr>
      <w:rFonts w:ascii="Arial" w:eastAsia="Times New Roman" w:hAnsi="Arial" w:cs="Times New Roman"/>
      <w:szCs w:val="24"/>
    </w:rPr>
  </w:style>
  <w:style w:type="paragraph" w:customStyle="1" w:styleId="18CB0884D12E49E98E7530494A5EC05E1">
    <w:name w:val="18CB0884D12E49E98E7530494A5EC05E1"/>
    <w:rsid w:val="002F4290"/>
    <w:pPr>
      <w:spacing w:after="240" w:line="240" w:lineRule="auto"/>
      <w:jc w:val="both"/>
    </w:pPr>
    <w:rPr>
      <w:rFonts w:ascii="Arial" w:eastAsia="Times New Roman" w:hAnsi="Arial" w:cs="Times New Roman"/>
      <w:szCs w:val="24"/>
    </w:rPr>
  </w:style>
  <w:style w:type="paragraph" w:customStyle="1" w:styleId="AC4B22E7A1D64778961754B2A11DD30E1">
    <w:name w:val="AC4B22E7A1D64778961754B2A11DD30E1"/>
    <w:rsid w:val="002F4290"/>
    <w:pPr>
      <w:spacing w:after="240" w:line="240" w:lineRule="auto"/>
      <w:jc w:val="both"/>
    </w:pPr>
    <w:rPr>
      <w:rFonts w:ascii="Arial" w:eastAsia="Times New Roman" w:hAnsi="Arial" w:cs="Times New Roman"/>
      <w:szCs w:val="24"/>
    </w:rPr>
  </w:style>
  <w:style w:type="paragraph" w:customStyle="1" w:styleId="A64DDF42370F4369887CA0EDA99DE6021">
    <w:name w:val="A64DDF42370F4369887CA0EDA99DE6021"/>
    <w:rsid w:val="002F4290"/>
    <w:pPr>
      <w:spacing w:after="240" w:line="240" w:lineRule="auto"/>
      <w:jc w:val="both"/>
    </w:pPr>
    <w:rPr>
      <w:rFonts w:ascii="Arial" w:eastAsia="Times New Roman" w:hAnsi="Arial" w:cs="Times New Roman"/>
      <w:szCs w:val="24"/>
    </w:rPr>
  </w:style>
  <w:style w:type="paragraph" w:customStyle="1" w:styleId="7A5E7253754B43C987172FACC4C53BCC1">
    <w:name w:val="7A5E7253754B43C987172FACC4C53BCC1"/>
    <w:rsid w:val="002F4290"/>
    <w:pPr>
      <w:spacing w:after="240" w:line="240" w:lineRule="auto"/>
      <w:jc w:val="both"/>
    </w:pPr>
    <w:rPr>
      <w:rFonts w:ascii="Arial" w:eastAsia="Times New Roman" w:hAnsi="Arial" w:cs="Times New Roman"/>
      <w:szCs w:val="24"/>
    </w:rPr>
  </w:style>
  <w:style w:type="paragraph" w:customStyle="1" w:styleId="017E5AC2B9CC483F93F69CF7B14D2BA51">
    <w:name w:val="017E5AC2B9CC483F93F69CF7B14D2BA51"/>
    <w:rsid w:val="002F4290"/>
    <w:pPr>
      <w:spacing w:after="240" w:line="240" w:lineRule="auto"/>
      <w:jc w:val="both"/>
    </w:pPr>
    <w:rPr>
      <w:rFonts w:ascii="Arial" w:eastAsia="Times New Roman" w:hAnsi="Arial" w:cs="Times New Roman"/>
      <w:szCs w:val="24"/>
    </w:rPr>
  </w:style>
  <w:style w:type="paragraph" w:customStyle="1" w:styleId="0BB78F1D28CE4A50995BBDF47F34091C1">
    <w:name w:val="0BB78F1D28CE4A50995BBDF47F34091C1"/>
    <w:rsid w:val="002F4290"/>
    <w:pPr>
      <w:spacing w:after="240" w:line="240" w:lineRule="auto"/>
      <w:jc w:val="both"/>
    </w:pPr>
    <w:rPr>
      <w:rFonts w:ascii="Arial" w:eastAsia="Times New Roman" w:hAnsi="Arial" w:cs="Times New Roman"/>
      <w:szCs w:val="24"/>
    </w:rPr>
  </w:style>
  <w:style w:type="paragraph" w:customStyle="1" w:styleId="CF03F14D0D8B47B58D9CBD2BC0AE68DE1">
    <w:name w:val="CF03F14D0D8B47B58D9CBD2BC0AE68DE1"/>
    <w:rsid w:val="002F4290"/>
    <w:pPr>
      <w:spacing w:after="240" w:line="240" w:lineRule="auto"/>
      <w:jc w:val="both"/>
    </w:pPr>
    <w:rPr>
      <w:rFonts w:ascii="Arial" w:eastAsia="Times New Roman" w:hAnsi="Arial" w:cs="Times New Roman"/>
      <w:szCs w:val="24"/>
    </w:rPr>
  </w:style>
  <w:style w:type="paragraph" w:customStyle="1" w:styleId="BE6143B052A44511A86498D6A494DAAB1">
    <w:name w:val="BE6143B052A44511A86498D6A494DAAB1"/>
    <w:rsid w:val="002F4290"/>
    <w:pPr>
      <w:spacing w:after="240" w:line="240" w:lineRule="auto"/>
      <w:jc w:val="both"/>
    </w:pPr>
    <w:rPr>
      <w:rFonts w:ascii="Arial" w:eastAsia="Times New Roman" w:hAnsi="Arial" w:cs="Times New Roman"/>
      <w:szCs w:val="24"/>
    </w:rPr>
  </w:style>
  <w:style w:type="paragraph" w:customStyle="1" w:styleId="291AF93DA91D498885335D5344C414391">
    <w:name w:val="291AF93DA91D498885335D5344C414391"/>
    <w:rsid w:val="002F4290"/>
    <w:pPr>
      <w:spacing w:after="240" w:line="240" w:lineRule="auto"/>
      <w:jc w:val="both"/>
    </w:pPr>
    <w:rPr>
      <w:rFonts w:ascii="Arial" w:eastAsia="Times New Roman" w:hAnsi="Arial" w:cs="Times New Roman"/>
      <w:szCs w:val="24"/>
    </w:rPr>
  </w:style>
  <w:style w:type="paragraph" w:customStyle="1" w:styleId="95813F1E580047389EB0529E0CC49DF41">
    <w:name w:val="95813F1E580047389EB0529E0CC49DF41"/>
    <w:rsid w:val="002F4290"/>
    <w:pPr>
      <w:spacing w:after="240" w:line="240" w:lineRule="auto"/>
      <w:jc w:val="both"/>
    </w:pPr>
    <w:rPr>
      <w:rFonts w:ascii="Arial" w:eastAsia="Times New Roman" w:hAnsi="Arial" w:cs="Times New Roman"/>
      <w:szCs w:val="24"/>
    </w:rPr>
  </w:style>
  <w:style w:type="paragraph" w:customStyle="1" w:styleId="64F9F7B4B4FB42479F97A7265F25B9861">
    <w:name w:val="64F9F7B4B4FB42479F97A7265F25B9861"/>
    <w:rsid w:val="002F4290"/>
    <w:pPr>
      <w:spacing w:after="240" w:line="240" w:lineRule="auto"/>
      <w:jc w:val="both"/>
    </w:pPr>
    <w:rPr>
      <w:rFonts w:ascii="Arial" w:eastAsia="Times New Roman" w:hAnsi="Arial" w:cs="Times New Roman"/>
      <w:szCs w:val="24"/>
    </w:rPr>
  </w:style>
  <w:style w:type="paragraph" w:customStyle="1" w:styleId="07E846AE1FC0408C906C6D56D9C646781">
    <w:name w:val="07E846AE1FC0408C906C6D56D9C646781"/>
    <w:rsid w:val="002F4290"/>
    <w:pPr>
      <w:spacing w:after="240" w:line="240" w:lineRule="auto"/>
      <w:jc w:val="both"/>
    </w:pPr>
    <w:rPr>
      <w:rFonts w:ascii="Arial" w:eastAsia="Times New Roman" w:hAnsi="Arial" w:cs="Times New Roman"/>
      <w:szCs w:val="24"/>
    </w:rPr>
  </w:style>
  <w:style w:type="paragraph" w:customStyle="1" w:styleId="93C4C030BB4C4C4EB220DFEC155B72A01">
    <w:name w:val="93C4C030BB4C4C4EB220DFEC155B72A01"/>
    <w:rsid w:val="002F4290"/>
    <w:pPr>
      <w:spacing w:after="240" w:line="240" w:lineRule="auto"/>
      <w:jc w:val="both"/>
    </w:pPr>
    <w:rPr>
      <w:rFonts w:ascii="Arial" w:eastAsia="Times New Roman" w:hAnsi="Arial" w:cs="Times New Roman"/>
      <w:szCs w:val="24"/>
    </w:rPr>
  </w:style>
  <w:style w:type="paragraph" w:customStyle="1" w:styleId="9CD1C238AC4245A994EE8A903E9AD3191">
    <w:name w:val="9CD1C238AC4245A994EE8A903E9AD3191"/>
    <w:rsid w:val="002F4290"/>
    <w:pPr>
      <w:spacing w:after="240" w:line="240" w:lineRule="auto"/>
      <w:jc w:val="both"/>
    </w:pPr>
    <w:rPr>
      <w:rFonts w:ascii="Arial" w:eastAsia="Times New Roman" w:hAnsi="Arial" w:cs="Times New Roman"/>
      <w:szCs w:val="24"/>
    </w:rPr>
  </w:style>
  <w:style w:type="paragraph" w:customStyle="1" w:styleId="6169561BD16D448A9163D5B52358772D1">
    <w:name w:val="6169561BD16D448A9163D5B52358772D1"/>
    <w:rsid w:val="002F4290"/>
    <w:pPr>
      <w:spacing w:after="240" w:line="240" w:lineRule="auto"/>
      <w:jc w:val="both"/>
    </w:pPr>
    <w:rPr>
      <w:rFonts w:ascii="Arial" w:eastAsia="Times New Roman" w:hAnsi="Arial" w:cs="Times New Roman"/>
      <w:szCs w:val="24"/>
    </w:rPr>
  </w:style>
  <w:style w:type="paragraph" w:customStyle="1" w:styleId="5C41FE81F8734A66858A6729F92AD5D41">
    <w:name w:val="5C41FE81F8734A66858A6729F92AD5D41"/>
    <w:rsid w:val="002F4290"/>
    <w:pPr>
      <w:spacing w:after="240" w:line="240" w:lineRule="auto"/>
      <w:jc w:val="both"/>
    </w:pPr>
    <w:rPr>
      <w:rFonts w:ascii="Arial" w:eastAsia="Times New Roman" w:hAnsi="Arial" w:cs="Times New Roman"/>
      <w:szCs w:val="24"/>
    </w:rPr>
  </w:style>
  <w:style w:type="paragraph" w:customStyle="1" w:styleId="F5295709F00048F085CD873A20B519E31">
    <w:name w:val="F5295709F00048F085CD873A20B519E31"/>
    <w:rsid w:val="002F4290"/>
    <w:pPr>
      <w:spacing w:after="240" w:line="240" w:lineRule="auto"/>
      <w:jc w:val="both"/>
    </w:pPr>
    <w:rPr>
      <w:rFonts w:ascii="Arial" w:eastAsia="Times New Roman" w:hAnsi="Arial" w:cs="Times New Roman"/>
      <w:szCs w:val="24"/>
    </w:rPr>
  </w:style>
  <w:style w:type="paragraph" w:customStyle="1" w:styleId="681A35A904814ED7AFDA9CC4F1DD50BE1">
    <w:name w:val="681A35A904814ED7AFDA9CC4F1DD50BE1"/>
    <w:rsid w:val="002F4290"/>
    <w:pPr>
      <w:spacing w:after="240" w:line="240" w:lineRule="auto"/>
      <w:jc w:val="both"/>
    </w:pPr>
    <w:rPr>
      <w:rFonts w:ascii="Arial" w:eastAsia="Times New Roman" w:hAnsi="Arial" w:cs="Times New Roman"/>
      <w:szCs w:val="24"/>
    </w:rPr>
  </w:style>
  <w:style w:type="paragraph" w:customStyle="1" w:styleId="E213568AB4FA493796B94EC6D92CE3141">
    <w:name w:val="E213568AB4FA493796B94EC6D92CE3141"/>
    <w:rsid w:val="002F4290"/>
    <w:pPr>
      <w:spacing w:after="240" w:line="240" w:lineRule="auto"/>
      <w:jc w:val="both"/>
    </w:pPr>
    <w:rPr>
      <w:rFonts w:ascii="Arial" w:eastAsia="Times New Roman" w:hAnsi="Arial" w:cs="Times New Roman"/>
      <w:szCs w:val="24"/>
    </w:rPr>
  </w:style>
  <w:style w:type="paragraph" w:customStyle="1" w:styleId="0DFE11EC1F204808BEB6EF183CFC1B941">
    <w:name w:val="0DFE11EC1F204808BEB6EF183CFC1B941"/>
    <w:rsid w:val="002F4290"/>
    <w:pPr>
      <w:spacing w:after="240" w:line="240" w:lineRule="auto"/>
      <w:jc w:val="both"/>
    </w:pPr>
    <w:rPr>
      <w:rFonts w:ascii="Arial" w:eastAsia="Times New Roman" w:hAnsi="Arial" w:cs="Times New Roman"/>
      <w:szCs w:val="24"/>
    </w:rPr>
  </w:style>
  <w:style w:type="paragraph" w:customStyle="1" w:styleId="233ACDC5CC874A1A9DCEDCB2EFC4D33F1">
    <w:name w:val="233ACDC5CC874A1A9DCEDCB2EFC4D33F1"/>
    <w:rsid w:val="002F4290"/>
    <w:pPr>
      <w:spacing w:after="240" w:line="240" w:lineRule="auto"/>
      <w:jc w:val="both"/>
    </w:pPr>
    <w:rPr>
      <w:rFonts w:ascii="Arial" w:eastAsia="Times New Roman" w:hAnsi="Arial" w:cs="Times New Roman"/>
      <w:szCs w:val="24"/>
    </w:rPr>
  </w:style>
  <w:style w:type="paragraph" w:customStyle="1" w:styleId="27B1C1C84A054DE38E73E2C40A00E3FB1">
    <w:name w:val="27B1C1C84A054DE38E73E2C40A00E3FB1"/>
    <w:rsid w:val="002F4290"/>
    <w:pPr>
      <w:spacing w:after="240" w:line="240" w:lineRule="auto"/>
      <w:jc w:val="both"/>
    </w:pPr>
    <w:rPr>
      <w:rFonts w:ascii="Arial" w:eastAsia="Times New Roman" w:hAnsi="Arial" w:cs="Times New Roman"/>
      <w:szCs w:val="24"/>
    </w:rPr>
  </w:style>
  <w:style w:type="paragraph" w:customStyle="1" w:styleId="FEEBDF4872E74CD999892F70427F4B331">
    <w:name w:val="FEEBDF4872E74CD999892F70427F4B331"/>
    <w:rsid w:val="002F4290"/>
    <w:pPr>
      <w:spacing w:after="240" w:line="240" w:lineRule="auto"/>
      <w:jc w:val="both"/>
    </w:pPr>
    <w:rPr>
      <w:rFonts w:ascii="Arial" w:eastAsia="Times New Roman" w:hAnsi="Arial" w:cs="Times New Roman"/>
      <w:szCs w:val="24"/>
    </w:rPr>
  </w:style>
  <w:style w:type="paragraph" w:customStyle="1" w:styleId="0D62FE5A50FD4FC195C705EB4F3FD8121">
    <w:name w:val="0D62FE5A50FD4FC195C705EB4F3FD8121"/>
    <w:rsid w:val="002F4290"/>
    <w:pPr>
      <w:spacing w:after="240" w:line="240" w:lineRule="auto"/>
      <w:jc w:val="both"/>
    </w:pPr>
    <w:rPr>
      <w:rFonts w:ascii="Arial" w:eastAsia="Times New Roman" w:hAnsi="Arial" w:cs="Times New Roman"/>
      <w:szCs w:val="24"/>
    </w:rPr>
  </w:style>
  <w:style w:type="paragraph" w:customStyle="1" w:styleId="0326EF9E3F294A4AAF4CC975A8E2D8F51">
    <w:name w:val="0326EF9E3F294A4AAF4CC975A8E2D8F51"/>
    <w:rsid w:val="002F4290"/>
    <w:pPr>
      <w:spacing w:after="240" w:line="240" w:lineRule="auto"/>
      <w:jc w:val="both"/>
    </w:pPr>
    <w:rPr>
      <w:rFonts w:ascii="Arial" w:eastAsia="Times New Roman" w:hAnsi="Arial" w:cs="Times New Roman"/>
      <w:szCs w:val="24"/>
    </w:rPr>
  </w:style>
  <w:style w:type="paragraph" w:customStyle="1" w:styleId="30528756907943F3B20E5C485F46ECBE1">
    <w:name w:val="30528756907943F3B20E5C485F46ECBE1"/>
    <w:rsid w:val="002F4290"/>
    <w:pPr>
      <w:spacing w:after="240" w:line="240" w:lineRule="auto"/>
      <w:jc w:val="both"/>
    </w:pPr>
    <w:rPr>
      <w:rFonts w:ascii="Arial" w:eastAsia="Times New Roman" w:hAnsi="Arial" w:cs="Times New Roman"/>
      <w:szCs w:val="24"/>
    </w:rPr>
  </w:style>
  <w:style w:type="paragraph" w:customStyle="1" w:styleId="46D0D4997ED8465BA0F1E79D81A33B031">
    <w:name w:val="46D0D4997ED8465BA0F1E79D81A33B031"/>
    <w:rsid w:val="002F4290"/>
    <w:pPr>
      <w:spacing w:after="240" w:line="240" w:lineRule="auto"/>
      <w:jc w:val="both"/>
    </w:pPr>
    <w:rPr>
      <w:rFonts w:ascii="Arial" w:eastAsia="Times New Roman" w:hAnsi="Arial" w:cs="Times New Roman"/>
      <w:szCs w:val="24"/>
    </w:rPr>
  </w:style>
  <w:style w:type="paragraph" w:customStyle="1" w:styleId="72845B48EBC6488FAC59A6D29F203E8D1">
    <w:name w:val="72845B48EBC6488FAC59A6D29F203E8D1"/>
    <w:rsid w:val="002F4290"/>
    <w:pPr>
      <w:spacing w:after="240" w:line="240" w:lineRule="auto"/>
      <w:jc w:val="both"/>
    </w:pPr>
    <w:rPr>
      <w:rFonts w:ascii="Arial" w:eastAsia="Times New Roman" w:hAnsi="Arial" w:cs="Times New Roman"/>
      <w:szCs w:val="24"/>
    </w:rPr>
  </w:style>
  <w:style w:type="paragraph" w:customStyle="1" w:styleId="B16A4572598941A083BC9EA4E84E92F21">
    <w:name w:val="B16A4572598941A083BC9EA4E84E92F21"/>
    <w:rsid w:val="002F4290"/>
    <w:pPr>
      <w:spacing w:after="240" w:line="240" w:lineRule="auto"/>
      <w:jc w:val="both"/>
    </w:pPr>
    <w:rPr>
      <w:rFonts w:ascii="Arial" w:eastAsia="Times New Roman" w:hAnsi="Arial" w:cs="Times New Roman"/>
      <w:szCs w:val="24"/>
    </w:rPr>
  </w:style>
  <w:style w:type="paragraph" w:customStyle="1" w:styleId="113A3B881FFC4A68A179C836C9788B181">
    <w:name w:val="113A3B881FFC4A68A179C836C9788B181"/>
    <w:rsid w:val="002F4290"/>
    <w:pPr>
      <w:spacing w:after="240" w:line="240" w:lineRule="auto"/>
      <w:jc w:val="both"/>
    </w:pPr>
    <w:rPr>
      <w:rFonts w:ascii="Arial" w:eastAsia="Times New Roman" w:hAnsi="Arial" w:cs="Times New Roman"/>
      <w:szCs w:val="24"/>
    </w:rPr>
  </w:style>
  <w:style w:type="paragraph" w:customStyle="1" w:styleId="37ED358D6A7F4B66AD45A8032EED0F181">
    <w:name w:val="37ED358D6A7F4B66AD45A8032EED0F181"/>
    <w:rsid w:val="002F4290"/>
    <w:pPr>
      <w:spacing w:after="240" w:line="240" w:lineRule="auto"/>
      <w:jc w:val="both"/>
    </w:pPr>
    <w:rPr>
      <w:rFonts w:ascii="Arial" w:eastAsia="Times New Roman" w:hAnsi="Arial" w:cs="Times New Roman"/>
      <w:szCs w:val="24"/>
    </w:rPr>
  </w:style>
  <w:style w:type="paragraph" w:customStyle="1" w:styleId="583A7CBF6C954099AF964B67123BAF5C1">
    <w:name w:val="583A7CBF6C954099AF964B67123BAF5C1"/>
    <w:rsid w:val="002F4290"/>
    <w:pPr>
      <w:spacing w:after="240" w:line="240" w:lineRule="auto"/>
      <w:jc w:val="both"/>
    </w:pPr>
    <w:rPr>
      <w:rFonts w:ascii="Arial" w:eastAsia="Times New Roman" w:hAnsi="Arial" w:cs="Times New Roman"/>
      <w:szCs w:val="24"/>
    </w:rPr>
  </w:style>
  <w:style w:type="paragraph" w:customStyle="1" w:styleId="9F1DAC25FEDB424494216830DCB1A2031">
    <w:name w:val="9F1DAC25FEDB424494216830DCB1A2031"/>
    <w:rsid w:val="002F4290"/>
    <w:pPr>
      <w:spacing w:after="240" w:line="240" w:lineRule="auto"/>
      <w:jc w:val="both"/>
    </w:pPr>
    <w:rPr>
      <w:rFonts w:ascii="Arial" w:eastAsia="Times New Roman" w:hAnsi="Arial" w:cs="Times New Roman"/>
      <w:szCs w:val="24"/>
    </w:rPr>
  </w:style>
  <w:style w:type="paragraph" w:customStyle="1" w:styleId="6D5C3CD79598460AA03507BF578C08581">
    <w:name w:val="6D5C3CD79598460AA03507BF578C08581"/>
    <w:rsid w:val="002F4290"/>
    <w:pPr>
      <w:spacing w:after="240" w:line="240" w:lineRule="auto"/>
      <w:jc w:val="both"/>
    </w:pPr>
    <w:rPr>
      <w:rFonts w:ascii="Arial" w:eastAsia="Times New Roman" w:hAnsi="Arial" w:cs="Times New Roman"/>
      <w:szCs w:val="24"/>
    </w:rPr>
  </w:style>
  <w:style w:type="paragraph" w:customStyle="1" w:styleId="078BD89973BD4768BDE384CE7E2C622D1">
    <w:name w:val="078BD89973BD4768BDE384CE7E2C622D1"/>
    <w:rsid w:val="002F4290"/>
    <w:pPr>
      <w:spacing w:after="240" w:line="240" w:lineRule="auto"/>
      <w:jc w:val="both"/>
    </w:pPr>
    <w:rPr>
      <w:rFonts w:ascii="Arial" w:eastAsia="Times New Roman" w:hAnsi="Arial" w:cs="Times New Roman"/>
      <w:szCs w:val="24"/>
    </w:rPr>
  </w:style>
  <w:style w:type="paragraph" w:customStyle="1" w:styleId="90696B1597694C60B25AC8B311EF22601">
    <w:name w:val="90696B1597694C60B25AC8B311EF22601"/>
    <w:rsid w:val="002F4290"/>
    <w:pPr>
      <w:spacing w:after="240" w:line="240" w:lineRule="auto"/>
      <w:jc w:val="both"/>
    </w:pPr>
    <w:rPr>
      <w:rFonts w:ascii="Arial" w:eastAsia="Times New Roman" w:hAnsi="Arial" w:cs="Times New Roman"/>
      <w:szCs w:val="24"/>
    </w:rPr>
  </w:style>
  <w:style w:type="paragraph" w:customStyle="1" w:styleId="D5AF8ECD7AAE409EA36C6ACE7E2D07F91">
    <w:name w:val="D5AF8ECD7AAE409EA36C6ACE7E2D07F91"/>
    <w:rsid w:val="002F4290"/>
    <w:pPr>
      <w:spacing w:after="240" w:line="240" w:lineRule="auto"/>
      <w:jc w:val="both"/>
    </w:pPr>
    <w:rPr>
      <w:rFonts w:ascii="Arial" w:eastAsia="Times New Roman" w:hAnsi="Arial" w:cs="Times New Roman"/>
      <w:szCs w:val="24"/>
    </w:rPr>
  </w:style>
  <w:style w:type="paragraph" w:customStyle="1" w:styleId="1BA107D122224EE4BDF30DDD6065F6AB1">
    <w:name w:val="1BA107D122224EE4BDF30DDD6065F6AB1"/>
    <w:rsid w:val="002F4290"/>
    <w:pPr>
      <w:spacing w:after="240" w:line="240" w:lineRule="auto"/>
      <w:jc w:val="both"/>
    </w:pPr>
    <w:rPr>
      <w:rFonts w:ascii="Arial" w:eastAsia="Times New Roman" w:hAnsi="Arial" w:cs="Times New Roman"/>
      <w:szCs w:val="24"/>
    </w:rPr>
  </w:style>
  <w:style w:type="paragraph" w:customStyle="1" w:styleId="05C6C4AF703B47458EA740C35285BA721">
    <w:name w:val="05C6C4AF703B47458EA740C35285BA721"/>
    <w:rsid w:val="002F4290"/>
    <w:pPr>
      <w:spacing w:after="240" w:line="240" w:lineRule="auto"/>
      <w:jc w:val="both"/>
    </w:pPr>
    <w:rPr>
      <w:rFonts w:ascii="Arial" w:eastAsia="Times New Roman" w:hAnsi="Arial" w:cs="Times New Roman"/>
      <w:szCs w:val="24"/>
    </w:rPr>
  </w:style>
  <w:style w:type="paragraph" w:customStyle="1" w:styleId="42C0378B4D8F4966BD1EA6200B5B68531">
    <w:name w:val="42C0378B4D8F4966BD1EA6200B5B68531"/>
    <w:rsid w:val="002F4290"/>
    <w:pPr>
      <w:spacing w:after="240" w:line="240" w:lineRule="auto"/>
      <w:jc w:val="both"/>
    </w:pPr>
    <w:rPr>
      <w:rFonts w:ascii="Arial" w:eastAsia="Times New Roman" w:hAnsi="Arial" w:cs="Times New Roman"/>
      <w:szCs w:val="24"/>
    </w:rPr>
  </w:style>
  <w:style w:type="paragraph" w:customStyle="1" w:styleId="842ED49F7E30405FA91F9C9679159E381">
    <w:name w:val="842ED49F7E30405FA91F9C9679159E381"/>
    <w:rsid w:val="002F4290"/>
    <w:pPr>
      <w:spacing w:after="240" w:line="240" w:lineRule="auto"/>
      <w:jc w:val="both"/>
    </w:pPr>
    <w:rPr>
      <w:rFonts w:ascii="Arial" w:eastAsia="Times New Roman" w:hAnsi="Arial" w:cs="Times New Roman"/>
      <w:szCs w:val="24"/>
    </w:rPr>
  </w:style>
  <w:style w:type="paragraph" w:customStyle="1" w:styleId="F9F13CC72ABD48C5B7A96D3989D4BA1F1">
    <w:name w:val="F9F13CC72ABD48C5B7A96D3989D4BA1F1"/>
    <w:rsid w:val="002F4290"/>
    <w:pPr>
      <w:spacing w:after="240" w:line="240" w:lineRule="auto"/>
      <w:jc w:val="both"/>
    </w:pPr>
    <w:rPr>
      <w:rFonts w:ascii="Arial" w:eastAsia="Times New Roman" w:hAnsi="Arial" w:cs="Times New Roman"/>
      <w:szCs w:val="24"/>
    </w:rPr>
  </w:style>
  <w:style w:type="paragraph" w:customStyle="1" w:styleId="5F450ED6C855417ABFFD97AEBAA5B6AA9">
    <w:name w:val="5F450ED6C855417ABFFD97AEBAA5B6AA9"/>
    <w:rsid w:val="002F4290"/>
    <w:pPr>
      <w:spacing w:after="240" w:line="240" w:lineRule="auto"/>
      <w:jc w:val="both"/>
    </w:pPr>
    <w:rPr>
      <w:rFonts w:ascii="Arial" w:eastAsia="Times New Roman" w:hAnsi="Arial" w:cs="Times New Roman"/>
      <w:szCs w:val="24"/>
    </w:rPr>
  </w:style>
  <w:style w:type="paragraph" w:customStyle="1" w:styleId="2188500CDF54485E98BA05C91F7E358210">
    <w:name w:val="2188500CDF54485E98BA05C91F7E358210"/>
    <w:rsid w:val="002F4290"/>
    <w:pPr>
      <w:spacing w:after="240" w:line="240" w:lineRule="auto"/>
      <w:jc w:val="both"/>
    </w:pPr>
    <w:rPr>
      <w:rFonts w:ascii="Arial" w:eastAsia="Times New Roman" w:hAnsi="Arial" w:cs="Times New Roman"/>
      <w:szCs w:val="24"/>
    </w:rPr>
  </w:style>
  <w:style w:type="paragraph" w:customStyle="1" w:styleId="42C3F4FAA9C74DE5A22EB45085733BC910">
    <w:name w:val="42C3F4FAA9C74DE5A22EB45085733BC910"/>
    <w:rsid w:val="002F4290"/>
    <w:pPr>
      <w:spacing w:after="240" w:line="240" w:lineRule="auto"/>
      <w:jc w:val="both"/>
    </w:pPr>
    <w:rPr>
      <w:rFonts w:ascii="Arial" w:eastAsia="Times New Roman" w:hAnsi="Arial" w:cs="Times New Roman"/>
      <w:szCs w:val="24"/>
    </w:rPr>
  </w:style>
  <w:style w:type="paragraph" w:customStyle="1" w:styleId="1BD98F70120647F98102BCB902BD3D0D10">
    <w:name w:val="1BD98F70120647F98102BCB902BD3D0D10"/>
    <w:rsid w:val="002F4290"/>
    <w:pPr>
      <w:spacing w:after="240" w:line="240" w:lineRule="auto"/>
      <w:jc w:val="both"/>
    </w:pPr>
    <w:rPr>
      <w:rFonts w:ascii="Arial" w:eastAsia="Times New Roman" w:hAnsi="Arial" w:cs="Times New Roman"/>
      <w:szCs w:val="24"/>
    </w:rPr>
  </w:style>
  <w:style w:type="paragraph" w:customStyle="1" w:styleId="FB75436CCFEE467A9F82E3508D813E4D9">
    <w:name w:val="FB75436CCFEE467A9F82E3508D813E4D9"/>
    <w:rsid w:val="002F4290"/>
    <w:pPr>
      <w:spacing w:after="240" w:line="240" w:lineRule="auto"/>
      <w:jc w:val="both"/>
    </w:pPr>
    <w:rPr>
      <w:rFonts w:ascii="Arial" w:eastAsia="Times New Roman" w:hAnsi="Arial" w:cs="Times New Roman"/>
      <w:szCs w:val="24"/>
    </w:rPr>
  </w:style>
  <w:style w:type="paragraph" w:customStyle="1" w:styleId="07D033B5E16F4D16A9DADF27340F98193">
    <w:name w:val="07D033B5E16F4D16A9DADF27340F98193"/>
    <w:rsid w:val="002F4290"/>
    <w:pPr>
      <w:spacing w:after="240" w:line="240" w:lineRule="auto"/>
      <w:jc w:val="both"/>
    </w:pPr>
    <w:rPr>
      <w:rFonts w:ascii="Arial" w:eastAsia="Times New Roman" w:hAnsi="Arial" w:cs="Times New Roman"/>
      <w:szCs w:val="24"/>
    </w:rPr>
  </w:style>
  <w:style w:type="paragraph" w:customStyle="1" w:styleId="BC22FF5114C34A24A353B767EFF635FE2">
    <w:name w:val="BC22FF5114C34A24A353B767EFF635FE2"/>
    <w:rsid w:val="002F4290"/>
    <w:pPr>
      <w:spacing w:after="240" w:line="240" w:lineRule="auto"/>
      <w:jc w:val="both"/>
    </w:pPr>
    <w:rPr>
      <w:rFonts w:ascii="Arial" w:eastAsia="Times New Roman" w:hAnsi="Arial" w:cs="Times New Roman"/>
      <w:szCs w:val="24"/>
    </w:rPr>
  </w:style>
  <w:style w:type="paragraph" w:customStyle="1" w:styleId="B77565D9EFC242B08E5AA528060CB2351">
    <w:name w:val="B77565D9EFC242B08E5AA528060CB2351"/>
    <w:rsid w:val="002F4290"/>
    <w:pPr>
      <w:spacing w:after="240" w:line="240" w:lineRule="auto"/>
      <w:jc w:val="both"/>
    </w:pPr>
    <w:rPr>
      <w:rFonts w:ascii="Arial" w:eastAsia="Times New Roman" w:hAnsi="Arial" w:cs="Times New Roman"/>
      <w:szCs w:val="24"/>
    </w:rPr>
  </w:style>
  <w:style w:type="paragraph" w:customStyle="1" w:styleId="D85A239985584AD696F9DC6C9CE687172">
    <w:name w:val="D85A239985584AD696F9DC6C9CE687172"/>
    <w:rsid w:val="002F4290"/>
    <w:pPr>
      <w:spacing w:after="240" w:line="240" w:lineRule="auto"/>
      <w:jc w:val="both"/>
    </w:pPr>
    <w:rPr>
      <w:rFonts w:ascii="Arial" w:eastAsia="Times New Roman" w:hAnsi="Arial" w:cs="Times New Roman"/>
      <w:szCs w:val="24"/>
    </w:rPr>
  </w:style>
  <w:style w:type="paragraph" w:customStyle="1" w:styleId="53F222F03B82423D9A13E01216E3C16D1">
    <w:name w:val="53F222F03B82423D9A13E01216E3C16D1"/>
    <w:rsid w:val="002F4290"/>
    <w:pPr>
      <w:spacing w:after="240" w:line="240" w:lineRule="auto"/>
      <w:jc w:val="both"/>
    </w:pPr>
    <w:rPr>
      <w:rFonts w:ascii="Arial" w:eastAsia="Times New Roman" w:hAnsi="Arial" w:cs="Times New Roman"/>
      <w:szCs w:val="24"/>
    </w:rPr>
  </w:style>
  <w:style w:type="paragraph" w:customStyle="1" w:styleId="26734F891CEA440A928578F31DDD59A5">
    <w:name w:val="26734F891CEA440A928578F31DDD59A5"/>
    <w:rsid w:val="002F4290"/>
  </w:style>
  <w:style w:type="paragraph" w:customStyle="1" w:styleId="AAFBCC7BA1904B9E836E423C321888B6">
    <w:name w:val="AAFBCC7BA1904B9E836E423C321888B6"/>
    <w:rsid w:val="002F4290"/>
  </w:style>
  <w:style w:type="paragraph" w:customStyle="1" w:styleId="2FAE2A42EEC54D03963AB51E230ADE9B">
    <w:name w:val="2FAE2A42EEC54D03963AB51E230ADE9B"/>
    <w:rsid w:val="002F4290"/>
  </w:style>
  <w:style w:type="paragraph" w:customStyle="1" w:styleId="EC0240FED91342FCBDCD20D0FD0CA9E9">
    <w:name w:val="EC0240FED91342FCBDCD20D0FD0CA9E9"/>
    <w:rsid w:val="002F4290"/>
  </w:style>
  <w:style w:type="paragraph" w:customStyle="1" w:styleId="E3F7F6DCC46146A7B21354BC936D33C5">
    <w:name w:val="E3F7F6DCC46146A7B21354BC936D33C5"/>
    <w:rsid w:val="002F4290"/>
  </w:style>
  <w:style w:type="paragraph" w:customStyle="1" w:styleId="D32B5FB9BF6C45FC93D03A4399EF63BD">
    <w:name w:val="D32B5FB9BF6C45FC93D03A4399EF63BD"/>
    <w:rsid w:val="002F4290"/>
  </w:style>
  <w:style w:type="paragraph" w:customStyle="1" w:styleId="52C9761C9545483A911BCFC629DE78F3">
    <w:name w:val="52C9761C9545483A911BCFC629DE78F3"/>
    <w:rsid w:val="002F4290"/>
  </w:style>
  <w:style w:type="paragraph" w:customStyle="1" w:styleId="6AE634A8E3074CBFA99388BFD6A503CA">
    <w:name w:val="6AE634A8E3074CBFA99388BFD6A503CA"/>
    <w:rsid w:val="002F4290"/>
  </w:style>
  <w:style w:type="paragraph" w:customStyle="1" w:styleId="6E31F38ECF7844FEA832C5619B26AED1">
    <w:name w:val="6E31F38ECF7844FEA832C5619B26AED1"/>
    <w:rsid w:val="002F4290"/>
  </w:style>
  <w:style w:type="paragraph" w:customStyle="1" w:styleId="43E3C19CF5914A9D969C0CEABADDFB10">
    <w:name w:val="43E3C19CF5914A9D969C0CEABADDFB10"/>
    <w:rsid w:val="002F4290"/>
  </w:style>
  <w:style w:type="paragraph" w:customStyle="1" w:styleId="67FE371C22CC4C45A9C9B4D91B6FD9F7">
    <w:name w:val="67FE371C22CC4C45A9C9B4D91B6FD9F7"/>
    <w:rsid w:val="002F4290"/>
  </w:style>
  <w:style w:type="paragraph" w:customStyle="1" w:styleId="FEF9817963D848C39B63A9FED593DEDB">
    <w:name w:val="FEF9817963D848C39B63A9FED593DEDB"/>
    <w:rsid w:val="002F4290"/>
  </w:style>
  <w:style w:type="paragraph" w:customStyle="1" w:styleId="4719C98954484E1F8A9A6E7CB264F8AF">
    <w:name w:val="4719C98954484E1F8A9A6E7CB264F8AF"/>
    <w:rsid w:val="002F4290"/>
  </w:style>
  <w:style w:type="paragraph" w:customStyle="1" w:styleId="80CF313D2309482D9D6A290D22908124">
    <w:name w:val="80CF313D2309482D9D6A290D22908124"/>
    <w:rsid w:val="002F4290"/>
  </w:style>
  <w:style w:type="paragraph" w:customStyle="1" w:styleId="0B1BD3205ACF4206A0364ED6D443DC4B">
    <w:name w:val="0B1BD3205ACF4206A0364ED6D443DC4B"/>
    <w:rsid w:val="002F4290"/>
  </w:style>
  <w:style w:type="paragraph" w:customStyle="1" w:styleId="BE5A07CAE9B84806BDF1A7EF8C314BFA">
    <w:name w:val="BE5A07CAE9B84806BDF1A7EF8C314BFA"/>
    <w:rsid w:val="002F4290"/>
  </w:style>
  <w:style w:type="paragraph" w:customStyle="1" w:styleId="E94BC5D648524FC49F22AF9C0DB3B896">
    <w:name w:val="E94BC5D648524FC49F22AF9C0DB3B896"/>
    <w:rsid w:val="002F4290"/>
  </w:style>
  <w:style w:type="paragraph" w:customStyle="1" w:styleId="0AC2E2A5BB2A4814B257D40B8649B93E">
    <w:name w:val="0AC2E2A5BB2A4814B257D40B8649B93E"/>
    <w:rsid w:val="002F4290"/>
  </w:style>
  <w:style w:type="paragraph" w:customStyle="1" w:styleId="F298F88FB5034378AE7AE11E2BDDA3C4">
    <w:name w:val="F298F88FB5034378AE7AE11E2BDDA3C4"/>
    <w:rsid w:val="002F4290"/>
  </w:style>
  <w:style w:type="paragraph" w:customStyle="1" w:styleId="9B25F7B831644322A37A669752B77E9B">
    <w:name w:val="9B25F7B831644322A37A669752B77E9B"/>
    <w:rsid w:val="002F4290"/>
  </w:style>
  <w:style w:type="paragraph" w:customStyle="1" w:styleId="29AC6997CC114F23850054700362A16E">
    <w:name w:val="29AC6997CC114F23850054700362A16E"/>
    <w:rsid w:val="002F4290"/>
  </w:style>
  <w:style w:type="paragraph" w:customStyle="1" w:styleId="AACB308B366C4440A091FB128B898F07">
    <w:name w:val="AACB308B366C4440A091FB128B898F07"/>
    <w:rsid w:val="002F4290"/>
  </w:style>
  <w:style w:type="paragraph" w:customStyle="1" w:styleId="E320ADA4FF714A3C9AA6281B4E4474F2">
    <w:name w:val="E320ADA4FF714A3C9AA6281B4E4474F2"/>
    <w:rsid w:val="002F4290"/>
  </w:style>
  <w:style w:type="paragraph" w:customStyle="1" w:styleId="51D5EF2BA8C3488F9299C73EFFD85B80">
    <w:name w:val="51D5EF2BA8C3488F9299C73EFFD85B80"/>
    <w:rsid w:val="002F4290"/>
  </w:style>
  <w:style w:type="paragraph" w:customStyle="1" w:styleId="2288F960D6C8440A842159D27AD75EB9">
    <w:name w:val="2288F960D6C8440A842159D27AD75EB9"/>
    <w:rsid w:val="002F4290"/>
  </w:style>
  <w:style w:type="paragraph" w:customStyle="1" w:styleId="EDE484F4B2E143E99A0B69A37D15C3D2">
    <w:name w:val="EDE484F4B2E143E99A0B69A37D15C3D2"/>
    <w:rsid w:val="002F4290"/>
  </w:style>
  <w:style w:type="paragraph" w:customStyle="1" w:styleId="F8D74FAEEC6943CC837B66E1EF58129211">
    <w:name w:val="F8D74FAEEC6943CC837B66E1EF58129211"/>
    <w:rsid w:val="002F4290"/>
    <w:pPr>
      <w:spacing w:after="240" w:line="240" w:lineRule="auto"/>
      <w:jc w:val="both"/>
    </w:pPr>
    <w:rPr>
      <w:rFonts w:ascii="Arial" w:eastAsia="Times New Roman" w:hAnsi="Arial" w:cs="Times New Roman"/>
      <w:szCs w:val="24"/>
    </w:rPr>
  </w:style>
  <w:style w:type="paragraph" w:customStyle="1" w:styleId="1F27D6B9D3F3413298F578643BD536AD11">
    <w:name w:val="1F27D6B9D3F3413298F578643BD536AD11"/>
    <w:rsid w:val="002F4290"/>
    <w:pPr>
      <w:spacing w:after="240" w:line="240" w:lineRule="auto"/>
      <w:jc w:val="both"/>
    </w:pPr>
    <w:rPr>
      <w:rFonts w:ascii="Arial" w:eastAsia="Times New Roman" w:hAnsi="Arial" w:cs="Times New Roman"/>
      <w:szCs w:val="24"/>
    </w:rPr>
  </w:style>
  <w:style w:type="paragraph" w:customStyle="1" w:styleId="19C2CAF88C3E4A978FF5F99A76E596E712">
    <w:name w:val="19C2CAF88C3E4A978FF5F99A76E596E712"/>
    <w:rsid w:val="002F4290"/>
    <w:pPr>
      <w:spacing w:after="240" w:line="240" w:lineRule="auto"/>
      <w:jc w:val="both"/>
    </w:pPr>
    <w:rPr>
      <w:rFonts w:ascii="Arial" w:eastAsia="Times New Roman" w:hAnsi="Arial" w:cs="Times New Roman"/>
      <w:szCs w:val="24"/>
    </w:rPr>
  </w:style>
  <w:style w:type="paragraph" w:customStyle="1" w:styleId="76FA4D62EE0743EC82FA81E50D2A494E12">
    <w:name w:val="76FA4D62EE0743EC82FA81E50D2A494E12"/>
    <w:rsid w:val="002F4290"/>
    <w:pPr>
      <w:spacing w:after="240" w:line="240" w:lineRule="auto"/>
      <w:jc w:val="both"/>
    </w:pPr>
    <w:rPr>
      <w:rFonts w:ascii="Arial" w:eastAsia="Times New Roman" w:hAnsi="Arial" w:cs="Times New Roman"/>
      <w:szCs w:val="24"/>
    </w:rPr>
  </w:style>
  <w:style w:type="paragraph" w:customStyle="1" w:styleId="593B1F9DD4294E1AA9C7038405A1611E12">
    <w:name w:val="593B1F9DD4294E1AA9C7038405A1611E12"/>
    <w:rsid w:val="002F4290"/>
    <w:pPr>
      <w:spacing w:after="240" w:line="240" w:lineRule="auto"/>
      <w:jc w:val="both"/>
    </w:pPr>
    <w:rPr>
      <w:rFonts w:ascii="Arial" w:eastAsia="Times New Roman" w:hAnsi="Arial" w:cs="Times New Roman"/>
      <w:szCs w:val="24"/>
    </w:rPr>
  </w:style>
  <w:style w:type="paragraph" w:customStyle="1" w:styleId="D16814D7DB2E49FDB390666D27A7E38912">
    <w:name w:val="D16814D7DB2E49FDB390666D27A7E38912"/>
    <w:rsid w:val="002F4290"/>
    <w:pPr>
      <w:spacing w:after="240" w:line="240" w:lineRule="auto"/>
      <w:jc w:val="both"/>
    </w:pPr>
    <w:rPr>
      <w:rFonts w:ascii="Arial" w:eastAsia="Times New Roman" w:hAnsi="Arial" w:cs="Times New Roman"/>
      <w:szCs w:val="24"/>
    </w:rPr>
  </w:style>
  <w:style w:type="paragraph" w:customStyle="1" w:styleId="8D7C5F4DC1A54C4291A0BFC18866CB9F5">
    <w:name w:val="8D7C5F4DC1A54C4291A0BFC18866CB9F5"/>
    <w:rsid w:val="002F4290"/>
    <w:pPr>
      <w:spacing w:after="240" w:line="240" w:lineRule="auto"/>
      <w:jc w:val="both"/>
    </w:pPr>
    <w:rPr>
      <w:rFonts w:ascii="Arial" w:eastAsia="Times New Roman" w:hAnsi="Arial" w:cs="Times New Roman"/>
      <w:szCs w:val="24"/>
    </w:rPr>
  </w:style>
  <w:style w:type="paragraph" w:customStyle="1" w:styleId="BB74517DD3164C6CAA701B7FD7AA7C9F6">
    <w:name w:val="BB74517DD3164C6CAA701B7FD7AA7C9F6"/>
    <w:rsid w:val="002F4290"/>
    <w:pPr>
      <w:spacing w:after="240" w:line="240" w:lineRule="auto"/>
      <w:jc w:val="both"/>
    </w:pPr>
    <w:rPr>
      <w:rFonts w:ascii="Arial" w:eastAsia="Times New Roman" w:hAnsi="Arial" w:cs="Times New Roman"/>
      <w:szCs w:val="24"/>
    </w:rPr>
  </w:style>
  <w:style w:type="paragraph" w:customStyle="1" w:styleId="C25CAB7488674E50A0FDC2F99A6C07165">
    <w:name w:val="C25CAB7488674E50A0FDC2F99A6C07165"/>
    <w:rsid w:val="002F4290"/>
    <w:pPr>
      <w:spacing w:after="240" w:line="240" w:lineRule="auto"/>
      <w:jc w:val="both"/>
    </w:pPr>
    <w:rPr>
      <w:rFonts w:ascii="Arial" w:eastAsia="Times New Roman" w:hAnsi="Arial" w:cs="Times New Roman"/>
      <w:szCs w:val="24"/>
    </w:rPr>
  </w:style>
  <w:style w:type="paragraph" w:customStyle="1" w:styleId="198B2E5C1EE94960B32C7F957FA62D475">
    <w:name w:val="198B2E5C1EE94960B32C7F957FA62D475"/>
    <w:rsid w:val="002F4290"/>
    <w:pPr>
      <w:spacing w:after="240" w:line="240" w:lineRule="auto"/>
      <w:jc w:val="both"/>
    </w:pPr>
    <w:rPr>
      <w:rFonts w:ascii="Arial" w:eastAsia="Times New Roman" w:hAnsi="Arial" w:cs="Times New Roman"/>
      <w:szCs w:val="24"/>
    </w:rPr>
  </w:style>
  <w:style w:type="paragraph" w:customStyle="1" w:styleId="DF1C186C57044593A644019330A68C8A5">
    <w:name w:val="DF1C186C57044593A644019330A68C8A5"/>
    <w:rsid w:val="002F4290"/>
    <w:pPr>
      <w:spacing w:after="240" w:line="240" w:lineRule="auto"/>
      <w:jc w:val="both"/>
    </w:pPr>
    <w:rPr>
      <w:rFonts w:ascii="Arial" w:eastAsia="Times New Roman" w:hAnsi="Arial" w:cs="Times New Roman"/>
      <w:szCs w:val="24"/>
    </w:rPr>
  </w:style>
  <w:style w:type="paragraph" w:customStyle="1" w:styleId="F86BCF1B53564268A1EADF4E2F8DA1B25">
    <w:name w:val="F86BCF1B53564268A1EADF4E2F8DA1B25"/>
    <w:rsid w:val="002F4290"/>
    <w:pPr>
      <w:spacing w:after="240" w:line="240" w:lineRule="auto"/>
      <w:jc w:val="both"/>
    </w:pPr>
    <w:rPr>
      <w:rFonts w:ascii="Arial" w:eastAsia="Times New Roman" w:hAnsi="Arial" w:cs="Times New Roman"/>
      <w:szCs w:val="24"/>
    </w:rPr>
  </w:style>
  <w:style w:type="paragraph" w:customStyle="1" w:styleId="35D00E4C3A314902A3B2C7A2A93E2DEA5">
    <w:name w:val="35D00E4C3A314902A3B2C7A2A93E2DEA5"/>
    <w:rsid w:val="002F4290"/>
    <w:pPr>
      <w:spacing w:after="240" w:line="240" w:lineRule="auto"/>
      <w:jc w:val="both"/>
    </w:pPr>
    <w:rPr>
      <w:rFonts w:ascii="Arial" w:eastAsia="Times New Roman" w:hAnsi="Arial" w:cs="Times New Roman"/>
      <w:szCs w:val="24"/>
    </w:rPr>
  </w:style>
  <w:style w:type="paragraph" w:customStyle="1" w:styleId="02B8F428116E4DCD925B6C364DD2CD155">
    <w:name w:val="02B8F428116E4DCD925B6C364DD2CD155"/>
    <w:rsid w:val="002F4290"/>
    <w:pPr>
      <w:spacing w:after="240" w:line="240" w:lineRule="auto"/>
      <w:jc w:val="both"/>
    </w:pPr>
    <w:rPr>
      <w:rFonts w:ascii="Arial" w:eastAsia="Times New Roman" w:hAnsi="Arial" w:cs="Times New Roman"/>
      <w:szCs w:val="24"/>
    </w:rPr>
  </w:style>
  <w:style w:type="paragraph" w:customStyle="1" w:styleId="3D46671B979347E6BCC32EB76320A16F5">
    <w:name w:val="3D46671B979347E6BCC32EB76320A16F5"/>
    <w:rsid w:val="002F4290"/>
    <w:pPr>
      <w:spacing w:after="240" w:line="240" w:lineRule="auto"/>
      <w:jc w:val="both"/>
    </w:pPr>
    <w:rPr>
      <w:rFonts w:ascii="Arial" w:eastAsia="Times New Roman" w:hAnsi="Arial" w:cs="Times New Roman"/>
      <w:szCs w:val="24"/>
    </w:rPr>
  </w:style>
  <w:style w:type="paragraph" w:customStyle="1" w:styleId="A3FC2794740B4A5FA3818B031B9E7F965">
    <w:name w:val="A3FC2794740B4A5FA3818B031B9E7F965"/>
    <w:rsid w:val="002F4290"/>
    <w:pPr>
      <w:spacing w:after="240" w:line="240" w:lineRule="auto"/>
      <w:jc w:val="both"/>
    </w:pPr>
    <w:rPr>
      <w:rFonts w:ascii="Arial" w:eastAsia="Times New Roman" w:hAnsi="Arial" w:cs="Times New Roman"/>
      <w:szCs w:val="24"/>
    </w:rPr>
  </w:style>
  <w:style w:type="paragraph" w:customStyle="1" w:styleId="12DE1C9F364E405C9856BB8414BC5FD75">
    <w:name w:val="12DE1C9F364E405C9856BB8414BC5FD75"/>
    <w:rsid w:val="002F4290"/>
    <w:pPr>
      <w:spacing w:after="240" w:line="240" w:lineRule="auto"/>
      <w:jc w:val="both"/>
    </w:pPr>
    <w:rPr>
      <w:rFonts w:ascii="Arial" w:eastAsia="Times New Roman" w:hAnsi="Arial" w:cs="Times New Roman"/>
      <w:szCs w:val="24"/>
    </w:rPr>
  </w:style>
  <w:style w:type="paragraph" w:customStyle="1" w:styleId="1B328399E7F24C1D87E2C88B2E925B7A5">
    <w:name w:val="1B328399E7F24C1D87E2C88B2E925B7A5"/>
    <w:rsid w:val="002F4290"/>
    <w:pPr>
      <w:spacing w:after="240" w:line="240" w:lineRule="auto"/>
      <w:jc w:val="both"/>
    </w:pPr>
    <w:rPr>
      <w:rFonts w:ascii="Arial" w:eastAsia="Times New Roman" w:hAnsi="Arial" w:cs="Times New Roman"/>
      <w:szCs w:val="24"/>
    </w:rPr>
  </w:style>
  <w:style w:type="paragraph" w:customStyle="1" w:styleId="6A45BD10793647BDA85FAA91FB0F98F55">
    <w:name w:val="6A45BD10793647BDA85FAA91FB0F98F55"/>
    <w:rsid w:val="002F4290"/>
    <w:pPr>
      <w:spacing w:after="240" w:line="240" w:lineRule="auto"/>
      <w:jc w:val="both"/>
    </w:pPr>
    <w:rPr>
      <w:rFonts w:ascii="Arial" w:eastAsia="Times New Roman" w:hAnsi="Arial" w:cs="Times New Roman"/>
      <w:szCs w:val="24"/>
    </w:rPr>
  </w:style>
  <w:style w:type="paragraph" w:customStyle="1" w:styleId="2AAEF6B4A7B64A05B1FD56D3D903F9325">
    <w:name w:val="2AAEF6B4A7B64A05B1FD56D3D903F9325"/>
    <w:rsid w:val="002F4290"/>
    <w:pPr>
      <w:spacing w:after="240" w:line="240" w:lineRule="auto"/>
      <w:jc w:val="both"/>
    </w:pPr>
    <w:rPr>
      <w:rFonts w:ascii="Arial" w:eastAsia="Times New Roman" w:hAnsi="Arial" w:cs="Times New Roman"/>
      <w:szCs w:val="24"/>
    </w:rPr>
  </w:style>
  <w:style w:type="paragraph" w:customStyle="1" w:styleId="D7754E3EAB0C4FFD9B4BBB19348A6DD85">
    <w:name w:val="D7754E3EAB0C4FFD9B4BBB19348A6DD85"/>
    <w:rsid w:val="002F4290"/>
    <w:pPr>
      <w:spacing w:after="240" w:line="240" w:lineRule="auto"/>
      <w:jc w:val="both"/>
    </w:pPr>
    <w:rPr>
      <w:rFonts w:ascii="Arial" w:eastAsia="Times New Roman" w:hAnsi="Arial" w:cs="Times New Roman"/>
      <w:szCs w:val="24"/>
    </w:rPr>
  </w:style>
  <w:style w:type="paragraph" w:customStyle="1" w:styleId="999665B6A3BC4678B2F7B5801D10F2D85">
    <w:name w:val="999665B6A3BC4678B2F7B5801D10F2D85"/>
    <w:rsid w:val="002F4290"/>
    <w:pPr>
      <w:spacing w:after="240" w:line="240" w:lineRule="auto"/>
      <w:jc w:val="both"/>
    </w:pPr>
    <w:rPr>
      <w:rFonts w:ascii="Arial" w:eastAsia="Times New Roman" w:hAnsi="Arial" w:cs="Times New Roman"/>
      <w:szCs w:val="24"/>
    </w:rPr>
  </w:style>
  <w:style w:type="paragraph" w:customStyle="1" w:styleId="A5E492BD943043658041B37251BC2B8B5">
    <w:name w:val="A5E492BD943043658041B37251BC2B8B5"/>
    <w:rsid w:val="002F4290"/>
    <w:pPr>
      <w:spacing w:after="240" w:line="240" w:lineRule="auto"/>
      <w:jc w:val="both"/>
    </w:pPr>
    <w:rPr>
      <w:rFonts w:ascii="Arial" w:eastAsia="Times New Roman" w:hAnsi="Arial" w:cs="Times New Roman"/>
      <w:szCs w:val="24"/>
    </w:rPr>
  </w:style>
  <w:style w:type="paragraph" w:customStyle="1" w:styleId="0A396E92DF884AB1A4E226D491968B025">
    <w:name w:val="0A396E92DF884AB1A4E226D491968B025"/>
    <w:rsid w:val="002F4290"/>
    <w:pPr>
      <w:spacing w:after="240" w:line="240" w:lineRule="auto"/>
      <w:jc w:val="both"/>
    </w:pPr>
    <w:rPr>
      <w:rFonts w:ascii="Arial" w:eastAsia="Times New Roman" w:hAnsi="Arial" w:cs="Times New Roman"/>
      <w:szCs w:val="24"/>
    </w:rPr>
  </w:style>
  <w:style w:type="paragraph" w:customStyle="1" w:styleId="CFAA9C38804245E59A0DE4F86BEF28F45">
    <w:name w:val="CFAA9C38804245E59A0DE4F86BEF28F45"/>
    <w:rsid w:val="002F4290"/>
    <w:pPr>
      <w:spacing w:after="240" w:line="240" w:lineRule="auto"/>
      <w:jc w:val="both"/>
    </w:pPr>
    <w:rPr>
      <w:rFonts w:ascii="Arial" w:eastAsia="Times New Roman" w:hAnsi="Arial" w:cs="Times New Roman"/>
      <w:szCs w:val="24"/>
    </w:rPr>
  </w:style>
  <w:style w:type="paragraph" w:customStyle="1" w:styleId="0D5932F552D241058598BD43437ED87E5">
    <w:name w:val="0D5932F552D241058598BD43437ED87E5"/>
    <w:rsid w:val="002F4290"/>
    <w:pPr>
      <w:spacing w:after="240" w:line="240" w:lineRule="auto"/>
      <w:jc w:val="both"/>
    </w:pPr>
    <w:rPr>
      <w:rFonts w:ascii="Arial" w:eastAsia="Times New Roman" w:hAnsi="Arial" w:cs="Times New Roman"/>
      <w:szCs w:val="24"/>
    </w:rPr>
  </w:style>
  <w:style w:type="paragraph" w:customStyle="1" w:styleId="BE2B95B55E974D65942F010E3CAD32A45">
    <w:name w:val="BE2B95B55E974D65942F010E3CAD32A45"/>
    <w:rsid w:val="002F4290"/>
    <w:pPr>
      <w:spacing w:after="240" w:line="240" w:lineRule="auto"/>
      <w:jc w:val="both"/>
    </w:pPr>
    <w:rPr>
      <w:rFonts w:ascii="Arial" w:eastAsia="Times New Roman" w:hAnsi="Arial" w:cs="Times New Roman"/>
      <w:szCs w:val="24"/>
    </w:rPr>
  </w:style>
  <w:style w:type="paragraph" w:customStyle="1" w:styleId="424C87A935E54872A1F84C6FF3E3E5EC5">
    <w:name w:val="424C87A935E54872A1F84C6FF3E3E5EC5"/>
    <w:rsid w:val="002F4290"/>
    <w:pPr>
      <w:spacing w:after="240" w:line="240" w:lineRule="auto"/>
      <w:jc w:val="both"/>
    </w:pPr>
    <w:rPr>
      <w:rFonts w:ascii="Arial" w:eastAsia="Times New Roman" w:hAnsi="Arial" w:cs="Times New Roman"/>
      <w:szCs w:val="24"/>
    </w:rPr>
  </w:style>
  <w:style w:type="paragraph" w:customStyle="1" w:styleId="32AD766BA53349DF936AAF28E9C6122E5">
    <w:name w:val="32AD766BA53349DF936AAF28E9C6122E5"/>
    <w:rsid w:val="002F4290"/>
    <w:pPr>
      <w:spacing w:after="240" w:line="240" w:lineRule="auto"/>
      <w:jc w:val="both"/>
    </w:pPr>
    <w:rPr>
      <w:rFonts w:ascii="Arial" w:eastAsia="Times New Roman" w:hAnsi="Arial" w:cs="Times New Roman"/>
      <w:szCs w:val="24"/>
    </w:rPr>
  </w:style>
  <w:style w:type="paragraph" w:customStyle="1" w:styleId="FA03F6A842A645C38BE98FD22DC2E79F5">
    <w:name w:val="FA03F6A842A645C38BE98FD22DC2E79F5"/>
    <w:rsid w:val="002F4290"/>
    <w:pPr>
      <w:spacing w:after="240" w:line="240" w:lineRule="auto"/>
      <w:jc w:val="both"/>
    </w:pPr>
    <w:rPr>
      <w:rFonts w:ascii="Arial" w:eastAsia="Times New Roman" w:hAnsi="Arial" w:cs="Times New Roman"/>
      <w:szCs w:val="24"/>
    </w:rPr>
  </w:style>
  <w:style w:type="paragraph" w:customStyle="1" w:styleId="874004274A06425A94B50BF829F53DE35">
    <w:name w:val="874004274A06425A94B50BF829F53DE35"/>
    <w:rsid w:val="002F4290"/>
    <w:pPr>
      <w:spacing w:after="240" w:line="240" w:lineRule="auto"/>
      <w:jc w:val="both"/>
    </w:pPr>
    <w:rPr>
      <w:rFonts w:ascii="Arial" w:eastAsia="Times New Roman" w:hAnsi="Arial" w:cs="Times New Roman"/>
      <w:szCs w:val="24"/>
    </w:rPr>
  </w:style>
  <w:style w:type="paragraph" w:customStyle="1" w:styleId="D0B2CBEFEEDA4321B03BFFC26760644D5">
    <w:name w:val="D0B2CBEFEEDA4321B03BFFC26760644D5"/>
    <w:rsid w:val="002F4290"/>
    <w:pPr>
      <w:spacing w:after="240" w:line="240" w:lineRule="auto"/>
      <w:jc w:val="both"/>
    </w:pPr>
    <w:rPr>
      <w:rFonts w:ascii="Arial" w:eastAsia="Times New Roman" w:hAnsi="Arial" w:cs="Times New Roman"/>
      <w:szCs w:val="24"/>
    </w:rPr>
  </w:style>
  <w:style w:type="paragraph" w:customStyle="1" w:styleId="9607B84629D341D9B95EA12B7185839C8">
    <w:name w:val="9607B84629D341D9B95EA12B7185839C8"/>
    <w:rsid w:val="002F4290"/>
    <w:pPr>
      <w:spacing w:after="240" w:line="240" w:lineRule="auto"/>
      <w:jc w:val="both"/>
    </w:pPr>
    <w:rPr>
      <w:rFonts w:ascii="Arial" w:eastAsia="Times New Roman" w:hAnsi="Arial" w:cs="Times New Roman"/>
      <w:szCs w:val="24"/>
    </w:rPr>
  </w:style>
  <w:style w:type="paragraph" w:customStyle="1" w:styleId="064A9E74FB8E47EDB74640BF955F105B7">
    <w:name w:val="064A9E74FB8E47EDB74640BF955F105B7"/>
    <w:rsid w:val="002F4290"/>
    <w:pPr>
      <w:spacing w:after="240" w:line="240" w:lineRule="auto"/>
      <w:jc w:val="both"/>
    </w:pPr>
    <w:rPr>
      <w:rFonts w:ascii="Arial" w:eastAsia="Times New Roman" w:hAnsi="Arial" w:cs="Times New Roman"/>
      <w:szCs w:val="24"/>
    </w:rPr>
  </w:style>
  <w:style w:type="paragraph" w:customStyle="1" w:styleId="BE68E1F2E3D5484FB7865FE1A06A2C897">
    <w:name w:val="BE68E1F2E3D5484FB7865FE1A06A2C897"/>
    <w:rsid w:val="002F4290"/>
    <w:pPr>
      <w:spacing w:after="240" w:line="240" w:lineRule="auto"/>
      <w:jc w:val="both"/>
    </w:pPr>
    <w:rPr>
      <w:rFonts w:ascii="Arial" w:eastAsia="Times New Roman" w:hAnsi="Arial" w:cs="Times New Roman"/>
      <w:szCs w:val="24"/>
    </w:rPr>
  </w:style>
  <w:style w:type="paragraph" w:customStyle="1" w:styleId="C81746DF40224809B3BCEA6A6537AA1A7">
    <w:name w:val="C81746DF40224809B3BCEA6A6537AA1A7"/>
    <w:rsid w:val="002F4290"/>
    <w:pPr>
      <w:spacing w:after="240" w:line="240" w:lineRule="auto"/>
      <w:jc w:val="both"/>
    </w:pPr>
    <w:rPr>
      <w:rFonts w:ascii="Arial" w:eastAsia="Times New Roman" w:hAnsi="Arial" w:cs="Times New Roman"/>
      <w:szCs w:val="24"/>
    </w:rPr>
  </w:style>
  <w:style w:type="paragraph" w:customStyle="1" w:styleId="455A0A03929A457D91FEC8F235ECF1A77">
    <w:name w:val="455A0A03929A457D91FEC8F235ECF1A77"/>
    <w:rsid w:val="002F4290"/>
    <w:pPr>
      <w:spacing w:after="240" w:line="240" w:lineRule="auto"/>
      <w:jc w:val="both"/>
    </w:pPr>
    <w:rPr>
      <w:rFonts w:ascii="Arial" w:eastAsia="Times New Roman" w:hAnsi="Arial" w:cs="Times New Roman"/>
      <w:szCs w:val="24"/>
    </w:rPr>
  </w:style>
  <w:style w:type="paragraph" w:customStyle="1" w:styleId="B1E716707FF84AAE8A006BE43B727F597">
    <w:name w:val="B1E716707FF84AAE8A006BE43B727F597"/>
    <w:rsid w:val="002F4290"/>
    <w:pPr>
      <w:spacing w:after="240" w:line="240" w:lineRule="auto"/>
      <w:jc w:val="both"/>
    </w:pPr>
    <w:rPr>
      <w:rFonts w:ascii="Arial" w:eastAsia="Times New Roman" w:hAnsi="Arial" w:cs="Times New Roman"/>
      <w:szCs w:val="24"/>
    </w:rPr>
  </w:style>
  <w:style w:type="paragraph" w:customStyle="1" w:styleId="2079A599C4AC4DD086DA7A4620D4D1AD7">
    <w:name w:val="2079A599C4AC4DD086DA7A4620D4D1AD7"/>
    <w:rsid w:val="002F4290"/>
    <w:pPr>
      <w:spacing w:after="240" w:line="240" w:lineRule="auto"/>
      <w:jc w:val="both"/>
    </w:pPr>
    <w:rPr>
      <w:rFonts w:ascii="Arial" w:eastAsia="Times New Roman" w:hAnsi="Arial" w:cs="Times New Roman"/>
      <w:szCs w:val="24"/>
    </w:rPr>
  </w:style>
  <w:style w:type="paragraph" w:customStyle="1" w:styleId="8387293DD0694E2AA97C4C2FEDD7B4447">
    <w:name w:val="8387293DD0694E2AA97C4C2FEDD7B4447"/>
    <w:rsid w:val="002F4290"/>
    <w:pPr>
      <w:spacing w:after="240" w:line="240" w:lineRule="auto"/>
      <w:jc w:val="both"/>
    </w:pPr>
    <w:rPr>
      <w:rFonts w:ascii="Arial" w:eastAsia="Times New Roman" w:hAnsi="Arial" w:cs="Times New Roman"/>
      <w:szCs w:val="24"/>
    </w:rPr>
  </w:style>
  <w:style w:type="paragraph" w:customStyle="1" w:styleId="A1773F7B1A2E4EAA8FCAD678ECF85CA97">
    <w:name w:val="A1773F7B1A2E4EAA8FCAD678ECF85CA97"/>
    <w:rsid w:val="002F4290"/>
    <w:pPr>
      <w:spacing w:after="240" w:line="240" w:lineRule="auto"/>
      <w:jc w:val="both"/>
    </w:pPr>
    <w:rPr>
      <w:rFonts w:ascii="Arial" w:eastAsia="Times New Roman" w:hAnsi="Arial" w:cs="Times New Roman"/>
      <w:szCs w:val="24"/>
    </w:rPr>
  </w:style>
  <w:style w:type="paragraph" w:customStyle="1" w:styleId="42B676E804BF40448789FC85AC12CCE46">
    <w:name w:val="42B676E804BF40448789FC85AC12CCE46"/>
    <w:rsid w:val="002F4290"/>
    <w:pPr>
      <w:spacing w:after="240" w:line="240" w:lineRule="auto"/>
      <w:jc w:val="both"/>
    </w:pPr>
    <w:rPr>
      <w:rFonts w:ascii="Arial" w:eastAsia="Times New Roman" w:hAnsi="Arial" w:cs="Times New Roman"/>
      <w:szCs w:val="24"/>
    </w:rPr>
  </w:style>
  <w:style w:type="paragraph" w:customStyle="1" w:styleId="CBE68AD6E4B04EF3841037786F609DFE6">
    <w:name w:val="CBE68AD6E4B04EF3841037786F609DFE6"/>
    <w:rsid w:val="002F4290"/>
    <w:pPr>
      <w:spacing w:after="240" w:line="240" w:lineRule="auto"/>
      <w:jc w:val="both"/>
    </w:pPr>
    <w:rPr>
      <w:rFonts w:ascii="Arial" w:eastAsia="Times New Roman" w:hAnsi="Arial" w:cs="Times New Roman"/>
      <w:szCs w:val="24"/>
    </w:rPr>
  </w:style>
  <w:style w:type="paragraph" w:customStyle="1" w:styleId="42649D3A9229412589BCEC7DF5F691836">
    <w:name w:val="42649D3A9229412589BCEC7DF5F691836"/>
    <w:rsid w:val="002F4290"/>
    <w:pPr>
      <w:spacing w:after="240" w:line="240" w:lineRule="auto"/>
      <w:jc w:val="both"/>
    </w:pPr>
    <w:rPr>
      <w:rFonts w:ascii="Arial" w:eastAsia="Times New Roman" w:hAnsi="Arial" w:cs="Times New Roman"/>
      <w:szCs w:val="24"/>
    </w:rPr>
  </w:style>
  <w:style w:type="paragraph" w:customStyle="1" w:styleId="C7E1AB0314C343D0A312E2988C00F9F46">
    <w:name w:val="C7E1AB0314C343D0A312E2988C00F9F46"/>
    <w:rsid w:val="002F4290"/>
    <w:pPr>
      <w:spacing w:after="240" w:line="240" w:lineRule="auto"/>
      <w:jc w:val="both"/>
    </w:pPr>
    <w:rPr>
      <w:rFonts w:ascii="Arial" w:eastAsia="Times New Roman" w:hAnsi="Arial" w:cs="Times New Roman"/>
      <w:szCs w:val="24"/>
    </w:rPr>
  </w:style>
  <w:style w:type="paragraph" w:customStyle="1" w:styleId="AD13587676C94644B8166E63BA6CFCDD6">
    <w:name w:val="AD13587676C94644B8166E63BA6CFCDD6"/>
    <w:rsid w:val="002F4290"/>
    <w:pPr>
      <w:spacing w:after="240" w:line="240" w:lineRule="auto"/>
      <w:jc w:val="both"/>
    </w:pPr>
    <w:rPr>
      <w:rFonts w:ascii="Arial" w:eastAsia="Times New Roman" w:hAnsi="Arial" w:cs="Times New Roman"/>
      <w:szCs w:val="24"/>
    </w:rPr>
  </w:style>
  <w:style w:type="paragraph" w:customStyle="1" w:styleId="255DA31F91E64EDCA14F29CB26D648E46">
    <w:name w:val="255DA31F91E64EDCA14F29CB26D648E46"/>
    <w:rsid w:val="002F4290"/>
    <w:pPr>
      <w:spacing w:after="240" w:line="240" w:lineRule="auto"/>
      <w:jc w:val="both"/>
    </w:pPr>
    <w:rPr>
      <w:rFonts w:ascii="Arial" w:eastAsia="Times New Roman" w:hAnsi="Arial" w:cs="Times New Roman"/>
      <w:szCs w:val="24"/>
    </w:rPr>
  </w:style>
  <w:style w:type="paragraph" w:customStyle="1" w:styleId="9C36DB30561D4C8BB9116582B3B08BDA6">
    <w:name w:val="9C36DB30561D4C8BB9116582B3B08BDA6"/>
    <w:rsid w:val="002F4290"/>
    <w:pPr>
      <w:spacing w:after="240" w:line="240" w:lineRule="auto"/>
      <w:jc w:val="both"/>
    </w:pPr>
    <w:rPr>
      <w:rFonts w:ascii="Arial" w:eastAsia="Times New Roman" w:hAnsi="Arial" w:cs="Times New Roman"/>
      <w:szCs w:val="24"/>
    </w:rPr>
  </w:style>
  <w:style w:type="paragraph" w:customStyle="1" w:styleId="E7A3DCC503EA4E55A3E64B1E5ABE28756">
    <w:name w:val="E7A3DCC503EA4E55A3E64B1E5ABE28756"/>
    <w:rsid w:val="002F4290"/>
    <w:pPr>
      <w:spacing w:after="240" w:line="240" w:lineRule="auto"/>
      <w:jc w:val="both"/>
    </w:pPr>
    <w:rPr>
      <w:rFonts w:ascii="Arial" w:eastAsia="Times New Roman" w:hAnsi="Arial" w:cs="Times New Roman"/>
      <w:szCs w:val="24"/>
    </w:rPr>
  </w:style>
  <w:style w:type="paragraph" w:customStyle="1" w:styleId="93118A7C7A4D4A64A5C48CCBD3F3234B6">
    <w:name w:val="93118A7C7A4D4A64A5C48CCBD3F3234B6"/>
    <w:rsid w:val="002F4290"/>
    <w:pPr>
      <w:spacing w:after="240" w:line="240" w:lineRule="auto"/>
      <w:jc w:val="both"/>
    </w:pPr>
    <w:rPr>
      <w:rFonts w:ascii="Arial" w:eastAsia="Times New Roman" w:hAnsi="Arial" w:cs="Times New Roman"/>
      <w:szCs w:val="24"/>
    </w:rPr>
  </w:style>
  <w:style w:type="paragraph" w:customStyle="1" w:styleId="6C0D59FE28E94FF2B0183860D0A0DD3B6">
    <w:name w:val="6C0D59FE28E94FF2B0183860D0A0DD3B6"/>
    <w:rsid w:val="002F4290"/>
    <w:pPr>
      <w:spacing w:after="240" w:line="240" w:lineRule="auto"/>
      <w:jc w:val="both"/>
    </w:pPr>
    <w:rPr>
      <w:rFonts w:ascii="Arial" w:eastAsia="Times New Roman" w:hAnsi="Arial" w:cs="Times New Roman"/>
      <w:szCs w:val="24"/>
    </w:rPr>
  </w:style>
  <w:style w:type="paragraph" w:customStyle="1" w:styleId="3CE5C26A21CE4F0A80F89C075D23389F6">
    <w:name w:val="3CE5C26A21CE4F0A80F89C075D23389F6"/>
    <w:rsid w:val="002F4290"/>
    <w:pPr>
      <w:spacing w:after="240" w:line="240" w:lineRule="auto"/>
      <w:jc w:val="both"/>
    </w:pPr>
    <w:rPr>
      <w:rFonts w:ascii="Arial" w:eastAsia="Times New Roman" w:hAnsi="Arial" w:cs="Times New Roman"/>
      <w:szCs w:val="24"/>
    </w:rPr>
  </w:style>
  <w:style w:type="paragraph" w:customStyle="1" w:styleId="FC79D0DF04E145A881C009564C5486966">
    <w:name w:val="FC79D0DF04E145A881C009564C5486966"/>
    <w:rsid w:val="002F4290"/>
    <w:pPr>
      <w:spacing w:after="240" w:line="240" w:lineRule="auto"/>
      <w:jc w:val="both"/>
    </w:pPr>
    <w:rPr>
      <w:rFonts w:ascii="Arial" w:eastAsia="Times New Roman" w:hAnsi="Arial" w:cs="Times New Roman"/>
      <w:szCs w:val="24"/>
    </w:rPr>
  </w:style>
  <w:style w:type="paragraph" w:customStyle="1" w:styleId="19A891405463498697349C82D289A2DF11">
    <w:name w:val="19A891405463498697349C82D289A2DF11"/>
    <w:rsid w:val="002F4290"/>
    <w:pPr>
      <w:spacing w:after="240" w:line="240" w:lineRule="auto"/>
      <w:jc w:val="both"/>
    </w:pPr>
    <w:rPr>
      <w:rFonts w:ascii="Arial" w:eastAsia="Times New Roman" w:hAnsi="Arial" w:cs="Times New Roman"/>
      <w:szCs w:val="24"/>
    </w:rPr>
  </w:style>
  <w:style w:type="paragraph" w:customStyle="1" w:styleId="12ED21E261F6463AA20F9DC70549BEC411">
    <w:name w:val="12ED21E261F6463AA20F9DC70549BEC411"/>
    <w:rsid w:val="002F4290"/>
    <w:pPr>
      <w:spacing w:after="240" w:line="240" w:lineRule="auto"/>
      <w:jc w:val="both"/>
    </w:pPr>
    <w:rPr>
      <w:rFonts w:ascii="Arial" w:eastAsia="Times New Roman" w:hAnsi="Arial" w:cs="Times New Roman"/>
      <w:szCs w:val="24"/>
    </w:rPr>
  </w:style>
  <w:style w:type="paragraph" w:customStyle="1" w:styleId="22009BCEFFE44079A9D7E4B14135679611">
    <w:name w:val="22009BCEFFE44079A9D7E4B14135679611"/>
    <w:rsid w:val="002F4290"/>
    <w:pPr>
      <w:spacing w:after="240" w:line="240" w:lineRule="auto"/>
      <w:jc w:val="both"/>
    </w:pPr>
    <w:rPr>
      <w:rFonts w:ascii="Arial" w:eastAsia="Times New Roman" w:hAnsi="Arial" w:cs="Times New Roman"/>
      <w:szCs w:val="24"/>
    </w:rPr>
  </w:style>
  <w:style w:type="paragraph" w:customStyle="1" w:styleId="8B599A10CEE44987A1935636FA1D995711">
    <w:name w:val="8B599A10CEE44987A1935636FA1D995711"/>
    <w:rsid w:val="002F4290"/>
    <w:pPr>
      <w:spacing w:after="240" w:line="240" w:lineRule="auto"/>
      <w:jc w:val="both"/>
    </w:pPr>
    <w:rPr>
      <w:rFonts w:ascii="Arial" w:eastAsia="Times New Roman" w:hAnsi="Arial" w:cs="Times New Roman"/>
      <w:szCs w:val="24"/>
    </w:rPr>
  </w:style>
  <w:style w:type="paragraph" w:customStyle="1" w:styleId="073182657ED243C9803957182DF0819A11">
    <w:name w:val="073182657ED243C9803957182DF0819A11"/>
    <w:rsid w:val="002F4290"/>
    <w:pPr>
      <w:spacing w:after="240" w:line="240" w:lineRule="auto"/>
      <w:jc w:val="both"/>
    </w:pPr>
    <w:rPr>
      <w:rFonts w:ascii="Arial" w:eastAsia="Times New Roman" w:hAnsi="Arial" w:cs="Times New Roman"/>
      <w:szCs w:val="24"/>
    </w:rPr>
  </w:style>
  <w:style w:type="paragraph" w:customStyle="1" w:styleId="A8819C8D555345A79CF6B40C08D666F911">
    <w:name w:val="A8819C8D555345A79CF6B40C08D666F911"/>
    <w:rsid w:val="002F4290"/>
    <w:pPr>
      <w:spacing w:after="240" w:line="240" w:lineRule="auto"/>
      <w:jc w:val="both"/>
    </w:pPr>
    <w:rPr>
      <w:rFonts w:ascii="Arial" w:eastAsia="Times New Roman" w:hAnsi="Arial" w:cs="Times New Roman"/>
      <w:szCs w:val="24"/>
    </w:rPr>
  </w:style>
  <w:style w:type="paragraph" w:customStyle="1" w:styleId="B01A991A3F2B4D839FBDB73BD9E8A1C611">
    <w:name w:val="B01A991A3F2B4D839FBDB73BD9E8A1C611"/>
    <w:rsid w:val="002F4290"/>
    <w:pPr>
      <w:spacing w:after="240" w:line="240" w:lineRule="auto"/>
      <w:jc w:val="both"/>
    </w:pPr>
    <w:rPr>
      <w:rFonts w:ascii="Arial" w:eastAsia="Times New Roman" w:hAnsi="Arial" w:cs="Times New Roman"/>
      <w:szCs w:val="24"/>
    </w:rPr>
  </w:style>
  <w:style w:type="paragraph" w:customStyle="1" w:styleId="B410F2A02CEF40408099BB185700699011">
    <w:name w:val="B410F2A02CEF40408099BB185700699011"/>
    <w:rsid w:val="002F4290"/>
    <w:pPr>
      <w:spacing w:after="240" w:line="240" w:lineRule="auto"/>
      <w:jc w:val="both"/>
    </w:pPr>
    <w:rPr>
      <w:rFonts w:ascii="Arial" w:eastAsia="Times New Roman" w:hAnsi="Arial" w:cs="Times New Roman"/>
      <w:szCs w:val="24"/>
    </w:rPr>
  </w:style>
  <w:style w:type="paragraph" w:customStyle="1" w:styleId="B333153F75A3444BABBA86754A93354611">
    <w:name w:val="B333153F75A3444BABBA86754A93354611"/>
    <w:rsid w:val="002F4290"/>
    <w:pPr>
      <w:spacing w:after="240" w:line="240" w:lineRule="auto"/>
      <w:jc w:val="both"/>
    </w:pPr>
    <w:rPr>
      <w:rFonts w:ascii="Arial" w:eastAsia="Times New Roman" w:hAnsi="Arial" w:cs="Times New Roman"/>
      <w:szCs w:val="24"/>
    </w:rPr>
  </w:style>
  <w:style w:type="paragraph" w:customStyle="1" w:styleId="BF8E29FBA0024656B563B1AF52573E7011">
    <w:name w:val="BF8E29FBA0024656B563B1AF52573E7011"/>
    <w:rsid w:val="002F4290"/>
    <w:pPr>
      <w:spacing w:after="240" w:line="240" w:lineRule="auto"/>
      <w:jc w:val="both"/>
    </w:pPr>
    <w:rPr>
      <w:rFonts w:ascii="Arial" w:eastAsia="Times New Roman" w:hAnsi="Arial" w:cs="Times New Roman"/>
      <w:szCs w:val="24"/>
    </w:rPr>
  </w:style>
  <w:style w:type="paragraph" w:customStyle="1" w:styleId="0A84F147C270420FB1A271D3C2421BB511">
    <w:name w:val="0A84F147C270420FB1A271D3C2421BB511"/>
    <w:rsid w:val="002F4290"/>
    <w:pPr>
      <w:spacing w:after="240" w:line="240" w:lineRule="auto"/>
      <w:jc w:val="both"/>
    </w:pPr>
    <w:rPr>
      <w:rFonts w:ascii="Arial" w:eastAsia="Times New Roman" w:hAnsi="Arial" w:cs="Times New Roman"/>
      <w:szCs w:val="24"/>
    </w:rPr>
  </w:style>
  <w:style w:type="paragraph" w:customStyle="1" w:styleId="EC0D92058C584A3CA1A34D665FA94B812">
    <w:name w:val="EC0D92058C584A3CA1A34D665FA94B812"/>
    <w:rsid w:val="002F4290"/>
    <w:pPr>
      <w:spacing w:after="240" w:line="240" w:lineRule="auto"/>
      <w:jc w:val="both"/>
    </w:pPr>
    <w:rPr>
      <w:rFonts w:ascii="Arial" w:eastAsia="Times New Roman" w:hAnsi="Arial" w:cs="Times New Roman"/>
      <w:szCs w:val="24"/>
    </w:rPr>
  </w:style>
  <w:style w:type="paragraph" w:customStyle="1" w:styleId="D71DAA49C70748F7A26D9F402B066C242">
    <w:name w:val="D71DAA49C70748F7A26D9F402B066C242"/>
    <w:rsid w:val="002F4290"/>
    <w:pPr>
      <w:spacing w:after="240" w:line="240" w:lineRule="auto"/>
      <w:jc w:val="both"/>
    </w:pPr>
    <w:rPr>
      <w:rFonts w:ascii="Arial" w:eastAsia="Times New Roman" w:hAnsi="Arial" w:cs="Times New Roman"/>
      <w:szCs w:val="24"/>
    </w:rPr>
  </w:style>
  <w:style w:type="paragraph" w:customStyle="1" w:styleId="28CE76401AFE4C7DB192F56993504A7C2">
    <w:name w:val="28CE76401AFE4C7DB192F56993504A7C2"/>
    <w:rsid w:val="002F4290"/>
    <w:pPr>
      <w:spacing w:after="240" w:line="240" w:lineRule="auto"/>
      <w:jc w:val="both"/>
    </w:pPr>
    <w:rPr>
      <w:rFonts w:ascii="Arial" w:eastAsia="Times New Roman" w:hAnsi="Arial" w:cs="Times New Roman"/>
      <w:szCs w:val="24"/>
    </w:rPr>
  </w:style>
  <w:style w:type="paragraph" w:customStyle="1" w:styleId="A7AFE521D22547618DFBEDEFEDF56A6B2">
    <w:name w:val="A7AFE521D22547618DFBEDEFEDF56A6B2"/>
    <w:rsid w:val="002F4290"/>
    <w:pPr>
      <w:spacing w:after="240" w:line="240" w:lineRule="auto"/>
      <w:jc w:val="both"/>
    </w:pPr>
    <w:rPr>
      <w:rFonts w:ascii="Arial" w:eastAsia="Times New Roman" w:hAnsi="Arial" w:cs="Times New Roman"/>
      <w:szCs w:val="24"/>
    </w:rPr>
  </w:style>
  <w:style w:type="paragraph" w:customStyle="1" w:styleId="69D7B353B4634570A68E0EFF12FC8D352">
    <w:name w:val="69D7B353B4634570A68E0EFF12FC8D352"/>
    <w:rsid w:val="002F4290"/>
    <w:pPr>
      <w:spacing w:after="240" w:line="240" w:lineRule="auto"/>
      <w:jc w:val="both"/>
    </w:pPr>
    <w:rPr>
      <w:rFonts w:ascii="Arial" w:eastAsia="Times New Roman" w:hAnsi="Arial" w:cs="Times New Roman"/>
      <w:szCs w:val="24"/>
    </w:rPr>
  </w:style>
  <w:style w:type="paragraph" w:customStyle="1" w:styleId="CF87E0D25A6F4276A4C827EB3F9A24A72">
    <w:name w:val="CF87E0D25A6F4276A4C827EB3F9A24A72"/>
    <w:rsid w:val="002F4290"/>
    <w:pPr>
      <w:spacing w:after="240" w:line="240" w:lineRule="auto"/>
      <w:jc w:val="both"/>
    </w:pPr>
    <w:rPr>
      <w:rFonts w:ascii="Arial" w:eastAsia="Times New Roman" w:hAnsi="Arial" w:cs="Times New Roman"/>
      <w:szCs w:val="24"/>
    </w:rPr>
  </w:style>
  <w:style w:type="paragraph" w:customStyle="1" w:styleId="F92B9AC9D691401482CF484CE30BC3172">
    <w:name w:val="F92B9AC9D691401482CF484CE30BC3172"/>
    <w:rsid w:val="002F4290"/>
    <w:pPr>
      <w:spacing w:after="240" w:line="240" w:lineRule="auto"/>
      <w:jc w:val="both"/>
    </w:pPr>
    <w:rPr>
      <w:rFonts w:ascii="Arial" w:eastAsia="Times New Roman" w:hAnsi="Arial" w:cs="Times New Roman"/>
      <w:szCs w:val="24"/>
    </w:rPr>
  </w:style>
  <w:style w:type="paragraph" w:customStyle="1" w:styleId="AC9634CEADB347FF8EAD0CFAF9DC2AD82">
    <w:name w:val="AC9634CEADB347FF8EAD0CFAF9DC2AD82"/>
    <w:rsid w:val="002F4290"/>
    <w:pPr>
      <w:spacing w:after="240" w:line="240" w:lineRule="auto"/>
      <w:jc w:val="both"/>
    </w:pPr>
    <w:rPr>
      <w:rFonts w:ascii="Arial" w:eastAsia="Times New Roman" w:hAnsi="Arial" w:cs="Times New Roman"/>
      <w:szCs w:val="24"/>
    </w:rPr>
  </w:style>
  <w:style w:type="paragraph" w:customStyle="1" w:styleId="D30F8BBAC0244BCC99AB7A12501C682B2">
    <w:name w:val="D30F8BBAC0244BCC99AB7A12501C682B2"/>
    <w:rsid w:val="002F4290"/>
    <w:pPr>
      <w:spacing w:after="240" w:line="240" w:lineRule="auto"/>
      <w:jc w:val="both"/>
    </w:pPr>
    <w:rPr>
      <w:rFonts w:ascii="Arial" w:eastAsia="Times New Roman" w:hAnsi="Arial" w:cs="Times New Roman"/>
      <w:szCs w:val="24"/>
    </w:rPr>
  </w:style>
  <w:style w:type="paragraph" w:customStyle="1" w:styleId="94AF576C12DB4CEAA5E03B4ECCCAE1B72">
    <w:name w:val="94AF576C12DB4CEAA5E03B4ECCCAE1B72"/>
    <w:rsid w:val="002F4290"/>
    <w:pPr>
      <w:spacing w:after="240" w:line="240" w:lineRule="auto"/>
      <w:jc w:val="both"/>
    </w:pPr>
    <w:rPr>
      <w:rFonts w:ascii="Arial" w:eastAsia="Times New Roman" w:hAnsi="Arial" w:cs="Times New Roman"/>
      <w:szCs w:val="24"/>
    </w:rPr>
  </w:style>
  <w:style w:type="paragraph" w:customStyle="1" w:styleId="5A28F6D21BFE4C74B65B536270ABF6752">
    <w:name w:val="5A28F6D21BFE4C74B65B536270ABF6752"/>
    <w:rsid w:val="002F4290"/>
    <w:pPr>
      <w:spacing w:after="240" w:line="240" w:lineRule="auto"/>
      <w:jc w:val="both"/>
    </w:pPr>
    <w:rPr>
      <w:rFonts w:ascii="Arial" w:eastAsia="Times New Roman" w:hAnsi="Arial" w:cs="Times New Roman"/>
      <w:szCs w:val="24"/>
    </w:rPr>
  </w:style>
  <w:style w:type="paragraph" w:customStyle="1" w:styleId="ED7D1E5803864D93B7E4909FC366950B2">
    <w:name w:val="ED7D1E5803864D93B7E4909FC366950B2"/>
    <w:rsid w:val="002F4290"/>
    <w:pPr>
      <w:spacing w:after="240" w:line="240" w:lineRule="auto"/>
      <w:jc w:val="both"/>
    </w:pPr>
    <w:rPr>
      <w:rFonts w:ascii="Arial" w:eastAsia="Times New Roman" w:hAnsi="Arial" w:cs="Times New Roman"/>
      <w:szCs w:val="24"/>
    </w:rPr>
  </w:style>
  <w:style w:type="paragraph" w:customStyle="1" w:styleId="34181DCB1205496492E69D02A5D121052">
    <w:name w:val="34181DCB1205496492E69D02A5D121052"/>
    <w:rsid w:val="002F4290"/>
    <w:pPr>
      <w:spacing w:after="240" w:line="240" w:lineRule="auto"/>
      <w:jc w:val="both"/>
    </w:pPr>
    <w:rPr>
      <w:rFonts w:ascii="Arial" w:eastAsia="Times New Roman" w:hAnsi="Arial" w:cs="Times New Roman"/>
      <w:szCs w:val="24"/>
    </w:rPr>
  </w:style>
  <w:style w:type="paragraph" w:customStyle="1" w:styleId="086658931DFD4476A747EFA4AD3B9F3D2">
    <w:name w:val="086658931DFD4476A747EFA4AD3B9F3D2"/>
    <w:rsid w:val="002F4290"/>
    <w:pPr>
      <w:spacing w:after="240" w:line="240" w:lineRule="auto"/>
      <w:jc w:val="both"/>
    </w:pPr>
    <w:rPr>
      <w:rFonts w:ascii="Arial" w:eastAsia="Times New Roman" w:hAnsi="Arial" w:cs="Times New Roman"/>
      <w:szCs w:val="24"/>
    </w:rPr>
  </w:style>
  <w:style w:type="paragraph" w:customStyle="1" w:styleId="8CE59892FB8D43248203231DA923DA7C2">
    <w:name w:val="8CE59892FB8D43248203231DA923DA7C2"/>
    <w:rsid w:val="002F4290"/>
    <w:pPr>
      <w:spacing w:after="240" w:line="240" w:lineRule="auto"/>
      <w:jc w:val="both"/>
    </w:pPr>
    <w:rPr>
      <w:rFonts w:ascii="Arial" w:eastAsia="Times New Roman" w:hAnsi="Arial" w:cs="Times New Roman"/>
      <w:szCs w:val="24"/>
    </w:rPr>
  </w:style>
  <w:style w:type="paragraph" w:customStyle="1" w:styleId="DC1D651BD55449C6ADF1E9FD66880C762">
    <w:name w:val="DC1D651BD55449C6ADF1E9FD66880C762"/>
    <w:rsid w:val="002F4290"/>
    <w:pPr>
      <w:spacing w:after="240" w:line="240" w:lineRule="auto"/>
      <w:jc w:val="both"/>
    </w:pPr>
    <w:rPr>
      <w:rFonts w:ascii="Arial" w:eastAsia="Times New Roman" w:hAnsi="Arial" w:cs="Times New Roman"/>
      <w:szCs w:val="24"/>
    </w:rPr>
  </w:style>
  <w:style w:type="paragraph" w:customStyle="1" w:styleId="D6CFA68EC0134F42AE1D10E458FBB7762">
    <w:name w:val="D6CFA68EC0134F42AE1D10E458FBB7762"/>
    <w:rsid w:val="002F4290"/>
    <w:pPr>
      <w:spacing w:after="240" w:line="240" w:lineRule="auto"/>
      <w:jc w:val="both"/>
    </w:pPr>
    <w:rPr>
      <w:rFonts w:ascii="Arial" w:eastAsia="Times New Roman" w:hAnsi="Arial" w:cs="Times New Roman"/>
      <w:szCs w:val="24"/>
    </w:rPr>
  </w:style>
  <w:style w:type="paragraph" w:customStyle="1" w:styleId="2D38F546F625482192D2CB340017A5A72">
    <w:name w:val="2D38F546F625482192D2CB340017A5A72"/>
    <w:rsid w:val="002F4290"/>
    <w:pPr>
      <w:spacing w:after="240" w:line="240" w:lineRule="auto"/>
      <w:jc w:val="both"/>
    </w:pPr>
    <w:rPr>
      <w:rFonts w:ascii="Arial" w:eastAsia="Times New Roman" w:hAnsi="Arial" w:cs="Times New Roman"/>
      <w:szCs w:val="24"/>
    </w:rPr>
  </w:style>
  <w:style w:type="paragraph" w:customStyle="1" w:styleId="1ED2738CA7604FAF8CB3A256B64091482">
    <w:name w:val="1ED2738CA7604FAF8CB3A256B64091482"/>
    <w:rsid w:val="002F4290"/>
    <w:pPr>
      <w:spacing w:after="240" w:line="240" w:lineRule="auto"/>
      <w:jc w:val="both"/>
    </w:pPr>
    <w:rPr>
      <w:rFonts w:ascii="Arial" w:eastAsia="Times New Roman" w:hAnsi="Arial" w:cs="Times New Roman"/>
      <w:szCs w:val="24"/>
    </w:rPr>
  </w:style>
  <w:style w:type="paragraph" w:customStyle="1" w:styleId="19AA73CE65E24D98851ABE6E1D8413652">
    <w:name w:val="19AA73CE65E24D98851ABE6E1D8413652"/>
    <w:rsid w:val="002F4290"/>
    <w:pPr>
      <w:spacing w:after="240" w:line="240" w:lineRule="auto"/>
      <w:jc w:val="both"/>
    </w:pPr>
    <w:rPr>
      <w:rFonts w:ascii="Arial" w:eastAsia="Times New Roman" w:hAnsi="Arial" w:cs="Times New Roman"/>
      <w:szCs w:val="24"/>
    </w:rPr>
  </w:style>
  <w:style w:type="paragraph" w:customStyle="1" w:styleId="E0C0DB259C95435797F46D068CA51E044">
    <w:name w:val="E0C0DB259C95435797F46D068CA51E044"/>
    <w:rsid w:val="002F4290"/>
    <w:pPr>
      <w:spacing w:after="240" w:line="240" w:lineRule="auto"/>
      <w:jc w:val="both"/>
    </w:pPr>
    <w:rPr>
      <w:rFonts w:ascii="Arial" w:eastAsia="Times New Roman" w:hAnsi="Arial" w:cs="Times New Roman"/>
      <w:szCs w:val="24"/>
    </w:rPr>
  </w:style>
  <w:style w:type="paragraph" w:customStyle="1" w:styleId="68C323779CF94FD6A733903E3F412A7A4">
    <w:name w:val="68C323779CF94FD6A733903E3F412A7A4"/>
    <w:rsid w:val="002F4290"/>
    <w:pPr>
      <w:spacing w:after="240" w:line="240" w:lineRule="auto"/>
      <w:jc w:val="both"/>
    </w:pPr>
    <w:rPr>
      <w:rFonts w:ascii="Arial" w:eastAsia="Times New Roman" w:hAnsi="Arial" w:cs="Times New Roman"/>
      <w:szCs w:val="24"/>
    </w:rPr>
  </w:style>
  <w:style w:type="paragraph" w:customStyle="1" w:styleId="60CE114E5E5941B9BE3DAD5A58C4DDD14">
    <w:name w:val="60CE114E5E5941B9BE3DAD5A58C4DDD14"/>
    <w:rsid w:val="002F4290"/>
    <w:pPr>
      <w:spacing w:after="240" w:line="240" w:lineRule="auto"/>
      <w:jc w:val="both"/>
    </w:pPr>
    <w:rPr>
      <w:rFonts w:ascii="Arial" w:eastAsia="Times New Roman" w:hAnsi="Arial" w:cs="Times New Roman"/>
      <w:szCs w:val="24"/>
    </w:rPr>
  </w:style>
  <w:style w:type="paragraph" w:customStyle="1" w:styleId="FD3B9E584573492EBDDC615C4D7B44494">
    <w:name w:val="FD3B9E584573492EBDDC615C4D7B44494"/>
    <w:rsid w:val="002F4290"/>
    <w:pPr>
      <w:spacing w:after="240" w:line="240" w:lineRule="auto"/>
      <w:jc w:val="both"/>
    </w:pPr>
    <w:rPr>
      <w:rFonts w:ascii="Arial" w:eastAsia="Times New Roman" w:hAnsi="Arial" w:cs="Times New Roman"/>
      <w:szCs w:val="24"/>
    </w:rPr>
  </w:style>
  <w:style w:type="paragraph" w:customStyle="1" w:styleId="40F56DFB5D5943CA9AC21789E8BF0B8B4">
    <w:name w:val="40F56DFB5D5943CA9AC21789E8BF0B8B4"/>
    <w:rsid w:val="002F4290"/>
    <w:pPr>
      <w:spacing w:after="240" w:line="240" w:lineRule="auto"/>
      <w:jc w:val="both"/>
    </w:pPr>
    <w:rPr>
      <w:rFonts w:ascii="Arial" w:eastAsia="Times New Roman" w:hAnsi="Arial" w:cs="Times New Roman"/>
      <w:szCs w:val="24"/>
    </w:rPr>
  </w:style>
  <w:style w:type="paragraph" w:customStyle="1" w:styleId="2D47731E4FD64C4A80B357F04B1F30884">
    <w:name w:val="2D47731E4FD64C4A80B357F04B1F30884"/>
    <w:rsid w:val="002F4290"/>
    <w:pPr>
      <w:spacing w:after="240" w:line="240" w:lineRule="auto"/>
      <w:jc w:val="both"/>
    </w:pPr>
    <w:rPr>
      <w:rFonts w:ascii="Arial" w:eastAsia="Times New Roman" w:hAnsi="Arial" w:cs="Times New Roman"/>
      <w:szCs w:val="24"/>
    </w:rPr>
  </w:style>
  <w:style w:type="paragraph" w:customStyle="1" w:styleId="34F2ECDCB6764126AC19F876A4CA31FD4">
    <w:name w:val="34F2ECDCB6764126AC19F876A4CA31FD4"/>
    <w:rsid w:val="002F4290"/>
    <w:pPr>
      <w:spacing w:after="240" w:line="240" w:lineRule="auto"/>
      <w:jc w:val="both"/>
    </w:pPr>
    <w:rPr>
      <w:rFonts w:ascii="Arial" w:eastAsia="Times New Roman" w:hAnsi="Arial" w:cs="Times New Roman"/>
      <w:szCs w:val="24"/>
    </w:rPr>
  </w:style>
  <w:style w:type="paragraph" w:customStyle="1" w:styleId="FC95F092EC984A668AB4FEDCE998C23F4">
    <w:name w:val="FC95F092EC984A668AB4FEDCE998C23F4"/>
    <w:rsid w:val="002F4290"/>
    <w:pPr>
      <w:spacing w:after="240" w:line="240" w:lineRule="auto"/>
      <w:jc w:val="both"/>
    </w:pPr>
    <w:rPr>
      <w:rFonts w:ascii="Arial" w:eastAsia="Times New Roman" w:hAnsi="Arial" w:cs="Times New Roman"/>
      <w:szCs w:val="24"/>
    </w:rPr>
  </w:style>
  <w:style w:type="paragraph" w:customStyle="1" w:styleId="93B0A4C181E643C98D73F29CF180B7994">
    <w:name w:val="93B0A4C181E643C98D73F29CF180B7994"/>
    <w:rsid w:val="002F4290"/>
    <w:pPr>
      <w:spacing w:after="240" w:line="240" w:lineRule="auto"/>
      <w:jc w:val="both"/>
    </w:pPr>
    <w:rPr>
      <w:rFonts w:ascii="Arial" w:eastAsia="Times New Roman" w:hAnsi="Arial" w:cs="Times New Roman"/>
      <w:szCs w:val="24"/>
    </w:rPr>
  </w:style>
  <w:style w:type="paragraph" w:customStyle="1" w:styleId="D845CCA827D74A90944252C0A11C4FEB4">
    <w:name w:val="D845CCA827D74A90944252C0A11C4FEB4"/>
    <w:rsid w:val="002F4290"/>
    <w:pPr>
      <w:spacing w:after="240" w:line="240" w:lineRule="auto"/>
      <w:jc w:val="both"/>
    </w:pPr>
    <w:rPr>
      <w:rFonts w:ascii="Arial" w:eastAsia="Times New Roman" w:hAnsi="Arial" w:cs="Times New Roman"/>
      <w:szCs w:val="24"/>
    </w:rPr>
  </w:style>
  <w:style w:type="paragraph" w:customStyle="1" w:styleId="0D8EC19301A74E708BCB3DF387E216B84">
    <w:name w:val="0D8EC19301A74E708BCB3DF387E216B84"/>
    <w:rsid w:val="002F4290"/>
    <w:pPr>
      <w:spacing w:after="240" w:line="240" w:lineRule="auto"/>
      <w:jc w:val="both"/>
    </w:pPr>
    <w:rPr>
      <w:rFonts w:ascii="Arial" w:eastAsia="Times New Roman" w:hAnsi="Arial" w:cs="Times New Roman"/>
      <w:szCs w:val="24"/>
    </w:rPr>
  </w:style>
  <w:style w:type="paragraph" w:customStyle="1" w:styleId="5314243CA9BA449C9592C6AD459269B44">
    <w:name w:val="5314243CA9BA449C9592C6AD459269B44"/>
    <w:rsid w:val="002F4290"/>
    <w:pPr>
      <w:spacing w:after="240" w:line="240" w:lineRule="auto"/>
      <w:jc w:val="both"/>
    </w:pPr>
    <w:rPr>
      <w:rFonts w:ascii="Arial" w:eastAsia="Times New Roman" w:hAnsi="Arial" w:cs="Times New Roman"/>
      <w:szCs w:val="24"/>
    </w:rPr>
  </w:style>
  <w:style w:type="paragraph" w:customStyle="1" w:styleId="E9F6849694A641F0978EB1437D841AEF4">
    <w:name w:val="E9F6849694A641F0978EB1437D841AEF4"/>
    <w:rsid w:val="002F4290"/>
    <w:pPr>
      <w:spacing w:after="240" w:line="240" w:lineRule="auto"/>
      <w:jc w:val="both"/>
    </w:pPr>
    <w:rPr>
      <w:rFonts w:ascii="Arial" w:eastAsia="Times New Roman" w:hAnsi="Arial" w:cs="Times New Roman"/>
      <w:szCs w:val="24"/>
    </w:rPr>
  </w:style>
  <w:style w:type="paragraph" w:customStyle="1" w:styleId="AFF355C51B7F4C83800408D6810F29C64">
    <w:name w:val="AFF355C51B7F4C83800408D6810F29C64"/>
    <w:rsid w:val="002F4290"/>
    <w:pPr>
      <w:spacing w:after="240" w:line="240" w:lineRule="auto"/>
      <w:jc w:val="both"/>
    </w:pPr>
    <w:rPr>
      <w:rFonts w:ascii="Arial" w:eastAsia="Times New Roman" w:hAnsi="Arial" w:cs="Times New Roman"/>
      <w:szCs w:val="24"/>
    </w:rPr>
  </w:style>
  <w:style w:type="paragraph" w:customStyle="1" w:styleId="F82BA9C0D38D4EBA8B88CC9250A0FA744">
    <w:name w:val="F82BA9C0D38D4EBA8B88CC9250A0FA744"/>
    <w:rsid w:val="002F4290"/>
    <w:pPr>
      <w:spacing w:after="240" w:line="240" w:lineRule="auto"/>
      <w:jc w:val="both"/>
    </w:pPr>
    <w:rPr>
      <w:rFonts w:ascii="Arial" w:eastAsia="Times New Roman" w:hAnsi="Arial" w:cs="Times New Roman"/>
      <w:szCs w:val="24"/>
    </w:rPr>
  </w:style>
  <w:style w:type="paragraph" w:customStyle="1" w:styleId="F8FD70C5B2A74367A15CB6191B4F80434">
    <w:name w:val="F8FD70C5B2A74367A15CB6191B4F80434"/>
    <w:rsid w:val="002F4290"/>
    <w:pPr>
      <w:spacing w:after="240" w:line="240" w:lineRule="auto"/>
      <w:jc w:val="both"/>
    </w:pPr>
    <w:rPr>
      <w:rFonts w:ascii="Arial" w:eastAsia="Times New Roman" w:hAnsi="Arial" w:cs="Times New Roman"/>
      <w:szCs w:val="24"/>
    </w:rPr>
  </w:style>
  <w:style w:type="paragraph" w:customStyle="1" w:styleId="A361AB841DE44CADA85957D188CFFD5B4">
    <w:name w:val="A361AB841DE44CADA85957D188CFFD5B4"/>
    <w:rsid w:val="002F4290"/>
    <w:pPr>
      <w:spacing w:after="240" w:line="240" w:lineRule="auto"/>
      <w:jc w:val="both"/>
    </w:pPr>
    <w:rPr>
      <w:rFonts w:ascii="Arial" w:eastAsia="Times New Roman" w:hAnsi="Arial" w:cs="Times New Roman"/>
      <w:szCs w:val="24"/>
    </w:rPr>
  </w:style>
  <w:style w:type="paragraph" w:customStyle="1" w:styleId="21078F1FABE849E9976CF513BA054E134">
    <w:name w:val="21078F1FABE849E9976CF513BA054E134"/>
    <w:rsid w:val="002F4290"/>
    <w:pPr>
      <w:spacing w:after="240" w:line="240" w:lineRule="auto"/>
      <w:jc w:val="both"/>
    </w:pPr>
    <w:rPr>
      <w:rFonts w:ascii="Arial" w:eastAsia="Times New Roman" w:hAnsi="Arial" w:cs="Times New Roman"/>
      <w:szCs w:val="24"/>
    </w:rPr>
  </w:style>
  <w:style w:type="paragraph" w:customStyle="1" w:styleId="DC0097922B044BEFB9F64EB0E738AF1E4">
    <w:name w:val="DC0097922B044BEFB9F64EB0E738AF1E4"/>
    <w:rsid w:val="002F4290"/>
    <w:pPr>
      <w:spacing w:after="240" w:line="240" w:lineRule="auto"/>
      <w:jc w:val="both"/>
    </w:pPr>
    <w:rPr>
      <w:rFonts w:ascii="Arial" w:eastAsia="Times New Roman" w:hAnsi="Arial" w:cs="Times New Roman"/>
      <w:szCs w:val="24"/>
    </w:rPr>
  </w:style>
  <w:style w:type="paragraph" w:customStyle="1" w:styleId="95EACC0EDFBB4CC6BE65EC0B05AE7B8B4">
    <w:name w:val="95EACC0EDFBB4CC6BE65EC0B05AE7B8B4"/>
    <w:rsid w:val="002F4290"/>
    <w:pPr>
      <w:spacing w:after="240" w:line="240" w:lineRule="auto"/>
      <w:jc w:val="both"/>
    </w:pPr>
    <w:rPr>
      <w:rFonts w:ascii="Arial" w:eastAsia="Times New Roman" w:hAnsi="Arial" w:cs="Times New Roman"/>
      <w:szCs w:val="24"/>
    </w:rPr>
  </w:style>
  <w:style w:type="paragraph" w:customStyle="1" w:styleId="DBA6B43FC1604DB89CF16204C4681C342">
    <w:name w:val="DBA6B43FC1604DB89CF16204C4681C342"/>
    <w:rsid w:val="002F4290"/>
    <w:pPr>
      <w:spacing w:after="240" w:line="240" w:lineRule="auto"/>
      <w:jc w:val="both"/>
    </w:pPr>
    <w:rPr>
      <w:rFonts w:ascii="Arial" w:eastAsia="Times New Roman" w:hAnsi="Arial" w:cs="Times New Roman"/>
      <w:szCs w:val="24"/>
    </w:rPr>
  </w:style>
  <w:style w:type="paragraph" w:customStyle="1" w:styleId="FD956CAE37CE4787915D61A2DDDCB9E62">
    <w:name w:val="FD956CAE37CE4787915D61A2DDDCB9E62"/>
    <w:rsid w:val="002F4290"/>
    <w:pPr>
      <w:spacing w:after="240" w:line="240" w:lineRule="auto"/>
      <w:jc w:val="both"/>
    </w:pPr>
    <w:rPr>
      <w:rFonts w:ascii="Arial" w:eastAsia="Times New Roman" w:hAnsi="Arial" w:cs="Times New Roman"/>
      <w:szCs w:val="24"/>
    </w:rPr>
  </w:style>
  <w:style w:type="paragraph" w:customStyle="1" w:styleId="F9392055CEFE4F8E8BE11FAB146059AF2">
    <w:name w:val="F9392055CEFE4F8E8BE11FAB146059AF2"/>
    <w:rsid w:val="002F4290"/>
    <w:pPr>
      <w:spacing w:after="240" w:line="240" w:lineRule="auto"/>
      <w:jc w:val="both"/>
    </w:pPr>
    <w:rPr>
      <w:rFonts w:ascii="Arial" w:eastAsia="Times New Roman" w:hAnsi="Arial" w:cs="Times New Roman"/>
      <w:szCs w:val="24"/>
    </w:rPr>
  </w:style>
  <w:style w:type="paragraph" w:customStyle="1" w:styleId="A92CC685C73E45AE944ACE84A0FB13C92">
    <w:name w:val="A92CC685C73E45AE944ACE84A0FB13C92"/>
    <w:rsid w:val="002F4290"/>
    <w:pPr>
      <w:spacing w:after="240" w:line="240" w:lineRule="auto"/>
      <w:jc w:val="both"/>
    </w:pPr>
    <w:rPr>
      <w:rFonts w:ascii="Arial" w:eastAsia="Times New Roman" w:hAnsi="Arial" w:cs="Times New Roman"/>
      <w:szCs w:val="24"/>
    </w:rPr>
  </w:style>
  <w:style w:type="paragraph" w:customStyle="1" w:styleId="CC54489C2BA94E03A641499417488BB32">
    <w:name w:val="CC54489C2BA94E03A641499417488BB32"/>
    <w:rsid w:val="002F4290"/>
    <w:pPr>
      <w:spacing w:after="240" w:line="240" w:lineRule="auto"/>
      <w:jc w:val="both"/>
    </w:pPr>
    <w:rPr>
      <w:rFonts w:ascii="Arial" w:eastAsia="Times New Roman" w:hAnsi="Arial" w:cs="Times New Roman"/>
      <w:szCs w:val="24"/>
    </w:rPr>
  </w:style>
  <w:style w:type="paragraph" w:customStyle="1" w:styleId="D48FC34AC4474A95BB3536CE323F09412">
    <w:name w:val="D48FC34AC4474A95BB3536CE323F09412"/>
    <w:rsid w:val="002F4290"/>
    <w:pPr>
      <w:spacing w:after="240" w:line="240" w:lineRule="auto"/>
      <w:jc w:val="both"/>
    </w:pPr>
    <w:rPr>
      <w:rFonts w:ascii="Arial" w:eastAsia="Times New Roman" w:hAnsi="Arial" w:cs="Times New Roman"/>
      <w:szCs w:val="24"/>
    </w:rPr>
  </w:style>
  <w:style w:type="paragraph" w:customStyle="1" w:styleId="792BF757C3604A42A28CAD252C7D2DE42">
    <w:name w:val="792BF757C3604A42A28CAD252C7D2DE42"/>
    <w:rsid w:val="002F4290"/>
    <w:pPr>
      <w:spacing w:after="240" w:line="240" w:lineRule="auto"/>
      <w:jc w:val="both"/>
    </w:pPr>
    <w:rPr>
      <w:rFonts w:ascii="Arial" w:eastAsia="Times New Roman" w:hAnsi="Arial" w:cs="Times New Roman"/>
      <w:szCs w:val="24"/>
    </w:rPr>
  </w:style>
  <w:style w:type="paragraph" w:customStyle="1" w:styleId="18CB0884D12E49E98E7530494A5EC05E2">
    <w:name w:val="18CB0884D12E49E98E7530494A5EC05E2"/>
    <w:rsid w:val="002F4290"/>
    <w:pPr>
      <w:spacing w:after="240" w:line="240" w:lineRule="auto"/>
      <w:jc w:val="both"/>
    </w:pPr>
    <w:rPr>
      <w:rFonts w:ascii="Arial" w:eastAsia="Times New Roman" w:hAnsi="Arial" w:cs="Times New Roman"/>
      <w:szCs w:val="24"/>
    </w:rPr>
  </w:style>
  <w:style w:type="paragraph" w:customStyle="1" w:styleId="AC4B22E7A1D64778961754B2A11DD30E2">
    <w:name w:val="AC4B22E7A1D64778961754B2A11DD30E2"/>
    <w:rsid w:val="002F4290"/>
    <w:pPr>
      <w:spacing w:after="240" w:line="240" w:lineRule="auto"/>
      <w:jc w:val="both"/>
    </w:pPr>
    <w:rPr>
      <w:rFonts w:ascii="Arial" w:eastAsia="Times New Roman" w:hAnsi="Arial" w:cs="Times New Roman"/>
      <w:szCs w:val="24"/>
    </w:rPr>
  </w:style>
  <w:style w:type="paragraph" w:customStyle="1" w:styleId="A64DDF42370F4369887CA0EDA99DE6022">
    <w:name w:val="A64DDF42370F4369887CA0EDA99DE6022"/>
    <w:rsid w:val="002F4290"/>
    <w:pPr>
      <w:spacing w:after="240" w:line="240" w:lineRule="auto"/>
      <w:jc w:val="both"/>
    </w:pPr>
    <w:rPr>
      <w:rFonts w:ascii="Arial" w:eastAsia="Times New Roman" w:hAnsi="Arial" w:cs="Times New Roman"/>
      <w:szCs w:val="24"/>
    </w:rPr>
  </w:style>
  <w:style w:type="paragraph" w:customStyle="1" w:styleId="7A5E7253754B43C987172FACC4C53BCC2">
    <w:name w:val="7A5E7253754B43C987172FACC4C53BCC2"/>
    <w:rsid w:val="002F4290"/>
    <w:pPr>
      <w:spacing w:after="240" w:line="240" w:lineRule="auto"/>
      <w:jc w:val="both"/>
    </w:pPr>
    <w:rPr>
      <w:rFonts w:ascii="Arial" w:eastAsia="Times New Roman" w:hAnsi="Arial" w:cs="Times New Roman"/>
      <w:szCs w:val="24"/>
    </w:rPr>
  </w:style>
  <w:style w:type="paragraph" w:customStyle="1" w:styleId="017E5AC2B9CC483F93F69CF7B14D2BA52">
    <w:name w:val="017E5AC2B9CC483F93F69CF7B14D2BA52"/>
    <w:rsid w:val="002F4290"/>
    <w:pPr>
      <w:spacing w:after="240" w:line="240" w:lineRule="auto"/>
      <w:jc w:val="both"/>
    </w:pPr>
    <w:rPr>
      <w:rFonts w:ascii="Arial" w:eastAsia="Times New Roman" w:hAnsi="Arial" w:cs="Times New Roman"/>
      <w:szCs w:val="24"/>
    </w:rPr>
  </w:style>
  <w:style w:type="paragraph" w:customStyle="1" w:styleId="0BB78F1D28CE4A50995BBDF47F34091C2">
    <w:name w:val="0BB78F1D28CE4A50995BBDF47F34091C2"/>
    <w:rsid w:val="002F4290"/>
    <w:pPr>
      <w:spacing w:after="240" w:line="240" w:lineRule="auto"/>
      <w:jc w:val="both"/>
    </w:pPr>
    <w:rPr>
      <w:rFonts w:ascii="Arial" w:eastAsia="Times New Roman" w:hAnsi="Arial" w:cs="Times New Roman"/>
      <w:szCs w:val="24"/>
    </w:rPr>
  </w:style>
  <w:style w:type="paragraph" w:customStyle="1" w:styleId="CF03F14D0D8B47B58D9CBD2BC0AE68DE2">
    <w:name w:val="CF03F14D0D8B47B58D9CBD2BC0AE68DE2"/>
    <w:rsid w:val="002F4290"/>
    <w:pPr>
      <w:spacing w:after="240" w:line="240" w:lineRule="auto"/>
      <w:jc w:val="both"/>
    </w:pPr>
    <w:rPr>
      <w:rFonts w:ascii="Arial" w:eastAsia="Times New Roman" w:hAnsi="Arial" w:cs="Times New Roman"/>
      <w:szCs w:val="24"/>
    </w:rPr>
  </w:style>
  <w:style w:type="paragraph" w:customStyle="1" w:styleId="BE6143B052A44511A86498D6A494DAAB2">
    <w:name w:val="BE6143B052A44511A86498D6A494DAAB2"/>
    <w:rsid w:val="002F4290"/>
    <w:pPr>
      <w:spacing w:after="240" w:line="240" w:lineRule="auto"/>
      <w:jc w:val="both"/>
    </w:pPr>
    <w:rPr>
      <w:rFonts w:ascii="Arial" w:eastAsia="Times New Roman" w:hAnsi="Arial" w:cs="Times New Roman"/>
      <w:szCs w:val="24"/>
    </w:rPr>
  </w:style>
  <w:style w:type="paragraph" w:customStyle="1" w:styleId="291AF93DA91D498885335D5344C414392">
    <w:name w:val="291AF93DA91D498885335D5344C414392"/>
    <w:rsid w:val="002F4290"/>
    <w:pPr>
      <w:spacing w:after="240" w:line="240" w:lineRule="auto"/>
      <w:jc w:val="both"/>
    </w:pPr>
    <w:rPr>
      <w:rFonts w:ascii="Arial" w:eastAsia="Times New Roman" w:hAnsi="Arial" w:cs="Times New Roman"/>
      <w:szCs w:val="24"/>
    </w:rPr>
  </w:style>
  <w:style w:type="paragraph" w:customStyle="1" w:styleId="95813F1E580047389EB0529E0CC49DF42">
    <w:name w:val="95813F1E580047389EB0529E0CC49DF42"/>
    <w:rsid w:val="002F4290"/>
    <w:pPr>
      <w:spacing w:after="240" w:line="240" w:lineRule="auto"/>
      <w:jc w:val="both"/>
    </w:pPr>
    <w:rPr>
      <w:rFonts w:ascii="Arial" w:eastAsia="Times New Roman" w:hAnsi="Arial" w:cs="Times New Roman"/>
      <w:szCs w:val="24"/>
    </w:rPr>
  </w:style>
  <w:style w:type="paragraph" w:customStyle="1" w:styleId="64F9F7B4B4FB42479F97A7265F25B9862">
    <w:name w:val="64F9F7B4B4FB42479F97A7265F25B9862"/>
    <w:rsid w:val="002F4290"/>
    <w:pPr>
      <w:spacing w:after="240" w:line="240" w:lineRule="auto"/>
      <w:jc w:val="both"/>
    </w:pPr>
    <w:rPr>
      <w:rFonts w:ascii="Arial" w:eastAsia="Times New Roman" w:hAnsi="Arial" w:cs="Times New Roman"/>
      <w:szCs w:val="24"/>
    </w:rPr>
  </w:style>
  <w:style w:type="paragraph" w:customStyle="1" w:styleId="07E846AE1FC0408C906C6D56D9C646782">
    <w:name w:val="07E846AE1FC0408C906C6D56D9C646782"/>
    <w:rsid w:val="002F4290"/>
    <w:pPr>
      <w:spacing w:after="240" w:line="240" w:lineRule="auto"/>
      <w:jc w:val="both"/>
    </w:pPr>
    <w:rPr>
      <w:rFonts w:ascii="Arial" w:eastAsia="Times New Roman" w:hAnsi="Arial" w:cs="Times New Roman"/>
      <w:szCs w:val="24"/>
    </w:rPr>
  </w:style>
  <w:style w:type="paragraph" w:customStyle="1" w:styleId="93C4C030BB4C4C4EB220DFEC155B72A02">
    <w:name w:val="93C4C030BB4C4C4EB220DFEC155B72A02"/>
    <w:rsid w:val="002F4290"/>
    <w:pPr>
      <w:spacing w:after="240" w:line="240" w:lineRule="auto"/>
      <w:jc w:val="both"/>
    </w:pPr>
    <w:rPr>
      <w:rFonts w:ascii="Arial" w:eastAsia="Times New Roman" w:hAnsi="Arial" w:cs="Times New Roman"/>
      <w:szCs w:val="24"/>
    </w:rPr>
  </w:style>
  <w:style w:type="paragraph" w:customStyle="1" w:styleId="9CD1C238AC4245A994EE8A903E9AD3192">
    <w:name w:val="9CD1C238AC4245A994EE8A903E9AD3192"/>
    <w:rsid w:val="002F4290"/>
    <w:pPr>
      <w:spacing w:after="240" w:line="240" w:lineRule="auto"/>
      <w:jc w:val="both"/>
    </w:pPr>
    <w:rPr>
      <w:rFonts w:ascii="Arial" w:eastAsia="Times New Roman" w:hAnsi="Arial" w:cs="Times New Roman"/>
      <w:szCs w:val="24"/>
    </w:rPr>
  </w:style>
  <w:style w:type="paragraph" w:customStyle="1" w:styleId="6169561BD16D448A9163D5B52358772D2">
    <w:name w:val="6169561BD16D448A9163D5B52358772D2"/>
    <w:rsid w:val="002F4290"/>
    <w:pPr>
      <w:spacing w:after="240" w:line="240" w:lineRule="auto"/>
      <w:jc w:val="both"/>
    </w:pPr>
    <w:rPr>
      <w:rFonts w:ascii="Arial" w:eastAsia="Times New Roman" w:hAnsi="Arial" w:cs="Times New Roman"/>
      <w:szCs w:val="24"/>
    </w:rPr>
  </w:style>
  <w:style w:type="paragraph" w:customStyle="1" w:styleId="5C41FE81F8734A66858A6729F92AD5D42">
    <w:name w:val="5C41FE81F8734A66858A6729F92AD5D42"/>
    <w:rsid w:val="002F4290"/>
    <w:pPr>
      <w:spacing w:after="240" w:line="240" w:lineRule="auto"/>
      <w:jc w:val="both"/>
    </w:pPr>
    <w:rPr>
      <w:rFonts w:ascii="Arial" w:eastAsia="Times New Roman" w:hAnsi="Arial" w:cs="Times New Roman"/>
      <w:szCs w:val="24"/>
    </w:rPr>
  </w:style>
  <w:style w:type="paragraph" w:customStyle="1" w:styleId="F5295709F00048F085CD873A20B519E32">
    <w:name w:val="F5295709F00048F085CD873A20B519E32"/>
    <w:rsid w:val="002F4290"/>
    <w:pPr>
      <w:spacing w:after="240" w:line="240" w:lineRule="auto"/>
      <w:jc w:val="both"/>
    </w:pPr>
    <w:rPr>
      <w:rFonts w:ascii="Arial" w:eastAsia="Times New Roman" w:hAnsi="Arial" w:cs="Times New Roman"/>
      <w:szCs w:val="24"/>
    </w:rPr>
  </w:style>
  <w:style w:type="paragraph" w:customStyle="1" w:styleId="681A35A904814ED7AFDA9CC4F1DD50BE2">
    <w:name w:val="681A35A904814ED7AFDA9CC4F1DD50BE2"/>
    <w:rsid w:val="002F4290"/>
    <w:pPr>
      <w:spacing w:after="240" w:line="240" w:lineRule="auto"/>
      <w:jc w:val="both"/>
    </w:pPr>
    <w:rPr>
      <w:rFonts w:ascii="Arial" w:eastAsia="Times New Roman" w:hAnsi="Arial" w:cs="Times New Roman"/>
      <w:szCs w:val="24"/>
    </w:rPr>
  </w:style>
  <w:style w:type="paragraph" w:customStyle="1" w:styleId="E213568AB4FA493796B94EC6D92CE3142">
    <w:name w:val="E213568AB4FA493796B94EC6D92CE3142"/>
    <w:rsid w:val="002F4290"/>
    <w:pPr>
      <w:spacing w:after="240" w:line="240" w:lineRule="auto"/>
      <w:jc w:val="both"/>
    </w:pPr>
    <w:rPr>
      <w:rFonts w:ascii="Arial" w:eastAsia="Times New Roman" w:hAnsi="Arial" w:cs="Times New Roman"/>
      <w:szCs w:val="24"/>
    </w:rPr>
  </w:style>
  <w:style w:type="paragraph" w:customStyle="1" w:styleId="0DFE11EC1F204808BEB6EF183CFC1B942">
    <w:name w:val="0DFE11EC1F204808BEB6EF183CFC1B942"/>
    <w:rsid w:val="002F4290"/>
    <w:pPr>
      <w:spacing w:after="240" w:line="240" w:lineRule="auto"/>
      <w:jc w:val="both"/>
    </w:pPr>
    <w:rPr>
      <w:rFonts w:ascii="Arial" w:eastAsia="Times New Roman" w:hAnsi="Arial" w:cs="Times New Roman"/>
      <w:szCs w:val="24"/>
    </w:rPr>
  </w:style>
  <w:style w:type="paragraph" w:customStyle="1" w:styleId="233ACDC5CC874A1A9DCEDCB2EFC4D33F2">
    <w:name w:val="233ACDC5CC874A1A9DCEDCB2EFC4D33F2"/>
    <w:rsid w:val="002F4290"/>
    <w:pPr>
      <w:spacing w:after="240" w:line="240" w:lineRule="auto"/>
      <w:jc w:val="both"/>
    </w:pPr>
    <w:rPr>
      <w:rFonts w:ascii="Arial" w:eastAsia="Times New Roman" w:hAnsi="Arial" w:cs="Times New Roman"/>
      <w:szCs w:val="24"/>
    </w:rPr>
  </w:style>
  <w:style w:type="paragraph" w:customStyle="1" w:styleId="27B1C1C84A054DE38E73E2C40A00E3FB2">
    <w:name w:val="27B1C1C84A054DE38E73E2C40A00E3FB2"/>
    <w:rsid w:val="002F4290"/>
    <w:pPr>
      <w:spacing w:after="240" w:line="240" w:lineRule="auto"/>
      <w:jc w:val="both"/>
    </w:pPr>
    <w:rPr>
      <w:rFonts w:ascii="Arial" w:eastAsia="Times New Roman" w:hAnsi="Arial" w:cs="Times New Roman"/>
      <w:szCs w:val="24"/>
    </w:rPr>
  </w:style>
  <w:style w:type="paragraph" w:customStyle="1" w:styleId="FEEBDF4872E74CD999892F70427F4B332">
    <w:name w:val="FEEBDF4872E74CD999892F70427F4B332"/>
    <w:rsid w:val="002F4290"/>
    <w:pPr>
      <w:spacing w:after="240" w:line="240" w:lineRule="auto"/>
      <w:jc w:val="both"/>
    </w:pPr>
    <w:rPr>
      <w:rFonts w:ascii="Arial" w:eastAsia="Times New Roman" w:hAnsi="Arial" w:cs="Times New Roman"/>
      <w:szCs w:val="24"/>
    </w:rPr>
  </w:style>
  <w:style w:type="paragraph" w:customStyle="1" w:styleId="0D62FE5A50FD4FC195C705EB4F3FD8122">
    <w:name w:val="0D62FE5A50FD4FC195C705EB4F3FD8122"/>
    <w:rsid w:val="002F4290"/>
    <w:pPr>
      <w:spacing w:after="240" w:line="240" w:lineRule="auto"/>
      <w:jc w:val="both"/>
    </w:pPr>
    <w:rPr>
      <w:rFonts w:ascii="Arial" w:eastAsia="Times New Roman" w:hAnsi="Arial" w:cs="Times New Roman"/>
      <w:szCs w:val="24"/>
    </w:rPr>
  </w:style>
  <w:style w:type="paragraph" w:customStyle="1" w:styleId="0326EF9E3F294A4AAF4CC975A8E2D8F52">
    <w:name w:val="0326EF9E3F294A4AAF4CC975A8E2D8F52"/>
    <w:rsid w:val="002F4290"/>
    <w:pPr>
      <w:spacing w:after="240" w:line="240" w:lineRule="auto"/>
      <w:jc w:val="both"/>
    </w:pPr>
    <w:rPr>
      <w:rFonts w:ascii="Arial" w:eastAsia="Times New Roman" w:hAnsi="Arial" w:cs="Times New Roman"/>
      <w:szCs w:val="24"/>
    </w:rPr>
  </w:style>
  <w:style w:type="paragraph" w:customStyle="1" w:styleId="30528756907943F3B20E5C485F46ECBE2">
    <w:name w:val="30528756907943F3B20E5C485F46ECBE2"/>
    <w:rsid w:val="002F4290"/>
    <w:pPr>
      <w:spacing w:after="240" w:line="240" w:lineRule="auto"/>
      <w:jc w:val="both"/>
    </w:pPr>
    <w:rPr>
      <w:rFonts w:ascii="Arial" w:eastAsia="Times New Roman" w:hAnsi="Arial" w:cs="Times New Roman"/>
      <w:szCs w:val="24"/>
    </w:rPr>
  </w:style>
  <w:style w:type="paragraph" w:customStyle="1" w:styleId="46D0D4997ED8465BA0F1E79D81A33B032">
    <w:name w:val="46D0D4997ED8465BA0F1E79D81A33B032"/>
    <w:rsid w:val="002F4290"/>
    <w:pPr>
      <w:spacing w:after="240" w:line="240" w:lineRule="auto"/>
      <w:jc w:val="both"/>
    </w:pPr>
    <w:rPr>
      <w:rFonts w:ascii="Arial" w:eastAsia="Times New Roman" w:hAnsi="Arial" w:cs="Times New Roman"/>
      <w:szCs w:val="24"/>
    </w:rPr>
  </w:style>
  <w:style w:type="paragraph" w:customStyle="1" w:styleId="72845B48EBC6488FAC59A6D29F203E8D2">
    <w:name w:val="72845B48EBC6488FAC59A6D29F203E8D2"/>
    <w:rsid w:val="002F4290"/>
    <w:pPr>
      <w:spacing w:after="240" w:line="240" w:lineRule="auto"/>
      <w:jc w:val="both"/>
    </w:pPr>
    <w:rPr>
      <w:rFonts w:ascii="Arial" w:eastAsia="Times New Roman" w:hAnsi="Arial" w:cs="Times New Roman"/>
      <w:szCs w:val="24"/>
    </w:rPr>
  </w:style>
  <w:style w:type="paragraph" w:customStyle="1" w:styleId="B16A4572598941A083BC9EA4E84E92F22">
    <w:name w:val="B16A4572598941A083BC9EA4E84E92F22"/>
    <w:rsid w:val="002F4290"/>
    <w:pPr>
      <w:spacing w:after="240" w:line="240" w:lineRule="auto"/>
      <w:jc w:val="both"/>
    </w:pPr>
    <w:rPr>
      <w:rFonts w:ascii="Arial" w:eastAsia="Times New Roman" w:hAnsi="Arial" w:cs="Times New Roman"/>
      <w:szCs w:val="24"/>
    </w:rPr>
  </w:style>
  <w:style w:type="paragraph" w:customStyle="1" w:styleId="113A3B881FFC4A68A179C836C9788B182">
    <w:name w:val="113A3B881FFC4A68A179C836C9788B182"/>
    <w:rsid w:val="002F4290"/>
    <w:pPr>
      <w:spacing w:after="240" w:line="240" w:lineRule="auto"/>
      <w:jc w:val="both"/>
    </w:pPr>
    <w:rPr>
      <w:rFonts w:ascii="Arial" w:eastAsia="Times New Roman" w:hAnsi="Arial" w:cs="Times New Roman"/>
      <w:szCs w:val="24"/>
    </w:rPr>
  </w:style>
  <w:style w:type="paragraph" w:customStyle="1" w:styleId="37ED358D6A7F4B66AD45A8032EED0F182">
    <w:name w:val="37ED358D6A7F4B66AD45A8032EED0F182"/>
    <w:rsid w:val="002F4290"/>
    <w:pPr>
      <w:spacing w:after="240" w:line="240" w:lineRule="auto"/>
      <w:jc w:val="both"/>
    </w:pPr>
    <w:rPr>
      <w:rFonts w:ascii="Arial" w:eastAsia="Times New Roman" w:hAnsi="Arial" w:cs="Times New Roman"/>
      <w:szCs w:val="24"/>
    </w:rPr>
  </w:style>
  <w:style w:type="paragraph" w:customStyle="1" w:styleId="583A7CBF6C954099AF964B67123BAF5C2">
    <w:name w:val="583A7CBF6C954099AF964B67123BAF5C2"/>
    <w:rsid w:val="002F4290"/>
    <w:pPr>
      <w:spacing w:after="240" w:line="240" w:lineRule="auto"/>
      <w:jc w:val="both"/>
    </w:pPr>
    <w:rPr>
      <w:rFonts w:ascii="Arial" w:eastAsia="Times New Roman" w:hAnsi="Arial" w:cs="Times New Roman"/>
      <w:szCs w:val="24"/>
    </w:rPr>
  </w:style>
  <w:style w:type="paragraph" w:customStyle="1" w:styleId="9F1DAC25FEDB424494216830DCB1A2032">
    <w:name w:val="9F1DAC25FEDB424494216830DCB1A2032"/>
    <w:rsid w:val="002F4290"/>
    <w:pPr>
      <w:spacing w:after="240" w:line="240" w:lineRule="auto"/>
      <w:jc w:val="both"/>
    </w:pPr>
    <w:rPr>
      <w:rFonts w:ascii="Arial" w:eastAsia="Times New Roman" w:hAnsi="Arial" w:cs="Times New Roman"/>
      <w:szCs w:val="24"/>
    </w:rPr>
  </w:style>
  <w:style w:type="paragraph" w:customStyle="1" w:styleId="6D5C3CD79598460AA03507BF578C08582">
    <w:name w:val="6D5C3CD79598460AA03507BF578C08582"/>
    <w:rsid w:val="002F4290"/>
    <w:pPr>
      <w:spacing w:after="240" w:line="240" w:lineRule="auto"/>
      <w:jc w:val="both"/>
    </w:pPr>
    <w:rPr>
      <w:rFonts w:ascii="Arial" w:eastAsia="Times New Roman" w:hAnsi="Arial" w:cs="Times New Roman"/>
      <w:szCs w:val="24"/>
    </w:rPr>
  </w:style>
  <w:style w:type="paragraph" w:customStyle="1" w:styleId="078BD89973BD4768BDE384CE7E2C622D2">
    <w:name w:val="078BD89973BD4768BDE384CE7E2C622D2"/>
    <w:rsid w:val="002F4290"/>
    <w:pPr>
      <w:spacing w:after="240" w:line="240" w:lineRule="auto"/>
      <w:jc w:val="both"/>
    </w:pPr>
    <w:rPr>
      <w:rFonts w:ascii="Arial" w:eastAsia="Times New Roman" w:hAnsi="Arial" w:cs="Times New Roman"/>
      <w:szCs w:val="24"/>
    </w:rPr>
  </w:style>
  <w:style w:type="paragraph" w:customStyle="1" w:styleId="90696B1597694C60B25AC8B311EF22602">
    <w:name w:val="90696B1597694C60B25AC8B311EF22602"/>
    <w:rsid w:val="002F4290"/>
    <w:pPr>
      <w:spacing w:after="240" w:line="240" w:lineRule="auto"/>
      <w:jc w:val="both"/>
    </w:pPr>
    <w:rPr>
      <w:rFonts w:ascii="Arial" w:eastAsia="Times New Roman" w:hAnsi="Arial" w:cs="Times New Roman"/>
      <w:szCs w:val="24"/>
    </w:rPr>
  </w:style>
  <w:style w:type="paragraph" w:customStyle="1" w:styleId="D5AF8ECD7AAE409EA36C6ACE7E2D07F92">
    <w:name w:val="D5AF8ECD7AAE409EA36C6ACE7E2D07F92"/>
    <w:rsid w:val="002F4290"/>
    <w:pPr>
      <w:spacing w:after="240" w:line="240" w:lineRule="auto"/>
      <w:jc w:val="both"/>
    </w:pPr>
    <w:rPr>
      <w:rFonts w:ascii="Arial" w:eastAsia="Times New Roman" w:hAnsi="Arial" w:cs="Times New Roman"/>
      <w:szCs w:val="24"/>
    </w:rPr>
  </w:style>
  <w:style w:type="paragraph" w:customStyle="1" w:styleId="1BA107D122224EE4BDF30DDD6065F6AB2">
    <w:name w:val="1BA107D122224EE4BDF30DDD6065F6AB2"/>
    <w:rsid w:val="002F4290"/>
    <w:pPr>
      <w:spacing w:after="240" w:line="240" w:lineRule="auto"/>
      <w:jc w:val="both"/>
    </w:pPr>
    <w:rPr>
      <w:rFonts w:ascii="Arial" w:eastAsia="Times New Roman" w:hAnsi="Arial" w:cs="Times New Roman"/>
      <w:szCs w:val="24"/>
    </w:rPr>
  </w:style>
  <w:style w:type="paragraph" w:customStyle="1" w:styleId="05C6C4AF703B47458EA740C35285BA722">
    <w:name w:val="05C6C4AF703B47458EA740C35285BA722"/>
    <w:rsid w:val="002F4290"/>
    <w:pPr>
      <w:spacing w:after="240" w:line="240" w:lineRule="auto"/>
      <w:jc w:val="both"/>
    </w:pPr>
    <w:rPr>
      <w:rFonts w:ascii="Arial" w:eastAsia="Times New Roman" w:hAnsi="Arial" w:cs="Times New Roman"/>
      <w:szCs w:val="24"/>
    </w:rPr>
  </w:style>
  <w:style w:type="paragraph" w:customStyle="1" w:styleId="42C0378B4D8F4966BD1EA6200B5B68532">
    <w:name w:val="42C0378B4D8F4966BD1EA6200B5B68532"/>
    <w:rsid w:val="002F4290"/>
    <w:pPr>
      <w:spacing w:after="240" w:line="240" w:lineRule="auto"/>
      <w:jc w:val="both"/>
    </w:pPr>
    <w:rPr>
      <w:rFonts w:ascii="Arial" w:eastAsia="Times New Roman" w:hAnsi="Arial" w:cs="Times New Roman"/>
      <w:szCs w:val="24"/>
    </w:rPr>
  </w:style>
  <w:style w:type="paragraph" w:customStyle="1" w:styleId="842ED49F7E30405FA91F9C9679159E382">
    <w:name w:val="842ED49F7E30405FA91F9C9679159E382"/>
    <w:rsid w:val="002F4290"/>
    <w:pPr>
      <w:spacing w:after="240" w:line="240" w:lineRule="auto"/>
      <w:jc w:val="both"/>
    </w:pPr>
    <w:rPr>
      <w:rFonts w:ascii="Arial" w:eastAsia="Times New Roman" w:hAnsi="Arial" w:cs="Times New Roman"/>
      <w:szCs w:val="24"/>
    </w:rPr>
  </w:style>
  <w:style w:type="paragraph" w:customStyle="1" w:styleId="6E31F38ECF7844FEA832C5619B26AED11">
    <w:name w:val="6E31F38ECF7844FEA832C5619B26AED11"/>
    <w:rsid w:val="002F4290"/>
    <w:pPr>
      <w:spacing w:after="240" w:line="240" w:lineRule="auto"/>
      <w:jc w:val="both"/>
    </w:pPr>
    <w:rPr>
      <w:rFonts w:ascii="Arial" w:eastAsia="Times New Roman" w:hAnsi="Arial" w:cs="Times New Roman"/>
      <w:szCs w:val="24"/>
    </w:rPr>
  </w:style>
  <w:style w:type="paragraph" w:customStyle="1" w:styleId="43E3C19CF5914A9D969C0CEABADDFB101">
    <w:name w:val="43E3C19CF5914A9D969C0CEABADDFB101"/>
    <w:rsid w:val="002F4290"/>
    <w:pPr>
      <w:spacing w:after="240" w:line="240" w:lineRule="auto"/>
      <w:jc w:val="both"/>
    </w:pPr>
    <w:rPr>
      <w:rFonts w:ascii="Arial" w:eastAsia="Times New Roman" w:hAnsi="Arial" w:cs="Times New Roman"/>
      <w:szCs w:val="24"/>
    </w:rPr>
  </w:style>
  <w:style w:type="paragraph" w:customStyle="1" w:styleId="261BDC54F98940CD9EB4B136FB19647B">
    <w:name w:val="261BDC54F98940CD9EB4B136FB19647B"/>
    <w:rsid w:val="002F4290"/>
    <w:pPr>
      <w:spacing w:after="240" w:line="240" w:lineRule="auto"/>
      <w:jc w:val="both"/>
    </w:pPr>
    <w:rPr>
      <w:rFonts w:ascii="Arial" w:eastAsia="Times New Roman" w:hAnsi="Arial" w:cs="Times New Roman"/>
      <w:szCs w:val="24"/>
    </w:rPr>
  </w:style>
  <w:style w:type="paragraph" w:customStyle="1" w:styleId="67FE371C22CC4C45A9C9B4D91B6FD9F71">
    <w:name w:val="67FE371C22CC4C45A9C9B4D91B6FD9F71"/>
    <w:rsid w:val="002F4290"/>
    <w:pPr>
      <w:spacing w:after="240" w:line="240" w:lineRule="auto"/>
      <w:jc w:val="both"/>
    </w:pPr>
    <w:rPr>
      <w:rFonts w:ascii="Arial" w:eastAsia="Times New Roman" w:hAnsi="Arial" w:cs="Times New Roman"/>
      <w:szCs w:val="24"/>
    </w:rPr>
  </w:style>
  <w:style w:type="paragraph" w:customStyle="1" w:styleId="FEF9817963D848C39B63A9FED593DEDB1">
    <w:name w:val="FEF9817963D848C39B63A9FED593DEDB1"/>
    <w:rsid w:val="002F4290"/>
    <w:pPr>
      <w:spacing w:after="240" w:line="240" w:lineRule="auto"/>
      <w:jc w:val="both"/>
    </w:pPr>
    <w:rPr>
      <w:rFonts w:ascii="Arial" w:eastAsia="Times New Roman" w:hAnsi="Arial" w:cs="Times New Roman"/>
      <w:szCs w:val="24"/>
    </w:rPr>
  </w:style>
  <w:style w:type="paragraph" w:customStyle="1" w:styleId="4719C98954484E1F8A9A6E7CB264F8AF1">
    <w:name w:val="4719C98954484E1F8A9A6E7CB264F8AF1"/>
    <w:rsid w:val="002F4290"/>
    <w:pPr>
      <w:spacing w:after="240" w:line="240" w:lineRule="auto"/>
      <w:jc w:val="both"/>
    </w:pPr>
    <w:rPr>
      <w:rFonts w:ascii="Arial" w:eastAsia="Times New Roman" w:hAnsi="Arial" w:cs="Times New Roman"/>
      <w:szCs w:val="24"/>
    </w:rPr>
  </w:style>
  <w:style w:type="paragraph" w:customStyle="1" w:styleId="80CF313D2309482D9D6A290D229081241">
    <w:name w:val="80CF313D2309482D9D6A290D229081241"/>
    <w:rsid w:val="002F4290"/>
    <w:pPr>
      <w:spacing w:after="240" w:line="240" w:lineRule="auto"/>
      <w:jc w:val="both"/>
    </w:pPr>
    <w:rPr>
      <w:rFonts w:ascii="Arial" w:eastAsia="Times New Roman" w:hAnsi="Arial" w:cs="Times New Roman"/>
      <w:szCs w:val="24"/>
    </w:rPr>
  </w:style>
  <w:style w:type="paragraph" w:customStyle="1" w:styleId="0B1BD3205ACF4206A0364ED6D443DC4B1">
    <w:name w:val="0B1BD3205ACF4206A0364ED6D443DC4B1"/>
    <w:rsid w:val="002F4290"/>
    <w:pPr>
      <w:spacing w:after="240" w:line="240" w:lineRule="auto"/>
      <w:jc w:val="both"/>
    </w:pPr>
    <w:rPr>
      <w:rFonts w:ascii="Arial" w:eastAsia="Times New Roman" w:hAnsi="Arial" w:cs="Times New Roman"/>
      <w:szCs w:val="24"/>
    </w:rPr>
  </w:style>
  <w:style w:type="paragraph" w:customStyle="1" w:styleId="BE5A07CAE9B84806BDF1A7EF8C314BFA1">
    <w:name w:val="BE5A07CAE9B84806BDF1A7EF8C314BFA1"/>
    <w:rsid w:val="002F4290"/>
    <w:pPr>
      <w:spacing w:after="240" w:line="240" w:lineRule="auto"/>
      <w:jc w:val="both"/>
    </w:pPr>
    <w:rPr>
      <w:rFonts w:ascii="Arial" w:eastAsia="Times New Roman" w:hAnsi="Arial" w:cs="Times New Roman"/>
      <w:szCs w:val="24"/>
    </w:rPr>
  </w:style>
  <w:style w:type="paragraph" w:customStyle="1" w:styleId="E94BC5D648524FC49F22AF9C0DB3B8961">
    <w:name w:val="E94BC5D648524FC49F22AF9C0DB3B8961"/>
    <w:rsid w:val="002F4290"/>
    <w:pPr>
      <w:spacing w:after="240" w:line="240" w:lineRule="auto"/>
      <w:jc w:val="both"/>
    </w:pPr>
    <w:rPr>
      <w:rFonts w:ascii="Arial" w:eastAsia="Times New Roman" w:hAnsi="Arial" w:cs="Times New Roman"/>
      <w:szCs w:val="24"/>
    </w:rPr>
  </w:style>
  <w:style w:type="paragraph" w:customStyle="1" w:styleId="0AC2E2A5BB2A4814B257D40B8649B93E1">
    <w:name w:val="0AC2E2A5BB2A4814B257D40B8649B93E1"/>
    <w:rsid w:val="002F4290"/>
    <w:pPr>
      <w:spacing w:after="240" w:line="240" w:lineRule="auto"/>
      <w:jc w:val="both"/>
    </w:pPr>
    <w:rPr>
      <w:rFonts w:ascii="Arial" w:eastAsia="Times New Roman" w:hAnsi="Arial" w:cs="Times New Roman"/>
      <w:szCs w:val="24"/>
    </w:rPr>
  </w:style>
  <w:style w:type="paragraph" w:customStyle="1" w:styleId="F298F88FB5034378AE7AE11E2BDDA3C41">
    <w:name w:val="F298F88FB5034378AE7AE11E2BDDA3C41"/>
    <w:rsid w:val="002F4290"/>
    <w:pPr>
      <w:spacing w:after="240" w:line="240" w:lineRule="auto"/>
      <w:jc w:val="both"/>
    </w:pPr>
    <w:rPr>
      <w:rFonts w:ascii="Arial" w:eastAsia="Times New Roman" w:hAnsi="Arial" w:cs="Times New Roman"/>
      <w:szCs w:val="24"/>
    </w:rPr>
  </w:style>
  <w:style w:type="paragraph" w:customStyle="1" w:styleId="9B25F7B831644322A37A669752B77E9B1">
    <w:name w:val="9B25F7B831644322A37A669752B77E9B1"/>
    <w:rsid w:val="002F4290"/>
    <w:pPr>
      <w:spacing w:after="240" w:line="240" w:lineRule="auto"/>
      <w:jc w:val="both"/>
    </w:pPr>
    <w:rPr>
      <w:rFonts w:ascii="Arial" w:eastAsia="Times New Roman" w:hAnsi="Arial" w:cs="Times New Roman"/>
      <w:szCs w:val="24"/>
    </w:rPr>
  </w:style>
  <w:style w:type="paragraph" w:customStyle="1" w:styleId="29AC6997CC114F23850054700362A16E1">
    <w:name w:val="29AC6997CC114F23850054700362A16E1"/>
    <w:rsid w:val="002F4290"/>
    <w:pPr>
      <w:spacing w:after="240" w:line="240" w:lineRule="auto"/>
      <w:jc w:val="both"/>
    </w:pPr>
    <w:rPr>
      <w:rFonts w:ascii="Arial" w:eastAsia="Times New Roman" w:hAnsi="Arial" w:cs="Times New Roman"/>
      <w:szCs w:val="24"/>
    </w:rPr>
  </w:style>
  <w:style w:type="paragraph" w:customStyle="1" w:styleId="AACB308B366C4440A091FB128B898F071">
    <w:name w:val="AACB308B366C4440A091FB128B898F071"/>
    <w:rsid w:val="002F4290"/>
    <w:pPr>
      <w:spacing w:after="240" w:line="240" w:lineRule="auto"/>
      <w:jc w:val="both"/>
    </w:pPr>
    <w:rPr>
      <w:rFonts w:ascii="Arial" w:eastAsia="Times New Roman" w:hAnsi="Arial" w:cs="Times New Roman"/>
      <w:szCs w:val="24"/>
    </w:rPr>
  </w:style>
  <w:style w:type="paragraph" w:customStyle="1" w:styleId="E320ADA4FF714A3C9AA6281B4E4474F21">
    <w:name w:val="E320ADA4FF714A3C9AA6281B4E4474F21"/>
    <w:rsid w:val="002F4290"/>
    <w:pPr>
      <w:spacing w:after="240" w:line="240" w:lineRule="auto"/>
      <w:jc w:val="both"/>
    </w:pPr>
    <w:rPr>
      <w:rFonts w:ascii="Arial" w:eastAsia="Times New Roman" w:hAnsi="Arial" w:cs="Times New Roman"/>
      <w:szCs w:val="24"/>
    </w:rPr>
  </w:style>
  <w:style w:type="paragraph" w:customStyle="1" w:styleId="51D5EF2BA8C3488F9299C73EFFD85B801">
    <w:name w:val="51D5EF2BA8C3488F9299C73EFFD85B801"/>
    <w:rsid w:val="002F4290"/>
    <w:pPr>
      <w:spacing w:after="240" w:line="240" w:lineRule="auto"/>
      <w:jc w:val="both"/>
    </w:pPr>
    <w:rPr>
      <w:rFonts w:ascii="Arial" w:eastAsia="Times New Roman" w:hAnsi="Arial" w:cs="Times New Roman"/>
      <w:szCs w:val="24"/>
    </w:rPr>
  </w:style>
  <w:style w:type="paragraph" w:customStyle="1" w:styleId="2288F960D6C8440A842159D27AD75EB91">
    <w:name w:val="2288F960D6C8440A842159D27AD75EB91"/>
    <w:rsid w:val="002F4290"/>
    <w:pPr>
      <w:spacing w:after="240" w:line="240" w:lineRule="auto"/>
      <w:jc w:val="both"/>
    </w:pPr>
    <w:rPr>
      <w:rFonts w:ascii="Arial" w:eastAsia="Times New Roman" w:hAnsi="Arial" w:cs="Times New Roman"/>
      <w:szCs w:val="24"/>
    </w:rPr>
  </w:style>
  <w:style w:type="paragraph" w:customStyle="1" w:styleId="EDE484F4B2E143E99A0B69A37D15C3D21">
    <w:name w:val="EDE484F4B2E143E99A0B69A37D15C3D21"/>
    <w:rsid w:val="002F4290"/>
    <w:pPr>
      <w:spacing w:after="240" w:line="240" w:lineRule="auto"/>
      <w:jc w:val="both"/>
    </w:pPr>
    <w:rPr>
      <w:rFonts w:ascii="Arial" w:eastAsia="Times New Roman" w:hAnsi="Arial" w:cs="Times New Roman"/>
      <w:szCs w:val="24"/>
    </w:rPr>
  </w:style>
  <w:style w:type="paragraph" w:customStyle="1" w:styleId="5F450ED6C855417ABFFD97AEBAA5B6AA10">
    <w:name w:val="5F450ED6C855417ABFFD97AEBAA5B6AA10"/>
    <w:rsid w:val="002F4290"/>
    <w:pPr>
      <w:spacing w:after="240" w:line="240" w:lineRule="auto"/>
      <w:jc w:val="both"/>
    </w:pPr>
    <w:rPr>
      <w:rFonts w:ascii="Arial" w:eastAsia="Times New Roman" w:hAnsi="Arial" w:cs="Times New Roman"/>
      <w:szCs w:val="24"/>
    </w:rPr>
  </w:style>
  <w:style w:type="paragraph" w:customStyle="1" w:styleId="2188500CDF54485E98BA05C91F7E358211">
    <w:name w:val="2188500CDF54485E98BA05C91F7E358211"/>
    <w:rsid w:val="002F4290"/>
    <w:pPr>
      <w:spacing w:after="240" w:line="240" w:lineRule="auto"/>
      <w:jc w:val="both"/>
    </w:pPr>
    <w:rPr>
      <w:rFonts w:ascii="Arial" w:eastAsia="Times New Roman" w:hAnsi="Arial" w:cs="Times New Roman"/>
      <w:szCs w:val="24"/>
    </w:rPr>
  </w:style>
  <w:style w:type="paragraph" w:customStyle="1" w:styleId="42C3F4FAA9C74DE5A22EB45085733BC911">
    <w:name w:val="42C3F4FAA9C74DE5A22EB45085733BC911"/>
    <w:rsid w:val="002F4290"/>
    <w:pPr>
      <w:spacing w:after="240" w:line="240" w:lineRule="auto"/>
      <w:jc w:val="both"/>
    </w:pPr>
    <w:rPr>
      <w:rFonts w:ascii="Arial" w:eastAsia="Times New Roman" w:hAnsi="Arial" w:cs="Times New Roman"/>
      <w:szCs w:val="24"/>
    </w:rPr>
  </w:style>
  <w:style w:type="paragraph" w:customStyle="1" w:styleId="1BD98F70120647F98102BCB902BD3D0D11">
    <w:name w:val="1BD98F70120647F98102BCB902BD3D0D11"/>
    <w:rsid w:val="002F4290"/>
    <w:pPr>
      <w:spacing w:after="240" w:line="240" w:lineRule="auto"/>
      <w:jc w:val="both"/>
    </w:pPr>
    <w:rPr>
      <w:rFonts w:ascii="Arial" w:eastAsia="Times New Roman" w:hAnsi="Arial" w:cs="Times New Roman"/>
      <w:szCs w:val="24"/>
    </w:rPr>
  </w:style>
  <w:style w:type="paragraph" w:customStyle="1" w:styleId="FB75436CCFEE467A9F82E3508D813E4D10">
    <w:name w:val="FB75436CCFEE467A9F82E3508D813E4D10"/>
    <w:rsid w:val="002F4290"/>
    <w:pPr>
      <w:spacing w:after="240" w:line="240" w:lineRule="auto"/>
      <w:jc w:val="both"/>
    </w:pPr>
    <w:rPr>
      <w:rFonts w:ascii="Arial" w:eastAsia="Times New Roman" w:hAnsi="Arial" w:cs="Times New Roman"/>
      <w:szCs w:val="24"/>
    </w:rPr>
  </w:style>
  <w:style w:type="paragraph" w:customStyle="1" w:styleId="07D033B5E16F4D16A9DADF27340F98194">
    <w:name w:val="07D033B5E16F4D16A9DADF27340F98194"/>
    <w:rsid w:val="002F4290"/>
    <w:pPr>
      <w:spacing w:after="240" w:line="240" w:lineRule="auto"/>
      <w:jc w:val="both"/>
    </w:pPr>
    <w:rPr>
      <w:rFonts w:ascii="Arial" w:eastAsia="Times New Roman" w:hAnsi="Arial" w:cs="Times New Roman"/>
      <w:szCs w:val="24"/>
    </w:rPr>
  </w:style>
  <w:style w:type="paragraph" w:customStyle="1" w:styleId="BC22FF5114C34A24A353B767EFF635FE3">
    <w:name w:val="BC22FF5114C34A24A353B767EFF635FE3"/>
    <w:rsid w:val="002F4290"/>
    <w:pPr>
      <w:spacing w:after="240" w:line="240" w:lineRule="auto"/>
      <w:jc w:val="both"/>
    </w:pPr>
    <w:rPr>
      <w:rFonts w:ascii="Arial" w:eastAsia="Times New Roman" w:hAnsi="Arial" w:cs="Times New Roman"/>
      <w:szCs w:val="24"/>
    </w:rPr>
  </w:style>
  <w:style w:type="paragraph" w:customStyle="1" w:styleId="B77565D9EFC242B08E5AA528060CB2352">
    <w:name w:val="B77565D9EFC242B08E5AA528060CB2352"/>
    <w:rsid w:val="002F4290"/>
    <w:pPr>
      <w:spacing w:after="240" w:line="240" w:lineRule="auto"/>
      <w:jc w:val="both"/>
    </w:pPr>
    <w:rPr>
      <w:rFonts w:ascii="Arial" w:eastAsia="Times New Roman" w:hAnsi="Arial" w:cs="Times New Roman"/>
      <w:szCs w:val="24"/>
    </w:rPr>
  </w:style>
  <w:style w:type="paragraph" w:customStyle="1" w:styleId="D85A239985584AD696F9DC6C9CE687173">
    <w:name w:val="D85A239985584AD696F9DC6C9CE687173"/>
    <w:rsid w:val="002F4290"/>
    <w:pPr>
      <w:spacing w:after="240" w:line="240" w:lineRule="auto"/>
      <w:jc w:val="both"/>
    </w:pPr>
    <w:rPr>
      <w:rFonts w:ascii="Arial" w:eastAsia="Times New Roman" w:hAnsi="Arial" w:cs="Times New Roman"/>
      <w:szCs w:val="24"/>
    </w:rPr>
  </w:style>
  <w:style w:type="paragraph" w:customStyle="1" w:styleId="53F222F03B82423D9A13E01216E3C16D2">
    <w:name w:val="53F222F03B82423D9A13E01216E3C16D2"/>
    <w:rsid w:val="002F4290"/>
    <w:pPr>
      <w:spacing w:after="240" w:line="240" w:lineRule="auto"/>
      <w:jc w:val="both"/>
    </w:pPr>
    <w:rPr>
      <w:rFonts w:ascii="Arial" w:eastAsia="Times New Roman" w:hAnsi="Arial" w:cs="Times New Roman"/>
      <w:szCs w:val="24"/>
    </w:rPr>
  </w:style>
  <w:style w:type="paragraph" w:customStyle="1" w:styleId="2B45BA40A1A34F8E810B4B923DE60361">
    <w:name w:val="2B45BA40A1A34F8E810B4B923DE60361"/>
    <w:rsid w:val="002F4290"/>
  </w:style>
  <w:style w:type="paragraph" w:customStyle="1" w:styleId="9611D5AFBB2F483B9CDF1ABE922FADEE">
    <w:name w:val="9611D5AFBB2F483B9CDF1ABE922FADEE"/>
    <w:rsid w:val="002F4290"/>
  </w:style>
  <w:style w:type="paragraph" w:customStyle="1" w:styleId="69B652C7008B4AEA956EFEAC5C03D2CF">
    <w:name w:val="69B652C7008B4AEA956EFEAC5C03D2CF"/>
    <w:rsid w:val="002F4290"/>
  </w:style>
  <w:style w:type="paragraph" w:customStyle="1" w:styleId="CE2E923B08614546B33F8C4C5E32B192">
    <w:name w:val="CE2E923B08614546B33F8C4C5E32B192"/>
    <w:rsid w:val="002F4290"/>
  </w:style>
  <w:style w:type="paragraph" w:customStyle="1" w:styleId="848B9ADB874C4FC6AB6AB90AD46CA546">
    <w:name w:val="848B9ADB874C4FC6AB6AB90AD46CA546"/>
    <w:rsid w:val="002F4290"/>
  </w:style>
  <w:style w:type="paragraph" w:customStyle="1" w:styleId="F2DDDF555DDC4A42BEE98966A0D19607">
    <w:name w:val="F2DDDF555DDC4A42BEE98966A0D19607"/>
    <w:rsid w:val="002F4290"/>
  </w:style>
  <w:style w:type="paragraph" w:customStyle="1" w:styleId="F028D78CD8484F01BA1C0AEA78FE7B63">
    <w:name w:val="F028D78CD8484F01BA1C0AEA78FE7B63"/>
    <w:rsid w:val="002F4290"/>
  </w:style>
  <w:style w:type="paragraph" w:customStyle="1" w:styleId="4981C7A35BFE48508BEAA8DCF0575D13">
    <w:name w:val="4981C7A35BFE48508BEAA8DCF0575D13"/>
    <w:rsid w:val="002F4290"/>
  </w:style>
  <w:style w:type="paragraph" w:customStyle="1" w:styleId="97399A5A2E8D42CC889B8D8050B0FA6F">
    <w:name w:val="97399A5A2E8D42CC889B8D8050B0FA6F"/>
    <w:rsid w:val="002F4290"/>
  </w:style>
  <w:style w:type="paragraph" w:customStyle="1" w:styleId="91ED60704ED145A0A111C944EF1DCBDB">
    <w:name w:val="91ED60704ED145A0A111C944EF1DCBDB"/>
    <w:rsid w:val="002F4290"/>
  </w:style>
  <w:style w:type="paragraph" w:customStyle="1" w:styleId="9F2CC4EB486048B4857F1A91238EFEC2">
    <w:name w:val="9F2CC4EB486048B4857F1A91238EFEC2"/>
    <w:rsid w:val="002F4290"/>
  </w:style>
  <w:style w:type="paragraph" w:customStyle="1" w:styleId="B02C2765A0384AC8A74E046CD54B65DC">
    <w:name w:val="B02C2765A0384AC8A74E046CD54B65DC"/>
    <w:rsid w:val="002F4290"/>
  </w:style>
  <w:style w:type="paragraph" w:customStyle="1" w:styleId="B38A7430201D4EC791995E82528AF488">
    <w:name w:val="B38A7430201D4EC791995E82528AF488"/>
    <w:rsid w:val="002F4290"/>
  </w:style>
  <w:style w:type="paragraph" w:customStyle="1" w:styleId="3709165B55F647F1AA5776EF88FAC30F">
    <w:name w:val="3709165B55F647F1AA5776EF88FAC30F"/>
    <w:rsid w:val="002F4290"/>
  </w:style>
  <w:style w:type="paragraph" w:customStyle="1" w:styleId="219BA21B459840F2A4C472279D3C3B9A">
    <w:name w:val="219BA21B459840F2A4C472279D3C3B9A"/>
    <w:rsid w:val="002F4290"/>
  </w:style>
  <w:style w:type="paragraph" w:customStyle="1" w:styleId="7082317F17A048EAB29CB33B4F484C55">
    <w:name w:val="7082317F17A048EAB29CB33B4F484C55"/>
    <w:rsid w:val="002F4290"/>
  </w:style>
  <w:style w:type="paragraph" w:customStyle="1" w:styleId="38761A287C4E489BBA7728A7622C2AAB">
    <w:name w:val="38761A287C4E489BBA7728A7622C2AAB"/>
    <w:rsid w:val="002F4290"/>
  </w:style>
  <w:style w:type="paragraph" w:customStyle="1" w:styleId="87B4C6F67118454F87D9ED4001510810">
    <w:name w:val="87B4C6F67118454F87D9ED4001510810"/>
    <w:rsid w:val="002F4290"/>
  </w:style>
  <w:style w:type="paragraph" w:customStyle="1" w:styleId="D8CAF2B44B8B47CFADF4BDFAF92002EB">
    <w:name w:val="D8CAF2B44B8B47CFADF4BDFAF92002EB"/>
    <w:rsid w:val="002F4290"/>
  </w:style>
  <w:style w:type="paragraph" w:customStyle="1" w:styleId="2C4FB16C688A4F0BA67CEC18184F7CCE">
    <w:name w:val="2C4FB16C688A4F0BA67CEC18184F7CCE"/>
    <w:rsid w:val="002F4290"/>
  </w:style>
  <w:style w:type="paragraph" w:customStyle="1" w:styleId="F34B4E31189C432D9A6236650C36F2B4">
    <w:name w:val="F34B4E31189C432D9A6236650C36F2B4"/>
    <w:rsid w:val="002F4290"/>
  </w:style>
  <w:style w:type="paragraph" w:customStyle="1" w:styleId="E7D0CB253A6541A099C5384495AA96BC">
    <w:name w:val="E7D0CB253A6541A099C5384495AA96BC"/>
    <w:rsid w:val="002F4290"/>
  </w:style>
  <w:style w:type="paragraph" w:customStyle="1" w:styleId="425C5738957D4B90A516D22CDC55D597">
    <w:name w:val="425C5738957D4B90A516D22CDC55D597"/>
    <w:rsid w:val="002F4290"/>
  </w:style>
  <w:style w:type="paragraph" w:customStyle="1" w:styleId="BF4A2DE8101A4676B5D373A90EB9B881">
    <w:name w:val="BF4A2DE8101A4676B5D373A90EB9B881"/>
    <w:rsid w:val="002F4290"/>
  </w:style>
  <w:style w:type="paragraph" w:customStyle="1" w:styleId="CB984CD3E1C744469DB9B71801DCF948">
    <w:name w:val="CB984CD3E1C744469DB9B71801DCF948"/>
    <w:rsid w:val="002F4290"/>
  </w:style>
  <w:style w:type="paragraph" w:customStyle="1" w:styleId="A50E8F783EEF41128CDCCCD564F295BE">
    <w:name w:val="A50E8F783EEF41128CDCCCD564F295BE"/>
    <w:rsid w:val="002F4290"/>
  </w:style>
  <w:style w:type="paragraph" w:customStyle="1" w:styleId="3724B5106EFA4AE995B986CA5F8426BB">
    <w:name w:val="3724B5106EFA4AE995B986CA5F8426BB"/>
    <w:rsid w:val="002F4290"/>
  </w:style>
  <w:style w:type="paragraph" w:customStyle="1" w:styleId="32966418D5584E8391FF8AB2BD4A5003">
    <w:name w:val="32966418D5584E8391FF8AB2BD4A5003"/>
    <w:rsid w:val="002F4290"/>
  </w:style>
  <w:style w:type="paragraph" w:customStyle="1" w:styleId="478A59DCCE89409CB2D548E890E64BAC">
    <w:name w:val="478A59DCCE89409CB2D548E890E64BAC"/>
    <w:rsid w:val="002F4290"/>
  </w:style>
  <w:style w:type="paragraph" w:customStyle="1" w:styleId="C7A268837B494A63B7EEA19B9F68BA25">
    <w:name w:val="C7A268837B494A63B7EEA19B9F68BA25"/>
    <w:rsid w:val="002F4290"/>
  </w:style>
  <w:style w:type="paragraph" w:customStyle="1" w:styleId="9C8DF114FEC545B5BF5BCC4B02BAC7C0">
    <w:name w:val="9C8DF114FEC545B5BF5BCC4B02BAC7C0"/>
    <w:rsid w:val="002F4290"/>
  </w:style>
  <w:style w:type="paragraph" w:customStyle="1" w:styleId="81BF81BB4DB34A09B96D064DE1AC2D57">
    <w:name w:val="81BF81BB4DB34A09B96D064DE1AC2D57"/>
    <w:rsid w:val="002F4290"/>
  </w:style>
  <w:style w:type="paragraph" w:customStyle="1" w:styleId="92E216C4E5704B2D970E5AA6C0D10B07">
    <w:name w:val="92E216C4E5704B2D970E5AA6C0D10B07"/>
    <w:rsid w:val="002F4290"/>
  </w:style>
  <w:style w:type="paragraph" w:customStyle="1" w:styleId="17667ABBB12B433990026372EB763898">
    <w:name w:val="17667ABBB12B433990026372EB763898"/>
    <w:rsid w:val="002F4290"/>
  </w:style>
  <w:style w:type="paragraph" w:customStyle="1" w:styleId="362E84AED2794DE6B325E88DD5E4313E">
    <w:name w:val="362E84AED2794DE6B325E88DD5E4313E"/>
    <w:rsid w:val="002F4290"/>
  </w:style>
  <w:style w:type="paragraph" w:customStyle="1" w:styleId="7CDBF0EA4F5A4E6C9A1A490028A65CCF">
    <w:name w:val="7CDBF0EA4F5A4E6C9A1A490028A65CCF"/>
    <w:rsid w:val="002F4290"/>
  </w:style>
  <w:style w:type="paragraph" w:customStyle="1" w:styleId="852517C343F04D31B88CD08FEB6D7498">
    <w:name w:val="852517C343F04D31B88CD08FEB6D7498"/>
    <w:rsid w:val="002F4290"/>
  </w:style>
  <w:style w:type="paragraph" w:customStyle="1" w:styleId="38983387916F4BC1BCC7970EDB7436AA">
    <w:name w:val="38983387916F4BC1BCC7970EDB7436AA"/>
    <w:rsid w:val="002F4290"/>
  </w:style>
  <w:style w:type="paragraph" w:customStyle="1" w:styleId="6F3F72679D0F4C3BA2071620A6518F86">
    <w:name w:val="6F3F72679D0F4C3BA2071620A6518F86"/>
    <w:rsid w:val="002F4290"/>
  </w:style>
  <w:style w:type="paragraph" w:customStyle="1" w:styleId="54E9C6992A3B48B5B01AF228FF7904EB">
    <w:name w:val="54E9C6992A3B48B5B01AF228FF7904EB"/>
    <w:rsid w:val="002F4290"/>
  </w:style>
  <w:style w:type="paragraph" w:customStyle="1" w:styleId="BC4EA6DEBBE54B29B6619586A5F1F561">
    <w:name w:val="BC4EA6DEBBE54B29B6619586A5F1F561"/>
    <w:rsid w:val="002F4290"/>
  </w:style>
  <w:style w:type="paragraph" w:customStyle="1" w:styleId="972645C73DF94D9FB1B8221F718E49DF">
    <w:name w:val="972645C73DF94D9FB1B8221F718E49DF"/>
    <w:rsid w:val="002F4290"/>
  </w:style>
  <w:style w:type="paragraph" w:customStyle="1" w:styleId="142DFE48644747CFBB95C1F6E0DC16D1">
    <w:name w:val="142DFE48644747CFBB95C1F6E0DC16D1"/>
    <w:rsid w:val="002F4290"/>
  </w:style>
  <w:style w:type="paragraph" w:customStyle="1" w:styleId="70E852CFFBA747CB8BFAC3B1AC4722E2">
    <w:name w:val="70E852CFFBA747CB8BFAC3B1AC4722E2"/>
    <w:rsid w:val="002F4290"/>
  </w:style>
  <w:style w:type="paragraph" w:customStyle="1" w:styleId="A0D95CFDD1C342029EF262990313A5B4">
    <w:name w:val="A0D95CFDD1C342029EF262990313A5B4"/>
    <w:rsid w:val="002F4290"/>
  </w:style>
  <w:style w:type="paragraph" w:customStyle="1" w:styleId="0C17593300EF4AEE9487500D75B13846">
    <w:name w:val="0C17593300EF4AEE9487500D75B13846"/>
    <w:rsid w:val="002F4290"/>
  </w:style>
  <w:style w:type="paragraph" w:customStyle="1" w:styleId="3CD9C2D3A3D548A5A779A21AC9AF8908">
    <w:name w:val="3CD9C2D3A3D548A5A779A21AC9AF8908"/>
    <w:rsid w:val="002F4290"/>
  </w:style>
  <w:style w:type="paragraph" w:customStyle="1" w:styleId="829A6772CD3E4B4789D2519D550102CB">
    <w:name w:val="829A6772CD3E4B4789D2519D550102CB"/>
    <w:rsid w:val="002F4290"/>
  </w:style>
  <w:style w:type="paragraph" w:customStyle="1" w:styleId="7F5B9D078FF1485B8104E2B7EF7AC474">
    <w:name w:val="7F5B9D078FF1485B8104E2B7EF7AC474"/>
    <w:rsid w:val="002F4290"/>
  </w:style>
  <w:style w:type="paragraph" w:customStyle="1" w:styleId="09B28A9D98864802B16616DA557DE155">
    <w:name w:val="09B28A9D98864802B16616DA557DE155"/>
    <w:rsid w:val="002F4290"/>
  </w:style>
  <w:style w:type="paragraph" w:customStyle="1" w:styleId="B6E36E83AF4D46BCB918D0F370D5054F">
    <w:name w:val="B6E36E83AF4D46BCB918D0F370D5054F"/>
    <w:rsid w:val="002F4290"/>
  </w:style>
  <w:style w:type="paragraph" w:customStyle="1" w:styleId="F7EA4B511ECD4F84A404DFBB7F00D858">
    <w:name w:val="F7EA4B511ECD4F84A404DFBB7F00D858"/>
    <w:rsid w:val="002F4290"/>
  </w:style>
  <w:style w:type="paragraph" w:customStyle="1" w:styleId="BC8070516DF34918BF5E0A607C8D7224">
    <w:name w:val="BC8070516DF34918BF5E0A607C8D7224"/>
    <w:rsid w:val="002F4290"/>
  </w:style>
  <w:style w:type="paragraph" w:customStyle="1" w:styleId="88F3D77AF97F4748A174A92A2353DDB3">
    <w:name w:val="88F3D77AF97F4748A174A92A2353DDB3"/>
    <w:rsid w:val="002F4290"/>
  </w:style>
  <w:style w:type="paragraph" w:customStyle="1" w:styleId="8100C8F2A7D7455FBBED3365AD5FF2F4">
    <w:name w:val="8100C8F2A7D7455FBBED3365AD5FF2F4"/>
    <w:rsid w:val="002F4290"/>
  </w:style>
  <w:style w:type="paragraph" w:customStyle="1" w:styleId="E5B8FE8155D24DD196F7F42668ECFDAA">
    <w:name w:val="E5B8FE8155D24DD196F7F42668ECFDAA"/>
    <w:rsid w:val="002F4290"/>
  </w:style>
  <w:style w:type="paragraph" w:customStyle="1" w:styleId="5AA8C05262AD471499767A9B51A1CD78">
    <w:name w:val="5AA8C05262AD471499767A9B51A1CD78"/>
    <w:rsid w:val="002F4290"/>
  </w:style>
  <w:style w:type="paragraph" w:customStyle="1" w:styleId="AEDA77335BE441F98A702BB4F1876911">
    <w:name w:val="AEDA77335BE441F98A702BB4F1876911"/>
    <w:rsid w:val="002F4290"/>
  </w:style>
  <w:style w:type="paragraph" w:customStyle="1" w:styleId="DF316CC5512D4454B20BCA3C53B9CB2D">
    <w:name w:val="DF316CC5512D4454B20BCA3C53B9CB2D"/>
    <w:rsid w:val="002F4290"/>
  </w:style>
  <w:style w:type="paragraph" w:customStyle="1" w:styleId="61C06E2AA94D4C60B9FA10C16BF15906">
    <w:name w:val="61C06E2AA94D4C60B9FA10C16BF15906"/>
    <w:rsid w:val="002F4290"/>
  </w:style>
  <w:style w:type="paragraph" w:customStyle="1" w:styleId="AAA5577E11EB427B98591AAAB44EBE4E">
    <w:name w:val="AAA5577E11EB427B98591AAAB44EBE4E"/>
    <w:rsid w:val="002F4290"/>
  </w:style>
  <w:style w:type="paragraph" w:customStyle="1" w:styleId="7EF2A9F91FA9467791710BB6A689866A">
    <w:name w:val="7EF2A9F91FA9467791710BB6A689866A"/>
    <w:rsid w:val="002F4290"/>
  </w:style>
  <w:style w:type="paragraph" w:customStyle="1" w:styleId="2FC53DE8A85C41B4B05AC6A05B3D6350">
    <w:name w:val="2FC53DE8A85C41B4B05AC6A05B3D6350"/>
    <w:rsid w:val="002F4290"/>
  </w:style>
  <w:style w:type="paragraph" w:customStyle="1" w:styleId="01F18D84951C4F60B3907B803C052160">
    <w:name w:val="01F18D84951C4F60B3907B803C052160"/>
    <w:rsid w:val="002F4290"/>
  </w:style>
  <w:style w:type="paragraph" w:customStyle="1" w:styleId="85AEA8B567BF4897B6A54A69AC70AF44">
    <w:name w:val="85AEA8B567BF4897B6A54A69AC70AF44"/>
    <w:rsid w:val="002F4290"/>
  </w:style>
  <w:style w:type="paragraph" w:customStyle="1" w:styleId="E996FEA51EF548F2B30029C138B2A58B">
    <w:name w:val="E996FEA51EF548F2B30029C138B2A58B"/>
    <w:rsid w:val="002F4290"/>
  </w:style>
  <w:style w:type="paragraph" w:customStyle="1" w:styleId="2E77E8108AB7401BB430ACC6B57BFFD8">
    <w:name w:val="2E77E8108AB7401BB430ACC6B57BFFD8"/>
    <w:rsid w:val="002F4290"/>
  </w:style>
  <w:style w:type="paragraph" w:customStyle="1" w:styleId="548F66B5348147A091A57923555660A7">
    <w:name w:val="548F66B5348147A091A57923555660A7"/>
    <w:rsid w:val="002F4290"/>
  </w:style>
  <w:style w:type="paragraph" w:customStyle="1" w:styleId="54299A7AC709414C9BA71BB30C9D8E05">
    <w:name w:val="54299A7AC709414C9BA71BB30C9D8E05"/>
    <w:rsid w:val="002F4290"/>
  </w:style>
  <w:style w:type="paragraph" w:customStyle="1" w:styleId="06886A95FD964EAC82C3E2BA221ADFAC">
    <w:name w:val="06886A95FD964EAC82C3E2BA221ADFAC"/>
    <w:rsid w:val="002F4290"/>
  </w:style>
  <w:style w:type="paragraph" w:customStyle="1" w:styleId="71BDBDC1E16947878B243A593492DF25">
    <w:name w:val="71BDBDC1E16947878B243A593492DF25"/>
    <w:rsid w:val="002F4290"/>
  </w:style>
  <w:style w:type="paragraph" w:customStyle="1" w:styleId="EE20D21FB6A646078143E5BA93D308C7">
    <w:name w:val="EE20D21FB6A646078143E5BA93D308C7"/>
    <w:rsid w:val="002F4290"/>
  </w:style>
  <w:style w:type="paragraph" w:customStyle="1" w:styleId="568FE5D954C140AE91AAF80E37009089">
    <w:name w:val="568FE5D954C140AE91AAF80E37009089"/>
    <w:rsid w:val="002F4290"/>
  </w:style>
  <w:style w:type="paragraph" w:customStyle="1" w:styleId="37B20C112E5E4C90828992D9E99C4E55">
    <w:name w:val="37B20C112E5E4C90828992D9E99C4E55"/>
    <w:rsid w:val="002F4290"/>
  </w:style>
  <w:style w:type="paragraph" w:customStyle="1" w:styleId="99EB5376FCF74308A6FF9B3BADE57EDC">
    <w:name w:val="99EB5376FCF74308A6FF9B3BADE57EDC"/>
    <w:rsid w:val="002F4290"/>
  </w:style>
  <w:style w:type="paragraph" w:customStyle="1" w:styleId="C5B2B08C255C491EA6CA06DEFAE4B597">
    <w:name w:val="C5B2B08C255C491EA6CA06DEFAE4B597"/>
    <w:rsid w:val="002F4290"/>
  </w:style>
  <w:style w:type="paragraph" w:customStyle="1" w:styleId="053E638A3E3A49139773224DD74A4868">
    <w:name w:val="053E638A3E3A49139773224DD74A4868"/>
    <w:rsid w:val="002F4290"/>
  </w:style>
  <w:style w:type="paragraph" w:customStyle="1" w:styleId="DE033A50E8C44D438B0806FD5904C2D2">
    <w:name w:val="DE033A50E8C44D438B0806FD5904C2D2"/>
    <w:rsid w:val="002F4290"/>
  </w:style>
  <w:style w:type="paragraph" w:customStyle="1" w:styleId="8BF22892A8CC41649385016A541C4DAE">
    <w:name w:val="8BF22892A8CC41649385016A541C4DAE"/>
    <w:rsid w:val="002F4290"/>
  </w:style>
  <w:style w:type="paragraph" w:customStyle="1" w:styleId="DD87AA1E5B514379966B5FA5535A383A">
    <w:name w:val="DD87AA1E5B514379966B5FA5535A383A"/>
    <w:rsid w:val="002F4290"/>
  </w:style>
  <w:style w:type="paragraph" w:customStyle="1" w:styleId="C06CBE6DC48743FD9CAE0EB17A967E06">
    <w:name w:val="C06CBE6DC48743FD9CAE0EB17A967E06"/>
    <w:rsid w:val="002F4290"/>
  </w:style>
  <w:style w:type="paragraph" w:customStyle="1" w:styleId="9C3D57D0F9674E489CA5EF2482AF6F1B">
    <w:name w:val="9C3D57D0F9674E489CA5EF2482AF6F1B"/>
    <w:rsid w:val="002F4290"/>
  </w:style>
  <w:style w:type="paragraph" w:customStyle="1" w:styleId="C8BA8CDBC08F40319CDD221B4B79159E">
    <w:name w:val="C8BA8CDBC08F40319CDD221B4B79159E"/>
    <w:rsid w:val="002F4290"/>
  </w:style>
  <w:style w:type="paragraph" w:customStyle="1" w:styleId="122F75D8C609488FBA47F1CB788ACDBC">
    <w:name w:val="122F75D8C609488FBA47F1CB788ACDBC"/>
    <w:rsid w:val="002F4290"/>
  </w:style>
  <w:style w:type="paragraph" w:customStyle="1" w:styleId="A5F6524FE7F243DDA9C1F0DF204A2818">
    <w:name w:val="A5F6524FE7F243DDA9C1F0DF204A2818"/>
    <w:rsid w:val="002F4290"/>
  </w:style>
  <w:style w:type="paragraph" w:customStyle="1" w:styleId="867DC46799534338967D0572D3E967CF">
    <w:name w:val="867DC46799534338967D0572D3E967CF"/>
    <w:rsid w:val="002F4290"/>
  </w:style>
  <w:style w:type="paragraph" w:customStyle="1" w:styleId="4DF230F8F5F74178A0681FB8E676BD8B">
    <w:name w:val="4DF230F8F5F74178A0681FB8E676BD8B"/>
    <w:rsid w:val="002F4290"/>
  </w:style>
  <w:style w:type="paragraph" w:customStyle="1" w:styleId="298227E3EF6E4AFC8694F289586AD1AA">
    <w:name w:val="298227E3EF6E4AFC8694F289586AD1AA"/>
    <w:rsid w:val="002F4290"/>
  </w:style>
  <w:style w:type="paragraph" w:customStyle="1" w:styleId="6B2FEB9DE82543EB9B7A672CB994E753">
    <w:name w:val="6B2FEB9DE82543EB9B7A672CB994E753"/>
    <w:rsid w:val="002F4290"/>
  </w:style>
  <w:style w:type="paragraph" w:customStyle="1" w:styleId="DF6D7AAE31F544D1B01D1899C3931864">
    <w:name w:val="DF6D7AAE31F544D1B01D1899C3931864"/>
    <w:rsid w:val="002F4290"/>
  </w:style>
  <w:style w:type="paragraph" w:customStyle="1" w:styleId="2C0466924E1C4326A05CFB626A18B809">
    <w:name w:val="2C0466924E1C4326A05CFB626A18B809"/>
    <w:rsid w:val="002F4290"/>
  </w:style>
  <w:style w:type="paragraph" w:customStyle="1" w:styleId="3BB4318BF02B4A50A6EB078E4CD006D1">
    <w:name w:val="3BB4318BF02B4A50A6EB078E4CD006D1"/>
    <w:rsid w:val="002F4290"/>
  </w:style>
  <w:style w:type="paragraph" w:customStyle="1" w:styleId="43B88A42AB25464D92689F95B25AE5DE">
    <w:name w:val="43B88A42AB25464D92689F95B25AE5DE"/>
    <w:rsid w:val="002F4290"/>
  </w:style>
  <w:style w:type="paragraph" w:customStyle="1" w:styleId="A2769BDBDF014FE6A0390B1E28701EE5">
    <w:name w:val="A2769BDBDF014FE6A0390B1E28701EE5"/>
    <w:rsid w:val="002F4290"/>
  </w:style>
  <w:style w:type="paragraph" w:customStyle="1" w:styleId="AE977CA795A045A99C3F2F147EE40D30">
    <w:name w:val="AE977CA795A045A99C3F2F147EE40D30"/>
    <w:rsid w:val="002F4290"/>
  </w:style>
  <w:style w:type="paragraph" w:customStyle="1" w:styleId="89AC652426094A4BB3C012B487ACDF61">
    <w:name w:val="89AC652426094A4BB3C012B487ACDF61"/>
    <w:rsid w:val="002F4290"/>
  </w:style>
  <w:style w:type="paragraph" w:customStyle="1" w:styleId="2DEBC17E2FA9469CBCC3D2B700103027">
    <w:name w:val="2DEBC17E2FA9469CBCC3D2B700103027"/>
    <w:rsid w:val="002F4290"/>
  </w:style>
  <w:style w:type="paragraph" w:customStyle="1" w:styleId="0580034E0CDE4337B4A719DBA6412087">
    <w:name w:val="0580034E0CDE4337B4A719DBA6412087"/>
    <w:rsid w:val="002F4290"/>
  </w:style>
  <w:style w:type="paragraph" w:customStyle="1" w:styleId="E40F68FD2BA7477E9D5FA6D027E1F011">
    <w:name w:val="E40F68FD2BA7477E9D5FA6D027E1F011"/>
    <w:rsid w:val="002F4290"/>
  </w:style>
  <w:style w:type="paragraph" w:customStyle="1" w:styleId="BC12F34E0BA84D0C9D235EFEC597B13E">
    <w:name w:val="BC12F34E0BA84D0C9D235EFEC597B13E"/>
    <w:rsid w:val="002F4290"/>
  </w:style>
  <w:style w:type="paragraph" w:customStyle="1" w:styleId="5D081268C06F4B5A9C781B559E66CC79">
    <w:name w:val="5D081268C06F4B5A9C781B559E66CC79"/>
    <w:rsid w:val="002F4290"/>
  </w:style>
  <w:style w:type="paragraph" w:customStyle="1" w:styleId="789ABCF447CE488690D57F4995C721C1">
    <w:name w:val="789ABCF447CE488690D57F4995C721C1"/>
    <w:rsid w:val="002F4290"/>
  </w:style>
  <w:style w:type="paragraph" w:customStyle="1" w:styleId="F1555059018A4B5A83CDF7575CD3EDA9">
    <w:name w:val="F1555059018A4B5A83CDF7575CD3EDA9"/>
    <w:rsid w:val="002F4290"/>
  </w:style>
  <w:style w:type="paragraph" w:customStyle="1" w:styleId="C19BFBC4B3B9478189503E95C818E5A2">
    <w:name w:val="C19BFBC4B3B9478189503E95C818E5A2"/>
    <w:rsid w:val="002F4290"/>
  </w:style>
  <w:style w:type="paragraph" w:customStyle="1" w:styleId="D9DC1E43E6724E15A501C80FCCFBDD47">
    <w:name w:val="D9DC1E43E6724E15A501C80FCCFBDD47"/>
    <w:rsid w:val="002F4290"/>
  </w:style>
  <w:style w:type="paragraph" w:customStyle="1" w:styleId="57BBEE6325A746759628FE42158E1198">
    <w:name w:val="57BBEE6325A746759628FE42158E1198"/>
    <w:rsid w:val="002F4290"/>
  </w:style>
  <w:style w:type="paragraph" w:customStyle="1" w:styleId="36A45362C9B8409DB678EB30FD641A6E">
    <w:name w:val="36A45362C9B8409DB678EB30FD641A6E"/>
    <w:rsid w:val="002F4290"/>
  </w:style>
  <w:style w:type="paragraph" w:customStyle="1" w:styleId="8B828FEBF46F4B81ABE657E052FBB97A">
    <w:name w:val="8B828FEBF46F4B81ABE657E052FBB97A"/>
    <w:rsid w:val="002F4290"/>
  </w:style>
  <w:style w:type="paragraph" w:customStyle="1" w:styleId="126509322D8A47F4833AB487B1ABCEEF">
    <w:name w:val="126509322D8A47F4833AB487B1ABCEEF"/>
    <w:rsid w:val="002F4290"/>
  </w:style>
  <w:style w:type="paragraph" w:customStyle="1" w:styleId="5E75E871F46942639669A59F39D8E159">
    <w:name w:val="5E75E871F46942639669A59F39D8E159"/>
    <w:rsid w:val="002F4290"/>
  </w:style>
  <w:style w:type="paragraph" w:customStyle="1" w:styleId="42B0D482EF794826B5C0FF07CB2A2ABE">
    <w:name w:val="42B0D482EF794826B5C0FF07CB2A2ABE"/>
    <w:rsid w:val="002F4290"/>
  </w:style>
  <w:style w:type="paragraph" w:customStyle="1" w:styleId="E99E28B0A48E43508B821CE890C6E3B0">
    <w:name w:val="E99E28B0A48E43508B821CE890C6E3B0"/>
    <w:rsid w:val="002F4290"/>
  </w:style>
  <w:style w:type="paragraph" w:customStyle="1" w:styleId="9ECEBB33EA3C480F9F3BE1FBC76967DC">
    <w:name w:val="9ECEBB33EA3C480F9F3BE1FBC76967DC"/>
    <w:rsid w:val="002F4290"/>
  </w:style>
  <w:style w:type="paragraph" w:customStyle="1" w:styleId="98AAE284752E4472A503CD97F7E457B8">
    <w:name w:val="98AAE284752E4472A503CD97F7E457B8"/>
    <w:rsid w:val="002F4290"/>
  </w:style>
  <w:style w:type="paragraph" w:customStyle="1" w:styleId="A5054F53DDD241D799885FB2FF3A0D7F">
    <w:name w:val="A5054F53DDD241D799885FB2FF3A0D7F"/>
    <w:rsid w:val="002F4290"/>
  </w:style>
  <w:style w:type="paragraph" w:customStyle="1" w:styleId="2D52FE2490FD490E814AB59242439A28">
    <w:name w:val="2D52FE2490FD490E814AB59242439A28"/>
    <w:rsid w:val="002F4290"/>
  </w:style>
  <w:style w:type="paragraph" w:customStyle="1" w:styleId="929FE723245C4AF78417D5E220DA6179">
    <w:name w:val="929FE723245C4AF78417D5E220DA6179"/>
    <w:rsid w:val="002F4290"/>
  </w:style>
  <w:style w:type="paragraph" w:customStyle="1" w:styleId="3CEE74DD0DCA4A80B4913D2C031ECFA4">
    <w:name w:val="3CEE74DD0DCA4A80B4913D2C031ECFA4"/>
    <w:rsid w:val="002F4290"/>
  </w:style>
  <w:style w:type="paragraph" w:customStyle="1" w:styleId="F4B11715001241F7B585D849C051B93E">
    <w:name w:val="F4B11715001241F7B585D849C051B93E"/>
    <w:rsid w:val="002F4290"/>
  </w:style>
  <w:style w:type="paragraph" w:customStyle="1" w:styleId="59643DB529D945DB8788C61209F0AD2C">
    <w:name w:val="59643DB529D945DB8788C61209F0AD2C"/>
    <w:rsid w:val="002F4290"/>
  </w:style>
  <w:style w:type="paragraph" w:customStyle="1" w:styleId="BD69B9E10CC249918D3AA1D3F0BF2F18">
    <w:name w:val="BD69B9E10CC249918D3AA1D3F0BF2F18"/>
    <w:rsid w:val="002F4290"/>
  </w:style>
  <w:style w:type="paragraph" w:customStyle="1" w:styleId="D5D31F2F2A7248189A498808D63AB0A4">
    <w:name w:val="D5D31F2F2A7248189A498808D63AB0A4"/>
    <w:rsid w:val="002F4290"/>
  </w:style>
  <w:style w:type="paragraph" w:customStyle="1" w:styleId="CD554CA37C57493984DE8BB725D2B857">
    <w:name w:val="CD554CA37C57493984DE8BB725D2B857"/>
    <w:rsid w:val="002F4290"/>
  </w:style>
  <w:style w:type="paragraph" w:customStyle="1" w:styleId="54F84ABDE739448AB28B4A375F0FA5FE">
    <w:name w:val="54F84ABDE739448AB28B4A375F0FA5FE"/>
    <w:rsid w:val="002F4290"/>
  </w:style>
  <w:style w:type="paragraph" w:customStyle="1" w:styleId="F9B7951FC81F4E4595FDA7C4D9A602BC">
    <w:name w:val="F9B7951FC81F4E4595FDA7C4D9A602BC"/>
    <w:rsid w:val="002F4290"/>
  </w:style>
  <w:style w:type="paragraph" w:customStyle="1" w:styleId="195CBD5C7CF449B6A328F8F1B903FD9C">
    <w:name w:val="195CBD5C7CF449B6A328F8F1B903FD9C"/>
    <w:rsid w:val="002F4290"/>
  </w:style>
  <w:style w:type="paragraph" w:customStyle="1" w:styleId="16F2C6FC527442F7885F1DFA687E8FD2">
    <w:name w:val="16F2C6FC527442F7885F1DFA687E8FD2"/>
    <w:rsid w:val="002F4290"/>
  </w:style>
  <w:style w:type="paragraph" w:customStyle="1" w:styleId="78341AEBC5E54D0FA65585CF30F953AA">
    <w:name w:val="78341AEBC5E54D0FA65585CF30F953AA"/>
    <w:rsid w:val="002F4290"/>
  </w:style>
  <w:style w:type="paragraph" w:customStyle="1" w:styleId="0AFF03C20F5C4AA1B6521C25DF4C325C">
    <w:name w:val="0AFF03C20F5C4AA1B6521C25DF4C325C"/>
    <w:rsid w:val="002F4290"/>
  </w:style>
  <w:style w:type="paragraph" w:customStyle="1" w:styleId="55CAE36551C44311BE484E9488B06F05">
    <w:name w:val="55CAE36551C44311BE484E9488B06F05"/>
    <w:rsid w:val="002F4290"/>
  </w:style>
  <w:style w:type="paragraph" w:customStyle="1" w:styleId="FF43E1025FFE4AA98B33D94BBBE8B25F">
    <w:name w:val="FF43E1025FFE4AA98B33D94BBBE8B25F"/>
    <w:rsid w:val="002F4290"/>
  </w:style>
  <w:style w:type="paragraph" w:customStyle="1" w:styleId="658F0DCAF70C4A8399691061CAAB57F3">
    <w:name w:val="658F0DCAF70C4A8399691061CAAB57F3"/>
    <w:rsid w:val="002F4290"/>
  </w:style>
  <w:style w:type="paragraph" w:customStyle="1" w:styleId="D1646FE81BDB4E39923541D5522E64E1">
    <w:name w:val="D1646FE81BDB4E39923541D5522E64E1"/>
    <w:rsid w:val="002F4290"/>
  </w:style>
  <w:style w:type="paragraph" w:customStyle="1" w:styleId="BEAF3E0586DF452E8134443486277726">
    <w:name w:val="BEAF3E0586DF452E8134443486277726"/>
    <w:rsid w:val="002F4290"/>
  </w:style>
  <w:style w:type="paragraph" w:customStyle="1" w:styleId="852EC9278574485FA7AD12B6A0C6D883">
    <w:name w:val="852EC9278574485FA7AD12B6A0C6D883"/>
    <w:rsid w:val="002F4290"/>
  </w:style>
  <w:style w:type="paragraph" w:customStyle="1" w:styleId="167C66E2C7D9494289EE76794FFAF314">
    <w:name w:val="167C66E2C7D9494289EE76794FFAF314"/>
    <w:rsid w:val="002F4290"/>
  </w:style>
  <w:style w:type="paragraph" w:customStyle="1" w:styleId="DFF8D7E730CC45E88A3B3DF387EBCA2B">
    <w:name w:val="DFF8D7E730CC45E88A3B3DF387EBCA2B"/>
    <w:rsid w:val="002F4290"/>
  </w:style>
  <w:style w:type="paragraph" w:customStyle="1" w:styleId="28FAA6E20E18472793669B9977DC5646">
    <w:name w:val="28FAA6E20E18472793669B9977DC5646"/>
    <w:rsid w:val="002F4290"/>
  </w:style>
  <w:style w:type="paragraph" w:customStyle="1" w:styleId="9F9E161D339943C984C344028652C6FE">
    <w:name w:val="9F9E161D339943C984C344028652C6FE"/>
    <w:rsid w:val="002F4290"/>
  </w:style>
  <w:style w:type="paragraph" w:customStyle="1" w:styleId="D75ABFA9D9814F7E9CC38ED4FA6DBC24">
    <w:name w:val="D75ABFA9D9814F7E9CC38ED4FA6DBC24"/>
    <w:rsid w:val="002F4290"/>
  </w:style>
  <w:style w:type="paragraph" w:customStyle="1" w:styleId="CAEB449A6B4E4EDC91569E6D9A818DE2">
    <w:name w:val="CAEB449A6B4E4EDC91569E6D9A818DE2"/>
    <w:rsid w:val="002F4290"/>
  </w:style>
  <w:style w:type="paragraph" w:customStyle="1" w:styleId="9A6DEF61DC8D4CE5B3E3A8B4706EA52C">
    <w:name w:val="9A6DEF61DC8D4CE5B3E3A8B4706EA52C"/>
    <w:rsid w:val="002F4290"/>
  </w:style>
  <w:style w:type="paragraph" w:customStyle="1" w:styleId="E32421BFECBE4CD89D72FCFB75911CFE">
    <w:name w:val="E32421BFECBE4CD89D72FCFB75911CFE"/>
    <w:rsid w:val="002F4290"/>
  </w:style>
  <w:style w:type="paragraph" w:customStyle="1" w:styleId="BDF12F3FD9274198AE464A08938D80D5">
    <w:name w:val="BDF12F3FD9274198AE464A08938D80D5"/>
    <w:rsid w:val="002F4290"/>
  </w:style>
  <w:style w:type="paragraph" w:customStyle="1" w:styleId="AE6AB9924893423FA737154AD89E9E7B">
    <w:name w:val="AE6AB9924893423FA737154AD89E9E7B"/>
    <w:rsid w:val="002F4290"/>
  </w:style>
  <w:style w:type="paragraph" w:customStyle="1" w:styleId="E5F4AA39B2A4469B99172C6B7F3F937E">
    <w:name w:val="E5F4AA39B2A4469B99172C6B7F3F937E"/>
    <w:rsid w:val="002F4290"/>
  </w:style>
  <w:style w:type="paragraph" w:customStyle="1" w:styleId="D51A1656D230463A80405C73C7FB2DDD">
    <w:name w:val="D51A1656D230463A80405C73C7FB2DDD"/>
    <w:rsid w:val="002F4290"/>
  </w:style>
  <w:style w:type="paragraph" w:customStyle="1" w:styleId="176AB278E6A74DB18A9C750D2CD98220">
    <w:name w:val="176AB278E6A74DB18A9C750D2CD98220"/>
    <w:rsid w:val="002F4290"/>
  </w:style>
  <w:style w:type="paragraph" w:customStyle="1" w:styleId="287C7AB5BE824A67AB930B5DA78446B0">
    <w:name w:val="287C7AB5BE824A67AB930B5DA78446B0"/>
    <w:rsid w:val="002F4290"/>
  </w:style>
  <w:style w:type="paragraph" w:customStyle="1" w:styleId="53B22A3D8F154ACC9B99E134066EEA53">
    <w:name w:val="53B22A3D8F154ACC9B99E134066EEA53"/>
    <w:rsid w:val="002F4290"/>
  </w:style>
  <w:style w:type="paragraph" w:customStyle="1" w:styleId="C07F442B37A24ACDAEF21279B8850844">
    <w:name w:val="C07F442B37A24ACDAEF21279B8850844"/>
    <w:rsid w:val="002F4290"/>
  </w:style>
  <w:style w:type="paragraph" w:customStyle="1" w:styleId="087249D506C74FEEBEF64C205A8FFF24">
    <w:name w:val="087249D506C74FEEBEF64C205A8FFF24"/>
    <w:rsid w:val="002F4290"/>
  </w:style>
  <w:style w:type="paragraph" w:customStyle="1" w:styleId="5BAE19A8F2AC4D16BE8A61A8C64F2B1E">
    <w:name w:val="5BAE19A8F2AC4D16BE8A61A8C64F2B1E"/>
    <w:rsid w:val="002F4290"/>
  </w:style>
  <w:style w:type="paragraph" w:customStyle="1" w:styleId="76F769127CE1434CAC93770A69D9910B">
    <w:name w:val="76F769127CE1434CAC93770A69D9910B"/>
    <w:rsid w:val="002F4290"/>
  </w:style>
  <w:style w:type="paragraph" w:customStyle="1" w:styleId="4E4D3E4EC6164625886881D641F72ADD">
    <w:name w:val="4E4D3E4EC6164625886881D641F72ADD"/>
    <w:rsid w:val="002F4290"/>
  </w:style>
  <w:style w:type="paragraph" w:customStyle="1" w:styleId="0A44D70184CF45A385F50DCD3C3EE757">
    <w:name w:val="0A44D70184CF45A385F50DCD3C3EE757"/>
    <w:rsid w:val="002F4290"/>
  </w:style>
  <w:style w:type="paragraph" w:customStyle="1" w:styleId="284268FA467E40A2846228D0CE6B2C04">
    <w:name w:val="284268FA467E40A2846228D0CE6B2C04"/>
    <w:rsid w:val="002F4290"/>
  </w:style>
  <w:style w:type="paragraph" w:customStyle="1" w:styleId="267E099D6A0E4A089C03A0D48E7550BD">
    <w:name w:val="267E099D6A0E4A089C03A0D48E7550BD"/>
    <w:rsid w:val="002F4290"/>
  </w:style>
  <w:style w:type="paragraph" w:customStyle="1" w:styleId="F88A4461FB11471E840EFF6563BB9B0E">
    <w:name w:val="F88A4461FB11471E840EFF6563BB9B0E"/>
    <w:rsid w:val="002F4290"/>
  </w:style>
  <w:style w:type="paragraph" w:customStyle="1" w:styleId="123920748DDF48DD8DD7F5F1B47DBD7E">
    <w:name w:val="123920748DDF48DD8DD7F5F1B47DBD7E"/>
    <w:rsid w:val="002F4290"/>
  </w:style>
  <w:style w:type="paragraph" w:customStyle="1" w:styleId="91B2F7B15CFF4F3392E0D2A1BFC508BD">
    <w:name w:val="91B2F7B15CFF4F3392E0D2A1BFC508BD"/>
    <w:rsid w:val="002F4290"/>
  </w:style>
  <w:style w:type="paragraph" w:customStyle="1" w:styleId="48053D339F3E443684EFEE6D86828373">
    <w:name w:val="48053D339F3E443684EFEE6D86828373"/>
    <w:rsid w:val="002F4290"/>
  </w:style>
  <w:style w:type="paragraph" w:customStyle="1" w:styleId="C34FB206064E4435B40EA8F0B84E38CA">
    <w:name w:val="C34FB206064E4435B40EA8F0B84E38CA"/>
    <w:rsid w:val="002F4290"/>
  </w:style>
  <w:style w:type="paragraph" w:customStyle="1" w:styleId="BF957FAC9284457A917D15D6D1A5BD77">
    <w:name w:val="BF957FAC9284457A917D15D6D1A5BD77"/>
    <w:rsid w:val="002F4290"/>
  </w:style>
  <w:style w:type="paragraph" w:customStyle="1" w:styleId="216E3C6107204425B98253E518C5C68E">
    <w:name w:val="216E3C6107204425B98253E518C5C68E"/>
    <w:rsid w:val="002F4290"/>
  </w:style>
  <w:style w:type="paragraph" w:customStyle="1" w:styleId="F20A2B6FA9044946AC592A1A7A4F24F0">
    <w:name w:val="F20A2B6FA9044946AC592A1A7A4F24F0"/>
    <w:rsid w:val="002F4290"/>
  </w:style>
  <w:style w:type="paragraph" w:customStyle="1" w:styleId="9FA8BC6CEBF54B4EA79136277FC86097">
    <w:name w:val="9FA8BC6CEBF54B4EA79136277FC86097"/>
    <w:rsid w:val="002F4290"/>
  </w:style>
  <w:style w:type="paragraph" w:customStyle="1" w:styleId="41C7DC5C446142309CD67D957B31A0DE">
    <w:name w:val="41C7DC5C446142309CD67D957B31A0DE"/>
    <w:rsid w:val="002F4290"/>
  </w:style>
  <w:style w:type="paragraph" w:customStyle="1" w:styleId="BE3B6EE6A7A54C6CA7A6BB40AD92E35B">
    <w:name w:val="BE3B6EE6A7A54C6CA7A6BB40AD92E35B"/>
    <w:rsid w:val="002F4290"/>
  </w:style>
  <w:style w:type="paragraph" w:customStyle="1" w:styleId="8A2484AE7EEC487E8995361038A1F7F7">
    <w:name w:val="8A2484AE7EEC487E8995361038A1F7F7"/>
    <w:rsid w:val="002F4290"/>
  </w:style>
  <w:style w:type="paragraph" w:customStyle="1" w:styleId="443C50FC8C2E4E4F88C80711D52E1355">
    <w:name w:val="443C50FC8C2E4E4F88C80711D52E1355"/>
    <w:rsid w:val="002F4290"/>
  </w:style>
  <w:style w:type="paragraph" w:customStyle="1" w:styleId="2FEA97660C174D8792016ACBD3E37F31">
    <w:name w:val="2FEA97660C174D8792016ACBD3E37F31"/>
    <w:rsid w:val="002F4290"/>
  </w:style>
  <w:style w:type="paragraph" w:customStyle="1" w:styleId="E218B051D5044D65A78E36F75B2049FC">
    <w:name w:val="E218B051D5044D65A78E36F75B2049FC"/>
    <w:rsid w:val="002F4290"/>
  </w:style>
  <w:style w:type="paragraph" w:customStyle="1" w:styleId="3A02B25B07F74CE78B025419FF321932">
    <w:name w:val="3A02B25B07F74CE78B025419FF321932"/>
    <w:rsid w:val="002F4290"/>
  </w:style>
  <w:style w:type="paragraph" w:customStyle="1" w:styleId="37752AD1B7044D9D94A31FF38DB04EB7">
    <w:name w:val="37752AD1B7044D9D94A31FF38DB04EB7"/>
    <w:rsid w:val="002F4290"/>
  </w:style>
  <w:style w:type="paragraph" w:customStyle="1" w:styleId="FC83279B2F9647CE92026A8CDA0DD6B2">
    <w:name w:val="FC83279B2F9647CE92026A8CDA0DD6B2"/>
    <w:rsid w:val="002F4290"/>
  </w:style>
  <w:style w:type="paragraph" w:customStyle="1" w:styleId="96AD513BDF43475D93CADBA4C13C5F4F">
    <w:name w:val="96AD513BDF43475D93CADBA4C13C5F4F"/>
    <w:rsid w:val="002F4290"/>
  </w:style>
  <w:style w:type="paragraph" w:customStyle="1" w:styleId="957E921954944839A9E8DA0B998AF913">
    <w:name w:val="957E921954944839A9E8DA0B998AF913"/>
    <w:rsid w:val="002F4290"/>
  </w:style>
  <w:style w:type="paragraph" w:customStyle="1" w:styleId="ACF339CDECDA4B3285BCDE08C6161CE9">
    <w:name w:val="ACF339CDECDA4B3285BCDE08C6161CE9"/>
    <w:rsid w:val="002F4290"/>
  </w:style>
  <w:style w:type="paragraph" w:customStyle="1" w:styleId="1B3BE96AFCCB4DDCBFFFA3968C5285A6">
    <w:name w:val="1B3BE96AFCCB4DDCBFFFA3968C5285A6"/>
    <w:rsid w:val="002F4290"/>
  </w:style>
  <w:style w:type="paragraph" w:customStyle="1" w:styleId="44E45CE8CA31499FB068BC1CE916F4EA">
    <w:name w:val="44E45CE8CA31499FB068BC1CE916F4EA"/>
    <w:rsid w:val="002F4290"/>
  </w:style>
  <w:style w:type="paragraph" w:customStyle="1" w:styleId="EF1E6D10A8224D84B4437E238C9E9FE2">
    <w:name w:val="EF1E6D10A8224D84B4437E238C9E9FE2"/>
    <w:rsid w:val="002F4290"/>
  </w:style>
  <w:style w:type="paragraph" w:customStyle="1" w:styleId="23A38C2502B948D08DC376B6B1939B7E">
    <w:name w:val="23A38C2502B948D08DC376B6B1939B7E"/>
    <w:rsid w:val="002F4290"/>
  </w:style>
  <w:style w:type="paragraph" w:customStyle="1" w:styleId="67D828652F474BA2B007A3AD5CC86543">
    <w:name w:val="67D828652F474BA2B007A3AD5CC86543"/>
    <w:rsid w:val="002F4290"/>
  </w:style>
  <w:style w:type="paragraph" w:customStyle="1" w:styleId="F43AC29D293E4525BD54A94AAD41EECC">
    <w:name w:val="F43AC29D293E4525BD54A94AAD41EECC"/>
    <w:rsid w:val="002F4290"/>
  </w:style>
  <w:style w:type="paragraph" w:customStyle="1" w:styleId="0D70F1F19C9145B6828236B631CEEEDE">
    <w:name w:val="0D70F1F19C9145B6828236B631CEEEDE"/>
    <w:rsid w:val="002F4290"/>
  </w:style>
  <w:style w:type="paragraph" w:customStyle="1" w:styleId="060A8EE338F44370B68D86A6EBB73204">
    <w:name w:val="060A8EE338F44370B68D86A6EBB73204"/>
    <w:rsid w:val="002F4290"/>
  </w:style>
  <w:style w:type="paragraph" w:customStyle="1" w:styleId="B4D36F5CB4D24F57ADD263A17AAFA08D">
    <w:name w:val="B4D36F5CB4D24F57ADD263A17AAFA08D"/>
    <w:rsid w:val="002F4290"/>
  </w:style>
  <w:style w:type="paragraph" w:customStyle="1" w:styleId="AA9AD84C33F445C69E9F811EEEDF2FD3">
    <w:name w:val="AA9AD84C33F445C69E9F811EEEDF2FD3"/>
    <w:rsid w:val="002F4290"/>
  </w:style>
  <w:style w:type="paragraph" w:customStyle="1" w:styleId="6D70ABD515F34D27A43E11863ACBD2F5">
    <w:name w:val="6D70ABD515F34D27A43E11863ACBD2F5"/>
    <w:rsid w:val="002F4290"/>
  </w:style>
  <w:style w:type="paragraph" w:customStyle="1" w:styleId="6293F16BD3F542DFBE61C132E0698767">
    <w:name w:val="6293F16BD3F542DFBE61C132E0698767"/>
    <w:rsid w:val="002F4290"/>
  </w:style>
  <w:style w:type="paragraph" w:customStyle="1" w:styleId="32B6A23A1E1E493D9F3B95E265133530">
    <w:name w:val="32B6A23A1E1E493D9F3B95E265133530"/>
    <w:rsid w:val="002F4290"/>
  </w:style>
  <w:style w:type="paragraph" w:customStyle="1" w:styleId="1B40E2D157E942458905501BD05DC705">
    <w:name w:val="1B40E2D157E942458905501BD05DC705"/>
    <w:rsid w:val="002F4290"/>
  </w:style>
  <w:style w:type="paragraph" w:customStyle="1" w:styleId="82E8D9E947304108A06C5DD5A37895C2">
    <w:name w:val="82E8D9E947304108A06C5DD5A37895C2"/>
    <w:rsid w:val="002F4290"/>
  </w:style>
  <w:style w:type="paragraph" w:customStyle="1" w:styleId="4887DB97605F41D68E7352651769A554">
    <w:name w:val="4887DB97605F41D68E7352651769A554"/>
    <w:rsid w:val="002F4290"/>
  </w:style>
  <w:style w:type="paragraph" w:customStyle="1" w:styleId="2638ABCF59E9426896AFFAEAE4BB8D3A">
    <w:name w:val="2638ABCF59E9426896AFFAEAE4BB8D3A"/>
    <w:rsid w:val="002F4290"/>
  </w:style>
  <w:style w:type="paragraph" w:customStyle="1" w:styleId="A611A13A5D9F44098952ED19DC32BAD9">
    <w:name w:val="A611A13A5D9F44098952ED19DC32BAD9"/>
    <w:rsid w:val="002F4290"/>
  </w:style>
  <w:style w:type="paragraph" w:customStyle="1" w:styleId="95E6F20F2DAF4B59A116A7338AEECDD9">
    <w:name w:val="95E6F20F2DAF4B59A116A7338AEECDD9"/>
    <w:rsid w:val="002F4290"/>
  </w:style>
  <w:style w:type="paragraph" w:customStyle="1" w:styleId="58C2F6E495024C66895DDAE2A153F7CC">
    <w:name w:val="58C2F6E495024C66895DDAE2A153F7CC"/>
    <w:rsid w:val="002F4290"/>
  </w:style>
  <w:style w:type="paragraph" w:customStyle="1" w:styleId="0488C2F3F04849F996D00FEEC7538086">
    <w:name w:val="0488C2F3F04849F996D00FEEC7538086"/>
    <w:rsid w:val="002F4290"/>
  </w:style>
  <w:style w:type="paragraph" w:customStyle="1" w:styleId="2676DB1BD4144C6F836C9FE8952E2A59">
    <w:name w:val="2676DB1BD4144C6F836C9FE8952E2A59"/>
    <w:rsid w:val="002F4290"/>
  </w:style>
  <w:style w:type="paragraph" w:customStyle="1" w:styleId="278C539E2F5148A699B99D32EB583270">
    <w:name w:val="278C539E2F5148A699B99D32EB583270"/>
    <w:rsid w:val="002F4290"/>
  </w:style>
  <w:style w:type="paragraph" w:customStyle="1" w:styleId="93EFEA15FACB4DFB91091896CC6C2EF8">
    <w:name w:val="93EFEA15FACB4DFB91091896CC6C2EF8"/>
    <w:rsid w:val="002F4290"/>
  </w:style>
  <w:style w:type="paragraph" w:customStyle="1" w:styleId="D303151EB14A420CA7991B6EE7EC5352">
    <w:name w:val="D303151EB14A420CA7991B6EE7EC5352"/>
    <w:rsid w:val="002F4290"/>
  </w:style>
  <w:style w:type="paragraph" w:customStyle="1" w:styleId="4FD58723CD1F4D9686C591A46EB9FEDC">
    <w:name w:val="4FD58723CD1F4D9686C591A46EB9FEDC"/>
    <w:rsid w:val="002F4290"/>
  </w:style>
  <w:style w:type="paragraph" w:customStyle="1" w:styleId="E2549B5F877C419D825DE4AB7CFC699A">
    <w:name w:val="E2549B5F877C419D825DE4AB7CFC699A"/>
    <w:rsid w:val="002F4290"/>
  </w:style>
  <w:style w:type="paragraph" w:customStyle="1" w:styleId="ACB13F61DFFC45EAAF9BEE31E9636214">
    <w:name w:val="ACB13F61DFFC45EAAF9BEE31E9636214"/>
    <w:rsid w:val="002F4290"/>
  </w:style>
  <w:style w:type="paragraph" w:customStyle="1" w:styleId="BE21247AE79C4F86B0600F0C10F4F2A2">
    <w:name w:val="BE21247AE79C4F86B0600F0C10F4F2A2"/>
    <w:rsid w:val="002F4290"/>
  </w:style>
  <w:style w:type="paragraph" w:customStyle="1" w:styleId="E3CC561556FF421B997AE0115D35967E">
    <w:name w:val="E3CC561556FF421B997AE0115D35967E"/>
    <w:rsid w:val="002F4290"/>
  </w:style>
  <w:style w:type="paragraph" w:customStyle="1" w:styleId="2591C89DE5144E0EB11D2D4081D7B9D9">
    <w:name w:val="2591C89DE5144E0EB11D2D4081D7B9D9"/>
    <w:rsid w:val="002F4290"/>
  </w:style>
  <w:style w:type="paragraph" w:customStyle="1" w:styleId="510945F041DD48E7BC7A154363C496A2">
    <w:name w:val="510945F041DD48E7BC7A154363C496A2"/>
    <w:rsid w:val="002F4290"/>
  </w:style>
  <w:style w:type="paragraph" w:customStyle="1" w:styleId="355A55B19E7F41FD82406AEADC681B2E">
    <w:name w:val="355A55B19E7F41FD82406AEADC681B2E"/>
    <w:rsid w:val="002F4290"/>
  </w:style>
  <w:style w:type="paragraph" w:customStyle="1" w:styleId="22EA1531579742559C0DA08ED38D66CF">
    <w:name w:val="22EA1531579742559C0DA08ED38D66CF"/>
    <w:rsid w:val="002F4290"/>
  </w:style>
  <w:style w:type="paragraph" w:customStyle="1" w:styleId="A08204C74A364EB197A9F5B7D8767E90">
    <w:name w:val="A08204C74A364EB197A9F5B7D8767E90"/>
    <w:rsid w:val="002F4290"/>
  </w:style>
  <w:style w:type="paragraph" w:customStyle="1" w:styleId="76B31F728B1A439885E23F1C1A13AE78">
    <w:name w:val="76B31F728B1A439885E23F1C1A13AE78"/>
    <w:rsid w:val="002F4290"/>
  </w:style>
  <w:style w:type="paragraph" w:customStyle="1" w:styleId="D9CF2D4D8C1945258A41FCFDAF3EC5D4">
    <w:name w:val="D9CF2D4D8C1945258A41FCFDAF3EC5D4"/>
    <w:rsid w:val="002F4290"/>
  </w:style>
  <w:style w:type="paragraph" w:customStyle="1" w:styleId="5AE4717750DA4A7385CABC5D20EB3110">
    <w:name w:val="5AE4717750DA4A7385CABC5D20EB3110"/>
    <w:rsid w:val="002F4290"/>
  </w:style>
  <w:style w:type="paragraph" w:customStyle="1" w:styleId="64D4F06839094918ADF824E516D57EC9">
    <w:name w:val="64D4F06839094918ADF824E516D57EC9"/>
    <w:rsid w:val="002F4290"/>
  </w:style>
  <w:style w:type="paragraph" w:customStyle="1" w:styleId="2B53A8F642CE4A08B0A30B8DEDE7BD2F">
    <w:name w:val="2B53A8F642CE4A08B0A30B8DEDE7BD2F"/>
    <w:rsid w:val="002F4290"/>
  </w:style>
  <w:style w:type="paragraph" w:customStyle="1" w:styleId="84AA2461517F4A228408881FDA5C948F">
    <w:name w:val="84AA2461517F4A228408881FDA5C948F"/>
    <w:rsid w:val="002F4290"/>
  </w:style>
  <w:style w:type="paragraph" w:customStyle="1" w:styleId="83070FFCD869430AABAB77C5BA9A52EB">
    <w:name w:val="83070FFCD869430AABAB77C5BA9A52EB"/>
    <w:rsid w:val="002F4290"/>
  </w:style>
  <w:style w:type="paragraph" w:customStyle="1" w:styleId="4BDF9619DB2D446980F9DB6B07E9BE50">
    <w:name w:val="4BDF9619DB2D446980F9DB6B07E9BE50"/>
    <w:rsid w:val="002F4290"/>
  </w:style>
  <w:style w:type="paragraph" w:customStyle="1" w:styleId="F8D74FAEEC6943CC837B66E1EF58129212">
    <w:name w:val="F8D74FAEEC6943CC837B66E1EF58129212"/>
    <w:rsid w:val="002F4290"/>
    <w:pPr>
      <w:spacing w:after="240" w:line="240" w:lineRule="auto"/>
      <w:jc w:val="both"/>
    </w:pPr>
    <w:rPr>
      <w:rFonts w:ascii="Arial" w:eastAsia="Times New Roman" w:hAnsi="Arial" w:cs="Times New Roman"/>
      <w:szCs w:val="24"/>
    </w:rPr>
  </w:style>
  <w:style w:type="paragraph" w:customStyle="1" w:styleId="1F27D6B9D3F3413298F578643BD536AD12">
    <w:name w:val="1F27D6B9D3F3413298F578643BD536AD12"/>
    <w:rsid w:val="002F4290"/>
    <w:pPr>
      <w:spacing w:after="240" w:line="240" w:lineRule="auto"/>
      <w:jc w:val="both"/>
    </w:pPr>
    <w:rPr>
      <w:rFonts w:ascii="Arial" w:eastAsia="Times New Roman" w:hAnsi="Arial" w:cs="Times New Roman"/>
      <w:szCs w:val="24"/>
    </w:rPr>
  </w:style>
  <w:style w:type="paragraph" w:customStyle="1" w:styleId="19C2CAF88C3E4A978FF5F99A76E596E713">
    <w:name w:val="19C2CAF88C3E4A978FF5F99A76E596E713"/>
    <w:rsid w:val="002F4290"/>
    <w:pPr>
      <w:spacing w:after="240" w:line="240" w:lineRule="auto"/>
      <w:jc w:val="both"/>
    </w:pPr>
    <w:rPr>
      <w:rFonts w:ascii="Arial" w:eastAsia="Times New Roman" w:hAnsi="Arial" w:cs="Times New Roman"/>
      <w:szCs w:val="24"/>
    </w:rPr>
  </w:style>
  <w:style w:type="paragraph" w:customStyle="1" w:styleId="76FA4D62EE0743EC82FA81E50D2A494E13">
    <w:name w:val="76FA4D62EE0743EC82FA81E50D2A494E13"/>
    <w:rsid w:val="002F4290"/>
    <w:pPr>
      <w:spacing w:after="240" w:line="240" w:lineRule="auto"/>
      <w:jc w:val="both"/>
    </w:pPr>
    <w:rPr>
      <w:rFonts w:ascii="Arial" w:eastAsia="Times New Roman" w:hAnsi="Arial" w:cs="Times New Roman"/>
      <w:szCs w:val="24"/>
    </w:rPr>
  </w:style>
  <w:style w:type="paragraph" w:customStyle="1" w:styleId="593B1F9DD4294E1AA9C7038405A1611E13">
    <w:name w:val="593B1F9DD4294E1AA9C7038405A1611E13"/>
    <w:rsid w:val="002F4290"/>
    <w:pPr>
      <w:spacing w:after="240" w:line="240" w:lineRule="auto"/>
      <w:jc w:val="both"/>
    </w:pPr>
    <w:rPr>
      <w:rFonts w:ascii="Arial" w:eastAsia="Times New Roman" w:hAnsi="Arial" w:cs="Times New Roman"/>
      <w:szCs w:val="24"/>
    </w:rPr>
  </w:style>
  <w:style w:type="paragraph" w:customStyle="1" w:styleId="D16814D7DB2E49FDB390666D27A7E38913">
    <w:name w:val="D16814D7DB2E49FDB390666D27A7E38913"/>
    <w:rsid w:val="002F4290"/>
    <w:pPr>
      <w:spacing w:after="240" w:line="240" w:lineRule="auto"/>
      <w:jc w:val="both"/>
    </w:pPr>
    <w:rPr>
      <w:rFonts w:ascii="Arial" w:eastAsia="Times New Roman" w:hAnsi="Arial" w:cs="Times New Roman"/>
      <w:szCs w:val="24"/>
    </w:rPr>
  </w:style>
  <w:style w:type="paragraph" w:customStyle="1" w:styleId="8D7C5F4DC1A54C4291A0BFC18866CB9F6">
    <w:name w:val="8D7C5F4DC1A54C4291A0BFC18866CB9F6"/>
    <w:rsid w:val="002F4290"/>
    <w:pPr>
      <w:spacing w:after="240" w:line="240" w:lineRule="auto"/>
      <w:jc w:val="both"/>
    </w:pPr>
    <w:rPr>
      <w:rFonts w:ascii="Arial" w:eastAsia="Times New Roman" w:hAnsi="Arial" w:cs="Times New Roman"/>
      <w:szCs w:val="24"/>
    </w:rPr>
  </w:style>
  <w:style w:type="paragraph" w:customStyle="1" w:styleId="BB74517DD3164C6CAA701B7FD7AA7C9F7">
    <w:name w:val="BB74517DD3164C6CAA701B7FD7AA7C9F7"/>
    <w:rsid w:val="002F4290"/>
    <w:pPr>
      <w:spacing w:after="240" w:line="240" w:lineRule="auto"/>
      <w:jc w:val="both"/>
    </w:pPr>
    <w:rPr>
      <w:rFonts w:ascii="Arial" w:eastAsia="Times New Roman" w:hAnsi="Arial" w:cs="Times New Roman"/>
      <w:szCs w:val="24"/>
    </w:rPr>
  </w:style>
  <w:style w:type="paragraph" w:customStyle="1" w:styleId="C25CAB7488674E50A0FDC2F99A6C07166">
    <w:name w:val="C25CAB7488674E50A0FDC2F99A6C07166"/>
    <w:rsid w:val="002F4290"/>
    <w:pPr>
      <w:spacing w:after="240" w:line="240" w:lineRule="auto"/>
      <w:jc w:val="both"/>
    </w:pPr>
    <w:rPr>
      <w:rFonts w:ascii="Arial" w:eastAsia="Times New Roman" w:hAnsi="Arial" w:cs="Times New Roman"/>
      <w:szCs w:val="24"/>
    </w:rPr>
  </w:style>
  <w:style w:type="paragraph" w:customStyle="1" w:styleId="198B2E5C1EE94960B32C7F957FA62D476">
    <w:name w:val="198B2E5C1EE94960B32C7F957FA62D476"/>
    <w:rsid w:val="002F4290"/>
    <w:pPr>
      <w:spacing w:after="240" w:line="240" w:lineRule="auto"/>
      <w:jc w:val="both"/>
    </w:pPr>
    <w:rPr>
      <w:rFonts w:ascii="Arial" w:eastAsia="Times New Roman" w:hAnsi="Arial" w:cs="Times New Roman"/>
      <w:szCs w:val="24"/>
    </w:rPr>
  </w:style>
  <w:style w:type="paragraph" w:customStyle="1" w:styleId="DF1C186C57044593A644019330A68C8A6">
    <w:name w:val="DF1C186C57044593A644019330A68C8A6"/>
    <w:rsid w:val="002F4290"/>
    <w:pPr>
      <w:spacing w:after="240" w:line="240" w:lineRule="auto"/>
      <w:jc w:val="both"/>
    </w:pPr>
    <w:rPr>
      <w:rFonts w:ascii="Arial" w:eastAsia="Times New Roman" w:hAnsi="Arial" w:cs="Times New Roman"/>
      <w:szCs w:val="24"/>
    </w:rPr>
  </w:style>
  <w:style w:type="paragraph" w:customStyle="1" w:styleId="F86BCF1B53564268A1EADF4E2F8DA1B26">
    <w:name w:val="F86BCF1B53564268A1EADF4E2F8DA1B26"/>
    <w:rsid w:val="002F4290"/>
    <w:pPr>
      <w:spacing w:after="240" w:line="240" w:lineRule="auto"/>
      <w:jc w:val="both"/>
    </w:pPr>
    <w:rPr>
      <w:rFonts w:ascii="Arial" w:eastAsia="Times New Roman" w:hAnsi="Arial" w:cs="Times New Roman"/>
      <w:szCs w:val="24"/>
    </w:rPr>
  </w:style>
  <w:style w:type="paragraph" w:customStyle="1" w:styleId="35D00E4C3A314902A3B2C7A2A93E2DEA6">
    <w:name w:val="35D00E4C3A314902A3B2C7A2A93E2DEA6"/>
    <w:rsid w:val="002F4290"/>
    <w:pPr>
      <w:spacing w:after="240" w:line="240" w:lineRule="auto"/>
      <w:jc w:val="both"/>
    </w:pPr>
    <w:rPr>
      <w:rFonts w:ascii="Arial" w:eastAsia="Times New Roman" w:hAnsi="Arial" w:cs="Times New Roman"/>
      <w:szCs w:val="24"/>
    </w:rPr>
  </w:style>
  <w:style w:type="paragraph" w:customStyle="1" w:styleId="02B8F428116E4DCD925B6C364DD2CD156">
    <w:name w:val="02B8F428116E4DCD925B6C364DD2CD156"/>
    <w:rsid w:val="002F4290"/>
    <w:pPr>
      <w:spacing w:after="240" w:line="240" w:lineRule="auto"/>
      <w:jc w:val="both"/>
    </w:pPr>
    <w:rPr>
      <w:rFonts w:ascii="Arial" w:eastAsia="Times New Roman" w:hAnsi="Arial" w:cs="Times New Roman"/>
      <w:szCs w:val="24"/>
    </w:rPr>
  </w:style>
  <w:style w:type="paragraph" w:customStyle="1" w:styleId="3D46671B979347E6BCC32EB76320A16F6">
    <w:name w:val="3D46671B979347E6BCC32EB76320A16F6"/>
    <w:rsid w:val="002F4290"/>
    <w:pPr>
      <w:spacing w:after="240" w:line="240" w:lineRule="auto"/>
      <w:jc w:val="both"/>
    </w:pPr>
    <w:rPr>
      <w:rFonts w:ascii="Arial" w:eastAsia="Times New Roman" w:hAnsi="Arial" w:cs="Times New Roman"/>
      <w:szCs w:val="24"/>
    </w:rPr>
  </w:style>
  <w:style w:type="paragraph" w:customStyle="1" w:styleId="A3FC2794740B4A5FA3818B031B9E7F966">
    <w:name w:val="A3FC2794740B4A5FA3818B031B9E7F966"/>
    <w:rsid w:val="002F4290"/>
    <w:pPr>
      <w:spacing w:after="240" w:line="240" w:lineRule="auto"/>
      <w:jc w:val="both"/>
    </w:pPr>
    <w:rPr>
      <w:rFonts w:ascii="Arial" w:eastAsia="Times New Roman" w:hAnsi="Arial" w:cs="Times New Roman"/>
      <w:szCs w:val="24"/>
    </w:rPr>
  </w:style>
  <w:style w:type="paragraph" w:customStyle="1" w:styleId="12DE1C9F364E405C9856BB8414BC5FD76">
    <w:name w:val="12DE1C9F364E405C9856BB8414BC5FD76"/>
    <w:rsid w:val="002F4290"/>
    <w:pPr>
      <w:spacing w:after="240" w:line="240" w:lineRule="auto"/>
      <w:jc w:val="both"/>
    </w:pPr>
    <w:rPr>
      <w:rFonts w:ascii="Arial" w:eastAsia="Times New Roman" w:hAnsi="Arial" w:cs="Times New Roman"/>
      <w:szCs w:val="24"/>
    </w:rPr>
  </w:style>
  <w:style w:type="paragraph" w:customStyle="1" w:styleId="1B328399E7F24C1D87E2C88B2E925B7A6">
    <w:name w:val="1B328399E7F24C1D87E2C88B2E925B7A6"/>
    <w:rsid w:val="002F4290"/>
    <w:pPr>
      <w:spacing w:after="240" w:line="240" w:lineRule="auto"/>
      <w:jc w:val="both"/>
    </w:pPr>
    <w:rPr>
      <w:rFonts w:ascii="Arial" w:eastAsia="Times New Roman" w:hAnsi="Arial" w:cs="Times New Roman"/>
      <w:szCs w:val="24"/>
    </w:rPr>
  </w:style>
  <w:style w:type="paragraph" w:customStyle="1" w:styleId="6A45BD10793647BDA85FAA91FB0F98F56">
    <w:name w:val="6A45BD10793647BDA85FAA91FB0F98F56"/>
    <w:rsid w:val="002F4290"/>
    <w:pPr>
      <w:spacing w:after="240" w:line="240" w:lineRule="auto"/>
      <w:jc w:val="both"/>
    </w:pPr>
    <w:rPr>
      <w:rFonts w:ascii="Arial" w:eastAsia="Times New Roman" w:hAnsi="Arial" w:cs="Times New Roman"/>
      <w:szCs w:val="24"/>
    </w:rPr>
  </w:style>
  <w:style w:type="paragraph" w:customStyle="1" w:styleId="2AAEF6B4A7B64A05B1FD56D3D903F9326">
    <w:name w:val="2AAEF6B4A7B64A05B1FD56D3D903F9326"/>
    <w:rsid w:val="002F4290"/>
    <w:pPr>
      <w:spacing w:after="240" w:line="240" w:lineRule="auto"/>
      <w:jc w:val="both"/>
    </w:pPr>
    <w:rPr>
      <w:rFonts w:ascii="Arial" w:eastAsia="Times New Roman" w:hAnsi="Arial" w:cs="Times New Roman"/>
      <w:szCs w:val="24"/>
    </w:rPr>
  </w:style>
  <w:style w:type="paragraph" w:customStyle="1" w:styleId="D7754E3EAB0C4FFD9B4BBB19348A6DD86">
    <w:name w:val="D7754E3EAB0C4FFD9B4BBB19348A6DD86"/>
    <w:rsid w:val="002F4290"/>
    <w:pPr>
      <w:spacing w:after="240" w:line="240" w:lineRule="auto"/>
      <w:jc w:val="both"/>
    </w:pPr>
    <w:rPr>
      <w:rFonts w:ascii="Arial" w:eastAsia="Times New Roman" w:hAnsi="Arial" w:cs="Times New Roman"/>
      <w:szCs w:val="24"/>
    </w:rPr>
  </w:style>
  <w:style w:type="paragraph" w:customStyle="1" w:styleId="999665B6A3BC4678B2F7B5801D10F2D86">
    <w:name w:val="999665B6A3BC4678B2F7B5801D10F2D86"/>
    <w:rsid w:val="002F4290"/>
    <w:pPr>
      <w:spacing w:after="240" w:line="240" w:lineRule="auto"/>
      <w:jc w:val="both"/>
    </w:pPr>
    <w:rPr>
      <w:rFonts w:ascii="Arial" w:eastAsia="Times New Roman" w:hAnsi="Arial" w:cs="Times New Roman"/>
      <w:szCs w:val="24"/>
    </w:rPr>
  </w:style>
  <w:style w:type="paragraph" w:customStyle="1" w:styleId="A5E492BD943043658041B37251BC2B8B6">
    <w:name w:val="A5E492BD943043658041B37251BC2B8B6"/>
    <w:rsid w:val="002F4290"/>
    <w:pPr>
      <w:spacing w:after="240" w:line="240" w:lineRule="auto"/>
      <w:jc w:val="both"/>
    </w:pPr>
    <w:rPr>
      <w:rFonts w:ascii="Arial" w:eastAsia="Times New Roman" w:hAnsi="Arial" w:cs="Times New Roman"/>
      <w:szCs w:val="24"/>
    </w:rPr>
  </w:style>
  <w:style w:type="paragraph" w:customStyle="1" w:styleId="0A396E92DF884AB1A4E226D491968B026">
    <w:name w:val="0A396E92DF884AB1A4E226D491968B026"/>
    <w:rsid w:val="002F4290"/>
    <w:pPr>
      <w:spacing w:after="240" w:line="240" w:lineRule="auto"/>
      <w:jc w:val="both"/>
    </w:pPr>
    <w:rPr>
      <w:rFonts w:ascii="Arial" w:eastAsia="Times New Roman" w:hAnsi="Arial" w:cs="Times New Roman"/>
      <w:szCs w:val="24"/>
    </w:rPr>
  </w:style>
  <w:style w:type="paragraph" w:customStyle="1" w:styleId="CFAA9C38804245E59A0DE4F86BEF28F46">
    <w:name w:val="CFAA9C38804245E59A0DE4F86BEF28F46"/>
    <w:rsid w:val="002F4290"/>
    <w:pPr>
      <w:spacing w:after="240" w:line="240" w:lineRule="auto"/>
      <w:jc w:val="both"/>
    </w:pPr>
    <w:rPr>
      <w:rFonts w:ascii="Arial" w:eastAsia="Times New Roman" w:hAnsi="Arial" w:cs="Times New Roman"/>
      <w:szCs w:val="24"/>
    </w:rPr>
  </w:style>
  <w:style w:type="paragraph" w:customStyle="1" w:styleId="0D5932F552D241058598BD43437ED87E6">
    <w:name w:val="0D5932F552D241058598BD43437ED87E6"/>
    <w:rsid w:val="002F4290"/>
    <w:pPr>
      <w:spacing w:after="240" w:line="240" w:lineRule="auto"/>
      <w:jc w:val="both"/>
    </w:pPr>
    <w:rPr>
      <w:rFonts w:ascii="Arial" w:eastAsia="Times New Roman" w:hAnsi="Arial" w:cs="Times New Roman"/>
      <w:szCs w:val="24"/>
    </w:rPr>
  </w:style>
  <w:style w:type="paragraph" w:customStyle="1" w:styleId="BE2B95B55E974D65942F010E3CAD32A46">
    <w:name w:val="BE2B95B55E974D65942F010E3CAD32A46"/>
    <w:rsid w:val="002F4290"/>
    <w:pPr>
      <w:spacing w:after="240" w:line="240" w:lineRule="auto"/>
      <w:jc w:val="both"/>
    </w:pPr>
    <w:rPr>
      <w:rFonts w:ascii="Arial" w:eastAsia="Times New Roman" w:hAnsi="Arial" w:cs="Times New Roman"/>
      <w:szCs w:val="24"/>
    </w:rPr>
  </w:style>
  <w:style w:type="paragraph" w:customStyle="1" w:styleId="424C87A935E54872A1F84C6FF3E3E5EC6">
    <w:name w:val="424C87A935E54872A1F84C6FF3E3E5EC6"/>
    <w:rsid w:val="002F4290"/>
    <w:pPr>
      <w:spacing w:after="240" w:line="240" w:lineRule="auto"/>
      <w:jc w:val="both"/>
    </w:pPr>
    <w:rPr>
      <w:rFonts w:ascii="Arial" w:eastAsia="Times New Roman" w:hAnsi="Arial" w:cs="Times New Roman"/>
      <w:szCs w:val="24"/>
    </w:rPr>
  </w:style>
  <w:style w:type="paragraph" w:customStyle="1" w:styleId="32AD766BA53349DF936AAF28E9C6122E6">
    <w:name w:val="32AD766BA53349DF936AAF28E9C6122E6"/>
    <w:rsid w:val="002F4290"/>
    <w:pPr>
      <w:spacing w:after="240" w:line="240" w:lineRule="auto"/>
      <w:jc w:val="both"/>
    </w:pPr>
    <w:rPr>
      <w:rFonts w:ascii="Arial" w:eastAsia="Times New Roman" w:hAnsi="Arial" w:cs="Times New Roman"/>
      <w:szCs w:val="24"/>
    </w:rPr>
  </w:style>
  <w:style w:type="paragraph" w:customStyle="1" w:styleId="FA03F6A842A645C38BE98FD22DC2E79F6">
    <w:name w:val="FA03F6A842A645C38BE98FD22DC2E79F6"/>
    <w:rsid w:val="002F4290"/>
    <w:pPr>
      <w:spacing w:after="240" w:line="240" w:lineRule="auto"/>
      <w:jc w:val="both"/>
    </w:pPr>
    <w:rPr>
      <w:rFonts w:ascii="Arial" w:eastAsia="Times New Roman" w:hAnsi="Arial" w:cs="Times New Roman"/>
      <w:szCs w:val="24"/>
    </w:rPr>
  </w:style>
  <w:style w:type="paragraph" w:customStyle="1" w:styleId="874004274A06425A94B50BF829F53DE36">
    <w:name w:val="874004274A06425A94B50BF829F53DE36"/>
    <w:rsid w:val="002F4290"/>
    <w:pPr>
      <w:spacing w:after="240" w:line="240" w:lineRule="auto"/>
      <w:jc w:val="both"/>
    </w:pPr>
    <w:rPr>
      <w:rFonts w:ascii="Arial" w:eastAsia="Times New Roman" w:hAnsi="Arial" w:cs="Times New Roman"/>
      <w:szCs w:val="24"/>
    </w:rPr>
  </w:style>
  <w:style w:type="paragraph" w:customStyle="1" w:styleId="D0B2CBEFEEDA4321B03BFFC26760644D6">
    <w:name w:val="D0B2CBEFEEDA4321B03BFFC26760644D6"/>
    <w:rsid w:val="002F4290"/>
    <w:pPr>
      <w:spacing w:after="240" w:line="240" w:lineRule="auto"/>
      <w:jc w:val="both"/>
    </w:pPr>
    <w:rPr>
      <w:rFonts w:ascii="Arial" w:eastAsia="Times New Roman" w:hAnsi="Arial" w:cs="Times New Roman"/>
      <w:szCs w:val="24"/>
    </w:rPr>
  </w:style>
  <w:style w:type="paragraph" w:customStyle="1" w:styleId="9607B84629D341D9B95EA12B7185839C9">
    <w:name w:val="9607B84629D341D9B95EA12B7185839C9"/>
    <w:rsid w:val="002F4290"/>
    <w:pPr>
      <w:spacing w:after="240" w:line="240" w:lineRule="auto"/>
      <w:jc w:val="both"/>
    </w:pPr>
    <w:rPr>
      <w:rFonts w:ascii="Arial" w:eastAsia="Times New Roman" w:hAnsi="Arial" w:cs="Times New Roman"/>
      <w:szCs w:val="24"/>
    </w:rPr>
  </w:style>
  <w:style w:type="paragraph" w:customStyle="1" w:styleId="064A9E74FB8E47EDB74640BF955F105B8">
    <w:name w:val="064A9E74FB8E47EDB74640BF955F105B8"/>
    <w:rsid w:val="002F4290"/>
    <w:pPr>
      <w:spacing w:after="240" w:line="240" w:lineRule="auto"/>
      <w:jc w:val="both"/>
    </w:pPr>
    <w:rPr>
      <w:rFonts w:ascii="Arial" w:eastAsia="Times New Roman" w:hAnsi="Arial" w:cs="Times New Roman"/>
      <w:szCs w:val="24"/>
    </w:rPr>
  </w:style>
  <w:style w:type="paragraph" w:customStyle="1" w:styleId="BE68E1F2E3D5484FB7865FE1A06A2C898">
    <w:name w:val="BE68E1F2E3D5484FB7865FE1A06A2C898"/>
    <w:rsid w:val="002F4290"/>
    <w:pPr>
      <w:spacing w:after="240" w:line="240" w:lineRule="auto"/>
      <w:jc w:val="both"/>
    </w:pPr>
    <w:rPr>
      <w:rFonts w:ascii="Arial" w:eastAsia="Times New Roman" w:hAnsi="Arial" w:cs="Times New Roman"/>
      <w:szCs w:val="24"/>
    </w:rPr>
  </w:style>
  <w:style w:type="paragraph" w:customStyle="1" w:styleId="C81746DF40224809B3BCEA6A6537AA1A8">
    <w:name w:val="C81746DF40224809B3BCEA6A6537AA1A8"/>
    <w:rsid w:val="002F4290"/>
    <w:pPr>
      <w:spacing w:after="240" w:line="240" w:lineRule="auto"/>
      <w:jc w:val="both"/>
    </w:pPr>
    <w:rPr>
      <w:rFonts w:ascii="Arial" w:eastAsia="Times New Roman" w:hAnsi="Arial" w:cs="Times New Roman"/>
      <w:szCs w:val="24"/>
    </w:rPr>
  </w:style>
  <w:style w:type="paragraph" w:customStyle="1" w:styleId="455A0A03929A457D91FEC8F235ECF1A78">
    <w:name w:val="455A0A03929A457D91FEC8F235ECF1A78"/>
    <w:rsid w:val="002F4290"/>
    <w:pPr>
      <w:spacing w:after="240" w:line="240" w:lineRule="auto"/>
      <w:jc w:val="both"/>
    </w:pPr>
    <w:rPr>
      <w:rFonts w:ascii="Arial" w:eastAsia="Times New Roman" w:hAnsi="Arial" w:cs="Times New Roman"/>
      <w:szCs w:val="24"/>
    </w:rPr>
  </w:style>
  <w:style w:type="paragraph" w:customStyle="1" w:styleId="B1E716707FF84AAE8A006BE43B727F598">
    <w:name w:val="B1E716707FF84AAE8A006BE43B727F598"/>
    <w:rsid w:val="002F4290"/>
    <w:pPr>
      <w:spacing w:after="240" w:line="240" w:lineRule="auto"/>
      <w:jc w:val="both"/>
    </w:pPr>
    <w:rPr>
      <w:rFonts w:ascii="Arial" w:eastAsia="Times New Roman" w:hAnsi="Arial" w:cs="Times New Roman"/>
      <w:szCs w:val="24"/>
    </w:rPr>
  </w:style>
  <w:style w:type="paragraph" w:customStyle="1" w:styleId="2079A599C4AC4DD086DA7A4620D4D1AD8">
    <w:name w:val="2079A599C4AC4DD086DA7A4620D4D1AD8"/>
    <w:rsid w:val="002F4290"/>
    <w:pPr>
      <w:spacing w:after="240" w:line="240" w:lineRule="auto"/>
      <w:jc w:val="both"/>
    </w:pPr>
    <w:rPr>
      <w:rFonts w:ascii="Arial" w:eastAsia="Times New Roman" w:hAnsi="Arial" w:cs="Times New Roman"/>
      <w:szCs w:val="24"/>
    </w:rPr>
  </w:style>
  <w:style w:type="paragraph" w:customStyle="1" w:styleId="8387293DD0694E2AA97C4C2FEDD7B4448">
    <w:name w:val="8387293DD0694E2AA97C4C2FEDD7B4448"/>
    <w:rsid w:val="002F4290"/>
    <w:pPr>
      <w:spacing w:after="240" w:line="240" w:lineRule="auto"/>
      <w:jc w:val="both"/>
    </w:pPr>
    <w:rPr>
      <w:rFonts w:ascii="Arial" w:eastAsia="Times New Roman" w:hAnsi="Arial" w:cs="Times New Roman"/>
      <w:szCs w:val="24"/>
    </w:rPr>
  </w:style>
  <w:style w:type="paragraph" w:customStyle="1" w:styleId="A1773F7B1A2E4EAA8FCAD678ECF85CA98">
    <w:name w:val="A1773F7B1A2E4EAA8FCAD678ECF85CA98"/>
    <w:rsid w:val="002F4290"/>
    <w:pPr>
      <w:spacing w:after="240" w:line="240" w:lineRule="auto"/>
      <w:jc w:val="both"/>
    </w:pPr>
    <w:rPr>
      <w:rFonts w:ascii="Arial" w:eastAsia="Times New Roman" w:hAnsi="Arial" w:cs="Times New Roman"/>
      <w:szCs w:val="24"/>
    </w:rPr>
  </w:style>
  <w:style w:type="paragraph" w:customStyle="1" w:styleId="42B676E804BF40448789FC85AC12CCE47">
    <w:name w:val="42B676E804BF40448789FC85AC12CCE47"/>
    <w:rsid w:val="002F4290"/>
    <w:pPr>
      <w:spacing w:after="240" w:line="240" w:lineRule="auto"/>
      <w:jc w:val="both"/>
    </w:pPr>
    <w:rPr>
      <w:rFonts w:ascii="Arial" w:eastAsia="Times New Roman" w:hAnsi="Arial" w:cs="Times New Roman"/>
      <w:szCs w:val="24"/>
    </w:rPr>
  </w:style>
  <w:style w:type="paragraph" w:customStyle="1" w:styleId="CBE68AD6E4B04EF3841037786F609DFE7">
    <w:name w:val="CBE68AD6E4B04EF3841037786F609DFE7"/>
    <w:rsid w:val="002F4290"/>
    <w:pPr>
      <w:spacing w:after="240" w:line="240" w:lineRule="auto"/>
      <w:jc w:val="both"/>
    </w:pPr>
    <w:rPr>
      <w:rFonts w:ascii="Arial" w:eastAsia="Times New Roman" w:hAnsi="Arial" w:cs="Times New Roman"/>
      <w:szCs w:val="24"/>
    </w:rPr>
  </w:style>
  <w:style w:type="paragraph" w:customStyle="1" w:styleId="42649D3A9229412589BCEC7DF5F691837">
    <w:name w:val="42649D3A9229412589BCEC7DF5F691837"/>
    <w:rsid w:val="002F4290"/>
    <w:pPr>
      <w:spacing w:after="240" w:line="240" w:lineRule="auto"/>
      <w:jc w:val="both"/>
    </w:pPr>
    <w:rPr>
      <w:rFonts w:ascii="Arial" w:eastAsia="Times New Roman" w:hAnsi="Arial" w:cs="Times New Roman"/>
      <w:szCs w:val="24"/>
    </w:rPr>
  </w:style>
  <w:style w:type="paragraph" w:customStyle="1" w:styleId="C7E1AB0314C343D0A312E2988C00F9F47">
    <w:name w:val="C7E1AB0314C343D0A312E2988C00F9F47"/>
    <w:rsid w:val="002F4290"/>
    <w:pPr>
      <w:spacing w:after="240" w:line="240" w:lineRule="auto"/>
      <w:jc w:val="both"/>
    </w:pPr>
    <w:rPr>
      <w:rFonts w:ascii="Arial" w:eastAsia="Times New Roman" w:hAnsi="Arial" w:cs="Times New Roman"/>
      <w:szCs w:val="24"/>
    </w:rPr>
  </w:style>
  <w:style w:type="paragraph" w:customStyle="1" w:styleId="AD13587676C94644B8166E63BA6CFCDD7">
    <w:name w:val="AD13587676C94644B8166E63BA6CFCDD7"/>
    <w:rsid w:val="002F4290"/>
    <w:pPr>
      <w:spacing w:after="240" w:line="240" w:lineRule="auto"/>
      <w:jc w:val="both"/>
    </w:pPr>
    <w:rPr>
      <w:rFonts w:ascii="Arial" w:eastAsia="Times New Roman" w:hAnsi="Arial" w:cs="Times New Roman"/>
      <w:szCs w:val="24"/>
    </w:rPr>
  </w:style>
  <w:style w:type="paragraph" w:customStyle="1" w:styleId="255DA31F91E64EDCA14F29CB26D648E47">
    <w:name w:val="255DA31F91E64EDCA14F29CB26D648E47"/>
    <w:rsid w:val="002F4290"/>
    <w:pPr>
      <w:spacing w:after="240" w:line="240" w:lineRule="auto"/>
      <w:jc w:val="both"/>
    </w:pPr>
    <w:rPr>
      <w:rFonts w:ascii="Arial" w:eastAsia="Times New Roman" w:hAnsi="Arial" w:cs="Times New Roman"/>
      <w:szCs w:val="24"/>
    </w:rPr>
  </w:style>
  <w:style w:type="paragraph" w:customStyle="1" w:styleId="9C36DB30561D4C8BB9116582B3B08BDA7">
    <w:name w:val="9C36DB30561D4C8BB9116582B3B08BDA7"/>
    <w:rsid w:val="002F4290"/>
    <w:pPr>
      <w:spacing w:after="240" w:line="240" w:lineRule="auto"/>
      <w:jc w:val="both"/>
    </w:pPr>
    <w:rPr>
      <w:rFonts w:ascii="Arial" w:eastAsia="Times New Roman" w:hAnsi="Arial" w:cs="Times New Roman"/>
      <w:szCs w:val="24"/>
    </w:rPr>
  </w:style>
  <w:style w:type="paragraph" w:customStyle="1" w:styleId="E7A3DCC503EA4E55A3E64B1E5ABE28757">
    <w:name w:val="E7A3DCC503EA4E55A3E64B1E5ABE28757"/>
    <w:rsid w:val="002F4290"/>
    <w:pPr>
      <w:spacing w:after="240" w:line="240" w:lineRule="auto"/>
      <w:jc w:val="both"/>
    </w:pPr>
    <w:rPr>
      <w:rFonts w:ascii="Arial" w:eastAsia="Times New Roman" w:hAnsi="Arial" w:cs="Times New Roman"/>
      <w:szCs w:val="24"/>
    </w:rPr>
  </w:style>
  <w:style w:type="paragraph" w:customStyle="1" w:styleId="93118A7C7A4D4A64A5C48CCBD3F3234B7">
    <w:name w:val="93118A7C7A4D4A64A5C48CCBD3F3234B7"/>
    <w:rsid w:val="002F4290"/>
    <w:pPr>
      <w:spacing w:after="240" w:line="240" w:lineRule="auto"/>
      <w:jc w:val="both"/>
    </w:pPr>
    <w:rPr>
      <w:rFonts w:ascii="Arial" w:eastAsia="Times New Roman" w:hAnsi="Arial" w:cs="Times New Roman"/>
      <w:szCs w:val="24"/>
    </w:rPr>
  </w:style>
  <w:style w:type="paragraph" w:customStyle="1" w:styleId="6C0D59FE28E94FF2B0183860D0A0DD3B7">
    <w:name w:val="6C0D59FE28E94FF2B0183860D0A0DD3B7"/>
    <w:rsid w:val="002F4290"/>
    <w:pPr>
      <w:spacing w:after="240" w:line="240" w:lineRule="auto"/>
      <w:jc w:val="both"/>
    </w:pPr>
    <w:rPr>
      <w:rFonts w:ascii="Arial" w:eastAsia="Times New Roman" w:hAnsi="Arial" w:cs="Times New Roman"/>
      <w:szCs w:val="24"/>
    </w:rPr>
  </w:style>
  <w:style w:type="paragraph" w:customStyle="1" w:styleId="3CE5C26A21CE4F0A80F89C075D23389F7">
    <w:name w:val="3CE5C26A21CE4F0A80F89C075D23389F7"/>
    <w:rsid w:val="002F4290"/>
    <w:pPr>
      <w:spacing w:after="240" w:line="240" w:lineRule="auto"/>
      <w:jc w:val="both"/>
    </w:pPr>
    <w:rPr>
      <w:rFonts w:ascii="Arial" w:eastAsia="Times New Roman" w:hAnsi="Arial" w:cs="Times New Roman"/>
      <w:szCs w:val="24"/>
    </w:rPr>
  </w:style>
  <w:style w:type="paragraph" w:customStyle="1" w:styleId="FC79D0DF04E145A881C009564C5486967">
    <w:name w:val="FC79D0DF04E145A881C009564C5486967"/>
    <w:rsid w:val="002F4290"/>
    <w:pPr>
      <w:spacing w:after="240" w:line="240" w:lineRule="auto"/>
      <w:jc w:val="both"/>
    </w:pPr>
    <w:rPr>
      <w:rFonts w:ascii="Arial" w:eastAsia="Times New Roman" w:hAnsi="Arial" w:cs="Times New Roman"/>
      <w:szCs w:val="24"/>
    </w:rPr>
  </w:style>
  <w:style w:type="paragraph" w:customStyle="1" w:styleId="19A891405463498697349C82D289A2DF12">
    <w:name w:val="19A891405463498697349C82D289A2DF12"/>
    <w:rsid w:val="002F4290"/>
    <w:pPr>
      <w:spacing w:after="240" w:line="240" w:lineRule="auto"/>
      <w:jc w:val="both"/>
    </w:pPr>
    <w:rPr>
      <w:rFonts w:ascii="Arial" w:eastAsia="Times New Roman" w:hAnsi="Arial" w:cs="Times New Roman"/>
      <w:szCs w:val="24"/>
    </w:rPr>
  </w:style>
  <w:style w:type="paragraph" w:customStyle="1" w:styleId="12ED21E261F6463AA20F9DC70549BEC412">
    <w:name w:val="12ED21E261F6463AA20F9DC70549BEC412"/>
    <w:rsid w:val="002F4290"/>
    <w:pPr>
      <w:spacing w:after="240" w:line="240" w:lineRule="auto"/>
      <w:jc w:val="both"/>
    </w:pPr>
    <w:rPr>
      <w:rFonts w:ascii="Arial" w:eastAsia="Times New Roman" w:hAnsi="Arial" w:cs="Times New Roman"/>
      <w:szCs w:val="24"/>
    </w:rPr>
  </w:style>
  <w:style w:type="paragraph" w:customStyle="1" w:styleId="22009BCEFFE44079A9D7E4B14135679612">
    <w:name w:val="22009BCEFFE44079A9D7E4B14135679612"/>
    <w:rsid w:val="002F4290"/>
    <w:pPr>
      <w:spacing w:after="240" w:line="240" w:lineRule="auto"/>
      <w:jc w:val="both"/>
    </w:pPr>
    <w:rPr>
      <w:rFonts w:ascii="Arial" w:eastAsia="Times New Roman" w:hAnsi="Arial" w:cs="Times New Roman"/>
      <w:szCs w:val="24"/>
    </w:rPr>
  </w:style>
  <w:style w:type="paragraph" w:customStyle="1" w:styleId="8B599A10CEE44987A1935636FA1D995712">
    <w:name w:val="8B599A10CEE44987A1935636FA1D995712"/>
    <w:rsid w:val="002F4290"/>
    <w:pPr>
      <w:spacing w:after="240" w:line="240" w:lineRule="auto"/>
      <w:jc w:val="both"/>
    </w:pPr>
    <w:rPr>
      <w:rFonts w:ascii="Arial" w:eastAsia="Times New Roman" w:hAnsi="Arial" w:cs="Times New Roman"/>
      <w:szCs w:val="24"/>
    </w:rPr>
  </w:style>
  <w:style w:type="paragraph" w:customStyle="1" w:styleId="073182657ED243C9803957182DF0819A12">
    <w:name w:val="073182657ED243C9803957182DF0819A12"/>
    <w:rsid w:val="002F4290"/>
    <w:pPr>
      <w:spacing w:after="240" w:line="240" w:lineRule="auto"/>
      <w:jc w:val="both"/>
    </w:pPr>
    <w:rPr>
      <w:rFonts w:ascii="Arial" w:eastAsia="Times New Roman" w:hAnsi="Arial" w:cs="Times New Roman"/>
      <w:szCs w:val="24"/>
    </w:rPr>
  </w:style>
  <w:style w:type="paragraph" w:customStyle="1" w:styleId="A8819C8D555345A79CF6B40C08D666F912">
    <w:name w:val="A8819C8D555345A79CF6B40C08D666F912"/>
    <w:rsid w:val="002F4290"/>
    <w:pPr>
      <w:spacing w:after="240" w:line="240" w:lineRule="auto"/>
      <w:jc w:val="both"/>
    </w:pPr>
    <w:rPr>
      <w:rFonts w:ascii="Arial" w:eastAsia="Times New Roman" w:hAnsi="Arial" w:cs="Times New Roman"/>
      <w:szCs w:val="24"/>
    </w:rPr>
  </w:style>
  <w:style w:type="paragraph" w:customStyle="1" w:styleId="B01A991A3F2B4D839FBDB73BD9E8A1C612">
    <w:name w:val="B01A991A3F2B4D839FBDB73BD9E8A1C612"/>
    <w:rsid w:val="002F4290"/>
    <w:pPr>
      <w:spacing w:after="240" w:line="240" w:lineRule="auto"/>
      <w:jc w:val="both"/>
    </w:pPr>
    <w:rPr>
      <w:rFonts w:ascii="Arial" w:eastAsia="Times New Roman" w:hAnsi="Arial" w:cs="Times New Roman"/>
      <w:szCs w:val="24"/>
    </w:rPr>
  </w:style>
  <w:style w:type="paragraph" w:customStyle="1" w:styleId="B410F2A02CEF40408099BB185700699012">
    <w:name w:val="B410F2A02CEF40408099BB185700699012"/>
    <w:rsid w:val="002F4290"/>
    <w:pPr>
      <w:spacing w:after="240" w:line="240" w:lineRule="auto"/>
      <w:jc w:val="both"/>
    </w:pPr>
    <w:rPr>
      <w:rFonts w:ascii="Arial" w:eastAsia="Times New Roman" w:hAnsi="Arial" w:cs="Times New Roman"/>
      <w:szCs w:val="24"/>
    </w:rPr>
  </w:style>
  <w:style w:type="paragraph" w:customStyle="1" w:styleId="B333153F75A3444BABBA86754A93354612">
    <w:name w:val="B333153F75A3444BABBA86754A93354612"/>
    <w:rsid w:val="002F4290"/>
    <w:pPr>
      <w:spacing w:after="240" w:line="240" w:lineRule="auto"/>
      <w:jc w:val="both"/>
    </w:pPr>
    <w:rPr>
      <w:rFonts w:ascii="Arial" w:eastAsia="Times New Roman" w:hAnsi="Arial" w:cs="Times New Roman"/>
      <w:szCs w:val="24"/>
    </w:rPr>
  </w:style>
  <w:style w:type="paragraph" w:customStyle="1" w:styleId="BF8E29FBA0024656B563B1AF52573E7012">
    <w:name w:val="BF8E29FBA0024656B563B1AF52573E7012"/>
    <w:rsid w:val="002F4290"/>
    <w:pPr>
      <w:spacing w:after="240" w:line="240" w:lineRule="auto"/>
      <w:jc w:val="both"/>
    </w:pPr>
    <w:rPr>
      <w:rFonts w:ascii="Arial" w:eastAsia="Times New Roman" w:hAnsi="Arial" w:cs="Times New Roman"/>
      <w:szCs w:val="24"/>
    </w:rPr>
  </w:style>
  <w:style w:type="paragraph" w:customStyle="1" w:styleId="0A84F147C270420FB1A271D3C2421BB512">
    <w:name w:val="0A84F147C270420FB1A271D3C2421BB512"/>
    <w:rsid w:val="002F4290"/>
    <w:pPr>
      <w:spacing w:after="240" w:line="240" w:lineRule="auto"/>
      <w:jc w:val="both"/>
    </w:pPr>
    <w:rPr>
      <w:rFonts w:ascii="Arial" w:eastAsia="Times New Roman" w:hAnsi="Arial" w:cs="Times New Roman"/>
      <w:szCs w:val="24"/>
    </w:rPr>
  </w:style>
  <w:style w:type="paragraph" w:customStyle="1" w:styleId="EC0D92058C584A3CA1A34D665FA94B813">
    <w:name w:val="EC0D92058C584A3CA1A34D665FA94B813"/>
    <w:rsid w:val="002F4290"/>
    <w:pPr>
      <w:spacing w:after="240" w:line="240" w:lineRule="auto"/>
      <w:jc w:val="both"/>
    </w:pPr>
    <w:rPr>
      <w:rFonts w:ascii="Arial" w:eastAsia="Times New Roman" w:hAnsi="Arial" w:cs="Times New Roman"/>
      <w:szCs w:val="24"/>
    </w:rPr>
  </w:style>
  <w:style w:type="paragraph" w:customStyle="1" w:styleId="D71DAA49C70748F7A26D9F402B066C243">
    <w:name w:val="D71DAA49C70748F7A26D9F402B066C243"/>
    <w:rsid w:val="002F4290"/>
    <w:pPr>
      <w:spacing w:after="240" w:line="240" w:lineRule="auto"/>
      <w:jc w:val="both"/>
    </w:pPr>
    <w:rPr>
      <w:rFonts w:ascii="Arial" w:eastAsia="Times New Roman" w:hAnsi="Arial" w:cs="Times New Roman"/>
      <w:szCs w:val="24"/>
    </w:rPr>
  </w:style>
  <w:style w:type="paragraph" w:customStyle="1" w:styleId="28CE76401AFE4C7DB192F56993504A7C3">
    <w:name w:val="28CE76401AFE4C7DB192F56993504A7C3"/>
    <w:rsid w:val="002F4290"/>
    <w:pPr>
      <w:spacing w:after="240" w:line="240" w:lineRule="auto"/>
      <w:jc w:val="both"/>
    </w:pPr>
    <w:rPr>
      <w:rFonts w:ascii="Arial" w:eastAsia="Times New Roman" w:hAnsi="Arial" w:cs="Times New Roman"/>
      <w:szCs w:val="24"/>
    </w:rPr>
  </w:style>
  <w:style w:type="paragraph" w:customStyle="1" w:styleId="A7AFE521D22547618DFBEDEFEDF56A6B3">
    <w:name w:val="A7AFE521D22547618DFBEDEFEDF56A6B3"/>
    <w:rsid w:val="002F4290"/>
    <w:pPr>
      <w:spacing w:after="240" w:line="240" w:lineRule="auto"/>
      <w:jc w:val="both"/>
    </w:pPr>
    <w:rPr>
      <w:rFonts w:ascii="Arial" w:eastAsia="Times New Roman" w:hAnsi="Arial" w:cs="Times New Roman"/>
      <w:szCs w:val="24"/>
    </w:rPr>
  </w:style>
  <w:style w:type="paragraph" w:customStyle="1" w:styleId="69D7B353B4634570A68E0EFF12FC8D353">
    <w:name w:val="69D7B353B4634570A68E0EFF12FC8D353"/>
    <w:rsid w:val="002F4290"/>
    <w:pPr>
      <w:spacing w:after="240" w:line="240" w:lineRule="auto"/>
      <w:jc w:val="both"/>
    </w:pPr>
    <w:rPr>
      <w:rFonts w:ascii="Arial" w:eastAsia="Times New Roman" w:hAnsi="Arial" w:cs="Times New Roman"/>
      <w:szCs w:val="24"/>
    </w:rPr>
  </w:style>
  <w:style w:type="paragraph" w:customStyle="1" w:styleId="CF87E0D25A6F4276A4C827EB3F9A24A73">
    <w:name w:val="CF87E0D25A6F4276A4C827EB3F9A24A73"/>
    <w:rsid w:val="002F4290"/>
    <w:pPr>
      <w:spacing w:after="240" w:line="240" w:lineRule="auto"/>
      <w:jc w:val="both"/>
    </w:pPr>
    <w:rPr>
      <w:rFonts w:ascii="Arial" w:eastAsia="Times New Roman" w:hAnsi="Arial" w:cs="Times New Roman"/>
      <w:szCs w:val="24"/>
    </w:rPr>
  </w:style>
  <w:style w:type="paragraph" w:customStyle="1" w:styleId="F92B9AC9D691401482CF484CE30BC3173">
    <w:name w:val="F92B9AC9D691401482CF484CE30BC3173"/>
    <w:rsid w:val="002F4290"/>
    <w:pPr>
      <w:spacing w:after="240" w:line="240" w:lineRule="auto"/>
      <w:jc w:val="both"/>
    </w:pPr>
    <w:rPr>
      <w:rFonts w:ascii="Arial" w:eastAsia="Times New Roman" w:hAnsi="Arial" w:cs="Times New Roman"/>
      <w:szCs w:val="24"/>
    </w:rPr>
  </w:style>
  <w:style w:type="paragraph" w:customStyle="1" w:styleId="AC9634CEADB347FF8EAD0CFAF9DC2AD83">
    <w:name w:val="AC9634CEADB347FF8EAD0CFAF9DC2AD83"/>
    <w:rsid w:val="002F4290"/>
    <w:pPr>
      <w:spacing w:after="240" w:line="240" w:lineRule="auto"/>
      <w:jc w:val="both"/>
    </w:pPr>
    <w:rPr>
      <w:rFonts w:ascii="Arial" w:eastAsia="Times New Roman" w:hAnsi="Arial" w:cs="Times New Roman"/>
      <w:szCs w:val="24"/>
    </w:rPr>
  </w:style>
  <w:style w:type="paragraph" w:customStyle="1" w:styleId="D30F8BBAC0244BCC99AB7A12501C682B3">
    <w:name w:val="D30F8BBAC0244BCC99AB7A12501C682B3"/>
    <w:rsid w:val="002F4290"/>
    <w:pPr>
      <w:spacing w:after="240" w:line="240" w:lineRule="auto"/>
      <w:jc w:val="both"/>
    </w:pPr>
    <w:rPr>
      <w:rFonts w:ascii="Arial" w:eastAsia="Times New Roman" w:hAnsi="Arial" w:cs="Times New Roman"/>
      <w:szCs w:val="24"/>
    </w:rPr>
  </w:style>
  <w:style w:type="paragraph" w:customStyle="1" w:styleId="94AF576C12DB4CEAA5E03B4ECCCAE1B73">
    <w:name w:val="94AF576C12DB4CEAA5E03B4ECCCAE1B73"/>
    <w:rsid w:val="002F4290"/>
    <w:pPr>
      <w:spacing w:after="240" w:line="240" w:lineRule="auto"/>
      <w:jc w:val="both"/>
    </w:pPr>
    <w:rPr>
      <w:rFonts w:ascii="Arial" w:eastAsia="Times New Roman" w:hAnsi="Arial" w:cs="Times New Roman"/>
      <w:szCs w:val="24"/>
    </w:rPr>
  </w:style>
  <w:style w:type="paragraph" w:customStyle="1" w:styleId="5A28F6D21BFE4C74B65B536270ABF6753">
    <w:name w:val="5A28F6D21BFE4C74B65B536270ABF6753"/>
    <w:rsid w:val="002F4290"/>
    <w:pPr>
      <w:spacing w:after="240" w:line="240" w:lineRule="auto"/>
      <w:jc w:val="both"/>
    </w:pPr>
    <w:rPr>
      <w:rFonts w:ascii="Arial" w:eastAsia="Times New Roman" w:hAnsi="Arial" w:cs="Times New Roman"/>
      <w:szCs w:val="24"/>
    </w:rPr>
  </w:style>
  <w:style w:type="paragraph" w:customStyle="1" w:styleId="ED7D1E5803864D93B7E4909FC366950B3">
    <w:name w:val="ED7D1E5803864D93B7E4909FC366950B3"/>
    <w:rsid w:val="002F4290"/>
    <w:pPr>
      <w:spacing w:after="240" w:line="240" w:lineRule="auto"/>
      <w:jc w:val="both"/>
    </w:pPr>
    <w:rPr>
      <w:rFonts w:ascii="Arial" w:eastAsia="Times New Roman" w:hAnsi="Arial" w:cs="Times New Roman"/>
      <w:szCs w:val="24"/>
    </w:rPr>
  </w:style>
  <w:style w:type="paragraph" w:customStyle="1" w:styleId="34181DCB1205496492E69D02A5D121053">
    <w:name w:val="34181DCB1205496492E69D02A5D121053"/>
    <w:rsid w:val="002F4290"/>
    <w:pPr>
      <w:spacing w:after="240" w:line="240" w:lineRule="auto"/>
      <w:jc w:val="both"/>
    </w:pPr>
    <w:rPr>
      <w:rFonts w:ascii="Arial" w:eastAsia="Times New Roman" w:hAnsi="Arial" w:cs="Times New Roman"/>
      <w:szCs w:val="24"/>
    </w:rPr>
  </w:style>
  <w:style w:type="paragraph" w:customStyle="1" w:styleId="086658931DFD4476A747EFA4AD3B9F3D3">
    <w:name w:val="086658931DFD4476A747EFA4AD3B9F3D3"/>
    <w:rsid w:val="002F4290"/>
    <w:pPr>
      <w:spacing w:after="240" w:line="240" w:lineRule="auto"/>
      <w:jc w:val="both"/>
    </w:pPr>
    <w:rPr>
      <w:rFonts w:ascii="Arial" w:eastAsia="Times New Roman" w:hAnsi="Arial" w:cs="Times New Roman"/>
      <w:szCs w:val="24"/>
    </w:rPr>
  </w:style>
  <w:style w:type="paragraph" w:customStyle="1" w:styleId="8CE59892FB8D43248203231DA923DA7C3">
    <w:name w:val="8CE59892FB8D43248203231DA923DA7C3"/>
    <w:rsid w:val="002F4290"/>
    <w:pPr>
      <w:spacing w:after="240" w:line="240" w:lineRule="auto"/>
      <w:jc w:val="both"/>
    </w:pPr>
    <w:rPr>
      <w:rFonts w:ascii="Arial" w:eastAsia="Times New Roman" w:hAnsi="Arial" w:cs="Times New Roman"/>
      <w:szCs w:val="24"/>
    </w:rPr>
  </w:style>
  <w:style w:type="paragraph" w:customStyle="1" w:styleId="DC1D651BD55449C6ADF1E9FD66880C763">
    <w:name w:val="DC1D651BD55449C6ADF1E9FD66880C763"/>
    <w:rsid w:val="002F4290"/>
    <w:pPr>
      <w:spacing w:after="240" w:line="240" w:lineRule="auto"/>
      <w:jc w:val="both"/>
    </w:pPr>
    <w:rPr>
      <w:rFonts w:ascii="Arial" w:eastAsia="Times New Roman" w:hAnsi="Arial" w:cs="Times New Roman"/>
      <w:szCs w:val="24"/>
    </w:rPr>
  </w:style>
  <w:style w:type="paragraph" w:customStyle="1" w:styleId="D6CFA68EC0134F42AE1D10E458FBB7763">
    <w:name w:val="D6CFA68EC0134F42AE1D10E458FBB7763"/>
    <w:rsid w:val="002F4290"/>
    <w:pPr>
      <w:spacing w:after="240" w:line="240" w:lineRule="auto"/>
      <w:jc w:val="both"/>
    </w:pPr>
    <w:rPr>
      <w:rFonts w:ascii="Arial" w:eastAsia="Times New Roman" w:hAnsi="Arial" w:cs="Times New Roman"/>
      <w:szCs w:val="24"/>
    </w:rPr>
  </w:style>
  <w:style w:type="paragraph" w:customStyle="1" w:styleId="2D38F546F625482192D2CB340017A5A73">
    <w:name w:val="2D38F546F625482192D2CB340017A5A73"/>
    <w:rsid w:val="002F4290"/>
    <w:pPr>
      <w:spacing w:after="240" w:line="240" w:lineRule="auto"/>
      <w:jc w:val="both"/>
    </w:pPr>
    <w:rPr>
      <w:rFonts w:ascii="Arial" w:eastAsia="Times New Roman" w:hAnsi="Arial" w:cs="Times New Roman"/>
      <w:szCs w:val="24"/>
    </w:rPr>
  </w:style>
  <w:style w:type="paragraph" w:customStyle="1" w:styleId="1ED2738CA7604FAF8CB3A256B64091483">
    <w:name w:val="1ED2738CA7604FAF8CB3A256B64091483"/>
    <w:rsid w:val="002F4290"/>
    <w:pPr>
      <w:spacing w:after="240" w:line="240" w:lineRule="auto"/>
      <w:jc w:val="both"/>
    </w:pPr>
    <w:rPr>
      <w:rFonts w:ascii="Arial" w:eastAsia="Times New Roman" w:hAnsi="Arial" w:cs="Times New Roman"/>
      <w:szCs w:val="24"/>
    </w:rPr>
  </w:style>
  <w:style w:type="paragraph" w:customStyle="1" w:styleId="19AA73CE65E24D98851ABE6E1D8413653">
    <w:name w:val="19AA73CE65E24D98851ABE6E1D8413653"/>
    <w:rsid w:val="002F4290"/>
    <w:pPr>
      <w:spacing w:after="240" w:line="240" w:lineRule="auto"/>
      <w:jc w:val="both"/>
    </w:pPr>
    <w:rPr>
      <w:rFonts w:ascii="Arial" w:eastAsia="Times New Roman" w:hAnsi="Arial" w:cs="Times New Roman"/>
      <w:szCs w:val="24"/>
    </w:rPr>
  </w:style>
  <w:style w:type="paragraph" w:customStyle="1" w:styleId="E0C0DB259C95435797F46D068CA51E045">
    <w:name w:val="E0C0DB259C95435797F46D068CA51E045"/>
    <w:rsid w:val="002F4290"/>
    <w:pPr>
      <w:spacing w:after="240" w:line="240" w:lineRule="auto"/>
      <w:jc w:val="both"/>
    </w:pPr>
    <w:rPr>
      <w:rFonts w:ascii="Arial" w:eastAsia="Times New Roman" w:hAnsi="Arial" w:cs="Times New Roman"/>
      <w:szCs w:val="24"/>
    </w:rPr>
  </w:style>
  <w:style w:type="paragraph" w:customStyle="1" w:styleId="68C323779CF94FD6A733903E3F412A7A5">
    <w:name w:val="68C323779CF94FD6A733903E3F412A7A5"/>
    <w:rsid w:val="002F4290"/>
    <w:pPr>
      <w:spacing w:after="240" w:line="240" w:lineRule="auto"/>
      <w:jc w:val="both"/>
    </w:pPr>
    <w:rPr>
      <w:rFonts w:ascii="Arial" w:eastAsia="Times New Roman" w:hAnsi="Arial" w:cs="Times New Roman"/>
      <w:szCs w:val="24"/>
    </w:rPr>
  </w:style>
  <w:style w:type="paragraph" w:customStyle="1" w:styleId="60CE114E5E5941B9BE3DAD5A58C4DDD15">
    <w:name w:val="60CE114E5E5941B9BE3DAD5A58C4DDD15"/>
    <w:rsid w:val="002F4290"/>
    <w:pPr>
      <w:spacing w:after="240" w:line="240" w:lineRule="auto"/>
      <w:jc w:val="both"/>
    </w:pPr>
    <w:rPr>
      <w:rFonts w:ascii="Arial" w:eastAsia="Times New Roman" w:hAnsi="Arial" w:cs="Times New Roman"/>
      <w:szCs w:val="24"/>
    </w:rPr>
  </w:style>
  <w:style w:type="paragraph" w:customStyle="1" w:styleId="FD3B9E584573492EBDDC615C4D7B44495">
    <w:name w:val="FD3B9E584573492EBDDC615C4D7B44495"/>
    <w:rsid w:val="002F4290"/>
    <w:pPr>
      <w:spacing w:after="240" w:line="240" w:lineRule="auto"/>
      <w:jc w:val="both"/>
    </w:pPr>
    <w:rPr>
      <w:rFonts w:ascii="Arial" w:eastAsia="Times New Roman" w:hAnsi="Arial" w:cs="Times New Roman"/>
      <w:szCs w:val="24"/>
    </w:rPr>
  </w:style>
  <w:style w:type="paragraph" w:customStyle="1" w:styleId="40F56DFB5D5943CA9AC21789E8BF0B8B5">
    <w:name w:val="40F56DFB5D5943CA9AC21789E8BF0B8B5"/>
    <w:rsid w:val="002F4290"/>
    <w:pPr>
      <w:spacing w:after="240" w:line="240" w:lineRule="auto"/>
      <w:jc w:val="both"/>
    </w:pPr>
    <w:rPr>
      <w:rFonts w:ascii="Arial" w:eastAsia="Times New Roman" w:hAnsi="Arial" w:cs="Times New Roman"/>
      <w:szCs w:val="24"/>
    </w:rPr>
  </w:style>
  <w:style w:type="paragraph" w:customStyle="1" w:styleId="2D47731E4FD64C4A80B357F04B1F30885">
    <w:name w:val="2D47731E4FD64C4A80B357F04B1F30885"/>
    <w:rsid w:val="002F4290"/>
    <w:pPr>
      <w:spacing w:after="240" w:line="240" w:lineRule="auto"/>
      <w:jc w:val="both"/>
    </w:pPr>
    <w:rPr>
      <w:rFonts w:ascii="Arial" w:eastAsia="Times New Roman" w:hAnsi="Arial" w:cs="Times New Roman"/>
      <w:szCs w:val="24"/>
    </w:rPr>
  </w:style>
  <w:style w:type="paragraph" w:customStyle="1" w:styleId="34F2ECDCB6764126AC19F876A4CA31FD5">
    <w:name w:val="34F2ECDCB6764126AC19F876A4CA31FD5"/>
    <w:rsid w:val="002F4290"/>
    <w:pPr>
      <w:spacing w:after="240" w:line="240" w:lineRule="auto"/>
      <w:jc w:val="both"/>
    </w:pPr>
    <w:rPr>
      <w:rFonts w:ascii="Arial" w:eastAsia="Times New Roman" w:hAnsi="Arial" w:cs="Times New Roman"/>
      <w:szCs w:val="24"/>
    </w:rPr>
  </w:style>
  <w:style w:type="paragraph" w:customStyle="1" w:styleId="FC95F092EC984A668AB4FEDCE998C23F5">
    <w:name w:val="FC95F092EC984A668AB4FEDCE998C23F5"/>
    <w:rsid w:val="002F4290"/>
    <w:pPr>
      <w:spacing w:after="240" w:line="240" w:lineRule="auto"/>
      <w:jc w:val="both"/>
    </w:pPr>
    <w:rPr>
      <w:rFonts w:ascii="Arial" w:eastAsia="Times New Roman" w:hAnsi="Arial" w:cs="Times New Roman"/>
      <w:szCs w:val="24"/>
    </w:rPr>
  </w:style>
  <w:style w:type="paragraph" w:customStyle="1" w:styleId="93B0A4C181E643C98D73F29CF180B7995">
    <w:name w:val="93B0A4C181E643C98D73F29CF180B7995"/>
    <w:rsid w:val="002F4290"/>
    <w:pPr>
      <w:spacing w:after="240" w:line="240" w:lineRule="auto"/>
      <w:jc w:val="both"/>
    </w:pPr>
    <w:rPr>
      <w:rFonts w:ascii="Arial" w:eastAsia="Times New Roman" w:hAnsi="Arial" w:cs="Times New Roman"/>
      <w:szCs w:val="24"/>
    </w:rPr>
  </w:style>
  <w:style w:type="paragraph" w:customStyle="1" w:styleId="D845CCA827D74A90944252C0A11C4FEB5">
    <w:name w:val="D845CCA827D74A90944252C0A11C4FEB5"/>
    <w:rsid w:val="002F4290"/>
    <w:pPr>
      <w:spacing w:after="240" w:line="240" w:lineRule="auto"/>
      <w:jc w:val="both"/>
    </w:pPr>
    <w:rPr>
      <w:rFonts w:ascii="Arial" w:eastAsia="Times New Roman" w:hAnsi="Arial" w:cs="Times New Roman"/>
      <w:szCs w:val="24"/>
    </w:rPr>
  </w:style>
  <w:style w:type="paragraph" w:customStyle="1" w:styleId="0D8EC19301A74E708BCB3DF387E216B85">
    <w:name w:val="0D8EC19301A74E708BCB3DF387E216B85"/>
    <w:rsid w:val="002F4290"/>
    <w:pPr>
      <w:spacing w:after="240" w:line="240" w:lineRule="auto"/>
      <w:jc w:val="both"/>
    </w:pPr>
    <w:rPr>
      <w:rFonts w:ascii="Arial" w:eastAsia="Times New Roman" w:hAnsi="Arial" w:cs="Times New Roman"/>
      <w:szCs w:val="24"/>
    </w:rPr>
  </w:style>
  <w:style w:type="paragraph" w:customStyle="1" w:styleId="5314243CA9BA449C9592C6AD459269B45">
    <w:name w:val="5314243CA9BA449C9592C6AD459269B45"/>
    <w:rsid w:val="002F4290"/>
    <w:pPr>
      <w:spacing w:after="240" w:line="240" w:lineRule="auto"/>
      <w:jc w:val="both"/>
    </w:pPr>
    <w:rPr>
      <w:rFonts w:ascii="Arial" w:eastAsia="Times New Roman" w:hAnsi="Arial" w:cs="Times New Roman"/>
      <w:szCs w:val="24"/>
    </w:rPr>
  </w:style>
  <w:style w:type="paragraph" w:customStyle="1" w:styleId="E9F6849694A641F0978EB1437D841AEF5">
    <w:name w:val="E9F6849694A641F0978EB1437D841AEF5"/>
    <w:rsid w:val="002F4290"/>
    <w:pPr>
      <w:spacing w:after="240" w:line="240" w:lineRule="auto"/>
      <w:jc w:val="both"/>
    </w:pPr>
    <w:rPr>
      <w:rFonts w:ascii="Arial" w:eastAsia="Times New Roman" w:hAnsi="Arial" w:cs="Times New Roman"/>
      <w:szCs w:val="24"/>
    </w:rPr>
  </w:style>
  <w:style w:type="paragraph" w:customStyle="1" w:styleId="AFF355C51B7F4C83800408D6810F29C65">
    <w:name w:val="AFF355C51B7F4C83800408D6810F29C65"/>
    <w:rsid w:val="002F4290"/>
    <w:pPr>
      <w:spacing w:after="240" w:line="240" w:lineRule="auto"/>
      <w:jc w:val="both"/>
    </w:pPr>
    <w:rPr>
      <w:rFonts w:ascii="Arial" w:eastAsia="Times New Roman" w:hAnsi="Arial" w:cs="Times New Roman"/>
      <w:szCs w:val="24"/>
    </w:rPr>
  </w:style>
  <w:style w:type="paragraph" w:customStyle="1" w:styleId="F82BA9C0D38D4EBA8B88CC9250A0FA745">
    <w:name w:val="F82BA9C0D38D4EBA8B88CC9250A0FA745"/>
    <w:rsid w:val="002F4290"/>
    <w:pPr>
      <w:spacing w:after="240" w:line="240" w:lineRule="auto"/>
      <w:jc w:val="both"/>
    </w:pPr>
    <w:rPr>
      <w:rFonts w:ascii="Arial" w:eastAsia="Times New Roman" w:hAnsi="Arial" w:cs="Times New Roman"/>
      <w:szCs w:val="24"/>
    </w:rPr>
  </w:style>
  <w:style w:type="paragraph" w:customStyle="1" w:styleId="F8FD70C5B2A74367A15CB6191B4F80435">
    <w:name w:val="F8FD70C5B2A74367A15CB6191B4F80435"/>
    <w:rsid w:val="002F4290"/>
    <w:pPr>
      <w:spacing w:after="240" w:line="240" w:lineRule="auto"/>
      <w:jc w:val="both"/>
    </w:pPr>
    <w:rPr>
      <w:rFonts w:ascii="Arial" w:eastAsia="Times New Roman" w:hAnsi="Arial" w:cs="Times New Roman"/>
      <w:szCs w:val="24"/>
    </w:rPr>
  </w:style>
  <w:style w:type="paragraph" w:customStyle="1" w:styleId="A361AB841DE44CADA85957D188CFFD5B5">
    <w:name w:val="A361AB841DE44CADA85957D188CFFD5B5"/>
    <w:rsid w:val="002F4290"/>
    <w:pPr>
      <w:spacing w:after="240" w:line="240" w:lineRule="auto"/>
      <w:jc w:val="both"/>
    </w:pPr>
    <w:rPr>
      <w:rFonts w:ascii="Arial" w:eastAsia="Times New Roman" w:hAnsi="Arial" w:cs="Times New Roman"/>
      <w:szCs w:val="24"/>
    </w:rPr>
  </w:style>
  <w:style w:type="paragraph" w:customStyle="1" w:styleId="21078F1FABE849E9976CF513BA054E135">
    <w:name w:val="21078F1FABE849E9976CF513BA054E135"/>
    <w:rsid w:val="002F4290"/>
    <w:pPr>
      <w:spacing w:after="240" w:line="240" w:lineRule="auto"/>
      <w:jc w:val="both"/>
    </w:pPr>
    <w:rPr>
      <w:rFonts w:ascii="Arial" w:eastAsia="Times New Roman" w:hAnsi="Arial" w:cs="Times New Roman"/>
      <w:szCs w:val="24"/>
    </w:rPr>
  </w:style>
  <w:style w:type="paragraph" w:customStyle="1" w:styleId="DC0097922B044BEFB9F64EB0E738AF1E5">
    <w:name w:val="DC0097922B044BEFB9F64EB0E738AF1E5"/>
    <w:rsid w:val="002F4290"/>
    <w:pPr>
      <w:spacing w:after="240" w:line="240" w:lineRule="auto"/>
      <w:jc w:val="both"/>
    </w:pPr>
    <w:rPr>
      <w:rFonts w:ascii="Arial" w:eastAsia="Times New Roman" w:hAnsi="Arial" w:cs="Times New Roman"/>
      <w:szCs w:val="24"/>
    </w:rPr>
  </w:style>
  <w:style w:type="paragraph" w:customStyle="1" w:styleId="95EACC0EDFBB4CC6BE65EC0B05AE7B8B5">
    <w:name w:val="95EACC0EDFBB4CC6BE65EC0B05AE7B8B5"/>
    <w:rsid w:val="002F4290"/>
    <w:pPr>
      <w:spacing w:after="240" w:line="240" w:lineRule="auto"/>
      <w:jc w:val="both"/>
    </w:pPr>
    <w:rPr>
      <w:rFonts w:ascii="Arial" w:eastAsia="Times New Roman" w:hAnsi="Arial" w:cs="Times New Roman"/>
      <w:szCs w:val="24"/>
    </w:rPr>
  </w:style>
  <w:style w:type="paragraph" w:customStyle="1" w:styleId="DBA6B43FC1604DB89CF16204C4681C343">
    <w:name w:val="DBA6B43FC1604DB89CF16204C4681C343"/>
    <w:rsid w:val="002F4290"/>
    <w:pPr>
      <w:spacing w:after="240" w:line="240" w:lineRule="auto"/>
      <w:jc w:val="both"/>
    </w:pPr>
    <w:rPr>
      <w:rFonts w:ascii="Arial" w:eastAsia="Times New Roman" w:hAnsi="Arial" w:cs="Times New Roman"/>
      <w:szCs w:val="24"/>
    </w:rPr>
  </w:style>
  <w:style w:type="paragraph" w:customStyle="1" w:styleId="FD956CAE37CE4787915D61A2DDDCB9E63">
    <w:name w:val="FD956CAE37CE4787915D61A2DDDCB9E63"/>
    <w:rsid w:val="002F4290"/>
    <w:pPr>
      <w:spacing w:after="240" w:line="240" w:lineRule="auto"/>
      <w:jc w:val="both"/>
    </w:pPr>
    <w:rPr>
      <w:rFonts w:ascii="Arial" w:eastAsia="Times New Roman" w:hAnsi="Arial" w:cs="Times New Roman"/>
      <w:szCs w:val="24"/>
    </w:rPr>
  </w:style>
  <w:style w:type="paragraph" w:customStyle="1" w:styleId="F9392055CEFE4F8E8BE11FAB146059AF3">
    <w:name w:val="F9392055CEFE4F8E8BE11FAB146059AF3"/>
    <w:rsid w:val="002F4290"/>
    <w:pPr>
      <w:spacing w:after="240" w:line="240" w:lineRule="auto"/>
      <w:jc w:val="both"/>
    </w:pPr>
    <w:rPr>
      <w:rFonts w:ascii="Arial" w:eastAsia="Times New Roman" w:hAnsi="Arial" w:cs="Times New Roman"/>
      <w:szCs w:val="24"/>
    </w:rPr>
  </w:style>
  <w:style w:type="paragraph" w:customStyle="1" w:styleId="A92CC685C73E45AE944ACE84A0FB13C93">
    <w:name w:val="A92CC685C73E45AE944ACE84A0FB13C93"/>
    <w:rsid w:val="002F4290"/>
    <w:pPr>
      <w:spacing w:after="240" w:line="240" w:lineRule="auto"/>
      <w:jc w:val="both"/>
    </w:pPr>
    <w:rPr>
      <w:rFonts w:ascii="Arial" w:eastAsia="Times New Roman" w:hAnsi="Arial" w:cs="Times New Roman"/>
      <w:szCs w:val="24"/>
    </w:rPr>
  </w:style>
  <w:style w:type="paragraph" w:customStyle="1" w:styleId="CC54489C2BA94E03A641499417488BB33">
    <w:name w:val="CC54489C2BA94E03A641499417488BB33"/>
    <w:rsid w:val="002F4290"/>
    <w:pPr>
      <w:spacing w:after="240" w:line="240" w:lineRule="auto"/>
      <w:jc w:val="both"/>
    </w:pPr>
    <w:rPr>
      <w:rFonts w:ascii="Arial" w:eastAsia="Times New Roman" w:hAnsi="Arial" w:cs="Times New Roman"/>
      <w:szCs w:val="24"/>
    </w:rPr>
  </w:style>
  <w:style w:type="paragraph" w:customStyle="1" w:styleId="D48FC34AC4474A95BB3536CE323F09413">
    <w:name w:val="D48FC34AC4474A95BB3536CE323F09413"/>
    <w:rsid w:val="002F4290"/>
    <w:pPr>
      <w:spacing w:after="240" w:line="240" w:lineRule="auto"/>
      <w:jc w:val="both"/>
    </w:pPr>
    <w:rPr>
      <w:rFonts w:ascii="Arial" w:eastAsia="Times New Roman" w:hAnsi="Arial" w:cs="Times New Roman"/>
      <w:szCs w:val="24"/>
    </w:rPr>
  </w:style>
  <w:style w:type="paragraph" w:customStyle="1" w:styleId="792BF757C3604A42A28CAD252C7D2DE43">
    <w:name w:val="792BF757C3604A42A28CAD252C7D2DE43"/>
    <w:rsid w:val="002F4290"/>
    <w:pPr>
      <w:spacing w:after="240" w:line="240" w:lineRule="auto"/>
      <w:jc w:val="both"/>
    </w:pPr>
    <w:rPr>
      <w:rFonts w:ascii="Arial" w:eastAsia="Times New Roman" w:hAnsi="Arial" w:cs="Times New Roman"/>
      <w:szCs w:val="24"/>
    </w:rPr>
  </w:style>
  <w:style w:type="paragraph" w:customStyle="1" w:styleId="18CB0884D12E49E98E7530494A5EC05E3">
    <w:name w:val="18CB0884D12E49E98E7530494A5EC05E3"/>
    <w:rsid w:val="002F4290"/>
    <w:pPr>
      <w:spacing w:after="240" w:line="240" w:lineRule="auto"/>
      <w:jc w:val="both"/>
    </w:pPr>
    <w:rPr>
      <w:rFonts w:ascii="Arial" w:eastAsia="Times New Roman" w:hAnsi="Arial" w:cs="Times New Roman"/>
      <w:szCs w:val="24"/>
    </w:rPr>
  </w:style>
  <w:style w:type="paragraph" w:customStyle="1" w:styleId="AC4B22E7A1D64778961754B2A11DD30E3">
    <w:name w:val="AC4B22E7A1D64778961754B2A11DD30E3"/>
    <w:rsid w:val="002F4290"/>
    <w:pPr>
      <w:spacing w:after="240" w:line="240" w:lineRule="auto"/>
      <w:jc w:val="both"/>
    </w:pPr>
    <w:rPr>
      <w:rFonts w:ascii="Arial" w:eastAsia="Times New Roman" w:hAnsi="Arial" w:cs="Times New Roman"/>
      <w:szCs w:val="24"/>
    </w:rPr>
  </w:style>
  <w:style w:type="paragraph" w:customStyle="1" w:styleId="A64DDF42370F4369887CA0EDA99DE6023">
    <w:name w:val="A64DDF42370F4369887CA0EDA99DE6023"/>
    <w:rsid w:val="002F4290"/>
    <w:pPr>
      <w:spacing w:after="240" w:line="240" w:lineRule="auto"/>
      <w:jc w:val="both"/>
    </w:pPr>
    <w:rPr>
      <w:rFonts w:ascii="Arial" w:eastAsia="Times New Roman" w:hAnsi="Arial" w:cs="Times New Roman"/>
      <w:szCs w:val="24"/>
    </w:rPr>
  </w:style>
  <w:style w:type="paragraph" w:customStyle="1" w:styleId="7A5E7253754B43C987172FACC4C53BCC3">
    <w:name w:val="7A5E7253754B43C987172FACC4C53BCC3"/>
    <w:rsid w:val="002F4290"/>
    <w:pPr>
      <w:spacing w:after="240" w:line="240" w:lineRule="auto"/>
      <w:jc w:val="both"/>
    </w:pPr>
    <w:rPr>
      <w:rFonts w:ascii="Arial" w:eastAsia="Times New Roman" w:hAnsi="Arial" w:cs="Times New Roman"/>
      <w:szCs w:val="24"/>
    </w:rPr>
  </w:style>
  <w:style w:type="paragraph" w:customStyle="1" w:styleId="017E5AC2B9CC483F93F69CF7B14D2BA53">
    <w:name w:val="017E5AC2B9CC483F93F69CF7B14D2BA53"/>
    <w:rsid w:val="002F4290"/>
    <w:pPr>
      <w:spacing w:after="240" w:line="240" w:lineRule="auto"/>
      <w:jc w:val="both"/>
    </w:pPr>
    <w:rPr>
      <w:rFonts w:ascii="Arial" w:eastAsia="Times New Roman" w:hAnsi="Arial" w:cs="Times New Roman"/>
      <w:szCs w:val="24"/>
    </w:rPr>
  </w:style>
  <w:style w:type="paragraph" w:customStyle="1" w:styleId="0BB78F1D28CE4A50995BBDF47F34091C3">
    <w:name w:val="0BB78F1D28CE4A50995BBDF47F34091C3"/>
    <w:rsid w:val="002F4290"/>
    <w:pPr>
      <w:spacing w:after="240" w:line="240" w:lineRule="auto"/>
      <w:jc w:val="both"/>
    </w:pPr>
    <w:rPr>
      <w:rFonts w:ascii="Arial" w:eastAsia="Times New Roman" w:hAnsi="Arial" w:cs="Times New Roman"/>
      <w:szCs w:val="24"/>
    </w:rPr>
  </w:style>
  <w:style w:type="paragraph" w:customStyle="1" w:styleId="CF03F14D0D8B47B58D9CBD2BC0AE68DE3">
    <w:name w:val="CF03F14D0D8B47B58D9CBD2BC0AE68DE3"/>
    <w:rsid w:val="002F4290"/>
    <w:pPr>
      <w:spacing w:after="240" w:line="240" w:lineRule="auto"/>
      <w:jc w:val="both"/>
    </w:pPr>
    <w:rPr>
      <w:rFonts w:ascii="Arial" w:eastAsia="Times New Roman" w:hAnsi="Arial" w:cs="Times New Roman"/>
      <w:szCs w:val="24"/>
    </w:rPr>
  </w:style>
  <w:style w:type="paragraph" w:customStyle="1" w:styleId="BE6143B052A44511A86498D6A494DAAB3">
    <w:name w:val="BE6143B052A44511A86498D6A494DAAB3"/>
    <w:rsid w:val="002F4290"/>
    <w:pPr>
      <w:spacing w:after="240" w:line="240" w:lineRule="auto"/>
      <w:jc w:val="both"/>
    </w:pPr>
    <w:rPr>
      <w:rFonts w:ascii="Arial" w:eastAsia="Times New Roman" w:hAnsi="Arial" w:cs="Times New Roman"/>
      <w:szCs w:val="24"/>
    </w:rPr>
  </w:style>
  <w:style w:type="paragraph" w:customStyle="1" w:styleId="291AF93DA91D498885335D5344C414393">
    <w:name w:val="291AF93DA91D498885335D5344C414393"/>
    <w:rsid w:val="002F4290"/>
    <w:pPr>
      <w:spacing w:after="240" w:line="240" w:lineRule="auto"/>
      <w:jc w:val="both"/>
    </w:pPr>
    <w:rPr>
      <w:rFonts w:ascii="Arial" w:eastAsia="Times New Roman" w:hAnsi="Arial" w:cs="Times New Roman"/>
      <w:szCs w:val="24"/>
    </w:rPr>
  </w:style>
  <w:style w:type="paragraph" w:customStyle="1" w:styleId="95813F1E580047389EB0529E0CC49DF43">
    <w:name w:val="95813F1E580047389EB0529E0CC49DF43"/>
    <w:rsid w:val="002F4290"/>
    <w:pPr>
      <w:spacing w:after="240" w:line="240" w:lineRule="auto"/>
      <w:jc w:val="both"/>
    </w:pPr>
    <w:rPr>
      <w:rFonts w:ascii="Arial" w:eastAsia="Times New Roman" w:hAnsi="Arial" w:cs="Times New Roman"/>
      <w:szCs w:val="24"/>
    </w:rPr>
  </w:style>
  <w:style w:type="paragraph" w:customStyle="1" w:styleId="64F9F7B4B4FB42479F97A7265F25B9863">
    <w:name w:val="64F9F7B4B4FB42479F97A7265F25B9863"/>
    <w:rsid w:val="002F4290"/>
    <w:pPr>
      <w:spacing w:after="240" w:line="240" w:lineRule="auto"/>
      <w:jc w:val="both"/>
    </w:pPr>
    <w:rPr>
      <w:rFonts w:ascii="Arial" w:eastAsia="Times New Roman" w:hAnsi="Arial" w:cs="Times New Roman"/>
      <w:szCs w:val="24"/>
    </w:rPr>
  </w:style>
  <w:style w:type="paragraph" w:customStyle="1" w:styleId="07E846AE1FC0408C906C6D56D9C646783">
    <w:name w:val="07E846AE1FC0408C906C6D56D9C646783"/>
    <w:rsid w:val="002F4290"/>
    <w:pPr>
      <w:spacing w:after="240" w:line="240" w:lineRule="auto"/>
      <w:jc w:val="both"/>
    </w:pPr>
    <w:rPr>
      <w:rFonts w:ascii="Arial" w:eastAsia="Times New Roman" w:hAnsi="Arial" w:cs="Times New Roman"/>
      <w:szCs w:val="24"/>
    </w:rPr>
  </w:style>
  <w:style w:type="paragraph" w:customStyle="1" w:styleId="93C4C030BB4C4C4EB220DFEC155B72A03">
    <w:name w:val="93C4C030BB4C4C4EB220DFEC155B72A03"/>
    <w:rsid w:val="002F4290"/>
    <w:pPr>
      <w:spacing w:after="240" w:line="240" w:lineRule="auto"/>
      <w:jc w:val="both"/>
    </w:pPr>
    <w:rPr>
      <w:rFonts w:ascii="Arial" w:eastAsia="Times New Roman" w:hAnsi="Arial" w:cs="Times New Roman"/>
      <w:szCs w:val="24"/>
    </w:rPr>
  </w:style>
  <w:style w:type="paragraph" w:customStyle="1" w:styleId="9CD1C238AC4245A994EE8A903E9AD3193">
    <w:name w:val="9CD1C238AC4245A994EE8A903E9AD3193"/>
    <w:rsid w:val="002F4290"/>
    <w:pPr>
      <w:spacing w:after="240" w:line="240" w:lineRule="auto"/>
      <w:jc w:val="both"/>
    </w:pPr>
    <w:rPr>
      <w:rFonts w:ascii="Arial" w:eastAsia="Times New Roman" w:hAnsi="Arial" w:cs="Times New Roman"/>
      <w:szCs w:val="24"/>
    </w:rPr>
  </w:style>
  <w:style w:type="paragraph" w:customStyle="1" w:styleId="6169561BD16D448A9163D5B52358772D3">
    <w:name w:val="6169561BD16D448A9163D5B52358772D3"/>
    <w:rsid w:val="002F4290"/>
    <w:pPr>
      <w:spacing w:after="240" w:line="240" w:lineRule="auto"/>
      <w:jc w:val="both"/>
    </w:pPr>
    <w:rPr>
      <w:rFonts w:ascii="Arial" w:eastAsia="Times New Roman" w:hAnsi="Arial" w:cs="Times New Roman"/>
      <w:szCs w:val="24"/>
    </w:rPr>
  </w:style>
  <w:style w:type="paragraph" w:customStyle="1" w:styleId="5C41FE81F8734A66858A6729F92AD5D43">
    <w:name w:val="5C41FE81F8734A66858A6729F92AD5D43"/>
    <w:rsid w:val="002F4290"/>
    <w:pPr>
      <w:spacing w:after="240" w:line="240" w:lineRule="auto"/>
      <w:jc w:val="both"/>
    </w:pPr>
    <w:rPr>
      <w:rFonts w:ascii="Arial" w:eastAsia="Times New Roman" w:hAnsi="Arial" w:cs="Times New Roman"/>
      <w:szCs w:val="24"/>
    </w:rPr>
  </w:style>
  <w:style w:type="paragraph" w:customStyle="1" w:styleId="F5295709F00048F085CD873A20B519E33">
    <w:name w:val="F5295709F00048F085CD873A20B519E33"/>
    <w:rsid w:val="002F4290"/>
    <w:pPr>
      <w:spacing w:after="240" w:line="240" w:lineRule="auto"/>
      <w:jc w:val="both"/>
    </w:pPr>
    <w:rPr>
      <w:rFonts w:ascii="Arial" w:eastAsia="Times New Roman" w:hAnsi="Arial" w:cs="Times New Roman"/>
      <w:szCs w:val="24"/>
    </w:rPr>
  </w:style>
  <w:style w:type="paragraph" w:customStyle="1" w:styleId="681A35A904814ED7AFDA9CC4F1DD50BE3">
    <w:name w:val="681A35A904814ED7AFDA9CC4F1DD50BE3"/>
    <w:rsid w:val="002F4290"/>
    <w:pPr>
      <w:spacing w:after="240" w:line="240" w:lineRule="auto"/>
      <w:jc w:val="both"/>
    </w:pPr>
    <w:rPr>
      <w:rFonts w:ascii="Arial" w:eastAsia="Times New Roman" w:hAnsi="Arial" w:cs="Times New Roman"/>
      <w:szCs w:val="24"/>
    </w:rPr>
  </w:style>
  <w:style w:type="paragraph" w:customStyle="1" w:styleId="E213568AB4FA493796B94EC6D92CE3143">
    <w:name w:val="E213568AB4FA493796B94EC6D92CE3143"/>
    <w:rsid w:val="002F4290"/>
    <w:pPr>
      <w:spacing w:after="240" w:line="240" w:lineRule="auto"/>
      <w:jc w:val="both"/>
    </w:pPr>
    <w:rPr>
      <w:rFonts w:ascii="Arial" w:eastAsia="Times New Roman" w:hAnsi="Arial" w:cs="Times New Roman"/>
      <w:szCs w:val="24"/>
    </w:rPr>
  </w:style>
  <w:style w:type="paragraph" w:customStyle="1" w:styleId="0DFE11EC1F204808BEB6EF183CFC1B943">
    <w:name w:val="0DFE11EC1F204808BEB6EF183CFC1B943"/>
    <w:rsid w:val="002F4290"/>
    <w:pPr>
      <w:spacing w:after="240" w:line="240" w:lineRule="auto"/>
      <w:jc w:val="both"/>
    </w:pPr>
    <w:rPr>
      <w:rFonts w:ascii="Arial" w:eastAsia="Times New Roman" w:hAnsi="Arial" w:cs="Times New Roman"/>
      <w:szCs w:val="24"/>
    </w:rPr>
  </w:style>
  <w:style w:type="paragraph" w:customStyle="1" w:styleId="233ACDC5CC874A1A9DCEDCB2EFC4D33F3">
    <w:name w:val="233ACDC5CC874A1A9DCEDCB2EFC4D33F3"/>
    <w:rsid w:val="002F4290"/>
    <w:pPr>
      <w:spacing w:after="240" w:line="240" w:lineRule="auto"/>
      <w:jc w:val="both"/>
    </w:pPr>
    <w:rPr>
      <w:rFonts w:ascii="Arial" w:eastAsia="Times New Roman" w:hAnsi="Arial" w:cs="Times New Roman"/>
      <w:szCs w:val="24"/>
    </w:rPr>
  </w:style>
  <w:style w:type="paragraph" w:customStyle="1" w:styleId="27B1C1C84A054DE38E73E2C40A00E3FB3">
    <w:name w:val="27B1C1C84A054DE38E73E2C40A00E3FB3"/>
    <w:rsid w:val="002F4290"/>
    <w:pPr>
      <w:spacing w:after="240" w:line="240" w:lineRule="auto"/>
      <w:jc w:val="both"/>
    </w:pPr>
    <w:rPr>
      <w:rFonts w:ascii="Arial" w:eastAsia="Times New Roman" w:hAnsi="Arial" w:cs="Times New Roman"/>
      <w:szCs w:val="24"/>
    </w:rPr>
  </w:style>
  <w:style w:type="paragraph" w:customStyle="1" w:styleId="FEEBDF4872E74CD999892F70427F4B333">
    <w:name w:val="FEEBDF4872E74CD999892F70427F4B333"/>
    <w:rsid w:val="002F4290"/>
    <w:pPr>
      <w:spacing w:after="240" w:line="240" w:lineRule="auto"/>
      <w:jc w:val="both"/>
    </w:pPr>
    <w:rPr>
      <w:rFonts w:ascii="Arial" w:eastAsia="Times New Roman" w:hAnsi="Arial" w:cs="Times New Roman"/>
      <w:szCs w:val="24"/>
    </w:rPr>
  </w:style>
  <w:style w:type="paragraph" w:customStyle="1" w:styleId="0D62FE5A50FD4FC195C705EB4F3FD8123">
    <w:name w:val="0D62FE5A50FD4FC195C705EB4F3FD8123"/>
    <w:rsid w:val="002F4290"/>
    <w:pPr>
      <w:spacing w:after="240" w:line="240" w:lineRule="auto"/>
      <w:jc w:val="both"/>
    </w:pPr>
    <w:rPr>
      <w:rFonts w:ascii="Arial" w:eastAsia="Times New Roman" w:hAnsi="Arial" w:cs="Times New Roman"/>
      <w:szCs w:val="24"/>
    </w:rPr>
  </w:style>
  <w:style w:type="paragraph" w:customStyle="1" w:styleId="0326EF9E3F294A4AAF4CC975A8E2D8F53">
    <w:name w:val="0326EF9E3F294A4AAF4CC975A8E2D8F53"/>
    <w:rsid w:val="002F4290"/>
    <w:pPr>
      <w:spacing w:after="240" w:line="240" w:lineRule="auto"/>
      <w:jc w:val="both"/>
    </w:pPr>
    <w:rPr>
      <w:rFonts w:ascii="Arial" w:eastAsia="Times New Roman" w:hAnsi="Arial" w:cs="Times New Roman"/>
      <w:szCs w:val="24"/>
    </w:rPr>
  </w:style>
  <w:style w:type="paragraph" w:customStyle="1" w:styleId="30528756907943F3B20E5C485F46ECBE3">
    <w:name w:val="30528756907943F3B20E5C485F46ECBE3"/>
    <w:rsid w:val="002F4290"/>
    <w:pPr>
      <w:spacing w:after="240" w:line="240" w:lineRule="auto"/>
      <w:jc w:val="both"/>
    </w:pPr>
    <w:rPr>
      <w:rFonts w:ascii="Arial" w:eastAsia="Times New Roman" w:hAnsi="Arial" w:cs="Times New Roman"/>
      <w:szCs w:val="24"/>
    </w:rPr>
  </w:style>
  <w:style w:type="paragraph" w:customStyle="1" w:styleId="46D0D4997ED8465BA0F1E79D81A33B033">
    <w:name w:val="46D0D4997ED8465BA0F1E79D81A33B033"/>
    <w:rsid w:val="002F4290"/>
    <w:pPr>
      <w:spacing w:after="240" w:line="240" w:lineRule="auto"/>
      <w:jc w:val="both"/>
    </w:pPr>
    <w:rPr>
      <w:rFonts w:ascii="Arial" w:eastAsia="Times New Roman" w:hAnsi="Arial" w:cs="Times New Roman"/>
      <w:szCs w:val="24"/>
    </w:rPr>
  </w:style>
  <w:style w:type="paragraph" w:customStyle="1" w:styleId="72845B48EBC6488FAC59A6D29F203E8D3">
    <w:name w:val="72845B48EBC6488FAC59A6D29F203E8D3"/>
    <w:rsid w:val="002F4290"/>
    <w:pPr>
      <w:spacing w:after="240" w:line="240" w:lineRule="auto"/>
      <w:jc w:val="both"/>
    </w:pPr>
    <w:rPr>
      <w:rFonts w:ascii="Arial" w:eastAsia="Times New Roman" w:hAnsi="Arial" w:cs="Times New Roman"/>
      <w:szCs w:val="24"/>
    </w:rPr>
  </w:style>
  <w:style w:type="paragraph" w:customStyle="1" w:styleId="B16A4572598941A083BC9EA4E84E92F23">
    <w:name w:val="B16A4572598941A083BC9EA4E84E92F23"/>
    <w:rsid w:val="002F4290"/>
    <w:pPr>
      <w:spacing w:after="240" w:line="240" w:lineRule="auto"/>
      <w:jc w:val="both"/>
    </w:pPr>
    <w:rPr>
      <w:rFonts w:ascii="Arial" w:eastAsia="Times New Roman" w:hAnsi="Arial" w:cs="Times New Roman"/>
      <w:szCs w:val="24"/>
    </w:rPr>
  </w:style>
  <w:style w:type="paragraph" w:customStyle="1" w:styleId="113A3B881FFC4A68A179C836C9788B183">
    <w:name w:val="113A3B881FFC4A68A179C836C9788B183"/>
    <w:rsid w:val="002F4290"/>
    <w:pPr>
      <w:spacing w:after="240" w:line="240" w:lineRule="auto"/>
      <w:jc w:val="both"/>
    </w:pPr>
    <w:rPr>
      <w:rFonts w:ascii="Arial" w:eastAsia="Times New Roman" w:hAnsi="Arial" w:cs="Times New Roman"/>
      <w:szCs w:val="24"/>
    </w:rPr>
  </w:style>
  <w:style w:type="paragraph" w:customStyle="1" w:styleId="37ED358D6A7F4B66AD45A8032EED0F183">
    <w:name w:val="37ED358D6A7F4B66AD45A8032EED0F183"/>
    <w:rsid w:val="002F4290"/>
    <w:pPr>
      <w:spacing w:after="240" w:line="240" w:lineRule="auto"/>
      <w:jc w:val="both"/>
    </w:pPr>
    <w:rPr>
      <w:rFonts w:ascii="Arial" w:eastAsia="Times New Roman" w:hAnsi="Arial" w:cs="Times New Roman"/>
      <w:szCs w:val="24"/>
    </w:rPr>
  </w:style>
  <w:style w:type="paragraph" w:customStyle="1" w:styleId="583A7CBF6C954099AF964B67123BAF5C3">
    <w:name w:val="583A7CBF6C954099AF964B67123BAF5C3"/>
    <w:rsid w:val="002F4290"/>
    <w:pPr>
      <w:spacing w:after="240" w:line="240" w:lineRule="auto"/>
      <w:jc w:val="both"/>
    </w:pPr>
    <w:rPr>
      <w:rFonts w:ascii="Arial" w:eastAsia="Times New Roman" w:hAnsi="Arial" w:cs="Times New Roman"/>
      <w:szCs w:val="24"/>
    </w:rPr>
  </w:style>
  <w:style w:type="paragraph" w:customStyle="1" w:styleId="9F1DAC25FEDB424494216830DCB1A2033">
    <w:name w:val="9F1DAC25FEDB424494216830DCB1A2033"/>
    <w:rsid w:val="002F4290"/>
    <w:pPr>
      <w:spacing w:after="240" w:line="240" w:lineRule="auto"/>
      <w:jc w:val="both"/>
    </w:pPr>
    <w:rPr>
      <w:rFonts w:ascii="Arial" w:eastAsia="Times New Roman" w:hAnsi="Arial" w:cs="Times New Roman"/>
      <w:szCs w:val="24"/>
    </w:rPr>
  </w:style>
  <w:style w:type="paragraph" w:customStyle="1" w:styleId="6D5C3CD79598460AA03507BF578C08583">
    <w:name w:val="6D5C3CD79598460AA03507BF578C08583"/>
    <w:rsid w:val="002F4290"/>
    <w:pPr>
      <w:spacing w:after="240" w:line="240" w:lineRule="auto"/>
      <w:jc w:val="both"/>
    </w:pPr>
    <w:rPr>
      <w:rFonts w:ascii="Arial" w:eastAsia="Times New Roman" w:hAnsi="Arial" w:cs="Times New Roman"/>
      <w:szCs w:val="24"/>
    </w:rPr>
  </w:style>
  <w:style w:type="paragraph" w:customStyle="1" w:styleId="078BD89973BD4768BDE384CE7E2C622D3">
    <w:name w:val="078BD89973BD4768BDE384CE7E2C622D3"/>
    <w:rsid w:val="002F4290"/>
    <w:pPr>
      <w:spacing w:after="240" w:line="240" w:lineRule="auto"/>
      <w:jc w:val="both"/>
    </w:pPr>
    <w:rPr>
      <w:rFonts w:ascii="Arial" w:eastAsia="Times New Roman" w:hAnsi="Arial" w:cs="Times New Roman"/>
      <w:szCs w:val="24"/>
    </w:rPr>
  </w:style>
  <w:style w:type="paragraph" w:customStyle="1" w:styleId="90696B1597694C60B25AC8B311EF22603">
    <w:name w:val="90696B1597694C60B25AC8B311EF22603"/>
    <w:rsid w:val="002F4290"/>
    <w:pPr>
      <w:spacing w:after="240" w:line="240" w:lineRule="auto"/>
      <w:jc w:val="both"/>
    </w:pPr>
    <w:rPr>
      <w:rFonts w:ascii="Arial" w:eastAsia="Times New Roman" w:hAnsi="Arial" w:cs="Times New Roman"/>
      <w:szCs w:val="24"/>
    </w:rPr>
  </w:style>
  <w:style w:type="paragraph" w:customStyle="1" w:styleId="D5AF8ECD7AAE409EA36C6ACE7E2D07F93">
    <w:name w:val="D5AF8ECD7AAE409EA36C6ACE7E2D07F93"/>
    <w:rsid w:val="002F4290"/>
    <w:pPr>
      <w:spacing w:after="240" w:line="240" w:lineRule="auto"/>
      <w:jc w:val="both"/>
    </w:pPr>
    <w:rPr>
      <w:rFonts w:ascii="Arial" w:eastAsia="Times New Roman" w:hAnsi="Arial" w:cs="Times New Roman"/>
      <w:szCs w:val="24"/>
    </w:rPr>
  </w:style>
  <w:style w:type="paragraph" w:customStyle="1" w:styleId="1BA107D122224EE4BDF30DDD6065F6AB3">
    <w:name w:val="1BA107D122224EE4BDF30DDD6065F6AB3"/>
    <w:rsid w:val="002F4290"/>
    <w:pPr>
      <w:spacing w:after="240" w:line="240" w:lineRule="auto"/>
      <w:jc w:val="both"/>
    </w:pPr>
    <w:rPr>
      <w:rFonts w:ascii="Arial" w:eastAsia="Times New Roman" w:hAnsi="Arial" w:cs="Times New Roman"/>
      <w:szCs w:val="24"/>
    </w:rPr>
  </w:style>
  <w:style w:type="paragraph" w:customStyle="1" w:styleId="05C6C4AF703B47458EA740C35285BA723">
    <w:name w:val="05C6C4AF703B47458EA740C35285BA723"/>
    <w:rsid w:val="002F4290"/>
    <w:pPr>
      <w:spacing w:after="240" w:line="240" w:lineRule="auto"/>
      <w:jc w:val="both"/>
    </w:pPr>
    <w:rPr>
      <w:rFonts w:ascii="Arial" w:eastAsia="Times New Roman" w:hAnsi="Arial" w:cs="Times New Roman"/>
      <w:szCs w:val="24"/>
    </w:rPr>
  </w:style>
  <w:style w:type="paragraph" w:customStyle="1" w:styleId="42C0378B4D8F4966BD1EA6200B5B68533">
    <w:name w:val="42C0378B4D8F4966BD1EA6200B5B68533"/>
    <w:rsid w:val="002F4290"/>
    <w:pPr>
      <w:spacing w:after="240" w:line="240" w:lineRule="auto"/>
      <w:jc w:val="both"/>
    </w:pPr>
    <w:rPr>
      <w:rFonts w:ascii="Arial" w:eastAsia="Times New Roman" w:hAnsi="Arial" w:cs="Times New Roman"/>
      <w:szCs w:val="24"/>
    </w:rPr>
  </w:style>
  <w:style w:type="paragraph" w:customStyle="1" w:styleId="842ED49F7E30405FA91F9C9679159E383">
    <w:name w:val="842ED49F7E30405FA91F9C9679159E383"/>
    <w:rsid w:val="002F4290"/>
    <w:pPr>
      <w:spacing w:after="240" w:line="240" w:lineRule="auto"/>
      <w:jc w:val="both"/>
    </w:pPr>
    <w:rPr>
      <w:rFonts w:ascii="Arial" w:eastAsia="Times New Roman" w:hAnsi="Arial" w:cs="Times New Roman"/>
      <w:szCs w:val="24"/>
    </w:rPr>
  </w:style>
  <w:style w:type="paragraph" w:customStyle="1" w:styleId="CB984CD3E1C744469DB9B71801DCF9481">
    <w:name w:val="CB984CD3E1C744469DB9B71801DCF9481"/>
    <w:rsid w:val="002F4290"/>
    <w:pPr>
      <w:spacing w:after="240" w:line="240" w:lineRule="auto"/>
      <w:jc w:val="both"/>
    </w:pPr>
    <w:rPr>
      <w:rFonts w:ascii="Arial" w:eastAsia="Times New Roman" w:hAnsi="Arial" w:cs="Times New Roman"/>
      <w:szCs w:val="24"/>
    </w:rPr>
  </w:style>
  <w:style w:type="paragraph" w:customStyle="1" w:styleId="A50E8F783EEF41128CDCCCD564F295BE1">
    <w:name w:val="A50E8F783EEF41128CDCCCD564F295BE1"/>
    <w:rsid w:val="002F4290"/>
    <w:pPr>
      <w:spacing w:after="240" w:line="240" w:lineRule="auto"/>
      <w:jc w:val="both"/>
    </w:pPr>
    <w:rPr>
      <w:rFonts w:ascii="Arial" w:eastAsia="Times New Roman" w:hAnsi="Arial" w:cs="Times New Roman"/>
      <w:szCs w:val="24"/>
    </w:rPr>
  </w:style>
  <w:style w:type="paragraph" w:customStyle="1" w:styleId="3724B5106EFA4AE995B986CA5F8426BB1">
    <w:name w:val="3724B5106EFA4AE995B986CA5F8426BB1"/>
    <w:rsid w:val="002F4290"/>
    <w:pPr>
      <w:spacing w:after="240" w:line="240" w:lineRule="auto"/>
      <w:jc w:val="both"/>
    </w:pPr>
    <w:rPr>
      <w:rFonts w:ascii="Arial" w:eastAsia="Times New Roman" w:hAnsi="Arial" w:cs="Times New Roman"/>
      <w:szCs w:val="24"/>
    </w:rPr>
  </w:style>
  <w:style w:type="paragraph" w:customStyle="1" w:styleId="32966418D5584E8391FF8AB2BD4A50031">
    <w:name w:val="32966418D5584E8391FF8AB2BD4A50031"/>
    <w:rsid w:val="002F4290"/>
    <w:pPr>
      <w:spacing w:after="240" w:line="240" w:lineRule="auto"/>
      <w:jc w:val="both"/>
    </w:pPr>
    <w:rPr>
      <w:rFonts w:ascii="Arial" w:eastAsia="Times New Roman" w:hAnsi="Arial" w:cs="Times New Roman"/>
      <w:szCs w:val="24"/>
    </w:rPr>
  </w:style>
  <w:style w:type="paragraph" w:customStyle="1" w:styleId="478A59DCCE89409CB2D548E890E64BAC1">
    <w:name w:val="478A59DCCE89409CB2D548E890E64BAC1"/>
    <w:rsid w:val="002F4290"/>
    <w:pPr>
      <w:spacing w:after="240" w:line="240" w:lineRule="auto"/>
      <w:jc w:val="both"/>
    </w:pPr>
    <w:rPr>
      <w:rFonts w:ascii="Arial" w:eastAsia="Times New Roman" w:hAnsi="Arial" w:cs="Times New Roman"/>
      <w:szCs w:val="24"/>
    </w:rPr>
  </w:style>
  <w:style w:type="paragraph" w:customStyle="1" w:styleId="C7A268837B494A63B7EEA19B9F68BA251">
    <w:name w:val="C7A268837B494A63B7EEA19B9F68BA251"/>
    <w:rsid w:val="002F4290"/>
    <w:pPr>
      <w:spacing w:after="240" w:line="240" w:lineRule="auto"/>
      <w:jc w:val="both"/>
    </w:pPr>
    <w:rPr>
      <w:rFonts w:ascii="Arial" w:eastAsia="Times New Roman" w:hAnsi="Arial" w:cs="Times New Roman"/>
      <w:szCs w:val="24"/>
    </w:rPr>
  </w:style>
  <w:style w:type="paragraph" w:customStyle="1" w:styleId="9C8DF114FEC545B5BF5BCC4B02BAC7C01">
    <w:name w:val="9C8DF114FEC545B5BF5BCC4B02BAC7C01"/>
    <w:rsid w:val="002F4290"/>
    <w:pPr>
      <w:spacing w:after="240" w:line="240" w:lineRule="auto"/>
      <w:jc w:val="both"/>
    </w:pPr>
    <w:rPr>
      <w:rFonts w:ascii="Arial" w:eastAsia="Times New Roman" w:hAnsi="Arial" w:cs="Times New Roman"/>
      <w:szCs w:val="24"/>
    </w:rPr>
  </w:style>
  <w:style w:type="paragraph" w:customStyle="1" w:styleId="81BF81BB4DB34A09B96D064DE1AC2D571">
    <w:name w:val="81BF81BB4DB34A09B96D064DE1AC2D571"/>
    <w:rsid w:val="002F4290"/>
    <w:pPr>
      <w:spacing w:after="240" w:line="240" w:lineRule="auto"/>
      <w:jc w:val="both"/>
    </w:pPr>
    <w:rPr>
      <w:rFonts w:ascii="Arial" w:eastAsia="Times New Roman" w:hAnsi="Arial" w:cs="Times New Roman"/>
      <w:szCs w:val="24"/>
    </w:rPr>
  </w:style>
  <w:style w:type="paragraph" w:customStyle="1" w:styleId="92E216C4E5704B2D970E5AA6C0D10B071">
    <w:name w:val="92E216C4E5704B2D970E5AA6C0D10B071"/>
    <w:rsid w:val="002F4290"/>
    <w:pPr>
      <w:spacing w:after="240" w:line="240" w:lineRule="auto"/>
      <w:jc w:val="both"/>
    </w:pPr>
    <w:rPr>
      <w:rFonts w:ascii="Arial" w:eastAsia="Times New Roman" w:hAnsi="Arial" w:cs="Times New Roman"/>
      <w:szCs w:val="24"/>
    </w:rPr>
  </w:style>
  <w:style w:type="paragraph" w:customStyle="1" w:styleId="17667ABBB12B433990026372EB7638981">
    <w:name w:val="17667ABBB12B433990026372EB7638981"/>
    <w:rsid w:val="002F4290"/>
    <w:pPr>
      <w:spacing w:after="240" w:line="240" w:lineRule="auto"/>
      <w:jc w:val="both"/>
    </w:pPr>
    <w:rPr>
      <w:rFonts w:ascii="Arial" w:eastAsia="Times New Roman" w:hAnsi="Arial" w:cs="Times New Roman"/>
      <w:szCs w:val="24"/>
    </w:rPr>
  </w:style>
  <w:style w:type="paragraph" w:customStyle="1" w:styleId="362E84AED2794DE6B325E88DD5E4313E1">
    <w:name w:val="362E84AED2794DE6B325E88DD5E4313E1"/>
    <w:rsid w:val="002F4290"/>
    <w:pPr>
      <w:spacing w:after="240" w:line="240" w:lineRule="auto"/>
      <w:jc w:val="both"/>
    </w:pPr>
    <w:rPr>
      <w:rFonts w:ascii="Arial" w:eastAsia="Times New Roman" w:hAnsi="Arial" w:cs="Times New Roman"/>
      <w:szCs w:val="24"/>
    </w:rPr>
  </w:style>
  <w:style w:type="paragraph" w:customStyle="1" w:styleId="7CDBF0EA4F5A4E6C9A1A490028A65CCF1">
    <w:name w:val="7CDBF0EA4F5A4E6C9A1A490028A65CCF1"/>
    <w:rsid w:val="002F4290"/>
    <w:pPr>
      <w:spacing w:after="240" w:line="240" w:lineRule="auto"/>
      <w:jc w:val="both"/>
    </w:pPr>
    <w:rPr>
      <w:rFonts w:ascii="Arial" w:eastAsia="Times New Roman" w:hAnsi="Arial" w:cs="Times New Roman"/>
      <w:szCs w:val="24"/>
    </w:rPr>
  </w:style>
  <w:style w:type="paragraph" w:customStyle="1" w:styleId="852517C343F04D31B88CD08FEB6D74981">
    <w:name w:val="852517C343F04D31B88CD08FEB6D74981"/>
    <w:rsid w:val="002F4290"/>
    <w:pPr>
      <w:spacing w:after="240" w:line="240" w:lineRule="auto"/>
      <w:jc w:val="both"/>
    </w:pPr>
    <w:rPr>
      <w:rFonts w:ascii="Arial" w:eastAsia="Times New Roman" w:hAnsi="Arial" w:cs="Times New Roman"/>
      <w:szCs w:val="24"/>
    </w:rPr>
  </w:style>
  <w:style w:type="paragraph" w:customStyle="1" w:styleId="38983387916F4BC1BCC7970EDB7436AA1">
    <w:name w:val="38983387916F4BC1BCC7970EDB7436AA1"/>
    <w:rsid w:val="002F4290"/>
    <w:pPr>
      <w:spacing w:after="240" w:line="240" w:lineRule="auto"/>
      <w:jc w:val="both"/>
    </w:pPr>
    <w:rPr>
      <w:rFonts w:ascii="Arial" w:eastAsia="Times New Roman" w:hAnsi="Arial" w:cs="Times New Roman"/>
      <w:szCs w:val="24"/>
    </w:rPr>
  </w:style>
  <w:style w:type="paragraph" w:customStyle="1" w:styleId="6F3F72679D0F4C3BA2071620A6518F861">
    <w:name w:val="6F3F72679D0F4C3BA2071620A6518F861"/>
    <w:rsid w:val="002F4290"/>
    <w:pPr>
      <w:spacing w:after="240" w:line="240" w:lineRule="auto"/>
      <w:jc w:val="both"/>
    </w:pPr>
    <w:rPr>
      <w:rFonts w:ascii="Arial" w:eastAsia="Times New Roman" w:hAnsi="Arial" w:cs="Times New Roman"/>
      <w:szCs w:val="24"/>
    </w:rPr>
  </w:style>
  <w:style w:type="paragraph" w:customStyle="1" w:styleId="54E9C6992A3B48B5B01AF228FF7904EB1">
    <w:name w:val="54E9C6992A3B48B5B01AF228FF7904EB1"/>
    <w:rsid w:val="002F4290"/>
    <w:pPr>
      <w:spacing w:after="240" w:line="240" w:lineRule="auto"/>
      <w:jc w:val="both"/>
    </w:pPr>
    <w:rPr>
      <w:rFonts w:ascii="Arial" w:eastAsia="Times New Roman" w:hAnsi="Arial" w:cs="Times New Roman"/>
      <w:szCs w:val="24"/>
    </w:rPr>
  </w:style>
  <w:style w:type="paragraph" w:customStyle="1" w:styleId="BC4EA6DEBBE54B29B6619586A5F1F5611">
    <w:name w:val="BC4EA6DEBBE54B29B6619586A5F1F5611"/>
    <w:rsid w:val="002F4290"/>
    <w:pPr>
      <w:spacing w:after="240" w:line="240" w:lineRule="auto"/>
      <w:jc w:val="both"/>
    </w:pPr>
    <w:rPr>
      <w:rFonts w:ascii="Arial" w:eastAsia="Times New Roman" w:hAnsi="Arial" w:cs="Times New Roman"/>
      <w:szCs w:val="24"/>
    </w:rPr>
  </w:style>
  <w:style w:type="paragraph" w:customStyle="1" w:styleId="972645C73DF94D9FB1B8221F718E49DF1">
    <w:name w:val="972645C73DF94D9FB1B8221F718E49DF1"/>
    <w:rsid w:val="002F4290"/>
    <w:pPr>
      <w:spacing w:after="240" w:line="240" w:lineRule="auto"/>
      <w:jc w:val="both"/>
    </w:pPr>
    <w:rPr>
      <w:rFonts w:ascii="Arial" w:eastAsia="Times New Roman" w:hAnsi="Arial" w:cs="Times New Roman"/>
      <w:szCs w:val="24"/>
    </w:rPr>
  </w:style>
  <w:style w:type="paragraph" w:customStyle="1" w:styleId="142DFE48644747CFBB95C1F6E0DC16D11">
    <w:name w:val="142DFE48644747CFBB95C1F6E0DC16D11"/>
    <w:rsid w:val="002F4290"/>
    <w:pPr>
      <w:spacing w:after="240" w:line="240" w:lineRule="auto"/>
      <w:jc w:val="both"/>
    </w:pPr>
    <w:rPr>
      <w:rFonts w:ascii="Arial" w:eastAsia="Times New Roman" w:hAnsi="Arial" w:cs="Times New Roman"/>
      <w:szCs w:val="24"/>
    </w:rPr>
  </w:style>
  <w:style w:type="paragraph" w:customStyle="1" w:styleId="70E852CFFBA747CB8BFAC3B1AC4722E21">
    <w:name w:val="70E852CFFBA747CB8BFAC3B1AC4722E21"/>
    <w:rsid w:val="002F4290"/>
    <w:pPr>
      <w:spacing w:after="240" w:line="240" w:lineRule="auto"/>
      <w:jc w:val="both"/>
    </w:pPr>
    <w:rPr>
      <w:rFonts w:ascii="Arial" w:eastAsia="Times New Roman" w:hAnsi="Arial" w:cs="Times New Roman"/>
      <w:szCs w:val="24"/>
    </w:rPr>
  </w:style>
  <w:style w:type="paragraph" w:customStyle="1" w:styleId="A0D95CFDD1C342029EF262990313A5B41">
    <w:name w:val="A0D95CFDD1C342029EF262990313A5B41"/>
    <w:rsid w:val="002F4290"/>
    <w:pPr>
      <w:spacing w:after="240" w:line="240" w:lineRule="auto"/>
      <w:jc w:val="both"/>
    </w:pPr>
    <w:rPr>
      <w:rFonts w:ascii="Arial" w:eastAsia="Times New Roman" w:hAnsi="Arial" w:cs="Times New Roman"/>
      <w:szCs w:val="24"/>
    </w:rPr>
  </w:style>
  <w:style w:type="paragraph" w:customStyle="1" w:styleId="0C17593300EF4AEE9487500D75B138461">
    <w:name w:val="0C17593300EF4AEE9487500D75B138461"/>
    <w:rsid w:val="002F4290"/>
    <w:pPr>
      <w:spacing w:after="240" w:line="240" w:lineRule="auto"/>
      <w:jc w:val="both"/>
    </w:pPr>
    <w:rPr>
      <w:rFonts w:ascii="Arial" w:eastAsia="Times New Roman" w:hAnsi="Arial" w:cs="Times New Roman"/>
      <w:szCs w:val="24"/>
    </w:rPr>
  </w:style>
  <w:style w:type="paragraph" w:customStyle="1" w:styleId="3CD9C2D3A3D548A5A779A21AC9AF89081">
    <w:name w:val="3CD9C2D3A3D548A5A779A21AC9AF89081"/>
    <w:rsid w:val="002F4290"/>
    <w:pPr>
      <w:spacing w:after="240" w:line="240" w:lineRule="auto"/>
      <w:jc w:val="both"/>
    </w:pPr>
    <w:rPr>
      <w:rFonts w:ascii="Arial" w:eastAsia="Times New Roman" w:hAnsi="Arial" w:cs="Times New Roman"/>
      <w:szCs w:val="24"/>
    </w:rPr>
  </w:style>
  <w:style w:type="paragraph" w:customStyle="1" w:styleId="829A6772CD3E4B4789D2519D550102CB1">
    <w:name w:val="829A6772CD3E4B4789D2519D550102CB1"/>
    <w:rsid w:val="002F4290"/>
    <w:pPr>
      <w:spacing w:after="240" w:line="240" w:lineRule="auto"/>
      <w:jc w:val="both"/>
    </w:pPr>
    <w:rPr>
      <w:rFonts w:ascii="Arial" w:eastAsia="Times New Roman" w:hAnsi="Arial" w:cs="Times New Roman"/>
      <w:szCs w:val="24"/>
    </w:rPr>
  </w:style>
  <w:style w:type="paragraph" w:customStyle="1" w:styleId="7F5B9D078FF1485B8104E2B7EF7AC4741">
    <w:name w:val="7F5B9D078FF1485B8104E2B7EF7AC4741"/>
    <w:rsid w:val="002F4290"/>
    <w:pPr>
      <w:spacing w:after="240" w:line="240" w:lineRule="auto"/>
      <w:jc w:val="both"/>
    </w:pPr>
    <w:rPr>
      <w:rFonts w:ascii="Arial" w:eastAsia="Times New Roman" w:hAnsi="Arial" w:cs="Times New Roman"/>
      <w:szCs w:val="24"/>
    </w:rPr>
  </w:style>
  <w:style w:type="paragraph" w:customStyle="1" w:styleId="09B28A9D98864802B16616DA557DE1551">
    <w:name w:val="09B28A9D98864802B16616DA557DE1551"/>
    <w:rsid w:val="002F4290"/>
    <w:pPr>
      <w:spacing w:after="240" w:line="240" w:lineRule="auto"/>
      <w:jc w:val="both"/>
    </w:pPr>
    <w:rPr>
      <w:rFonts w:ascii="Arial" w:eastAsia="Times New Roman" w:hAnsi="Arial" w:cs="Times New Roman"/>
      <w:szCs w:val="24"/>
    </w:rPr>
  </w:style>
  <w:style w:type="paragraph" w:customStyle="1" w:styleId="B6E36E83AF4D46BCB918D0F370D5054F1">
    <w:name w:val="B6E36E83AF4D46BCB918D0F370D5054F1"/>
    <w:rsid w:val="002F4290"/>
    <w:pPr>
      <w:spacing w:after="240" w:line="240" w:lineRule="auto"/>
      <w:jc w:val="both"/>
    </w:pPr>
    <w:rPr>
      <w:rFonts w:ascii="Arial" w:eastAsia="Times New Roman" w:hAnsi="Arial" w:cs="Times New Roman"/>
      <w:szCs w:val="24"/>
    </w:rPr>
  </w:style>
  <w:style w:type="paragraph" w:customStyle="1" w:styleId="F7EA4B511ECD4F84A404DFBB7F00D8581">
    <w:name w:val="F7EA4B511ECD4F84A404DFBB7F00D8581"/>
    <w:rsid w:val="002F4290"/>
    <w:pPr>
      <w:spacing w:after="240" w:line="240" w:lineRule="auto"/>
      <w:jc w:val="both"/>
    </w:pPr>
    <w:rPr>
      <w:rFonts w:ascii="Arial" w:eastAsia="Times New Roman" w:hAnsi="Arial" w:cs="Times New Roman"/>
      <w:szCs w:val="24"/>
    </w:rPr>
  </w:style>
  <w:style w:type="paragraph" w:customStyle="1" w:styleId="BC8070516DF34918BF5E0A607C8D72241">
    <w:name w:val="BC8070516DF34918BF5E0A607C8D72241"/>
    <w:rsid w:val="002F4290"/>
    <w:pPr>
      <w:spacing w:after="240" w:line="240" w:lineRule="auto"/>
      <w:jc w:val="both"/>
    </w:pPr>
    <w:rPr>
      <w:rFonts w:ascii="Arial" w:eastAsia="Times New Roman" w:hAnsi="Arial" w:cs="Times New Roman"/>
      <w:szCs w:val="24"/>
    </w:rPr>
  </w:style>
  <w:style w:type="paragraph" w:customStyle="1" w:styleId="88F3D77AF97F4748A174A92A2353DDB31">
    <w:name w:val="88F3D77AF97F4748A174A92A2353DDB31"/>
    <w:rsid w:val="002F4290"/>
    <w:pPr>
      <w:spacing w:after="240" w:line="240" w:lineRule="auto"/>
      <w:jc w:val="both"/>
    </w:pPr>
    <w:rPr>
      <w:rFonts w:ascii="Arial" w:eastAsia="Times New Roman" w:hAnsi="Arial" w:cs="Times New Roman"/>
      <w:szCs w:val="24"/>
    </w:rPr>
  </w:style>
  <w:style w:type="paragraph" w:customStyle="1" w:styleId="8100C8F2A7D7455FBBED3365AD5FF2F41">
    <w:name w:val="8100C8F2A7D7455FBBED3365AD5FF2F41"/>
    <w:rsid w:val="002F4290"/>
    <w:pPr>
      <w:spacing w:after="240" w:line="240" w:lineRule="auto"/>
      <w:jc w:val="both"/>
    </w:pPr>
    <w:rPr>
      <w:rFonts w:ascii="Arial" w:eastAsia="Times New Roman" w:hAnsi="Arial" w:cs="Times New Roman"/>
      <w:szCs w:val="24"/>
    </w:rPr>
  </w:style>
  <w:style w:type="paragraph" w:customStyle="1" w:styleId="E5B8FE8155D24DD196F7F42668ECFDAA1">
    <w:name w:val="E5B8FE8155D24DD196F7F42668ECFDAA1"/>
    <w:rsid w:val="002F4290"/>
    <w:pPr>
      <w:spacing w:after="240" w:line="240" w:lineRule="auto"/>
      <w:jc w:val="both"/>
    </w:pPr>
    <w:rPr>
      <w:rFonts w:ascii="Arial" w:eastAsia="Times New Roman" w:hAnsi="Arial" w:cs="Times New Roman"/>
      <w:szCs w:val="24"/>
    </w:rPr>
  </w:style>
  <w:style w:type="paragraph" w:customStyle="1" w:styleId="5AA8C05262AD471499767A9B51A1CD781">
    <w:name w:val="5AA8C05262AD471499767A9B51A1CD781"/>
    <w:rsid w:val="002F4290"/>
    <w:pPr>
      <w:spacing w:after="240" w:line="240" w:lineRule="auto"/>
      <w:jc w:val="both"/>
    </w:pPr>
    <w:rPr>
      <w:rFonts w:ascii="Arial" w:eastAsia="Times New Roman" w:hAnsi="Arial" w:cs="Times New Roman"/>
      <w:szCs w:val="24"/>
    </w:rPr>
  </w:style>
  <w:style w:type="paragraph" w:customStyle="1" w:styleId="AEDA77335BE441F98A702BB4F18769111">
    <w:name w:val="AEDA77335BE441F98A702BB4F18769111"/>
    <w:rsid w:val="002F4290"/>
    <w:pPr>
      <w:spacing w:after="240" w:line="240" w:lineRule="auto"/>
      <w:jc w:val="both"/>
    </w:pPr>
    <w:rPr>
      <w:rFonts w:ascii="Arial" w:eastAsia="Times New Roman" w:hAnsi="Arial" w:cs="Times New Roman"/>
      <w:szCs w:val="24"/>
    </w:rPr>
  </w:style>
  <w:style w:type="paragraph" w:customStyle="1" w:styleId="DF316CC5512D4454B20BCA3C53B9CB2D1">
    <w:name w:val="DF316CC5512D4454B20BCA3C53B9CB2D1"/>
    <w:rsid w:val="002F4290"/>
    <w:pPr>
      <w:spacing w:after="240" w:line="240" w:lineRule="auto"/>
      <w:jc w:val="both"/>
    </w:pPr>
    <w:rPr>
      <w:rFonts w:ascii="Arial" w:eastAsia="Times New Roman" w:hAnsi="Arial" w:cs="Times New Roman"/>
      <w:szCs w:val="24"/>
    </w:rPr>
  </w:style>
  <w:style w:type="paragraph" w:customStyle="1" w:styleId="61C06E2AA94D4C60B9FA10C16BF159061">
    <w:name w:val="61C06E2AA94D4C60B9FA10C16BF159061"/>
    <w:rsid w:val="002F4290"/>
    <w:pPr>
      <w:spacing w:after="240" w:line="240" w:lineRule="auto"/>
      <w:jc w:val="both"/>
    </w:pPr>
    <w:rPr>
      <w:rFonts w:ascii="Arial" w:eastAsia="Times New Roman" w:hAnsi="Arial" w:cs="Times New Roman"/>
      <w:szCs w:val="24"/>
    </w:rPr>
  </w:style>
  <w:style w:type="paragraph" w:customStyle="1" w:styleId="298227E3EF6E4AFC8694F289586AD1AA1">
    <w:name w:val="298227E3EF6E4AFC8694F289586AD1AA1"/>
    <w:rsid w:val="002F4290"/>
    <w:pPr>
      <w:spacing w:after="240" w:line="240" w:lineRule="auto"/>
      <w:jc w:val="both"/>
    </w:pPr>
    <w:rPr>
      <w:rFonts w:ascii="Arial" w:eastAsia="Times New Roman" w:hAnsi="Arial" w:cs="Times New Roman"/>
      <w:szCs w:val="24"/>
    </w:rPr>
  </w:style>
  <w:style w:type="paragraph" w:customStyle="1" w:styleId="6B2FEB9DE82543EB9B7A672CB994E7531">
    <w:name w:val="6B2FEB9DE82543EB9B7A672CB994E7531"/>
    <w:rsid w:val="002F4290"/>
    <w:pPr>
      <w:spacing w:after="240" w:line="240" w:lineRule="auto"/>
      <w:jc w:val="both"/>
    </w:pPr>
    <w:rPr>
      <w:rFonts w:ascii="Arial" w:eastAsia="Times New Roman" w:hAnsi="Arial" w:cs="Times New Roman"/>
      <w:szCs w:val="24"/>
    </w:rPr>
  </w:style>
  <w:style w:type="paragraph" w:customStyle="1" w:styleId="DF6D7AAE31F544D1B01D1899C39318641">
    <w:name w:val="DF6D7AAE31F544D1B01D1899C39318641"/>
    <w:rsid w:val="002F4290"/>
    <w:pPr>
      <w:spacing w:after="240" w:line="240" w:lineRule="auto"/>
      <w:jc w:val="both"/>
    </w:pPr>
    <w:rPr>
      <w:rFonts w:ascii="Arial" w:eastAsia="Times New Roman" w:hAnsi="Arial" w:cs="Times New Roman"/>
      <w:szCs w:val="24"/>
    </w:rPr>
  </w:style>
  <w:style w:type="paragraph" w:customStyle="1" w:styleId="2C0466924E1C4326A05CFB626A18B8091">
    <w:name w:val="2C0466924E1C4326A05CFB626A18B8091"/>
    <w:rsid w:val="002F4290"/>
    <w:pPr>
      <w:spacing w:after="240" w:line="240" w:lineRule="auto"/>
      <w:jc w:val="both"/>
    </w:pPr>
    <w:rPr>
      <w:rFonts w:ascii="Arial" w:eastAsia="Times New Roman" w:hAnsi="Arial" w:cs="Times New Roman"/>
      <w:szCs w:val="24"/>
    </w:rPr>
  </w:style>
  <w:style w:type="paragraph" w:customStyle="1" w:styleId="3BB4318BF02B4A50A6EB078E4CD006D11">
    <w:name w:val="3BB4318BF02B4A50A6EB078E4CD006D11"/>
    <w:rsid w:val="002F4290"/>
    <w:pPr>
      <w:spacing w:after="240" w:line="240" w:lineRule="auto"/>
      <w:jc w:val="both"/>
    </w:pPr>
    <w:rPr>
      <w:rFonts w:ascii="Arial" w:eastAsia="Times New Roman" w:hAnsi="Arial" w:cs="Times New Roman"/>
      <w:szCs w:val="24"/>
    </w:rPr>
  </w:style>
  <w:style w:type="paragraph" w:customStyle="1" w:styleId="43B88A42AB25464D92689F95B25AE5DE1">
    <w:name w:val="43B88A42AB25464D92689F95B25AE5DE1"/>
    <w:rsid w:val="002F4290"/>
    <w:pPr>
      <w:spacing w:after="240" w:line="240" w:lineRule="auto"/>
      <w:jc w:val="both"/>
    </w:pPr>
    <w:rPr>
      <w:rFonts w:ascii="Arial" w:eastAsia="Times New Roman" w:hAnsi="Arial" w:cs="Times New Roman"/>
      <w:szCs w:val="24"/>
    </w:rPr>
  </w:style>
  <w:style w:type="paragraph" w:customStyle="1" w:styleId="A2769BDBDF014FE6A0390B1E28701EE51">
    <w:name w:val="A2769BDBDF014FE6A0390B1E28701EE51"/>
    <w:rsid w:val="002F4290"/>
    <w:pPr>
      <w:spacing w:after="240" w:line="240" w:lineRule="auto"/>
      <w:jc w:val="both"/>
    </w:pPr>
    <w:rPr>
      <w:rFonts w:ascii="Arial" w:eastAsia="Times New Roman" w:hAnsi="Arial" w:cs="Times New Roman"/>
      <w:szCs w:val="24"/>
    </w:rPr>
  </w:style>
  <w:style w:type="paragraph" w:customStyle="1" w:styleId="AE977CA795A045A99C3F2F147EE40D301">
    <w:name w:val="AE977CA795A045A99C3F2F147EE40D301"/>
    <w:rsid w:val="002F4290"/>
    <w:pPr>
      <w:spacing w:after="240" w:line="240" w:lineRule="auto"/>
      <w:jc w:val="both"/>
    </w:pPr>
    <w:rPr>
      <w:rFonts w:ascii="Arial" w:eastAsia="Times New Roman" w:hAnsi="Arial" w:cs="Times New Roman"/>
      <w:szCs w:val="24"/>
    </w:rPr>
  </w:style>
  <w:style w:type="paragraph" w:customStyle="1" w:styleId="89AC652426094A4BB3C012B487ACDF611">
    <w:name w:val="89AC652426094A4BB3C012B487ACDF611"/>
    <w:rsid w:val="002F4290"/>
    <w:pPr>
      <w:spacing w:after="240" w:line="240" w:lineRule="auto"/>
      <w:jc w:val="both"/>
    </w:pPr>
    <w:rPr>
      <w:rFonts w:ascii="Arial" w:eastAsia="Times New Roman" w:hAnsi="Arial" w:cs="Times New Roman"/>
      <w:szCs w:val="24"/>
    </w:rPr>
  </w:style>
  <w:style w:type="paragraph" w:customStyle="1" w:styleId="2DEBC17E2FA9469CBCC3D2B7001030271">
    <w:name w:val="2DEBC17E2FA9469CBCC3D2B7001030271"/>
    <w:rsid w:val="002F4290"/>
    <w:pPr>
      <w:spacing w:after="240" w:line="240" w:lineRule="auto"/>
      <w:jc w:val="both"/>
    </w:pPr>
    <w:rPr>
      <w:rFonts w:ascii="Arial" w:eastAsia="Times New Roman" w:hAnsi="Arial" w:cs="Times New Roman"/>
      <w:szCs w:val="24"/>
    </w:rPr>
  </w:style>
  <w:style w:type="paragraph" w:customStyle="1" w:styleId="0580034E0CDE4337B4A719DBA64120871">
    <w:name w:val="0580034E0CDE4337B4A719DBA64120871"/>
    <w:rsid w:val="002F4290"/>
    <w:pPr>
      <w:spacing w:after="240" w:line="240" w:lineRule="auto"/>
      <w:jc w:val="both"/>
    </w:pPr>
    <w:rPr>
      <w:rFonts w:ascii="Arial" w:eastAsia="Times New Roman" w:hAnsi="Arial" w:cs="Times New Roman"/>
      <w:szCs w:val="24"/>
    </w:rPr>
  </w:style>
  <w:style w:type="paragraph" w:customStyle="1" w:styleId="E40F68FD2BA7477E9D5FA6D027E1F0111">
    <w:name w:val="E40F68FD2BA7477E9D5FA6D027E1F0111"/>
    <w:rsid w:val="002F4290"/>
    <w:pPr>
      <w:spacing w:after="240" w:line="240" w:lineRule="auto"/>
      <w:jc w:val="both"/>
    </w:pPr>
    <w:rPr>
      <w:rFonts w:ascii="Arial" w:eastAsia="Times New Roman" w:hAnsi="Arial" w:cs="Times New Roman"/>
      <w:szCs w:val="24"/>
    </w:rPr>
  </w:style>
  <w:style w:type="paragraph" w:customStyle="1" w:styleId="BC12F34E0BA84D0C9D235EFEC597B13E1">
    <w:name w:val="BC12F34E0BA84D0C9D235EFEC597B13E1"/>
    <w:rsid w:val="002F4290"/>
    <w:pPr>
      <w:spacing w:after="240" w:line="240" w:lineRule="auto"/>
      <w:jc w:val="both"/>
    </w:pPr>
    <w:rPr>
      <w:rFonts w:ascii="Arial" w:eastAsia="Times New Roman" w:hAnsi="Arial" w:cs="Times New Roman"/>
      <w:szCs w:val="24"/>
    </w:rPr>
  </w:style>
  <w:style w:type="paragraph" w:customStyle="1" w:styleId="5D081268C06F4B5A9C781B559E66CC791">
    <w:name w:val="5D081268C06F4B5A9C781B559E66CC791"/>
    <w:rsid w:val="002F4290"/>
    <w:pPr>
      <w:spacing w:after="240" w:line="240" w:lineRule="auto"/>
      <w:jc w:val="both"/>
    </w:pPr>
    <w:rPr>
      <w:rFonts w:ascii="Arial" w:eastAsia="Times New Roman" w:hAnsi="Arial" w:cs="Times New Roman"/>
      <w:szCs w:val="24"/>
    </w:rPr>
  </w:style>
  <w:style w:type="paragraph" w:customStyle="1" w:styleId="789ABCF447CE488690D57F4995C721C11">
    <w:name w:val="789ABCF447CE488690D57F4995C721C11"/>
    <w:rsid w:val="002F4290"/>
    <w:pPr>
      <w:spacing w:after="240" w:line="240" w:lineRule="auto"/>
      <w:jc w:val="both"/>
    </w:pPr>
    <w:rPr>
      <w:rFonts w:ascii="Arial" w:eastAsia="Times New Roman" w:hAnsi="Arial" w:cs="Times New Roman"/>
      <w:szCs w:val="24"/>
    </w:rPr>
  </w:style>
  <w:style w:type="paragraph" w:customStyle="1" w:styleId="F1555059018A4B5A83CDF7575CD3EDA91">
    <w:name w:val="F1555059018A4B5A83CDF7575CD3EDA91"/>
    <w:rsid w:val="002F4290"/>
    <w:pPr>
      <w:spacing w:after="240" w:line="240" w:lineRule="auto"/>
      <w:jc w:val="both"/>
    </w:pPr>
    <w:rPr>
      <w:rFonts w:ascii="Arial" w:eastAsia="Times New Roman" w:hAnsi="Arial" w:cs="Times New Roman"/>
      <w:szCs w:val="24"/>
    </w:rPr>
  </w:style>
  <w:style w:type="paragraph" w:customStyle="1" w:styleId="C19BFBC4B3B9478189503E95C818E5A21">
    <w:name w:val="C19BFBC4B3B9478189503E95C818E5A21"/>
    <w:rsid w:val="002F4290"/>
    <w:pPr>
      <w:spacing w:after="240" w:line="240" w:lineRule="auto"/>
      <w:jc w:val="both"/>
    </w:pPr>
    <w:rPr>
      <w:rFonts w:ascii="Arial" w:eastAsia="Times New Roman" w:hAnsi="Arial" w:cs="Times New Roman"/>
      <w:szCs w:val="24"/>
    </w:rPr>
  </w:style>
  <w:style w:type="paragraph" w:customStyle="1" w:styleId="D9DC1E43E6724E15A501C80FCCFBDD471">
    <w:name w:val="D9DC1E43E6724E15A501C80FCCFBDD471"/>
    <w:rsid w:val="002F4290"/>
    <w:pPr>
      <w:spacing w:after="240" w:line="240" w:lineRule="auto"/>
      <w:jc w:val="both"/>
    </w:pPr>
    <w:rPr>
      <w:rFonts w:ascii="Arial" w:eastAsia="Times New Roman" w:hAnsi="Arial" w:cs="Times New Roman"/>
      <w:szCs w:val="24"/>
    </w:rPr>
  </w:style>
  <w:style w:type="paragraph" w:customStyle="1" w:styleId="57BBEE6325A746759628FE42158E11981">
    <w:name w:val="57BBEE6325A746759628FE42158E11981"/>
    <w:rsid w:val="002F4290"/>
    <w:pPr>
      <w:spacing w:after="240" w:line="240" w:lineRule="auto"/>
      <w:jc w:val="both"/>
    </w:pPr>
    <w:rPr>
      <w:rFonts w:ascii="Arial" w:eastAsia="Times New Roman" w:hAnsi="Arial" w:cs="Times New Roman"/>
      <w:szCs w:val="24"/>
    </w:rPr>
  </w:style>
  <w:style w:type="paragraph" w:customStyle="1" w:styleId="36A45362C9B8409DB678EB30FD641A6E1">
    <w:name w:val="36A45362C9B8409DB678EB30FD641A6E1"/>
    <w:rsid w:val="002F4290"/>
    <w:pPr>
      <w:spacing w:after="240" w:line="240" w:lineRule="auto"/>
      <w:jc w:val="both"/>
    </w:pPr>
    <w:rPr>
      <w:rFonts w:ascii="Arial" w:eastAsia="Times New Roman" w:hAnsi="Arial" w:cs="Times New Roman"/>
      <w:szCs w:val="24"/>
    </w:rPr>
  </w:style>
  <w:style w:type="paragraph" w:customStyle="1" w:styleId="8B828FEBF46F4B81ABE657E052FBB97A1">
    <w:name w:val="8B828FEBF46F4B81ABE657E052FBB97A1"/>
    <w:rsid w:val="002F4290"/>
    <w:pPr>
      <w:spacing w:after="240" w:line="240" w:lineRule="auto"/>
      <w:jc w:val="both"/>
    </w:pPr>
    <w:rPr>
      <w:rFonts w:ascii="Arial" w:eastAsia="Times New Roman" w:hAnsi="Arial" w:cs="Times New Roman"/>
      <w:szCs w:val="24"/>
    </w:rPr>
  </w:style>
  <w:style w:type="paragraph" w:customStyle="1" w:styleId="126509322D8A47F4833AB487B1ABCEEF1">
    <w:name w:val="126509322D8A47F4833AB487B1ABCEEF1"/>
    <w:rsid w:val="002F4290"/>
    <w:pPr>
      <w:spacing w:after="240" w:line="240" w:lineRule="auto"/>
      <w:jc w:val="both"/>
    </w:pPr>
    <w:rPr>
      <w:rFonts w:ascii="Arial" w:eastAsia="Times New Roman" w:hAnsi="Arial" w:cs="Times New Roman"/>
      <w:szCs w:val="24"/>
    </w:rPr>
  </w:style>
  <w:style w:type="paragraph" w:customStyle="1" w:styleId="5E75E871F46942639669A59F39D8E1591">
    <w:name w:val="5E75E871F46942639669A59F39D8E1591"/>
    <w:rsid w:val="002F4290"/>
    <w:pPr>
      <w:spacing w:after="240" w:line="240" w:lineRule="auto"/>
      <w:jc w:val="both"/>
    </w:pPr>
    <w:rPr>
      <w:rFonts w:ascii="Arial" w:eastAsia="Times New Roman" w:hAnsi="Arial" w:cs="Times New Roman"/>
      <w:szCs w:val="24"/>
    </w:rPr>
  </w:style>
  <w:style w:type="paragraph" w:customStyle="1" w:styleId="42B0D482EF794826B5C0FF07CB2A2ABE1">
    <w:name w:val="42B0D482EF794826B5C0FF07CB2A2ABE1"/>
    <w:rsid w:val="002F4290"/>
    <w:pPr>
      <w:spacing w:after="240" w:line="240" w:lineRule="auto"/>
      <w:jc w:val="both"/>
    </w:pPr>
    <w:rPr>
      <w:rFonts w:ascii="Arial" w:eastAsia="Times New Roman" w:hAnsi="Arial" w:cs="Times New Roman"/>
      <w:szCs w:val="24"/>
    </w:rPr>
  </w:style>
  <w:style w:type="paragraph" w:customStyle="1" w:styleId="E99E28B0A48E43508B821CE890C6E3B01">
    <w:name w:val="E99E28B0A48E43508B821CE890C6E3B01"/>
    <w:rsid w:val="002F4290"/>
    <w:pPr>
      <w:spacing w:after="240" w:line="240" w:lineRule="auto"/>
      <w:jc w:val="both"/>
    </w:pPr>
    <w:rPr>
      <w:rFonts w:ascii="Arial" w:eastAsia="Times New Roman" w:hAnsi="Arial" w:cs="Times New Roman"/>
      <w:szCs w:val="24"/>
    </w:rPr>
  </w:style>
  <w:style w:type="paragraph" w:customStyle="1" w:styleId="9ECEBB33EA3C480F9F3BE1FBC76967DC1">
    <w:name w:val="9ECEBB33EA3C480F9F3BE1FBC76967DC1"/>
    <w:rsid w:val="002F4290"/>
    <w:pPr>
      <w:spacing w:after="240" w:line="240" w:lineRule="auto"/>
      <w:jc w:val="both"/>
    </w:pPr>
    <w:rPr>
      <w:rFonts w:ascii="Arial" w:eastAsia="Times New Roman" w:hAnsi="Arial" w:cs="Times New Roman"/>
      <w:szCs w:val="24"/>
    </w:rPr>
  </w:style>
  <w:style w:type="paragraph" w:customStyle="1" w:styleId="98AAE284752E4472A503CD97F7E457B81">
    <w:name w:val="98AAE284752E4472A503CD97F7E457B81"/>
    <w:rsid w:val="002F4290"/>
    <w:pPr>
      <w:spacing w:after="240" w:line="240" w:lineRule="auto"/>
      <w:jc w:val="both"/>
    </w:pPr>
    <w:rPr>
      <w:rFonts w:ascii="Arial" w:eastAsia="Times New Roman" w:hAnsi="Arial" w:cs="Times New Roman"/>
      <w:szCs w:val="24"/>
    </w:rPr>
  </w:style>
  <w:style w:type="paragraph" w:customStyle="1" w:styleId="34BF9C251E094C91BBE7E6F7E65EDA6A">
    <w:name w:val="34BF9C251E094C91BBE7E6F7E65EDA6A"/>
    <w:rsid w:val="002F4290"/>
    <w:pPr>
      <w:spacing w:after="240" w:line="240" w:lineRule="auto"/>
      <w:jc w:val="both"/>
    </w:pPr>
    <w:rPr>
      <w:rFonts w:ascii="Arial" w:eastAsia="Times New Roman" w:hAnsi="Arial" w:cs="Times New Roman"/>
      <w:szCs w:val="24"/>
    </w:rPr>
  </w:style>
  <w:style w:type="paragraph" w:customStyle="1" w:styleId="F4B11715001241F7B585D849C051B93E1">
    <w:name w:val="F4B11715001241F7B585D849C051B93E1"/>
    <w:rsid w:val="002F4290"/>
    <w:pPr>
      <w:spacing w:after="240" w:line="240" w:lineRule="auto"/>
      <w:jc w:val="both"/>
    </w:pPr>
    <w:rPr>
      <w:rFonts w:ascii="Arial" w:eastAsia="Times New Roman" w:hAnsi="Arial" w:cs="Times New Roman"/>
      <w:szCs w:val="24"/>
    </w:rPr>
  </w:style>
  <w:style w:type="paragraph" w:customStyle="1" w:styleId="59643DB529D945DB8788C61209F0AD2C1">
    <w:name w:val="59643DB529D945DB8788C61209F0AD2C1"/>
    <w:rsid w:val="002F4290"/>
    <w:pPr>
      <w:spacing w:after="240" w:line="240" w:lineRule="auto"/>
      <w:jc w:val="both"/>
    </w:pPr>
    <w:rPr>
      <w:rFonts w:ascii="Arial" w:eastAsia="Times New Roman" w:hAnsi="Arial" w:cs="Times New Roman"/>
      <w:szCs w:val="24"/>
    </w:rPr>
  </w:style>
  <w:style w:type="paragraph" w:customStyle="1" w:styleId="BD69B9E10CC249918D3AA1D3F0BF2F181">
    <w:name w:val="BD69B9E10CC249918D3AA1D3F0BF2F181"/>
    <w:rsid w:val="002F4290"/>
    <w:pPr>
      <w:spacing w:after="240" w:line="240" w:lineRule="auto"/>
      <w:jc w:val="both"/>
    </w:pPr>
    <w:rPr>
      <w:rFonts w:ascii="Arial" w:eastAsia="Times New Roman" w:hAnsi="Arial" w:cs="Times New Roman"/>
      <w:szCs w:val="24"/>
    </w:rPr>
  </w:style>
  <w:style w:type="paragraph" w:customStyle="1" w:styleId="D5D31F2F2A7248189A498808D63AB0A41">
    <w:name w:val="D5D31F2F2A7248189A498808D63AB0A41"/>
    <w:rsid w:val="002F4290"/>
    <w:pPr>
      <w:spacing w:after="240" w:line="240" w:lineRule="auto"/>
      <w:jc w:val="both"/>
    </w:pPr>
    <w:rPr>
      <w:rFonts w:ascii="Arial" w:eastAsia="Times New Roman" w:hAnsi="Arial" w:cs="Times New Roman"/>
      <w:szCs w:val="24"/>
    </w:rPr>
  </w:style>
  <w:style w:type="paragraph" w:customStyle="1" w:styleId="CD554CA37C57493984DE8BB725D2B8571">
    <w:name w:val="CD554CA37C57493984DE8BB725D2B8571"/>
    <w:rsid w:val="002F4290"/>
    <w:pPr>
      <w:spacing w:after="240" w:line="240" w:lineRule="auto"/>
      <w:jc w:val="both"/>
    </w:pPr>
    <w:rPr>
      <w:rFonts w:ascii="Arial" w:eastAsia="Times New Roman" w:hAnsi="Arial" w:cs="Times New Roman"/>
      <w:szCs w:val="24"/>
    </w:rPr>
  </w:style>
  <w:style w:type="paragraph" w:customStyle="1" w:styleId="54F84ABDE739448AB28B4A375F0FA5FE1">
    <w:name w:val="54F84ABDE739448AB28B4A375F0FA5FE1"/>
    <w:rsid w:val="002F4290"/>
    <w:pPr>
      <w:spacing w:after="240" w:line="240" w:lineRule="auto"/>
      <w:jc w:val="both"/>
    </w:pPr>
    <w:rPr>
      <w:rFonts w:ascii="Arial" w:eastAsia="Times New Roman" w:hAnsi="Arial" w:cs="Times New Roman"/>
      <w:szCs w:val="24"/>
    </w:rPr>
  </w:style>
  <w:style w:type="paragraph" w:customStyle="1" w:styleId="F9B7951FC81F4E4595FDA7C4D9A602BC1">
    <w:name w:val="F9B7951FC81F4E4595FDA7C4D9A602BC1"/>
    <w:rsid w:val="002F4290"/>
    <w:pPr>
      <w:spacing w:after="240" w:line="240" w:lineRule="auto"/>
      <w:jc w:val="both"/>
    </w:pPr>
    <w:rPr>
      <w:rFonts w:ascii="Arial" w:eastAsia="Times New Roman" w:hAnsi="Arial" w:cs="Times New Roman"/>
      <w:szCs w:val="24"/>
    </w:rPr>
  </w:style>
  <w:style w:type="paragraph" w:customStyle="1" w:styleId="195CBD5C7CF449B6A328F8F1B903FD9C1">
    <w:name w:val="195CBD5C7CF449B6A328F8F1B903FD9C1"/>
    <w:rsid w:val="002F4290"/>
    <w:pPr>
      <w:spacing w:after="240" w:line="240" w:lineRule="auto"/>
      <w:jc w:val="both"/>
    </w:pPr>
    <w:rPr>
      <w:rFonts w:ascii="Arial" w:eastAsia="Times New Roman" w:hAnsi="Arial" w:cs="Times New Roman"/>
      <w:szCs w:val="24"/>
    </w:rPr>
  </w:style>
  <w:style w:type="paragraph" w:customStyle="1" w:styleId="16F2C6FC527442F7885F1DFA687E8FD21">
    <w:name w:val="16F2C6FC527442F7885F1DFA687E8FD21"/>
    <w:rsid w:val="002F4290"/>
    <w:pPr>
      <w:spacing w:after="240" w:line="240" w:lineRule="auto"/>
      <w:jc w:val="both"/>
    </w:pPr>
    <w:rPr>
      <w:rFonts w:ascii="Arial" w:eastAsia="Times New Roman" w:hAnsi="Arial" w:cs="Times New Roman"/>
      <w:szCs w:val="24"/>
    </w:rPr>
  </w:style>
  <w:style w:type="paragraph" w:customStyle="1" w:styleId="78341AEBC5E54D0FA65585CF30F953AA1">
    <w:name w:val="78341AEBC5E54D0FA65585CF30F953AA1"/>
    <w:rsid w:val="002F4290"/>
    <w:pPr>
      <w:spacing w:after="240" w:line="240" w:lineRule="auto"/>
      <w:jc w:val="both"/>
    </w:pPr>
    <w:rPr>
      <w:rFonts w:ascii="Arial" w:eastAsia="Times New Roman" w:hAnsi="Arial" w:cs="Times New Roman"/>
      <w:szCs w:val="24"/>
    </w:rPr>
  </w:style>
  <w:style w:type="paragraph" w:customStyle="1" w:styleId="0AFF03C20F5C4AA1B6521C25DF4C325C1">
    <w:name w:val="0AFF03C20F5C4AA1B6521C25DF4C325C1"/>
    <w:rsid w:val="002F4290"/>
    <w:pPr>
      <w:spacing w:after="240" w:line="240" w:lineRule="auto"/>
      <w:jc w:val="both"/>
    </w:pPr>
    <w:rPr>
      <w:rFonts w:ascii="Arial" w:eastAsia="Times New Roman" w:hAnsi="Arial" w:cs="Times New Roman"/>
      <w:szCs w:val="24"/>
    </w:rPr>
  </w:style>
  <w:style w:type="paragraph" w:customStyle="1" w:styleId="88EA642A6E0347159AEB4C839D618A93">
    <w:name w:val="88EA642A6E0347159AEB4C839D618A93"/>
    <w:rsid w:val="002F4290"/>
    <w:pPr>
      <w:spacing w:after="240" w:line="240" w:lineRule="auto"/>
      <w:jc w:val="both"/>
    </w:pPr>
    <w:rPr>
      <w:rFonts w:ascii="Arial" w:eastAsia="Times New Roman" w:hAnsi="Arial" w:cs="Times New Roman"/>
      <w:szCs w:val="24"/>
    </w:rPr>
  </w:style>
  <w:style w:type="paragraph" w:customStyle="1" w:styleId="FC83279B2F9647CE92026A8CDA0DD6B21">
    <w:name w:val="FC83279B2F9647CE92026A8CDA0DD6B21"/>
    <w:rsid w:val="002F4290"/>
    <w:pPr>
      <w:spacing w:after="240" w:line="240" w:lineRule="auto"/>
      <w:jc w:val="both"/>
    </w:pPr>
    <w:rPr>
      <w:rFonts w:ascii="Arial" w:eastAsia="Times New Roman" w:hAnsi="Arial" w:cs="Times New Roman"/>
      <w:szCs w:val="24"/>
    </w:rPr>
  </w:style>
  <w:style w:type="paragraph" w:customStyle="1" w:styleId="96AD513BDF43475D93CADBA4C13C5F4F1">
    <w:name w:val="96AD513BDF43475D93CADBA4C13C5F4F1"/>
    <w:rsid w:val="002F4290"/>
    <w:pPr>
      <w:spacing w:after="240" w:line="240" w:lineRule="auto"/>
      <w:jc w:val="both"/>
    </w:pPr>
    <w:rPr>
      <w:rFonts w:ascii="Arial" w:eastAsia="Times New Roman" w:hAnsi="Arial" w:cs="Times New Roman"/>
      <w:szCs w:val="24"/>
    </w:rPr>
  </w:style>
  <w:style w:type="paragraph" w:customStyle="1" w:styleId="957E921954944839A9E8DA0B998AF9131">
    <w:name w:val="957E921954944839A9E8DA0B998AF9131"/>
    <w:rsid w:val="002F4290"/>
    <w:pPr>
      <w:spacing w:after="240" w:line="240" w:lineRule="auto"/>
      <w:jc w:val="both"/>
    </w:pPr>
    <w:rPr>
      <w:rFonts w:ascii="Arial" w:eastAsia="Times New Roman" w:hAnsi="Arial" w:cs="Times New Roman"/>
      <w:szCs w:val="24"/>
    </w:rPr>
  </w:style>
  <w:style w:type="paragraph" w:customStyle="1" w:styleId="ACF339CDECDA4B3285BCDE08C6161CE91">
    <w:name w:val="ACF339CDECDA4B3285BCDE08C6161CE91"/>
    <w:rsid w:val="002F4290"/>
    <w:pPr>
      <w:spacing w:after="240" w:line="240" w:lineRule="auto"/>
      <w:jc w:val="both"/>
    </w:pPr>
    <w:rPr>
      <w:rFonts w:ascii="Arial" w:eastAsia="Times New Roman" w:hAnsi="Arial" w:cs="Times New Roman"/>
      <w:szCs w:val="24"/>
    </w:rPr>
  </w:style>
  <w:style w:type="paragraph" w:customStyle="1" w:styleId="1B3BE96AFCCB4DDCBFFFA3968C5285A61">
    <w:name w:val="1B3BE96AFCCB4DDCBFFFA3968C5285A61"/>
    <w:rsid w:val="002F4290"/>
    <w:pPr>
      <w:spacing w:after="240" w:line="240" w:lineRule="auto"/>
      <w:jc w:val="both"/>
    </w:pPr>
    <w:rPr>
      <w:rFonts w:ascii="Arial" w:eastAsia="Times New Roman" w:hAnsi="Arial" w:cs="Times New Roman"/>
      <w:szCs w:val="24"/>
    </w:rPr>
  </w:style>
  <w:style w:type="paragraph" w:customStyle="1" w:styleId="44E45CE8CA31499FB068BC1CE916F4EA1">
    <w:name w:val="44E45CE8CA31499FB068BC1CE916F4EA1"/>
    <w:rsid w:val="002F4290"/>
    <w:pPr>
      <w:spacing w:after="240" w:line="240" w:lineRule="auto"/>
      <w:jc w:val="both"/>
    </w:pPr>
    <w:rPr>
      <w:rFonts w:ascii="Arial" w:eastAsia="Times New Roman" w:hAnsi="Arial" w:cs="Times New Roman"/>
      <w:szCs w:val="24"/>
    </w:rPr>
  </w:style>
  <w:style w:type="paragraph" w:customStyle="1" w:styleId="EF1E6D10A8224D84B4437E238C9E9FE21">
    <w:name w:val="EF1E6D10A8224D84B4437E238C9E9FE21"/>
    <w:rsid w:val="002F4290"/>
    <w:pPr>
      <w:spacing w:after="240" w:line="240" w:lineRule="auto"/>
      <w:jc w:val="both"/>
    </w:pPr>
    <w:rPr>
      <w:rFonts w:ascii="Arial" w:eastAsia="Times New Roman" w:hAnsi="Arial" w:cs="Times New Roman"/>
      <w:szCs w:val="24"/>
    </w:rPr>
  </w:style>
  <w:style w:type="paragraph" w:customStyle="1" w:styleId="23A38C2502B948D08DC376B6B1939B7E1">
    <w:name w:val="23A38C2502B948D08DC376B6B1939B7E1"/>
    <w:rsid w:val="002F4290"/>
    <w:pPr>
      <w:spacing w:after="240" w:line="240" w:lineRule="auto"/>
      <w:jc w:val="both"/>
    </w:pPr>
    <w:rPr>
      <w:rFonts w:ascii="Arial" w:eastAsia="Times New Roman" w:hAnsi="Arial" w:cs="Times New Roman"/>
      <w:szCs w:val="24"/>
    </w:rPr>
  </w:style>
  <w:style w:type="paragraph" w:customStyle="1" w:styleId="67D828652F474BA2B007A3AD5CC865431">
    <w:name w:val="67D828652F474BA2B007A3AD5CC865431"/>
    <w:rsid w:val="002F4290"/>
    <w:pPr>
      <w:spacing w:after="240" w:line="240" w:lineRule="auto"/>
      <w:jc w:val="both"/>
    </w:pPr>
    <w:rPr>
      <w:rFonts w:ascii="Arial" w:eastAsia="Times New Roman" w:hAnsi="Arial" w:cs="Times New Roman"/>
      <w:szCs w:val="24"/>
    </w:rPr>
  </w:style>
  <w:style w:type="paragraph" w:customStyle="1" w:styleId="F43AC29D293E4525BD54A94AAD41EECC1">
    <w:name w:val="F43AC29D293E4525BD54A94AAD41EECC1"/>
    <w:rsid w:val="002F4290"/>
    <w:pPr>
      <w:spacing w:after="240" w:line="240" w:lineRule="auto"/>
      <w:jc w:val="both"/>
    </w:pPr>
    <w:rPr>
      <w:rFonts w:ascii="Arial" w:eastAsia="Times New Roman" w:hAnsi="Arial" w:cs="Times New Roman"/>
      <w:szCs w:val="24"/>
    </w:rPr>
  </w:style>
  <w:style w:type="paragraph" w:customStyle="1" w:styleId="0D70F1F19C9145B6828236B631CEEEDE1">
    <w:name w:val="0D70F1F19C9145B6828236B631CEEEDE1"/>
    <w:rsid w:val="002F4290"/>
    <w:pPr>
      <w:spacing w:after="240" w:line="240" w:lineRule="auto"/>
      <w:jc w:val="both"/>
    </w:pPr>
    <w:rPr>
      <w:rFonts w:ascii="Arial" w:eastAsia="Times New Roman" w:hAnsi="Arial" w:cs="Times New Roman"/>
      <w:szCs w:val="24"/>
    </w:rPr>
  </w:style>
  <w:style w:type="paragraph" w:customStyle="1" w:styleId="060A8EE338F44370B68D86A6EBB732041">
    <w:name w:val="060A8EE338F44370B68D86A6EBB732041"/>
    <w:rsid w:val="002F4290"/>
    <w:pPr>
      <w:spacing w:after="240" w:line="240" w:lineRule="auto"/>
      <w:jc w:val="both"/>
    </w:pPr>
    <w:rPr>
      <w:rFonts w:ascii="Arial" w:eastAsia="Times New Roman" w:hAnsi="Arial" w:cs="Times New Roman"/>
      <w:szCs w:val="24"/>
    </w:rPr>
  </w:style>
  <w:style w:type="paragraph" w:customStyle="1" w:styleId="B4D36F5CB4D24F57ADD263A17AAFA08D1">
    <w:name w:val="B4D36F5CB4D24F57ADD263A17AAFA08D1"/>
    <w:rsid w:val="002F4290"/>
    <w:pPr>
      <w:spacing w:after="240" w:line="240" w:lineRule="auto"/>
      <w:jc w:val="both"/>
    </w:pPr>
    <w:rPr>
      <w:rFonts w:ascii="Arial" w:eastAsia="Times New Roman" w:hAnsi="Arial" w:cs="Times New Roman"/>
      <w:szCs w:val="24"/>
    </w:rPr>
  </w:style>
  <w:style w:type="paragraph" w:customStyle="1" w:styleId="AA9AD84C33F445C69E9F811EEEDF2FD31">
    <w:name w:val="AA9AD84C33F445C69E9F811EEEDF2FD31"/>
    <w:rsid w:val="002F4290"/>
    <w:pPr>
      <w:spacing w:after="240" w:line="240" w:lineRule="auto"/>
      <w:jc w:val="both"/>
    </w:pPr>
    <w:rPr>
      <w:rFonts w:ascii="Arial" w:eastAsia="Times New Roman" w:hAnsi="Arial" w:cs="Times New Roman"/>
      <w:szCs w:val="24"/>
    </w:rPr>
  </w:style>
  <w:style w:type="paragraph" w:customStyle="1" w:styleId="6D70ABD515F34D27A43E11863ACBD2F51">
    <w:name w:val="6D70ABD515F34D27A43E11863ACBD2F51"/>
    <w:rsid w:val="002F4290"/>
    <w:pPr>
      <w:spacing w:after="240" w:line="240" w:lineRule="auto"/>
      <w:jc w:val="both"/>
    </w:pPr>
    <w:rPr>
      <w:rFonts w:ascii="Arial" w:eastAsia="Times New Roman" w:hAnsi="Arial" w:cs="Times New Roman"/>
      <w:szCs w:val="24"/>
    </w:rPr>
  </w:style>
  <w:style w:type="paragraph" w:customStyle="1" w:styleId="6293F16BD3F542DFBE61C132E06987671">
    <w:name w:val="6293F16BD3F542DFBE61C132E06987671"/>
    <w:rsid w:val="002F4290"/>
    <w:pPr>
      <w:spacing w:after="240" w:line="240" w:lineRule="auto"/>
      <w:jc w:val="both"/>
    </w:pPr>
    <w:rPr>
      <w:rFonts w:ascii="Arial" w:eastAsia="Times New Roman" w:hAnsi="Arial" w:cs="Times New Roman"/>
      <w:szCs w:val="24"/>
    </w:rPr>
  </w:style>
  <w:style w:type="paragraph" w:customStyle="1" w:styleId="32B6A23A1E1E493D9F3B95E2651335301">
    <w:name w:val="32B6A23A1E1E493D9F3B95E2651335301"/>
    <w:rsid w:val="002F4290"/>
    <w:pPr>
      <w:spacing w:after="240" w:line="240" w:lineRule="auto"/>
      <w:jc w:val="both"/>
    </w:pPr>
    <w:rPr>
      <w:rFonts w:ascii="Arial" w:eastAsia="Times New Roman" w:hAnsi="Arial" w:cs="Times New Roman"/>
      <w:szCs w:val="24"/>
    </w:rPr>
  </w:style>
  <w:style w:type="paragraph" w:customStyle="1" w:styleId="1B40E2D157E942458905501BD05DC7051">
    <w:name w:val="1B40E2D157E942458905501BD05DC7051"/>
    <w:rsid w:val="002F4290"/>
    <w:pPr>
      <w:spacing w:after="240" w:line="240" w:lineRule="auto"/>
      <w:jc w:val="both"/>
    </w:pPr>
    <w:rPr>
      <w:rFonts w:ascii="Arial" w:eastAsia="Times New Roman" w:hAnsi="Arial" w:cs="Times New Roman"/>
      <w:szCs w:val="24"/>
    </w:rPr>
  </w:style>
  <w:style w:type="paragraph" w:customStyle="1" w:styleId="82E8D9E947304108A06C5DD5A37895C21">
    <w:name w:val="82E8D9E947304108A06C5DD5A37895C21"/>
    <w:rsid w:val="002F4290"/>
    <w:pPr>
      <w:spacing w:after="240" w:line="240" w:lineRule="auto"/>
      <w:jc w:val="both"/>
    </w:pPr>
    <w:rPr>
      <w:rFonts w:ascii="Arial" w:eastAsia="Times New Roman" w:hAnsi="Arial" w:cs="Times New Roman"/>
      <w:szCs w:val="24"/>
    </w:rPr>
  </w:style>
  <w:style w:type="paragraph" w:customStyle="1" w:styleId="4887DB97605F41D68E7352651769A5541">
    <w:name w:val="4887DB97605F41D68E7352651769A5541"/>
    <w:rsid w:val="002F4290"/>
    <w:pPr>
      <w:spacing w:after="240" w:line="240" w:lineRule="auto"/>
      <w:jc w:val="both"/>
    </w:pPr>
    <w:rPr>
      <w:rFonts w:ascii="Arial" w:eastAsia="Times New Roman" w:hAnsi="Arial" w:cs="Times New Roman"/>
      <w:szCs w:val="24"/>
    </w:rPr>
  </w:style>
  <w:style w:type="paragraph" w:customStyle="1" w:styleId="2638ABCF59E9426896AFFAEAE4BB8D3A1">
    <w:name w:val="2638ABCF59E9426896AFFAEAE4BB8D3A1"/>
    <w:rsid w:val="002F4290"/>
    <w:pPr>
      <w:spacing w:after="240" w:line="240" w:lineRule="auto"/>
      <w:jc w:val="both"/>
    </w:pPr>
    <w:rPr>
      <w:rFonts w:ascii="Arial" w:eastAsia="Times New Roman" w:hAnsi="Arial" w:cs="Times New Roman"/>
      <w:szCs w:val="24"/>
    </w:rPr>
  </w:style>
  <w:style w:type="paragraph" w:customStyle="1" w:styleId="A611A13A5D9F44098952ED19DC32BAD91">
    <w:name w:val="A611A13A5D9F44098952ED19DC32BAD91"/>
    <w:rsid w:val="002F4290"/>
    <w:pPr>
      <w:spacing w:after="240" w:line="240" w:lineRule="auto"/>
      <w:jc w:val="both"/>
    </w:pPr>
    <w:rPr>
      <w:rFonts w:ascii="Arial" w:eastAsia="Times New Roman" w:hAnsi="Arial" w:cs="Times New Roman"/>
      <w:szCs w:val="24"/>
    </w:rPr>
  </w:style>
  <w:style w:type="paragraph" w:customStyle="1" w:styleId="95E6F20F2DAF4B59A116A7338AEECDD91">
    <w:name w:val="95E6F20F2DAF4B59A116A7338AEECDD91"/>
    <w:rsid w:val="002F4290"/>
    <w:pPr>
      <w:spacing w:after="240" w:line="240" w:lineRule="auto"/>
      <w:jc w:val="both"/>
    </w:pPr>
    <w:rPr>
      <w:rFonts w:ascii="Arial" w:eastAsia="Times New Roman" w:hAnsi="Arial" w:cs="Times New Roman"/>
      <w:szCs w:val="24"/>
    </w:rPr>
  </w:style>
  <w:style w:type="paragraph" w:customStyle="1" w:styleId="58C2F6E495024C66895DDAE2A153F7CC1">
    <w:name w:val="58C2F6E495024C66895DDAE2A153F7CC1"/>
    <w:rsid w:val="002F4290"/>
    <w:pPr>
      <w:spacing w:after="240" w:line="240" w:lineRule="auto"/>
      <w:jc w:val="both"/>
    </w:pPr>
    <w:rPr>
      <w:rFonts w:ascii="Arial" w:eastAsia="Times New Roman" w:hAnsi="Arial" w:cs="Times New Roman"/>
      <w:szCs w:val="24"/>
    </w:rPr>
  </w:style>
  <w:style w:type="paragraph" w:customStyle="1" w:styleId="0488C2F3F04849F996D00FEEC75380861">
    <w:name w:val="0488C2F3F04849F996D00FEEC75380861"/>
    <w:rsid w:val="002F4290"/>
    <w:pPr>
      <w:spacing w:after="240" w:line="240" w:lineRule="auto"/>
      <w:jc w:val="both"/>
    </w:pPr>
    <w:rPr>
      <w:rFonts w:ascii="Arial" w:eastAsia="Times New Roman" w:hAnsi="Arial" w:cs="Times New Roman"/>
      <w:szCs w:val="24"/>
    </w:rPr>
  </w:style>
  <w:style w:type="paragraph" w:customStyle="1" w:styleId="2676DB1BD4144C6F836C9FE8952E2A591">
    <w:name w:val="2676DB1BD4144C6F836C9FE8952E2A591"/>
    <w:rsid w:val="002F4290"/>
    <w:pPr>
      <w:spacing w:after="240" w:line="240" w:lineRule="auto"/>
      <w:jc w:val="both"/>
    </w:pPr>
    <w:rPr>
      <w:rFonts w:ascii="Arial" w:eastAsia="Times New Roman" w:hAnsi="Arial" w:cs="Times New Roman"/>
      <w:szCs w:val="24"/>
    </w:rPr>
  </w:style>
  <w:style w:type="paragraph" w:customStyle="1" w:styleId="278C539E2F5148A699B99D32EB5832701">
    <w:name w:val="278C539E2F5148A699B99D32EB5832701"/>
    <w:rsid w:val="002F4290"/>
    <w:pPr>
      <w:spacing w:after="240" w:line="240" w:lineRule="auto"/>
      <w:jc w:val="both"/>
    </w:pPr>
    <w:rPr>
      <w:rFonts w:ascii="Arial" w:eastAsia="Times New Roman" w:hAnsi="Arial" w:cs="Times New Roman"/>
      <w:szCs w:val="24"/>
    </w:rPr>
  </w:style>
  <w:style w:type="paragraph" w:customStyle="1" w:styleId="93EFEA15FACB4DFB91091896CC6C2EF81">
    <w:name w:val="93EFEA15FACB4DFB91091896CC6C2EF81"/>
    <w:rsid w:val="002F4290"/>
    <w:pPr>
      <w:spacing w:after="240" w:line="240" w:lineRule="auto"/>
      <w:jc w:val="both"/>
    </w:pPr>
    <w:rPr>
      <w:rFonts w:ascii="Arial" w:eastAsia="Times New Roman" w:hAnsi="Arial" w:cs="Times New Roman"/>
      <w:szCs w:val="24"/>
    </w:rPr>
  </w:style>
  <w:style w:type="paragraph" w:customStyle="1" w:styleId="D303151EB14A420CA7991B6EE7EC53521">
    <w:name w:val="D303151EB14A420CA7991B6EE7EC53521"/>
    <w:rsid w:val="002F4290"/>
    <w:pPr>
      <w:spacing w:after="240" w:line="240" w:lineRule="auto"/>
      <w:jc w:val="both"/>
    </w:pPr>
    <w:rPr>
      <w:rFonts w:ascii="Arial" w:eastAsia="Times New Roman" w:hAnsi="Arial" w:cs="Times New Roman"/>
      <w:szCs w:val="24"/>
    </w:rPr>
  </w:style>
  <w:style w:type="paragraph" w:customStyle="1" w:styleId="4FD58723CD1F4D9686C591A46EB9FEDC1">
    <w:name w:val="4FD58723CD1F4D9686C591A46EB9FEDC1"/>
    <w:rsid w:val="002F4290"/>
    <w:pPr>
      <w:spacing w:after="240" w:line="240" w:lineRule="auto"/>
      <w:jc w:val="both"/>
    </w:pPr>
    <w:rPr>
      <w:rFonts w:ascii="Arial" w:eastAsia="Times New Roman" w:hAnsi="Arial" w:cs="Times New Roman"/>
      <w:szCs w:val="24"/>
    </w:rPr>
  </w:style>
  <w:style w:type="paragraph" w:customStyle="1" w:styleId="E2549B5F877C419D825DE4AB7CFC699A1">
    <w:name w:val="E2549B5F877C419D825DE4AB7CFC699A1"/>
    <w:rsid w:val="002F4290"/>
    <w:pPr>
      <w:spacing w:after="240" w:line="240" w:lineRule="auto"/>
      <w:jc w:val="both"/>
    </w:pPr>
    <w:rPr>
      <w:rFonts w:ascii="Arial" w:eastAsia="Times New Roman" w:hAnsi="Arial" w:cs="Times New Roman"/>
      <w:szCs w:val="24"/>
    </w:rPr>
  </w:style>
  <w:style w:type="paragraph" w:customStyle="1" w:styleId="ACB13F61DFFC45EAAF9BEE31E96362141">
    <w:name w:val="ACB13F61DFFC45EAAF9BEE31E96362141"/>
    <w:rsid w:val="002F4290"/>
    <w:pPr>
      <w:spacing w:after="240" w:line="240" w:lineRule="auto"/>
      <w:jc w:val="both"/>
    </w:pPr>
    <w:rPr>
      <w:rFonts w:ascii="Arial" w:eastAsia="Times New Roman" w:hAnsi="Arial" w:cs="Times New Roman"/>
      <w:szCs w:val="24"/>
    </w:rPr>
  </w:style>
  <w:style w:type="paragraph" w:customStyle="1" w:styleId="BE21247AE79C4F86B0600F0C10F4F2A21">
    <w:name w:val="BE21247AE79C4F86B0600F0C10F4F2A21"/>
    <w:rsid w:val="002F4290"/>
    <w:pPr>
      <w:spacing w:after="240" w:line="240" w:lineRule="auto"/>
      <w:jc w:val="both"/>
    </w:pPr>
    <w:rPr>
      <w:rFonts w:ascii="Arial" w:eastAsia="Times New Roman" w:hAnsi="Arial" w:cs="Times New Roman"/>
      <w:szCs w:val="24"/>
    </w:rPr>
  </w:style>
  <w:style w:type="paragraph" w:customStyle="1" w:styleId="E3CC561556FF421B997AE0115D35967E1">
    <w:name w:val="E3CC561556FF421B997AE0115D35967E1"/>
    <w:rsid w:val="002F4290"/>
    <w:pPr>
      <w:spacing w:after="240" w:line="240" w:lineRule="auto"/>
      <w:jc w:val="both"/>
    </w:pPr>
    <w:rPr>
      <w:rFonts w:ascii="Arial" w:eastAsia="Times New Roman" w:hAnsi="Arial" w:cs="Times New Roman"/>
      <w:szCs w:val="24"/>
    </w:rPr>
  </w:style>
  <w:style w:type="paragraph" w:customStyle="1" w:styleId="2591C89DE5144E0EB11D2D4081D7B9D91">
    <w:name w:val="2591C89DE5144E0EB11D2D4081D7B9D91"/>
    <w:rsid w:val="002F4290"/>
    <w:pPr>
      <w:spacing w:after="240" w:line="240" w:lineRule="auto"/>
      <w:jc w:val="both"/>
    </w:pPr>
    <w:rPr>
      <w:rFonts w:ascii="Arial" w:eastAsia="Times New Roman" w:hAnsi="Arial" w:cs="Times New Roman"/>
      <w:szCs w:val="24"/>
    </w:rPr>
  </w:style>
  <w:style w:type="paragraph" w:customStyle="1" w:styleId="510945F041DD48E7BC7A154363C496A21">
    <w:name w:val="510945F041DD48E7BC7A154363C496A21"/>
    <w:rsid w:val="002F4290"/>
    <w:pPr>
      <w:spacing w:after="240" w:line="240" w:lineRule="auto"/>
      <w:jc w:val="both"/>
    </w:pPr>
    <w:rPr>
      <w:rFonts w:ascii="Arial" w:eastAsia="Times New Roman" w:hAnsi="Arial" w:cs="Times New Roman"/>
      <w:szCs w:val="24"/>
    </w:rPr>
  </w:style>
  <w:style w:type="paragraph" w:customStyle="1" w:styleId="355A55B19E7F41FD82406AEADC681B2E1">
    <w:name w:val="355A55B19E7F41FD82406AEADC681B2E1"/>
    <w:rsid w:val="002F4290"/>
    <w:pPr>
      <w:spacing w:after="240" w:line="240" w:lineRule="auto"/>
      <w:jc w:val="both"/>
    </w:pPr>
    <w:rPr>
      <w:rFonts w:ascii="Arial" w:eastAsia="Times New Roman" w:hAnsi="Arial" w:cs="Times New Roman"/>
      <w:szCs w:val="24"/>
    </w:rPr>
  </w:style>
  <w:style w:type="paragraph" w:customStyle="1" w:styleId="22EA1531579742559C0DA08ED38D66CF1">
    <w:name w:val="22EA1531579742559C0DA08ED38D66CF1"/>
    <w:rsid w:val="002F4290"/>
    <w:pPr>
      <w:spacing w:after="240" w:line="240" w:lineRule="auto"/>
      <w:jc w:val="both"/>
    </w:pPr>
    <w:rPr>
      <w:rFonts w:ascii="Arial" w:eastAsia="Times New Roman" w:hAnsi="Arial" w:cs="Times New Roman"/>
      <w:szCs w:val="24"/>
    </w:rPr>
  </w:style>
  <w:style w:type="paragraph" w:customStyle="1" w:styleId="A08204C74A364EB197A9F5B7D8767E901">
    <w:name w:val="A08204C74A364EB197A9F5B7D8767E901"/>
    <w:rsid w:val="002F4290"/>
    <w:pPr>
      <w:spacing w:after="240" w:line="240" w:lineRule="auto"/>
      <w:jc w:val="both"/>
    </w:pPr>
    <w:rPr>
      <w:rFonts w:ascii="Arial" w:eastAsia="Times New Roman" w:hAnsi="Arial" w:cs="Times New Roman"/>
      <w:szCs w:val="24"/>
    </w:rPr>
  </w:style>
  <w:style w:type="paragraph" w:customStyle="1" w:styleId="76B31F728B1A439885E23F1C1A13AE781">
    <w:name w:val="76B31F728B1A439885E23F1C1A13AE781"/>
    <w:rsid w:val="002F4290"/>
    <w:pPr>
      <w:spacing w:after="240" w:line="240" w:lineRule="auto"/>
      <w:jc w:val="both"/>
    </w:pPr>
    <w:rPr>
      <w:rFonts w:ascii="Arial" w:eastAsia="Times New Roman" w:hAnsi="Arial" w:cs="Times New Roman"/>
      <w:szCs w:val="24"/>
    </w:rPr>
  </w:style>
  <w:style w:type="paragraph" w:customStyle="1" w:styleId="D9CF2D4D8C1945258A41FCFDAF3EC5D41">
    <w:name w:val="D9CF2D4D8C1945258A41FCFDAF3EC5D41"/>
    <w:rsid w:val="002F4290"/>
    <w:pPr>
      <w:spacing w:after="240" w:line="240" w:lineRule="auto"/>
      <w:jc w:val="both"/>
    </w:pPr>
    <w:rPr>
      <w:rFonts w:ascii="Arial" w:eastAsia="Times New Roman" w:hAnsi="Arial" w:cs="Times New Roman"/>
      <w:szCs w:val="24"/>
    </w:rPr>
  </w:style>
  <w:style w:type="paragraph" w:customStyle="1" w:styleId="5AE4717750DA4A7385CABC5D20EB31101">
    <w:name w:val="5AE4717750DA4A7385CABC5D20EB31101"/>
    <w:rsid w:val="002F4290"/>
    <w:pPr>
      <w:spacing w:after="240" w:line="240" w:lineRule="auto"/>
      <w:jc w:val="both"/>
    </w:pPr>
    <w:rPr>
      <w:rFonts w:ascii="Arial" w:eastAsia="Times New Roman" w:hAnsi="Arial" w:cs="Times New Roman"/>
      <w:szCs w:val="24"/>
    </w:rPr>
  </w:style>
  <w:style w:type="paragraph" w:customStyle="1" w:styleId="64D4F06839094918ADF824E516D57EC91">
    <w:name w:val="64D4F06839094918ADF824E516D57EC91"/>
    <w:rsid w:val="002F4290"/>
    <w:pPr>
      <w:spacing w:after="240" w:line="240" w:lineRule="auto"/>
      <w:jc w:val="both"/>
    </w:pPr>
    <w:rPr>
      <w:rFonts w:ascii="Arial" w:eastAsia="Times New Roman" w:hAnsi="Arial" w:cs="Times New Roman"/>
      <w:szCs w:val="24"/>
    </w:rPr>
  </w:style>
  <w:style w:type="paragraph" w:customStyle="1" w:styleId="2B53A8F642CE4A08B0A30B8DEDE7BD2F1">
    <w:name w:val="2B53A8F642CE4A08B0A30B8DEDE7BD2F1"/>
    <w:rsid w:val="002F4290"/>
    <w:pPr>
      <w:spacing w:after="240" w:line="240" w:lineRule="auto"/>
      <w:jc w:val="both"/>
    </w:pPr>
    <w:rPr>
      <w:rFonts w:ascii="Arial" w:eastAsia="Times New Roman" w:hAnsi="Arial" w:cs="Times New Roman"/>
      <w:szCs w:val="24"/>
    </w:rPr>
  </w:style>
  <w:style w:type="paragraph" w:customStyle="1" w:styleId="84AA2461517F4A228408881FDA5C948F1">
    <w:name w:val="84AA2461517F4A228408881FDA5C948F1"/>
    <w:rsid w:val="002F4290"/>
    <w:pPr>
      <w:spacing w:after="240" w:line="240" w:lineRule="auto"/>
      <w:jc w:val="both"/>
    </w:pPr>
    <w:rPr>
      <w:rFonts w:ascii="Arial" w:eastAsia="Times New Roman" w:hAnsi="Arial" w:cs="Times New Roman"/>
      <w:szCs w:val="24"/>
    </w:rPr>
  </w:style>
  <w:style w:type="paragraph" w:customStyle="1" w:styleId="83070FFCD869430AABAB77C5BA9A52EB1">
    <w:name w:val="83070FFCD869430AABAB77C5BA9A52EB1"/>
    <w:rsid w:val="002F4290"/>
    <w:pPr>
      <w:spacing w:after="240" w:line="240" w:lineRule="auto"/>
      <w:jc w:val="both"/>
    </w:pPr>
    <w:rPr>
      <w:rFonts w:ascii="Arial" w:eastAsia="Times New Roman" w:hAnsi="Arial" w:cs="Times New Roman"/>
      <w:szCs w:val="24"/>
    </w:rPr>
  </w:style>
  <w:style w:type="paragraph" w:customStyle="1" w:styleId="4BDF9619DB2D446980F9DB6B07E9BE501">
    <w:name w:val="4BDF9619DB2D446980F9DB6B07E9BE501"/>
    <w:rsid w:val="002F4290"/>
    <w:pPr>
      <w:spacing w:after="240" w:line="240" w:lineRule="auto"/>
      <w:jc w:val="both"/>
    </w:pPr>
    <w:rPr>
      <w:rFonts w:ascii="Arial" w:eastAsia="Times New Roman" w:hAnsi="Arial" w:cs="Times New Roman"/>
      <w:szCs w:val="24"/>
    </w:rPr>
  </w:style>
  <w:style w:type="paragraph" w:customStyle="1" w:styleId="5F450ED6C855417ABFFD97AEBAA5B6AA11">
    <w:name w:val="5F450ED6C855417ABFFD97AEBAA5B6AA11"/>
    <w:rsid w:val="002F4290"/>
    <w:pPr>
      <w:spacing w:after="240" w:line="240" w:lineRule="auto"/>
      <w:jc w:val="both"/>
    </w:pPr>
    <w:rPr>
      <w:rFonts w:ascii="Arial" w:eastAsia="Times New Roman" w:hAnsi="Arial" w:cs="Times New Roman"/>
      <w:szCs w:val="24"/>
    </w:rPr>
  </w:style>
  <w:style w:type="paragraph" w:customStyle="1" w:styleId="2188500CDF54485E98BA05C91F7E358212">
    <w:name w:val="2188500CDF54485E98BA05C91F7E358212"/>
    <w:rsid w:val="002F4290"/>
    <w:pPr>
      <w:spacing w:after="240" w:line="240" w:lineRule="auto"/>
      <w:jc w:val="both"/>
    </w:pPr>
    <w:rPr>
      <w:rFonts w:ascii="Arial" w:eastAsia="Times New Roman" w:hAnsi="Arial" w:cs="Times New Roman"/>
      <w:szCs w:val="24"/>
    </w:rPr>
  </w:style>
  <w:style w:type="paragraph" w:customStyle="1" w:styleId="42C3F4FAA9C74DE5A22EB45085733BC912">
    <w:name w:val="42C3F4FAA9C74DE5A22EB45085733BC912"/>
    <w:rsid w:val="002F4290"/>
    <w:pPr>
      <w:spacing w:after="240" w:line="240" w:lineRule="auto"/>
      <w:jc w:val="both"/>
    </w:pPr>
    <w:rPr>
      <w:rFonts w:ascii="Arial" w:eastAsia="Times New Roman" w:hAnsi="Arial" w:cs="Times New Roman"/>
      <w:szCs w:val="24"/>
    </w:rPr>
  </w:style>
  <w:style w:type="paragraph" w:customStyle="1" w:styleId="1BD98F70120647F98102BCB902BD3D0D12">
    <w:name w:val="1BD98F70120647F98102BCB902BD3D0D12"/>
    <w:rsid w:val="002F4290"/>
    <w:pPr>
      <w:spacing w:after="240" w:line="240" w:lineRule="auto"/>
      <w:jc w:val="both"/>
    </w:pPr>
    <w:rPr>
      <w:rFonts w:ascii="Arial" w:eastAsia="Times New Roman" w:hAnsi="Arial" w:cs="Times New Roman"/>
      <w:szCs w:val="24"/>
    </w:rPr>
  </w:style>
  <w:style w:type="paragraph" w:customStyle="1" w:styleId="FB75436CCFEE467A9F82E3508D813E4D11">
    <w:name w:val="FB75436CCFEE467A9F82E3508D813E4D11"/>
    <w:rsid w:val="002F4290"/>
    <w:pPr>
      <w:spacing w:after="240" w:line="240" w:lineRule="auto"/>
      <w:jc w:val="both"/>
    </w:pPr>
    <w:rPr>
      <w:rFonts w:ascii="Arial" w:eastAsia="Times New Roman" w:hAnsi="Arial" w:cs="Times New Roman"/>
      <w:szCs w:val="24"/>
    </w:rPr>
  </w:style>
  <w:style w:type="paragraph" w:customStyle="1" w:styleId="07D033B5E16F4D16A9DADF27340F98195">
    <w:name w:val="07D033B5E16F4D16A9DADF27340F98195"/>
    <w:rsid w:val="002F4290"/>
    <w:pPr>
      <w:spacing w:after="240" w:line="240" w:lineRule="auto"/>
      <w:jc w:val="both"/>
    </w:pPr>
    <w:rPr>
      <w:rFonts w:ascii="Arial" w:eastAsia="Times New Roman" w:hAnsi="Arial" w:cs="Times New Roman"/>
      <w:szCs w:val="24"/>
    </w:rPr>
  </w:style>
  <w:style w:type="paragraph" w:customStyle="1" w:styleId="BC22FF5114C34A24A353B767EFF635FE4">
    <w:name w:val="BC22FF5114C34A24A353B767EFF635FE4"/>
    <w:rsid w:val="002F4290"/>
    <w:pPr>
      <w:spacing w:after="240" w:line="240" w:lineRule="auto"/>
      <w:jc w:val="both"/>
    </w:pPr>
    <w:rPr>
      <w:rFonts w:ascii="Arial" w:eastAsia="Times New Roman" w:hAnsi="Arial" w:cs="Times New Roman"/>
      <w:szCs w:val="24"/>
    </w:rPr>
  </w:style>
  <w:style w:type="paragraph" w:customStyle="1" w:styleId="B77565D9EFC242B08E5AA528060CB2353">
    <w:name w:val="B77565D9EFC242B08E5AA528060CB2353"/>
    <w:rsid w:val="002F4290"/>
    <w:pPr>
      <w:spacing w:after="240" w:line="240" w:lineRule="auto"/>
      <w:jc w:val="both"/>
    </w:pPr>
    <w:rPr>
      <w:rFonts w:ascii="Arial" w:eastAsia="Times New Roman" w:hAnsi="Arial" w:cs="Times New Roman"/>
      <w:szCs w:val="24"/>
    </w:rPr>
  </w:style>
  <w:style w:type="paragraph" w:customStyle="1" w:styleId="D85A239985584AD696F9DC6C9CE687174">
    <w:name w:val="D85A239985584AD696F9DC6C9CE687174"/>
    <w:rsid w:val="002F4290"/>
    <w:pPr>
      <w:spacing w:after="240" w:line="240" w:lineRule="auto"/>
      <w:jc w:val="both"/>
    </w:pPr>
    <w:rPr>
      <w:rFonts w:ascii="Arial" w:eastAsia="Times New Roman" w:hAnsi="Arial" w:cs="Times New Roman"/>
      <w:szCs w:val="24"/>
    </w:rPr>
  </w:style>
  <w:style w:type="paragraph" w:customStyle="1" w:styleId="53F222F03B82423D9A13E01216E3C16D3">
    <w:name w:val="53F222F03B82423D9A13E01216E3C16D3"/>
    <w:rsid w:val="002F4290"/>
    <w:pPr>
      <w:spacing w:after="240" w:line="240" w:lineRule="auto"/>
      <w:jc w:val="both"/>
    </w:pPr>
    <w:rPr>
      <w:rFonts w:ascii="Arial" w:eastAsia="Times New Roman" w:hAnsi="Arial" w:cs="Times New Roman"/>
      <w:szCs w:val="24"/>
    </w:rPr>
  </w:style>
  <w:style w:type="paragraph" w:customStyle="1" w:styleId="929FE723245C4AF78417D5E220DA61791">
    <w:name w:val="929FE723245C4AF78417D5E220DA61791"/>
    <w:rsid w:val="002F4290"/>
    <w:pPr>
      <w:spacing w:after="240" w:line="240" w:lineRule="auto"/>
      <w:jc w:val="both"/>
    </w:pPr>
    <w:rPr>
      <w:rFonts w:ascii="Arial" w:eastAsia="Times New Roman" w:hAnsi="Arial" w:cs="Times New Roman"/>
      <w:szCs w:val="24"/>
    </w:rPr>
  </w:style>
  <w:style w:type="paragraph" w:customStyle="1" w:styleId="2D52FE2490FD490E814AB59242439A281">
    <w:name w:val="2D52FE2490FD490E814AB59242439A281"/>
    <w:rsid w:val="002F4290"/>
    <w:pPr>
      <w:spacing w:after="240" w:line="240" w:lineRule="auto"/>
      <w:jc w:val="both"/>
    </w:pPr>
    <w:rPr>
      <w:rFonts w:ascii="Arial" w:eastAsia="Times New Roman" w:hAnsi="Arial" w:cs="Times New Roman"/>
      <w:szCs w:val="24"/>
    </w:rPr>
  </w:style>
  <w:style w:type="paragraph" w:customStyle="1" w:styleId="A5054F53DDD241D799885FB2FF3A0D7F1">
    <w:name w:val="A5054F53DDD241D799885FB2FF3A0D7F1"/>
    <w:rsid w:val="002F4290"/>
    <w:pPr>
      <w:spacing w:after="240" w:line="240" w:lineRule="auto"/>
      <w:jc w:val="both"/>
    </w:pPr>
    <w:rPr>
      <w:rFonts w:ascii="Arial" w:eastAsia="Times New Roman" w:hAnsi="Arial" w:cs="Times New Roman"/>
      <w:szCs w:val="24"/>
    </w:rPr>
  </w:style>
  <w:style w:type="paragraph" w:customStyle="1" w:styleId="3E130F6E22D247C7A9F23222A181F71E">
    <w:name w:val="3E130F6E22D247C7A9F23222A181F71E"/>
    <w:rsid w:val="002F4290"/>
    <w:pPr>
      <w:spacing w:after="240" w:line="240" w:lineRule="auto"/>
      <w:jc w:val="both"/>
    </w:pPr>
    <w:rPr>
      <w:rFonts w:ascii="Arial" w:eastAsia="Times New Roman" w:hAnsi="Arial" w:cs="Times New Roman"/>
      <w:szCs w:val="24"/>
    </w:rPr>
  </w:style>
  <w:style w:type="paragraph" w:customStyle="1" w:styleId="3CEE74DD0DCA4A80B4913D2C031ECFA41">
    <w:name w:val="3CEE74DD0DCA4A80B4913D2C031ECFA41"/>
    <w:rsid w:val="002F4290"/>
    <w:pPr>
      <w:spacing w:after="240" w:line="240" w:lineRule="auto"/>
      <w:jc w:val="both"/>
    </w:pPr>
    <w:rPr>
      <w:rFonts w:ascii="Arial" w:eastAsia="Times New Roman" w:hAnsi="Arial" w:cs="Times New Roman"/>
      <w:szCs w:val="24"/>
    </w:rPr>
  </w:style>
  <w:style w:type="paragraph" w:customStyle="1" w:styleId="21CEB0597D39408992816E15C9F2510A">
    <w:name w:val="21CEB0597D39408992816E15C9F2510A"/>
    <w:rsid w:val="002F4290"/>
  </w:style>
  <w:style w:type="paragraph" w:customStyle="1" w:styleId="221293DC966840C89F7382B85443F837">
    <w:name w:val="221293DC966840C89F7382B85443F837"/>
    <w:rsid w:val="002F4290"/>
  </w:style>
  <w:style w:type="paragraph" w:customStyle="1" w:styleId="79D2B79177CD44AA992FD7444C37BA41">
    <w:name w:val="79D2B79177CD44AA992FD7444C37BA41"/>
    <w:rsid w:val="002F4290"/>
  </w:style>
  <w:style w:type="paragraph" w:customStyle="1" w:styleId="E3FFE72249FA4C2E8717E64C11726AC0">
    <w:name w:val="E3FFE72249FA4C2E8717E64C11726AC0"/>
    <w:rsid w:val="002F4290"/>
  </w:style>
  <w:style w:type="paragraph" w:customStyle="1" w:styleId="2A7D6627474F4E78A95038BF652DE7EF">
    <w:name w:val="2A7D6627474F4E78A95038BF652DE7EF"/>
    <w:rsid w:val="002F4290"/>
  </w:style>
  <w:style w:type="paragraph" w:customStyle="1" w:styleId="F264BE6EF9514AF08FC076ACD5032947">
    <w:name w:val="F264BE6EF9514AF08FC076ACD5032947"/>
    <w:rsid w:val="002F4290"/>
  </w:style>
  <w:style w:type="paragraph" w:customStyle="1" w:styleId="195795E18DC44B3695C88709850E1A5D">
    <w:name w:val="195795E18DC44B3695C88709850E1A5D"/>
    <w:rsid w:val="002F4290"/>
  </w:style>
  <w:style w:type="paragraph" w:customStyle="1" w:styleId="75419DAD8CC34F0996E118C8DA97C3C0">
    <w:name w:val="75419DAD8CC34F0996E118C8DA97C3C0"/>
    <w:rsid w:val="002F4290"/>
  </w:style>
  <w:style w:type="paragraph" w:customStyle="1" w:styleId="F66D61D6B8254D3C956B8BDD950E8565">
    <w:name w:val="F66D61D6B8254D3C956B8BDD950E8565"/>
    <w:rsid w:val="002F4290"/>
  </w:style>
  <w:style w:type="paragraph" w:customStyle="1" w:styleId="3A7187A8E0264E0087A4C2166AEFA5C4">
    <w:name w:val="3A7187A8E0264E0087A4C2166AEFA5C4"/>
    <w:rsid w:val="002F4290"/>
  </w:style>
  <w:style w:type="paragraph" w:customStyle="1" w:styleId="67E46711BA8F4232B22F3D9ECBD22B54">
    <w:name w:val="67E46711BA8F4232B22F3D9ECBD22B54"/>
    <w:rsid w:val="002F4290"/>
  </w:style>
  <w:style w:type="paragraph" w:customStyle="1" w:styleId="E6973EB98C2842E790EA58ACAFB6BB51">
    <w:name w:val="E6973EB98C2842E790EA58ACAFB6BB51"/>
    <w:rsid w:val="002F4290"/>
  </w:style>
  <w:style w:type="paragraph" w:customStyle="1" w:styleId="9409E122DA9A486396D3CF5B3589B6D8">
    <w:name w:val="9409E122DA9A486396D3CF5B3589B6D8"/>
    <w:rsid w:val="002F4290"/>
  </w:style>
  <w:style w:type="paragraph" w:customStyle="1" w:styleId="247D5474F00C482D8074BACC03AA0327">
    <w:name w:val="247D5474F00C482D8074BACC03AA0327"/>
    <w:rsid w:val="002F4290"/>
  </w:style>
  <w:style w:type="paragraph" w:customStyle="1" w:styleId="2A95E0F2D00648BFA0453ADBD9BA7A65">
    <w:name w:val="2A95E0F2D00648BFA0453ADBD9BA7A65"/>
    <w:rsid w:val="002F4290"/>
  </w:style>
  <w:style w:type="paragraph" w:customStyle="1" w:styleId="7AAA02F6618B4E63982CE8DA727C0B6A">
    <w:name w:val="7AAA02F6618B4E63982CE8DA727C0B6A"/>
    <w:rsid w:val="002F4290"/>
  </w:style>
  <w:style w:type="paragraph" w:customStyle="1" w:styleId="1357ACA206024ED4BAA33569A519B183">
    <w:name w:val="1357ACA206024ED4BAA33569A519B183"/>
    <w:rsid w:val="002F4290"/>
  </w:style>
  <w:style w:type="paragraph" w:customStyle="1" w:styleId="FCC96B6164EA445F922814D18EBC79B8">
    <w:name w:val="FCC96B6164EA445F922814D18EBC79B8"/>
    <w:rsid w:val="002F4290"/>
  </w:style>
  <w:style w:type="paragraph" w:customStyle="1" w:styleId="D79A5D73EA62433186224D62AE36B2B3">
    <w:name w:val="D79A5D73EA62433186224D62AE36B2B3"/>
    <w:rsid w:val="002F4290"/>
  </w:style>
  <w:style w:type="paragraph" w:customStyle="1" w:styleId="A2F72E46569C42B88D2544E34EEA5C11">
    <w:name w:val="A2F72E46569C42B88D2544E34EEA5C11"/>
    <w:rsid w:val="002F4290"/>
  </w:style>
  <w:style w:type="paragraph" w:customStyle="1" w:styleId="92FC81C0FBAB4A5CA1917A0218DFF1FD">
    <w:name w:val="92FC81C0FBAB4A5CA1917A0218DFF1FD"/>
    <w:rsid w:val="002F4290"/>
  </w:style>
  <w:style w:type="paragraph" w:customStyle="1" w:styleId="B6407F9323304BBEA082E3FD8F3FAA3C">
    <w:name w:val="B6407F9323304BBEA082E3FD8F3FAA3C"/>
    <w:rsid w:val="002F4290"/>
  </w:style>
  <w:style w:type="paragraph" w:customStyle="1" w:styleId="6F137F46B8574EB593D13D3FB176CDAF">
    <w:name w:val="6F137F46B8574EB593D13D3FB176CDAF"/>
    <w:rsid w:val="002F4290"/>
  </w:style>
  <w:style w:type="paragraph" w:customStyle="1" w:styleId="0FD883315D1A461AA7D3CC3F2FAB45F4">
    <w:name w:val="0FD883315D1A461AA7D3CC3F2FAB45F4"/>
    <w:rsid w:val="002F4290"/>
  </w:style>
  <w:style w:type="paragraph" w:customStyle="1" w:styleId="1C2F80FCD39843B68B9023027F4015F3">
    <w:name w:val="1C2F80FCD39843B68B9023027F4015F3"/>
    <w:rsid w:val="002F4290"/>
  </w:style>
  <w:style w:type="paragraph" w:customStyle="1" w:styleId="12A2B14FC8A54BCF8C77F5CC0EDF51C9">
    <w:name w:val="12A2B14FC8A54BCF8C77F5CC0EDF51C9"/>
    <w:rsid w:val="002F4290"/>
  </w:style>
  <w:style w:type="paragraph" w:customStyle="1" w:styleId="41396D334A51438C991050DB0DDD679A">
    <w:name w:val="41396D334A51438C991050DB0DDD679A"/>
    <w:rsid w:val="002F4290"/>
  </w:style>
  <w:style w:type="paragraph" w:customStyle="1" w:styleId="A046A7ACCC604613937D6D7747009AA6">
    <w:name w:val="A046A7ACCC604613937D6D7747009AA6"/>
    <w:rsid w:val="002F4290"/>
  </w:style>
  <w:style w:type="paragraph" w:customStyle="1" w:styleId="C489D8FEF4AF40F598FA6BCF4C8882E1">
    <w:name w:val="C489D8FEF4AF40F598FA6BCF4C8882E1"/>
    <w:rsid w:val="002F4290"/>
  </w:style>
  <w:style w:type="paragraph" w:customStyle="1" w:styleId="C8C48965E7904994B02C51EA5113EF74">
    <w:name w:val="C8C48965E7904994B02C51EA5113EF74"/>
    <w:rsid w:val="002F4290"/>
  </w:style>
  <w:style w:type="paragraph" w:customStyle="1" w:styleId="E9462C8580204D06B3D107519384FF9A">
    <w:name w:val="E9462C8580204D06B3D107519384FF9A"/>
    <w:rsid w:val="002F4290"/>
  </w:style>
  <w:style w:type="paragraph" w:customStyle="1" w:styleId="7E069AB919E24AB4AB4782074D0BFA51">
    <w:name w:val="7E069AB919E24AB4AB4782074D0BFA51"/>
    <w:rsid w:val="002F4290"/>
  </w:style>
  <w:style w:type="paragraph" w:customStyle="1" w:styleId="E73AD401E83A4B32BB6C6165091B4F20">
    <w:name w:val="E73AD401E83A4B32BB6C6165091B4F20"/>
    <w:rsid w:val="002F4290"/>
  </w:style>
  <w:style w:type="paragraph" w:customStyle="1" w:styleId="10BE2F2A55AE4619BAF2070707058FDF">
    <w:name w:val="10BE2F2A55AE4619BAF2070707058FDF"/>
    <w:rsid w:val="002F4290"/>
  </w:style>
  <w:style w:type="paragraph" w:customStyle="1" w:styleId="8C1A8EA342474B568FFE83067B969CDC">
    <w:name w:val="8C1A8EA342474B568FFE83067B969CDC"/>
    <w:rsid w:val="002F4290"/>
  </w:style>
  <w:style w:type="paragraph" w:customStyle="1" w:styleId="BE091886B39C4C208AE90F5F046DE448">
    <w:name w:val="BE091886B39C4C208AE90F5F046DE448"/>
    <w:rsid w:val="002F4290"/>
  </w:style>
  <w:style w:type="paragraph" w:customStyle="1" w:styleId="85D6E8CAF1E542BEBA0B43C65F812DAC">
    <w:name w:val="85D6E8CAF1E542BEBA0B43C65F812DAC"/>
    <w:rsid w:val="002F4290"/>
  </w:style>
  <w:style w:type="paragraph" w:customStyle="1" w:styleId="8021D41F4F40408F8E2B13FA16A33636">
    <w:name w:val="8021D41F4F40408F8E2B13FA16A33636"/>
    <w:rsid w:val="002F4290"/>
  </w:style>
  <w:style w:type="paragraph" w:customStyle="1" w:styleId="5FCA393B27654F4D85F8EFD1FF5589C2">
    <w:name w:val="5FCA393B27654F4D85F8EFD1FF5589C2"/>
    <w:rsid w:val="002F4290"/>
  </w:style>
  <w:style w:type="paragraph" w:customStyle="1" w:styleId="7031E3FE73EF4D32ADC0068ABAD9B8B4">
    <w:name w:val="7031E3FE73EF4D32ADC0068ABAD9B8B4"/>
    <w:rsid w:val="002F4290"/>
  </w:style>
  <w:style w:type="paragraph" w:customStyle="1" w:styleId="3C80586DB982410789BF7AF082A526C1">
    <w:name w:val="3C80586DB982410789BF7AF082A526C1"/>
    <w:rsid w:val="002F4290"/>
  </w:style>
  <w:style w:type="paragraph" w:customStyle="1" w:styleId="33F1F5E39709472CA7F26D7BBC0654EC">
    <w:name w:val="33F1F5E39709472CA7F26D7BBC0654EC"/>
    <w:rsid w:val="002F4290"/>
  </w:style>
  <w:style w:type="paragraph" w:customStyle="1" w:styleId="730ACBCF1A68460E9171518C654AEE00">
    <w:name w:val="730ACBCF1A68460E9171518C654AEE00"/>
    <w:rsid w:val="002F4290"/>
  </w:style>
  <w:style w:type="paragraph" w:customStyle="1" w:styleId="6FC5B73B6E8F4A999EB773368C1B7838">
    <w:name w:val="6FC5B73B6E8F4A999EB773368C1B7838"/>
    <w:rsid w:val="002F4290"/>
  </w:style>
  <w:style w:type="paragraph" w:customStyle="1" w:styleId="1E860AD70B58402E82EBDBD2D4855A5C">
    <w:name w:val="1E860AD70B58402E82EBDBD2D4855A5C"/>
    <w:rsid w:val="002F4290"/>
  </w:style>
  <w:style w:type="paragraph" w:customStyle="1" w:styleId="7B344656E5C7499C9980A689FAD839DA">
    <w:name w:val="7B344656E5C7499C9980A689FAD839DA"/>
    <w:rsid w:val="002F4290"/>
  </w:style>
  <w:style w:type="paragraph" w:customStyle="1" w:styleId="160AD7B7C7F34CCDA7CEA3891175E59E">
    <w:name w:val="160AD7B7C7F34CCDA7CEA3891175E59E"/>
    <w:rsid w:val="002F4290"/>
  </w:style>
  <w:style w:type="paragraph" w:customStyle="1" w:styleId="07089E93BCC74B7F99A902EB30DCAED3">
    <w:name w:val="07089E93BCC74B7F99A902EB30DCAED3"/>
    <w:rsid w:val="002F4290"/>
  </w:style>
  <w:style w:type="paragraph" w:customStyle="1" w:styleId="07846C0CA6AD4B9085A3DAC2625E0254">
    <w:name w:val="07846C0CA6AD4B9085A3DAC2625E0254"/>
    <w:rsid w:val="002F4290"/>
  </w:style>
  <w:style w:type="paragraph" w:customStyle="1" w:styleId="5163FAE563CA4AE0BF6915C06CD49019">
    <w:name w:val="5163FAE563CA4AE0BF6915C06CD49019"/>
    <w:rsid w:val="002F4290"/>
  </w:style>
  <w:style w:type="paragraph" w:customStyle="1" w:styleId="E76AD5FA845F471A840C89DC808BAA60">
    <w:name w:val="E76AD5FA845F471A840C89DC808BAA60"/>
    <w:rsid w:val="002F4290"/>
  </w:style>
  <w:style w:type="paragraph" w:customStyle="1" w:styleId="FCCE20ACB3034DAB843BA98212820D14">
    <w:name w:val="FCCE20ACB3034DAB843BA98212820D14"/>
    <w:rsid w:val="002F4290"/>
  </w:style>
  <w:style w:type="paragraph" w:customStyle="1" w:styleId="E899E7F0376549BE8DA5A4FB96557D61">
    <w:name w:val="E899E7F0376549BE8DA5A4FB96557D61"/>
    <w:rsid w:val="002F4290"/>
  </w:style>
  <w:style w:type="paragraph" w:customStyle="1" w:styleId="8BD5C736682045AFA92B50CD353FB30B">
    <w:name w:val="8BD5C736682045AFA92B50CD353FB30B"/>
    <w:rsid w:val="002F4290"/>
  </w:style>
  <w:style w:type="paragraph" w:customStyle="1" w:styleId="FF338B7AD590468DAB4D4CF7AD1144E9">
    <w:name w:val="FF338B7AD590468DAB4D4CF7AD1144E9"/>
    <w:rsid w:val="002F4290"/>
  </w:style>
  <w:style w:type="paragraph" w:customStyle="1" w:styleId="53E05FE74A154E9485CC9D500722950E">
    <w:name w:val="53E05FE74A154E9485CC9D500722950E"/>
    <w:rsid w:val="002F4290"/>
  </w:style>
  <w:style w:type="paragraph" w:customStyle="1" w:styleId="7348F7C01E6644EC9FBB5DFF0216143E">
    <w:name w:val="7348F7C01E6644EC9FBB5DFF0216143E"/>
    <w:rsid w:val="002F4290"/>
  </w:style>
  <w:style w:type="paragraph" w:customStyle="1" w:styleId="463C62ECF3F94B6ABFD9BFE4CC1F455A">
    <w:name w:val="463C62ECF3F94B6ABFD9BFE4CC1F455A"/>
    <w:rsid w:val="002F4290"/>
  </w:style>
  <w:style w:type="paragraph" w:customStyle="1" w:styleId="F0C81187DCC24370A003954A22031887">
    <w:name w:val="F0C81187DCC24370A003954A22031887"/>
    <w:rsid w:val="002F4290"/>
  </w:style>
  <w:style w:type="paragraph" w:customStyle="1" w:styleId="682E5640676F4B3E805006BEA6BE99EE">
    <w:name w:val="682E5640676F4B3E805006BEA6BE99EE"/>
    <w:rsid w:val="002F4290"/>
  </w:style>
  <w:style w:type="paragraph" w:customStyle="1" w:styleId="74A212E76B0145EC8CB35AE79B89DC32">
    <w:name w:val="74A212E76B0145EC8CB35AE79B89DC32"/>
    <w:rsid w:val="002F4290"/>
  </w:style>
  <w:style w:type="paragraph" w:customStyle="1" w:styleId="FB508A7047044C15B5F9869AB19F1C81">
    <w:name w:val="FB508A7047044C15B5F9869AB19F1C81"/>
    <w:rsid w:val="002F4290"/>
  </w:style>
  <w:style w:type="paragraph" w:customStyle="1" w:styleId="B8D015C094AB463D96766F5A2533EFA3">
    <w:name w:val="B8D015C094AB463D96766F5A2533EFA3"/>
    <w:rsid w:val="002F4290"/>
  </w:style>
  <w:style w:type="paragraph" w:customStyle="1" w:styleId="D455098E76B244ECA25B76F3892D09F2">
    <w:name w:val="D455098E76B244ECA25B76F3892D09F2"/>
    <w:rsid w:val="002F4290"/>
  </w:style>
  <w:style w:type="paragraph" w:customStyle="1" w:styleId="5BDB8B9E2C2C4951817A3040AACA6D80">
    <w:name w:val="5BDB8B9E2C2C4951817A3040AACA6D80"/>
    <w:rsid w:val="002F4290"/>
  </w:style>
  <w:style w:type="paragraph" w:customStyle="1" w:styleId="D0AB8D8C40714E779F07349F1C609245">
    <w:name w:val="D0AB8D8C40714E779F07349F1C609245"/>
    <w:rsid w:val="002F4290"/>
  </w:style>
  <w:style w:type="paragraph" w:customStyle="1" w:styleId="5607F00DAB0942E9A7FE1983CB3DE912">
    <w:name w:val="5607F00DAB0942E9A7FE1983CB3DE912"/>
    <w:rsid w:val="002F4290"/>
  </w:style>
  <w:style w:type="paragraph" w:customStyle="1" w:styleId="97F6011EF5F24B91942562DBF1185EAB">
    <w:name w:val="97F6011EF5F24B91942562DBF1185EAB"/>
    <w:rsid w:val="002F4290"/>
  </w:style>
  <w:style w:type="paragraph" w:customStyle="1" w:styleId="8D7BF7B876A849CBBC479F5D420BB75A">
    <w:name w:val="8D7BF7B876A849CBBC479F5D420BB75A"/>
    <w:rsid w:val="002F4290"/>
  </w:style>
  <w:style w:type="paragraph" w:customStyle="1" w:styleId="02054DD4B4454A45A12F9CE7ABC31498">
    <w:name w:val="02054DD4B4454A45A12F9CE7ABC31498"/>
    <w:rsid w:val="002F4290"/>
  </w:style>
  <w:style w:type="paragraph" w:customStyle="1" w:styleId="D86950FC6BAF4AE68DB5A2CBB185251B">
    <w:name w:val="D86950FC6BAF4AE68DB5A2CBB185251B"/>
    <w:rsid w:val="005970EA"/>
  </w:style>
  <w:style w:type="paragraph" w:customStyle="1" w:styleId="6B45477F2F5940CBA3B450F03CBD6220">
    <w:name w:val="6B45477F2F5940CBA3B450F03CBD6220"/>
    <w:rsid w:val="005970EA"/>
  </w:style>
  <w:style w:type="paragraph" w:customStyle="1" w:styleId="5244739FBCAA4596A5CBE3FFFD40C51C">
    <w:name w:val="5244739FBCAA4596A5CBE3FFFD40C51C"/>
    <w:rsid w:val="005970EA"/>
  </w:style>
  <w:style w:type="paragraph" w:customStyle="1" w:styleId="AD12CBEAFF5D484C93AF33BD0AB33203">
    <w:name w:val="AD12CBEAFF5D484C93AF33BD0AB33203"/>
    <w:rsid w:val="005970EA"/>
  </w:style>
  <w:style w:type="paragraph" w:customStyle="1" w:styleId="C283845540D24C6BA174AE8B80471457">
    <w:name w:val="C283845540D24C6BA174AE8B80471457"/>
    <w:rsid w:val="005970EA"/>
  </w:style>
  <w:style w:type="paragraph" w:customStyle="1" w:styleId="0C36A8F3756D493080E9F1157CEB84C7">
    <w:name w:val="0C36A8F3756D493080E9F1157CEB84C7"/>
    <w:rsid w:val="005970EA"/>
  </w:style>
  <w:style w:type="paragraph" w:customStyle="1" w:styleId="158806B50BCB4F3F85C69D75B62389FE">
    <w:name w:val="158806B50BCB4F3F85C69D75B62389FE"/>
    <w:rsid w:val="005970EA"/>
  </w:style>
  <w:style w:type="paragraph" w:customStyle="1" w:styleId="4EFC0B2EA77046E7B3572EDC6D396DFE">
    <w:name w:val="4EFC0B2EA77046E7B3572EDC6D396DFE"/>
    <w:rsid w:val="005970EA"/>
  </w:style>
  <w:style w:type="paragraph" w:customStyle="1" w:styleId="2D568D9CEEC343828C4F484185B90992">
    <w:name w:val="2D568D9CEEC343828C4F484185B90992"/>
    <w:rsid w:val="005970EA"/>
  </w:style>
  <w:style w:type="paragraph" w:customStyle="1" w:styleId="71B15FF1152C4A19A8A5669AC9770561">
    <w:name w:val="71B15FF1152C4A19A8A5669AC9770561"/>
    <w:rsid w:val="005970EA"/>
  </w:style>
  <w:style w:type="paragraph" w:customStyle="1" w:styleId="4772B57BFABD48459DA610C293E04B59">
    <w:name w:val="4772B57BFABD48459DA610C293E04B59"/>
    <w:rsid w:val="005970EA"/>
  </w:style>
  <w:style w:type="paragraph" w:customStyle="1" w:styleId="1BB88C77B14644AC9A2E3746DCCF87A4">
    <w:name w:val="1BB88C77B14644AC9A2E3746DCCF87A4"/>
    <w:rsid w:val="005970EA"/>
  </w:style>
  <w:style w:type="paragraph" w:customStyle="1" w:styleId="2217D1BC843B4710BE338BE6683B9154">
    <w:name w:val="2217D1BC843B4710BE338BE6683B9154"/>
    <w:rsid w:val="005970EA"/>
  </w:style>
  <w:style w:type="paragraph" w:customStyle="1" w:styleId="98042DCDA1A74DA499D5BF878ED26F77">
    <w:name w:val="98042DCDA1A74DA499D5BF878ED26F77"/>
    <w:rsid w:val="005970EA"/>
  </w:style>
  <w:style w:type="paragraph" w:customStyle="1" w:styleId="665A83827D1C4739800C6F6442BE2D7E">
    <w:name w:val="665A83827D1C4739800C6F6442BE2D7E"/>
    <w:rsid w:val="005970EA"/>
  </w:style>
  <w:style w:type="paragraph" w:customStyle="1" w:styleId="ADF28F1E58F042D0B58EBB62A59C9B18">
    <w:name w:val="ADF28F1E58F042D0B58EBB62A59C9B18"/>
    <w:rsid w:val="005970EA"/>
  </w:style>
  <w:style w:type="paragraph" w:customStyle="1" w:styleId="9A8467A0537048D68A0C1C49F650CEB6">
    <w:name w:val="9A8467A0537048D68A0C1C49F650CEB6"/>
    <w:rsid w:val="005970EA"/>
  </w:style>
  <w:style w:type="paragraph" w:customStyle="1" w:styleId="494B79C1FB044B5CB0187991E3EBD561">
    <w:name w:val="494B79C1FB044B5CB0187991E3EBD561"/>
    <w:rsid w:val="005970EA"/>
  </w:style>
  <w:style w:type="paragraph" w:customStyle="1" w:styleId="3D6233BBE6B54160BE3309F4A3D92665">
    <w:name w:val="3D6233BBE6B54160BE3309F4A3D92665"/>
    <w:rsid w:val="005970EA"/>
  </w:style>
  <w:style w:type="paragraph" w:customStyle="1" w:styleId="BCF746F7462C493FA40798D7DD83D075">
    <w:name w:val="BCF746F7462C493FA40798D7DD83D075"/>
    <w:rsid w:val="005970EA"/>
  </w:style>
  <w:style w:type="paragraph" w:customStyle="1" w:styleId="1130CF1D39B34626B45C197047972631">
    <w:name w:val="1130CF1D39B34626B45C197047972631"/>
    <w:rsid w:val="005970EA"/>
  </w:style>
  <w:style w:type="paragraph" w:customStyle="1" w:styleId="9E779E1FEE744592B60AF22E8AEB460C">
    <w:name w:val="9E779E1FEE744592B60AF22E8AEB460C"/>
    <w:rsid w:val="005970EA"/>
  </w:style>
  <w:style w:type="paragraph" w:customStyle="1" w:styleId="0B63CA9AD4A4491ABA92F8C6CECA7C19">
    <w:name w:val="0B63CA9AD4A4491ABA92F8C6CECA7C19"/>
    <w:rsid w:val="005970EA"/>
  </w:style>
  <w:style w:type="paragraph" w:customStyle="1" w:styleId="0CDA3BFA824C40FE84847BC1D8E4A481">
    <w:name w:val="0CDA3BFA824C40FE84847BC1D8E4A481"/>
    <w:rsid w:val="005970EA"/>
  </w:style>
  <w:style w:type="paragraph" w:customStyle="1" w:styleId="47E5B2343A434EF3BBA31CCAD70C0FDD">
    <w:name w:val="47E5B2343A434EF3BBA31CCAD70C0FDD"/>
    <w:rsid w:val="005970EA"/>
  </w:style>
  <w:style w:type="paragraph" w:customStyle="1" w:styleId="179348DE8DA042359A829A0D76E3105D">
    <w:name w:val="179348DE8DA042359A829A0D76E3105D"/>
    <w:rsid w:val="005970EA"/>
  </w:style>
  <w:style w:type="paragraph" w:customStyle="1" w:styleId="44446D5BEF9C4CD780A63ADBF7AFA555">
    <w:name w:val="44446D5BEF9C4CD780A63ADBF7AFA555"/>
    <w:rsid w:val="005970EA"/>
  </w:style>
  <w:style w:type="paragraph" w:customStyle="1" w:styleId="4C2FDE59527A46199DE0DBC863ADA01F">
    <w:name w:val="4C2FDE59527A46199DE0DBC863ADA01F"/>
    <w:rsid w:val="005970EA"/>
  </w:style>
  <w:style w:type="paragraph" w:customStyle="1" w:styleId="B6E7732C801A44658D3C812A2F43DF52">
    <w:name w:val="B6E7732C801A44658D3C812A2F43DF52"/>
    <w:rsid w:val="005970EA"/>
  </w:style>
  <w:style w:type="paragraph" w:customStyle="1" w:styleId="7358DCAC51204262ADA339DD08A241AE">
    <w:name w:val="7358DCAC51204262ADA339DD08A241AE"/>
    <w:rsid w:val="005970EA"/>
  </w:style>
  <w:style w:type="paragraph" w:customStyle="1" w:styleId="ECFFAF4B479B4FA5B5E4F9C5C12E1FAC">
    <w:name w:val="ECFFAF4B479B4FA5B5E4F9C5C12E1FAC"/>
    <w:rsid w:val="005970EA"/>
  </w:style>
  <w:style w:type="paragraph" w:customStyle="1" w:styleId="CD94CFCDA34C49C7ABC5AA08E2A00B8E">
    <w:name w:val="CD94CFCDA34C49C7ABC5AA08E2A00B8E"/>
    <w:rsid w:val="005970EA"/>
  </w:style>
  <w:style w:type="paragraph" w:customStyle="1" w:styleId="D5E69A21D12E4D4FA082C3CB8EE3CE70">
    <w:name w:val="D5E69A21D12E4D4FA082C3CB8EE3CE70"/>
    <w:rsid w:val="005970EA"/>
  </w:style>
  <w:style w:type="paragraph" w:customStyle="1" w:styleId="E6FC7688BB5D4099BE65D50946ADBEB0">
    <w:name w:val="E6FC7688BB5D4099BE65D50946ADBEB0"/>
    <w:rsid w:val="005970EA"/>
  </w:style>
  <w:style w:type="paragraph" w:customStyle="1" w:styleId="835E8192A7A64C91B8592A57AE9ADD04">
    <w:name w:val="835E8192A7A64C91B8592A57AE9ADD04"/>
    <w:rsid w:val="005970EA"/>
  </w:style>
  <w:style w:type="paragraph" w:customStyle="1" w:styleId="7BCC126525554E1C80FAF48786CDD44E">
    <w:name w:val="7BCC126525554E1C80FAF48786CDD44E"/>
    <w:rsid w:val="005970EA"/>
  </w:style>
  <w:style w:type="paragraph" w:customStyle="1" w:styleId="7564FAC57166422B98B6F317E362B928">
    <w:name w:val="7564FAC57166422B98B6F317E362B928"/>
    <w:rsid w:val="005970EA"/>
  </w:style>
  <w:style w:type="paragraph" w:customStyle="1" w:styleId="B6FE6D38C82F49CE935BC3050E4A854E">
    <w:name w:val="B6FE6D38C82F49CE935BC3050E4A854E"/>
    <w:rsid w:val="005970EA"/>
  </w:style>
  <w:style w:type="paragraph" w:customStyle="1" w:styleId="683CE8E5091E44BDB9EC639D7F0DCBF7">
    <w:name w:val="683CE8E5091E44BDB9EC639D7F0DCBF7"/>
    <w:rsid w:val="005970EA"/>
  </w:style>
  <w:style w:type="paragraph" w:customStyle="1" w:styleId="FE98E96E391444D3AE66AB5FD0D06A89">
    <w:name w:val="FE98E96E391444D3AE66AB5FD0D06A89"/>
    <w:rsid w:val="005970EA"/>
  </w:style>
  <w:style w:type="paragraph" w:customStyle="1" w:styleId="12C733D66E4A4E5C98368246F44029AA">
    <w:name w:val="12C733D66E4A4E5C98368246F44029AA"/>
    <w:rsid w:val="005970EA"/>
  </w:style>
  <w:style w:type="paragraph" w:customStyle="1" w:styleId="5BE94EE024394F71A49EA67A9BCFCA2D">
    <w:name w:val="5BE94EE024394F71A49EA67A9BCFCA2D"/>
    <w:rsid w:val="005970EA"/>
  </w:style>
  <w:style w:type="paragraph" w:customStyle="1" w:styleId="02A37E2A6136451F972CDD56D1A12F42">
    <w:name w:val="02A37E2A6136451F972CDD56D1A12F42"/>
    <w:rsid w:val="005970EA"/>
  </w:style>
  <w:style w:type="paragraph" w:customStyle="1" w:styleId="B2684AB65DF0414791E37000C650E38A">
    <w:name w:val="B2684AB65DF0414791E37000C650E38A"/>
    <w:rsid w:val="005970EA"/>
  </w:style>
  <w:style w:type="paragraph" w:customStyle="1" w:styleId="CC015A4B1C84415EB8E721AA857E13DC">
    <w:name w:val="CC015A4B1C84415EB8E721AA857E13DC"/>
    <w:rsid w:val="005970EA"/>
  </w:style>
  <w:style w:type="paragraph" w:customStyle="1" w:styleId="7C95EB48FA2A4677B2B0E8ACC32823C8">
    <w:name w:val="7C95EB48FA2A4677B2B0E8ACC32823C8"/>
    <w:rsid w:val="005970EA"/>
  </w:style>
  <w:style w:type="paragraph" w:customStyle="1" w:styleId="BD1B201F80994F239660E2BFAE43CF97">
    <w:name w:val="BD1B201F80994F239660E2BFAE43CF97"/>
    <w:rsid w:val="005970EA"/>
  </w:style>
  <w:style w:type="paragraph" w:customStyle="1" w:styleId="6D4A90246CB2430F822D781DA550358D">
    <w:name w:val="6D4A90246CB2430F822D781DA550358D"/>
    <w:rsid w:val="005970EA"/>
  </w:style>
  <w:style w:type="paragraph" w:customStyle="1" w:styleId="E9A4025BCBA94EF7A8EB78199ABB3AE5">
    <w:name w:val="E9A4025BCBA94EF7A8EB78199ABB3AE5"/>
    <w:rsid w:val="005970EA"/>
  </w:style>
  <w:style w:type="paragraph" w:customStyle="1" w:styleId="F84ADE3F539543E684984BE9CFFBD9DA">
    <w:name w:val="F84ADE3F539543E684984BE9CFFBD9DA"/>
    <w:rsid w:val="005970EA"/>
  </w:style>
  <w:style w:type="paragraph" w:customStyle="1" w:styleId="4464E83A835349A58DFDAC33B7D11836">
    <w:name w:val="4464E83A835349A58DFDAC33B7D11836"/>
    <w:rsid w:val="005970EA"/>
  </w:style>
  <w:style w:type="paragraph" w:customStyle="1" w:styleId="816136E906984792BD4FA0ECBC44D2D7">
    <w:name w:val="816136E906984792BD4FA0ECBC44D2D7"/>
    <w:rsid w:val="005970EA"/>
  </w:style>
  <w:style w:type="paragraph" w:customStyle="1" w:styleId="538587D5529A4891BF5E4F5F74DD3AEB">
    <w:name w:val="538587D5529A4891BF5E4F5F74DD3AEB"/>
    <w:rsid w:val="005970EA"/>
  </w:style>
  <w:style w:type="paragraph" w:customStyle="1" w:styleId="E91B1C51ABE94CE39B64F9B5EAFFBCF5">
    <w:name w:val="E91B1C51ABE94CE39B64F9B5EAFFBCF5"/>
    <w:rsid w:val="005970EA"/>
  </w:style>
  <w:style w:type="paragraph" w:customStyle="1" w:styleId="B77542E34FF74B51A9C1E46C83939A39">
    <w:name w:val="B77542E34FF74B51A9C1E46C83939A39"/>
    <w:rsid w:val="005970EA"/>
  </w:style>
  <w:style w:type="paragraph" w:customStyle="1" w:styleId="4AA226EB8BAE454E82EAEE65B281E427">
    <w:name w:val="4AA226EB8BAE454E82EAEE65B281E427"/>
    <w:rsid w:val="005970EA"/>
  </w:style>
  <w:style w:type="paragraph" w:customStyle="1" w:styleId="D2D08CCBCA054B0C8213503104E003F6">
    <w:name w:val="D2D08CCBCA054B0C8213503104E003F6"/>
    <w:rsid w:val="005970EA"/>
  </w:style>
  <w:style w:type="paragraph" w:customStyle="1" w:styleId="B7E3186FF4A84FEE9765583CAC68135A">
    <w:name w:val="B7E3186FF4A84FEE9765583CAC68135A"/>
    <w:rsid w:val="005970EA"/>
  </w:style>
  <w:style w:type="paragraph" w:customStyle="1" w:styleId="674E5A8E24E24469BD1F522B110359F7">
    <w:name w:val="674E5A8E24E24469BD1F522B110359F7"/>
    <w:rsid w:val="005970EA"/>
  </w:style>
  <w:style w:type="paragraph" w:customStyle="1" w:styleId="42A6FAB7A15E4E97849934EC2DE91888">
    <w:name w:val="42A6FAB7A15E4E97849934EC2DE91888"/>
    <w:rsid w:val="005970EA"/>
  </w:style>
  <w:style w:type="paragraph" w:customStyle="1" w:styleId="837182A5C6964E449BC00446AAC37393">
    <w:name w:val="837182A5C6964E449BC00446AAC37393"/>
    <w:rsid w:val="005970EA"/>
  </w:style>
  <w:style w:type="paragraph" w:customStyle="1" w:styleId="B509D0EFB86C4D71822484B6223BD80B">
    <w:name w:val="B509D0EFB86C4D71822484B6223BD80B"/>
    <w:rsid w:val="005970EA"/>
  </w:style>
  <w:style w:type="paragraph" w:customStyle="1" w:styleId="A81B7D539C934F26AFCCE525027F5BF8">
    <w:name w:val="A81B7D539C934F26AFCCE525027F5BF8"/>
    <w:rsid w:val="005970EA"/>
  </w:style>
  <w:style w:type="paragraph" w:customStyle="1" w:styleId="F960660A5327449C8026DCE62A1B6B81">
    <w:name w:val="F960660A5327449C8026DCE62A1B6B81"/>
    <w:rsid w:val="005970EA"/>
  </w:style>
  <w:style w:type="paragraph" w:customStyle="1" w:styleId="441E7B35ADEF4712B4563EF5B47EBE92">
    <w:name w:val="441E7B35ADEF4712B4563EF5B47EBE92"/>
    <w:rsid w:val="005970EA"/>
  </w:style>
  <w:style w:type="paragraph" w:customStyle="1" w:styleId="393B032B77274059806E74DD415391AE">
    <w:name w:val="393B032B77274059806E74DD415391AE"/>
    <w:rsid w:val="005970EA"/>
  </w:style>
  <w:style w:type="paragraph" w:customStyle="1" w:styleId="DBF17FF04199407E91B9B4C984B07B5D">
    <w:name w:val="DBF17FF04199407E91B9B4C984B07B5D"/>
    <w:rsid w:val="005970EA"/>
  </w:style>
  <w:style w:type="paragraph" w:customStyle="1" w:styleId="3B58B439823E4559B0E42B84B7D0C078">
    <w:name w:val="3B58B439823E4559B0E42B84B7D0C078"/>
    <w:rsid w:val="005970EA"/>
  </w:style>
  <w:style w:type="paragraph" w:customStyle="1" w:styleId="9E6AFA1F738B4ADF97DB34AA6D5F528E">
    <w:name w:val="9E6AFA1F738B4ADF97DB34AA6D5F528E"/>
    <w:rsid w:val="005970EA"/>
  </w:style>
  <w:style w:type="paragraph" w:customStyle="1" w:styleId="33BB9CB7FB5247EFAA377040D9DCA59F">
    <w:name w:val="33BB9CB7FB5247EFAA377040D9DCA59F"/>
    <w:rsid w:val="005970EA"/>
  </w:style>
  <w:style w:type="paragraph" w:customStyle="1" w:styleId="D240E6B8A79B43E287D1DDA7C1C8BF47">
    <w:name w:val="D240E6B8A79B43E287D1DDA7C1C8BF47"/>
    <w:rsid w:val="005970EA"/>
  </w:style>
  <w:style w:type="paragraph" w:customStyle="1" w:styleId="3FAF89B6AFFC4F9380300341EB10E795">
    <w:name w:val="3FAF89B6AFFC4F9380300341EB10E795"/>
    <w:rsid w:val="005970EA"/>
  </w:style>
  <w:style w:type="paragraph" w:customStyle="1" w:styleId="7A0F265236EE443AAFA85206126BD95A">
    <w:name w:val="7A0F265236EE443AAFA85206126BD95A"/>
    <w:rsid w:val="005970EA"/>
  </w:style>
  <w:style w:type="paragraph" w:customStyle="1" w:styleId="4CD539762EC540D7BCF02C3925964829">
    <w:name w:val="4CD539762EC540D7BCF02C3925964829"/>
    <w:rsid w:val="005970EA"/>
  </w:style>
  <w:style w:type="paragraph" w:customStyle="1" w:styleId="C5EE5204FBBB42478DD35FED48123241">
    <w:name w:val="C5EE5204FBBB42478DD35FED48123241"/>
    <w:rsid w:val="005970EA"/>
  </w:style>
  <w:style w:type="paragraph" w:customStyle="1" w:styleId="D7092ED745034F81B07EA3CD38271C43">
    <w:name w:val="D7092ED745034F81B07EA3CD38271C43"/>
    <w:rsid w:val="005970EA"/>
  </w:style>
  <w:style w:type="paragraph" w:customStyle="1" w:styleId="7AAAEE3709EE49E7AC9A5DC721FC4A0F">
    <w:name w:val="7AAAEE3709EE49E7AC9A5DC721FC4A0F"/>
    <w:rsid w:val="005970EA"/>
  </w:style>
  <w:style w:type="paragraph" w:customStyle="1" w:styleId="771609D0C460489AA581C903990F3A54">
    <w:name w:val="771609D0C460489AA581C903990F3A54"/>
    <w:rsid w:val="005970EA"/>
  </w:style>
  <w:style w:type="paragraph" w:customStyle="1" w:styleId="FB43204F048B4083B257BABBB83A926A">
    <w:name w:val="FB43204F048B4083B257BABBB83A926A"/>
    <w:rsid w:val="005970EA"/>
  </w:style>
  <w:style w:type="paragraph" w:customStyle="1" w:styleId="90204BFD5CC54CEEB78BE0C498EF3630">
    <w:name w:val="90204BFD5CC54CEEB78BE0C498EF3630"/>
    <w:rsid w:val="005970EA"/>
  </w:style>
  <w:style w:type="paragraph" w:customStyle="1" w:styleId="5DDDB46F42254022B4059AF412AE59B5">
    <w:name w:val="5DDDB46F42254022B4059AF412AE59B5"/>
    <w:rsid w:val="005970EA"/>
  </w:style>
  <w:style w:type="paragraph" w:customStyle="1" w:styleId="7C0C8EA0D4324D70961825F8396F8808">
    <w:name w:val="7C0C8EA0D4324D70961825F8396F8808"/>
    <w:rsid w:val="005970EA"/>
  </w:style>
  <w:style w:type="paragraph" w:customStyle="1" w:styleId="3F54A10EDC084DFDB4E0D27172466646">
    <w:name w:val="3F54A10EDC084DFDB4E0D27172466646"/>
    <w:rsid w:val="005970EA"/>
  </w:style>
  <w:style w:type="paragraph" w:customStyle="1" w:styleId="CA95741D837749D892503CE06C763BF1">
    <w:name w:val="CA95741D837749D892503CE06C763BF1"/>
    <w:rsid w:val="005970EA"/>
  </w:style>
  <w:style w:type="paragraph" w:customStyle="1" w:styleId="F9B9F2EB6A214DA0A3AEF6B0043C083D">
    <w:name w:val="F9B9F2EB6A214DA0A3AEF6B0043C083D"/>
    <w:rsid w:val="005970EA"/>
  </w:style>
  <w:style w:type="paragraph" w:customStyle="1" w:styleId="6F418D1ACCD24E518A90FB5C0A102063">
    <w:name w:val="6F418D1ACCD24E518A90FB5C0A102063"/>
    <w:rsid w:val="005970EA"/>
  </w:style>
  <w:style w:type="paragraph" w:customStyle="1" w:styleId="A8CD886A099C4AF1A7D9368E07BB2708">
    <w:name w:val="A8CD886A099C4AF1A7D9368E07BB2708"/>
    <w:rsid w:val="005970EA"/>
  </w:style>
  <w:style w:type="paragraph" w:customStyle="1" w:styleId="014BE94C8A6C4B16960DEC0C012633DD">
    <w:name w:val="014BE94C8A6C4B16960DEC0C012633DD"/>
    <w:rsid w:val="005970EA"/>
  </w:style>
  <w:style w:type="paragraph" w:customStyle="1" w:styleId="672633B7F8E0460DA25C8688ABD5E8C1">
    <w:name w:val="672633B7F8E0460DA25C8688ABD5E8C1"/>
    <w:rsid w:val="005970EA"/>
  </w:style>
  <w:style w:type="paragraph" w:customStyle="1" w:styleId="5AEEE316E81F405489D49D4CCC88EA55">
    <w:name w:val="5AEEE316E81F405489D49D4CCC88EA55"/>
    <w:rsid w:val="005970EA"/>
  </w:style>
  <w:style w:type="paragraph" w:customStyle="1" w:styleId="1857EE42ADFC4CB9A475BE0AF7D5780E">
    <w:name w:val="1857EE42ADFC4CB9A475BE0AF7D5780E"/>
    <w:rsid w:val="005970EA"/>
  </w:style>
  <w:style w:type="paragraph" w:customStyle="1" w:styleId="B4DBCA08E3FA480594E4C1645CC4097C">
    <w:name w:val="B4DBCA08E3FA480594E4C1645CC4097C"/>
    <w:rsid w:val="005970EA"/>
  </w:style>
  <w:style w:type="paragraph" w:customStyle="1" w:styleId="4C03932D65954783A9765F5A406EDCE5">
    <w:name w:val="4C03932D65954783A9765F5A406EDCE5"/>
    <w:rsid w:val="005970EA"/>
  </w:style>
  <w:style w:type="paragraph" w:customStyle="1" w:styleId="7A5E0F4411894FBA941F767C4E1F7FFE">
    <w:name w:val="7A5E0F4411894FBA941F767C4E1F7FFE"/>
    <w:rsid w:val="005970EA"/>
  </w:style>
  <w:style w:type="paragraph" w:customStyle="1" w:styleId="785557B5FD994039A412E6F0FE5FFF96">
    <w:name w:val="785557B5FD994039A412E6F0FE5FFF96"/>
    <w:rsid w:val="005970EA"/>
  </w:style>
  <w:style w:type="paragraph" w:customStyle="1" w:styleId="584DD352CE8C4DDDAC7EC1E09223F497">
    <w:name w:val="584DD352CE8C4DDDAC7EC1E09223F497"/>
    <w:rsid w:val="005970EA"/>
  </w:style>
  <w:style w:type="paragraph" w:customStyle="1" w:styleId="9745AAC9E8264ED0A5F3BDC51513E3F9">
    <w:name w:val="9745AAC9E8264ED0A5F3BDC51513E3F9"/>
    <w:rsid w:val="005970EA"/>
  </w:style>
  <w:style w:type="paragraph" w:customStyle="1" w:styleId="F4F43BD816444401A97E9BF5A28BD2AF">
    <w:name w:val="F4F43BD816444401A97E9BF5A28BD2AF"/>
    <w:rsid w:val="005970EA"/>
  </w:style>
  <w:style w:type="paragraph" w:customStyle="1" w:styleId="B7E85ECB6EC24B67A658DD8FC90DD0A7">
    <w:name w:val="B7E85ECB6EC24B67A658DD8FC90DD0A7"/>
    <w:rsid w:val="005970EA"/>
  </w:style>
  <w:style w:type="paragraph" w:customStyle="1" w:styleId="809CA4CA672A46A2B486E774D857079F">
    <w:name w:val="809CA4CA672A46A2B486E774D857079F"/>
    <w:rsid w:val="005970EA"/>
  </w:style>
  <w:style w:type="paragraph" w:customStyle="1" w:styleId="308FF8B26910440E998A9453E1E59072">
    <w:name w:val="308FF8B26910440E998A9453E1E59072"/>
    <w:rsid w:val="005970EA"/>
  </w:style>
  <w:style w:type="paragraph" w:customStyle="1" w:styleId="E3D2249355604A30A3A20713A9D879EF">
    <w:name w:val="E3D2249355604A30A3A20713A9D879EF"/>
    <w:rsid w:val="005970EA"/>
  </w:style>
  <w:style w:type="paragraph" w:customStyle="1" w:styleId="596BE95C3DD14013B2A7F8ADB6D500B4">
    <w:name w:val="596BE95C3DD14013B2A7F8ADB6D500B4"/>
    <w:rsid w:val="005970EA"/>
  </w:style>
  <w:style w:type="paragraph" w:customStyle="1" w:styleId="B791C1DFE1B94E408AEA87577F040A77">
    <w:name w:val="B791C1DFE1B94E408AEA87577F040A77"/>
    <w:rsid w:val="005970EA"/>
  </w:style>
  <w:style w:type="paragraph" w:customStyle="1" w:styleId="8D7C0C9F1AF54A93BB13AB74A5A9CAC2">
    <w:name w:val="8D7C0C9F1AF54A93BB13AB74A5A9CAC2"/>
    <w:rsid w:val="005970EA"/>
  </w:style>
  <w:style w:type="paragraph" w:customStyle="1" w:styleId="75AB85FF3E2D4EC1A7AAB684A7B2EB17">
    <w:name w:val="75AB85FF3E2D4EC1A7AAB684A7B2EB17"/>
    <w:rsid w:val="005970EA"/>
  </w:style>
  <w:style w:type="paragraph" w:customStyle="1" w:styleId="7574AADF081F46698478DFF0C1EFD227">
    <w:name w:val="7574AADF081F46698478DFF0C1EFD227"/>
    <w:rsid w:val="005970EA"/>
  </w:style>
  <w:style w:type="paragraph" w:customStyle="1" w:styleId="378180330BEA4C34ACD7EC42F5D64E06">
    <w:name w:val="378180330BEA4C34ACD7EC42F5D64E06"/>
    <w:rsid w:val="005970EA"/>
  </w:style>
  <w:style w:type="paragraph" w:customStyle="1" w:styleId="E2DB4FFF92EF40C28850C8B997EE2D83">
    <w:name w:val="E2DB4FFF92EF40C28850C8B997EE2D83"/>
    <w:rsid w:val="005970EA"/>
  </w:style>
  <w:style w:type="paragraph" w:customStyle="1" w:styleId="E53336473BC5402BBB504A163CC88F96">
    <w:name w:val="E53336473BC5402BBB504A163CC88F96"/>
    <w:rsid w:val="005970EA"/>
  </w:style>
  <w:style w:type="paragraph" w:customStyle="1" w:styleId="0A80A403D5434B43ACC0B57F4308169D">
    <w:name w:val="0A80A403D5434B43ACC0B57F4308169D"/>
    <w:rsid w:val="005970EA"/>
  </w:style>
  <w:style w:type="paragraph" w:customStyle="1" w:styleId="1289D24E7D6E4AE88A988D082FFFD4AA">
    <w:name w:val="1289D24E7D6E4AE88A988D082FFFD4AA"/>
    <w:rsid w:val="005970EA"/>
  </w:style>
  <w:style w:type="paragraph" w:customStyle="1" w:styleId="8A1B575B8FED41D9A1968B8ED554718E">
    <w:name w:val="8A1B575B8FED41D9A1968B8ED554718E"/>
    <w:rsid w:val="005970EA"/>
  </w:style>
  <w:style w:type="paragraph" w:customStyle="1" w:styleId="79703CEF09604D32884A40CC7C5F2085">
    <w:name w:val="79703CEF09604D32884A40CC7C5F2085"/>
    <w:rsid w:val="005970EA"/>
  </w:style>
  <w:style w:type="paragraph" w:customStyle="1" w:styleId="2B35EDA53992418882852D3593896E58">
    <w:name w:val="2B35EDA53992418882852D3593896E58"/>
    <w:rsid w:val="005970EA"/>
  </w:style>
  <w:style w:type="paragraph" w:customStyle="1" w:styleId="B312ACA020D94FE09764012C80DF194E">
    <w:name w:val="B312ACA020D94FE09764012C80DF194E"/>
    <w:rsid w:val="005970EA"/>
  </w:style>
  <w:style w:type="paragraph" w:customStyle="1" w:styleId="7B58C2E077D6419A8F0EA99616EBF0D1">
    <w:name w:val="7B58C2E077D6419A8F0EA99616EBF0D1"/>
    <w:rsid w:val="005970EA"/>
  </w:style>
  <w:style w:type="paragraph" w:customStyle="1" w:styleId="9E33CE6EAEF643EC87A80052953E84BF">
    <w:name w:val="9E33CE6EAEF643EC87A80052953E84BF"/>
    <w:rsid w:val="005970EA"/>
  </w:style>
  <w:style w:type="paragraph" w:customStyle="1" w:styleId="21BA570E2CFA4AD9AF77A3383183EE2A">
    <w:name w:val="21BA570E2CFA4AD9AF77A3383183EE2A"/>
    <w:rsid w:val="005970EA"/>
  </w:style>
  <w:style w:type="paragraph" w:customStyle="1" w:styleId="C2AF0E94DF3240DDA8B570B8DFD88956">
    <w:name w:val="C2AF0E94DF3240DDA8B570B8DFD88956"/>
    <w:rsid w:val="005970EA"/>
  </w:style>
  <w:style w:type="paragraph" w:customStyle="1" w:styleId="C19407A99F5543A7A70E277688FF14DB">
    <w:name w:val="C19407A99F5543A7A70E277688FF14DB"/>
    <w:rsid w:val="005970EA"/>
  </w:style>
  <w:style w:type="paragraph" w:customStyle="1" w:styleId="7330A1BFDD6649F5827311B31DC9C30E">
    <w:name w:val="7330A1BFDD6649F5827311B31DC9C30E"/>
    <w:rsid w:val="005970EA"/>
  </w:style>
  <w:style w:type="paragraph" w:customStyle="1" w:styleId="3BD478510CBF4F66984A11CD02B8E2D4">
    <w:name w:val="3BD478510CBF4F66984A11CD02B8E2D4"/>
    <w:rsid w:val="005970EA"/>
  </w:style>
  <w:style w:type="paragraph" w:customStyle="1" w:styleId="3ADF6943DE1643B88265C4E79B525C25">
    <w:name w:val="3ADF6943DE1643B88265C4E79B525C25"/>
    <w:rsid w:val="005970EA"/>
  </w:style>
  <w:style w:type="paragraph" w:customStyle="1" w:styleId="7EE6571F7AAF4BA6A59A42415971114F">
    <w:name w:val="7EE6571F7AAF4BA6A59A42415971114F"/>
    <w:rsid w:val="005970EA"/>
  </w:style>
  <w:style w:type="paragraph" w:customStyle="1" w:styleId="A4BF687AA0414E19A36D22EFFCF18999">
    <w:name w:val="A4BF687AA0414E19A36D22EFFCF18999"/>
    <w:rsid w:val="005970EA"/>
  </w:style>
  <w:style w:type="paragraph" w:customStyle="1" w:styleId="AA33DE8801EA4CC086E30D6CAD10F053">
    <w:name w:val="AA33DE8801EA4CC086E30D6CAD10F053"/>
    <w:rsid w:val="005970EA"/>
  </w:style>
  <w:style w:type="paragraph" w:customStyle="1" w:styleId="F8D74FAEEC6943CC837B66E1EF58129213">
    <w:name w:val="F8D74FAEEC6943CC837B66E1EF58129213"/>
    <w:rsid w:val="005970EA"/>
    <w:pPr>
      <w:spacing w:after="240" w:line="240" w:lineRule="auto"/>
      <w:jc w:val="both"/>
    </w:pPr>
    <w:rPr>
      <w:rFonts w:ascii="Arial" w:eastAsia="Times New Roman" w:hAnsi="Arial" w:cs="Times New Roman"/>
      <w:szCs w:val="24"/>
    </w:rPr>
  </w:style>
  <w:style w:type="paragraph" w:customStyle="1" w:styleId="1F27D6B9D3F3413298F578643BD536AD13">
    <w:name w:val="1F27D6B9D3F3413298F578643BD536AD13"/>
    <w:rsid w:val="005970EA"/>
    <w:pPr>
      <w:spacing w:after="240" w:line="240" w:lineRule="auto"/>
      <w:jc w:val="both"/>
    </w:pPr>
    <w:rPr>
      <w:rFonts w:ascii="Arial" w:eastAsia="Times New Roman" w:hAnsi="Arial" w:cs="Times New Roman"/>
      <w:szCs w:val="24"/>
    </w:rPr>
  </w:style>
  <w:style w:type="paragraph" w:customStyle="1" w:styleId="19C2CAF88C3E4A978FF5F99A76E596E714">
    <w:name w:val="19C2CAF88C3E4A978FF5F99A76E596E714"/>
    <w:rsid w:val="005970EA"/>
    <w:pPr>
      <w:spacing w:after="240" w:line="240" w:lineRule="auto"/>
      <w:jc w:val="both"/>
    </w:pPr>
    <w:rPr>
      <w:rFonts w:ascii="Arial" w:eastAsia="Times New Roman" w:hAnsi="Arial" w:cs="Times New Roman"/>
      <w:szCs w:val="24"/>
    </w:rPr>
  </w:style>
  <w:style w:type="paragraph" w:customStyle="1" w:styleId="76FA4D62EE0743EC82FA81E50D2A494E14">
    <w:name w:val="76FA4D62EE0743EC82FA81E50D2A494E14"/>
    <w:rsid w:val="005970EA"/>
    <w:pPr>
      <w:spacing w:after="240" w:line="240" w:lineRule="auto"/>
      <w:jc w:val="both"/>
    </w:pPr>
    <w:rPr>
      <w:rFonts w:ascii="Arial" w:eastAsia="Times New Roman" w:hAnsi="Arial" w:cs="Times New Roman"/>
      <w:szCs w:val="24"/>
    </w:rPr>
  </w:style>
  <w:style w:type="paragraph" w:customStyle="1" w:styleId="593B1F9DD4294E1AA9C7038405A1611E14">
    <w:name w:val="593B1F9DD4294E1AA9C7038405A1611E14"/>
    <w:rsid w:val="005970EA"/>
    <w:pPr>
      <w:spacing w:after="240" w:line="240" w:lineRule="auto"/>
      <w:jc w:val="both"/>
    </w:pPr>
    <w:rPr>
      <w:rFonts w:ascii="Arial" w:eastAsia="Times New Roman" w:hAnsi="Arial" w:cs="Times New Roman"/>
      <w:szCs w:val="24"/>
    </w:rPr>
  </w:style>
  <w:style w:type="paragraph" w:customStyle="1" w:styleId="D16814D7DB2E49FDB390666D27A7E38914">
    <w:name w:val="D16814D7DB2E49FDB390666D27A7E38914"/>
    <w:rsid w:val="005970EA"/>
    <w:pPr>
      <w:spacing w:after="240" w:line="240" w:lineRule="auto"/>
      <w:jc w:val="both"/>
    </w:pPr>
    <w:rPr>
      <w:rFonts w:ascii="Arial" w:eastAsia="Times New Roman" w:hAnsi="Arial" w:cs="Times New Roman"/>
      <w:szCs w:val="24"/>
    </w:rPr>
  </w:style>
  <w:style w:type="paragraph" w:customStyle="1" w:styleId="8D7C5F4DC1A54C4291A0BFC18866CB9F7">
    <w:name w:val="8D7C5F4DC1A54C4291A0BFC18866CB9F7"/>
    <w:rsid w:val="005970EA"/>
    <w:pPr>
      <w:spacing w:after="240" w:line="240" w:lineRule="auto"/>
      <w:jc w:val="both"/>
    </w:pPr>
    <w:rPr>
      <w:rFonts w:ascii="Arial" w:eastAsia="Times New Roman" w:hAnsi="Arial" w:cs="Times New Roman"/>
      <w:szCs w:val="24"/>
    </w:rPr>
  </w:style>
  <w:style w:type="paragraph" w:customStyle="1" w:styleId="BB74517DD3164C6CAA701B7FD7AA7C9F8">
    <w:name w:val="BB74517DD3164C6CAA701B7FD7AA7C9F8"/>
    <w:rsid w:val="005970EA"/>
    <w:pPr>
      <w:spacing w:after="240" w:line="240" w:lineRule="auto"/>
      <w:jc w:val="both"/>
    </w:pPr>
    <w:rPr>
      <w:rFonts w:ascii="Arial" w:eastAsia="Times New Roman" w:hAnsi="Arial" w:cs="Times New Roman"/>
      <w:szCs w:val="24"/>
    </w:rPr>
  </w:style>
  <w:style w:type="paragraph" w:customStyle="1" w:styleId="C25CAB7488674E50A0FDC2F99A6C07167">
    <w:name w:val="C25CAB7488674E50A0FDC2F99A6C07167"/>
    <w:rsid w:val="005970EA"/>
    <w:pPr>
      <w:spacing w:after="240" w:line="240" w:lineRule="auto"/>
      <w:jc w:val="both"/>
    </w:pPr>
    <w:rPr>
      <w:rFonts w:ascii="Arial" w:eastAsia="Times New Roman" w:hAnsi="Arial" w:cs="Times New Roman"/>
      <w:szCs w:val="24"/>
    </w:rPr>
  </w:style>
  <w:style w:type="paragraph" w:customStyle="1" w:styleId="198B2E5C1EE94960B32C7F957FA62D477">
    <w:name w:val="198B2E5C1EE94960B32C7F957FA62D477"/>
    <w:rsid w:val="005970EA"/>
    <w:pPr>
      <w:spacing w:after="240" w:line="240" w:lineRule="auto"/>
      <w:jc w:val="both"/>
    </w:pPr>
    <w:rPr>
      <w:rFonts w:ascii="Arial" w:eastAsia="Times New Roman" w:hAnsi="Arial" w:cs="Times New Roman"/>
      <w:szCs w:val="24"/>
    </w:rPr>
  </w:style>
  <w:style w:type="paragraph" w:customStyle="1" w:styleId="DF1C186C57044593A644019330A68C8A7">
    <w:name w:val="DF1C186C57044593A644019330A68C8A7"/>
    <w:rsid w:val="005970EA"/>
    <w:pPr>
      <w:spacing w:after="240" w:line="240" w:lineRule="auto"/>
      <w:jc w:val="both"/>
    </w:pPr>
    <w:rPr>
      <w:rFonts w:ascii="Arial" w:eastAsia="Times New Roman" w:hAnsi="Arial" w:cs="Times New Roman"/>
      <w:szCs w:val="24"/>
    </w:rPr>
  </w:style>
  <w:style w:type="paragraph" w:customStyle="1" w:styleId="F86BCF1B53564268A1EADF4E2F8DA1B27">
    <w:name w:val="F86BCF1B53564268A1EADF4E2F8DA1B27"/>
    <w:rsid w:val="005970EA"/>
    <w:pPr>
      <w:spacing w:after="240" w:line="240" w:lineRule="auto"/>
      <w:jc w:val="both"/>
    </w:pPr>
    <w:rPr>
      <w:rFonts w:ascii="Arial" w:eastAsia="Times New Roman" w:hAnsi="Arial" w:cs="Times New Roman"/>
      <w:szCs w:val="24"/>
    </w:rPr>
  </w:style>
  <w:style w:type="paragraph" w:customStyle="1" w:styleId="35D00E4C3A314902A3B2C7A2A93E2DEA7">
    <w:name w:val="35D00E4C3A314902A3B2C7A2A93E2DEA7"/>
    <w:rsid w:val="005970EA"/>
    <w:pPr>
      <w:spacing w:after="240" w:line="240" w:lineRule="auto"/>
      <w:jc w:val="both"/>
    </w:pPr>
    <w:rPr>
      <w:rFonts w:ascii="Arial" w:eastAsia="Times New Roman" w:hAnsi="Arial" w:cs="Times New Roman"/>
      <w:szCs w:val="24"/>
    </w:rPr>
  </w:style>
  <w:style w:type="paragraph" w:customStyle="1" w:styleId="02B8F428116E4DCD925B6C364DD2CD157">
    <w:name w:val="02B8F428116E4DCD925B6C364DD2CD157"/>
    <w:rsid w:val="005970EA"/>
    <w:pPr>
      <w:spacing w:after="240" w:line="240" w:lineRule="auto"/>
      <w:jc w:val="both"/>
    </w:pPr>
    <w:rPr>
      <w:rFonts w:ascii="Arial" w:eastAsia="Times New Roman" w:hAnsi="Arial" w:cs="Times New Roman"/>
      <w:szCs w:val="24"/>
    </w:rPr>
  </w:style>
  <w:style w:type="paragraph" w:customStyle="1" w:styleId="3D46671B979347E6BCC32EB76320A16F7">
    <w:name w:val="3D46671B979347E6BCC32EB76320A16F7"/>
    <w:rsid w:val="005970EA"/>
    <w:pPr>
      <w:spacing w:after="240" w:line="240" w:lineRule="auto"/>
      <w:jc w:val="both"/>
    </w:pPr>
    <w:rPr>
      <w:rFonts w:ascii="Arial" w:eastAsia="Times New Roman" w:hAnsi="Arial" w:cs="Times New Roman"/>
      <w:szCs w:val="24"/>
    </w:rPr>
  </w:style>
  <w:style w:type="paragraph" w:customStyle="1" w:styleId="A3FC2794740B4A5FA3818B031B9E7F967">
    <w:name w:val="A3FC2794740B4A5FA3818B031B9E7F967"/>
    <w:rsid w:val="005970EA"/>
    <w:pPr>
      <w:spacing w:after="240" w:line="240" w:lineRule="auto"/>
      <w:jc w:val="both"/>
    </w:pPr>
    <w:rPr>
      <w:rFonts w:ascii="Arial" w:eastAsia="Times New Roman" w:hAnsi="Arial" w:cs="Times New Roman"/>
      <w:szCs w:val="24"/>
    </w:rPr>
  </w:style>
  <w:style w:type="paragraph" w:customStyle="1" w:styleId="12DE1C9F364E405C9856BB8414BC5FD77">
    <w:name w:val="12DE1C9F364E405C9856BB8414BC5FD77"/>
    <w:rsid w:val="005970EA"/>
    <w:pPr>
      <w:spacing w:after="240" w:line="240" w:lineRule="auto"/>
      <w:jc w:val="both"/>
    </w:pPr>
    <w:rPr>
      <w:rFonts w:ascii="Arial" w:eastAsia="Times New Roman" w:hAnsi="Arial" w:cs="Times New Roman"/>
      <w:szCs w:val="24"/>
    </w:rPr>
  </w:style>
  <w:style w:type="paragraph" w:customStyle="1" w:styleId="1B328399E7F24C1D87E2C88B2E925B7A7">
    <w:name w:val="1B328399E7F24C1D87E2C88B2E925B7A7"/>
    <w:rsid w:val="005970EA"/>
    <w:pPr>
      <w:spacing w:after="240" w:line="240" w:lineRule="auto"/>
      <w:jc w:val="both"/>
    </w:pPr>
    <w:rPr>
      <w:rFonts w:ascii="Arial" w:eastAsia="Times New Roman" w:hAnsi="Arial" w:cs="Times New Roman"/>
      <w:szCs w:val="24"/>
    </w:rPr>
  </w:style>
  <w:style w:type="paragraph" w:customStyle="1" w:styleId="6A45BD10793647BDA85FAA91FB0F98F57">
    <w:name w:val="6A45BD10793647BDA85FAA91FB0F98F57"/>
    <w:rsid w:val="005970EA"/>
    <w:pPr>
      <w:spacing w:after="240" w:line="240" w:lineRule="auto"/>
      <w:jc w:val="both"/>
    </w:pPr>
    <w:rPr>
      <w:rFonts w:ascii="Arial" w:eastAsia="Times New Roman" w:hAnsi="Arial" w:cs="Times New Roman"/>
      <w:szCs w:val="24"/>
    </w:rPr>
  </w:style>
  <w:style w:type="paragraph" w:customStyle="1" w:styleId="2AAEF6B4A7B64A05B1FD56D3D903F9327">
    <w:name w:val="2AAEF6B4A7B64A05B1FD56D3D903F9327"/>
    <w:rsid w:val="005970EA"/>
    <w:pPr>
      <w:spacing w:after="240" w:line="240" w:lineRule="auto"/>
      <w:jc w:val="both"/>
    </w:pPr>
    <w:rPr>
      <w:rFonts w:ascii="Arial" w:eastAsia="Times New Roman" w:hAnsi="Arial" w:cs="Times New Roman"/>
      <w:szCs w:val="24"/>
    </w:rPr>
  </w:style>
  <w:style w:type="paragraph" w:customStyle="1" w:styleId="D7754E3EAB0C4FFD9B4BBB19348A6DD87">
    <w:name w:val="D7754E3EAB0C4FFD9B4BBB19348A6DD87"/>
    <w:rsid w:val="005970EA"/>
    <w:pPr>
      <w:spacing w:after="240" w:line="240" w:lineRule="auto"/>
      <w:jc w:val="both"/>
    </w:pPr>
    <w:rPr>
      <w:rFonts w:ascii="Arial" w:eastAsia="Times New Roman" w:hAnsi="Arial" w:cs="Times New Roman"/>
      <w:szCs w:val="24"/>
    </w:rPr>
  </w:style>
  <w:style w:type="paragraph" w:customStyle="1" w:styleId="999665B6A3BC4678B2F7B5801D10F2D87">
    <w:name w:val="999665B6A3BC4678B2F7B5801D10F2D87"/>
    <w:rsid w:val="005970EA"/>
    <w:pPr>
      <w:spacing w:after="240" w:line="240" w:lineRule="auto"/>
      <w:jc w:val="both"/>
    </w:pPr>
    <w:rPr>
      <w:rFonts w:ascii="Arial" w:eastAsia="Times New Roman" w:hAnsi="Arial" w:cs="Times New Roman"/>
      <w:szCs w:val="24"/>
    </w:rPr>
  </w:style>
  <w:style w:type="paragraph" w:customStyle="1" w:styleId="A5E492BD943043658041B37251BC2B8B7">
    <w:name w:val="A5E492BD943043658041B37251BC2B8B7"/>
    <w:rsid w:val="005970EA"/>
    <w:pPr>
      <w:spacing w:after="240" w:line="240" w:lineRule="auto"/>
      <w:jc w:val="both"/>
    </w:pPr>
    <w:rPr>
      <w:rFonts w:ascii="Arial" w:eastAsia="Times New Roman" w:hAnsi="Arial" w:cs="Times New Roman"/>
      <w:szCs w:val="24"/>
    </w:rPr>
  </w:style>
  <w:style w:type="paragraph" w:customStyle="1" w:styleId="0A396E92DF884AB1A4E226D491968B027">
    <w:name w:val="0A396E92DF884AB1A4E226D491968B027"/>
    <w:rsid w:val="005970EA"/>
    <w:pPr>
      <w:spacing w:after="240" w:line="240" w:lineRule="auto"/>
      <w:jc w:val="both"/>
    </w:pPr>
    <w:rPr>
      <w:rFonts w:ascii="Arial" w:eastAsia="Times New Roman" w:hAnsi="Arial" w:cs="Times New Roman"/>
      <w:szCs w:val="24"/>
    </w:rPr>
  </w:style>
  <w:style w:type="paragraph" w:customStyle="1" w:styleId="CFAA9C38804245E59A0DE4F86BEF28F47">
    <w:name w:val="CFAA9C38804245E59A0DE4F86BEF28F47"/>
    <w:rsid w:val="005970EA"/>
    <w:pPr>
      <w:spacing w:after="240" w:line="240" w:lineRule="auto"/>
      <w:jc w:val="both"/>
    </w:pPr>
    <w:rPr>
      <w:rFonts w:ascii="Arial" w:eastAsia="Times New Roman" w:hAnsi="Arial" w:cs="Times New Roman"/>
      <w:szCs w:val="24"/>
    </w:rPr>
  </w:style>
  <w:style w:type="paragraph" w:customStyle="1" w:styleId="0D5932F552D241058598BD43437ED87E7">
    <w:name w:val="0D5932F552D241058598BD43437ED87E7"/>
    <w:rsid w:val="005970EA"/>
    <w:pPr>
      <w:spacing w:after="240" w:line="240" w:lineRule="auto"/>
      <w:jc w:val="both"/>
    </w:pPr>
    <w:rPr>
      <w:rFonts w:ascii="Arial" w:eastAsia="Times New Roman" w:hAnsi="Arial" w:cs="Times New Roman"/>
      <w:szCs w:val="24"/>
    </w:rPr>
  </w:style>
  <w:style w:type="paragraph" w:customStyle="1" w:styleId="BE2B95B55E974D65942F010E3CAD32A47">
    <w:name w:val="BE2B95B55E974D65942F010E3CAD32A47"/>
    <w:rsid w:val="005970EA"/>
    <w:pPr>
      <w:spacing w:after="240" w:line="240" w:lineRule="auto"/>
      <w:jc w:val="both"/>
    </w:pPr>
    <w:rPr>
      <w:rFonts w:ascii="Arial" w:eastAsia="Times New Roman" w:hAnsi="Arial" w:cs="Times New Roman"/>
      <w:szCs w:val="24"/>
    </w:rPr>
  </w:style>
  <w:style w:type="paragraph" w:customStyle="1" w:styleId="424C87A935E54872A1F84C6FF3E3E5EC7">
    <w:name w:val="424C87A935E54872A1F84C6FF3E3E5EC7"/>
    <w:rsid w:val="005970EA"/>
    <w:pPr>
      <w:spacing w:after="240" w:line="240" w:lineRule="auto"/>
      <w:jc w:val="both"/>
    </w:pPr>
    <w:rPr>
      <w:rFonts w:ascii="Arial" w:eastAsia="Times New Roman" w:hAnsi="Arial" w:cs="Times New Roman"/>
      <w:szCs w:val="24"/>
    </w:rPr>
  </w:style>
  <w:style w:type="paragraph" w:customStyle="1" w:styleId="32AD766BA53349DF936AAF28E9C6122E7">
    <w:name w:val="32AD766BA53349DF936AAF28E9C6122E7"/>
    <w:rsid w:val="005970EA"/>
    <w:pPr>
      <w:spacing w:after="240" w:line="240" w:lineRule="auto"/>
      <w:jc w:val="both"/>
    </w:pPr>
    <w:rPr>
      <w:rFonts w:ascii="Arial" w:eastAsia="Times New Roman" w:hAnsi="Arial" w:cs="Times New Roman"/>
      <w:szCs w:val="24"/>
    </w:rPr>
  </w:style>
  <w:style w:type="paragraph" w:customStyle="1" w:styleId="FA03F6A842A645C38BE98FD22DC2E79F7">
    <w:name w:val="FA03F6A842A645C38BE98FD22DC2E79F7"/>
    <w:rsid w:val="005970EA"/>
    <w:pPr>
      <w:spacing w:after="240" w:line="240" w:lineRule="auto"/>
      <w:jc w:val="both"/>
    </w:pPr>
    <w:rPr>
      <w:rFonts w:ascii="Arial" w:eastAsia="Times New Roman" w:hAnsi="Arial" w:cs="Times New Roman"/>
      <w:szCs w:val="24"/>
    </w:rPr>
  </w:style>
  <w:style w:type="paragraph" w:customStyle="1" w:styleId="874004274A06425A94B50BF829F53DE37">
    <w:name w:val="874004274A06425A94B50BF829F53DE37"/>
    <w:rsid w:val="005970EA"/>
    <w:pPr>
      <w:spacing w:after="240" w:line="240" w:lineRule="auto"/>
      <w:jc w:val="both"/>
    </w:pPr>
    <w:rPr>
      <w:rFonts w:ascii="Arial" w:eastAsia="Times New Roman" w:hAnsi="Arial" w:cs="Times New Roman"/>
      <w:szCs w:val="24"/>
    </w:rPr>
  </w:style>
  <w:style w:type="paragraph" w:customStyle="1" w:styleId="D0B2CBEFEEDA4321B03BFFC26760644D7">
    <w:name w:val="D0B2CBEFEEDA4321B03BFFC26760644D7"/>
    <w:rsid w:val="005970EA"/>
    <w:pPr>
      <w:spacing w:after="240" w:line="240" w:lineRule="auto"/>
      <w:jc w:val="both"/>
    </w:pPr>
    <w:rPr>
      <w:rFonts w:ascii="Arial" w:eastAsia="Times New Roman" w:hAnsi="Arial" w:cs="Times New Roman"/>
      <w:szCs w:val="24"/>
    </w:rPr>
  </w:style>
  <w:style w:type="paragraph" w:customStyle="1" w:styleId="9607B84629D341D9B95EA12B7185839C10">
    <w:name w:val="9607B84629D341D9B95EA12B7185839C10"/>
    <w:rsid w:val="005970EA"/>
    <w:pPr>
      <w:spacing w:after="240" w:line="240" w:lineRule="auto"/>
      <w:jc w:val="both"/>
    </w:pPr>
    <w:rPr>
      <w:rFonts w:ascii="Arial" w:eastAsia="Times New Roman" w:hAnsi="Arial" w:cs="Times New Roman"/>
      <w:szCs w:val="24"/>
    </w:rPr>
  </w:style>
  <w:style w:type="paragraph" w:customStyle="1" w:styleId="064A9E74FB8E47EDB74640BF955F105B9">
    <w:name w:val="064A9E74FB8E47EDB74640BF955F105B9"/>
    <w:rsid w:val="005970EA"/>
    <w:pPr>
      <w:spacing w:after="240" w:line="240" w:lineRule="auto"/>
      <w:jc w:val="both"/>
    </w:pPr>
    <w:rPr>
      <w:rFonts w:ascii="Arial" w:eastAsia="Times New Roman" w:hAnsi="Arial" w:cs="Times New Roman"/>
      <w:szCs w:val="24"/>
    </w:rPr>
  </w:style>
  <w:style w:type="paragraph" w:customStyle="1" w:styleId="BE68E1F2E3D5484FB7865FE1A06A2C899">
    <w:name w:val="BE68E1F2E3D5484FB7865FE1A06A2C899"/>
    <w:rsid w:val="005970EA"/>
    <w:pPr>
      <w:spacing w:after="240" w:line="240" w:lineRule="auto"/>
      <w:jc w:val="both"/>
    </w:pPr>
    <w:rPr>
      <w:rFonts w:ascii="Arial" w:eastAsia="Times New Roman" w:hAnsi="Arial" w:cs="Times New Roman"/>
      <w:szCs w:val="24"/>
    </w:rPr>
  </w:style>
  <w:style w:type="paragraph" w:customStyle="1" w:styleId="C81746DF40224809B3BCEA6A6537AA1A9">
    <w:name w:val="C81746DF40224809B3BCEA6A6537AA1A9"/>
    <w:rsid w:val="005970EA"/>
    <w:pPr>
      <w:spacing w:after="240" w:line="240" w:lineRule="auto"/>
      <w:jc w:val="both"/>
    </w:pPr>
    <w:rPr>
      <w:rFonts w:ascii="Arial" w:eastAsia="Times New Roman" w:hAnsi="Arial" w:cs="Times New Roman"/>
      <w:szCs w:val="24"/>
    </w:rPr>
  </w:style>
  <w:style w:type="paragraph" w:customStyle="1" w:styleId="455A0A03929A457D91FEC8F235ECF1A79">
    <w:name w:val="455A0A03929A457D91FEC8F235ECF1A79"/>
    <w:rsid w:val="005970EA"/>
    <w:pPr>
      <w:spacing w:after="240" w:line="240" w:lineRule="auto"/>
      <w:jc w:val="both"/>
    </w:pPr>
    <w:rPr>
      <w:rFonts w:ascii="Arial" w:eastAsia="Times New Roman" w:hAnsi="Arial" w:cs="Times New Roman"/>
      <w:szCs w:val="24"/>
    </w:rPr>
  </w:style>
  <w:style w:type="paragraph" w:customStyle="1" w:styleId="B1E716707FF84AAE8A006BE43B727F599">
    <w:name w:val="B1E716707FF84AAE8A006BE43B727F599"/>
    <w:rsid w:val="005970EA"/>
    <w:pPr>
      <w:spacing w:after="240" w:line="240" w:lineRule="auto"/>
      <w:jc w:val="both"/>
    </w:pPr>
    <w:rPr>
      <w:rFonts w:ascii="Arial" w:eastAsia="Times New Roman" w:hAnsi="Arial" w:cs="Times New Roman"/>
      <w:szCs w:val="24"/>
    </w:rPr>
  </w:style>
  <w:style w:type="paragraph" w:customStyle="1" w:styleId="2079A599C4AC4DD086DA7A4620D4D1AD9">
    <w:name w:val="2079A599C4AC4DD086DA7A4620D4D1AD9"/>
    <w:rsid w:val="005970EA"/>
    <w:pPr>
      <w:spacing w:after="240" w:line="240" w:lineRule="auto"/>
      <w:jc w:val="both"/>
    </w:pPr>
    <w:rPr>
      <w:rFonts w:ascii="Arial" w:eastAsia="Times New Roman" w:hAnsi="Arial" w:cs="Times New Roman"/>
      <w:szCs w:val="24"/>
    </w:rPr>
  </w:style>
  <w:style w:type="paragraph" w:customStyle="1" w:styleId="8387293DD0694E2AA97C4C2FEDD7B4449">
    <w:name w:val="8387293DD0694E2AA97C4C2FEDD7B4449"/>
    <w:rsid w:val="005970EA"/>
    <w:pPr>
      <w:spacing w:after="240" w:line="240" w:lineRule="auto"/>
      <w:jc w:val="both"/>
    </w:pPr>
    <w:rPr>
      <w:rFonts w:ascii="Arial" w:eastAsia="Times New Roman" w:hAnsi="Arial" w:cs="Times New Roman"/>
      <w:szCs w:val="24"/>
    </w:rPr>
  </w:style>
  <w:style w:type="paragraph" w:customStyle="1" w:styleId="A1773F7B1A2E4EAA8FCAD678ECF85CA99">
    <w:name w:val="A1773F7B1A2E4EAA8FCAD678ECF85CA99"/>
    <w:rsid w:val="005970EA"/>
    <w:pPr>
      <w:spacing w:after="240" w:line="240" w:lineRule="auto"/>
      <w:jc w:val="both"/>
    </w:pPr>
    <w:rPr>
      <w:rFonts w:ascii="Arial" w:eastAsia="Times New Roman" w:hAnsi="Arial" w:cs="Times New Roman"/>
      <w:szCs w:val="24"/>
    </w:rPr>
  </w:style>
  <w:style w:type="paragraph" w:customStyle="1" w:styleId="42B676E804BF40448789FC85AC12CCE48">
    <w:name w:val="42B676E804BF40448789FC85AC12CCE48"/>
    <w:rsid w:val="005970EA"/>
    <w:pPr>
      <w:spacing w:after="240" w:line="240" w:lineRule="auto"/>
      <w:jc w:val="both"/>
    </w:pPr>
    <w:rPr>
      <w:rFonts w:ascii="Arial" w:eastAsia="Times New Roman" w:hAnsi="Arial" w:cs="Times New Roman"/>
      <w:szCs w:val="24"/>
    </w:rPr>
  </w:style>
  <w:style w:type="paragraph" w:customStyle="1" w:styleId="CBE68AD6E4B04EF3841037786F609DFE8">
    <w:name w:val="CBE68AD6E4B04EF3841037786F609DFE8"/>
    <w:rsid w:val="005970EA"/>
    <w:pPr>
      <w:spacing w:after="240" w:line="240" w:lineRule="auto"/>
      <w:jc w:val="both"/>
    </w:pPr>
    <w:rPr>
      <w:rFonts w:ascii="Arial" w:eastAsia="Times New Roman" w:hAnsi="Arial" w:cs="Times New Roman"/>
      <w:szCs w:val="24"/>
    </w:rPr>
  </w:style>
  <w:style w:type="paragraph" w:customStyle="1" w:styleId="42649D3A9229412589BCEC7DF5F691838">
    <w:name w:val="42649D3A9229412589BCEC7DF5F691838"/>
    <w:rsid w:val="005970EA"/>
    <w:pPr>
      <w:spacing w:after="240" w:line="240" w:lineRule="auto"/>
      <w:jc w:val="both"/>
    </w:pPr>
    <w:rPr>
      <w:rFonts w:ascii="Arial" w:eastAsia="Times New Roman" w:hAnsi="Arial" w:cs="Times New Roman"/>
      <w:szCs w:val="24"/>
    </w:rPr>
  </w:style>
  <w:style w:type="paragraph" w:customStyle="1" w:styleId="C7E1AB0314C343D0A312E2988C00F9F48">
    <w:name w:val="C7E1AB0314C343D0A312E2988C00F9F48"/>
    <w:rsid w:val="005970EA"/>
    <w:pPr>
      <w:spacing w:after="240" w:line="240" w:lineRule="auto"/>
      <w:jc w:val="both"/>
    </w:pPr>
    <w:rPr>
      <w:rFonts w:ascii="Arial" w:eastAsia="Times New Roman" w:hAnsi="Arial" w:cs="Times New Roman"/>
      <w:szCs w:val="24"/>
    </w:rPr>
  </w:style>
  <w:style w:type="paragraph" w:customStyle="1" w:styleId="AD13587676C94644B8166E63BA6CFCDD8">
    <w:name w:val="AD13587676C94644B8166E63BA6CFCDD8"/>
    <w:rsid w:val="005970EA"/>
    <w:pPr>
      <w:spacing w:after="240" w:line="240" w:lineRule="auto"/>
      <w:jc w:val="both"/>
    </w:pPr>
    <w:rPr>
      <w:rFonts w:ascii="Arial" w:eastAsia="Times New Roman" w:hAnsi="Arial" w:cs="Times New Roman"/>
      <w:szCs w:val="24"/>
    </w:rPr>
  </w:style>
  <w:style w:type="paragraph" w:customStyle="1" w:styleId="255DA31F91E64EDCA14F29CB26D648E48">
    <w:name w:val="255DA31F91E64EDCA14F29CB26D648E48"/>
    <w:rsid w:val="005970EA"/>
    <w:pPr>
      <w:spacing w:after="240" w:line="240" w:lineRule="auto"/>
      <w:jc w:val="both"/>
    </w:pPr>
    <w:rPr>
      <w:rFonts w:ascii="Arial" w:eastAsia="Times New Roman" w:hAnsi="Arial" w:cs="Times New Roman"/>
      <w:szCs w:val="24"/>
    </w:rPr>
  </w:style>
  <w:style w:type="paragraph" w:customStyle="1" w:styleId="9C36DB30561D4C8BB9116582B3B08BDA8">
    <w:name w:val="9C36DB30561D4C8BB9116582B3B08BDA8"/>
    <w:rsid w:val="005970EA"/>
    <w:pPr>
      <w:spacing w:after="240" w:line="240" w:lineRule="auto"/>
      <w:jc w:val="both"/>
    </w:pPr>
    <w:rPr>
      <w:rFonts w:ascii="Arial" w:eastAsia="Times New Roman" w:hAnsi="Arial" w:cs="Times New Roman"/>
      <w:szCs w:val="24"/>
    </w:rPr>
  </w:style>
  <w:style w:type="paragraph" w:customStyle="1" w:styleId="E7A3DCC503EA4E55A3E64B1E5ABE28758">
    <w:name w:val="E7A3DCC503EA4E55A3E64B1E5ABE28758"/>
    <w:rsid w:val="005970EA"/>
    <w:pPr>
      <w:spacing w:after="240" w:line="240" w:lineRule="auto"/>
      <w:jc w:val="both"/>
    </w:pPr>
    <w:rPr>
      <w:rFonts w:ascii="Arial" w:eastAsia="Times New Roman" w:hAnsi="Arial" w:cs="Times New Roman"/>
      <w:szCs w:val="24"/>
    </w:rPr>
  </w:style>
  <w:style w:type="paragraph" w:customStyle="1" w:styleId="93118A7C7A4D4A64A5C48CCBD3F3234B8">
    <w:name w:val="93118A7C7A4D4A64A5C48CCBD3F3234B8"/>
    <w:rsid w:val="005970EA"/>
    <w:pPr>
      <w:spacing w:after="240" w:line="240" w:lineRule="auto"/>
      <w:jc w:val="both"/>
    </w:pPr>
    <w:rPr>
      <w:rFonts w:ascii="Arial" w:eastAsia="Times New Roman" w:hAnsi="Arial" w:cs="Times New Roman"/>
      <w:szCs w:val="24"/>
    </w:rPr>
  </w:style>
  <w:style w:type="paragraph" w:customStyle="1" w:styleId="6C0D59FE28E94FF2B0183860D0A0DD3B8">
    <w:name w:val="6C0D59FE28E94FF2B0183860D0A0DD3B8"/>
    <w:rsid w:val="005970EA"/>
    <w:pPr>
      <w:spacing w:after="240" w:line="240" w:lineRule="auto"/>
      <w:jc w:val="both"/>
    </w:pPr>
    <w:rPr>
      <w:rFonts w:ascii="Arial" w:eastAsia="Times New Roman" w:hAnsi="Arial" w:cs="Times New Roman"/>
      <w:szCs w:val="24"/>
    </w:rPr>
  </w:style>
  <w:style w:type="paragraph" w:customStyle="1" w:styleId="3CE5C26A21CE4F0A80F89C075D23389F8">
    <w:name w:val="3CE5C26A21CE4F0A80F89C075D23389F8"/>
    <w:rsid w:val="005970EA"/>
    <w:pPr>
      <w:spacing w:after="240" w:line="240" w:lineRule="auto"/>
      <w:jc w:val="both"/>
    </w:pPr>
    <w:rPr>
      <w:rFonts w:ascii="Arial" w:eastAsia="Times New Roman" w:hAnsi="Arial" w:cs="Times New Roman"/>
      <w:szCs w:val="24"/>
    </w:rPr>
  </w:style>
  <w:style w:type="paragraph" w:customStyle="1" w:styleId="FC79D0DF04E145A881C009564C5486968">
    <w:name w:val="FC79D0DF04E145A881C009564C5486968"/>
    <w:rsid w:val="005970EA"/>
    <w:pPr>
      <w:spacing w:after="240" w:line="240" w:lineRule="auto"/>
      <w:jc w:val="both"/>
    </w:pPr>
    <w:rPr>
      <w:rFonts w:ascii="Arial" w:eastAsia="Times New Roman" w:hAnsi="Arial" w:cs="Times New Roman"/>
      <w:szCs w:val="24"/>
    </w:rPr>
  </w:style>
  <w:style w:type="paragraph" w:customStyle="1" w:styleId="19A891405463498697349C82D289A2DF13">
    <w:name w:val="19A891405463498697349C82D289A2DF13"/>
    <w:rsid w:val="005970EA"/>
    <w:pPr>
      <w:spacing w:after="240" w:line="240" w:lineRule="auto"/>
      <w:jc w:val="both"/>
    </w:pPr>
    <w:rPr>
      <w:rFonts w:ascii="Arial" w:eastAsia="Times New Roman" w:hAnsi="Arial" w:cs="Times New Roman"/>
      <w:szCs w:val="24"/>
    </w:rPr>
  </w:style>
  <w:style w:type="paragraph" w:customStyle="1" w:styleId="12ED21E261F6463AA20F9DC70549BEC413">
    <w:name w:val="12ED21E261F6463AA20F9DC70549BEC413"/>
    <w:rsid w:val="005970EA"/>
    <w:pPr>
      <w:spacing w:after="240" w:line="240" w:lineRule="auto"/>
      <w:jc w:val="both"/>
    </w:pPr>
    <w:rPr>
      <w:rFonts w:ascii="Arial" w:eastAsia="Times New Roman" w:hAnsi="Arial" w:cs="Times New Roman"/>
      <w:szCs w:val="24"/>
    </w:rPr>
  </w:style>
  <w:style w:type="paragraph" w:customStyle="1" w:styleId="22009BCEFFE44079A9D7E4B14135679613">
    <w:name w:val="22009BCEFFE44079A9D7E4B14135679613"/>
    <w:rsid w:val="005970EA"/>
    <w:pPr>
      <w:spacing w:after="240" w:line="240" w:lineRule="auto"/>
      <w:jc w:val="both"/>
    </w:pPr>
    <w:rPr>
      <w:rFonts w:ascii="Arial" w:eastAsia="Times New Roman" w:hAnsi="Arial" w:cs="Times New Roman"/>
      <w:szCs w:val="24"/>
    </w:rPr>
  </w:style>
  <w:style w:type="paragraph" w:customStyle="1" w:styleId="8B599A10CEE44987A1935636FA1D995713">
    <w:name w:val="8B599A10CEE44987A1935636FA1D995713"/>
    <w:rsid w:val="005970EA"/>
    <w:pPr>
      <w:spacing w:after="240" w:line="240" w:lineRule="auto"/>
      <w:jc w:val="both"/>
    </w:pPr>
    <w:rPr>
      <w:rFonts w:ascii="Arial" w:eastAsia="Times New Roman" w:hAnsi="Arial" w:cs="Times New Roman"/>
      <w:szCs w:val="24"/>
    </w:rPr>
  </w:style>
  <w:style w:type="paragraph" w:customStyle="1" w:styleId="073182657ED243C9803957182DF0819A13">
    <w:name w:val="073182657ED243C9803957182DF0819A13"/>
    <w:rsid w:val="005970EA"/>
    <w:pPr>
      <w:spacing w:after="240" w:line="240" w:lineRule="auto"/>
      <w:jc w:val="both"/>
    </w:pPr>
    <w:rPr>
      <w:rFonts w:ascii="Arial" w:eastAsia="Times New Roman" w:hAnsi="Arial" w:cs="Times New Roman"/>
      <w:szCs w:val="24"/>
    </w:rPr>
  </w:style>
  <w:style w:type="paragraph" w:customStyle="1" w:styleId="A8819C8D555345A79CF6B40C08D666F913">
    <w:name w:val="A8819C8D555345A79CF6B40C08D666F913"/>
    <w:rsid w:val="005970EA"/>
    <w:pPr>
      <w:spacing w:after="240" w:line="240" w:lineRule="auto"/>
      <w:jc w:val="both"/>
    </w:pPr>
    <w:rPr>
      <w:rFonts w:ascii="Arial" w:eastAsia="Times New Roman" w:hAnsi="Arial" w:cs="Times New Roman"/>
      <w:szCs w:val="24"/>
    </w:rPr>
  </w:style>
  <w:style w:type="paragraph" w:customStyle="1" w:styleId="B01A991A3F2B4D839FBDB73BD9E8A1C613">
    <w:name w:val="B01A991A3F2B4D839FBDB73BD9E8A1C613"/>
    <w:rsid w:val="005970EA"/>
    <w:pPr>
      <w:spacing w:after="240" w:line="240" w:lineRule="auto"/>
      <w:jc w:val="both"/>
    </w:pPr>
    <w:rPr>
      <w:rFonts w:ascii="Arial" w:eastAsia="Times New Roman" w:hAnsi="Arial" w:cs="Times New Roman"/>
      <w:szCs w:val="24"/>
    </w:rPr>
  </w:style>
  <w:style w:type="paragraph" w:customStyle="1" w:styleId="B410F2A02CEF40408099BB185700699013">
    <w:name w:val="B410F2A02CEF40408099BB185700699013"/>
    <w:rsid w:val="005970EA"/>
    <w:pPr>
      <w:spacing w:after="240" w:line="240" w:lineRule="auto"/>
      <w:jc w:val="both"/>
    </w:pPr>
    <w:rPr>
      <w:rFonts w:ascii="Arial" w:eastAsia="Times New Roman" w:hAnsi="Arial" w:cs="Times New Roman"/>
      <w:szCs w:val="24"/>
    </w:rPr>
  </w:style>
  <w:style w:type="paragraph" w:customStyle="1" w:styleId="B333153F75A3444BABBA86754A93354613">
    <w:name w:val="B333153F75A3444BABBA86754A93354613"/>
    <w:rsid w:val="005970EA"/>
    <w:pPr>
      <w:spacing w:after="240" w:line="240" w:lineRule="auto"/>
      <w:jc w:val="both"/>
    </w:pPr>
    <w:rPr>
      <w:rFonts w:ascii="Arial" w:eastAsia="Times New Roman" w:hAnsi="Arial" w:cs="Times New Roman"/>
      <w:szCs w:val="24"/>
    </w:rPr>
  </w:style>
  <w:style w:type="paragraph" w:customStyle="1" w:styleId="BF8E29FBA0024656B563B1AF52573E7013">
    <w:name w:val="BF8E29FBA0024656B563B1AF52573E7013"/>
    <w:rsid w:val="005970EA"/>
    <w:pPr>
      <w:spacing w:after="240" w:line="240" w:lineRule="auto"/>
      <w:jc w:val="both"/>
    </w:pPr>
    <w:rPr>
      <w:rFonts w:ascii="Arial" w:eastAsia="Times New Roman" w:hAnsi="Arial" w:cs="Times New Roman"/>
      <w:szCs w:val="24"/>
    </w:rPr>
  </w:style>
  <w:style w:type="paragraph" w:customStyle="1" w:styleId="0A84F147C270420FB1A271D3C2421BB513">
    <w:name w:val="0A84F147C270420FB1A271D3C2421BB513"/>
    <w:rsid w:val="005970EA"/>
    <w:pPr>
      <w:spacing w:after="240" w:line="240" w:lineRule="auto"/>
      <w:jc w:val="both"/>
    </w:pPr>
    <w:rPr>
      <w:rFonts w:ascii="Arial" w:eastAsia="Times New Roman" w:hAnsi="Arial" w:cs="Times New Roman"/>
      <w:szCs w:val="24"/>
    </w:rPr>
  </w:style>
  <w:style w:type="paragraph" w:customStyle="1" w:styleId="EC0D92058C584A3CA1A34D665FA94B814">
    <w:name w:val="EC0D92058C584A3CA1A34D665FA94B814"/>
    <w:rsid w:val="005970EA"/>
    <w:pPr>
      <w:spacing w:after="240" w:line="240" w:lineRule="auto"/>
      <w:jc w:val="both"/>
    </w:pPr>
    <w:rPr>
      <w:rFonts w:ascii="Arial" w:eastAsia="Times New Roman" w:hAnsi="Arial" w:cs="Times New Roman"/>
      <w:szCs w:val="24"/>
    </w:rPr>
  </w:style>
  <w:style w:type="paragraph" w:customStyle="1" w:styleId="D71DAA49C70748F7A26D9F402B066C244">
    <w:name w:val="D71DAA49C70748F7A26D9F402B066C244"/>
    <w:rsid w:val="005970EA"/>
    <w:pPr>
      <w:spacing w:after="240" w:line="240" w:lineRule="auto"/>
      <w:jc w:val="both"/>
    </w:pPr>
    <w:rPr>
      <w:rFonts w:ascii="Arial" w:eastAsia="Times New Roman" w:hAnsi="Arial" w:cs="Times New Roman"/>
      <w:szCs w:val="24"/>
    </w:rPr>
  </w:style>
  <w:style w:type="paragraph" w:customStyle="1" w:styleId="28CE76401AFE4C7DB192F56993504A7C4">
    <w:name w:val="28CE76401AFE4C7DB192F56993504A7C4"/>
    <w:rsid w:val="005970EA"/>
    <w:pPr>
      <w:spacing w:after="240" w:line="240" w:lineRule="auto"/>
      <w:jc w:val="both"/>
    </w:pPr>
    <w:rPr>
      <w:rFonts w:ascii="Arial" w:eastAsia="Times New Roman" w:hAnsi="Arial" w:cs="Times New Roman"/>
      <w:szCs w:val="24"/>
    </w:rPr>
  </w:style>
  <w:style w:type="paragraph" w:customStyle="1" w:styleId="A7AFE521D22547618DFBEDEFEDF56A6B4">
    <w:name w:val="A7AFE521D22547618DFBEDEFEDF56A6B4"/>
    <w:rsid w:val="005970EA"/>
    <w:pPr>
      <w:spacing w:after="240" w:line="240" w:lineRule="auto"/>
      <w:jc w:val="both"/>
    </w:pPr>
    <w:rPr>
      <w:rFonts w:ascii="Arial" w:eastAsia="Times New Roman" w:hAnsi="Arial" w:cs="Times New Roman"/>
      <w:szCs w:val="24"/>
    </w:rPr>
  </w:style>
  <w:style w:type="paragraph" w:customStyle="1" w:styleId="69D7B353B4634570A68E0EFF12FC8D354">
    <w:name w:val="69D7B353B4634570A68E0EFF12FC8D354"/>
    <w:rsid w:val="005970EA"/>
    <w:pPr>
      <w:spacing w:after="240" w:line="240" w:lineRule="auto"/>
      <w:jc w:val="both"/>
    </w:pPr>
    <w:rPr>
      <w:rFonts w:ascii="Arial" w:eastAsia="Times New Roman" w:hAnsi="Arial" w:cs="Times New Roman"/>
      <w:szCs w:val="24"/>
    </w:rPr>
  </w:style>
  <w:style w:type="paragraph" w:customStyle="1" w:styleId="CF87E0D25A6F4276A4C827EB3F9A24A74">
    <w:name w:val="CF87E0D25A6F4276A4C827EB3F9A24A74"/>
    <w:rsid w:val="005970EA"/>
    <w:pPr>
      <w:spacing w:after="240" w:line="240" w:lineRule="auto"/>
      <w:jc w:val="both"/>
    </w:pPr>
    <w:rPr>
      <w:rFonts w:ascii="Arial" w:eastAsia="Times New Roman" w:hAnsi="Arial" w:cs="Times New Roman"/>
      <w:szCs w:val="24"/>
    </w:rPr>
  </w:style>
  <w:style w:type="paragraph" w:customStyle="1" w:styleId="F92B9AC9D691401482CF484CE30BC3174">
    <w:name w:val="F92B9AC9D691401482CF484CE30BC3174"/>
    <w:rsid w:val="005970EA"/>
    <w:pPr>
      <w:spacing w:after="240" w:line="240" w:lineRule="auto"/>
      <w:jc w:val="both"/>
    </w:pPr>
    <w:rPr>
      <w:rFonts w:ascii="Arial" w:eastAsia="Times New Roman" w:hAnsi="Arial" w:cs="Times New Roman"/>
      <w:szCs w:val="24"/>
    </w:rPr>
  </w:style>
  <w:style w:type="paragraph" w:customStyle="1" w:styleId="AC9634CEADB347FF8EAD0CFAF9DC2AD84">
    <w:name w:val="AC9634CEADB347FF8EAD0CFAF9DC2AD84"/>
    <w:rsid w:val="005970EA"/>
    <w:pPr>
      <w:spacing w:after="240" w:line="240" w:lineRule="auto"/>
      <w:jc w:val="both"/>
    </w:pPr>
    <w:rPr>
      <w:rFonts w:ascii="Arial" w:eastAsia="Times New Roman" w:hAnsi="Arial" w:cs="Times New Roman"/>
      <w:szCs w:val="24"/>
    </w:rPr>
  </w:style>
  <w:style w:type="paragraph" w:customStyle="1" w:styleId="D30F8BBAC0244BCC99AB7A12501C682B4">
    <w:name w:val="D30F8BBAC0244BCC99AB7A12501C682B4"/>
    <w:rsid w:val="005970EA"/>
    <w:pPr>
      <w:spacing w:after="240" w:line="240" w:lineRule="auto"/>
      <w:jc w:val="both"/>
    </w:pPr>
    <w:rPr>
      <w:rFonts w:ascii="Arial" w:eastAsia="Times New Roman" w:hAnsi="Arial" w:cs="Times New Roman"/>
      <w:szCs w:val="24"/>
    </w:rPr>
  </w:style>
  <w:style w:type="paragraph" w:customStyle="1" w:styleId="94AF576C12DB4CEAA5E03B4ECCCAE1B74">
    <w:name w:val="94AF576C12DB4CEAA5E03B4ECCCAE1B74"/>
    <w:rsid w:val="005970EA"/>
    <w:pPr>
      <w:spacing w:after="240" w:line="240" w:lineRule="auto"/>
      <w:jc w:val="both"/>
    </w:pPr>
    <w:rPr>
      <w:rFonts w:ascii="Arial" w:eastAsia="Times New Roman" w:hAnsi="Arial" w:cs="Times New Roman"/>
      <w:szCs w:val="24"/>
    </w:rPr>
  </w:style>
  <w:style w:type="paragraph" w:customStyle="1" w:styleId="5A28F6D21BFE4C74B65B536270ABF6754">
    <w:name w:val="5A28F6D21BFE4C74B65B536270ABF6754"/>
    <w:rsid w:val="005970EA"/>
    <w:pPr>
      <w:spacing w:after="240" w:line="240" w:lineRule="auto"/>
      <w:jc w:val="both"/>
    </w:pPr>
    <w:rPr>
      <w:rFonts w:ascii="Arial" w:eastAsia="Times New Roman" w:hAnsi="Arial" w:cs="Times New Roman"/>
      <w:szCs w:val="24"/>
    </w:rPr>
  </w:style>
  <w:style w:type="paragraph" w:customStyle="1" w:styleId="ED7D1E5803864D93B7E4909FC366950B4">
    <w:name w:val="ED7D1E5803864D93B7E4909FC366950B4"/>
    <w:rsid w:val="005970EA"/>
    <w:pPr>
      <w:spacing w:after="240" w:line="240" w:lineRule="auto"/>
      <w:jc w:val="both"/>
    </w:pPr>
    <w:rPr>
      <w:rFonts w:ascii="Arial" w:eastAsia="Times New Roman" w:hAnsi="Arial" w:cs="Times New Roman"/>
      <w:szCs w:val="24"/>
    </w:rPr>
  </w:style>
  <w:style w:type="paragraph" w:customStyle="1" w:styleId="34181DCB1205496492E69D02A5D121054">
    <w:name w:val="34181DCB1205496492E69D02A5D121054"/>
    <w:rsid w:val="005970EA"/>
    <w:pPr>
      <w:spacing w:after="240" w:line="240" w:lineRule="auto"/>
      <w:jc w:val="both"/>
    </w:pPr>
    <w:rPr>
      <w:rFonts w:ascii="Arial" w:eastAsia="Times New Roman" w:hAnsi="Arial" w:cs="Times New Roman"/>
      <w:szCs w:val="24"/>
    </w:rPr>
  </w:style>
  <w:style w:type="paragraph" w:customStyle="1" w:styleId="086658931DFD4476A747EFA4AD3B9F3D4">
    <w:name w:val="086658931DFD4476A747EFA4AD3B9F3D4"/>
    <w:rsid w:val="005970EA"/>
    <w:pPr>
      <w:spacing w:after="240" w:line="240" w:lineRule="auto"/>
      <w:jc w:val="both"/>
    </w:pPr>
    <w:rPr>
      <w:rFonts w:ascii="Arial" w:eastAsia="Times New Roman" w:hAnsi="Arial" w:cs="Times New Roman"/>
      <w:szCs w:val="24"/>
    </w:rPr>
  </w:style>
  <w:style w:type="paragraph" w:customStyle="1" w:styleId="8CE59892FB8D43248203231DA923DA7C4">
    <w:name w:val="8CE59892FB8D43248203231DA923DA7C4"/>
    <w:rsid w:val="005970EA"/>
    <w:pPr>
      <w:spacing w:after="240" w:line="240" w:lineRule="auto"/>
      <w:jc w:val="both"/>
    </w:pPr>
    <w:rPr>
      <w:rFonts w:ascii="Arial" w:eastAsia="Times New Roman" w:hAnsi="Arial" w:cs="Times New Roman"/>
      <w:szCs w:val="24"/>
    </w:rPr>
  </w:style>
  <w:style w:type="paragraph" w:customStyle="1" w:styleId="DC1D651BD55449C6ADF1E9FD66880C764">
    <w:name w:val="DC1D651BD55449C6ADF1E9FD66880C764"/>
    <w:rsid w:val="005970EA"/>
    <w:pPr>
      <w:spacing w:after="240" w:line="240" w:lineRule="auto"/>
      <w:jc w:val="both"/>
    </w:pPr>
    <w:rPr>
      <w:rFonts w:ascii="Arial" w:eastAsia="Times New Roman" w:hAnsi="Arial" w:cs="Times New Roman"/>
      <w:szCs w:val="24"/>
    </w:rPr>
  </w:style>
  <w:style w:type="paragraph" w:customStyle="1" w:styleId="D6CFA68EC0134F42AE1D10E458FBB7764">
    <w:name w:val="D6CFA68EC0134F42AE1D10E458FBB7764"/>
    <w:rsid w:val="005970EA"/>
    <w:pPr>
      <w:spacing w:after="240" w:line="240" w:lineRule="auto"/>
      <w:jc w:val="both"/>
    </w:pPr>
    <w:rPr>
      <w:rFonts w:ascii="Arial" w:eastAsia="Times New Roman" w:hAnsi="Arial" w:cs="Times New Roman"/>
      <w:szCs w:val="24"/>
    </w:rPr>
  </w:style>
  <w:style w:type="paragraph" w:customStyle="1" w:styleId="2D38F546F625482192D2CB340017A5A74">
    <w:name w:val="2D38F546F625482192D2CB340017A5A74"/>
    <w:rsid w:val="005970EA"/>
    <w:pPr>
      <w:spacing w:after="240" w:line="240" w:lineRule="auto"/>
      <w:jc w:val="both"/>
    </w:pPr>
    <w:rPr>
      <w:rFonts w:ascii="Arial" w:eastAsia="Times New Roman" w:hAnsi="Arial" w:cs="Times New Roman"/>
      <w:szCs w:val="24"/>
    </w:rPr>
  </w:style>
  <w:style w:type="paragraph" w:customStyle="1" w:styleId="1ED2738CA7604FAF8CB3A256B64091484">
    <w:name w:val="1ED2738CA7604FAF8CB3A256B64091484"/>
    <w:rsid w:val="005970EA"/>
    <w:pPr>
      <w:spacing w:after="240" w:line="240" w:lineRule="auto"/>
      <w:jc w:val="both"/>
    </w:pPr>
    <w:rPr>
      <w:rFonts w:ascii="Arial" w:eastAsia="Times New Roman" w:hAnsi="Arial" w:cs="Times New Roman"/>
      <w:szCs w:val="24"/>
    </w:rPr>
  </w:style>
  <w:style w:type="paragraph" w:customStyle="1" w:styleId="19AA73CE65E24D98851ABE6E1D8413654">
    <w:name w:val="19AA73CE65E24D98851ABE6E1D8413654"/>
    <w:rsid w:val="005970EA"/>
    <w:pPr>
      <w:spacing w:after="240" w:line="240" w:lineRule="auto"/>
      <w:jc w:val="both"/>
    </w:pPr>
    <w:rPr>
      <w:rFonts w:ascii="Arial" w:eastAsia="Times New Roman" w:hAnsi="Arial" w:cs="Times New Roman"/>
      <w:szCs w:val="24"/>
    </w:rPr>
  </w:style>
  <w:style w:type="paragraph" w:customStyle="1" w:styleId="E0C0DB259C95435797F46D068CA51E046">
    <w:name w:val="E0C0DB259C95435797F46D068CA51E046"/>
    <w:rsid w:val="005970EA"/>
    <w:pPr>
      <w:spacing w:after="240" w:line="240" w:lineRule="auto"/>
      <w:jc w:val="both"/>
    </w:pPr>
    <w:rPr>
      <w:rFonts w:ascii="Arial" w:eastAsia="Times New Roman" w:hAnsi="Arial" w:cs="Times New Roman"/>
      <w:szCs w:val="24"/>
    </w:rPr>
  </w:style>
  <w:style w:type="paragraph" w:customStyle="1" w:styleId="68C323779CF94FD6A733903E3F412A7A6">
    <w:name w:val="68C323779CF94FD6A733903E3F412A7A6"/>
    <w:rsid w:val="005970EA"/>
    <w:pPr>
      <w:spacing w:after="240" w:line="240" w:lineRule="auto"/>
      <w:jc w:val="both"/>
    </w:pPr>
    <w:rPr>
      <w:rFonts w:ascii="Arial" w:eastAsia="Times New Roman" w:hAnsi="Arial" w:cs="Times New Roman"/>
      <w:szCs w:val="24"/>
    </w:rPr>
  </w:style>
  <w:style w:type="paragraph" w:customStyle="1" w:styleId="60CE114E5E5941B9BE3DAD5A58C4DDD16">
    <w:name w:val="60CE114E5E5941B9BE3DAD5A58C4DDD16"/>
    <w:rsid w:val="005970EA"/>
    <w:pPr>
      <w:spacing w:after="240" w:line="240" w:lineRule="auto"/>
      <w:jc w:val="both"/>
    </w:pPr>
    <w:rPr>
      <w:rFonts w:ascii="Arial" w:eastAsia="Times New Roman" w:hAnsi="Arial" w:cs="Times New Roman"/>
      <w:szCs w:val="24"/>
    </w:rPr>
  </w:style>
  <w:style w:type="paragraph" w:customStyle="1" w:styleId="FD3B9E584573492EBDDC615C4D7B44496">
    <w:name w:val="FD3B9E584573492EBDDC615C4D7B44496"/>
    <w:rsid w:val="005970EA"/>
    <w:pPr>
      <w:spacing w:after="240" w:line="240" w:lineRule="auto"/>
      <w:jc w:val="both"/>
    </w:pPr>
    <w:rPr>
      <w:rFonts w:ascii="Arial" w:eastAsia="Times New Roman" w:hAnsi="Arial" w:cs="Times New Roman"/>
      <w:szCs w:val="24"/>
    </w:rPr>
  </w:style>
  <w:style w:type="paragraph" w:customStyle="1" w:styleId="40F56DFB5D5943CA9AC21789E8BF0B8B6">
    <w:name w:val="40F56DFB5D5943CA9AC21789E8BF0B8B6"/>
    <w:rsid w:val="005970EA"/>
    <w:pPr>
      <w:spacing w:after="240" w:line="240" w:lineRule="auto"/>
      <w:jc w:val="both"/>
    </w:pPr>
    <w:rPr>
      <w:rFonts w:ascii="Arial" w:eastAsia="Times New Roman" w:hAnsi="Arial" w:cs="Times New Roman"/>
      <w:szCs w:val="24"/>
    </w:rPr>
  </w:style>
  <w:style w:type="paragraph" w:customStyle="1" w:styleId="2D47731E4FD64C4A80B357F04B1F30886">
    <w:name w:val="2D47731E4FD64C4A80B357F04B1F30886"/>
    <w:rsid w:val="005970EA"/>
    <w:pPr>
      <w:spacing w:after="240" w:line="240" w:lineRule="auto"/>
      <w:jc w:val="both"/>
    </w:pPr>
    <w:rPr>
      <w:rFonts w:ascii="Arial" w:eastAsia="Times New Roman" w:hAnsi="Arial" w:cs="Times New Roman"/>
      <w:szCs w:val="24"/>
    </w:rPr>
  </w:style>
  <w:style w:type="paragraph" w:customStyle="1" w:styleId="34F2ECDCB6764126AC19F876A4CA31FD6">
    <w:name w:val="34F2ECDCB6764126AC19F876A4CA31FD6"/>
    <w:rsid w:val="005970EA"/>
    <w:pPr>
      <w:spacing w:after="240" w:line="240" w:lineRule="auto"/>
      <w:jc w:val="both"/>
    </w:pPr>
    <w:rPr>
      <w:rFonts w:ascii="Arial" w:eastAsia="Times New Roman" w:hAnsi="Arial" w:cs="Times New Roman"/>
      <w:szCs w:val="24"/>
    </w:rPr>
  </w:style>
  <w:style w:type="paragraph" w:customStyle="1" w:styleId="FC95F092EC984A668AB4FEDCE998C23F6">
    <w:name w:val="FC95F092EC984A668AB4FEDCE998C23F6"/>
    <w:rsid w:val="005970EA"/>
    <w:pPr>
      <w:spacing w:after="240" w:line="240" w:lineRule="auto"/>
      <w:jc w:val="both"/>
    </w:pPr>
    <w:rPr>
      <w:rFonts w:ascii="Arial" w:eastAsia="Times New Roman" w:hAnsi="Arial" w:cs="Times New Roman"/>
      <w:szCs w:val="24"/>
    </w:rPr>
  </w:style>
  <w:style w:type="paragraph" w:customStyle="1" w:styleId="93B0A4C181E643C98D73F29CF180B7996">
    <w:name w:val="93B0A4C181E643C98D73F29CF180B7996"/>
    <w:rsid w:val="005970EA"/>
    <w:pPr>
      <w:spacing w:after="240" w:line="240" w:lineRule="auto"/>
      <w:jc w:val="both"/>
    </w:pPr>
    <w:rPr>
      <w:rFonts w:ascii="Arial" w:eastAsia="Times New Roman" w:hAnsi="Arial" w:cs="Times New Roman"/>
      <w:szCs w:val="24"/>
    </w:rPr>
  </w:style>
  <w:style w:type="paragraph" w:customStyle="1" w:styleId="D845CCA827D74A90944252C0A11C4FEB6">
    <w:name w:val="D845CCA827D74A90944252C0A11C4FEB6"/>
    <w:rsid w:val="005970EA"/>
    <w:pPr>
      <w:spacing w:after="240" w:line="240" w:lineRule="auto"/>
      <w:jc w:val="both"/>
    </w:pPr>
    <w:rPr>
      <w:rFonts w:ascii="Arial" w:eastAsia="Times New Roman" w:hAnsi="Arial" w:cs="Times New Roman"/>
      <w:szCs w:val="24"/>
    </w:rPr>
  </w:style>
  <w:style w:type="paragraph" w:customStyle="1" w:styleId="0D8EC19301A74E708BCB3DF387E216B86">
    <w:name w:val="0D8EC19301A74E708BCB3DF387E216B86"/>
    <w:rsid w:val="005970EA"/>
    <w:pPr>
      <w:spacing w:after="240" w:line="240" w:lineRule="auto"/>
      <w:jc w:val="both"/>
    </w:pPr>
    <w:rPr>
      <w:rFonts w:ascii="Arial" w:eastAsia="Times New Roman" w:hAnsi="Arial" w:cs="Times New Roman"/>
      <w:szCs w:val="24"/>
    </w:rPr>
  </w:style>
  <w:style w:type="paragraph" w:customStyle="1" w:styleId="5314243CA9BA449C9592C6AD459269B46">
    <w:name w:val="5314243CA9BA449C9592C6AD459269B46"/>
    <w:rsid w:val="005970EA"/>
    <w:pPr>
      <w:spacing w:after="240" w:line="240" w:lineRule="auto"/>
      <w:jc w:val="both"/>
    </w:pPr>
    <w:rPr>
      <w:rFonts w:ascii="Arial" w:eastAsia="Times New Roman" w:hAnsi="Arial" w:cs="Times New Roman"/>
      <w:szCs w:val="24"/>
    </w:rPr>
  </w:style>
  <w:style w:type="paragraph" w:customStyle="1" w:styleId="E9F6849694A641F0978EB1437D841AEF6">
    <w:name w:val="E9F6849694A641F0978EB1437D841AEF6"/>
    <w:rsid w:val="005970EA"/>
    <w:pPr>
      <w:spacing w:after="240" w:line="240" w:lineRule="auto"/>
      <w:jc w:val="both"/>
    </w:pPr>
    <w:rPr>
      <w:rFonts w:ascii="Arial" w:eastAsia="Times New Roman" w:hAnsi="Arial" w:cs="Times New Roman"/>
      <w:szCs w:val="24"/>
    </w:rPr>
  </w:style>
  <w:style w:type="paragraph" w:customStyle="1" w:styleId="AFF355C51B7F4C83800408D6810F29C66">
    <w:name w:val="AFF355C51B7F4C83800408D6810F29C66"/>
    <w:rsid w:val="005970EA"/>
    <w:pPr>
      <w:spacing w:after="240" w:line="240" w:lineRule="auto"/>
      <w:jc w:val="both"/>
    </w:pPr>
    <w:rPr>
      <w:rFonts w:ascii="Arial" w:eastAsia="Times New Roman" w:hAnsi="Arial" w:cs="Times New Roman"/>
      <w:szCs w:val="24"/>
    </w:rPr>
  </w:style>
  <w:style w:type="paragraph" w:customStyle="1" w:styleId="F82BA9C0D38D4EBA8B88CC9250A0FA746">
    <w:name w:val="F82BA9C0D38D4EBA8B88CC9250A0FA746"/>
    <w:rsid w:val="005970EA"/>
    <w:pPr>
      <w:spacing w:after="240" w:line="240" w:lineRule="auto"/>
      <w:jc w:val="both"/>
    </w:pPr>
    <w:rPr>
      <w:rFonts w:ascii="Arial" w:eastAsia="Times New Roman" w:hAnsi="Arial" w:cs="Times New Roman"/>
      <w:szCs w:val="24"/>
    </w:rPr>
  </w:style>
  <w:style w:type="paragraph" w:customStyle="1" w:styleId="F8FD70C5B2A74367A15CB6191B4F80436">
    <w:name w:val="F8FD70C5B2A74367A15CB6191B4F80436"/>
    <w:rsid w:val="005970EA"/>
    <w:pPr>
      <w:spacing w:after="240" w:line="240" w:lineRule="auto"/>
      <w:jc w:val="both"/>
    </w:pPr>
    <w:rPr>
      <w:rFonts w:ascii="Arial" w:eastAsia="Times New Roman" w:hAnsi="Arial" w:cs="Times New Roman"/>
      <w:szCs w:val="24"/>
    </w:rPr>
  </w:style>
  <w:style w:type="paragraph" w:customStyle="1" w:styleId="A361AB841DE44CADA85957D188CFFD5B6">
    <w:name w:val="A361AB841DE44CADA85957D188CFFD5B6"/>
    <w:rsid w:val="005970EA"/>
    <w:pPr>
      <w:spacing w:after="240" w:line="240" w:lineRule="auto"/>
      <w:jc w:val="both"/>
    </w:pPr>
    <w:rPr>
      <w:rFonts w:ascii="Arial" w:eastAsia="Times New Roman" w:hAnsi="Arial" w:cs="Times New Roman"/>
      <w:szCs w:val="24"/>
    </w:rPr>
  </w:style>
  <w:style w:type="paragraph" w:customStyle="1" w:styleId="21078F1FABE849E9976CF513BA054E136">
    <w:name w:val="21078F1FABE849E9976CF513BA054E136"/>
    <w:rsid w:val="005970EA"/>
    <w:pPr>
      <w:spacing w:after="240" w:line="240" w:lineRule="auto"/>
      <w:jc w:val="both"/>
    </w:pPr>
    <w:rPr>
      <w:rFonts w:ascii="Arial" w:eastAsia="Times New Roman" w:hAnsi="Arial" w:cs="Times New Roman"/>
      <w:szCs w:val="24"/>
    </w:rPr>
  </w:style>
  <w:style w:type="paragraph" w:customStyle="1" w:styleId="DC0097922B044BEFB9F64EB0E738AF1E6">
    <w:name w:val="DC0097922B044BEFB9F64EB0E738AF1E6"/>
    <w:rsid w:val="005970EA"/>
    <w:pPr>
      <w:spacing w:after="240" w:line="240" w:lineRule="auto"/>
      <w:jc w:val="both"/>
    </w:pPr>
    <w:rPr>
      <w:rFonts w:ascii="Arial" w:eastAsia="Times New Roman" w:hAnsi="Arial" w:cs="Times New Roman"/>
      <w:szCs w:val="24"/>
    </w:rPr>
  </w:style>
  <w:style w:type="paragraph" w:customStyle="1" w:styleId="95EACC0EDFBB4CC6BE65EC0B05AE7B8B6">
    <w:name w:val="95EACC0EDFBB4CC6BE65EC0B05AE7B8B6"/>
    <w:rsid w:val="005970EA"/>
    <w:pPr>
      <w:spacing w:after="240" w:line="240" w:lineRule="auto"/>
      <w:jc w:val="both"/>
    </w:pPr>
    <w:rPr>
      <w:rFonts w:ascii="Arial" w:eastAsia="Times New Roman" w:hAnsi="Arial" w:cs="Times New Roman"/>
      <w:szCs w:val="24"/>
    </w:rPr>
  </w:style>
  <w:style w:type="paragraph" w:customStyle="1" w:styleId="DBA6B43FC1604DB89CF16204C4681C344">
    <w:name w:val="DBA6B43FC1604DB89CF16204C4681C344"/>
    <w:rsid w:val="005970EA"/>
    <w:pPr>
      <w:spacing w:after="240" w:line="240" w:lineRule="auto"/>
      <w:jc w:val="both"/>
    </w:pPr>
    <w:rPr>
      <w:rFonts w:ascii="Arial" w:eastAsia="Times New Roman" w:hAnsi="Arial" w:cs="Times New Roman"/>
      <w:szCs w:val="24"/>
    </w:rPr>
  </w:style>
  <w:style w:type="paragraph" w:customStyle="1" w:styleId="FD956CAE37CE4787915D61A2DDDCB9E64">
    <w:name w:val="FD956CAE37CE4787915D61A2DDDCB9E64"/>
    <w:rsid w:val="005970EA"/>
    <w:pPr>
      <w:spacing w:after="240" w:line="240" w:lineRule="auto"/>
      <w:jc w:val="both"/>
    </w:pPr>
    <w:rPr>
      <w:rFonts w:ascii="Arial" w:eastAsia="Times New Roman" w:hAnsi="Arial" w:cs="Times New Roman"/>
      <w:szCs w:val="24"/>
    </w:rPr>
  </w:style>
  <w:style w:type="paragraph" w:customStyle="1" w:styleId="F9392055CEFE4F8E8BE11FAB146059AF4">
    <w:name w:val="F9392055CEFE4F8E8BE11FAB146059AF4"/>
    <w:rsid w:val="005970EA"/>
    <w:pPr>
      <w:spacing w:after="240" w:line="240" w:lineRule="auto"/>
      <w:jc w:val="both"/>
    </w:pPr>
    <w:rPr>
      <w:rFonts w:ascii="Arial" w:eastAsia="Times New Roman" w:hAnsi="Arial" w:cs="Times New Roman"/>
      <w:szCs w:val="24"/>
    </w:rPr>
  </w:style>
  <w:style w:type="paragraph" w:customStyle="1" w:styleId="A92CC685C73E45AE944ACE84A0FB13C94">
    <w:name w:val="A92CC685C73E45AE944ACE84A0FB13C94"/>
    <w:rsid w:val="005970EA"/>
    <w:pPr>
      <w:spacing w:after="240" w:line="240" w:lineRule="auto"/>
      <w:jc w:val="both"/>
    </w:pPr>
    <w:rPr>
      <w:rFonts w:ascii="Arial" w:eastAsia="Times New Roman" w:hAnsi="Arial" w:cs="Times New Roman"/>
      <w:szCs w:val="24"/>
    </w:rPr>
  </w:style>
  <w:style w:type="paragraph" w:customStyle="1" w:styleId="CC54489C2BA94E03A641499417488BB34">
    <w:name w:val="CC54489C2BA94E03A641499417488BB34"/>
    <w:rsid w:val="005970EA"/>
    <w:pPr>
      <w:spacing w:after="240" w:line="240" w:lineRule="auto"/>
      <w:jc w:val="both"/>
    </w:pPr>
    <w:rPr>
      <w:rFonts w:ascii="Arial" w:eastAsia="Times New Roman" w:hAnsi="Arial" w:cs="Times New Roman"/>
      <w:szCs w:val="24"/>
    </w:rPr>
  </w:style>
  <w:style w:type="paragraph" w:customStyle="1" w:styleId="D48FC34AC4474A95BB3536CE323F09414">
    <w:name w:val="D48FC34AC4474A95BB3536CE323F09414"/>
    <w:rsid w:val="005970EA"/>
    <w:pPr>
      <w:spacing w:after="240" w:line="240" w:lineRule="auto"/>
      <w:jc w:val="both"/>
    </w:pPr>
    <w:rPr>
      <w:rFonts w:ascii="Arial" w:eastAsia="Times New Roman" w:hAnsi="Arial" w:cs="Times New Roman"/>
      <w:szCs w:val="24"/>
    </w:rPr>
  </w:style>
  <w:style w:type="paragraph" w:customStyle="1" w:styleId="792BF757C3604A42A28CAD252C7D2DE44">
    <w:name w:val="792BF757C3604A42A28CAD252C7D2DE44"/>
    <w:rsid w:val="005970EA"/>
    <w:pPr>
      <w:spacing w:after="240" w:line="240" w:lineRule="auto"/>
      <w:jc w:val="both"/>
    </w:pPr>
    <w:rPr>
      <w:rFonts w:ascii="Arial" w:eastAsia="Times New Roman" w:hAnsi="Arial" w:cs="Times New Roman"/>
      <w:szCs w:val="24"/>
    </w:rPr>
  </w:style>
  <w:style w:type="paragraph" w:customStyle="1" w:styleId="18CB0884D12E49E98E7530494A5EC05E4">
    <w:name w:val="18CB0884D12E49E98E7530494A5EC05E4"/>
    <w:rsid w:val="005970EA"/>
    <w:pPr>
      <w:spacing w:after="240" w:line="240" w:lineRule="auto"/>
      <w:jc w:val="both"/>
    </w:pPr>
    <w:rPr>
      <w:rFonts w:ascii="Arial" w:eastAsia="Times New Roman" w:hAnsi="Arial" w:cs="Times New Roman"/>
      <w:szCs w:val="24"/>
    </w:rPr>
  </w:style>
  <w:style w:type="paragraph" w:customStyle="1" w:styleId="AC4B22E7A1D64778961754B2A11DD30E4">
    <w:name w:val="AC4B22E7A1D64778961754B2A11DD30E4"/>
    <w:rsid w:val="005970EA"/>
    <w:pPr>
      <w:spacing w:after="240" w:line="240" w:lineRule="auto"/>
      <w:jc w:val="both"/>
    </w:pPr>
    <w:rPr>
      <w:rFonts w:ascii="Arial" w:eastAsia="Times New Roman" w:hAnsi="Arial" w:cs="Times New Roman"/>
      <w:szCs w:val="24"/>
    </w:rPr>
  </w:style>
  <w:style w:type="paragraph" w:customStyle="1" w:styleId="A64DDF42370F4369887CA0EDA99DE6024">
    <w:name w:val="A64DDF42370F4369887CA0EDA99DE6024"/>
    <w:rsid w:val="005970EA"/>
    <w:pPr>
      <w:spacing w:after="240" w:line="240" w:lineRule="auto"/>
      <w:jc w:val="both"/>
    </w:pPr>
    <w:rPr>
      <w:rFonts w:ascii="Arial" w:eastAsia="Times New Roman" w:hAnsi="Arial" w:cs="Times New Roman"/>
      <w:szCs w:val="24"/>
    </w:rPr>
  </w:style>
  <w:style w:type="paragraph" w:customStyle="1" w:styleId="7A5E7253754B43C987172FACC4C53BCC4">
    <w:name w:val="7A5E7253754B43C987172FACC4C53BCC4"/>
    <w:rsid w:val="005970EA"/>
    <w:pPr>
      <w:spacing w:after="240" w:line="240" w:lineRule="auto"/>
      <w:jc w:val="both"/>
    </w:pPr>
    <w:rPr>
      <w:rFonts w:ascii="Arial" w:eastAsia="Times New Roman" w:hAnsi="Arial" w:cs="Times New Roman"/>
      <w:szCs w:val="24"/>
    </w:rPr>
  </w:style>
  <w:style w:type="paragraph" w:customStyle="1" w:styleId="017E5AC2B9CC483F93F69CF7B14D2BA54">
    <w:name w:val="017E5AC2B9CC483F93F69CF7B14D2BA54"/>
    <w:rsid w:val="005970EA"/>
    <w:pPr>
      <w:spacing w:after="240" w:line="240" w:lineRule="auto"/>
      <w:jc w:val="both"/>
    </w:pPr>
    <w:rPr>
      <w:rFonts w:ascii="Arial" w:eastAsia="Times New Roman" w:hAnsi="Arial" w:cs="Times New Roman"/>
      <w:szCs w:val="24"/>
    </w:rPr>
  </w:style>
  <w:style w:type="paragraph" w:customStyle="1" w:styleId="0BB78F1D28CE4A50995BBDF47F34091C4">
    <w:name w:val="0BB78F1D28CE4A50995BBDF47F34091C4"/>
    <w:rsid w:val="005970EA"/>
    <w:pPr>
      <w:spacing w:after="240" w:line="240" w:lineRule="auto"/>
      <w:jc w:val="both"/>
    </w:pPr>
    <w:rPr>
      <w:rFonts w:ascii="Arial" w:eastAsia="Times New Roman" w:hAnsi="Arial" w:cs="Times New Roman"/>
      <w:szCs w:val="24"/>
    </w:rPr>
  </w:style>
  <w:style w:type="paragraph" w:customStyle="1" w:styleId="CF03F14D0D8B47B58D9CBD2BC0AE68DE4">
    <w:name w:val="CF03F14D0D8B47B58D9CBD2BC0AE68DE4"/>
    <w:rsid w:val="005970EA"/>
    <w:pPr>
      <w:spacing w:after="240" w:line="240" w:lineRule="auto"/>
      <w:jc w:val="both"/>
    </w:pPr>
    <w:rPr>
      <w:rFonts w:ascii="Arial" w:eastAsia="Times New Roman" w:hAnsi="Arial" w:cs="Times New Roman"/>
      <w:szCs w:val="24"/>
    </w:rPr>
  </w:style>
  <w:style w:type="paragraph" w:customStyle="1" w:styleId="BE6143B052A44511A86498D6A494DAAB4">
    <w:name w:val="BE6143B052A44511A86498D6A494DAAB4"/>
    <w:rsid w:val="005970EA"/>
    <w:pPr>
      <w:spacing w:after="240" w:line="240" w:lineRule="auto"/>
      <w:jc w:val="both"/>
    </w:pPr>
    <w:rPr>
      <w:rFonts w:ascii="Arial" w:eastAsia="Times New Roman" w:hAnsi="Arial" w:cs="Times New Roman"/>
      <w:szCs w:val="24"/>
    </w:rPr>
  </w:style>
  <w:style w:type="paragraph" w:customStyle="1" w:styleId="291AF93DA91D498885335D5344C414394">
    <w:name w:val="291AF93DA91D498885335D5344C414394"/>
    <w:rsid w:val="005970EA"/>
    <w:pPr>
      <w:spacing w:after="240" w:line="240" w:lineRule="auto"/>
      <w:jc w:val="both"/>
    </w:pPr>
    <w:rPr>
      <w:rFonts w:ascii="Arial" w:eastAsia="Times New Roman" w:hAnsi="Arial" w:cs="Times New Roman"/>
      <w:szCs w:val="24"/>
    </w:rPr>
  </w:style>
  <w:style w:type="paragraph" w:customStyle="1" w:styleId="95813F1E580047389EB0529E0CC49DF44">
    <w:name w:val="95813F1E580047389EB0529E0CC49DF44"/>
    <w:rsid w:val="005970EA"/>
    <w:pPr>
      <w:spacing w:after="240" w:line="240" w:lineRule="auto"/>
      <w:jc w:val="both"/>
    </w:pPr>
    <w:rPr>
      <w:rFonts w:ascii="Arial" w:eastAsia="Times New Roman" w:hAnsi="Arial" w:cs="Times New Roman"/>
      <w:szCs w:val="24"/>
    </w:rPr>
  </w:style>
  <w:style w:type="paragraph" w:customStyle="1" w:styleId="64F9F7B4B4FB42479F97A7265F25B9864">
    <w:name w:val="64F9F7B4B4FB42479F97A7265F25B9864"/>
    <w:rsid w:val="005970EA"/>
    <w:pPr>
      <w:spacing w:after="240" w:line="240" w:lineRule="auto"/>
      <w:jc w:val="both"/>
    </w:pPr>
    <w:rPr>
      <w:rFonts w:ascii="Arial" w:eastAsia="Times New Roman" w:hAnsi="Arial" w:cs="Times New Roman"/>
      <w:szCs w:val="24"/>
    </w:rPr>
  </w:style>
  <w:style w:type="paragraph" w:customStyle="1" w:styleId="07E846AE1FC0408C906C6D56D9C646784">
    <w:name w:val="07E846AE1FC0408C906C6D56D9C646784"/>
    <w:rsid w:val="005970EA"/>
    <w:pPr>
      <w:spacing w:after="240" w:line="240" w:lineRule="auto"/>
      <w:jc w:val="both"/>
    </w:pPr>
    <w:rPr>
      <w:rFonts w:ascii="Arial" w:eastAsia="Times New Roman" w:hAnsi="Arial" w:cs="Times New Roman"/>
      <w:szCs w:val="24"/>
    </w:rPr>
  </w:style>
  <w:style w:type="paragraph" w:customStyle="1" w:styleId="93C4C030BB4C4C4EB220DFEC155B72A04">
    <w:name w:val="93C4C030BB4C4C4EB220DFEC155B72A04"/>
    <w:rsid w:val="005970EA"/>
    <w:pPr>
      <w:spacing w:after="240" w:line="240" w:lineRule="auto"/>
      <w:jc w:val="both"/>
    </w:pPr>
    <w:rPr>
      <w:rFonts w:ascii="Arial" w:eastAsia="Times New Roman" w:hAnsi="Arial" w:cs="Times New Roman"/>
      <w:szCs w:val="24"/>
    </w:rPr>
  </w:style>
  <w:style w:type="paragraph" w:customStyle="1" w:styleId="9CD1C238AC4245A994EE8A903E9AD3194">
    <w:name w:val="9CD1C238AC4245A994EE8A903E9AD3194"/>
    <w:rsid w:val="005970EA"/>
    <w:pPr>
      <w:spacing w:after="240" w:line="240" w:lineRule="auto"/>
      <w:jc w:val="both"/>
    </w:pPr>
    <w:rPr>
      <w:rFonts w:ascii="Arial" w:eastAsia="Times New Roman" w:hAnsi="Arial" w:cs="Times New Roman"/>
      <w:szCs w:val="24"/>
    </w:rPr>
  </w:style>
  <w:style w:type="paragraph" w:customStyle="1" w:styleId="6169561BD16D448A9163D5B52358772D4">
    <w:name w:val="6169561BD16D448A9163D5B52358772D4"/>
    <w:rsid w:val="005970EA"/>
    <w:pPr>
      <w:spacing w:after="240" w:line="240" w:lineRule="auto"/>
      <w:jc w:val="both"/>
    </w:pPr>
    <w:rPr>
      <w:rFonts w:ascii="Arial" w:eastAsia="Times New Roman" w:hAnsi="Arial" w:cs="Times New Roman"/>
      <w:szCs w:val="24"/>
    </w:rPr>
  </w:style>
  <w:style w:type="paragraph" w:customStyle="1" w:styleId="5C41FE81F8734A66858A6729F92AD5D44">
    <w:name w:val="5C41FE81F8734A66858A6729F92AD5D44"/>
    <w:rsid w:val="005970EA"/>
    <w:pPr>
      <w:spacing w:after="240" w:line="240" w:lineRule="auto"/>
      <w:jc w:val="both"/>
    </w:pPr>
    <w:rPr>
      <w:rFonts w:ascii="Arial" w:eastAsia="Times New Roman" w:hAnsi="Arial" w:cs="Times New Roman"/>
      <w:szCs w:val="24"/>
    </w:rPr>
  </w:style>
  <w:style w:type="paragraph" w:customStyle="1" w:styleId="F5295709F00048F085CD873A20B519E34">
    <w:name w:val="F5295709F00048F085CD873A20B519E34"/>
    <w:rsid w:val="005970EA"/>
    <w:pPr>
      <w:spacing w:after="240" w:line="240" w:lineRule="auto"/>
      <w:jc w:val="both"/>
    </w:pPr>
    <w:rPr>
      <w:rFonts w:ascii="Arial" w:eastAsia="Times New Roman" w:hAnsi="Arial" w:cs="Times New Roman"/>
      <w:szCs w:val="24"/>
    </w:rPr>
  </w:style>
  <w:style w:type="paragraph" w:customStyle="1" w:styleId="681A35A904814ED7AFDA9CC4F1DD50BE4">
    <w:name w:val="681A35A904814ED7AFDA9CC4F1DD50BE4"/>
    <w:rsid w:val="005970EA"/>
    <w:pPr>
      <w:spacing w:after="240" w:line="240" w:lineRule="auto"/>
      <w:jc w:val="both"/>
    </w:pPr>
    <w:rPr>
      <w:rFonts w:ascii="Arial" w:eastAsia="Times New Roman" w:hAnsi="Arial" w:cs="Times New Roman"/>
      <w:szCs w:val="24"/>
    </w:rPr>
  </w:style>
  <w:style w:type="paragraph" w:customStyle="1" w:styleId="E213568AB4FA493796B94EC6D92CE3144">
    <w:name w:val="E213568AB4FA493796B94EC6D92CE3144"/>
    <w:rsid w:val="005970EA"/>
    <w:pPr>
      <w:spacing w:after="240" w:line="240" w:lineRule="auto"/>
      <w:jc w:val="both"/>
    </w:pPr>
    <w:rPr>
      <w:rFonts w:ascii="Arial" w:eastAsia="Times New Roman" w:hAnsi="Arial" w:cs="Times New Roman"/>
      <w:szCs w:val="24"/>
    </w:rPr>
  </w:style>
  <w:style w:type="paragraph" w:customStyle="1" w:styleId="0DFE11EC1F204808BEB6EF183CFC1B944">
    <w:name w:val="0DFE11EC1F204808BEB6EF183CFC1B944"/>
    <w:rsid w:val="005970EA"/>
    <w:pPr>
      <w:spacing w:after="240" w:line="240" w:lineRule="auto"/>
      <w:jc w:val="both"/>
    </w:pPr>
    <w:rPr>
      <w:rFonts w:ascii="Arial" w:eastAsia="Times New Roman" w:hAnsi="Arial" w:cs="Times New Roman"/>
      <w:szCs w:val="24"/>
    </w:rPr>
  </w:style>
  <w:style w:type="paragraph" w:customStyle="1" w:styleId="233ACDC5CC874A1A9DCEDCB2EFC4D33F4">
    <w:name w:val="233ACDC5CC874A1A9DCEDCB2EFC4D33F4"/>
    <w:rsid w:val="005970EA"/>
    <w:pPr>
      <w:spacing w:after="240" w:line="240" w:lineRule="auto"/>
      <w:jc w:val="both"/>
    </w:pPr>
    <w:rPr>
      <w:rFonts w:ascii="Arial" w:eastAsia="Times New Roman" w:hAnsi="Arial" w:cs="Times New Roman"/>
      <w:szCs w:val="24"/>
    </w:rPr>
  </w:style>
  <w:style w:type="paragraph" w:customStyle="1" w:styleId="27B1C1C84A054DE38E73E2C40A00E3FB4">
    <w:name w:val="27B1C1C84A054DE38E73E2C40A00E3FB4"/>
    <w:rsid w:val="005970EA"/>
    <w:pPr>
      <w:spacing w:after="240" w:line="240" w:lineRule="auto"/>
      <w:jc w:val="both"/>
    </w:pPr>
    <w:rPr>
      <w:rFonts w:ascii="Arial" w:eastAsia="Times New Roman" w:hAnsi="Arial" w:cs="Times New Roman"/>
      <w:szCs w:val="24"/>
    </w:rPr>
  </w:style>
  <w:style w:type="paragraph" w:customStyle="1" w:styleId="FEEBDF4872E74CD999892F70427F4B334">
    <w:name w:val="FEEBDF4872E74CD999892F70427F4B334"/>
    <w:rsid w:val="005970EA"/>
    <w:pPr>
      <w:spacing w:after="240" w:line="240" w:lineRule="auto"/>
      <w:jc w:val="both"/>
    </w:pPr>
    <w:rPr>
      <w:rFonts w:ascii="Arial" w:eastAsia="Times New Roman" w:hAnsi="Arial" w:cs="Times New Roman"/>
      <w:szCs w:val="24"/>
    </w:rPr>
  </w:style>
  <w:style w:type="paragraph" w:customStyle="1" w:styleId="0D62FE5A50FD4FC195C705EB4F3FD8124">
    <w:name w:val="0D62FE5A50FD4FC195C705EB4F3FD8124"/>
    <w:rsid w:val="005970EA"/>
    <w:pPr>
      <w:spacing w:after="240" w:line="240" w:lineRule="auto"/>
      <w:jc w:val="both"/>
    </w:pPr>
    <w:rPr>
      <w:rFonts w:ascii="Arial" w:eastAsia="Times New Roman" w:hAnsi="Arial" w:cs="Times New Roman"/>
      <w:szCs w:val="24"/>
    </w:rPr>
  </w:style>
  <w:style w:type="paragraph" w:customStyle="1" w:styleId="0326EF9E3F294A4AAF4CC975A8E2D8F54">
    <w:name w:val="0326EF9E3F294A4AAF4CC975A8E2D8F54"/>
    <w:rsid w:val="005970EA"/>
    <w:pPr>
      <w:spacing w:after="240" w:line="240" w:lineRule="auto"/>
      <w:jc w:val="both"/>
    </w:pPr>
    <w:rPr>
      <w:rFonts w:ascii="Arial" w:eastAsia="Times New Roman" w:hAnsi="Arial" w:cs="Times New Roman"/>
      <w:szCs w:val="24"/>
    </w:rPr>
  </w:style>
  <w:style w:type="paragraph" w:customStyle="1" w:styleId="30528756907943F3B20E5C485F46ECBE4">
    <w:name w:val="30528756907943F3B20E5C485F46ECBE4"/>
    <w:rsid w:val="005970EA"/>
    <w:pPr>
      <w:spacing w:after="240" w:line="240" w:lineRule="auto"/>
      <w:jc w:val="both"/>
    </w:pPr>
    <w:rPr>
      <w:rFonts w:ascii="Arial" w:eastAsia="Times New Roman" w:hAnsi="Arial" w:cs="Times New Roman"/>
      <w:szCs w:val="24"/>
    </w:rPr>
  </w:style>
  <w:style w:type="paragraph" w:customStyle="1" w:styleId="46D0D4997ED8465BA0F1E79D81A33B034">
    <w:name w:val="46D0D4997ED8465BA0F1E79D81A33B034"/>
    <w:rsid w:val="005970EA"/>
    <w:pPr>
      <w:spacing w:after="240" w:line="240" w:lineRule="auto"/>
      <w:jc w:val="both"/>
    </w:pPr>
    <w:rPr>
      <w:rFonts w:ascii="Arial" w:eastAsia="Times New Roman" w:hAnsi="Arial" w:cs="Times New Roman"/>
      <w:szCs w:val="24"/>
    </w:rPr>
  </w:style>
  <w:style w:type="paragraph" w:customStyle="1" w:styleId="72845B48EBC6488FAC59A6D29F203E8D4">
    <w:name w:val="72845B48EBC6488FAC59A6D29F203E8D4"/>
    <w:rsid w:val="005970EA"/>
    <w:pPr>
      <w:spacing w:after="240" w:line="240" w:lineRule="auto"/>
      <w:jc w:val="both"/>
    </w:pPr>
    <w:rPr>
      <w:rFonts w:ascii="Arial" w:eastAsia="Times New Roman" w:hAnsi="Arial" w:cs="Times New Roman"/>
      <w:szCs w:val="24"/>
    </w:rPr>
  </w:style>
  <w:style w:type="paragraph" w:customStyle="1" w:styleId="B16A4572598941A083BC9EA4E84E92F24">
    <w:name w:val="B16A4572598941A083BC9EA4E84E92F24"/>
    <w:rsid w:val="005970EA"/>
    <w:pPr>
      <w:spacing w:after="240" w:line="240" w:lineRule="auto"/>
      <w:jc w:val="both"/>
    </w:pPr>
    <w:rPr>
      <w:rFonts w:ascii="Arial" w:eastAsia="Times New Roman" w:hAnsi="Arial" w:cs="Times New Roman"/>
      <w:szCs w:val="24"/>
    </w:rPr>
  </w:style>
  <w:style w:type="paragraph" w:customStyle="1" w:styleId="113A3B881FFC4A68A179C836C9788B184">
    <w:name w:val="113A3B881FFC4A68A179C836C9788B184"/>
    <w:rsid w:val="005970EA"/>
    <w:pPr>
      <w:spacing w:after="240" w:line="240" w:lineRule="auto"/>
      <w:jc w:val="both"/>
    </w:pPr>
    <w:rPr>
      <w:rFonts w:ascii="Arial" w:eastAsia="Times New Roman" w:hAnsi="Arial" w:cs="Times New Roman"/>
      <w:szCs w:val="24"/>
    </w:rPr>
  </w:style>
  <w:style w:type="paragraph" w:customStyle="1" w:styleId="37ED358D6A7F4B66AD45A8032EED0F184">
    <w:name w:val="37ED358D6A7F4B66AD45A8032EED0F184"/>
    <w:rsid w:val="005970EA"/>
    <w:pPr>
      <w:spacing w:after="240" w:line="240" w:lineRule="auto"/>
      <w:jc w:val="both"/>
    </w:pPr>
    <w:rPr>
      <w:rFonts w:ascii="Arial" w:eastAsia="Times New Roman" w:hAnsi="Arial" w:cs="Times New Roman"/>
      <w:szCs w:val="24"/>
    </w:rPr>
  </w:style>
  <w:style w:type="paragraph" w:customStyle="1" w:styleId="583A7CBF6C954099AF964B67123BAF5C4">
    <w:name w:val="583A7CBF6C954099AF964B67123BAF5C4"/>
    <w:rsid w:val="005970EA"/>
    <w:pPr>
      <w:spacing w:after="240" w:line="240" w:lineRule="auto"/>
      <w:jc w:val="both"/>
    </w:pPr>
    <w:rPr>
      <w:rFonts w:ascii="Arial" w:eastAsia="Times New Roman" w:hAnsi="Arial" w:cs="Times New Roman"/>
      <w:szCs w:val="24"/>
    </w:rPr>
  </w:style>
  <w:style w:type="paragraph" w:customStyle="1" w:styleId="9F1DAC25FEDB424494216830DCB1A2034">
    <w:name w:val="9F1DAC25FEDB424494216830DCB1A2034"/>
    <w:rsid w:val="005970EA"/>
    <w:pPr>
      <w:spacing w:after="240" w:line="240" w:lineRule="auto"/>
      <w:jc w:val="both"/>
    </w:pPr>
    <w:rPr>
      <w:rFonts w:ascii="Arial" w:eastAsia="Times New Roman" w:hAnsi="Arial" w:cs="Times New Roman"/>
      <w:szCs w:val="24"/>
    </w:rPr>
  </w:style>
  <w:style w:type="paragraph" w:customStyle="1" w:styleId="6D5C3CD79598460AA03507BF578C08584">
    <w:name w:val="6D5C3CD79598460AA03507BF578C08584"/>
    <w:rsid w:val="005970EA"/>
    <w:pPr>
      <w:spacing w:after="240" w:line="240" w:lineRule="auto"/>
      <w:jc w:val="both"/>
    </w:pPr>
    <w:rPr>
      <w:rFonts w:ascii="Arial" w:eastAsia="Times New Roman" w:hAnsi="Arial" w:cs="Times New Roman"/>
      <w:szCs w:val="24"/>
    </w:rPr>
  </w:style>
  <w:style w:type="paragraph" w:customStyle="1" w:styleId="078BD89973BD4768BDE384CE7E2C622D4">
    <w:name w:val="078BD89973BD4768BDE384CE7E2C622D4"/>
    <w:rsid w:val="005970EA"/>
    <w:pPr>
      <w:spacing w:after="240" w:line="240" w:lineRule="auto"/>
      <w:jc w:val="both"/>
    </w:pPr>
    <w:rPr>
      <w:rFonts w:ascii="Arial" w:eastAsia="Times New Roman" w:hAnsi="Arial" w:cs="Times New Roman"/>
      <w:szCs w:val="24"/>
    </w:rPr>
  </w:style>
  <w:style w:type="paragraph" w:customStyle="1" w:styleId="90696B1597694C60B25AC8B311EF22604">
    <w:name w:val="90696B1597694C60B25AC8B311EF22604"/>
    <w:rsid w:val="005970EA"/>
    <w:pPr>
      <w:spacing w:after="240" w:line="240" w:lineRule="auto"/>
      <w:jc w:val="both"/>
    </w:pPr>
    <w:rPr>
      <w:rFonts w:ascii="Arial" w:eastAsia="Times New Roman" w:hAnsi="Arial" w:cs="Times New Roman"/>
      <w:szCs w:val="24"/>
    </w:rPr>
  </w:style>
  <w:style w:type="paragraph" w:customStyle="1" w:styleId="D5AF8ECD7AAE409EA36C6ACE7E2D07F94">
    <w:name w:val="D5AF8ECD7AAE409EA36C6ACE7E2D07F94"/>
    <w:rsid w:val="005970EA"/>
    <w:pPr>
      <w:spacing w:after="240" w:line="240" w:lineRule="auto"/>
      <w:jc w:val="both"/>
    </w:pPr>
    <w:rPr>
      <w:rFonts w:ascii="Arial" w:eastAsia="Times New Roman" w:hAnsi="Arial" w:cs="Times New Roman"/>
      <w:szCs w:val="24"/>
    </w:rPr>
  </w:style>
  <w:style w:type="paragraph" w:customStyle="1" w:styleId="1BA107D122224EE4BDF30DDD6065F6AB4">
    <w:name w:val="1BA107D122224EE4BDF30DDD6065F6AB4"/>
    <w:rsid w:val="005970EA"/>
    <w:pPr>
      <w:spacing w:after="240" w:line="240" w:lineRule="auto"/>
      <w:jc w:val="both"/>
    </w:pPr>
    <w:rPr>
      <w:rFonts w:ascii="Arial" w:eastAsia="Times New Roman" w:hAnsi="Arial" w:cs="Times New Roman"/>
      <w:szCs w:val="24"/>
    </w:rPr>
  </w:style>
  <w:style w:type="paragraph" w:customStyle="1" w:styleId="05C6C4AF703B47458EA740C35285BA724">
    <w:name w:val="05C6C4AF703B47458EA740C35285BA724"/>
    <w:rsid w:val="005970EA"/>
    <w:pPr>
      <w:spacing w:after="240" w:line="240" w:lineRule="auto"/>
      <w:jc w:val="both"/>
    </w:pPr>
    <w:rPr>
      <w:rFonts w:ascii="Arial" w:eastAsia="Times New Roman" w:hAnsi="Arial" w:cs="Times New Roman"/>
      <w:szCs w:val="24"/>
    </w:rPr>
  </w:style>
  <w:style w:type="paragraph" w:customStyle="1" w:styleId="42C0378B4D8F4966BD1EA6200B5B68534">
    <w:name w:val="42C0378B4D8F4966BD1EA6200B5B68534"/>
    <w:rsid w:val="005970EA"/>
    <w:pPr>
      <w:spacing w:after="240" w:line="240" w:lineRule="auto"/>
      <w:jc w:val="both"/>
    </w:pPr>
    <w:rPr>
      <w:rFonts w:ascii="Arial" w:eastAsia="Times New Roman" w:hAnsi="Arial" w:cs="Times New Roman"/>
      <w:szCs w:val="24"/>
    </w:rPr>
  </w:style>
  <w:style w:type="paragraph" w:customStyle="1" w:styleId="842ED49F7E30405FA91F9C9679159E384">
    <w:name w:val="842ED49F7E30405FA91F9C9679159E384"/>
    <w:rsid w:val="005970EA"/>
    <w:pPr>
      <w:spacing w:after="240" w:line="240" w:lineRule="auto"/>
      <w:jc w:val="both"/>
    </w:pPr>
    <w:rPr>
      <w:rFonts w:ascii="Arial" w:eastAsia="Times New Roman" w:hAnsi="Arial" w:cs="Times New Roman"/>
      <w:szCs w:val="24"/>
    </w:rPr>
  </w:style>
  <w:style w:type="paragraph" w:customStyle="1" w:styleId="CB984CD3E1C744469DB9B71801DCF9482">
    <w:name w:val="CB984CD3E1C744469DB9B71801DCF9482"/>
    <w:rsid w:val="005970EA"/>
    <w:pPr>
      <w:spacing w:after="240" w:line="240" w:lineRule="auto"/>
      <w:jc w:val="both"/>
    </w:pPr>
    <w:rPr>
      <w:rFonts w:ascii="Arial" w:eastAsia="Times New Roman" w:hAnsi="Arial" w:cs="Times New Roman"/>
      <w:szCs w:val="24"/>
    </w:rPr>
  </w:style>
  <w:style w:type="paragraph" w:customStyle="1" w:styleId="A50E8F783EEF41128CDCCCD564F295BE2">
    <w:name w:val="A50E8F783EEF41128CDCCCD564F295BE2"/>
    <w:rsid w:val="005970EA"/>
    <w:pPr>
      <w:spacing w:after="240" w:line="240" w:lineRule="auto"/>
      <w:jc w:val="both"/>
    </w:pPr>
    <w:rPr>
      <w:rFonts w:ascii="Arial" w:eastAsia="Times New Roman" w:hAnsi="Arial" w:cs="Times New Roman"/>
      <w:szCs w:val="24"/>
    </w:rPr>
  </w:style>
  <w:style w:type="paragraph" w:customStyle="1" w:styleId="3724B5106EFA4AE995B986CA5F8426BB2">
    <w:name w:val="3724B5106EFA4AE995B986CA5F8426BB2"/>
    <w:rsid w:val="005970EA"/>
    <w:pPr>
      <w:spacing w:after="240" w:line="240" w:lineRule="auto"/>
      <w:jc w:val="both"/>
    </w:pPr>
    <w:rPr>
      <w:rFonts w:ascii="Arial" w:eastAsia="Times New Roman" w:hAnsi="Arial" w:cs="Times New Roman"/>
      <w:szCs w:val="24"/>
    </w:rPr>
  </w:style>
  <w:style w:type="paragraph" w:customStyle="1" w:styleId="32966418D5584E8391FF8AB2BD4A50032">
    <w:name w:val="32966418D5584E8391FF8AB2BD4A50032"/>
    <w:rsid w:val="005970EA"/>
    <w:pPr>
      <w:spacing w:after="240" w:line="240" w:lineRule="auto"/>
      <w:jc w:val="both"/>
    </w:pPr>
    <w:rPr>
      <w:rFonts w:ascii="Arial" w:eastAsia="Times New Roman" w:hAnsi="Arial" w:cs="Times New Roman"/>
      <w:szCs w:val="24"/>
    </w:rPr>
  </w:style>
  <w:style w:type="paragraph" w:customStyle="1" w:styleId="478A59DCCE89409CB2D548E890E64BAC2">
    <w:name w:val="478A59DCCE89409CB2D548E890E64BAC2"/>
    <w:rsid w:val="005970EA"/>
    <w:pPr>
      <w:spacing w:after="240" w:line="240" w:lineRule="auto"/>
      <w:jc w:val="both"/>
    </w:pPr>
    <w:rPr>
      <w:rFonts w:ascii="Arial" w:eastAsia="Times New Roman" w:hAnsi="Arial" w:cs="Times New Roman"/>
      <w:szCs w:val="24"/>
    </w:rPr>
  </w:style>
  <w:style w:type="paragraph" w:customStyle="1" w:styleId="C7A268837B494A63B7EEA19B9F68BA252">
    <w:name w:val="C7A268837B494A63B7EEA19B9F68BA252"/>
    <w:rsid w:val="005970EA"/>
    <w:pPr>
      <w:spacing w:after="240" w:line="240" w:lineRule="auto"/>
      <w:jc w:val="both"/>
    </w:pPr>
    <w:rPr>
      <w:rFonts w:ascii="Arial" w:eastAsia="Times New Roman" w:hAnsi="Arial" w:cs="Times New Roman"/>
      <w:szCs w:val="24"/>
    </w:rPr>
  </w:style>
  <w:style w:type="paragraph" w:customStyle="1" w:styleId="9C8DF114FEC545B5BF5BCC4B02BAC7C02">
    <w:name w:val="9C8DF114FEC545B5BF5BCC4B02BAC7C02"/>
    <w:rsid w:val="005970EA"/>
    <w:pPr>
      <w:spacing w:after="240" w:line="240" w:lineRule="auto"/>
      <w:jc w:val="both"/>
    </w:pPr>
    <w:rPr>
      <w:rFonts w:ascii="Arial" w:eastAsia="Times New Roman" w:hAnsi="Arial" w:cs="Times New Roman"/>
      <w:szCs w:val="24"/>
    </w:rPr>
  </w:style>
  <w:style w:type="paragraph" w:customStyle="1" w:styleId="81BF81BB4DB34A09B96D064DE1AC2D572">
    <w:name w:val="81BF81BB4DB34A09B96D064DE1AC2D572"/>
    <w:rsid w:val="005970EA"/>
    <w:pPr>
      <w:spacing w:after="240" w:line="240" w:lineRule="auto"/>
      <w:jc w:val="both"/>
    </w:pPr>
    <w:rPr>
      <w:rFonts w:ascii="Arial" w:eastAsia="Times New Roman" w:hAnsi="Arial" w:cs="Times New Roman"/>
      <w:szCs w:val="24"/>
    </w:rPr>
  </w:style>
  <w:style w:type="paragraph" w:customStyle="1" w:styleId="92E216C4E5704B2D970E5AA6C0D10B072">
    <w:name w:val="92E216C4E5704B2D970E5AA6C0D10B072"/>
    <w:rsid w:val="005970EA"/>
    <w:pPr>
      <w:spacing w:after="240" w:line="240" w:lineRule="auto"/>
      <w:jc w:val="both"/>
    </w:pPr>
    <w:rPr>
      <w:rFonts w:ascii="Arial" w:eastAsia="Times New Roman" w:hAnsi="Arial" w:cs="Times New Roman"/>
      <w:szCs w:val="24"/>
    </w:rPr>
  </w:style>
  <w:style w:type="paragraph" w:customStyle="1" w:styleId="17667ABBB12B433990026372EB7638982">
    <w:name w:val="17667ABBB12B433990026372EB7638982"/>
    <w:rsid w:val="005970EA"/>
    <w:pPr>
      <w:spacing w:after="240" w:line="240" w:lineRule="auto"/>
      <w:jc w:val="both"/>
    </w:pPr>
    <w:rPr>
      <w:rFonts w:ascii="Arial" w:eastAsia="Times New Roman" w:hAnsi="Arial" w:cs="Times New Roman"/>
      <w:szCs w:val="24"/>
    </w:rPr>
  </w:style>
  <w:style w:type="paragraph" w:customStyle="1" w:styleId="362E84AED2794DE6B325E88DD5E4313E2">
    <w:name w:val="362E84AED2794DE6B325E88DD5E4313E2"/>
    <w:rsid w:val="005970EA"/>
    <w:pPr>
      <w:spacing w:after="240" w:line="240" w:lineRule="auto"/>
      <w:jc w:val="both"/>
    </w:pPr>
    <w:rPr>
      <w:rFonts w:ascii="Arial" w:eastAsia="Times New Roman" w:hAnsi="Arial" w:cs="Times New Roman"/>
      <w:szCs w:val="24"/>
    </w:rPr>
  </w:style>
  <w:style w:type="paragraph" w:customStyle="1" w:styleId="7CDBF0EA4F5A4E6C9A1A490028A65CCF2">
    <w:name w:val="7CDBF0EA4F5A4E6C9A1A490028A65CCF2"/>
    <w:rsid w:val="005970EA"/>
    <w:pPr>
      <w:spacing w:after="240" w:line="240" w:lineRule="auto"/>
      <w:jc w:val="both"/>
    </w:pPr>
    <w:rPr>
      <w:rFonts w:ascii="Arial" w:eastAsia="Times New Roman" w:hAnsi="Arial" w:cs="Times New Roman"/>
      <w:szCs w:val="24"/>
    </w:rPr>
  </w:style>
  <w:style w:type="paragraph" w:customStyle="1" w:styleId="852517C343F04D31B88CD08FEB6D74982">
    <w:name w:val="852517C343F04D31B88CD08FEB6D74982"/>
    <w:rsid w:val="005970EA"/>
    <w:pPr>
      <w:spacing w:after="240" w:line="240" w:lineRule="auto"/>
      <w:jc w:val="both"/>
    </w:pPr>
    <w:rPr>
      <w:rFonts w:ascii="Arial" w:eastAsia="Times New Roman" w:hAnsi="Arial" w:cs="Times New Roman"/>
      <w:szCs w:val="24"/>
    </w:rPr>
  </w:style>
  <w:style w:type="paragraph" w:customStyle="1" w:styleId="38983387916F4BC1BCC7970EDB7436AA2">
    <w:name w:val="38983387916F4BC1BCC7970EDB7436AA2"/>
    <w:rsid w:val="005970EA"/>
    <w:pPr>
      <w:spacing w:after="240" w:line="240" w:lineRule="auto"/>
      <w:jc w:val="both"/>
    </w:pPr>
    <w:rPr>
      <w:rFonts w:ascii="Arial" w:eastAsia="Times New Roman" w:hAnsi="Arial" w:cs="Times New Roman"/>
      <w:szCs w:val="24"/>
    </w:rPr>
  </w:style>
  <w:style w:type="paragraph" w:customStyle="1" w:styleId="6F3F72679D0F4C3BA2071620A6518F862">
    <w:name w:val="6F3F72679D0F4C3BA2071620A6518F862"/>
    <w:rsid w:val="005970EA"/>
    <w:pPr>
      <w:spacing w:after="240" w:line="240" w:lineRule="auto"/>
      <w:jc w:val="both"/>
    </w:pPr>
    <w:rPr>
      <w:rFonts w:ascii="Arial" w:eastAsia="Times New Roman" w:hAnsi="Arial" w:cs="Times New Roman"/>
      <w:szCs w:val="24"/>
    </w:rPr>
  </w:style>
  <w:style w:type="paragraph" w:customStyle="1" w:styleId="54E9C6992A3B48B5B01AF228FF7904EB2">
    <w:name w:val="54E9C6992A3B48B5B01AF228FF7904EB2"/>
    <w:rsid w:val="005970EA"/>
    <w:pPr>
      <w:spacing w:after="240" w:line="240" w:lineRule="auto"/>
      <w:jc w:val="both"/>
    </w:pPr>
    <w:rPr>
      <w:rFonts w:ascii="Arial" w:eastAsia="Times New Roman" w:hAnsi="Arial" w:cs="Times New Roman"/>
      <w:szCs w:val="24"/>
    </w:rPr>
  </w:style>
  <w:style w:type="paragraph" w:customStyle="1" w:styleId="BC4EA6DEBBE54B29B6619586A5F1F5612">
    <w:name w:val="BC4EA6DEBBE54B29B6619586A5F1F5612"/>
    <w:rsid w:val="005970EA"/>
    <w:pPr>
      <w:spacing w:after="240" w:line="240" w:lineRule="auto"/>
      <w:jc w:val="both"/>
    </w:pPr>
    <w:rPr>
      <w:rFonts w:ascii="Arial" w:eastAsia="Times New Roman" w:hAnsi="Arial" w:cs="Times New Roman"/>
      <w:szCs w:val="24"/>
    </w:rPr>
  </w:style>
  <w:style w:type="paragraph" w:customStyle="1" w:styleId="972645C73DF94D9FB1B8221F718E49DF2">
    <w:name w:val="972645C73DF94D9FB1B8221F718E49DF2"/>
    <w:rsid w:val="005970EA"/>
    <w:pPr>
      <w:spacing w:after="240" w:line="240" w:lineRule="auto"/>
      <w:jc w:val="both"/>
    </w:pPr>
    <w:rPr>
      <w:rFonts w:ascii="Arial" w:eastAsia="Times New Roman" w:hAnsi="Arial" w:cs="Times New Roman"/>
      <w:szCs w:val="24"/>
    </w:rPr>
  </w:style>
  <w:style w:type="paragraph" w:customStyle="1" w:styleId="142DFE48644747CFBB95C1F6E0DC16D12">
    <w:name w:val="142DFE48644747CFBB95C1F6E0DC16D12"/>
    <w:rsid w:val="005970EA"/>
    <w:pPr>
      <w:spacing w:after="240" w:line="240" w:lineRule="auto"/>
      <w:jc w:val="both"/>
    </w:pPr>
    <w:rPr>
      <w:rFonts w:ascii="Arial" w:eastAsia="Times New Roman" w:hAnsi="Arial" w:cs="Times New Roman"/>
      <w:szCs w:val="24"/>
    </w:rPr>
  </w:style>
  <w:style w:type="paragraph" w:customStyle="1" w:styleId="70E852CFFBA747CB8BFAC3B1AC4722E22">
    <w:name w:val="70E852CFFBA747CB8BFAC3B1AC4722E22"/>
    <w:rsid w:val="005970EA"/>
    <w:pPr>
      <w:spacing w:after="240" w:line="240" w:lineRule="auto"/>
      <w:jc w:val="both"/>
    </w:pPr>
    <w:rPr>
      <w:rFonts w:ascii="Arial" w:eastAsia="Times New Roman" w:hAnsi="Arial" w:cs="Times New Roman"/>
      <w:szCs w:val="24"/>
    </w:rPr>
  </w:style>
  <w:style w:type="paragraph" w:customStyle="1" w:styleId="A0D95CFDD1C342029EF262990313A5B42">
    <w:name w:val="A0D95CFDD1C342029EF262990313A5B42"/>
    <w:rsid w:val="005970EA"/>
    <w:pPr>
      <w:spacing w:after="240" w:line="240" w:lineRule="auto"/>
      <w:jc w:val="both"/>
    </w:pPr>
    <w:rPr>
      <w:rFonts w:ascii="Arial" w:eastAsia="Times New Roman" w:hAnsi="Arial" w:cs="Times New Roman"/>
      <w:szCs w:val="24"/>
    </w:rPr>
  </w:style>
  <w:style w:type="paragraph" w:customStyle="1" w:styleId="0C17593300EF4AEE9487500D75B138462">
    <w:name w:val="0C17593300EF4AEE9487500D75B138462"/>
    <w:rsid w:val="005970EA"/>
    <w:pPr>
      <w:spacing w:after="240" w:line="240" w:lineRule="auto"/>
      <w:jc w:val="both"/>
    </w:pPr>
    <w:rPr>
      <w:rFonts w:ascii="Arial" w:eastAsia="Times New Roman" w:hAnsi="Arial" w:cs="Times New Roman"/>
      <w:szCs w:val="24"/>
    </w:rPr>
  </w:style>
  <w:style w:type="paragraph" w:customStyle="1" w:styleId="3CD9C2D3A3D548A5A779A21AC9AF89082">
    <w:name w:val="3CD9C2D3A3D548A5A779A21AC9AF89082"/>
    <w:rsid w:val="005970EA"/>
    <w:pPr>
      <w:spacing w:after="240" w:line="240" w:lineRule="auto"/>
      <w:jc w:val="both"/>
    </w:pPr>
    <w:rPr>
      <w:rFonts w:ascii="Arial" w:eastAsia="Times New Roman" w:hAnsi="Arial" w:cs="Times New Roman"/>
      <w:szCs w:val="24"/>
    </w:rPr>
  </w:style>
  <w:style w:type="paragraph" w:customStyle="1" w:styleId="829A6772CD3E4B4789D2519D550102CB2">
    <w:name w:val="829A6772CD3E4B4789D2519D550102CB2"/>
    <w:rsid w:val="005970EA"/>
    <w:pPr>
      <w:spacing w:after="240" w:line="240" w:lineRule="auto"/>
      <w:jc w:val="both"/>
    </w:pPr>
    <w:rPr>
      <w:rFonts w:ascii="Arial" w:eastAsia="Times New Roman" w:hAnsi="Arial" w:cs="Times New Roman"/>
      <w:szCs w:val="24"/>
    </w:rPr>
  </w:style>
  <w:style w:type="paragraph" w:customStyle="1" w:styleId="7F5B9D078FF1485B8104E2B7EF7AC4742">
    <w:name w:val="7F5B9D078FF1485B8104E2B7EF7AC4742"/>
    <w:rsid w:val="005970EA"/>
    <w:pPr>
      <w:spacing w:after="240" w:line="240" w:lineRule="auto"/>
      <w:jc w:val="both"/>
    </w:pPr>
    <w:rPr>
      <w:rFonts w:ascii="Arial" w:eastAsia="Times New Roman" w:hAnsi="Arial" w:cs="Times New Roman"/>
      <w:szCs w:val="24"/>
    </w:rPr>
  </w:style>
  <w:style w:type="paragraph" w:customStyle="1" w:styleId="09B28A9D98864802B16616DA557DE1552">
    <w:name w:val="09B28A9D98864802B16616DA557DE1552"/>
    <w:rsid w:val="005970EA"/>
    <w:pPr>
      <w:spacing w:after="240" w:line="240" w:lineRule="auto"/>
      <w:jc w:val="both"/>
    </w:pPr>
    <w:rPr>
      <w:rFonts w:ascii="Arial" w:eastAsia="Times New Roman" w:hAnsi="Arial" w:cs="Times New Roman"/>
      <w:szCs w:val="24"/>
    </w:rPr>
  </w:style>
  <w:style w:type="paragraph" w:customStyle="1" w:styleId="B6E36E83AF4D46BCB918D0F370D5054F2">
    <w:name w:val="B6E36E83AF4D46BCB918D0F370D5054F2"/>
    <w:rsid w:val="005970EA"/>
    <w:pPr>
      <w:spacing w:after="240" w:line="240" w:lineRule="auto"/>
      <w:jc w:val="both"/>
    </w:pPr>
    <w:rPr>
      <w:rFonts w:ascii="Arial" w:eastAsia="Times New Roman" w:hAnsi="Arial" w:cs="Times New Roman"/>
      <w:szCs w:val="24"/>
    </w:rPr>
  </w:style>
  <w:style w:type="paragraph" w:customStyle="1" w:styleId="F7EA4B511ECD4F84A404DFBB7F00D8582">
    <w:name w:val="F7EA4B511ECD4F84A404DFBB7F00D8582"/>
    <w:rsid w:val="005970EA"/>
    <w:pPr>
      <w:spacing w:after="240" w:line="240" w:lineRule="auto"/>
      <w:jc w:val="both"/>
    </w:pPr>
    <w:rPr>
      <w:rFonts w:ascii="Arial" w:eastAsia="Times New Roman" w:hAnsi="Arial" w:cs="Times New Roman"/>
      <w:szCs w:val="24"/>
    </w:rPr>
  </w:style>
  <w:style w:type="paragraph" w:customStyle="1" w:styleId="BC8070516DF34918BF5E0A607C8D72242">
    <w:name w:val="BC8070516DF34918BF5E0A607C8D72242"/>
    <w:rsid w:val="005970EA"/>
    <w:pPr>
      <w:spacing w:after="240" w:line="240" w:lineRule="auto"/>
      <w:jc w:val="both"/>
    </w:pPr>
    <w:rPr>
      <w:rFonts w:ascii="Arial" w:eastAsia="Times New Roman" w:hAnsi="Arial" w:cs="Times New Roman"/>
      <w:szCs w:val="24"/>
    </w:rPr>
  </w:style>
  <w:style w:type="paragraph" w:customStyle="1" w:styleId="88F3D77AF97F4748A174A92A2353DDB32">
    <w:name w:val="88F3D77AF97F4748A174A92A2353DDB32"/>
    <w:rsid w:val="005970EA"/>
    <w:pPr>
      <w:spacing w:after="240" w:line="240" w:lineRule="auto"/>
      <w:jc w:val="both"/>
    </w:pPr>
    <w:rPr>
      <w:rFonts w:ascii="Arial" w:eastAsia="Times New Roman" w:hAnsi="Arial" w:cs="Times New Roman"/>
      <w:szCs w:val="24"/>
    </w:rPr>
  </w:style>
  <w:style w:type="paragraph" w:customStyle="1" w:styleId="8100C8F2A7D7455FBBED3365AD5FF2F42">
    <w:name w:val="8100C8F2A7D7455FBBED3365AD5FF2F42"/>
    <w:rsid w:val="005970EA"/>
    <w:pPr>
      <w:spacing w:after="240" w:line="240" w:lineRule="auto"/>
      <w:jc w:val="both"/>
    </w:pPr>
    <w:rPr>
      <w:rFonts w:ascii="Arial" w:eastAsia="Times New Roman" w:hAnsi="Arial" w:cs="Times New Roman"/>
      <w:szCs w:val="24"/>
    </w:rPr>
  </w:style>
  <w:style w:type="paragraph" w:customStyle="1" w:styleId="E5B8FE8155D24DD196F7F42668ECFDAA2">
    <w:name w:val="E5B8FE8155D24DD196F7F42668ECFDAA2"/>
    <w:rsid w:val="005970EA"/>
    <w:pPr>
      <w:spacing w:after="240" w:line="240" w:lineRule="auto"/>
      <w:jc w:val="both"/>
    </w:pPr>
    <w:rPr>
      <w:rFonts w:ascii="Arial" w:eastAsia="Times New Roman" w:hAnsi="Arial" w:cs="Times New Roman"/>
      <w:szCs w:val="24"/>
    </w:rPr>
  </w:style>
  <w:style w:type="paragraph" w:customStyle="1" w:styleId="5AA8C05262AD471499767A9B51A1CD782">
    <w:name w:val="5AA8C05262AD471499767A9B51A1CD782"/>
    <w:rsid w:val="005970EA"/>
    <w:pPr>
      <w:spacing w:after="240" w:line="240" w:lineRule="auto"/>
      <w:jc w:val="both"/>
    </w:pPr>
    <w:rPr>
      <w:rFonts w:ascii="Arial" w:eastAsia="Times New Roman" w:hAnsi="Arial" w:cs="Times New Roman"/>
      <w:szCs w:val="24"/>
    </w:rPr>
  </w:style>
  <w:style w:type="paragraph" w:customStyle="1" w:styleId="AEDA77335BE441F98A702BB4F18769112">
    <w:name w:val="AEDA77335BE441F98A702BB4F18769112"/>
    <w:rsid w:val="005970EA"/>
    <w:pPr>
      <w:spacing w:after="240" w:line="240" w:lineRule="auto"/>
      <w:jc w:val="both"/>
    </w:pPr>
    <w:rPr>
      <w:rFonts w:ascii="Arial" w:eastAsia="Times New Roman" w:hAnsi="Arial" w:cs="Times New Roman"/>
      <w:szCs w:val="24"/>
    </w:rPr>
  </w:style>
  <w:style w:type="paragraph" w:customStyle="1" w:styleId="DF316CC5512D4454B20BCA3C53B9CB2D2">
    <w:name w:val="DF316CC5512D4454B20BCA3C53B9CB2D2"/>
    <w:rsid w:val="005970EA"/>
    <w:pPr>
      <w:spacing w:after="240" w:line="240" w:lineRule="auto"/>
      <w:jc w:val="both"/>
    </w:pPr>
    <w:rPr>
      <w:rFonts w:ascii="Arial" w:eastAsia="Times New Roman" w:hAnsi="Arial" w:cs="Times New Roman"/>
      <w:szCs w:val="24"/>
    </w:rPr>
  </w:style>
  <w:style w:type="paragraph" w:customStyle="1" w:styleId="61C06E2AA94D4C60B9FA10C16BF159062">
    <w:name w:val="61C06E2AA94D4C60B9FA10C16BF159062"/>
    <w:rsid w:val="005970EA"/>
    <w:pPr>
      <w:spacing w:after="240" w:line="240" w:lineRule="auto"/>
      <w:jc w:val="both"/>
    </w:pPr>
    <w:rPr>
      <w:rFonts w:ascii="Arial" w:eastAsia="Times New Roman" w:hAnsi="Arial" w:cs="Times New Roman"/>
      <w:szCs w:val="24"/>
    </w:rPr>
  </w:style>
  <w:style w:type="paragraph" w:customStyle="1" w:styleId="298227E3EF6E4AFC8694F289586AD1AA2">
    <w:name w:val="298227E3EF6E4AFC8694F289586AD1AA2"/>
    <w:rsid w:val="005970EA"/>
    <w:pPr>
      <w:spacing w:after="240" w:line="240" w:lineRule="auto"/>
      <w:jc w:val="both"/>
    </w:pPr>
    <w:rPr>
      <w:rFonts w:ascii="Arial" w:eastAsia="Times New Roman" w:hAnsi="Arial" w:cs="Times New Roman"/>
      <w:szCs w:val="24"/>
    </w:rPr>
  </w:style>
  <w:style w:type="paragraph" w:customStyle="1" w:styleId="6B2FEB9DE82543EB9B7A672CB994E7532">
    <w:name w:val="6B2FEB9DE82543EB9B7A672CB994E7532"/>
    <w:rsid w:val="005970EA"/>
    <w:pPr>
      <w:spacing w:after="240" w:line="240" w:lineRule="auto"/>
      <w:jc w:val="both"/>
    </w:pPr>
    <w:rPr>
      <w:rFonts w:ascii="Arial" w:eastAsia="Times New Roman" w:hAnsi="Arial" w:cs="Times New Roman"/>
      <w:szCs w:val="24"/>
    </w:rPr>
  </w:style>
  <w:style w:type="paragraph" w:customStyle="1" w:styleId="DF6D7AAE31F544D1B01D1899C39318642">
    <w:name w:val="DF6D7AAE31F544D1B01D1899C39318642"/>
    <w:rsid w:val="005970EA"/>
    <w:pPr>
      <w:spacing w:after="240" w:line="240" w:lineRule="auto"/>
      <w:jc w:val="both"/>
    </w:pPr>
    <w:rPr>
      <w:rFonts w:ascii="Arial" w:eastAsia="Times New Roman" w:hAnsi="Arial" w:cs="Times New Roman"/>
      <w:szCs w:val="24"/>
    </w:rPr>
  </w:style>
  <w:style w:type="paragraph" w:customStyle="1" w:styleId="2C0466924E1C4326A05CFB626A18B8092">
    <w:name w:val="2C0466924E1C4326A05CFB626A18B8092"/>
    <w:rsid w:val="005970EA"/>
    <w:pPr>
      <w:spacing w:after="240" w:line="240" w:lineRule="auto"/>
      <w:jc w:val="both"/>
    </w:pPr>
    <w:rPr>
      <w:rFonts w:ascii="Arial" w:eastAsia="Times New Roman" w:hAnsi="Arial" w:cs="Times New Roman"/>
      <w:szCs w:val="24"/>
    </w:rPr>
  </w:style>
  <w:style w:type="paragraph" w:customStyle="1" w:styleId="3BB4318BF02B4A50A6EB078E4CD006D12">
    <w:name w:val="3BB4318BF02B4A50A6EB078E4CD006D12"/>
    <w:rsid w:val="005970EA"/>
    <w:pPr>
      <w:spacing w:after="240" w:line="240" w:lineRule="auto"/>
      <w:jc w:val="both"/>
    </w:pPr>
    <w:rPr>
      <w:rFonts w:ascii="Arial" w:eastAsia="Times New Roman" w:hAnsi="Arial" w:cs="Times New Roman"/>
      <w:szCs w:val="24"/>
    </w:rPr>
  </w:style>
  <w:style w:type="paragraph" w:customStyle="1" w:styleId="43B88A42AB25464D92689F95B25AE5DE2">
    <w:name w:val="43B88A42AB25464D92689F95B25AE5DE2"/>
    <w:rsid w:val="005970EA"/>
    <w:pPr>
      <w:spacing w:after="240" w:line="240" w:lineRule="auto"/>
      <w:jc w:val="both"/>
    </w:pPr>
    <w:rPr>
      <w:rFonts w:ascii="Arial" w:eastAsia="Times New Roman" w:hAnsi="Arial" w:cs="Times New Roman"/>
      <w:szCs w:val="24"/>
    </w:rPr>
  </w:style>
  <w:style w:type="paragraph" w:customStyle="1" w:styleId="A2769BDBDF014FE6A0390B1E28701EE52">
    <w:name w:val="A2769BDBDF014FE6A0390B1E28701EE52"/>
    <w:rsid w:val="005970EA"/>
    <w:pPr>
      <w:spacing w:after="240" w:line="240" w:lineRule="auto"/>
      <w:jc w:val="both"/>
    </w:pPr>
    <w:rPr>
      <w:rFonts w:ascii="Arial" w:eastAsia="Times New Roman" w:hAnsi="Arial" w:cs="Times New Roman"/>
      <w:szCs w:val="24"/>
    </w:rPr>
  </w:style>
  <w:style w:type="paragraph" w:customStyle="1" w:styleId="AE977CA795A045A99C3F2F147EE40D302">
    <w:name w:val="AE977CA795A045A99C3F2F147EE40D302"/>
    <w:rsid w:val="005970EA"/>
    <w:pPr>
      <w:spacing w:after="240" w:line="240" w:lineRule="auto"/>
      <w:jc w:val="both"/>
    </w:pPr>
    <w:rPr>
      <w:rFonts w:ascii="Arial" w:eastAsia="Times New Roman" w:hAnsi="Arial" w:cs="Times New Roman"/>
      <w:szCs w:val="24"/>
    </w:rPr>
  </w:style>
  <w:style w:type="paragraph" w:customStyle="1" w:styleId="89AC652426094A4BB3C012B487ACDF612">
    <w:name w:val="89AC652426094A4BB3C012B487ACDF612"/>
    <w:rsid w:val="005970EA"/>
    <w:pPr>
      <w:spacing w:after="240" w:line="240" w:lineRule="auto"/>
      <w:jc w:val="both"/>
    </w:pPr>
    <w:rPr>
      <w:rFonts w:ascii="Arial" w:eastAsia="Times New Roman" w:hAnsi="Arial" w:cs="Times New Roman"/>
      <w:szCs w:val="24"/>
    </w:rPr>
  </w:style>
  <w:style w:type="paragraph" w:customStyle="1" w:styleId="2DEBC17E2FA9469CBCC3D2B7001030272">
    <w:name w:val="2DEBC17E2FA9469CBCC3D2B7001030272"/>
    <w:rsid w:val="005970EA"/>
    <w:pPr>
      <w:spacing w:after="240" w:line="240" w:lineRule="auto"/>
      <w:jc w:val="both"/>
    </w:pPr>
    <w:rPr>
      <w:rFonts w:ascii="Arial" w:eastAsia="Times New Roman" w:hAnsi="Arial" w:cs="Times New Roman"/>
      <w:szCs w:val="24"/>
    </w:rPr>
  </w:style>
  <w:style w:type="paragraph" w:customStyle="1" w:styleId="0580034E0CDE4337B4A719DBA64120872">
    <w:name w:val="0580034E0CDE4337B4A719DBA64120872"/>
    <w:rsid w:val="005970EA"/>
    <w:pPr>
      <w:spacing w:after="240" w:line="240" w:lineRule="auto"/>
      <w:jc w:val="both"/>
    </w:pPr>
    <w:rPr>
      <w:rFonts w:ascii="Arial" w:eastAsia="Times New Roman" w:hAnsi="Arial" w:cs="Times New Roman"/>
      <w:szCs w:val="24"/>
    </w:rPr>
  </w:style>
  <w:style w:type="paragraph" w:customStyle="1" w:styleId="E40F68FD2BA7477E9D5FA6D027E1F0112">
    <w:name w:val="E40F68FD2BA7477E9D5FA6D027E1F0112"/>
    <w:rsid w:val="005970EA"/>
    <w:pPr>
      <w:spacing w:after="240" w:line="240" w:lineRule="auto"/>
      <w:jc w:val="both"/>
    </w:pPr>
    <w:rPr>
      <w:rFonts w:ascii="Arial" w:eastAsia="Times New Roman" w:hAnsi="Arial" w:cs="Times New Roman"/>
      <w:szCs w:val="24"/>
    </w:rPr>
  </w:style>
  <w:style w:type="paragraph" w:customStyle="1" w:styleId="BC12F34E0BA84D0C9D235EFEC597B13E2">
    <w:name w:val="BC12F34E0BA84D0C9D235EFEC597B13E2"/>
    <w:rsid w:val="005970EA"/>
    <w:pPr>
      <w:spacing w:after="240" w:line="240" w:lineRule="auto"/>
      <w:jc w:val="both"/>
    </w:pPr>
    <w:rPr>
      <w:rFonts w:ascii="Arial" w:eastAsia="Times New Roman" w:hAnsi="Arial" w:cs="Times New Roman"/>
      <w:szCs w:val="24"/>
    </w:rPr>
  </w:style>
  <w:style w:type="paragraph" w:customStyle="1" w:styleId="5D081268C06F4B5A9C781B559E66CC792">
    <w:name w:val="5D081268C06F4B5A9C781B559E66CC792"/>
    <w:rsid w:val="005970EA"/>
    <w:pPr>
      <w:spacing w:after="240" w:line="240" w:lineRule="auto"/>
      <w:jc w:val="both"/>
    </w:pPr>
    <w:rPr>
      <w:rFonts w:ascii="Arial" w:eastAsia="Times New Roman" w:hAnsi="Arial" w:cs="Times New Roman"/>
      <w:szCs w:val="24"/>
    </w:rPr>
  </w:style>
  <w:style w:type="paragraph" w:customStyle="1" w:styleId="789ABCF447CE488690D57F4995C721C12">
    <w:name w:val="789ABCF447CE488690D57F4995C721C12"/>
    <w:rsid w:val="005970EA"/>
    <w:pPr>
      <w:spacing w:after="240" w:line="240" w:lineRule="auto"/>
      <w:jc w:val="both"/>
    </w:pPr>
    <w:rPr>
      <w:rFonts w:ascii="Arial" w:eastAsia="Times New Roman" w:hAnsi="Arial" w:cs="Times New Roman"/>
      <w:szCs w:val="24"/>
    </w:rPr>
  </w:style>
  <w:style w:type="paragraph" w:customStyle="1" w:styleId="F1555059018A4B5A83CDF7575CD3EDA92">
    <w:name w:val="F1555059018A4B5A83CDF7575CD3EDA92"/>
    <w:rsid w:val="005970EA"/>
    <w:pPr>
      <w:spacing w:after="240" w:line="240" w:lineRule="auto"/>
      <w:jc w:val="both"/>
    </w:pPr>
    <w:rPr>
      <w:rFonts w:ascii="Arial" w:eastAsia="Times New Roman" w:hAnsi="Arial" w:cs="Times New Roman"/>
      <w:szCs w:val="24"/>
    </w:rPr>
  </w:style>
  <w:style w:type="paragraph" w:customStyle="1" w:styleId="C19BFBC4B3B9478189503E95C818E5A22">
    <w:name w:val="C19BFBC4B3B9478189503E95C818E5A22"/>
    <w:rsid w:val="005970EA"/>
    <w:pPr>
      <w:spacing w:after="240" w:line="240" w:lineRule="auto"/>
      <w:jc w:val="both"/>
    </w:pPr>
    <w:rPr>
      <w:rFonts w:ascii="Arial" w:eastAsia="Times New Roman" w:hAnsi="Arial" w:cs="Times New Roman"/>
      <w:szCs w:val="24"/>
    </w:rPr>
  </w:style>
  <w:style w:type="paragraph" w:customStyle="1" w:styleId="D9DC1E43E6724E15A501C80FCCFBDD472">
    <w:name w:val="D9DC1E43E6724E15A501C80FCCFBDD472"/>
    <w:rsid w:val="005970EA"/>
    <w:pPr>
      <w:spacing w:after="240" w:line="240" w:lineRule="auto"/>
      <w:jc w:val="both"/>
    </w:pPr>
    <w:rPr>
      <w:rFonts w:ascii="Arial" w:eastAsia="Times New Roman" w:hAnsi="Arial" w:cs="Times New Roman"/>
      <w:szCs w:val="24"/>
    </w:rPr>
  </w:style>
  <w:style w:type="paragraph" w:customStyle="1" w:styleId="57BBEE6325A746759628FE42158E11982">
    <w:name w:val="57BBEE6325A746759628FE42158E11982"/>
    <w:rsid w:val="005970EA"/>
    <w:pPr>
      <w:spacing w:after="240" w:line="240" w:lineRule="auto"/>
      <w:jc w:val="both"/>
    </w:pPr>
    <w:rPr>
      <w:rFonts w:ascii="Arial" w:eastAsia="Times New Roman" w:hAnsi="Arial" w:cs="Times New Roman"/>
      <w:szCs w:val="24"/>
    </w:rPr>
  </w:style>
  <w:style w:type="paragraph" w:customStyle="1" w:styleId="36A45362C9B8409DB678EB30FD641A6E2">
    <w:name w:val="36A45362C9B8409DB678EB30FD641A6E2"/>
    <w:rsid w:val="005970EA"/>
    <w:pPr>
      <w:spacing w:after="240" w:line="240" w:lineRule="auto"/>
      <w:jc w:val="both"/>
    </w:pPr>
    <w:rPr>
      <w:rFonts w:ascii="Arial" w:eastAsia="Times New Roman" w:hAnsi="Arial" w:cs="Times New Roman"/>
      <w:szCs w:val="24"/>
    </w:rPr>
  </w:style>
  <w:style w:type="paragraph" w:customStyle="1" w:styleId="8B828FEBF46F4B81ABE657E052FBB97A2">
    <w:name w:val="8B828FEBF46F4B81ABE657E052FBB97A2"/>
    <w:rsid w:val="005970EA"/>
    <w:pPr>
      <w:spacing w:after="240" w:line="240" w:lineRule="auto"/>
      <w:jc w:val="both"/>
    </w:pPr>
    <w:rPr>
      <w:rFonts w:ascii="Arial" w:eastAsia="Times New Roman" w:hAnsi="Arial" w:cs="Times New Roman"/>
      <w:szCs w:val="24"/>
    </w:rPr>
  </w:style>
  <w:style w:type="paragraph" w:customStyle="1" w:styleId="126509322D8A47F4833AB487B1ABCEEF2">
    <w:name w:val="126509322D8A47F4833AB487B1ABCEEF2"/>
    <w:rsid w:val="005970EA"/>
    <w:pPr>
      <w:spacing w:after="240" w:line="240" w:lineRule="auto"/>
      <w:jc w:val="both"/>
    </w:pPr>
    <w:rPr>
      <w:rFonts w:ascii="Arial" w:eastAsia="Times New Roman" w:hAnsi="Arial" w:cs="Times New Roman"/>
      <w:szCs w:val="24"/>
    </w:rPr>
  </w:style>
  <w:style w:type="paragraph" w:customStyle="1" w:styleId="5E75E871F46942639669A59F39D8E1592">
    <w:name w:val="5E75E871F46942639669A59F39D8E1592"/>
    <w:rsid w:val="005970EA"/>
    <w:pPr>
      <w:spacing w:after="240" w:line="240" w:lineRule="auto"/>
      <w:jc w:val="both"/>
    </w:pPr>
    <w:rPr>
      <w:rFonts w:ascii="Arial" w:eastAsia="Times New Roman" w:hAnsi="Arial" w:cs="Times New Roman"/>
      <w:szCs w:val="24"/>
    </w:rPr>
  </w:style>
  <w:style w:type="paragraph" w:customStyle="1" w:styleId="42B0D482EF794826B5C0FF07CB2A2ABE2">
    <w:name w:val="42B0D482EF794826B5C0FF07CB2A2ABE2"/>
    <w:rsid w:val="005970EA"/>
    <w:pPr>
      <w:spacing w:after="240" w:line="240" w:lineRule="auto"/>
      <w:jc w:val="both"/>
    </w:pPr>
    <w:rPr>
      <w:rFonts w:ascii="Arial" w:eastAsia="Times New Roman" w:hAnsi="Arial" w:cs="Times New Roman"/>
      <w:szCs w:val="24"/>
    </w:rPr>
  </w:style>
  <w:style w:type="paragraph" w:customStyle="1" w:styleId="E99E28B0A48E43508B821CE890C6E3B02">
    <w:name w:val="E99E28B0A48E43508B821CE890C6E3B02"/>
    <w:rsid w:val="005970EA"/>
    <w:pPr>
      <w:spacing w:after="240" w:line="240" w:lineRule="auto"/>
      <w:jc w:val="both"/>
    </w:pPr>
    <w:rPr>
      <w:rFonts w:ascii="Arial" w:eastAsia="Times New Roman" w:hAnsi="Arial" w:cs="Times New Roman"/>
      <w:szCs w:val="24"/>
    </w:rPr>
  </w:style>
  <w:style w:type="paragraph" w:customStyle="1" w:styleId="9ECEBB33EA3C480F9F3BE1FBC76967DC2">
    <w:name w:val="9ECEBB33EA3C480F9F3BE1FBC76967DC2"/>
    <w:rsid w:val="005970EA"/>
    <w:pPr>
      <w:spacing w:after="240" w:line="240" w:lineRule="auto"/>
      <w:jc w:val="both"/>
    </w:pPr>
    <w:rPr>
      <w:rFonts w:ascii="Arial" w:eastAsia="Times New Roman" w:hAnsi="Arial" w:cs="Times New Roman"/>
      <w:szCs w:val="24"/>
    </w:rPr>
  </w:style>
  <w:style w:type="paragraph" w:customStyle="1" w:styleId="98AAE284752E4472A503CD97F7E457B82">
    <w:name w:val="98AAE284752E4472A503CD97F7E457B82"/>
    <w:rsid w:val="005970EA"/>
    <w:pPr>
      <w:spacing w:after="240" w:line="240" w:lineRule="auto"/>
      <w:jc w:val="both"/>
    </w:pPr>
    <w:rPr>
      <w:rFonts w:ascii="Arial" w:eastAsia="Times New Roman" w:hAnsi="Arial" w:cs="Times New Roman"/>
      <w:szCs w:val="24"/>
    </w:rPr>
  </w:style>
  <w:style w:type="paragraph" w:customStyle="1" w:styleId="CD7363FCA97F449BBEDD6B013BE4AE8C">
    <w:name w:val="CD7363FCA97F449BBEDD6B013BE4AE8C"/>
    <w:rsid w:val="005970EA"/>
    <w:pPr>
      <w:spacing w:after="240" w:line="240" w:lineRule="auto"/>
      <w:jc w:val="both"/>
    </w:pPr>
    <w:rPr>
      <w:rFonts w:ascii="Arial" w:eastAsia="Times New Roman" w:hAnsi="Arial" w:cs="Times New Roman"/>
      <w:szCs w:val="24"/>
    </w:rPr>
  </w:style>
  <w:style w:type="paragraph" w:customStyle="1" w:styleId="AA33DE8801EA4CC086E30D6CAD10F0531">
    <w:name w:val="AA33DE8801EA4CC086E30D6CAD10F0531"/>
    <w:rsid w:val="005970EA"/>
    <w:pPr>
      <w:spacing w:after="240"/>
      <w:ind w:left="720"/>
      <w:contextualSpacing/>
      <w:jc w:val="both"/>
    </w:pPr>
    <w:rPr>
      <w:rFonts w:eastAsiaTheme="minorHAnsi"/>
      <w:sz w:val="20"/>
      <w:lang w:eastAsia="en-US"/>
    </w:rPr>
  </w:style>
  <w:style w:type="paragraph" w:customStyle="1" w:styleId="C19407A99F5543A7A70E277688FF14DB1">
    <w:name w:val="C19407A99F5543A7A70E277688FF14DB1"/>
    <w:rsid w:val="005970EA"/>
    <w:pPr>
      <w:spacing w:after="240" w:line="240" w:lineRule="auto"/>
      <w:jc w:val="both"/>
    </w:pPr>
    <w:rPr>
      <w:rFonts w:ascii="Arial" w:eastAsia="Times New Roman" w:hAnsi="Arial" w:cs="Times New Roman"/>
      <w:szCs w:val="24"/>
    </w:rPr>
  </w:style>
  <w:style w:type="paragraph" w:customStyle="1" w:styleId="7330A1BFDD6649F5827311B31DC9C30E1">
    <w:name w:val="7330A1BFDD6649F5827311B31DC9C30E1"/>
    <w:rsid w:val="005970EA"/>
    <w:pPr>
      <w:spacing w:after="240" w:line="240" w:lineRule="auto"/>
      <w:jc w:val="both"/>
    </w:pPr>
    <w:rPr>
      <w:rFonts w:ascii="Arial" w:eastAsia="Times New Roman" w:hAnsi="Arial" w:cs="Times New Roman"/>
      <w:szCs w:val="24"/>
    </w:rPr>
  </w:style>
  <w:style w:type="paragraph" w:customStyle="1" w:styleId="3BD478510CBF4F66984A11CD02B8E2D41">
    <w:name w:val="3BD478510CBF4F66984A11CD02B8E2D41"/>
    <w:rsid w:val="005970EA"/>
    <w:pPr>
      <w:spacing w:after="240" w:line="240" w:lineRule="auto"/>
      <w:jc w:val="both"/>
    </w:pPr>
    <w:rPr>
      <w:rFonts w:ascii="Arial" w:eastAsia="Times New Roman" w:hAnsi="Arial" w:cs="Times New Roman"/>
      <w:szCs w:val="24"/>
    </w:rPr>
  </w:style>
  <w:style w:type="paragraph" w:customStyle="1" w:styleId="3ADF6943DE1643B88265C4E79B525C251">
    <w:name w:val="3ADF6943DE1643B88265C4E79B525C251"/>
    <w:rsid w:val="005970EA"/>
    <w:pPr>
      <w:spacing w:after="240" w:line="240" w:lineRule="auto"/>
      <w:jc w:val="both"/>
    </w:pPr>
    <w:rPr>
      <w:rFonts w:ascii="Arial" w:eastAsia="Times New Roman" w:hAnsi="Arial" w:cs="Times New Roman"/>
      <w:szCs w:val="24"/>
    </w:rPr>
  </w:style>
  <w:style w:type="paragraph" w:customStyle="1" w:styleId="7EE6571F7AAF4BA6A59A42415971114F1">
    <w:name w:val="7EE6571F7AAF4BA6A59A42415971114F1"/>
    <w:rsid w:val="005970EA"/>
    <w:pPr>
      <w:spacing w:after="240" w:line="240" w:lineRule="auto"/>
      <w:jc w:val="both"/>
    </w:pPr>
    <w:rPr>
      <w:rFonts w:ascii="Arial" w:eastAsia="Times New Roman" w:hAnsi="Arial" w:cs="Times New Roman"/>
      <w:szCs w:val="24"/>
    </w:rPr>
  </w:style>
  <w:style w:type="paragraph" w:customStyle="1" w:styleId="A4BF687AA0414E19A36D22EFFCF189991">
    <w:name w:val="A4BF687AA0414E19A36D22EFFCF189991"/>
    <w:rsid w:val="005970EA"/>
    <w:pPr>
      <w:spacing w:after="240" w:line="240" w:lineRule="auto"/>
      <w:jc w:val="both"/>
    </w:pPr>
    <w:rPr>
      <w:rFonts w:ascii="Arial" w:eastAsia="Times New Roman" w:hAnsi="Arial" w:cs="Times New Roman"/>
      <w:szCs w:val="24"/>
    </w:rPr>
  </w:style>
  <w:style w:type="paragraph" w:customStyle="1" w:styleId="34BF9C251E094C91BBE7E6F7E65EDA6A1">
    <w:name w:val="34BF9C251E094C91BBE7E6F7E65EDA6A1"/>
    <w:rsid w:val="005970EA"/>
    <w:pPr>
      <w:spacing w:after="240" w:line="240" w:lineRule="auto"/>
      <w:jc w:val="both"/>
    </w:pPr>
    <w:rPr>
      <w:rFonts w:ascii="Arial" w:eastAsia="Times New Roman" w:hAnsi="Arial" w:cs="Times New Roman"/>
      <w:szCs w:val="24"/>
    </w:rPr>
  </w:style>
  <w:style w:type="paragraph" w:customStyle="1" w:styleId="F4B11715001241F7B585D849C051B93E2">
    <w:name w:val="F4B11715001241F7B585D849C051B93E2"/>
    <w:rsid w:val="005970EA"/>
    <w:pPr>
      <w:spacing w:after="240" w:line="240" w:lineRule="auto"/>
      <w:jc w:val="both"/>
    </w:pPr>
    <w:rPr>
      <w:rFonts w:ascii="Arial" w:eastAsia="Times New Roman" w:hAnsi="Arial" w:cs="Times New Roman"/>
      <w:szCs w:val="24"/>
    </w:rPr>
  </w:style>
  <w:style w:type="paragraph" w:customStyle="1" w:styleId="59643DB529D945DB8788C61209F0AD2C2">
    <w:name w:val="59643DB529D945DB8788C61209F0AD2C2"/>
    <w:rsid w:val="005970EA"/>
    <w:pPr>
      <w:spacing w:after="240" w:line="240" w:lineRule="auto"/>
      <w:jc w:val="both"/>
    </w:pPr>
    <w:rPr>
      <w:rFonts w:ascii="Arial" w:eastAsia="Times New Roman" w:hAnsi="Arial" w:cs="Times New Roman"/>
      <w:szCs w:val="24"/>
    </w:rPr>
  </w:style>
  <w:style w:type="paragraph" w:customStyle="1" w:styleId="BD69B9E10CC249918D3AA1D3F0BF2F182">
    <w:name w:val="BD69B9E10CC249918D3AA1D3F0BF2F182"/>
    <w:rsid w:val="005970EA"/>
    <w:pPr>
      <w:spacing w:after="240" w:line="240" w:lineRule="auto"/>
      <w:jc w:val="both"/>
    </w:pPr>
    <w:rPr>
      <w:rFonts w:ascii="Arial" w:eastAsia="Times New Roman" w:hAnsi="Arial" w:cs="Times New Roman"/>
      <w:szCs w:val="24"/>
    </w:rPr>
  </w:style>
  <w:style w:type="paragraph" w:customStyle="1" w:styleId="D5D31F2F2A7248189A498808D63AB0A42">
    <w:name w:val="D5D31F2F2A7248189A498808D63AB0A42"/>
    <w:rsid w:val="005970EA"/>
    <w:pPr>
      <w:spacing w:after="240" w:line="240" w:lineRule="auto"/>
      <w:jc w:val="both"/>
    </w:pPr>
    <w:rPr>
      <w:rFonts w:ascii="Arial" w:eastAsia="Times New Roman" w:hAnsi="Arial" w:cs="Times New Roman"/>
      <w:szCs w:val="24"/>
    </w:rPr>
  </w:style>
  <w:style w:type="paragraph" w:customStyle="1" w:styleId="CD554CA37C57493984DE8BB725D2B8572">
    <w:name w:val="CD554CA37C57493984DE8BB725D2B8572"/>
    <w:rsid w:val="005970EA"/>
    <w:pPr>
      <w:spacing w:after="240" w:line="240" w:lineRule="auto"/>
      <w:jc w:val="both"/>
    </w:pPr>
    <w:rPr>
      <w:rFonts w:ascii="Arial" w:eastAsia="Times New Roman" w:hAnsi="Arial" w:cs="Times New Roman"/>
      <w:szCs w:val="24"/>
    </w:rPr>
  </w:style>
  <w:style w:type="paragraph" w:customStyle="1" w:styleId="54F84ABDE739448AB28B4A375F0FA5FE2">
    <w:name w:val="54F84ABDE739448AB28B4A375F0FA5FE2"/>
    <w:rsid w:val="005970EA"/>
    <w:pPr>
      <w:spacing w:after="240" w:line="240" w:lineRule="auto"/>
      <w:jc w:val="both"/>
    </w:pPr>
    <w:rPr>
      <w:rFonts w:ascii="Arial" w:eastAsia="Times New Roman" w:hAnsi="Arial" w:cs="Times New Roman"/>
      <w:szCs w:val="24"/>
    </w:rPr>
  </w:style>
  <w:style w:type="paragraph" w:customStyle="1" w:styleId="F9B7951FC81F4E4595FDA7C4D9A602BC2">
    <w:name w:val="F9B7951FC81F4E4595FDA7C4D9A602BC2"/>
    <w:rsid w:val="005970EA"/>
    <w:pPr>
      <w:spacing w:after="240" w:line="240" w:lineRule="auto"/>
      <w:jc w:val="both"/>
    </w:pPr>
    <w:rPr>
      <w:rFonts w:ascii="Arial" w:eastAsia="Times New Roman" w:hAnsi="Arial" w:cs="Times New Roman"/>
      <w:szCs w:val="24"/>
    </w:rPr>
  </w:style>
  <w:style w:type="paragraph" w:customStyle="1" w:styleId="195CBD5C7CF449B6A328F8F1B903FD9C2">
    <w:name w:val="195CBD5C7CF449B6A328F8F1B903FD9C2"/>
    <w:rsid w:val="005970EA"/>
    <w:pPr>
      <w:spacing w:after="240" w:line="240" w:lineRule="auto"/>
      <w:jc w:val="both"/>
    </w:pPr>
    <w:rPr>
      <w:rFonts w:ascii="Arial" w:eastAsia="Times New Roman" w:hAnsi="Arial" w:cs="Times New Roman"/>
      <w:szCs w:val="24"/>
    </w:rPr>
  </w:style>
  <w:style w:type="paragraph" w:customStyle="1" w:styleId="16F2C6FC527442F7885F1DFA687E8FD22">
    <w:name w:val="16F2C6FC527442F7885F1DFA687E8FD22"/>
    <w:rsid w:val="005970EA"/>
    <w:pPr>
      <w:spacing w:after="240" w:line="240" w:lineRule="auto"/>
      <w:jc w:val="both"/>
    </w:pPr>
    <w:rPr>
      <w:rFonts w:ascii="Arial" w:eastAsia="Times New Roman" w:hAnsi="Arial" w:cs="Times New Roman"/>
      <w:szCs w:val="24"/>
    </w:rPr>
  </w:style>
  <w:style w:type="paragraph" w:customStyle="1" w:styleId="78341AEBC5E54D0FA65585CF30F953AA2">
    <w:name w:val="78341AEBC5E54D0FA65585CF30F953AA2"/>
    <w:rsid w:val="005970EA"/>
    <w:pPr>
      <w:spacing w:after="240" w:line="240" w:lineRule="auto"/>
      <w:jc w:val="both"/>
    </w:pPr>
    <w:rPr>
      <w:rFonts w:ascii="Arial" w:eastAsia="Times New Roman" w:hAnsi="Arial" w:cs="Times New Roman"/>
      <w:szCs w:val="24"/>
    </w:rPr>
  </w:style>
  <w:style w:type="paragraph" w:customStyle="1" w:styleId="0AFF03C20F5C4AA1B6521C25DF4C325C2">
    <w:name w:val="0AFF03C20F5C4AA1B6521C25DF4C325C2"/>
    <w:rsid w:val="005970EA"/>
    <w:pPr>
      <w:spacing w:after="240" w:line="240" w:lineRule="auto"/>
      <w:jc w:val="both"/>
    </w:pPr>
    <w:rPr>
      <w:rFonts w:ascii="Arial" w:eastAsia="Times New Roman" w:hAnsi="Arial" w:cs="Times New Roman"/>
      <w:szCs w:val="24"/>
    </w:rPr>
  </w:style>
  <w:style w:type="paragraph" w:customStyle="1" w:styleId="B6E7732C801A44658D3C812A2F43DF521">
    <w:name w:val="B6E7732C801A44658D3C812A2F43DF521"/>
    <w:rsid w:val="005970EA"/>
    <w:pPr>
      <w:spacing w:after="240" w:line="240" w:lineRule="auto"/>
      <w:jc w:val="both"/>
    </w:pPr>
    <w:rPr>
      <w:rFonts w:ascii="Arial" w:eastAsia="Times New Roman" w:hAnsi="Arial" w:cs="Times New Roman"/>
      <w:szCs w:val="24"/>
    </w:rPr>
  </w:style>
  <w:style w:type="paragraph" w:customStyle="1" w:styleId="7358DCAC51204262ADA339DD08A241AE1">
    <w:name w:val="7358DCAC51204262ADA339DD08A241AE1"/>
    <w:rsid w:val="005970EA"/>
    <w:pPr>
      <w:spacing w:after="240" w:line="240" w:lineRule="auto"/>
      <w:jc w:val="both"/>
    </w:pPr>
    <w:rPr>
      <w:rFonts w:ascii="Arial" w:eastAsia="Times New Roman" w:hAnsi="Arial" w:cs="Times New Roman"/>
      <w:szCs w:val="24"/>
    </w:rPr>
  </w:style>
  <w:style w:type="paragraph" w:customStyle="1" w:styleId="ECFFAF4B479B4FA5B5E4F9C5C12E1FAC1">
    <w:name w:val="ECFFAF4B479B4FA5B5E4F9C5C12E1FAC1"/>
    <w:rsid w:val="005970EA"/>
    <w:pPr>
      <w:spacing w:after="240" w:line="240" w:lineRule="auto"/>
      <w:jc w:val="both"/>
    </w:pPr>
    <w:rPr>
      <w:rFonts w:ascii="Arial" w:eastAsia="Times New Roman" w:hAnsi="Arial" w:cs="Times New Roman"/>
      <w:szCs w:val="24"/>
    </w:rPr>
  </w:style>
  <w:style w:type="paragraph" w:customStyle="1" w:styleId="CD94CFCDA34C49C7ABC5AA08E2A00B8E1">
    <w:name w:val="CD94CFCDA34C49C7ABC5AA08E2A00B8E1"/>
    <w:rsid w:val="005970EA"/>
    <w:pPr>
      <w:spacing w:after="240" w:line="240" w:lineRule="auto"/>
      <w:jc w:val="both"/>
    </w:pPr>
    <w:rPr>
      <w:rFonts w:ascii="Arial" w:eastAsia="Times New Roman" w:hAnsi="Arial" w:cs="Times New Roman"/>
      <w:szCs w:val="24"/>
    </w:rPr>
  </w:style>
  <w:style w:type="paragraph" w:customStyle="1" w:styleId="D5E69A21D12E4D4FA082C3CB8EE3CE701">
    <w:name w:val="D5E69A21D12E4D4FA082C3CB8EE3CE701"/>
    <w:rsid w:val="005970EA"/>
    <w:pPr>
      <w:spacing w:after="240" w:line="240" w:lineRule="auto"/>
      <w:jc w:val="both"/>
    </w:pPr>
    <w:rPr>
      <w:rFonts w:ascii="Arial" w:eastAsia="Times New Roman" w:hAnsi="Arial" w:cs="Times New Roman"/>
      <w:szCs w:val="24"/>
    </w:rPr>
  </w:style>
  <w:style w:type="paragraph" w:customStyle="1" w:styleId="E6FC7688BB5D4099BE65D50946ADBEB01">
    <w:name w:val="E6FC7688BB5D4099BE65D50946ADBEB01"/>
    <w:rsid w:val="005970EA"/>
    <w:pPr>
      <w:spacing w:after="240" w:line="240" w:lineRule="auto"/>
      <w:jc w:val="both"/>
    </w:pPr>
    <w:rPr>
      <w:rFonts w:ascii="Arial" w:eastAsia="Times New Roman" w:hAnsi="Arial" w:cs="Times New Roman"/>
      <w:szCs w:val="24"/>
    </w:rPr>
  </w:style>
  <w:style w:type="paragraph" w:customStyle="1" w:styleId="835E8192A7A64C91B8592A57AE9ADD041">
    <w:name w:val="835E8192A7A64C91B8592A57AE9ADD041"/>
    <w:rsid w:val="005970EA"/>
    <w:pPr>
      <w:spacing w:after="240" w:line="240" w:lineRule="auto"/>
      <w:jc w:val="both"/>
    </w:pPr>
    <w:rPr>
      <w:rFonts w:ascii="Arial" w:eastAsia="Times New Roman" w:hAnsi="Arial" w:cs="Times New Roman"/>
      <w:szCs w:val="24"/>
    </w:rPr>
  </w:style>
  <w:style w:type="paragraph" w:customStyle="1" w:styleId="7BCC126525554E1C80FAF48786CDD44E1">
    <w:name w:val="7BCC126525554E1C80FAF48786CDD44E1"/>
    <w:rsid w:val="005970EA"/>
    <w:pPr>
      <w:spacing w:after="240" w:line="240" w:lineRule="auto"/>
      <w:jc w:val="both"/>
    </w:pPr>
    <w:rPr>
      <w:rFonts w:ascii="Arial" w:eastAsia="Times New Roman" w:hAnsi="Arial" w:cs="Times New Roman"/>
      <w:szCs w:val="24"/>
    </w:rPr>
  </w:style>
  <w:style w:type="paragraph" w:customStyle="1" w:styleId="7564FAC57166422B98B6F317E362B9281">
    <w:name w:val="7564FAC57166422B98B6F317E362B9281"/>
    <w:rsid w:val="005970EA"/>
    <w:pPr>
      <w:spacing w:after="240" w:line="240" w:lineRule="auto"/>
      <w:jc w:val="both"/>
    </w:pPr>
    <w:rPr>
      <w:rFonts w:ascii="Arial" w:eastAsia="Times New Roman" w:hAnsi="Arial" w:cs="Times New Roman"/>
      <w:szCs w:val="24"/>
    </w:rPr>
  </w:style>
  <w:style w:type="paragraph" w:customStyle="1" w:styleId="B6FE6D38C82F49CE935BC3050E4A854E1">
    <w:name w:val="B6FE6D38C82F49CE935BC3050E4A854E1"/>
    <w:rsid w:val="005970EA"/>
    <w:pPr>
      <w:spacing w:after="240" w:line="240" w:lineRule="auto"/>
      <w:jc w:val="both"/>
    </w:pPr>
    <w:rPr>
      <w:rFonts w:ascii="Arial" w:eastAsia="Times New Roman" w:hAnsi="Arial" w:cs="Times New Roman"/>
      <w:szCs w:val="24"/>
    </w:rPr>
  </w:style>
  <w:style w:type="paragraph" w:customStyle="1" w:styleId="683CE8E5091E44BDB9EC639D7F0DCBF71">
    <w:name w:val="683CE8E5091E44BDB9EC639D7F0DCBF71"/>
    <w:rsid w:val="005970EA"/>
    <w:pPr>
      <w:spacing w:after="240" w:line="240" w:lineRule="auto"/>
      <w:jc w:val="both"/>
    </w:pPr>
    <w:rPr>
      <w:rFonts w:ascii="Arial" w:eastAsia="Times New Roman" w:hAnsi="Arial" w:cs="Times New Roman"/>
      <w:szCs w:val="24"/>
    </w:rPr>
  </w:style>
  <w:style w:type="paragraph" w:customStyle="1" w:styleId="FE98E96E391444D3AE66AB5FD0D06A891">
    <w:name w:val="FE98E96E391444D3AE66AB5FD0D06A891"/>
    <w:rsid w:val="005970EA"/>
    <w:pPr>
      <w:spacing w:after="240" w:line="240" w:lineRule="auto"/>
      <w:jc w:val="both"/>
    </w:pPr>
    <w:rPr>
      <w:rFonts w:ascii="Arial" w:eastAsia="Times New Roman" w:hAnsi="Arial" w:cs="Times New Roman"/>
      <w:szCs w:val="24"/>
    </w:rPr>
  </w:style>
  <w:style w:type="paragraph" w:customStyle="1" w:styleId="12C733D66E4A4E5C98368246F44029AA1">
    <w:name w:val="12C733D66E4A4E5C98368246F44029AA1"/>
    <w:rsid w:val="005970EA"/>
    <w:pPr>
      <w:spacing w:after="240" w:line="240" w:lineRule="auto"/>
      <w:jc w:val="both"/>
    </w:pPr>
    <w:rPr>
      <w:rFonts w:ascii="Arial" w:eastAsia="Times New Roman" w:hAnsi="Arial" w:cs="Times New Roman"/>
      <w:szCs w:val="24"/>
    </w:rPr>
  </w:style>
  <w:style w:type="paragraph" w:customStyle="1" w:styleId="5BE94EE024394F71A49EA67A9BCFCA2D1">
    <w:name w:val="5BE94EE024394F71A49EA67A9BCFCA2D1"/>
    <w:rsid w:val="005970EA"/>
    <w:pPr>
      <w:spacing w:after="240" w:line="240" w:lineRule="auto"/>
      <w:jc w:val="both"/>
    </w:pPr>
    <w:rPr>
      <w:rFonts w:ascii="Arial" w:eastAsia="Times New Roman" w:hAnsi="Arial" w:cs="Times New Roman"/>
      <w:szCs w:val="24"/>
    </w:rPr>
  </w:style>
  <w:style w:type="paragraph" w:customStyle="1" w:styleId="02A37E2A6136451F972CDD56D1A12F421">
    <w:name w:val="02A37E2A6136451F972CDD56D1A12F421"/>
    <w:rsid w:val="005970EA"/>
    <w:pPr>
      <w:spacing w:after="240" w:line="240" w:lineRule="auto"/>
      <w:jc w:val="both"/>
    </w:pPr>
    <w:rPr>
      <w:rFonts w:ascii="Arial" w:eastAsia="Times New Roman" w:hAnsi="Arial" w:cs="Times New Roman"/>
      <w:szCs w:val="24"/>
    </w:rPr>
  </w:style>
  <w:style w:type="paragraph" w:customStyle="1" w:styleId="B2684AB65DF0414791E37000C650E38A1">
    <w:name w:val="B2684AB65DF0414791E37000C650E38A1"/>
    <w:rsid w:val="005970EA"/>
    <w:pPr>
      <w:spacing w:after="240" w:line="240" w:lineRule="auto"/>
      <w:jc w:val="both"/>
    </w:pPr>
    <w:rPr>
      <w:rFonts w:ascii="Arial" w:eastAsia="Times New Roman" w:hAnsi="Arial" w:cs="Times New Roman"/>
      <w:szCs w:val="24"/>
    </w:rPr>
  </w:style>
  <w:style w:type="paragraph" w:customStyle="1" w:styleId="CC015A4B1C84415EB8E721AA857E13DC1">
    <w:name w:val="CC015A4B1C84415EB8E721AA857E13DC1"/>
    <w:rsid w:val="005970EA"/>
    <w:pPr>
      <w:spacing w:after="240" w:line="240" w:lineRule="auto"/>
      <w:jc w:val="both"/>
    </w:pPr>
    <w:rPr>
      <w:rFonts w:ascii="Arial" w:eastAsia="Times New Roman" w:hAnsi="Arial" w:cs="Times New Roman"/>
      <w:szCs w:val="24"/>
    </w:rPr>
  </w:style>
  <w:style w:type="paragraph" w:customStyle="1" w:styleId="7C95EB48FA2A4677B2B0E8ACC32823C81">
    <w:name w:val="7C95EB48FA2A4677B2B0E8ACC32823C81"/>
    <w:rsid w:val="005970EA"/>
    <w:pPr>
      <w:spacing w:after="240" w:line="240" w:lineRule="auto"/>
      <w:jc w:val="both"/>
    </w:pPr>
    <w:rPr>
      <w:rFonts w:ascii="Arial" w:eastAsia="Times New Roman" w:hAnsi="Arial" w:cs="Times New Roman"/>
      <w:szCs w:val="24"/>
    </w:rPr>
  </w:style>
  <w:style w:type="paragraph" w:customStyle="1" w:styleId="BD1B201F80994F239660E2BFAE43CF971">
    <w:name w:val="BD1B201F80994F239660E2BFAE43CF971"/>
    <w:rsid w:val="005970EA"/>
    <w:pPr>
      <w:spacing w:after="240" w:line="240" w:lineRule="auto"/>
      <w:jc w:val="both"/>
    </w:pPr>
    <w:rPr>
      <w:rFonts w:ascii="Arial" w:eastAsia="Times New Roman" w:hAnsi="Arial" w:cs="Times New Roman"/>
      <w:szCs w:val="24"/>
    </w:rPr>
  </w:style>
  <w:style w:type="paragraph" w:customStyle="1" w:styleId="6D4A90246CB2430F822D781DA550358D1">
    <w:name w:val="6D4A90246CB2430F822D781DA550358D1"/>
    <w:rsid w:val="005970EA"/>
    <w:pPr>
      <w:spacing w:after="240" w:line="240" w:lineRule="auto"/>
      <w:jc w:val="both"/>
    </w:pPr>
    <w:rPr>
      <w:rFonts w:ascii="Arial" w:eastAsia="Times New Roman" w:hAnsi="Arial" w:cs="Times New Roman"/>
      <w:szCs w:val="24"/>
    </w:rPr>
  </w:style>
  <w:style w:type="paragraph" w:customStyle="1" w:styleId="E9A4025BCBA94EF7A8EB78199ABB3AE51">
    <w:name w:val="E9A4025BCBA94EF7A8EB78199ABB3AE51"/>
    <w:rsid w:val="005970EA"/>
    <w:pPr>
      <w:spacing w:after="240" w:line="240" w:lineRule="auto"/>
      <w:jc w:val="both"/>
    </w:pPr>
    <w:rPr>
      <w:rFonts w:ascii="Arial" w:eastAsia="Times New Roman" w:hAnsi="Arial" w:cs="Times New Roman"/>
      <w:szCs w:val="24"/>
    </w:rPr>
  </w:style>
  <w:style w:type="paragraph" w:customStyle="1" w:styleId="F84ADE3F539543E684984BE9CFFBD9DA1">
    <w:name w:val="F84ADE3F539543E684984BE9CFFBD9DA1"/>
    <w:rsid w:val="005970EA"/>
    <w:pPr>
      <w:spacing w:after="240" w:line="240" w:lineRule="auto"/>
      <w:jc w:val="both"/>
    </w:pPr>
    <w:rPr>
      <w:rFonts w:ascii="Arial" w:eastAsia="Times New Roman" w:hAnsi="Arial" w:cs="Times New Roman"/>
      <w:szCs w:val="24"/>
    </w:rPr>
  </w:style>
  <w:style w:type="paragraph" w:customStyle="1" w:styleId="4464E83A835349A58DFDAC33B7D118361">
    <w:name w:val="4464E83A835349A58DFDAC33B7D118361"/>
    <w:rsid w:val="005970EA"/>
    <w:pPr>
      <w:spacing w:after="240" w:line="240" w:lineRule="auto"/>
      <w:jc w:val="both"/>
    </w:pPr>
    <w:rPr>
      <w:rFonts w:ascii="Arial" w:eastAsia="Times New Roman" w:hAnsi="Arial" w:cs="Times New Roman"/>
      <w:szCs w:val="24"/>
    </w:rPr>
  </w:style>
  <w:style w:type="paragraph" w:customStyle="1" w:styleId="816136E906984792BD4FA0ECBC44D2D71">
    <w:name w:val="816136E906984792BD4FA0ECBC44D2D71"/>
    <w:rsid w:val="005970EA"/>
    <w:pPr>
      <w:spacing w:after="240" w:line="240" w:lineRule="auto"/>
      <w:jc w:val="both"/>
    </w:pPr>
    <w:rPr>
      <w:rFonts w:ascii="Arial" w:eastAsia="Times New Roman" w:hAnsi="Arial" w:cs="Times New Roman"/>
      <w:szCs w:val="24"/>
    </w:rPr>
  </w:style>
  <w:style w:type="paragraph" w:customStyle="1" w:styleId="538587D5529A4891BF5E4F5F74DD3AEB1">
    <w:name w:val="538587D5529A4891BF5E4F5F74DD3AEB1"/>
    <w:rsid w:val="005970EA"/>
    <w:pPr>
      <w:spacing w:after="240" w:line="240" w:lineRule="auto"/>
      <w:jc w:val="both"/>
    </w:pPr>
    <w:rPr>
      <w:rFonts w:ascii="Arial" w:eastAsia="Times New Roman" w:hAnsi="Arial" w:cs="Times New Roman"/>
      <w:szCs w:val="24"/>
    </w:rPr>
  </w:style>
  <w:style w:type="paragraph" w:customStyle="1" w:styleId="E91B1C51ABE94CE39B64F9B5EAFFBCF51">
    <w:name w:val="E91B1C51ABE94CE39B64F9B5EAFFBCF51"/>
    <w:rsid w:val="005970EA"/>
    <w:pPr>
      <w:spacing w:after="240" w:line="240" w:lineRule="auto"/>
      <w:jc w:val="both"/>
    </w:pPr>
    <w:rPr>
      <w:rFonts w:ascii="Arial" w:eastAsia="Times New Roman" w:hAnsi="Arial" w:cs="Times New Roman"/>
      <w:szCs w:val="24"/>
    </w:rPr>
  </w:style>
  <w:style w:type="paragraph" w:customStyle="1" w:styleId="B77542E34FF74B51A9C1E46C83939A391">
    <w:name w:val="B77542E34FF74B51A9C1E46C83939A391"/>
    <w:rsid w:val="005970EA"/>
    <w:pPr>
      <w:spacing w:after="240" w:line="240" w:lineRule="auto"/>
      <w:jc w:val="both"/>
    </w:pPr>
    <w:rPr>
      <w:rFonts w:ascii="Arial" w:eastAsia="Times New Roman" w:hAnsi="Arial" w:cs="Times New Roman"/>
      <w:szCs w:val="24"/>
    </w:rPr>
  </w:style>
  <w:style w:type="paragraph" w:customStyle="1" w:styleId="4AA226EB8BAE454E82EAEE65B281E4271">
    <w:name w:val="4AA226EB8BAE454E82EAEE65B281E4271"/>
    <w:rsid w:val="005970EA"/>
    <w:pPr>
      <w:spacing w:after="240" w:line="240" w:lineRule="auto"/>
      <w:jc w:val="both"/>
    </w:pPr>
    <w:rPr>
      <w:rFonts w:ascii="Arial" w:eastAsia="Times New Roman" w:hAnsi="Arial" w:cs="Times New Roman"/>
      <w:szCs w:val="24"/>
    </w:rPr>
  </w:style>
  <w:style w:type="paragraph" w:customStyle="1" w:styleId="D2D08CCBCA054B0C8213503104E003F61">
    <w:name w:val="D2D08CCBCA054B0C8213503104E003F61"/>
    <w:rsid w:val="005970EA"/>
    <w:pPr>
      <w:spacing w:after="240" w:line="240" w:lineRule="auto"/>
      <w:jc w:val="both"/>
    </w:pPr>
    <w:rPr>
      <w:rFonts w:ascii="Arial" w:eastAsia="Times New Roman" w:hAnsi="Arial" w:cs="Times New Roman"/>
      <w:szCs w:val="24"/>
    </w:rPr>
  </w:style>
  <w:style w:type="paragraph" w:customStyle="1" w:styleId="B7E3186FF4A84FEE9765583CAC68135A1">
    <w:name w:val="B7E3186FF4A84FEE9765583CAC68135A1"/>
    <w:rsid w:val="005970EA"/>
    <w:pPr>
      <w:spacing w:after="240" w:line="240" w:lineRule="auto"/>
      <w:jc w:val="both"/>
    </w:pPr>
    <w:rPr>
      <w:rFonts w:ascii="Arial" w:eastAsia="Times New Roman" w:hAnsi="Arial" w:cs="Times New Roman"/>
      <w:szCs w:val="24"/>
    </w:rPr>
  </w:style>
  <w:style w:type="paragraph" w:customStyle="1" w:styleId="674E5A8E24E24469BD1F522B110359F71">
    <w:name w:val="674E5A8E24E24469BD1F522B110359F71"/>
    <w:rsid w:val="005970EA"/>
    <w:pPr>
      <w:spacing w:after="240" w:line="240" w:lineRule="auto"/>
      <w:jc w:val="both"/>
    </w:pPr>
    <w:rPr>
      <w:rFonts w:ascii="Arial" w:eastAsia="Times New Roman" w:hAnsi="Arial" w:cs="Times New Roman"/>
      <w:szCs w:val="24"/>
    </w:rPr>
  </w:style>
  <w:style w:type="paragraph" w:customStyle="1" w:styleId="42A6FAB7A15E4E97849934EC2DE918881">
    <w:name w:val="42A6FAB7A15E4E97849934EC2DE918881"/>
    <w:rsid w:val="005970EA"/>
    <w:pPr>
      <w:spacing w:after="240" w:line="240" w:lineRule="auto"/>
      <w:jc w:val="both"/>
    </w:pPr>
    <w:rPr>
      <w:rFonts w:ascii="Arial" w:eastAsia="Times New Roman" w:hAnsi="Arial" w:cs="Times New Roman"/>
      <w:szCs w:val="24"/>
    </w:rPr>
  </w:style>
  <w:style w:type="paragraph" w:customStyle="1" w:styleId="837182A5C6964E449BC00446AAC373931">
    <w:name w:val="837182A5C6964E449BC00446AAC373931"/>
    <w:rsid w:val="005970EA"/>
    <w:pPr>
      <w:spacing w:after="240" w:line="240" w:lineRule="auto"/>
      <w:jc w:val="both"/>
    </w:pPr>
    <w:rPr>
      <w:rFonts w:ascii="Arial" w:eastAsia="Times New Roman" w:hAnsi="Arial" w:cs="Times New Roman"/>
      <w:szCs w:val="24"/>
    </w:rPr>
  </w:style>
  <w:style w:type="paragraph" w:customStyle="1" w:styleId="B509D0EFB86C4D71822484B6223BD80B1">
    <w:name w:val="B509D0EFB86C4D71822484B6223BD80B1"/>
    <w:rsid w:val="005970EA"/>
    <w:pPr>
      <w:spacing w:after="240" w:line="240" w:lineRule="auto"/>
      <w:jc w:val="both"/>
    </w:pPr>
    <w:rPr>
      <w:rFonts w:ascii="Arial" w:eastAsia="Times New Roman" w:hAnsi="Arial" w:cs="Times New Roman"/>
      <w:szCs w:val="24"/>
    </w:rPr>
  </w:style>
  <w:style w:type="paragraph" w:customStyle="1" w:styleId="A81B7D539C934F26AFCCE525027F5BF81">
    <w:name w:val="A81B7D539C934F26AFCCE525027F5BF81"/>
    <w:rsid w:val="005970EA"/>
    <w:pPr>
      <w:spacing w:after="240" w:line="240" w:lineRule="auto"/>
      <w:jc w:val="both"/>
    </w:pPr>
    <w:rPr>
      <w:rFonts w:ascii="Arial" w:eastAsia="Times New Roman" w:hAnsi="Arial" w:cs="Times New Roman"/>
      <w:szCs w:val="24"/>
    </w:rPr>
  </w:style>
  <w:style w:type="paragraph" w:customStyle="1" w:styleId="F960660A5327449C8026DCE62A1B6B811">
    <w:name w:val="F960660A5327449C8026DCE62A1B6B811"/>
    <w:rsid w:val="005970EA"/>
    <w:pPr>
      <w:spacing w:after="240" w:line="240" w:lineRule="auto"/>
      <w:jc w:val="both"/>
    </w:pPr>
    <w:rPr>
      <w:rFonts w:ascii="Arial" w:eastAsia="Times New Roman" w:hAnsi="Arial" w:cs="Times New Roman"/>
      <w:szCs w:val="24"/>
    </w:rPr>
  </w:style>
  <w:style w:type="paragraph" w:customStyle="1" w:styleId="441E7B35ADEF4712B4563EF5B47EBE921">
    <w:name w:val="441E7B35ADEF4712B4563EF5B47EBE921"/>
    <w:rsid w:val="005970EA"/>
    <w:pPr>
      <w:spacing w:after="240" w:line="240" w:lineRule="auto"/>
      <w:jc w:val="both"/>
    </w:pPr>
    <w:rPr>
      <w:rFonts w:ascii="Arial" w:eastAsia="Times New Roman" w:hAnsi="Arial" w:cs="Times New Roman"/>
      <w:szCs w:val="24"/>
    </w:rPr>
  </w:style>
  <w:style w:type="paragraph" w:customStyle="1" w:styleId="393B032B77274059806E74DD415391AE1">
    <w:name w:val="393B032B77274059806E74DD415391AE1"/>
    <w:rsid w:val="005970EA"/>
    <w:pPr>
      <w:spacing w:after="240" w:line="240" w:lineRule="auto"/>
      <w:jc w:val="both"/>
    </w:pPr>
    <w:rPr>
      <w:rFonts w:ascii="Arial" w:eastAsia="Times New Roman" w:hAnsi="Arial" w:cs="Times New Roman"/>
      <w:szCs w:val="24"/>
    </w:rPr>
  </w:style>
  <w:style w:type="paragraph" w:customStyle="1" w:styleId="DBF17FF04199407E91B9B4C984B07B5D1">
    <w:name w:val="DBF17FF04199407E91B9B4C984B07B5D1"/>
    <w:rsid w:val="005970EA"/>
    <w:pPr>
      <w:spacing w:after="240" w:line="240" w:lineRule="auto"/>
      <w:jc w:val="both"/>
    </w:pPr>
    <w:rPr>
      <w:rFonts w:ascii="Arial" w:eastAsia="Times New Roman" w:hAnsi="Arial" w:cs="Times New Roman"/>
      <w:szCs w:val="24"/>
    </w:rPr>
  </w:style>
  <w:style w:type="paragraph" w:customStyle="1" w:styleId="3B58B439823E4559B0E42B84B7D0C0781">
    <w:name w:val="3B58B439823E4559B0E42B84B7D0C0781"/>
    <w:rsid w:val="005970EA"/>
    <w:pPr>
      <w:spacing w:after="240" w:line="240" w:lineRule="auto"/>
      <w:jc w:val="both"/>
    </w:pPr>
    <w:rPr>
      <w:rFonts w:ascii="Arial" w:eastAsia="Times New Roman" w:hAnsi="Arial" w:cs="Times New Roman"/>
      <w:szCs w:val="24"/>
    </w:rPr>
  </w:style>
  <w:style w:type="paragraph" w:customStyle="1" w:styleId="9E6AFA1F738B4ADF97DB34AA6D5F528E1">
    <w:name w:val="9E6AFA1F738B4ADF97DB34AA6D5F528E1"/>
    <w:rsid w:val="005970EA"/>
    <w:pPr>
      <w:spacing w:after="240" w:line="240" w:lineRule="auto"/>
      <w:jc w:val="both"/>
    </w:pPr>
    <w:rPr>
      <w:rFonts w:ascii="Arial" w:eastAsia="Times New Roman" w:hAnsi="Arial" w:cs="Times New Roman"/>
      <w:szCs w:val="24"/>
    </w:rPr>
  </w:style>
  <w:style w:type="paragraph" w:customStyle="1" w:styleId="33BB9CB7FB5247EFAA377040D9DCA59F1">
    <w:name w:val="33BB9CB7FB5247EFAA377040D9DCA59F1"/>
    <w:rsid w:val="005970EA"/>
    <w:pPr>
      <w:spacing w:after="240" w:line="240" w:lineRule="auto"/>
      <w:jc w:val="both"/>
    </w:pPr>
    <w:rPr>
      <w:rFonts w:ascii="Arial" w:eastAsia="Times New Roman" w:hAnsi="Arial" w:cs="Times New Roman"/>
      <w:szCs w:val="24"/>
    </w:rPr>
  </w:style>
  <w:style w:type="paragraph" w:customStyle="1" w:styleId="D240E6B8A79B43E287D1DDA7C1C8BF471">
    <w:name w:val="D240E6B8A79B43E287D1DDA7C1C8BF471"/>
    <w:rsid w:val="005970EA"/>
    <w:pPr>
      <w:spacing w:after="240" w:line="240" w:lineRule="auto"/>
      <w:jc w:val="both"/>
    </w:pPr>
    <w:rPr>
      <w:rFonts w:ascii="Arial" w:eastAsia="Times New Roman" w:hAnsi="Arial" w:cs="Times New Roman"/>
      <w:szCs w:val="24"/>
    </w:rPr>
  </w:style>
  <w:style w:type="paragraph" w:customStyle="1" w:styleId="3FAF89B6AFFC4F9380300341EB10E7951">
    <w:name w:val="3FAF89B6AFFC4F9380300341EB10E7951"/>
    <w:rsid w:val="005970EA"/>
    <w:pPr>
      <w:spacing w:after="240" w:line="240" w:lineRule="auto"/>
      <w:jc w:val="both"/>
    </w:pPr>
    <w:rPr>
      <w:rFonts w:ascii="Arial" w:eastAsia="Times New Roman" w:hAnsi="Arial" w:cs="Times New Roman"/>
      <w:szCs w:val="24"/>
    </w:rPr>
  </w:style>
  <w:style w:type="paragraph" w:customStyle="1" w:styleId="7A0F265236EE443AAFA85206126BD95A1">
    <w:name w:val="7A0F265236EE443AAFA85206126BD95A1"/>
    <w:rsid w:val="005970EA"/>
    <w:pPr>
      <w:spacing w:after="240" w:line="240" w:lineRule="auto"/>
      <w:jc w:val="both"/>
    </w:pPr>
    <w:rPr>
      <w:rFonts w:ascii="Arial" w:eastAsia="Times New Roman" w:hAnsi="Arial" w:cs="Times New Roman"/>
      <w:szCs w:val="24"/>
    </w:rPr>
  </w:style>
  <w:style w:type="paragraph" w:customStyle="1" w:styleId="4CD539762EC540D7BCF02C39259648291">
    <w:name w:val="4CD539762EC540D7BCF02C39259648291"/>
    <w:rsid w:val="005970EA"/>
    <w:pPr>
      <w:spacing w:after="240" w:line="240" w:lineRule="auto"/>
      <w:jc w:val="both"/>
    </w:pPr>
    <w:rPr>
      <w:rFonts w:ascii="Arial" w:eastAsia="Times New Roman" w:hAnsi="Arial" w:cs="Times New Roman"/>
      <w:szCs w:val="24"/>
    </w:rPr>
  </w:style>
  <w:style w:type="paragraph" w:customStyle="1" w:styleId="C5EE5204FBBB42478DD35FED481232411">
    <w:name w:val="C5EE5204FBBB42478DD35FED481232411"/>
    <w:rsid w:val="005970EA"/>
    <w:pPr>
      <w:spacing w:after="240" w:line="240" w:lineRule="auto"/>
      <w:jc w:val="both"/>
    </w:pPr>
    <w:rPr>
      <w:rFonts w:ascii="Arial" w:eastAsia="Times New Roman" w:hAnsi="Arial" w:cs="Times New Roman"/>
      <w:szCs w:val="24"/>
    </w:rPr>
  </w:style>
  <w:style w:type="paragraph" w:customStyle="1" w:styleId="D7092ED745034F81B07EA3CD38271C431">
    <w:name w:val="D7092ED745034F81B07EA3CD38271C431"/>
    <w:rsid w:val="005970EA"/>
    <w:pPr>
      <w:spacing w:after="240" w:line="240" w:lineRule="auto"/>
      <w:jc w:val="both"/>
    </w:pPr>
    <w:rPr>
      <w:rFonts w:ascii="Arial" w:eastAsia="Times New Roman" w:hAnsi="Arial" w:cs="Times New Roman"/>
      <w:szCs w:val="24"/>
    </w:rPr>
  </w:style>
  <w:style w:type="paragraph" w:customStyle="1" w:styleId="7AAAEE3709EE49E7AC9A5DC721FC4A0F1">
    <w:name w:val="7AAAEE3709EE49E7AC9A5DC721FC4A0F1"/>
    <w:rsid w:val="005970EA"/>
    <w:pPr>
      <w:spacing w:after="240" w:line="240" w:lineRule="auto"/>
      <w:jc w:val="both"/>
    </w:pPr>
    <w:rPr>
      <w:rFonts w:ascii="Arial" w:eastAsia="Times New Roman" w:hAnsi="Arial" w:cs="Times New Roman"/>
      <w:szCs w:val="24"/>
    </w:rPr>
  </w:style>
  <w:style w:type="paragraph" w:customStyle="1" w:styleId="771609D0C460489AA581C903990F3A541">
    <w:name w:val="771609D0C460489AA581C903990F3A541"/>
    <w:rsid w:val="005970EA"/>
    <w:pPr>
      <w:spacing w:after="240" w:line="240" w:lineRule="auto"/>
      <w:jc w:val="both"/>
    </w:pPr>
    <w:rPr>
      <w:rFonts w:ascii="Arial" w:eastAsia="Times New Roman" w:hAnsi="Arial" w:cs="Times New Roman"/>
      <w:szCs w:val="24"/>
    </w:rPr>
  </w:style>
  <w:style w:type="paragraph" w:customStyle="1" w:styleId="FB43204F048B4083B257BABBB83A926A1">
    <w:name w:val="FB43204F048B4083B257BABBB83A926A1"/>
    <w:rsid w:val="005970EA"/>
    <w:pPr>
      <w:spacing w:after="240" w:line="240" w:lineRule="auto"/>
      <w:jc w:val="both"/>
    </w:pPr>
    <w:rPr>
      <w:rFonts w:ascii="Arial" w:eastAsia="Times New Roman" w:hAnsi="Arial" w:cs="Times New Roman"/>
      <w:szCs w:val="24"/>
    </w:rPr>
  </w:style>
  <w:style w:type="paragraph" w:customStyle="1" w:styleId="90204BFD5CC54CEEB78BE0C498EF36301">
    <w:name w:val="90204BFD5CC54CEEB78BE0C498EF36301"/>
    <w:rsid w:val="005970EA"/>
    <w:pPr>
      <w:spacing w:after="240" w:line="240" w:lineRule="auto"/>
      <w:jc w:val="both"/>
    </w:pPr>
    <w:rPr>
      <w:rFonts w:ascii="Arial" w:eastAsia="Times New Roman" w:hAnsi="Arial" w:cs="Times New Roman"/>
      <w:szCs w:val="24"/>
    </w:rPr>
  </w:style>
  <w:style w:type="paragraph" w:customStyle="1" w:styleId="5DDDB46F42254022B4059AF412AE59B51">
    <w:name w:val="5DDDB46F42254022B4059AF412AE59B51"/>
    <w:rsid w:val="005970EA"/>
    <w:pPr>
      <w:spacing w:after="240" w:line="240" w:lineRule="auto"/>
      <w:jc w:val="both"/>
    </w:pPr>
    <w:rPr>
      <w:rFonts w:ascii="Arial" w:eastAsia="Times New Roman" w:hAnsi="Arial" w:cs="Times New Roman"/>
      <w:szCs w:val="24"/>
    </w:rPr>
  </w:style>
  <w:style w:type="paragraph" w:customStyle="1" w:styleId="7C0C8EA0D4324D70961825F8396F88081">
    <w:name w:val="7C0C8EA0D4324D70961825F8396F88081"/>
    <w:rsid w:val="005970EA"/>
    <w:pPr>
      <w:spacing w:after="240" w:line="240" w:lineRule="auto"/>
      <w:jc w:val="both"/>
    </w:pPr>
    <w:rPr>
      <w:rFonts w:ascii="Arial" w:eastAsia="Times New Roman" w:hAnsi="Arial" w:cs="Times New Roman"/>
      <w:szCs w:val="24"/>
    </w:rPr>
  </w:style>
  <w:style w:type="paragraph" w:customStyle="1" w:styleId="3F54A10EDC084DFDB4E0D271724666461">
    <w:name w:val="3F54A10EDC084DFDB4E0D271724666461"/>
    <w:rsid w:val="005970EA"/>
    <w:pPr>
      <w:spacing w:after="240" w:line="240" w:lineRule="auto"/>
      <w:jc w:val="both"/>
    </w:pPr>
    <w:rPr>
      <w:rFonts w:ascii="Arial" w:eastAsia="Times New Roman" w:hAnsi="Arial" w:cs="Times New Roman"/>
      <w:szCs w:val="24"/>
    </w:rPr>
  </w:style>
  <w:style w:type="paragraph" w:customStyle="1" w:styleId="CA95741D837749D892503CE06C763BF11">
    <w:name w:val="CA95741D837749D892503CE06C763BF11"/>
    <w:rsid w:val="005970EA"/>
    <w:pPr>
      <w:spacing w:after="240" w:line="240" w:lineRule="auto"/>
      <w:jc w:val="both"/>
    </w:pPr>
    <w:rPr>
      <w:rFonts w:ascii="Arial" w:eastAsia="Times New Roman" w:hAnsi="Arial" w:cs="Times New Roman"/>
      <w:szCs w:val="24"/>
    </w:rPr>
  </w:style>
  <w:style w:type="paragraph" w:customStyle="1" w:styleId="F9B9F2EB6A214DA0A3AEF6B0043C083D1">
    <w:name w:val="F9B9F2EB6A214DA0A3AEF6B0043C083D1"/>
    <w:rsid w:val="005970EA"/>
    <w:pPr>
      <w:spacing w:after="240" w:line="240" w:lineRule="auto"/>
      <w:jc w:val="both"/>
    </w:pPr>
    <w:rPr>
      <w:rFonts w:ascii="Arial" w:eastAsia="Times New Roman" w:hAnsi="Arial" w:cs="Times New Roman"/>
      <w:szCs w:val="24"/>
    </w:rPr>
  </w:style>
  <w:style w:type="paragraph" w:customStyle="1" w:styleId="6F418D1ACCD24E518A90FB5C0A1020631">
    <w:name w:val="6F418D1ACCD24E518A90FB5C0A1020631"/>
    <w:rsid w:val="005970EA"/>
    <w:pPr>
      <w:spacing w:after="240" w:line="240" w:lineRule="auto"/>
      <w:jc w:val="both"/>
    </w:pPr>
    <w:rPr>
      <w:rFonts w:ascii="Arial" w:eastAsia="Times New Roman" w:hAnsi="Arial" w:cs="Times New Roman"/>
      <w:szCs w:val="24"/>
    </w:rPr>
  </w:style>
  <w:style w:type="paragraph" w:customStyle="1" w:styleId="A8CD886A099C4AF1A7D9368E07BB27081">
    <w:name w:val="A8CD886A099C4AF1A7D9368E07BB27081"/>
    <w:rsid w:val="005970EA"/>
    <w:pPr>
      <w:spacing w:after="240" w:line="240" w:lineRule="auto"/>
      <w:jc w:val="both"/>
    </w:pPr>
    <w:rPr>
      <w:rFonts w:ascii="Arial" w:eastAsia="Times New Roman" w:hAnsi="Arial" w:cs="Times New Roman"/>
      <w:szCs w:val="24"/>
    </w:rPr>
  </w:style>
  <w:style w:type="paragraph" w:customStyle="1" w:styleId="014BE94C8A6C4B16960DEC0C012633DD1">
    <w:name w:val="014BE94C8A6C4B16960DEC0C012633DD1"/>
    <w:rsid w:val="005970EA"/>
    <w:pPr>
      <w:spacing w:after="240" w:line="240" w:lineRule="auto"/>
      <w:jc w:val="both"/>
    </w:pPr>
    <w:rPr>
      <w:rFonts w:ascii="Arial" w:eastAsia="Times New Roman" w:hAnsi="Arial" w:cs="Times New Roman"/>
      <w:szCs w:val="24"/>
    </w:rPr>
  </w:style>
  <w:style w:type="paragraph" w:customStyle="1" w:styleId="672633B7F8E0460DA25C8688ABD5E8C11">
    <w:name w:val="672633B7F8E0460DA25C8688ABD5E8C11"/>
    <w:rsid w:val="005970EA"/>
    <w:pPr>
      <w:spacing w:after="240" w:line="240" w:lineRule="auto"/>
      <w:jc w:val="both"/>
    </w:pPr>
    <w:rPr>
      <w:rFonts w:ascii="Arial" w:eastAsia="Times New Roman" w:hAnsi="Arial" w:cs="Times New Roman"/>
      <w:szCs w:val="24"/>
    </w:rPr>
  </w:style>
  <w:style w:type="paragraph" w:customStyle="1" w:styleId="5AEEE316E81F405489D49D4CCC88EA551">
    <w:name w:val="5AEEE316E81F405489D49D4CCC88EA551"/>
    <w:rsid w:val="005970EA"/>
    <w:pPr>
      <w:spacing w:after="240" w:line="240" w:lineRule="auto"/>
      <w:jc w:val="both"/>
    </w:pPr>
    <w:rPr>
      <w:rFonts w:ascii="Arial" w:eastAsia="Times New Roman" w:hAnsi="Arial" w:cs="Times New Roman"/>
      <w:szCs w:val="24"/>
    </w:rPr>
  </w:style>
  <w:style w:type="paragraph" w:customStyle="1" w:styleId="1857EE42ADFC4CB9A475BE0AF7D5780E1">
    <w:name w:val="1857EE42ADFC4CB9A475BE0AF7D5780E1"/>
    <w:rsid w:val="005970EA"/>
    <w:pPr>
      <w:spacing w:after="240" w:line="240" w:lineRule="auto"/>
      <w:jc w:val="both"/>
    </w:pPr>
    <w:rPr>
      <w:rFonts w:ascii="Arial" w:eastAsia="Times New Roman" w:hAnsi="Arial" w:cs="Times New Roman"/>
      <w:szCs w:val="24"/>
    </w:rPr>
  </w:style>
  <w:style w:type="paragraph" w:customStyle="1" w:styleId="74A212E76B0145EC8CB35AE79B89DC321">
    <w:name w:val="74A212E76B0145EC8CB35AE79B89DC321"/>
    <w:rsid w:val="005970EA"/>
    <w:pPr>
      <w:spacing w:after="240" w:line="240" w:lineRule="auto"/>
      <w:jc w:val="both"/>
    </w:pPr>
    <w:rPr>
      <w:rFonts w:ascii="Arial" w:eastAsia="Times New Roman" w:hAnsi="Arial" w:cs="Times New Roman"/>
      <w:szCs w:val="24"/>
    </w:rPr>
  </w:style>
  <w:style w:type="paragraph" w:customStyle="1" w:styleId="FB508A7047044C15B5F9869AB19F1C811">
    <w:name w:val="FB508A7047044C15B5F9869AB19F1C811"/>
    <w:rsid w:val="005970EA"/>
    <w:pPr>
      <w:spacing w:after="240" w:line="240" w:lineRule="auto"/>
      <w:jc w:val="both"/>
    </w:pPr>
    <w:rPr>
      <w:rFonts w:ascii="Arial" w:eastAsia="Times New Roman" w:hAnsi="Arial" w:cs="Times New Roman"/>
      <w:szCs w:val="24"/>
    </w:rPr>
  </w:style>
  <w:style w:type="paragraph" w:customStyle="1" w:styleId="B8D015C094AB463D96766F5A2533EFA31">
    <w:name w:val="B8D015C094AB463D96766F5A2533EFA31"/>
    <w:rsid w:val="005970EA"/>
    <w:pPr>
      <w:spacing w:after="240" w:line="240" w:lineRule="auto"/>
      <w:jc w:val="both"/>
    </w:pPr>
    <w:rPr>
      <w:rFonts w:ascii="Arial" w:eastAsia="Times New Roman" w:hAnsi="Arial" w:cs="Times New Roman"/>
      <w:szCs w:val="24"/>
    </w:rPr>
  </w:style>
  <w:style w:type="paragraph" w:customStyle="1" w:styleId="D455098E76B244ECA25B76F3892D09F21">
    <w:name w:val="D455098E76B244ECA25B76F3892D09F21"/>
    <w:rsid w:val="005970EA"/>
    <w:pPr>
      <w:spacing w:after="240" w:line="240" w:lineRule="auto"/>
      <w:jc w:val="both"/>
    </w:pPr>
    <w:rPr>
      <w:rFonts w:ascii="Arial" w:eastAsia="Times New Roman" w:hAnsi="Arial" w:cs="Times New Roman"/>
      <w:szCs w:val="24"/>
    </w:rPr>
  </w:style>
  <w:style w:type="paragraph" w:customStyle="1" w:styleId="5BDB8B9E2C2C4951817A3040AACA6D801">
    <w:name w:val="5BDB8B9E2C2C4951817A3040AACA6D801"/>
    <w:rsid w:val="005970EA"/>
    <w:pPr>
      <w:spacing w:after="240" w:line="240" w:lineRule="auto"/>
      <w:jc w:val="both"/>
    </w:pPr>
    <w:rPr>
      <w:rFonts w:ascii="Arial" w:eastAsia="Times New Roman" w:hAnsi="Arial" w:cs="Times New Roman"/>
      <w:szCs w:val="24"/>
    </w:rPr>
  </w:style>
  <w:style w:type="paragraph" w:customStyle="1" w:styleId="D0AB8D8C40714E779F07349F1C6092451">
    <w:name w:val="D0AB8D8C40714E779F07349F1C6092451"/>
    <w:rsid w:val="005970EA"/>
    <w:pPr>
      <w:spacing w:after="240" w:line="240" w:lineRule="auto"/>
      <w:jc w:val="both"/>
    </w:pPr>
    <w:rPr>
      <w:rFonts w:ascii="Arial" w:eastAsia="Times New Roman" w:hAnsi="Arial" w:cs="Times New Roman"/>
      <w:szCs w:val="24"/>
    </w:rPr>
  </w:style>
  <w:style w:type="paragraph" w:customStyle="1" w:styleId="5607F00DAB0942E9A7FE1983CB3DE9121">
    <w:name w:val="5607F00DAB0942E9A7FE1983CB3DE9121"/>
    <w:rsid w:val="005970EA"/>
    <w:pPr>
      <w:spacing w:after="240" w:line="240" w:lineRule="auto"/>
      <w:jc w:val="both"/>
    </w:pPr>
    <w:rPr>
      <w:rFonts w:ascii="Arial" w:eastAsia="Times New Roman" w:hAnsi="Arial" w:cs="Times New Roman"/>
      <w:szCs w:val="24"/>
    </w:rPr>
  </w:style>
  <w:style w:type="paragraph" w:customStyle="1" w:styleId="97F6011EF5F24B91942562DBF1185EAB1">
    <w:name w:val="97F6011EF5F24B91942562DBF1185EAB1"/>
    <w:rsid w:val="005970EA"/>
    <w:pPr>
      <w:spacing w:after="240" w:line="240" w:lineRule="auto"/>
      <w:jc w:val="both"/>
    </w:pPr>
    <w:rPr>
      <w:rFonts w:ascii="Arial" w:eastAsia="Times New Roman" w:hAnsi="Arial" w:cs="Times New Roman"/>
      <w:szCs w:val="24"/>
    </w:rPr>
  </w:style>
  <w:style w:type="paragraph" w:customStyle="1" w:styleId="8D7BF7B876A849CBBC479F5D420BB75A1">
    <w:name w:val="8D7BF7B876A849CBBC479F5D420BB75A1"/>
    <w:rsid w:val="005970EA"/>
    <w:pPr>
      <w:spacing w:after="240" w:line="240" w:lineRule="auto"/>
      <w:jc w:val="both"/>
    </w:pPr>
    <w:rPr>
      <w:rFonts w:ascii="Arial" w:eastAsia="Times New Roman" w:hAnsi="Arial" w:cs="Times New Roman"/>
      <w:szCs w:val="24"/>
    </w:rPr>
  </w:style>
  <w:style w:type="paragraph" w:customStyle="1" w:styleId="02054DD4B4454A45A12F9CE7ABC314981">
    <w:name w:val="02054DD4B4454A45A12F9CE7ABC314981"/>
    <w:rsid w:val="005970EA"/>
    <w:pPr>
      <w:spacing w:after="240" w:line="240" w:lineRule="auto"/>
      <w:jc w:val="both"/>
    </w:pPr>
    <w:rPr>
      <w:rFonts w:ascii="Arial" w:eastAsia="Times New Roman" w:hAnsi="Arial" w:cs="Times New Roman"/>
      <w:szCs w:val="24"/>
    </w:rPr>
  </w:style>
  <w:style w:type="paragraph" w:customStyle="1" w:styleId="F4F43BD816444401A97E9BF5A28BD2AF1">
    <w:name w:val="F4F43BD816444401A97E9BF5A28BD2AF1"/>
    <w:rsid w:val="005970EA"/>
    <w:pPr>
      <w:spacing w:after="240" w:line="240" w:lineRule="auto"/>
      <w:jc w:val="both"/>
    </w:pPr>
    <w:rPr>
      <w:rFonts w:ascii="Arial" w:eastAsia="Times New Roman" w:hAnsi="Arial" w:cs="Times New Roman"/>
      <w:szCs w:val="24"/>
    </w:rPr>
  </w:style>
  <w:style w:type="paragraph" w:customStyle="1" w:styleId="B7E85ECB6EC24B67A658DD8FC90DD0A71">
    <w:name w:val="B7E85ECB6EC24B67A658DD8FC90DD0A71"/>
    <w:rsid w:val="005970EA"/>
    <w:pPr>
      <w:spacing w:after="240" w:line="240" w:lineRule="auto"/>
      <w:jc w:val="both"/>
    </w:pPr>
    <w:rPr>
      <w:rFonts w:ascii="Arial" w:eastAsia="Times New Roman" w:hAnsi="Arial" w:cs="Times New Roman"/>
      <w:szCs w:val="24"/>
    </w:rPr>
  </w:style>
  <w:style w:type="paragraph" w:customStyle="1" w:styleId="809CA4CA672A46A2B486E774D857079F1">
    <w:name w:val="809CA4CA672A46A2B486E774D857079F1"/>
    <w:rsid w:val="005970EA"/>
    <w:pPr>
      <w:spacing w:after="240" w:line="240" w:lineRule="auto"/>
      <w:jc w:val="both"/>
    </w:pPr>
    <w:rPr>
      <w:rFonts w:ascii="Arial" w:eastAsia="Times New Roman" w:hAnsi="Arial" w:cs="Times New Roman"/>
      <w:szCs w:val="24"/>
    </w:rPr>
  </w:style>
  <w:style w:type="paragraph" w:customStyle="1" w:styleId="308FF8B26910440E998A9453E1E590721">
    <w:name w:val="308FF8B26910440E998A9453E1E590721"/>
    <w:rsid w:val="005970EA"/>
    <w:pPr>
      <w:spacing w:after="240" w:line="240" w:lineRule="auto"/>
      <w:jc w:val="both"/>
    </w:pPr>
    <w:rPr>
      <w:rFonts w:ascii="Arial" w:eastAsia="Times New Roman" w:hAnsi="Arial" w:cs="Times New Roman"/>
      <w:szCs w:val="24"/>
    </w:rPr>
  </w:style>
  <w:style w:type="paragraph" w:customStyle="1" w:styleId="E3D2249355604A30A3A20713A9D879EF1">
    <w:name w:val="E3D2249355604A30A3A20713A9D879EF1"/>
    <w:rsid w:val="005970EA"/>
    <w:pPr>
      <w:spacing w:after="240" w:line="240" w:lineRule="auto"/>
      <w:jc w:val="both"/>
    </w:pPr>
    <w:rPr>
      <w:rFonts w:ascii="Arial" w:eastAsia="Times New Roman" w:hAnsi="Arial" w:cs="Times New Roman"/>
      <w:szCs w:val="24"/>
    </w:rPr>
  </w:style>
  <w:style w:type="paragraph" w:customStyle="1" w:styleId="596BE95C3DD14013B2A7F8ADB6D500B41">
    <w:name w:val="596BE95C3DD14013B2A7F8ADB6D500B41"/>
    <w:rsid w:val="005970EA"/>
    <w:pPr>
      <w:spacing w:after="240" w:line="240" w:lineRule="auto"/>
      <w:jc w:val="both"/>
    </w:pPr>
    <w:rPr>
      <w:rFonts w:ascii="Arial" w:eastAsia="Times New Roman" w:hAnsi="Arial" w:cs="Times New Roman"/>
      <w:szCs w:val="24"/>
    </w:rPr>
  </w:style>
  <w:style w:type="paragraph" w:customStyle="1" w:styleId="B791C1DFE1B94E408AEA87577F040A771">
    <w:name w:val="B791C1DFE1B94E408AEA87577F040A771"/>
    <w:rsid w:val="005970EA"/>
    <w:pPr>
      <w:spacing w:after="240" w:line="240" w:lineRule="auto"/>
      <w:jc w:val="both"/>
    </w:pPr>
    <w:rPr>
      <w:rFonts w:ascii="Arial" w:eastAsia="Times New Roman" w:hAnsi="Arial" w:cs="Times New Roman"/>
      <w:szCs w:val="24"/>
    </w:rPr>
  </w:style>
  <w:style w:type="paragraph" w:customStyle="1" w:styleId="8D7C0C9F1AF54A93BB13AB74A5A9CAC21">
    <w:name w:val="8D7C0C9F1AF54A93BB13AB74A5A9CAC21"/>
    <w:rsid w:val="005970EA"/>
    <w:pPr>
      <w:spacing w:after="240" w:line="240" w:lineRule="auto"/>
      <w:jc w:val="both"/>
    </w:pPr>
    <w:rPr>
      <w:rFonts w:ascii="Arial" w:eastAsia="Times New Roman" w:hAnsi="Arial" w:cs="Times New Roman"/>
      <w:szCs w:val="24"/>
    </w:rPr>
  </w:style>
  <w:style w:type="paragraph" w:customStyle="1" w:styleId="75AB85FF3E2D4EC1A7AAB684A7B2EB171">
    <w:name w:val="75AB85FF3E2D4EC1A7AAB684A7B2EB171"/>
    <w:rsid w:val="005970EA"/>
    <w:pPr>
      <w:spacing w:after="240" w:line="240" w:lineRule="auto"/>
      <w:jc w:val="both"/>
    </w:pPr>
    <w:rPr>
      <w:rFonts w:ascii="Arial" w:eastAsia="Times New Roman" w:hAnsi="Arial" w:cs="Times New Roman"/>
      <w:szCs w:val="24"/>
    </w:rPr>
  </w:style>
  <w:style w:type="paragraph" w:customStyle="1" w:styleId="7574AADF081F46698478DFF0C1EFD2271">
    <w:name w:val="7574AADF081F46698478DFF0C1EFD2271"/>
    <w:rsid w:val="005970EA"/>
    <w:pPr>
      <w:spacing w:after="240" w:line="240" w:lineRule="auto"/>
      <w:jc w:val="both"/>
    </w:pPr>
    <w:rPr>
      <w:rFonts w:ascii="Arial" w:eastAsia="Times New Roman" w:hAnsi="Arial" w:cs="Times New Roman"/>
      <w:szCs w:val="24"/>
    </w:rPr>
  </w:style>
  <w:style w:type="paragraph" w:customStyle="1" w:styleId="378180330BEA4C34ACD7EC42F5D64E061">
    <w:name w:val="378180330BEA4C34ACD7EC42F5D64E061"/>
    <w:rsid w:val="005970EA"/>
    <w:pPr>
      <w:spacing w:after="240" w:line="240" w:lineRule="auto"/>
      <w:jc w:val="both"/>
    </w:pPr>
    <w:rPr>
      <w:rFonts w:ascii="Arial" w:eastAsia="Times New Roman" w:hAnsi="Arial" w:cs="Times New Roman"/>
      <w:szCs w:val="24"/>
    </w:rPr>
  </w:style>
  <w:style w:type="paragraph" w:customStyle="1" w:styleId="E2DB4FFF92EF40C28850C8B997EE2D831">
    <w:name w:val="E2DB4FFF92EF40C28850C8B997EE2D831"/>
    <w:rsid w:val="005970EA"/>
    <w:pPr>
      <w:spacing w:after="240" w:line="240" w:lineRule="auto"/>
      <w:jc w:val="both"/>
    </w:pPr>
    <w:rPr>
      <w:rFonts w:ascii="Arial" w:eastAsia="Times New Roman" w:hAnsi="Arial" w:cs="Times New Roman"/>
      <w:szCs w:val="24"/>
    </w:rPr>
  </w:style>
  <w:style w:type="paragraph" w:customStyle="1" w:styleId="E53336473BC5402BBB504A163CC88F961">
    <w:name w:val="E53336473BC5402BBB504A163CC88F961"/>
    <w:rsid w:val="005970EA"/>
    <w:pPr>
      <w:spacing w:after="240" w:line="240" w:lineRule="auto"/>
      <w:jc w:val="both"/>
    </w:pPr>
    <w:rPr>
      <w:rFonts w:ascii="Arial" w:eastAsia="Times New Roman" w:hAnsi="Arial" w:cs="Times New Roman"/>
      <w:szCs w:val="24"/>
    </w:rPr>
  </w:style>
  <w:style w:type="paragraph" w:customStyle="1" w:styleId="0A80A403D5434B43ACC0B57F4308169D1">
    <w:name w:val="0A80A403D5434B43ACC0B57F4308169D1"/>
    <w:rsid w:val="005970EA"/>
    <w:pPr>
      <w:spacing w:after="240" w:line="240" w:lineRule="auto"/>
      <w:jc w:val="both"/>
    </w:pPr>
    <w:rPr>
      <w:rFonts w:ascii="Arial" w:eastAsia="Times New Roman" w:hAnsi="Arial" w:cs="Times New Roman"/>
      <w:szCs w:val="24"/>
    </w:rPr>
  </w:style>
  <w:style w:type="paragraph" w:customStyle="1" w:styleId="1289D24E7D6E4AE88A988D082FFFD4AA1">
    <w:name w:val="1289D24E7D6E4AE88A988D082FFFD4AA1"/>
    <w:rsid w:val="005970EA"/>
    <w:pPr>
      <w:spacing w:after="240" w:line="240" w:lineRule="auto"/>
      <w:jc w:val="both"/>
    </w:pPr>
    <w:rPr>
      <w:rFonts w:ascii="Arial" w:eastAsia="Times New Roman" w:hAnsi="Arial" w:cs="Times New Roman"/>
      <w:szCs w:val="24"/>
    </w:rPr>
  </w:style>
  <w:style w:type="paragraph" w:customStyle="1" w:styleId="8A1B575B8FED41D9A1968B8ED554718E1">
    <w:name w:val="8A1B575B8FED41D9A1968B8ED554718E1"/>
    <w:rsid w:val="005970EA"/>
    <w:pPr>
      <w:spacing w:after="240" w:line="240" w:lineRule="auto"/>
      <w:jc w:val="both"/>
    </w:pPr>
    <w:rPr>
      <w:rFonts w:ascii="Arial" w:eastAsia="Times New Roman" w:hAnsi="Arial" w:cs="Times New Roman"/>
      <w:szCs w:val="24"/>
    </w:rPr>
  </w:style>
  <w:style w:type="paragraph" w:customStyle="1" w:styleId="79703CEF09604D32884A40CC7C5F20851">
    <w:name w:val="79703CEF09604D32884A40CC7C5F20851"/>
    <w:rsid w:val="005970EA"/>
    <w:pPr>
      <w:spacing w:after="240" w:line="240" w:lineRule="auto"/>
      <w:jc w:val="both"/>
    </w:pPr>
    <w:rPr>
      <w:rFonts w:ascii="Arial" w:eastAsia="Times New Roman" w:hAnsi="Arial" w:cs="Times New Roman"/>
      <w:szCs w:val="24"/>
    </w:rPr>
  </w:style>
  <w:style w:type="paragraph" w:customStyle="1" w:styleId="2B35EDA53992418882852D3593896E581">
    <w:name w:val="2B35EDA53992418882852D3593896E581"/>
    <w:rsid w:val="005970EA"/>
    <w:pPr>
      <w:spacing w:after="240" w:line="240" w:lineRule="auto"/>
      <w:jc w:val="both"/>
    </w:pPr>
    <w:rPr>
      <w:rFonts w:ascii="Arial" w:eastAsia="Times New Roman" w:hAnsi="Arial" w:cs="Times New Roman"/>
      <w:szCs w:val="24"/>
    </w:rPr>
  </w:style>
  <w:style w:type="paragraph" w:customStyle="1" w:styleId="B312ACA020D94FE09764012C80DF194E1">
    <w:name w:val="B312ACA020D94FE09764012C80DF194E1"/>
    <w:rsid w:val="005970EA"/>
    <w:pPr>
      <w:spacing w:after="240" w:line="240" w:lineRule="auto"/>
      <w:jc w:val="both"/>
    </w:pPr>
    <w:rPr>
      <w:rFonts w:ascii="Arial" w:eastAsia="Times New Roman" w:hAnsi="Arial" w:cs="Times New Roman"/>
      <w:szCs w:val="24"/>
    </w:rPr>
  </w:style>
  <w:style w:type="paragraph" w:customStyle="1" w:styleId="7B58C2E077D6419A8F0EA99616EBF0D11">
    <w:name w:val="7B58C2E077D6419A8F0EA99616EBF0D11"/>
    <w:rsid w:val="005970EA"/>
    <w:pPr>
      <w:spacing w:after="240" w:line="240" w:lineRule="auto"/>
      <w:jc w:val="both"/>
    </w:pPr>
    <w:rPr>
      <w:rFonts w:ascii="Arial" w:eastAsia="Times New Roman" w:hAnsi="Arial" w:cs="Times New Roman"/>
      <w:szCs w:val="24"/>
    </w:rPr>
  </w:style>
  <w:style w:type="paragraph" w:customStyle="1" w:styleId="9E33CE6EAEF643EC87A80052953E84BF1">
    <w:name w:val="9E33CE6EAEF643EC87A80052953E84BF1"/>
    <w:rsid w:val="005970EA"/>
    <w:pPr>
      <w:spacing w:after="240" w:line="240" w:lineRule="auto"/>
      <w:jc w:val="both"/>
    </w:pPr>
    <w:rPr>
      <w:rFonts w:ascii="Arial" w:eastAsia="Times New Roman" w:hAnsi="Arial" w:cs="Times New Roman"/>
      <w:szCs w:val="24"/>
    </w:rPr>
  </w:style>
  <w:style w:type="paragraph" w:customStyle="1" w:styleId="21BA570E2CFA4AD9AF77A3383183EE2A1">
    <w:name w:val="21BA570E2CFA4AD9AF77A3383183EE2A1"/>
    <w:rsid w:val="005970EA"/>
    <w:pPr>
      <w:spacing w:after="240" w:line="240" w:lineRule="auto"/>
      <w:jc w:val="both"/>
    </w:pPr>
    <w:rPr>
      <w:rFonts w:ascii="Arial" w:eastAsia="Times New Roman" w:hAnsi="Arial" w:cs="Times New Roman"/>
      <w:szCs w:val="24"/>
    </w:rPr>
  </w:style>
  <w:style w:type="paragraph" w:customStyle="1" w:styleId="C2AF0E94DF3240DDA8B570B8DFD889561">
    <w:name w:val="C2AF0E94DF3240DDA8B570B8DFD889561"/>
    <w:rsid w:val="005970EA"/>
    <w:pPr>
      <w:spacing w:after="240" w:line="240" w:lineRule="auto"/>
      <w:jc w:val="both"/>
    </w:pPr>
    <w:rPr>
      <w:rFonts w:ascii="Arial" w:eastAsia="Times New Roman" w:hAnsi="Arial" w:cs="Times New Roman"/>
      <w:szCs w:val="24"/>
    </w:rPr>
  </w:style>
  <w:style w:type="paragraph" w:customStyle="1" w:styleId="1AA3D13BDFFD41A1ACEB4B091F677897">
    <w:name w:val="1AA3D13BDFFD41A1ACEB4B091F677897"/>
    <w:rsid w:val="005970EA"/>
    <w:pPr>
      <w:spacing w:after="240" w:line="240" w:lineRule="auto"/>
      <w:jc w:val="both"/>
    </w:pPr>
    <w:rPr>
      <w:rFonts w:ascii="Arial" w:eastAsia="Times New Roman" w:hAnsi="Arial" w:cs="Times New Roman"/>
      <w:szCs w:val="24"/>
    </w:rPr>
  </w:style>
  <w:style w:type="paragraph" w:customStyle="1" w:styleId="5F450ED6C855417ABFFD97AEBAA5B6AA12">
    <w:name w:val="5F450ED6C855417ABFFD97AEBAA5B6AA12"/>
    <w:rsid w:val="005970EA"/>
    <w:pPr>
      <w:spacing w:after="240" w:line="240" w:lineRule="auto"/>
      <w:jc w:val="both"/>
    </w:pPr>
    <w:rPr>
      <w:rFonts w:ascii="Arial" w:eastAsia="Times New Roman" w:hAnsi="Arial" w:cs="Times New Roman"/>
      <w:szCs w:val="24"/>
    </w:rPr>
  </w:style>
  <w:style w:type="paragraph" w:customStyle="1" w:styleId="2188500CDF54485E98BA05C91F7E358213">
    <w:name w:val="2188500CDF54485E98BA05C91F7E358213"/>
    <w:rsid w:val="005970EA"/>
    <w:pPr>
      <w:spacing w:after="240" w:line="240" w:lineRule="auto"/>
      <w:jc w:val="both"/>
    </w:pPr>
    <w:rPr>
      <w:rFonts w:ascii="Arial" w:eastAsia="Times New Roman" w:hAnsi="Arial" w:cs="Times New Roman"/>
      <w:szCs w:val="24"/>
    </w:rPr>
  </w:style>
  <w:style w:type="paragraph" w:customStyle="1" w:styleId="42C3F4FAA9C74DE5A22EB45085733BC913">
    <w:name w:val="42C3F4FAA9C74DE5A22EB45085733BC913"/>
    <w:rsid w:val="005970EA"/>
    <w:pPr>
      <w:spacing w:after="240" w:line="240" w:lineRule="auto"/>
      <w:jc w:val="both"/>
    </w:pPr>
    <w:rPr>
      <w:rFonts w:ascii="Arial" w:eastAsia="Times New Roman" w:hAnsi="Arial" w:cs="Times New Roman"/>
      <w:szCs w:val="24"/>
    </w:rPr>
  </w:style>
  <w:style w:type="paragraph" w:customStyle="1" w:styleId="1BD98F70120647F98102BCB902BD3D0D13">
    <w:name w:val="1BD98F70120647F98102BCB902BD3D0D13"/>
    <w:rsid w:val="005970EA"/>
    <w:pPr>
      <w:spacing w:after="240" w:line="240" w:lineRule="auto"/>
      <w:jc w:val="both"/>
    </w:pPr>
    <w:rPr>
      <w:rFonts w:ascii="Arial" w:eastAsia="Times New Roman" w:hAnsi="Arial" w:cs="Times New Roman"/>
      <w:szCs w:val="24"/>
    </w:rPr>
  </w:style>
  <w:style w:type="paragraph" w:customStyle="1" w:styleId="FB75436CCFEE467A9F82E3508D813E4D12">
    <w:name w:val="FB75436CCFEE467A9F82E3508D813E4D12"/>
    <w:rsid w:val="005970EA"/>
    <w:pPr>
      <w:spacing w:after="240" w:line="240" w:lineRule="auto"/>
      <w:jc w:val="both"/>
    </w:pPr>
    <w:rPr>
      <w:rFonts w:ascii="Arial" w:eastAsia="Times New Roman" w:hAnsi="Arial" w:cs="Times New Roman"/>
      <w:szCs w:val="24"/>
    </w:rPr>
  </w:style>
  <w:style w:type="paragraph" w:customStyle="1" w:styleId="07D033B5E16F4D16A9DADF27340F98196">
    <w:name w:val="07D033B5E16F4D16A9DADF27340F98196"/>
    <w:rsid w:val="005970EA"/>
    <w:pPr>
      <w:spacing w:after="240" w:line="240" w:lineRule="auto"/>
      <w:jc w:val="both"/>
    </w:pPr>
    <w:rPr>
      <w:rFonts w:ascii="Arial" w:eastAsia="Times New Roman" w:hAnsi="Arial" w:cs="Times New Roman"/>
      <w:szCs w:val="24"/>
    </w:rPr>
  </w:style>
  <w:style w:type="paragraph" w:customStyle="1" w:styleId="BC22FF5114C34A24A353B767EFF635FE5">
    <w:name w:val="BC22FF5114C34A24A353B767EFF635FE5"/>
    <w:rsid w:val="005970EA"/>
    <w:pPr>
      <w:spacing w:after="240" w:line="240" w:lineRule="auto"/>
      <w:jc w:val="both"/>
    </w:pPr>
    <w:rPr>
      <w:rFonts w:ascii="Arial" w:eastAsia="Times New Roman" w:hAnsi="Arial" w:cs="Times New Roman"/>
      <w:szCs w:val="24"/>
    </w:rPr>
  </w:style>
  <w:style w:type="paragraph" w:customStyle="1" w:styleId="B77565D9EFC242B08E5AA528060CB2354">
    <w:name w:val="B77565D9EFC242B08E5AA528060CB2354"/>
    <w:rsid w:val="005970EA"/>
    <w:pPr>
      <w:spacing w:after="240" w:line="240" w:lineRule="auto"/>
      <w:jc w:val="both"/>
    </w:pPr>
    <w:rPr>
      <w:rFonts w:ascii="Arial" w:eastAsia="Times New Roman" w:hAnsi="Arial" w:cs="Times New Roman"/>
      <w:szCs w:val="24"/>
    </w:rPr>
  </w:style>
  <w:style w:type="paragraph" w:customStyle="1" w:styleId="D85A239985584AD696F9DC6C9CE687175">
    <w:name w:val="D85A239985584AD696F9DC6C9CE687175"/>
    <w:rsid w:val="005970EA"/>
    <w:pPr>
      <w:spacing w:after="240" w:line="240" w:lineRule="auto"/>
      <w:jc w:val="both"/>
    </w:pPr>
    <w:rPr>
      <w:rFonts w:ascii="Arial" w:eastAsia="Times New Roman" w:hAnsi="Arial" w:cs="Times New Roman"/>
      <w:szCs w:val="24"/>
    </w:rPr>
  </w:style>
  <w:style w:type="paragraph" w:customStyle="1" w:styleId="53F222F03B82423D9A13E01216E3C16D4">
    <w:name w:val="53F222F03B82423D9A13E01216E3C16D4"/>
    <w:rsid w:val="005970EA"/>
    <w:pPr>
      <w:spacing w:after="240" w:line="240" w:lineRule="auto"/>
      <w:jc w:val="both"/>
    </w:pPr>
    <w:rPr>
      <w:rFonts w:ascii="Arial" w:eastAsia="Times New Roman" w:hAnsi="Arial" w:cs="Times New Roman"/>
      <w:szCs w:val="24"/>
    </w:rPr>
  </w:style>
  <w:style w:type="paragraph" w:customStyle="1" w:styleId="929FE723245C4AF78417D5E220DA61792">
    <w:name w:val="929FE723245C4AF78417D5E220DA61792"/>
    <w:rsid w:val="005970EA"/>
    <w:pPr>
      <w:spacing w:after="240" w:line="240" w:lineRule="auto"/>
      <w:jc w:val="both"/>
    </w:pPr>
    <w:rPr>
      <w:rFonts w:ascii="Arial" w:eastAsia="Times New Roman" w:hAnsi="Arial" w:cs="Times New Roman"/>
      <w:szCs w:val="24"/>
    </w:rPr>
  </w:style>
  <w:style w:type="paragraph" w:customStyle="1" w:styleId="2D52FE2490FD490E814AB59242439A282">
    <w:name w:val="2D52FE2490FD490E814AB59242439A282"/>
    <w:rsid w:val="005970EA"/>
    <w:pPr>
      <w:spacing w:after="240" w:line="240" w:lineRule="auto"/>
      <w:jc w:val="both"/>
    </w:pPr>
    <w:rPr>
      <w:rFonts w:ascii="Arial" w:eastAsia="Times New Roman" w:hAnsi="Arial" w:cs="Times New Roman"/>
      <w:szCs w:val="24"/>
    </w:rPr>
  </w:style>
  <w:style w:type="paragraph" w:customStyle="1" w:styleId="A5054F53DDD241D799885FB2FF3A0D7F2">
    <w:name w:val="A5054F53DDD241D799885FB2FF3A0D7F2"/>
    <w:rsid w:val="005970EA"/>
    <w:pPr>
      <w:spacing w:after="240" w:line="240" w:lineRule="auto"/>
      <w:jc w:val="both"/>
    </w:pPr>
    <w:rPr>
      <w:rFonts w:ascii="Arial" w:eastAsia="Times New Roman" w:hAnsi="Arial" w:cs="Times New Roman"/>
      <w:szCs w:val="24"/>
    </w:rPr>
  </w:style>
  <w:style w:type="paragraph" w:customStyle="1" w:styleId="3E130F6E22D247C7A9F23222A181F71E1">
    <w:name w:val="3E130F6E22D247C7A9F23222A181F71E1"/>
    <w:rsid w:val="005970EA"/>
    <w:pPr>
      <w:spacing w:after="240" w:line="240" w:lineRule="auto"/>
      <w:jc w:val="both"/>
    </w:pPr>
    <w:rPr>
      <w:rFonts w:ascii="Arial" w:eastAsia="Times New Roman" w:hAnsi="Arial" w:cs="Times New Roman"/>
      <w:szCs w:val="24"/>
    </w:rPr>
  </w:style>
  <w:style w:type="paragraph" w:customStyle="1" w:styleId="3CEE74DD0DCA4A80B4913D2C031ECFA42">
    <w:name w:val="3CEE74DD0DCA4A80B4913D2C031ECFA42"/>
    <w:rsid w:val="005970EA"/>
    <w:pPr>
      <w:spacing w:after="240" w:line="240" w:lineRule="auto"/>
      <w:jc w:val="both"/>
    </w:pPr>
    <w:rPr>
      <w:rFonts w:ascii="Arial" w:eastAsia="Times New Roman" w:hAnsi="Arial" w:cs="Times New Roman"/>
      <w:szCs w:val="24"/>
    </w:rPr>
  </w:style>
  <w:style w:type="paragraph" w:customStyle="1" w:styleId="56D7E81EEB4F457C8CDA12659225F26D">
    <w:name w:val="56D7E81EEB4F457C8CDA12659225F26D"/>
    <w:rsid w:val="005970EA"/>
  </w:style>
  <w:style w:type="paragraph" w:customStyle="1" w:styleId="E0B60D371DA04F9A90B441F13DD55FA6">
    <w:name w:val="E0B60D371DA04F9A90B441F13DD55FA6"/>
    <w:rsid w:val="005970EA"/>
  </w:style>
  <w:style w:type="paragraph" w:customStyle="1" w:styleId="5461955524C04FA5B9BD514371AD4D25">
    <w:name w:val="5461955524C04FA5B9BD514371AD4D25"/>
    <w:rsid w:val="005970EA"/>
  </w:style>
  <w:style w:type="paragraph" w:customStyle="1" w:styleId="F1DBD98A772342D2AB7FA3882CAECC1D">
    <w:name w:val="F1DBD98A772342D2AB7FA3882CAECC1D"/>
    <w:rsid w:val="005970EA"/>
  </w:style>
  <w:style w:type="paragraph" w:customStyle="1" w:styleId="6D23E7F3467E493790CA7E371C8FAF03">
    <w:name w:val="6D23E7F3467E493790CA7E371C8FAF03"/>
    <w:rsid w:val="005970EA"/>
  </w:style>
  <w:style w:type="paragraph" w:customStyle="1" w:styleId="F8CBB85ED4D74F0380E0A94ABD90409D">
    <w:name w:val="F8CBB85ED4D74F0380E0A94ABD90409D"/>
    <w:rsid w:val="005970EA"/>
  </w:style>
  <w:style w:type="paragraph" w:customStyle="1" w:styleId="B34E3A42F0984B67819AE1A8DB5D8FFD">
    <w:name w:val="B34E3A42F0984B67819AE1A8DB5D8FFD"/>
    <w:rsid w:val="005970EA"/>
  </w:style>
  <w:style w:type="paragraph" w:customStyle="1" w:styleId="A71EF4C39A8248E6AC11AC61F0EE816A">
    <w:name w:val="A71EF4C39A8248E6AC11AC61F0EE816A"/>
    <w:rsid w:val="005970EA"/>
  </w:style>
  <w:style w:type="paragraph" w:customStyle="1" w:styleId="2FA113575CB74332BCD716A88DEAFACE">
    <w:name w:val="2FA113575CB74332BCD716A88DEAFACE"/>
    <w:rsid w:val="005970EA"/>
  </w:style>
  <w:style w:type="paragraph" w:customStyle="1" w:styleId="872A24CDCD0D4F70B27FF85A55E94E3F">
    <w:name w:val="872A24CDCD0D4F70B27FF85A55E94E3F"/>
    <w:rsid w:val="005970EA"/>
  </w:style>
  <w:style w:type="paragraph" w:customStyle="1" w:styleId="E242E09EB10A4A9AB6F8E37757F6468C">
    <w:name w:val="E242E09EB10A4A9AB6F8E37757F6468C"/>
    <w:rsid w:val="005970EA"/>
  </w:style>
  <w:style w:type="paragraph" w:customStyle="1" w:styleId="5A1918A8A50B46E4BFEDB07A276E3D38">
    <w:name w:val="5A1918A8A50B46E4BFEDB07A276E3D38"/>
    <w:rsid w:val="005970EA"/>
  </w:style>
  <w:style w:type="paragraph" w:customStyle="1" w:styleId="771ED70F0A104A7AA1487E1B2A9EC775">
    <w:name w:val="771ED70F0A104A7AA1487E1B2A9EC775"/>
    <w:rsid w:val="005970EA"/>
  </w:style>
  <w:style w:type="paragraph" w:customStyle="1" w:styleId="A9E5F136D45C4EB58FD3A6B3A315D15B">
    <w:name w:val="A9E5F136D45C4EB58FD3A6B3A315D15B"/>
    <w:rsid w:val="005970EA"/>
  </w:style>
  <w:style w:type="paragraph" w:customStyle="1" w:styleId="EDBA2B1EE49E43A1B252AE1700973A57">
    <w:name w:val="EDBA2B1EE49E43A1B252AE1700973A57"/>
    <w:rsid w:val="005970EA"/>
  </w:style>
  <w:style w:type="paragraph" w:customStyle="1" w:styleId="FB2D3CE6D2D94689AB0E46D994C35A10">
    <w:name w:val="FB2D3CE6D2D94689AB0E46D994C35A10"/>
    <w:rsid w:val="005970EA"/>
  </w:style>
  <w:style w:type="paragraph" w:customStyle="1" w:styleId="984567DB9D90498A98F99895E2647336">
    <w:name w:val="984567DB9D90498A98F99895E2647336"/>
    <w:rsid w:val="005970EA"/>
  </w:style>
  <w:style w:type="paragraph" w:customStyle="1" w:styleId="62B4543AFEE14DE1A2C37B1DF7006C38">
    <w:name w:val="62B4543AFEE14DE1A2C37B1DF7006C38"/>
    <w:rsid w:val="005970EA"/>
  </w:style>
  <w:style w:type="paragraph" w:customStyle="1" w:styleId="480E2720859945CA81557062AE43B33F">
    <w:name w:val="480E2720859945CA81557062AE43B33F"/>
    <w:rsid w:val="005970EA"/>
  </w:style>
  <w:style w:type="paragraph" w:customStyle="1" w:styleId="3AB958802A6F458F92C387E1FBC95627">
    <w:name w:val="3AB958802A6F458F92C387E1FBC95627"/>
    <w:rsid w:val="005970EA"/>
  </w:style>
  <w:style w:type="paragraph" w:customStyle="1" w:styleId="0E4DC0D81AA546D8BC478C75E4DBFFF6">
    <w:name w:val="0E4DC0D81AA546D8BC478C75E4DBFFF6"/>
    <w:rsid w:val="005970EA"/>
  </w:style>
  <w:style w:type="paragraph" w:customStyle="1" w:styleId="1D36FF7F022F4D91B26AE51C9A3F36AC">
    <w:name w:val="1D36FF7F022F4D91B26AE51C9A3F36AC"/>
    <w:rsid w:val="005970EA"/>
  </w:style>
  <w:style w:type="paragraph" w:customStyle="1" w:styleId="26E81E6DBAF7409DAB1847A6F9A8489E">
    <w:name w:val="26E81E6DBAF7409DAB1847A6F9A8489E"/>
    <w:rsid w:val="005970EA"/>
  </w:style>
  <w:style w:type="paragraph" w:customStyle="1" w:styleId="639E54BE4EE64D498D3EB467460613BF">
    <w:name w:val="639E54BE4EE64D498D3EB467460613BF"/>
    <w:rsid w:val="005970EA"/>
  </w:style>
  <w:style w:type="paragraph" w:customStyle="1" w:styleId="ECEEBB9B7DDE412887A14F39C69AE522">
    <w:name w:val="ECEEBB9B7DDE412887A14F39C69AE522"/>
    <w:rsid w:val="005970EA"/>
  </w:style>
  <w:style w:type="paragraph" w:customStyle="1" w:styleId="E5321A2F3CF34E2F97CDAAC142A1022C">
    <w:name w:val="E5321A2F3CF34E2F97CDAAC142A1022C"/>
    <w:rsid w:val="005970EA"/>
  </w:style>
  <w:style w:type="paragraph" w:customStyle="1" w:styleId="04791483BE67441FB2E15D6CD8DD1B2B">
    <w:name w:val="04791483BE67441FB2E15D6CD8DD1B2B"/>
    <w:rsid w:val="005970EA"/>
  </w:style>
  <w:style w:type="paragraph" w:customStyle="1" w:styleId="2664201F011F4969BCDC094D3978D0C0">
    <w:name w:val="2664201F011F4969BCDC094D3978D0C0"/>
    <w:rsid w:val="005970EA"/>
  </w:style>
  <w:style w:type="paragraph" w:customStyle="1" w:styleId="C5039A3E34A24E12B69D3EF7E7E5944B">
    <w:name w:val="C5039A3E34A24E12B69D3EF7E7E5944B"/>
    <w:rsid w:val="005970EA"/>
  </w:style>
  <w:style w:type="paragraph" w:customStyle="1" w:styleId="C547D563EFDE4BEE9BD60A42D3231B9E">
    <w:name w:val="C547D563EFDE4BEE9BD60A42D3231B9E"/>
    <w:rsid w:val="005970EA"/>
  </w:style>
  <w:style w:type="paragraph" w:customStyle="1" w:styleId="6CB65908BE8F46219DDC32719F433463">
    <w:name w:val="6CB65908BE8F46219DDC32719F433463"/>
    <w:rsid w:val="005970EA"/>
  </w:style>
  <w:style w:type="paragraph" w:customStyle="1" w:styleId="A0F1963DEC3845BA9AA353A3225817E1">
    <w:name w:val="A0F1963DEC3845BA9AA353A3225817E1"/>
    <w:rsid w:val="005970EA"/>
  </w:style>
  <w:style w:type="paragraph" w:customStyle="1" w:styleId="B16341B9E6084DDC894B1757385A6856">
    <w:name w:val="B16341B9E6084DDC894B1757385A6856"/>
    <w:rsid w:val="005970EA"/>
  </w:style>
  <w:style w:type="paragraph" w:customStyle="1" w:styleId="2605CCBDBF264EB2ABAE477B739998DC">
    <w:name w:val="2605CCBDBF264EB2ABAE477B739998DC"/>
    <w:rsid w:val="005970EA"/>
  </w:style>
  <w:style w:type="paragraph" w:customStyle="1" w:styleId="106272801B6A439F94597E4F8C77D8E7">
    <w:name w:val="106272801B6A439F94597E4F8C77D8E7"/>
    <w:rsid w:val="005970EA"/>
  </w:style>
  <w:style w:type="paragraph" w:customStyle="1" w:styleId="A0BD3ACECD804220B02BB53B350DA074">
    <w:name w:val="A0BD3ACECD804220B02BB53B350DA074"/>
    <w:rsid w:val="005970EA"/>
  </w:style>
  <w:style w:type="paragraph" w:customStyle="1" w:styleId="7B3B59F697E4455A908C3E5844033CA2">
    <w:name w:val="7B3B59F697E4455A908C3E5844033CA2"/>
    <w:rsid w:val="005970EA"/>
  </w:style>
  <w:style w:type="paragraph" w:customStyle="1" w:styleId="BFBA459517DA46F48DE399108F2D5054">
    <w:name w:val="BFBA459517DA46F48DE399108F2D5054"/>
    <w:rsid w:val="005970EA"/>
  </w:style>
  <w:style w:type="paragraph" w:customStyle="1" w:styleId="5B0CE3E545F74A9884D6328A9623A41B">
    <w:name w:val="5B0CE3E545F74A9884D6328A9623A41B"/>
    <w:rsid w:val="005970EA"/>
  </w:style>
  <w:style w:type="paragraph" w:customStyle="1" w:styleId="3A958DA445004184A92701C23A31E5EC">
    <w:name w:val="3A958DA445004184A92701C23A31E5EC"/>
    <w:rsid w:val="005970EA"/>
  </w:style>
  <w:style w:type="paragraph" w:customStyle="1" w:styleId="97624476C7C5452B8CA9290F7C8DF67E">
    <w:name w:val="97624476C7C5452B8CA9290F7C8DF67E"/>
    <w:rsid w:val="005970EA"/>
  </w:style>
  <w:style w:type="paragraph" w:customStyle="1" w:styleId="1062B7D128454DD390B9B802E7DAC22D">
    <w:name w:val="1062B7D128454DD390B9B802E7DAC22D"/>
    <w:rsid w:val="005970EA"/>
  </w:style>
  <w:style w:type="paragraph" w:customStyle="1" w:styleId="AF5256E3254F441893F6F2D4DD5FC1CB">
    <w:name w:val="AF5256E3254F441893F6F2D4DD5FC1CB"/>
    <w:rsid w:val="005970EA"/>
  </w:style>
  <w:style w:type="paragraph" w:customStyle="1" w:styleId="A8582678A7134673998538CE28EE31D2">
    <w:name w:val="A8582678A7134673998538CE28EE31D2"/>
    <w:rsid w:val="005970EA"/>
  </w:style>
  <w:style w:type="paragraph" w:customStyle="1" w:styleId="5AC19C58315A4722A9B0AAE002E18E7C">
    <w:name w:val="5AC19C58315A4722A9B0AAE002E18E7C"/>
    <w:rsid w:val="005970EA"/>
  </w:style>
  <w:style w:type="paragraph" w:customStyle="1" w:styleId="C3C1703EA8A143929C72EE964A1B5153">
    <w:name w:val="C3C1703EA8A143929C72EE964A1B5153"/>
    <w:rsid w:val="005970EA"/>
  </w:style>
  <w:style w:type="paragraph" w:customStyle="1" w:styleId="E50AD3C850C745A7B8F640D88D596493">
    <w:name w:val="E50AD3C850C745A7B8F640D88D596493"/>
    <w:rsid w:val="005970EA"/>
  </w:style>
  <w:style w:type="paragraph" w:customStyle="1" w:styleId="5B3F025EC6594F3E9D4EE8AD5DD2C503">
    <w:name w:val="5B3F025EC6594F3E9D4EE8AD5DD2C503"/>
    <w:rsid w:val="005970EA"/>
  </w:style>
  <w:style w:type="paragraph" w:customStyle="1" w:styleId="672435EB152D44079C280E291CADD34C">
    <w:name w:val="672435EB152D44079C280E291CADD34C"/>
    <w:rsid w:val="005970EA"/>
  </w:style>
  <w:style w:type="paragraph" w:customStyle="1" w:styleId="0EA420BF14C4431EA35E34234E80DA58">
    <w:name w:val="0EA420BF14C4431EA35E34234E80DA58"/>
    <w:rsid w:val="005970EA"/>
  </w:style>
  <w:style w:type="paragraph" w:customStyle="1" w:styleId="B3D922E7CC2F4E74832EC3242D013E26">
    <w:name w:val="B3D922E7CC2F4E74832EC3242D013E26"/>
    <w:rsid w:val="005970EA"/>
  </w:style>
  <w:style w:type="paragraph" w:customStyle="1" w:styleId="301DAD8B5C184188BDFD9C072F55D0C7">
    <w:name w:val="301DAD8B5C184188BDFD9C072F55D0C7"/>
    <w:rsid w:val="005970EA"/>
  </w:style>
  <w:style w:type="paragraph" w:customStyle="1" w:styleId="810851A98CEB4138BB62F5471788C152">
    <w:name w:val="810851A98CEB4138BB62F5471788C152"/>
    <w:rsid w:val="005970EA"/>
  </w:style>
  <w:style w:type="paragraph" w:customStyle="1" w:styleId="5E22ACF355344F8D9CF5A7DFAB66CCC8">
    <w:name w:val="5E22ACF355344F8D9CF5A7DFAB66CCC8"/>
    <w:rsid w:val="005970EA"/>
  </w:style>
  <w:style w:type="paragraph" w:customStyle="1" w:styleId="4A66B513803E49999AD394E2A0E9B07C">
    <w:name w:val="4A66B513803E49999AD394E2A0E9B07C"/>
    <w:rsid w:val="005970EA"/>
  </w:style>
  <w:style w:type="paragraph" w:customStyle="1" w:styleId="74FEF9F9D86C42E6A24C7B95331BFB34">
    <w:name w:val="74FEF9F9D86C42E6A24C7B95331BFB34"/>
    <w:rsid w:val="005970EA"/>
  </w:style>
  <w:style w:type="paragraph" w:customStyle="1" w:styleId="7A750907C44A425C988B8C3FF14B583F">
    <w:name w:val="7A750907C44A425C988B8C3FF14B583F"/>
    <w:rsid w:val="005970EA"/>
  </w:style>
  <w:style w:type="paragraph" w:customStyle="1" w:styleId="B7C71909FCAA4FC8B9DC1AB098063DBC">
    <w:name w:val="B7C71909FCAA4FC8B9DC1AB098063DBC"/>
    <w:rsid w:val="005970EA"/>
  </w:style>
  <w:style w:type="paragraph" w:customStyle="1" w:styleId="5AE3CA6567B540BE9D34B381EFE083C0">
    <w:name w:val="5AE3CA6567B540BE9D34B381EFE083C0"/>
    <w:rsid w:val="005970EA"/>
  </w:style>
  <w:style w:type="paragraph" w:customStyle="1" w:styleId="26E40744EA284A4482539C3C4244B92B">
    <w:name w:val="26E40744EA284A4482539C3C4244B92B"/>
    <w:rsid w:val="005970EA"/>
  </w:style>
  <w:style w:type="paragraph" w:customStyle="1" w:styleId="08D36985323B44D78DCB1E76A0B5FC3F">
    <w:name w:val="08D36985323B44D78DCB1E76A0B5FC3F"/>
    <w:rsid w:val="005970EA"/>
  </w:style>
  <w:style w:type="paragraph" w:customStyle="1" w:styleId="145B39865AC44966AE10F8D3294BDC99">
    <w:name w:val="145B39865AC44966AE10F8D3294BDC99"/>
    <w:rsid w:val="005970EA"/>
  </w:style>
  <w:style w:type="paragraph" w:customStyle="1" w:styleId="55E94CD54279441AA988A1DA6A2FF5A1">
    <w:name w:val="55E94CD54279441AA988A1DA6A2FF5A1"/>
    <w:rsid w:val="005970EA"/>
  </w:style>
  <w:style w:type="paragraph" w:customStyle="1" w:styleId="D84D56CE960547DD86EAF56BDE079332">
    <w:name w:val="D84D56CE960547DD86EAF56BDE079332"/>
    <w:rsid w:val="005970EA"/>
  </w:style>
  <w:style w:type="paragraph" w:customStyle="1" w:styleId="C002751181BE444298FD5991C85B90A3">
    <w:name w:val="C002751181BE444298FD5991C85B90A3"/>
    <w:rsid w:val="005970EA"/>
  </w:style>
  <w:style w:type="paragraph" w:customStyle="1" w:styleId="0C64E9B6C19C4DB78EEB6193BB59C49D">
    <w:name w:val="0C64E9B6C19C4DB78EEB6193BB59C49D"/>
    <w:rsid w:val="005970EA"/>
  </w:style>
  <w:style w:type="paragraph" w:customStyle="1" w:styleId="F568CF7D9A0F495E823BFDD61B74E1F5">
    <w:name w:val="F568CF7D9A0F495E823BFDD61B74E1F5"/>
    <w:rsid w:val="005970EA"/>
  </w:style>
  <w:style w:type="paragraph" w:customStyle="1" w:styleId="75DB78C7EBBF4554AF77EBD62EA02D18">
    <w:name w:val="75DB78C7EBBF4554AF77EBD62EA02D18"/>
    <w:rsid w:val="005970EA"/>
  </w:style>
  <w:style w:type="paragraph" w:customStyle="1" w:styleId="3A6061DBE94C424D993416912B56D561">
    <w:name w:val="3A6061DBE94C424D993416912B56D561"/>
    <w:rsid w:val="005970EA"/>
  </w:style>
  <w:style w:type="paragraph" w:customStyle="1" w:styleId="8C198A863F0F409FBEAFEC77CDCB9871">
    <w:name w:val="8C198A863F0F409FBEAFEC77CDCB9871"/>
    <w:rsid w:val="005970EA"/>
  </w:style>
  <w:style w:type="paragraph" w:customStyle="1" w:styleId="F6CEADD4450A4CDF8F36060C66987CB9">
    <w:name w:val="F6CEADD4450A4CDF8F36060C66987CB9"/>
    <w:rsid w:val="005970EA"/>
  </w:style>
  <w:style w:type="paragraph" w:customStyle="1" w:styleId="8E92FE764E36481797174C46BFB0FB1C">
    <w:name w:val="8E92FE764E36481797174C46BFB0FB1C"/>
    <w:rsid w:val="005970EA"/>
  </w:style>
  <w:style w:type="paragraph" w:customStyle="1" w:styleId="02D1395C79E44AA28D712BB604397108">
    <w:name w:val="02D1395C79E44AA28D712BB604397108"/>
    <w:rsid w:val="005970EA"/>
  </w:style>
  <w:style w:type="paragraph" w:customStyle="1" w:styleId="2B5CD918959242578F2497B60F44E04D">
    <w:name w:val="2B5CD918959242578F2497B60F44E04D"/>
    <w:rsid w:val="005970EA"/>
  </w:style>
  <w:style w:type="paragraph" w:customStyle="1" w:styleId="E7F70E7DCE5A432F8548F8F039AD278D">
    <w:name w:val="E7F70E7DCE5A432F8548F8F039AD278D"/>
    <w:rsid w:val="005970EA"/>
  </w:style>
  <w:style w:type="paragraph" w:customStyle="1" w:styleId="A4384B6F7AD04DB092D7F3F728CDE0A7">
    <w:name w:val="A4384B6F7AD04DB092D7F3F728CDE0A7"/>
    <w:rsid w:val="005970EA"/>
  </w:style>
  <w:style w:type="paragraph" w:customStyle="1" w:styleId="85D2C334E03D40EA8258F81F9CEC0FB0">
    <w:name w:val="85D2C334E03D40EA8258F81F9CEC0FB0"/>
    <w:rsid w:val="005970EA"/>
  </w:style>
  <w:style w:type="paragraph" w:customStyle="1" w:styleId="7AFE167FB4C1478D8B4E30B53ACCEB53">
    <w:name w:val="7AFE167FB4C1478D8B4E30B53ACCEB53"/>
    <w:rsid w:val="005970EA"/>
  </w:style>
  <w:style w:type="paragraph" w:customStyle="1" w:styleId="CF1203DFA2314DA086827D4FA0F1D78E">
    <w:name w:val="CF1203DFA2314DA086827D4FA0F1D78E"/>
    <w:rsid w:val="005970EA"/>
  </w:style>
  <w:style w:type="paragraph" w:customStyle="1" w:styleId="96372FFF7C4245FC8CE7900C0118A0BF">
    <w:name w:val="96372FFF7C4245FC8CE7900C0118A0BF"/>
    <w:rsid w:val="005970EA"/>
  </w:style>
  <w:style w:type="paragraph" w:customStyle="1" w:styleId="2E3CB5128424452C9EE64BEA57EC8CA8">
    <w:name w:val="2E3CB5128424452C9EE64BEA57EC8CA8"/>
    <w:rsid w:val="005970EA"/>
  </w:style>
  <w:style w:type="paragraph" w:customStyle="1" w:styleId="647B5801EAFA48BEADBC19550ED12BA6">
    <w:name w:val="647B5801EAFA48BEADBC19550ED12BA6"/>
    <w:rsid w:val="005970EA"/>
  </w:style>
  <w:style w:type="paragraph" w:customStyle="1" w:styleId="33E2C1B60A664D788C897D41CFB35543">
    <w:name w:val="33E2C1B60A664D788C897D41CFB35543"/>
    <w:rsid w:val="00E7520B"/>
  </w:style>
  <w:style w:type="paragraph" w:customStyle="1" w:styleId="177DFDA4605545D08081352ADFE9E53D">
    <w:name w:val="177DFDA4605545D08081352ADFE9E53D"/>
    <w:rsid w:val="00E7520B"/>
  </w:style>
  <w:style w:type="paragraph" w:customStyle="1" w:styleId="0A5A817EA48D42759DE88C73562EE410">
    <w:name w:val="0A5A817EA48D42759DE88C73562EE410"/>
    <w:rsid w:val="00E7520B"/>
  </w:style>
  <w:style w:type="paragraph" w:customStyle="1" w:styleId="8BBA46066C8844A290EDFB0F6804D404">
    <w:name w:val="8BBA46066C8844A290EDFB0F6804D404"/>
    <w:rsid w:val="00E7520B"/>
  </w:style>
  <w:style w:type="paragraph" w:customStyle="1" w:styleId="01C5D65937494F77B350D00B80056C2A">
    <w:name w:val="01C5D65937494F77B350D00B80056C2A"/>
    <w:rsid w:val="00E7520B"/>
  </w:style>
  <w:style w:type="paragraph" w:customStyle="1" w:styleId="C8D78037F9D44B14A5E4819810A966A5">
    <w:name w:val="C8D78037F9D44B14A5E4819810A966A5"/>
    <w:rsid w:val="00E7520B"/>
  </w:style>
  <w:style w:type="paragraph" w:customStyle="1" w:styleId="7E3CA24A6BD3425A920EC5A36B77B52D">
    <w:name w:val="7E3CA24A6BD3425A920EC5A36B77B52D"/>
    <w:rsid w:val="00E7520B"/>
  </w:style>
  <w:style w:type="paragraph" w:customStyle="1" w:styleId="F19F230010EB424ABFAD6E77113BB306">
    <w:name w:val="F19F230010EB424ABFAD6E77113BB306"/>
    <w:rsid w:val="00E7520B"/>
  </w:style>
  <w:style w:type="paragraph" w:customStyle="1" w:styleId="91B49147EF5E4DD88A5922E13975D408">
    <w:name w:val="91B49147EF5E4DD88A5922E13975D408"/>
    <w:rsid w:val="00E7520B"/>
  </w:style>
  <w:style w:type="paragraph" w:customStyle="1" w:styleId="94241F92FDF24665850EC364D74E0E25">
    <w:name w:val="94241F92FDF24665850EC364D74E0E25"/>
    <w:rsid w:val="00E7520B"/>
  </w:style>
  <w:style w:type="paragraph" w:customStyle="1" w:styleId="EBDB1649ACF64C13B1E4F984F015FC56">
    <w:name w:val="EBDB1649ACF64C13B1E4F984F015FC56"/>
    <w:rsid w:val="00E7520B"/>
  </w:style>
  <w:style w:type="paragraph" w:customStyle="1" w:styleId="E454DBCD204E40D5917429A385C8CE60">
    <w:name w:val="E454DBCD204E40D5917429A385C8CE60"/>
    <w:rsid w:val="00E7520B"/>
  </w:style>
  <w:style w:type="paragraph" w:customStyle="1" w:styleId="A8879455FB7B454B9526EFEB5192C7FB">
    <w:name w:val="A8879455FB7B454B9526EFEB5192C7FB"/>
    <w:rsid w:val="00E7520B"/>
  </w:style>
  <w:style w:type="paragraph" w:customStyle="1" w:styleId="5C3D004C955C4D59965BD8D2E3BAF45E">
    <w:name w:val="5C3D004C955C4D59965BD8D2E3BAF45E"/>
    <w:rsid w:val="00E7520B"/>
  </w:style>
  <w:style w:type="paragraph" w:customStyle="1" w:styleId="B6E050B9B40145A6BDA3BD16F6ACBB18">
    <w:name w:val="B6E050B9B40145A6BDA3BD16F6ACBB18"/>
    <w:rsid w:val="00E7520B"/>
  </w:style>
  <w:style w:type="paragraph" w:customStyle="1" w:styleId="F4616241E84C436293C70E26DE3C6225">
    <w:name w:val="F4616241E84C436293C70E26DE3C6225"/>
    <w:rsid w:val="00E7520B"/>
  </w:style>
  <w:style w:type="paragraph" w:customStyle="1" w:styleId="9B5C7F46F73140F9A7B5B6334207D6CE">
    <w:name w:val="9B5C7F46F73140F9A7B5B6334207D6CE"/>
    <w:rsid w:val="00E7520B"/>
  </w:style>
  <w:style w:type="paragraph" w:customStyle="1" w:styleId="40AD30C8BC5349DDA3EADD253EC57892">
    <w:name w:val="40AD30C8BC5349DDA3EADD253EC57892"/>
    <w:rsid w:val="00E7520B"/>
  </w:style>
  <w:style w:type="paragraph" w:customStyle="1" w:styleId="3DDA72F9804D49E68E682FAD4DB94801">
    <w:name w:val="3DDA72F9804D49E68E682FAD4DB94801"/>
    <w:rsid w:val="00E7520B"/>
  </w:style>
  <w:style w:type="paragraph" w:customStyle="1" w:styleId="FC5ABDB4720D44189FF2C4C30EE83C1C">
    <w:name w:val="FC5ABDB4720D44189FF2C4C30EE83C1C"/>
    <w:rsid w:val="00A17890"/>
  </w:style>
  <w:style w:type="paragraph" w:customStyle="1" w:styleId="F5599FFE85A64CAB992B4FE3116A817C">
    <w:name w:val="F5599FFE85A64CAB992B4FE3116A817C"/>
    <w:rsid w:val="00A17890"/>
  </w:style>
  <w:style w:type="paragraph" w:customStyle="1" w:styleId="457A4AB290AE4EADB50F7B81E6923E5C">
    <w:name w:val="457A4AB290AE4EADB50F7B81E6923E5C"/>
    <w:rsid w:val="00A17890"/>
  </w:style>
  <w:style w:type="paragraph" w:customStyle="1" w:styleId="CFD545A15DC44E609DB436D075BB5062">
    <w:name w:val="CFD545A15DC44E609DB436D075BB5062"/>
    <w:rsid w:val="00A17890"/>
  </w:style>
  <w:style w:type="paragraph" w:customStyle="1" w:styleId="64B49B650A564536AEBE281C616DCE4A">
    <w:name w:val="64B49B650A564536AEBE281C616DCE4A"/>
    <w:rsid w:val="00A17890"/>
  </w:style>
  <w:style w:type="paragraph" w:customStyle="1" w:styleId="F09F41A95B88475A8B6D4359BE15BFF0">
    <w:name w:val="F09F41A95B88475A8B6D4359BE15BFF0"/>
    <w:rsid w:val="00A17890"/>
  </w:style>
  <w:style w:type="paragraph" w:customStyle="1" w:styleId="5C1BA0BCBA5E42E5B3744188E2B37B5E">
    <w:name w:val="5C1BA0BCBA5E42E5B3744188E2B37B5E"/>
    <w:rsid w:val="00A17890"/>
  </w:style>
  <w:style w:type="paragraph" w:customStyle="1" w:styleId="9EFCB978839A455D9BAAA6770E929426">
    <w:name w:val="9EFCB978839A455D9BAAA6770E929426"/>
    <w:rsid w:val="00A17890"/>
  </w:style>
  <w:style w:type="paragraph" w:customStyle="1" w:styleId="CE18B78C399144D4BA74DA339F3ADA9A">
    <w:name w:val="CE18B78C399144D4BA74DA339F3ADA9A"/>
    <w:rsid w:val="00A17890"/>
  </w:style>
  <w:style w:type="paragraph" w:customStyle="1" w:styleId="BFCC6D407EA24260B56B31682D0463DD">
    <w:name w:val="BFCC6D407EA24260B56B31682D0463DD"/>
    <w:rsid w:val="00A17890"/>
  </w:style>
  <w:style w:type="paragraph" w:customStyle="1" w:styleId="D8F01EA982934C549910D2881E043EF7">
    <w:name w:val="D8F01EA982934C549910D2881E043EF7"/>
    <w:rsid w:val="00A17890"/>
  </w:style>
  <w:style w:type="paragraph" w:customStyle="1" w:styleId="401438D8D7984818BC2E615A7180E9B3">
    <w:name w:val="401438D8D7984818BC2E615A7180E9B3"/>
    <w:rsid w:val="00A17890"/>
  </w:style>
  <w:style w:type="paragraph" w:customStyle="1" w:styleId="23DFDB0EAED54581A63A5A9775088C78">
    <w:name w:val="23DFDB0EAED54581A63A5A9775088C78"/>
    <w:rsid w:val="00A17890"/>
  </w:style>
  <w:style w:type="paragraph" w:customStyle="1" w:styleId="80D92441B59A47D096E1AB9C9F7A8636">
    <w:name w:val="80D92441B59A47D096E1AB9C9F7A8636"/>
    <w:rsid w:val="00A17890"/>
  </w:style>
  <w:style w:type="paragraph" w:customStyle="1" w:styleId="AA0E9D3C5F6B4A6CADC379730C42A876">
    <w:name w:val="AA0E9D3C5F6B4A6CADC379730C42A876"/>
    <w:rsid w:val="00A17890"/>
  </w:style>
  <w:style w:type="paragraph" w:customStyle="1" w:styleId="E327553429274B888AF65A87704AF36C">
    <w:name w:val="E327553429274B888AF65A87704AF36C"/>
    <w:rsid w:val="00A17890"/>
  </w:style>
  <w:style w:type="paragraph" w:customStyle="1" w:styleId="C3978341FE234B07BDC04720235F161E">
    <w:name w:val="C3978341FE234B07BDC04720235F161E"/>
    <w:rsid w:val="00A17890"/>
  </w:style>
  <w:style w:type="paragraph" w:customStyle="1" w:styleId="0BE2AACCD7784659B1D851EF6D5EDF3E">
    <w:name w:val="0BE2AACCD7784659B1D851EF6D5EDF3E"/>
    <w:rsid w:val="00A17890"/>
  </w:style>
  <w:style w:type="paragraph" w:customStyle="1" w:styleId="EF34A885AFA445989BA07388B3E12F67">
    <w:name w:val="EF34A885AFA445989BA07388B3E12F67"/>
    <w:rsid w:val="00A17890"/>
  </w:style>
  <w:style w:type="paragraph" w:customStyle="1" w:styleId="96CD3D21BB19475ABBB145B177AD9F84">
    <w:name w:val="96CD3D21BB19475ABBB145B177AD9F84"/>
    <w:rsid w:val="00A17890"/>
  </w:style>
  <w:style w:type="paragraph" w:customStyle="1" w:styleId="7113B386E3F34393B3349C9A8AEC3843">
    <w:name w:val="7113B386E3F34393B3349C9A8AEC3843"/>
    <w:rsid w:val="00A17890"/>
  </w:style>
  <w:style w:type="paragraph" w:customStyle="1" w:styleId="A08DCF43385A4E6DB145DC1C9DA672B7">
    <w:name w:val="A08DCF43385A4E6DB145DC1C9DA672B7"/>
    <w:rsid w:val="00A17890"/>
  </w:style>
  <w:style w:type="paragraph" w:customStyle="1" w:styleId="DC3772C32A3441CFB6B326607080ABAC">
    <w:name w:val="DC3772C32A3441CFB6B326607080ABAC"/>
    <w:rsid w:val="00A17890"/>
  </w:style>
  <w:style w:type="paragraph" w:customStyle="1" w:styleId="9DF0E251BC754937A0109A8CB2F0ABF7">
    <w:name w:val="9DF0E251BC754937A0109A8CB2F0ABF7"/>
    <w:rsid w:val="00A17890"/>
  </w:style>
  <w:style w:type="paragraph" w:customStyle="1" w:styleId="A34E38140F9848AB80834D011C27D6AD">
    <w:name w:val="A34E38140F9848AB80834D011C27D6AD"/>
    <w:rsid w:val="00A17890"/>
  </w:style>
  <w:style w:type="paragraph" w:customStyle="1" w:styleId="8423047C7DB146E6966C6BC341AD0537">
    <w:name w:val="8423047C7DB146E6966C6BC341AD0537"/>
    <w:rsid w:val="00A17890"/>
  </w:style>
  <w:style w:type="paragraph" w:customStyle="1" w:styleId="7B03CC074BAA4DF695B8F2D8B82FC88C">
    <w:name w:val="7B03CC074BAA4DF695B8F2D8B82FC88C"/>
    <w:rsid w:val="00A17890"/>
  </w:style>
  <w:style w:type="paragraph" w:customStyle="1" w:styleId="E1DFD854E53944FB985CCB5BE68BDA8F">
    <w:name w:val="E1DFD854E53944FB985CCB5BE68BDA8F"/>
    <w:rsid w:val="00A17890"/>
  </w:style>
  <w:style w:type="paragraph" w:customStyle="1" w:styleId="DBC4FBE4484541F498BB1E4A6D791277">
    <w:name w:val="DBC4FBE4484541F498BB1E4A6D791277"/>
    <w:rsid w:val="00A17890"/>
  </w:style>
  <w:style w:type="paragraph" w:customStyle="1" w:styleId="0267738514134B7EAEA5DD577FE3A81E">
    <w:name w:val="0267738514134B7EAEA5DD577FE3A81E"/>
    <w:rsid w:val="00A17890"/>
  </w:style>
  <w:style w:type="paragraph" w:customStyle="1" w:styleId="70AA0D7E3A7D4EDE8BEAC459471D6089">
    <w:name w:val="70AA0D7E3A7D4EDE8BEAC459471D6089"/>
    <w:rsid w:val="00A17890"/>
  </w:style>
  <w:style w:type="paragraph" w:customStyle="1" w:styleId="0D5BBE32468245CFAC31BF9316AE8292">
    <w:name w:val="0D5BBE32468245CFAC31BF9316AE8292"/>
    <w:rsid w:val="00A17890"/>
  </w:style>
  <w:style w:type="paragraph" w:customStyle="1" w:styleId="6C08731679844CD6802D9155ADC72DDC">
    <w:name w:val="6C08731679844CD6802D9155ADC72DDC"/>
    <w:rsid w:val="00A17890"/>
  </w:style>
  <w:style w:type="paragraph" w:customStyle="1" w:styleId="77446398970B489DB875F916A92F9F05">
    <w:name w:val="77446398970B489DB875F916A92F9F05"/>
    <w:rsid w:val="00A17890"/>
  </w:style>
  <w:style w:type="paragraph" w:customStyle="1" w:styleId="7420C216C834466A9C007259A96C744F">
    <w:name w:val="7420C216C834466A9C007259A96C744F"/>
    <w:rsid w:val="00A17890"/>
  </w:style>
  <w:style w:type="paragraph" w:customStyle="1" w:styleId="720C93230BAB49DDAC6CACA447F6B601">
    <w:name w:val="720C93230BAB49DDAC6CACA447F6B601"/>
    <w:rsid w:val="00A17890"/>
  </w:style>
  <w:style w:type="paragraph" w:customStyle="1" w:styleId="40FC094DACB7432C8E7234956C7ADACD">
    <w:name w:val="40FC094DACB7432C8E7234956C7ADACD"/>
    <w:rsid w:val="00A17890"/>
  </w:style>
  <w:style w:type="paragraph" w:customStyle="1" w:styleId="ABEC3DFFAFB043E7AF1E853E89FEB045">
    <w:name w:val="ABEC3DFFAFB043E7AF1E853E89FEB045"/>
    <w:rsid w:val="00A17890"/>
  </w:style>
  <w:style w:type="paragraph" w:customStyle="1" w:styleId="BCB48105688942B7894FEDB284FFBE16">
    <w:name w:val="BCB48105688942B7894FEDB284FFBE16"/>
    <w:rsid w:val="00A17890"/>
  </w:style>
  <w:style w:type="paragraph" w:customStyle="1" w:styleId="71CCB48F06CE45E9AA5F60FFDD23CD25">
    <w:name w:val="71CCB48F06CE45E9AA5F60FFDD23CD25"/>
    <w:rsid w:val="00A17890"/>
  </w:style>
  <w:style w:type="paragraph" w:customStyle="1" w:styleId="30014D563FF9482FA56AB8C4450F9742">
    <w:name w:val="30014D563FF9482FA56AB8C4450F9742"/>
    <w:rsid w:val="00A17890"/>
  </w:style>
  <w:style w:type="paragraph" w:customStyle="1" w:styleId="E2BC4699A4A141E1AA4E379017B4F75D">
    <w:name w:val="E2BC4699A4A141E1AA4E379017B4F75D"/>
    <w:rsid w:val="00A17890"/>
  </w:style>
  <w:style w:type="paragraph" w:customStyle="1" w:styleId="85C5A3F9B64D4C0F9E63884C62E6A52C">
    <w:name w:val="85C5A3F9B64D4C0F9E63884C62E6A52C"/>
    <w:rsid w:val="00A17890"/>
  </w:style>
  <w:style w:type="paragraph" w:customStyle="1" w:styleId="105D7B2E6B844E3EB49FC321590BD2F9">
    <w:name w:val="105D7B2E6B844E3EB49FC321590BD2F9"/>
    <w:rsid w:val="00A17890"/>
  </w:style>
  <w:style w:type="paragraph" w:customStyle="1" w:styleId="A213AF88743C4021AC1A03E8E63DC491">
    <w:name w:val="A213AF88743C4021AC1A03E8E63DC491"/>
    <w:rsid w:val="00A17890"/>
  </w:style>
  <w:style w:type="paragraph" w:customStyle="1" w:styleId="DA2550B715324B80AD2FD4C4AA2EB4E1">
    <w:name w:val="DA2550B715324B80AD2FD4C4AA2EB4E1"/>
    <w:rsid w:val="00A17890"/>
  </w:style>
  <w:style w:type="paragraph" w:customStyle="1" w:styleId="34FCA6E411854EC582EA6AC436DBFB1C">
    <w:name w:val="34FCA6E411854EC582EA6AC436DBFB1C"/>
    <w:rsid w:val="00A17890"/>
  </w:style>
  <w:style w:type="paragraph" w:customStyle="1" w:styleId="C4C9C1282C2246C183219004A73099B2">
    <w:name w:val="C4C9C1282C2246C183219004A73099B2"/>
    <w:rsid w:val="00A17890"/>
  </w:style>
  <w:style w:type="paragraph" w:customStyle="1" w:styleId="D12DFCF0AB3948468C1FCE6510B7419B">
    <w:name w:val="D12DFCF0AB3948468C1FCE6510B7419B"/>
    <w:rsid w:val="00A17890"/>
  </w:style>
  <w:style w:type="paragraph" w:customStyle="1" w:styleId="93459CBDFB4A43C0BC45BD3877B71845">
    <w:name w:val="93459CBDFB4A43C0BC45BD3877B71845"/>
    <w:rsid w:val="00A17890"/>
  </w:style>
  <w:style w:type="paragraph" w:customStyle="1" w:styleId="E1F717E78F4745CC948298453287470B">
    <w:name w:val="E1F717E78F4745CC948298453287470B"/>
    <w:rsid w:val="009B2EBC"/>
  </w:style>
  <w:style w:type="paragraph" w:customStyle="1" w:styleId="7424A3D40F0E482F9975FE7128E5FD91">
    <w:name w:val="7424A3D40F0E482F9975FE7128E5FD91"/>
    <w:rsid w:val="009B2EBC"/>
  </w:style>
  <w:style w:type="paragraph" w:customStyle="1" w:styleId="4888D7E42D1E4819828B6FB9739D68C4">
    <w:name w:val="4888D7E42D1E4819828B6FB9739D68C4"/>
    <w:rsid w:val="009B2EBC"/>
  </w:style>
  <w:style w:type="paragraph" w:customStyle="1" w:styleId="A8EC30CCF81944BE9162C5658629EB59">
    <w:name w:val="A8EC30CCF81944BE9162C5658629EB59"/>
    <w:rsid w:val="009B2EBC"/>
  </w:style>
  <w:style w:type="paragraph" w:customStyle="1" w:styleId="6F0DF27ADF804926BC6C658EF23EEE73">
    <w:name w:val="6F0DF27ADF804926BC6C658EF23EEE73"/>
    <w:rsid w:val="009B2EBC"/>
  </w:style>
  <w:style w:type="paragraph" w:customStyle="1" w:styleId="F8D198415F9D475AB0ABEB719AF5786B">
    <w:name w:val="F8D198415F9D475AB0ABEB719AF5786B"/>
    <w:rsid w:val="009B2EBC"/>
  </w:style>
  <w:style w:type="paragraph" w:customStyle="1" w:styleId="D202BC72FA6645BABD63E3D5C136B97E">
    <w:name w:val="D202BC72FA6645BABD63E3D5C136B97E"/>
    <w:rsid w:val="009B2EBC"/>
  </w:style>
  <w:style w:type="paragraph" w:customStyle="1" w:styleId="87F4812ABD4048C2A2BB79E0189718FE">
    <w:name w:val="87F4812ABD4048C2A2BB79E0189718FE"/>
    <w:rsid w:val="009B2EBC"/>
  </w:style>
  <w:style w:type="paragraph" w:customStyle="1" w:styleId="1EB51AC8B6854440AF483AFAC06B0A47">
    <w:name w:val="1EB51AC8B6854440AF483AFAC06B0A47"/>
    <w:rsid w:val="009B2EBC"/>
  </w:style>
  <w:style w:type="paragraph" w:customStyle="1" w:styleId="3BA4AAD59EAD41288811E7AC36881B39">
    <w:name w:val="3BA4AAD59EAD41288811E7AC36881B39"/>
    <w:rsid w:val="009B2EBC"/>
  </w:style>
  <w:style w:type="paragraph" w:customStyle="1" w:styleId="EAA0CBE005DD4961B7C78D88E3D816FA">
    <w:name w:val="EAA0CBE005DD4961B7C78D88E3D816FA"/>
    <w:rsid w:val="009B2EBC"/>
  </w:style>
  <w:style w:type="paragraph" w:customStyle="1" w:styleId="8F9C73341E4548E787871C6F9A2DD8A7">
    <w:name w:val="8F9C73341E4548E787871C6F9A2DD8A7"/>
    <w:rsid w:val="009B2EBC"/>
  </w:style>
  <w:style w:type="paragraph" w:customStyle="1" w:styleId="532406BEC03A4CEB90514900E2C2FFCA">
    <w:name w:val="532406BEC03A4CEB90514900E2C2FFCA"/>
    <w:rsid w:val="009B2EBC"/>
  </w:style>
  <w:style w:type="paragraph" w:customStyle="1" w:styleId="A2ED32B8EAA04733BB0C8A81EA30F774">
    <w:name w:val="A2ED32B8EAA04733BB0C8A81EA30F774"/>
    <w:rsid w:val="009B2EBC"/>
  </w:style>
  <w:style w:type="paragraph" w:customStyle="1" w:styleId="EC486C6E28DC47D9BB5CD37DBC8A38D4">
    <w:name w:val="EC486C6E28DC47D9BB5CD37DBC8A38D4"/>
    <w:rsid w:val="009B2EBC"/>
  </w:style>
  <w:style w:type="paragraph" w:customStyle="1" w:styleId="1C100B49E471457AA6C98F47CD77D647">
    <w:name w:val="1C100B49E471457AA6C98F47CD77D647"/>
    <w:rsid w:val="009B2EBC"/>
  </w:style>
  <w:style w:type="paragraph" w:customStyle="1" w:styleId="8FACC437BCF04A8087AB803FC3B900C3">
    <w:name w:val="8FACC437BCF04A8087AB803FC3B900C3"/>
    <w:rsid w:val="009B2EBC"/>
  </w:style>
  <w:style w:type="paragraph" w:customStyle="1" w:styleId="F4F71CA523E14027B40BF94E5CC2F5BB">
    <w:name w:val="F4F71CA523E14027B40BF94E5CC2F5BB"/>
    <w:rsid w:val="009B2EBC"/>
  </w:style>
  <w:style w:type="paragraph" w:customStyle="1" w:styleId="56D8DE03327E48E193D59869C83995F5">
    <w:name w:val="56D8DE03327E48E193D59869C83995F5"/>
    <w:rsid w:val="009B2EBC"/>
  </w:style>
  <w:style w:type="paragraph" w:customStyle="1" w:styleId="0569737C49AD47349580412B0B212225">
    <w:name w:val="0569737C49AD47349580412B0B212225"/>
    <w:rsid w:val="009B2EBC"/>
  </w:style>
  <w:style w:type="paragraph" w:customStyle="1" w:styleId="A1BCB1A24696445FBFA8B07EC2C066A2">
    <w:name w:val="A1BCB1A24696445FBFA8B07EC2C066A2"/>
    <w:rsid w:val="009B2EBC"/>
  </w:style>
  <w:style w:type="paragraph" w:customStyle="1" w:styleId="B9FFA4A3375B408F983BF6683222EE70">
    <w:name w:val="B9FFA4A3375B408F983BF6683222EE70"/>
    <w:rsid w:val="009B2EBC"/>
  </w:style>
  <w:style w:type="paragraph" w:customStyle="1" w:styleId="9E402DB57A3344F79388A3FEC204C45F">
    <w:name w:val="9E402DB57A3344F79388A3FEC204C45F"/>
    <w:rsid w:val="009B2EBC"/>
  </w:style>
  <w:style w:type="paragraph" w:customStyle="1" w:styleId="B01884EA3A374DD289792BCBA4C8DCFE">
    <w:name w:val="B01884EA3A374DD289792BCBA4C8DCFE"/>
    <w:rsid w:val="009B2EBC"/>
  </w:style>
  <w:style w:type="paragraph" w:customStyle="1" w:styleId="F332B3E3BB974CABA67B69A83FA096C7">
    <w:name w:val="F332B3E3BB974CABA67B69A83FA096C7"/>
    <w:rsid w:val="009B2EBC"/>
  </w:style>
  <w:style w:type="paragraph" w:customStyle="1" w:styleId="AC0E3732A2E34BC8817479DDBB9D808F">
    <w:name w:val="AC0E3732A2E34BC8817479DDBB9D808F"/>
    <w:rsid w:val="009B2EBC"/>
  </w:style>
  <w:style w:type="paragraph" w:customStyle="1" w:styleId="C426DCF116D74C88BADDF7D0EBDD6FA1">
    <w:name w:val="C426DCF116D74C88BADDF7D0EBDD6FA1"/>
    <w:rsid w:val="009B2EBC"/>
  </w:style>
  <w:style w:type="paragraph" w:customStyle="1" w:styleId="E8E513B099F944B796D1DA97D5050299">
    <w:name w:val="E8E513B099F944B796D1DA97D5050299"/>
    <w:rsid w:val="009B2EBC"/>
  </w:style>
  <w:style w:type="paragraph" w:customStyle="1" w:styleId="55D819752F3F4F368D832158B9CA8E91">
    <w:name w:val="55D819752F3F4F368D832158B9CA8E91"/>
    <w:rsid w:val="009B2EBC"/>
  </w:style>
  <w:style w:type="paragraph" w:customStyle="1" w:styleId="F45C710BFA4E4058BCD1A07BB293DFD1">
    <w:name w:val="F45C710BFA4E4058BCD1A07BB293DFD1"/>
    <w:rsid w:val="009B2EBC"/>
  </w:style>
  <w:style w:type="paragraph" w:customStyle="1" w:styleId="0D54EDC66EC241F18A642FD228579EF1">
    <w:name w:val="0D54EDC66EC241F18A642FD228579EF1"/>
    <w:rsid w:val="009B2EBC"/>
  </w:style>
  <w:style w:type="paragraph" w:customStyle="1" w:styleId="411EC154B6FE424E8C89B77E6177199E">
    <w:name w:val="411EC154B6FE424E8C89B77E6177199E"/>
    <w:rsid w:val="009B2EBC"/>
  </w:style>
  <w:style w:type="paragraph" w:customStyle="1" w:styleId="9032B7387C61494393ACFEF80C659165">
    <w:name w:val="9032B7387C61494393ACFEF80C659165"/>
    <w:rsid w:val="009B2EBC"/>
  </w:style>
  <w:style w:type="paragraph" w:customStyle="1" w:styleId="00FC502F51C9493281F5CA5C81C1A810">
    <w:name w:val="00FC502F51C9493281F5CA5C81C1A810"/>
    <w:rsid w:val="009B2EBC"/>
  </w:style>
  <w:style w:type="paragraph" w:customStyle="1" w:styleId="46E36A68E3AB441B87A6C99563D7B631">
    <w:name w:val="46E36A68E3AB441B87A6C99563D7B631"/>
    <w:rsid w:val="009B2EBC"/>
  </w:style>
  <w:style w:type="paragraph" w:customStyle="1" w:styleId="042A70322A91410ABE2E274831EEC627">
    <w:name w:val="042A70322A91410ABE2E274831EEC627"/>
    <w:rsid w:val="009B2EBC"/>
  </w:style>
  <w:style w:type="paragraph" w:customStyle="1" w:styleId="B22A1053A7C9448EB5C0AE3BA755DEB4">
    <w:name w:val="B22A1053A7C9448EB5C0AE3BA755DEB4"/>
    <w:rsid w:val="009B2EBC"/>
  </w:style>
  <w:style w:type="paragraph" w:customStyle="1" w:styleId="E0CCCD5417984AC386C88CD1E243672D">
    <w:name w:val="E0CCCD5417984AC386C88CD1E243672D"/>
    <w:rsid w:val="009B2EBC"/>
  </w:style>
  <w:style w:type="paragraph" w:customStyle="1" w:styleId="C14A3BD3C75E4CD88E26D9B3B93EDBE9">
    <w:name w:val="C14A3BD3C75E4CD88E26D9B3B93EDBE9"/>
    <w:rsid w:val="009B2EBC"/>
  </w:style>
  <w:style w:type="paragraph" w:customStyle="1" w:styleId="488B1D78A16D42D59726080BF7E0E068">
    <w:name w:val="488B1D78A16D42D59726080BF7E0E068"/>
    <w:rsid w:val="009B2EBC"/>
  </w:style>
  <w:style w:type="paragraph" w:customStyle="1" w:styleId="3B7CE4C17250401FAD01A08A9D2ED0F6">
    <w:name w:val="3B7CE4C17250401FAD01A08A9D2ED0F6"/>
    <w:rsid w:val="009B2EBC"/>
  </w:style>
  <w:style w:type="paragraph" w:customStyle="1" w:styleId="34258BAB35BD40F09F4D1D694E7170DF">
    <w:name w:val="34258BAB35BD40F09F4D1D694E7170DF"/>
    <w:rsid w:val="009B2EBC"/>
  </w:style>
  <w:style w:type="paragraph" w:customStyle="1" w:styleId="044007FBC25D4556A844529520C28F17">
    <w:name w:val="044007FBC25D4556A844529520C28F17"/>
    <w:rsid w:val="009B2EBC"/>
  </w:style>
  <w:style w:type="paragraph" w:customStyle="1" w:styleId="179567C808B84548BC9E4D6388490D5F">
    <w:name w:val="179567C808B84548BC9E4D6388490D5F"/>
    <w:rsid w:val="009B2EBC"/>
  </w:style>
  <w:style w:type="paragraph" w:customStyle="1" w:styleId="3B7ED09AA0234F6F8272884FF36729CC">
    <w:name w:val="3B7ED09AA0234F6F8272884FF36729CC"/>
    <w:rsid w:val="009B2EBC"/>
  </w:style>
  <w:style w:type="paragraph" w:customStyle="1" w:styleId="2EB6A2F8A06B49C09B5426A1E158D03D">
    <w:name w:val="2EB6A2F8A06B49C09B5426A1E158D03D"/>
    <w:rsid w:val="009B2EBC"/>
  </w:style>
  <w:style w:type="paragraph" w:customStyle="1" w:styleId="6B411A39300143D6890D51CE8CC3525D">
    <w:name w:val="6B411A39300143D6890D51CE8CC3525D"/>
    <w:rsid w:val="009B2EBC"/>
  </w:style>
  <w:style w:type="paragraph" w:customStyle="1" w:styleId="09B5AD7986B441148DAD5C371F160491">
    <w:name w:val="09B5AD7986B441148DAD5C371F160491"/>
    <w:rsid w:val="009B2EBC"/>
  </w:style>
  <w:style w:type="paragraph" w:customStyle="1" w:styleId="4085974FE9F5445DB0EC62888F3360E7">
    <w:name w:val="4085974FE9F5445DB0EC62888F3360E7"/>
    <w:rsid w:val="009B2EBC"/>
  </w:style>
  <w:style w:type="paragraph" w:customStyle="1" w:styleId="244C577EC4D549BB874306FDB9095D73">
    <w:name w:val="244C577EC4D549BB874306FDB9095D73"/>
    <w:rsid w:val="009B2EBC"/>
  </w:style>
  <w:style w:type="paragraph" w:customStyle="1" w:styleId="74288826B94144EC9C2DBCE83A7271FF">
    <w:name w:val="74288826B94144EC9C2DBCE83A7271FF"/>
    <w:rsid w:val="009B2EBC"/>
  </w:style>
  <w:style w:type="paragraph" w:customStyle="1" w:styleId="1AAFF41380AD413F8EEAE5DED2738B1D">
    <w:name w:val="1AAFF41380AD413F8EEAE5DED2738B1D"/>
    <w:rsid w:val="009B2EBC"/>
  </w:style>
  <w:style w:type="paragraph" w:customStyle="1" w:styleId="AF879701CC84466E86CA7B0B7D2F64AD">
    <w:name w:val="AF879701CC84466E86CA7B0B7D2F64AD"/>
    <w:rsid w:val="009B2EBC"/>
  </w:style>
  <w:style w:type="paragraph" w:customStyle="1" w:styleId="5D38467BCBD547189ED7C54EBD117BD9">
    <w:name w:val="5D38467BCBD547189ED7C54EBD117BD9"/>
    <w:rsid w:val="009B2EBC"/>
  </w:style>
  <w:style w:type="paragraph" w:customStyle="1" w:styleId="F32F34CCA3734EC1B351AF9BA96C6302">
    <w:name w:val="F32F34CCA3734EC1B351AF9BA96C6302"/>
    <w:rsid w:val="009B2EBC"/>
  </w:style>
  <w:style w:type="paragraph" w:customStyle="1" w:styleId="9C51484F97BB4492BCAADD794B1C9DC0">
    <w:name w:val="9C51484F97BB4492BCAADD794B1C9DC0"/>
    <w:rsid w:val="009B2EBC"/>
  </w:style>
  <w:style w:type="paragraph" w:customStyle="1" w:styleId="C2338B7AC9544480BE9084B588EFC1CC">
    <w:name w:val="C2338B7AC9544480BE9084B588EFC1CC"/>
    <w:rsid w:val="009B2EBC"/>
  </w:style>
  <w:style w:type="paragraph" w:customStyle="1" w:styleId="4F57C448FDDC4121A5245AB88DD9A06E">
    <w:name w:val="4F57C448FDDC4121A5245AB88DD9A06E"/>
    <w:rsid w:val="009B2EBC"/>
  </w:style>
  <w:style w:type="paragraph" w:customStyle="1" w:styleId="182CD1C5B9ED45E98DDB923F0BBBFBEE">
    <w:name w:val="182CD1C5B9ED45E98DDB923F0BBBFBEE"/>
    <w:rsid w:val="009B2EBC"/>
  </w:style>
  <w:style w:type="paragraph" w:customStyle="1" w:styleId="18BB3CA719F9450EA2C678DFE867A20A">
    <w:name w:val="18BB3CA719F9450EA2C678DFE867A20A"/>
    <w:rsid w:val="009B2EBC"/>
  </w:style>
  <w:style w:type="paragraph" w:customStyle="1" w:styleId="9A404170965A4D699944AE555A01BD6C">
    <w:name w:val="9A404170965A4D699944AE555A01BD6C"/>
    <w:rsid w:val="009B2EBC"/>
  </w:style>
  <w:style w:type="paragraph" w:customStyle="1" w:styleId="9B8177391A8148CE880A0A96B74D9C50">
    <w:name w:val="9B8177391A8148CE880A0A96B74D9C50"/>
    <w:rsid w:val="009B2EBC"/>
  </w:style>
  <w:style w:type="paragraph" w:customStyle="1" w:styleId="BB48E2ECE0844133AA82496586DA03DC">
    <w:name w:val="BB48E2ECE0844133AA82496586DA03DC"/>
    <w:rsid w:val="009B2EBC"/>
  </w:style>
  <w:style w:type="paragraph" w:customStyle="1" w:styleId="F4B2B86DC98144A3BC1E8C009551271F">
    <w:name w:val="F4B2B86DC98144A3BC1E8C009551271F"/>
    <w:rsid w:val="00E72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Central Bedfordshire">
      <a:dk1>
        <a:sysClr val="windowText" lastClr="000000"/>
      </a:dk1>
      <a:lt1>
        <a:sysClr val="window" lastClr="FFFFFF"/>
      </a:lt1>
      <a:dk2>
        <a:srgbClr val="1F497D"/>
      </a:dk2>
      <a:lt2>
        <a:srgbClr val="EEECE1"/>
      </a:lt2>
      <a:accent1>
        <a:srgbClr val="8CC63F"/>
      </a:accent1>
      <a:accent2>
        <a:srgbClr val="FFC429"/>
      </a:accent2>
      <a:accent3>
        <a:srgbClr val="F47837"/>
      </a:accent3>
      <a:accent4>
        <a:srgbClr val="B31F3B"/>
      </a:accent4>
      <a:accent5>
        <a:srgbClr val="800080"/>
      </a:accent5>
      <a:accent6>
        <a:srgbClr val="4A3A3C"/>
      </a:accent6>
      <a:hlink>
        <a:srgbClr val="8CC63F"/>
      </a:hlink>
      <a:folHlink>
        <a:srgbClr val="8CC63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7F1E2-3071-5847-9F20-CC284A63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7762</Words>
  <Characters>44250</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School Development Travel Plan</vt:lpstr>
    </vt:vector>
  </TitlesOfParts>
  <Company>Central Bedfordshire Council</Company>
  <LinksUpToDate>false</LinksUpToDate>
  <CharactersWithSpaces>51909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Development Travel Plan</dc:title>
  <dc:subject>Guidance and Template</dc:subject>
  <dc:creator>JMP Consultants</dc:creator>
  <cp:lastModifiedBy>Create IT</cp:lastModifiedBy>
  <cp:revision>2</cp:revision>
  <cp:lastPrinted>2013-11-28T10:39:00Z</cp:lastPrinted>
  <dcterms:created xsi:type="dcterms:W3CDTF">2016-12-09T12:24:00Z</dcterms:created>
  <dcterms:modified xsi:type="dcterms:W3CDTF">2016-12-09T12:24:00Z</dcterms:modified>
</cp:coreProperties>
</file>