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F5" w:rsidRDefault="009500B2" w:rsidP="001716F5">
      <w:pPr>
        <w:spacing w:after="0" w:line="240" w:lineRule="auto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 xml:space="preserve">59 </w:t>
      </w:r>
      <w:proofErr w:type="spellStart"/>
      <w:r>
        <w:rPr>
          <w:rFonts w:ascii="Aparajita" w:hAnsi="Aparajita" w:cs="Aparajita"/>
          <w:b/>
          <w:sz w:val="32"/>
          <w:szCs w:val="32"/>
        </w:rPr>
        <w:t>Redington</w:t>
      </w:r>
      <w:proofErr w:type="spellEnd"/>
      <w:r>
        <w:rPr>
          <w:rFonts w:ascii="Aparajita" w:hAnsi="Aparajita" w:cs="Aparajita"/>
          <w:b/>
          <w:sz w:val="32"/>
          <w:szCs w:val="32"/>
        </w:rPr>
        <w:t xml:space="preserve"> Road, Hampstead, London, NW3 7RP</w:t>
      </w:r>
    </w:p>
    <w:p w:rsidR="009500B2" w:rsidRPr="00A03F27" w:rsidRDefault="009500B2" w:rsidP="001716F5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:rsidR="00A03F27" w:rsidRPr="00A03F27" w:rsidRDefault="00A03F27" w:rsidP="001716F5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A03F27">
        <w:rPr>
          <w:rFonts w:ascii="Aparajita" w:hAnsi="Aparajita" w:cs="Aparajita"/>
          <w:sz w:val="24"/>
          <w:szCs w:val="24"/>
        </w:rPr>
        <w:t>Application</w:t>
      </w:r>
      <w:r>
        <w:rPr>
          <w:rFonts w:ascii="Aparajita" w:hAnsi="Aparajita" w:cs="Aparajita"/>
          <w:sz w:val="24"/>
          <w:szCs w:val="24"/>
        </w:rPr>
        <w:t xml:space="preserve"> for removal or variation of a condition following grant of planning permission – Application reference: 2015/2820P</w:t>
      </w:r>
    </w:p>
    <w:p w:rsidR="001716F5" w:rsidRDefault="001716F5" w:rsidP="001716F5">
      <w:pPr>
        <w:spacing w:after="0" w:line="240" w:lineRule="auto"/>
        <w:rPr>
          <w:rFonts w:ascii="Aparajita" w:hAnsi="Aparajita" w:cs="Aparajita"/>
          <w:b/>
          <w:sz w:val="36"/>
          <w:szCs w:val="36"/>
        </w:rPr>
      </w:pPr>
    </w:p>
    <w:p w:rsidR="00491800" w:rsidRPr="000443DD" w:rsidRDefault="00DB2900" w:rsidP="00DB2900">
      <w:pPr>
        <w:spacing w:after="0" w:line="240" w:lineRule="auto"/>
        <w:jc w:val="center"/>
        <w:rPr>
          <w:rFonts w:ascii="Aparajita" w:hAnsi="Aparajita" w:cs="Aparajita"/>
          <w:b/>
          <w:sz w:val="36"/>
          <w:szCs w:val="36"/>
          <w:u w:val="single"/>
        </w:rPr>
      </w:pPr>
      <w:r w:rsidRPr="000443DD">
        <w:rPr>
          <w:rFonts w:ascii="Aparajita" w:hAnsi="Aparajita" w:cs="Aparajita"/>
          <w:b/>
          <w:sz w:val="36"/>
          <w:szCs w:val="36"/>
          <w:u w:val="single"/>
        </w:rPr>
        <w:t>DESIGN AND ACCESS STATEMENT</w:t>
      </w:r>
    </w:p>
    <w:p w:rsidR="00A03F27" w:rsidRDefault="00A03F27" w:rsidP="00DB2900">
      <w:pPr>
        <w:spacing w:after="0" w:line="240" w:lineRule="auto"/>
        <w:jc w:val="center"/>
        <w:rPr>
          <w:rFonts w:ascii="Aparajita" w:hAnsi="Aparajita" w:cs="Aparajita"/>
          <w:b/>
          <w:sz w:val="36"/>
          <w:szCs w:val="36"/>
        </w:rPr>
      </w:pPr>
    </w:p>
    <w:p w:rsidR="00A03F27" w:rsidRDefault="00A03F27" w:rsidP="00A03F27">
      <w:pPr>
        <w:spacing w:after="0" w:line="240" w:lineRule="auto"/>
        <w:rPr>
          <w:rFonts w:ascii="Aparajita" w:hAnsi="Aparajita" w:cs="Aparajita"/>
          <w:sz w:val="24"/>
          <w:szCs w:val="24"/>
        </w:rPr>
      </w:pPr>
      <w:r w:rsidRPr="00A03F27">
        <w:rPr>
          <w:rFonts w:ascii="Aparajita" w:hAnsi="Aparajita" w:cs="Aparajita"/>
          <w:sz w:val="24"/>
          <w:szCs w:val="24"/>
        </w:rPr>
        <w:t>To be read in conjunc</w:t>
      </w:r>
      <w:r>
        <w:rPr>
          <w:rFonts w:ascii="Aparajita" w:hAnsi="Aparajita" w:cs="Aparajita"/>
          <w:sz w:val="24"/>
          <w:szCs w:val="24"/>
        </w:rPr>
        <w:t>tion with drawing PL04E-226-2015</w:t>
      </w:r>
    </w:p>
    <w:p w:rsidR="00873890" w:rsidRDefault="00873890" w:rsidP="00A03F27">
      <w:pPr>
        <w:spacing w:after="0" w:line="240" w:lineRule="auto"/>
        <w:rPr>
          <w:rFonts w:ascii="Aparajita" w:hAnsi="Aparajita" w:cs="Aparajita"/>
          <w:sz w:val="24"/>
          <w:szCs w:val="24"/>
        </w:rPr>
      </w:pPr>
    </w:p>
    <w:p w:rsidR="00873890" w:rsidRDefault="00873890" w:rsidP="00A03F27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Amendments to drawing PL04D-226-2015</w:t>
      </w:r>
    </w:p>
    <w:p w:rsidR="00A03F27" w:rsidRDefault="00A03F27" w:rsidP="00A03F27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External </w:t>
      </w:r>
      <w:r w:rsidR="00873890">
        <w:rPr>
          <w:rFonts w:ascii="Aparajita" w:hAnsi="Aparajita" w:cs="Aparajita"/>
          <w:sz w:val="24"/>
          <w:szCs w:val="24"/>
        </w:rPr>
        <w:t xml:space="preserve">windows </w:t>
      </w:r>
      <w:r>
        <w:rPr>
          <w:rFonts w:ascii="Aparajita" w:hAnsi="Aparajita" w:cs="Aparajita"/>
          <w:sz w:val="24"/>
          <w:szCs w:val="24"/>
        </w:rPr>
        <w:t>shutters and bracketry removed.</w:t>
      </w:r>
    </w:p>
    <w:p w:rsidR="00A03F27" w:rsidRDefault="00A03F27" w:rsidP="00A03F27">
      <w:pPr>
        <w:spacing w:after="0" w:line="240" w:lineRule="auto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Existing front door and canopy to be retained.</w:t>
      </w:r>
    </w:p>
    <w:p w:rsidR="00A03F27" w:rsidRDefault="00A03F27" w:rsidP="00A75D7C">
      <w:pPr>
        <w:jc w:val="both"/>
        <w:rPr>
          <w:rFonts w:ascii="Arial" w:hAnsi="Arial" w:cs="Arial"/>
        </w:rPr>
      </w:pPr>
    </w:p>
    <w:p w:rsidR="00E420D3" w:rsidRDefault="00E420D3" w:rsidP="00A75D7C">
      <w:pPr>
        <w:jc w:val="both"/>
        <w:rPr>
          <w:rFonts w:ascii="Arial" w:hAnsi="Arial" w:cs="Arial"/>
          <w:b/>
          <w:sz w:val="24"/>
          <w:szCs w:val="24"/>
        </w:rPr>
      </w:pPr>
      <w:r w:rsidRPr="00055893">
        <w:rPr>
          <w:rFonts w:ascii="Arial" w:hAnsi="Arial" w:cs="Arial"/>
          <w:b/>
          <w:sz w:val="24"/>
          <w:szCs w:val="24"/>
        </w:rPr>
        <w:t>DESIGN</w:t>
      </w:r>
    </w:p>
    <w:p w:rsidR="000443DD" w:rsidRPr="000443DD" w:rsidRDefault="000443DD" w:rsidP="00A75D7C">
      <w:pPr>
        <w:jc w:val="both"/>
        <w:rPr>
          <w:rFonts w:ascii="Arial" w:hAnsi="Arial" w:cs="Arial"/>
          <w:sz w:val="24"/>
          <w:szCs w:val="24"/>
        </w:rPr>
      </w:pPr>
      <w:r w:rsidRPr="000443D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proposal is for alterations to the fenestration of the rear and side elevations as shown on drawing PL04E-226-2015 at the request of the client.</w:t>
      </w:r>
    </w:p>
    <w:p w:rsidR="00AD1525" w:rsidRPr="00055893" w:rsidRDefault="00AD1525" w:rsidP="00A75D7C">
      <w:pPr>
        <w:jc w:val="both"/>
        <w:rPr>
          <w:rFonts w:ascii="Arial" w:hAnsi="Arial" w:cs="Arial"/>
          <w:b/>
          <w:sz w:val="24"/>
          <w:szCs w:val="24"/>
        </w:rPr>
      </w:pPr>
      <w:r w:rsidRPr="00055893">
        <w:rPr>
          <w:rFonts w:ascii="Arial" w:hAnsi="Arial" w:cs="Arial"/>
          <w:b/>
          <w:sz w:val="24"/>
          <w:szCs w:val="24"/>
        </w:rPr>
        <w:t>USE</w:t>
      </w:r>
    </w:p>
    <w:p w:rsidR="00AD1525" w:rsidRPr="00055893" w:rsidRDefault="00AD1525" w:rsidP="00A75D7C">
      <w:pPr>
        <w:jc w:val="both"/>
        <w:rPr>
          <w:rFonts w:ascii="Arial" w:hAnsi="Arial" w:cs="Arial"/>
          <w:sz w:val="24"/>
          <w:szCs w:val="24"/>
        </w:rPr>
      </w:pPr>
      <w:r w:rsidRPr="00055893">
        <w:rPr>
          <w:rFonts w:ascii="Arial" w:hAnsi="Arial" w:cs="Arial"/>
          <w:sz w:val="24"/>
          <w:szCs w:val="24"/>
        </w:rPr>
        <w:t>The property is to remain as a single residence.</w:t>
      </w:r>
    </w:p>
    <w:p w:rsidR="00AD1525" w:rsidRPr="00055893" w:rsidRDefault="00AD1525" w:rsidP="00A75D7C">
      <w:pPr>
        <w:jc w:val="both"/>
        <w:rPr>
          <w:rFonts w:ascii="Arial" w:hAnsi="Arial" w:cs="Arial"/>
          <w:b/>
          <w:sz w:val="24"/>
          <w:szCs w:val="24"/>
        </w:rPr>
      </w:pPr>
      <w:r w:rsidRPr="00055893">
        <w:rPr>
          <w:rFonts w:ascii="Arial" w:hAnsi="Arial" w:cs="Arial"/>
          <w:b/>
          <w:sz w:val="24"/>
          <w:szCs w:val="24"/>
        </w:rPr>
        <w:t>AMOUNT</w:t>
      </w:r>
    </w:p>
    <w:p w:rsidR="00E420D3" w:rsidRPr="00055893" w:rsidRDefault="009500B2" w:rsidP="00A75D7C">
      <w:pPr>
        <w:jc w:val="both"/>
        <w:rPr>
          <w:rFonts w:ascii="Arial" w:hAnsi="Arial" w:cs="Arial"/>
          <w:sz w:val="24"/>
          <w:szCs w:val="24"/>
        </w:rPr>
      </w:pPr>
      <w:r w:rsidRPr="00055893">
        <w:rPr>
          <w:rFonts w:ascii="Arial" w:hAnsi="Arial" w:cs="Arial"/>
          <w:sz w:val="24"/>
          <w:szCs w:val="24"/>
        </w:rPr>
        <w:t xml:space="preserve">The application does not seek to alter the amount of the property </w:t>
      </w:r>
    </w:p>
    <w:p w:rsidR="00AD1525" w:rsidRPr="00055893" w:rsidRDefault="00AD1525" w:rsidP="00A75D7C">
      <w:pPr>
        <w:jc w:val="both"/>
        <w:rPr>
          <w:rFonts w:ascii="Arial" w:hAnsi="Arial" w:cs="Arial"/>
          <w:b/>
          <w:sz w:val="24"/>
          <w:szCs w:val="24"/>
        </w:rPr>
      </w:pPr>
      <w:r w:rsidRPr="00055893">
        <w:rPr>
          <w:rFonts w:ascii="Arial" w:hAnsi="Arial" w:cs="Arial"/>
          <w:b/>
          <w:sz w:val="24"/>
          <w:szCs w:val="24"/>
        </w:rPr>
        <w:t>SCALE</w:t>
      </w:r>
    </w:p>
    <w:p w:rsidR="00AD1525" w:rsidRPr="00055893" w:rsidRDefault="0062231E" w:rsidP="00A75D7C">
      <w:pPr>
        <w:jc w:val="both"/>
        <w:rPr>
          <w:rFonts w:ascii="Arial" w:hAnsi="Arial" w:cs="Arial"/>
          <w:sz w:val="24"/>
          <w:szCs w:val="24"/>
        </w:rPr>
      </w:pPr>
      <w:r w:rsidRPr="00055893">
        <w:rPr>
          <w:rFonts w:ascii="Arial" w:hAnsi="Arial" w:cs="Arial"/>
          <w:sz w:val="24"/>
          <w:szCs w:val="24"/>
        </w:rPr>
        <w:t>This application does not seek to</w:t>
      </w:r>
      <w:r w:rsidR="00873890">
        <w:rPr>
          <w:rFonts w:ascii="Arial" w:hAnsi="Arial" w:cs="Arial"/>
          <w:sz w:val="24"/>
          <w:szCs w:val="24"/>
        </w:rPr>
        <w:t xml:space="preserve"> alter the scale of the property</w:t>
      </w:r>
      <w:bookmarkStart w:id="0" w:name="_GoBack"/>
      <w:bookmarkEnd w:id="0"/>
      <w:r w:rsidRPr="00055893">
        <w:rPr>
          <w:rFonts w:ascii="Arial" w:hAnsi="Arial" w:cs="Arial"/>
          <w:sz w:val="24"/>
          <w:szCs w:val="24"/>
        </w:rPr>
        <w:t>.</w:t>
      </w:r>
    </w:p>
    <w:p w:rsidR="005F67D2" w:rsidRPr="00055893" w:rsidRDefault="005F67D2" w:rsidP="00A75D7C">
      <w:pPr>
        <w:jc w:val="both"/>
        <w:rPr>
          <w:rFonts w:ascii="Arial" w:hAnsi="Arial" w:cs="Arial"/>
          <w:b/>
          <w:sz w:val="24"/>
          <w:szCs w:val="24"/>
        </w:rPr>
      </w:pPr>
      <w:r w:rsidRPr="00055893">
        <w:rPr>
          <w:rFonts w:ascii="Arial" w:hAnsi="Arial" w:cs="Arial"/>
          <w:b/>
          <w:sz w:val="24"/>
          <w:szCs w:val="24"/>
        </w:rPr>
        <w:t>LAYOUT</w:t>
      </w:r>
    </w:p>
    <w:p w:rsidR="009500B2" w:rsidRPr="00055893" w:rsidRDefault="009500B2" w:rsidP="00A75D7C">
      <w:pPr>
        <w:jc w:val="both"/>
        <w:rPr>
          <w:rFonts w:ascii="Arial" w:hAnsi="Arial" w:cs="Arial"/>
          <w:sz w:val="24"/>
          <w:szCs w:val="24"/>
        </w:rPr>
      </w:pPr>
      <w:r w:rsidRPr="00055893">
        <w:rPr>
          <w:rFonts w:ascii="Arial" w:hAnsi="Arial" w:cs="Arial"/>
          <w:sz w:val="24"/>
          <w:szCs w:val="24"/>
        </w:rPr>
        <w:t>There are no layout proposals as part of this application.</w:t>
      </w:r>
    </w:p>
    <w:p w:rsidR="005F67D2" w:rsidRPr="00055893" w:rsidRDefault="005F67D2" w:rsidP="00A75D7C">
      <w:pPr>
        <w:jc w:val="both"/>
        <w:rPr>
          <w:rFonts w:ascii="Arial" w:hAnsi="Arial" w:cs="Arial"/>
          <w:b/>
          <w:sz w:val="24"/>
          <w:szCs w:val="24"/>
        </w:rPr>
      </w:pPr>
      <w:r w:rsidRPr="00055893">
        <w:rPr>
          <w:rFonts w:ascii="Arial" w:hAnsi="Arial" w:cs="Arial"/>
          <w:b/>
          <w:sz w:val="24"/>
          <w:szCs w:val="24"/>
        </w:rPr>
        <w:t>LANDSCAPING</w:t>
      </w:r>
    </w:p>
    <w:p w:rsidR="005F67D2" w:rsidRPr="00055893" w:rsidRDefault="005F67D2" w:rsidP="00A75D7C">
      <w:pPr>
        <w:jc w:val="both"/>
        <w:rPr>
          <w:rFonts w:ascii="Arial" w:hAnsi="Arial" w:cs="Arial"/>
          <w:sz w:val="24"/>
          <w:szCs w:val="24"/>
        </w:rPr>
      </w:pPr>
      <w:r w:rsidRPr="00055893">
        <w:rPr>
          <w:rFonts w:ascii="Arial" w:hAnsi="Arial" w:cs="Arial"/>
          <w:sz w:val="24"/>
          <w:szCs w:val="24"/>
        </w:rPr>
        <w:t>There are no landscaping proposals as part of this application.</w:t>
      </w:r>
    </w:p>
    <w:p w:rsidR="005F67D2" w:rsidRPr="00055893" w:rsidRDefault="005F67D2" w:rsidP="00A75D7C">
      <w:pPr>
        <w:jc w:val="both"/>
        <w:rPr>
          <w:rFonts w:ascii="Arial" w:hAnsi="Arial" w:cs="Arial"/>
          <w:b/>
          <w:sz w:val="24"/>
          <w:szCs w:val="24"/>
        </w:rPr>
      </w:pPr>
      <w:r w:rsidRPr="00055893">
        <w:rPr>
          <w:rFonts w:ascii="Arial" w:hAnsi="Arial" w:cs="Arial"/>
          <w:b/>
          <w:sz w:val="24"/>
          <w:szCs w:val="24"/>
        </w:rPr>
        <w:t>ACCESS</w:t>
      </w:r>
    </w:p>
    <w:p w:rsidR="005F67D2" w:rsidRPr="00055893" w:rsidRDefault="005F67D2" w:rsidP="000C0FB6">
      <w:pPr>
        <w:jc w:val="both"/>
        <w:rPr>
          <w:rFonts w:ascii="Arial" w:hAnsi="Arial" w:cs="Arial"/>
          <w:sz w:val="24"/>
          <w:szCs w:val="24"/>
        </w:rPr>
      </w:pPr>
      <w:r w:rsidRPr="00055893">
        <w:rPr>
          <w:rFonts w:ascii="Arial" w:hAnsi="Arial" w:cs="Arial"/>
          <w:sz w:val="24"/>
          <w:szCs w:val="24"/>
        </w:rPr>
        <w:t>There are no access considerations within this application.</w:t>
      </w:r>
    </w:p>
    <w:p w:rsidR="00E420D3" w:rsidRPr="00055893" w:rsidRDefault="00E420D3" w:rsidP="000C0FB6">
      <w:pPr>
        <w:jc w:val="both"/>
        <w:rPr>
          <w:rFonts w:ascii="Arial" w:hAnsi="Arial" w:cs="Arial"/>
          <w:sz w:val="24"/>
          <w:szCs w:val="24"/>
        </w:rPr>
      </w:pPr>
    </w:p>
    <w:sectPr w:rsidR="00E420D3" w:rsidRPr="00055893" w:rsidSect="008E1322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7C" w:rsidRDefault="007F4F7C" w:rsidP="00B91AA9">
      <w:pPr>
        <w:spacing w:after="0" w:line="240" w:lineRule="auto"/>
      </w:pPr>
      <w:r>
        <w:separator/>
      </w:r>
    </w:p>
  </w:endnote>
  <w:endnote w:type="continuationSeparator" w:id="0">
    <w:p w:rsidR="007F4F7C" w:rsidRDefault="007F4F7C" w:rsidP="00B9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723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BDD" w:rsidRDefault="00DE7DF0">
        <w:pPr>
          <w:pStyle w:val="Footer"/>
          <w:jc w:val="center"/>
        </w:pPr>
        <w:r>
          <w:fldChar w:fldCharType="begin"/>
        </w:r>
        <w:r w:rsidR="00700BDD">
          <w:instrText xml:space="preserve"> PAGE   \* MERGEFORMAT </w:instrText>
        </w:r>
        <w:r>
          <w:fldChar w:fldCharType="separate"/>
        </w:r>
        <w:r w:rsidR="00873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AA9" w:rsidRDefault="00B91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7C" w:rsidRDefault="007F4F7C" w:rsidP="00B91AA9">
      <w:pPr>
        <w:spacing w:after="0" w:line="240" w:lineRule="auto"/>
      </w:pPr>
      <w:r>
        <w:separator/>
      </w:r>
    </w:p>
  </w:footnote>
  <w:footnote w:type="continuationSeparator" w:id="0">
    <w:p w:rsidR="007F4F7C" w:rsidRDefault="007F4F7C" w:rsidP="00B9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2219"/>
    <w:multiLevelType w:val="hybridMultilevel"/>
    <w:tmpl w:val="8758D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3AAD"/>
    <w:multiLevelType w:val="hybridMultilevel"/>
    <w:tmpl w:val="6A8E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74"/>
    <w:rsid w:val="000035F7"/>
    <w:rsid w:val="00017641"/>
    <w:rsid w:val="0003390F"/>
    <w:rsid w:val="00043784"/>
    <w:rsid w:val="000443DD"/>
    <w:rsid w:val="00055893"/>
    <w:rsid w:val="00073187"/>
    <w:rsid w:val="000B5015"/>
    <w:rsid w:val="000C0FB6"/>
    <w:rsid w:val="000D303A"/>
    <w:rsid w:val="000E1B72"/>
    <w:rsid w:val="00102423"/>
    <w:rsid w:val="00103E14"/>
    <w:rsid w:val="001306E8"/>
    <w:rsid w:val="001552AA"/>
    <w:rsid w:val="00160242"/>
    <w:rsid w:val="00160B3F"/>
    <w:rsid w:val="0016455A"/>
    <w:rsid w:val="001716F5"/>
    <w:rsid w:val="001744FD"/>
    <w:rsid w:val="00177E7E"/>
    <w:rsid w:val="00180621"/>
    <w:rsid w:val="00187605"/>
    <w:rsid w:val="001B6148"/>
    <w:rsid w:val="001C08CD"/>
    <w:rsid w:val="001C1546"/>
    <w:rsid w:val="001D4582"/>
    <w:rsid w:val="001D6AB3"/>
    <w:rsid w:val="001E4B43"/>
    <w:rsid w:val="001E614B"/>
    <w:rsid w:val="001F4B12"/>
    <w:rsid w:val="00206B01"/>
    <w:rsid w:val="002251EC"/>
    <w:rsid w:val="00251120"/>
    <w:rsid w:val="00251BB3"/>
    <w:rsid w:val="00251E8C"/>
    <w:rsid w:val="00254368"/>
    <w:rsid w:val="002739E4"/>
    <w:rsid w:val="002A3BE9"/>
    <w:rsid w:val="002D13DF"/>
    <w:rsid w:val="002D1FBC"/>
    <w:rsid w:val="00300AC1"/>
    <w:rsid w:val="00302174"/>
    <w:rsid w:val="00304BF8"/>
    <w:rsid w:val="0030619E"/>
    <w:rsid w:val="003143C7"/>
    <w:rsid w:val="00333F75"/>
    <w:rsid w:val="00337D91"/>
    <w:rsid w:val="00342522"/>
    <w:rsid w:val="00353FF3"/>
    <w:rsid w:val="00361EC4"/>
    <w:rsid w:val="003627BA"/>
    <w:rsid w:val="003A42B7"/>
    <w:rsid w:val="003B4C56"/>
    <w:rsid w:val="003D4021"/>
    <w:rsid w:val="003D53B5"/>
    <w:rsid w:val="003D658C"/>
    <w:rsid w:val="003E74C9"/>
    <w:rsid w:val="00401196"/>
    <w:rsid w:val="00416C38"/>
    <w:rsid w:val="004242B3"/>
    <w:rsid w:val="00434597"/>
    <w:rsid w:val="00450F81"/>
    <w:rsid w:val="004652BF"/>
    <w:rsid w:val="0047046F"/>
    <w:rsid w:val="00475E98"/>
    <w:rsid w:val="004831EF"/>
    <w:rsid w:val="00491800"/>
    <w:rsid w:val="004B124F"/>
    <w:rsid w:val="004C238F"/>
    <w:rsid w:val="004C2F42"/>
    <w:rsid w:val="004C6F9D"/>
    <w:rsid w:val="004D69B0"/>
    <w:rsid w:val="005005B5"/>
    <w:rsid w:val="00502D1B"/>
    <w:rsid w:val="0051682B"/>
    <w:rsid w:val="00542612"/>
    <w:rsid w:val="00542645"/>
    <w:rsid w:val="0056546C"/>
    <w:rsid w:val="0057021E"/>
    <w:rsid w:val="005763E9"/>
    <w:rsid w:val="0058211F"/>
    <w:rsid w:val="005B47E7"/>
    <w:rsid w:val="005C568D"/>
    <w:rsid w:val="005C70D0"/>
    <w:rsid w:val="005D6EA6"/>
    <w:rsid w:val="005F67D2"/>
    <w:rsid w:val="00603095"/>
    <w:rsid w:val="0062231E"/>
    <w:rsid w:val="00644D79"/>
    <w:rsid w:val="0068089D"/>
    <w:rsid w:val="00687A41"/>
    <w:rsid w:val="006B222E"/>
    <w:rsid w:val="006C1781"/>
    <w:rsid w:val="006D23CE"/>
    <w:rsid w:val="006F582F"/>
    <w:rsid w:val="00700BDD"/>
    <w:rsid w:val="00706F8B"/>
    <w:rsid w:val="0071470F"/>
    <w:rsid w:val="00726687"/>
    <w:rsid w:val="00740A5F"/>
    <w:rsid w:val="00741EEF"/>
    <w:rsid w:val="0074244B"/>
    <w:rsid w:val="00747F17"/>
    <w:rsid w:val="00750BEA"/>
    <w:rsid w:val="0076126A"/>
    <w:rsid w:val="00783361"/>
    <w:rsid w:val="007942AC"/>
    <w:rsid w:val="007B4DF7"/>
    <w:rsid w:val="007C654F"/>
    <w:rsid w:val="007D30D1"/>
    <w:rsid w:val="007D326D"/>
    <w:rsid w:val="007D6058"/>
    <w:rsid w:val="007E69BB"/>
    <w:rsid w:val="007F4F7C"/>
    <w:rsid w:val="008271E9"/>
    <w:rsid w:val="00834DDE"/>
    <w:rsid w:val="00840E58"/>
    <w:rsid w:val="00852075"/>
    <w:rsid w:val="00862DD8"/>
    <w:rsid w:val="008666D9"/>
    <w:rsid w:val="00873890"/>
    <w:rsid w:val="00876085"/>
    <w:rsid w:val="008827FB"/>
    <w:rsid w:val="008855D9"/>
    <w:rsid w:val="00895790"/>
    <w:rsid w:val="00896223"/>
    <w:rsid w:val="008B5206"/>
    <w:rsid w:val="008C02F4"/>
    <w:rsid w:val="008E1322"/>
    <w:rsid w:val="008F1001"/>
    <w:rsid w:val="008F2BBD"/>
    <w:rsid w:val="009158BF"/>
    <w:rsid w:val="009224C1"/>
    <w:rsid w:val="00944267"/>
    <w:rsid w:val="009500B2"/>
    <w:rsid w:val="009541DF"/>
    <w:rsid w:val="009554CD"/>
    <w:rsid w:val="00977F80"/>
    <w:rsid w:val="00992D4F"/>
    <w:rsid w:val="009A5F13"/>
    <w:rsid w:val="009C7900"/>
    <w:rsid w:val="009D1DC5"/>
    <w:rsid w:val="009D73C7"/>
    <w:rsid w:val="009D76E0"/>
    <w:rsid w:val="009E3FE9"/>
    <w:rsid w:val="009F58FD"/>
    <w:rsid w:val="00A03F27"/>
    <w:rsid w:val="00A05671"/>
    <w:rsid w:val="00A2244C"/>
    <w:rsid w:val="00A57E6E"/>
    <w:rsid w:val="00A75D7C"/>
    <w:rsid w:val="00A855C0"/>
    <w:rsid w:val="00A97B91"/>
    <w:rsid w:val="00AB35EE"/>
    <w:rsid w:val="00AD1525"/>
    <w:rsid w:val="00AE5688"/>
    <w:rsid w:val="00AF1489"/>
    <w:rsid w:val="00AF3C33"/>
    <w:rsid w:val="00AF540C"/>
    <w:rsid w:val="00AF76E6"/>
    <w:rsid w:val="00B106DB"/>
    <w:rsid w:val="00B118CA"/>
    <w:rsid w:val="00B22C04"/>
    <w:rsid w:val="00B36EF3"/>
    <w:rsid w:val="00B73A08"/>
    <w:rsid w:val="00B73B3C"/>
    <w:rsid w:val="00B83393"/>
    <w:rsid w:val="00B91AA9"/>
    <w:rsid w:val="00BA3B60"/>
    <w:rsid w:val="00BE4973"/>
    <w:rsid w:val="00BF308E"/>
    <w:rsid w:val="00C01BEB"/>
    <w:rsid w:val="00C41645"/>
    <w:rsid w:val="00C4300F"/>
    <w:rsid w:val="00C445D4"/>
    <w:rsid w:val="00C46FDD"/>
    <w:rsid w:val="00C50320"/>
    <w:rsid w:val="00C52CA1"/>
    <w:rsid w:val="00C651AE"/>
    <w:rsid w:val="00C73055"/>
    <w:rsid w:val="00C83F29"/>
    <w:rsid w:val="00CA154D"/>
    <w:rsid w:val="00CB0A30"/>
    <w:rsid w:val="00CB59FF"/>
    <w:rsid w:val="00CC30C8"/>
    <w:rsid w:val="00CC6368"/>
    <w:rsid w:val="00DB2900"/>
    <w:rsid w:val="00DC0ADE"/>
    <w:rsid w:val="00DD2DEE"/>
    <w:rsid w:val="00DE55EB"/>
    <w:rsid w:val="00DE7DF0"/>
    <w:rsid w:val="00E2112B"/>
    <w:rsid w:val="00E420D3"/>
    <w:rsid w:val="00E66BAB"/>
    <w:rsid w:val="00E81169"/>
    <w:rsid w:val="00E94F98"/>
    <w:rsid w:val="00EB4EFA"/>
    <w:rsid w:val="00EB5729"/>
    <w:rsid w:val="00EB5FDF"/>
    <w:rsid w:val="00EB637D"/>
    <w:rsid w:val="00EC4BEC"/>
    <w:rsid w:val="00EC541C"/>
    <w:rsid w:val="00EF6CEB"/>
    <w:rsid w:val="00F031B5"/>
    <w:rsid w:val="00F05F48"/>
    <w:rsid w:val="00F2448D"/>
    <w:rsid w:val="00F31E35"/>
    <w:rsid w:val="00F4778F"/>
    <w:rsid w:val="00F4794C"/>
    <w:rsid w:val="00F64FD8"/>
    <w:rsid w:val="00F80C5C"/>
    <w:rsid w:val="00FC332C"/>
    <w:rsid w:val="00FC37EA"/>
    <w:rsid w:val="00FC5E01"/>
    <w:rsid w:val="00FC75F3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CE31B-1017-4764-BD57-E1D6A468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A9"/>
  </w:style>
  <w:style w:type="paragraph" w:styleId="Footer">
    <w:name w:val="footer"/>
    <w:basedOn w:val="Normal"/>
    <w:link w:val="FooterChar"/>
    <w:uiPriority w:val="99"/>
    <w:unhideWhenUsed/>
    <w:rsid w:val="00B91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A9"/>
  </w:style>
  <w:style w:type="paragraph" w:styleId="ListParagraph">
    <w:name w:val="List Paragraph"/>
    <w:basedOn w:val="Normal"/>
    <w:uiPriority w:val="34"/>
    <w:qFormat/>
    <w:rsid w:val="0074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71CC-D385-4E15-AAB5-06CBEF32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Julian Sheldon</cp:lastModifiedBy>
  <cp:revision>8</cp:revision>
  <cp:lastPrinted>2013-02-04T12:35:00Z</cp:lastPrinted>
  <dcterms:created xsi:type="dcterms:W3CDTF">2016-10-03T12:52:00Z</dcterms:created>
  <dcterms:modified xsi:type="dcterms:W3CDTF">2016-10-03T13:11:00Z</dcterms:modified>
</cp:coreProperties>
</file>