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1" w:rsidRDefault="00D61971" w:rsidP="00D61971">
      <w:pPr>
        <w:jc w:val="center"/>
      </w:pPr>
    </w:p>
    <w:p w:rsidR="00D61971" w:rsidRPr="00D61971" w:rsidRDefault="00E37C55" w:rsidP="00D61971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32 Belsize Square</w:t>
      </w:r>
      <w:r w:rsidR="000B1859" w:rsidRPr="000B1859">
        <w:rPr>
          <w:rStyle w:val="apple-converted-space"/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 </w:t>
      </w:r>
      <w:r w:rsidR="00D61971" w:rsidRPr="000B1859">
        <w:rPr>
          <w:b/>
          <w:u w:val="single"/>
        </w:rPr>
        <w:t>Site</w:t>
      </w:r>
      <w:r w:rsidR="00D61971" w:rsidRPr="00D61971">
        <w:rPr>
          <w:b/>
          <w:u w:val="single"/>
        </w:rPr>
        <w:t xml:space="preserve"> Map</w:t>
      </w:r>
    </w:p>
    <w:bookmarkEnd w:id="0"/>
    <w:p w:rsidR="00D61971" w:rsidRDefault="00D61971" w:rsidP="00D61971">
      <w:pPr>
        <w:jc w:val="center"/>
      </w:pPr>
    </w:p>
    <w:p w:rsidR="00D61971" w:rsidRDefault="00D61971" w:rsidP="00D61971">
      <w:pPr>
        <w:jc w:val="center"/>
      </w:pPr>
    </w:p>
    <w:p w:rsidR="00507F1E" w:rsidRDefault="00E37C55" w:rsidP="00D6197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4A551" wp14:editId="4316EBA4">
                <wp:simplePos x="0" y="0"/>
                <wp:positionH relativeFrom="rightMargin">
                  <wp:posOffset>-2835910</wp:posOffset>
                </wp:positionH>
                <wp:positionV relativeFrom="paragraph">
                  <wp:posOffset>734060</wp:posOffset>
                </wp:positionV>
                <wp:extent cx="33337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4A55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3.3pt;margin-top:57.8pt;width:26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8PkwIAALMFAAAOAAAAZHJzL2Uyb0RvYy54bWysVE1PGzEQvVfqf7B8L5uEj9KIDUpBVJUQ&#10;oELF2fHaZIXX49pOsumv77N3ExLKhao5bMYzb8YzzzNzdt42hi2VDzXZkg8PBpwpK6mq7VPJfz5c&#10;fTrlLERhK2HIqpKvVeDnk48fzlZurEY0J1MpzxDEhvHKlXweoxsXRZBz1YhwQE5ZGDX5RkQc/VNR&#10;ebFC9MYUo8HgpFiRr5wnqUKA9rIz8kmOr7WS8VbroCIzJUduMX99/s7St5icifGTF25eyz4N8Q9Z&#10;NKK2uHQb6lJEwRa+/itUU0tPgXQ8kNQUpHUtVa4B1QwHr6q5nwunci0gJ7gtTeH/hZU3yzvP6gpv&#10;N+LMigZv9KDayL5Sy6ACPysXxoDdOwBjCz2wG32AMpXdat+kfxTEYAfT6y27KZqE8hC/z8ecSZhG&#10;o9OTQWa/eHF2PsRvihqWhJJ7PF7mVCyvQ0QigG4g6a5Apq6uamPyITWMujCeLQWe2sScIjz2UMay&#10;VclPDo8HOfCeLYXe+s+MkM+pyP0IOBmbrlO5tfq0EkEdEVmKa6MSxtgfSoPazMcbOQopld3mmdEJ&#10;pVHRexx7/EtW73Hu6oBHvpls3Do3tSXfsbRPbfW8oVZ3eJC0U3cSYztr+8aZUbVG33jqJi84eVWD&#10;6GsR4p3wGDW0CtZHvMVHG8LrUC9xNif/+y19wmMCYOVshdEtefi1EF5xZr5bzMaX4dFRmvV8ODr+&#10;PMLB71pmuxa7aC4ILTPEonIyiwkfzUbUnppHbJlpuhUmYSXuLnnciBexWyjYUlJNpxmE6XYiXtt7&#10;J1PoRG9qsIf2UXjXN3jEZNzQZsjF+FWfd9jkaWm6iKTrPASJ4I7Vnnhshtyn/RZLq2f3nFEvu3by&#10;BwAA//8DAFBLAwQUAAYACAAAACEAIQcVC+AAAAANAQAADwAAAGRycy9kb3ducmV2LnhtbEyPwU7D&#10;MBBE70j8g7VI3FInkEZpiFMBKlw4URDnbezaFrEdxW4a/p7lRG+7O6PZN+12cQOb1RRt8AKKVQ5M&#10;+T5I67WAz4+XrAYWE3qJQ/BKwI+KsO2ur1psZDj7dzXvk2YU4mODAkxKY8N57I1yGFdhVJ60Y5gc&#10;JlonzeWEZwp3A7/L84o7tJ4+GBzVs1H99/7kBOye9Eb3NU5mV0tr5+Xr+KZfhbi9WR4fgCW1pH8z&#10;/OETOnTEdAgnLyMbBGRlWVXkJaVY00CW7H5TFsAOdFoXFfCu5Zctul8AAAD//wMAUEsBAi0AFAAG&#10;AAgAAAAhALaDOJL+AAAA4QEAABMAAAAAAAAAAAAAAAAAAAAAAFtDb250ZW50X1R5cGVzXS54bWxQ&#10;SwECLQAUAAYACAAAACEAOP0h/9YAAACUAQAACwAAAAAAAAAAAAAAAAAvAQAAX3JlbHMvLnJlbHNQ&#10;SwECLQAUAAYACAAAACEADGePD5MCAACzBQAADgAAAAAAAAAAAAAAAAAuAgAAZHJzL2Uyb0RvYy54&#10;bWxQSwECLQAUAAYACAAAACEAIQcVC+AAAAANAQAADwAAAAAAAAAAAAAAAADtBAAAZHJzL2Rvd25y&#10;ZXYueG1sUEsFBgAAAAAEAAQA8wAAAPoFAAAAAA==&#10;" fillcolor="white [3201]" strokeweight=".5pt">
                <v:textbox>
                  <w:txbxContent>
                    <w:p w:rsidR="000B1859" w:rsidRDefault="000B1859" w:rsidP="000B1859">
                      <w:r>
                        <w:t>T1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ACBFD" wp14:editId="68C0951B">
                <wp:simplePos x="0" y="0"/>
                <wp:positionH relativeFrom="margin">
                  <wp:posOffset>2685415</wp:posOffset>
                </wp:positionH>
                <wp:positionV relativeFrom="paragraph">
                  <wp:posOffset>505460</wp:posOffset>
                </wp:positionV>
                <wp:extent cx="809625" cy="7143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43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C8904" id="Oval 7" o:spid="_x0000_s1026" style="position:absolute;margin-left:211.45pt;margin-top:39.8pt;width:63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fwiAIAAGoFAAAOAAAAZHJzL2Uyb0RvYy54bWysVM1u2zAMvg/YOwi6r3aypGmDOkXQosOA&#10;og3aDj0rshQLkERNUuJkTz9KdtxgLXYY5oNMiuTHH5G8ut4bTXbCBwW2oqOzkhJhOdTKbir64+Xu&#10;ywUlITJbMw1WVPQgAr1efP501bq5GEMDuhaeIIgN89ZVtInRzYsi8EYYFs7ACYtCCd6wiKzfFLVn&#10;LaIbXYzL8rxowdfOAxch4O1tJ6SLjC+l4PFRyiAi0RXF2GI+fT7X6SwWV2y+8cw1ivdhsH+IwjBl&#10;0ekAdcsiI1uv3kEZxT0EkPGMgylASsVFzgGzGZV/ZPPcMCdyLlic4IYyhf8Hyx92K09UXdEZJZYZ&#10;fKLHHdNklirTujBHhWe38j0XkExp7qU36Y8JkH2u5mGopthHwvHyorw8H08p4SiajSZfZ9OEWbwZ&#10;Ox/iNwGGJKKiQmvlQsqXzdnuPsRO+6iVrgNoVd8prTPjN+sb7QmGW9HL8W05zc+JDk7UipRDF3Wm&#10;4kGLZKztk5CYN8Y5zh5zx4kBj3EubBx1oobVonMzLfHr0xgsclIZMCFLDG/A7gFSN7/H7vLr9ZOp&#10;yA07GJd/C6wzHiyyZ7BxMDbKgv8IQGNWvedOH8M/KU0i11AfsCs8dOMSHL9T+ET3LMQV8zgfOEk4&#10;8/ERD6mhrSj0FCUN+F8f3Sd9bFuUUtLivFU0/NwyLyjR3y029OVoMkkDmpnJdDZGxp9K1qcSuzU3&#10;gM8+wu3ieCaTftRHUnowr7galskripjl6LuiPPojcxO7PYDLhYvlMqvhUDoW7+2z4wk8VTX138v+&#10;lXnX92nEBn+A42y+69VON1laWG4jSJUb+a2ufb1xoHPj9MsnbYxTPmu9rcjFbwAAAP//AwBQSwME&#10;FAAGAAgAAAAhAETGGIPgAAAACgEAAA8AAABkcnMvZG93bnJldi54bWxMj8tuwjAQRfeV+g/WVOqu&#10;OImAkjQOopWQWLSLhn6AiYfE4EcUGxL+vtNVWY7u0b1nyvVkDbviELR3AtJZAgxd45V2rYCf/fZl&#10;BSxE6ZQ03qGAGwZYV48PpSyUH903XuvYMipxoZACuhj7gvPQdGhlmPkeHWVHP1gZ6RxargY5Urk1&#10;PEuSJbdSO1roZI8fHTbn+mIF7Ma9XtWb3el2zMz7Z7rVpvnSQjw/TZs3YBGn+A/Dnz6pQ0VOB39x&#10;KjAjYJ5lOaECXvMlMAIWi2QO7EBknqXAq5Lfv1D9AgAA//8DAFBLAQItABQABgAIAAAAIQC2gziS&#10;/gAAAOEBAAATAAAAAAAAAAAAAAAAAAAAAABbQ29udGVudF9UeXBlc10ueG1sUEsBAi0AFAAGAAgA&#10;AAAhADj9If/WAAAAlAEAAAsAAAAAAAAAAAAAAAAALwEAAF9yZWxzLy5yZWxzUEsBAi0AFAAGAAgA&#10;AAAhAGLgl/CIAgAAagUAAA4AAAAAAAAAAAAAAAAALgIAAGRycy9lMm9Eb2MueG1sUEsBAi0AFAAG&#10;AAgAAAAhAETGGIPgAAAACgEAAA8AAAAAAAAAAAAAAAAA4gQAAGRycy9kb3ducmV2LnhtbFBLBQYA&#10;AAAABAAEAPMAAADvBQAAAAA=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A7000">
        <w:rPr>
          <w:noProof/>
          <w:lang w:eastAsia="en-GB"/>
        </w:rPr>
        <w:drawing>
          <wp:inline distT="0" distB="0" distL="0" distR="0">
            <wp:extent cx="2343150" cy="3774081"/>
            <wp:effectExtent l="38100" t="38100" r="38100" b="361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0" cy="377656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1"/>
    <w:rsid w:val="000B1859"/>
    <w:rsid w:val="002A7000"/>
    <w:rsid w:val="00386611"/>
    <w:rsid w:val="00507F1E"/>
    <w:rsid w:val="0056119D"/>
    <w:rsid w:val="005914AC"/>
    <w:rsid w:val="006D3989"/>
    <w:rsid w:val="008F68E7"/>
    <w:rsid w:val="00D61971"/>
    <w:rsid w:val="00E37C55"/>
    <w:rsid w:val="00F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EE94-FF56-4A82-B161-C579BFE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Van Dijk</dc:creator>
  <cp:keywords/>
  <dc:description/>
  <cp:lastModifiedBy>Lance Van Dijk</cp:lastModifiedBy>
  <cp:revision>2</cp:revision>
  <dcterms:created xsi:type="dcterms:W3CDTF">2016-07-14T12:02:00Z</dcterms:created>
  <dcterms:modified xsi:type="dcterms:W3CDTF">2016-07-14T12:02:00Z</dcterms:modified>
</cp:coreProperties>
</file>