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71" w:rsidRDefault="00D61971" w:rsidP="00D61971">
      <w:pPr>
        <w:jc w:val="center"/>
      </w:pPr>
    </w:p>
    <w:p w:rsidR="00D61971" w:rsidRPr="00D61971" w:rsidRDefault="004411D5" w:rsidP="00D61971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53 Camden Gardens</w:t>
      </w:r>
      <w:r w:rsidR="000B1859" w:rsidRPr="000B1859">
        <w:rPr>
          <w:rStyle w:val="apple-converted-space"/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  <w:t> </w:t>
      </w:r>
      <w:r w:rsidR="00D61971" w:rsidRPr="000B1859">
        <w:rPr>
          <w:b/>
          <w:u w:val="single"/>
        </w:rPr>
        <w:t>Site</w:t>
      </w:r>
      <w:r w:rsidR="00D61971" w:rsidRPr="00D61971">
        <w:rPr>
          <w:b/>
          <w:u w:val="single"/>
        </w:rPr>
        <w:t xml:space="preserve"> Map</w:t>
      </w:r>
    </w:p>
    <w:bookmarkEnd w:id="0"/>
    <w:p w:rsidR="00D61971" w:rsidRDefault="00D61971" w:rsidP="00D61971">
      <w:pPr>
        <w:jc w:val="center"/>
      </w:pPr>
    </w:p>
    <w:p w:rsidR="00D61971" w:rsidRDefault="00D61971" w:rsidP="00D61971">
      <w:pPr>
        <w:jc w:val="center"/>
      </w:pPr>
    </w:p>
    <w:p w:rsidR="00507F1E" w:rsidRDefault="004411D5" w:rsidP="00D61971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6CF40F" wp14:editId="3BDBB9FE">
                <wp:simplePos x="0" y="0"/>
                <wp:positionH relativeFrom="rightMargin">
                  <wp:posOffset>-5017135</wp:posOffset>
                </wp:positionH>
                <wp:positionV relativeFrom="paragraph">
                  <wp:posOffset>353060</wp:posOffset>
                </wp:positionV>
                <wp:extent cx="333375" cy="2286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1D5" w:rsidRDefault="004411D5" w:rsidP="004411D5">
                            <w:r>
                              <w:t>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CF40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95.05pt;margin-top:27.8pt;width:26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" fillcolor="white [3201]" strokeweight=".5pt">
                <v:textbox>
                  <w:txbxContent>
                    <w:p w:rsidR="004411D5" w:rsidRDefault="004411D5" w:rsidP="004411D5">
                      <w:r>
                        <w:t>T2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EA0E83" wp14:editId="643B727B">
                <wp:simplePos x="0" y="0"/>
                <wp:positionH relativeFrom="rightMargin">
                  <wp:posOffset>-2788285</wp:posOffset>
                </wp:positionH>
                <wp:positionV relativeFrom="paragraph">
                  <wp:posOffset>1143635</wp:posOffset>
                </wp:positionV>
                <wp:extent cx="333375" cy="2286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859" w:rsidRDefault="000B1859" w:rsidP="000B1859">
                            <w: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0E83" id="Text Box 12" o:spid="_x0000_s1027" type="#_x0000_t202" style="position:absolute;left:0;text-align:left;margin-left:-219.55pt;margin-top:90.05pt;width:26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" fillcolor="white [3201]" strokeweight=".5pt">
                <v:textbox>
                  <w:txbxContent>
                    <w:p w:rsidR="000B1859" w:rsidRDefault="000B1859" w:rsidP="000B1859">
                      <w:r>
                        <w:t>T1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B4ED6" wp14:editId="6AAC301F">
                <wp:simplePos x="0" y="0"/>
                <wp:positionH relativeFrom="margin">
                  <wp:posOffset>2571750</wp:posOffset>
                </wp:positionH>
                <wp:positionV relativeFrom="paragraph">
                  <wp:posOffset>800735</wp:posOffset>
                </wp:positionV>
                <wp:extent cx="1028700" cy="9525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525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7530D" id="Oval 7" o:spid="_x0000_s1026" style="position:absolute;margin-left:202.5pt;margin-top:63.05pt;width:81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" fillcolor="#92d050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F00EE" wp14:editId="3C93AB57">
                <wp:simplePos x="0" y="0"/>
                <wp:positionH relativeFrom="margin">
                  <wp:posOffset>590550</wp:posOffset>
                </wp:positionH>
                <wp:positionV relativeFrom="paragraph">
                  <wp:posOffset>219710</wp:posOffset>
                </wp:positionV>
                <wp:extent cx="600075" cy="50482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048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A92759" id="Oval 19" o:spid="_x0000_s1026" style="position:absolute;margin-left:46.5pt;margin-top:17.3pt;width:47.2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" fillcolor="#92d050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5045571" cy="2409825"/>
            <wp:effectExtent l="38100" t="38100" r="41275" b="285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291" cy="241255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07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71"/>
    <w:rsid w:val="000B1859"/>
    <w:rsid w:val="002A7000"/>
    <w:rsid w:val="00386611"/>
    <w:rsid w:val="004411D5"/>
    <w:rsid w:val="00507F1E"/>
    <w:rsid w:val="0056119D"/>
    <w:rsid w:val="005914AC"/>
    <w:rsid w:val="006A3480"/>
    <w:rsid w:val="006D3989"/>
    <w:rsid w:val="008F68E7"/>
    <w:rsid w:val="00D61971"/>
    <w:rsid w:val="00E37C55"/>
    <w:rsid w:val="00F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1EE94-FF56-4A82-B161-C579BFE7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B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Van Dijk</dc:creator>
  <cp:keywords/>
  <dc:description/>
  <cp:lastModifiedBy>Lance Van Dijk</cp:lastModifiedBy>
  <cp:revision>2</cp:revision>
  <dcterms:created xsi:type="dcterms:W3CDTF">2016-07-14T12:32:00Z</dcterms:created>
  <dcterms:modified xsi:type="dcterms:W3CDTF">2016-07-14T12:32:00Z</dcterms:modified>
</cp:coreProperties>
</file>