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D05C" w14:textId="77777777" w:rsidR="00705B41" w:rsidRDefault="00235E52">
      <w:r>
        <w:t>Our Ref: 7537</w:t>
      </w:r>
    </w:p>
    <w:p w14:paraId="5B051B5C" w14:textId="77777777" w:rsidR="00235E52" w:rsidRDefault="00235E52"/>
    <w:p w14:paraId="6DF76C44" w14:textId="77777777" w:rsidR="00235E52" w:rsidRDefault="00235E52">
      <w:r>
        <w:t>12</w:t>
      </w:r>
      <w:r w:rsidRPr="00235E52">
        <w:rPr>
          <w:vertAlign w:val="superscript"/>
        </w:rPr>
        <w:t>th</w:t>
      </w:r>
      <w:r>
        <w:t xml:space="preserve"> May 2016</w:t>
      </w:r>
    </w:p>
    <w:p w14:paraId="4801505C" w14:textId="77777777" w:rsidR="00235E52" w:rsidRDefault="00235E52"/>
    <w:p w14:paraId="7574A360" w14:textId="77777777" w:rsidR="00235E52" w:rsidRDefault="00235E52"/>
    <w:p w14:paraId="16AC7E6E" w14:textId="77777777" w:rsidR="00235E52" w:rsidRDefault="00235E52">
      <w:r>
        <w:t xml:space="preserve">London Borough of Camden </w:t>
      </w:r>
    </w:p>
    <w:p w14:paraId="727B12CE" w14:textId="77777777" w:rsidR="00235E52" w:rsidRDefault="00235E52">
      <w:r>
        <w:t xml:space="preserve">Planning Development Control </w:t>
      </w:r>
    </w:p>
    <w:p w14:paraId="768D68A9" w14:textId="77777777" w:rsidR="00235E52" w:rsidRDefault="00235E52">
      <w:r>
        <w:t xml:space="preserve">Camden Council </w:t>
      </w:r>
    </w:p>
    <w:p w14:paraId="29F5171A" w14:textId="77777777" w:rsidR="00235E52" w:rsidRDefault="00235E52">
      <w:r>
        <w:t xml:space="preserve">Camden Town Hall </w:t>
      </w:r>
    </w:p>
    <w:p w14:paraId="3A841617" w14:textId="77777777" w:rsidR="00235E52" w:rsidRDefault="00235E52">
      <w:r>
        <w:t>London</w:t>
      </w:r>
    </w:p>
    <w:p w14:paraId="78503B6E" w14:textId="77777777" w:rsidR="00235E52" w:rsidRDefault="00235E52">
      <w:r>
        <w:t>WC1H 8ND</w:t>
      </w:r>
    </w:p>
    <w:p w14:paraId="3904EB50" w14:textId="77777777" w:rsidR="00235E52" w:rsidRDefault="00235E52"/>
    <w:p w14:paraId="0CC43BC0" w14:textId="77777777" w:rsidR="00235E52" w:rsidRDefault="00235E52"/>
    <w:p w14:paraId="5F34E680" w14:textId="77777777" w:rsidR="00235E52" w:rsidRDefault="00235E52"/>
    <w:p w14:paraId="0B7BADB8" w14:textId="77777777" w:rsidR="00235E52" w:rsidRDefault="00235E52">
      <w:r>
        <w:t xml:space="preserve">Dear Sirs </w:t>
      </w:r>
    </w:p>
    <w:p w14:paraId="22C430EE" w14:textId="77777777" w:rsidR="00235E52" w:rsidRDefault="00235E52"/>
    <w:p w14:paraId="5B95E011" w14:textId="77777777" w:rsidR="00235E52" w:rsidRDefault="00235E52">
      <w:pPr>
        <w:rPr>
          <w:b/>
          <w:u w:val="single"/>
        </w:rPr>
      </w:pPr>
      <w:r>
        <w:rPr>
          <w:b/>
          <w:u w:val="single"/>
        </w:rPr>
        <w:t>FLAT 2, 14 FERNCROFT AVENUE, NW3 7PH – LISTED BUILDING PLANNING APPLICATION</w:t>
      </w:r>
    </w:p>
    <w:p w14:paraId="1FC1E291" w14:textId="77777777" w:rsidR="00235E52" w:rsidRDefault="00235E52">
      <w:pPr>
        <w:rPr>
          <w:b/>
          <w:u w:val="single"/>
        </w:rPr>
      </w:pPr>
    </w:p>
    <w:p w14:paraId="6C1D87D9" w14:textId="77777777" w:rsidR="00235E52" w:rsidRDefault="00235E52">
      <w:r>
        <w:t>On behalf of D. Desai and P. Shah, we attach Planning Application for the above flat submitted “online”.</w:t>
      </w:r>
    </w:p>
    <w:p w14:paraId="43F1925B" w14:textId="77777777" w:rsidR="00235E52" w:rsidRDefault="00235E52"/>
    <w:p w14:paraId="25889716" w14:textId="77777777" w:rsidR="00235E52" w:rsidRDefault="00235E52" w:rsidP="00235E52">
      <w:pPr>
        <w:pStyle w:val="ListParagraph"/>
        <w:numPr>
          <w:ilvl w:val="0"/>
          <w:numId w:val="1"/>
        </w:numPr>
      </w:pPr>
      <w:r>
        <w:t xml:space="preserve">Application Form </w:t>
      </w:r>
    </w:p>
    <w:p w14:paraId="0418DB4C" w14:textId="77777777" w:rsidR="00235E52" w:rsidRDefault="00235E52" w:rsidP="00235E52">
      <w:pPr>
        <w:pStyle w:val="ListParagraph"/>
        <w:numPr>
          <w:ilvl w:val="0"/>
          <w:numId w:val="1"/>
        </w:numPr>
      </w:pPr>
      <w:r>
        <w:t>Certificate of Ownership</w:t>
      </w:r>
    </w:p>
    <w:p w14:paraId="48A19DD8" w14:textId="77777777" w:rsidR="00235E52" w:rsidRDefault="00235E52" w:rsidP="00235E52">
      <w:pPr>
        <w:pStyle w:val="ListParagraph"/>
        <w:numPr>
          <w:ilvl w:val="0"/>
          <w:numId w:val="1"/>
        </w:numPr>
      </w:pPr>
      <w:r>
        <w:t>Drawings</w:t>
      </w:r>
    </w:p>
    <w:p w14:paraId="7B3139E3" w14:textId="77777777" w:rsidR="00235E52" w:rsidRDefault="00235E52" w:rsidP="00235E52">
      <w:pPr>
        <w:pStyle w:val="ListParagraph"/>
        <w:numPr>
          <w:ilvl w:val="0"/>
          <w:numId w:val="1"/>
        </w:numPr>
      </w:pPr>
      <w:r>
        <w:t>Design and Access Statement</w:t>
      </w:r>
    </w:p>
    <w:p w14:paraId="2A86B22D" w14:textId="77777777" w:rsidR="00235E52" w:rsidRDefault="00235E52" w:rsidP="00235E52">
      <w:pPr>
        <w:pStyle w:val="ListParagraph"/>
        <w:numPr>
          <w:ilvl w:val="0"/>
          <w:numId w:val="1"/>
        </w:numPr>
      </w:pPr>
      <w:r>
        <w:t>Heritage Statement</w:t>
      </w:r>
    </w:p>
    <w:p w14:paraId="0C6E33CE" w14:textId="77777777" w:rsidR="00235E52" w:rsidRDefault="00235E52" w:rsidP="00235E52">
      <w:pPr>
        <w:pStyle w:val="ListParagraph"/>
        <w:numPr>
          <w:ilvl w:val="0"/>
          <w:numId w:val="1"/>
        </w:numPr>
      </w:pPr>
      <w:r>
        <w:t>Photographs</w:t>
      </w:r>
    </w:p>
    <w:p w14:paraId="7AC615F0" w14:textId="77777777" w:rsidR="00235E52" w:rsidRDefault="00235E52" w:rsidP="00235E52">
      <w:pPr>
        <w:pStyle w:val="ListParagraph"/>
        <w:numPr>
          <w:ilvl w:val="0"/>
          <w:numId w:val="1"/>
        </w:numPr>
      </w:pPr>
      <w:r>
        <w:t>Location Plan</w:t>
      </w:r>
    </w:p>
    <w:p w14:paraId="1C44898E" w14:textId="77777777" w:rsidR="00235E52" w:rsidRDefault="00235E52" w:rsidP="00235E52">
      <w:pPr>
        <w:pStyle w:val="ListParagraph"/>
        <w:numPr>
          <w:ilvl w:val="0"/>
          <w:numId w:val="1"/>
        </w:numPr>
      </w:pPr>
      <w:r>
        <w:t>Cheque for Planning Fee £172.000</w:t>
      </w:r>
    </w:p>
    <w:p w14:paraId="0C5DDFAF" w14:textId="77777777" w:rsidR="00235E52" w:rsidRDefault="00235E52" w:rsidP="00235E52"/>
    <w:p w14:paraId="085B00EA" w14:textId="77777777" w:rsidR="00235E52" w:rsidRDefault="00235E52" w:rsidP="00235E52">
      <w:r>
        <w:t xml:space="preserve">Please authorise receipt. </w:t>
      </w:r>
    </w:p>
    <w:p w14:paraId="263EB74C" w14:textId="77777777" w:rsidR="00235E52" w:rsidRDefault="00235E52" w:rsidP="00235E52"/>
    <w:p w14:paraId="4F0AB17B" w14:textId="77777777" w:rsidR="00235E52" w:rsidRDefault="00235E52">
      <w:r>
        <w:t xml:space="preserve">Yours sincerely </w:t>
      </w:r>
    </w:p>
    <w:p w14:paraId="68479179" w14:textId="77777777" w:rsidR="00235E52" w:rsidRDefault="00235E52"/>
    <w:p w14:paraId="1CA4CE56" w14:textId="77777777" w:rsidR="00235E52" w:rsidRDefault="00235E52"/>
    <w:p w14:paraId="798C8AFC" w14:textId="77777777" w:rsidR="00235E52" w:rsidRDefault="00235E52"/>
    <w:p w14:paraId="1FBCEC45" w14:textId="77777777" w:rsidR="00235E52" w:rsidRDefault="00235E52">
      <w:r>
        <w:t>NEIL SENNETT</w:t>
      </w:r>
    </w:p>
    <w:p w14:paraId="2DC0DD52" w14:textId="77777777" w:rsidR="00235E52" w:rsidRDefault="00235E52">
      <w:r>
        <w:t xml:space="preserve">For </w:t>
      </w:r>
    </w:p>
    <w:p w14:paraId="5AF76CDA" w14:textId="77777777" w:rsidR="00235E52" w:rsidRDefault="00235E52">
      <w:pPr>
        <w:rPr>
          <w:u w:val="single"/>
        </w:rPr>
      </w:pPr>
      <w:r>
        <w:rPr>
          <w:u w:val="single"/>
        </w:rPr>
        <w:t>tmd Building Consultancy</w:t>
      </w:r>
    </w:p>
    <w:p w14:paraId="6117CDC5" w14:textId="77777777" w:rsidR="00235E52" w:rsidRDefault="00235E52">
      <w:pPr>
        <w:rPr>
          <w:sz w:val="18"/>
          <w:szCs w:val="18"/>
        </w:rPr>
      </w:pPr>
      <w:r w:rsidRPr="00C806CE">
        <w:rPr>
          <w:sz w:val="18"/>
          <w:szCs w:val="18"/>
        </w:rPr>
        <w:t>neil.sennett@tmdbc.co.uk</w:t>
      </w:r>
    </w:p>
    <w:p w14:paraId="693DF1F4" w14:textId="77777777" w:rsidR="00235E52" w:rsidRDefault="00235E52" w:rsidP="00235E52"/>
    <w:p w14:paraId="0878135B" w14:textId="77777777" w:rsidR="00235E52" w:rsidRPr="00235E52" w:rsidRDefault="00235E52" w:rsidP="00235E52">
      <w:r>
        <w:t>Encs.</w:t>
      </w:r>
      <w:bookmarkStart w:id="0" w:name="_GoBack"/>
      <w:bookmarkEnd w:id="0"/>
    </w:p>
    <w:sectPr w:rsidR="00235E52" w:rsidRPr="00235E52" w:rsidSect="00F42ADA">
      <w:pgSz w:w="11906" w:h="16838"/>
      <w:pgMar w:top="1418" w:right="141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41BF9"/>
    <w:multiLevelType w:val="hybridMultilevel"/>
    <w:tmpl w:val="D0107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52"/>
    <w:rsid w:val="00235E52"/>
    <w:rsid w:val="00705B41"/>
    <w:rsid w:val="00AC7CF4"/>
    <w:rsid w:val="00EE42C8"/>
    <w:rsid w:val="00F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5B9C"/>
  <w15:chartTrackingRefBased/>
  <w15:docId w15:val="{C6D73ADD-C860-48EA-9451-CE0CDBE5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28F41E2A582489CFEA3ACDA04DA3D" ma:contentTypeVersion="33" ma:contentTypeDescription="Create a new document." ma:contentTypeScope="" ma:versionID="9dd6dfab26c82228ff8809cb6962bee5">
  <xsd:schema xmlns:xsd="http://www.w3.org/2001/XMLSchema" xmlns:xs="http://www.w3.org/2001/XMLSchema" xmlns:p="http://schemas.microsoft.com/office/2006/metadata/properties" xmlns:ns2="d49925c0-d84d-4559-a825-048a1570e13c" targetNamespace="http://schemas.microsoft.com/office/2006/metadata/properties" ma:root="true" ma:fieldsID="2b842cdd83fb6c838dd1236a1bd563e2" ns2:_="">
    <xsd:import namespace="d49925c0-d84d-4559-a825-048a1570e13c"/>
    <xsd:element name="properties">
      <xsd:complexType>
        <xsd:sequence>
          <xsd:element name="documentManagement">
            <xsd:complexType>
              <xsd:all>
                <xsd:element ref="ns2:Work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25c0-d84d-4559-a825-048a1570e13c" elementFormDefault="qualified">
    <xsd:import namespace="http://schemas.microsoft.com/office/2006/documentManagement/types"/>
    <xsd:import namespace="http://schemas.microsoft.com/office/infopath/2007/PartnerControls"/>
    <xsd:element name="Work_x0020_Type" ma:index="8" nillable="true" ma:displayName="Work Type" ma:format="Dropdown" ma:internalName="Work_x0020_Type">
      <xsd:simpleType>
        <xsd:restriction base="dms:Choice">
          <xsd:enumeration value="CDMC (4052)"/>
          <xsd:enumeration value="Commercial survey (4001)"/>
          <xsd:enumeration value="Dilapidations (4010)"/>
          <xsd:enumeration value="Disputes (4014)"/>
          <xsd:enumeration value="Expert advice (4017)"/>
          <xsd:enumeration value="Feasibility (4015)"/>
          <xsd:enumeration value="Fire precautions (4013)"/>
          <xsd:enumeration value="Licence to alter (4020)"/>
          <xsd:enumeration value="Measured survey/lease plan (4012)"/>
          <xsd:enumeration value="Party wall (4011)"/>
          <xsd:enumeration value="Planned maintenance (4024)"/>
          <xsd:enumeration value="Planning development (4030)"/>
          <xsd:enumeration value="Project management (4050)"/>
          <xsd:enumeration value="Project monitoring (4051)"/>
          <xsd:enumeration value="Refurbishment (4041)"/>
          <xsd:enumeration value="Reinstatement valuation (4019)"/>
          <xsd:enumeration value="Repair and maintenance (4016)"/>
          <xsd:enumeration value="Residential survey (4000)"/>
          <xsd:enumeration value="Schedule of condition (4018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_x0020_Type xmlns="d49925c0-d84d-4559-a825-048a1570e13c" xsi:nil="true"/>
  </documentManagement>
</p:properties>
</file>

<file path=customXml/itemProps1.xml><?xml version="1.0" encoding="utf-8"?>
<ds:datastoreItem xmlns:ds="http://schemas.openxmlformats.org/officeDocument/2006/customXml" ds:itemID="{1CE69CD6-7CF0-4400-ADE7-623BC60B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925c0-d84d-4559-a825-048a1570e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83E21-3C96-43F0-AC98-431E8653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15EB9-5CE9-40A9-A33A-7A5D7794C9EF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d49925c0-d84d-4559-a825-048a1570e13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Blake</dc:creator>
  <cp:keywords/>
  <dc:description/>
  <cp:lastModifiedBy>Caroline Blake</cp:lastModifiedBy>
  <cp:revision>1</cp:revision>
  <cp:lastPrinted>2016-05-12T10:36:00Z</cp:lastPrinted>
  <dcterms:created xsi:type="dcterms:W3CDTF">2016-05-12T10:33:00Z</dcterms:created>
  <dcterms:modified xsi:type="dcterms:W3CDTF">2016-05-12T10:36:00Z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0x01010012228F41E2A582489CFEA3ACDA04DA3D</vt:lpwstr>
  </property>
</Properties>
</file>