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DA" w:rsidRPr="007544DA" w:rsidRDefault="007544DA" w:rsidP="007544DA">
      <w:pPr>
        <w:jc w:val="center"/>
        <w:rPr>
          <w:b/>
          <w:sz w:val="24"/>
          <w:szCs w:val="24"/>
        </w:rPr>
      </w:pPr>
      <w:r w:rsidRPr="007544DA">
        <w:rPr>
          <w:b/>
          <w:sz w:val="24"/>
          <w:szCs w:val="24"/>
        </w:rPr>
        <w:t>24 Rosslyn Hill, Hampstead, London NW3 1PD</w:t>
      </w:r>
    </w:p>
    <w:p w:rsidR="007544DA" w:rsidRDefault="007544DA" w:rsidP="007544DA">
      <w:pPr>
        <w:jc w:val="center"/>
      </w:pPr>
    </w:p>
    <w:p w:rsidR="007544DA" w:rsidRDefault="007544DA" w:rsidP="00207324">
      <w:pPr>
        <w:jc w:val="both"/>
      </w:pPr>
      <w:r>
        <w:t>30</w:t>
      </w:r>
      <w:r w:rsidRPr="007544DA">
        <w:rPr>
          <w:vertAlign w:val="superscript"/>
        </w:rPr>
        <w:t>th</w:t>
      </w:r>
      <w:r>
        <w:t xml:space="preserve"> April 2016</w:t>
      </w:r>
    </w:p>
    <w:p w:rsidR="007544DA" w:rsidRDefault="007544DA" w:rsidP="007544DA">
      <w:pPr>
        <w:pStyle w:val="NoSpacing"/>
      </w:pPr>
      <w:r>
        <w:t>Planning Solutions Team,</w:t>
      </w:r>
    </w:p>
    <w:p w:rsidR="007544DA" w:rsidRDefault="007544DA" w:rsidP="007544DA">
      <w:pPr>
        <w:pStyle w:val="NoSpacing"/>
      </w:pPr>
      <w:r>
        <w:t>London Borough of Camden,</w:t>
      </w:r>
    </w:p>
    <w:p w:rsidR="007544DA" w:rsidRDefault="007544DA" w:rsidP="007544DA">
      <w:pPr>
        <w:pStyle w:val="NoSpacing"/>
      </w:pPr>
      <w:r>
        <w:t>Town Hall,</w:t>
      </w:r>
    </w:p>
    <w:p w:rsidR="007544DA" w:rsidRDefault="007544DA" w:rsidP="007544DA">
      <w:pPr>
        <w:pStyle w:val="NoSpacing"/>
      </w:pPr>
      <w:r>
        <w:t>Judd Street,</w:t>
      </w:r>
    </w:p>
    <w:p w:rsidR="007544DA" w:rsidRDefault="007544DA" w:rsidP="007544DA">
      <w:pPr>
        <w:pStyle w:val="NoSpacing"/>
      </w:pPr>
      <w:r>
        <w:t>London WC1 H9JE</w:t>
      </w:r>
    </w:p>
    <w:p w:rsidR="007544DA" w:rsidRDefault="007544DA" w:rsidP="007544DA">
      <w:pPr>
        <w:pStyle w:val="NoSpacing"/>
      </w:pPr>
    </w:p>
    <w:p w:rsidR="007544DA" w:rsidRDefault="007544DA" w:rsidP="007544DA">
      <w:pPr>
        <w:pStyle w:val="NoSpacing"/>
      </w:pPr>
      <w:r>
        <w:t xml:space="preserve">Case Officer </w:t>
      </w:r>
      <w:proofErr w:type="spellStart"/>
      <w:r>
        <w:t>Zenab</w:t>
      </w:r>
      <w:proofErr w:type="spellEnd"/>
      <w:r>
        <w:t xml:space="preserve"> Haji-Ismail</w:t>
      </w:r>
    </w:p>
    <w:p w:rsidR="007544DA" w:rsidRDefault="007544DA" w:rsidP="007544DA">
      <w:pPr>
        <w:pStyle w:val="NoSpacing"/>
      </w:pPr>
    </w:p>
    <w:p w:rsidR="007544DA" w:rsidRDefault="007544DA" w:rsidP="00207324">
      <w:pPr>
        <w:jc w:val="both"/>
      </w:pPr>
    </w:p>
    <w:p w:rsidR="007544DA" w:rsidRDefault="004E6E21" w:rsidP="00207324">
      <w:pPr>
        <w:jc w:val="both"/>
      </w:pPr>
      <w:r>
        <w:t xml:space="preserve">Dear </w:t>
      </w:r>
      <w:proofErr w:type="spellStart"/>
      <w:r>
        <w:t>Zenab</w:t>
      </w:r>
      <w:proofErr w:type="spellEnd"/>
      <w:r>
        <w:t xml:space="preserve"> Haji-Ismail,</w:t>
      </w:r>
    </w:p>
    <w:p w:rsidR="007544DA" w:rsidRPr="007544DA" w:rsidRDefault="007544DA" w:rsidP="00207324">
      <w:pPr>
        <w:jc w:val="both"/>
        <w:rPr>
          <w:b/>
        </w:rPr>
      </w:pPr>
      <w:r w:rsidRPr="007544DA">
        <w:rPr>
          <w:b/>
        </w:rPr>
        <w:t>Planning Application No. 2016/1590/P</w:t>
      </w:r>
    </w:p>
    <w:p w:rsidR="00207324" w:rsidRPr="00F5348E" w:rsidRDefault="00207324" w:rsidP="00207324">
      <w:pPr>
        <w:jc w:val="both"/>
        <w:rPr>
          <w:b/>
        </w:rPr>
      </w:pPr>
      <w:r w:rsidRPr="00F5348E">
        <w:t>As a Hampstead resident I wish to state my absolute objection to the Abacus Belsize Primary school being located in the Hampstead Polic</w:t>
      </w:r>
      <w:r w:rsidR="00B72BE2">
        <w:t>e Station.  Whilst I recognise</w:t>
      </w:r>
      <w:r w:rsidRPr="00F5348E">
        <w:t xml:space="preserve"> that Belsize Park needs a primary school it should be located in Belsize Park and not </w:t>
      </w:r>
      <w:r w:rsidR="00454222">
        <w:t>in the middle of the Hampstead C</w:t>
      </w:r>
      <w:r w:rsidRPr="00F5348E">
        <w:t xml:space="preserve">onservation area.   </w:t>
      </w:r>
      <w:r w:rsidRPr="00F5348E">
        <w:rPr>
          <w:b/>
        </w:rPr>
        <w:t xml:space="preserve">  </w:t>
      </w:r>
    </w:p>
    <w:p w:rsidR="00207324" w:rsidRPr="00F5348E" w:rsidRDefault="00207324" w:rsidP="00207324">
      <w:pPr>
        <w:jc w:val="both"/>
      </w:pPr>
      <w:r w:rsidRPr="00F5348E">
        <w:t>I have read through most of the letters posted on your Camden site, both the ‘For’ and ‘Against’ and have come to the con</w:t>
      </w:r>
      <w:r w:rsidR="00454222">
        <w:t>clusion that this change of use</w:t>
      </w:r>
      <w:r w:rsidRPr="00F5348E">
        <w:t xml:space="preserve"> into a large prima</w:t>
      </w:r>
      <w:r w:rsidR="00454222">
        <w:t xml:space="preserve">ry school just doesn’t make </w:t>
      </w:r>
      <w:r w:rsidRPr="00F5348E">
        <w:t>sense!!!</w:t>
      </w:r>
      <w:r w:rsidR="00D76055">
        <w:t xml:space="preserve">   </w:t>
      </w:r>
    </w:p>
    <w:p w:rsidR="00207324" w:rsidRPr="00F5348E" w:rsidRDefault="00207324" w:rsidP="00207324">
      <w:pPr>
        <w:jc w:val="both"/>
      </w:pPr>
      <w:r w:rsidRPr="00F5348E">
        <w:t>Yes, there is a definite need for a</w:t>
      </w:r>
      <w:r w:rsidR="00454222">
        <w:t xml:space="preserve"> primary school in Belsize Park</w:t>
      </w:r>
      <w:r w:rsidRPr="00F5348E">
        <w:t xml:space="preserve"> there is no argument about that.  However, and this is beyond my comprehension</w:t>
      </w:r>
      <w:r>
        <w:t>,</w:t>
      </w:r>
      <w:r w:rsidRPr="00F5348E">
        <w:t xml:space="preserve"> why place a large </w:t>
      </w:r>
      <w:r>
        <w:t xml:space="preserve">420 pupil </w:t>
      </w:r>
      <w:r w:rsidRPr="00F5348E">
        <w:t>school out of its catchment area in thi</w:t>
      </w:r>
      <w:r w:rsidR="004011AD">
        <w:t>s prestigious</w:t>
      </w:r>
      <w:r>
        <w:t xml:space="preserve"> building</w:t>
      </w:r>
      <w:r w:rsidR="004011AD">
        <w:t xml:space="preserve"> just because Abacus haven’t found a</w:t>
      </w:r>
      <w:r w:rsidR="00201CB6">
        <w:t>n alternative</w:t>
      </w:r>
      <w:r w:rsidR="004011AD">
        <w:t xml:space="preserve"> </w:t>
      </w:r>
      <w:r w:rsidR="009E753A">
        <w:t>site</w:t>
      </w:r>
      <w:r w:rsidR="004E6E21">
        <w:t xml:space="preserve"> for </w:t>
      </w:r>
      <w:r w:rsidR="004011AD">
        <w:t xml:space="preserve"> 60 pupils</w:t>
      </w:r>
      <w:r w:rsidRPr="00F5348E">
        <w:t xml:space="preserve">?   </w:t>
      </w:r>
      <w:r w:rsidR="009E753A">
        <w:t>If this project goes ahead t</w:t>
      </w:r>
      <w:r w:rsidRPr="00F5348E">
        <w:t xml:space="preserve">he end result will be </w:t>
      </w:r>
      <w:r w:rsidR="004011AD">
        <w:t xml:space="preserve">more </w:t>
      </w:r>
      <w:r w:rsidR="00A52882">
        <w:t>traffic</w:t>
      </w:r>
      <w:r w:rsidRPr="00F5348E">
        <w:t xml:space="preserve"> congestion</w:t>
      </w:r>
      <w:r w:rsidR="00A52882">
        <w:t xml:space="preserve"> </w:t>
      </w:r>
      <w:r w:rsidR="004011AD">
        <w:t>which is alread</w:t>
      </w:r>
      <w:r w:rsidR="004E6E21">
        <w:t>y severe</w:t>
      </w:r>
      <w:proofErr w:type="gramStart"/>
      <w:r w:rsidR="004E6E21">
        <w:t xml:space="preserve">; </w:t>
      </w:r>
      <w:r w:rsidR="009362A9">
        <w:t xml:space="preserve"> intolerable</w:t>
      </w:r>
      <w:proofErr w:type="gramEnd"/>
      <w:r w:rsidR="009362A9">
        <w:t xml:space="preserve"> noise for</w:t>
      </w:r>
      <w:r w:rsidRPr="00F5348E">
        <w:t xml:space="preserve"> local residents</w:t>
      </w:r>
      <w:r w:rsidR="004E6E21">
        <w:t xml:space="preserve">;   more pollution;  </w:t>
      </w:r>
      <w:r w:rsidRPr="00F5348E">
        <w:t xml:space="preserve"> </w:t>
      </w:r>
      <w:r w:rsidR="00454222">
        <w:t>excessive</w:t>
      </w:r>
      <w:r w:rsidR="00201CB6">
        <w:t xml:space="preserve"> </w:t>
      </w:r>
      <w:r>
        <w:t>costs</w:t>
      </w:r>
      <w:r w:rsidR="004E6E21">
        <w:t xml:space="preserve">;  </w:t>
      </w:r>
      <w:r w:rsidR="004011AD">
        <w:t xml:space="preserve"> overcrowding</w:t>
      </w:r>
      <w:r w:rsidR="00201CB6">
        <w:t xml:space="preserve"> </w:t>
      </w:r>
      <w:r w:rsidR="004011AD">
        <w:t xml:space="preserve"> - all representing chaos</w:t>
      </w:r>
      <w:r w:rsidRPr="00F5348E">
        <w:t xml:space="preserve"> to the whole of Hampstead and beyond.</w:t>
      </w:r>
    </w:p>
    <w:p w:rsidR="00207324" w:rsidRPr="00F5348E" w:rsidRDefault="00CD5DD7" w:rsidP="00207324">
      <w:pPr>
        <w:jc w:val="both"/>
      </w:pPr>
      <w:r>
        <w:t>My objections are based on:-</w:t>
      </w:r>
    </w:p>
    <w:p w:rsidR="00207324" w:rsidRPr="00F5348E" w:rsidRDefault="00207324" w:rsidP="00207324">
      <w:pPr>
        <w:jc w:val="both"/>
        <w:rPr>
          <w:b/>
          <w:u w:val="single"/>
        </w:rPr>
      </w:pPr>
      <w:r w:rsidRPr="00F5348E">
        <w:rPr>
          <w:b/>
          <w:u w:val="single"/>
        </w:rPr>
        <w:t>Need</w:t>
      </w:r>
    </w:p>
    <w:p w:rsidR="00207324" w:rsidRPr="00D1230B" w:rsidRDefault="00207324" w:rsidP="00207324">
      <w:pPr>
        <w:pStyle w:val="ListParagraph"/>
        <w:numPr>
          <w:ilvl w:val="0"/>
          <w:numId w:val="2"/>
        </w:numPr>
        <w:jc w:val="both"/>
        <w:rPr>
          <w:b/>
        </w:rPr>
      </w:pPr>
      <w:r w:rsidRPr="00D1230B">
        <w:rPr>
          <w:b/>
        </w:rPr>
        <w:t xml:space="preserve">There are already 37 schools in Hampstead with over 10,000 pupils.  </w:t>
      </w:r>
      <w:r w:rsidR="00CD5DD7">
        <w:rPr>
          <w:b/>
        </w:rPr>
        <w:t xml:space="preserve">  It has one of the highest </w:t>
      </w:r>
      <w:proofErr w:type="gramStart"/>
      <w:r w:rsidR="00CD5DD7">
        <w:rPr>
          <w:b/>
        </w:rPr>
        <w:t>conc</w:t>
      </w:r>
      <w:r w:rsidRPr="00D1230B">
        <w:rPr>
          <w:b/>
        </w:rPr>
        <w:t>entration</w:t>
      </w:r>
      <w:proofErr w:type="gramEnd"/>
      <w:r w:rsidRPr="00D1230B">
        <w:rPr>
          <w:b/>
        </w:rPr>
        <w:t xml:space="preserve"> of schools in the country</w:t>
      </w:r>
      <w:r w:rsidR="00454222" w:rsidRPr="00D1230B">
        <w:rPr>
          <w:b/>
        </w:rPr>
        <w:t>.</w:t>
      </w:r>
      <w:r w:rsidRPr="00D1230B">
        <w:rPr>
          <w:b/>
        </w:rPr>
        <w:t xml:space="preserve">       </w:t>
      </w:r>
    </w:p>
    <w:p w:rsidR="00207324" w:rsidRPr="00D1230B" w:rsidRDefault="00207324" w:rsidP="00207324">
      <w:pPr>
        <w:pStyle w:val="ListParagraph"/>
        <w:numPr>
          <w:ilvl w:val="0"/>
          <w:numId w:val="2"/>
        </w:numPr>
        <w:jc w:val="both"/>
        <w:rPr>
          <w:b/>
        </w:rPr>
      </w:pPr>
      <w:r w:rsidRPr="00D1230B">
        <w:rPr>
          <w:b/>
        </w:rPr>
        <w:t>The Council is on record as saying it has enough school places for every child for the next 10 years.</w:t>
      </w:r>
    </w:p>
    <w:p w:rsidR="00207324" w:rsidRPr="00D1230B" w:rsidRDefault="00207324" w:rsidP="00207324">
      <w:pPr>
        <w:pStyle w:val="ListParagraph"/>
        <w:numPr>
          <w:ilvl w:val="0"/>
          <w:numId w:val="2"/>
        </w:numPr>
        <w:jc w:val="both"/>
        <w:rPr>
          <w:b/>
        </w:rPr>
      </w:pPr>
      <w:r w:rsidRPr="00D1230B">
        <w:rPr>
          <w:b/>
        </w:rPr>
        <w:t>Chief Councillor for Children Angela Mason said ‘There was no need for a new school in NW3 and questioned the decision by the Department of Education to fund the project in the first place’</w:t>
      </w:r>
      <w:r w:rsidR="009362A9">
        <w:rPr>
          <w:b/>
        </w:rPr>
        <w:t>.</w:t>
      </w:r>
      <w:r w:rsidRPr="00D1230B">
        <w:rPr>
          <w:b/>
        </w:rPr>
        <w:t xml:space="preserve">  </w:t>
      </w:r>
      <w:proofErr w:type="gramStart"/>
      <w:r w:rsidRPr="00D1230B">
        <w:rPr>
          <w:b/>
          <w:i/>
          <w:sz w:val="20"/>
          <w:szCs w:val="20"/>
        </w:rPr>
        <w:t>Camden</w:t>
      </w:r>
      <w:proofErr w:type="gramEnd"/>
      <w:r w:rsidRPr="00D1230B">
        <w:rPr>
          <w:b/>
          <w:i/>
          <w:sz w:val="20"/>
          <w:szCs w:val="20"/>
        </w:rPr>
        <w:t xml:space="preserve"> New Journal 22</w:t>
      </w:r>
      <w:r w:rsidRPr="00D1230B">
        <w:rPr>
          <w:b/>
          <w:i/>
          <w:sz w:val="20"/>
          <w:szCs w:val="20"/>
          <w:vertAlign w:val="superscript"/>
        </w:rPr>
        <w:t>nd</w:t>
      </w:r>
      <w:r w:rsidRPr="00D1230B">
        <w:rPr>
          <w:b/>
          <w:i/>
          <w:sz w:val="20"/>
          <w:szCs w:val="20"/>
        </w:rPr>
        <w:t xml:space="preserve"> January 2016.</w:t>
      </w:r>
    </w:p>
    <w:p w:rsidR="00207324" w:rsidRPr="00D1230B" w:rsidRDefault="00207324" w:rsidP="00207324">
      <w:pPr>
        <w:jc w:val="both"/>
        <w:rPr>
          <w:b/>
        </w:rPr>
      </w:pPr>
    </w:p>
    <w:p w:rsidR="00207324" w:rsidRPr="00F5348E" w:rsidRDefault="009E753A" w:rsidP="00207324">
      <w:pPr>
        <w:jc w:val="both"/>
        <w:rPr>
          <w:b/>
          <w:u w:val="single"/>
        </w:rPr>
      </w:pPr>
      <w:r>
        <w:rPr>
          <w:b/>
          <w:u w:val="single"/>
        </w:rPr>
        <w:t>Hampstead Police Station</w:t>
      </w:r>
    </w:p>
    <w:p w:rsidR="00207324" w:rsidRPr="00F5348E" w:rsidRDefault="00B546C8" w:rsidP="00207324">
      <w:pPr>
        <w:jc w:val="both"/>
      </w:pPr>
      <w:r>
        <w:t>The Police Station is totally</w:t>
      </w:r>
      <w:r w:rsidR="00207324" w:rsidRPr="00F5348E">
        <w:t xml:space="preserve"> inappropriate for a primary school for the following reasons:</w:t>
      </w:r>
    </w:p>
    <w:p w:rsidR="00207324" w:rsidRPr="00F5348E" w:rsidRDefault="00207324" w:rsidP="00207324">
      <w:pPr>
        <w:pStyle w:val="ListParagraph"/>
        <w:numPr>
          <w:ilvl w:val="0"/>
          <w:numId w:val="1"/>
        </w:numPr>
        <w:jc w:val="both"/>
      </w:pPr>
      <w:r w:rsidRPr="00F5348E">
        <w:t>There is not enough outside space</w:t>
      </w:r>
    </w:p>
    <w:p w:rsidR="00207324" w:rsidRPr="00F5348E" w:rsidRDefault="00207324" w:rsidP="00207324">
      <w:pPr>
        <w:pStyle w:val="ListParagraph"/>
        <w:numPr>
          <w:ilvl w:val="0"/>
          <w:numId w:val="1"/>
        </w:numPr>
        <w:jc w:val="both"/>
      </w:pPr>
      <w:r w:rsidRPr="00F5348E">
        <w:lastRenderedPageBreak/>
        <w:t>It is in the wrong position being on the corner of the one of the busiest junctions in Hampstead and facing on to a main road</w:t>
      </w:r>
    </w:p>
    <w:p w:rsidR="00207324" w:rsidRPr="00F5348E" w:rsidRDefault="00207324" w:rsidP="00207324">
      <w:pPr>
        <w:pStyle w:val="ListParagraph"/>
        <w:numPr>
          <w:ilvl w:val="0"/>
          <w:numId w:val="1"/>
        </w:numPr>
        <w:jc w:val="both"/>
      </w:pPr>
      <w:r w:rsidRPr="00F5348E">
        <w:t>Will cost millions of pounds to convert</w:t>
      </w:r>
    </w:p>
    <w:p w:rsidR="00207324" w:rsidRPr="00F5348E" w:rsidRDefault="00207324" w:rsidP="00207324">
      <w:pPr>
        <w:pStyle w:val="ListParagraph"/>
        <w:numPr>
          <w:ilvl w:val="0"/>
          <w:numId w:val="1"/>
        </w:numPr>
        <w:jc w:val="both"/>
      </w:pPr>
      <w:r w:rsidRPr="00F5348E">
        <w:t xml:space="preserve">The new design is an eyesore in that is totally out of keeping for a Grade 11 listed building in </w:t>
      </w:r>
      <w:r>
        <w:t xml:space="preserve">the middle of </w:t>
      </w:r>
      <w:r w:rsidRPr="00F5348E">
        <w:t>a Conservation area and is completely out of scale with the surrounding historical</w:t>
      </w:r>
      <w:r>
        <w:t xml:space="preserve"> properties</w:t>
      </w:r>
      <w:r w:rsidRPr="00F5348E">
        <w:t xml:space="preserve"> most of which are listed.</w:t>
      </w:r>
    </w:p>
    <w:p w:rsidR="00207324" w:rsidRPr="00F5348E" w:rsidRDefault="009E753A" w:rsidP="00207324">
      <w:pPr>
        <w:pStyle w:val="ListParagraph"/>
        <w:numPr>
          <w:ilvl w:val="0"/>
          <w:numId w:val="1"/>
        </w:numPr>
        <w:jc w:val="both"/>
      </w:pPr>
      <w:r>
        <w:t>The school</w:t>
      </w:r>
      <w:r w:rsidR="00207324" w:rsidRPr="00F5348E">
        <w:t xml:space="preserve"> facing </w:t>
      </w:r>
      <w:r>
        <w:t xml:space="preserve">directly </w:t>
      </w:r>
      <w:r w:rsidR="00207324" w:rsidRPr="00F5348E">
        <w:t>on to Ross</w:t>
      </w:r>
      <w:r w:rsidR="004011AD">
        <w:t>lyn Hill will be affected by</w:t>
      </w:r>
      <w:r>
        <w:t xml:space="preserve"> the</w:t>
      </w:r>
      <w:r w:rsidR="00207324" w:rsidRPr="00F5348E">
        <w:t xml:space="preserve"> noise</w:t>
      </w:r>
      <w:r w:rsidR="004011AD">
        <w:t xml:space="preserve"> and pollution</w:t>
      </w:r>
      <w:r w:rsidR="00207324" w:rsidRPr="00F5348E">
        <w:t xml:space="preserve"> of constant traffic</w:t>
      </w:r>
    </w:p>
    <w:p w:rsidR="00207324" w:rsidRPr="00235925" w:rsidRDefault="00A52882" w:rsidP="00207324">
      <w:pPr>
        <w:jc w:val="both"/>
      </w:pPr>
      <w:r>
        <w:t>I can think of</w:t>
      </w:r>
      <w:r w:rsidR="00207324" w:rsidRPr="00235925">
        <w:t xml:space="preserve"> many alte</w:t>
      </w:r>
      <w:r w:rsidR="00B546C8">
        <w:t>r</w:t>
      </w:r>
      <w:r w:rsidR="00040DAE">
        <w:t>native uses for this prestigious</w:t>
      </w:r>
      <w:r w:rsidR="00207324" w:rsidRPr="00235925">
        <w:t xml:space="preserve"> building</w:t>
      </w:r>
      <w:r w:rsidR="00B546C8">
        <w:t xml:space="preserve"> </w:t>
      </w:r>
      <w:r w:rsidR="009362A9">
        <w:t>(</w:t>
      </w:r>
      <w:r w:rsidR="00B546C8">
        <w:t>which</w:t>
      </w:r>
      <w:r w:rsidR="00207324" w:rsidRPr="00235925">
        <w:t xml:space="preserve"> is so much </w:t>
      </w:r>
      <w:r w:rsidR="00B546C8">
        <w:t xml:space="preserve">a </w:t>
      </w:r>
      <w:r w:rsidR="00207324" w:rsidRPr="00235925">
        <w:t>part of Hampstead</w:t>
      </w:r>
      <w:r w:rsidR="009362A9">
        <w:t>)</w:t>
      </w:r>
      <w:r w:rsidR="00040DAE">
        <w:t xml:space="preserve"> </w:t>
      </w:r>
      <w:r w:rsidR="00B546C8">
        <w:t>to enhance</w:t>
      </w:r>
      <w:r w:rsidR="00A4783A">
        <w:t xml:space="preserve"> rather than diminish</w:t>
      </w:r>
      <w:r w:rsidR="00207324">
        <w:t xml:space="preserve"> the Conservatio</w:t>
      </w:r>
      <w:r w:rsidR="00B546C8">
        <w:t>n area</w:t>
      </w:r>
      <w:proofErr w:type="gramStart"/>
      <w:r w:rsidR="00B546C8">
        <w:t>:-</w:t>
      </w:r>
      <w:proofErr w:type="gramEnd"/>
      <w:r w:rsidR="00454222">
        <w:t xml:space="preserve"> </w:t>
      </w:r>
      <w:r w:rsidR="00B546C8">
        <w:t xml:space="preserve">  </w:t>
      </w:r>
      <w:r w:rsidR="00454222">
        <w:t>Affordable</w:t>
      </w:r>
      <w:r w:rsidR="00207324">
        <w:t xml:space="preserve"> accomm</w:t>
      </w:r>
      <w:r w:rsidR="00454222">
        <w:t>oda</w:t>
      </w:r>
      <w:r w:rsidR="00207324">
        <w:t>tion</w:t>
      </w:r>
      <w:r w:rsidR="00207324" w:rsidRPr="00235925">
        <w:t xml:space="preserve"> for nurses and researchers from the Royal Free; a community centre with a Police front desk so desperately needed</w:t>
      </w:r>
      <w:r w:rsidR="004E6E21">
        <w:t xml:space="preserve"> in Hampstead</w:t>
      </w:r>
      <w:r w:rsidR="00207324" w:rsidRPr="00235925">
        <w:t xml:space="preserve">;  consultant/office rooms to rent and </w:t>
      </w:r>
      <w:r w:rsidR="004E6E21">
        <w:t>perhaps</w:t>
      </w:r>
      <w:r w:rsidR="00454222">
        <w:t xml:space="preserve"> </w:t>
      </w:r>
      <w:r w:rsidR="00207324" w:rsidRPr="00235925">
        <w:t>a cultural centre</w:t>
      </w:r>
      <w:r w:rsidR="00B546C8">
        <w:t xml:space="preserve"> in the Court Room.</w:t>
      </w:r>
    </w:p>
    <w:p w:rsidR="00207324" w:rsidRPr="00F5348E" w:rsidRDefault="00207324" w:rsidP="00207324">
      <w:pPr>
        <w:jc w:val="both"/>
        <w:rPr>
          <w:b/>
        </w:rPr>
      </w:pPr>
    </w:p>
    <w:p w:rsidR="00207324" w:rsidRPr="00F5348E" w:rsidRDefault="00201CB6" w:rsidP="00207324">
      <w:pPr>
        <w:jc w:val="both"/>
        <w:rPr>
          <w:b/>
          <w:u w:val="single"/>
        </w:rPr>
      </w:pPr>
      <w:r>
        <w:rPr>
          <w:b/>
          <w:u w:val="single"/>
        </w:rPr>
        <w:t xml:space="preserve">Traffic </w:t>
      </w:r>
      <w:r w:rsidR="00207324" w:rsidRPr="00F5348E">
        <w:rPr>
          <w:b/>
          <w:u w:val="single"/>
        </w:rPr>
        <w:t>Congestion</w:t>
      </w:r>
    </w:p>
    <w:p w:rsidR="00207324" w:rsidRPr="00F5348E" w:rsidRDefault="00207324" w:rsidP="00207324">
      <w:pPr>
        <w:jc w:val="both"/>
      </w:pPr>
      <w:r w:rsidRPr="00F5348E">
        <w:rPr>
          <w:b/>
        </w:rPr>
        <w:t>I</w:t>
      </w:r>
      <w:r w:rsidRPr="00F5348E">
        <w:t xml:space="preserve"> have lived in Rosslyn Hill for over 20 years and during that time have seen the traffic increase to a point where it is sometimes almost impossible to get out of my drive. </w:t>
      </w:r>
      <w:r w:rsidR="00CD5DD7">
        <w:t xml:space="preserve"> </w:t>
      </w:r>
      <w:r w:rsidRPr="00F5348E">
        <w:t xml:space="preserve">Rosslyn </w:t>
      </w:r>
      <w:proofErr w:type="gramStart"/>
      <w:r w:rsidRPr="00F5348E">
        <w:t>Hill  is</w:t>
      </w:r>
      <w:proofErr w:type="gramEnd"/>
      <w:r w:rsidRPr="00F5348E">
        <w:t xml:space="preserve"> one of the main arteries into London.   It is heavily congested in the mornings and late aftern</w:t>
      </w:r>
      <w:r w:rsidR="00CD5DD7">
        <w:t>oons with school runs and</w:t>
      </w:r>
      <w:r>
        <w:t xml:space="preserve"> cars </w:t>
      </w:r>
      <w:r w:rsidR="00CD5DD7">
        <w:t xml:space="preserve">going into London </w:t>
      </w:r>
      <w:r>
        <w:t>during the rush hour</w:t>
      </w:r>
      <w:r w:rsidRPr="00F5348E">
        <w:t xml:space="preserve">.  The development would disrupt the main </w:t>
      </w:r>
      <w:r>
        <w:t xml:space="preserve">flow of traffic into London and could bring it to a virtual standstill. </w:t>
      </w:r>
      <w:r w:rsidRPr="00F5348E">
        <w:t xml:space="preserve">  It is </w:t>
      </w:r>
      <w:r>
        <w:t>the</w:t>
      </w:r>
      <w:r w:rsidRPr="00F5348E">
        <w:t xml:space="preserve"> main route for ambulances to and from the Royal Free Hospital which is one of the busiest A &amp; E services in London.   If stuck in traffic this could mean a matter of ‘Life or Death’</w:t>
      </w:r>
    </w:p>
    <w:p w:rsidR="00207324" w:rsidRPr="00F5348E" w:rsidRDefault="00207324" w:rsidP="00207324">
      <w:pPr>
        <w:jc w:val="both"/>
      </w:pPr>
      <w:r w:rsidRPr="00F5348E">
        <w:t>Disruption to the a</w:t>
      </w:r>
      <w:r w:rsidR="00F71C18">
        <w:t xml:space="preserve">rea would be further </w:t>
      </w:r>
      <w:r w:rsidR="00F71C18" w:rsidRPr="00F71C18">
        <w:t>exacerbate</w:t>
      </w:r>
      <w:r w:rsidR="00F71C18">
        <w:t>d</w:t>
      </w:r>
      <w:r w:rsidRPr="00F5348E">
        <w:t xml:space="preserve"> by large </w:t>
      </w:r>
      <w:proofErr w:type="gramStart"/>
      <w:r w:rsidRPr="00F5348E">
        <w:t>lorries</w:t>
      </w:r>
      <w:proofErr w:type="gramEnd"/>
      <w:r w:rsidRPr="00F5348E">
        <w:t xml:space="preserve"> going to </w:t>
      </w:r>
      <w:r w:rsidR="009362A9">
        <w:t xml:space="preserve">the </w:t>
      </w:r>
      <w:r w:rsidRPr="00F5348E">
        <w:t>new Piers development for building works at the Royal Free</w:t>
      </w:r>
      <w:r w:rsidR="00CD5DD7">
        <w:t>.  In addition there will be the</w:t>
      </w:r>
      <w:r w:rsidRPr="00F5348E">
        <w:t xml:space="preserve"> </w:t>
      </w:r>
      <w:r>
        <w:t xml:space="preserve">extra </w:t>
      </w:r>
      <w:r w:rsidRPr="00F5348E">
        <w:t xml:space="preserve">traffic caused by the future HS2.        </w:t>
      </w:r>
    </w:p>
    <w:p w:rsidR="00207324" w:rsidRPr="00F5348E" w:rsidRDefault="00207324" w:rsidP="00207324">
      <w:pPr>
        <w:jc w:val="both"/>
      </w:pPr>
      <w:r w:rsidRPr="00F5348E">
        <w:t xml:space="preserve">The applicants maintain there will be no increase in traffic as it is a car free school and parents and pupils will walk or take public transport.   This is not credible as the catchment area ranges from </w:t>
      </w:r>
      <w:proofErr w:type="spellStart"/>
      <w:r w:rsidRPr="00F5348E">
        <w:t>Cricklewood</w:t>
      </w:r>
      <w:proofErr w:type="spellEnd"/>
      <w:r w:rsidRPr="00F5348E">
        <w:t xml:space="preserve"> to Regents Park and from Kilburn to Kentish Town.   </w:t>
      </w:r>
      <w:r>
        <w:t xml:space="preserve">This is not a local school.  </w:t>
      </w:r>
      <w:r w:rsidRPr="00F5348E">
        <w:t>The idea of young children with sibling</w:t>
      </w:r>
      <w:r>
        <w:t>s in pushchairs walking to Hampstead</w:t>
      </w:r>
      <w:r w:rsidRPr="00F5348E">
        <w:t xml:space="preserve"> from a number of miles away is clearly not feasible.</w:t>
      </w:r>
      <w:r>
        <w:t xml:space="preserve">  M</w:t>
      </w:r>
      <w:r w:rsidRPr="00F5348E">
        <w:t>any will arrive by car as there is no enforcement to stop them causing even more traffic chaos in an area alread</w:t>
      </w:r>
      <w:r>
        <w:t>y suffering from extreme</w:t>
      </w:r>
      <w:r w:rsidRPr="00F5348E">
        <w:t xml:space="preserve"> congestion</w:t>
      </w:r>
      <w:r>
        <w:t xml:space="preserve"> problems</w:t>
      </w:r>
      <w:r w:rsidRPr="00F5348E">
        <w:t xml:space="preserve">.     </w:t>
      </w:r>
    </w:p>
    <w:p w:rsidR="00622C00" w:rsidRPr="00D76055" w:rsidRDefault="00622C00" w:rsidP="00622C00">
      <w:pPr>
        <w:pStyle w:val="NoSpacing"/>
        <w:jc w:val="both"/>
        <w:rPr>
          <w:b/>
        </w:rPr>
      </w:pPr>
      <w:r w:rsidRPr="00D76055">
        <w:rPr>
          <w:b/>
        </w:rPr>
        <w:t xml:space="preserve">NB Camden’s Planning Policy </w:t>
      </w:r>
      <w:proofErr w:type="gramStart"/>
      <w:r>
        <w:rPr>
          <w:b/>
        </w:rPr>
        <w:t>No.</w:t>
      </w:r>
      <w:r w:rsidRPr="00D76055">
        <w:rPr>
          <w:b/>
        </w:rPr>
        <w:t>16.15  ‘In</w:t>
      </w:r>
      <w:proofErr w:type="gramEnd"/>
      <w:r w:rsidRPr="00D76055">
        <w:rPr>
          <w:b/>
        </w:rPr>
        <w:t xml:space="preserve"> areas with an existing problem with the school run, it is unlikely that the Council will grant planning permission for educational facilities that are likely to exacerbate the problem.’</w:t>
      </w:r>
    </w:p>
    <w:p w:rsidR="00622C00" w:rsidRPr="00201CB6" w:rsidRDefault="00622C00" w:rsidP="00207324">
      <w:pPr>
        <w:pStyle w:val="NoSpacing"/>
        <w:jc w:val="both"/>
        <w:rPr>
          <w:b/>
          <w:u w:val="single"/>
        </w:rPr>
      </w:pPr>
    </w:p>
    <w:p w:rsidR="00201CB6" w:rsidRDefault="00201CB6" w:rsidP="00207324">
      <w:pPr>
        <w:pStyle w:val="NoSpacing"/>
        <w:jc w:val="both"/>
        <w:rPr>
          <w:b/>
          <w:u w:val="single"/>
        </w:rPr>
      </w:pPr>
    </w:p>
    <w:p w:rsidR="00201CB6" w:rsidRPr="00201CB6" w:rsidRDefault="00A52882" w:rsidP="00207324">
      <w:pPr>
        <w:pStyle w:val="NoSpacing"/>
        <w:jc w:val="both"/>
        <w:rPr>
          <w:b/>
          <w:u w:val="single"/>
        </w:rPr>
      </w:pPr>
      <w:r>
        <w:rPr>
          <w:b/>
          <w:u w:val="single"/>
        </w:rPr>
        <w:t>Pavement</w:t>
      </w:r>
      <w:r w:rsidR="00201CB6" w:rsidRPr="00201CB6">
        <w:rPr>
          <w:b/>
          <w:u w:val="single"/>
        </w:rPr>
        <w:t xml:space="preserve"> Congestion</w:t>
      </w:r>
    </w:p>
    <w:p w:rsidR="00201CB6" w:rsidRDefault="00201CB6" w:rsidP="00207324">
      <w:pPr>
        <w:pStyle w:val="NoSpacing"/>
        <w:jc w:val="both"/>
      </w:pPr>
    </w:p>
    <w:p w:rsidR="00207324" w:rsidRDefault="00201CB6" w:rsidP="00207324">
      <w:pPr>
        <w:pStyle w:val="NoSpacing"/>
        <w:jc w:val="both"/>
      </w:pPr>
      <w:r>
        <w:t>T</w:t>
      </w:r>
      <w:r w:rsidR="009E753A">
        <w:t>he congestion</w:t>
      </w:r>
      <w:r w:rsidR="00622C00">
        <w:t xml:space="preserve"> issue </w:t>
      </w:r>
      <w:r w:rsidR="00207324" w:rsidRPr="00F5348E">
        <w:t xml:space="preserve">is not only limited to cars but </w:t>
      </w:r>
      <w:r w:rsidR="00622C00">
        <w:t xml:space="preserve">also </w:t>
      </w:r>
      <w:r w:rsidR="00207324" w:rsidRPr="00F5348E">
        <w:t>to pedestrians.  Living on Rosslyn Hill</w:t>
      </w:r>
      <w:r w:rsidR="009362A9">
        <w:t xml:space="preserve"> I</w:t>
      </w:r>
      <w:r w:rsidR="00207324" w:rsidRPr="00F5348E">
        <w:t xml:space="preserve"> </w:t>
      </w:r>
      <w:r w:rsidR="00A52882">
        <w:t>can</w:t>
      </w:r>
      <w:r w:rsidR="00207324" w:rsidRPr="00F5348E">
        <w:t xml:space="preserve"> realistically </w:t>
      </w:r>
      <w:r w:rsidR="00F71C18">
        <w:t>give</w:t>
      </w:r>
      <w:r w:rsidR="00A52882">
        <w:t xml:space="preserve"> the</w:t>
      </w:r>
      <w:r w:rsidR="00207324" w:rsidRPr="00F5348E">
        <w:t xml:space="preserve"> facts.   Rosslyn Hill is the main pedestrian thoroughfare to The Royal Free Ho</w:t>
      </w:r>
      <w:r w:rsidR="00207324">
        <w:t xml:space="preserve">spital, </w:t>
      </w:r>
      <w:r w:rsidR="00207324" w:rsidRPr="00F5348E">
        <w:t xml:space="preserve">The Keats </w:t>
      </w:r>
      <w:r w:rsidR="00207324">
        <w:t xml:space="preserve">Doctors’ </w:t>
      </w:r>
      <w:r w:rsidR="00207324" w:rsidRPr="00F5348E">
        <w:t>Practice</w:t>
      </w:r>
      <w:r w:rsidR="00207324">
        <w:t>; for</w:t>
      </w:r>
      <w:r w:rsidR="00F71C18">
        <w:t xml:space="preserve"> </w:t>
      </w:r>
      <w:r w:rsidR="00207324" w:rsidRPr="00F5348E">
        <w:t>people going to and from work</w:t>
      </w:r>
      <w:r w:rsidR="00207324">
        <w:t>;</w:t>
      </w:r>
      <w:r w:rsidR="009E753A">
        <w:t xml:space="preserve"> </w:t>
      </w:r>
      <w:r w:rsidR="00207324" w:rsidRPr="00F5348E">
        <w:t xml:space="preserve">walking to the stations </w:t>
      </w:r>
      <w:r w:rsidR="009E753A">
        <w:t xml:space="preserve">together with the </w:t>
      </w:r>
      <w:r w:rsidR="00343EC8">
        <w:t>numerous</w:t>
      </w:r>
      <w:r w:rsidR="00207324">
        <w:t xml:space="preserve"> children rushing</w:t>
      </w:r>
      <w:r w:rsidR="00207324" w:rsidRPr="00F5348E">
        <w:t xml:space="preserve"> to their various schools in Hampstead.  From 8.00</w:t>
      </w:r>
      <w:r w:rsidR="00343EC8">
        <w:t xml:space="preserve">–9.30 </w:t>
      </w:r>
      <w:r w:rsidR="00207324" w:rsidRPr="00F5348E">
        <w:t>in the mo</w:t>
      </w:r>
      <w:r w:rsidR="00207324">
        <w:t xml:space="preserve">rning </w:t>
      </w:r>
      <w:r w:rsidR="00207324" w:rsidRPr="00F5348E">
        <w:t>the pavements</w:t>
      </w:r>
      <w:r w:rsidR="00622C00">
        <w:t xml:space="preserve"> are </w:t>
      </w:r>
      <w:r w:rsidR="00343EC8">
        <w:t>over</w:t>
      </w:r>
      <w:r w:rsidR="00622C00">
        <w:t>crowded</w:t>
      </w:r>
      <w:r w:rsidR="00207324" w:rsidRPr="00F5348E">
        <w:t>.  Now add 600/800 parents and children with scooters,</w:t>
      </w:r>
      <w:r w:rsidR="00207324">
        <w:t xml:space="preserve"> bicycles and pushchairs descending </w:t>
      </w:r>
      <w:proofErr w:type="spellStart"/>
      <w:r w:rsidR="00207324">
        <w:t>en</w:t>
      </w:r>
      <w:proofErr w:type="spellEnd"/>
      <w:r w:rsidR="00207324">
        <w:t xml:space="preserve"> masse</w:t>
      </w:r>
      <w:r w:rsidR="00207324" w:rsidRPr="00F5348E">
        <w:t xml:space="preserve"> on</w:t>
      </w:r>
      <w:r w:rsidR="00207324">
        <w:t>to</w:t>
      </w:r>
      <w:r w:rsidR="00207324" w:rsidRPr="00F5348E">
        <w:t xml:space="preserve"> Rosslyn Hill</w:t>
      </w:r>
      <w:r w:rsidR="00343EC8">
        <w:t xml:space="preserve"> and </w:t>
      </w:r>
      <w:proofErr w:type="spellStart"/>
      <w:r w:rsidR="00343EC8">
        <w:t>Downshire</w:t>
      </w:r>
      <w:proofErr w:type="spellEnd"/>
      <w:r w:rsidR="00343EC8">
        <w:t xml:space="preserve"> Hill</w:t>
      </w:r>
      <w:r w:rsidR="00207324" w:rsidRPr="00F5348E">
        <w:t xml:space="preserve"> you can imagine the mayhem it will cause.   It will be virtually impossible for anyone to walk on the pavements.</w:t>
      </w:r>
    </w:p>
    <w:p w:rsidR="00D76055" w:rsidRDefault="00D76055" w:rsidP="00207324">
      <w:pPr>
        <w:pStyle w:val="NoSpacing"/>
        <w:jc w:val="both"/>
      </w:pPr>
    </w:p>
    <w:p w:rsidR="00BB612F" w:rsidRDefault="00BB612F" w:rsidP="00207324">
      <w:pPr>
        <w:pStyle w:val="NoSpacing"/>
        <w:jc w:val="both"/>
        <w:rPr>
          <w:b/>
        </w:rPr>
      </w:pPr>
    </w:p>
    <w:p w:rsidR="00207324" w:rsidRPr="00F5348E" w:rsidRDefault="00207324" w:rsidP="00207324">
      <w:pPr>
        <w:jc w:val="both"/>
        <w:rPr>
          <w:b/>
          <w:u w:val="single"/>
        </w:rPr>
      </w:pPr>
      <w:r w:rsidRPr="00F5348E">
        <w:rPr>
          <w:b/>
          <w:u w:val="single"/>
        </w:rPr>
        <w:t>Noise Pollution</w:t>
      </w:r>
    </w:p>
    <w:p w:rsidR="00207324" w:rsidRPr="00F5348E" w:rsidRDefault="00207324" w:rsidP="00207324">
      <w:pPr>
        <w:jc w:val="both"/>
        <w:rPr>
          <w:b/>
        </w:rPr>
      </w:pPr>
      <w:r w:rsidRPr="00F5348E">
        <w:t>The noise from screaming, shouting children on the rooftop playground would be audible from Pilgrims Lane to Pond Street.  This particular area of Hampstead has the effect of an amphitheatre and the noise will resonate down to the Heath.  The school have stated they will be staggering children’s playtime as there isn’t enough room for all the pupils at the same time.  This</w:t>
      </w:r>
      <w:r>
        <w:t xml:space="preserve"> would mean that this</w:t>
      </w:r>
      <w:r w:rsidRPr="00F5348E">
        <w:t xml:space="preserve"> tranquil enclave at the heart of Hampstead’s Conservation area will suffer from noise pollution throughout the day</w:t>
      </w:r>
      <w:r>
        <w:t xml:space="preserve">.    </w:t>
      </w:r>
      <w:proofErr w:type="gramStart"/>
      <w:r>
        <w:t>Abacus</w:t>
      </w:r>
      <w:r w:rsidRPr="00F5348E">
        <w:t xml:space="preserve"> have</w:t>
      </w:r>
      <w:proofErr w:type="gramEnd"/>
      <w:r w:rsidRPr="00F5348E">
        <w:t xml:space="preserve"> not taken into account or even care that a large number of the residents work from home or are retired.</w:t>
      </w:r>
    </w:p>
    <w:p w:rsidR="00207324" w:rsidRPr="00F5348E" w:rsidRDefault="00207324" w:rsidP="00207324">
      <w:pPr>
        <w:spacing w:before="240"/>
        <w:jc w:val="both"/>
        <w:rPr>
          <w:b/>
          <w:u w:val="single"/>
        </w:rPr>
      </w:pPr>
      <w:r w:rsidRPr="00F5348E">
        <w:rPr>
          <w:b/>
          <w:u w:val="single"/>
        </w:rPr>
        <w:t>What about the Children?</w:t>
      </w:r>
    </w:p>
    <w:p w:rsidR="00207324" w:rsidRPr="00F5348E" w:rsidRDefault="00CD5DD7" w:rsidP="00207324">
      <w:pPr>
        <w:pStyle w:val="ListParagraph"/>
        <w:numPr>
          <w:ilvl w:val="0"/>
          <w:numId w:val="3"/>
        </w:numPr>
        <w:spacing w:before="240"/>
        <w:jc w:val="both"/>
      </w:pPr>
      <w:r>
        <w:t>This is a very large i</w:t>
      </w:r>
      <w:r w:rsidR="00207324" w:rsidRPr="00F5348E">
        <w:t>ntimidating building and utterly unsuitable for young children who need a</w:t>
      </w:r>
      <w:r w:rsidR="009362A9">
        <w:t xml:space="preserve"> nurturing family ethos with a more </w:t>
      </w:r>
      <w:r w:rsidR="00207324" w:rsidRPr="00F5348E">
        <w:t xml:space="preserve">intimate environment.  </w:t>
      </w:r>
    </w:p>
    <w:p w:rsidR="00207324" w:rsidRPr="00F5348E" w:rsidRDefault="00207324" w:rsidP="00207324">
      <w:pPr>
        <w:pStyle w:val="ListParagraph"/>
        <w:numPr>
          <w:ilvl w:val="0"/>
          <w:numId w:val="3"/>
        </w:numPr>
        <w:spacing w:before="240"/>
        <w:jc w:val="both"/>
      </w:pPr>
      <w:r w:rsidRPr="00F5348E">
        <w:t xml:space="preserve">The Rooftop playground facing </w:t>
      </w:r>
      <w:proofErr w:type="gramStart"/>
      <w:r w:rsidRPr="00F5348E">
        <w:t>North</w:t>
      </w:r>
      <w:proofErr w:type="gramEnd"/>
      <w:r w:rsidRPr="00F5348E">
        <w:t xml:space="preserve"> is open to all elements with little or no protected/secluded areas.     Children will feel ‘caged in’ surrounded by wire or walls.  What about the children who suffer from vertigo</w:t>
      </w:r>
      <w:r>
        <w:t xml:space="preserve"> and those with special needs</w:t>
      </w:r>
      <w:r w:rsidRPr="00F5348E">
        <w:t>? This is not an inner city school with lack of space.  It is just</w:t>
      </w:r>
      <w:r>
        <w:t xml:space="preserve"> the wrong building in the wrong place</w:t>
      </w:r>
      <w:r w:rsidRPr="00F5348E">
        <w:t xml:space="preserve">.  </w:t>
      </w:r>
    </w:p>
    <w:p w:rsidR="00207324" w:rsidRPr="00F5348E" w:rsidRDefault="00207324" w:rsidP="00D1230B">
      <w:pPr>
        <w:pStyle w:val="ListParagraph"/>
        <w:numPr>
          <w:ilvl w:val="0"/>
          <w:numId w:val="3"/>
        </w:numPr>
        <w:jc w:val="both"/>
      </w:pPr>
      <w:r w:rsidRPr="00F5348E">
        <w:t>Pollution is high in Hampstead</w:t>
      </w:r>
      <w:r w:rsidR="00622C00">
        <w:t>, twice the recommended level,</w:t>
      </w:r>
      <w:r>
        <w:t xml:space="preserve"> and will get significantly worse</w:t>
      </w:r>
      <w:r w:rsidR="00622C00">
        <w:t>.</w:t>
      </w:r>
      <w:r w:rsidRPr="00F5348E">
        <w:t xml:space="preserve">  The school </w:t>
      </w:r>
      <w:r w:rsidR="00D1230B">
        <w:t>is</w:t>
      </w:r>
      <w:r w:rsidRPr="00F5348E">
        <w:t xml:space="preserve"> </w:t>
      </w:r>
      <w:r w:rsidR="00D1230B">
        <w:t xml:space="preserve">located </w:t>
      </w:r>
      <w:r w:rsidRPr="00F5348E">
        <w:t>on a busy main road</w:t>
      </w:r>
      <w:r w:rsidR="00622C00">
        <w:t xml:space="preserve"> with classrooms facing directly on to traffic.</w:t>
      </w:r>
      <w:r>
        <w:t xml:space="preserve"> </w:t>
      </w:r>
      <w:r w:rsidRPr="00F5348E">
        <w:t xml:space="preserve"> </w:t>
      </w:r>
      <w:r>
        <w:t xml:space="preserve">This will be a worrying health hazard for </w:t>
      </w:r>
      <w:r w:rsidR="00CD5DD7">
        <w:t xml:space="preserve">all the </w:t>
      </w:r>
      <w:r w:rsidRPr="00F5348E">
        <w:t>children</w:t>
      </w:r>
      <w:r w:rsidR="009362A9">
        <w:t>.  Pollution can cause</w:t>
      </w:r>
      <w:r w:rsidR="00622C00">
        <w:t xml:space="preserve"> </w:t>
      </w:r>
      <w:r w:rsidR="009362A9">
        <w:t>asthma</w:t>
      </w:r>
      <w:bookmarkStart w:id="0" w:name="_GoBack"/>
      <w:bookmarkEnd w:id="0"/>
      <w:r w:rsidR="00D1230B">
        <w:t xml:space="preserve">.   </w:t>
      </w:r>
      <w:r w:rsidR="00D1230B" w:rsidRPr="00622C00">
        <w:rPr>
          <w:b/>
        </w:rPr>
        <w:t xml:space="preserve">‘One in every 11 children in the UK has asthma.’  </w:t>
      </w:r>
      <w:r w:rsidR="00D1230B" w:rsidRPr="00622C00">
        <w:rPr>
          <w:b/>
          <w:sz w:val="20"/>
          <w:szCs w:val="20"/>
        </w:rPr>
        <w:t>Action Medical Research for Asthma</w:t>
      </w:r>
      <w:r w:rsidR="00D1230B">
        <w:t xml:space="preserve"> </w:t>
      </w:r>
    </w:p>
    <w:p w:rsidR="00207324" w:rsidRPr="00F5348E" w:rsidRDefault="00A52882" w:rsidP="00207324">
      <w:pPr>
        <w:pStyle w:val="ListParagraph"/>
        <w:numPr>
          <w:ilvl w:val="0"/>
          <w:numId w:val="3"/>
        </w:numPr>
        <w:jc w:val="both"/>
        <w:rPr>
          <w:b/>
        </w:rPr>
      </w:pPr>
      <w:r>
        <w:t xml:space="preserve">This site is dangerous for young children.   </w:t>
      </w:r>
      <w:r w:rsidR="00207324" w:rsidRPr="00F5348E">
        <w:t xml:space="preserve">The school has no frontage other than a narrow pavement straight on to </w:t>
      </w:r>
      <w:proofErr w:type="spellStart"/>
      <w:r w:rsidR="00207324" w:rsidRPr="00F5348E">
        <w:t>Downshire</w:t>
      </w:r>
      <w:proofErr w:type="spellEnd"/>
      <w:r w:rsidR="00207324" w:rsidRPr="00F5348E">
        <w:t xml:space="preserve"> Hill and </w:t>
      </w:r>
      <w:r>
        <w:t xml:space="preserve">for the most part in </w:t>
      </w:r>
      <w:r w:rsidR="00207324" w:rsidRPr="00F5348E">
        <w:t>Rosslyn Hill</w:t>
      </w:r>
      <w:r w:rsidR="00207324">
        <w:t xml:space="preserve">.   </w:t>
      </w:r>
      <w:r w:rsidR="00A4783A">
        <w:t>It would be</w:t>
      </w:r>
      <w:r w:rsidR="00207324" w:rsidRPr="00F5348E">
        <w:t xml:space="preserve"> </w:t>
      </w:r>
      <w:r w:rsidR="00207324">
        <w:t>extremely</w:t>
      </w:r>
      <w:r w:rsidR="00207324" w:rsidRPr="00F5348E">
        <w:t xml:space="preserve"> dangerous for young children who </w:t>
      </w:r>
      <w:r w:rsidR="00201CB6">
        <w:t xml:space="preserve">in the crowds of people </w:t>
      </w:r>
      <w:r w:rsidR="00207324" w:rsidRPr="00F5348E">
        <w:t>c</w:t>
      </w:r>
      <w:r w:rsidR="009E753A">
        <w:t xml:space="preserve">an easily be distracted and run </w:t>
      </w:r>
      <w:r w:rsidR="00207324" w:rsidRPr="00F5348E">
        <w:t>into the road i</w:t>
      </w:r>
      <w:r w:rsidR="007544DA">
        <w:t xml:space="preserve">n </w:t>
      </w:r>
      <w:r w:rsidR="009E753A">
        <w:t>front</w:t>
      </w:r>
      <w:r w:rsidR="007544DA">
        <w:t xml:space="preserve"> of oncoming cars.  </w:t>
      </w:r>
      <w:r w:rsidR="00207324" w:rsidRPr="00F5348E">
        <w:t xml:space="preserve"> There are also numerous hidden driveways in Rosslyn Hill where motorists rever</w:t>
      </w:r>
      <w:r w:rsidR="007544DA">
        <w:t>se out.  It is difficult</w:t>
      </w:r>
      <w:r w:rsidR="00207324" w:rsidRPr="00F5348E">
        <w:t xml:space="preserve"> for drivers to see small children</w:t>
      </w:r>
      <w:r w:rsidR="009E753A">
        <w:t xml:space="preserve"> </w:t>
      </w:r>
      <w:r w:rsidR="00207324" w:rsidRPr="00F5348E">
        <w:t>especially if they are running or scooting at speed.</w:t>
      </w:r>
    </w:p>
    <w:p w:rsidR="00BB612F" w:rsidRDefault="00BB612F" w:rsidP="00207324">
      <w:pPr>
        <w:jc w:val="both"/>
        <w:rPr>
          <w:b/>
        </w:rPr>
      </w:pPr>
    </w:p>
    <w:p w:rsidR="00207324" w:rsidRPr="00F5348E" w:rsidRDefault="00207324" w:rsidP="00207324">
      <w:pPr>
        <w:jc w:val="both"/>
      </w:pPr>
      <w:r>
        <w:rPr>
          <w:b/>
        </w:rPr>
        <w:t>Finally I would like to point out</w:t>
      </w:r>
      <w:r w:rsidRPr="00F5348E">
        <w:rPr>
          <w:b/>
        </w:rPr>
        <w:t xml:space="preserve"> that Hampstead</w:t>
      </w:r>
      <w:r w:rsidR="00201CB6">
        <w:rPr>
          <w:b/>
        </w:rPr>
        <w:t xml:space="preserve"> Village</w:t>
      </w:r>
      <w:r w:rsidRPr="00F5348E">
        <w:rPr>
          <w:b/>
        </w:rPr>
        <w:t xml:space="preserve"> is one of the most celebrated and beautiful areas in London,</w:t>
      </w:r>
      <w:r>
        <w:rPr>
          <w:b/>
        </w:rPr>
        <w:t xml:space="preserve"> </w:t>
      </w:r>
      <w:r w:rsidRPr="00F5348E">
        <w:rPr>
          <w:b/>
        </w:rPr>
        <w:t xml:space="preserve">unique in appearance, ambiance and history.   It has been justifiably described as ‘The Jewel in London’s Crown’   If this </w:t>
      </w:r>
      <w:r w:rsidR="009E753A">
        <w:rPr>
          <w:b/>
        </w:rPr>
        <w:t xml:space="preserve">insane </w:t>
      </w:r>
      <w:r w:rsidRPr="00F5348E">
        <w:rPr>
          <w:b/>
        </w:rPr>
        <w:t>plan is approved it will change</w:t>
      </w:r>
      <w:r w:rsidR="00201CB6">
        <w:rPr>
          <w:b/>
        </w:rPr>
        <w:t xml:space="preserve"> the face of Hampstead </w:t>
      </w:r>
      <w:r w:rsidR="00BB612F">
        <w:rPr>
          <w:b/>
        </w:rPr>
        <w:t>forever</w:t>
      </w:r>
      <w:r w:rsidR="007544DA">
        <w:rPr>
          <w:b/>
        </w:rPr>
        <w:t>.</w:t>
      </w:r>
      <w:r w:rsidRPr="00F5348E">
        <w:rPr>
          <w:b/>
        </w:rPr>
        <w:t xml:space="preserve"> </w:t>
      </w:r>
      <w:r w:rsidR="00BB612F">
        <w:rPr>
          <w:b/>
        </w:rPr>
        <w:t xml:space="preserve"> </w:t>
      </w:r>
      <w:r>
        <w:rPr>
          <w:b/>
        </w:rPr>
        <w:t xml:space="preserve"> Surely you must</w:t>
      </w:r>
      <w:r w:rsidRPr="00F5348E">
        <w:rPr>
          <w:b/>
        </w:rPr>
        <w:t xml:space="preserve"> respect and treasure its legacy for the sake of the future generation.  </w:t>
      </w:r>
    </w:p>
    <w:p w:rsidR="00A52882" w:rsidRDefault="00A52882" w:rsidP="001A5152">
      <w:pPr>
        <w:pStyle w:val="NoSpacing"/>
      </w:pPr>
    </w:p>
    <w:p w:rsidR="001A5152" w:rsidRDefault="00A4783A" w:rsidP="001A5152">
      <w:pPr>
        <w:pStyle w:val="NoSpacing"/>
      </w:pPr>
      <w:r>
        <w:t>I</w:t>
      </w:r>
      <w:r w:rsidR="007544DA">
        <w:t xml:space="preserve"> sincerely hope you will </w:t>
      </w:r>
      <w:r w:rsidR="001A5152">
        <w:t xml:space="preserve">take into account my objections to this </w:t>
      </w:r>
      <w:r w:rsidR="00A52882">
        <w:t>hasty and ill thought through proposal</w:t>
      </w:r>
      <w:r w:rsidR="001A5152">
        <w:t xml:space="preserve"> and ask that the Planning Department reject it.</w:t>
      </w:r>
      <w:r>
        <w:t xml:space="preserve">  </w:t>
      </w:r>
    </w:p>
    <w:p w:rsidR="001A5152" w:rsidRDefault="001A5152" w:rsidP="001A5152">
      <w:pPr>
        <w:pStyle w:val="NoSpacing"/>
      </w:pPr>
    </w:p>
    <w:p w:rsidR="001A5152" w:rsidRDefault="001A5152" w:rsidP="001A5152">
      <w:pPr>
        <w:pStyle w:val="NoSpacing"/>
      </w:pPr>
      <w:r>
        <w:t>Yours faithfully,</w:t>
      </w:r>
    </w:p>
    <w:p w:rsidR="001A5152" w:rsidRDefault="001A5152" w:rsidP="001A5152">
      <w:pPr>
        <w:pStyle w:val="NoSpacing"/>
      </w:pPr>
    </w:p>
    <w:p w:rsidR="001A5152" w:rsidRDefault="001A5152" w:rsidP="001A5152">
      <w:pPr>
        <w:pStyle w:val="NoSpacing"/>
      </w:pPr>
    </w:p>
    <w:p w:rsidR="00201CB6" w:rsidRDefault="00201CB6" w:rsidP="001A5152">
      <w:pPr>
        <w:pStyle w:val="NoSpacing"/>
      </w:pPr>
    </w:p>
    <w:p w:rsidR="001A5152" w:rsidRDefault="001A5152" w:rsidP="001A5152">
      <w:pPr>
        <w:pStyle w:val="NoSpacing"/>
      </w:pPr>
      <w:r>
        <w:t>Sandra Joseph</w:t>
      </w:r>
    </w:p>
    <w:p w:rsidR="001A5152" w:rsidRDefault="001A5152"/>
    <w:sectPr w:rsidR="001A5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F2FF8"/>
    <w:multiLevelType w:val="hybridMultilevel"/>
    <w:tmpl w:val="EF2AE5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A263C0"/>
    <w:multiLevelType w:val="hybridMultilevel"/>
    <w:tmpl w:val="CDB0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DAE4A1F"/>
    <w:multiLevelType w:val="hybridMultilevel"/>
    <w:tmpl w:val="D4CA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62"/>
    <w:rsid w:val="00040DAE"/>
    <w:rsid w:val="001A5152"/>
    <w:rsid w:val="00201CB6"/>
    <w:rsid w:val="00207324"/>
    <w:rsid w:val="00253362"/>
    <w:rsid w:val="002845CC"/>
    <w:rsid w:val="00343EC8"/>
    <w:rsid w:val="004011AD"/>
    <w:rsid w:val="00454222"/>
    <w:rsid w:val="004E6E21"/>
    <w:rsid w:val="00622C00"/>
    <w:rsid w:val="007544DA"/>
    <w:rsid w:val="009232B3"/>
    <w:rsid w:val="009362A9"/>
    <w:rsid w:val="009566A5"/>
    <w:rsid w:val="009E753A"/>
    <w:rsid w:val="00A4783A"/>
    <w:rsid w:val="00A52882"/>
    <w:rsid w:val="00B546C8"/>
    <w:rsid w:val="00B72BE2"/>
    <w:rsid w:val="00BB612F"/>
    <w:rsid w:val="00C01DB5"/>
    <w:rsid w:val="00C21419"/>
    <w:rsid w:val="00C53629"/>
    <w:rsid w:val="00CD5DD7"/>
    <w:rsid w:val="00D1230B"/>
    <w:rsid w:val="00D76055"/>
    <w:rsid w:val="00EB419C"/>
    <w:rsid w:val="00F71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324"/>
    <w:pPr>
      <w:ind w:left="720"/>
      <w:contextualSpacing/>
    </w:pPr>
  </w:style>
  <w:style w:type="paragraph" w:styleId="NoSpacing">
    <w:name w:val="No Spacing"/>
    <w:uiPriority w:val="1"/>
    <w:qFormat/>
    <w:rsid w:val="00207324"/>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324"/>
    <w:pPr>
      <w:ind w:left="720"/>
      <w:contextualSpacing/>
    </w:pPr>
  </w:style>
  <w:style w:type="paragraph" w:styleId="NoSpacing">
    <w:name w:val="No Spacing"/>
    <w:uiPriority w:val="1"/>
    <w:qFormat/>
    <w:rsid w:val="0020732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25</cp:revision>
  <dcterms:created xsi:type="dcterms:W3CDTF">2016-04-29T19:03:00Z</dcterms:created>
  <dcterms:modified xsi:type="dcterms:W3CDTF">2016-05-01T17:33:00Z</dcterms:modified>
</cp:coreProperties>
</file>