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FD" w:rsidRDefault="00153F3B">
      <w:r>
        <w:rPr>
          <w:noProof/>
          <w:lang w:eastAsia="en-GB"/>
        </w:rPr>
        <w:drawing>
          <wp:inline distT="0" distB="0" distL="0" distR="0" wp14:anchorId="6F3D9C43" wp14:editId="7848CC8B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EFD" w:rsidRDefault="00DB5EFD" w:rsidP="00DB5EFD"/>
    <w:p w:rsidR="00494823" w:rsidRDefault="00DB5EFD" w:rsidP="00DB5EFD">
      <w:r>
        <w:t>Covent jpg</w:t>
      </w:r>
    </w:p>
    <w:p w:rsidR="000C3539" w:rsidRDefault="000C3539" w:rsidP="00DB5EFD"/>
    <w:p w:rsidR="000C3539" w:rsidRPr="000C3539" w:rsidRDefault="000C3539" w:rsidP="00DB5EFD">
      <w:pPr>
        <w:rPr>
          <w:u w:val="single"/>
        </w:rPr>
      </w:pPr>
      <w:r w:rsidRPr="000C3539">
        <w:rPr>
          <w:u w:val="single"/>
        </w:rPr>
        <w:t>Miss Sixty logo currently fitted to be replaced:</w:t>
      </w:r>
    </w:p>
    <w:p w:rsidR="000C3539" w:rsidRDefault="000C3539" w:rsidP="00DB5EFD">
      <w:r>
        <w:t>Dimensions:</w:t>
      </w:r>
    </w:p>
    <w:p w:rsidR="000C3539" w:rsidRDefault="000C3539" w:rsidP="00DB5EFD">
      <w:r>
        <w:t>H 15cm x L 88cm x D 12cm</w:t>
      </w:r>
    </w:p>
    <w:p w:rsidR="000C3539" w:rsidRDefault="000C3539" w:rsidP="00DB5EFD">
      <w:r>
        <w:t xml:space="preserve">With internal light </w:t>
      </w:r>
    </w:p>
    <w:p w:rsidR="000C3539" w:rsidRDefault="000C3539" w:rsidP="00DB5EFD">
      <w:pPr>
        <w:rPr>
          <w:u w:val="single"/>
        </w:rPr>
      </w:pPr>
      <w:r w:rsidRPr="000C3539">
        <w:rPr>
          <w:u w:val="single"/>
        </w:rPr>
        <w:t>New sign Miss Sixty logo to be fitted</w:t>
      </w:r>
      <w:r>
        <w:rPr>
          <w:u w:val="single"/>
        </w:rPr>
        <w:t>:</w:t>
      </w:r>
    </w:p>
    <w:p w:rsidR="000C3539" w:rsidRDefault="000C3539" w:rsidP="00DB5EFD">
      <w:r>
        <w:t xml:space="preserve">New </w:t>
      </w:r>
      <w:r w:rsidRPr="000C3539">
        <w:t>Dimensions</w:t>
      </w:r>
      <w:r>
        <w:t>:</w:t>
      </w:r>
    </w:p>
    <w:p w:rsidR="000C3539" w:rsidRDefault="000C3539" w:rsidP="00DB5EFD">
      <w:r>
        <w:t>H 15cm x L88cm x D 3cm</w:t>
      </w:r>
    </w:p>
    <w:p w:rsidR="000C3539" w:rsidRPr="000C3539" w:rsidRDefault="000C3539" w:rsidP="00DB5EFD">
      <w:r>
        <w:t>New external light to be fitted</w:t>
      </w:r>
      <w:bookmarkStart w:id="0" w:name="_GoBack"/>
      <w:bookmarkEnd w:id="0"/>
    </w:p>
    <w:sectPr w:rsidR="000C3539" w:rsidRPr="000C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3B"/>
    <w:rsid w:val="000C3539"/>
    <w:rsid w:val="00153F3B"/>
    <w:rsid w:val="00494823"/>
    <w:rsid w:val="00D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25310-D07F-48EC-BCCB-92393E7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Lombard</dc:creator>
  <cp:keywords/>
  <dc:description/>
  <cp:lastModifiedBy>Craig Lombard</cp:lastModifiedBy>
  <cp:revision>3</cp:revision>
  <dcterms:created xsi:type="dcterms:W3CDTF">2016-01-20T14:09:00Z</dcterms:created>
  <dcterms:modified xsi:type="dcterms:W3CDTF">2016-01-20T14:20:00Z</dcterms:modified>
</cp:coreProperties>
</file>