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2E" w:rsidRPr="00B1360A" w:rsidRDefault="0017168A">
      <w:pPr>
        <w:rPr>
          <w:sz w:val="28"/>
          <w:szCs w:val="28"/>
          <w:u w:val="single"/>
        </w:rPr>
      </w:pPr>
      <w:r w:rsidRPr="00B1360A">
        <w:rPr>
          <w:sz w:val="28"/>
          <w:szCs w:val="28"/>
          <w:u w:val="single"/>
        </w:rPr>
        <w:t>Design and access statement</w:t>
      </w:r>
    </w:p>
    <w:p w:rsidR="003E6D95" w:rsidRDefault="0017168A">
      <w:r>
        <w:t>Address: 2</w:t>
      </w:r>
      <w:r w:rsidRPr="0017168A">
        <w:rPr>
          <w:vertAlign w:val="superscript"/>
        </w:rPr>
        <w:t>nd</w:t>
      </w:r>
      <w:r>
        <w:t xml:space="preserve"> floor flat, 17 </w:t>
      </w:r>
      <w:proofErr w:type="spellStart"/>
      <w:r>
        <w:t>Lambolle</w:t>
      </w:r>
      <w:proofErr w:type="spellEnd"/>
      <w:r>
        <w:t xml:space="preserve"> Road</w:t>
      </w:r>
      <w:r w:rsidR="00B1360A">
        <w:t>, NW3</w:t>
      </w:r>
    </w:p>
    <w:p w:rsidR="00B1360A" w:rsidRDefault="00B1360A"/>
    <w:p w:rsidR="0017168A" w:rsidRPr="003E6D95" w:rsidRDefault="003E6D95">
      <w:pPr>
        <w:rPr>
          <w:u w:val="single"/>
        </w:rPr>
      </w:pPr>
      <w:r w:rsidRPr="003E6D95">
        <w:rPr>
          <w:u w:val="single"/>
        </w:rPr>
        <w:t>Proposed Changes</w:t>
      </w:r>
    </w:p>
    <w:p w:rsidR="0017168A" w:rsidRDefault="0017168A">
      <w:r>
        <w:t>The proposal involves converting existing loft space into additional habitable rooms and the creation of a small terrace area with</w:t>
      </w:r>
      <w:r w:rsidR="001948E5">
        <w:t>in</w:t>
      </w:r>
      <w:r>
        <w:t xml:space="preserve"> the footprint of the existing sitting room. The conversion of the roof </w:t>
      </w:r>
      <w:r w:rsidR="00A8611A">
        <w:t xml:space="preserve">space </w:t>
      </w:r>
      <w:r>
        <w:t>includes the addition of 2no dormers – one for head height over the new stairs, and the other to allow additional width in the new loft space</w:t>
      </w:r>
      <w:r w:rsidR="001948E5">
        <w:t xml:space="preserve"> and easterly light</w:t>
      </w:r>
      <w:r>
        <w:t xml:space="preserve">. It is proposed that there is the addition of 4no low profile Velux style skylights into </w:t>
      </w:r>
      <w:r w:rsidR="001948E5">
        <w:t xml:space="preserve">the </w:t>
      </w:r>
      <w:r>
        <w:t>existing roof to provide additional light into the loft conversion and an extra skylight in the roof of the sitting room.</w:t>
      </w:r>
      <w:r w:rsidR="001948E5">
        <w:t xml:space="preserve"> An extra small circular window is proposed on the rear elevation.</w:t>
      </w:r>
    </w:p>
    <w:p w:rsidR="0017168A" w:rsidRDefault="0017168A"/>
    <w:p w:rsidR="0017168A" w:rsidRPr="003E6D95" w:rsidRDefault="0017168A">
      <w:pPr>
        <w:rPr>
          <w:u w:val="single"/>
        </w:rPr>
      </w:pPr>
      <w:r w:rsidRPr="003E6D95">
        <w:rPr>
          <w:u w:val="single"/>
        </w:rPr>
        <w:t>Design</w:t>
      </w:r>
    </w:p>
    <w:p w:rsidR="0017168A" w:rsidRDefault="0017168A">
      <w:r>
        <w:t>The flat is located at 2</w:t>
      </w:r>
      <w:r w:rsidRPr="0017168A">
        <w:rPr>
          <w:vertAlign w:val="superscript"/>
        </w:rPr>
        <w:t>nd</w:t>
      </w:r>
      <w:r>
        <w:t xml:space="preserve"> Floor level of a large Victorian house in the Belsize Park Conservation Area. The house is construc</w:t>
      </w:r>
      <w:r w:rsidR="00AE2DC8">
        <w:t xml:space="preserve">ted out of London Stock Bricks </w:t>
      </w:r>
      <w:r>
        <w:t>and has a slate</w:t>
      </w:r>
      <w:r w:rsidR="000F5357">
        <w:t xml:space="preserve">d pitched roof with vernacular </w:t>
      </w:r>
      <w:r>
        <w:t xml:space="preserve">detail including dormer windows and </w:t>
      </w:r>
      <w:r w:rsidR="00D25555">
        <w:t>turret style roof to the front of the property.</w:t>
      </w:r>
      <w:r w:rsidR="00A8611A">
        <w:t xml:space="preserve"> There have been significant alterations to the property at lower ground and ground floor level in the form of sizable extensions at the rear.</w:t>
      </w:r>
    </w:p>
    <w:p w:rsidR="00D25555" w:rsidRDefault="00D25555">
      <w:r>
        <w:t xml:space="preserve">The </w:t>
      </w:r>
      <w:r w:rsidR="00A8611A">
        <w:t>proposal</w:t>
      </w:r>
      <w:r>
        <w:t xml:space="preserve"> is to convert the area under the pitched roof perpendicular to </w:t>
      </w:r>
      <w:proofErr w:type="spellStart"/>
      <w:r>
        <w:t>Lambolle</w:t>
      </w:r>
      <w:proofErr w:type="spellEnd"/>
      <w:r>
        <w:t xml:space="preserve"> Road to </w:t>
      </w:r>
      <w:r w:rsidR="00A8611A">
        <w:t xml:space="preserve">create </w:t>
      </w:r>
      <w:r>
        <w:t xml:space="preserve">an additional bedroom and bathroom. The proposed </w:t>
      </w:r>
      <w:r w:rsidR="00AE2DC8">
        <w:t xml:space="preserve">dormer above the stairs </w:t>
      </w:r>
      <w:r>
        <w:t xml:space="preserve">would be faced with slates to match the existing roof and the windows would be of painted timber construction, the general design and detailing to match the existing widows. </w:t>
      </w:r>
    </w:p>
    <w:p w:rsidR="00AE2DC8" w:rsidRDefault="00D25555">
      <w:r>
        <w:t xml:space="preserve">The dormer on the </w:t>
      </w:r>
      <w:r w:rsidR="00A8611A">
        <w:t xml:space="preserve">east </w:t>
      </w:r>
      <w:r>
        <w:t xml:space="preserve">elevation would </w:t>
      </w:r>
      <w:r w:rsidR="00AE2DC8">
        <w:t xml:space="preserve">be faced with slates to match the existing roof and </w:t>
      </w:r>
      <w:r>
        <w:t xml:space="preserve">have </w:t>
      </w:r>
      <w:r w:rsidR="00AE2DC8">
        <w:t xml:space="preserve">French door style windows in painted timber with </w:t>
      </w:r>
      <w:r>
        <w:t xml:space="preserve">a </w:t>
      </w:r>
      <w:r w:rsidR="00AE2DC8">
        <w:t>Juliette</w:t>
      </w:r>
      <w:r>
        <w:t xml:space="preserve"> balcony allow the windows to be fully opened </w:t>
      </w:r>
      <w:r w:rsidR="00AE2DC8">
        <w:t xml:space="preserve">safely. The view from this window is above the roof line of the neighbouring property and as the space between buildings is quite narrow, privacy is not compromised. </w:t>
      </w:r>
    </w:p>
    <w:p w:rsidR="00AE2DC8" w:rsidRDefault="00AE2DC8">
      <w:r>
        <w:t xml:space="preserve">To bring additional light into the main converted loft space it is proposed to install 4 no low profile </w:t>
      </w:r>
      <w:proofErr w:type="spellStart"/>
      <w:r w:rsidR="001948E5">
        <w:t>V</w:t>
      </w:r>
      <w:r>
        <w:t>eluxes</w:t>
      </w:r>
      <w:proofErr w:type="spellEnd"/>
      <w:r>
        <w:t xml:space="preserve"> (3 on the hidden </w:t>
      </w:r>
      <w:r w:rsidR="003E6D95">
        <w:t xml:space="preserve">west </w:t>
      </w:r>
      <w:r w:rsidR="001948E5">
        <w:t>roof slope) and a small circular window with Southerly views.</w:t>
      </w:r>
    </w:p>
    <w:p w:rsidR="00AE0BF1" w:rsidRDefault="00AE2DC8">
      <w:r>
        <w:t>The flat at present has no access to an external space. The proposal involves t</w:t>
      </w:r>
      <w:r w:rsidR="00B1360A">
        <w:t>he</w:t>
      </w:r>
      <w:r>
        <w:t xml:space="preserve"> removal of the section of dormer roof in the sitting room. Within the old dormer space </w:t>
      </w:r>
      <w:r w:rsidR="00B1360A">
        <w:t xml:space="preserve">a </w:t>
      </w:r>
      <w:r>
        <w:t>small terrace</w:t>
      </w:r>
      <w:r w:rsidR="00B1360A">
        <w:t xml:space="preserve"> would be created </w:t>
      </w:r>
      <w:r>
        <w:t>u</w:t>
      </w:r>
      <w:bookmarkStart w:id="0" w:name="_GoBack"/>
      <w:bookmarkEnd w:id="0"/>
      <w:r>
        <w:t xml:space="preserve">sing the existing external wall as the balcony/parapet </w:t>
      </w:r>
      <w:r w:rsidR="00AE0BF1">
        <w:t xml:space="preserve">with a new stone coping </w:t>
      </w:r>
      <w:r>
        <w:t>and creating an enclosure with the addition of framed glass panels and doors.</w:t>
      </w:r>
      <w:r w:rsidR="00AE0BF1">
        <w:t xml:space="preserve"> The roof is to remain unchanged except </w:t>
      </w:r>
      <w:r w:rsidR="00A8611A">
        <w:t>for</w:t>
      </w:r>
      <w:r w:rsidR="00AE0BF1">
        <w:t xml:space="preserve"> the area of the former dormer.  There is an example of this kind of terrace at no </w:t>
      </w:r>
      <w:r w:rsidR="009B6230">
        <w:t xml:space="preserve">9 Lancaster Drive. </w:t>
      </w:r>
    </w:p>
    <w:p w:rsidR="009B6230" w:rsidRDefault="009B6230">
      <w:r>
        <w:t>One additional low profile Velux is proposed to be installed in the sitting roo</w:t>
      </w:r>
      <w:r w:rsidR="00B1360A">
        <w:t xml:space="preserve">m roof. There are similar </w:t>
      </w:r>
      <w:proofErr w:type="spellStart"/>
      <w:r w:rsidR="00B1360A">
        <w:t>Veluxe</w:t>
      </w:r>
      <w:r>
        <w:t>s</w:t>
      </w:r>
      <w:proofErr w:type="spellEnd"/>
      <w:r>
        <w:t xml:space="preserve"> at no 15 </w:t>
      </w:r>
      <w:proofErr w:type="spellStart"/>
      <w:r>
        <w:t>Lambolle</w:t>
      </w:r>
      <w:proofErr w:type="spellEnd"/>
      <w:r>
        <w:t xml:space="preserve"> Road.</w:t>
      </w:r>
    </w:p>
    <w:p w:rsidR="00B1360A" w:rsidRPr="00B1360A" w:rsidRDefault="00B1360A">
      <w:pPr>
        <w:rPr>
          <w:u w:val="single"/>
        </w:rPr>
      </w:pPr>
      <w:r w:rsidRPr="00B1360A">
        <w:rPr>
          <w:u w:val="single"/>
        </w:rPr>
        <w:t xml:space="preserve">Layout </w:t>
      </w:r>
    </w:p>
    <w:p w:rsidR="00B1360A" w:rsidRDefault="00B1360A">
      <w:r>
        <w:t>There are minor changes to the internal layout to allow for the additional staircase.</w:t>
      </w:r>
    </w:p>
    <w:p w:rsidR="0017168A" w:rsidRPr="001948E5" w:rsidRDefault="0017168A">
      <w:pPr>
        <w:rPr>
          <w:u w:val="single"/>
        </w:rPr>
      </w:pPr>
    </w:p>
    <w:sectPr w:rsidR="0017168A" w:rsidRPr="00194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8A"/>
    <w:rsid w:val="000F5357"/>
    <w:rsid w:val="0016322E"/>
    <w:rsid w:val="0017168A"/>
    <w:rsid w:val="001948E5"/>
    <w:rsid w:val="003E6D95"/>
    <w:rsid w:val="009B6230"/>
    <w:rsid w:val="00A8611A"/>
    <w:rsid w:val="00AE0BF1"/>
    <w:rsid w:val="00AE2DC8"/>
    <w:rsid w:val="00B1360A"/>
    <w:rsid w:val="00D2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1FD20-C4EB-4864-8A3D-389B3D5F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KPF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Simovic, Paul</dc:creator>
  <cp:keywords/>
  <dc:description/>
  <cp:lastModifiedBy>Simovic, Paul</cp:lastModifiedBy>
  <cp:revision>4</cp:revision>
  <dcterms:created xsi:type="dcterms:W3CDTF">2015-07-31T13:10:00Z</dcterms:created>
  <dcterms:modified xsi:type="dcterms:W3CDTF">2015-08-05T21:00:00Z</dcterms:modified>
</cp:coreProperties>
</file>