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Default Extension="png" ContentType="image/png"/>
  <Default Extension="jpeg" ContentType="image/jpeg"/>
  <Default Extension="rels" ContentType="application/vnd.openxmlformats-package.relationships+xml"/>
  <Default Extension="xml" ContentType="application/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A7" w:rsidRDefault="006C32A7">
      <w:pPr>
        <w:spacing w:before="1"/>
        <w:rPr>
          <w:rFonts w:ascii="Times New Roman" w:hAnsi="Times New Roman"/>
          <w:sz w:val="7"/>
          <w:szCs w:val="7"/>
        </w:rPr>
      </w:pPr>
    </w:p>
    <w:p w:rsidR="006C32A7" w:rsidRDefault="006C32A7">
      <w:pPr>
        <w:spacing w:line="200" w:lineRule="atLeast"/>
        <w:ind w:left="100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</w:r>
      <w:r w:rsidRPr="00FA6D1F">
        <w:rPr>
          <w:rFonts w:ascii="Times New Roman" w:hAnsi="Times New Roman"/>
          <w:noProof/>
          <w:sz w:val="20"/>
          <w:szCs w:val="20"/>
          <w:lang w:val="en-GB" w:eastAsia="en-GB"/>
        </w:rPr>
        <w:pict>
          <v:group id="Group 3287" o:spid="_x0000_s1026" style="width:530.1pt;height:501.75pt;mso-position-horizontal-relative:char;mso-position-vertical-relative:line" coordsize="10602,1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">
            <v:group id="Group 3299" o:spid="_x0000_s1027" style="position:absolute;left:7960;top:638;width:454;height:464" coordorigin="7960,638" coordsize="454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x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4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sTbFAAAA3QAA&#10;AA8AAAAAAAAAAAAAAAAAqgIAAGRycy9kb3ducmV2LnhtbFBLBQYAAAAABAAEAPoAAACcAwAAAAA=&#10;">
              <v:shape id="Freeform 3302" o:spid="_x0000_s1028" style="position:absolute;left:7960;top:638;width:454;height:464;visibility:visible;mso-wrap-style:square;v-text-anchor:top" coordsize="45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a6cgA&#10;AADdAAAADwAAAGRycy9kb3ducmV2LnhtbESPT2vCQBTE74V+h+UVvNVNIhQbXaWVansS/yF4e2af&#10;SWj2bcyuGv30XaHgcZiZ3zDDcWsqcabGlZYVxN0IBHFmdcm5gs16+toH4TyyxsoyKbiSg/Ho+WmI&#10;qbYXXtJ55XMRIOxSVFB4X6dSuqwgg65ra+LgHWxj0AfZ5FI3eAlwU8kkit6kwZLDQoE1TQrKflcn&#10;o6Deb3aT+dcx7i3my9mRt7fvz3itVOel/RiA8NT6R/i//aMV9JL3BO5vwhOQo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T5rpyAAAAN0AAAAPAAAAAAAAAAAAAAAAAJgCAABk&#10;cnMvZG93bnJldi54bWxQSwUGAAAAAAQABAD1AAAAjQMAAAAA&#10;" path="m454,61r-105,l,418r46,46l394,107r60,l454,61xe" fillcolor="#fcbe56" stroked="f">
                <v:path arrowok="t" o:connecttype="custom" o:connectlocs="454,699;349,699;0,1056;46,1102;394,745;454,745;454,699" o:connectangles="0,0,0,0,0,0,0"/>
              </v:shape>
              <v:shape id="Freeform 3301" o:spid="_x0000_s1029" style="position:absolute;left:7960;top:638;width:454;height:464;visibility:visible;mso-wrap-style:square;v-text-anchor:top" coordsize="45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/csgA&#10;AADdAAAADwAAAGRycy9kb3ducmV2LnhtbESPT2vCQBTE70K/w/IKvekmBkSjq1SxrSfxH4K31+xr&#10;Epp9G7NbTf303YLgcZiZ3zCTWWsqcaHGlZYVxL0IBHFmdcm5gsP+rTsE4TyyxsoyKfglB7PpU2eC&#10;qbZX3tJl53MRIOxSVFB4X6dSuqwgg65na+LgfdnGoA+yyaVu8BrgppL9KBpIgyWHhQJrWhSUfe9+&#10;jIL683BarJfnONmst+9nPt4+5vFeqZfn9nUMwlPrH+F7e6UVJP1RAv9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Az9yyAAAAN0AAAAPAAAAAAAAAAAAAAAAAJgCAABk&#10;cnMvZG93bnJldi54bWxQSwUGAAAAAAQABAD1AAAAjQMAAAAA&#10;" path="m454,107r-60,l394,437r60,-61l454,107xe" fillcolor="#fcbe56" stroked="f">
                <v:path arrowok="t" o:connecttype="custom" o:connectlocs="454,745;394,745;394,1075;454,1014;454,745" o:connectangles="0,0,0,0,0"/>
              </v:shape>
              <v:shape id="Freeform 3300" o:spid="_x0000_s1030" style="position:absolute;left:7960;top:638;width:454;height:464;visibility:visible;mso-wrap-style:square;v-text-anchor:top" coordsize="45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nBsgA&#10;AADdAAAADwAAAGRycy9kb3ducmV2LnhtbESPQWvCQBSE74X+h+UVequbqJSauopKqz2JRhG8vWZf&#10;k9Ds25hdNfbXu0LB4zAz3zDDcWsqcaLGlZYVxJ0IBHFmdcm5gu3m8+UNhPPIGivLpOBCDsajx4ch&#10;JtqeeU2n1OciQNglqKDwvk6kdFlBBl3H1sTB+7GNQR9kk0vd4DnATSW7UfQqDZYcFgqsaVZQ9pse&#10;jYL6e7ufLT8OcW+1XM8PvPtbTOONUs9P7eQdhKfW38P/7S+toNcd9OH2JjwBO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6qcGyAAAAN0AAAAPAAAAAAAAAAAAAAAAAJgCAABk&#10;cnMvZG93bnJldi54bWxQSwUGAAAAAAQABAD1AAAAjQMAAAAA&#10;" path="m454,l87,,27,65,349,61r105,l454,xe" fillcolor="#fcbe56" stroked="f">
                <v:path arrowok="t" o:connecttype="custom" o:connectlocs="454,638;87,638;27,703;349,699;454,699;454,638" o:connectangles="0,0,0,0,0,0"/>
              </v:shape>
            </v:group>
            <v:group id="Group 3296" o:spid="_x0000_s1031" style="position:absolute;left:8500;top:5;width:544;height:552" coordorigin="8500,5" coordsize="544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<v:shape id="Freeform 3298" o:spid="_x0000_s1032" style="position:absolute;left:8500;top:5;width:544;height:552;visibility:visible;mso-wrap-style:square;v-text-anchor:top" coordsize="54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yOsQA&#10;AADdAAAADwAAAGRycy9kb3ducmV2LnhtbESPQWsCMRSE7wX/Q3iCt5p1U6SuRhGhxYuFWsHrY/Pc&#10;LG5elk3U1V9vCoUeh5n5hlmseteIK3Wh9qxhMs5AEJfe1FxpOPx8vL6DCBHZYOOZNNwpwGo5eFlg&#10;YfyNv+m6j5VIEA4FarAxtoWUobTkMIx9S5y8k+8cxiS7SpoObwnuGpln2VQ6rDktWGxpY6k87y9O&#10;A6o3pWxOm7BT96+jsp+748NpPRr26zmISH38D/+1t0aDymdT+H2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sjrEAAAA3QAAAA8AAAAAAAAAAAAAAAAAmAIAAGRycy9k&#10;b3ducmV2LnhtbFBLBQYAAAAABAAEAPUAAACJAwAAAAA=&#10;" path="m1,322l,445,105,552r439,l544,468r-464,l80,442,79,414r,-26l79,364r,-41l1,322xe" fillcolor="#a09488" stroked="f">
                <v:path arrowok="t" o:connecttype="custom" o:connectlocs="1,327;0,450;105,557;544,557;544,473;80,473;80,447;79,419;79,393;79,369;79,328;1,327" o:connectangles="0,0,0,0,0,0,0,0,0,0,0,0"/>
              </v:shape>
              <v:shape id="Freeform 3297" o:spid="_x0000_s1033" style="position:absolute;left:8500;top:5;width:544;height:552;visibility:visible;mso-wrap-style:square;v-text-anchor:top" coordsize="54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XocQA&#10;AADdAAAADwAAAGRycy9kb3ducmV2LnhtbESPQWsCMRSE7wX/Q3iCt5p1U1pdjSKCpRcLVcHrY/Pc&#10;LG5elk3Utb++KRR6HGbmG2ax6l0jbtSF2rOGyTgDQVx6U3Ol4XjYPk9BhIhssPFMGh4UYLUcPC2w&#10;MP7OX3Tbx0okCIcCNdgY20LKUFpyGMa+JU7e2XcOY5JdJU2H9wR3jcyz7FU6rDktWGxpY6m87K9O&#10;A6oXpWxOm7BTj8+Tsu+707fTejTs13MQkfr4H/5rfxgNKp+9we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F6HEAAAA3QAAAA8AAAAAAAAAAAAAAAAAmAIAAGRycy9k&#10;b3ducmV2LnhtbFBLBQYAAAAABAAEAPUAAACJAwAAAAA=&#10;" path="m544,l461,r,468l544,468,544,xe" fillcolor="#a09488" stroked="f">
                <v:path arrowok="t" o:connecttype="custom" o:connectlocs="544,5;461,5;461,473;544,473;544,5" o:connectangles="0,0,0,0,0"/>
              </v:shape>
            </v:group>
            <v:group id="Group 3292" o:spid="_x0000_s1034" style="position:absolute;left:9126;top:5;width:848;height:552" coordorigin="9126,5" coordsize="848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<v:shape id="Freeform 3295" o:spid="_x0000_s1035" style="position:absolute;left:9126;top:5;width:848;height:552;visibility:visible;mso-wrap-style:square;v-text-anchor:top" coordsize="84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12sgA&#10;AADdAAAADwAAAGRycy9kb3ducmV2LnhtbESPT2vCQBTE70K/w/IKvelGC2JS12AL0tKD4J+WHh/Z&#10;ZxKTfRuzWxP99K5Q6HGYmd8w87Q3tThT60rLCsajCARxZnXJuYL9bjWcgXAeWWNtmRRcyEG6eBjM&#10;MdG24w2dtz4XAcIuQQWF900ipcsKMuhGtiEO3sG2Bn2QbS51i12Am1pOomgqDZYcFgps6K2grNr+&#10;GgXuszutp8evyu2+9z/Ne7zJrrNXpZ4e++ULCE+9/w//tT+0gudJHMP9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fXayAAAAN0AAAAPAAAAAAAAAAAAAAAAAJgCAABk&#10;cnMvZG93bnJldi54bWxQSwUGAAAAAAQABAD1AAAAjQMAAAAA&#10;" path="m825,85r-68,l758,98r1,18l762,188r1,61l764,313r,65l765,438r,114l848,552r,-444l825,85xe" fillcolor="#a09488" stroked="f">
                <v:path arrowok="t" o:connecttype="custom" o:connectlocs="825,90;757,90;758,103;759,121;762,193;763,254;764,318;764,383;765,443;765,557;848,557;848,113;825,90" o:connectangles="0,0,0,0,0,0,0,0,0,0,0,0,0"/>
              </v:shape>
              <v:shape id="Freeform 3294" o:spid="_x0000_s1036" style="position:absolute;left:9126;top:5;width:848;height:552;visibility:visible;mso-wrap-style:square;v-text-anchor:top" coordsize="84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GXcUA&#10;AADdAAAADwAAAGRycy9kb3ducmV2LnhtbERPTWvCQBC9F/wPywjemk0bEBtdpS2UigdBjeJxyE6T&#10;1Oxsml2T2F/fPQg9Pt73YjWYWnTUusqygqcoBkGcW11xoSA7fDzOQDiPrLG2TApu5GC1HD0sMNW2&#10;5x11e1+IEMIuRQWl900qpctLMugi2xAH7su2Bn2AbSF1i30IN7V8juOpNFhxaCixofeS8sv+ahS4&#10;Tf+znX4fL+5wys7N58su/529KTUZD69zEJ4G/y++u9daQZLEYX94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MZdxQAAAN0AAAAPAAAAAAAAAAAAAAAAAJgCAABkcnMv&#10;ZG93bnJldi54bWxQSwUGAAAAAAQABAD1AAAAigMAAAAA&#10;" path="m825,85r-463,l383,552r82,l465,85r360,xe" fillcolor="#a09488" stroked="f">
                <v:path arrowok="t" o:connecttype="custom" o:connectlocs="825,90;362,90;383,557;465,557;465,90;825,90" o:connectangles="0,0,0,0,0,0"/>
              </v:shape>
              <v:shape id="Freeform 3293" o:spid="_x0000_s1037" style="position:absolute;left:9126;top:5;width:848;height:552;visibility:visible;mso-wrap-style:square;v-text-anchor:top" coordsize="84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jxscA&#10;AADdAAAADwAAAGRycy9kb3ducmV2LnhtbESPT2vCQBTE7wW/w/KE3upGBbHRTVChtPQg+BePj+xr&#10;kpp9m2a3JvXTu4LQ4zAzv2HmaWcqcaHGlZYVDAcRCOLM6pJzBfvd28sUhPPIGivLpOCPHKRJ72mO&#10;sbYtb+iy9bkIEHYxKii8r2MpXVaQQTewNXHwvmxj0AfZ5FI32Aa4qeQoiibSYMlhocCaVgVl5+2v&#10;UeA+25/15Ptwdrvj/lS/v26y63Sp1HO/W8xAeOr8f/jR/tAKxuNoC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kY8bHAAAA3QAAAA8AAAAAAAAAAAAAAAAAmAIAAGRy&#10;cy9kb3ducmV2LnhtbFBLBQYAAAAABAAEAPUAAACMAwAAAAA=&#10;" path="m1,l,552r83,l83,85r742,l743,,1,xe" fillcolor="#a09488" stroked="f">
                <v:path arrowok="t" o:connecttype="custom" o:connectlocs="1,5;0,557;83,557;83,90;825,90;743,5;1,5" o:connectangles="0,0,0,0,0,0,0"/>
              </v:shape>
            </v:group>
            <v:group id="Group 3288" o:spid="_x0000_s1038" style="position:absolute;left:10056;top:5;width:544;height:552" coordorigin="10056,5" coordsize="544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<v:shape id="Freeform 3291" o:spid="_x0000_s1039" style="position:absolute;left:10056;top:5;width:544;height:552;visibility:visible;mso-wrap-style:square;v-text-anchor:top" coordsize="54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LuMMA&#10;AADdAAAADwAAAGRycy9kb3ducmV2LnhtbESPT4vCMBTE78J+h/AWvGmqWWTpGkWEFS8K/gGvj+bZ&#10;FJuX0mS1+unNguBxmJnfMNN552pxpTZUnjWMhhkI4sKbiksNx8Pv4BtEiMgGa8+k4U4B5rOP3hRz&#10;42+8o+s+liJBOOSowcbY5FKGwpLDMPQNcfLOvnUYk2xLaVq8Jbir5TjLJtJhxWnBYkNLS8Vl/+c0&#10;oPpSyo5pGTbqvj0pu9qcHk7r/me3+AERqYvv8Ku9NhqUyhT8v0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6LuMMAAADdAAAADwAAAAAAAAAAAAAAAACYAgAAZHJzL2Rv&#10;d25yZXYueG1sUEsFBgAAAAAEAAQA9QAAAIgDAAAAAA==&#10;" path="m,l,552r82,l82,413r13,-2l183,407r274,-4l543,403r,-81l84,322,83,292r,-87l82,118r,-24l93,93,209,87,400,85r121,l439,,,xe" fillcolor="#a09488" stroked="f">
                <v:path arrowok="t" o:connecttype="custom" o:connectlocs="0,5;0,557;82,557;82,418;95,416;183,412;457,408;543,408;543,327;84,327;83,297;83,210;82,123;82,99;93,98;209,92;400,90;521,90;439,5;0,5" o:connectangles="0,0,0,0,0,0,0,0,0,0,0,0,0,0,0,0,0,0,0,0"/>
              </v:shape>
              <v:shape id="Freeform 3290" o:spid="_x0000_s1040" style="position:absolute;left:10056;top:5;width:544;height:552;visibility:visible;mso-wrap-style:square;v-text-anchor:top" coordsize="54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TzMQA&#10;AADdAAAADwAAAGRycy9kb3ducmV2LnhtbESPwWrDMBBE74X+g9hCb43cKITiWDbB0NJLAk0KuS7W&#10;xjKxVsZSE6dfXwUKOQ4z84Ypqsn14kxj6DxreJ1lIIgbbzpuNXzv31/eQISIbLD3TBquFKAqHx8K&#10;zI2/8Bedd7EVCcIhRw02xiGXMjSWHIaZH4iTd/Sjw5jk2Eoz4iXBXS/nWbaUDjtOCxYHqi01p92P&#10;04BqoZSdUx026ro9KPuxOfw6rZ+fpvUKRKQp3sP/7U+jQalsAbc36Qn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3E8zEAAAA3QAAAA8AAAAAAAAAAAAAAAAAmAIAAGRycy9k&#10;b3ducmV2LnhtbFBLBQYAAAAABAAEAPUAAACJAwAAAAA=&#10;" path="m521,85r-58,l464,100r,18l465,205r,117l543,322r,-214l521,85xe" fillcolor="#a09488" stroked="f">
                <v:path arrowok="t" o:connecttype="custom" o:connectlocs="521,90;463,90;464,105;464,123;465,210;465,327;543,327;543,113;521,90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89" o:spid="_x0000_s1041" type="#_x0000_t75" style="position:absolute;width:10602;height:100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XI7GAAAA3QAAAA8AAABkcnMvZG93bnJldi54bWxEj1FrwjAUhd8H/odwBV/GTLVsdNUoMlD2&#10;MIZTf8C1ubbB5qYkWa3/fhkM9ng453yHs1wPthU9+WAcK5hNMxDEldOGawWn4/apABEissbWMSm4&#10;U4D1avSwxFK7G39Rf4i1SBAOJSpoYuxKKUPVkMUwdR1x8i7OW4xJ+lpqj7cEt62cZ9mLtGg4LTTY&#10;0VtD1fXwbRX0r+d9fxx2n/5izDl+PBanbV4oNRkPmwWISEP8D/+137WCPM+e4fdNe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FcjsYAAADdAAAADwAAAAAAAAAAAAAA&#10;AACfAgAAZHJzL2Rvd25yZXYueG1sUEsFBgAAAAAEAAQA9wAAAJIDAAAAAA==&#10;">
                <v:imagedata r:id="rId5" o:title=""/>
              </v:shape>
            </v:group>
            <w10:anchorlock/>
          </v:group>
        </w:pict>
      </w: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16"/>
          <w:szCs w:val="16"/>
        </w:rPr>
      </w:pPr>
    </w:p>
    <w:p w:rsidR="006C32A7" w:rsidRDefault="006C32A7">
      <w:pPr>
        <w:pStyle w:val="Heading3"/>
        <w:spacing w:line="620" w:lineRule="exact"/>
        <w:ind w:left="2348"/>
        <w:rPr>
          <w:rFonts w:ascii="Arial" w:hAnsi="Arial" w:cs="Arial"/>
        </w:rPr>
      </w:pPr>
      <w:r w:rsidRPr="00F9038A">
        <w:rPr>
          <w:noProof/>
          <w:position w:val="-40"/>
          <w:lang w:val="en-GB" w:eastAsia="en-GB"/>
        </w:rPr>
        <w:pict>
          <v:shape id="image2.png" o:spid="_x0000_i1026" type="#_x0000_t75" style="width:150pt;height:33.75pt;visibility:visible">
            <v:imagedata r:id="rId6" o:title=""/>
          </v:shape>
        </w:pict>
      </w:r>
      <w:r>
        <w:rPr>
          <w:rFonts w:ascii="Arial" w:eastAsia="Times New Roman"/>
          <w:color w:val="8A8178"/>
          <w:spacing w:val="-1"/>
        </w:rPr>
        <w:t>86</w:t>
      </w:r>
      <w:r>
        <w:rPr>
          <w:rFonts w:ascii="Arial" w:eastAsia="Times New Roman"/>
          <w:color w:val="8A8178"/>
        </w:rPr>
        <w:t xml:space="preserve">-88 </w:t>
      </w:r>
      <w:r>
        <w:rPr>
          <w:rFonts w:ascii="Arial" w:eastAsia="Times New Roman"/>
          <w:color w:val="8A8178"/>
          <w:spacing w:val="-1"/>
        </w:rPr>
        <w:t>DelanceyStreet</w:t>
      </w:r>
    </w:p>
    <w:p w:rsidR="006C32A7" w:rsidRDefault="006C32A7">
      <w:pPr>
        <w:pStyle w:val="BodyText"/>
        <w:spacing w:line="174" w:lineRule="exact"/>
        <w:ind w:left="5567" w:firstLine="0"/>
      </w:pPr>
      <w:r>
        <w:t>UpdatedTravel</w:t>
      </w:r>
      <w:r>
        <w:rPr>
          <w:spacing w:val="-1"/>
        </w:rPr>
        <w:t>Plan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ind w:left="925" w:firstLine="0"/>
        <w:jc w:val="center"/>
      </w:pPr>
      <w:r>
        <w:rPr>
          <w:spacing w:val="-1"/>
        </w:rPr>
        <w:t>Report</w:t>
      </w:r>
    </w:p>
    <w:p w:rsidR="006C32A7" w:rsidRDefault="006C32A7">
      <w:pPr>
        <w:jc w:val="center"/>
        <w:sectPr w:rsidR="006C32A7">
          <w:type w:val="continuous"/>
          <w:pgSz w:w="11910" w:h="16840"/>
          <w:pgMar w:top="580" w:right="520" w:bottom="280" w:left="580" w:header="720" w:footer="720" w:gutter="0"/>
          <w:cols w:space="720"/>
        </w:sectPr>
      </w:pPr>
    </w:p>
    <w:p w:rsidR="006C32A7" w:rsidRDefault="006C32A7">
      <w:pPr>
        <w:spacing w:before="5"/>
        <w:rPr>
          <w:rFonts w:ascii="Times New Roman" w:hAnsi="Times New Roman"/>
          <w:sz w:val="17"/>
          <w:szCs w:val="17"/>
        </w:rPr>
      </w:pPr>
    </w:p>
    <w:p w:rsidR="006C32A7" w:rsidRDefault="006C32A7">
      <w:pPr>
        <w:rPr>
          <w:rFonts w:ascii="Times New Roman" w:hAnsi="Times New Roman"/>
          <w:sz w:val="17"/>
          <w:szCs w:val="17"/>
        </w:rPr>
        <w:sectPr w:rsidR="006C32A7">
          <w:pgSz w:w="11910" w:h="16840"/>
          <w:pgMar w:top="1580" w:right="1680" w:bottom="280" w:left="1680" w:header="720" w:footer="720" w:gutter="0"/>
          <w:cols w:space="720"/>
        </w:sectPr>
      </w:pPr>
    </w:p>
    <w:p w:rsidR="006C32A7" w:rsidRDefault="006C32A7">
      <w:pPr>
        <w:spacing w:before="7"/>
        <w:rPr>
          <w:rFonts w:ascii="Times New Roman" w:hAnsi="Times New Roman"/>
          <w:sz w:val="7"/>
          <w:szCs w:val="7"/>
        </w:rPr>
      </w:pPr>
    </w:p>
    <w:p w:rsidR="006C32A7" w:rsidRDefault="006C32A7">
      <w:pPr>
        <w:pStyle w:val="BodyText"/>
        <w:spacing w:line="200" w:lineRule="atLeast"/>
        <w:ind w:left="6932" w:firstLine="0"/>
        <w:rPr>
          <w:rFonts w:ascii="Times New Roman" w:hAnsi="Times New Roman"/>
        </w:rPr>
      </w:pPr>
      <w:r>
        <w:rPr>
          <w:noProof/>
          <w:lang w:val="en-GB" w:eastAsia="en-GB"/>
        </w:rPr>
      </w:r>
      <w:r w:rsidRPr="00FA6D1F">
        <w:rPr>
          <w:rFonts w:ascii="Times New Roman"/>
          <w:noProof/>
          <w:lang w:val="en-GB" w:eastAsia="en-GB"/>
        </w:rPr>
        <w:pict>
          <v:group id="Group 3283" o:spid="_x0000_s1042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">
            <v:group id="Group 3284" o:spid="_x0000_s1043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UaB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RoExgAAAN0A&#10;AAAPAAAAAAAAAAAAAAAAAKoCAABkcnMvZG93bnJldi54bWxQSwUGAAAAAAQABAD6AAAAnQMAAAAA&#10;">
              <v:shape id="Freeform 3286" o:spid="_x0000_s1044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RMcIA&#10;AADdAAAADwAAAGRycy9kb3ducmV2LnhtbERPy2rCQBTdF/yH4Qru6kQFH9FRRCxtNwUfH3DJXJNg&#10;5k6cuTXp33cWhS4P573Z9a5RTwqx9mxgMs5AERfe1lwauF7eXpegoiBbbDyTgR+KsNsOXjaYW9/x&#10;iZ5nKVUK4ZijgUqkzbWORUUO49i3xIm7+eBQEgyltgG7FO4aPc2yuXZYc2qosKVDRcX9/O0MrKR5&#10;BL1Y1O/XTyFfHrr513FvzGjY79eghHr5F/+5P6yB2XSZ5qY36Q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pExwgAAAN0AAAAPAAAAAAAAAAAAAAAAAJgCAABkcnMvZG93&#10;bnJldi54bWxQSwUGAAAAAAQABAD1AAAAhwMAAAAA&#10;" path="m1,319l,440,105,546r440,l545,462r-464,l80,436,79,358r,-39l1,319xe" fillcolor="#a09488" stroked="f">
                <v:path arrowok="t" o:connecttype="custom" o:connectlocs="1,319;0,440;105,546;545,546;545,462;81,462;80,436;79,358;79,319;1,319" o:connectangles="0,0,0,0,0,0,0,0,0,0"/>
              </v:shape>
              <v:shape id="Freeform 3285" o:spid="_x0000_s1045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0qsUA&#10;AADdAAAADwAAAGRycy9kb3ducmV2LnhtbESP3WrCQBSE74W+w3IK3ummFvxJXUWkxfZG0PoAh+wx&#10;CWbPprunJr69Wyh4OczMN8xy3btGXSnE2rOBl3EGirjwtubSwOn7YzQHFQXZYuOZDNwownr1NFhi&#10;bn3HB7oepVQJwjFHA5VIm2sdi4ocxrFviZN39sGhJBlKbQN2Ce4aPcmyqXZYc1qosKVtRcXl+OsM&#10;LKT5CXo2q3enLyFfbrvp/n1jzPC537yBEurlEf5vf1oDr5P5Av7epCe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jSqxQAAAN0AAAAPAAAAAAAAAAAAAAAAAJgCAABkcnMv&#10;ZG93bnJldi54bWxQSwUGAAAAAAQABAD1AAAAigMAAAAA&#10;" path="m545,l462,r,462l545,462,545,xe" fillcolor="#a09488" stroked="f">
                <v:path arrowok="t" o:connecttype="custom" o:connectlocs="545,0;462,0;462,462;545,462;545,0" o:connectangles="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A6D1F">
        <w:rPr>
          <w:rFonts w:ascii="Times New Roman"/>
          <w:noProof/>
          <w:spacing w:val="32"/>
          <w:lang w:val="en-GB" w:eastAsia="en-GB"/>
        </w:rPr>
        <w:pict>
          <v:group id="Group 3278" o:spid="_x0000_s1046" style="width:42.5pt;height:27.3pt;mso-position-horizontal-relative:char;mso-position-vertical-relative:line" coordsize="850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">
            <v:group id="Group 3279" o:spid="_x0000_s1047" style="position:absolute;width:850;height:546" coordsize="850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<v:shape id="Freeform 3282" o:spid="_x0000_s1048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nGsgA&#10;AADdAAAADwAAAGRycy9kb3ducmV2LnhtbESPQWsCMRSE70L/Q3gFL1KzVZBla5TaIhQRrNpDvT03&#10;r5ulycuySXX11zdCocdhZr5hpvPOWXGiNtSeFTwOMxDEpdc1Vwo+9suHHESIyBqtZ1JwoQDz2V1v&#10;ioX2Z97SaRcrkSAcClRgYmwKKUNpyGEY+oY4eV++dRiTbCupWzwnuLNylGUT6bDmtGCwoRdD5ffu&#10;xymwg9XnZLG+1vbwun43eewGm+NCqf599/wEIlIX/8N/7TetYDzKx3B7k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ecayAAAAN0AAAAPAAAAAAAAAAAAAAAAAJgCAABk&#10;cnMvZG93bnJldi54bWxQSwUGAAAAAAQABAD1AAAAjQMAAAAA&#10;" path="m827,83r-60,l767,186r,360l850,546r,-440l827,83xe" fillcolor="#a09488" stroked="f">
                <v:path arrowok="t" o:connecttype="custom" o:connectlocs="827,83;767,83;767,186;767,546;850,546;850,106;827,83" o:connectangles="0,0,0,0,0,0,0"/>
              </v:shape>
              <v:shape id="Freeform 3281" o:spid="_x0000_s1049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/bskA&#10;AADdAAAADwAAAGRycy9kb3ducmV2LnhtbESPQWsCMRSE70L/Q3hCL1KzWpFlaxRtKRQRam0P7e11&#10;89wsTV6WTaqrv74RCh6HmfmGmS06Z8WB2lB7VjAaZiCIS69rrhR8vD/f5SBCRNZoPZOCEwVYzG96&#10;Myy0P/IbHXaxEgnCoUAFJsamkDKUhhyGoW+Ik7f3rcOYZFtJ3eIxwZ2V4yybSoc1pwWDDT0aKn92&#10;v06BHaw/p6vNubZfT5utyWM3eP1eKXXb75YPICJ18Rr+b79oBffjfAKXN+k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Gx/bskAAADdAAAADwAAAAAAAAAAAAAAAACYAgAA&#10;ZHJzL2Rvd25yZXYueG1sUEsFBgAAAAAEAAQA9QAAAI4DAAAAAA==&#10;" path="m827,83r-444,l383,546r83,l466,84,827,83xe" fillcolor="#a09488" stroked="f">
                <v:path arrowok="t" o:connecttype="custom" o:connectlocs="827,83;383,83;383,546;466,546;466,84;827,83" o:connectangles="0,0,0,0,0,0"/>
              </v:shape>
              <v:shape id="Freeform 3280" o:spid="_x0000_s1050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a9ckA&#10;AADdAAAADwAAAGRycy9kb3ducmV2LnhtbESPQWsCMRSE70L/Q3hCL1KzWpRlaxRtKRQRam0P7e11&#10;89wsTV6WTaqrv74RCh6HmfmGmS06Z8WB2lB7VjAaZiCIS69rrhR8vD/f5SBCRNZoPZOCEwVYzG96&#10;Myy0P/IbHXaxEgnCoUAFJsamkDKUhhyGoW+Ik7f3rcOYZFtJ3eIxwZ2V4yybSoc1pwWDDT0aKn92&#10;v06BHaw/p6vNubZfT5utyWM3eP1eKXXb75YPICJ18Rr+b79oBffjfAKXN+k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yDa9ckAAADdAAAADwAAAAAAAAAAAAAAAACYAgAA&#10;ZHJzL2Rvd25yZXYueG1sUEsFBgAAAAAEAAQA9QAAAI4DAAAAAA==&#10;" path="m,l,546r83,l83,83r744,l745,,,xe" fillcolor="#a09488" stroked="f">
                <v:path arrowok="t" o:connecttype="custom" o:connectlocs="0,0;0,546;83,546;83,83;827,83;745,0;0,0" o:connectangles="0,0,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212F9">
        <w:rPr>
          <w:rFonts w:ascii="Times New Roman"/>
          <w:noProof/>
          <w:spacing w:val="32"/>
          <w:lang w:val="en-GB" w:eastAsia="en-GB"/>
        </w:rPr>
        <w:pict>
          <v:group id="Group 3274" o:spid="_x0000_s1051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">
            <v:group id="Group 3275" o:spid="_x0000_s1052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<v:shape id="Freeform 3277" o:spid="_x0000_s1053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EjcQA&#10;AADdAAAADwAAAGRycy9kb3ducmV2LnhtbESPUWvCQBCE3wv9D8cWfKuXWjCaeoqIxfZF0PoDltya&#10;BHN76d1q0n/fKxR8HGbmG2axGlyrbhRi49nAyzgDRVx623Bl4PT1/jwDFQXZYuuZDPxQhNXy8WGB&#10;hfU9H+h2lEolCMcCDdQiXaF1LGtyGMe+I07e2QeHkmSotA3YJ7hr9STLptphw2mhxo42NZWX49UZ&#10;mEv7HXSeN7vTp5CvNv10v10bM3oa1m+ghAa5h//bH9bA6ySfw9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RI3EAAAA3QAAAA8AAAAAAAAAAAAAAAAAmAIAAGRycy9k&#10;b3ducmV2LnhtbFBLBQYAAAAABAAEAPUAAACJAwAAAAA=&#10;" path="m,l,546r83,l83,406r12,-1l112,404r21,-1l243,400r302,-2l545,319r-461,l84,288,83,186r,-70l83,91,94,90r69,-3l357,84,523,83,440,,,xe" fillcolor="#a09488" stroked="f">
                <v:path arrowok="t" o:connecttype="custom" o:connectlocs="0,0;0,546;83,546;83,406;95,405;112,404;133,403;243,400;545,398;545,319;84,319;84,288;83,186;83,116;83,91;94,90;163,87;357,84;523,83;440,0;0,0" o:connectangles="0,0,0,0,0,0,0,0,0,0,0,0,0,0,0,0,0,0,0,0,0"/>
              </v:shape>
              <v:shape id="Freeform 3276" o:spid="_x0000_s1054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dN8IA&#10;AADdAAAADwAAAGRycy9kb3ducmV2LnhtbERPy2rCQBTdF/yH4Qru6kQFH9FRRCxtNwUfH3DJXJNg&#10;5k6cuTXp33cWhS4P573Z9a5RTwqx9mxgMs5AERfe1lwauF7eXpegoiBbbDyTgR+KsNsOXjaYW9/x&#10;iZ5nKVUK4ZijgUqkzbWORUUO49i3xIm7+eBQEgyltgG7FO4aPc2yuXZYc2qosKVDRcX9/O0MrKR5&#10;BL1Y1O/XTyFfHrr513FvzGjY79eghHr5F/+5P6yB2XSZ9qc36Q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J03wgAAAN0AAAAPAAAAAAAAAAAAAAAAAJgCAABkcnMvZG93&#10;bnJldi54bWxQSwUGAAAAAAQABAD1AAAAhwMAAAAA&#10;" path="m523,83r-59,l465,98r,18l466,186r,133l545,319r,-213l523,83xe" fillcolor="#a09488" stroked="f">
                <v:path arrowok="t" o:connecttype="custom" o:connectlocs="523,83;464,83;465,98;465,116;466,186;466,319;545,319;545,106;523,83" o:connectangles="0,0,0,0,0,0,0,0,0"/>
              </v:shape>
            </v:group>
            <w10:anchorlock/>
          </v:group>
        </w:pict>
      </w:r>
    </w:p>
    <w:p w:rsidR="006C32A7" w:rsidRDefault="006C32A7">
      <w:pPr>
        <w:spacing w:before="11"/>
        <w:rPr>
          <w:rFonts w:ascii="Times New Roman" w:hAnsi="Times New Roman"/>
          <w:sz w:val="6"/>
          <w:szCs w:val="6"/>
        </w:rPr>
      </w:pPr>
    </w:p>
    <w:p w:rsidR="006C32A7" w:rsidRDefault="006C32A7">
      <w:pPr>
        <w:spacing w:line="200" w:lineRule="atLeast"/>
        <w:ind w:left="6391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</w:r>
      <w:r w:rsidRPr="00FA6D1F">
        <w:rPr>
          <w:rFonts w:ascii="Times New Roman" w:hAnsi="Times New Roman"/>
          <w:noProof/>
          <w:sz w:val="20"/>
          <w:szCs w:val="20"/>
          <w:lang w:val="en-GB" w:eastAsia="en-GB"/>
        </w:rPr>
        <w:pict>
          <v:group id="Group 3269" o:spid="_x0000_s1055" style="width:22.75pt;height:22.95pt;mso-position-horizontal-relative:char;mso-position-vertical-relative:line" coordsize="45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">
            <v:group id="Group 3270" o:spid="_x0000_s1056" style="position:absolute;width:455;height:459" coordsize="45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<v:shape id="Freeform 3273" o:spid="_x0000_s1057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oLMUA&#10;AADdAAAADwAAAGRycy9kb3ducmV2LnhtbESPQWvCQBSE74X+h+UJvdWNWqpGVylVQ7EXjYLXR/aZ&#10;hGbfht1V4793C4Ueh5n5hpkvO9OIKzlfW1Yw6CcgiAuray4VHA+b1wkIH5A1NpZJwZ08LBfPT3NM&#10;tb3xnq55KEWEsE9RQRVCm0rpi4oM+r5tiaN3ts5giNKVUju8Rbhp5DBJ3qXBmuNChS19VlT85Bej&#10;wGWbwfqyyk4yH093PtviOnyjUi+97mMGIlAX/sN/7S+tYDQcv8Hv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OgsxQAAAN0AAAAPAAAAAAAAAAAAAAAAAJgCAABkcnMv&#10;ZG93bnJldi54bWxQSwUGAAAAAAQABAD1AAAAigMAAAAA&#10;" path="m455,61r-105,l,413r45,46l395,106r60,l455,61xe" fillcolor="#fcbe56" stroked="f">
                <v:path arrowok="t" o:connecttype="custom" o:connectlocs="455,61;350,61;0,413;45,459;395,106;455,106;455,61" o:connectangles="0,0,0,0,0,0,0"/>
              </v:shape>
              <v:shape id="Freeform 3272" o:spid="_x0000_s1058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Nt8UA&#10;AADdAAAADwAAAGRycy9kb3ducmV2LnhtbESPQWvCQBSE74X+h+UJvdWNSqtGVylVQ7EXjYLXR/aZ&#10;hGbfht1V4793C4Ueh5n5hpkvO9OIKzlfW1Yw6CcgiAuray4VHA+b1wkIH5A1NpZJwZ08LBfPT3NM&#10;tb3xnq55KEWEsE9RQRVCm0rpi4oM+r5tiaN3ts5giNKVUju8Rbhp5DBJ3qXBmuNChS19VlT85Bej&#10;wGWbwfqyyk4yH093PtviOnyjUi+97mMGIlAX/sN/7S+tYDQcv8Hv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E23xQAAAN0AAAAPAAAAAAAAAAAAAAAAAJgCAABkcnMv&#10;ZG93bnJldi54bWxQSwUGAAAAAAQABAD1AAAAigMAAAAA&#10;" path="m455,106r-60,l395,432r60,-60l455,106xe" fillcolor="#fcbe56" stroked="f">
                <v:path arrowok="t" o:connecttype="custom" o:connectlocs="455,106;395,106;395,432;455,372;455,106" o:connectangles="0,0,0,0,0"/>
              </v:shape>
              <v:shape id="Freeform 3271" o:spid="_x0000_s1059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TwMUA&#10;AADdAAAADwAAAGRycy9kb3ducmV2LnhtbESPQWvCQBSE74L/YXlCb3WjBa3RVcRqKHqpUfD6yL4m&#10;odm3YXfV9N93hYLHYWa+YRarzjTiRs7XlhWMhgkI4sLqmksF59Pu9R2ED8gaG8uk4Jc8rJb93gJT&#10;be98pFseShEh7FNUUIXQplL6oiKDfmhb4uh9W2cwROlKqR3eI9w0cpwkE2mw5rhQYUubioqf/GoU&#10;uGw32l4/sovMp7Mvn+1xGw6o1MugW89BBOrCM/zf/tQK3sbTCT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tPAxQAAAN0AAAAPAAAAAAAAAAAAAAAAAJgCAABkcnMv&#10;ZG93bnJldi54bWxQSwUGAAAAAAQABAD1AAAAigMAAAAA&#10;" path="m455,l86,,26,64,350,61r105,l455,xe" fillcolor="#fcbe56" stroked="f">
                <v:path arrowok="t" o:connecttype="custom" o:connectlocs="455,0;86,0;26,64;350,61;455,61;455,0" o:connectangles="0,0,0,0,0,0"/>
              </v:shape>
            </v:group>
            <w10:anchorlock/>
          </v:group>
        </w:pict>
      </w: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spacing w:before="8"/>
        <w:rPr>
          <w:rFonts w:ascii="Times New Roman" w:hAnsi="Times New Roman"/>
          <w:sz w:val="15"/>
          <w:szCs w:val="15"/>
        </w:rPr>
      </w:pPr>
    </w:p>
    <w:p w:rsidR="006C32A7" w:rsidRDefault="006C32A7">
      <w:pPr>
        <w:spacing w:before="65"/>
        <w:ind w:left="24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86</w:t>
      </w:r>
      <w:r>
        <w:rPr>
          <w:rFonts w:ascii="Arial" w:eastAsia="Times New Roman"/>
          <w:b/>
          <w:color w:val="8A8178"/>
          <w:sz w:val="28"/>
        </w:rPr>
        <w:t xml:space="preserve">-88 </w:t>
      </w:r>
      <w:r>
        <w:rPr>
          <w:rFonts w:ascii="Arial" w:eastAsia="Times New Roman"/>
          <w:b/>
          <w:color w:val="8A8178"/>
          <w:spacing w:val="-1"/>
          <w:sz w:val="28"/>
        </w:rPr>
        <w:t>Delancey</w:t>
      </w:r>
      <w:r>
        <w:rPr>
          <w:rFonts w:ascii="Arial" w:eastAsia="Times New Roman"/>
          <w:b/>
          <w:color w:val="8A8178"/>
          <w:sz w:val="28"/>
        </w:rPr>
        <w:t>Street</w:t>
      </w:r>
    </w:p>
    <w:p w:rsidR="006C32A7" w:rsidRDefault="006C32A7">
      <w:pPr>
        <w:pStyle w:val="BodyText"/>
        <w:spacing w:before="242" w:line="495" w:lineRule="auto"/>
        <w:ind w:left="247" w:right="6663" w:firstLine="0"/>
      </w:pPr>
      <w:r>
        <w:t>UpdatedTravel</w:t>
      </w:r>
      <w:r>
        <w:rPr>
          <w:spacing w:val="-1"/>
        </w:rPr>
        <w:t>PlanReport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1"/>
        <w:rPr>
          <w:rFonts w:ascii="Arial" w:hAnsi="Arial" w:cs="Arial"/>
          <w:sz w:val="24"/>
          <w:szCs w:val="24"/>
        </w:rPr>
      </w:pPr>
    </w:p>
    <w:p w:rsidR="006C32A7" w:rsidRDefault="006C32A7">
      <w:pPr>
        <w:spacing w:before="80"/>
        <w:ind w:left="6733" w:right="780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</w:rPr>
        <w:t>JMPConsultants LimitedAbacusHouse</w:t>
      </w:r>
    </w:p>
    <w:p w:rsidR="006C32A7" w:rsidRDefault="006C32A7">
      <w:pPr>
        <w:spacing w:before="1"/>
        <w:ind w:left="6733" w:right="991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</w:rPr>
        <w:t>33GutterLaneLondonEC2V</w:t>
      </w:r>
      <w:r>
        <w:rPr>
          <w:rFonts w:ascii="Arial" w:eastAsia="Times New Roman"/>
          <w:color w:val="8A8178"/>
          <w:spacing w:val="-2"/>
          <w:sz w:val="16"/>
        </w:rPr>
        <w:t>8AS</w:t>
      </w:r>
    </w:p>
    <w:p w:rsidR="006C32A7" w:rsidRDefault="006C32A7">
      <w:pPr>
        <w:spacing w:before="11"/>
        <w:rPr>
          <w:rFonts w:ascii="Arial" w:hAnsi="Arial" w:cs="Arial"/>
          <w:sz w:val="15"/>
          <w:szCs w:val="15"/>
        </w:rPr>
      </w:pPr>
    </w:p>
    <w:p w:rsidR="006C32A7" w:rsidRDefault="006C32A7">
      <w:pPr>
        <w:ind w:left="6733" w:right="1274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z w:val="16"/>
        </w:rPr>
        <w:t>T</w:t>
      </w:r>
      <w:r>
        <w:rPr>
          <w:rFonts w:ascii="Arial" w:eastAsia="Times New Roman"/>
          <w:color w:val="8A8178"/>
          <w:spacing w:val="-1"/>
          <w:sz w:val="16"/>
        </w:rPr>
        <w:t>02037144400</w:t>
      </w:r>
      <w:r>
        <w:rPr>
          <w:rFonts w:ascii="Arial" w:eastAsia="Times New Roman"/>
          <w:color w:val="8A8178"/>
          <w:sz w:val="16"/>
        </w:rPr>
        <w:t>F</w:t>
      </w:r>
    </w:p>
    <w:p w:rsidR="006C32A7" w:rsidRDefault="006C32A7">
      <w:pPr>
        <w:spacing w:line="482" w:lineRule="auto"/>
        <w:ind w:left="6733" w:right="991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z w:val="16"/>
        </w:rPr>
        <w:t>E</w:t>
      </w:r>
      <w:hyperlink r:id="rId7">
        <w:r>
          <w:rPr>
            <w:rFonts w:ascii="Arial" w:eastAsia="Times New Roman"/>
            <w:color w:val="8A8178"/>
            <w:spacing w:val="-1"/>
            <w:sz w:val="16"/>
          </w:rPr>
          <w:t>london@jmp.co.uk</w:t>
        </w:r>
      </w:hyperlink>
      <w:hyperlink r:id="rId8">
        <w:r>
          <w:rPr>
            <w:rFonts w:ascii="Arial" w:eastAsia="Times New Roman"/>
            <w:color w:val="8A8178"/>
            <w:spacing w:val="-1"/>
            <w:sz w:val="16"/>
          </w:rPr>
          <w:t>www.jmp.co.uk</w:t>
        </w:r>
      </w:hyperlink>
    </w:p>
    <w:p w:rsidR="006C32A7" w:rsidRDefault="006C32A7">
      <w:pPr>
        <w:rPr>
          <w:rFonts w:ascii="Arial" w:hAnsi="Arial" w:cs="Arial"/>
          <w:sz w:val="16"/>
          <w:szCs w:val="16"/>
        </w:rPr>
      </w:pPr>
    </w:p>
    <w:p w:rsidR="006C32A7" w:rsidRDefault="006C32A7">
      <w:pPr>
        <w:tabs>
          <w:tab w:val="left" w:pos="2557"/>
        </w:tabs>
        <w:spacing w:before="111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JobNo. ST15075</w:t>
      </w:r>
      <w:r>
        <w:rPr>
          <w:rFonts w:ascii="Arial"/>
          <w:color w:val="8A8178"/>
          <w:sz w:val="16"/>
          <w:u w:val="single" w:color="8A8178"/>
        </w:rPr>
        <w:tab/>
      </w:r>
    </w:p>
    <w:p w:rsidR="006C32A7" w:rsidRDefault="006C32A7">
      <w:pPr>
        <w:rPr>
          <w:rFonts w:ascii="Arial" w:hAnsi="Arial" w:cs="Arial"/>
          <w:sz w:val="16"/>
          <w:szCs w:val="16"/>
        </w:rPr>
      </w:pPr>
    </w:p>
    <w:p w:rsidR="006C32A7" w:rsidRDefault="006C32A7">
      <w:pPr>
        <w:tabs>
          <w:tab w:val="left" w:pos="2557"/>
        </w:tabs>
        <w:spacing w:before="117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ReportNo.</w:t>
      </w:r>
      <w:r>
        <w:rPr>
          <w:rFonts w:ascii="Arial"/>
          <w:color w:val="8A8178"/>
          <w:sz w:val="16"/>
          <w:u w:val="single" w:color="8A8178"/>
        </w:rPr>
        <w:tab/>
      </w:r>
    </w:p>
    <w:p w:rsidR="006C32A7" w:rsidRDefault="006C32A7">
      <w:pPr>
        <w:spacing w:before="5"/>
        <w:rPr>
          <w:rFonts w:ascii="Arial" w:hAnsi="Arial" w:cs="Arial"/>
          <w:sz w:val="19"/>
          <w:szCs w:val="19"/>
        </w:rPr>
      </w:pPr>
    </w:p>
    <w:p w:rsidR="006C32A7" w:rsidRDefault="006C32A7">
      <w:pPr>
        <w:tabs>
          <w:tab w:val="left" w:pos="2557"/>
        </w:tabs>
        <w:spacing w:before="80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PreparedbyGR</w:t>
      </w:r>
      <w:r>
        <w:rPr>
          <w:rFonts w:ascii="Arial"/>
          <w:color w:val="8A8178"/>
          <w:sz w:val="16"/>
          <w:u w:val="single" w:color="8A8178"/>
        </w:rPr>
        <w:tab/>
      </w:r>
    </w:p>
    <w:p w:rsidR="006C32A7" w:rsidRDefault="006C32A7">
      <w:pPr>
        <w:spacing w:before="3"/>
        <w:rPr>
          <w:rFonts w:ascii="Arial" w:hAnsi="Arial" w:cs="Arial"/>
          <w:sz w:val="19"/>
          <w:szCs w:val="19"/>
        </w:rPr>
      </w:pPr>
    </w:p>
    <w:p w:rsidR="006C32A7" w:rsidRDefault="006C32A7">
      <w:pPr>
        <w:tabs>
          <w:tab w:val="left" w:pos="2557"/>
        </w:tabs>
        <w:spacing w:before="80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VerifiedLM</w:t>
      </w:r>
      <w:r>
        <w:rPr>
          <w:rFonts w:ascii="Arial"/>
          <w:color w:val="8A8178"/>
          <w:sz w:val="16"/>
          <w:u w:val="single" w:color="8A8178"/>
        </w:rPr>
        <w:tab/>
      </w:r>
    </w:p>
    <w:p w:rsidR="006C32A7" w:rsidRDefault="006C32A7">
      <w:pPr>
        <w:spacing w:before="5"/>
        <w:rPr>
          <w:rFonts w:ascii="Arial" w:hAnsi="Arial" w:cs="Arial"/>
          <w:sz w:val="19"/>
          <w:szCs w:val="19"/>
        </w:rPr>
      </w:pPr>
    </w:p>
    <w:p w:rsidR="006C32A7" w:rsidRDefault="006C32A7">
      <w:pPr>
        <w:tabs>
          <w:tab w:val="left" w:pos="2557"/>
        </w:tabs>
        <w:spacing w:before="80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Approvedby</w:t>
      </w:r>
      <w:r>
        <w:rPr>
          <w:rFonts w:ascii="Arial" w:eastAsia="Times New Roman"/>
          <w:color w:val="8A8178"/>
          <w:sz w:val="16"/>
          <w:u w:val="single" w:color="8A8178"/>
        </w:rPr>
        <w:t xml:space="preserve"> PM </w:t>
      </w:r>
      <w:r>
        <w:rPr>
          <w:rFonts w:ascii="Arial" w:eastAsia="Times New Roman"/>
          <w:color w:val="8A8178"/>
          <w:sz w:val="16"/>
          <w:u w:val="single" w:color="8A8178"/>
        </w:rPr>
        <w:tab/>
      </w:r>
    </w:p>
    <w:p w:rsidR="006C32A7" w:rsidRDefault="006C32A7">
      <w:pPr>
        <w:spacing w:before="2"/>
        <w:rPr>
          <w:rFonts w:ascii="Arial" w:hAnsi="Arial" w:cs="Arial"/>
          <w:sz w:val="19"/>
          <w:szCs w:val="19"/>
        </w:rPr>
      </w:pPr>
    </w:p>
    <w:p w:rsidR="006C32A7" w:rsidRDefault="006C32A7">
      <w:pPr>
        <w:tabs>
          <w:tab w:val="left" w:pos="2557"/>
        </w:tabs>
        <w:spacing w:before="80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Status</w:t>
      </w:r>
      <w:r>
        <w:rPr>
          <w:rFonts w:ascii="Arial" w:eastAsia="Times New Roman"/>
          <w:color w:val="8A8178"/>
          <w:spacing w:val="-2"/>
          <w:sz w:val="16"/>
          <w:u w:val="single" w:color="8A8178"/>
        </w:rPr>
        <w:t>Draft</w:t>
      </w:r>
      <w:r>
        <w:rPr>
          <w:rFonts w:ascii="Arial"/>
          <w:color w:val="8A8178"/>
          <w:sz w:val="16"/>
          <w:u w:val="single" w:color="8A8178"/>
        </w:rPr>
        <w:tab/>
      </w:r>
    </w:p>
    <w:p w:rsidR="006C32A7" w:rsidRDefault="006C32A7">
      <w:pPr>
        <w:spacing w:before="5"/>
        <w:rPr>
          <w:rFonts w:ascii="Arial" w:hAnsi="Arial" w:cs="Arial"/>
          <w:sz w:val="19"/>
          <w:szCs w:val="19"/>
        </w:rPr>
      </w:pPr>
    </w:p>
    <w:p w:rsidR="006C32A7" w:rsidRDefault="006C32A7">
      <w:pPr>
        <w:tabs>
          <w:tab w:val="left" w:pos="2557"/>
        </w:tabs>
        <w:spacing w:before="80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IssueNo. 3</w:t>
      </w:r>
      <w:r>
        <w:rPr>
          <w:rFonts w:ascii="Arial"/>
          <w:color w:val="8A8178"/>
          <w:sz w:val="16"/>
          <w:u w:val="single" w:color="8A8178"/>
        </w:rPr>
        <w:tab/>
      </w:r>
    </w:p>
    <w:p w:rsidR="006C32A7" w:rsidRDefault="006C32A7">
      <w:pPr>
        <w:spacing w:before="2"/>
        <w:rPr>
          <w:rFonts w:ascii="Arial" w:hAnsi="Arial" w:cs="Arial"/>
          <w:sz w:val="19"/>
          <w:szCs w:val="19"/>
        </w:rPr>
      </w:pPr>
    </w:p>
    <w:p w:rsidR="006C32A7" w:rsidRDefault="006C32A7">
      <w:pPr>
        <w:tabs>
          <w:tab w:val="left" w:pos="2571"/>
        </w:tabs>
        <w:spacing w:before="80"/>
        <w:ind w:right="101"/>
        <w:jc w:val="right"/>
        <w:rPr>
          <w:rFonts w:ascii="Arial" w:hAnsi="Arial" w:cs="Arial"/>
          <w:sz w:val="16"/>
          <w:szCs w:val="16"/>
        </w:rPr>
      </w:pPr>
      <w:r>
        <w:rPr>
          <w:rFonts w:ascii="Arial" w:eastAsia="Times New Roman"/>
          <w:color w:val="8A8178"/>
          <w:spacing w:val="-1"/>
          <w:sz w:val="16"/>
          <w:u w:val="single" w:color="8A8178"/>
        </w:rPr>
        <w:t>Date</w:t>
      </w:r>
      <w:r>
        <w:rPr>
          <w:rFonts w:ascii="Arial" w:eastAsia="Times New Roman"/>
          <w:color w:val="8A8178"/>
          <w:sz w:val="16"/>
          <w:u w:val="single" w:color="8A8178"/>
        </w:rPr>
        <w:t xml:space="preserve"> 6 January  2</w:t>
      </w:r>
      <w:r>
        <w:rPr>
          <w:rFonts w:ascii="Arial" w:eastAsia="Times New Roman"/>
          <w:color w:val="8A8178"/>
          <w:spacing w:val="-1"/>
          <w:sz w:val="16"/>
          <w:u w:val="single" w:color="8A8178"/>
        </w:rPr>
        <w:t>015</w:t>
      </w:r>
      <w:r>
        <w:rPr>
          <w:rFonts w:ascii="Arial"/>
          <w:color w:val="8A8178"/>
          <w:sz w:val="16"/>
          <w:u w:val="single" w:color="8A8178"/>
        </w:rPr>
        <w:tab/>
      </w:r>
    </w:p>
    <w:p w:rsidR="006C32A7" w:rsidRDefault="006C32A7">
      <w:pPr>
        <w:jc w:val="right"/>
        <w:rPr>
          <w:rFonts w:ascii="Arial" w:hAnsi="Arial" w:cs="Arial"/>
          <w:sz w:val="16"/>
          <w:szCs w:val="16"/>
        </w:rPr>
        <w:sectPr w:rsidR="006C32A7">
          <w:pgSz w:w="11910" w:h="16840"/>
          <w:pgMar w:top="600" w:right="940" w:bottom="280" w:left="1680" w:header="720" w:footer="720" w:gutter="0"/>
          <w:cols w:space="720"/>
        </w:sectPr>
      </w:pPr>
    </w:p>
    <w:p w:rsidR="006C32A7" w:rsidRDefault="006C32A7">
      <w:pPr>
        <w:spacing w:before="5"/>
        <w:rPr>
          <w:rFonts w:ascii="Times New Roman" w:hAnsi="Times New Roman"/>
          <w:sz w:val="17"/>
          <w:szCs w:val="17"/>
        </w:rPr>
      </w:pPr>
    </w:p>
    <w:p w:rsidR="006C32A7" w:rsidRDefault="006C32A7">
      <w:pPr>
        <w:rPr>
          <w:rFonts w:ascii="Times New Roman" w:hAnsi="Times New Roman"/>
          <w:sz w:val="17"/>
          <w:szCs w:val="17"/>
        </w:rPr>
        <w:sectPr w:rsidR="006C32A7">
          <w:pgSz w:w="11910" w:h="16840"/>
          <w:pgMar w:top="1580" w:right="1680" w:bottom="280" w:left="1680" w:header="720" w:footer="720" w:gutter="0"/>
          <w:cols w:space="720"/>
        </w:sectPr>
      </w:pPr>
    </w:p>
    <w:p w:rsidR="006C32A7" w:rsidRDefault="006C32A7">
      <w:pPr>
        <w:spacing w:before="7"/>
        <w:rPr>
          <w:rFonts w:ascii="Times New Roman" w:hAnsi="Times New Roman"/>
          <w:sz w:val="7"/>
          <w:szCs w:val="7"/>
        </w:rPr>
      </w:pPr>
    </w:p>
    <w:p w:rsidR="006C32A7" w:rsidRDefault="006C32A7">
      <w:pPr>
        <w:pStyle w:val="BodyText"/>
        <w:spacing w:line="200" w:lineRule="atLeast"/>
        <w:ind w:left="6932" w:firstLine="0"/>
        <w:rPr>
          <w:rFonts w:ascii="Times New Roman" w:hAnsi="Times New Roman"/>
        </w:rPr>
      </w:pPr>
      <w:r>
        <w:rPr>
          <w:noProof/>
          <w:lang w:val="en-GB" w:eastAsia="en-GB"/>
        </w:rPr>
      </w:r>
      <w:r w:rsidRPr="00FA6D1F">
        <w:rPr>
          <w:rFonts w:ascii="Times New Roman"/>
          <w:noProof/>
          <w:lang w:val="en-GB" w:eastAsia="en-GB"/>
        </w:rPr>
        <w:pict>
          <v:group id="Group 3265" o:spid="_x0000_s1060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">
            <v:group id="Group 3266" o:spid="_x0000_s1061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<v:shape id="Freeform 3268" o:spid="_x0000_s1062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tEMIA&#10;AADdAAAADwAAAGRycy9kb3ducmV2LnhtbERPzWrCQBC+F3yHZYTe6qYWjKauImJpvQj+PMCQnSah&#10;2dm4OzXp23cPgseP73+5HlyrbhRi49nA6yQDRVx623Bl4HL+eJmDioJssfVMBv4owno1elpiYX3P&#10;R7qdpFIphGOBBmqRrtA6ljU5jBPfESfu2weHkmCotA3Yp3DX6mmWzbTDhlNDjR1tayp/Tr/OwELa&#10;a9B53nxe9kK+2vazw25jzPN42LyDEhrkIb67v6yBt2me9qc36Qn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0QwgAAAN0AAAAPAAAAAAAAAAAAAAAAAJgCAABkcnMvZG93&#10;bnJldi54bWxQSwUGAAAAAAQABAD1AAAAhwMAAAAA&#10;" path="m1,319l,440,105,546r440,l545,462r-464,l80,436,79,358r,-39l1,319xe" fillcolor="#a09488" stroked="f">
                <v:path arrowok="t" o:connecttype="custom" o:connectlocs="1,319;0,440;105,546;545,546;545,462;81,462;80,436;79,358;79,319;1,319" o:connectangles="0,0,0,0,0,0,0,0,0,0"/>
              </v:shape>
              <v:shape id="Freeform 3267" o:spid="_x0000_s1063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Ii8QA&#10;AADdAAAADwAAAGRycy9kb3ducmV2LnhtbESPUWvCQBCE3wv+h2OFvtWLCqZGTxGptH0pVP0BS25N&#10;grm9eLc16b/vFQp9HGbmG2a9HVyr7hRi49nAdJKBIi69bbgycD4dnp5BRUG22HomA98UYbsZPayx&#10;sL7nT7ofpVIJwrFAA7VIV2gdy5ocxonviJN38cGhJBkqbQP2Ce5aPcuyhXbYcFqosaN9TeX1+OUM&#10;LKW9BZ3nzev5XchX+37x8bIz5nE87FaghAb5D/+136yB+Syfwu+b9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SIvEAAAA3QAAAA8AAAAAAAAAAAAAAAAAmAIAAGRycy9k&#10;b3ducmV2LnhtbFBLBQYAAAAABAAEAPUAAACJAwAAAAA=&#10;" path="m545,l462,r,462l545,462,545,xe" fillcolor="#a09488" stroked="f">
                <v:path arrowok="t" o:connecttype="custom" o:connectlocs="545,0;462,0;462,462;545,462;545,0" o:connectangles="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A6D1F">
        <w:rPr>
          <w:rFonts w:ascii="Times New Roman"/>
          <w:noProof/>
          <w:spacing w:val="32"/>
          <w:lang w:val="en-GB" w:eastAsia="en-GB"/>
        </w:rPr>
        <w:pict>
          <v:group id="Group 3260" o:spid="_x0000_s1064" style="width:42.5pt;height:27.3pt;mso-position-horizontal-relative:char;mso-position-vertical-relative:line" coordsize="850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">
            <v:group id="Group 3261" o:spid="_x0000_s1065" style="position:absolute;width:850;height:546" coordsize="850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<v:shape id="Freeform 3264" o:spid="_x0000_s1066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8D8kA&#10;AADdAAAADwAAAGRycy9kb3ducmV2LnhtbESPQWsCMRSE70L/Q3hCL1KzWlxkaxRtKRQRam0P7e11&#10;89wsTV6WTaqrv74RCh6HmfmGmS06Z8WB2lB7VjAaZiCIS69rrhR8vD/fTUGEiKzReiYFJwqwmN/0&#10;Zlhof+Q3OuxiJRKEQ4EKTIxNIWUoDTkMQ98QJ2/vW4cxybaSusVjgjsrx1mWS4c1pwWDDT0aKn92&#10;v06BHaw/89XmXNuvp83WTGM3eP1eKXXb75YPICJ18Rr+b79oBffjfAKXN+k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w8D8kAAADdAAAADwAAAAAAAAAAAAAAAACYAgAA&#10;ZHJzL2Rvd25yZXYueG1sUEsFBgAAAAAEAAQA9QAAAI4DAAAAAA==&#10;" path="m827,83r-60,l767,186r,360l850,546r,-440l827,83xe" fillcolor="#a09488" stroked="f">
                <v:path arrowok="t" o:connecttype="custom" o:connectlocs="827,83;767,83;767,186;767,546;850,546;850,106;827,83" o:connectangles="0,0,0,0,0,0,0"/>
              </v:shape>
              <v:shape id="Freeform 3263" o:spid="_x0000_s1067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ieMgA&#10;AADdAAAADwAAAGRycy9kb3ducmV2LnhtbESPQWsCMRSE7wX/Q3iFXqRmVVhka5RqKZQiVG0P7e11&#10;87pZTF6WTaqrv94IgsdhZr5hpvPOWbGnNtSeFQwHGQji0uuaKwVfn6+PExAhImu0nknBkQLMZ727&#10;KRbaH3hD+22sRIJwKFCBibEppAylIYdh4Bvi5P351mFMsq2kbvGQ4M7KUZbl0mHNacFgQ0tD5W77&#10;7xTY/vt3vlidavvzslqbSez6H78LpR7uu+cnEJG6eAtf229awXiU53B5k56A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/qJ4yAAAAN0AAAAPAAAAAAAAAAAAAAAAAJgCAABk&#10;cnMvZG93bnJldi54bWxQSwUGAAAAAAQABAD1AAAAjQMAAAAA&#10;" path="m827,83r-444,l383,546r83,l466,84,827,83xe" fillcolor="#a09488" stroked="f">
                <v:path arrowok="t" o:connecttype="custom" o:connectlocs="827,83;383,83;383,546;466,546;466,84;827,83" o:connectangles="0,0,0,0,0,0"/>
              </v:shape>
              <v:shape id="Freeform 3262" o:spid="_x0000_s1068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H48kA&#10;AADdAAAADwAAAGRycy9kb3ducmV2LnhtbESPQWsCMRSE70L/Q3hCL1KztbCV1Si1pVBEaGt70Ntz&#10;89wsTV6WTaqrv74RhB6HmfmGmc47Z8WB2lB7VnA/zEAQl17XXCn4/nq9G4MIEVmj9UwKThRgPrvp&#10;TbHQ/sifdFjHSiQIhwIVmBibQspQGnIYhr4hTt7etw5jkm0ldYvHBHdWjrIslw5rTgsGG3o2VP6s&#10;f50CO1hu8sXqXNvty+rDjGM3eN8tlLrtd08TEJG6+B++tt+0godR/giXN+k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IH48kAAADdAAAADwAAAAAAAAAAAAAAAACYAgAA&#10;ZHJzL2Rvd25yZXYueG1sUEsFBgAAAAAEAAQA9QAAAI4DAAAAAA==&#10;" path="m,l,546r83,l83,83r744,l745,,,xe" fillcolor="#a09488" stroked="f">
                <v:path arrowok="t" o:connecttype="custom" o:connectlocs="0,0;0,546;83,546;83,83;827,83;745,0;0,0" o:connectangles="0,0,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212F9">
        <w:rPr>
          <w:rFonts w:ascii="Times New Roman"/>
          <w:noProof/>
          <w:spacing w:val="32"/>
          <w:lang w:val="en-GB" w:eastAsia="en-GB"/>
        </w:rPr>
        <w:pict>
          <v:group id="Group 3256" o:spid="_x0000_s1069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">
            <v:group id="Group 3257" o:spid="_x0000_s1070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<v:shape id="Freeform 3259" o:spid="_x0000_s1071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eVsQA&#10;AADdAAAADwAAAGRycy9kb3ducmV2LnhtbESPUWvCQBCE3wv+h2OFvtWLCrFGTxGptH0pVP0BS25N&#10;grm9eLc16b/vFQp9HGbmG2a9HVyr7hRi49nAdJKBIi69bbgycD4dnp5BRUG22HomA98UYbsZPayx&#10;sL7nT7ofpVIJwrFAA7VIV2gdy5ocxonviJN38cGhJBkqbQP2Ce5aPcuyXDtsOC3U2NG+pvJ6/HIG&#10;ltLegl4smtfzu5Cv9n3+8bIz5nE87FaghAb5D/+136yB+Syfwu+b9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3lbEAAAA3QAAAA8AAAAAAAAAAAAAAAAAmAIAAGRycy9k&#10;b3ducmV2LnhtbFBLBQYAAAAABAAEAPUAAACJAwAAAAA=&#10;" path="m,l,546r83,l83,406r12,-1l112,404r21,-1l243,400r302,-2l545,319r-461,l84,288,83,186r,-70l83,91,94,90r69,-3l357,84,523,83,440,,,xe" fillcolor="#a09488" stroked="f">
                <v:path arrowok="t" o:connecttype="custom" o:connectlocs="0,0;0,546;83,546;83,406;95,405;112,404;133,403;243,400;545,398;545,319;84,319;84,288;83,186;83,116;83,91;94,90;163,87;357,84;523,83;440,0;0,0" o:connectangles="0,0,0,0,0,0,0,0,0,0,0,0,0,0,0,0,0,0,0,0,0"/>
              </v:shape>
              <v:shape id="Freeform 3258" o:spid="_x0000_s1072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AIcUA&#10;AADdAAAADwAAAGRycy9kb3ducmV2LnhtbESPUWvCQBCE3wv9D8cWfKuXphBr9BSRFtuXgtYfsOTW&#10;JJjbS++2Jv57r1Do4zAz3zDL9eg6daEQW88GnqYZKOLK25ZrA8evt8cXUFGQLXaeycCVIqxX93dL&#10;LK0feE+Xg9QqQTiWaKAR6UutY9WQwzj1PXHyTj44lCRDrW3AIcFdp/MsK7TDltNCgz1tG6rOhx9n&#10;YC7dd9CzWbs7fgj5ejsUn68bYyYP42YBSmiU//Bf+90aeM6LHH7fpCe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kAhxQAAAN0AAAAPAAAAAAAAAAAAAAAAAJgCAABkcnMv&#10;ZG93bnJldi54bWxQSwUGAAAAAAQABAD1AAAAigMAAAAA&#10;" path="m523,83r-59,l465,98r,18l466,186r,133l545,319r,-213l523,83xe" fillcolor="#a09488" stroked="f">
                <v:path arrowok="t" o:connecttype="custom" o:connectlocs="523,83;464,83;465,98;465,116;466,186;466,319;545,319;545,106;523,83" o:connectangles="0,0,0,0,0,0,0,0,0"/>
              </v:shape>
            </v:group>
            <w10:anchorlock/>
          </v:group>
        </w:pict>
      </w:r>
    </w:p>
    <w:p w:rsidR="006C32A7" w:rsidRDefault="006C32A7">
      <w:pPr>
        <w:spacing w:before="11"/>
        <w:rPr>
          <w:rFonts w:ascii="Times New Roman" w:hAnsi="Times New Roman"/>
          <w:sz w:val="6"/>
          <w:szCs w:val="6"/>
        </w:rPr>
      </w:pPr>
    </w:p>
    <w:p w:rsidR="006C32A7" w:rsidRDefault="006C32A7">
      <w:pPr>
        <w:spacing w:line="200" w:lineRule="atLeast"/>
        <w:ind w:left="6391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</w:r>
      <w:r w:rsidRPr="00FA6D1F">
        <w:rPr>
          <w:rFonts w:ascii="Times New Roman" w:hAnsi="Times New Roman"/>
          <w:noProof/>
          <w:sz w:val="20"/>
          <w:szCs w:val="20"/>
          <w:lang w:val="en-GB" w:eastAsia="en-GB"/>
        </w:rPr>
        <w:pict>
          <v:group id="Group 3251" o:spid="_x0000_s1073" style="width:22.75pt;height:22.95pt;mso-position-horizontal-relative:char;mso-position-vertical-relative:line" coordsize="45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">
            <v:group id="Group 3252" o:spid="_x0000_s1074" style="position:absolute;width:455;height:459" coordsize="45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<v:shape id="Freeform 3255" o:spid="_x0000_s1075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PoMUA&#10;AADdAAAADwAAAGRycy9kb3ducmV2LnhtbESPQWvCQBSE74X+h+UJvdWNSq1GVylVQ7EXjYLXR/aZ&#10;hGbfht1V4793C4Ueh5n5hpkvO9OIKzlfW1Yw6CcgiAuray4VHA+b1wkIH5A1NpZJwZ08LBfPT3NM&#10;tb3xnq55KEWEsE9RQRVCm0rpi4oM+r5tiaN3ts5giNKVUju8Rbhp5DBJxtJgzXGhwpY+Kyp+8otR&#10;4LLNYH1ZZSeZv093PtviOnyjUi+97mMGIlAX/sN/7S+tYDR8G8Pv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4+gxQAAAN0AAAAPAAAAAAAAAAAAAAAAAJgCAABkcnMv&#10;ZG93bnJldi54bWxQSwUGAAAAAAQABAD1AAAAigMAAAAA&#10;" path="m455,61r-105,l,413r45,46l395,106r60,l455,61xe" fillcolor="#fcbe56" stroked="f">
                <v:path arrowok="t" o:connecttype="custom" o:connectlocs="455,61;350,61;0,413;45,459;395,106;455,106;455,61" o:connectangles="0,0,0,0,0,0,0"/>
              </v:shape>
              <v:shape id="Freeform 3254" o:spid="_x0000_s1076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qO8UA&#10;AADdAAAADwAAAGRycy9kb3ducmV2LnhtbESPQWvCQBSE74X+h+UJvdWNSqtGVylVQ7EXjYLXR/aZ&#10;hGbfht1V4793C4Ueh5n5hpkvO9OIKzlfW1Yw6CcgiAuray4VHA+b1wkIH5A1NpZJwZ08LBfPT3NM&#10;tb3xnq55KEWEsE9RQRVCm0rpi4oM+r5tiaN3ts5giNKVUju8Rbhp5DBJ3qXBmuNChS19VlT85Bej&#10;wGWbwfqyyk4yH093PtviOnyjUi+97mMGIlAX/sN/7S+tYDR8G8Pv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yo7xQAAAN0AAAAPAAAAAAAAAAAAAAAAAJgCAABkcnMv&#10;ZG93bnJldi54bWxQSwUGAAAAAAQABAD1AAAAigMAAAAA&#10;" path="m455,106r-60,l395,432r60,-60l455,106xe" fillcolor="#fcbe56" stroked="f">
                <v:path arrowok="t" o:connecttype="custom" o:connectlocs="455,106;395,106;395,432;455,372;455,106" o:connectangles="0,0,0,0,0"/>
              </v:shape>
              <v:shape id="Freeform 3253" o:spid="_x0000_s1077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+ScIA&#10;AADdAAAADwAAAGRycy9kb3ducmV2LnhtbERPz2vCMBS+D/wfwhO8zVSHulWjiNMietFu4PXRPNti&#10;81KSqN1/vxwGO358vxerzjTiQc7XlhWMhgkI4sLqmksF31+713cQPiBrbCyTgh/ysFr2XhaYavvk&#10;Mz3yUIoYwj5FBVUIbSqlLyoy6Ie2JY7c1TqDIUJXSu3wGcNNI8dJMpUGa44NFba0qai45XejwGW7&#10;0fb+mV1kPvs4+eyA23BEpQb9bj0HEagL/+I/914reBtP4t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L5JwgAAAN0AAAAPAAAAAAAAAAAAAAAAAJgCAABkcnMvZG93&#10;bnJldi54bWxQSwUGAAAAAAQABAD1AAAAhwMAAAAA&#10;" path="m455,l86,,26,64,350,61r105,l455,xe" fillcolor="#fcbe56" stroked="f">
                <v:path arrowok="t" o:connecttype="custom" o:connectlocs="455,0;86,0;26,64;350,61;455,61;455,0" o:connectangles="0,0,0,0,0,0"/>
              </v:shape>
            </v:group>
            <w10:anchorlock/>
          </v:group>
        </w:pict>
      </w: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spacing w:before="8"/>
        <w:rPr>
          <w:rFonts w:ascii="Times New Roman" w:hAnsi="Times New Roman"/>
          <w:sz w:val="15"/>
          <w:szCs w:val="15"/>
        </w:rPr>
      </w:pPr>
    </w:p>
    <w:p w:rsidR="006C32A7" w:rsidRDefault="006C32A7">
      <w:pPr>
        <w:spacing w:before="65"/>
        <w:ind w:left="24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86</w:t>
      </w:r>
      <w:r>
        <w:rPr>
          <w:rFonts w:ascii="Arial" w:eastAsia="Times New Roman"/>
          <w:b/>
          <w:color w:val="8A8178"/>
          <w:sz w:val="28"/>
        </w:rPr>
        <w:t xml:space="preserve">-88 </w:t>
      </w:r>
      <w:r>
        <w:rPr>
          <w:rFonts w:ascii="Arial" w:eastAsia="Times New Roman"/>
          <w:b/>
          <w:color w:val="8A8178"/>
          <w:spacing w:val="-1"/>
          <w:sz w:val="28"/>
        </w:rPr>
        <w:t>Delancey</w:t>
      </w:r>
      <w:r>
        <w:rPr>
          <w:rFonts w:ascii="Arial" w:eastAsia="Times New Roman"/>
          <w:b/>
          <w:color w:val="8A8178"/>
          <w:sz w:val="28"/>
        </w:rPr>
        <w:t>Street</w:t>
      </w:r>
    </w:p>
    <w:p w:rsidR="006C32A7" w:rsidRDefault="006C32A7">
      <w:pPr>
        <w:pStyle w:val="BodyText"/>
        <w:spacing w:before="242" w:line="495" w:lineRule="auto"/>
        <w:ind w:left="247" w:right="6523" w:firstLine="0"/>
      </w:pPr>
      <w:r>
        <w:t>UpdatedTravel</w:t>
      </w:r>
      <w:r>
        <w:rPr>
          <w:spacing w:val="-1"/>
        </w:rPr>
        <w:t>PlanReport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2"/>
        <w:rPr>
          <w:rFonts w:ascii="Arial" w:hAnsi="Arial" w:cs="Arial"/>
        </w:rPr>
      </w:pPr>
    </w:p>
    <w:p w:rsidR="006C32A7" w:rsidRDefault="006C32A7">
      <w:pPr>
        <w:pStyle w:val="BodyText"/>
        <w:ind w:left="247" w:firstLine="0"/>
      </w:pPr>
      <w:r>
        <w:t>ContentsAmendmentsRecord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ind w:left="247" w:firstLine="0"/>
      </w:pPr>
      <w:r>
        <w:t>Thisdocument</w:t>
      </w:r>
      <w:r>
        <w:rPr>
          <w:spacing w:val="-1"/>
        </w:rPr>
        <w:t>has</w:t>
      </w:r>
      <w:r>
        <w:t>beenissuedandamended</w:t>
      </w:r>
      <w:r>
        <w:rPr>
          <w:spacing w:val="-1"/>
        </w:rPr>
        <w:t>asfollows:</w:t>
      </w:r>
    </w:p>
    <w:p w:rsidR="006C32A7" w:rsidRDefault="006C32A7">
      <w:pPr>
        <w:spacing w:before="2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15"/>
        <w:gridCol w:w="2447"/>
        <w:gridCol w:w="1783"/>
        <w:gridCol w:w="1520"/>
        <w:gridCol w:w="1325"/>
      </w:tblGrid>
      <w:tr w:rsidR="006C32A7" w:rsidRPr="00F9038A">
        <w:trPr>
          <w:trHeight w:hRule="exact" w:val="386"/>
        </w:trPr>
        <w:tc>
          <w:tcPr>
            <w:tcW w:w="171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4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Status/Revision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4"/>
              <w:ind w:left="111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Revisiondescription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4"/>
              <w:ind w:left="34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Issue</w:t>
            </w:r>
            <w:r w:rsidRPr="00F9038A">
              <w:rPr>
                <w:rFonts w:ascii="Arial" w:eastAsia="Times New Roman"/>
                <w:b/>
                <w:color w:val="8A8178"/>
                <w:sz w:val="20"/>
              </w:rPr>
              <w:t>Number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4"/>
              <w:ind w:left="11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Approved</w:t>
            </w:r>
            <w:r w:rsidRPr="00F9038A">
              <w:rPr>
                <w:rFonts w:ascii="Arial" w:eastAsia="Times New Roman"/>
                <w:b/>
                <w:color w:val="8A8178"/>
                <w:spacing w:val="1"/>
                <w:sz w:val="20"/>
              </w:rPr>
              <w:t>By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4"/>
              <w:ind w:left="15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Date</w:t>
            </w:r>
          </w:p>
        </w:tc>
      </w:tr>
      <w:tr w:rsidR="006C32A7" w:rsidRPr="00F9038A">
        <w:trPr>
          <w:trHeight w:hRule="exact" w:val="320"/>
        </w:trPr>
        <w:tc>
          <w:tcPr>
            <w:tcW w:w="1715" w:type="dxa"/>
            <w:tcBorders>
              <w:top w:val="single" w:sz="4" w:space="0" w:color="8A8178"/>
              <w:left w:val="nil"/>
              <w:bottom w:val="single" w:sz="4" w:space="0" w:color="808080"/>
              <w:right w:val="nil"/>
            </w:tcBorders>
          </w:tcPr>
          <w:p w:rsidR="006C32A7" w:rsidRDefault="006C32A7">
            <w:pPr>
              <w:pStyle w:val="TableParagraph"/>
              <w:spacing w:before="37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Draft</w:t>
            </w:r>
          </w:p>
        </w:tc>
        <w:tc>
          <w:tcPr>
            <w:tcW w:w="2447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7"/>
              <w:ind w:left="111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Forcomment</w:t>
            </w:r>
          </w:p>
        </w:tc>
        <w:tc>
          <w:tcPr>
            <w:tcW w:w="1783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Pr="00F9038A" w:rsidRDefault="006C32A7"/>
        </w:tc>
        <w:tc>
          <w:tcPr>
            <w:tcW w:w="1520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Pr="00F9038A" w:rsidRDefault="006C32A7"/>
        </w:tc>
        <w:tc>
          <w:tcPr>
            <w:tcW w:w="1325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7"/>
              <w:ind w:left="15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07/03/2014</w:t>
            </w:r>
          </w:p>
        </w:tc>
      </w:tr>
      <w:tr w:rsidR="006C32A7" w:rsidRPr="00F9038A">
        <w:trPr>
          <w:trHeight w:hRule="exact" w:val="319"/>
        </w:trPr>
        <w:tc>
          <w:tcPr>
            <w:tcW w:w="1715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6C32A7" w:rsidRDefault="006C32A7">
            <w:pPr>
              <w:pStyle w:val="TableParagraph"/>
              <w:spacing w:before="37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Draft</w:t>
            </w:r>
          </w:p>
        </w:tc>
        <w:tc>
          <w:tcPr>
            <w:tcW w:w="2447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7"/>
              <w:ind w:left="111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With</w:t>
            </w:r>
            <w:r w:rsidRPr="00F9038A">
              <w:rPr>
                <w:rFonts w:ascii="Arial" w:eastAsia="Times New Roman"/>
                <w:spacing w:val="-1"/>
                <w:sz w:val="20"/>
              </w:rPr>
              <w:t>Client</w:t>
            </w:r>
            <w:r w:rsidRPr="00F9038A">
              <w:rPr>
                <w:rFonts w:ascii="Arial" w:eastAsia="Times New Roman"/>
                <w:sz w:val="20"/>
              </w:rPr>
              <w:t>Comments</w:t>
            </w:r>
          </w:p>
        </w:tc>
        <w:tc>
          <w:tcPr>
            <w:tcW w:w="1783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Pr="00F9038A" w:rsidRDefault="006C32A7"/>
        </w:tc>
        <w:tc>
          <w:tcPr>
            <w:tcW w:w="1520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7"/>
              <w:ind w:left="11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PM</w:t>
            </w:r>
          </w:p>
        </w:tc>
        <w:tc>
          <w:tcPr>
            <w:tcW w:w="1325" w:type="dxa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37"/>
              <w:ind w:left="15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01/10/2014</w:t>
            </w:r>
          </w:p>
        </w:tc>
      </w:tr>
      <w:tr w:rsidR="006C32A7" w:rsidRPr="00F9038A">
        <w:trPr>
          <w:trHeight w:hRule="exact" w:val="316"/>
        </w:trPr>
        <w:tc>
          <w:tcPr>
            <w:tcW w:w="8790" w:type="dxa"/>
            <w:gridSpan w:val="5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Pr="00F9038A" w:rsidRDefault="006C32A7">
            <w:r w:rsidRPr="00F9038A">
              <w:t>Final version               With L.B.Hackney Variation requirements          PB                           06/01/2015</w:t>
            </w:r>
          </w:p>
        </w:tc>
      </w:tr>
      <w:tr w:rsidR="006C32A7" w:rsidRPr="00F9038A">
        <w:trPr>
          <w:trHeight w:hRule="exact" w:val="316"/>
        </w:trPr>
        <w:tc>
          <w:tcPr>
            <w:tcW w:w="8790" w:type="dxa"/>
            <w:gridSpan w:val="5"/>
            <w:tcBorders>
              <w:top w:val="single" w:sz="4" w:space="0" w:color="8A8178"/>
              <w:left w:val="nil"/>
              <w:bottom w:val="single" w:sz="4" w:space="0" w:color="8A8178"/>
              <w:right w:val="nil"/>
            </w:tcBorders>
          </w:tcPr>
          <w:p w:rsidR="006C32A7" w:rsidRPr="00F9038A" w:rsidRDefault="006C32A7"/>
        </w:tc>
      </w:tr>
    </w:tbl>
    <w:p w:rsidR="006C32A7" w:rsidRDefault="006C32A7">
      <w:pPr>
        <w:sectPr w:rsidR="006C32A7">
          <w:pgSz w:w="11910" w:h="16840"/>
          <w:pgMar w:top="600" w:right="1080" w:bottom="280" w:left="1680" w:header="720" w:footer="720" w:gutter="0"/>
          <w:cols w:space="720"/>
        </w:sectPr>
      </w:pPr>
    </w:p>
    <w:p w:rsidR="006C32A7" w:rsidRDefault="006C32A7">
      <w:pPr>
        <w:spacing w:before="5"/>
        <w:rPr>
          <w:rFonts w:ascii="Times New Roman" w:hAnsi="Times New Roman"/>
          <w:sz w:val="17"/>
          <w:szCs w:val="17"/>
        </w:rPr>
      </w:pPr>
    </w:p>
    <w:p w:rsidR="006C32A7" w:rsidRDefault="006C32A7">
      <w:pPr>
        <w:rPr>
          <w:rFonts w:ascii="Times New Roman" w:hAnsi="Times New Roman"/>
          <w:sz w:val="17"/>
          <w:szCs w:val="17"/>
        </w:rPr>
        <w:sectPr w:rsidR="006C32A7">
          <w:pgSz w:w="11910" w:h="16840"/>
          <w:pgMar w:top="1580" w:right="1680" w:bottom="280" w:left="1680" w:header="720" w:footer="720" w:gutter="0"/>
          <w:cols w:space="720"/>
        </w:sectPr>
      </w:pPr>
    </w:p>
    <w:p w:rsidR="006C32A7" w:rsidRDefault="006C32A7">
      <w:pPr>
        <w:spacing w:before="7"/>
        <w:rPr>
          <w:rFonts w:ascii="Times New Roman" w:hAnsi="Times New Roman"/>
          <w:sz w:val="7"/>
          <w:szCs w:val="7"/>
        </w:rPr>
      </w:pPr>
    </w:p>
    <w:p w:rsidR="006C32A7" w:rsidRDefault="006C32A7">
      <w:pPr>
        <w:pStyle w:val="BodyText"/>
        <w:spacing w:line="200" w:lineRule="atLeast"/>
        <w:ind w:left="6932" w:firstLine="0"/>
        <w:rPr>
          <w:rFonts w:ascii="Times New Roman" w:hAnsi="Times New Roman"/>
        </w:rPr>
      </w:pPr>
      <w:r>
        <w:rPr>
          <w:noProof/>
          <w:lang w:val="en-GB" w:eastAsia="en-GB"/>
        </w:rPr>
      </w:r>
      <w:r w:rsidRPr="00FA6D1F">
        <w:rPr>
          <w:rFonts w:ascii="Times New Roman"/>
          <w:noProof/>
          <w:lang w:val="en-GB" w:eastAsia="en-GB"/>
        </w:rPr>
        <w:pict>
          <v:group id="Group 3247" o:spid="_x0000_s1078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">
            <v:group id="Group 3248" o:spid="_x0000_s1079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<v:shape id="Freeform 3250" o:spid="_x0000_s1080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KnMUA&#10;AADdAAAADwAAAGRycy9kb3ducmV2LnhtbESPzWrDMBCE74W+g9hCb41cl+bHiRJCSGl7KTTJAyzW&#10;xjaxVq60id23rwKBHoeZ+YZZrAbXqguF2Hg28DzKQBGX3jZcGTjs356moKIgW2w9k4FfirBa3t8t&#10;sLC+52+67KRSCcKxQAO1SFdoHcuaHMaR74iTd/TBoSQZKm0D9gnuWp1n2Vg7bDgt1NjRpqbytDs7&#10;AzNpf4KeTJr3w6eQrzb9+Gu7NubxYVjPQQkN8h++tT+sgZf8NYfr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oqcxQAAAN0AAAAPAAAAAAAAAAAAAAAAAJgCAABkcnMv&#10;ZG93bnJldi54bWxQSwUGAAAAAAQABAD1AAAAigMAAAAA&#10;" path="m1,319l,440,105,546r440,l545,462r-464,l80,436,79,358r,-39l1,319xe" fillcolor="#a09488" stroked="f">
                <v:path arrowok="t" o:connecttype="custom" o:connectlocs="1,319;0,440;105,546;545,546;545,462;81,462;80,436;79,358;79,319;1,319" o:connectangles="0,0,0,0,0,0,0,0,0,0"/>
              </v:shape>
              <v:shape id="Freeform 3249" o:spid="_x0000_s1081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vB8UA&#10;AADdAAAADwAAAGRycy9kb3ducmV2LnhtbESP3WrCQBSE7wu+w3IE7+qmSv2JriKitL0Ran2AQ/aY&#10;hGbPprunJr59t1Do5TAz3zDrbe8adaMQa88GnsYZKOLC25pLA5eP4+MCVBRki41nMnCnCNvN4GGN&#10;ufUdv9PtLKVKEI45GqhE2lzrWFTkMI59S5y8qw8OJclQahuwS3DX6EmWzbTDmtNChS3tKyo+z9/O&#10;wFKar6Dn8/rl8ibky303Ox12xoyG/W4FSqiX//Bf+9UamE6ep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8HxQAAAN0AAAAPAAAAAAAAAAAAAAAAAJgCAABkcnMv&#10;ZG93bnJldi54bWxQSwUGAAAAAAQABAD1AAAAigMAAAAA&#10;" path="m545,l462,r,462l545,462,545,xe" fillcolor="#a09488" stroked="f">
                <v:path arrowok="t" o:connecttype="custom" o:connectlocs="545,0;462,0;462,462;545,462;545,0" o:connectangles="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A6D1F">
        <w:rPr>
          <w:rFonts w:ascii="Times New Roman"/>
          <w:noProof/>
          <w:spacing w:val="32"/>
          <w:lang w:val="en-GB" w:eastAsia="en-GB"/>
        </w:rPr>
        <w:pict>
          <v:group id="Group 3242" o:spid="_x0000_s1082" style="width:42.5pt;height:27.3pt;mso-position-horizontal-relative:char;mso-position-vertical-relative:line" coordsize="850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">
            <v:group id="Group 3243" o:spid="_x0000_s1083" style="position:absolute;width:850;height:546" coordsize="850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<v:shape id="Freeform 3246" o:spid="_x0000_s1084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bg8kA&#10;AADdAAAADwAAAGRycy9kb3ducmV2LnhtbESPQUsDMRSE70L/Q3iCl2KzVqll2+xiLQWRglo96O11&#10;89wsTV6WTdqu/fWNIHgcZuYbZl72zooDdaHxrOBmlIEgrrxuuFbw8b66noIIEVmj9UwKfihAWQwu&#10;5phrf+Q3OmxiLRKEQ44KTIxtLmWoDDkMI98SJ+/bdw5jkl0tdYfHBHdWjrNsIh02nBYMtvRoqNpt&#10;9k6BHT5/ThbrU2O/lutXM4398GW7UOrqsn+YgYjUx//wX/tJK7gd393D75v0BGRx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wdbg8kAAADdAAAADwAAAAAAAAAAAAAAAACYAgAA&#10;ZHJzL2Rvd25yZXYueG1sUEsFBgAAAAAEAAQA9QAAAI4DAAAAAA==&#10;" path="m827,83r-60,l767,186r,360l850,546r,-440l827,83xe" fillcolor="#a09488" stroked="f">
                <v:path arrowok="t" o:connecttype="custom" o:connectlocs="827,83;767,83;767,186;767,546;850,546;850,106;827,83" o:connectangles="0,0,0,0,0,0,0"/>
              </v:shape>
              <v:shape id="Freeform 3245" o:spid="_x0000_s1085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P8cUA&#10;AADdAAAADwAAAGRycy9kb3ducmV2LnhtbERPy2oCMRTdF/oP4QrdiGaqRWQ0Sm0pFBGsj4XurpPr&#10;ZGhyM0xSHfv1ZlHo8nDe03nrrLhQEyrPCp77GQjiwuuKSwX73UdvDCJEZI3WMym4UYD57PFhirn2&#10;V97QZRtLkUI45KjAxFjnUobCkMPQ9zVx4s6+cRgTbEqpG7ymcGflIMtG0mHFqcFgTW+Giu/tj1Ng&#10;u8vDaLH6rezxffVlxrHtrk8LpZ467esERKQ2/ov/3J9awXDwkuam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M/xxQAAAN0AAAAPAAAAAAAAAAAAAAAAAJgCAABkcnMv&#10;ZG93bnJldi54bWxQSwUGAAAAAAQABAD1AAAAigMAAAAA&#10;" path="m827,83r-444,l383,546r83,l466,84,827,83xe" fillcolor="#a09488" stroked="f">
                <v:path arrowok="t" o:connecttype="custom" o:connectlocs="827,83;383,83;383,546;466,546;466,84;827,83" o:connectangles="0,0,0,0,0,0"/>
              </v:shape>
              <v:shape id="Freeform 3244" o:spid="_x0000_s1086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qaskA&#10;AADdAAAADwAAAGRycy9kb3ducmV2LnhtbESPQWsCMRSE74L/IbxCL6LZ2iK6NUptKZQi2KoHvb1u&#10;XjeLycuySXXbX2+EgsdhZr5hpvPWWXGkJlSeFdwNMhDEhdcVlwq2m9f+GESIyBqtZ1LwSwHms25n&#10;irn2J/6k4zqWIkE45KjAxFjnUobCkMMw8DVx8r594zAm2ZRSN3hKcGflMMtG0mHFacFgTc+GisP6&#10;xymwvffdaLH8q+z+ZflhxrHtrb4WSt3etE+PICK18Rr+b79pBffDhwlc3qQnIG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RqaskAAADdAAAADwAAAAAAAAAAAAAAAACYAgAA&#10;ZHJzL2Rvd25yZXYueG1sUEsFBgAAAAAEAAQA9QAAAI4DAAAAAA==&#10;" path="m,l,546r83,l83,83r744,l745,,,xe" fillcolor="#a09488" stroked="f">
                <v:path arrowok="t" o:connecttype="custom" o:connectlocs="0,0;0,546;83,546;83,83;827,83;745,0;0,0" o:connectangles="0,0,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212F9">
        <w:rPr>
          <w:rFonts w:ascii="Times New Roman"/>
          <w:noProof/>
          <w:spacing w:val="32"/>
          <w:lang w:val="en-GB" w:eastAsia="en-GB"/>
        </w:rPr>
        <w:pict>
          <v:group id="Group 3238" o:spid="_x0000_s1087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">
            <v:group id="Group 3239" o:spid="_x0000_s1088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<v:shape id="Freeform 3241" o:spid="_x0000_s1089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52sUA&#10;AADdAAAADwAAAGRycy9kb3ducmV2LnhtbESP3WrCQBSE7wu+w3IE7+qmWvyJriKitL0Ran2AQ/aY&#10;hGbPprunJr59t1Do5TAz3zDrbe8adaMQa88GnsYZKOLC25pLA5eP4+MCVBRki41nMnCnCNvN4GGN&#10;ufUdv9PtLKVKEI45GqhE2lzrWFTkMI59S5y8qw8OJclQahuwS3DX6EmWzbTDmtNChS3tKyo+z9/O&#10;wFKar6Dn8/rl8ibky303Ox12xoyG/W4FSqiX//Bf+9UamE6ep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7naxQAAAN0AAAAPAAAAAAAAAAAAAAAAAJgCAABkcnMv&#10;ZG93bnJldi54bWxQSwUGAAAAAAQABAD1AAAAigMAAAAA&#10;" path="m,l,546r83,l83,406r12,-1l112,404r21,-1l243,400r302,-2l545,319r-461,l84,288,83,186r,-70l83,91,94,90r69,-3l357,84,523,83,440,,,xe" fillcolor="#a09488" stroked="f">
                <v:path arrowok="t" o:connecttype="custom" o:connectlocs="0,0;0,546;83,546;83,406;95,405;112,404;133,403;243,400;545,398;545,319;84,319;84,288;83,186;83,116;83,91;94,90;163,87;357,84;523,83;440,0;0,0" o:connectangles="0,0,0,0,0,0,0,0,0,0,0,0,0,0,0,0,0,0,0,0,0"/>
              </v:shape>
              <v:shape id="Freeform 3240" o:spid="_x0000_s1090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hrsUA&#10;AADdAAAADwAAAGRycy9kb3ducmV2LnhtbESP3WrCQBSE7wu+w3IE7+qmVvyJriJSaXsj1PoAh+wx&#10;Cc2eTXdPTfr2XUHo5TAz3zDrbe8adaUQa88GnsYZKOLC25pLA+fPw+MCVBRki41nMvBLEbabwcMa&#10;c+s7/qDrSUqVIBxzNFCJtLnWsajIYRz7ljh5Fx8cSpKh1DZgl+Cu0ZMsm2mHNaeFClvaV1R8nX6c&#10;gaU030HP5/Xr+V3Il/tudnzZGTMa9rsVKKFe/sP39ps18DyZTuH2Jj0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iGuxQAAAN0AAAAPAAAAAAAAAAAAAAAAAJgCAABkcnMv&#10;ZG93bnJldi54bWxQSwUGAAAAAAQABAD1AAAAigMAAAAA&#10;" path="m523,83r-59,l465,98r,18l466,186r,133l545,319r,-213l523,83xe" fillcolor="#a09488" stroked="f">
                <v:path arrowok="t" o:connecttype="custom" o:connectlocs="523,83;464,83;465,98;465,116;466,186;466,319;545,319;545,106;523,83" o:connectangles="0,0,0,0,0,0,0,0,0"/>
              </v:shape>
            </v:group>
            <w10:anchorlock/>
          </v:group>
        </w:pict>
      </w:r>
    </w:p>
    <w:p w:rsidR="006C32A7" w:rsidRDefault="006C32A7">
      <w:pPr>
        <w:spacing w:before="11"/>
        <w:rPr>
          <w:rFonts w:ascii="Times New Roman" w:hAnsi="Times New Roman"/>
          <w:sz w:val="6"/>
          <w:szCs w:val="6"/>
        </w:rPr>
      </w:pPr>
    </w:p>
    <w:p w:rsidR="006C32A7" w:rsidRDefault="006C32A7">
      <w:pPr>
        <w:spacing w:line="200" w:lineRule="atLeast"/>
        <w:ind w:left="6391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</w:r>
      <w:r w:rsidRPr="00FA6D1F">
        <w:rPr>
          <w:rFonts w:ascii="Times New Roman" w:hAnsi="Times New Roman"/>
          <w:noProof/>
          <w:sz w:val="20"/>
          <w:szCs w:val="20"/>
          <w:lang w:val="en-GB" w:eastAsia="en-GB"/>
        </w:rPr>
        <w:pict>
          <v:group id="Group 3233" o:spid="_x0000_s1091" style="width:22.75pt;height:22.95pt;mso-position-horizontal-relative:char;mso-position-vertical-relative:line" coordsize="45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">
            <v:group id="Group 3234" o:spid="_x0000_s1092" style="position:absolute;width:455;height:459" coordsize="45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<v:shape id="Freeform 3237" o:spid="_x0000_s1093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b6cMA&#10;AADdAAAADwAAAGRycy9kb3ducmV2LnhtbERPz2vCMBS+D/Y/hDfYbU1tYdPOKGPTInrRbrDro3m2&#10;xealJFG7/94chB0/vt/z5Wh6cSHnO8sKJkkKgri2uuNGwc/3+mUKwgdkjb1lUvBHHpaLx4c5Ftpe&#10;+UCXKjQihrAvUEEbwlBI6euWDPrEDsSRO1pnMEToGqkdXmO46WWWpq/SYMexocWBPluqT9XZKHDl&#10;erI6f5W/snqb7X25xVXYoVLPT+PHO4hAY/gX390brSDP8jg3vo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tb6cMAAADdAAAADwAAAAAAAAAAAAAAAACYAgAAZHJzL2Rv&#10;d25yZXYueG1sUEsFBgAAAAAEAAQA9QAAAIgDAAAAAA==&#10;" path="m455,61r-105,l,413r45,46l395,106r60,l455,61xe" fillcolor="#fcbe56" stroked="f">
                <v:path arrowok="t" o:connecttype="custom" o:connectlocs="455,61;350,61;0,413;45,459;395,106;455,106;455,61" o:connectangles="0,0,0,0,0,0,0"/>
              </v:shape>
              <v:shape id="Freeform 3236" o:spid="_x0000_s1094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+csUA&#10;AADdAAAADwAAAGRycy9kb3ducmV2LnhtbESPT2vCQBTE70K/w/IK3nSjgtboKsU/oeilTQWvj+wz&#10;Cc2+Dburpt++WxA8DjPzG2a57kwjbuR8bVnBaJiAIC6srrlUcPreD95A+ICssbFMCn7Jw3r10lti&#10;qu2dv+iWh1JECPsUFVQhtKmUvqjIoB/aljh6F+sMhihdKbXDe4SbRo6TZCoN1hwXKmxpU1Hxk1+N&#10;ApftR7vrNjvLfDb/9NkBd+GISvVfu/cFiEBdeIYf7Q+tYDKezO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/5yxQAAAN0AAAAPAAAAAAAAAAAAAAAAAJgCAABkcnMv&#10;ZG93bnJldi54bWxQSwUGAAAAAAQABAD1AAAAigMAAAAA&#10;" path="m455,106r-60,l395,432r60,-60l455,106xe" fillcolor="#fcbe56" stroked="f">
                <v:path arrowok="t" o:connecttype="custom" o:connectlocs="455,106;395,106;395,432;455,372;455,106" o:connectangles="0,0,0,0,0"/>
              </v:shape>
              <v:shape id="Freeform 3235" o:spid="_x0000_s1095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kksIA&#10;AADdAAAADwAAAGRycy9kb3ducmV2LnhtbERPz2vCMBS+D/wfwhO8zVQnulWjiNMietFu4PXRPNti&#10;81KSqN1/vxwGO358vxerzjTiQc7XlhWMhgkI4sLqmksF31+713cQPiBrbCyTgh/ysFr2XhaYavvk&#10;Mz3yUIoYwj5FBVUIbSqlLyoy6Ie2JY7c1TqDIUJXSu3wGcNNI8dJMpUGa44NFba0qai45XejwGW7&#10;0fb+mV1kPvs4+eyA23BEpQb9bj0HEagL/+I/914reBtP4v7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ySSwgAAAN0AAAAPAAAAAAAAAAAAAAAAAJgCAABkcnMvZG93&#10;bnJldi54bWxQSwUGAAAAAAQABAD1AAAAhwMAAAAA&#10;" path="m455,l86,,26,64,350,61r105,l455,xe" fillcolor="#fcbe56" stroked="f">
                <v:path arrowok="t" o:connecttype="custom" o:connectlocs="455,0;86,0;26,64;350,61;455,61;455,0" o:connectangles="0,0,0,0,0,0"/>
              </v:shape>
            </v:group>
            <w10:anchorlock/>
          </v:group>
        </w:pict>
      </w: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spacing w:before="8"/>
        <w:rPr>
          <w:rFonts w:ascii="Times New Roman" w:hAnsi="Times New Roman"/>
          <w:sz w:val="15"/>
          <w:szCs w:val="15"/>
        </w:rPr>
      </w:pPr>
    </w:p>
    <w:p w:rsidR="006C32A7" w:rsidRDefault="006C32A7">
      <w:pPr>
        <w:spacing w:before="65"/>
        <w:ind w:left="24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Contents</w:t>
      </w:r>
    </w:p>
    <w:p w:rsidR="006C32A7" w:rsidRDefault="006C32A7">
      <w:pPr>
        <w:pStyle w:val="TOC1"/>
        <w:numPr>
          <w:ilvl w:val="0"/>
          <w:numId w:val="10"/>
        </w:numPr>
        <w:tabs>
          <w:tab w:val="left" w:pos="728"/>
          <w:tab w:val="right" w:leader="dot" w:pos="9038"/>
        </w:tabs>
        <w:spacing w:before="240"/>
      </w:pPr>
      <w:hyperlink w:anchor="_TOC_250036" w:history="1">
        <w:r>
          <w:t>INTRODUCTION</w:t>
        </w:r>
        <w:r>
          <w:tab/>
          <w:t>1</w:t>
        </w:r>
      </w:hyperlink>
    </w:p>
    <w:p w:rsidR="006C32A7" w:rsidRDefault="006C32A7">
      <w:pPr>
        <w:pStyle w:val="TOC2"/>
        <w:tabs>
          <w:tab w:val="right" w:leader="dot" w:pos="9038"/>
        </w:tabs>
      </w:pPr>
      <w:hyperlink w:anchor="_TOC_250035" w:history="1">
        <w:r>
          <w:t>Background</w:t>
        </w:r>
        <w:r>
          <w:tab/>
          <w:t>1</w:t>
        </w:r>
      </w:hyperlink>
    </w:p>
    <w:p w:rsidR="006C32A7" w:rsidRDefault="006C32A7">
      <w:pPr>
        <w:pStyle w:val="TOC2"/>
        <w:tabs>
          <w:tab w:val="right" w:leader="dot" w:pos="9038"/>
        </w:tabs>
      </w:pPr>
      <w:hyperlink w:anchor="_TOC_250034" w:history="1">
        <w:r>
          <w:rPr>
            <w:spacing w:val="1"/>
          </w:rPr>
          <w:t>RTP</w:t>
        </w:r>
        <w:r>
          <w:rPr>
            <w:spacing w:val="-1"/>
          </w:rPr>
          <w:t>Structure</w:t>
        </w:r>
        <w:r>
          <w:rPr>
            <w:spacing w:val="-1"/>
          </w:rPr>
          <w:tab/>
        </w:r>
        <w:r>
          <w:t>1</w:t>
        </w:r>
      </w:hyperlink>
    </w:p>
    <w:p w:rsidR="006C32A7" w:rsidRDefault="006C32A7">
      <w:pPr>
        <w:pStyle w:val="TOC1"/>
        <w:numPr>
          <w:ilvl w:val="0"/>
          <w:numId w:val="10"/>
        </w:numPr>
        <w:tabs>
          <w:tab w:val="left" w:pos="728"/>
          <w:tab w:val="right" w:leader="dot" w:pos="9038"/>
        </w:tabs>
      </w:pPr>
      <w:hyperlink w:anchor="_TOC_250033" w:history="1">
        <w:r>
          <w:t>POLICY</w:t>
        </w:r>
        <w:r>
          <w:rPr>
            <w:spacing w:val="-1"/>
          </w:rPr>
          <w:t>REVIEW</w:t>
        </w:r>
        <w:r>
          <w:rPr>
            <w:spacing w:val="-1"/>
          </w:rPr>
          <w:tab/>
        </w:r>
        <w:r>
          <w:t>3</w:t>
        </w:r>
      </w:hyperlink>
    </w:p>
    <w:p w:rsidR="006C32A7" w:rsidRDefault="006C32A7">
      <w:pPr>
        <w:pStyle w:val="TOC2"/>
        <w:tabs>
          <w:tab w:val="right" w:leader="dot" w:pos="9038"/>
        </w:tabs>
        <w:spacing w:before="118"/>
      </w:pPr>
      <w:hyperlink w:anchor="_TOC_250032" w:history="1">
        <w:r>
          <w:rPr>
            <w:spacing w:val="-1"/>
          </w:rPr>
          <w:t>General</w:t>
        </w:r>
        <w:r>
          <w:rPr>
            <w:spacing w:val="-1"/>
          </w:rPr>
          <w:tab/>
        </w:r>
        <w:r>
          <w:t>3</w:t>
        </w:r>
      </w:hyperlink>
    </w:p>
    <w:p w:rsidR="006C32A7" w:rsidRDefault="006C32A7">
      <w:pPr>
        <w:pStyle w:val="TOC2"/>
        <w:tabs>
          <w:tab w:val="right" w:leader="dot" w:pos="9038"/>
        </w:tabs>
      </w:pPr>
      <w:hyperlink w:anchor="_TOC_250031" w:history="1">
        <w:r>
          <w:t>NationalPolicy</w:t>
        </w:r>
        <w:r>
          <w:tab/>
          <w:t>3</w:t>
        </w:r>
      </w:hyperlink>
    </w:p>
    <w:p w:rsidR="006C32A7" w:rsidRDefault="006C32A7">
      <w:pPr>
        <w:pStyle w:val="TOC2"/>
        <w:tabs>
          <w:tab w:val="right" w:leader="dot" w:pos="9038"/>
        </w:tabs>
      </w:pPr>
      <w:hyperlink w:anchor="_TOC_250030" w:history="1">
        <w:r>
          <w:t>RegionalPolicy</w:t>
        </w:r>
        <w:r>
          <w:tab/>
          <w:t>5</w:t>
        </w:r>
      </w:hyperlink>
    </w:p>
    <w:p w:rsidR="006C32A7" w:rsidRDefault="006C32A7">
      <w:pPr>
        <w:pStyle w:val="TOC2"/>
        <w:tabs>
          <w:tab w:val="right" w:leader="dot" w:pos="9038"/>
        </w:tabs>
      </w:pPr>
      <w:hyperlink w:anchor="_TOC_250029" w:history="1">
        <w:r>
          <w:t>LocalPolicy</w:t>
        </w:r>
        <w:r>
          <w:tab/>
          <w:t>7</w:t>
        </w:r>
      </w:hyperlink>
    </w:p>
    <w:p w:rsidR="006C32A7" w:rsidRDefault="006C32A7">
      <w:pPr>
        <w:pStyle w:val="TOC2"/>
        <w:tabs>
          <w:tab w:val="right" w:leader="dot" w:pos="9035"/>
        </w:tabs>
        <w:spacing w:before="121"/>
      </w:pPr>
      <w:hyperlink w:anchor="_TOC_250028" w:history="1">
        <w:r>
          <w:t>Summary</w:t>
        </w:r>
        <w:r>
          <w:tab/>
        </w:r>
        <w:r>
          <w:rPr>
            <w:spacing w:val="-1"/>
          </w:rPr>
          <w:t>10</w:t>
        </w:r>
      </w:hyperlink>
    </w:p>
    <w:p w:rsidR="006C32A7" w:rsidRDefault="006C32A7">
      <w:pPr>
        <w:pStyle w:val="TOC1"/>
        <w:numPr>
          <w:ilvl w:val="0"/>
          <w:numId w:val="10"/>
        </w:numPr>
        <w:tabs>
          <w:tab w:val="left" w:pos="728"/>
          <w:tab w:val="right" w:leader="dot" w:pos="9035"/>
        </w:tabs>
      </w:pPr>
      <w:hyperlink w:anchor="_TOC_250027" w:history="1">
        <w:r>
          <w:t>SITEASSESSMENT</w:t>
        </w:r>
        <w:r>
          <w:tab/>
        </w:r>
        <w:r>
          <w:rPr>
            <w:spacing w:val="-1"/>
          </w:rPr>
          <w:t>11</w:t>
        </w:r>
      </w:hyperlink>
    </w:p>
    <w:p w:rsidR="006C32A7" w:rsidRDefault="006C32A7">
      <w:pPr>
        <w:pStyle w:val="TOC2"/>
        <w:tabs>
          <w:tab w:val="right" w:leader="dot" w:pos="9035"/>
        </w:tabs>
        <w:spacing w:before="118"/>
      </w:pPr>
      <w:hyperlink w:anchor="_TOC_250026" w:history="1">
        <w:r>
          <w:t>General</w:t>
        </w:r>
        <w:r>
          <w:tab/>
        </w:r>
        <w:r>
          <w:rPr>
            <w:spacing w:val="-1"/>
          </w:rPr>
          <w:t>11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25" w:history="1">
        <w:r>
          <w:t>Site</w:t>
        </w:r>
        <w:r>
          <w:rPr>
            <w:spacing w:val="-1"/>
          </w:rPr>
          <w:t>Location</w:t>
        </w:r>
        <w:r>
          <w:t>&amp;Description</w:t>
        </w:r>
        <w:r>
          <w:tab/>
        </w:r>
        <w:r>
          <w:rPr>
            <w:spacing w:val="-1"/>
          </w:rPr>
          <w:t>11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24" w:history="1">
        <w:r>
          <w:rPr>
            <w:spacing w:val="-1"/>
          </w:rPr>
          <w:t>Pedestrians</w:t>
        </w:r>
        <w:r>
          <w:t>&amp;Cyclists</w:t>
        </w:r>
        <w:r>
          <w:tab/>
        </w:r>
        <w:r>
          <w:rPr>
            <w:spacing w:val="-1"/>
          </w:rPr>
          <w:t>12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23" w:history="1">
        <w:r>
          <w:rPr>
            <w:spacing w:val="-1"/>
          </w:rPr>
          <w:t xml:space="preserve">Public </w:t>
        </w:r>
        <w:r>
          <w:t>Transport</w:t>
        </w:r>
        <w:r>
          <w:tab/>
        </w:r>
        <w:r>
          <w:rPr>
            <w:spacing w:val="-1"/>
          </w:rPr>
          <w:t>13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22" w:history="1">
        <w:r>
          <w:t>LocalHighwayNetwork</w:t>
        </w:r>
        <w:r>
          <w:tab/>
        </w:r>
        <w:r>
          <w:rPr>
            <w:spacing w:val="-1"/>
          </w:rPr>
          <w:t>14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21" w:history="1">
        <w:r>
          <w:t>Parking</w:t>
        </w:r>
        <w:r>
          <w:tab/>
        </w:r>
        <w:r>
          <w:rPr>
            <w:spacing w:val="-1"/>
          </w:rPr>
          <w:t>14</w:t>
        </w:r>
      </w:hyperlink>
    </w:p>
    <w:p w:rsidR="006C32A7" w:rsidRDefault="006C32A7">
      <w:pPr>
        <w:pStyle w:val="TOC2"/>
        <w:tabs>
          <w:tab w:val="right" w:leader="dot" w:pos="9035"/>
        </w:tabs>
        <w:spacing w:before="118"/>
      </w:pPr>
      <w:hyperlink w:anchor="_TOC_250020" w:history="1">
        <w:r>
          <w:t>InternalMovements</w:t>
        </w:r>
        <w:r>
          <w:tab/>
        </w:r>
        <w:r>
          <w:rPr>
            <w:spacing w:val="-1"/>
          </w:rPr>
          <w:t>14</w:t>
        </w:r>
      </w:hyperlink>
    </w:p>
    <w:p w:rsidR="006C32A7" w:rsidRDefault="006C32A7">
      <w:pPr>
        <w:pStyle w:val="TOC1"/>
        <w:numPr>
          <w:ilvl w:val="0"/>
          <w:numId w:val="10"/>
        </w:numPr>
        <w:tabs>
          <w:tab w:val="left" w:pos="728"/>
          <w:tab w:val="right" w:leader="dot" w:pos="9035"/>
        </w:tabs>
      </w:pPr>
      <w:hyperlink w:anchor="_TOC_250019" w:history="1">
        <w:r>
          <w:t>OBJECTIVES,TARGETS&amp;INDICATORS</w:t>
        </w:r>
        <w:r>
          <w:tab/>
        </w:r>
        <w:r>
          <w:rPr>
            <w:spacing w:val="-1"/>
          </w:rPr>
          <w:t>16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18" w:history="1">
        <w:r>
          <w:rPr>
            <w:spacing w:val="-1"/>
          </w:rPr>
          <w:t>General</w:t>
        </w:r>
        <w:r>
          <w:rPr>
            <w:spacing w:val="-1"/>
          </w:rPr>
          <w:tab/>
          <w:t>16</w:t>
        </w:r>
      </w:hyperlink>
    </w:p>
    <w:p w:rsidR="006C32A7" w:rsidRDefault="006C32A7">
      <w:pPr>
        <w:pStyle w:val="TOC2"/>
        <w:tabs>
          <w:tab w:val="right" w:leader="dot" w:pos="9035"/>
        </w:tabs>
        <w:spacing w:before="121"/>
      </w:pPr>
      <w:hyperlink w:anchor="_TOC_250017" w:history="1">
        <w:r>
          <w:t>TravelPlan</w:t>
        </w:r>
        <w:r>
          <w:rPr>
            <w:spacing w:val="-1"/>
          </w:rPr>
          <w:t xml:space="preserve"> Potential</w:t>
        </w:r>
        <w:r>
          <w:rPr>
            <w:spacing w:val="-1"/>
          </w:rPr>
          <w:tab/>
          <w:t>16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16" w:history="1">
        <w:r>
          <w:rPr>
            <w:spacing w:val="-1"/>
          </w:rPr>
          <w:t>Objectives</w:t>
        </w:r>
        <w:r>
          <w:rPr>
            <w:spacing w:val="-1"/>
          </w:rPr>
          <w:tab/>
          <w:t>16</w:t>
        </w:r>
      </w:hyperlink>
    </w:p>
    <w:p w:rsidR="006C32A7" w:rsidRDefault="006C32A7">
      <w:pPr>
        <w:pStyle w:val="TOC2"/>
        <w:tabs>
          <w:tab w:val="right" w:leader="dot" w:pos="9035"/>
        </w:tabs>
        <w:spacing w:before="118"/>
      </w:pPr>
      <w:hyperlink w:anchor="_TOC_250015" w:history="1">
        <w:r>
          <w:t>CensusData</w:t>
        </w:r>
        <w:r>
          <w:rPr>
            <w:spacing w:val="-1"/>
          </w:rPr>
          <w:t>Analysis</w:t>
        </w:r>
        <w:r>
          <w:rPr>
            <w:spacing w:val="-1"/>
          </w:rPr>
          <w:tab/>
          <w:t>16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14" w:history="1">
        <w:r>
          <w:t>Targets&amp;</w:t>
        </w:r>
        <w:r>
          <w:rPr>
            <w:spacing w:val="-1"/>
          </w:rPr>
          <w:t>Indicators</w:t>
        </w:r>
        <w:r>
          <w:rPr>
            <w:spacing w:val="-1"/>
          </w:rPr>
          <w:tab/>
          <w:t>17</w:t>
        </w:r>
      </w:hyperlink>
    </w:p>
    <w:p w:rsidR="006C32A7" w:rsidRDefault="006C32A7">
      <w:pPr>
        <w:pStyle w:val="TOC1"/>
        <w:numPr>
          <w:ilvl w:val="0"/>
          <w:numId w:val="10"/>
        </w:numPr>
        <w:tabs>
          <w:tab w:val="left" w:pos="728"/>
          <w:tab w:val="right" w:leader="dot" w:pos="9035"/>
        </w:tabs>
      </w:pPr>
      <w:hyperlink w:anchor="_TOC_250013" w:history="1">
        <w:r>
          <w:t xml:space="preserve">TRAVEL </w:t>
        </w:r>
        <w:r>
          <w:rPr>
            <w:spacing w:val="-1"/>
          </w:rPr>
          <w:t>PLAN</w:t>
        </w:r>
        <w:r>
          <w:t>STRATEGY</w:t>
        </w:r>
        <w:r>
          <w:tab/>
        </w:r>
        <w:r>
          <w:rPr>
            <w:spacing w:val="-1"/>
          </w:rPr>
          <w:t>19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12" w:history="1">
        <w:r>
          <w:rPr>
            <w:spacing w:val="-1"/>
          </w:rPr>
          <w:t>Introduction</w:t>
        </w:r>
        <w:r>
          <w:rPr>
            <w:spacing w:val="-1"/>
          </w:rPr>
          <w:tab/>
          <w:t>19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11" w:history="1">
        <w:r>
          <w:t xml:space="preserve">Managingthe </w:t>
        </w:r>
        <w:r>
          <w:rPr>
            <w:spacing w:val="-1"/>
          </w:rPr>
          <w:t>Plan:</w:t>
        </w:r>
        <w:r>
          <w:t>Roles&amp;Responsibilities</w:t>
        </w:r>
        <w:r>
          <w:tab/>
        </w:r>
        <w:r>
          <w:rPr>
            <w:spacing w:val="-1"/>
          </w:rPr>
          <w:t>19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10" w:history="1">
        <w:r>
          <w:t>Marketing</w:t>
        </w:r>
        <w:r>
          <w:tab/>
        </w:r>
        <w:r>
          <w:rPr>
            <w:spacing w:val="-1"/>
          </w:rPr>
          <w:t>19</w:t>
        </w:r>
      </w:hyperlink>
    </w:p>
    <w:p w:rsidR="006C32A7" w:rsidRDefault="006C32A7">
      <w:pPr>
        <w:pStyle w:val="TOC1"/>
        <w:numPr>
          <w:ilvl w:val="0"/>
          <w:numId w:val="10"/>
        </w:numPr>
        <w:tabs>
          <w:tab w:val="left" w:pos="728"/>
          <w:tab w:val="right" w:leader="dot" w:pos="9035"/>
        </w:tabs>
        <w:spacing w:before="118"/>
      </w:pPr>
      <w:hyperlink w:anchor="_TOC_250009" w:history="1">
        <w:r>
          <w:t>PACKAGEOF MEASURES</w:t>
        </w:r>
        <w:r>
          <w:tab/>
        </w:r>
        <w:r>
          <w:rPr>
            <w:spacing w:val="-1"/>
          </w:rPr>
          <w:t>20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08" w:history="1">
        <w:r>
          <w:rPr>
            <w:spacing w:val="3"/>
          </w:rPr>
          <w:t>T</w:t>
        </w:r>
        <w:r>
          <w:t>he</w:t>
        </w:r>
        <w:r>
          <w:rPr>
            <w:spacing w:val="-1"/>
          </w:rPr>
          <w:t>A</w:t>
        </w:r>
        <w:r>
          <w:t>p</w:t>
        </w:r>
        <w:r>
          <w:rPr>
            <w:spacing w:val="-1"/>
          </w:rPr>
          <w:t>p</w:t>
        </w:r>
        <w:r>
          <w:t>ro</w:t>
        </w:r>
        <w:r>
          <w:rPr>
            <w:spacing w:val="-1"/>
          </w:rPr>
          <w:t>a</w:t>
        </w:r>
        <w:r>
          <w:rPr>
            <w:spacing w:val="3"/>
          </w:rPr>
          <w:t>c</w:t>
        </w:r>
        <w:r>
          <w:t>h</w:t>
        </w:r>
        <w:r>
          <w:tab/>
        </w:r>
        <w:r>
          <w:rPr>
            <w:spacing w:val="-1"/>
          </w:rPr>
          <w:t>20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07" w:history="1">
        <w:r>
          <w:rPr>
            <w:spacing w:val="-1"/>
          </w:rPr>
          <w:t>General</w:t>
        </w:r>
        <w:r>
          <w:t xml:space="preserve"> Information&amp;Awareness Raising</w:t>
        </w:r>
        <w:r>
          <w:tab/>
        </w:r>
        <w:r>
          <w:rPr>
            <w:spacing w:val="-1"/>
          </w:rPr>
          <w:t>20</w:t>
        </w:r>
      </w:hyperlink>
    </w:p>
    <w:p w:rsidR="006C32A7" w:rsidRDefault="006C32A7">
      <w:pPr>
        <w:pStyle w:val="TOC2"/>
        <w:tabs>
          <w:tab w:val="right" w:leader="dot" w:pos="9035"/>
        </w:tabs>
        <w:spacing w:before="121"/>
      </w:pPr>
      <w:hyperlink w:anchor="_TOC_250006" w:history="1">
        <w:r>
          <w:t>TravelPlanCoordinator</w:t>
        </w:r>
        <w:r>
          <w:tab/>
        </w:r>
        <w:r>
          <w:rPr>
            <w:spacing w:val="-1"/>
          </w:rPr>
          <w:t>20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05" w:history="1">
        <w:r>
          <w:t>Walking</w:t>
        </w:r>
        <w:r>
          <w:tab/>
        </w:r>
        <w:r>
          <w:rPr>
            <w:spacing w:val="-1"/>
          </w:rPr>
          <w:t>21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04" w:history="1">
        <w:r>
          <w:rPr>
            <w:spacing w:val="-1"/>
          </w:rPr>
          <w:t>Cycling</w:t>
        </w:r>
        <w:r>
          <w:rPr>
            <w:spacing w:val="-1"/>
          </w:rPr>
          <w:tab/>
          <w:t>21</w:t>
        </w:r>
      </w:hyperlink>
    </w:p>
    <w:p w:rsidR="006C32A7" w:rsidRDefault="006C32A7">
      <w:pPr>
        <w:pStyle w:val="TOC1"/>
        <w:numPr>
          <w:ilvl w:val="0"/>
          <w:numId w:val="10"/>
        </w:numPr>
        <w:tabs>
          <w:tab w:val="left" w:pos="728"/>
          <w:tab w:val="right" w:leader="dot" w:pos="9035"/>
        </w:tabs>
        <w:spacing w:before="118"/>
      </w:pPr>
      <w:hyperlink w:anchor="_TOC_250003" w:history="1">
        <w:r>
          <w:t>MONITORING&amp;</w:t>
        </w:r>
        <w:r>
          <w:rPr>
            <w:spacing w:val="-1"/>
          </w:rPr>
          <w:t>REVIEW</w:t>
        </w:r>
        <w:r>
          <w:rPr>
            <w:spacing w:val="-1"/>
          </w:rPr>
          <w:tab/>
          <w:t>25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02" w:history="1">
        <w:r>
          <w:rPr>
            <w:spacing w:val="-1"/>
          </w:rPr>
          <w:t>Introduction</w:t>
        </w:r>
        <w:r>
          <w:rPr>
            <w:spacing w:val="-1"/>
          </w:rPr>
          <w:tab/>
          <w:t>25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01" w:history="1">
        <w:r>
          <w:t>HowtoMonitoraTravelPlan</w:t>
        </w:r>
        <w:r>
          <w:tab/>
        </w:r>
        <w:r>
          <w:rPr>
            <w:spacing w:val="-1"/>
          </w:rPr>
          <w:t>25</w:t>
        </w:r>
      </w:hyperlink>
    </w:p>
    <w:p w:rsidR="006C32A7" w:rsidRDefault="006C32A7">
      <w:pPr>
        <w:pStyle w:val="TOC2"/>
        <w:tabs>
          <w:tab w:val="right" w:leader="dot" w:pos="9035"/>
        </w:tabs>
      </w:pPr>
      <w:hyperlink w:anchor="_TOC_250000" w:history="1">
        <w:r>
          <w:t>MonitoringPlan</w:t>
        </w:r>
        <w:r>
          <w:tab/>
        </w:r>
        <w:r>
          <w:rPr>
            <w:spacing w:val="-1"/>
          </w:rPr>
          <w:t>25</w:t>
        </w:r>
      </w:hyperlink>
    </w:p>
    <w:p w:rsidR="006C32A7" w:rsidRDefault="006C32A7">
      <w:pPr>
        <w:sectPr w:rsidR="006C32A7">
          <w:pgSz w:w="11910" w:h="16840"/>
          <w:pgMar w:top="600" w:right="1080" w:bottom="280" w:left="1680" w:header="720" w:footer="720" w:gutter="0"/>
          <w:cols w:space="720"/>
        </w:sectPr>
      </w:pPr>
    </w:p>
    <w:p w:rsidR="006C32A7" w:rsidRDefault="006C32A7">
      <w:pPr>
        <w:spacing w:before="7"/>
        <w:rPr>
          <w:rFonts w:ascii="Arial" w:hAnsi="Arial" w:cs="Arial"/>
          <w:sz w:val="7"/>
          <w:szCs w:val="7"/>
        </w:rPr>
      </w:pPr>
    </w:p>
    <w:p w:rsidR="006C32A7" w:rsidRDefault="006C32A7">
      <w:pPr>
        <w:pStyle w:val="BodyText"/>
        <w:spacing w:line="200" w:lineRule="atLeast"/>
        <w:ind w:left="6932" w:firstLine="0"/>
      </w:pPr>
      <w:r>
        <w:rPr>
          <w:noProof/>
          <w:lang w:val="en-GB" w:eastAsia="en-GB"/>
        </w:rPr>
      </w:r>
      <w:r w:rsidRPr="00FA6D1F">
        <w:rPr>
          <w:noProof/>
          <w:lang w:val="en-GB" w:eastAsia="en-GB"/>
        </w:rPr>
        <w:pict>
          <v:group id="Group 3229" o:spid="_x0000_s1096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">
            <v:group id="Group 3230" o:spid="_x0000_s1097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<v:shape id="Freeform 3232" o:spid="_x0000_s1098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S08UA&#10;AADdAAAADwAAAGRycy9kb3ducmV2LnhtbESP3WrCQBSE7wu+w3IE7+qmWvyJriKitL0Ran2AQ/aY&#10;hGbPprunJr59t1Do5TAz3zDrbe8adaMQa88GnsYZKOLC25pLA5eP4+MCVBRki41nMnCnCNvN4GGN&#10;ufUdv9PtLKVKEI45GqhE2lzrWFTkMI59S5y8qw8OJclQahuwS3DX6EmWzbTDmtNChS3tKyo+z9/O&#10;wFKar6Dn8/rl8ibky303Ox12xoyG/W4FSqiX//Bf+9UamE6mz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FLTxQAAAN0AAAAPAAAAAAAAAAAAAAAAAJgCAABkcnMv&#10;ZG93bnJldi54bWxQSwUGAAAAAAQABAD1AAAAigMAAAAA&#10;" path="m1,319l,440,105,546r440,l545,462r-464,l80,436,79,358r,-39l1,319xe" fillcolor="#a09488" stroked="f">
                <v:path arrowok="t" o:connecttype="custom" o:connectlocs="1,319;0,440;105,546;545,546;545,462;81,462;80,436;79,358;79,319;1,319" o:connectangles="0,0,0,0,0,0,0,0,0,0"/>
              </v:shape>
              <v:shape id="Freeform 3231" o:spid="_x0000_s1099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3SMUA&#10;AADdAAAADwAAAGRycy9kb3ducmV2LnhtbESP3WrCQBSE7wu+w3IE7+qmSv2JriKitL0Ran2AQ/aY&#10;hGbPprunJr59t1Do5TAz3zDrbe8adaMQa88GnsYZKOLC25pLA5eP4+MCVBRki41nMnCnCNvN4GGN&#10;ufUdv9PtLKVKEI45GqhE2lzrWFTkMI59S5y8qw8OJclQahuwS3DX6EmWzbTDmtNChS3tKyo+z9/O&#10;wFKar6Dn8/rl8ibky303Ox12xoyG/W4FSqiX//Bf+9UamE6mz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PdIxQAAAN0AAAAPAAAAAAAAAAAAAAAAAJgCAABkcnMv&#10;ZG93bnJldi54bWxQSwUGAAAAAAQABAD1AAAAigMAAAAA&#10;" path="m545,l462,r,462l545,462,545,xe" fillcolor="#a09488" stroked="f">
                <v:path arrowok="t" o:connecttype="custom" o:connectlocs="545,0;462,0;462,462;545,462;545,0" o:connectangles="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A6D1F">
        <w:rPr>
          <w:noProof/>
          <w:spacing w:val="32"/>
          <w:lang w:val="en-GB" w:eastAsia="en-GB"/>
        </w:rPr>
        <w:pict>
          <v:group id="Group 3224" o:spid="_x0000_s1100" style="width:42.5pt;height:27.3pt;mso-position-horizontal-relative:char;mso-position-vertical-relative:line" coordsize="850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">
            <v:group id="Group 3225" o:spid="_x0000_s1101" style="position:absolute;width:850;height:546" coordsize="850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<v:shape id="Freeform 3228" o:spid="_x0000_s1102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PyskA&#10;AADdAAAADwAAAGRycy9kb3ducmV2LnhtbESPQWsCMRSE70L/Q3hCL1KzXUHs1ii1pSAiVG0P7e11&#10;89wsTV6WTaqrv74RCh6HmfmGmc47Z8WB2lB7VnA/zEAQl17XXCn4eH+9m4AIEVmj9UwKThRgPrvp&#10;TbHQ/shbOuxiJRKEQ4EKTIxNIWUoDTkMQ98QJ2/vW4cxybaSusVjgjsr8ywbS4c1pwWDDT0bKn92&#10;v06BHaw+x4v1ubZfL+uNmcRu8Pa9UOq23z09gojUxWv4v73UCkZ5/gCXN+k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uPyskAAADdAAAADwAAAAAAAAAAAAAAAACYAgAA&#10;ZHJzL2Rvd25yZXYueG1sUEsFBgAAAAAEAAQA9QAAAI4DAAAAAA==&#10;" path="m827,83r-60,l767,186r,360l850,546r,-440l827,83xe" fillcolor="#a09488" stroked="f">
                <v:path arrowok="t" o:connecttype="custom" o:connectlocs="827,83;767,83;767,186;767,546;850,546;850,106;827,83" o:connectangles="0,0,0,0,0,0,0"/>
              </v:shape>
              <v:shape id="Freeform 3227" o:spid="_x0000_s1103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wisUA&#10;AADdAAAADwAAAGRycy9kb3ducmV2LnhtbERPy2oCMRTdF/oP4Ra6Ec2oIDIapVoKpQj1tdDddXKd&#10;DE1uhkmq0369WQguD+c9nbfOigs1ofKsoN/LQBAXXldcKtjvPrpjECEia7SeScEfBZjPnp+mmGt/&#10;5Q1dtrEUKYRDjgpMjHUuZSgMOQw9XxMn7uwbhzHBppS6wWsKd1YOsmwkHVacGgzWtDRU/Gx/nQLb&#10;+TqMFqv/yh7fV2szjm3n+7RQ6vWlfZuAiNTGh/ju/tQKhoNh2p/e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LCKxQAAAN0AAAAPAAAAAAAAAAAAAAAAAJgCAABkcnMv&#10;ZG93bnJldi54bWxQSwUGAAAAAAQABAD1AAAAigMAAAAA&#10;" path="m827,83r-444,l383,546r83,l466,84,827,83xe" fillcolor="#a09488" stroked="f">
                <v:path arrowok="t" o:connecttype="custom" o:connectlocs="827,83;383,83;383,546;466,546;466,84;827,83" o:connectangles="0,0,0,0,0,0"/>
              </v:shape>
              <v:shape id="Freeform 3226" o:spid="_x0000_s1104" style="position:absolute;width:850;height:546;visibility:visible;mso-wrap-style:square;v-text-anchor:top" coordsize="85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VEcgA&#10;AADdAAAADwAAAGRycy9kb3ducmV2LnhtbESPT2sCMRTE7wW/Q3hCL1KzKohsjeIfCkWEqu2hvb1u&#10;XjeLycuySXXtpzcFweMwM79hpvPWWXGiJlSeFQz6GQjiwuuKSwUf7y9PExAhImu0nknBhQLMZ52H&#10;Keban3lPp0MsRYJwyFGBibHOpQyFIYeh72vi5P34xmFMsimlbvCc4M7KYZaNpcOK04LBmlaGiuPh&#10;1ymwvc3neLn9q+zXerszk9j23r6XSj1228UziEhtvIdv7VetYDQcDeD/TXo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pBURyAAAAN0AAAAPAAAAAAAAAAAAAAAAAJgCAABk&#10;cnMvZG93bnJldi54bWxQSwUGAAAAAAQABAD1AAAAjQMAAAAA&#10;" path="m,l,546r83,l83,83r744,l745,,,xe" fillcolor="#a09488" stroked="f">
                <v:path arrowok="t" o:connecttype="custom" o:connectlocs="0,0;0,546;83,546;83,83;827,83;745,0;0,0" o:connectangles="0,0,0,0,0,0,0"/>
              </v:shape>
            </v:group>
            <w10:anchorlock/>
          </v:group>
        </w:pict>
      </w:r>
      <w:r>
        <w:rPr>
          <w:noProof/>
          <w:lang w:val="en-GB" w:eastAsia="en-GB"/>
        </w:rPr>
      </w:r>
      <w:r w:rsidRPr="00F212F9">
        <w:rPr>
          <w:noProof/>
          <w:spacing w:val="32"/>
          <w:lang w:val="en-GB" w:eastAsia="en-GB"/>
        </w:rPr>
        <w:pict>
          <v:group id="Group 3220" o:spid="_x0000_s1105" style="width:27.3pt;height:27.3pt;mso-position-horizontal-relative:char;mso-position-vertical-relative:line" coordsize="546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">
            <v:group id="Group 3221" o:spid="_x0000_s1106" style="position:absolute;width:546;height:546" coordsize="54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<v:shape id="Freeform 3223" o:spid="_x0000_s1107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hlcUA&#10;AADdAAAADwAAAGRycy9kb3ducmV2LnhtbESPzWrDMBCE74W+g9hCb41cl+bHiRJCSGl7KTTJAyzW&#10;xjaxVq60id23rwKBHoeZ+YZZrAbXqguF2Hg28DzKQBGX3jZcGTjs356moKIgW2w9k4FfirBa3t8t&#10;sLC+52+67KRSCcKxQAO1SFdoHcuaHMaR74iTd/TBoSQZKm0D9gnuWp1n2Vg7bDgt1NjRpqbytDs7&#10;AzNpf4KeTJr3w6eQrzb9+Gu7NubxYVjPQQkN8h++tT+sgZc8f4Xr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WGVxQAAAN0AAAAPAAAAAAAAAAAAAAAAAJgCAABkcnMv&#10;ZG93bnJldi54bWxQSwUGAAAAAAQABAD1AAAAigMAAAAA&#10;" path="m,l,546r83,l83,406r12,-1l112,404r21,-1l243,400r302,-2l545,319r-461,l84,288,83,186r,-70l83,91,94,90r69,-3l357,84,523,83,440,,,xe" fillcolor="#a09488" stroked="f">
                <v:path arrowok="t" o:connecttype="custom" o:connectlocs="0,0;0,546;83,546;83,406;95,405;112,404;133,403;243,400;545,398;545,319;84,319;84,288;83,186;83,116;83,91;94,90;163,87;357,84;523,83;440,0;0,0" o:connectangles="0,0,0,0,0,0,0,0,0,0,0,0,0,0,0,0,0,0,0,0,0"/>
              </v:shape>
              <v:shape id="Freeform 3222" o:spid="_x0000_s1108" style="position:absolute;width:546;height:546;visibility:visible;mso-wrap-style:square;v-text-anchor:top" coordsize="54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/4sUA&#10;AADdAAAADwAAAGRycy9kb3ducmV2LnhtbESPUWvCQBCE3wv9D8cWfKuXphBr9BSRFtuXgtYfsOTW&#10;JJjbS++2Jv57r1Do4zAz3zDL9eg6daEQW88GnqYZKOLK25ZrA8evt8cXUFGQLXaeycCVIqxX93dL&#10;LK0feE+Xg9QqQTiWaKAR6UutY9WQwzj1PXHyTj44lCRDrW3AIcFdp/MsK7TDltNCgz1tG6rOhx9n&#10;YC7dd9CzWbs7fgj5ejsUn68bYyYP42YBSmiU//Bf+90aeM7zAn7fpCe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//ixQAAAN0AAAAPAAAAAAAAAAAAAAAAAJgCAABkcnMv&#10;ZG93bnJldi54bWxQSwUGAAAAAAQABAD1AAAAigMAAAAA&#10;" path="m523,83r-59,l465,98r,18l466,186r,133l545,319r,-213l523,83xe" fillcolor="#a09488" stroked="f">
                <v:path arrowok="t" o:connecttype="custom" o:connectlocs="523,83;464,83;465,98;465,116;466,186;466,319;545,319;545,106;523,83" o:connectangles="0,0,0,0,0,0,0,0,0"/>
              </v:shape>
            </v:group>
            <w10:anchorlock/>
          </v:group>
        </w:pict>
      </w:r>
    </w:p>
    <w:p w:rsidR="006C32A7" w:rsidRDefault="006C32A7">
      <w:pPr>
        <w:spacing w:before="11"/>
        <w:rPr>
          <w:rFonts w:ascii="Arial" w:hAnsi="Arial" w:cs="Arial"/>
          <w:sz w:val="6"/>
          <w:szCs w:val="6"/>
        </w:rPr>
      </w:pPr>
    </w:p>
    <w:p w:rsidR="006C32A7" w:rsidRDefault="006C32A7">
      <w:pPr>
        <w:spacing w:line="200" w:lineRule="atLeast"/>
        <w:ind w:left="6391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</w:r>
      <w:r w:rsidRPr="00FA6D1F">
        <w:rPr>
          <w:rFonts w:ascii="Arial" w:hAnsi="Arial" w:cs="Arial"/>
          <w:noProof/>
          <w:sz w:val="20"/>
          <w:szCs w:val="20"/>
          <w:lang w:val="en-GB" w:eastAsia="en-GB"/>
        </w:rPr>
        <w:pict>
          <v:group id="Group 3215" o:spid="_x0000_s1109" style="width:22.75pt;height:22.95pt;mso-position-horizontal-relative:char;mso-position-vertical-relative:line" coordsize="45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">
            <v:group id="Group 3216" o:spid="_x0000_s1110" style="position:absolute;width:455;height:459" coordsize="45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<v:shape id="Freeform 3219" o:spid="_x0000_s1111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BMsMA&#10;AADdAAAADwAAAGRycy9kb3ducmV2LnhtbERPz2vCMBS+C/sfwht407QVdOuMMrZahl5cN9j10by1&#10;Zc1LSaLW/345CB4/vt/r7Wh6cSbnO8sK0nkCgri2uuNGwffXbvYEwgdkjb1lUnAlD9vNw2SNubYX&#10;/qRzFRoRQ9jnqKANYcil9HVLBv3cDsSR+7XOYIjQNVI7vMRw08ssSZbSYMexocWB3lqq/6qTUeDK&#10;XVqc3ssfWa2ej77cYxEOqNT0cXx9ARFoDHfxzf2hFSyyLO6P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TBMsMAAADdAAAADwAAAAAAAAAAAAAAAACYAgAAZHJzL2Rv&#10;d25yZXYueG1sUEsFBgAAAAAEAAQA9QAAAIgDAAAAAA==&#10;" path="m455,61r-105,l,413r45,46l395,106r60,l455,61xe" fillcolor="#fcbe56" stroked="f">
                <v:path arrowok="t" o:connecttype="custom" o:connectlocs="455,61;350,61;0,413;45,459;395,106;455,106;455,61" o:connectangles="0,0,0,0,0,0,0"/>
              </v:shape>
              <v:shape id="Freeform 3218" o:spid="_x0000_s1112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kqcUA&#10;AADdAAAADwAAAGRycy9kb3ducmV2LnhtbESPQWvCQBSE7wX/w/KE3nSTFFpNXUWshlIvmhZ6fWSf&#10;STD7Nuyumv77bkHocZiZb5jFajCduJLzrWUF6TQBQVxZ3XKt4OtzN5mB8AFZY2eZFPyQh9Vy9LDA&#10;XNsbH+lahlpECPscFTQh9LmUvmrIoJ/anjh6J+sMhihdLbXDW4SbTmZJ8iwNthwXGuxp01B1Li9G&#10;gSt26fbyVnzL8mV+8MUHbsMelXocD+tXEIGG8B++t9+1gqcsS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GSpxQAAAN0AAAAPAAAAAAAAAAAAAAAAAJgCAABkcnMv&#10;ZG93bnJldi54bWxQSwUGAAAAAAQABAD1AAAAigMAAAAA&#10;" path="m455,106r-60,l395,432r60,-60l455,106xe" fillcolor="#fcbe56" stroked="f">
                <v:path arrowok="t" o:connecttype="custom" o:connectlocs="455,106;395,106;395,432;455,372;455,106" o:connectangles="0,0,0,0,0"/>
              </v:shape>
              <v:shape id="Freeform 3217" o:spid="_x0000_s1113" style="position:absolute;width:455;height:459;visibility:visible;mso-wrap-style:square;v-text-anchor:top" coordsize="45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63sUA&#10;AADdAAAADwAAAGRycy9kb3ducmV2LnhtbESPQWvCQBSE74X+h+UVetONKdQaXaW0GkQvNQpeH9ln&#10;Esy+Dburpv++Kwg9DjPzDTNb9KYVV3K+saxgNExAEJdWN1wpOOxXgw8QPiBrbC2Tgl/ysJg/P80w&#10;0/bGO7oWoRIRwj5DBXUIXSalL2sy6Ie2I47eyTqDIUpXSe3wFuGmlWmSvEuDDceFGjv6qqk8Fxej&#10;wOWr0fLynR9lMZ78+HyDy7BFpV5f+s8piEB9+A8/2mut4C1NU7i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vrexQAAAN0AAAAPAAAAAAAAAAAAAAAAAJgCAABkcnMv&#10;ZG93bnJldi54bWxQSwUGAAAAAAQABAD1AAAAigMAAAAA&#10;" path="m455,l86,,26,64,350,61r105,l455,xe" fillcolor="#fcbe56" stroked="f">
                <v:path arrowok="t" o:connecttype="custom" o:connectlocs="455,0;86,0;26,64;350,61;455,61;455,0" o:connectangles="0,0,0,0,0,0"/>
              </v:shape>
            </v:group>
            <w10:anchorlock/>
          </v:group>
        </w:pic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tabs>
          <w:tab w:val="left" w:leader="dot" w:pos="8814"/>
        </w:tabs>
        <w:ind w:left="730" w:firstLine="0"/>
      </w:pPr>
      <w:r>
        <w:rPr>
          <w:w w:val="95"/>
        </w:rPr>
        <w:t>Reporting</w:t>
      </w:r>
      <w:r>
        <w:rPr>
          <w:w w:val="95"/>
        </w:rPr>
        <w:tab/>
      </w:r>
      <w:r>
        <w:rPr>
          <w:spacing w:val="-1"/>
        </w:rPr>
        <w:t>25</w:t>
      </w:r>
    </w:p>
    <w:p w:rsidR="006C32A7" w:rsidRDefault="006C32A7">
      <w:pPr>
        <w:pStyle w:val="BodyText"/>
        <w:numPr>
          <w:ilvl w:val="0"/>
          <w:numId w:val="10"/>
        </w:numPr>
        <w:tabs>
          <w:tab w:val="left" w:pos="728"/>
          <w:tab w:val="right" w:leader="dot" w:pos="9035"/>
        </w:tabs>
        <w:spacing w:before="120"/>
      </w:pPr>
      <w:r>
        <w:t>ACTION</w:t>
      </w:r>
      <w:r>
        <w:rPr>
          <w:spacing w:val="-1"/>
        </w:rPr>
        <w:t>PLAN</w:t>
      </w:r>
      <w:r>
        <w:rPr>
          <w:spacing w:val="-1"/>
        </w:rPr>
        <w:tab/>
        <w:t>26</w:t>
      </w:r>
    </w:p>
    <w:p w:rsidR="006C32A7" w:rsidRDefault="006C32A7">
      <w:pPr>
        <w:pStyle w:val="BodyText"/>
        <w:tabs>
          <w:tab w:val="right" w:leader="dot" w:pos="9035"/>
        </w:tabs>
        <w:spacing w:before="120"/>
        <w:ind w:left="730" w:firstLine="0"/>
      </w:pPr>
      <w:r>
        <w:rPr>
          <w:spacing w:val="-1"/>
        </w:rPr>
        <w:t>Introduction</w:t>
      </w:r>
      <w:r>
        <w:rPr>
          <w:spacing w:val="-1"/>
        </w:rPr>
        <w:tab/>
        <w:t>26</w:t>
      </w:r>
    </w:p>
    <w:p w:rsidR="006C32A7" w:rsidRDefault="006C32A7">
      <w:pPr>
        <w:pStyle w:val="BodyText"/>
        <w:numPr>
          <w:ilvl w:val="0"/>
          <w:numId w:val="10"/>
        </w:numPr>
        <w:tabs>
          <w:tab w:val="left" w:pos="728"/>
          <w:tab w:val="right" w:leader="dot" w:pos="9035"/>
        </w:tabs>
        <w:spacing w:before="118"/>
      </w:pPr>
      <w:r>
        <w:t>SUMMARY</w:t>
      </w:r>
      <w:r>
        <w:tab/>
      </w:r>
      <w:r>
        <w:rPr>
          <w:spacing w:val="-1"/>
        </w:rPr>
        <w:t>28</w:t>
      </w:r>
    </w:p>
    <w:p w:rsidR="006C32A7" w:rsidRDefault="006C32A7">
      <w:pPr>
        <w:pStyle w:val="BodyText"/>
        <w:tabs>
          <w:tab w:val="right" w:leader="dot" w:pos="9035"/>
        </w:tabs>
        <w:spacing w:before="120"/>
        <w:ind w:left="730" w:firstLine="0"/>
      </w:pPr>
      <w:r>
        <w:rPr>
          <w:spacing w:val="-1"/>
        </w:rPr>
        <w:t>Overview</w:t>
      </w:r>
      <w:r>
        <w:rPr>
          <w:spacing w:val="-1"/>
        </w:rPr>
        <w:tab/>
        <w:t>28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52"/>
        <w:ind w:left="24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 xml:space="preserve">Tablesand </w:t>
      </w:r>
      <w:r>
        <w:rPr>
          <w:rFonts w:ascii="Arial" w:eastAsia="Times New Roman"/>
          <w:b/>
          <w:color w:val="8A8178"/>
          <w:spacing w:val="-2"/>
          <w:sz w:val="28"/>
        </w:rPr>
        <w:t>Figures</w:t>
      </w:r>
    </w:p>
    <w:p w:rsidR="006C32A7" w:rsidRDefault="006C32A7">
      <w:pPr>
        <w:pStyle w:val="BodyText"/>
        <w:tabs>
          <w:tab w:val="left" w:leader="dot" w:pos="8802"/>
        </w:tabs>
        <w:spacing w:before="241"/>
        <w:ind w:left="247" w:firstLine="0"/>
      </w:pPr>
      <w:r>
        <w:t>Table</w:t>
      </w:r>
      <w:r>
        <w:rPr>
          <w:spacing w:val="-1"/>
        </w:rPr>
        <w:t>2.1</w:t>
      </w:r>
      <w:r>
        <w:t>LBTHCar</w:t>
      </w:r>
      <w:r>
        <w:rPr>
          <w:spacing w:val="-1"/>
        </w:rPr>
        <w:t>and</w:t>
      </w:r>
      <w:r>
        <w:t>CycleParking</w:t>
      </w:r>
      <w:r>
        <w:rPr>
          <w:spacing w:val="-1"/>
        </w:rPr>
        <w:t>Standards</w:t>
      </w:r>
      <w:r>
        <w:rPr>
          <w:spacing w:val="-1"/>
        </w:rPr>
        <w:tab/>
        <w:t>10</w:t>
      </w:r>
    </w:p>
    <w:p w:rsidR="006C32A7" w:rsidRDefault="006C32A7">
      <w:pPr>
        <w:pStyle w:val="BodyText"/>
        <w:tabs>
          <w:tab w:val="left" w:leader="dot" w:pos="8802"/>
        </w:tabs>
        <w:ind w:left="247" w:firstLine="0"/>
      </w:pPr>
      <w:r>
        <w:t>Table</w:t>
      </w:r>
      <w:r>
        <w:rPr>
          <w:spacing w:val="-1"/>
        </w:rPr>
        <w:t>3.1</w:t>
      </w:r>
      <w:r>
        <w:t>Bus</w:t>
      </w:r>
      <w:r>
        <w:rPr>
          <w:spacing w:val="-1"/>
        </w:rPr>
        <w:t>Services</w:t>
      </w:r>
      <w:r>
        <w:t>from</w:t>
      </w:r>
      <w:r>
        <w:rPr>
          <w:spacing w:val="-1"/>
        </w:rPr>
        <w:t>Delancey</w:t>
      </w:r>
      <w:r>
        <w:t>Street</w:t>
      </w:r>
      <w:r>
        <w:tab/>
      </w:r>
      <w:r>
        <w:rPr>
          <w:spacing w:val="-1"/>
        </w:rPr>
        <w:t>13</w:t>
      </w:r>
    </w:p>
    <w:p w:rsidR="006C32A7" w:rsidRDefault="006C32A7">
      <w:pPr>
        <w:pStyle w:val="BodyText"/>
        <w:tabs>
          <w:tab w:val="right" w:leader="dot" w:pos="9023"/>
        </w:tabs>
        <w:spacing w:line="229" w:lineRule="exact"/>
        <w:ind w:left="247" w:firstLine="0"/>
      </w:pPr>
      <w:r>
        <w:t>Table</w:t>
      </w:r>
      <w:r>
        <w:rPr>
          <w:spacing w:val="-1"/>
        </w:rPr>
        <w:t>3.2</w:t>
      </w:r>
      <w:r>
        <w:t>Bus</w:t>
      </w:r>
      <w:r>
        <w:rPr>
          <w:spacing w:val="-1"/>
        </w:rPr>
        <w:t xml:space="preserve"> Services</w:t>
      </w:r>
      <w:r>
        <w:t xml:space="preserve"> from</w:t>
      </w:r>
      <w:r>
        <w:rPr>
          <w:spacing w:val="-1"/>
        </w:rPr>
        <w:t>Parkway</w:t>
      </w:r>
      <w:r>
        <w:rPr>
          <w:spacing w:val="-1"/>
        </w:rPr>
        <w:tab/>
        <w:t>13</w:t>
      </w:r>
    </w:p>
    <w:p w:rsidR="006C32A7" w:rsidRDefault="006C32A7">
      <w:pPr>
        <w:pStyle w:val="BodyText"/>
        <w:tabs>
          <w:tab w:val="right" w:leader="dot" w:pos="9023"/>
        </w:tabs>
        <w:spacing w:line="229" w:lineRule="exact"/>
        <w:ind w:left="247" w:firstLine="0"/>
      </w:pPr>
      <w:r>
        <w:t>Table</w:t>
      </w:r>
      <w:r>
        <w:rPr>
          <w:spacing w:val="-1"/>
        </w:rPr>
        <w:t>4.1</w:t>
      </w:r>
      <w:r>
        <w:t xml:space="preserve">  Estimated</w:t>
      </w:r>
      <w:r>
        <w:rPr>
          <w:spacing w:val="-1"/>
        </w:rPr>
        <w:t xml:space="preserve"> Modal Split</w:t>
      </w:r>
      <w:r>
        <w:t xml:space="preserve">of </w:t>
      </w:r>
      <w:r>
        <w:rPr>
          <w:spacing w:val="-1"/>
        </w:rPr>
        <w:t>Residents</w:t>
      </w:r>
      <w:r>
        <w:rPr>
          <w:spacing w:val="-1"/>
        </w:rPr>
        <w:tab/>
        <w:t>16</w:t>
      </w:r>
    </w:p>
    <w:p w:rsidR="006C32A7" w:rsidRDefault="006C32A7">
      <w:pPr>
        <w:pStyle w:val="BodyText"/>
        <w:tabs>
          <w:tab w:val="right" w:leader="dot" w:pos="9023"/>
        </w:tabs>
        <w:ind w:left="247" w:firstLine="0"/>
      </w:pPr>
      <w:r>
        <w:t>Table</w:t>
      </w:r>
      <w:r>
        <w:rPr>
          <w:spacing w:val="-1"/>
        </w:rPr>
        <w:t>4.2</w:t>
      </w:r>
      <w:r>
        <w:t>Method</w:t>
      </w:r>
      <w:r>
        <w:rPr>
          <w:spacing w:val="-1"/>
        </w:rPr>
        <w:t xml:space="preserve"> of</w:t>
      </w:r>
      <w:r>
        <w:t xml:space="preserve"> Travel</w:t>
      </w:r>
      <w:r>
        <w:tab/>
      </w:r>
      <w:r>
        <w:rPr>
          <w:spacing w:val="-1"/>
        </w:rPr>
        <w:t>17</w:t>
      </w:r>
    </w:p>
    <w:p w:rsidR="006C32A7" w:rsidRDefault="006C32A7">
      <w:pPr>
        <w:pStyle w:val="BodyText"/>
        <w:tabs>
          <w:tab w:val="right" w:leader="dot" w:pos="9023"/>
        </w:tabs>
        <w:ind w:left="247" w:firstLine="0"/>
      </w:pPr>
      <w:r>
        <w:t>Table</w:t>
      </w:r>
      <w:r>
        <w:rPr>
          <w:spacing w:val="-1"/>
        </w:rPr>
        <w:t>8.1</w:t>
      </w:r>
      <w:r>
        <w:t xml:space="preserve">  ActionPlanPre-Occupation</w:t>
      </w:r>
      <w:r>
        <w:tab/>
      </w:r>
      <w:r>
        <w:rPr>
          <w:spacing w:val="-1"/>
        </w:rPr>
        <w:t>26</w:t>
      </w:r>
    </w:p>
    <w:p w:rsidR="006C32A7" w:rsidRDefault="006C32A7">
      <w:pPr>
        <w:pStyle w:val="BodyText"/>
        <w:tabs>
          <w:tab w:val="right" w:leader="dot" w:pos="9023"/>
        </w:tabs>
        <w:ind w:left="247" w:firstLine="0"/>
      </w:pPr>
      <w:r>
        <w:t>Table</w:t>
      </w:r>
      <w:r>
        <w:rPr>
          <w:spacing w:val="-1"/>
        </w:rPr>
        <w:t>8.2</w:t>
      </w:r>
      <w:r>
        <w:t xml:space="preserve">  ActionPlan- PostOccupation</w:t>
      </w:r>
      <w:r>
        <w:tab/>
      </w:r>
      <w:r>
        <w:rPr>
          <w:spacing w:val="-1"/>
        </w:rPr>
        <w:t>27</w:t>
      </w:r>
    </w:p>
    <w:p w:rsidR="006C32A7" w:rsidRDefault="006C32A7">
      <w:pPr>
        <w:pStyle w:val="BodyText"/>
        <w:tabs>
          <w:tab w:val="left" w:leader="dot" w:pos="8802"/>
        </w:tabs>
        <w:spacing w:before="475"/>
        <w:ind w:left="247" w:firstLine="0"/>
      </w:pPr>
      <w:r>
        <w:rPr>
          <w:spacing w:val="-1"/>
        </w:rPr>
        <w:t>Figure</w:t>
      </w:r>
      <w:r>
        <w:t>3.1SiteLocation</w:t>
      </w:r>
      <w:r>
        <w:tab/>
      </w:r>
      <w:r>
        <w:rPr>
          <w:spacing w:val="-1"/>
        </w:rPr>
        <w:t>11</w:t>
      </w:r>
    </w:p>
    <w:p w:rsidR="006C32A7" w:rsidRDefault="006C32A7">
      <w:pPr>
        <w:pStyle w:val="BodyText"/>
        <w:tabs>
          <w:tab w:val="left" w:leader="dot" w:pos="8802"/>
        </w:tabs>
        <w:ind w:left="247" w:firstLine="0"/>
      </w:pPr>
      <w:r>
        <w:rPr>
          <w:spacing w:val="-1"/>
        </w:rPr>
        <w:t>Figure</w:t>
      </w:r>
      <w:r>
        <w:t>3.2CycleLaneatJunction</w:t>
      </w:r>
      <w:r>
        <w:tab/>
      </w:r>
      <w:r>
        <w:rPr>
          <w:spacing w:val="-1"/>
        </w:rPr>
        <w:t>12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7"/>
        <w:rPr>
          <w:rFonts w:ascii="Arial" w:hAnsi="Arial" w:cs="Arial"/>
        </w:rPr>
      </w:pPr>
    </w:p>
    <w:p w:rsidR="006C32A7" w:rsidRDefault="006C32A7">
      <w:pPr>
        <w:ind w:left="24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Appendices</w:t>
      </w:r>
    </w:p>
    <w:p w:rsidR="006C32A7" w:rsidRDefault="006C32A7">
      <w:pPr>
        <w:spacing w:before="241" w:line="251" w:lineRule="exact"/>
        <w:ind w:left="2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spacing w:val="-1"/>
        </w:rPr>
        <w:t>APPENDIX</w:t>
      </w:r>
      <w:r>
        <w:rPr>
          <w:rFonts w:ascii="Arial" w:eastAsia="Times New Roman"/>
        </w:rPr>
        <w:t>A</w:t>
      </w:r>
      <w:r>
        <w:rPr>
          <w:rFonts w:ascii="Arial" w:eastAsia="Times New Roman"/>
          <w:sz w:val="20"/>
        </w:rPr>
        <w:t>PTAL</w:t>
      </w:r>
    </w:p>
    <w:p w:rsidR="006C32A7" w:rsidRDefault="006C32A7">
      <w:pPr>
        <w:spacing w:before="2" w:line="235" w:lineRule="auto"/>
        <w:ind w:left="247" w:right="4880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spacing w:val="-1"/>
        </w:rPr>
        <w:t>APPENDIX</w:t>
      </w:r>
      <w:r>
        <w:rPr>
          <w:rFonts w:ascii="Arial" w:eastAsia="Times New Roman"/>
        </w:rPr>
        <w:t>B</w:t>
      </w:r>
      <w:r>
        <w:rPr>
          <w:rFonts w:ascii="Arial" w:eastAsia="Times New Roman"/>
          <w:sz w:val="20"/>
        </w:rPr>
        <w:t>Camden</w:t>
      </w:r>
      <w:r>
        <w:rPr>
          <w:rFonts w:ascii="Arial" w:eastAsia="Times New Roman"/>
          <w:spacing w:val="-1"/>
          <w:sz w:val="20"/>
        </w:rPr>
        <w:t>Bus</w:t>
      </w:r>
      <w:r>
        <w:rPr>
          <w:rFonts w:ascii="Arial" w:eastAsia="Times New Roman"/>
          <w:sz w:val="20"/>
        </w:rPr>
        <w:t>Map</w:t>
      </w:r>
      <w:r>
        <w:rPr>
          <w:rFonts w:ascii="Arial" w:eastAsia="Times New Roman"/>
          <w:spacing w:val="-1"/>
        </w:rPr>
        <w:t>APPENDIX</w:t>
      </w:r>
      <w:r>
        <w:rPr>
          <w:rFonts w:ascii="Arial" w:eastAsia="Times New Roman"/>
          <w:spacing w:val="26"/>
        </w:rPr>
        <w:t>C</w:t>
      </w:r>
      <w:r>
        <w:rPr>
          <w:rFonts w:ascii="Arial" w:eastAsia="Times New Roman"/>
          <w:spacing w:val="6"/>
          <w:sz w:val="20"/>
        </w:rPr>
        <w:t>W</w:t>
      </w:r>
      <w:r>
        <w:rPr>
          <w:rFonts w:ascii="Arial" w:eastAsia="Times New Roman"/>
          <w:sz w:val="20"/>
        </w:rPr>
        <w:t>e</w:t>
      </w:r>
      <w:r>
        <w:rPr>
          <w:rFonts w:ascii="Arial" w:eastAsia="Times New Roman"/>
          <w:spacing w:val="-5"/>
          <w:sz w:val="20"/>
        </w:rPr>
        <w:t>l</w:t>
      </w:r>
      <w:r>
        <w:rPr>
          <w:rFonts w:ascii="Arial" w:eastAsia="Times New Roman"/>
          <w:spacing w:val="1"/>
          <w:sz w:val="20"/>
        </w:rPr>
        <w:t>c</w:t>
      </w:r>
      <w:r>
        <w:rPr>
          <w:rFonts w:ascii="Arial" w:eastAsia="Times New Roman"/>
          <w:spacing w:val="-3"/>
          <w:sz w:val="20"/>
        </w:rPr>
        <w:t>o</w:t>
      </w:r>
      <w:r>
        <w:rPr>
          <w:rFonts w:ascii="Arial" w:eastAsia="Times New Roman"/>
          <w:spacing w:val="4"/>
          <w:sz w:val="20"/>
        </w:rPr>
        <w:t>m</w:t>
      </w:r>
      <w:r>
        <w:rPr>
          <w:rFonts w:ascii="Arial" w:eastAsia="Times New Roman"/>
          <w:sz w:val="20"/>
        </w:rPr>
        <w:t>e</w:t>
      </w:r>
      <w:r>
        <w:rPr>
          <w:rFonts w:ascii="Arial" w:eastAsia="Times New Roman"/>
          <w:spacing w:val="-1"/>
          <w:sz w:val="20"/>
        </w:rPr>
        <w:t>PackExample</w:t>
      </w:r>
      <w:r>
        <w:rPr>
          <w:rFonts w:ascii="Arial" w:eastAsia="Times New Roman"/>
          <w:spacing w:val="-1"/>
        </w:rPr>
        <w:t>APPENDIX</w:t>
      </w:r>
      <w:r>
        <w:rPr>
          <w:rFonts w:ascii="Arial" w:eastAsia="Times New Roman"/>
          <w:spacing w:val="26"/>
        </w:rPr>
        <w:t>D</w:t>
      </w:r>
      <w:r>
        <w:rPr>
          <w:rFonts w:ascii="Arial" w:eastAsia="Times New Roman"/>
          <w:sz w:val="20"/>
        </w:rPr>
        <w:t>Z</w:t>
      </w:r>
      <w:r>
        <w:rPr>
          <w:rFonts w:ascii="Arial" w:eastAsia="Times New Roman"/>
          <w:spacing w:val="-1"/>
          <w:sz w:val="20"/>
        </w:rPr>
        <w:t>i</w:t>
      </w:r>
      <w:r>
        <w:rPr>
          <w:rFonts w:ascii="Arial" w:eastAsia="Times New Roman"/>
          <w:sz w:val="20"/>
        </w:rPr>
        <w:t>pcarInformation</w:t>
      </w:r>
    </w:p>
    <w:p w:rsidR="006C32A7" w:rsidRDefault="006C32A7">
      <w:pPr>
        <w:spacing w:line="235" w:lineRule="auto"/>
        <w:rPr>
          <w:rFonts w:ascii="Arial" w:hAnsi="Arial" w:cs="Arial"/>
          <w:sz w:val="20"/>
          <w:szCs w:val="20"/>
        </w:rPr>
        <w:sectPr w:rsidR="006C32A7">
          <w:pgSz w:w="11910" w:h="16840"/>
          <w:pgMar w:top="600" w:right="1080" w:bottom="280" w:left="1680" w:header="720" w:footer="720" w:gutter="0"/>
          <w:cols w:space="720"/>
        </w:sectPr>
      </w:pPr>
    </w:p>
    <w:p w:rsidR="006C32A7" w:rsidRDefault="006C32A7">
      <w:pPr>
        <w:pStyle w:val="Heading1"/>
        <w:numPr>
          <w:ilvl w:val="0"/>
          <w:numId w:val="9"/>
        </w:numPr>
        <w:tabs>
          <w:tab w:val="left" w:pos="888"/>
        </w:tabs>
        <w:ind w:hanging="737"/>
        <w:jc w:val="both"/>
        <w:rPr>
          <w:b w:val="0"/>
          <w:bCs w:val="0"/>
        </w:rPr>
      </w:pPr>
      <w:bookmarkStart w:id="0" w:name="_TOC_250036"/>
      <w:r>
        <w:t>Introduction</w:t>
      </w:r>
      <w:bookmarkEnd w:id="0"/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pStyle w:val="Heading2"/>
        <w:rPr>
          <w:b w:val="0"/>
          <w:bCs w:val="0"/>
        </w:rPr>
      </w:pPr>
      <w:bookmarkStart w:id="1" w:name="_TOC_250035"/>
      <w:r>
        <w:rPr>
          <w:color w:val="8A8178"/>
          <w:spacing w:val="-1"/>
        </w:rPr>
        <w:t>Background</w:t>
      </w:r>
      <w:bookmarkEnd w:id="1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89" w:lineRule="auto"/>
        <w:ind w:right="169" w:hanging="737"/>
        <w:jc w:val="both"/>
      </w:pPr>
      <w:r>
        <w:t>JMPConsultantsLtd</w:t>
      </w:r>
      <w:r>
        <w:rPr>
          <w:spacing w:val="-1"/>
        </w:rPr>
        <w:t>(JMP)has</w:t>
      </w:r>
      <w:r>
        <w:t>beencommissionedbyJMurphy</w:t>
      </w:r>
      <w:r>
        <w:rPr>
          <w:spacing w:val="-1"/>
        </w:rPr>
        <w:t>and</w:t>
      </w:r>
      <w:r>
        <w:t>SonsLimited</w:t>
      </w:r>
      <w:r>
        <w:rPr>
          <w:spacing w:val="2"/>
        </w:rPr>
        <w:t>(</w:t>
      </w:r>
      <w:r>
        <w:rPr>
          <w:rFonts w:cs="Arial"/>
          <w:spacing w:val="2"/>
        </w:rPr>
        <w:t>the</w:t>
      </w:r>
      <w:r>
        <w:rPr>
          <w:rFonts w:cs="Arial"/>
        </w:rPr>
        <w:t>“Client”)to</w:t>
      </w:r>
      <w:r>
        <w:t>updateaTravelPlan(TP)</w:t>
      </w:r>
      <w:r>
        <w:rPr>
          <w:spacing w:val="-1"/>
        </w:rPr>
        <w:t>whichis</w:t>
      </w:r>
      <w:r>
        <w:t>requiredbytheSection</w:t>
      </w:r>
      <w:r>
        <w:rPr>
          <w:spacing w:val="-1"/>
        </w:rPr>
        <w:t>106</w:t>
      </w:r>
      <w:r>
        <w:t>Agreementassociated</w:t>
      </w:r>
      <w:r>
        <w:rPr>
          <w:spacing w:val="-1"/>
        </w:rPr>
        <w:t>with</w:t>
      </w:r>
      <w:r>
        <w:t>the</w:t>
      </w:r>
      <w:r>
        <w:rPr>
          <w:spacing w:val="-1"/>
        </w:rPr>
        <w:t>planningapplication</w:t>
      </w:r>
      <w:r>
        <w:t>reference</w:t>
      </w:r>
      <w:r>
        <w:rPr>
          <w:spacing w:val="-1"/>
        </w:rPr>
        <w:t>2008/0718/P.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6" w:hanging="737"/>
        <w:jc w:val="both"/>
      </w:pPr>
      <w:r>
        <w:rPr>
          <w:spacing w:val="1"/>
        </w:rPr>
        <w:t>The</w:t>
      </w:r>
      <w:r>
        <w:rPr>
          <w:spacing w:val="-1"/>
        </w:rPr>
        <w:t>Proposed</w:t>
      </w:r>
      <w:r>
        <w:t>Development</w:t>
      </w:r>
      <w:r>
        <w:rPr>
          <w:spacing w:val="-1"/>
        </w:rPr>
        <w:t>islocated</w:t>
      </w:r>
      <w:r>
        <w:t>at86-</w:t>
      </w:r>
      <w:r>
        <w:rPr>
          <w:rFonts w:cs="Arial"/>
        </w:rPr>
        <w:t>88DelanceyStreet,London,</w:t>
      </w:r>
      <w:r>
        <w:rPr>
          <w:rFonts w:cs="Arial"/>
          <w:spacing w:val="1"/>
        </w:rPr>
        <w:t>NW1</w:t>
      </w:r>
      <w:r>
        <w:rPr>
          <w:rFonts w:cs="Arial"/>
          <w:spacing w:val="-2"/>
        </w:rPr>
        <w:t>7SA</w:t>
      </w:r>
      <w:r>
        <w:rPr>
          <w:rFonts w:cs="Arial"/>
        </w:rPr>
        <w:t>(the“Site”)in</w:t>
      </w:r>
      <w:r>
        <w:t>theLondonBoroughofCamden</w:t>
      </w:r>
      <w:r>
        <w:rPr>
          <w:spacing w:val="-1"/>
        </w:rPr>
        <w:t>(LBC).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4" w:hanging="737"/>
        <w:jc w:val="both"/>
      </w:pPr>
      <w:r>
        <w:rPr>
          <w:spacing w:val="-1"/>
        </w:rPr>
        <w:t>LBCis</w:t>
      </w:r>
      <w:r>
        <w:t>theLocalPlanningAuthorityresponsiblefor</w:t>
      </w:r>
      <w:r>
        <w:rPr>
          <w:spacing w:val="-1"/>
        </w:rPr>
        <w:t>determining</w:t>
      </w:r>
      <w:r>
        <w:t>theapplication.</w:t>
      </w:r>
      <w:r>
        <w:rPr>
          <w:spacing w:val="1"/>
        </w:rPr>
        <w:t>The</w:t>
      </w:r>
      <w:r>
        <w:t>LocalHighways/TransportAuthority</w:t>
      </w:r>
      <w:r>
        <w:rPr>
          <w:spacing w:val="-1"/>
        </w:rPr>
        <w:t>is</w:t>
      </w:r>
      <w:r>
        <w:t>alsoLBC.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70" w:hanging="737"/>
        <w:jc w:val="both"/>
      </w:pPr>
      <w:r>
        <w:rPr>
          <w:spacing w:val="1"/>
        </w:rPr>
        <w:t>The</w:t>
      </w:r>
      <w:r>
        <w:rPr>
          <w:spacing w:val="-1"/>
        </w:rPr>
        <w:t>original</w:t>
      </w:r>
      <w:r>
        <w:rPr>
          <w:spacing w:val="1"/>
        </w:rPr>
        <w:t>TP</w:t>
      </w:r>
      <w:r>
        <w:rPr>
          <w:spacing w:val="-1"/>
        </w:rPr>
        <w:t>was</w:t>
      </w:r>
      <w:r>
        <w:t>prepared</w:t>
      </w:r>
      <w:r>
        <w:rPr>
          <w:spacing w:val="2"/>
        </w:rPr>
        <w:t>by</w:t>
      </w:r>
      <w:r>
        <w:t>JMP</w:t>
      </w:r>
      <w:r>
        <w:rPr>
          <w:spacing w:val="-1"/>
        </w:rPr>
        <w:t>in</w:t>
      </w:r>
      <w:r>
        <w:rPr>
          <w:spacing w:val="1"/>
        </w:rPr>
        <w:t>May</w:t>
      </w:r>
      <w:r>
        <w:t>2011.Sincethen,therehasbeenachange</w:t>
      </w:r>
      <w:r>
        <w:rPr>
          <w:spacing w:val="-1"/>
        </w:rPr>
        <w:t>in</w:t>
      </w:r>
      <w:r>
        <w:t>proposalsregardingprivateparkingandcyclespacesattheSite,alongwitharequirementtoupdatetransportpolicy</w:t>
      </w:r>
      <w:r>
        <w:rPr>
          <w:spacing w:val="-1"/>
        </w:rPr>
        <w:t>in</w:t>
      </w:r>
      <w:r>
        <w:t>linewithupdated</w:t>
      </w:r>
      <w:r>
        <w:rPr>
          <w:spacing w:val="-1"/>
        </w:rPr>
        <w:t>national,</w:t>
      </w:r>
      <w:r>
        <w:t>regionaland</w:t>
      </w:r>
      <w:r>
        <w:rPr>
          <w:spacing w:val="-1"/>
        </w:rPr>
        <w:t>local</w:t>
      </w:r>
      <w:r>
        <w:t>transportpolicy.CensusTravel</w:t>
      </w:r>
      <w:r>
        <w:rPr>
          <w:spacing w:val="1"/>
        </w:rPr>
        <w:t>toWork</w:t>
      </w:r>
      <w:r>
        <w:rPr>
          <w:spacing w:val="-1"/>
        </w:rPr>
        <w:t>datahas</w:t>
      </w:r>
      <w:r>
        <w:t>alsobeenreleased</w:t>
      </w:r>
      <w:r>
        <w:rPr>
          <w:spacing w:val="-1"/>
        </w:rPr>
        <w:t>from</w:t>
      </w:r>
      <w:r>
        <w:t>2011</w:t>
      </w:r>
      <w:r>
        <w:rPr>
          <w:spacing w:val="-1"/>
        </w:rPr>
        <w:t>which</w:t>
      </w:r>
      <w:r>
        <w:rPr>
          <w:spacing w:val="1"/>
        </w:rPr>
        <w:t>provides</w:t>
      </w:r>
      <w:r>
        <w:t>a</w:t>
      </w:r>
      <w:r>
        <w:rPr>
          <w:spacing w:val="1"/>
        </w:rPr>
        <w:t>more</w:t>
      </w:r>
      <w:r>
        <w:t>accuratepictureoflikelytravelpatternsattheSite.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68" w:hanging="737"/>
        <w:jc w:val="both"/>
        <w:rPr>
          <w:rFonts w:cs="Arial"/>
        </w:rPr>
      </w:pPr>
      <w:r>
        <w:rPr>
          <w:spacing w:val="1"/>
        </w:rPr>
        <w:t>TheTP</w:t>
      </w:r>
      <w:r>
        <w:rPr>
          <w:spacing w:val="-1"/>
        </w:rPr>
        <w:t>isrequired</w:t>
      </w:r>
      <w:r>
        <w:t>pre-occupationfortheredevelopmentofthe</w:t>
      </w:r>
      <w:r>
        <w:rPr>
          <w:spacing w:val="1"/>
        </w:rPr>
        <w:t>Site</w:t>
      </w:r>
      <w:r>
        <w:rPr>
          <w:spacing w:val="-1"/>
        </w:rPr>
        <w:t>which</w:t>
      </w:r>
      <w:r>
        <w:t>comprisestheerectionofa5-storey</w:t>
      </w:r>
      <w:r>
        <w:rPr>
          <w:spacing w:val="-1"/>
        </w:rPr>
        <w:t>buildingwith</w:t>
      </w:r>
      <w:r>
        <w:t xml:space="preserve">officespace(ClassB1)atgroundfloor </w:t>
      </w:r>
      <w:r>
        <w:rPr>
          <w:spacing w:val="-1"/>
        </w:rPr>
        <w:t xml:space="preserve">leveland </w:t>
      </w:r>
      <w:r>
        <w:t>residential</w:t>
      </w:r>
      <w:r>
        <w:rPr>
          <w:spacing w:val="2"/>
        </w:rPr>
        <w:t>space</w:t>
      </w:r>
      <w:r>
        <w:t>above</w:t>
      </w:r>
      <w:r>
        <w:rPr>
          <w:spacing w:val="-1"/>
        </w:rPr>
        <w:t>(Class</w:t>
      </w:r>
      <w:r>
        <w:t>C3)providing14self-containedunits(4x1-bed,</w:t>
      </w:r>
      <w:r>
        <w:rPr>
          <w:spacing w:val="2"/>
        </w:rPr>
        <w:t xml:space="preserve"> 6</w:t>
      </w:r>
      <w:r>
        <w:t>x2-bedand</w:t>
      </w:r>
      <w:r>
        <w:rPr>
          <w:spacing w:val="2"/>
        </w:rPr>
        <w:t xml:space="preserve"> 4 </w:t>
      </w:r>
      <w:r>
        <w:t>x3-bed</w:t>
      </w:r>
      <w:r>
        <w:rPr>
          <w:spacing w:val="-1"/>
        </w:rPr>
        <w:t>units),</w:t>
      </w:r>
      <w:r>
        <w:t>includingadetachedtwostoreyunitat</w:t>
      </w:r>
      <w:r>
        <w:rPr>
          <w:spacing w:val="-1"/>
        </w:rPr>
        <w:t>rear</w:t>
      </w:r>
      <w:r>
        <w:t>providingofficespace</w:t>
      </w:r>
      <w:r>
        <w:rPr>
          <w:spacing w:val="-1"/>
        </w:rPr>
        <w:t>(ClassB1),</w:t>
      </w:r>
      <w:r>
        <w:rPr>
          <w:spacing w:val="15"/>
        </w:rPr>
        <w:t xml:space="preserve"> 5</w:t>
      </w:r>
      <w:r>
        <w:t>undergroundparkingspaces</w:t>
      </w:r>
      <w:r>
        <w:rPr>
          <w:spacing w:val="-1"/>
        </w:rPr>
        <w:t>accessible</w:t>
      </w:r>
      <w:r>
        <w:rPr>
          <w:spacing w:val="2"/>
        </w:rPr>
        <w:t>by</w:t>
      </w:r>
      <w:r>
        <w:t xml:space="preserve"> carlift,aclearlymarked</w:t>
      </w:r>
      <w:r>
        <w:rPr>
          <w:spacing w:val="-1"/>
        </w:rPr>
        <w:t>disabled</w:t>
      </w:r>
      <w:r>
        <w:t>parkingspacefor</w:t>
      </w:r>
      <w:r>
        <w:rPr>
          <w:spacing w:val="-1"/>
        </w:rPr>
        <w:t>visitors,</w:t>
      </w:r>
      <w:r>
        <w:rPr>
          <w:spacing w:val="9"/>
        </w:rPr>
        <w:t xml:space="preserve"> at ground floor level</w:t>
      </w:r>
      <w:r>
        <w:t>,</w:t>
      </w:r>
      <w:r>
        <w:rPr>
          <w:spacing w:val="-1"/>
        </w:rPr>
        <w:t>andvehiclewaiting</w:t>
      </w:r>
      <w:r>
        <w:t>areaatgroundfloor</w:t>
      </w:r>
      <w:r>
        <w:rPr>
          <w:spacing w:val="-1"/>
        </w:rPr>
        <w:t>level</w:t>
      </w:r>
      <w:r>
        <w:t>forresidents,</w:t>
      </w:r>
      <w:r>
        <w:rPr>
          <w:spacing w:val="-1"/>
        </w:rPr>
        <w:t>alongwith</w:t>
      </w:r>
      <w:r>
        <w:t>28underground</w:t>
      </w:r>
      <w:r>
        <w:rPr>
          <w:spacing w:val="-1"/>
        </w:rPr>
        <w:t>cycle</w:t>
      </w:r>
      <w:r>
        <w:t>spaces</w:t>
      </w:r>
      <w:r>
        <w:rPr>
          <w:spacing w:val="-1"/>
        </w:rPr>
        <w:t>accessible</w:t>
      </w:r>
      <w:r>
        <w:t>viaaseparatestaircaseand4cyclespacesatground</w:t>
      </w:r>
      <w:r>
        <w:rPr>
          <w:spacing w:val="-1"/>
        </w:rPr>
        <w:t>level</w:t>
      </w:r>
      <w:r>
        <w:t>for</w:t>
      </w:r>
      <w:r>
        <w:rPr>
          <w:spacing w:val="-1"/>
        </w:rPr>
        <w:t>B1</w:t>
      </w:r>
      <w:r>
        <w:t>use(the</w:t>
      </w:r>
      <w:r>
        <w:rPr>
          <w:rFonts w:cs="Arial"/>
        </w:rPr>
        <w:t>“ProposedDevelopment”).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9" w:hanging="737"/>
        <w:jc w:val="both"/>
      </w:pPr>
      <w:r>
        <w:t>This</w:t>
      </w:r>
      <w:r>
        <w:rPr>
          <w:spacing w:val="-1"/>
        </w:rPr>
        <w:t>provides</w:t>
      </w:r>
      <w:r>
        <w:t>atotalof510.6sqm</w:t>
      </w:r>
      <w:r>
        <w:rPr>
          <w:spacing w:val="-2"/>
        </w:rPr>
        <w:t>of</w:t>
      </w:r>
      <w:r>
        <w:rPr>
          <w:spacing w:val="-1"/>
        </w:rPr>
        <w:t>B1</w:t>
      </w:r>
      <w:r>
        <w:t>useand1,153sqmC3use.It</w:t>
      </w:r>
      <w:r>
        <w:rPr>
          <w:spacing w:val="-1"/>
        </w:rPr>
        <w:t>is</w:t>
      </w:r>
      <w:r>
        <w:t xml:space="preserve">not </w:t>
      </w:r>
      <w:r>
        <w:rPr>
          <w:spacing w:val="-1"/>
        </w:rPr>
        <w:t>yet</w:t>
      </w:r>
      <w:r>
        <w:t xml:space="preserve">known </w:t>
      </w:r>
      <w:r>
        <w:rPr>
          <w:spacing w:val="-1"/>
        </w:rPr>
        <w:t>who</w:t>
      </w:r>
      <w:r>
        <w:t>thefinal</w:t>
      </w:r>
      <w:r>
        <w:rPr>
          <w:spacing w:val="-1"/>
        </w:rPr>
        <w:t>occupiers</w:t>
      </w:r>
      <w:r>
        <w:t>of</w:t>
      </w:r>
      <w:r>
        <w:rPr>
          <w:spacing w:val="-1"/>
        </w:rPr>
        <w:t>theB1</w:t>
      </w:r>
      <w:r>
        <w:t>usewill</w:t>
      </w:r>
      <w:r>
        <w:rPr>
          <w:spacing w:val="-1"/>
        </w:rPr>
        <w:t>be.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78" w:hanging="737"/>
        <w:jc w:val="both"/>
      </w:pPr>
      <w:r>
        <w:t>This</w:t>
      </w:r>
      <w:r>
        <w:rPr>
          <w:spacing w:val="1"/>
        </w:rPr>
        <w:t xml:space="preserve"> TP</w:t>
      </w:r>
      <w:r>
        <w:rPr>
          <w:spacing w:val="-1"/>
        </w:rPr>
        <w:t>has</w:t>
      </w:r>
      <w:r>
        <w:t>beensubmittedtosatisfytheSection</w:t>
      </w:r>
      <w:r>
        <w:rPr>
          <w:spacing w:val="-1"/>
        </w:rPr>
        <w:t>106</w:t>
      </w:r>
      <w:r>
        <w:t>Agreement</w:t>
      </w:r>
      <w:r>
        <w:rPr>
          <w:spacing w:val="1"/>
        </w:rPr>
        <w:t xml:space="preserve"> TP</w:t>
      </w:r>
      <w:r>
        <w:t xml:space="preserve"> requirement</w:t>
      </w:r>
      <w:r>
        <w:rPr>
          <w:spacing w:val="-1"/>
        </w:rPr>
        <w:t>(paragraph4.5)</w:t>
      </w:r>
      <w:r>
        <w:t>for</w:t>
      </w:r>
      <w:r>
        <w:rPr>
          <w:spacing w:val="-1"/>
        </w:rPr>
        <w:t>the</w:t>
      </w:r>
      <w:r>
        <w:t>Site.</w:t>
      </w:r>
      <w:r>
        <w:rPr>
          <w:spacing w:val="1"/>
        </w:rPr>
        <w:t>TheTP</w:t>
      </w:r>
      <w:r>
        <w:t>focusesontravel</w:t>
      </w:r>
      <w:r>
        <w:rPr>
          <w:spacing w:val="2"/>
        </w:rPr>
        <w:t>by</w:t>
      </w:r>
      <w:r>
        <w:t>residentsandemployees</w:t>
      </w:r>
      <w:r>
        <w:rPr>
          <w:spacing w:val="-1"/>
        </w:rPr>
        <w:t>andoutlines</w:t>
      </w:r>
      <w:r>
        <w:t>howthetransportimpactofthe</w:t>
      </w:r>
      <w:r>
        <w:rPr>
          <w:spacing w:val="-1"/>
        </w:rPr>
        <w:t>Proposed</w:t>
      </w:r>
      <w:r>
        <w:t>Development</w:t>
      </w:r>
      <w:r>
        <w:rPr>
          <w:spacing w:val="-1"/>
        </w:rPr>
        <w:t>will</w:t>
      </w:r>
      <w:r>
        <w:t>bemitigated;throughofferinga</w:t>
      </w:r>
      <w:r>
        <w:rPr>
          <w:spacing w:val="-1"/>
        </w:rPr>
        <w:t>wide</w:t>
      </w:r>
      <w:r>
        <w:t>choiceofsustainabletransportmeasures.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69" w:hanging="737"/>
        <w:jc w:val="both"/>
      </w:pPr>
      <w:r>
        <w:t>Aseparate</w:t>
      </w:r>
      <w:r>
        <w:rPr>
          <w:spacing w:val="-1"/>
        </w:rPr>
        <w:t>planning</w:t>
      </w:r>
      <w:r>
        <w:t>applicationhas</w:t>
      </w:r>
      <w:r>
        <w:rPr>
          <w:spacing w:val="-1"/>
        </w:rPr>
        <w:t>been</w:t>
      </w:r>
      <w:r>
        <w:rPr>
          <w:spacing w:val="1"/>
        </w:rPr>
        <w:t>submitted</w:t>
      </w:r>
      <w:r>
        <w:t>for</w:t>
      </w:r>
      <w:r>
        <w:rPr>
          <w:spacing w:val="-1"/>
        </w:rPr>
        <w:t>two</w:t>
      </w:r>
      <w:r>
        <w:t>semi-detached</w:t>
      </w:r>
      <w:r>
        <w:rPr>
          <w:spacing w:val="-1"/>
        </w:rPr>
        <w:t>houseswhich</w:t>
      </w:r>
      <w:r>
        <w:t>are</w:t>
      </w:r>
      <w:r>
        <w:rPr>
          <w:spacing w:val="-1"/>
        </w:rPr>
        <w:t>adjacent</w:t>
      </w:r>
      <w:r>
        <w:rPr>
          <w:spacing w:val="1"/>
        </w:rPr>
        <w:t>to</w:t>
      </w:r>
      <w:r>
        <w:t>thedevelopment.Bothhouses</w:t>
      </w:r>
      <w:r>
        <w:rPr>
          <w:spacing w:val="-1"/>
        </w:rPr>
        <w:t>will</w:t>
      </w:r>
      <w:r>
        <w:t>beaccessedviatheSite,however</w:t>
      </w:r>
      <w:r>
        <w:rPr>
          <w:spacing w:val="3"/>
        </w:rPr>
        <w:t>the</w:t>
      </w:r>
      <w:r>
        <w:t>Section</w:t>
      </w:r>
      <w:r>
        <w:rPr>
          <w:spacing w:val="-1"/>
        </w:rPr>
        <w:t>106</w:t>
      </w:r>
      <w:r>
        <w:t>Agreementandsubsequentially</w:t>
      </w:r>
      <w:r>
        <w:rPr>
          <w:spacing w:val="-1"/>
        </w:rPr>
        <w:t>this</w:t>
      </w:r>
      <w:r>
        <w:t>TP,relatesonlyto</w:t>
      </w:r>
      <w:r>
        <w:rPr>
          <w:spacing w:val="-1"/>
        </w:rPr>
        <w:t>the</w:t>
      </w:r>
      <w:r>
        <w:t>specifiedProposedDevelopment.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4"/>
        <w:rPr>
          <w:b w:val="0"/>
          <w:bCs w:val="0"/>
        </w:rPr>
      </w:pPr>
      <w:bookmarkStart w:id="2" w:name="_TOC_250034"/>
      <w:r>
        <w:rPr>
          <w:color w:val="8A8178"/>
          <w:spacing w:val="-2"/>
        </w:rPr>
        <w:t>RTP</w:t>
      </w:r>
      <w:r>
        <w:rPr>
          <w:color w:val="8A8178"/>
          <w:spacing w:val="-1"/>
        </w:rPr>
        <w:t>Structure</w:t>
      </w:r>
      <w:bookmarkEnd w:id="2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5"/>
        <w:ind w:hanging="737"/>
      </w:pPr>
      <w:r>
        <w:rPr>
          <w:spacing w:val="-1"/>
        </w:rPr>
        <w:t>Followingthis</w:t>
      </w:r>
      <w:r>
        <w:t>introduction,the</w:t>
      </w:r>
      <w:r>
        <w:rPr>
          <w:spacing w:val="1"/>
        </w:rPr>
        <w:t>RTP</w:t>
      </w:r>
      <w:r>
        <w:rPr>
          <w:spacing w:val="-1"/>
        </w:rPr>
        <w:t>is</w:t>
      </w:r>
      <w:r>
        <w:t>structured</w:t>
      </w:r>
      <w:r>
        <w:rPr>
          <w:spacing w:val="-1"/>
        </w:rPr>
        <w:t>asfollows:</w:t>
      </w:r>
    </w:p>
    <w:p w:rsidR="006C32A7" w:rsidRDefault="006C32A7">
      <w:pPr>
        <w:spacing w:before="2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ind w:hanging="358"/>
      </w:pPr>
      <w:r>
        <w:rPr>
          <w:b/>
          <w:spacing w:val="-1"/>
        </w:rPr>
        <w:t>Section</w:t>
      </w:r>
      <w:r>
        <w:rPr>
          <w:b/>
        </w:rPr>
        <w:t>2</w:t>
      </w:r>
      <w:r>
        <w:t>outlinestheupdatedpolicycontextof</w:t>
      </w:r>
      <w:r>
        <w:rPr>
          <w:spacing w:val="-1"/>
        </w:rPr>
        <w:t>the</w:t>
      </w:r>
      <w:r>
        <w:t>development</w:t>
      </w:r>
      <w:r>
        <w:rPr>
          <w:spacing w:val="-1"/>
        </w:rPr>
        <w:t>ofthe</w:t>
      </w:r>
      <w:r>
        <w:t>RTP;</w:t>
      </w:r>
    </w:p>
    <w:p w:rsidR="006C32A7" w:rsidRDefault="006C32A7">
      <w:pPr>
        <w:numPr>
          <w:ilvl w:val="2"/>
          <w:numId w:val="9"/>
        </w:numPr>
        <w:tabs>
          <w:tab w:val="left" w:pos="1248"/>
        </w:tabs>
        <w:spacing w:before="163"/>
        <w:ind w:left="12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pacing w:val="-1"/>
          <w:sz w:val="20"/>
        </w:rPr>
        <w:t>Section</w:t>
      </w:r>
      <w:r>
        <w:rPr>
          <w:rFonts w:ascii="Arial" w:eastAsia="Times New Roman"/>
          <w:b/>
          <w:sz w:val="20"/>
        </w:rPr>
        <w:t>3</w:t>
      </w:r>
      <w:r>
        <w:rPr>
          <w:rFonts w:ascii="Arial" w:eastAsia="Times New Roman"/>
          <w:sz w:val="20"/>
        </w:rPr>
        <w:t>describes</w:t>
      </w:r>
      <w:r>
        <w:rPr>
          <w:rFonts w:ascii="Arial" w:eastAsia="Times New Roman"/>
          <w:spacing w:val="-1"/>
          <w:sz w:val="20"/>
        </w:rPr>
        <w:t>the</w:t>
      </w:r>
      <w:r>
        <w:rPr>
          <w:rFonts w:ascii="Arial" w:eastAsia="Times New Roman"/>
          <w:sz w:val="20"/>
        </w:rPr>
        <w:t>site</w:t>
      </w:r>
      <w:r>
        <w:rPr>
          <w:rFonts w:ascii="Arial" w:eastAsia="Times New Roman"/>
          <w:spacing w:val="-1"/>
          <w:sz w:val="20"/>
        </w:rPr>
        <w:t>accessibility;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 w:line="283" w:lineRule="auto"/>
        <w:ind w:right="169" w:hanging="358"/>
      </w:pPr>
      <w:r>
        <w:rPr>
          <w:b/>
          <w:spacing w:val="-1"/>
        </w:rPr>
        <w:t>Section</w:t>
      </w:r>
      <w:r>
        <w:rPr>
          <w:b/>
        </w:rPr>
        <w:t>4</w:t>
      </w:r>
      <w:r>
        <w:t>outlinesthepredictedmodalsplitalongwiththe</w:t>
      </w:r>
      <w:r>
        <w:rPr>
          <w:spacing w:val="1"/>
        </w:rPr>
        <w:t>aims,</w:t>
      </w:r>
      <w:r>
        <w:rPr>
          <w:spacing w:val="-1"/>
        </w:rPr>
        <w:t>objectives</w:t>
      </w:r>
      <w:r>
        <w:t>andtargetsoftheRTP;</w:t>
      </w:r>
    </w:p>
    <w:p w:rsidR="006C32A7" w:rsidRDefault="006C32A7">
      <w:pPr>
        <w:numPr>
          <w:ilvl w:val="2"/>
          <w:numId w:val="9"/>
        </w:numPr>
        <w:tabs>
          <w:tab w:val="left" w:pos="1248"/>
        </w:tabs>
        <w:spacing w:before="124"/>
        <w:ind w:left="12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pacing w:val="-1"/>
          <w:sz w:val="20"/>
        </w:rPr>
        <w:t>Section</w:t>
      </w:r>
      <w:r>
        <w:rPr>
          <w:rFonts w:ascii="Arial" w:eastAsia="Times New Roman"/>
          <w:b/>
          <w:sz w:val="20"/>
        </w:rPr>
        <w:t>5</w:t>
      </w:r>
      <w:r>
        <w:rPr>
          <w:rFonts w:ascii="Arial" w:eastAsia="Times New Roman"/>
          <w:sz w:val="20"/>
        </w:rPr>
        <w:t>identifiesthetravelplanstrategy;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4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5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1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20" w:bottom="280" w:left="1040" w:header="720" w:footer="720" w:gutter="0"/>
          <w:cols w:space="720"/>
        </w:sectPr>
      </w:pPr>
    </w:p>
    <w:p w:rsidR="006C32A7" w:rsidRDefault="006C32A7">
      <w:pPr>
        <w:pStyle w:val="BodyText"/>
        <w:numPr>
          <w:ilvl w:val="3"/>
          <w:numId w:val="9"/>
        </w:numPr>
        <w:tabs>
          <w:tab w:val="left" w:pos="1308"/>
        </w:tabs>
        <w:spacing w:before="50"/>
      </w:pPr>
      <w:r>
        <w:rPr>
          <w:b/>
          <w:spacing w:val="-1"/>
        </w:rPr>
        <w:t>Section</w:t>
      </w:r>
      <w:r>
        <w:rPr>
          <w:b/>
        </w:rPr>
        <w:t>6</w:t>
      </w:r>
      <w:r>
        <w:t>describestheproposed</w:t>
      </w:r>
      <w:r>
        <w:rPr>
          <w:spacing w:val="1"/>
        </w:rPr>
        <w:t>RTP</w:t>
      </w:r>
      <w:r>
        <w:t>measures</w:t>
      </w:r>
      <w:r>
        <w:rPr>
          <w:spacing w:val="-1"/>
        </w:rPr>
        <w:t>that</w:t>
      </w:r>
      <w:r>
        <w:t>willbeputinplace;</w:t>
      </w:r>
    </w:p>
    <w:p w:rsidR="006C32A7" w:rsidRDefault="006C32A7">
      <w:pPr>
        <w:numPr>
          <w:ilvl w:val="3"/>
          <w:numId w:val="9"/>
        </w:numPr>
        <w:tabs>
          <w:tab w:val="left" w:pos="1308"/>
        </w:tabs>
        <w:spacing w:before="165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pacing w:val="-1"/>
          <w:sz w:val="20"/>
        </w:rPr>
        <w:t>Section</w:t>
      </w:r>
      <w:r>
        <w:rPr>
          <w:rFonts w:ascii="Arial" w:eastAsia="Times New Roman"/>
          <w:b/>
          <w:sz w:val="20"/>
        </w:rPr>
        <w:t>7</w:t>
      </w:r>
      <w:r>
        <w:rPr>
          <w:rFonts w:ascii="Arial" w:eastAsia="Times New Roman"/>
          <w:sz w:val="20"/>
        </w:rPr>
        <w:t>outlinesthemonitoringprocedures;</w:t>
      </w:r>
    </w:p>
    <w:p w:rsidR="006C32A7" w:rsidRDefault="006C32A7">
      <w:pPr>
        <w:numPr>
          <w:ilvl w:val="3"/>
          <w:numId w:val="9"/>
        </w:numPr>
        <w:tabs>
          <w:tab w:val="left" w:pos="1308"/>
        </w:tabs>
        <w:spacing w:before="165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pacing w:val="-1"/>
          <w:sz w:val="20"/>
        </w:rPr>
        <w:t>Section</w:t>
      </w:r>
      <w:r>
        <w:rPr>
          <w:rFonts w:ascii="Arial" w:eastAsia="Times New Roman"/>
          <w:b/>
          <w:sz w:val="20"/>
        </w:rPr>
        <w:t>8</w:t>
      </w:r>
      <w:r>
        <w:rPr>
          <w:rFonts w:ascii="Arial" w:eastAsia="Times New Roman"/>
          <w:sz w:val="20"/>
        </w:rPr>
        <w:t>setsouttheActionPlan;and</w:t>
      </w:r>
    </w:p>
    <w:p w:rsidR="006C32A7" w:rsidRDefault="006C32A7">
      <w:pPr>
        <w:numPr>
          <w:ilvl w:val="3"/>
          <w:numId w:val="9"/>
        </w:numPr>
        <w:tabs>
          <w:tab w:val="left" w:pos="1308"/>
        </w:tabs>
        <w:spacing w:before="163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pacing w:val="-1"/>
          <w:sz w:val="20"/>
        </w:rPr>
        <w:t>Section</w:t>
      </w:r>
      <w:r>
        <w:rPr>
          <w:rFonts w:ascii="Arial" w:eastAsia="Times New Roman"/>
          <w:b/>
          <w:sz w:val="20"/>
        </w:rPr>
        <w:t>9</w:t>
      </w:r>
      <w:r>
        <w:rPr>
          <w:rFonts w:ascii="Arial" w:eastAsia="Times New Roman"/>
          <w:sz w:val="20"/>
        </w:rPr>
        <w:t>providesa</w:t>
      </w:r>
      <w:r>
        <w:rPr>
          <w:rFonts w:ascii="Arial" w:eastAsia="Times New Roman"/>
          <w:spacing w:val="1"/>
          <w:sz w:val="20"/>
        </w:rPr>
        <w:t>summary</w:t>
      </w:r>
      <w:r>
        <w:rPr>
          <w:rFonts w:ascii="Arial" w:eastAsia="Times New Roman"/>
          <w:spacing w:val="-1"/>
          <w:sz w:val="20"/>
        </w:rPr>
        <w:t>and</w:t>
      </w:r>
      <w:r>
        <w:rPr>
          <w:rFonts w:ascii="Arial" w:eastAsia="Times New Roman"/>
          <w:sz w:val="20"/>
        </w:rPr>
        <w:t>conclusions.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69"/>
        <w:ind w:left="947" w:hanging="737"/>
      </w:pPr>
      <w:r>
        <w:t>Alltechnicalappendices</w:t>
      </w:r>
      <w:r>
        <w:rPr>
          <w:spacing w:val="1"/>
        </w:rPr>
        <w:t>(A</w:t>
      </w:r>
      <w:r>
        <w:t>toC)areincludedattheendofthisdocumentfor</w:t>
      </w:r>
      <w:r>
        <w:rPr>
          <w:spacing w:val="-1"/>
        </w:rPr>
        <w:t>information.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2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pStyle w:val="Heading1"/>
        <w:numPr>
          <w:ilvl w:val="0"/>
          <w:numId w:val="9"/>
        </w:numPr>
        <w:tabs>
          <w:tab w:val="left" w:pos="888"/>
        </w:tabs>
        <w:ind w:hanging="737"/>
        <w:jc w:val="both"/>
        <w:rPr>
          <w:b w:val="0"/>
          <w:bCs w:val="0"/>
        </w:rPr>
      </w:pPr>
      <w:bookmarkStart w:id="3" w:name="_TOC_250033"/>
      <w:r>
        <w:t>Policy</w:t>
      </w:r>
      <w:r>
        <w:rPr>
          <w:spacing w:val="-1"/>
        </w:rPr>
        <w:t>Review</w:t>
      </w:r>
      <w:bookmarkEnd w:id="3"/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pStyle w:val="Heading2"/>
        <w:rPr>
          <w:b w:val="0"/>
          <w:bCs w:val="0"/>
        </w:rPr>
      </w:pPr>
      <w:bookmarkStart w:id="4" w:name="_TOC_250032"/>
      <w:r>
        <w:rPr>
          <w:color w:val="8A8178"/>
          <w:spacing w:val="-1"/>
        </w:rPr>
        <w:t>General</w:t>
      </w:r>
      <w:bookmarkEnd w:id="4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89" w:lineRule="auto"/>
        <w:ind w:right="176" w:hanging="737"/>
        <w:jc w:val="both"/>
      </w:pPr>
      <w:r>
        <w:t>This</w:t>
      </w:r>
      <w:r>
        <w:rPr>
          <w:spacing w:val="-1"/>
        </w:rPr>
        <w:t>section</w:t>
      </w:r>
      <w:r>
        <w:t>ofthe</w:t>
      </w:r>
      <w:r>
        <w:rPr>
          <w:spacing w:val="1"/>
        </w:rPr>
        <w:t>RTP</w:t>
      </w:r>
      <w:r>
        <w:rPr>
          <w:spacing w:val="-1"/>
        </w:rPr>
        <w:t>reviews</w:t>
      </w:r>
      <w:r>
        <w:t>andanalysestherelevantcurrentandemergingintegratedlanduseandtransportplanningpolicyandpolicyguidance</w:t>
      </w:r>
      <w:r>
        <w:rPr>
          <w:spacing w:val="-1"/>
        </w:rPr>
        <w:t>in</w:t>
      </w:r>
      <w:r>
        <w:t>relationtotheSite.Itexaminesthe</w:t>
      </w:r>
      <w:r>
        <w:rPr>
          <w:spacing w:val="-1"/>
        </w:rPr>
        <w:t>relevant</w:t>
      </w:r>
      <w:r>
        <w:t>national,regional</w:t>
      </w:r>
      <w:r>
        <w:rPr>
          <w:spacing w:val="-1"/>
        </w:rPr>
        <w:t>and</w:t>
      </w:r>
      <w:r>
        <w:t>localpolicies.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ind w:hanging="737"/>
      </w:pPr>
      <w:r>
        <w:rPr>
          <w:spacing w:val="1"/>
        </w:rPr>
        <w:t>The</w:t>
      </w:r>
      <w:r>
        <w:t>LocalPlanningAuthority</w:t>
      </w:r>
      <w:r>
        <w:rPr>
          <w:spacing w:val="-1"/>
        </w:rPr>
        <w:t>is LBC</w:t>
      </w:r>
      <w:r>
        <w:t>andthe</w:t>
      </w:r>
      <w:r>
        <w:rPr>
          <w:spacing w:val="-1"/>
        </w:rPr>
        <w:t>Highways</w:t>
      </w:r>
      <w:r>
        <w:t>Authority</w:t>
      </w:r>
      <w:r>
        <w:rPr>
          <w:spacing w:val="-1"/>
        </w:rPr>
        <w:t xml:space="preserve">isalso </w:t>
      </w:r>
      <w:r>
        <w:t>LBC.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2" w:hanging="737"/>
        <w:jc w:val="both"/>
      </w:pPr>
      <w:r>
        <w:rPr>
          <w:spacing w:val="1"/>
        </w:rPr>
        <w:t>The</w:t>
      </w:r>
      <w:r>
        <w:rPr>
          <w:spacing w:val="-1"/>
        </w:rPr>
        <w:t>policiesreviewedwithinthis</w:t>
      </w:r>
      <w:r>
        <w:t>sectiondemonstratethe</w:t>
      </w:r>
      <w:r>
        <w:rPr>
          <w:spacing w:val="-1"/>
        </w:rPr>
        <w:t>waysinwhich</w:t>
      </w:r>
      <w:r>
        <w:t>the</w:t>
      </w:r>
      <w:r>
        <w:rPr>
          <w:spacing w:val="1"/>
        </w:rPr>
        <w:t>RTP</w:t>
      </w:r>
      <w:r>
        <w:rPr>
          <w:spacing w:val="-1"/>
        </w:rPr>
        <w:t>is</w:t>
      </w:r>
      <w:r>
        <w:t>consistent</w:t>
      </w:r>
      <w:r>
        <w:rPr>
          <w:spacing w:val="-1"/>
        </w:rPr>
        <w:t>with</w:t>
      </w:r>
      <w:r>
        <w:t>policy</w:t>
      </w:r>
      <w:r>
        <w:rPr>
          <w:spacing w:val="-1"/>
        </w:rPr>
        <w:t>objectives</w:t>
      </w:r>
      <w:r>
        <w:t>atallthese</w:t>
      </w:r>
      <w:r>
        <w:rPr>
          <w:spacing w:val="-1"/>
        </w:rPr>
        <w:t>levels.</w:t>
      </w:r>
      <w:r>
        <w:t>Relevantpoliciesidentified</w:t>
      </w:r>
      <w:r>
        <w:rPr>
          <w:spacing w:val="-1"/>
        </w:rPr>
        <w:t>include</w:t>
      </w:r>
      <w:r>
        <w:t>the</w:t>
      </w:r>
      <w:r>
        <w:rPr>
          <w:spacing w:val="-1"/>
        </w:rPr>
        <w:t>following:</w:t>
      </w:r>
    </w:p>
    <w:p w:rsidR="006C32A7" w:rsidRDefault="006C32A7">
      <w:pPr>
        <w:spacing w:before="9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bookmarkStart w:id="5" w:name="_TOC_250031"/>
      <w:r>
        <w:rPr>
          <w:rFonts w:ascii="Arial" w:eastAsia="Times New Roman"/>
          <w:b/>
          <w:color w:val="8A8178"/>
          <w:sz w:val="20"/>
        </w:rPr>
        <w:t>NationalPolicy</w:t>
      </w:r>
      <w:bookmarkEnd w:id="5"/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3"/>
        <w:ind w:left="1247"/>
        <w:rPr>
          <w:rFonts w:cs="Arial"/>
        </w:rPr>
      </w:pPr>
      <w:r>
        <w:rPr>
          <w:rFonts w:cs="Arial"/>
          <w:spacing w:val="-1"/>
        </w:rPr>
        <w:t>Government’s</w:t>
      </w:r>
      <w:r>
        <w:rPr>
          <w:rFonts w:cs="Arial"/>
        </w:rPr>
        <w:t>NationalPlanningPolicyFramework</w:t>
      </w:r>
      <w:r>
        <w:rPr>
          <w:rFonts w:cs="Arial"/>
          <w:spacing w:val="-1"/>
        </w:rPr>
        <w:t>(NPPF),</w:t>
      </w:r>
      <w:r>
        <w:rPr>
          <w:rFonts w:cs="Arial"/>
        </w:rPr>
        <w:t>2012;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3"/>
        <w:ind w:left="1247"/>
        <w:rPr>
          <w:rFonts w:cs="Arial"/>
        </w:rPr>
      </w:pPr>
      <w:r>
        <w:rPr>
          <w:rFonts w:cs="Arial"/>
          <w:spacing w:val="-1"/>
        </w:rPr>
        <w:t>Government’s</w:t>
      </w:r>
      <w:r>
        <w:rPr>
          <w:rFonts w:cs="Arial"/>
        </w:rPr>
        <w:t>‘BeActive,Be</w:t>
      </w:r>
      <w:r>
        <w:rPr>
          <w:rFonts w:cs="Arial"/>
          <w:spacing w:val="-1"/>
        </w:rPr>
        <w:t>Healthy:</w:t>
      </w:r>
      <w:r>
        <w:rPr>
          <w:rFonts w:cs="Arial"/>
        </w:rPr>
        <w:t>APlanfor</w:t>
      </w:r>
      <w:r>
        <w:rPr>
          <w:rFonts w:cs="Arial"/>
          <w:spacing w:val="1"/>
        </w:rPr>
        <w:t>Getting</w:t>
      </w:r>
      <w:r>
        <w:rPr>
          <w:rFonts w:cs="Arial"/>
          <w:spacing w:val="-1"/>
        </w:rPr>
        <w:t>the</w:t>
      </w:r>
      <w:r>
        <w:rPr>
          <w:rFonts w:cs="Arial"/>
        </w:rPr>
        <w:t>NationMoving’,2009;</w:t>
      </w:r>
      <w:r>
        <w:rPr>
          <w:rFonts w:cs="Arial"/>
          <w:spacing w:val="-1"/>
        </w:rPr>
        <w:t>and,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6"/>
        <w:ind w:left="1247"/>
      </w:pPr>
      <w:r>
        <w:t>DfT:</w:t>
      </w:r>
      <w:r>
        <w:rPr>
          <w:spacing w:val="1"/>
        </w:rPr>
        <w:t>The</w:t>
      </w:r>
      <w:r>
        <w:t>FutureofTransport:ANetworkfor</w:t>
      </w:r>
      <w:r>
        <w:rPr>
          <w:spacing w:val="-1"/>
        </w:rPr>
        <w:t>2030.</w:t>
      </w:r>
    </w:p>
    <w:p w:rsidR="006C32A7" w:rsidRDefault="006C32A7">
      <w:pPr>
        <w:spacing w:before="162"/>
        <w:ind w:left="887"/>
        <w:rPr>
          <w:rFonts w:ascii="Arial" w:hAnsi="Arial" w:cs="Arial"/>
          <w:sz w:val="20"/>
          <w:szCs w:val="20"/>
        </w:rPr>
      </w:pPr>
      <w:bookmarkStart w:id="6" w:name="_TOC_250030"/>
      <w:r>
        <w:rPr>
          <w:rFonts w:ascii="Arial" w:eastAsia="Times New Roman"/>
          <w:b/>
          <w:color w:val="8A8178"/>
          <w:sz w:val="20"/>
        </w:rPr>
        <w:t>RegionalPolicy</w:t>
      </w:r>
      <w:bookmarkEnd w:id="6"/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1"/>
        <w:ind w:left="1247"/>
      </w:pPr>
      <w:r>
        <w:rPr>
          <w:spacing w:val="1"/>
        </w:rPr>
        <w:t>The</w:t>
      </w:r>
      <w:r>
        <w:t>London</w:t>
      </w:r>
      <w:r>
        <w:rPr>
          <w:spacing w:val="-1"/>
        </w:rPr>
        <w:t>Plan,</w:t>
      </w:r>
      <w:r>
        <w:t>2011;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  <w:rPr>
          <w:rFonts w:cs="Arial"/>
        </w:rPr>
      </w:pPr>
      <w:r>
        <w:rPr>
          <w:rFonts w:cs="Arial"/>
          <w:spacing w:val="1"/>
        </w:rPr>
        <w:t>The</w:t>
      </w:r>
      <w:r>
        <w:rPr>
          <w:rFonts w:cs="Arial"/>
          <w:spacing w:val="-1"/>
        </w:rPr>
        <w:t>Mayor</w:t>
      </w:r>
      <w:r>
        <w:rPr>
          <w:rFonts w:cs="Arial"/>
        </w:rPr>
        <w:t>of</w:t>
      </w:r>
      <w:r>
        <w:rPr>
          <w:rFonts w:cs="Arial"/>
          <w:spacing w:val="-1"/>
        </w:rPr>
        <w:t>London’s</w:t>
      </w:r>
      <w:r>
        <w:rPr>
          <w:rFonts w:cs="Arial"/>
        </w:rPr>
        <w:t>TransportStrategy,2010;</w:t>
      </w:r>
      <w:r>
        <w:rPr>
          <w:rFonts w:cs="Arial"/>
          <w:spacing w:val="-1"/>
        </w:rPr>
        <w:t>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</w:pPr>
      <w:r>
        <w:t>.TravelPlanningGuidance,Transportfor</w:t>
      </w:r>
      <w:r>
        <w:rPr>
          <w:spacing w:val="-1"/>
        </w:rPr>
        <w:t>London</w:t>
      </w:r>
      <w:r>
        <w:t>(2013)</w:t>
      </w:r>
    </w:p>
    <w:p w:rsidR="006C32A7" w:rsidRDefault="006C32A7">
      <w:pPr>
        <w:spacing w:before="159"/>
        <w:ind w:left="887"/>
        <w:rPr>
          <w:rFonts w:ascii="Arial" w:hAnsi="Arial" w:cs="Arial"/>
          <w:sz w:val="20"/>
          <w:szCs w:val="20"/>
        </w:rPr>
      </w:pPr>
      <w:bookmarkStart w:id="7" w:name="_TOC_250029"/>
      <w:r>
        <w:rPr>
          <w:rFonts w:ascii="Arial" w:eastAsia="Times New Roman"/>
          <w:b/>
          <w:color w:val="8A8178"/>
          <w:spacing w:val="-1"/>
          <w:sz w:val="20"/>
        </w:rPr>
        <w:t>Local</w:t>
      </w:r>
      <w:r>
        <w:rPr>
          <w:rFonts w:ascii="Arial" w:eastAsia="Times New Roman"/>
          <w:b/>
          <w:color w:val="8A8178"/>
          <w:sz w:val="20"/>
        </w:rPr>
        <w:t>Policy</w:t>
      </w:r>
      <w:bookmarkEnd w:id="7"/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3"/>
        <w:ind w:left="1247"/>
      </w:pPr>
      <w:r>
        <w:t>LocalImple</w:t>
      </w:r>
      <w:r>
        <w:rPr>
          <w:rFonts w:cs="Arial"/>
        </w:rPr>
        <w:t>mentation</w:t>
      </w:r>
      <w:r>
        <w:rPr>
          <w:rFonts w:cs="Arial"/>
          <w:spacing w:val="-1"/>
        </w:rPr>
        <w:t>Plan;</w:t>
      </w:r>
      <w:r>
        <w:rPr>
          <w:rFonts w:cs="Arial"/>
        </w:rPr>
        <w:t>Camden’sTransportStrategy2011–</w:t>
      </w:r>
      <w:r>
        <w:t>2031;</w:t>
      </w:r>
      <w:r>
        <w:rPr>
          <w:spacing w:val="-1"/>
        </w:rPr>
        <w:t>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</w:pPr>
      <w:r>
        <w:rPr>
          <w:spacing w:val="-1"/>
        </w:rPr>
        <w:t>LBC</w:t>
      </w:r>
      <w:r>
        <w:t>LocalDevelopmentFramework(LDF)Core</w:t>
      </w:r>
      <w:r>
        <w:rPr>
          <w:spacing w:val="-1"/>
        </w:rPr>
        <w:t>Strategy,</w:t>
      </w:r>
      <w:r>
        <w:t>2010-2025.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71"/>
        <w:ind w:left="88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NationalPolicy</w:t>
      </w:r>
    </w:p>
    <w:p w:rsidR="006C32A7" w:rsidRDefault="006C32A7">
      <w:pPr>
        <w:spacing w:before="118"/>
        <w:ind w:left="8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8A8178"/>
          <w:sz w:val="20"/>
          <w:szCs w:val="20"/>
        </w:rPr>
        <w:t>Government’sNationalPlanningPolicyFramework</w:t>
      </w:r>
      <w:r>
        <w:rPr>
          <w:rFonts w:ascii="Arial" w:hAnsi="Arial" w:cs="Arial"/>
          <w:b/>
          <w:bCs/>
          <w:color w:val="8A8178"/>
          <w:spacing w:val="-1"/>
          <w:sz w:val="20"/>
          <w:szCs w:val="20"/>
        </w:rPr>
        <w:t>(NPPF)</w:t>
      </w:r>
      <w:r>
        <w:rPr>
          <w:rFonts w:ascii="Arial" w:hAnsi="Arial" w:cs="Arial"/>
          <w:b/>
          <w:bCs/>
          <w:color w:val="8A8178"/>
          <w:sz w:val="20"/>
          <w:szCs w:val="20"/>
        </w:rPr>
        <w:t>(2012)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90" w:lineRule="auto"/>
        <w:ind w:right="169" w:hanging="737"/>
        <w:jc w:val="both"/>
      </w:pPr>
      <w:r>
        <w:rPr>
          <w:spacing w:val="1"/>
        </w:rPr>
        <w:t>The</w:t>
      </w:r>
      <w:r>
        <w:t>final</w:t>
      </w:r>
      <w:r>
        <w:rPr>
          <w:spacing w:val="-1"/>
        </w:rPr>
        <w:t>version</w:t>
      </w:r>
      <w:r>
        <w:t>oftheNPPF</w:t>
      </w:r>
      <w:r>
        <w:rPr>
          <w:spacing w:val="-1"/>
        </w:rPr>
        <w:t>was</w:t>
      </w:r>
      <w:r>
        <w:t>publishedon27</w:t>
      </w:r>
      <w:r>
        <w:rPr>
          <w:spacing w:val="1"/>
        </w:rPr>
        <w:t>March</w:t>
      </w:r>
      <w:r>
        <w:t>2012.It</w:t>
      </w:r>
      <w:r>
        <w:rPr>
          <w:spacing w:val="1"/>
        </w:rPr>
        <w:t>came</w:t>
      </w:r>
      <w:r>
        <w:rPr>
          <w:spacing w:val="-1"/>
        </w:rPr>
        <w:t>into</w:t>
      </w:r>
      <w:r>
        <w:t>effect</w:t>
      </w:r>
      <w:r>
        <w:rPr>
          <w:spacing w:val="-1"/>
        </w:rPr>
        <w:t>immediately</w:t>
      </w:r>
      <w:r>
        <w:t>supersedingthe2011draft</w:t>
      </w:r>
      <w:r>
        <w:rPr>
          <w:spacing w:val="-1"/>
        </w:rPr>
        <w:t>and</w:t>
      </w:r>
      <w:r>
        <w:t>allotherplanningguidance(e.g.PPGs,PPSs((except</w:t>
      </w:r>
      <w:r>
        <w:rPr>
          <w:spacing w:val="-1"/>
        </w:rPr>
        <w:t>on</w:t>
      </w:r>
      <w:r>
        <w:t>waste)).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80" w:hanging="737"/>
        <w:jc w:val="both"/>
      </w:pPr>
      <w:r>
        <w:rPr>
          <w:rFonts w:cs="Arial"/>
          <w:spacing w:val="1"/>
        </w:rPr>
        <w:t>The</w:t>
      </w:r>
      <w:r>
        <w:rPr>
          <w:rFonts w:cs="Arial"/>
          <w:spacing w:val="-1"/>
        </w:rPr>
        <w:t>NPPF</w:t>
      </w:r>
      <w:r>
        <w:rPr>
          <w:rFonts w:cs="Arial"/>
        </w:rPr>
        <w:t>sets</w:t>
      </w:r>
      <w:r>
        <w:rPr>
          <w:rFonts w:cs="Arial"/>
          <w:spacing w:val="-1"/>
        </w:rPr>
        <w:t>out</w:t>
      </w:r>
      <w:r>
        <w:rPr>
          <w:rFonts w:cs="Arial"/>
        </w:rPr>
        <w:t>theGovernment’sexpectationsandrequirements</w:t>
      </w:r>
      <w:r>
        <w:rPr>
          <w:rFonts w:cs="Arial"/>
          <w:spacing w:val="-1"/>
        </w:rPr>
        <w:t>from</w:t>
      </w:r>
      <w:r>
        <w:rPr>
          <w:rFonts w:cs="Arial"/>
        </w:rPr>
        <w:t>theplanningsystem.It</w:t>
      </w:r>
      <w:r>
        <w:rPr>
          <w:spacing w:val="-1"/>
        </w:rPr>
        <w:t>is</w:t>
      </w:r>
      <w:r>
        <w:t>meantas</w:t>
      </w:r>
      <w:r>
        <w:rPr>
          <w:spacing w:val="-1"/>
        </w:rPr>
        <w:t>high</w:t>
      </w:r>
      <w:r>
        <w:t>levelguidancefor</w:t>
      </w:r>
      <w:r>
        <w:rPr>
          <w:spacing w:val="-1"/>
        </w:rPr>
        <w:t>local</w:t>
      </w:r>
      <w:r>
        <w:t>councilstouse</w:t>
      </w:r>
      <w:r>
        <w:rPr>
          <w:spacing w:val="-1"/>
        </w:rPr>
        <w:t>when</w:t>
      </w:r>
      <w:r>
        <w:t>definingtheir</w:t>
      </w:r>
      <w:r>
        <w:rPr>
          <w:spacing w:val="-1"/>
        </w:rPr>
        <w:t xml:space="preserve">own </w:t>
      </w:r>
      <w:r>
        <w:t>personallocalandneighbourhoodplans.Thisapproach</w:t>
      </w:r>
      <w:r>
        <w:rPr>
          <w:spacing w:val="-1"/>
        </w:rPr>
        <w:t>allows</w:t>
      </w:r>
      <w:r>
        <w:t>theplanningsystemtobetailoredtoreflecttheneeds</w:t>
      </w:r>
      <w:r>
        <w:rPr>
          <w:spacing w:val="-1"/>
        </w:rPr>
        <w:t>andpriorities</w:t>
      </w:r>
      <w:r>
        <w:t>of</w:t>
      </w:r>
      <w:r>
        <w:rPr>
          <w:spacing w:val="-1"/>
        </w:rPr>
        <w:t>individual</w:t>
      </w:r>
      <w:r>
        <w:t>communities.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ind w:hanging="737"/>
      </w:pPr>
      <w:r>
        <w:rPr>
          <w:spacing w:val="1"/>
        </w:rPr>
        <w:t>The</w:t>
      </w:r>
      <w:r>
        <w:rPr>
          <w:spacing w:val="-1"/>
        </w:rPr>
        <w:t>NPPFdefines</w:t>
      </w:r>
      <w:r>
        <w:t>thedeliveryofsustainabledevelopment</w:t>
      </w:r>
      <w:r>
        <w:rPr>
          <w:spacing w:val="-1"/>
        </w:rPr>
        <w:t>through</w:t>
      </w:r>
      <w:r>
        <w:t>threeroles:</w:t>
      </w:r>
    </w:p>
    <w:p w:rsidR="006C32A7" w:rsidRDefault="006C32A7">
      <w:pPr>
        <w:spacing w:before="1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0"/>
          <w:numId w:val="8"/>
        </w:numPr>
        <w:tabs>
          <w:tab w:val="left" w:pos="1246"/>
        </w:tabs>
      </w:pPr>
      <w:r>
        <w:rPr>
          <w:spacing w:val="-1"/>
        </w:rPr>
        <w:t>Planning</w:t>
      </w:r>
      <w:r>
        <w:t>forprosperity(aneconomic</w:t>
      </w:r>
      <w:r>
        <w:rPr>
          <w:spacing w:val="-1"/>
        </w:rPr>
        <w:t>role);</w:t>
      </w:r>
    </w:p>
    <w:p w:rsidR="006C32A7" w:rsidRDefault="006C32A7">
      <w:pPr>
        <w:pStyle w:val="BodyText"/>
        <w:numPr>
          <w:ilvl w:val="0"/>
          <w:numId w:val="8"/>
        </w:numPr>
        <w:tabs>
          <w:tab w:val="left" w:pos="1246"/>
        </w:tabs>
        <w:spacing w:before="166"/>
      </w:pPr>
      <w:r>
        <w:rPr>
          <w:spacing w:val="-1"/>
        </w:rPr>
        <w:t>Planning</w:t>
      </w:r>
      <w:r>
        <w:t>for</w:t>
      </w:r>
      <w:r>
        <w:rPr>
          <w:spacing w:val="-1"/>
        </w:rPr>
        <w:t>people</w:t>
      </w:r>
      <w:r>
        <w:t>(asocialrole);and</w:t>
      </w:r>
    </w:p>
    <w:p w:rsidR="006C32A7" w:rsidRDefault="006C32A7">
      <w:pPr>
        <w:pStyle w:val="BodyText"/>
        <w:numPr>
          <w:ilvl w:val="0"/>
          <w:numId w:val="8"/>
        </w:numPr>
        <w:tabs>
          <w:tab w:val="left" w:pos="1246"/>
        </w:tabs>
        <w:spacing w:before="166"/>
      </w:pPr>
      <w:r>
        <w:rPr>
          <w:spacing w:val="-1"/>
        </w:rPr>
        <w:t>Planning</w:t>
      </w:r>
      <w:r>
        <w:t>for</w:t>
      </w:r>
      <w:r>
        <w:rPr>
          <w:spacing w:val="-1"/>
        </w:rPr>
        <w:t>places</w:t>
      </w:r>
      <w:r>
        <w:t>(anenvironmentalrole).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66" w:line="290" w:lineRule="auto"/>
        <w:ind w:right="169" w:hanging="737"/>
        <w:jc w:val="both"/>
      </w:pPr>
      <w:r>
        <w:t>Itnotesthattoachievesustainabledevelopment,theserolesshouldbesought</w:t>
      </w:r>
      <w:r>
        <w:rPr>
          <w:spacing w:val="2"/>
        </w:rPr>
        <w:t>jointly</w:t>
      </w:r>
      <w:r>
        <w:t>andsimultaneouslythroughthe</w:t>
      </w:r>
      <w:r>
        <w:rPr>
          <w:spacing w:val="-1"/>
        </w:rPr>
        <w:t>planning</w:t>
      </w:r>
      <w:r>
        <w:t>system.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79" w:hanging="737"/>
        <w:jc w:val="both"/>
        <w:rPr>
          <w:rFonts w:cs="Arial"/>
        </w:rPr>
      </w:pPr>
      <w:r>
        <w:rPr>
          <w:rFonts w:cs="Arial"/>
          <w:spacing w:val="-1"/>
        </w:rPr>
        <w:t>At</w:t>
      </w:r>
      <w:r>
        <w:rPr>
          <w:rFonts w:cs="Arial"/>
        </w:rPr>
        <w:t>the</w:t>
      </w:r>
      <w:r>
        <w:rPr>
          <w:rFonts w:cs="Arial"/>
          <w:spacing w:val="-1"/>
        </w:rPr>
        <w:t>heart</w:t>
      </w:r>
      <w:r>
        <w:rPr>
          <w:rFonts w:cs="Arial"/>
        </w:rPr>
        <w:t>oftheNPPFisapresumptioninfavourof</w:t>
      </w:r>
      <w:r>
        <w:rPr>
          <w:rFonts w:cs="Arial"/>
          <w:spacing w:val="-1"/>
        </w:rPr>
        <w:t>sustainable</w:t>
      </w:r>
      <w:r>
        <w:rPr>
          <w:rFonts w:cs="Arial"/>
        </w:rPr>
        <w:t>development</w:t>
      </w:r>
      <w:r>
        <w:rPr>
          <w:rFonts w:cs="Arial"/>
          <w:spacing w:val="-1"/>
        </w:rPr>
        <w:t>which</w:t>
      </w:r>
      <w:r>
        <w:rPr>
          <w:rFonts w:cs="Arial"/>
        </w:rPr>
        <w:t>‘shouldbeseenasagoldenthreadrunningthroughbothplanmaking</w:t>
      </w:r>
      <w:r>
        <w:rPr>
          <w:rFonts w:cs="Arial"/>
          <w:spacing w:val="-1"/>
        </w:rPr>
        <w:t>and</w:t>
      </w:r>
      <w:r>
        <w:rPr>
          <w:rFonts w:cs="Arial"/>
        </w:rPr>
        <w:t>decisiontaking.’(Paragraph14).In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4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5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3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20" w:bottom="280" w:left="1040" w:header="720" w:footer="720" w:gutter="0"/>
          <w:cols w:space="720"/>
        </w:sectPr>
      </w:pPr>
    </w:p>
    <w:p w:rsidR="006C32A7" w:rsidRDefault="006C32A7">
      <w:pPr>
        <w:pStyle w:val="BodyText"/>
        <w:spacing w:before="51" w:line="289" w:lineRule="auto"/>
        <w:ind w:right="115" w:firstLine="0"/>
        <w:jc w:val="both"/>
        <w:rPr>
          <w:rFonts w:cs="Arial"/>
        </w:rPr>
      </w:pPr>
      <w:r>
        <w:rPr>
          <w:spacing w:val="-1"/>
        </w:rPr>
        <w:t>paragraph</w:t>
      </w:r>
      <w:r>
        <w:t>1</w:t>
      </w:r>
      <w:r>
        <w:rPr>
          <w:rFonts w:cs="Arial"/>
        </w:rPr>
        <w:t>5,</w:t>
      </w:r>
      <w:r>
        <w:rPr>
          <w:rFonts w:cs="Arial"/>
          <w:spacing w:val="-1"/>
        </w:rPr>
        <w:t>it</w:t>
      </w:r>
      <w:r>
        <w:rPr>
          <w:rFonts w:cs="Arial"/>
        </w:rPr>
        <w:t>goeson</w:t>
      </w:r>
      <w:r>
        <w:rPr>
          <w:rFonts w:cs="Arial"/>
          <w:spacing w:val="1"/>
        </w:rPr>
        <w:t>to</w:t>
      </w:r>
      <w:r>
        <w:rPr>
          <w:rFonts w:cs="Arial"/>
        </w:rPr>
        <w:t>saythat:‘Policies</w:t>
      </w:r>
      <w:r>
        <w:rPr>
          <w:rFonts w:cs="Arial"/>
          <w:spacing w:val="-1"/>
        </w:rPr>
        <w:t>in</w:t>
      </w:r>
      <w:r>
        <w:rPr>
          <w:rFonts w:cs="Arial"/>
        </w:rPr>
        <w:t>Local</w:t>
      </w:r>
      <w:r>
        <w:rPr>
          <w:rFonts w:cs="Arial"/>
          <w:spacing w:val="-1"/>
        </w:rPr>
        <w:t>Plans</w:t>
      </w:r>
      <w:r>
        <w:rPr>
          <w:rFonts w:cs="Arial"/>
        </w:rPr>
        <w:t>shouldfollowthe</w:t>
      </w:r>
      <w:r>
        <w:rPr>
          <w:rFonts w:cs="Arial"/>
          <w:spacing w:val="-1"/>
        </w:rPr>
        <w:t>approach</w:t>
      </w:r>
      <w:r>
        <w:rPr>
          <w:rFonts w:cs="Arial"/>
        </w:rPr>
        <w:t>ofthe</w:t>
      </w:r>
      <w:r>
        <w:t>presumption</w:t>
      </w:r>
      <w:r>
        <w:rPr>
          <w:spacing w:val="-1"/>
        </w:rPr>
        <w:t>infavour</w:t>
      </w:r>
      <w:r>
        <w:t>of</w:t>
      </w:r>
      <w:r>
        <w:rPr>
          <w:spacing w:val="-1"/>
        </w:rPr>
        <w:t>sustainable</w:t>
      </w:r>
      <w:r>
        <w:t>developmentso</w:t>
      </w:r>
      <w:r>
        <w:rPr>
          <w:spacing w:val="-1"/>
        </w:rPr>
        <w:t>thatitisclearthat</w:t>
      </w:r>
      <w:r>
        <w:t>development</w:t>
      </w:r>
      <w:r>
        <w:rPr>
          <w:spacing w:val="-1"/>
        </w:rPr>
        <w:t>whichis</w:t>
      </w:r>
      <w:r>
        <w:rPr>
          <w:rFonts w:cs="Arial"/>
        </w:rPr>
        <w:t>sustainablecanbeapproved</w:t>
      </w:r>
      <w:r>
        <w:rPr>
          <w:rFonts w:cs="Arial"/>
          <w:spacing w:val="-1"/>
        </w:rPr>
        <w:t>without</w:t>
      </w:r>
      <w:r>
        <w:rPr>
          <w:rFonts w:cs="Arial"/>
        </w:rPr>
        <w:t>delay.’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1" w:hanging="737"/>
        <w:jc w:val="both"/>
      </w:pPr>
      <w:r>
        <w:rPr>
          <w:spacing w:val="-1"/>
        </w:rPr>
        <w:t>NPPF</w:t>
      </w:r>
      <w:r>
        <w:t>recognises</w:t>
      </w:r>
      <w:r>
        <w:rPr>
          <w:spacing w:val="-1"/>
        </w:rPr>
        <w:t>that</w:t>
      </w:r>
      <w:r>
        <w:t>transport</w:t>
      </w:r>
      <w:r>
        <w:rPr>
          <w:spacing w:val="-1"/>
        </w:rPr>
        <w:t>policieshave</w:t>
      </w:r>
      <w:r>
        <w:t>animportantroletoplayinwidersustainabilityand</w:t>
      </w:r>
      <w:r>
        <w:rPr>
          <w:spacing w:val="-1"/>
        </w:rPr>
        <w:t>health</w:t>
      </w:r>
      <w:r>
        <w:t>objectivesas</w:t>
      </w:r>
      <w:r>
        <w:rPr>
          <w:spacing w:val="-1"/>
        </w:rPr>
        <w:t>well</w:t>
      </w:r>
      <w:r>
        <w:t>as</w:t>
      </w:r>
      <w:r>
        <w:rPr>
          <w:spacing w:val="-1"/>
        </w:rPr>
        <w:t>theirdirect</w:t>
      </w:r>
      <w:r>
        <w:t>influenceondevelopment.Itseeks</w:t>
      </w:r>
      <w:r>
        <w:rPr>
          <w:spacing w:val="-2"/>
        </w:rPr>
        <w:t>to</w:t>
      </w:r>
      <w:r>
        <w:t>ensure</w:t>
      </w:r>
      <w:r>
        <w:rPr>
          <w:spacing w:val="-1"/>
        </w:rPr>
        <w:t>that</w:t>
      </w:r>
      <w:r>
        <w:t>the</w:t>
      </w:r>
      <w:r>
        <w:rPr>
          <w:spacing w:val="-1"/>
        </w:rPr>
        <w:t>transport</w:t>
      </w:r>
      <w:r>
        <w:t>system</w:t>
      </w:r>
      <w:r>
        <w:rPr>
          <w:spacing w:val="-1"/>
        </w:rPr>
        <w:t>isbalanced</w:t>
      </w:r>
      <w:r>
        <w:t>infavourofsustainable</w:t>
      </w:r>
      <w:r>
        <w:rPr>
          <w:spacing w:val="-1"/>
        </w:rPr>
        <w:t>transport</w:t>
      </w:r>
      <w:r>
        <w:t>modesgivingpeopleareal</w:t>
      </w:r>
      <w:r>
        <w:rPr>
          <w:spacing w:val="2"/>
        </w:rPr>
        <w:t>choice</w:t>
      </w:r>
      <w:r>
        <w:t>abouthowthey</w:t>
      </w:r>
      <w:r>
        <w:rPr>
          <w:spacing w:val="-1"/>
        </w:rPr>
        <w:t>travel.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21" w:hanging="737"/>
        <w:jc w:val="both"/>
      </w:pPr>
      <w:r>
        <w:t>Paragraph32statesthatalldevelopmentsthatgeneratesignificantamountsofmovementshouldbe supported</w:t>
      </w:r>
      <w:r>
        <w:rPr>
          <w:spacing w:val="2"/>
        </w:rPr>
        <w:t>by</w:t>
      </w:r>
      <w:r>
        <w:t>aTransportStatementorTransportAssessment.Itgoesontomention</w:t>
      </w:r>
      <w:r>
        <w:rPr>
          <w:spacing w:val="-1"/>
        </w:rPr>
        <w:t>thatplansand</w:t>
      </w:r>
      <w:r>
        <w:t>decisions</w:t>
      </w:r>
      <w:r>
        <w:rPr>
          <w:spacing w:val="-1"/>
        </w:rPr>
        <w:t>should</w:t>
      </w:r>
      <w:r>
        <w:t xml:space="preserve">takeaccountof </w:t>
      </w:r>
      <w:r>
        <w:rPr>
          <w:spacing w:val="-1"/>
        </w:rPr>
        <w:t>whether: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line="283" w:lineRule="auto"/>
        <w:ind w:left="1305" w:right="169" w:hanging="358"/>
      </w:pPr>
      <w:r>
        <w:rPr>
          <w:rFonts w:cs="Arial"/>
        </w:rPr>
        <w:t>‘The</w:t>
      </w:r>
      <w:r>
        <w:rPr>
          <w:rFonts w:cs="Arial"/>
          <w:spacing w:val="-1"/>
        </w:rPr>
        <w:t>opportunities</w:t>
      </w:r>
      <w:r>
        <w:rPr>
          <w:rFonts w:cs="Arial"/>
        </w:rPr>
        <w:t>forsustainabletransportmodes</w:t>
      </w:r>
      <w:r>
        <w:rPr>
          <w:rFonts w:cs="Arial"/>
          <w:spacing w:val="-1"/>
        </w:rPr>
        <w:t>have</w:t>
      </w:r>
      <w:r>
        <w:rPr>
          <w:rFonts w:cs="Arial"/>
        </w:rPr>
        <w:t>beentakenupdependingonthe</w:t>
      </w:r>
      <w:r>
        <w:rPr>
          <w:spacing w:val="-1"/>
        </w:rPr>
        <w:t>nature</w:t>
      </w:r>
      <w:r>
        <w:t>andlocationofthe</w:t>
      </w:r>
      <w:r>
        <w:rPr>
          <w:spacing w:val="-1"/>
        </w:rPr>
        <w:t>site,</w:t>
      </w:r>
      <w:r>
        <w:t>toreducetheneedformajor</w:t>
      </w:r>
      <w:r>
        <w:rPr>
          <w:spacing w:val="-1"/>
        </w:rPr>
        <w:t>transport</w:t>
      </w:r>
      <w:r>
        <w:t>infrastructure;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6"/>
        <w:ind w:left="1307"/>
      </w:pPr>
      <w:r>
        <w:t>safe</w:t>
      </w:r>
      <w:r>
        <w:rPr>
          <w:spacing w:val="-1"/>
        </w:rPr>
        <w:t>and</w:t>
      </w:r>
      <w:r>
        <w:t>suitableaccessto</w:t>
      </w:r>
      <w:r>
        <w:rPr>
          <w:spacing w:val="-1"/>
        </w:rPr>
        <w:t>the</w:t>
      </w:r>
      <w:r>
        <w:t>sitecanbeachievedfor</w:t>
      </w:r>
      <w:r>
        <w:rPr>
          <w:spacing w:val="-1"/>
        </w:rPr>
        <w:t>all</w:t>
      </w:r>
      <w:r>
        <w:t>people;</w:t>
      </w:r>
      <w:r>
        <w:rPr>
          <w:spacing w:val="2"/>
        </w:rPr>
        <w:t>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6" w:line="284" w:lineRule="auto"/>
        <w:ind w:left="1305" w:right="118" w:hanging="358"/>
        <w:jc w:val="both"/>
        <w:rPr>
          <w:rFonts w:cs="Arial"/>
        </w:rPr>
      </w:pPr>
      <w:r>
        <w:t>improvementscanbeundertaken</w:t>
      </w:r>
      <w:r>
        <w:rPr>
          <w:spacing w:val="-1"/>
        </w:rPr>
        <w:t>within</w:t>
      </w:r>
      <w:r>
        <w:t>thetransport</w:t>
      </w:r>
      <w:r>
        <w:rPr>
          <w:spacing w:val="-1"/>
        </w:rPr>
        <w:t>networkthat</w:t>
      </w:r>
      <w:r>
        <w:t>costeffectivelylimitthesignificantimpactsofthedevelopment.Developmentshouldonlybepreventedorrefusedon</w:t>
      </w:r>
      <w:r>
        <w:rPr>
          <w:spacing w:val="-1"/>
        </w:rPr>
        <w:t>transport</w:t>
      </w:r>
      <w:r>
        <w:t>grounds</w:t>
      </w:r>
      <w:r>
        <w:rPr>
          <w:spacing w:val="-1"/>
        </w:rPr>
        <w:t>where</w:t>
      </w:r>
      <w:r>
        <w:t>theresidualcumulativeimpactsof</w:t>
      </w:r>
      <w:r>
        <w:rPr>
          <w:spacing w:val="-1"/>
        </w:rPr>
        <w:t>development</w:t>
      </w:r>
      <w:r>
        <w:rPr>
          <w:rFonts w:cs="Arial"/>
        </w:rPr>
        <w:t>aresevere.’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4" w:line="289" w:lineRule="auto"/>
        <w:ind w:left="947" w:right="117" w:hanging="737"/>
        <w:jc w:val="both"/>
        <w:rPr>
          <w:rFonts w:cs="Arial"/>
        </w:rPr>
      </w:pPr>
      <w:r>
        <w:rPr>
          <w:rFonts w:cs="Arial"/>
        </w:rPr>
        <w:t>Paragraph34seekstoensure</w:t>
      </w:r>
      <w:r>
        <w:rPr>
          <w:rFonts w:cs="Arial"/>
          <w:spacing w:val="-1"/>
        </w:rPr>
        <w:t>that:</w:t>
      </w:r>
      <w:r>
        <w:rPr>
          <w:rFonts w:cs="Arial"/>
        </w:rPr>
        <w:t>‘developments</w:t>
      </w:r>
      <w:r>
        <w:rPr>
          <w:rFonts w:cs="Arial"/>
          <w:spacing w:val="-1"/>
        </w:rPr>
        <w:t>thatgenerate</w:t>
      </w:r>
      <w:r>
        <w:rPr>
          <w:rFonts w:cs="Arial"/>
        </w:rPr>
        <w:t>significantmovementare</w:t>
      </w:r>
      <w:r>
        <w:rPr>
          <w:rFonts w:cs="Arial"/>
          <w:spacing w:val="-1"/>
        </w:rPr>
        <w:t>located</w:t>
      </w:r>
      <w:r>
        <w:t>wheretheneedtotravelwillbeminimised</w:t>
      </w:r>
      <w:r>
        <w:rPr>
          <w:spacing w:val="-1"/>
        </w:rPr>
        <w:t>and</w:t>
      </w:r>
      <w:r>
        <w:t>theuseof</w:t>
      </w:r>
      <w:r>
        <w:rPr>
          <w:spacing w:val="-1"/>
        </w:rPr>
        <w:t>sustainable</w:t>
      </w:r>
      <w:r>
        <w:t>transportmodescanbe</w:t>
      </w:r>
      <w:r>
        <w:rPr>
          <w:rFonts w:cs="Arial"/>
        </w:rPr>
        <w:t>maximised.’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4" w:hanging="737"/>
        <w:jc w:val="both"/>
      </w:pPr>
      <w:r>
        <w:t>It</w:t>
      </w:r>
      <w:r>
        <w:rPr>
          <w:spacing w:val="-1"/>
        </w:rPr>
        <w:t>notes,however,</w:t>
      </w:r>
      <w:r>
        <w:t>thatthis</w:t>
      </w:r>
      <w:r>
        <w:rPr>
          <w:spacing w:val="-1"/>
        </w:rPr>
        <w:t>needs</w:t>
      </w:r>
      <w:r>
        <w:t>to</w:t>
      </w:r>
      <w:r>
        <w:rPr>
          <w:spacing w:val="1"/>
        </w:rPr>
        <w:t>take</w:t>
      </w:r>
      <w:r>
        <w:t>accountof</w:t>
      </w:r>
      <w:r>
        <w:rPr>
          <w:spacing w:val="-1"/>
        </w:rPr>
        <w:t>policies</w:t>
      </w:r>
      <w:r>
        <w:t>setoutelsewhereintheFramework,</w:t>
      </w:r>
      <w:r>
        <w:rPr>
          <w:rFonts w:cs="Arial"/>
        </w:rPr>
        <w:t>particularly</w:t>
      </w:r>
      <w:r>
        <w:rPr>
          <w:rFonts w:cs="Arial"/>
          <w:spacing w:val="-1"/>
        </w:rPr>
        <w:t>in</w:t>
      </w:r>
      <w:r>
        <w:rPr>
          <w:rFonts w:cs="Arial"/>
        </w:rPr>
        <w:t>ruralareas.It</w:t>
      </w:r>
      <w:r>
        <w:rPr>
          <w:rFonts w:cs="Arial"/>
          <w:spacing w:val="-1"/>
        </w:rPr>
        <w:t>goes</w:t>
      </w:r>
      <w:r>
        <w:rPr>
          <w:rFonts w:cs="Arial"/>
        </w:rPr>
        <w:t>on</w:t>
      </w:r>
      <w:r>
        <w:rPr>
          <w:rFonts w:cs="Arial"/>
          <w:spacing w:val="1"/>
        </w:rPr>
        <w:t>to</w:t>
      </w:r>
      <w:r>
        <w:rPr>
          <w:rFonts w:cs="Arial"/>
        </w:rPr>
        <w:t>mentionthat:‘Plansshouldprotectandexploitopportunitiesfortheuseofsustainable</w:t>
      </w:r>
      <w:r>
        <w:rPr>
          <w:rFonts w:cs="Arial"/>
          <w:spacing w:val="-1"/>
        </w:rPr>
        <w:t>transport</w:t>
      </w:r>
      <w:r>
        <w:rPr>
          <w:rFonts w:cs="Arial"/>
        </w:rPr>
        <w:t>modesforthemovementofgoodsorpeople.’Therefore,</w:t>
      </w:r>
      <w:r>
        <w:t>developments</w:t>
      </w:r>
      <w:r>
        <w:rPr>
          <w:spacing w:val="-1"/>
        </w:rPr>
        <w:t>shouldbelocated</w:t>
      </w:r>
      <w:r>
        <w:t>anddesigned</w:t>
      </w:r>
      <w:r>
        <w:rPr>
          <w:spacing w:val="-1"/>
        </w:rPr>
        <w:t>where</w:t>
      </w:r>
      <w:r>
        <w:t>practicalto: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line="281" w:lineRule="auto"/>
        <w:ind w:left="1305" w:right="169" w:hanging="358"/>
      </w:pPr>
      <w:r>
        <w:rPr>
          <w:rFonts w:cs="Arial"/>
          <w:spacing w:val="-1"/>
        </w:rPr>
        <w:t>‘Give</w:t>
      </w:r>
      <w:r>
        <w:rPr>
          <w:rFonts w:cs="Arial"/>
        </w:rPr>
        <w:t>prioritytopedestrianandcyclemovements,</w:t>
      </w:r>
      <w:r>
        <w:rPr>
          <w:rFonts w:cs="Arial"/>
          <w:spacing w:val="-1"/>
        </w:rPr>
        <w:t>andhave</w:t>
      </w:r>
      <w:r>
        <w:rPr>
          <w:rFonts w:cs="Arial"/>
        </w:rPr>
        <w:t>accesstohighqualitypublic</w:t>
      </w:r>
      <w:r>
        <w:rPr>
          <w:spacing w:val="-1"/>
        </w:rPr>
        <w:t>transport</w:t>
      </w:r>
      <w:r>
        <w:t>facilities;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9" w:line="283" w:lineRule="auto"/>
        <w:ind w:left="1305" w:right="181" w:hanging="358"/>
      </w:pPr>
      <w:r>
        <w:t xml:space="preserve">create safe </w:t>
      </w:r>
      <w:r>
        <w:rPr>
          <w:spacing w:val="-1"/>
        </w:rPr>
        <w:t>and</w:t>
      </w:r>
      <w:r>
        <w:t xml:space="preserve">secure </w:t>
      </w:r>
      <w:r>
        <w:rPr>
          <w:spacing w:val="-1"/>
        </w:rPr>
        <w:t>layoutswhich</w:t>
      </w:r>
      <w:r>
        <w:t xml:space="preserve">minimise </w:t>
      </w:r>
      <w:r>
        <w:rPr>
          <w:spacing w:val="-1"/>
        </w:rPr>
        <w:t>conflicts</w:t>
      </w:r>
      <w:r>
        <w:t xml:space="preserve">between traffic </w:t>
      </w:r>
      <w:r>
        <w:rPr>
          <w:spacing w:val="-1"/>
        </w:rPr>
        <w:t>and</w:t>
      </w:r>
      <w:r>
        <w:rPr>
          <w:spacing w:val="1"/>
        </w:rPr>
        <w:t>cyclists</w:t>
      </w:r>
      <w:r>
        <w:t>orpedestrians,</w:t>
      </w:r>
      <w:r>
        <w:rPr>
          <w:spacing w:val="-1"/>
        </w:rPr>
        <w:t>avoidingstreetclutterand</w:t>
      </w:r>
      <w:r>
        <w:t>whereappropriateestablishinghome</w:t>
      </w:r>
      <w:r>
        <w:rPr>
          <w:spacing w:val="-1"/>
        </w:rPr>
        <w:t>zones;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6"/>
        <w:ind w:left="1307"/>
      </w:pPr>
      <w:r>
        <w:t>incorporatefacilitiesfor</w:t>
      </w:r>
      <w:r>
        <w:rPr>
          <w:spacing w:val="-1"/>
        </w:rPr>
        <w:t>charging</w:t>
      </w:r>
      <w:r>
        <w:t>plug-inandotherultra-lowemission</w:t>
      </w:r>
      <w:r>
        <w:rPr>
          <w:spacing w:val="-1"/>
        </w:rPr>
        <w:t>vehicles;and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5"/>
        <w:ind w:left="1307"/>
        <w:rPr>
          <w:rFonts w:cs="Arial"/>
        </w:rPr>
      </w:pPr>
      <w:r>
        <w:rPr>
          <w:rFonts w:cs="Arial"/>
          <w:spacing w:val="-1"/>
        </w:rPr>
        <w:t>consider</w:t>
      </w:r>
      <w:r>
        <w:rPr>
          <w:rFonts w:cs="Arial"/>
        </w:rPr>
        <w:t>theneedsof</w:t>
      </w:r>
      <w:r>
        <w:rPr>
          <w:rFonts w:cs="Arial"/>
          <w:spacing w:val="-1"/>
        </w:rPr>
        <w:t>peoplewithdisabilities</w:t>
      </w:r>
      <w:r>
        <w:rPr>
          <w:rFonts w:cs="Arial"/>
          <w:spacing w:val="2"/>
        </w:rPr>
        <w:t>by</w:t>
      </w:r>
      <w:r>
        <w:rPr>
          <w:rFonts w:cs="Arial"/>
        </w:rPr>
        <w:t>allmodesoftransport.’</w:t>
      </w:r>
    </w:p>
    <w:p w:rsidR="006C32A7" w:rsidRDefault="006C32A7">
      <w:pPr>
        <w:spacing w:before="159"/>
        <w:ind w:left="9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8A8178"/>
          <w:sz w:val="20"/>
          <w:szCs w:val="20"/>
        </w:rPr>
        <w:t>Government’s‘Be</w:t>
      </w:r>
      <w:r>
        <w:rPr>
          <w:rFonts w:ascii="Arial" w:hAnsi="Arial" w:cs="Arial"/>
          <w:b/>
          <w:bCs/>
          <w:color w:val="8A8178"/>
          <w:spacing w:val="-1"/>
          <w:sz w:val="20"/>
          <w:szCs w:val="20"/>
        </w:rPr>
        <w:t>Active,</w:t>
      </w:r>
      <w:r>
        <w:rPr>
          <w:rFonts w:ascii="Arial" w:hAnsi="Arial" w:cs="Arial"/>
          <w:b/>
          <w:bCs/>
          <w:color w:val="8A8178"/>
          <w:sz w:val="20"/>
          <w:szCs w:val="20"/>
        </w:rPr>
        <w:t>BeHealthy:A</w:t>
      </w:r>
      <w:r>
        <w:rPr>
          <w:rFonts w:ascii="Arial" w:hAnsi="Arial" w:cs="Arial"/>
          <w:b/>
          <w:bCs/>
          <w:color w:val="8A8178"/>
          <w:spacing w:val="-1"/>
          <w:sz w:val="20"/>
          <w:szCs w:val="20"/>
        </w:rPr>
        <w:t>Plan</w:t>
      </w:r>
      <w:r>
        <w:rPr>
          <w:rFonts w:ascii="Arial" w:hAnsi="Arial" w:cs="Arial"/>
          <w:b/>
          <w:bCs/>
          <w:color w:val="8A8178"/>
          <w:spacing w:val="1"/>
          <w:sz w:val="20"/>
          <w:szCs w:val="20"/>
        </w:rPr>
        <w:t>For</w:t>
      </w:r>
      <w:r>
        <w:rPr>
          <w:rFonts w:ascii="Arial" w:hAnsi="Arial" w:cs="Arial"/>
          <w:b/>
          <w:bCs/>
          <w:color w:val="8A8178"/>
          <w:sz w:val="20"/>
          <w:szCs w:val="20"/>
        </w:rPr>
        <w:t>GettingThe</w:t>
      </w:r>
      <w:r>
        <w:rPr>
          <w:rFonts w:ascii="Arial" w:hAnsi="Arial" w:cs="Arial"/>
          <w:b/>
          <w:bCs/>
          <w:color w:val="8A8178"/>
          <w:spacing w:val="-1"/>
          <w:sz w:val="20"/>
          <w:szCs w:val="20"/>
        </w:rPr>
        <w:t>Nation</w:t>
      </w:r>
      <w:r>
        <w:rPr>
          <w:rFonts w:ascii="Arial" w:hAnsi="Arial" w:cs="Arial"/>
          <w:b/>
          <w:bCs/>
          <w:color w:val="8A8178"/>
          <w:sz w:val="20"/>
          <w:szCs w:val="20"/>
        </w:rPr>
        <w:t>Moving’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90" w:lineRule="auto"/>
        <w:ind w:left="947" w:right="117" w:hanging="737"/>
        <w:jc w:val="both"/>
      </w:pPr>
      <w:r>
        <w:t>This</w:t>
      </w:r>
      <w:r>
        <w:rPr>
          <w:spacing w:val="-1"/>
        </w:rPr>
        <w:t>plan</w:t>
      </w:r>
      <w:r>
        <w:t>establishesanewframeworkfor</w:t>
      </w:r>
      <w:r>
        <w:rPr>
          <w:spacing w:val="-1"/>
        </w:rPr>
        <w:t>delivering</w:t>
      </w:r>
      <w:r>
        <w:t>physical</w:t>
      </w:r>
      <w:r>
        <w:rPr>
          <w:spacing w:val="-1"/>
        </w:rPr>
        <w:t>activity,</w:t>
      </w:r>
      <w:r>
        <w:t>alongsidesport,inthewakeof</w:t>
      </w:r>
      <w:r>
        <w:rPr>
          <w:spacing w:val="-1"/>
        </w:rPr>
        <w:t>the</w:t>
      </w:r>
      <w:r>
        <w:t>2012Olympic</w:t>
      </w:r>
      <w:r>
        <w:rPr>
          <w:spacing w:val="-1"/>
        </w:rPr>
        <w:t>and</w:t>
      </w:r>
      <w:r>
        <w:t>ParalympicGames..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14" w:hanging="737"/>
        <w:jc w:val="both"/>
      </w:pPr>
      <w:r>
        <w:rPr>
          <w:rFonts w:cs="Arial"/>
        </w:rPr>
        <w:t>This</w:t>
      </w:r>
      <w:r>
        <w:rPr>
          <w:rFonts w:cs="Arial"/>
          <w:spacing w:val="-1"/>
        </w:rPr>
        <w:t>planis</w:t>
      </w:r>
      <w:r>
        <w:rPr>
          <w:rFonts w:cs="Arial"/>
        </w:rPr>
        <w:t>theGovernment’sresponse</w:t>
      </w:r>
      <w:r>
        <w:t>totherisingtrendinpublicobesitylevels;</w:t>
      </w:r>
      <w:r>
        <w:rPr>
          <w:spacing w:val="-1"/>
        </w:rPr>
        <w:t>itis</w:t>
      </w:r>
      <w:r>
        <w:t>anattempttocombatobesityrelatedill</w:t>
      </w:r>
      <w:r>
        <w:rPr>
          <w:spacing w:val="-1"/>
        </w:rPr>
        <w:t>health.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  <w:rPr>
          <w:rFonts w:cs="Arial"/>
        </w:rPr>
      </w:pPr>
      <w:r>
        <w:rPr>
          <w:rFonts w:cs="Arial"/>
          <w:spacing w:val="1"/>
        </w:rPr>
        <w:t>The</w:t>
      </w:r>
      <w:r>
        <w:rPr>
          <w:rFonts w:cs="Arial"/>
          <w:spacing w:val="-1"/>
        </w:rPr>
        <w:t>plan</w:t>
      </w:r>
      <w:r>
        <w:rPr>
          <w:rFonts w:cs="Arial"/>
          <w:spacing w:val="1"/>
        </w:rPr>
        <w:t>makes</w:t>
      </w:r>
      <w:r>
        <w:rPr>
          <w:rFonts w:cs="Arial"/>
          <w:spacing w:val="-1"/>
        </w:rPr>
        <w:t>referencetothe</w:t>
      </w:r>
      <w:r>
        <w:rPr>
          <w:rFonts w:cs="Arial"/>
        </w:rPr>
        <w:t>ChiefMedicalOfficer’s</w:t>
      </w:r>
      <w:r>
        <w:rPr>
          <w:rFonts w:cs="Arial"/>
          <w:spacing w:val="-1"/>
        </w:rPr>
        <w:t>recommendation</w:t>
      </w:r>
      <w:r>
        <w:rPr>
          <w:rFonts w:cs="Arial"/>
        </w:rPr>
        <w:t>that(p.11):</w:t>
      </w:r>
    </w:p>
    <w:p w:rsidR="006C32A7" w:rsidRDefault="006C32A7">
      <w:pPr>
        <w:spacing w:before="3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line="283" w:lineRule="auto"/>
        <w:ind w:left="1305" w:right="169" w:hanging="358"/>
      </w:pPr>
      <w:r>
        <w:t>Childrenand</w:t>
      </w:r>
      <w:r>
        <w:rPr>
          <w:spacing w:val="-1"/>
        </w:rPr>
        <w:t>young</w:t>
      </w:r>
      <w:r>
        <w:t>peopleshould</w:t>
      </w:r>
      <w:r>
        <w:rPr>
          <w:spacing w:val="-1"/>
        </w:rPr>
        <w:t>achieve</w:t>
      </w:r>
      <w:r>
        <w:t>atotalofatleast60minutesofatleastmoderateintensityphysicalactivityeach</w:t>
      </w:r>
      <w:r>
        <w:rPr>
          <w:spacing w:val="-1"/>
        </w:rPr>
        <w:t>day.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6" w:line="281" w:lineRule="auto"/>
        <w:ind w:left="1305" w:right="169" w:hanging="358"/>
      </w:pPr>
      <w:r>
        <w:t>Forgeneralhealthbenefit,</w:t>
      </w:r>
      <w:r>
        <w:rPr>
          <w:spacing w:val="-1"/>
        </w:rPr>
        <w:t>adults</w:t>
      </w:r>
      <w:r>
        <w:t xml:space="preserve"> shouldachieveatotalofatleast30 minutes adayofatleastmoderateintensityphysicalactivityonfive</w:t>
      </w:r>
      <w:r>
        <w:rPr>
          <w:spacing w:val="-1"/>
        </w:rPr>
        <w:t>or</w:t>
      </w:r>
      <w:r>
        <w:rPr>
          <w:spacing w:val="1"/>
        </w:rPr>
        <w:t>more</w:t>
      </w:r>
      <w:r>
        <w:rPr>
          <w:spacing w:val="-1"/>
        </w:rPr>
        <w:t>days</w:t>
      </w:r>
      <w:r>
        <w:t>of</w:t>
      </w:r>
      <w:r>
        <w:rPr>
          <w:spacing w:val="-1"/>
        </w:rPr>
        <w:t>theweek.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8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4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51" w:line="288" w:lineRule="auto"/>
        <w:ind w:right="171" w:hanging="737"/>
        <w:jc w:val="both"/>
      </w:pPr>
      <w:r>
        <w:rPr>
          <w:spacing w:val="1"/>
        </w:rPr>
        <w:t>The</w:t>
      </w:r>
      <w:r>
        <w:rPr>
          <w:spacing w:val="-1"/>
        </w:rPr>
        <w:t>plan</w:t>
      </w:r>
      <w:r>
        <w:t>recognisesthat</w:t>
      </w:r>
      <w:r>
        <w:rPr>
          <w:spacing w:val="1"/>
        </w:rPr>
        <w:t>keyto</w:t>
      </w:r>
      <w:r>
        <w:t>achievingapositiveshift</w:t>
      </w:r>
      <w:r>
        <w:rPr>
          <w:spacing w:val="-1"/>
        </w:rPr>
        <w:t>inlevels</w:t>
      </w:r>
      <w:r>
        <w:t>ofactivitywillbegetting</w:t>
      </w:r>
      <w:r>
        <w:rPr>
          <w:spacing w:val="1"/>
        </w:rPr>
        <w:t>away</w:t>
      </w:r>
      <w:r>
        <w:rPr>
          <w:spacing w:val="-1"/>
        </w:rPr>
        <w:t>from</w:t>
      </w:r>
      <w:r>
        <w:t>thetraditionalview ofexercisetopromoteabroadrange of</w:t>
      </w:r>
      <w:r>
        <w:rPr>
          <w:spacing w:val="-1"/>
        </w:rPr>
        <w:t>activities</w:t>
      </w:r>
      <w:r>
        <w:t>as</w:t>
      </w:r>
      <w:r>
        <w:rPr>
          <w:spacing w:val="-1"/>
        </w:rPr>
        <w:t>ways</w:t>
      </w:r>
      <w:r>
        <w:t>tobephysically</w:t>
      </w:r>
      <w:r>
        <w:rPr>
          <w:spacing w:val="-1"/>
        </w:rPr>
        <w:t>active.</w:t>
      </w:r>
      <w:r>
        <w:rPr>
          <w:spacing w:val="1"/>
        </w:rPr>
        <w:t xml:space="preserve"> In some </w:t>
      </w:r>
      <w:r>
        <w:t>placesthiswill meanpromotingpastimes</w:t>
      </w:r>
      <w:r>
        <w:rPr>
          <w:spacing w:val="-1"/>
        </w:rPr>
        <w:t>where</w:t>
      </w:r>
      <w:r>
        <w:t>thehealth</w:t>
      </w:r>
      <w:r>
        <w:rPr>
          <w:spacing w:val="1"/>
        </w:rPr>
        <w:t>value</w:t>
      </w:r>
      <w:r>
        <w:t>ofthe associatedexercise</w:t>
      </w:r>
      <w:r>
        <w:rPr>
          <w:spacing w:val="-1"/>
        </w:rPr>
        <w:t>is</w:t>
      </w:r>
      <w:r>
        <w:t>overlooked,such</w:t>
      </w:r>
      <w:r>
        <w:rPr>
          <w:spacing w:val="-1"/>
        </w:rPr>
        <w:t>as</w:t>
      </w:r>
      <w:r>
        <w:t>making</w:t>
      </w:r>
      <w:r>
        <w:rPr>
          <w:spacing w:val="-1"/>
        </w:rPr>
        <w:t>shorterjourneys</w:t>
      </w:r>
      <w:r>
        <w:t>onfootor</w:t>
      </w:r>
      <w:r>
        <w:rPr>
          <w:spacing w:val="2"/>
        </w:rPr>
        <w:t>by</w:t>
      </w:r>
      <w:r>
        <w:t>cycle.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80" w:hanging="737"/>
        <w:jc w:val="both"/>
      </w:pPr>
      <w:r>
        <w:t>This</w:t>
      </w:r>
      <w:r>
        <w:rPr>
          <w:spacing w:val="1"/>
        </w:rPr>
        <w:t>TP</w:t>
      </w:r>
      <w:r>
        <w:rPr>
          <w:spacing w:val="-1"/>
        </w:rPr>
        <w:t>aims</w:t>
      </w:r>
      <w:r>
        <w:t>to</w:t>
      </w:r>
      <w:r>
        <w:rPr>
          <w:spacing w:val="-1"/>
        </w:rPr>
        <w:t>support</w:t>
      </w:r>
      <w:r>
        <w:t>thisthroughthepromotionof</w:t>
      </w:r>
      <w:r>
        <w:rPr>
          <w:spacing w:val="-1"/>
        </w:rPr>
        <w:t>sustainable</w:t>
      </w:r>
      <w:r>
        <w:t>formsof</w:t>
      </w:r>
      <w:r>
        <w:rPr>
          <w:spacing w:val="-1"/>
        </w:rPr>
        <w:t>transport</w:t>
      </w:r>
      <w:r>
        <w:t>includingwalkingandcycling.</w:t>
      </w:r>
    </w:p>
    <w:p w:rsidR="006C32A7" w:rsidRDefault="006C32A7">
      <w:pPr>
        <w:spacing w:before="9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Future</w:t>
      </w:r>
      <w:r>
        <w:rPr>
          <w:rFonts w:ascii="Arial" w:eastAsia="Times New Roman"/>
          <w:b/>
          <w:color w:val="8A8178"/>
          <w:sz w:val="20"/>
        </w:rPr>
        <w:t>ofTransport:ANetworkfor2030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72" w:hanging="737"/>
        <w:jc w:val="both"/>
      </w:pPr>
      <w:r>
        <w:rPr>
          <w:spacing w:val="-1"/>
        </w:rPr>
        <w:t>I</w:t>
      </w:r>
      <w:r>
        <w:rPr>
          <w:rFonts w:cs="Arial"/>
          <w:spacing w:val="-1"/>
        </w:rPr>
        <w:t>n</w:t>
      </w:r>
      <w:r>
        <w:rPr>
          <w:rFonts w:cs="Arial"/>
        </w:rPr>
        <w:t>July2004,theDfT</w:t>
      </w:r>
      <w:r>
        <w:rPr>
          <w:rFonts w:cs="Arial"/>
          <w:spacing w:val="-1"/>
        </w:rPr>
        <w:t>published</w:t>
      </w:r>
      <w:r>
        <w:rPr>
          <w:rFonts w:cs="Arial"/>
        </w:rPr>
        <w:t>thenew</w:t>
      </w:r>
      <w:r>
        <w:rPr>
          <w:rFonts w:cs="Arial"/>
          <w:spacing w:val="1"/>
        </w:rPr>
        <w:t>White</w:t>
      </w:r>
      <w:r>
        <w:rPr>
          <w:rFonts w:cs="Arial"/>
          <w:spacing w:val="-1"/>
        </w:rPr>
        <w:t>Paper‘Future</w:t>
      </w:r>
      <w:r>
        <w:rPr>
          <w:rFonts w:cs="Arial"/>
        </w:rPr>
        <w:t>ofTransport:A</w:t>
      </w:r>
      <w:r>
        <w:rPr>
          <w:rFonts w:cs="Arial"/>
          <w:spacing w:val="-1"/>
        </w:rPr>
        <w:t>Network</w:t>
      </w:r>
      <w:r>
        <w:rPr>
          <w:rFonts w:cs="Arial"/>
        </w:rPr>
        <w:t>for</w:t>
      </w:r>
      <w:r>
        <w:rPr>
          <w:rFonts w:cs="Arial"/>
          <w:spacing w:val="-1"/>
        </w:rPr>
        <w:t>2030’</w:t>
      </w:r>
      <w:r>
        <w:rPr>
          <w:rFonts w:cs="Arial"/>
        </w:rPr>
        <w:t>looking atthefactors</w:t>
      </w:r>
      <w:r>
        <w:rPr>
          <w:rFonts w:cs="Arial"/>
          <w:spacing w:val="-1"/>
        </w:rPr>
        <w:t>that</w:t>
      </w:r>
      <w:r>
        <w:rPr>
          <w:rFonts w:cs="Arial"/>
        </w:rPr>
        <w:t>willshapetheUK’stransport</w:t>
      </w:r>
      <w:r>
        <w:rPr>
          <w:rFonts w:cs="Arial"/>
          <w:spacing w:val="-1"/>
        </w:rPr>
        <w:t>over</w:t>
      </w:r>
      <w:r>
        <w:rPr>
          <w:rFonts w:cs="Arial"/>
        </w:rPr>
        <w:t>the nextthirty</w:t>
      </w:r>
      <w:r>
        <w:rPr>
          <w:rFonts w:cs="Arial"/>
          <w:spacing w:val="-1"/>
        </w:rPr>
        <w:t>years.</w:t>
      </w:r>
      <w:r>
        <w:rPr>
          <w:rFonts w:cs="Arial"/>
          <w:spacing w:val="1"/>
        </w:rPr>
        <w:t>TheWhite</w:t>
      </w:r>
      <w:r>
        <w:rPr>
          <w:rFonts w:cs="Arial"/>
          <w:spacing w:val="-1"/>
        </w:rPr>
        <w:t>Paper</w:t>
      </w:r>
      <w:r>
        <w:rPr>
          <w:rFonts w:cs="Arial"/>
        </w:rPr>
        <w:t>sets</w:t>
      </w:r>
      <w:r>
        <w:rPr>
          <w:rFonts w:cs="Arial"/>
          <w:spacing w:val="-1"/>
        </w:rPr>
        <w:t>out</w:t>
      </w:r>
      <w:r>
        <w:rPr>
          <w:rFonts w:cs="Arial"/>
        </w:rPr>
        <w:t>theGovernment’s</w:t>
      </w:r>
      <w:r>
        <w:rPr>
          <w:rFonts w:cs="Arial"/>
          <w:spacing w:val="-1"/>
        </w:rPr>
        <w:t>plan</w:t>
      </w:r>
      <w:r>
        <w:rPr>
          <w:rFonts w:cs="Arial"/>
        </w:rPr>
        <w:t>torespond</w:t>
      </w:r>
      <w:r>
        <w:rPr>
          <w:rFonts w:cs="Arial"/>
          <w:spacing w:val="1"/>
        </w:rPr>
        <w:t>to</w:t>
      </w:r>
      <w:r>
        <w:rPr>
          <w:rFonts w:cs="Arial"/>
        </w:rPr>
        <w:t>theincreasing</w:t>
      </w:r>
      <w:r>
        <w:rPr>
          <w:rFonts w:cs="Arial"/>
          <w:spacing w:val="1"/>
        </w:rPr>
        <w:t>d</w:t>
      </w:r>
      <w:r>
        <w:rPr>
          <w:spacing w:val="1"/>
        </w:rPr>
        <w:t>emand</w:t>
      </w:r>
      <w:r>
        <w:t>for</w:t>
      </w:r>
      <w:r>
        <w:rPr>
          <w:spacing w:val="-1"/>
        </w:rPr>
        <w:t>travel;</w:t>
      </w:r>
      <w:r>
        <w:t>maximisingthe</w:t>
      </w:r>
      <w:r>
        <w:rPr>
          <w:spacing w:val="-1"/>
        </w:rPr>
        <w:t>benefits</w:t>
      </w:r>
      <w:r>
        <w:t>oftransport</w:t>
      </w:r>
      <w:r>
        <w:rPr>
          <w:spacing w:val="-1"/>
        </w:rPr>
        <w:t>while</w:t>
      </w:r>
      <w:r>
        <w:t>minimisingthenegativeimpact</w:t>
      </w:r>
      <w:r>
        <w:rPr>
          <w:spacing w:val="-1"/>
        </w:rPr>
        <w:t>on</w:t>
      </w:r>
      <w:r>
        <w:t>peopleandtheenvironment.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76" w:hanging="737"/>
        <w:jc w:val="both"/>
      </w:pPr>
      <w:r>
        <w:rPr>
          <w:spacing w:val="1"/>
        </w:rPr>
        <w:t>TheWhite</w:t>
      </w:r>
      <w:r>
        <w:rPr>
          <w:spacing w:val="-1"/>
        </w:rPr>
        <w:t>Paper</w:t>
      </w:r>
      <w:r>
        <w:t>recognises</w:t>
      </w:r>
      <w:r>
        <w:rPr>
          <w:spacing w:val="-1"/>
        </w:rPr>
        <w:t>that</w:t>
      </w:r>
      <w:r>
        <w:rPr>
          <w:spacing w:val="-2"/>
        </w:rPr>
        <w:t>we</w:t>
      </w:r>
      <w:r>
        <w:t>needatransport</w:t>
      </w:r>
      <w:r>
        <w:rPr>
          <w:spacing w:val="-1"/>
        </w:rPr>
        <w:t>networkthat</w:t>
      </w:r>
      <w:r>
        <w:t>canmeet</w:t>
      </w:r>
      <w:r>
        <w:rPr>
          <w:spacing w:val="-1"/>
        </w:rPr>
        <w:t>the</w:t>
      </w:r>
      <w:r>
        <w:t>challengesofagrowing</w:t>
      </w:r>
      <w:r>
        <w:rPr>
          <w:spacing w:val="1"/>
        </w:rPr>
        <w:t>economy</w:t>
      </w:r>
      <w:r>
        <w:rPr>
          <w:spacing w:val="-1"/>
        </w:rPr>
        <w:t>and</w:t>
      </w:r>
      <w:r>
        <w:t>increasingdemands for</w:t>
      </w:r>
      <w:r>
        <w:rPr>
          <w:spacing w:val="-1"/>
        </w:rPr>
        <w:t>travel,</w:t>
      </w:r>
      <w:r>
        <w:t xml:space="preserve"> whilst</w:t>
      </w:r>
      <w:r>
        <w:rPr>
          <w:spacing w:val="-1"/>
        </w:rPr>
        <w:t>achievingour</w:t>
      </w:r>
      <w:r>
        <w:t>environmental</w:t>
      </w:r>
      <w:r>
        <w:rPr>
          <w:spacing w:val="-1"/>
        </w:rPr>
        <w:t>objectives</w:t>
      </w:r>
      <w:r>
        <w:t>(6,p.12).This</w:t>
      </w:r>
      <w:r>
        <w:rPr>
          <w:spacing w:val="-1"/>
        </w:rPr>
        <w:t>requires,among</w:t>
      </w:r>
      <w:r>
        <w:t>others: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line="281" w:lineRule="auto"/>
        <w:ind w:right="181" w:hanging="358"/>
      </w:pPr>
      <w:r>
        <w:rPr>
          <w:rFonts w:cs="Arial"/>
          <w:spacing w:val="-1"/>
        </w:rPr>
        <w:t>‘theroad</w:t>
      </w:r>
      <w:r>
        <w:rPr>
          <w:rFonts w:cs="Arial"/>
        </w:rPr>
        <w:t>networkprovidinga</w:t>
      </w:r>
      <w:r>
        <w:rPr>
          <w:rFonts w:cs="Arial"/>
          <w:spacing w:val="1"/>
        </w:rPr>
        <w:t>more</w:t>
      </w:r>
      <w:r>
        <w:rPr>
          <w:rFonts w:cs="Arial"/>
          <w:spacing w:val="-1"/>
        </w:rPr>
        <w:t>reliableand</w:t>
      </w:r>
      <w:r>
        <w:rPr>
          <w:rFonts w:cs="Arial"/>
        </w:rPr>
        <w:t>free</w:t>
      </w:r>
      <w:r>
        <w:t>-flowingservicefor</w:t>
      </w:r>
      <w:r>
        <w:rPr>
          <w:spacing w:val="-1"/>
        </w:rPr>
        <w:t>both</w:t>
      </w:r>
      <w:r>
        <w:t>personal</w:t>
      </w:r>
      <w:r>
        <w:rPr>
          <w:spacing w:val="-1"/>
        </w:rPr>
        <w:t>traveland</w:t>
      </w:r>
      <w:r>
        <w:t>freight,</w:t>
      </w:r>
      <w:r>
        <w:rPr>
          <w:spacing w:val="-1"/>
        </w:rPr>
        <w:t>with</w:t>
      </w:r>
      <w:r>
        <w:t>peopleable</w:t>
      </w:r>
      <w:r>
        <w:rPr>
          <w:spacing w:val="-1"/>
        </w:rPr>
        <w:t>to</w:t>
      </w:r>
      <w:r>
        <w:rPr>
          <w:spacing w:val="1"/>
        </w:rPr>
        <w:t>make</w:t>
      </w:r>
      <w:r>
        <w:t>informed</w:t>
      </w:r>
      <w:r>
        <w:rPr>
          <w:spacing w:val="-1"/>
        </w:rPr>
        <w:t>choices</w:t>
      </w:r>
      <w:r>
        <w:t>abouthowandwhenthey</w:t>
      </w:r>
      <w:r>
        <w:rPr>
          <w:spacing w:val="-1"/>
        </w:rPr>
        <w:t>travel;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8"/>
        <w:ind w:left="1247"/>
      </w:pPr>
      <w:r>
        <w:t>busesthat</w:t>
      </w:r>
      <w:r>
        <w:rPr>
          <w:spacing w:val="-1"/>
        </w:rPr>
        <w:t>are</w:t>
      </w:r>
      <w:r>
        <w:t>reliable,flexible,convenientandtailoredtolocalneeds;and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  <w:rPr>
          <w:rFonts w:cs="Arial"/>
        </w:rPr>
      </w:pPr>
      <w:r>
        <w:rPr>
          <w:rFonts w:cs="Arial"/>
        </w:rPr>
        <w:t>making</w:t>
      </w:r>
      <w:r>
        <w:rPr>
          <w:rFonts w:cs="Arial"/>
          <w:spacing w:val="-1"/>
        </w:rPr>
        <w:t>walking</w:t>
      </w:r>
      <w:r>
        <w:rPr>
          <w:rFonts w:cs="Arial"/>
        </w:rPr>
        <w:t>andcycling</w:t>
      </w:r>
      <w:r>
        <w:rPr>
          <w:rFonts w:cs="Arial"/>
          <w:spacing w:val="-1"/>
        </w:rPr>
        <w:t>real</w:t>
      </w:r>
      <w:r>
        <w:rPr>
          <w:rFonts w:cs="Arial"/>
        </w:rPr>
        <w:t>alternativesfor</w:t>
      </w:r>
      <w:r>
        <w:rPr>
          <w:rFonts w:cs="Arial"/>
          <w:spacing w:val="-1"/>
        </w:rPr>
        <w:t>local</w:t>
      </w:r>
      <w:r>
        <w:rPr>
          <w:rFonts w:cs="Arial"/>
        </w:rPr>
        <w:t>trips.’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62" w:line="288" w:lineRule="auto"/>
        <w:ind w:right="168" w:hanging="737"/>
        <w:jc w:val="both"/>
      </w:pPr>
      <w:r>
        <w:t>Chapter1ofthe</w:t>
      </w:r>
      <w:r>
        <w:rPr>
          <w:spacing w:val="1"/>
        </w:rPr>
        <w:t xml:space="preserve"> White</w:t>
      </w:r>
      <w:r>
        <w:rPr>
          <w:spacing w:val="-1"/>
        </w:rPr>
        <w:t>Paper</w:t>
      </w:r>
      <w:r>
        <w:t>acknowledges</w:t>
      </w:r>
      <w:r>
        <w:rPr>
          <w:spacing w:val="-1"/>
        </w:rPr>
        <w:t>that</w:t>
      </w:r>
      <w:r>
        <w:t>past</w:t>
      </w:r>
      <w:r>
        <w:rPr>
          <w:spacing w:val="-1"/>
        </w:rPr>
        <w:t>planning</w:t>
      </w:r>
      <w:r>
        <w:t>policies,suchas</w:t>
      </w:r>
      <w:r>
        <w:rPr>
          <w:spacing w:val="-1"/>
        </w:rPr>
        <w:t>large</w:t>
      </w:r>
      <w:r>
        <w:t>out-of-towndevelopments,</w:t>
      </w:r>
      <w:r>
        <w:rPr>
          <w:spacing w:val="-1"/>
        </w:rPr>
        <w:t>have</w:t>
      </w:r>
      <w:r>
        <w:t>increasedthedemandforlongdistance</w:t>
      </w:r>
      <w:r>
        <w:rPr>
          <w:spacing w:val="-1"/>
        </w:rPr>
        <w:t>travel.</w:t>
      </w:r>
      <w:r>
        <w:rPr>
          <w:spacing w:val="1"/>
        </w:rPr>
        <w:t>To</w:t>
      </w:r>
      <w:r>
        <w:rPr>
          <w:spacing w:val="-1"/>
        </w:rPr>
        <w:t>reduce</w:t>
      </w:r>
      <w:r>
        <w:t>this</w:t>
      </w:r>
      <w:r>
        <w:rPr>
          <w:spacing w:val="-1"/>
        </w:rPr>
        <w:t>growing</w:t>
      </w:r>
      <w:r>
        <w:t>needto</w:t>
      </w:r>
      <w:r>
        <w:rPr>
          <w:spacing w:val="-1"/>
        </w:rPr>
        <w:t>travel,it</w:t>
      </w:r>
      <w:r>
        <w:t>advises</w:t>
      </w:r>
      <w:r>
        <w:rPr>
          <w:spacing w:val="-1"/>
        </w:rPr>
        <w:t>that</w:t>
      </w:r>
      <w:r>
        <w:t>land-useplanningandtransportpolicies</w:t>
      </w:r>
      <w:r>
        <w:rPr>
          <w:spacing w:val="1"/>
        </w:rPr>
        <w:t>must</w:t>
      </w:r>
      <w:r>
        <w:t>becoordinatedbetterto</w:t>
      </w:r>
      <w:r>
        <w:rPr>
          <w:spacing w:val="-1"/>
        </w:rPr>
        <w:t>achieve</w:t>
      </w:r>
      <w:r>
        <w:t>moresustainablepatternsofdevelopment.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80" w:hanging="737"/>
        <w:jc w:val="both"/>
      </w:pPr>
      <w:r>
        <w:rPr>
          <w:spacing w:val="-1"/>
        </w:rPr>
        <w:t>Part</w:t>
      </w:r>
      <w:r>
        <w:t>ofthestrategyof</w:t>
      </w:r>
      <w:r>
        <w:rPr>
          <w:spacing w:val="-1"/>
        </w:rPr>
        <w:t>this</w:t>
      </w:r>
      <w:r>
        <w:t>White</w:t>
      </w:r>
      <w:r>
        <w:rPr>
          <w:spacing w:val="-1"/>
        </w:rPr>
        <w:t>Paperis</w:t>
      </w:r>
      <w:r>
        <w:t>toenhancelocaltravelthroughthepromotionofTravel</w:t>
      </w:r>
      <w:r>
        <w:rPr>
          <w:spacing w:val="-1"/>
        </w:rPr>
        <w:t>Plans</w:t>
      </w:r>
      <w:r>
        <w:t>toencouragepeopletoconsideralternativesmeansof</w:t>
      </w:r>
      <w:r>
        <w:rPr>
          <w:spacing w:val="-1"/>
        </w:rPr>
        <w:t>transport.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7" w:hanging="737"/>
        <w:jc w:val="both"/>
      </w:pPr>
      <w:r>
        <w:rPr>
          <w:spacing w:val="1"/>
        </w:rPr>
        <w:t>The</w:t>
      </w:r>
      <w:r>
        <w:rPr>
          <w:spacing w:val="-1"/>
        </w:rPr>
        <w:t>Site</w:t>
      </w:r>
      <w:r>
        <w:t>supports</w:t>
      </w:r>
      <w:r>
        <w:rPr>
          <w:spacing w:val="-1"/>
        </w:rPr>
        <w:t>this</w:t>
      </w:r>
      <w:r>
        <w:t>through</w:t>
      </w:r>
      <w:r>
        <w:rPr>
          <w:spacing w:val="-1"/>
        </w:rPr>
        <w:t>its</w:t>
      </w:r>
      <w:r>
        <w:t>mixedusenatureprovidingemployment,shops</w:t>
      </w:r>
      <w:r>
        <w:rPr>
          <w:spacing w:val="-1"/>
        </w:rPr>
        <w:t>and</w:t>
      </w:r>
      <w:r>
        <w:t>leisure</w:t>
      </w:r>
      <w:r>
        <w:rPr>
          <w:spacing w:val="-1"/>
        </w:rPr>
        <w:t>activities</w:t>
      </w:r>
      <w:r>
        <w:t>on-site</w:t>
      </w:r>
      <w:r>
        <w:rPr>
          <w:spacing w:val="-1"/>
        </w:rPr>
        <w:t>which</w:t>
      </w:r>
      <w:r>
        <w:t>willreducetheneedforlongdistance</w:t>
      </w:r>
      <w:r>
        <w:rPr>
          <w:spacing w:val="-1"/>
        </w:rPr>
        <w:t>travel.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23"/>
        <w:ind w:left="88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RegionalPolicy</w:t>
      </w:r>
    </w:p>
    <w:p w:rsidR="006C32A7" w:rsidRDefault="006C32A7">
      <w:pPr>
        <w:spacing w:before="120"/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1"/>
          <w:sz w:val="20"/>
        </w:rPr>
        <w:t>The</w:t>
      </w:r>
      <w:r>
        <w:rPr>
          <w:rFonts w:ascii="Arial" w:eastAsia="Times New Roman"/>
          <w:b/>
          <w:color w:val="8A8178"/>
          <w:sz w:val="20"/>
        </w:rPr>
        <w:t>London</w:t>
      </w:r>
      <w:r>
        <w:rPr>
          <w:rFonts w:ascii="Arial" w:eastAsia="Times New Roman"/>
          <w:b/>
          <w:color w:val="8A8178"/>
          <w:spacing w:val="-1"/>
          <w:sz w:val="20"/>
        </w:rPr>
        <w:t>Plan,</w:t>
      </w:r>
      <w:r>
        <w:rPr>
          <w:rFonts w:ascii="Arial" w:eastAsia="Times New Roman"/>
          <w:b/>
          <w:color w:val="8A8178"/>
          <w:sz w:val="20"/>
        </w:rPr>
        <w:t>2011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75" w:hanging="737"/>
        <w:jc w:val="both"/>
      </w:pPr>
      <w:r>
        <w:rPr>
          <w:spacing w:val="1"/>
        </w:rPr>
        <w:t>The</w:t>
      </w:r>
      <w:r>
        <w:rPr>
          <w:spacing w:val="-1"/>
        </w:rPr>
        <w:t>London</w:t>
      </w:r>
      <w:r>
        <w:t>Plan</w:t>
      </w:r>
      <w:r>
        <w:rPr>
          <w:spacing w:val="-1"/>
        </w:rPr>
        <w:t>is</w:t>
      </w:r>
      <w:r>
        <w:t>the</w:t>
      </w:r>
      <w:r>
        <w:rPr>
          <w:spacing w:val="-1"/>
        </w:rPr>
        <w:t>overall</w:t>
      </w:r>
      <w:r>
        <w:t>strategic</w:t>
      </w:r>
      <w:r>
        <w:rPr>
          <w:spacing w:val="-1"/>
        </w:rPr>
        <w:t>plan</w:t>
      </w:r>
      <w:r>
        <w:t>forLondon</w:t>
      </w:r>
      <w:r>
        <w:rPr>
          <w:spacing w:val="-1"/>
        </w:rPr>
        <w:t>and it</w:t>
      </w:r>
      <w:r>
        <w:t xml:space="preserve">sets </w:t>
      </w:r>
      <w:r>
        <w:rPr>
          <w:spacing w:val="-1"/>
        </w:rPr>
        <w:t>out</w:t>
      </w:r>
      <w:r>
        <w:t>afullyintegratedeconomic,environmental,</w:t>
      </w:r>
      <w:r>
        <w:rPr>
          <w:spacing w:val="-1"/>
        </w:rPr>
        <w:t>transport</w:t>
      </w:r>
      <w:r>
        <w:t>andsocialframeworkforthedevelopmentofthe</w:t>
      </w:r>
      <w:r>
        <w:rPr>
          <w:spacing w:val="-1"/>
        </w:rPr>
        <w:t>capital</w:t>
      </w:r>
      <w:r>
        <w:t>to</w:t>
      </w:r>
      <w:r>
        <w:rPr>
          <w:spacing w:val="-1"/>
        </w:rPr>
        <w:t>2031.</w:t>
      </w:r>
      <w:r>
        <w:t>London</w:t>
      </w:r>
      <w:r>
        <w:rPr>
          <w:rFonts w:cs="Arial"/>
        </w:rPr>
        <w:t>boroughs’local</w:t>
      </w:r>
      <w:r>
        <w:rPr>
          <w:rFonts w:cs="Arial"/>
          <w:spacing w:val="-1"/>
        </w:rPr>
        <w:t>plans</w:t>
      </w:r>
      <w:r>
        <w:rPr>
          <w:rFonts w:cs="Arial"/>
        </w:rPr>
        <w:t>needtobe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conformitywiththeLondonPlanandits  </w:t>
      </w:r>
      <w:r>
        <w:rPr>
          <w:rFonts w:cs="Arial"/>
          <w:spacing w:val="-1"/>
        </w:rPr>
        <w:t>policies</w:t>
      </w:r>
      <w:r>
        <w:rPr>
          <w:rFonts w:cs="Arial"/>
        </w:rPr>
        <w:t>guide</w:t>
      </w:r>
      <w:r>
        <w:t>decisionsonplanningapplications.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72" w:hanging="737"/>
        <w:jc w:val="both"/>
        <w:rPr>
          <w:rFonts w:cs="Arial"/>
        </w:rPr>
      </w:pPr>
      <w:r>
        <w:rPr>
          <w:rFonts w:cs="Arial"/>
          <w:spacing w:val="1"/>
        </w:rPr>
        <w:t xml:space="preserve">The </w:t>
      </w:r>
      <w:r>
        <w:rPr>
          <w:rFonts w:cs="Arial"/>
          <w:spacing w:val="-1"/>
        </w:rPr>
        <w:t>London</w:t>
      </w:r>
      <w:r>
        <w:rPr>
          <w:rFonts w:cs="Arial"/>
        </w:rPr>
        <w:t>Plansets</w:t>
      </w:r>
      <w:r>
        <w:rPr>
          <w:rFonts w:cs="Arial"/>
          <w:spacing w:val="-1"/>
        </w:rPr>
        <w:t>out</w:t>
      </w:r>
      <w:r>
        <w:rPr>
          <w:rFonts w:cs="Arial"/>
          <w:spacing w:val="1"/>
        </w:rPr>
        <w:t>to</w:t>
      </w:r>
      <w:r>
        <w:rPr>
          <w:rFonts w:cs="Arial"/>
        </w:rPr>
        <w:t>ensurethat</w:t>
      </w:r>
      <w:r>
        <w:rPr>
          <w:rFonts w:cs="Arial"/>
          <w:spacing w:val="-1"/>
        </w:rPr>
        <w:t>Londonis‘a</w:t>
      </w:r>
      <w:r>
        <w:rPr>
          <w:rFonts w:cs="Arial"/>
        </w:rPr>
        <w:t>city</w:t>
      </w:r>
      <w:r>
        <w:rPr>
          <w:rFonts w:cs="Arial"/>
          <w:spacing w:val="-1"/>
        </w:rPr>
        <w:t>whereitis</w:t>
      </w:r>
      <w:r>
        <w:rPr>
          <w:rFonts w:cs="Arial"/>
        </w:rPr>
        <w:t>easy,</w:t>
      </w:r>
      <w:r>
        <w:rPr>
          <w:rFonts w:cs="Arial"/>
          <w:spacing w:val="2"/>
        </w:rPr>
        <w:t xml:space="preserve"> s</w:t>
      </w:r>
      <w:r>
        <w:rPr>
          <w:spacing w:val="2"/>
        </w:rPr>
        <w:t xml:space="preserve">afe </w:t>
      </w:r>
      <w:r>
        <w:rPr>
          <w:spacing w:val="-1"/>
        </w:rPr>
        <w:t>and</w:t>
      </w:r>
      <w:r>
        <w:t>convenientforeveryone</w:t>
      </w:r>
      <w:r>
        <w:rPr>
          <w:spacing w:val="1"/>
        </w:rPr>
        <w:t xml:space="preserve">to </w:t>
      </w:r>
      <w:r>
        <w:t>accessjobs,opportunities</w:t>
      </w:r>
      <w:r>
        <w:rPr>
          <w:spacing w:val="-1"/>
        </w:rPr>
        <w:t xml:space="preserve">and </w:t>
      </w:r>
      <w:r>
        <w:t>facilities</w:t>
      </w:r>
      <w:r>
        <w:rPr>
          <w:spacing w:val="-1"/>
        </w:rPr>
        <w:t>with</w:t>
      </w:r>
      <w:r>
        <w:t xml:space="preserve">anefficientand </w:t>
      </w:r>
      <w:r>
        <w:rPr>
          <w:spacing w:val="-1"/>
        </w:rPr>
        <w:t>effectivetransport</w:t>
      </w:r>
      <w:r>
        <w:t xml:space="preserve"> system</w:t>
      </w:r>
      <w:r>
        <w:rPr>
          <w:rFonts w:cs="Arial"/>
          <w:spacing w:val="-1"/>
        </w:rPr>
        <w:t>which</w:t>
      </w:r>
      <w:r>
        <w:rPr>
          <w:rFonts w:cs="Arial"/>
        </w:rPr>
        <w:t>actively</w:t>
      </w:r>
      <w:r>
        <w:rPr>
          <w:rFonts w:cs="Arial"/>
          <w:spacing w:val="-1"/>
        </w:rPr>
        <w:t>encourages</w:t>
      </w:r>
      <w:r>
        <w:rPr>
          <w:rFonts w:cs="Arial"/>
          <w:spacing w:val="1"/>
        </w:rPr>
        <w:t>more</w:t>
      </w:r>
      <w:r>
        <w:rPr>
          <w:rFonts w:cs="Arial"/>
          <w:spacing w:val="-1"/>
        </w:rPr>
        <w:t>walking</w:t>
      </w:r>
      <w:r>
        <w:rPr>
          <w:rFonts w:cs="Arial"/>
        </w:rPr>
        <w:t>andcycling...’</w:t>
      </w:r>
      <w:r>
        <w:rPr>
          <w:rFonts w:cs="Arial"/>
          <w:spacing w:val="-1"/>
        </w:rPr>
        <w:t>(Objective</w:t>
      </w:r>
      <w:r>
        <w:rPr>
          <w:rFonts w:cs="Arial"/>
        </w:rPr>
        <w:t>6).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72" w:hanging="737"/>
        <w:jc w:val="both"/>
      </w:pPr>
      <w:r>
        <w:t>Policy6.1notesthatthe</w:t>
      </w:r>
      <w:r>
        <w:rPr>
          <w:spacing w:val="-1"/>
        </w:rPr>
        <w:t>Mayor</w:t>
      </w:r>
      <w:r>
        <w:t>willencouragethecloserintegrationof</w:t>
      </w:r>
      <w:r>
        <w:rPr>
          <w:spacing w:val="-1"/>
        </w:rPr>
        <w:t>transportand</w:t>
      </w:r>
      <w:r>
        <w:t>development</w:t>
      </w:r>
      <w:r>
        <w:rPr>
          <w:spacing w:val="-1"/>
        </w:rPr>
        <w:t>by,</w:t>
      </w:r>
      <w:r>
        <w:t>amongotherthings:</w:t>
      </w:r>
    </w:p>
    <w:p w:rsidR="006C32A7" w:rsidRDefault="006C32A7">
      <w:pPr>
        <w:spacing w:before="6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ind w:left="1247"/>
      </w:pPr>
      <w:r>
        <w:rPr>
          <w:spacing w:val="-1"/>
        </w:rPr>
        <w:t>encouraging</w:t>
      </w:r>
      <w:r>
        <w:t>patternsofdevelopmentthatreducethe</w:t>
      </w:r>
      <w:r>
        <w:rPr>
          <w:spacing w:val="-1"/>
        </w:rPr>
        <w:t>need</w:t>
      </w:r>
      <w:r>
        <w:t>totravel,especiallybycar;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2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4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5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5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20" w:bottom="280" w:left="1040" w:header="720" w:footer="720" w:gutter="0"/>
          <w:cols w:space="720"/>
        </w:sectPr>
      </w:pPr>
    </w:p>
    <w:p w:rsidR="006C32A7" w:rsidRDefault="006C32A7">
      <w:pPr>
        <w:pStyle w:val="BodyText"/>
        <w:numPr>
          <w:ilvl w:val="3"/>
          <w:numId w:val="9"/>
        </w:numPr>
        <w:tabs>
          <w:tab w:val="left" w:pos="1308"/>
        </w:tabs>
        <w:spacing w:before="32" w:line="283" w:lineRule="auto"/>
        <w:ind w:left="1305" w:right="181" w:hanging="358"/>
      </w:pPr>
      <w:r>
        <w:t>seekingtoimprovethecapacityandaccessibilityofthe</w:t>
      </w:r>
      <w:r>
        <w:rPr>
          <w:spacing w:val="-1"/>
        </w:rPr>
        <w:t>publictransport</w:t>
      </w:r>
      <w:r>
        <w:t>networkas</w:t>
      </w:r>
      <w:r>
        <w:rPr>
          <w:spacing w:val="-1"/>
        </w:rPr>
        <w:t>well</w:t>
      </w:r>
      <w:r>
        <w:t>aswalkingandcycling;</w:t>
      </w:r>
    </w:p>
    <w:p w:rsidR="006C32A7" w:rsidRDefault="006C32A7">
      <w:pPr>
        <w:pStyle w:val="BodyText"/>
        <w:numPr>
          <w:ilvl w:val="3"/>
          <w:numId w:val="9"/>
        </w:numPr>
        <w:tabs>
          <w:tab w:val="left" w:pos="1308"/>
        </w:tabs>
        <w:spacing w:before="127" w:line="283" w:lineRule="auto"/>
        <w:ind w:left="1305" w:right="119" w:hanging="358"/>
      </w:pPr>
      <w:r>
        <w:t xml:space="preserve">supporting developments </w:t>
      </w:r>
      <w:r>
        <w:rPr>
          <w:spacing w:val="-1"/>
        </w:rPr>
        <w:t>that</w:t>
      </w:r>
      <w:r>
        <w:t xml:space="preserve">generate high </w:t>
      </w:r>
      <w:r>
        <w:rPr>
          <w:spacing w:val="-1"/>
        </w:rPr>
        <w:t>levels</w:t>
      </w:r>
      <w:r>
        <w:t xml:space="preserve">of </w:t>
      </w:r>
      <w:r>
        <w:rPr>
          <w:spacing w:val="-1"/>
        </w:rPr>
        <w:t>trips</w:t>
      </w:r>
      <w:r>
        <w:t>at locations with high public</w:t>
      </w:r>
      <w:r>
        <w:rPr>
          <w:spacing w:val="-1"/>
        </w:rPr>
        <w:t>transport</w:t>
      </w:r>
      <w:r>
        <w:t>accessibility;</w:t>
      </w:r>
    </w:p>
    <w:p w:rsidR="006C32A7" w:rsidRDefault="006C32A7">
      <w:pPr>
        <w:pStyle w:val="BodyText"/>
        <w:numPr>
          <w:ilvl w:val="3"/>
          <w:numId w:val="9"/>
        </w:numPr>
        <w:tabs>
          <w:tab w:val="left" w:pos="1308"/>
        </w:tabs>
        <w:spacing w:before="126"/>
      </w:pPr>
      <w:r>
        <w:t>supportingmeasures</w:t>
      </w:r>
      <w:r>
        <w:rPr>
          <w:spacing w:val="-1"/>
        </w:rPr>
        <w:t>that</w:t>
      </w:r>
      <w:r>
        <w:t>encourageshiftsto</w:t>
      </w:r>
      <w:r>
        <w:rPr>
          <w:spacing w:val="1"/>
        </w:rPr>
        <w:t>more</w:t>
      </w:r>
      <w:r>
        <w:t>sustainablemodes;</w:t>
      </w:r>
      <w:r>
        <w:rPr>
          <w:spacing w:val="-1"/>
        </w:rPr>
        <w:t>and</w:t>
      </w:r>
    </w:p>
    <w:p w:rsidR="006C32A7" w:rsidRDefault="006C32A7">
      <w:pPr>
        <w:pStyle w:val="BodyText"/>
        <w:numPr>
          <w:ilvl w:val="3"/>
          <w:numId w:val="9"/>
        </w:numPr>
        <w:tabs>
          <w:tab w:val="left" w:pos="1308"/>
        </w:tabs>
        <w:spacing w:before="163"/>
      </w:pPr>
      <w:r>
        <w:t>promoting</w:t>
      </w:r>
      <w:r>
        <w:rPr>
          <w:spacing w:val="-1"/>
        </w:rPr>
        <w:t>walking</w:t>
      </w:r>
      <w:r>
        <w:rPr>
          <w:spacing w:val="2"/>
        </w:rPr>
        <w:t>by</w:t>
      </w:r>
      <w:r>
        <w:t>ensuringanimprovedurban</w:t>
      </w:r>
      <w:r>
        <w:rPr>
          <w:spacing w:val="1"/>
        </w:rPr>
        <w:t>realm.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64" w:line="290" w:lineRule="auto"/>
        <w:ind w:left="947" w:right="119" w:hanging="737"/>
        <w:jc w:val="both"/>
      </w:pPr>
      <w:r>
        <w:rPr>
          <w:spacing w:val="1"/>
        </w:rPr>
        <w:t>The</w:t>
      </w:r>
      <w:r>
        <w:t>useof</w:t>
      </w:r>
      <w:r>
        <w:rPr>
          <w:spacing w:val="-1"/>
        </w:rPr>
        <w:t>travelplansis</w:t>
      </w:r>
      <w:r>
        <w:t>seenasamethodfor</w:t>
      </w:r>
      <w:r>
        <w:rPr>
          <w:spacing w:val="-1"/>
        </w:rPr>
        <w:t>reducing</w:t>
      </w:r>
      <w:r>
        <w:t>emissionsbypromotingalternativestothecar(para.6.8).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16" w:hanging="737"/>
        <w:jc w:val="both"/>
        <w:rPr>
          <w:rFonts w:cs="Arial"/>
        </w:rPr>
      </w:pPr>
      <w:r>
        <w:rPr>
          <w:rFonts w:cs="Arial"/>
          <w:spacing w:val="1"/>
        </w:rPr>
        <w:t>The</w:t>
      </w:r>
      <w:r>
        <w:rPr>
          <w:rFonts w:cs="Arial"/>
        </w:rPr>
        <w:t>LondonPlanstatesthat‘the</w:t>
      </w:r>
      <w:r>
        <w:rPr>
          <w:rFonts w:cs="Arial"/>
          <w:spacing w:val="-1"/>
        </w:rPr>
        <w:t>Mayor</w:t>
      </w:r>
      <w:r>
        <w:rPr>
          <w:rFonts w:cs="Arial"/>
        </w:rPr>
        <w:t>willwork</w:t>
      </w:r>
      <w:r>
        <w:rPr>
          <w:rFonts w:cs="Arial"/>
          <w:spacing w:val="-1"/>
        </w:rPr>
        <w:t>with</w:t>
      </w:r>
      <w:r>
        <w:rPr>
          <w:rFonts w:cs="Arial"/>
        </w:rPr>
        <w:t>allrelevantpartnerstobringabouta</w:t>
      </w:r>
      <w:r>
        <w:t>significant</w:t>
      </w:r>
      <w:r>
        <w:rPr>
          <w:spacing w:val="-1"/>
        </w:rPr>
        <w:t>increase</w:t>
      </w:r>
      <w:r>
        <w:t>incycling</w:t>
      </w:r>
      <w:r>
        <w:rPr>
          <w:spacing w:val="-1"/>
        </w:rPr>
        <w:t>in</w:t>
      </w:r>
      <w:r>
        <w:t>London,so</w:t>
      </w:r>
      <w:r>
        <w:rPr>
          <w:spacing w:val="-1"/>
        </w:rPr>
        <w:t>thatit</w:t>
      </w:r>
      <w:r>
        <w:t>accountsforat</w:t>
      </w:r>
      <w:r>
        <w:rPr>
          <w:spacing w:val="-1"/>
        </w:rPr>
        <w:t>least</w:t>
      </w:r>
      <w:r>
        <w:t>5</w:t>
      </w:r>
      <w:r>
        <w:rPr>
          <w:spacing w:val="-1"/>
        </w:rPr>
        <w:t>per</w:t>
      </w:r>
      <w:r>
        <w:t>centofmodalshare</w:t>
      </w:r>
      <w:r>
        <w:rPr>
          <w:rFonts w:cs="Arial"/>
        </w:rPr>
        <w:t>by2026’(Policy</w:t>
      </w:r>
      <w:r>
        <w:rPr>
          <w:rFonts w:cs="Arial"/>
          <w:spacing w:val="-1"/>
        </w:rPr>
        <w:t>6.9).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2" w:hanging="737"/>
        <w:jc w:val="both"/>
      </w:pPr>
      <w:r>
        <w:rPr>
          <w:spacing w:val="1"/>
        </w:rPr>
        <w:t>The</w:t>
      </w:r>
      <w:r>
        <w:rPr>
          <w:spacing w:val="-1"/>
        </w:rPr>
        <w:t>Mayor</w:t>
      </w:r>
      <w:r>
        <w:t>will</w:t>
      </w:r>
      <w:r>
        <w:rPr>
          <w:spacing w:val="-1"/>
        </w:rPr>
        <w:t>workwithall</w:t>
      </w:r>
      <w:r>
        <w:t>relevantpartnerstobringaboutasignificantincrease</w:t>
      </w:r>
      <w:r>
        <w:rPr>
          <w:spacing w:val="-1"/>
        </w:rPr>
        <w:t>in</w:t>
      </w:r>
      <w:r>
        <w:t>walking</w:t>
      </w:r>
      <w:r>
        <w:rPr>
          <w:spacing w:val="-1"/>
        </w:rPr>
        <w:t>inLondon,</w:t>
      </w:r>
      <w:r>
        <w:t>byemphasizingthequalityofthepedestrian</w:t>
      </w:r>
      <w:r>
        <w:rPr>
          <w:spacing w:val="-1"/>
        </w:rPr>
        <w:t>and</w:t>
      </w:r>
      <w:r>
        <w:t>streetenvironment,</w:t>
      </w:r>
      <w:r>
        <w:rPr>
          <w:spacing w:val="1"/>
        </w:rPr>
        <w:t>including</w:t>
      </w:r>
      <w:r>
        <w:t>theuseofsharedspaceprinciples</w:t>
      </w:r>
      <w:r>
        <w:rPr>
          <w:rFonts w:cs="Arial"/>
        </w:rPr>
        <w:t>–</w:t>
      </w:r>
      <w:r>
        <w:t>promotingsimplifiedstreetscape,de-clutteringandaccessfor</w:t>
      </w:r>
      <w:r>
        <w:rPr>
          <w:spacing w:val="-1"/>
        </w:rPr>
        <w:t>all</w:t>
      </w:r>
      <w:r>
        <w:t>(Policy</w:t>
      </w:r>
      <w:r>
        <w:rPr>
          <w:spacing w:val="-1"/>
        </w:rPr>
        <w:t>6.10).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08" w:hanging="737"/>
        <w:jc w:val="both"/>
      </w:pPr>
      <w:r>
        <w:rPr>
          <w:spacing w:val="1"/>
        </w:rPr>
        <w:t>The</w:t>
      </w:r>
      <w:r>
        <w:rPr>
          <w:spacing w:val="-1"/>
        </w:rPr>
        <w:t>Mayorwishes</w:t>
      </w:r>
      <w:r>
        <w:rPr>
          <w:spacing w:val="1"/>
        </w:rPr>
        <w:t>to</w:t>
      </w:r>
      <w:r>
        <w:t>seeanappropriatebalancebeingstruck</w:t>
      </w:r>
      <w:r>
        <w:rPr>
          <w:spacing w:val="-1"/>
        </w:rPr>
        <w:t>between</w:t>
      </w:r>
      <w:r>
        <w:t>promotingnewdevelopments</w:t>
      </w:r>
      <w:r>
        <w:rPr>
          <w:spacing w:val="-1"/>
        </w:rPr>
        <w:t>and</w:t>
      </w:r>
      <w:r>
        <w:t>preventing</w:t>
      </w:r>
      <w:r>
        <w:rPr>
          <w:spacing w:val="-1"/>
        </w:rPr>
        <w:t>excessive</w:t>
      </w:r>
      <w:r>
        <w:t>carparkingprovisionthatcanundermine</w:t>
      </w:r>
      <w:r>
        <w:rPr>
          <w:spacing w:val="-1"/>
        </w:rPr>
        <w:t>cycling,</w:t>
      </w:r>
      <w:r>
        <w:t>walking</w:t>
      </w:r>
      <w:r>
        <w:rPr>
          <w:spacing w:val="-1"/>
        </w:rPr>
        <w:t>and</w:t>
      </w:r>
      <w:r>
        <w:t>publictransportuse(Policy6.13A).</w:t>
      </w:r>
      <w:r>
        <w:rPr>
          <w:spacing w:val="1"/>
        </w:rPr>
        <w:t>In</w:t>
      </w:r>
      <w:r>
        <w:rPr>
          <w:spacing w:val="-1"/>
        </w:rPr>
        <w:t xml:space="preserve">locations </w:t>
      </w:r>
      <w:r>
        <w:t>withhighpublictransport</w:t>
      </w:r>
      <w:r>
        <w:rPr>
          <w:spacing w:val="-1"/>
        </w:rPr>
        <w:t>accessibility,</w:t>
      </w:r>
      <w:r>
        <w:rPr>
          <w:spacing w:val="2"/>
        </w:rPr>
        <w:t>car-free</w:t>
      </w:r>
      <w:r>
        <w:t>developments</w:t>
      </w:r>
      <w:r>
        <w:rPr>
          <w:spacing w:val="-1"/>
        </w:rPr>
        <w:t>shouldbe</w:t>
      </w:r>
      <w:r>
        <w:t>promoted</w:t>
      </w:r>
      <w:r>
        <w:rPr>
          <w:spacing w:val="-1"/>
        </w:rPr>
        <w:t>(while</w:t>
      </w:r>
      <w:r>
        <w:t>stillprovidingfordisabledpeople)(Policy6.13Eb).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8A8178"/>
          <w:spacing w:val="1"/>
          <w:sz w:val="20"/>
          <w:szCs w:val="20"/>
        </w:rPr>
        <w:t>The</w:t>
      </w:r>
      <w:r>
        <w:rPr>
          <w:rFonts w:ascii="Arial" w:hAnsi="Arial" w:cs="Arial"/>
          <w:b/>
          <w:bCs/>
          <w:color w:val="8A8178"/>
          <w:sz w:val="20"/>
          <w:szCs w:val="20"/>
        </w:rPr>
        <w:t>MayorofLondon’sTransportStrategy,2010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8" w:lineRule="auto"/>
        <w:ind w:left="947" w:right="116" w:hanging="737"/>
        <w:jc w:val="both"/>
      </w:pPr>
      <w:r>
        <w:rPr>
          <w:rFonts w:cs="Arial"/>
          <w:spacing w:val="1"/>
        </w:rPr>
        <w:t>The</w:t>
      </w:r>
      <w:r>
        <w:rPr>
          <w:rFonts w:cs="Arial"/>
        </w:rPr>
        <w:t>Mayor’sTransportStrategy</w:t>
      </w:r>
      <w:r>
        <w:rPr>
          <w:rFonts w:cs="Arial"/>
          <w:spacing w:val="-1"/>
        </w:rPr>
        <w:t>is</w:t>
      </w:r>
      <w:r>
        <w:rPr>
          <w:rFonts w:cs="Arial"/>
        </w:rPr>
        <w:t>astatutorydocument</w:t>
      </w:r>
      <w:r>
        <w:rPr>
          <w:rFonts w:cs="Arial"/>
          <w:spacing w:val="-1"/>
        </w:rPr>
        <w:t>whichispart</w:t>
      </w:r>
      <w:r>
        <w:rPr>
          <w:rFonts w:cs="Arial"/>
        </w:rPr>
        <w:t>ofastrategicpolicy</w:t>
      </w:r>
      <w:r>
        <w:t>frameworkto</w:t>
      </w:r>
      <w:r>
        <w:rPr>
          <w:spacing w:val="-1"/>
        </w:rPr>
        <w:t>support</w:t>
      </w:r>
      <w:r>
        <w:t>andshapetheeconomic</w:t>
      </w:r>
      <w:r>
        <w:rPr>
          <w:spacing w:val="-1"/>
        </w:rPr>
        <w:t>and</w:t>
      </w:r>
      <w:r>
        <w:t>socialdevelopmentofLondon.</w:t>
      </w:r>
      <w:r>
        <w:rPr>
          <w:spacing w:val="1"/>
        </w:rPr>
        <w:t>It</w:t>
      </w:r>
      <w:r>
        <w:t>setsoutthe</w:t>
      </w:r>
      <w:r>
        <w:rPr>
          <w:rFonts w:cs="Arial"/>
          <w:spacing w:val="-1"/>
        </w:rPr>
        <w:t>Mayor’s</w:t>
      </w:r>
      <w:r>
        <w:rPr>
          <w:rFonts w:cs="Arial"/>
        </w:rPr>
        <w:t>transport</w:t>
      </w:r>
      <w:r>
        <w:rPr>
          <w:rFonts w:cs="Arial"/>
          <w:spacing w:val="-1"/>
        </w:rPr>
        <w:t>vision</w:t>
      </w:r>
      <w:r>
        <w:rPr>
          <w:rFonts w:cs="Arial"/>
        </w:rPr>
        <w:t>anddescrib</w:t>
      </w:r>
      <w:r>
        <w:t>eshow</w:t>
      </w:r>
      <w:r>
        <w:rPr>
          <w:spacing w:val="1"/>
        </w:rPr>
        <w:t>TfL</w:t>
      </w:r>
      <w:r>
        <w:rPr>
          <w:spacing w:val="-1"/>
        </w:rPr>
        <w:t>and</w:t>
      </w:r>
      <w:r>
        <w:t>its</w:t>
      </w:r>
      <w:r>
        <w:rPr>
          <w:spacing w:val="-1"/>
        </w:rPr>
        <w:t>partners,</w:t>
      </w:r>
      <w:r>
        <w:t>includingtheLondon</w:t>
      </w:r>
      <w:r>
        <w:rPr>
          <w:spacing w:val="-1"/>
        </w:rPr>
        <w:t>boroughs,</w:t>
      </w:r>
      <w:r>
        <w:t>willdeliverthatvision.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  <w:rPr>
          <w:rFonts w:cs="Arial"/>
        </w:rPr>
      </w:pPr>
      <w:r>
        <w:rPr>
          <w:rFonts w:cs="Arial"/>
          <w:spacing w:val="1"/>
        </w:rPr>
        <w:t>The</w:t>
      </w:r>
      <w:r>
        <w:rPr>
          <w:rFonts w:cs="Arial"/>
          <w:spacing w:val="-1"/>
        </w:rPr>
        <w:t>Mayor’s</w:t>
      </w:r>
      <w:r>
        <w:rPr>
          <w:rFonts w:cs="Arial"/>
        </w:rPr>
        <w:t>Transportvisionstates</w:t>
      </w:r>
      <w:r>
        <w:rPr>
          <w:rFonts w:cs="Arial"/>
          <w:spacing w:val="-1"/>
        </w:rPr>
        <w:t>that(para.29):</w:t>
      </w:r>
    </w:p>
    <w:p w:rsidR="006C32A7" w:rsidRDefault="006C32A7">
      <w:pPr>
        <w:spacing w:before="1"/>
        <w:rPr>
          <w:rFonts w:ascii="Arial" w:hAnsi="Arial" w:cs="Arial"/>
          <w:sz w:val="21"/>
          <w:szCs w:val="21"/>
        </w:rPr>
      </w:pPr>
    </w:p>
    <w:p w:rsidR="006C32A7" w:rsidRDefault="006C32A7">
      <w:pPr>
        <w:spacing w:line="288" w:lineRule="auto"/>
        <w:ind w:left="1514" w:right="6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pacing w:val="-1"/>
          <w:sz w:val="20"/>
          <w:szCs w:val="20"/>
        </w:rPr>
        <w:t>‘London’s</w:t>
      </w:r>
      <w:r>
        <w:rPr>
          <w:rFonts w:ascii="Arial" w:hAnsi="Arial" w:cs="Arial"/>
          <w:i/>
          <w:sz w:val="20"/>
          <w:szCs w:val="20"/>
        </w:rPr>
        <w:t>transportsystemshouldexcelamongthoseof</w:t>
      </w:r>
      <w:r>
        <w:rPr>
          <w:rFonts w:ascii="Arial" w:hAnsi="Arial" w:cs="Arial"/>
          <w:i/>
          <w:spacing w:val="-1"/>
          <w:sz w:val="20"/>
          <w:szCs w:val="20"/>
        </w:rPr>
        <w:t>world</w:t>
      </w:r>
      <w:r>
        <w:rPr>
          <w:rFonts w:ascii="Arial" w:hAnsi="Arial" w:cs="Arial"/>
          <w:i/>
          <w:sz w:val="20"/>
          <w:szCs w:val="20"/>
        </w:rPr>
        <w:t>cities,providingaccesstoopportunitiesfor</w:t>
      </w:r>
      <w:r>
        <w:rPr>
          <w:rFonts w:ascii="Arial" w:hAnsi="Arial" w:cs="Arial"/>
          <w:i/>
          <w:spacing w:val="-1"/>
          <w:sz w:val="20"/>
          <w:szCs w:val="20"/>
        </w:rPr>
        <w:t>allits</w:t>
      </w:r>
      <w:r>
        <w:rPr>
          <w:rFonts w:ascii="Arial" w:hAnsi="Arial" w:cs="Arial"/>
          <w:i/>
          <w:sz w:val="20"/>
          <w:szCs w:val="20"/>
        </w:rPr>
        <w:t>peopleandenterprises,</w:t>
      </w:r>
      <w:r>
        <w:rPr>
          <w:rFonts w:ascii="Arial" w:hAnsi="Arial" w:cs="Arial"/>
          <w:i/>
          <w:spacing w:val="-1"/>
          <w:sz w:val="20"/>
          <w:szCs w:val="20"/>
        </w:rPr>
        <w:t>achieving</w:t>
      </w:r>
      <w:r>
        <w:rPr>
          <w:rFonts w:ascii="Arial" w:hAnsi="Arial" w:cs="Arial"/>
          <w:i/>
          <w:sz w:val="20"/>
          <w:szCs w:val="20"/>
        </w:rPr>
        <w:t>the</w:t>
      </w:r>
      <w:r>
        <w:rPr>
          <w:rFonts w:ascii="Arial" w:hAnsi="Arial" w:cs="Arial"/>
          <w:i/>
          <w:spacing w:val="-1"/>
          <w:sz w:val="20"/>
          <w:szCs w:val="20"/>
        </w:rPr>
        <w:t>highest</w:t>
      </w:r>
      <w:r>
        <w:rPr>
          <w:rFonts w:ascii="Arial" w:hAnsi="Arial" w:cs="Arial"/>
          <w:i/>
          <w:sz w:val="20"/>
          <w:szCs w:val="20"/>
        </w:rPr>
        <w:t>environmental</w:t>
      </w:r>
      <w:r>
        <w:rPr>
          <w:rFonts w:ascii="Arial" w:hAnsi="Arial" w:cs="Arial"/>
          <w:i/>
          <w:spacing w:val="-1"/>
          <w:sz w:val="20"/>
          <w:szCs w:val="20"/>
        </w:rPr>
        <w:t>standards</w:t>
      </w:r>
      <w:r>
        <w:rPr>
          <w:rFonts w:ascii="Arial" w:hAnsi="Arial" w:cs="Arial"/>
          <w:i/>
          <w:sz w:val="20"/>
          <w:szCs w:val="20"/>
        </w:rPr>
        <w:t>and</w:t>
      </w:r>
      <w:r>
        <w:rPr>
          <w:rFonts w:ascii="Arial" w:hAnsi="Arial" w:cs="Arial"/>
          <w:i/>
          <w:spacing w:val="-1"/>
          <w:sz w:val="20"/>
          <w:szCs w:val="20"/>
        </w:rPr>
        <w:t>leading</w:t>
      </w:r>
      <w:r>
        <w:rPr>
          <w:rFonts w:ascii="Arial" w:hAnsi="Arial" w:cs="Arial"/>
          <w:i/>
          <w:sz w:val="20"/>
          <w:szCs w:val="20"/>
        </w:rPr>
        <w:t>the</w:t>
      </w:r>
      <w:r>
        <w:rPr>
          <w:rFonts w:ascii="Arial" w:hAnsi="Arial" w:cs="Arial"/>
          <w:i/>
          <w:spacing w:val="-1"/>
          <w:sz w:val="20"/>
          <w:szCs w:val="20"/>
        </w:rPr>
        <w:t>worldinits</w:t>
      </w:r>
      <w:r>
        <w:rPr>
          <w:rFonts w:ascii="Arial" w:hAnsi="Arial" w:cs="Arial"/>
          <w:i/>
          <w:sz w:val="20"/>
          <w:szCs w:val="20"/>
        </w:rPr>
        <w:t>approachtotacklingurbantransportchallengesofthe</w:t>
      </w:r>
      <w:r>
        <w:rPr>
          <w:rFonts w:ascii="Arial" w:hAnsi="Arial" w:cs="Arial"/>
          <w:i/>
          <w:spacing w:val="-1"/>
          <w:sz w:val="20"/>
          <w:szCs w:val="20"/>
        </w:rPr>
        <w:t>21st</w:t>
      </w:r>
      <w:r>
        <w:rPr>
          <w:rFonts w:ascii="Arial" w:hAnsi="Arial" w:cs="Arial"/>
          <w:i/>
          <w:sz w:val="20"/>
          <w:szCs w:val="20"/>
        </w:rPr>
        <w:t>century.’</w:t>
      </w:r>
    </w:p>
    <w:p w:rsidR="006C32A7" w:rsidRDefault="006C32A7">
      <w:pPr>
        <w:spacing w:before="4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2" w:hanging="737"/>
        <w:jc w:val="both"/>
      </w:pPr>
      <w:r>
        <w:rPr>
          <w:spacing w:val="-1"/>
        </w:rPr>
        <w:t>Achieving</w:t>
      </w:r>
      <w:r>
        <w:t>this</w:t>
      </w:r>
      <w:r>
        <w:rPr>
          <w:spacing w:val="-1"/>
        </w:rPr>
        <w:t>vision</w:t>
      </w:r>
      <w:r>
        <w:t xml:space="preserve"> will</w:t>
      </w:r>
      <w:r>
        <w:rPr>
          <w:spacing w:val="-1"/>
        </w:rPr>
        <w:t>require</w:t>
      </w:r>
      <w:r>
        <w:t>atransportsystem</w:t>
      </w:r>
      <w:r>
        <w:rPr>
          <w:spacing w:val="-1"/>
        </w:rPr>
        <w:t>with</w:t>
      </w:r>
      <w:r>
        <w:t>enhancedcapacity</w:t>
      </w:r>
      <w:r>
        <w:rPr>
          <w:spacing w:val="-1"/>
        </w:rPr>
        <w:t>and</w:t>
      </w:r>
      <w:r>
        <w:rPr>
          <w:spacing w:val="1"/>
        </w:rPr>
        <w:t>connectivity</w:t>
      </w:r>
      <w:r>
        <w:t>that</w:t>
      </w:r>
      <w:r>
        <w:rPr>
          <w:spacing w:val="-1"/>
        </w:rPr>
        <w:t>is</w:t>
      </w:r>
      <w:r>
        <w:t>efficient</w:t>
      </w:r>
      <w:r>
        <w:rPr>
          <w:spacing w:val="-1"/>
        </w:rPr>
        <w:t>and</w:t>
      </w:r>
      <w:r>
        <w:t>integrated;</w:t>
      </w:r>
      <w:r>
        <w:rPr>
          <w:spacing w:val="-1"/>
        </w:rPr>
        <w:t>encourages</w:t>
      </w:r>
      <w:r>
        <w:t>modeshift</w:t>
      </w:r>
      <w:r>
        <w:rPr>
          <w:spacing w:val="1"/>
        </w:rPr>
        <w:t>to</w:t>
      </w:r>
      <w:r>
        <w:rPr>
          <w:spacing w:val="-1"/>
        </w:rPr>
        <w:t>cycling,walking</w:t>
      </w:r>
      <w:r>
        <w:t>andpublictransport;</w:t>
      </w:r>
      <w:r>
        <w:rPr>
          <w:spacing w:val="-1"/>
        </w:rPr>
        <w:t>isaccessible</w:t>
      </w:r>
      <w:r>
        <w:t>andfair</w:t>
      </w:r>
      <w:r>
        <w:rPr>
          <w:spacing w:val="1"/>
        </w:rPr>
        <w:t>to</w:t>
      </w:r>
      <w:r>
        <w:t>users;offers</w:t>
      </w:r>
      <w:r>
        <w:rPr>
          <w:spacing w:val="-1"/>
        </w:rPr>
        <w:t>value</w:t>
      </w:r>
      <w:r>
        <w:t>formoney;contributes</w:t>
      </w:r>
      <w:r>
        <w:rPr>
          <w:spacing w:val="1"/>
        </w:rPr>
        <w:t>to</w:t>
      </w:r>
      <w:r>
        <w:t>improvingqualityoflifeandtheenvironmentandoffers</w:t>
      </w:r>
      <w:r>
        <w:rPr>
          <w:spacing w:val="-1"/>
        </w:rPr>
        <w:t>improved</w:t>
      </w:r>
      <w:r>
        <w:t>opportunities</w:t>
      </w:r>
      <w:r>
        <w:rPr>
          <w:spacing w:val="2"/>
        </w:rPr>
        <w:t>for</w:t>
      </w:r>
      <w:r>
        <w:t>allLondoners</w:t>
      </w:r>
      <w:r>
        <w:rPr>
          <w:spacing w:val="-1"/>
        </w:rPr>
        <w:t>(para.30).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rPr>
          <w:spacing w:val="-1"/>
        </w:rPr>
        <w:t>Sixgoals</w:t>
      </w:r>
      <w:r>
        <w:t>set</w:t>
      </w:r>
      <w:r>
        <w:rPr>
          <w:spacing w:val="-1"/>
        </w:rPr>
        <w:t>out</w:t>
      </w:r>
      <w:r>
        <w:t>howthisoverarching</w:t>
      </w:r>
      <w:r>
        <w:rPr>
          <w:spacing w:val="-1"/>
        </w:rPr>
        <w:t>vision</w:t>
      </w:r>
      <w:r>
        <w:t>shouldbeimplemented;</w:t>
      </w:r>
      <w:r>
        <w:rPr>
          <w:spacing w:val="-1"/>
        </w:rPr>
        <w:t>these</w:t>
      </w:r>
      <w:r>
        <w:t>areto</w:t>
      </w:r>
      <w:r>
        <w:rPr>
          <w:spacing w:val="-1"/>
        </w:rPr>
        <w:t>(para.</w:t>
      </w:r>
      <w:r>
        <w:t>E6):</w:t>
      </w:r>
    </w:p>
    <w:p w:rsidR="006C32A7" w:rsidRDefault="006C32A7">
      <w:pPr>
        <w:spacing w:before="2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ind w:left="1307"/>
      </w:pPr>
      <w:r>
        <w:rPr>
          <w:spacing w:val="-1"/>
        </w:rPr>
        <w:t>support</w:t>
      </w:r>
      <w:r>
        <w:t>economicdevelopment</w:t>
      </w:r>
      <w:r>
        <w:rPr>
          <w:spacing w:val="-1"/>
        </w:rPr>
        <w:t>and</w:t>
      </w:r>
      <w:r>
        <w:t>populationgrowth;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6"/>
        <w:ind w:left="1307"/>
      </w:pPr>
      <w:r>
        <w:t>enhancethequalityoflife</w:t>
      </w:r>
      <w:r>
        <w:rPr>
          <w:spacing w:val="-1"/>
        </w:rPr>
        <w:t>for</w:t>
      </w:r>
      <w:r>
        <w:t>allLondoners;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5"/>
        <w:ind w:left="1307"/>
      </w:pPr>
      <w:r>
        <w:t>improve</w:t>
      </w:r>
      <w:r>
        <w:rPr>
          <w:spacing w:val="-1"/>
        </w:rPr>
        <w:t>the</w:t>
      </w:r>
      <w:r>
        <w:t>safetyandsecurityofallLondoners;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3"/>
        <w:ind w:left="1307"/>
      </w:pPr>
      <w:r>
        <w:t>improvetransport</w:t>
      </w:r>
      <w:r>
        <w:rPr>
          <w:spacing w:val="-1"/>
        </w:rPr>
        <w:t>opportunities</w:t>
      </w:r>
      <w:r>
        <w:t>forallLondoners;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5"/>
        <w:ind w:left="1307"/>
        <w:rPr>
          <w:rFonts w:cs="Arial"/>
        </w:rPr>
      </w:pPr>
      <w:r>
        <w:rPr>
          <w:rFonts w:cs="Arial"/>
          <w:spacing w:val="-1"/>
        </w:rPr>
        <w:t>reducetransport’s</w:t>
      </w:r>
      <w:r>
        <w:rPr>
          <w:rFonts w:cs="Arial"/>
        </w:rPr>
        <w:t>contributiontoclimatechangeandimprove</w:t>
      </w:r>
      <w:r>
        <w:rPr>
          <w:rFonts w:cs="Arial"/>
          <w:spacing w:val="-1"/>
        </w:rPr>
        <w:t>its</w:t>
      </w:r>
      <w:r>
        <w:rPr>
          <w:rFonts w:cs="Arial"/>
        </w:rPr>
        <w:t>resilience;and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4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6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80" w:bottom="280" w:left="980" w:header="720" w:footer="720" w:gutter="0"/>
          <w:cols w:space="720"/>
        </w:sectPr>
      </w:pPr>
    </w:p>
    <w:p w:rsidR="006C32A7" w:rsidRDefault="006C32A7">
      <w:pPr>
        <w:pStyle w:val="BodyText"/>
        <w:numPr>
          <w:ilvl w:val="0"/>
          <w:numId w:val="7"/>
        </w:numPr>
        <w:tabs>
          <w:tab w:val="left" w:pos="1248"/>
        </w:tabs>
        <w:spacing w:before="32"/>
      </w:pPr>
      <w:r>
        <w:rPr>
          <w:spacing w:val="-1"/>
        </w:rPr>
        <w:t>support</w:t>
      </w:r>
      <w:r>
        <w:t>deliveryof</w:t>
      </w:r>
      <w:r>
        <w:rPr>
          <w:spacing w:val="-1"/>
        </w:rPr>
        <w:t>the</w:t>
      </w:r>
      <w:r>
        <w:t>legacyof</w:t>
      </w:r>
      <w:r>
        <w:rPr>
          <w:spacing w:val="-1"/>
        </w:rPr>
        <w:t>theLondon</w:t>
      </w:r>
      <w:r>
        <w:t>2012Olympic</w:t>
      </w:r>
      <w:r>
        <w:rPr>
          <w:spacing w:val="-1"/>
        </w:rPr>
        <w:t>andParalympic</w:t>
      </w:r>
      <w:r>
        <w:t>Games.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64" w:line="289" w:lineRule="auto"/>
        <w:ind w:right="176" w:hanging="737"/>
        <w:jc w:val="both"/>
      </w:pPr>
      <w:r>
        <w:t>Throughsmarter</w:t>
      </w:r>
      <w:r>
        <w:rPr>
          <w:spacing w:val="-1"/>
        </w:rPr>
        <w:t>travel</w:t>
      </w:r>
      <w:r>
        <w:t>planning,settingappropriateparking</w:t>
      </w:r>
      <w:r>
        <w:rPr>
          <w:spacing w:val="-1"/>
        </w:rPr>
        <w:t>standardsand</w:t>
      </w:r>
      <w:r>
        <w:t>makingpublictransport</w:t>
      </w:r>
      <w:r>
        <w:rPr>
          <w:spacing w:val="1"/>
        </w:rPr>
        <w:t>more</w:t>
      </w:r>
      <w:r>
        <w:rPr>
          <w:spacing w:val="-1"/>
        </w:rPr>
        <w:t>attractive,</w:t>
      </w:r>
      <w:r>
        <w:t>theMayor</w:t>
      </w:r>
      <w:r>
        <w:rPr>
          <w:spacing w:val="-1"/>
        </w:rPr>
        <w:t>will</w:t>
      </w:r>
      <w:r>
        <w:t>encouragetheuseof</w:t>
      </w:r>
      <w:r>
        <w:rPr>
          <w:spacing w:val="-1"/>
        </w:rPr>
        <w:t>publictransport,walking,cycling</w:t>
      </w:r>
      <w:r>
        <w:t>andcar</w:t>
      </w:r>
      <w:r>
        <w:rPr>
          <w:spacing w:val="-1"/>
        </w:rPr>
        <w:t>sharing</w:t>
      </w:r>
      <w:r>
        <w:t>(para.</w:t>
      </w:r>
      <w:r>
        <w:rPr>
          <w:spacing w:val="-1"/>
        </w:rPr>
        <w:t>147).</w:t>
      </w:r>
    </w:p>
    <w:p w:rsidR="006C32A7" w:rsidRDefault="006C32A7">
      <w:pPr>
        <w:spacing w:before="10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Travel</w:t>
      </w:r>
      <w:r>
        <w:rPr>
          <w:rFonts w:ascii="Arial" w:eastAsia="Times New Roman"/>
          <w:b/>
          <w:color w:val="8A8178"/>
          <w:spacing w:val="-1"/>
          <w:sz w:val="20"/>
        </w:rPr>
        <w:t>Planning</w:t>
      </w:r>
      <w:r>
        <w:rPr>
          <w:rFonts w:ascii="Arial" w:eastAsia="Times New Roman"/>
          <w:b/>
          <w:color w:val="8A8178"/>
          <w:sz w:val="20"/>
        </w:rPr>
        <w:t>Guidance,TransportforLondon</w:t>
      </w:r>
      <w:r>
        <w:rPr>
          <w:rFonts w:ascii="Arial" w:eastAsia="Times New Roman"/>
          <w:b/>
          <w:color w:val="8A8178"/>
          <w:spacing w:val="-1"/>
          <w:sz w:val="20"/>
        </w:rPr>
        <w:t>(2013)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9" w:lineRule="auto"/>
        <w:ind w:right="176" w:hanging="737"/>
        <w:jc w:val="both"/>
      </w:pPr>
      <w:r>
        <w:t>Travel</w:t>
      </w:r>
      <w:r>
        <w:rPr>
          <w:spacing w:val="-1"/>
        </w:rPr>
        <w:t>Planning</w:t>
      </w:r>
      <w:r>
        <w:t>Guidance(2013)supersedesTravelPlanningfor</w:t>
      </w:r>
      <w:r>
        <w:rPr>
          <w:spacing w:val="1"/>
        </w:rPr>
        <w:t>New</w:t>
      </w:r>
      <w:r>
        <w:t>Development</w:t>
      </w:r>
      <w:r>
        <w:rPr>
          <w:spacing w:val="-1"/>
        </w:rPr>
        <w:t>in</w:t>
      </w:r>
      <w:r>
        <w:t>London</w:t>
      </w:r>
      <w:r>
        <w:rPr>
          <w:rFonts w:cs="Arial"/>
          <w:spacing w:val="-1"/>
        </w:rPr>
        <w:t>(2011).</w:t>
      </w:r>
      <w:r>
        <w:rPr>
          <w:rFonts w:cs="Arial"/>
          <w:spacing w:val="1"/>
        </w:rPr>
        <w:t>TfL</w:t>
      </w:r>
      <w:r>
        <w:rPr>
          <w:rFonts w:cs="Arial"/>
          <w:spacing w:val="-1"/>
        </w:rPr>
        <w:t>considers</w:t>
      </w:r>
      <w:r>
        <w:rPr>
          <w:rFonts w:cs="Arial"/>
        </w:rPr>
        <w:t>thatthenewguidanceoffers</w:t>
      </w:r>
      <w:r>
        <w:rPr>
          <w:rFonts w:cs="Arial"/>
          <w:spacing w:val="-1"/>
        </w:rPr>
        <w:t>updated</w:t>
      </w:r>
      <w:r>
        <w:rPr>
          <w:rFonts w:cs="Arial"/>
        </w:rPr>
        <w:t>thresholdsforwhena</w:t>
      </w:r>
      <w:r>
        <w:rPr>
          <w:rFonts w:cs="Arial"/>
          <w:spacing w:val="-1"/>
        </w:rPr>
        <w:t>‘full’</w:t>
      </w:r>
      <w:r>
        <w:rPr>
          <w:rFonts w:cs="Arial"/>
        </w:rPr>
        <w:t>travelplan</w:t>
      </w:r>
      <w:r>
        <w:rPr>
          <w:rFonts w:cs="Arial"/>
          <w:spacing w:val="-1"/>
        </w:rPr>
        <w:t>is</w:t>
      </w:r>
      <w:r>
        <w:rPr>
          <w:spacing w:val="-1"/>
        </w:rPr>
        <w:t>required,</w:t>
      </w:r>
      <w:r>
        <w:t>reducedfocusonpolicy</w:t>
      </w:r>
      <w:r>
        <w:rPr>
          <w:spacing w:val="-1"/>
        </w:rPr>
        <w:t>reviews</w:t>
      </w:r>
      <w:r>
        <w:t>andreducedreference</w:t>
      </w:r>
      <w:r>
        <w:rPr>
          <w:spacing w:val="-1"/>
        </w:rPr>
        <w:t>to</w:t>
      </w:r>
      <w:r>
        <w:t>deliveries</w:t>
      </w:r>
      <w:r>
        <w:rPr>
          <w:spacing w:val="-1"/>
        </w:rPr>
        <w:t>andservicing.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9" w:hanging="737"/>
        <w:jc w:val="both"/>
      </w:pPr>
      <w:r>
        <w:t>There</w:t>
      </w:r>
      <w:r>
        <w:rPr>
          <w:spacing w:val="-1"/>
        </w:rPr>
        <w:t>is</w:t>
      </w:r>
      <w:r>
        <w:t>nowgreaterfocusontheactionplan,along</w:t>
      </w:r>
      <w:r>
        <w:rPr>
          <w:spacing w:val="-1"/>
        </w:rPr>
        <w:t>with</w:t>
      </w:r>
      <w:r>
        <w:rPr>
          <w:spacing w:val="1"/>
        </w:rPr>
        <w:t>more</w:t>
      </w:r>
      <w:r>
        <w:t>informationonmeasures,exampletargetsandonhowsanctionscanbe</w:t>
      </w:r>
      <w:r>
        <w:rPr>
          <w:spacing w:val="-1"/>
        </w:rPr>
        <w:t>used.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ind w:hanging="737"/>
      </w:pPr>
      <w:r>
        <w:t>Atravelplan</w:t>
      </w:r>
      <w:r>
        <w:rPr>
          <w:spacing w:val="-1"/>
        </w:rPr>
        <w:t>is</w:t>
      </w:r>
      <w:r>
        <w:t>describedas:</w:t>
      </w:r>
    </w:p>
    <w:p w:rsidR="006C32A7" w:rsidRDefault="006C32A7">
      <w:pPr>
        <w:spacing w:before="10"/>
        <w:rPr>
          <w:rFonts w:ascii="Arial" w:hAnsi="Arial" w:cs="Arial"/>
          <w:sz w:val="20"/>
          <w:szCs w:val="20"/>
        </w:rPr>
      </w:pPr>
    </w:p>
    <w:p w:rsidR="006C32A7" w:rsidRDefault="006C32A7">
      <w:pPr>
        <w:spacing w:line="288" w:lineRule="auto"/>
        <w:ind w:left="1454" w:right="73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pacing w:val="-2"/>
          <w:sz w:val="20"/>
          <w:szCs w:val="20"/>
        </w:rPr>
        <w:t>‘a</w:t>
      </w:r>
      <w:r>
        <w:rPr>
          <w:rFonts w:ascii="Arial" w:hAnsi="Arial" w:cs="Arial"/>
          <w:i/>
          <w:sz w:val="20"/>
          <w:szCs w:val="20"/>
        </w:rPr>
        <w:t>long-termmanagementstrategyforanexistingorproposeddevelopmentthatseekstointegrateproposalsforincreasingsustainabletravelbythefutureoccupier(s)intotheplanningprocessandis</w:t>
      </w:r>
      <w:r>
        <w:rPr>
          <w:rFonts w:ascii="Arial" w:hAnsi="Arial" w:cs="Arial"/>
          <w:i/>
          <w:spacing w:val="-1"/>
          <w:sz w:val="20"/>
          <w:szCs w:val="20"/>
        </w:rPr>
        <w:t>articulatedin</w:t>
      </w:r>
      <w:r>
        <w:rPr>
          <w:rFonts w:ascii="Arial" w:hAnsi="Arial" w:cs="Arial"/>
          <w:i/>
          <w:sz w:val="20"/>
          <w:szCs w:val="20"/>
        </w:rPr>
        <w:t>adocument</w:t>
      </w:r>
      <w:r>
        <w:rPr>
          <w:rFonts w:ascii="Arial" w:hAnsi="Arial" w:cs="Arial"/>
          <w:i/>
          <w:spacing w:val="-1"/>
          <w:sz w:val="20"/>
          <w:szCs w:val="20"/>
        </w:rPr>
        <w:t>thatis</w:t>
      </w:r>
      <w:r>
        <w:rPr>
          <w:rFonts w:ascii="Arial" w:hAnsi="Arial" w:cs="Arial"/>
          <w:i/>
          <w:sz w:val="20"/>
          <w:szCs w:val="20"/>
        </w:rPr>
        <w:t>toberegularlyreviewedby</w:t>
      </w:r>
      <w:r>
        <w:rPr>
          <w:rFonts w:ascii="Arial" w:hAnsi="Arial" w:cs="Arial"/>
          <w:i/>
          <w:spacing w:val="-1"/>
          <w:sz w:val="20"/>
          <w:szCs w:val="20"/>
        </w:rPr>
        <w:t>the</w:t>
      </w:r>
      <w:r>
        <w:rPr>
          <w:rFonts w:ascii="Arial" w:hAnsi="Arial" w:cs="Arial"/>
          <w:i/>
          <w:sz w:val="20"/>
          <w:szCs w:val="20"/>
        </w:rPr>
        <w:t>futureoccupiersofthesite.</w:t>
      </w:r>
    </w:p>
    <w:p w:rsidR="006C32A7" w:rsidRDefault="006C32A7">
      <w:pPr>
        <w:spacing w:before="2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spacing w:line="288" w:lineRule="auto"/>
        <w:ind w:left="1454" w:right="7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It</w:t>
      </w:r>
      <w:r>
        <w:rPr>
          <w:rFonts w:ascii="Arial" w:hAnsi="Arial" w:cs="Arial"/>
          <w:i/>
          <w:spacing w:val="-1"/>
          <w:sz w:val="20"/>
          <w:szCs w:val="20"/>
        </w:rPr>
        <w:t>is</w:t>
      </w:r>
      <w:r>
        <w:rPr>
          <w:rFonts w:ascii="Arial" w:hAnsi="Arial" w:cs="Arial"/>
          <w:i/>
          <w:sz w:val="20"/>
          <w:szCs w:val="20"/>
        </w:rPr>
        <w:t>basedonevidencein</w:t>
      </w:r>
      <w:r>
        <w:rPr>
          <w:rFonts w:ascii="Arial" w:hAnsi="Arial" w:cs="Arial"/>
          <w:i/>
          <w:spacing w:val="1"/>
          <w:sz w:val="20"/>
          <w:szCs w:val="20"/>
        </w:rPr>
        <w:t>the</w:t>
      </w:r>
      <w:r>
        <w:rPr>
          <w:rFonts w:ascii="Arial" w:hAnsi="Arial" w:cs="Arial"/>
          <w:i/>
          <w:sz w:val="20"/>
          <w:szCs w:val="20"/>
        </w:rPr>
        <w:t>transportassessmentoftheanticipatedtransportimpactsoftheproposal</w:t>
      </w:r>
      <w:r>
        <w:rPr>
          <w:rFonts w:ascii="Arial" w:hAnsi="Arial" w:cs="Arial"/>
          <w:i/>
          <w:spacing w:val="-1"/>
          <w:sz w:val="20"/>
          <w:szCs w:val="20"/>
        </w:rPr>
        <w:t>and</w:t>
      </w:r>
      <w:r>
        <w:rPr>
          <w:rFonts w:ascii="Arial" w:hAnsi="Arial" w:cs="Arial"/>
          <w:i/>
          <w:sz w:val="20"/>
          <w:szCs w:val="20"/>
        </w:rPr>
        <w:t>involvesthedevelopmentofagreedandspecificoutcomes,linkedtoanappropriatepackageofmeasures</w:t>
      </w:r>
      <w:r>
        <w:rPr>
          <w:rFonts w:ascii="Arial" w:hAnsi="Arial" w:cs="Arial"/>
          <w:i/>
          <w:spacing w:val="-1"/>
          <w:sz w:val="20"/>
          <w:szCs w:val="20"/>
        </w:rPr>
        <w:t>aimed</w:t>
      </w:r>
      <w:r>
        <w:rPr>
          <w:rFonts w:ascii="Arial" w:hAnsi="Arial" w:cs="Arial"/>
          <w:i/>
          <w:sz w:val="20"/>
          <w:szCs w:val="20"/>
        </w:rPr>
        <w:t>atencouragingsustainable</w:t>
      </w:r>
      <w:r>
        <w:rPr>
          <w:rFonts w:ascii="Arial" w:hAnsi="Arial" w:cs="Arial"/>
          <w:i/>
          <w:spacing w:val="-1"/>
          <w:sz w:val="20"/>
          <w:szCs w:val="20"/>
        </w:rPr>
        <w:t>travel’.</w:t>
      </w: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spacing w:before="130"/>
        <w:ind w:left="88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LocalPolicy</w:t>
      </w:r>
    </w:p>
    <w:p w:rsidR="006C32A7" w:rsidRDefault="006C32A7">
      <w:pPr>
        <w:spacing w:before="120"/>
        <w:ind w:left="8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8A8178"/>
          <w:spacing w:val="-1"/>
          <w:sz w:val="20"/>
          <w:szCs w:val="20"/>
        </w:rPr>
        <w:t>Local</w:t>
      </w:r>
      <w:r>
        <w:rPr>
          <w:rFonts w:ascii="Arial" w:hAnsi="Arial" w:cs="Arial"/>
          <w:b/>
          <w:bCs/>
          <w:color w:val="8A8178"/>
          <w:sz w:val="20"/>
          <w:szCs w:val="20"/>
        </w:rPr>
        <w:t>ImplementationPlan;Camden’sTransportStrategy2011–2031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90" w:lineRule="auto"/>
        <w:ind w:right="172" w:hanging="737"/>
        <w:jc w:val="both"/>
      </w:pPr>
      <w:r>
        <w:rPr>
          <w:spacing w:val="1"/>
        </w:rPr>
        <w:t>The</w:t>
      </w:r>
      <w:r>
        <w:t xml:space="preserve"> CamdenTransportStrategy(CTS)for2011</w:t>
      </w:r>
      <w:r>
        <w:rPr>
          <w:rFonts w:cs="Arial"/>
        </w:rPr>
        <w:t>–</w:t>
      </w:r>
      <w:r>
        <w:t>2031 sets</w:t>
      </w:r>
      <w:r>
        <w:rPr>
          <w:spacing w:val="-1"/>
        </w:rPr>
        <w:t>out</w:t>
      </w:r>
      <w:r>
        <w:t>thetransportchallengesfacedbytheBorough,</w:t>
      </w:r>
      <w:r>
        <w:rPr>
          <w:spacing w:val="-1"/>
        </w:rPr>
        <w:t>and</w:t>
      </w:r>
      <w:r>
        <w:t>outlinesa</w:t>
      </w:r>
      <w:r>
        <w:rPr>
          <w:spacing w:val="-1"/>
        </w:rPr>
        <w:t>range</w:t>
      </w:r>
      <w:r>
        <w:t>of</w:t>
      </w:r>
      <w:r>
        <w:rPr>
          <w:spacing w:val="-1"/>
        </w:rPr>
        <w:t>policiesandactions</w:t>
      </w:r>
      <w:r>
        <w:t>toaddress</w:t>
      </w:r>
      <w:r>
        <w:rPr>
          <w:spacing w:val="-1"/>
        </w:rPr>
        <w:t>these</w:t>
      </w:r>
      <w:r>
        <w:t>challenges.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76" w:hanging="737"/>
        <w:jc w:val="both"/>
      </w:pPr>
      <w:r>
        <w:rPr>
          <w:spacing w:val="1"/>
        </w:rPr>
        <w:t>The</w:t>
      </w:r>
      <w:r>
        <w:rPr>
          <w:spacing w:val="-1"/>
        </w:rPr>
        <w:t>Greater</w:t>
      </w:r>
      <w:r>
        <w:t>LondonAuthorityrequiresLondonBoroughstoproduceaLocalImplementationPlan</w:t>
      </w:r>
      <w:r>
        <w:rPr>
          <w:rFonts w:cs="Arial"/>
          <w:spacing w:val="-1"/>
        </w:rPr>
        <w:t>(LIP)which</w:t>
      </w:r>
      <w:r>
        <w:rPr>
          <w:rFonts w:cs="Arial"/>
        </w:rPr>
        <w:t>demonstrateshoweachauthoritywilldeliverthe</w:t>
      </w:r>
      <w:r>
        <w:rPr>
          <w:rFonts w:cs="Arial"/>
          <w:spacing w:val="-1"/>
        </w:rPr>
        <w:t>Mayor</w:t>
      </w:r>
      <w:r>
        <w:rPr>
          <w:rFonts w:cs="Arial"/>
        </w:rPr>
        <w:t>of</w:t>
      </w:r>
      <w:r>
        <w:rPr>
          <w:rFonts w:cs="Arial"/>
          <w:spacing w:val="-1"/>
        </w:rPr>
        <w:t>London’s</w:t>
      </w:r>
      <w:r>
        <w:rPr>
          <w:rFonts w:cs="Arial"/>
        </w:rPr>
        <w:t>Transport</w:t>
      </w:r>
      <w:r>
        <w:rPr>
          <w:rFonts w:cs="Arial"/>
          <w:spacing w:val="-1"/>
        </w:rPr>
        <w:t>Strategy.</w:t>
      </w:r>
      <w:r>
        <w:t>In</w:t>
      </w:r>
      <w:r>
        <w:rPr>
          <w:spacing w:val="-1"/>
        </w:rPr>
        <w:t>response</w:t>
      </w:r>
      <w:r>
        <w:t>to</w:t>
      </w:r>
      <w:r>
        <w:rPr>
          <w:spacing w:val="-1"/>
        </w:rPr>
        <w:t>this</w:t>
      </w:r>
      <w:r>
        <w:t>requirement,Camden</w:t>
      </w:r>
      <w:r>
        <w:rPr>
          <w:spacing w:val="-1"/>
        </w:rPr>
        <w:t>has</w:t>
      </w:r>
      <w:r>
        <w:t>developedtheCTS.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ind w:hanging="737"/>
      </w:pPr>
      <w:r>
        <w:rPr>
          <w:spacing w:val="1"/>
        </w:rPr>
        <w:t>The</w:t>
      </w:r>
      <w:r>
        <w:rPr>
          <w:spacing w:val="-1"/>
        </w:rPr>
        <w:t>objectives</w:t>
      </w:r>
      <w:r>
        <w:t>of</w:t>
      </w:r>
      <w:r>
        <w:rPr>
          <w:spacing w:val="-1"/>
        </w:rPr>
        <w:t>the</w:t>
      </w:r>
      <w:r>
        <w:t>CTSareas</w:t>
      </w:r>
      <w:r>
        <w:rPr>
          <w:spacing w:val="-1"/>
        </w:rPr>
        <w:t>follows:</w:t>
      </w:r>
    </w:p>
    <w:p w:rsidR="006C32A7" w:rsidRDefault="006C32A7">
      <w:pPr>
        <w:spacing w:before="2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line="283" w:lineRule="auto"/>
        <w:ind w:right="180" w:hanging="358"/>
        <w:rPr>
          <w:rFonts w:cs="Arial"/>
        </w:rPr>
      </w:pPr>
      <w:r>
        <w:t>Reducemotortraffic</w:t>
      </w:r>
      <w:r>
        <w:rPr>
          <w:spacing w:val="-1"/>
        </w:rPr>
        <w:t>levelsandvehicle</w:t>
      </w:r>
      <w:r>
        <w:t>emissionstoimprove</w:t>
      </w:r>
      <w:r>
        <w:rPr>
          <w:spacing w:val="-1"/>
        </w:rPr>
        <w:t>airquality,</w:t>
      </w:r>
      <w:r>
        <w:t>mitigateclimate</w:t>
      </w:r>
      <w:r>
        <w:rPr>
          <w:rFonts w:cs="Arial"/>
          <w:spacing w:val="-1"/>
        </w:rPr>
        <w:t>change</w:t>
      </w:r>
      <w:r>
        <w:rPr>
          <w:rFonts w:cs="Arial"/>
        </w:rPr>
        <w:t>andcontribute</w:t>
      </w:r>
      <w:r>
        <w:rPr>
          <w:rFonts w:cs="Arial"/>
          <w:spacing w:val="-1"/>
        </w:rPr>
        <w:t>to</w:t>
      </w:r>
      <w:r>
        <w:rPr>
          <w:rFonts w:cs="Arial"/>
        </w:rPr>
        <w:t>makingCamdena</w:t>
      </w:r>
      <w:r>
        <w:rPr>
          <w:rFonts w:cs="Arial"/>
          <w:spacing w:val="-1"/>
        </w:rPr>
        <w:t>‘low</w:t>
      </w:r>
      <w:r>
        <w:rPr>
          <w:rFonts w:cs="Arial"/>
        </w:rPr>
        <w:t>carbonandlow</w:t>
      </w:r>
      <w:r>
        <w:rPr>
          <w:rFonts w:cs="Arial"/>
          <w:spacing w:val="-1"/>
        </w:rPr>
        <w:t>wasteborough’;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6" w:line="283" w:lineRule="auto"/>
        <w:ind w:right="180" w:hanging="358"/>
      </w:pPr>
      <w:r>
        <w:rPr>
          <w:spacing w:val="-1"/>
        </w:rPr>
        <w:t>Encourage</w:t>
      </w:r>
      <w:r>
        <w:t>healthyandsustainabletravelchoices</w:t>
      </w:r>
      <w:r>
        <w:rPr>
          <w:spacing w:val="2"/>
        </w:rPr>
        <w:t>by</w:t>
      </w:r>
      <w:r>
        <w:t>prioritising</w:t>
      </w:r>
      <w:r>
        <w:rPr>
          <w:spacing w:val="1"/>
        </w:rPr>
        <w:t>walking</w:t>
      </w:r>
      <w:r>
        <w:t>,cyclingandpublic</w:t>
      </w:r>
      <w:r>
        <w:rPr>
          <w:spacing w:val="-1"/>
        </w:rPr>
        <w:t>transportin</w:t>
      </w:r>
      <w:r>
        <w:t>Camden;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6"/>
        <w:ind w:left="1247"/>
      </w:pPr>
      <w:r>
        <w:t>ImproveroadsafetyandpersonalsecurityforpeopletravellinginCamden;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3" w:line="284" w:lineRule="auto"/>
        <w:ind w:right="183" w:hanging="358"/>
      </w:pPr>
      <w:r>
        <w:t>Effectivelymanagetheroadnetworktomanagecongestion,improvereliabilityandensuretheefficientmovement</w:t>
      </w:r>
      <w:r>
        <w:rPr>
          <w:spacing w:val="-1"/>
        </w:rPr>
        <w:t>of</w:t>
      </w:r>
      <w:r>
        <w:t>goods</w:t>
      </w:r>
      <w:r>
        <w:rPr>
          <w:spacing w:val="-1"/>
        </w:rPr>
        <w:t>and</w:t>
      </w:r>
      <w:r>
        <w:t>people;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6" w:line="281" w:lineRule="auto"/>
        <w:ind w:right="181" w:hanging="358"/>
      </w:pPr>
      <w:r>
        <w:rPr>
          <w:spacing w:val="-1"/>
        </w:rPr>
        <w:t>Develop</w:t>
      </w:r>
      <w:r>
        <w:t>andmaintainhigh</w:t>
      </w:r>
      <w:r>
        <w:rPr>
          <w:spacing w:val="-1"/>
        </w:rPr>
        <w:t>quality,accessible</w:t>
      </w:r>
      <w:r>
        <w:t>publicstreets</w:t>
      </w:r>
      <w:r>
        <w:rPr>
          <w:spacing w:val="-1"/>
        </w:rPr>
        <w:t>and</w:t>
      </w:r>
      <w:r>
        <w:t>spaces</w:t>
      </w:r>
      <w:r>
        <w:rPr>
          <w:spacing w:val="-1"/>
        </w:rPr>
        <w:t>andrecognise</w:t>
      </w:r>
      <w:r>
        <w:t>thatstreetsareabout</w:t>
      </w:r>
      <w:r>
        <w:rPr>
          <w:spacing w:val="1"/>
        </w:rPr>
        <w:t>more</w:t>
      </w:r>
      <w:r>
        <w:rPr>
          <w:spacing w:val="-1"/>
        </w:rPr>
        <w:t>than</w:t>
      </w:r>
      <w:r>
        <w:t>movement;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28" w:line="283" w:lineRule="auto"/>
        <w:ind w:right="183" w:hanging="358"/>
      </w:pPr>
      <w:r>
        <w:rPr>
          <w:rFonts w:cs="Arial"/>
          <w:spacing w:val="-1"/>
        </w:rPr>
        <w:t>Ensure</w:t>
      </w:r>
      <w:r>
        <w:rPr>
          <w:rFonts w:cs="Arial"/>
        </w:rPr>
        <w:t>thetransportsystem</w:t>
      </w:r>
      <w:r>
        <w:rPr>
          <w:rFonts w:cs="Arial"/>
          <w:spacing w:val="-1"/>
        </w:rPr>
        <w:t>supports</w:t>
      </w:r>
      <w:r>
        <w:rPr>
          <w:rFonts w:cs="Arial"/>
        </w:rPr>
        <w:t>Camden’ssustainablegrowthand</w:t>
      </w:r>
      <w:r>
        <w:rPr>
          <w:rFonts w:cs="Arial"/>
          <w:spacing w:val="-1"/>
        </w:rPr>
        <w:t>regeneration</w:t>
      </w:r>
      <w:r>
        <w:rPr>
          <w:rFonts w:cs="Arial"/>
        </w:rPr>
        <w:t>aswell</w:t>
      </w:r>
      <w:r>
        <w:t>asenhancingeconomic</w:t>
      </w:r>
      <w:r>
        <w:rPr>
          <w:spacing w:val="-1"/>
        </w:rPr>
        <w:t>and</w:t>
      </w:r>
      <w:r>
        <w:t>communitydevelopment;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6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4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5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7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20" w:bottom="280" w:left="1040" w:header="720" w:footer="720" w:gutter="0"/>
          <w:cols w:space="720"/>
        </w:sectPr>
      </w:pPr>
    </w:p>
    <w:p w:rsidR="006C32A7" w:rsidRDefault="006C32A7">
      <w:pPr>
        <w:pStyle w:val="BodyText"/>
        <w:numPr>
          <w:ilvl w:val="3"/>
          <w:numId w:val="9"/>
        </w:numPr>
        <w:tabs>
          <w:tab w:val="left" w:pos="1308"/>
        </w:tabs>
        <w:spacing w:before="32" w:line="283" w:lineRule="auto"/>
        <w:ind w:left="1305" w:right="183" w:hanging="358"/>
      </w:pPr>
      <w:r>
        <w:rPr>
          <w:spacing w:val="-1"/>
        </w:rPr>
        <w:t>Ensure</w:t>
      </w:r>
      <w:r>
        <w:t xml:space="preserve">the transport system </w:t>
      </w:r>
      <w:r>
        <w:rPr>
          <w:spacing w:val="-1"/>
        </w:rPr>
        <w:t>supports</w:t>
      </w:r>
      <w:r>
        <w:t xml:space="preserve">access to </w:t>
      </w:r>
      <w:r>
        <w:rPr>
          <w:spacing w:val="-1"/>
        </w:rPr>
        <w:t>local</w:t>
      </w:r>
      <w:r>
        <w:t xml:space="preserve">services and </w:t>
      </w:r>
      <w:r>
        <w:rPr>
          <w:spacing w:val="-1"/>
        </w:rPr>
        <w:t>facilities,reducesinequalitiesintransportandincreases</w:t>
      </w:r>
      <w:r>
        <w:t>socialinclusion;</w:t>
      </w:r>
      <w:r>
        <w:rPr>
          <w:spacing w:val="-1"/>
        </w:rPr>
        <w:t>and</w:t>
      </w:r>
    </w:p>
    <w:p w:rsidR="006C32A7" w:rsidRDefault="006C32A7">
      <w:pPr>
        <w:pStyle w:val="BodyText"/>
        <w:numPr>
          <w:ilvl w:val="3"/>
          <w:numId w:val="9"/>
        </w:numPr>
        <w:tabs>
          <w:tab w:val="left" w:pos="1308"/>
        </w:tabs>
        <w:spacing w:before="127" w:line="283" w:lineRule="auto"/>
        <w:ind w:left="1305" w:right="169" w:hanging="358"/>
      </w:pPr>
      <w:r>
        <w:rPr>
          <w:spacing w:val="-1"/>
        </w:rPr>
        <w:t>Ensurethat</w:t>
      </w:r>
      <w:r>
        <w:t>theprovisionofparking</w:t>
      </w:r>
      <w:r>
        <w:rPr>
          <w:spacing w:val="-1"/>
        </w:rPr>
        <w:t>is</w:t>
      </w:r>
      <w:r>
        <w:t>fair</w:t>
      </w:r>
      <w:r>
        <w:rPr>
          <w:spacing w:val="-1"/>
        </w:rPr>
        <w:t>and</w:t>
      </w:r>
      <w:r>
        <w:t>proportionate</w:t>
      </w:r>
      <w:r>
        <w:rPr>
          <w:spacing w:val="2"/>
        </w:rPr>
        <w:t>by</w:t>
      </w:r>
      <w:r>
        <w:t>consideringtheneedsofallusers,whilstalsoencouragingsustainable</w:t>
      </w:r>
      <w:r>
        <w:rPr>
          <w:spacing w:val="-1"/>
        </w:rPr>
        <w:t>travel</w:t>
      </w:r>
      <w:r>
        <w:t>choices.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8"/>
        <w:ind w:left="947" w:hanging="737"/>
      </w:pPr>
      <w:r>
        <w:rPr>
          <w:spacing w:val="1"/>
        </w:rPr>
        <w:t>Tomake</w:t>
      </w:r>
      <w:r>
        <w:t>sure</w:t>
      </w:r>
      <w:r>
        <w:rPr>
          <w:spacing w:val="-1"/>
        </w:rPr>
        <w:t>that</w:t>
      </w:r>
      <w:r>
        <w:t>Camden</w:t>
      </w:r>
      <w:r>
        <w:rPr>
          <w:spacing w:val="-1"/>
        </w:rPr>
        <w:t>deliverschange,</w:t>
      </w:r>
      <w:r>
        <w:t>thefollowingtargets</w:t>
      </w:r>
      <w:r>
        <w:rPr>
          <w:spacing w:val="-1"/>
        </w:rPr>
        <w:t>have</w:t>
      </w:r>
      <w:r>
        <w:t>beenset:</w:t>
      </w:r>
    </w:p>
    <w:p w:rsidR="006C32A7" w:rsidRDefault="006C32A7">
      <w:pPr>
        <w:spacing w:before="2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line="283" w:lineRule="auto"/>
        <w:ind w:left="1305" w:right="169" w:hanging="358"/>
      </w:pPr>
      <w:r>
        <w:t>Walkingmodeshare</w:t>
      </w:r>
      <w:r>
        <w:rPr>
          <w:rFonts w:cs="Arial"/>
        </w:rPr>
        <w:t>–</w:t>
      </w:r>
      <w:r>
        <w:rPr>
          <w:rFonts w:cs="Arial"/>
          <w:spacing w:val="-1"/>
        </w:rPr>
        <w:t>increase</w:t>
      </w:r>
      <w:r>
        <w:rPr>
          <w:rFonts w:cs="Arial"/>
        </w:rPr>
        <w:t>theproportionofresidents’</w:t>
      </w:r>
      <w:r>
        <w:rPr>
          <w:rFonts w:cs="Arial"/>
          <w:spacing w:val="-1"/>
        </w:rPr>
        <w:t>trips</w:t>
      </w:r>
      <w:r>
        <w:rPr>
          <w:rFonts w:cs="Arial"/>
          <w:spacing w:val="2"/>
        </w:rPr>
        <w:t>by</w:t>
      </w:r>
      <w:r>
        <w:rPr>
          <w:rFonts w:cs="Arial"/>
        </w:rPr>
        <w:t>walkingfrom</w:t>
      </w:r>
      <w:r>
        <w:rPr>
          <w:rFonts w:cs="Arial"/>
          <w:spacing w:val="-1"/>
        </w:rPr>
        <w:t>38.9%in</w:t>
      </w:r>
      <w:r>
        <w:t>2006/07</w:t>
      </w:r>
      <w:r>
        <w:rPr>
          <w:rFonts w:cs="Arial"/>
        </w:rPr>
        <w:t>–</w:t>
      </w:r>
      <w:r>
        <w:t>2008/09to40.9%</w:t>
      </w:r>
      <w:r>
        <w:rPr>
          <w:spacing w:val="1"/>
        </w:rPr>
        <w:t>by</w:t>
      </w:r>
      <w:r>
        <w:t>2019/20.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6"/>
        <w:ind w:left="1307"/>
        <w:rPr>
          <w:rFonts w:cs="Arial"/>
        </w:rPr>
      </w:pPr>
      <w:r>
        <w:rPr>
          <w:spacing w:val="-1"/>
        </w:rPr>
        <w:t>Cycling</w:t>
      </w:r>
      <w:r>
        <w:t xml:space="preserve"> modeshare</w:t>
      </w:r>
      <w:r>
        <w:rPr>
          <w:rFonts w:cs="Arial"/>
        </w:rPr>
        <w:t>–increasetheproportionof</w:t>
      </w:r>
      <w:r>
        <w:rPr>
          <w:rFonts w:cs="Arial"/>
          <w:spacing w:val="-1"/>
        </w:rPr>
        <w:t>residents’</w:t>
      </w:r>
      <w:r>
        <w:rPr>
          <w:rFonts w:cs="Arial"/>
        </w:rPr>
        <w:t xml:space="preserve"> tripsbycycling from</w:t>
      </w:r>
      <w:r>
        <w:rPr>
          <w:rFonts w:cs="Arial"/>
          <w:spacing w:val="-2"/>
        </w:rPr>
        <w:t>3%</w:t>
      </w:r>
      <w:r>
        <w:rPr>
          <w:rFonts w:cs="Arial"/>
          <w:spacing w:val="-1"/>
        </w:rPr>
        <w:t>in</w:t>
      </w:r>
      <w:r>
        <w:rPr>
          <w:rFonts w:cs="Arial"/>
        </w:rPr>
        <w:t>2006/07</w:t>
      </w:r>
    </w:p>
    <w:p w:rsidR="006C32A7" w:rsidRDefault="006C32A7">
      <w:pPr>
        <w:pStyle w:val="BodyText"/>
        <w:spacing w:before="42"/>
        <w:ind w:left="1305" w:firstLine="0"/>
      </w:pPr>
      <w:r>
        <w:rPr>
          <w:rFonts w:cs="Arial"/>
        </w:rPr>
        <w:t>–</w:t>
      </w:r>
      <w:r>
        <w:t>2008/09</w:t>
      </w:r>
      <w:r>
        <w:rPr>
          <w:spacing w:val="-1"/>
        </w:rPr>
        <w:t>to</w:t>
      </w:r>
      <w:r>
        <w:t>8%by2025/26.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7" w:line="283" w:lineRule="auto"/>
        <w:ind w:left="1305" w:right="169" w:hanging="358"/>
      </w:pPr>
      <w:r>
        <w:t>TrafficFlow</w:t>
      </w:r>
      <w:r>
        <w:rPr>
          <w:rFonts w:cs="Arial"/>
        </w:rPr>
        <w:t>–reduce</w:t>
      </w:r>
      <w:r>
        <w:rPr>
          <w:rFonts w:cs="Arial"/>
          <w:spacing w:val="-1"/>
        </w:rPr>
        <w:t>the</w:t>
      </w:r>
      <w:r>
        <w:rPr>
          <w:rFonts w:cs="Arial"/>
        </w:rPr>
        <w:t>proportionof</w:t>
      </w:r>
      <w:r>
        <w:rPr>
          <w:rFonts w:cs="Arial"/>
          <w:spacing w:val="-1"/>
        </w:rPr>
        <w:t>residents’</w:t>
      </w:r>
      <w:r>
        <w:rPr>
          <w:rFonts w:cs="Arial"/>
        </w:rPr>
        <w:t>tripsmadebycarandmotorcyclefrom</w:t>
      </w:r>
      <w:r>
        <w:rPr>
          <w:rFonts w:cs="Arial"/>
          <w:spacing w:val="-1"/>
        </w:rPr>
        <w:t>19%in</w:t>
      </w:r>
      <w:r>
        <w:t>2006/07</w:t>
      </w:r>
      <w:r>
        <w:rPr>
          <w:rFonts w:cs="Arial"/>
        </w:rPr>
        <w:t>–</w:t>
      </w:r>
      <w:r>
        <w:t>2008/09to17%by2019/20.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6" w:line="281" w:lineRule="auto"/>
        <w:ind w:left="1305" w:right="169" w:hanging="358"/>
      </w:pPr>
      <w:r>
        <w:rPr>
          <w:spacing w:val="-1"/>
        </w:rPr>
        <w:t>Cycling</w:t>
      </w:r>
      <w:r>
        <w:t>Trips</w:t>
      </w:r>
      <w:r>
        <w:rPr>
          <w:rFonts w:cs="Arial"/>
        </w:rPr>
        <w:t>–increasecycling’sproportionofroadtrafficflowfrom</w:t>
      </w:r>
      <w:r>
        <w:rPr>
          <w:rFonts w:cs="Arial"/>
          <w:spacing w:val="-1"/>
        </w:rPr>
        <w:t>9.7%in</w:t>
      </w:r>
      <w:r>
        <w:rPr>
          <w:rFonts w:cs="Arial"/>
        </w:rPr>
        <w:t>2009/10–</w:t>
      </w:r>
      <w:r>
        <w:rPr>
          <w:spacing w:val="1"/>
        </w:rPr>
        <w:t>to</w:t>
      </w:r>
      <w:r>
        <w:rPr>
          <w:spacing w:val="-1"/>
        </w:rPr>
        <w:t>20.5%</w:t>
      </w:r>
      <w:r>
        <w:t>by2019/20.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9" w:line="283" w:lineRule="auto"/>
        <w:ind w:left="1305" w:right="169" w:hanging="358"/>
      </w:pPr>
      <w:r>
        <w:t>Car</w:t>
      </w:r>
      <w:r>
        <w:rPr>
          <w:spacing w:val="-1"/>
        </w:rPr>
        <w:t>Clubs</w:t>
      </w:r>
      <w:r>
        <w:rPr>
          <w:rFonts w:cs="Arial"/>
        </w:rPr>
        <w:t>–</w:t>
      </w:r>
      <w:r>
        <w:rPr>
          <w:spacing w:val="-1"/>
        </w:rPr>
        <w:t>increase</w:t>
      </w:r>
      <w:r>
        <w:t>thenumberofon-streetcarclubspaces</w:t>
      </w:r>
      <w:r>
        <w:rPr>
          <w:spacing w:val="-1"/>
        </w:rPr>
        <w:t>from202in</w:t>
      </w:r>
      <w:r>
        <w:t>2010to</w:t>
      </w:r>
      <w:r>
        <w:rPr>
          <w:spacing w:val="-1"/>
        </w:rPr>
        <w:t>420</w:t>
      </w:r>
      <w:r>
        <w:rPr>
          <w:spacing w:val="2"/>
        </w:rPr>
        <w:t>by</w:t>
      </w:r>
      <w:r>
        <w:t>2020.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6" w:line="283" w:lineRule="auto"/>
        <w:ind w:left="1305" w:right="169" w:hanging="358"/>
      </w:pPr>
      <w:r>
        <w:rPr>
          <w:spacing w:val="-1"/>
        </w:rPr>
        <w:t>Cycle</w:t>
      </w:r>
      <w:r>
        <w:t>Parking</w:t>
      </w:r>
      <w:r>
        <w:rPr>
          <w:rFonts w:cs="Arial"/>
        </w:rPr>
        <w:t>–</w:t>
      </w:r>
      <w:r>
        <w:rPr>
          <w:spacing w:val="-1"/>
        </w:rPr>
        <w:t>increase</w:t>
      </w:r>
      <w:r>
        <w:t>thenumberofon-streetcycleparkingspacesfrom</w:t>
      </w:r>
      <w:r>
        <w:rPr>
          <w:spacing w:val="-1"/>
        </w:rPr>
        <w:t>1,325in</w:t>
      </w:r>
      <w:r>
        <w:t>2010to3,800</w:t>
      </w:r>
      <w:r>
        <w:rPr>
          <w:spacing w:val="1"/>
        </w:rPr>
        <w:t>by</w:t>
      </w:r>
      <w:r>
        <w:t>2020.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5" w:line="290" w:lineRule="auto"/>
        <w:ind w:left="947" w:right="117" w:hanging="737"/>
        <w:jc w:val="both"/>
      </w:pPr>
      <w:r>
        <w:t>This</w:t>
      </w:r>
      <w:r>
        <w:rPr>
          <w:spacing w:val="1"/>
        </w:rPr>
        <w:t>TP</w:t>
      </w:r>
      <w:r>
        <w:rPr>
          <w:spacing w:val="-1"/>
        </w:rPr>
        <w:t>aims</w:t>
      </w:r>
      <w:r>
        <w:t>to</w:t>
      </w:r>
      <w:r>
        <w:rPr>
          <w:spacing w:val="-1"/>
        </w:rPr>
        <w:t>support</w:t>
      </w:r>
      <w:r>
        <w:t>thesetargetsandthiswillbereflected</w:t>
      </w:r>
      <w:r>
        <w:rPr>
          <w:spacing w:val="-1"/>
        </w:rPr>
        <w:t>in</w:t>
      </w:r>
      <w:r>
        <w:t>thetargetssetfortheSite</w:t>
      </w:r>
      <w:r>
        <w:rPr>
          <w:spacing w:val="-1"/>
        </w:rPr>
        <w:t>(inSections</w:t>
      </w:r>
      <w:r>
        <w:t>6-</w:t>
      </w:r>
      <w:r>
        <w:rPr>
          <w:spacing w:val="-1"/>
        </w:rPr>
        <w:t>12).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3" w:hanging="737"/>
        <w:jc w:val="both"/>
      </w:pPr>
      <w:r>
        <w:rPr>
          <w:spacing w:val="-1"/>
        </w:rPr>
        <w:t>Para2.42</w:t>
      </w:r>
      <w:r>
        <w:t>describesthatsince1991carownershipinCamden</w:t>
      </w:r>
      <w:r>
        <w:rPr>
          <w:spacing w:val="-1"/>
        </w:rPr>
        <w:t>has</w:t>
      </w:r>
      <w:r>
        <w:rPr>
          <w:spacing w:val="1"/>
        </w:rPr>
        <w:t>slightly</w:t>
      </w:r>
      <w:r>
        <w:t>decreased</w:t>
      </w:r>
      <w:r>
        <w:rPr>
          <w:spacing w:val="-1"/>
        </w:rPr>
        <w:t>with59%</w:t>
      </w:r>
      <w:r>
        <w:t>now</w:t>
      </w:r>
      <w:r>
        <w:rPr>
          <w:spacing w:val="-1"/>
        </w:rPr>
        <w:t>owning</w:t>
      </w:r>
      <w:r>
        <w:t>acar,</w:t>
      </w:r>
      <w:r>
        <w:rPr>
          <w:spacing w:val="-1"/>
        </w:rPr>
        <w:t>35%</w:t>
      </w:r>
      <w:r>
        <w:t>owningonecar</w:t>
      </w:r>
      <w:r>
        <w:rPr>
          <w:spacing w:val="-1"/>
        </w:rPr>
        <w:t>and</w:t>
      </w:r>
      <w:r>
        <w:t>5%owningtwoor</w:t>
      </w:r>
      <w:r>
        <w:rPr>
          <w:spacing w:val="1"/>
        </w:rPr>
        <w:t>more</w:t>
      </w:r>
      <w:r>
        <w:t>cars.Car</w:t>
      </w:r>
      <w:r>
        <w:rPr>
          <w:spacing w:val="-1"/>
        </w:rPr>
        <w:t>ownershipin</w:t>
      </w:r>
      <w:r>
        <w:t>theborough</w:t>
      </w:r>
      <w:r>
        <w:rPr>
          <w:spacing w:val="-1"/>
        </w:rPr>
        <w:t>is</w:t>
      </w:r>
      <w:r>
        <w:t>notspreadevenlyacrossthepopulationor</w:t>
      </w:r>
      <w:r>
        <w:rPr>
          <w:spacing w:val="-1"/>
        </w:rPr>
        <w:t>geographically.</w:t>
      </w:r>
      <w:r>
        <w:rPr>
          <w:spacing w:val="1"/>
        </w:rPr>
        <w:t>The</w:t>
      </w:r>
      <w:r>
        <w:rPr>
          <w:spacing w:val="-1"/>
        </w:rPr>
        <w:t>wardswith</w:t>
      </w:r>
      <w:r>
        <w:t>the</w:t>
      </w:r>
      <w:r>
        <w:rPr>
          <w:spacing w:val="-1"/>
        </w:rPr>
        <w:t xml:space="preserve">highestlevel </w:t>
      </w:r>
      <w:r>
        <w:t xml:space="preserve">ofcar </w:t>
      </w:r>
      <w:r>
        <w:rPr>
          <w:spacing w:val="-1"/>
        </w:rPr>
        <w:t>ownership</w:t>
      </w:r>
      <w:r>
        <w:t xml:space="preserve">aresituated </w:t>
      </w:r>
      <w:r>
        <w:rPr>
          <w:spacing w:val="-1"/>
        </w:rPr>
        <w:t xml:space="preserve">in </w:t>
      </w:r>
      <w:r>
        <w:rPr>
          <w:spacing w:val="1"/>
        </w:rPr>
        <w:t>more</w:t>
      </w:r>
      <w:r>
        <w:t xml:space="preserve"> affluentareas</w:t>
      </w:r>
      <w:r>
        <w:rPr>
          <w:spacing w:val="-1"/>
        </w:rPr>
        <w:t>in</w:t>
      </w:r>
      <w:r>
        <w:t>thenorthof the</w:t>
      </w:r>
      <w:r>
        <w:rPr>
          <w:spacing w:val="-1"/>
        </w:rPr>
        <w:t>borough</w:t>
      </w:r>
      <w:r>
        <w:t>whereaccesstopublictransport</w:t>
      </w:r>
      <w:r>
        <w:rPr>
          <w:spacing w:val="-1"/>
        </w:rPr>
        <w:t>is</w:t>
      </w:r>
      <w:r>
        <w:t>alsogenerally</w:t>
      </w:r>
      <w:r>
        <w:rPr>
          <w:spacing w:val="-1"/>
        </w:rPr>
        <w:t>lower.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7" w:hanging="737"/>
        <w:jc w:val="both"/>
      </w:pPr>
      <w:r>
        <w:rPr>
          <w:rFonts w:cs="Arial"/>
        </w:rPr>
        <w:t>AnumberofprojectstosignificantlyincreasethecapacityofCamden’s</w:t>
      </w:r>
      <w:r>
        <w:rPr>
          <w:rFonts w:cs="Arial"/>
          <w:spacing w:val="-1"/>
        </w:rPr>
        <w:t>publictransport</w:t>
      </w:r>
      <w:r>
        <w:rPr>
          <w:rFonts w:cs="Arial"/>
        </w:rPr>
        <w:t>services</w:t>
      </w:r>
      <w:r>
        <w:t>areplannedorcurrentlyunderconstruction.ThisincludesCrossrail(the</w:t>
      </w:r>
      <w:r>
        <w:rPr>
          <w:spacing w:val="-1"/>
        </w:rPr>
        <w:t>biggest</w:t>
      </w:r>
      <w:r>
        <w:t>current</w:t>
      </w:r>
      <w:r>
        <w:rPr>
          <w:spacing w:val="-1"/>
        </w:rPr>
        <w:t>transport</w:t>
      </w:r>
      <w:r>
        <w:t>project</w:t>
      </w:r>
      <w:r>
        <w:rPr>
          <w:spacing w:val="-1"/>
        </w:rPr>
        <w:t>in</w:t>
      </w:r>
      <w:r>
        <w:t>Europe),asignificantupgradeoftheLondonUndergroundNetwork</w:t>
      </w:r>
      <w:r>
        <w:rPr>
          <w:spacing w:val="-1"/>
        </w:rPr>
        <w:t>(including</w:t>
      </w:r>
      <w:r>
        <w:t>thechronicallyovercrowded</w:t>
      </w:r>
      <w:r>
        <w:rPr>
          <w:spacing w:val="-1"/>
        </w:rPr>
        <w:t>NorthernLine),</w:t>
      </w:r>
      <w:r>
        <w:t>increasingThameslinkservices,</w:t>
      </w:r>
      <w:r>
        <w:rPr>
          <w:spacing w:val="-1"/>
        </w:rPr>
        <w:t>andcontinuing</w:t>
      </w:r>
      <w:r>
        <w:t>improvementstosuburban</w:t>
      </w:r>
      <w:r>
        <w:rPr>
          <w:spacing w:val="-1"/>
        </w:rPr>
        <w:t>rail</w:t>
      </w:r>
      <w:r>
        <w:t>services.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t>Policy1.3of</w:t>
      </w:r>
      <w:r>
        <w:rPr>
          <w:spacing w:val="-1"/>
        </w:rPr>
        <w:t>the</w:t>
      </w:r>
      <w:r>
        <w:t>CTS</w:t>
      </w:r>
      <w:r>
        <w:rPr>
          <w:spacing w:val="-1"/>
        </w:rPr>
        <w:t>is</w:t>
      </w:r>
      <w:r>
        <w:t>as</w:t>
      </w:r>
      <w:r>
        <w:rPr>
          <w:spacing w:val="-1"/>
        </w:rPr>
        <w:t>follows:</w:t>
      </w:r>
    </w:p>
    <w:p w:rsidR="006C32A7" w:rsidRDefault="006C32A7">
      <w:pPr>
        <w:spacing w:before="1"/>
        <w:rPr>
          <w:rFonts w:ascii="Arial" w:hAnsi="Arial" w:cs="Arial"/>
          <w:sz w:val="21"/>
          <w:szCs w:val="21"/>
        </w:rPr>
      </w:pPr>
    </w:p>
    <w:p w:rsidR="006C32A7" w:rsidRDefault="006C32A7">
      <w:pPr>
        <w:spacing w:line="290" w:lineRule="auto"/>
        <w:ind w:left="1514" w:right="1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‘Camden</w:t>
      </w:r>
      <w:r>
        <w:rPr>
          <w:rFonts w:ascii="Arial" w:hAnsi="Arial" w:cs="Arial"/>
          <w:i/>
          <w:spacing w:val="-1"/>
          <w:sz w:val="20"/>
          <w:szCs w:val="20"/>
        </w:rPr>
        <w:t>has</w:t>
      </w:r>
      <w:r>
        <w:rPr>
          <w:rFonts w:ascii="Arial" w:hAnsi="Arial" w:cs="Arial"/>
          <w:i/>
          <w:sz w:val="20"/>
          <w:szCs w:val="20"/>
        </w:rPr>
        <w:t>aroaduser</w:t>
      </w:r>
      <w:r>
        <w:rPr>
          <w:rFonts w:ascii="Arial" w:hAnsi="Arial" w:cs="Arial"/>
          <w:i/>
          <w:spacing w:val="-1"/>
          <w:sz w:val="20"/>
          <w:szCs w:val="20"/>
        </w:rPr>
        <w:t>hierarchy</w:t>
      </w:r>
      <w:r>
        <w:rPr>
          <w:rFonts w:ascii="Arial" w:hAnsi="Arial" w:cs="Arial"/>
          <w:i/>
          <w:sz w:val="20"/>
          <w:szCs w:val="20"/>
        </w:rPr>
        <w:t>forthe</w:t>
      </w:r>
      <w:r>
        <w:rPr>
          <w:rFonts w:ascii="Arial" w:hAnsi="Arial" w:cs="Arial"/>
          <w:i/>
          <w:spacing w:val="-1"/>
          <w:sz w:val="20"/>
          <w:szCs w:val="20"/>
        </w:rPr>
        <w:t>borough,which</w:t>
      </w:r>
      <w:r>
        <w:rPr>
          <w:rFonts w:ascii="Arial" w:hAnsi="Arial" w:cs="Arial"/>
          <w:i/>
          <w:sz w:val="20"/>
          <w:szCs w:val="20"/>
        </w:rPr>
        <w:t>willbeusedasatoolindevelopingprojectsasfollows:</w:t>
      </w:r>
    </w:p>
    <w:p w:rsidR="006C32A7" w:rsidRDefault="006C32A7">
      <w:pPr>
        <w:spacing w:before="4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ind w:left="1307"/>
      </w:pPr>
      <w:r>
        <w:rPr>
          <w:spacing w:val="-1"/>
        </w:rPr>
        <w:t>Pedestrians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5"/>
        <w:ind w:left="1307"/>
      </w:pPr>
      <w:r>
        <w:t>Cyclists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3"/>
        <w:ind w:left="1307"/>
      </w:pPr>
      <w:r>
        <w:rPr>
          <w:spacing w:val="-1"/>
        </w:rPr>
        <w:t>Public</w:t>
      </w:r>
      <w:r>
        <w:t>transport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5"/>
        <w:ind w:left="1307"/>
      </w:pPr>
      <w:r>
        <w:rPr>
          <w:spacing w:val="-1"/>
        </w:rPr>
        <w:t>Freight</w:t>
      </w:r>
      <w:r>
        <w:t>(includingloadingand</w:t>
      </w:r>
      <w:r>
        <w:rPr>
          <w:spacing w:val="-1"/>
        </w:rPr>
        <w:t>unloading)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5"/>
        <w:ind w:left="1307"/>
      </w:pPr>
      <w:r>
        <w:t>Taxis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3"/>
        <w:ind w:left="1307"/>
      </w:pPr>
      <w:r>
        <w:rPr>
          <w:spacing w:val="-1"/>
        </w:rPr>
        <w:t>Powered</w:t>
      </w:r>
      <w:r>
        <w:t>two-wheelers(motorcycles)andprivatecars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1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8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80" w:bottom="280" w:left="980" w:header="720" w:footer="720" w:gutter="0"/>
          <w:cols w:space="720"/>
        </w:sectPr>
      </w:pPr>
    </w:p>
    <w:p w:rsidR="006C32A7" w:rsidRDefault="006C32A7">
      <w:pPr>
        <w:pStyle w:val="BodyText"/>
        <w:numPr>
          <w:ilvl w:val="0"/>
          <w:numId w:val="6"/>
        </w:numPr>
        <w:tabs>
          <w:tab w:val="left" w:pos="1248"/>
        </w:tabs>
        <w:spacing w:before="32"/>
        <w:rPr>
          <w:rFonts w:cs="Arial"/>
        </w:rPr>
      </w:pPr>
      <w:r>
        <w:t>On-</w:t>
      </w:r>
      <w:r>
        <w:rPr>
          <w:rFonts w:cs="Arial"/>
        </w:rPr>
        <w:t>streetparking.’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67"/>
        <w:ind w:hanging="737"/>
      </w:pPr>
      <w:r>
        <w:t>Policy2.2outlinesthat:</w:t>
      </w:r>
    </w:p>
    <w:p w:rsidR="006C32A7" w:rsidRDefault="006C32A7">
      <w:pPr>
        <w:spacing w:before="11"/>
        <w:rPr>
          <w:rFonts w:ascii="Arial" w:hAnsi="Arial" w:cs="Arial"/>
          <w:sz w:val="20"/>
          <w:szCs w:val="20"/>
        </w:rPr>
      </w:pPr>
    </w:p>
    <w:p w:rsidR="006C32A7" w:rsidRDefault="006C32A7">
      <w:pPr>
        <w:spacing w:line="289" w:lineRule="auto"/>
        <w:ind w:left="1454" w:right="74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‘Camdenwillimplementinitiatives</w:t>
      </w:r>
      <w:r>
        <w:rPr>
          <w:rFonts w:ascii="Arial" w:hAnsi="Arial" w:cs="Arial"/>
          <w:i/>
          <w:spacing w:val="-1"/>
          <w:sz w:val="20"/>
          <w:szCs w:val="20"/>
        </w:rPr>
        <w:t>that</w:t>
      </w:r>
      <w:r>
        <w:rPr>
          <w:rFonts w:ascii="Arial" w:hAnsi="Arial" w:cs="Arial"/>
          <w:i/>
          <w:sz w:val="20"/>
          <w:szCs w:val="20"/>
        </w:rPr>
        <w:t>promotethehealth</w:t>
      </w:r>
      <w:r>
        <w:rPr>
          <w:rFonts w:ascii="Arial" w:hAnsi="Arial" w:cs="Arial"/>
          <w:i/>
          <w:spacing w:val="-1"/>
          <w:sz w:val="20"/>
          <w:szCs w:val="20"/>
        </w:rPr>
        <w:t>and</w:t>
      </w:r>
      <w:r>
        <w:rPr>
          <w:rFonts w:ascii="Arial" w:hAnsi="Arial" w:cs="Arial"/>
          <w:i/>
          <w:sz w:val="20"/>
          <w:szCs w:val="20"/>
        </w:rPr>
        <w:t>environmentalbenefitsofwalkingandcyclingthroughcampaigns</w:t>
      </w:r>
      <w:r>
        <w:rPr>
          <w:rFonts w:ascii="Arial" w:hAnsi="Arial" w:cs="Arial"/>
          <w:i/>
          <w:spacing w:val="-1"/>
          <w:sz w:val="20"/>
          <w:szCs w:val="20"/>
        </w:rPr>
        <w:t>and</w:t>
      </w:r>
      <w:r>
        <w:rPr>
          <w:rFonts w:ascii="Arial" w:hAnsi="Arial" w:cs="Arial"/>
          <w:i/>
          <w:sz w:val="20"/>
          <w:szCs w:val="20"/>
        </w:rPr>
        <w:t>travel</w:t>
      </w:r>
      <w:r>
        <w:rPr>
          <w:rFonts w:ascii="Arial" w:hAnsi="Arial" w:cs="Arial"/>
          <w:i/>
          <w:spacing w:val="-1"/>
          <w:sz w:val="20"/>
          <w:szCs w:val="20"/>
        </w:rPr>
        <w:t>plan</w:t>
      </w:r>
      <w:r>
        <w:rPr>
          <w:rFonts w:ascii="Arial" w:hAnsi="Arial" w:cs="Arial"/>
          <w:i/>
          <w:sz w:val="20"/>
          <w:szCs w:val="20"/>
        </w:rPr>
        <w:t>developmentwithschoolsbusinesses</w:t>
      </w:r>
      <w:r>
        <w:rPr>
          <w:rFonts w:ascii="Arial" w:hAnsi="Arial" w:cs="Arial"/>
          <w:i/>
          <w:spacing w:val="-1"/>
          <w:sz w:val="20"/>
          <w:szCs w:val="20"/>
        </w:rPr>
        <w:t>and</w:t>
      </w:r>
      <w:r>
        <w:rPr>
          <w:rFonts w:ascii="Arial" w:hAnsi="Arial" w:cs="Arial"/>
          <w:i/>
          <w:sz w:val="20"/>
          <w:szCs w:val="20"/>
        </w:rPr>
        <w:t>otherorganisations’</w:t>
      </w:r>
    </w:p>
    <w:p w:rsidR="006C32A7" w:rsidRDefault="006C32A7">
      <w:pPr>
        <w:spacing w:before="4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LBC</w:t>
      </w:r>
      <w:r>
        <w:rPr>
          <w:rFonts w:ascii="Arial" w:eastAsia="Times New Roman"/>
          <w:b/>
          <w:color w:val="8A8178"/>
          <w:spacing w:val="-1"/>
          <w:sz w:val="20"/>
        </w:rPr>
        <w:t>Local</w:t>
      </w:r>
      <w:r>
        <w:rPr>
          <w:rFonts w:ascii="Arial" w:eastAsia="Times New Roman"/>
          <w:b/>
          <w:color w:val="8A8178"/>
          <w:sz w:val="20"/>
        </w:rPr>
        <w:t>DevelopmentFramework(LDF)</w:t>
      </w:r>
      <w:r>
        <w:rPr>
          <w:rFonts w:ascii="Arial" w:eastAsia="Times New Roman"/>
          <w:b/>
          <w:color w:val="8A8178"/>
          <w:spacing w:val="-1"/>
          <w:sz w:val="20"/>
        </w:rPr>
        <w:t>Core</w:t>
      </w:r>
      <w:r>
        <w:rPr>
          <w:rFonts w:ascii="Arial" w:eastAsia="Times New Roman"/>
          <w:b/>
          <w:color w:val="8A8178"/>
          <w:sz w:val="20"/>
        </w:rPr>
        <w:t>Strategy,2010-2025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70" w:hanging="737"/>
        <w:jc w:val="both"/>
      </w:pPr>
      <w:r>
        <w:rPr>
          <w:spacing w:val="1"/>
        </w:rPr>
        <w:t>The</w:t>
      </w:r>
      <w:r>
        <w:t>Local  Development</w:t>
      </w:r>
      <w:r>
        <w:rPr>
          <w:spacing w:val="-1"/>
        </w:rPr>
        <w:t>Framework</w:t>
      </w:r>
      <w:r>
        <w:t>(LDF)replacedtheUnitaryDevelopment</w:t>
      </w:r>
      <w:r>
        <w:rPr>
          <w:spacing w:val="-1"/>
        </w:rPr>
        <w:t>Plan</w:t>
      </w:r>
      <w:r>
        <w:t>(UDP)</w:t>
      </w:r>
      <w:r>
        <w:rPr>
          <w:spacing w:val="-1"/>
        </w:rPr>
        <w:t>in</w:t>
      </w:r>
      <w:r>
        <w:t>November</w:t>
      </w:r>
      <w:r>
        <w:rPr>
          <w:spacing w:val="-1"/>
        </w:rPr>
        <w:t>2010</w:t>
      </w:r>
      <w:r>
        <w:t>and</w:t>
      </w:r>
      <w:r>
        <w:rPr>
          <w:spacing w:val="-1"/>
        </w:rPr>
        <w:t>is</w:t>
      </w:r>
      <w:r>
        <w:t>acollectionof</w:t>
      </w:r>
      <w:r>
        <w:rPr>
          <w:spacing w:val="-1"/>
        </w:rPr>
        <w:t>planning</w:t>
      </w:r>
      <w:r>
        <w:t>documents</w:t>
      </w:r>
      <w:r>
        <w:rPr>
          <w:spacing w:val="-1"/>
        </w:rPr>
        <w:t>that</w:t>
      </w:r>
      <w:r>
        <w:t>set</w:t>
      </w:r>
      <w:r>
        <w:rPr>
          <w:spacing w:val="-1"/>
        </w:rPr>
        <w:t>out</w:t>
      </w:r>
      <w:r>
        <w:t>the</w:t>
      </w:r>
      <w:r>
        <w:rPr>
          <w:spacing w:val="1"/>
        </w:rPr>
        <w:t>strategy</w:t>
      </w:r>
      <w:r>
        <w:t>formanaging</w:t>
      </w:r>
      <w:r>
        <w:rPr>
          <w:spacing w:val="-1"/>
        </w:rPr>
        <w:t>growth</w:t>
      </w:r>
      <w:r>
        <w:t>anddevelopmentinthe</w:t>
      </w:r>
      <w:r>
        <w:rPr>
          <w:spacing w:val="-1"/>
        </w:rPr>
        <w:t>borough,</w:t>
      </w:r>
      <w:r>
        <w:t>includingwherenewhomes,jobsandinfrastructurewillbe</w:t>
      </w:r>
      <w:r>
        <w:rPr>
          <w:spacing w:val="-1"/>
        </w:rPr>
        <w:t>located.</w:t>
      </w:r>
      <w:r>
        <w:rPr>
          <w:spacing w:val="1"/>
        </w:rPr>
        <w:t>The</w:t>
      </w:r>
      <w:r>
        <w:t>CoreStrategysetsoutthe</w:t>
      </w:r>
      <w:r>
        <w:rPr>
          <w:spacing w:val="1"/>
        </w:rPr>
        <w:t>key</w:t>
      </w:r>
      <w:r>
        <w:t>elementsforthe</w:t>
      </w:r>
      <w:r>
        <w:rPr>
          <w:spacing w:val="-1"/>
        </w:rPr>
        <w:t>vision</w:t>
      </w:r>
      <w:r>
        <w:t>fortheborough</w:t>
      </w:r>
      <w:r>
        <w:rPr>
          <w:spacing w:val="-1"/>
        </w:rPr>
        <w:t>whichis</w:t>
      </w:r>
      <w:r>
        <w:t>as</w:t>
      </w:r>
      <w:r>
        <w:rPr>
          <w:spacing w:val="-1"/>
        </w:rPr>
        <w:t>follows: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14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‘Camden</w:t>
      </w:r>
      <w:r>
        <w:rPr>
          <w:rFonts w:ascii="Arial" w:hAnsi="Arial" w:cs="Arial"/>
          <w:i/>
          <w:spacing w:val="-1"/>
          <w:sz w:val="20"/>
          <w:szCs w:val="20"/>
        </w:rPr>
        <w:t>will</w:t>
      </w:r>
      <w:r>
        <w:rPr>
          <w:rFonts w:ascii="Arial" w:hAnsi="Arial" w:cs="Arial"/>
          <w:i/>
          <w:sz w:val="20"/>
          <w:szCs w:val="20"/>
        </w:rPr>
        <w:t>beaboroughofopportunity’</w:t>
      </w:r>
    </w:p>
    <w:p w:rsidR="006C32A7" w:rsidRDefault="006C32A7">
      <w:pPr>
        <w:spacing w:before="6"/>
        <w:rPr>
          <w:rFonts w:ascii="Arial" w:hAnsi="Arial" w:cs="Arial"/>
          <w:i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ind w:hanging="737"/>
      </w:pPr>
      <w:r>
        <w:rPr>
          <w:spacing w:val="1"/>
        </w:rPr>
        <w:t>The</w:t>
      </w:r>
      <w:r>
        <w:t>CoreStrategyalso</w:t>
      </w:r>
      <w:r>
        <w:rPr>
          <w:spacing w:val="-1"/>
        </w:rPr>
        <w:t>identifies</w:t>
      </w:r>
      <w:r>
        <w:t>fourthemes</w:t>
      </w:r>
      <w:r>
        <w:rPr>
          <w:spacing w:val="-1"/>
        </w:rPr>
        <w:t>within</w:t>
      </w:r>
      <w:r>
        <w:t>thevision:</w:t>
      </w:r>
    </w:p>
    <w:p w:rsidR="006C32A7" w:rsidRDefault="006C32A7">
      <w:pPr>
        <w:spacing w:before="2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0"/>
          <w:numId w:val="5"/>
        </w:numPr>
        <w:tabs>
          <w:tab w:val="left" w:pos="1246"/>
        </w:tabs>
      </w:pPr>
      <w:r>
        <w:t>A</w:t>
      </w:r>
      <w:r>
        <w:rPr>
          <w:spacing w:val="-1"/>
        </w:rPr>
        <w:t>sustainable</w:t>
      </w:r>
      <w:r>
        <w:t>Camdenthatadaptstoagrowingpopulation;</w:t>
      </w:r>
    </w:p>
    <w:p w:rsidR="006C32A7" w:rsidRDefault="006C32A7">
      <w:pPr>
        <w:pStyle w:val="BodyText"/>
        <w:numPr>
          <w:ilvl w:val="0"/>
          <w:numId w:val="5"/>
        </w:numPr>
        <w:tabs>
          <w:tab w:val="left" w:pos="1246"/>
        </w:tabs>
        <w:spacing w:before="166"/>
      </w:pPr>
      <w:r>
        <w:t>A</w:t>
      </w:r>
      <w:r>
        <w:rPr>
          <w:spacing w:val="-1"/>
        </w:rPr>
        <w:t>strong</w:t>
      </w:r>
      <w:r>
        <w:t>Camden</w:t>
      </w:r>
      <w:r>
        <w:rPr>
          <w:spacing w:val="1"/>
        </w:rPr>
        <w:t>economy</w:t>
      </w:r>
      <w:r>
        <w:rPr>
          <w:spacing w:val="-1"/>
        </w:rPr>
        <w:t>thatincludeseveryone;</w:t>
      </w:r>
    </w:p>
    <w:p w:rsidR="006C32A7" w:rsidRDefault="006C32A7">
      <w:pPr>
        <w:pStyle w:val="BodyText"/>
        <w:numPr>
          <w:ilvl w:val="0"/>
          <w:numId w:val="5"/>
        </w:numPr>
        <w:tabs>
          <w:tab w:val="left" w:pos="1246"/>
        </w:tabs>
        <w:spacing w:before="166"/>
      </w:pPr>
      <w:r>
        <w:t>AconnectedCamdencommunity</w:t>
      </w:r>
      <w:r>
        <w:rPr>
          <w:spacing w:val="-1"/>
        </w:rPr>
        <w:t>where</w:t>
      </w:r>
      <w:r>
        <w:t>peoplelead</w:t>
      </w:r>
      <w:r>
        <w:rPr>
          <w:spacing w:val="-1"/>
        </w:rPr>
        <w:t>active,</w:t>
      </w:r>
      <w:r>
        <w:t>healthylives;and,</w:t>
      </w:r>
    </w:p>
    <w:p w:rsidR="006C32A7" w:rsidRDefault="006C32A7">
      <w:pPr>
        <w:pStyle w:val="BodyText"/>
        <w:numPr>
          <w:ilvl w:val="0"/>
          <w:numId w:val="5"/>
        </w:numPr>
        <w:tabs>
          <w:tab w:val="left" w:pos="1246"/>
        </w:tabs>
        <w:spacing w:before="166"/>
      </w:pPr>
      <w:r>
        <w:t>AsafeCamdenthat</w:t>
      </w:r>
      <w:r>
        <w:rPr>
          <w:spacing w:val="-1"/>
        </w:rPr>
        <w:t>is</w:t>
      </w:r>
      <w:r>
        <w:t>a</w:t>
      </w:r>
      <w:r>
        <w:rPr>
          <w:spacing w:val="-1"/>
        </w:rPr>
        <w:t>vibrantpart</w:t>
      </w:r>
      <w:r>
        <w:t>of</w:t>
      </w:r>
      <w:r>
        <w:rPr>
          <w:spacing w:val="-1"/>
        </w:rPr>
        <w:t>ourworldcity.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68"/>
        <w:ind w:hanging="737"/>
      </w:pPr>
      <w:r>
        <w:rPr>
          <w:spacing w:val="-1"/>
        </w:rPr>
        <w:t>Objective</w:t>
      </w:r>
      <w:r>
        <w:t>3states</w:t>
      </w:r>
      <w:r>
        <w:rPr>
          <w:spacing w:val="-1"/>
        </w:rPr>
        <w:t>the</w:t>
      </w:r>
      <w:r>
        <w:t>need</w:t>
      </w:r>
      <w:r>
        <w:rPr>
          <w:spacing w:val="-1"/>
        </w:rPr>
        <w:t>to:</w:t>
      </w:r>
    </w:p>
    <w:p w:rsidR="006C32A7" w:rsidRDefault="006C32A7">
      <w:pPr>
        <w:spacing w:before="1"/>
        <w:rPr>
          <w:rFonts w:ascii="Arial" w:hAnsi="Arial" w:cs="Arial"/>
          <w:sz w:val="21"/>
          <w:szCs w:val="21"/>
        </w:rPr>
      </w:pPr>
    </w:p>
    <w:p w:rsidR="006C32A7" w:rsidRDefault="006C32A7">
      <w:pPr>
        <w:spacing w:line="289" w:lineRule="auto"/>
        <w:ind w:left="1454" w:right="7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pacing w:val="-1"/>
          <w:sz w:val="20"/>
          <w:szCs w:val="20"/>
        </w:rPr>
        <w:t>‘To</w:t>
      </w:r>
      <w:r>
        <w:rPr>
          <w:rFonts w:ascii="Arial" w:hAnsi="Arial" w:cs="Arial"/>
          <w:i/>
          <w:sz w:val="20"/>
          <w:szCs w:val="20"/>
        </w:rPr>
        <w:t>reducecongestionand</w:t>
      </w:r>
      <w:r>
        <w:rPr>
          <w:rFonts w:ascii="Arial" w:hAnsi="Arial" w:cs="Arial"/>
          <w:i/>
          <w:spacing w:val="-1"/>
          <w:sz w:val="20"/>
          <w:szCs w:val="20"/>
        </w:rPr>
        <w:t>pollutionin</w:t>
      </w:r>
      <w:r>
        <w:rPr>
          <w:rFonts w:ascii="Arial" w:hAnsi="Arial" w:cs="Arial"/>
          <w:i/>
          <w:sz w:val="20"/>
          <w:szCs w:val="20"/>
        </w:rPr>
        <w:t>the</w:t>
      </w:r>
      <w:r>
        <w:rPr>
          <w:rFonts w:ascii="Arial" w:hAnsi="Arial" w:cs="Arial"/>
          <w:i/>
          <w:spacing w:val="-1"/>
          <w:sz w:val="20"/>
          <w:szCs w:val="20"/>
        </w:rPr>
        <w:t>borough</w:t>
      </w:r>
      <w:r>
        <w:rPr>
          <w:rFonts w:ascii="Arial" w:hAnsi="Arial" w:cs="Arial"/>
          <w:i/>
          <w:sz w:val="20"/>
          <w:szCs w:val="20"/>
        </w:rPr>
        <w:t>by</w:t>
      </w:r>
      <w:r>
        <w:rPr>
          <w:rFonts w:ascii="Arial" w:hAnsi="Arial" w:cs="Arial"/>
          <w:i/>
          <w:spacing w:val="-1"/>
          <w:sz w:val="20"/>
          <w:szCs w:val="20"/>
        </w:rPr>
        <w:t>encouraging</w:t>
      </w:r>
      <w:r>
        <w:rPr>
          <w:rFonts w:ascii="Arial" w:hAnsi="Arial" w:cs="Arial"/>
          <w:i/>
          <w:sz w:val="20"/>
          <w:szCs w:val="20"/>
        </w:rPr>
        <w:t>morewalking</w:t>
      </w:r>
      <w:r>
        <w:rPr>
          <w:rFonts w:ascii="Arial" w:hAnsi="Arial" w:cs="Arial"/>
          <w:i/>
          <w:spacing w:val="-1"/>
          <w:sz w:val="20"/>
          <w:szCs w:val="20"/>
        </w:rPr>
        <w:t>and</w:t>
      </w:r>
      <w:r>
        <w:rPr>
          <w:rFonts w:ascii="Arial" w:hAnsi="Arial" w:cs="Arial"/>
          <w:i/>
          <w:sz w:val="20"/>
          <w:szCs w:val="20"/>
        </w:rPr>
        <w:t>cyclingandless</w:t>
      </w:r>
      <w:r>
        <w:rPr>
          <w:rFonts w:ascii="Arial" w:hAnsi="Arial" w:cs="Arial"/>
          <w:i/>
          <w:spacing w:val="-1"/>
          <w:sz w:val="20"/>
          <w:szCs w:val="20"/>
        </w:rPr>
        <w:t>motor</w:t>
      </w:r>
      <w:r>
        <w:rPr>
          <w:rFonts w:ascii="Arial" w:hAnsi="Arial" w:cs="Arial"/>
          <w:i/>
          <w:sz w:val="20"/>
          <w:szCs w:val="20"/>
        </w:rPr>
        <w:t>traffic,</w:t>
      </w:r>
      <w:r>
        <w:rPr>
          <w:rFonts w:ascii="Arial" w:hAnsi="Arial" w:cs="Arial"/>
          <w:i/>
          <w:spacing w:val="-1"/>
          <w:sz w:val="20"/>
          <w:szCs w:val="20"/>
        </w:rPr>
        <w:t>and</w:t>
      </w:r>
      <w:r>
        <w:rPr>
          <w:rFonts w:ascii="Arial" w:hAnsi="Arial" w:cs="Arial"/>
          <w:i/>
          <w:sz w:val="20"/>
          <w:szCs w:val="20"/>
        </w:rPr>
        <w:t>tosupport</w:t>
      </w:r>
      <w:r>
        <w:rPr>
          <w:rFonts w:ascii="Arial" w:hAnsi="Arial" w:cs="Arial"/>
          <w:i/>
          <w:spacing w:val="-1"/>
          <w:sz w:val="20"/>
          <w:szCs w:val="20"/>
        </w:rPr>
        <w:t xml:space="preserve"> and</w:t>
      </w:r>
      <w:r>
        <w:rPr>
          <w:rFonts w:ascii="Arial" w:hAnsi="Arial" w:cs="Arial"/>
          <w:i/>
          <w:sz w:val="20"/>
          <w:szCs w:val="20"/>
        </w:rPr>
        <w:t>promotenewandimprovedtransport</w:t>
      </w:r>
      <w:r>
        <w:rPr>
          <w:rFonts w:ascii="Arial" w:hAnsi="Arial" w:cs="Arial"/>
          <w:i/>
          <w:spacing w:val="-1"/>
          <w:sz w:val="20"/>
          <w:szCs w:val="20"/>
        </w:rPr>
        <w:t>links</w:t>
      </w:r>
      <w:r>
        <w:rPr>
          <w:rFonts w:ascii="Arial" w:hAnsi="Arial" w:cs="Arial"/>
          <w:i/>
          <w:sz w:val="20"/>
          <w:szCs w:val="20"/>
        </w:rPr>
        <w:t>at</w:t>
      </w:r>
      <w:r>
        <w:rPr>
          <w:rFonts w:ascii="Arial" w:hAnsi="Arial" w:cs="Arial"/>
          <w:i/>
          <w:spacing w:val="-1"/>
          <w:sz w:val="20"/>
          <w:szCs w:val="20"/>
        </w:rPr>
        <w:t>Kings</w:t>
      </w:r>
      <w:r>
        <w:rPr>
          <w:rFonts w:ascii="Arial" w:hAnsi="Arial" w:cs="Arial"/>
          <w:i/>
          <w:sz w:val="20"/>
          <w:szCs w:val="20"/>
        </w:rPr>
        <w:t>Cross,</w:t>
      </w:r>
      <w:r>
        <w:rPr>
          <w:rFonts w:ascii="Arial" w:hAnsi="Arial" w:cs="Arial"/>
          <w:i/>
          <w:spacing w:val="-1"/>
          <w:sz w:val="20"/>
          <w:szCs w:val="20"/>
        </w:rPr>
        <w:t>St</w:t>
      </w:r>
      <w:r>
        <w:rPr>
          <w:rFonts w:ascii="Arial" w:hAnsi="Arial" w:cs="Arial"/>
          <w:i/>
          <w:sz w:val="20"/>
          <w:szCs w:val="20"/>
        </w:rPr>
        <w:t>Pancras,</w:t>
      </w:r>
      <w:r>
        <w:rPr>
          <w:rFonts w:ascii="Arial" w:hAnsi="Arial" w:cs="Arial"/>
          <w:i/>
          <w:spacing w:val="-1"/>
          <w:sz w:val="20"/>
          <w:szCs w:val="20"/>
        </w:rPr>
        <w:t>Euston</w:t>
      </w:r>
      <w:r>
        <w:rPr>
          <w:rFonts w:ascii="Arial" w:hAnsi="Arial" w:cs="Arial"/>
          <w:i/>
          <w:sz w:val="20"/>
          <w:szCs w:val="20"/>
        </w:rPr>
        <w:t>andelsewhere.’</w:t>
      </w:r>
    </w:p>
    <w:p w:rsidR="006C32A7" w:rsidRDefault="006C32A7">
      <w:pPr>
        <w:spacing w:before="6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ind w:hanging="737"/>
        <w:rPr>
          <w:rFonts w:cs="Arial"/>
        </w:rPr>
      </w:pPr>
      <w:r>
        <w:rPr>
          <w:rFonts w:cs="Arial"/>
        </w:rPr>
        <w:t>PolicyCS11‘PromotingSustainableandEfficient</w:t>
      </w:r>
      <w:r>
        <w:rPr>
          <w:rFonts w:cs="Arial"/>
          <w:spacing w:val="-1"/>
        </w:rPr>
        <w:t>Travel’</w:t>
      </w:r>
      <w:r>
        <w:rPr>
          <w:rFonts w:cs="Arial"/>
        </w:rPr>
        <w:t>outlinesthat:</w:t>
      </w:r>
    </w:p>
    <w:p w:rsidR="006C32A7" w:rsidRDefault="006C32A7">
      <w:pPr>
        <w:spacing w:before="11"/>
        <w:rPr>
          <w:rFonts w:ascii="Arial" w:hAnsi="Arial" w:cs="Arial"/>
          <w:sz w:val="20"/>
          <w:szCs w:val="20"/>
        </w:rPr>
      </w:pPr>
    </w:p>
    <w:p w:rsidR="006C32A7" w:rsidRDefault="006C32A7">
      <w:pPr>
        <w:spacing w:line="288" w:lineRule="auto"/>
        <w:ind w:left="1454" w:right="7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pacing w:val="-1"/>
          <w:sz w:val="20"/>
          <w:szCs w:val="20"/>
        </w:rPr>
        <w:t>‘The</w:t>
      </w:r>
      <w:r>
        <w:rPr>
          <w:rFonts w:ascii="Arial" w:hAnsi="Arial" w:cs="Arial"/>
          <w:i/>
          <w:sz w:val="20"/>
          <w:szCs w:val="20"/>
        </w:rPr>
        <w:t>Councilwillpromotethedeliveryof</w:t>
      </w:r>
      <w:r>
        <w:rPr>
          <w:rFonts w:ascii="Arial" w:hAnsi="Arial" w:cs="Arial"/>
          <w:i/>
          <w:spacing w:val="-1"/>
          <w:sz w:val="20"/>
          <w:szCs w:val="20"/>
        </w:rPr>
        <w:t>transport</w:t>
      </w:r>
      <w:r>
        <w:rPr>
          <w:rFonts w:ascii="Arial" w:hAnsi="Arial" w:cs="Arial"/>
          <w:i/>
          <w:sz w:val="20"/>
          <w:szCs w:val="20"/>
        </w:rPr>
        <w:t>infrastructure</w:t>
      </w:r>
      <w:r>
        <w:rPr>
          <w:rFonts w:ascii="Arial" w:hAnsi="Arial" w:cs="Arial"/>
          <w:i/>
          <w:spacing w:val="-1"/>
          <w:sz w:val="20"/>
          <w:szCs w:val="20"/>
        </w:rPr>
        <w:t>and</w:t>
      </w:r>
      <w:r>
        <w:rPr>
          <w:rFonts w:ascii="Arial" w:hAnsi="Arial" w:cs="Arial"/>
          <w:i/>
          <w:sz w:val="20"/>
          <w:szCs w:val="20"/>
        </w:rPr>
        <w:t>the</w:t>
      </w:r>
      <w:r>
        <w:rPr>
          <w:rFonts w:ascii="Arial" w:hAnsi="Arial" w:cs="Arial"/>
          <w:i/>
          <w:spacing w:val="-1"/>
          <w:sz w:val="20"/>
          <w:szCs w:val="20"/>
        </w:rPr>
        <w:t>availability</w:t>
      </w:r>
      <w:r>
        <w:rPr>
          <w:rFonts w:ascii="Arial" w:hAnsi="Arial" w:cs="Arial"/>
          <w:i/>
          <w:sz w:val="20"/>
          <w:szCs w:val="20"/>
        </w:rPr>
        <w:t>ofsustainabletransportchoices</w:t>
      </w:r>
      <w:r>
        <w:rPr>
          <w:rFonts w:ascii="Arial" w:hAnsi="Arial" w:cs="Arial"/>
          <w:i/>
          <w:spacing w:val="-1"/>
          <w:sz w:val="20"/>
          <w:szCs w:val="20"/>
        </w:rPr>
        <w:t>in</w:t>
      </w:r>
      <w:r>
        <w:rPr>
          <w:rFonts w:ascii="Arial" w:hAnsi="Arial" w:cs="Arial"/>
          <w:i/>
          <w:sz w:val="20"/>
          <w:szCs w:val="20"/>
        </w:rPr>
        <w:t>order</w:t>
      </w:r>
      <w:r>
        <w:rPr>
          <w:rFonts w:ascii="Arial" w:hAnsi="Arial" w:cs="Arial"/>
          <w:i/>
          <w:spacing w:val="1"/>
          <w:sz w:val="20"/>
          <w:szCs w:val="20"/>
        </w:rPr>
        <w:t>to</w:t>
      </w:r>
      <w:r>
        <w:rPr>
          <w:rFonts w:ascii="Arial" w:hAnsi="Arial" w:cs="Arial"/>
          <w:i/>
          <w:sz w:val="20"/>
          <w:szCs w:val="20"/>
        </w:rPr>
        <w:t>support</w:t>
      </w:r>
      <w:r>
        <w:rPr>
          <w:rFonts w:ascii="Arial" w:hAnsi="Arial" w:cs="Arial"/>
          <w:i/>
          <w:spacing w:val="-1"/>
          <w:sz w:val="20"/>
          <w:szCs w:val="20"/>
        </w:rPr>
        <w:t>Camden’s</w:t>
      </w:r>
      <w:r>
        <w:rPr>
          <w:rFonts w:ascii="Arial" w:hAnsi="Arial" w:cs="Arial"/>
          <w:i/>
          <w:sz w:val="20"/>
          <w:szCs w:val="20"/>
        </w:rPr>
        <w:t>growth,reducetheenvironmentalimpactoftravel,andrelievepressureonthe</w:t>
      </w:r>
      <w:r>
        <w:rPr>
          <w:rFonts w:ascii="Arial" w:hAnsi="Arial" w:cs="Arial"/>
          <w:i/>
          <w:spacing w:val="-1"/>
          <w:sz w:val="20"/>
          <w:szCs w:val="20"/>
        </w:rPr>
        <w:t>borough’s</w:t>
      </w:r>
      <w:r>
        <w:rPr>
          <w:rFonts w:ascii="Arial" w:hAnsi="Arial" w:cs="Arial"/>
          <w:i/>
          <w:sz w:val="20"/>
          <w:szCs w:val="20"/>
        </w:rPr>
        <w:t>transportnetwork.</w:t>
      </w:r>
    </w:p>
    <w:p w:rsidR="006C32A7" w:rsidRDefault="006C32A7">
      <w:pPr>
        <w:spacing w:before="4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spacing w:line="289" w:lineRule="auto"/>
        <w:ind w:left="1454" w:right="738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i/>
          <w:sz w:val="20"/>
        </w:rPr>
        <w:t>TheCouncilwillprotect</w:t>
      </w:r>
      <w:r>
        <w:rPr>
          <w:rFonts w:ascii="Arial" w:eastAsia="Times New Roman"/>
          <w:i/>
          <w:spacing w:val="-1"/>
          <w:sz w:val="20"/>
        </w:rPr>
        <w:t>existingand</w:t>
      </w:r>
      <w:r>
        <w:rPr>
          <w:rFonts w:ascii="Arial" w:eastAsia="Times New Roman"/>
          <w:i/>
          <w:sz w:val="20"/>
        </w:rPr>
        <w:t xml:space="preserve">proposedtransportinfrastructure </w:t>
      </w:r>
      <w:r>
        <w:rPr>
          <w:rFonts w:ascii="Arial" w:eastAsia="Times New Roman"/>
          <w:i/>
          <w:spacing w:val="-1"/>
          <w:sz w:val="20"/>
        </w:rPr>
        <w:t>(includingroutes</w:t>
      </w:r>
      <w:r>
        <w:rPr>
          <w:rFonts w:ascii="Arial" w:eastAsia="Times New Roman"/>
          <w:i/>
          <w:sz w:val="20"/>
        </w:rPr>
        <w:t>for</w:t>
      </w:r>
      <w:r>
        <w:rPr>
          <w:rFonts w:ascii="Arial" w:eastAsia="Times New Roman"/>
          <w:i/>
          <w:spacing w:val="-1"/>
          <w:sz w:val="20"/>
        </w:rPr>
        <w:t>walking,</w:t>
      </w:r>
      <w:r>
        <w:rPr>
          <w:rFonts w:ascii="Arial" w:eastAsia="Times New Roman"/>
          <w:i/>
          <w:sz w:val="20"/>
        </w:rPr>
        <w:t>cycling</w:t>
      </w:r>
      <w:r>
        <w:rPr>
          <w:rFonts w:ascii="Arial" w:eastAsia="Times New Roman"/>
          <w:i/>
          <w:spacing w:val="-1"/>
          <w:sz w:val="20"/>
        </w:rPr>
        <w:t>andpublic</w:t>
      </w:r>
      <w:r>
        <w:rPr>
          <w:rFonts w:ascii="Arial" w:eastAsia="Times New Roman"/>
          <w:i/>
          <w:sz w:val="20"/>
        </w:rPr>
        <w:t>transport,interchangepoints,depots</w:t>
      </w:r>
      <w:r>
        <w:rPr>
          <w:rFonts w:ascii="Arial" w:eastAsia="Times New Roman"/>
          <w:i/>
          <w:spacing w:val="-1"/>
          <w:sz w:val="20"/>
        </w:rPr>
        <w:t>and</w:t>
      </w:r>
      <w:r>
        <w:rPr>
          <w:rFonts w:ascii="Arial" w:eastAsia="Times New Roman"/>
          <w:i/>
          <w:sz w:val="20"/>
        </w:rPr>
        <w:t>storagefacilities)</w:t>
      </w:r>
      <w:r>
        <w:rPr>
          <w:rFonts w:ascii="Arial" w:eastAsia="Times New Roman"/>
          <w:i/>
          <w:spacing w:val="-1"/>
          <w:sz w:val="20"/>
        </w:rPr>
        <w:t>against</w:t>
      </w:r>
      <w:r>
        <w:rPr>
          <w:rFonts w:ascii="Arial" w:eastAsia="Times New Roman"/>
          <w:i/>
          <w:sz w:val="20"/>
        </w:rPr>
        <w:t>removalorseverance.</w:t>
      </w:r>
    </w:p>
    <w:p w:rsidR="006C32A7" w:rsidRDefault="006C32A7">
      <w:pPr>
        <w:spacing w:before="2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spacing w:line="289" w:lineRule="auto"/>
        <w:ind w:left="1454" w:right="74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i/>
          <w:sz w:val="20"/>
        </w:rPr>
        <w:t>TheCouncilwillimprove</w:t>
      </w:r>
      <w:r>
        <w:rPr>
          <w:rFonts w:ascii="Arial" w:eastAsia="Times New Roman"/>
          <w:i/>
          <w:spacing w:val="-1"/>
          <w:sz w:val="20"/>
        </w:rPr>
        <w:t>public</w:t>
      </w:r>
      <w:r>
        <w:rPr>
          <w:rFonts w:ascii="Arial" w:eastAsia="Times New Roman"/>
          <w:i/>
          <w:sz w:val="20"/>
        </w:rPr>
        <w:t>spacesandpedestrianlinksacrosstheborough,</w:t>
      </w:r>
      <w:r>
        <w:rPr>
          <w:rFonts w:ascii="Arial" w:eastAsia="Times New Roman"/>
          <w:i/>
          <w:spacing w:val="-1"/>
          <w:sz w:val="20"/>
        </w:rPr>
        <w:t>including</w:t>
      </w:r>
      <w:r>
        <w:rPr>
          <w:rFonts w:ascii="Arial" w:eastAsia="Times New Roman"/>
          <w:i/>
          <w:sz w:val="20"/>
        </w:rPr>
        <w:t>byfocusing</w:t>
      </w:r>
      <w:r>
        <w:rPr>
          <w:rFonts w:ascii="Arial" w:eastAsia="Times New Roman"/>
          <w:i/>
          <w:spacing w:val="-1"/>
          <w:sz w:val="20"/>
        </w:rPr>
        <w:t>public</w:t>
      </w:r>
      <w:r>
        <w:rPr>
          <w:rFonts w:ascii="Arial" w:eastAsia="Times New Roman"/>
          <w:i/>
          <w:sz w:val="20"/>
        </w:rPr>
        <w:t>realminvestmentand</w:t>
      </w:r>
      <w:r>
        <w:rPr>
          <w:rFonts w:ascii="Arial" w:eastAsia="Times New Roman"/>
          <w:i/>
          <w:spacing w:val="-1"/>
          <w:sz w:val="20"/>
        </w:rPr>
        <w:t>extending</w:t>
      </w:r>
      <w:r>
        <w:rPr>
          <w:rFonts w:ascii="Arial" w:eastAsia="Times New Roman"/>
          <w:i/>
          <w:sz w:val="20"/>
        </w:rPr>
        <w:t>theLegibleLondonscheme.</w:t>
      </w:r>
    </w:p>
    <w:p w:rsidR="006C32A7" w:rsidRDefault="006C32A7">
      <w:pPr>
        <w:spacing w:before="2"/>
        <w:rPr>
          <w:rFonts w:ascii="Arial" w:hAnsi="Arial" w:cs="Arial"/>
          <w:i/>
          <w:sz w:val="17"/>
          <w:szCs w:val="17"/>
        </w:rPr>
      </w:pPr>
    </w:p>
    <w:p w:rsidR="006C32A7" w:rsidRDefault="006C32A7">
      <w:pPr>
        <w:spacing w:line="289" w:lineRule="auto"/>
        <w:ind w:left="1454" w:right="74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pacing w:val="-1"/>
          <w:sz w:val="20"/>
          <w:szCs w:val="20"/>
        </w:rPr>
        <w:t>The</w:t>
      </w:r>
      <w:r>
        <w:rPr>
          <w:rFonts w:ascii="Arial" w:hAnsi="Arial" w:cs="Arial"/>
          <w:i/>
          <w:sz w:val="20"/>
          <w:szCs w:val="20"/>
        </w:rPr>
        <w:t>Councilwillseek</w:t>
      </w:r>
      <w:r>
        <w:rPr>
          <w:rFonts w:ascii="Arial" w:hAnsi="Arial" w:cs="Arial"/>
          <w:i/>
          <w:spacing w:val="1"/>
          <w:sz w:val="20"/>
          <w:szCs w:val="20"/>
        </w:rPr>
        <w:t>to</w:t>
      </w:r>
      <w:r>
        <w:rPr>
          <w:rFonts w:ascii="Arial" w:hAnsi="Arial" w:cs="Arial"/>
          <w:i/>
          <w:sz w:val="20"/>
          <w:szCs w:val="20"/>
        </w:rPr>
        <w:t>reducefreightmovementby</w:t>
      </w:r>
      <w:r>
        <w:rPr>
          <w:rFonts w:ascii="Arial" w:hAnsi="Arial" w:cs="Arial"/>
          <w:i/>
          <w:spacing w:val="-1"/>
          <w:sz w:val="20"/>
          <w:szCs w:val="20"/>
        </w:rPr>
        <w:t>road;</w:t>
      </w:r>
      <w:r>
        <w:rPr>
          <w:rFonts w:ascii="Arial" w:hAnsi="Arial" w:cs="Arial"/>
          <w:i/>
          <w:sz w:val="20"/>
          <w:szCs w:val="20"/>
        </w:rPr>
        <w:t>encouragethemovementof</w:t>
      </w:r>
      <w:r>
        <w:rPr>
          <w:rFonts w:ascii="Arial" w:hAnsi="Arial" w:cs="Arial"/>
          <w:i/>
          <w:spacing w:val="-1"/>
          <w:sz w:val="20"/>
          <w:szCs w:val="20"/>
        </w:rPr>
        <w:t>goods</w:t>
      </w:r>
      <w:r>
        <w:rPr>
          <w:rFonts w:ascii="Arial" w:hAnsi="Arial" w:cs="Arial"/>
          <w:i/>
          <w:sz w:val="20"/>
          <w:szCs w:val="20"/>
        </w:rPr>
        <w:t>bycanal,</w:t>
      </w:r>
      <w:r>
        <w:rPr>
          <w:rFonts w:ascii="Arial" w:hAnsi="Arial" w:cs="Arial"/>
          <w:i/>
          <w:spacing w:val="-1"/>
          <w:sz w:val="20"/>
          <w:szCs w:val="20"/>
        </w:rPr>
        <w:t>rail</w:t>
      </w:r>
      <w:r>
        <w:rPr>
          <w:rFonts w:ascii="Arial" w:hAnsi="Arial" w:cs="Arial"/>
          <w:i/>
          <w:sz w:val="20"/>
          <w:szCs w:val="20"/>
        </w:rPr>
        <w:t>andbicycle;</w:t>
      </w:r>
      <w:r>
        <w:rPr>
          <w:rFonts w:ascii="Arial" w:hAnsi="Arial" w:cs="Arial"/>
          <w:i/>
          <w:spacing w:val="-1"/>
          <w:sz w:val="20"/>
          <w:szCs w:val="20"/>
        </w:rPr>
        <w:t>andminimise</w:t>
      </w:r>
      <w:r>
        <w:rPr>
          <w:rFonts w:ascii="Arial" w:hAnsi="Arial" w:cs="Arial"/>
          <w:i/>
          <w:sz w:val="20"/>
          <w:szCs w:val="20"/>
        </w:rPr>
        <w:t>theimpactof</w:t>
      </w:r>
      <w:r>
        <w:rPr>
          <w:rFonts w:ascii="Arial" w:hAnsi="Arial" w:cs="Arial"/>
          <w:i/>
          <w:spacing w:val="-1"/>
          <w:sz w:val="20"/>
          <w:szCs w:val="20"/>
        </w:rPr>
        <w:t>freight</w:t>
      </w:r>
      <w:r>
        <w:rPr>
          <w:rFonts w:ascii="Arial" w:hAnsi="Arial" w:cs="Arial"/>
          <w:i/>
          <w:sz w:val="20"/>
          <w:szCs w:val="20"/>
        </w:rPr>
        <w:t>movementon</w:t>
      </w:r>
      <w:r>
        <w:rPr>
          <w:rFonts w:ascii="Arial" w:hAnsi="Arial" w:cs="Arial"/>
          <w:i/>
          <w:spacing w:val="-1"/>
          <w:sz w:val="20"/>
          <w:szCs w:val="20"/>
        </w:rPr>
        <w:t>local</w:t>
      </w:r>
      <w:r>
        <w:rPr>
          <w:rFonts w:ascii="Arial" w:hAnsi="Arial" w:cs="Arial"/>
          <w:i/>
          <w:sz w:val="20"/>
          <w:szCs w:val="20"/>
        </w:rPr>
        <w:t>amenity,trafficandtheenvironment.’</w:t>
      </w: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spacing w:before="6"/>
        <w:rPr>
          <w:rFonts w:ascii="Arial" w:hAnsi="Arial" w:cs="Arial"/>
          <w:i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4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5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9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20" w:bottom="280" w:left="1040" w:header="720" w:footer="720" w:gutter="0"/>
          <w:cols w:space="720"/>
        </w:sectPr>
      </w:pPr>
    </w:p>
    <w:p w:rsidR="006C32A7" w:rsidRDefault="006C32A7">
      <w:pPr>
        <w:spacing w:before="49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London</w:t>
      </w:r>
      <w:r>
        <w:rPr>
          <w:rFonts w:ascii="Arial" w:eastAsia="Times New Roman"/>
          <w:b/>
          <w:color w:val="8A8178"/>
          <w:spacing w:val="-1"/>
          <w:sz w:val="20"/>
        </w:rPr>
        <w:t>Borough</w:t>
      </w:r>
      <w:r>
        <w:rPr>
          <w:rFonts w:ascii="Arial" w:eastAsia="Times New Roman"/>
          <w:b/>
          <w:color w:val="8A8178"/>
          <w:sz w:val="20"/>
        </w:rPr>
        <w:t>ofCamdenUnitaryDevelopmentPlan(UDP)-Parking</w:t>
      </w:r>
      <w:r>
        <w:rPr>
          <w:rFonts w:ascii="Arial" w:eastAsia="Times New Roman"/>
          <w:b/>
          <w:color w:val="8A8178"/>
          <w:spacing w:val="-1"/>
          <w:sz w:val="20"/>
        </w:rPr>
        <w:t>Standards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9" w:lineRule="auto"/>
        <w:ind w:left="947" w:right="113" w:hanging="737"/>
        <w:jc w:val="both"/>
      </w:pPr>
      <w:r>
        <w:rPr>
          <w:spacing w:val="-1"/>
        </w:rPr>
        <w:t>Appendix</w:t>
      </w:r>
      <w:r>
        <w:t>6</w:t>
      </w:r>
      <w:r>
        <w:rPr>
          <w:rFonts w:cs="Arial"/>
        </w:rPr>
        <w:t>‘P</w:t>
      </w:r>
      <w:r>
        <w:t>arking</w:t>
      </w:r>
      <w:r>
        <w:rPr>
          <w:rFonts w:cs="Arial"/>
        </w:rPr>
        <w:t>Standards’oftheLB</w:t>
      </w:r>
      <w:r>
        <w:t>CUDPoutlinescar</w:t>
      </w:r>
      <w:r>
        <w:rPr>
          <w:spacing w:val="-1"/>
        </w:rPr>
        <w:t>parking</w:t>
      </w:r>
      <w:r>
        <w:t>standardsfornewresidentialdevelopments.</w:t>
      </w:r>
      <w:r>
        <w:rPr>
          <w:spacing w:val="-1"/>
        </w:rPr>
        <w:t>All</w:t>
      </w:r>
      <w:r>
        <w:t>standardsareamaximum</w:t>
      </w:r>
      <w:r>
        <w:rPr>
          <w:spacing w:val="-1"/>
        </w:rPr>
        <w:t>andrelevant</w:t>
      </w:r>
      <w:r>
        <w:t>considerationsapplyingtoappropriate</w:t>
      </w:r>
      <w:r>
        <w:rPr>
          <w:spacing w:val="-1"/>
        </w:rPr>
        <w:t>levels</w:t>
      </w:r>
      <w:r>
        <w:t>ofparkingtobeprovidedup</w:t>
      </w:r>
      <w:r>
        <w:rPr>
          <w:spacing w:val="2"/>
        </w:rPr>
        <w:t>to</w:t>
      </w:r>
      <w:r>
        <w:t>themaximum</w:t>
      </w:r>
      <w:r>
        <w:rPr>
          <w:spacing w:val="-1"/>
        </w:rPr>
        <w:t>level</w:t>
      </w:r>
      <w:r>
        <w:t>arealsooutlined.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3" w:lineRule="auto"/>
        <w:ind w:left="947" w:right="109" w:hanging="737"/>
        <w:jc w:val="both"/>
      </w:pPr>
      <w:r>
        <w:rPr>
          <w:rFonts w:cs="Arial"/>
          <w:b/>
          <w:bCs/>
        </w:rPr>
        <w:t>Table2.1</w:t>
      </w:r>
      <w:r>
        <w:t>belowoutlinesLBCcarparkingstandardsin</w:t>
      </w:r>
      <w:r>
        <w:rPr>
          <w:spacing w:val="-1"/>
        </w:rPr>
        <w:t>relation</w:t>
      </w:r>
      <w:r>
        <w:rPr>
          <w:spacing w:val="1"/>
        </w:rPr>
        <w:t>to</w:t>
      </w:r>
      <w:r>
        <w:t>UseClassC</w:t>
      </w:r>
      <w:r>
        <w:rPr>
          <w:rFonts w:cs="Arial"/>
        </w:rPr>
        <w:t>–</w:t>
      </w:r>
      <w:r>
        <w:t>Residential;C3DwellingHouses</w:t>
      </w:r>
    </w:p>
    <w:p w:rsidR="006C32A7" w:rsidRDefault="006C32A7">
      <w:pPr>
        <w:spacing w:before="7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Table</w:t>
      </w:r>
      <w:r>
        <w:rPr>
          <w:rFonts w:ascii="Arial" w:eastAsia="Times New Roman"/>
          <w:b/>
          <w:spacing w:val="-1"/>
          <w:sz w:val="20"/>
        </w:rPr>
        <w:t>2.1</w:t>
      </w:r>
      <w:r>
        <w:rPr>
          <w:rFonts w:ascii="Arial" w:eastAsia="Times New Roman"/>
          <w:b/>
          <w:sz w:val="20"/>
        </w:rPr>
        <w:t>LBTHCarand</w:t>
      </w:r>
      <w:r>
        <w:rPr>
          <w:rFonts w:ascii="Arial" w:eastAsia="Times New Roman"/>
          <w:b/>
          <w:spacing w:val="-1"/>
          <w:sz w:val="20"/>
        </w:rPr>
        <w:t>CycleParkingStandards</w:t>
      </w:r>
    </w:p>
    <w:p w:rsidR="006C32A7" w:rsidRDefault="006C32A7">
      <w:pPr>
        <w:spacing w:before="10"/>
        <w:rPr>
          <w:rFonts w:ascii="Arial" w:hAnsi="Arial" w:cs="Arial"/>
          <w:b/>
          <w:bCs/>
          <w:sz w:val="4"/>
          <w:szCs w:val="4"/>
        </w:rPr>
      </w:pPr>
    </w:p>
    <w:tbl>
      <w:tblPr>
        <w:tblW w:w="0" w:type="auto"/>
        <w:tblInd w:w="9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53"/>
        <w:gridCol w:w="2835"/>
      </w:tblGrid>
      <w:tr w:rsidR="006C32A7" w:rsidRPr="00F9038A">
        <w:trPr>
          <w:trHeight w:hRule="exact" w:val="48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45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MaximumCarParkingStandard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289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CycleParkingStandard</w:t>
            </w:r>
          </w:p>
        </w:tc>
      </w:tr>
      <w:tr w:rsidR="006C32A7" w:rsidRPr="00F9038A">
        <w:trPr>
          <w:trHeight w:hRule="exact" w:val="859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7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:rsidR="006C32A7" w:rsidRDefault="006C32A7">
            <w:pPr>
              <w:pStyle w:val="TableParagraph"/>
              <w:ind w:left="162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Allnewhousing1</w:t>
            </w:r>
            <w:r w:rsidRPr="00F9038A">
              <w:rPr>
                <w:rFonts w:ascii="Arial" w:eastAsia="Times New Roman"/>
                <w:spacing w:val="-1"/>
                <w:sz w:val="20"/>
              </w:rPr>
              <w:t>per</w:t>
            </w:r>
            <w:r w:rsidRPr="00F9038A">
              <w:rPr>
                <w:rFonts w:ascii="Arial" w:eastAsia="Times New Roman"/>
                <w:sz w:val="20"/>
              </w:rPr>
              <w:t>dwelling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7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:rsidR="006C32A7" w:rsidRDefault="006C32A7">
            <w:pPr>
              <w:pStyle w:val="TableParagraph"/>
              <w:ind w:left="34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1parkingspace</w:t>
            </w:r>
            <w:r w:rsidRPr="00F9038A">
              <w:rPr>
                <w:rFonts w:ascii="Arial" w:eastAsia="Times New Roman"/>
                <w:spacing w:val="-1"/>
                <w:sz w:val="20"/>
              </w:rPr>
              <w:t>per</w:t>
            </w:r>
            <w:r w:rsidRPr="00F9038A">
              <w:rPr>
                <w:rFonts w:ascii="Arial" w:eastAsia="Times New Roman"/>
                <w:sz w:val="20"/>
              </w:rPr>
              <w:t>unit</w:t>
            </w:r>
          </w:p>
        </w:tc>
      </w:tr>
    </w:tbl>
    <w:p w:rsidR="006C32A7" w:rsidRDefault="006C32A7">
      <w:pPr>
        <w:pStyle w:val="BodyText"/>
        <w:spacing w:line="223" w:lineRule="exact"/>
        <w:ind w:firstLine="0"/>
      </w:pPr>
      <w:r>
        <w:rPr>
          <w:spacing w:val="-1"/>
        </w:rPr>
        <w:t>Source:</w:t>
      </w:r>
      <w:hyperlink r:id="rId9">
        <w:r>
          <w:rPr>
            <w:color w:val="0000FF"/>
            <w:u w:val="single" w:color="0000FF"/>
          </w:rPr>
          <w:t>www.lbc.gov.uk</w:t>
        </w:r>
      </w:hyperlink>
    </w:p>
    <w:p w:rsidR="006C32A7" w:rsidRDefault="006C32A7">
      <w:pPr>
        <w:spacing w:before="10"/>
        <w:rPr>
          <w:rFonts w:ascii="Arial" w:hAnsi="Arial" w:cs="Arial"/>
          <w:sz w:val="14"/>
          <w:szCs w:val="14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74" w:line="289" w:lineRule="auto"/>
        <w:ind w:left="947" w:right="111" w:hanging="737"/>
        <w:jc w:val="both"/>
      </w:pPr>
      <w:r>
        <w:rPr>
          <w:spacing w:val="1"/>
        </w:rPr>
        <w:t>The</w:t>
      </w:r>
      <w:r>
        <w:rPr>
          <w:spacing w:val="-1"/>
        </w:rPr>
        <w:t>14unit</w:t>
      </w:r>
      <w:r>
        <w:t>ProposedDevelopment</w:t>
      </w:r>
      <w:r>
        <w:rPr>
          <w:spacing w:val="-1"/>
        </w:rPr>
        <w:t>iswithin</w:t>
      </w:r>
      <w:r>
        <w:t>themaximumcar</w:t>
      </w:r>
      <w:r>
        <w:rPr>
          <w:spacing w:val="-1"/>
        </w:rPr>
        <w:t>parkingstandardsoutlined</w:t>
      </w:r>
      <w:r>
        <w:t xml:space="preserve">by </w:t>
      </w:r>
      <w:r>
        <w:rPr>
          <w:spacing w:val="2"/>
        </w:rPr>
        <w:t>LBC,</w:t>
      </w:r>
      <w:r>
        <w:rPr>
          <w:spacing w:val="-1"/>
        </w:rPr>
        <w:t>with</w:t>
      </w:r>
      <w:r>
        <w:t>residentialparkingproposedfor7cars,plus1clearlymarked</w:t>
      </w:r>
      <w:r>
        <w:rPr>
          <w:spacing w:val="-1"/>
        </w:rPr>
        <w:t>disabled</w:t>
      </w:r>
      <w:r>
        <w:t>carparkingspacefor</w:t>
      </w:r>
      <w:r>
        <w:rPr>
          <w:spacing w:val="-1"/>
        </w:rPr>
        <w:t>disabledvisitor</w:t>
      </w:r>
      <w:r>
        <w:t>useand</w:t>
      </w:r>
      <w:r>
        <w:rPr>
          <w:spacing w:val="1"/>
        </w:rPr>
        <w:t>28</w:t>
      </w:r>
      <w:r>
        <w:rPr>
          <w:spacing w:val="-1"/>
        </w:rPr>
        <w:t>cycle</w:t>
      </w:r>
      <w:r>
        <w:t>spaces.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4"/>
        <w:ind w:left="947"/>
        <w:rPr>
          <w:b w:val="0"/>
          <w:bCs w:val="0"/>
        </w:rPr>
      </w:pPr>
      <w:bookmarkStart w:id="8" w:name="_TOC_250028"/>
      <w:r>
        <w:rPr>
          <w:color w:val="8A8178"/>
        </w:rPr>
        <w:t>Summary</w:t>
      </w:r>
      <w:bookmarkEnd w:id="8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2" w:line="288" w:lineRule="auto"/>
        <w:ind w:left="947" w:right="118" w:hanging="737"/>
        <w:jc w:val="both"/>
      </w:pPr>
      <w:r>
        <w:t>In</w:t>
      </w:r>
      <w:r>
        <w:rPr>
          <w:spacing w:val="-1"/>
        </w:rPr>
        <w:t>summary,it</w:t>
      </w:r>
      <w:r>
        <w:t>canbeseen</w:t>
      </w:r>
      <w:r>
        <w:rPr>
          <w:spacing w:val="-1"/>
        </w:rPr>
        <w:t>that</w:t>
      </w:r>
      <w:r>
        <w:t>thereareanumberofcurrent</w:t>
      </w:r>
      <w:r>
        <w:rPr>
          <w:spacing w:val="-1"/>
        </w:rPr>
        <w:t>and</w:t>
      </w:r>
      <w:r>
        <w:t>emergingintegratedlanduse</w:t>
      </w:r>
      <w:r>
        <w:rPr>
          <w:spacing w:val="-1"/>
        </w:rPr>
        <w:t>and</w:t>
      </w:r>
      <w:r>
        <w:t>transport</w:t>
      </w:r>
      <w:r>
        <w:rPr>
          <w:spacing w:val="-1"/>
        </w:rPr>
        <w:t>planning</w:t>
      </w:r>
      <w:r>
        <w:t>policiesandpolicyguidancedocuments</w:t>
      </w:r>
      <w:r>
        <w:rPr>
          <w:spacing w:val="-1"/>
        </w:rPr>
        <w:t>that</w:t>
      </w:r>
      <w:r>
        <w:t>support</w:t>
      </w:r>
      <w:r>
        <w:rPr>
          <w:spacing w:val="-1"/>
        </w:rPr>
        <w:t>and</w:t>
      </w:r>
      <w:r>
        <w:t>underpinthe</w:t>
      </w:r>
      <w:r>
        <w:rPr>
          <w:spacing w:val="-1"/>
        </w:rPr>
        <w:t>Proposed</w:t>
      </w:r>
      <w:r>
        <w:t xml:space="preserve"> DevelopmentattheSite. </w:t>
      </w:r>
      <w:r>
        <w:rPr>
          <w:spacing w:val="1"/>
        </w:rPr>
        <w:t>The</w:t>
      </w:r>
      <w:r>
        <w:rPr>
          <w:spacing w:val="-1"/>
        </w:rPr>
        <w:t>relevant</w:t>
      </w:r>
      <w:r>
        <w:t>policies</w:t>
      </w:r>
      <w:r>
        <w:rPr>
          <w:spacing w:val="-1"/>
        </w:rPr>
        <w:t>have</w:t>
      </w:r>
      <w:r>
        <w:t>beentaken intoconsiderationwhenpreparing</w:t>
      </w:r>
      <w:r>
        <w:rPr>
          <w:spacing w:val="-1"/>
        </w:rPr>
        <w:t>this</w:t>
      </w:r>
      <w:r>
        <w:t>TP.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8"/>
        <w:rPr>
          <w:rFonts w:ascii="Arial" w:hAnsi="Arial" w:cs="Arial"/>
          <w:sz w:val="29"/>
          <w:szCs w:val="2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10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pStyle w:val="Heading1"/>
        <w:numPr>
          <w:ilvl w:val="0"/>
          <w:numId w:val="9"/>
        </w:numPr>
        <w:tabs>
          <w:tab w:val="left" w:pos="888"/>
        </w:tabs>
        <w:ind w:hanging="737"/>
        <w:jc w:val="both"/>
        <w:rPr>
          <w:b w:val="0"/>
          <w:bCs w:val="0"/>
        </w:rPr>
      </w:pPr>
      <w:bookmarkStart w:id="9" w:name="_TOC_250027"/>
      <w:r>
        <w:t>Site</w:t>
      </w:r>
      <w:r>
        <w:rPr>
          <w:spacing w:val="-1"/>
        </w:rPr>
        <w:t>Assessment</w:t>
      </w:r>
      <w:bookmarkEnd w:id="9"/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pStyle w:val="Heading2"/>
        <w:rPr>
          <w:b w:val="0"/>
          <w:bCs w:val="0"/>
        </w:rPr>
      </w:pPr>
      <w:bookmarkStart w:id="10" w:name="_TOC_250026"/>
      <w:r>
        <w:rPr>
          <w:color w:val="8A8178"/>
          <w:spacing w:val="-1"/>
        </w:rPr>
        <w:t>General</w:t>
      </w:r>
      <w:bookmarkEnd w:id="10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74" w:lineRule="auto"/>
        <w:ind w:right="163" w:hanging="737"/>
        <w:jc w:val="both"/>
      </w:pPr>
      <w:r>
        <w:t>This</w:t>
      </w:r>
      <w:r>
        <w:rPr>
          <w:spacing w:val="-1"/>
        </w:rPr>
        <w:t>section</w:t>
      </w:r>
      <w:r>
        <w:t>ofthe</w:t>
      </w:r>
      <w:r>
        <w:rPr>
          <w:spacing w:val="1"/>
        </w:rPr>
        <w:t>TP</w:t>
      </w:r>
      <w:r>
        <w:t>details</w:t>
      </w:r>
      <w:r>
        <w:rPr>
          <w:spacing w:val="1"/>
        </w:rPr>
        <w:t>the</w:t>
      </w:r>
      <w:r>
        <w:rPr>
          <w:spacing w:val="-1"/>
        </w:rPr>
        <w:t>transport</w:t>
      </w:r>
      <w:r>
        <w:t>conditions</w:t>
      </w:r>
      <w:r>
        <w:rPr>
          <w:spacing w:val="-1"/>
        </w:rPr>
        <w:t>and</w:t>
      </w:r>
      <w:r>
        <w:t>servicesprevailingattheSiteand</w:t>
      </w:r>
      <w:r>
        <w:rPr>
          <w:rFonts w:cs="Arial"/>
        </w:rPr>
        <w:t>surroundingarea.</w:t>
      </w:r>
      <w:r>
        <w:rPr>
          <w:rFonts w:cs="Arial"/>
          <w:spacing w:val="1"/>
        </w:rPr>
        <w:t>The</w:t>
      </w:r>
      <w:r>
        <w:rPr>
          <w:rFonts w:cs="Arial"/>
        </w:rPr>
        <w:t>assessmentofthe</w:t>
      </w:r>
      <w:r>
        <w:rPr>
          <w:rFonts w:cs="Arial"/>
          <w:spacing w:val="-1"/>
        </w:rPr>
        <w:t>Site’s</w:t>
      </w:r>
      <w:r>
        <w:rPr>
          <w:rFonts w:cs="Arial"/>
        </w:rPr>
        <w:t>context</w:t>
      </w:r>
      <w:r>
        <w:rPr>
          <w:rFonts w:cs="Arial"/>
          <w:spacing w:val="-1"/>
        </w:rPr>
        <w:t>is</w:t>
      </w:r>
      <w:r>
        <w:rPr>
          <w:rFonts w:cs="Arial"/>
        </w:rPr>
        <w:t>informedby</w:t>
      </w:r>
      <w:r>
        <w:rPr>
          <w:rFonts w:cs="Arial"/>
          <w:spacing w:val="4"/>
        </w:rPr>
        <w:t>a</w:t>
      </w:r>
      <w:r>
        <w:rPr>
          <w:spacing w:val="4"/>
        </w:rPr>
        <w:t>n</w:t>
      </w:r>
      <w:r>
        <w:t>initialsite</w:t>
      </w:r>
      <w:r>
        <w:rPr>
          <w:spacing w:val="-1"/>
        </w:rPr>
        <w:t>visit</w:t>
      </w:r>
      <w:r>
        <w:t>undertakenbyJMPonThursday7thApril2011,along</w:t>
      </w:r>
      <w:r>
        <w:rPr>
          <w:spacing w:val="-1"/>
        </w:rPr>
        <w:t>with</w:t>
      </w:r>
      <w:r>
        <w:t>asecondsitevisitonThursday</w:t>
      </w:r>
      <w:r>
        <w:rPr>
          <w:spacing w:val="1"/>
        </w:rPr>
        <w:t>13</w:t>
      </w:r>
      <w:r>
        <w:rPr>
          <w:spacing w:val="1"/>
          <w:position w:val="10"/>
          <w:sz w:val="13"/>
          <w:szCs w:val="13"/>
        </w:rPr>
        <w:t>th</w:t>
      </w:r>
      <w:r>
        <w:t>March2014</w:t>
      </w:r>
      <w:r>
        <w:rPr>
          <w:spacing w:val="-1"/>
        </w:rPr>
        <w:t>in</w:t>
      </w:r>
      <w:r>
        <w:t>orderto</w:t>
      </w:r>
      <w:r>
        <w:rPr>
          <w:spacing w:val="-1"/>
        </w:rPr>
        <w:t>establishwhether</w:t>
      </w:r>
      <w:r>
        <w:rPr>
          <w:spacing w:val="1"/>
        </w:rPr>
        <w:t>any</w:t>
      </w:r>
      <w:r>
        <w:rPr>
          <w:spacing w:val="-1"/>
        </w:rPr>
        <w:t>changeshad</w:t>
      </w:r>
      <w:r>
        <w:t>taken</w:t>
      </w:r>
      <w:r>
        <w:rPr>
          <w:spacing w:val="-1"/>
        </w:rPr>
        <w:t>place.</w:t>
      </w:r>
    </w:p>
    <w:p w:rsidR="006C32A7" w:rsidRDefault="006C32A7">
      <w:pPr>
        <w:spacing w:before="3"/>
        <w:rPr>
          <w:rFonts w:ascii="Arial" w:hAnsi="Arial" w:cs="Arial"/>
          <w:sz w:val="18"/>
          <w:szCs w:val="18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80" w:hanging="737"/>
        <w:jc w:val="both"/>
      </w:pPr>
      <w:r>
        <w:rPr>
          <w:rFonts w:cs="Arial"/>
        </w:rPr>
        <w:t>This</w:t>
      </w:r>
      <w:r>
        <w:rPr>
          <w:rFonts w:cs="Arial"/>
          <w:spacing w:val="-1"/>
        </w:rPr>
        <w:t>section</w:t>
      </w:r>
      <w:r>
        <w:rPr>
          <w:rFonts w:cs="Arial"/>
        </w:rPr>
        <w:t>fulfilstheSection</w:t>
      </w:r>
      <w:r>
        <w:rPr>
          <w:rFonts w:cs="Arial"/>
          <w:spacing w:val="-1"/>
        </w:rPr>
        <w:t>106</w:t>
      </w:r>
      <w:r>
        <w:rPr>
          <w:rFonts w:cs="Arial"/>
        </w:rPr>
        <w:t>requirementtoreviewtheProposedDevelopment’saccessibility</w:t>
      </w:r>
      <w:r>
        <w:t>byallmodes.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6"/>
        <w:rPr>
          <w:b w:val="0"/>
          <w:bCs w:val="0"/>
        </w:rPr>
      </w:pPr>
      <w:bookmarkStart w:id="11" w:name="_TOC_250025"/>
      <w:r>
        <w:rPr>
          <w:color w:val="8A8178"/>
        </w:rPr>
        <w:t>Site</w:t>
      </w:r>
      <w:r>
        <w:rPr>
          <w:color w:val="8A8178"/>
          <w:spacing w:val="-1"/>
        </w:rPr>
        <w:t xml:space="preserve">Location </w:t>
      </w:r>
      <w:r>
        <w:rPr>
          <w:color w:val="8A8178"/>
        </w:rPr>
        <w:t>&amp;</w:t>
      </w:r>
      <w:r>
        <w:rPr>
          <w:color w:val="8A8178"/>
          <w:spacing w:val="-1"/>
        </w:rPr>
        <w:t xml:space="preserve"> Description</w:t>
      </w:r>
      <w:bookmarkEnd w:id="11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/>
        <w:ind w:hanging="737"/>
      </w:pPr>
      <w:r>
        <w:rPr>
          <w:spacing w:val="1"/>
        </w:rPr>
        <w:t>The</w:t>
      </w:r>
      <w:r>
        <w:rPr>
          <w:spacing w:val="-1"/>
        </w:rPr>
        <w:t>Siteis</w:t>
      </w:r>
      <w:r>
        <w:t>locatedonafourarm</w:t>
      </w:r>
      <w:r>
        <w:rPr>
          <w:spacing w:val="-1"/>
        </w:rPr>
        <w:t>junction</w:t>
      </w:r>
      <w:r>
        <w:t>approximately300m</w:t>
      </w:r>
      <w:r>
        <w:rPr>
          <w:spacing w:val="-1"/>
        </w:rPr>
        <w:t>west</w:t>
      </w:r>
      <w:r>
        <w:t>ofCamdenTownTubeStation.</w:t>
      </w:r>
    </w:p>
    <w:p w:rsidR="006C32A7" w:rsidRDefault="006C32A7">
      <w:pPr>
        <w:spacing w:before="46"/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Figure3.1</w:t>
      </w:r>
      <w:r>
        <w:rPr>
          <w:rFonts w:ascii="Arial" w:eastAsia="Times New Roman"/>
          <w:spacing w:val="-1"/>
          <w:sz w:val="20"/>
        </w:rPr>
        <w:t>shows</w:t>
      </w:r>
      <w:r>
        <w:rPr>
          <w:rFonts w:ascii="Arial" w:eastAsia="Times New Roman"/>
          <w:sz w:val="20"/>
        </w:rPr>
        <w:t>thesitelocation.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Figure3.1</w:t>
      </w:r>
      <w:r>
        <w:rPr>
          <w:rFonts w:ascii="Arial" w:eastAsia="Times New Roman"/>
          <w:b/>
          <w:spacing w:val="-1"/>
          <w:sz w:val="20"/>
        </w:rPr>
        <w:t>SiteLocation</w:t>
      </w:r>
    </w:p>
    <w:p w:rsidR="006C32A7" w:rsidRDefault="006C32A7">
      <w:pPr>
        <w:spacing w:before="4"/>
        <w:rPr>
          <w:rFonts w:ascii="Arial" w:hAnsi="Arial" w:cs="Arial"/>
          <w:b/>
          <w:bCs/>
          <w:sz w:val="4"/>
          <w:szCs w:val="4"/>
        </w:rPr>
      </w:pPr>
    </w:p>
    <w:p w:rsidR="006C32A7" w:rsidRDefault="006C32A7">
      <w:pPr>
        <w:spacing w:line="200" w:lineRule="atLeast"/>
        <w:ind w:left="887"/>
        <w:rPr>
          <w:rFonts w:ascii="Arial" w:hAnsi="Arial" w:cs="Arial"/>
          <w:sz w:val="20"/>
          <w:szCs w:val="20"/>
        </w:rPr>
      </w:pPr>
      <w:r w:rsidRPr="00F9038A">
        <w:rPr>
          <w:rFonts w:ascii="Arial" w:hAnsi="Arial" w:cs="Arial"/>
          <w:noProof/>
          <w:sz w:val="20"/>
          <w:szCs w:val="20"/>
          <w:lang w:val="en-GB" w:eastAsia="en-GB"/>
        </w:rPr>
        <w:pict>
          <v:shape id="image3.jpeg" o:spid="_x0000_i1043" type="#_x0000_t75" style="width:312pt;height:276pt;visibility:visible">
            <v:imagedata r:id="rId10" o:title=""/>
          </v:shape>
        </w:pict>
      </w:r>
    </w:p>
    <w:p w:rsidR="006C32A7" w:rsidRDefault="006C32A7">
      <w:pPr>
        <w:spacing w:before="2"/>
        <w:rPr>
          <w:rFonts w:ascii="Arial" w:hAnsi="Arial" w:cs="Arial"/>
          <w:b/>
          <w:bCs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67" w:hanging="737"/>
        <w:jc w:val="both"/>
      </w:pPr>
      <w:r>
        <w:rPr>
          <w:spacing w:val="1"/>
        </w:rPr>
        <w:t>The</w:t>
      </w:r>
      <w:r>
        <w:rPr>
          <w:spacing w:val="-1"/>
        </w:rPr>
        <w:t>Site</w:t>
      </w:r>
      <w:r>
        <w:t>sitsbetweenarowof</w:t>
      </w:r>
      <w:r>
        <w:rPr>
          <w:spacing w:val="-1"/>
        </w:rPr>
        <w:t>residential</w:t>
      </w:r>
      <w:r>
        <w:t>buildingsonDelanceyStreet,</w:t>
      </w:r>
      <w:r>
        <w:rPr>
          <w:spacing w:val="-1"/>
        </w:rPr>
        <w:t>and</w:t>
      </w:r>
      <w:r>
        <w:t>a</w:t>
      </w:r>
      <w:r>
        <w:rPr>
          <w:spacing w:val="1"/>
        </w:rPr>
        <w:t>row</w:t>
      </w:r>
      <w:r>
        <w:t>of</w:t>
      </w:r>
      <w:r>
        <w:rPr>
          <w:spacing w:val="1"/>
        </w:rPr>
        <w:t>commercial</w:t>
      </w:r>
      <w:r>
        <w:rPr>
          <w:spacing w:val="-1"/>
        </w:rPr>
        <w:t>buildings</w:t>
      </w:r>
      <w:r>
        <w:t>onParkway.TheSite</w:t>
      </w:r>
      <w:r>
        <w:rPr>
          <w:spacing w:val="-1"/>
        </w:rPr>
        <w:t>was</w:t>
      </w:r>
      <w:r>
        <w:t>formerlyagarage</w:t>
      </w:r>
      <w:r>
        <w:rPr>
          <w:spacing w:val="-1"/>
        </w:rPr>
        <w:t>and</w:t>
      </w:r>
      <w:r>
        <w:t>carrepaircentre.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71" w:hanging="737"/>
        <w:jc w:val="both"/>
      </w:pPr>
      <w:r>
        <w:rPr>
          <w:spacing w:val="1"/>
        </w:rPr>
        <w:t>The</w:t>
      </w:r>
      <w:r>
        <w:rPr>
          <w:spacing w:val="-1"/>
        </w:rPr>
        <w:t>immediate</w:t>
      </w:r>
      <w:r>
        <w:t>surroundingareaonDelanceyStreet</w:t>
      </w:r>
      <w:r>
        <w:rPr>
          <w:spacing w:val="-1"/>
        </w:rPr>
        <w:t>is</w:t>
      </w:r>
      <w:r>
        <w:t>characterised</w:t>
      </w:r>
      <w:r>
        <w:rPr>
          <w:spacing w:val="2"/>
        </w:rPr>
        <w:t>by</w:t>
      </w:r>
      <w:r>
        <w:t>residentialbrown</w:t>
      </w:r>
      <w:r>
        <w:rPr>
          <w:spacing w:val="-1"/>
        </w:rPr>
        <w:t>brick</w:t>
      </w:r>
      <w:r>
        <w:t>faced</w:t>
      </w:r>
      <w:r>
        <w:rPr>
          <w:spacing w:val="-1"/>
        </w:rPr>
        <w:t>buildings</w:t>
      </w:r>
      <w:r>
        <w:t>ofapproximatelythreestoreys;</w:t>
      </w:r>
      <w:r>
        <w:rPr>
          <w:spacing w:val="-1"/>
        </w:rPr>
        <w:t>whichhave</w:t>
      </w:r>
      <w:r>
        <w:t>predominantlybeendivided</w:t>
      </w:r>
      <w:r>
        <w:rPr>
          <w:spacing w:val="-1"/>
        </w:rPr>
        <w:t>into</w:t>
      </w:r>
      <w:r>
        <w:t>flats.Parkway</w:t>
      </w:r>
      <w:r>
        <w:rPr>
          <w:spacing w:val="-1"/>
        </w:rPr>
        <w:t>is</w:t>
      </w:r>
      <w:r>
        <w:t>characterisedbycommercialpropertyatstreet</w:t>
      </w:r>
      <w:r>
        <w:rPr>
          <w:spacing w:val="-1"/>
        </w:rPr>
        <w:t>level,with</w:t>
      </w:r>
      <w:r>
        <w:rPr>
          <w:spacing w:val="1"/>
        </w:rPr>
        <w:t>some</w:t>
      </w:r>
      <w:r>
        <w:t>residentialproperties</w:t>
      </w:r>
      <w:r>
        <w:rPr>
          <w:spacing w:val="-1"/>
        </w:rPr>
        <w:t>above</w:t>
      </w:r>
      <w:r>
        <w:t>these.RegentsPark</w:t>
      </w:r>
      <w:r>
        <w:rPr>
          <w:spacing w:val="-1"/>
        </w:rPr>
        <w:t>is</w:t>
      </w:r>
      <w:r>
        <w:t>approximately100mto</w:t>
      </w:r>
      <w:r>
        <w:rPr>
          <w:spacing w:val="-1"/>
        </w:rPr>
        <w:t>the</w:t>
      </w:r>
      <w:r>
        <w:t>west</w:t>
      </w:r>
      <w:r>
        <w:rPr>
          <w:spacing w:val="-1"/>
        </w:rPr>
        <w:t>ofthe</w:t>
      </w:r>
      <w:r>
        <w:t>Site.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3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11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20" w:bottom="280" w:left="1040" w:header="720" w:footer="720" w:gutter="0"/>
          <w:cols w:space="720"/>
        </w:sectPr>
      </w:pPr>
    </w:p>
    <w:p w:rsidR="006C32A7" w:rsidRDefault="006C32A7">
      <w:pPr>
        <w:pStyle w:val="Heading2"/>
        <w:spacing w:before="51"/>
        <w:ind w:left="947"/>
        <w:rPr>
          <w:b w:val="0"/>
          <w:bCs w:val="0"/>
        </w:rPr>
      </w:pPr>
      <w:bookmarkStart w:id="12" w:name="_TOC_250024"/>
      <w:r>
        <w:rPr>
          <w:color w:val="8A8178"/>
          <w:spacing w:val="-1"/>
        </w:rPr>
        <w:t>Pedestrians</w:t>
      </w:r>
      <w:r>
        <w:rPr>
          <w:color w:val="8A8178"/>
        </w:rPr>
        <w:t>&amp;</w:t>
      </w:r>
      <w:r>
        <w:rPr>
          <w:color w:val="8A8178"/>
          <w:spacing w:val="-2"/>
        </w:rPr>
        <w:t>Cyclists</w:t>
      </w:r>
      <w:bookmarkEnd w:id="12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2" w:line="289" w:lineRule="auto"/>
        <w:ind w:left="947" w:right="116" w:hanging="737"/>
        <w:jc w:val="both"/>
      </w:pPr>
      <w:r>
        <w:rPr>
          <w:spacing w:val="-1"/>
        </w:rPr>
        <w:t>Pedestrian</w:t>
      </w:r>
      <w:r>
        <w:t>accesstoCamdenTownstation</w:t>
      </w:r>
      <w:r>
        <w:rPr>
          <w:spacing w:val="-1"/>
        </w:rPr>
        <w:t>via</w:t>
      </w:r>
      <w:r>
        <w:t xml:space="preserve">Parkway </w:t>
      </w:r>
      <w:r>
        <w:rPr>
          <w:spacing w:val="-1"/>
        </w:rPr>
        <w:t>is</w:t>
      </w:r>
      <w:r>
        <w:t>good,pavementsare</w:t>
      </w:r>
      <w:r>
        <w:rPr>
          <w:spacing w:val="-1"/>
        </w:rPr>
        <w:t>in</w:t>
      </w:r>
      <w:r>
        <w:t>goodcondition</w:t>
      </w:r>
      <w:r>
        <w:rPr>
          <w:spacing w:val="-1"/>
        </w:rPr>
        <w:t>and</w:t>
      </w:r>
      <w:r>
        <w:t>thearea</w:t>
      </w:r>
      <w:r>
        <w:rPr>
          <w:spacing w:val="-1"/>
        </w:rPr>
        <w:t>iswelllit.</w:t>
      </w:r>
      <w:r>
        <w:t>FootpathsonDelanceyStreetareingoodcondition</w:t>
      </w:r>
      <w:r>
        <w:rPr>
          <w:spacing w:val="-1"/>
        </w:rPr>
        <w:t>with</w:t>
      </w:r>
      <w:r>
        <w:t>droppedkerbsatsome</w:t>
      </w:r>
      <w:r>
        <w:rPr>
          <w:spacing w:val="-1"/>
        </w:rPr>
        <w:t>junctions.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09" w:hanging="737"/>
        <w:jc w:val="both"/>
      </w:pPr>
      <w:r>
        <w:t>Footpathssurroundingthemain</w:t>
      </w:r>
      <w:r>
        <w:rPr>
          <w:spacing w:val="-1"/>
        </w:rPr>
        <w:t>junction</w:t>
      </w:r>
      <w:r>
        <w:t>directlyoutsidetheSite</w:t>
      </w:r>
      <w:r>
        <w:rPr>
          <w:spacing w:val="-1"/>
        </w:rPr>
        <w:t>however</w:t>
      </w:r>
      <w:r>
        <w:t>arepoorandthe</w:t>
      </w:r>
      <w:r>
        <w:rPr>
          <w:spacing w:val="-1"/>
        </w:rPr>
        <w:t>western</w:t>
      </w:r>
      <w:r>
        <w:t>footpathofDelanceyStreet</w:t>
      </w:r>
      <w:r>
        <w:rPr>
          <w:spacing w:val="-1"/>
        </w:rPr>
        <w:t>and</w:t>
      </w:r>
      <w:r>
        <w:t>Parkway</w:t>
      </w:r>
      <w:r>
        <w:rPr>
          <w:spacing w:val="-1"/>
        </w:rPr>
        <w:t>isboth</w:t>
      </w:r>
      <w:r>
        <w:t>narrow</w:t>
      </w:r>
      <w:r>
        <w:rPr>
          <w:spacing w:val="-1"/>
        </w:rPr>
        <w:t>and</w:t>
      </w:r>
      <w:r>
        <w:t>cracked</w:t>
      </w:r>
      <w:r>
        <w:rPr>
          <w:spacing w:val="-1"/>
        </w:rPr>
        <w:t>inplaces.Pedestrian</w:t>
      </w:r>
      <w:r>
        <w:t>guard</w:t>
      </w:r>
      <w:r>
        <w:rPr>
          <w:spacing w:val="-1"/>
        </w:rPr>
        <w:t>rails</w:t>
      </w:r>
      <w:r>
        <w:t>are</w:t>
      </w:r>
      <w:r>
        <w:rPr>
          <w:spacing w:val="-1"/>
        </w:rPr>
        <w:t>in</w:t>
      </w:r>
      <w:r>
        <w:t>place</w:t>
      </w:r>
      <w:r>
        <w:rPr>
          <w:spacing w:val="-1"/>
        </w:rPr>
        <w:t>at</w:t>
      </w:r>
      <w:r>
        <w:t>allsectionsof</w:t>
      </w:r>
      <w:r>
        <w:rPr>
          <w:spacing w:val="-1"/>
        </w:rPr>
        <w:t>this</w:t>
      </w:r>
      <w:r>
        <w:t>junction.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23" w:hanging="737"/>
        <w:jc w:val="both"/>
      </w:pPr>
      <w:r>
        <w:rPr>
          <w:rFonts w:cs="Arial"/>
          <w:spacing w:val="1"/>
        </w:rPr>
        <w:t>The</w:t>
      </w:r>
      <w:r>
        <w:rPr>
          <w:rFonts w:cs="Arial"/>
          <w:spacing w:val="-1"/>
        </w:rPr>
        <w:t>junction</w:t>
      </w:r>
      <w:r>
        <w:rPr>
          <w:rFonts w:cs="Arial"/>
        </w:rPr>
        <w:t>directlyoutsidetheSite</w:t>
      </w:r>
      <w:r>
        <w:rPr>
          <w:rFonts w:cs="Arial"/>
          <w:spacing w:val="-1"/>
        </w:rPr>
        <w:t>has</w:t>
      </w:r>
      <w:r>
        <w:rPr>
          <w:rFonts w:cs="Arial"/>
        </w:rPr>
        <w:t>acyclist’s</w:t>
      </w:r>
      <w:r>
        <w:rPr>
          <w:rFonts w:cs="Arial"/>
          <w:spacing w:val="-1"/>
        </w:rPr>
        <w:t>lanewhich</w:t>
      </w:r>
      <w:r>
        <w:rPr>
          <w:rFonts w:cs="Arial"/>
        </w:rPr>
        <w:t>enablescyclistscoming</w:t>
      </w:r>
      <w:r>
        <w:rPr>
          <w:rFonts w:cs="Arial"/>
          <w:spacing w:val="-1"/>
        </w:rPr>
        <w:t>from</w:t>
      </w:r>
      <w:r>
        <w:rPr>
          <w:spacing w:val="-1"/>
        </w:rPr>
        <w:t xml:space="preserve">Gloucester </w:t>
      </w:r>
      <w:r>
        <w:t>Avenuetoturn</w:t>
      </w:r>
      <w:r>
        <w:rPr>
          <w:spacing w:val="-1"/>
        </w:rPr>
        <w:t xml:space="preserve"> right </w:t>
      </w:r>
      <w:r>
        <w:t>towardsRegentsPark.Thisfacilityappeared</w:t>
      </w:r>
      <w:r>
        <w:rPr>
          <w:spacing w:val="1"/>
        </w:rPr>
        <w:t>to</w:t>
      </w:r>
      <w:r>
        <w:t>be</w:t>
      </w:r>
      <w:r>
        <w:rPr>
          <w:spacing w:val="-1"/>
        </w:rPr>
        <w:t xml:space="preserve"> well</w:t>
      </w:r>
      <w:r>
        <w:t>usedatthetime</w:t>
      </w:r>
      <w:r>
        <w:rPr>
          <w:spacing w:val="-1"/>
        </w:rPr>
        <w:t>ofthesite</w:t>
      </w:r>
      <w:r>
        <w:t>visits.Thiscanbe</w:t>
      </w:r>
      <w:r>
        <w:rPr>
          <w:spacing w:val="-1"/>
        </w:rPr>
        <w:t xml:space="preserve">seenin </w:t>
      </w:r>
      <w:r>
        <w:rPr>
          <w:rFonts w:cs="Arial"/>
          <w:b/>
          <w:bCs/>
        </w:rPr>
        <w:t>Figure</w:t>
      </w:r>
      <w:r>
        <w:rPr>
          <w:rFonts w:cs="Arial"/>
          <w:b/>
          <w:bCs/>
          <w:spacing w:val="-1"/>
        </w:rPr>
        <w:t xml:space="preserve"> 3.2</w:t>
      </w:r>
      <w:r>
        <w:rPr>
          <w:spacing w:val="-1"/>
        </w:rPr>
        <w:t>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Figure3.2CycleLaneatJunction</w:t>
      </w:r>
    </w:p>
    <w:p w:rsidR="006C32A7" w:rsidRDefault="006C32A7">
      <w:pPr>
        <w:spacing w:before="5"/>
        <w:rPr>
          <w:rFonts w:ascii="Arial" w:hAnsi="Arial" w:cs="Arial"/>
          <w:b/>
          <w:bCs/>
          <w:sz w:val="4"/>
          <w:szCs w:val="4"/>
        </w:rPr>
      </w:pPr>
    </w:p>
    <w:p w:rsidR="006C32A7" w:rsidRDefault="006C32A7">
      <w:pPr>
        <w:spacing w:line="200" w:lineRule="atLeast"/>
        <w:ind w:left="947"/>
        <w:rPr>
          <w:rFonts w:ascii="Arial" w:hAnsi="Arial" w:cs="Arial"/>
          <w:sz w:val="20"/>
          <w:szCs w:val="20"/>
        </w:rPr>
      </w:pPr>
      <w:r w:rsidRPr="00F9038A">
        <w:rPr>
          <w:rFonts w:ascii="Arial" w:hAnsi="Arial" w:cs="Arial"/>
          <w:noProof/>
          <w:sz w:val="20"/>
          <w:szCs w:val="20"/>
          <w:lang w:val="en-GB" w:eastAsia="en-GB"/>
        </w:rPr>
        <w:pict>
          <v:shape id="image4.jpeg" o:spid="_x0000_i1044" type="#_x0000_t75" style="width:312pt;height:232.5pt;visibility:visible">
            <v:imagedata r:id="rId11" o:title=""/>
          </v:shape>
        </w:pict>
      </w:r>
    </w:p>
    <w:p w:rsidR="006C32A7" w:rsidRDefault="006C32A7">
      <w:pPr>
        <w:spacing w:before="4"/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16" w:hanging="737"/>
        <w:jc w:val="both"/>
      </w:pPr>
      <w:r>
        <w:t>NationalCycleNetwork</w:t>
      </w:r>
      <w:r>
        <w:rPr>
          <w:spacing w:val="-1"/>
        </w:rPr>
        <w:t xml:space="preserve">Route </w:t>
      </w:r>
      <w:r>
        <w:t>4</w:t>
      </w:r>
      <w:r>
        <w:rPr>
          <w:spacing w:val="-1"/>
        </w:rPr>
        <w:t>is</w:t>
      </w:r>
      <w:r>
        <w:t>accessibleapproximately200mtothe</w:t>
      </w:r>
      <w:r>
        <w:rPr>
          <w:spacing w:val="-1"/>
        </w:rPr>
        <w:t>west</w:t>
      </w:r>
      <w:r>
        <w:t>oftheSiteon</w:t>
      </w:r>
      <w:r>
        <w:rPr>
          <w:spacing w:val="-1"/>
        </w:rPr>
        <w:t>Albert</w:t>
      </w:r>
      <w:r>
        <w:t>Road/Regents</w:t>
      </w:r>
      <w:r>
        <w:rPr>
          <w:spacing w:val="1"/>
        </w:rPr>
        <w:t>Park.</w:t>
      </w:r>
      <w:r>
        <w:t>Cyclistsareabletocyclenorth-souththroughRegents</w:t>
      </w:r>
      <w:r>
        <w:rPr>
          <w:spacing w:val="-1"/>
        </w:rPr>
        <w:t xml:space="preserve"> Park via</w:t>
      </w:r>
      <w:r>
        <w:t>the</w:t>
      </w:r>
      <w:r>
        <w:rPr>
          <w:spacing w:val="-1"/>
        </w:rPr>
        <w:t>Broadwalkwhich</w:t>
      </w:r>
      <w:r>
        <w:t>offersa</w:t>
      </w:r>
      <w:r>
        <w:rPr>
          <w:spacing w:val="-1"/>
        </w:rPr>
        <w:t>pleasant</w:t>
      </w:r>
      <w:r>
        <w:t>andtraffic-free</w:t>
      </w:r>
      <w:r>
        <w:rPr>
          <w:spacing w:val="-1"/>
        </w:rPr>
        <w:t>route</w:t>
      </w:r>
      <w:r>
        <w:t>tocentral</w:t>
      </w:r>
      <w:r>
        <w:rPr>
          <w:spacing w:val="-1"/>
        </w:rPr>
        <w:t>London.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09" w:hanging="737"/>
        <w:jc w:val="both"/>
      </w:pPr>
      <w:r>
        <w:rPr>
          <w:spacing w:val="1"/>
        </w:rPr>
        <w:t>The</w:t>
      </w:r>
      <w:r>
        <w:rPr>
          <w:spacing w:val="-1"/>
        </w:rPr>
        <w:t>Regents</w:t>
      </w:r>
      <w:r>
        <w:t>Canal canalsobeaccessedat</w:t>
      </w:r>
      <w:r>
        <w:rPr>
          <w:spacing w:val="-1"/>
        </w:rPr>
        <w:t>Albert</w:t>
      </w:r>
      <w:r>
        <w:t xml:space="preserve">Road </w:t>
      </w:r>
      <w:r>
        <w:rPr>
          <w:spacing w:val="-1"/>
        </w:rPr>
        <w:t>which</w:t>
      </w:r>
      <w:r>
        <w:t>offersa</w:t>
      </w:r>
      <w:r>
        <w:rPr>
          <w:spacing w:val="-1"/>
        </w:rPr>
        <w:t>traffic</w:t>
      </w:r>
      <w:r>
        <w:t xml:space="preserve">free </w:t>
      </w:r>
      <w:r>
        <w:rPr>
          <w:spacing w:val="1"/>
        </w:rPr>
        <w:t>east-west</w:t>
      </w:r>
      <w:r>
        <w:rPr>
          <w:spacing w:val="-1"/>
        </w:rPr>
        <w:t>route</w:t>
      </w:r>
      <w:r>
        <w:t>for</w:t>
      </w:r>
      <w:r>
        <w:rPr>
          <w:spacing w:val="-1"/>
        </w:rPr>
        <w:t>pedestriansand</w:t>
      </w:r>
      <w:r>
        <w:t>cyclists</w:t>
      </w:r>
      <w:r>
        <w:rPr>
          <w:spacing w:val="-1"/>
        </w:rPr>
        <w:t>along</w:t>
      </w:r>
      <w:r>
        <w:t>thetowpath.This</w:t>
      </w:r>
      <w:r>
        <w:rPr>
          <w:spacing w:val="-1"/>
        </w:rPr>
        <w:t>route</w:t>
      </w:r>
      <w:r>
        <w:t>connectstheLimehouseBasin</w:t>
      </w:r>
      <w:r>
        <w:rPr>
          <w:spacing w:val="-1"/>
        </w:rPr>
        <w:t>in</w:t>
      </w:r>
      <w:r>
        <w:t>theeast</w:t>
      </w:r>
      <w:r>
        <w:rPr>
          <w:spacing w:val="-1"/>
        </w:rPr>
        <w:t>with</w:t>
      </w:r>
      <w:r>
        <w:t>Paddingtoninthewest,</w:t>
      </w:r>
      <w:r>
        <w:rPr>
          <w:spacing w:val="-1"/>
        </w:rPr>
        <w:t>via</w:t>
      </w:r>
      <w:r>
        <w:t>IslingtonandHackney.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18" w:hanging="737"/>
        <w:jc w:val="both"/>
      </w:pPr>
      <w:r>
        <w:rPr>
          <w:spacing w:val="-1"/>
        </w:rPr>
        <w:t>Sheffield</w:t>
      </w:r>
      <w:r>
        <w:t>stand</w:t>
      </w:r>
      <w:r>
        <w:rPr>
          <w:spacing w:val="-1"/>
        </w:rPr>
        <w:t>cycle</w:t>
      </w:r>
      <w:r>
        <w:t>parking</w:t>
      </w:r>
      <w:r>
        <w:rPr>
          <w:spacing w:val="-1"/>
        </w:rPr>
        <w:t>islocated</w:t>
      </w:r>
      <w:r>
        <w:t>directlyoutsidetheSiteatthejunctionofParkwayand</w:t>
      </w:r>
      <w:r>
        <w:rPr>
          <w:spacing w:val="-1"/>
        </w:rPr>
        <w:t>OvalRoad.</w:t>
      </w:r>
      <w:r>
        <w:t>There</w:t>
      </w:r>
      <w:r>
        <w:rPr>
          <w:spacing w:val="-1"/>
        </w:rPr>
        <w:t>is</w:t>
      </w:r>
      <w:r>
        <w:t>furtherbicycleparkingatthejunctionofDelanceyStreet</w:t>
      </w:r>
      <w:r>
        <w:rPr>
          <w:spacing w:val="-1"/>
        </w:rPr>
        <w:t>and</w:t>
      </w:r>
      <w:r>
        <w:t>MorningtonTerrace.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09" w:hanging="737"/>
        <w:jc w:val="both"/>
      </w:pPr>
      <w:r>
        <w:t>TfL</w:t>
      </w:r>
      <w:r>
        <w:rPr>
          <w:spacing w:val="-1"/>
        </w:rPr>
        <w:t>Cycle</w:t>
      </w:r>
      <w:r>
        <w:t>Hirebicyclesarelocatedapproximately</w:t>
      </w:r>
      <w:r>
        <w:rPr>
          <w:spacing w:val="-1"/>
        </w:rPr>
        <w:t>70mnorth-west</w:t>
      </w:r>
      <w:r>
        <w:t>oftheSiteonGloucesterAvenue.Thereare 24docking</w:t>
      </w:r>
      <w:r>
        <w:rPr>
          <w:spacing w:val="-1"/>
        </w:rPr>
        <w:t xml:space="preserve"> stations</w:t>
      </w:r>
      <w:r>
        <w:t xml:space="preserve">locatedat this </w:t>
      </w:r>
      <w:r>
        <w:rPr>
          <w:spacing w:val="-1"/>
        </w:rPr>
        <w:t>cycle</w:t>
      </w:r>
      <w:r>
        <w:t xml:space="preserve"> hiresite.Thereare further 30dockingstationslocated</w:t>
      </w:r>
      <w:r>
        <w:rPr>
          <w:spacing w:val="-1"/>
        </w:rPr>
        <w:t>80m</w:t>
      </w:r>
      <w:r>
        <w:t>eastofthe</w:t>
      </w:r>
      <w:r>
        <w:rPr>
          <w:spacing w:val="-1"/>
        </w:rPr>
        <w:t>Site</w:t>
      </w:r>
      <w:r>
        <w:t>onParkwayand36dockingstationslocated</w:t>
      </w:r>
      <w:r>
        <w:rPr>
          <w:spacing w:val="-1"/>
        </w:rPr>
        <w:t>150mwest</w:t>
      </w:r>
      <w:r>
        <w:t>oftheSite</w:t>
      </w:r>
      <w:r>
        <w:rPr>
          <w:spacing w:val="-1"/>
        </w:rPr>
        <w:t>at</w:t>
      </w:r>
      <w:r>
        <w:t>GloucesterSlipsCar</w:t>
      </w:r>
      <w:r>
        <w:rPr>
          <w:spacing w:val="1"/>
        </w:rPr>
        <w:t>Park.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3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12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pStyle w:val="Heading2"/>
        <w:spacing w:before="51"/>
        <w:rPr>
          <w:b w:val="0"/>
          <w:bCs w:val="0"/>
        </w:rPr>
      </w:pPr>
      <w:bookmarkStart w:id="13" w:name="_TOC_250023"/>
      <w:r>
        <w:rPr>
          <w:color w:val="8A8178"/>
          <w:spacing w:val="-1"/>
        </w:rPr>
        <w:t>Public</w:t>
      </w:r>
      <w:r>
        <w:rPr>
          <w:color w:val="8A8178"/>
          <w:spacing w:val="-2"/>
        </w:rPr>
        <w:t>Transport</w:t>
      </w:r>
      <w:bookmarkEnd w:id="13"/>
    </w:p>
    <w:p w:rsidR="006C32A7" w:rsidRDefault="006C32A7">
      <w:pPr>
        <w:spacing w:before="120"/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Public</w:t>
      </w:r>
      <w:r>
        <w:rPr>
          <w:rFonts w:ascii="Arial" w:eastAsia="Times New Roman"/>
          <w:b/>
          <w:color w:val="8A8178"/>
          <w:sz w:val="20"/>
        </w:rPr>
        <w:t>Transport</w:t>
      </w:r>
      <w:r>
        <w:rPr>
          <w:rFonts w:ascii="Arial" w:eastAsia="Times New Roman"/>
          <w:b/>
          <w:color w:val="8A8178"/>
          <w:spacing w:val="-1"/>
          <w:sz w:val="20"/>
        </w:rPr>
        <w:t>Accessibility</w:t>
      </w:r>
      <w:r>
        <w:rPr>
          <w:rFonts w:ascii="Arial" w:eastAsia="Times New Roman"/>
          <w:b/>
          <w:color w:val="8A8178"/>
          <w:sz w:val="20"/>
        </w:rPr>
        <w:t>Level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1" w:line="289" w:lineRule="auto"/>
        <w:ind w:right="170" w:hanging="737"/>
        <w:jc w:val="both"/>
        <w:rPr>
          <w:rFonts w:cs="Arial"/>
        </w:rPr>
      </w:pPr>
      <w:r>
        <w:rPr>
          <w:spacing w:val="-1"/>
        </w:rPr>
        <w:t>Public</w:t>
      </w:r>
      <w:r>
        <w:t>TransportAccessibility</w:t>
      </w:r>
      <w:r>
        <w:rPr>
          <w:spacing w:val="-1"/>
        </w:rPr>
        <w:t>Levels</w:t>
      </w:r>
      <w:r>
        <w:t>(PTALs)areameasure</w:t>
      </w:r>
      <w:r>
        <w:rPr>
          <w:spacing w:val="-2"/>
        </w:rPr>
        <w:t>of</w:t>
      </w:r>
      <w:r>
        <w:t>the</w:t>
      </w:r>
      <w:r>
        <w:rPr>
          <w:spacing w:val="-1"/>
        </w:rPr>
        <w:t>accessibility</w:t>
      </w:r>
      <w:r>
        <w:t>ofa</w:t>
      </w:r>
      <w:r>
        <w:rPr>
          <w:spacing w:val="-1"/>
        </w:rPr>
        <w:t>point</w:t>
      </w:r>
      <w:r>
        <w:t>tothe</w:t>
      </w:r>
      <w:r>
        <w:rPr>
          <w:spacing w:val="-1"/>
        </w:rPr>
        <w:t>public</w:t>
      </w:r>
      <w:r>
        <w:t>transportnetwork,taking</w:t>
      </w:r>
      <w:r>
        <w:rPr>
          <w:spacing w:val="-1"/>
        </w:rPr>
        <w:t>into</w:t>
      </w:r>
      <w:r>
        <w:t>account</w:t>
      </w:r>
      <w:r>
        <w:rPr>
          <w:spacing w:val="-1"/>
        </w:rPr>
        <w:t>walk</w:t>
      </w:r>
      <w:r>
        <w:t xml:space="preserve"> accesstime</w:t>
      </w:r>
      <w:r>
        <w:rPr>
          <w:spacing w:val="-1"/>
        </w:rPr>
        <w:t>and</w:t>
      </w:r>
      <w:r>
        <w:t>service</w:t>
      </w:r>
      <w:r>
        <w:rPr>
          <w:spacing w:val="-1"/>
        </w:rPr>
        <w:t>availability.</w:t>
      </w:r>
      <w:r>
        <w:rPr>
          <w:spacing w:val="1"/>
        </w:rPr>
        <w:t>The</w:t>
      </w:r>
      <w:r>
        <w:rPr>
          <w:spacing w:val="2"/>
        </w:rPr>
        <w:t>Site</w:t>
      </w:r>
      <w:r>
        <w:t>has</w:t>
      </w:r>
      <w:r>
        <w:rPr>
          <w:rFonts w:cs="Arial"/>
        </w:rPr>
        <w:t>aPTALscoreof6a</w:t>
      </w:r>
      <w:r>
        <w:rPr>
          <w:rFonts w:cs="Arial"/>
          <w:spacing w:val="-1"/>
        </w:rPr>
        <w:t>which</w:t>
      </w:r>
      <w:r>
        <w:rPr>
          <w:rFonts w:cs="Arial"/>
        </w:rPr>
        <w:t>isclassifiedas‘Excellent’.</w:t>
      </w:r>
    </w:p>
    <w:p w:rsidR="006C32A7" w:rsidRDefault="006C32A7">
      <w:pPr>
        <w:numPr>
          <w:ilvl w:val="1"/>
          <w:numId w:val="9"/>
        </w:numPr>
        <w:tabs>
          <w:tab w:val="left" w:pos="888"/>
        </w:tabs>
        <w:spacing w:before="9" w:line="472" w:lineRule="exact"/>
        <w:ind w:right="3778" w:hanging="73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sz w:val="20"/>
        </w:rPr>
        <w:t>Asummaryof</w:t>
      </w:r>
      <w:r>
        <w:rPr>
          <w:rFonts w:ascii="Arial" w:eastAsia="Times New Roman"/>
          <w:spacing w:val="-1"/>
          <w:sz w:val="20"/>
        </w:rPr>
        <w:t>the</w:t>
      </w:r>
      <w:r>
        <w:rPr>
          <w:rFonts w:ascii="Arial" w:eastAsia="Times New Roman"/>
          <w:sz w:val="20"/>
        </w:rPr>
        <w:t>PTALreport</w:t>
      </w:r>
      <w:r>
        <w:rPr>
          <w:rFonts w:ascii="Arial" w:eastAsia="Times New Roman"/>
          <w:spacing w:val="-1"/>
          <w:sz w:val="20"/>
        </w:rPr>
        <w:t>is</w:t>
      </w:r>
      <w:r>
        <w:rPr>
          <w:rFonts w:ascii="Arial" w:eastAsia="Times New Roman"/>
          <w:sz w:val="20"/>
        </w:rPr>
        <w:t>available</w:t>
      </w:r>
      <w:r>
        <w:rPr>
          <w:rFonts w:ascii="Arial" w:eastAsia="Times New Roman"/>
          <w:spacing w:val="-1"/>
          <w:sz w:val="20"/>
        </w:rPr>
        <w:t>in</w:t>
      </w:r>
      <w:r>
        <w:rPr>
          <w:rFonts w:ascii="Arial" w:eastAsia="Times New Roman"/>
          <w:b/>
          <w:spacing w:val="-1"/>
          <w:sz w:val="20"/>
        </w:rPr>
        <w:t>Appendix</w:t>
      </w:r>
      <w:r>
        <w:rPr>
          <w:rFonts w:ascii="Arial" w:eastAsia="Times New Roman"/>
          <w:b/>
          <w:spacing w:val="-2"/>
          <w:sz w:val="20"/>
        </w:rPr>
        <w:t xml:space="preserve"> A</w:t>
      </w:r>
      <w:r>
        <w:rPr>
          <w:rFonts w:ascii="Arial" w:eastAsia="Times New Roman"/>
          <w:spacing w:val="-2"/>
          <w:sz w:val="20"/>
        </w:rPr>
        <w:t>.</w:t>
      </w:r>
      <w:r>
        <w:rPr>
          <w:rFonts w:ascii="Arial" w:eastAsia="Times New Roman"/>
          <w:b/>
          <w:color w:val="8A8178"/>
          <w:sz w:val="20"/>
        </w:rPr>
        <w:t>BusServices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71" w:line="288" w:lineRule="auto"/>
        <w:ind w:right="171" w:hanging="737"/>
        <w:jc w:val="both"/>
      </w:pPr>
      <w:r>
        <w:rPr>
          <w:spacing w:val="1"/>
        </w:rPr>
        <w:t>The</w:t>
      </w:r>
      <w:r>
        <w:t>closest</w:t>
      </w:r>
      <w:r>
        <w:rPr>
          <w:spacing w:val="-1"/>
        </w:rPr>
        <w:t>bus</w:t>
      </w:r>
      <w:r>
        <w:t>stopsto</w:t>
      </w:r>
      <w:r>
        <w:rPr>
          <w:spacing w:val="-1"/>
        </w:rPr>
        <w:t>the</w:t>
      </w:r>
      <w:r>
        <w:t>Sitearelocated</w:t>
      </w:r>
      <w:r>
        <w:rPr>
          <w:spacing w:val="-1"/>
        </w:rPr>
        <w:t>50m</w:t>
      </w:r>
      <w:r>
        <w:t>awayonDelanceyStreetand</w:t>
      </w:r>
      <w:r>
        <w:rPr>
          <w:spacing w:val="-1"/>
        </w:rPr>
        <w:t>100m</w:t>
      </w:r>
      <w:r>
        <w:t>awayonParkway.Bothstopsareservedbythe274LancasterGate</w:t>
      </w:r>
      <w:r>
        <w:rPr>
          <w:rFonts w:cs="Arial"/>
        </w:rPr>
        <w:t>–</w:t>
      </w:r>
      <w:r>
        <w:t>AngelIslingtonserviceandthe</w:t>
      </w:r>
      <w:r>
        <w:rPr>
          <w:spacing w:val="1"/>
        </w:rPr>
        <w:t>C2</w:t>
      </w:r>
      <w:r>
        <w:t>Victoria</w:t>
      </w:r>
      <w:r>
        <w:rPr>
          <w:rFonts w:cs="Arial"/>
        </w:rPr>
        <w:t>–</w:t>
      </w:r>
      <w:r>
        <w:t>ParliamentHill</w:t>
      </w:r>
      <w:r>
        <w:rPr>
          <w:spacing w:val="-1"/>
        </w:rPr>
        <w:t>Fields.</w:t>
      </w:r>
      <w:r>
        <w:t>Bothservicesare24hours.</w:t>
      </w:r>
      <w:r>
        <w:rPr>
          <w:spacing w:val="1"/>
        </w:rPr>
        <w:t>The</w:t>
      </w:r>
      <w:r>
        <w:t>followingtablesshowapproximatefrequenciesof</w:t>
      </w:r>
      <w:r>
        <w:rPr>
          <w:spacing w:val="-1"/>
        </w:rPr>
        <w:t>bothservices.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Table</w:t>
      </w:r>
      <w:r>
        <w:rPr>
          <w:rFonts w:ascii="Arial" w:eastAsia="Times New Roman"/>
          <w:b/>
          <w:spacing w:val="-1"/>
          <w:sz w:val="20"/>
        </w:rPr>
        <w:t>3.1</w:t>
      </w:r>
      <w:r>
        <w:rPr>
          <w:rFonts w:ascii="Arial" w:eastAsia="Times New Roman"/>
          <w:b/>
          <w:sz w:val="20"/>
        </w:rPr>
        <w:t>BusServicesfromDelancey</w:t>
      </w:r>
      <w:r>
        <w:rPr>
          <w:rFonts w:ascii="Arial" w:eastAsia="Times New Roman"/>
          <w:b/>
          <w:spacing w:val="-1"/>
          <w:sz w:val="20"/>
        </w:rPr>
        <w:t>Street</w:t>
      </w:r>
    </w:p>
    <w:p w:rsidR="006C32A7" w:rsidRDefault="006C32A7">
      <w:pPr>
        <w:spacing w:before="10"/>
        <w:rPr>
          <w:rFonts w:ascii="Arial" w:hAnsi="Arial" w:cs="Arial"/>
          <w:b/>
          <w:bCs/>
          <w:sz w:val="4"/>
          <w:szCs w:val="4"/>
        </w:rPr>
      </w:pPr>
    </w:p>
    <w:tbl>
      <w:tblPr>
        <w:tblW w:w="0" w:type="auto"/>
        <w:tblInd w:w="88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64"/>
        <w:gridCol w:w="1985"/>
        <w:gridCol w:w="1742"/>
        <w:gridCol w:w="2202"/>
      </w:tblGrid>
      <w:tr w:rsidR="006C32A7" w:rsidRPr="00F9038A">
        <w:trPr>
          <w:trHeight w:hRule="exact" w:val="481"/>
        </w:trPr>
        <w:tc>
          <w:tcPr>
            <w:tcW w:w="2864" w:type="dxa"/>
            <w:tcBorders>
              <w:top w:val="single" w:sz="4" w:space="0" w:color="000000"/>
              <w:left w:val="single" w:sz="26" w:space="0" w:color="D9D9D9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right="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Service</w:t>
            </w:r>
          </w:p>
        </w:tc>
        <w:tc>
          <w:tcPr>
            <w:tcW w:w="5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D9D9D9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815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ApproximateFrequencies</w:t>
            </w: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during</w:t>
            </w:r>
            <w:r w:rsidRPr="00F9038A">
              <w:rPr>
                <w:rFonts w:ascii="Arial" w:eastAsia="Times New Roman"/>
                <w:b/>
                <w:color w:val="8A8178"/>
                <w:sz w:val="20"/>
              </w:rPr>
              <w:t>Peak</w:t>
            </w: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Hours</w:t>
            </w:r>
          </w:p>
        </w:tc>
      </w:tr>
      <w:tr w:rsidR="006C32A7" w:rsidRPr="00F9038A">
        <w:trPr>
          <w:trHeight w:hRule="exact" w:val="4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Pr="00F9038A" w:rsidRDefault="006C32A7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114"/>
              <w:ind w:left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8A8178"/>
                <w:sz w:val="20"/>
                <w:szCs w:val="20"/>
              </w:rPr>
              <w:t>Monday–Friday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114"/>
              <w:ind w:left="43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Saturday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114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Sunday</w:t>
            </w:r>
          </w:p>
        </w:tc>
      </w:tr>
      <w:tr w:rsidR="006C32A7" w:rsidRPr="00F9038A">
        <w:trPr>
          <w:trHeight w:hRule="exact" w:val="322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274</w:t>
            </w:r>
            <w:r>
              <w:rPr>
                <w:rFonts w:ascii="Arial" w:hAnsi="Arial" w:cs="Arial"/>
                <w:sz w:val="20"/>
                <w:szCs w:val="20"/>
              </w:rPr>
              <w:t>–towardsLancasterGate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10-12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371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10-12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59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10-12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</w:tr>
      <w:tr w:rsidR="006C32A7" w:rsidRPr="00F9038A">
        <w:trPr>
          <w:trHeight w:hRule="exact" w:val="55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51" w:right="5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C2–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towards</w:t>
            </w:r>
            <w:r>
              <w:rPr>
                <w:rFonts w:ascii="Arial" w:hAnsi="Arial" w:cs="Arial"/>
                <w:sz w:val="20"/>
                <w:szCs w:val="20"/>
              </w:rPr>
              <w:t>Parliament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HillFields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54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6-10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6-10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65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8-12mins</w:t>
            </w:r>
          </w:p>
        </w:tc>
      </w:tr>
    </w:tbl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3"/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Table</w:t>
      </w:r>
      <w:r>
        <w:rPr>
          <w:rFonts w:ascii="Arial" w:eastAsia="Times New Roman"/>
          <w:b/>
          <w:spacing w:val="-1"/>
          <w:sz w:val="20"/>
        </w:rPr>
        <w:t>3.2</w:t>
      </w:r>
      <w:r>
        <w:rPr>
          <w:rFonts w:ascii="Arial" w:eastAsia="Times New Roman"/>
          <w:b/>
          <w:sz w:val="20"/>
        </w:rPr>
        <w:t>BusServicesfromParkway</w:t>
      </w:r>
    </w:p>
    <w:p w:rsidR="006C32A7" w:rsidRDefault="006C32A7">
      <w:pPr>
        <w:spacing w:before="10"/>
        <w:rPr>
          <w:rFonts w:ascii="Arial" w:hAnsi="Arial" w:cs="Arial"/>
          <w:b/>
          <w:bCs/>
          <w:sz w:val="4"/>
          <w:szCs w:val="4"/>
        </w:rPr>
      </w:pPr>
    </w:p>
    <w:tbl>
      <w:tblPr>
        <w:tblW w:w="0" w:type="auto"/>
        <w:tblInd w:w="88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64"/>
        <w:gridCol w:w="1985"/>
        <w:gridCol w:w="1742"/>
        <w:gridCol w:w="2202"/>
      </w:tblGrid>
      <w:tr w:rsidR="006C32A7" w:rsidRPr="00F9038A">
        <w:trPr>
          <w:trHeight w:hRule="exact" w:val="480"/>
        </w:trPr>
        <w:tc>
          <w:tcPr>
            <w:tcW w:w="2864" w:type="dxa"/>
            <w:tcBorders>
              <w:top w:val="single" w:sz="4" w:space="0" w:color="000000"/>
              <w:left w:val="single" w:sz="26" w:space="0" w:color="D9D9D9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right="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Service</w:t>
            </w:r>
          </w:p>
        </w:tc>
        <w:tc>
          <w:tcPr>
            <w:tcW w:w="5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D9D9D9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815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ApproximateFrequencies</w:t>
            </w: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during</w:t>
            </w:r>
            <w:r w:rsidRPr="00F9038A">
              <w:rPr>
                <w:rFonts w:ascii="Arial" w:eastAsia="Times New Roman"/>
                <w:b/>
                <w:color w:val="8A8178"/>
                <w:sz w:val="20"/>
              </w:rPr>
              <w:t>Peak</w:t>
            </w: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Hours</w:t>
            </w:r>
          </w:p>
        </w:tc>
      </w:tr>
      <w:tr w:rsidR="006C32A7" w:rsidRPr="00F9038A">
        <w:trPr>
          <w:trHeight w:hRule="exact" w:val="4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Pr="00F9038A" w:rsidRDefault="006C32A7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114"/>
              <w:ind w:left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8A8178"/>
                <w:sz w:val="20"/>
                <w:szCs w:val="20"/>
              </w:rPr>
              <w:t>Monday–Friday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114"/>
              <w:ind w:left="43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Saturday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114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Sunday</w:t>
            </w:r>
          </w:p>
        </w:tc>
      </w:tr>
      <w:tr w:rsidR="006C32A7" w:rsidRPr="00F9038A">
        <w:trPr>
          <w:trHeight w:hRule="exact" w:val="319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274</w:t>
            </w:r>
            <w:r>
              <w:rPr>
                <w:rFonts w:ascii="Arial" w:hAnsi="Arial" w:cs="Arial"/>
                <w:sz w:val="20"/>
                <w:szCs w:val="20"/>
              </w:rPr>
              <w:t>–towardsAngelIslington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10-12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371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10-12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59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10-12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</w:tr>
      <w:tr w:rsidR="006C32A7" w:rsidRPr="00F9038A">
        <w:trPr>
          <w:trHeight w:hRule="exact" w:val="322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40"/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C2–towardsVictoria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40"/>
              <w:ind w:left="54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6-10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40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6-10</w:t>
            </w:r>
            <w:r w:rsidRPr="00F9038A">
              <w:rPr>
                <w:rFonts w:ascii="Arial" w:eastAsia="Times New Roman"/>
                <w:sz w:val="20"/>
              </w:rPr>
              <w:t>mins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40"/>
              <w:ind w:left="65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8-12mins</w:t>
            </w:r>
          </w:p>
        </w:tc>
      </w:tr>
    </w:tbl>
    <w:p w:rsidR="006C32A7" w:rsidRDefault="006C32A7">
      <w:pPr>
        <w:spacing w:line="197" w:lineRule="exact"/>
        <w:ind w:left="887"/>
        <w:rPr>
          <w:rFonts w:ascii="Arial" w:hAnsi="Arial" w:cs="Arial"/>
          <w:sz w:val="18"/>
          <w:szCs w:val="18"/>
        </w:rPr>
      </w:pPr>
      <w:r>
        <w:rPr>
          <w:rFonts w:ascii="Arial" w:eastAsia="Times New Roman"/>
          <w:i/>
          <w:sz w:val="18"/>
        </w:rPr>
        <w:t xml:space="preserve">NB. </w:t>
      </w:r>
      <w:r>
        <w:rPr>
          <w:rFonts w:ascii="Arial" w:eastAsia="Times New Roman"/>
          <w:i/>
          <w:spacing w:val="-1"/>
          <w:sz w:val="18"/>
        </w:rPr>
        <w:t>Informationsourced</w:t>
      </w:r>
      <w:r>
        <w:rPr>
          <w:rFonts w:ascii="Arial" w:eastAsia="Times New Roman"/>
          <w:i/>
          <w:sz w:val="18"/>
        </w:rPr>
        <w:t>from</w:t>
      </w:r>
      <w:hyperlink r:id="rId12">
        <w:r>
          <w:rPr>
            <w:rFonts w:ascii="Arial" w:eastAsia="Times New Roman"/>
            <w:i/>
            <w:sz w:val="18"/>
          </w:rPr>
          <w:t xml:space="preserve">TfL </w:t>
        </w:r>
        <w:r>
          <w:rPr>
            <w:rFonts w:ascii="Arial" w:eastAsia="Times New Roman"/>
            <w:i/>
            <w:spacing w:val="-1"/>
            <w:sz w:val="18"/>
          </w:rPr>
          <w:t>(htt</w:t>
        </w:r>
      </w:hyperlink>
      <w:r>
        <w:rPr>
          <w:rFonts w:ascii="Arial" w:eastAsia="Times New Roman"/>
          <w:i/>
          <w:spacing w:val="-1"/>
          <w:sz w:val="18"/>
        </w:rPr>
        <w:t>p</w:t>
      </w:r>
      <w:hyperlink r:id="rId13">
        <w:r>
          <w:rPr>
            <w:rFonts w:ascii="Arial" w:eastAsia="Times New Roman"/>
            <w:i/>
            <w:spacing w:val="-1"/>
            <w:sz w:val="18"/>
          </w:rPr>
          <w:t>://tfl.gov.uk/),</w:t>
        </w:r>
      </w:hyperlink>
      <w:r>
        <w:rPr>
          <w:rFonts w:ascii="Arial" w:eastAsia="Times New Roman"/>
          <w:i/>
          <w:spacing w:val="-1"/>
          <w:sz w:val="18"/>
        </w:rPr>
        <w:t>March2014</w:t>
      </w:r>
    </w:p>
    <w:p w:rsidR="006C32A7" w:rsidRDefault="006C32A7">
      <w:pPr>
        <w:spacing w:before="1"/>
        <w:rPr>
          <w:rFonts w:ascii="Arial" w:hAnsi="Arial" w:cs="Arial"/>
          <w:i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74" w:hanging="737"/>
        <w:jc w:val="both"/>
        <w:rPr>
          <w:rFonts w:cs="Arial"/>
        </w:rPr>
      </w:pPr>
      <w:r>
        <w:t>CamdenTown</w:t>
      </w:r>
      <w:r>
        <w:rPr>
          <w:spacing w:val="-1"/>
        </w:rPr>
        <w:t xml:space="preserve"> is</w:t>
      </w:r>
      <w:r>
        <w:t>served</w:t>
      </w:r>
      <w:r>
        <w:rPr>
          <w:spacing w:val="2"/>
        </w:rPr>
        <w:t>by</w:t>
      </w:r>
      <w:r>
        <w:t>afurther 12</w:t>
      </w:r>
      <w:r>
        <w:rPr>
          <w:spacing w:val="-1"/>
        </w:rPr>
        <w:t xml:space="preserve"> bus</w:t>
      </w:r>
      <w:r>
        <w:t>servicesandseven nightbuses.Afullydetailedspider</w:t>
      </w:r>
      <w:r>
        <w:rPr>
          <w:spacing w:val="1"/>
        </w:rPr>
        <w:t>map</w:t>
      </w:r>
      <w:r>
        <w:t>of</w:t>
      </w:r>
      <w:r>
        <w:rPr>
          <w:spacing w:val="-1"/>
        </w:rPr>
        <w:t>theseservices</w:t>
      </w:r>
      <w:r>
        <w:t>canbefound</w:t>
      </w:r>
      <w:r>
        <w:rPr>
          <w:spacing w:val="-1"/>
        </w:rPr>
        <w:t>in</w:t>
      </w:r>
      <w:r>
        <w:rPr>
          <w:b/>
          <w:spacing w:val="-1"/>
        </w:rPr>
        <w:t>Appendix</w:t>
      </w:r>
      <w:r>
        <w:rPr>
          <w:b/>
        </w:rPr>
        <w:t>B.</w:t>
      </w:r>
    </w:p>
    <w:p w:rsidR="006C32A7" w:rsidRDefault="006C32A7">
      <w:pPr>
        <w:spacing w:before="3"/>
        <w:rPr>
          <w:rFonts w:ascii="Arial" w:hAnsi="Arial" w:cs="Arial"/>
          <w:b/>
          <w:bCs/>
          <w:sz w:val="17"/>
          <w:szCs w:val="17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LondonUnderground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71" w:hanging="737"/>
        <w:jc w:val="both"/>
      </w:pPr>
      <w:r>
        <w:rPr>
          <w:spacing w:val="1"/>
        </w:rPr>
        <w:t>The</w:t>
      </w:r>
      <w:r>
        <w:t>nearest</w:t>
      </w:r>
      <w:r>
        <w:rPr>
          <w:spacing w:val="-1"/>
        </w:rPr>
        <w:t>tube</w:t>
      </w:r>
      <w:r>
        <w:t>station</w:t>
      </w:r>
      <w:r>
        <w:rPr>
          <w:spacing w:val="1"/>
        </w:rPr>
        <w:t>to</w:t>
      </w:r>
      <w:r>
        <w:t>theSite</w:t>
      </w:r>
      <w:r>
        <w:rPr>
          <w:spacing w:val="-1"/>
        </w:rPr>
        <w:t>is</w:t>
      </w:r>
      <w:r>
        <w:t>CamdenTown</w:t>
      </w:r>
      <w:r>
        <w:rPr>
          <w:spacing w:val="-1"/>
        </w:rPr>
        <w:t>whichis</w:t>
      </w:r>
      <w:r>
        <w:t>approximately350m</w:t>
      </w:r>
      <w:r>
        <w:rPr>
          <w:spacing w:val="-1"/>
        </w:rPr>
        <w:t>north</w:t>
      </w:r>
      <w:r>
        <w:t>eastoftheSite.MorningtonCrescentTubestation</w:t>
      </w:r>
      <w:r>
        <w:rPr>
          <w:spacing w:val="-1"/>
        </w:rPr>
        <w:t>is</w:t>
      </w:r>
      <w:r>
        <w:t>locatedapproximately</w:t>
      </w:r>
      <w:r>
        <w:rPr>
          <w:spacing w:val="-1"/>
        </w:rPr>
        <w:t>550m</w:t>
      </w:r>
      <w:r>
        <w:t>southeastoftheSite.</w:t>
      </w:r>
      <w:r>
        <w:rPr>
          <w:spacing w:val="-1"/>
        </w:rPr>
        <w:t>Both</w:t>
      </w:r>
      <w:r>
        <w:t>stationsarelocatedin</w:t>
      </w:r>
      <w:r>
        <w:rPr>
          <w:spacing w:val="-1"/>
        </w:rPr>
        <w:t>Zone</w:t>
      </w:r>
      <w:r>
        <w:t>2</w:t>
      </w:r>
      <w:r>
        <w:rPr>
          <w:spacing w:val="-1"/>
        </w:rPr>
        <w:t>and</w:t>
      </w:r>
      <w:r>
        <w:t>areservedbytheNorthernLine,withCamdenTownofferingaccesstoboth</w:t>
      </w:r>
      <w:r>
        <w:rPr>
          <w:spacing w:val="1"/>
        </w:rPr>
        <w:t>the</w:t>
      </w:r>
      <w:r>
        <w:t>Bank</w:t>
      </w:r>
      <w:r>
        <w:rPr>
          <w:spacing w:val="-1"/>
        </w:rPr>
        <w:t>and</w:t>
      </w:r>
      <w:r>
        <w:t>CharingCrossbranches.MorningtonCrescent</w:t>
      </w:r>
      <w:r>
        <w:rPr>
          <w:spacing w:val="-1"/>
        </w:rPr>
        <w:t>is</w:t>
      </w:r>
      <w:r>
        <w:t>ontheCharingCrossbranch</w:t>
      </w:r>
      <w:r>
        <w:rPr>
          <w:spacing w:val="-1"/>
        </w:rPr>
        <w:t>only.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London</w:t>
      </w:r>
      <w:r>
        <w:rPr>
          <w:rFonts w:ascii="Arial" w:eastAsia="Times New Roman"/>
          <w:b/>
          <w:color w:val="8A8178"/>
          <w:spacing w:val="-1"/>
          <w:sz w:val="20"/>
        </w:rPr>
        <w:t>Overground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9" w:lineRule="auto"/>
        <w:ind w:right="169" w:hanging="737"/>
        <w:jc w:val="both"/>
      </w:pPr>
      <w:r>
        <w:t>CamdenRoadstation</w:t>
      </w:r>
      <w:r>
        <w:rPr>
          <w:spacing w:val="-1"/>
        </w:rPr>
        <w:t>is</w:t>
      </w:r>
      <w:r>
        <w:t>locatedapproximately800mtothenortheastoftheSite.</w:t>
      </w:r>
      <w:r>
        <w:rPr>
          <w:spacing w:val="1"/>
        </w:rPr>
        <w:t>TheLondon</w:t>
      </w:r>
      <w:r>
        <w:rPr>
          <w:spacing w:val="-1"/>
        </w:rPr>
        <w:t>Overgroundis</w:t>
      </w:r>
      <w:r>
        <w:t>thesuburbannetworkof</w:t>
      </w:r>
      <w:r>
        <w:rPr>
          <w:spacing w:val="-1"/>
        </w:rPr>
        <w:t>rail</w:t>
      </w:r>
      <w:r>
        <w:t>servicesinLondonmanagedby</w:t>
      </w:r>
      <w:r>
        <w:rPr>
          <w:spacing w:val="1"/>
        </w:rPr>
        <w:t xml:space="preserve"> TfL</w:t>
      </w:r>
      <w:r>
        <w:rPr>
          <w:spacing w:val="-1"/>
        </w:rPr>
        <w:t>andis</w:t>
      </w:r>
      <w:r>
        <w:t>a</w:t>
      </w:r>
      <w:r>
        <w:rPr>
          <w:spacing w:val="1"/>
        </w:rPr>
        <w:t xml:space="preserve">key </w:t>
      </w:r>
      <w:r>
        <w:rPr>
          <w:spacing w:val="2"/>
        </w:rPr>
        <w:t>east-</w:t>
      </w:r>
      <w:r>
        <w:t>westroute.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71" w:hanging="737"/>
        <w:jc w:val="both"/>
      </w:pPr>
      <w:r>
        <w:t>CamdenRoad</w:t>
      </w:r>
      <w:r>
        <w:rPr>
          <w:spacing w:val="-1"/>
        </w:rPr>
        <w:t>is</w:t>
      </w:r>
      <w:r>
        <w:t>ontheRichmond/Clapham</w:t>
      </w:r>
      <w:r>
        <w:rPr>
          <w:spacing w:val="-1"/>
        </w:rPr>
        <w:t>Junction</w:t>
      </w:r>
      <w:r>
        <w:t>toStratfordlineandoffersaccessto</w:t>
      </w:r>
      <w:r>
        <w:rPr>
          <w:spacing w:val="1"/>
        </w:rPr>
        <w:t>key</w:t>
      </w:r>
      <w:r>
        <w:rPr>
          <w:spacing w:val="-1"/>
        </w:rPr>
        <w:t>destinations</w:t>
      </w:r>
      <w:r>
        <w:t>includingHampsteadHeath,HighburyandIslington</w:t>
      </w:r>
      <w:r>
        <w:rPr>
          <w:spacing w:val="-1"/>
        </w:rPr>
        <w:t>and</w:t>
      </w:r>
      <w:r>
        <w:t>Hackneystations.</w:t>
      </w:r>
      <w:r>
        <w:rPr>
          <w:spacing w:val="1"/>
        </w:rPr>
        <w:t>The</w:t>
      </w:r>
      <w:r>
        <w:t>line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0"/>
        <w:rPr>
          <w:rFonts w:ascii="Arial" w:hAnsi="Arial" w:cs="Arial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13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20" w:bottom="280" w:left="1040" w:header="720" w:footer="720" w:gutter="0"/>
          <w:cols w:space="720"/>
        </w:sectPr>
      </w:pPr>
    </w:p>
    <w:p w:rsidR="006C32A7" w:rsidRDefault="006C32A7">
      <w:pPr>
        <w:pStyle w:val="BodyText"/>
        <w:spacing w:before="51" w:line="290" w:lineRule="auto"/>
        <w:ind w:right="169" w:firstLine="0"/>
      </w:pPr>
      <w:r>
        <w:rPr>
          <w:spacing w:val="-1"/>
        </w:rPr>
        <w:t>also</w:t>
      </w:r>
      <w:r>
        <w:t>offersaconnection</w:t>
      </w:r>
      <w:r>
        <w:rPr>
          <w:spacing w:val="1"/>
        </w:rPr>
        <w:t>to</w:t>
      </w:r>
      <w:r>
        <w:t>thenew</w:t>
      </w:r>
      <w:r>
        <w:rPr>
          <w:spacing w:val="-1"/>
        </w:rPr>
        <w:t>East</w:t>
      </w:r>
      <w:r>
        <w:t>LondonLineatDalstonJunctionwhichlinksto</w:t>
      </w:r>
      <w:r>
        <w:rPr>
          <w:spacing w:val="1"/>
        </w:rPr>
        <w:t>West</w:t>
      </w:r>
      <w:r>
        <w:rPr>
          <w:spacing w:val="-1"/>
        </w:rPr>
        <w:t>Croydon.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MainlineRail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8" w:lineRule="auto"/>
        <w:ind w:left="947" w:right="110" w:hanging="737"/>
        <w:jc w:val="both"/>
      </w:pPr>
      <w:r>
        <w:rPr>
          <w:spacing w:val="1"/>
        </w:rPr>
        <w:t>The</w:t>
      </w:r>
      <w:r>
        <w:t>nearestmainlinestationtotheSite</w:t>
      </w:r>
      <w:r>
        <w:rPr>
          <w:spacing w:val="-1"/>
        </w:rPr>
        <w:t>is</w:t>
      </w:r>
      <w:r>
        <w:t>Eustonwhich</w:t>
      </w:r>
      <w:r>
        <w:rPr>
          <w:spacing w:val="-1"/>
        </w:rPr>
        <w:t>is</w:t>
      </w:r>
      <w:r>
        <w:t>located1kmtothesouth.Euston</w:t>
      </w:r>
      <w:r>
        <w:rPr>
          <w:spacing w:val="-1"/>
        </w:rPr>
        <w:t>is</w:t>
      </w:r>
      <w:r>
        <w:rPr>
          <w:spacing w:val="4"/>
        </w:rPr>
        <w:t>the</w:t>
      </w:r>
      <w:r>
        <w:rPr>
          <w:spacing w:val="-1"/>
        </w:rPr>
        <w:t>southern</w:t>
      </w:r>
      <w:r>
        <w:t>terminusofthe</w:t>
      </w:r>
      <w:r>
        <w:rPr>
          <w:spacing w:val="1"/>
        </w:rPr>
        <w:t>West</w:t>
      </w:r>
      <w:r>
        <w:t>Coast</w:t>
      </w:r>
      <w:r>
        <w:rPr>
          <w:spacing w:val="-1"/>
        </w:rPr>
        <w:t>Main</w:t>
      </w:r>
      <w:r>
        <w:t>Lineand</w:t>
      </w:r>
      <w:r>
        <w:rPr>
          <w:spacing w:val="-1"/>
        </w:rPr>
        <w:t>is</w:t>
      </w:r>
      <w:r>
        <w:t>themain</w:t>
      </w:r>
      <w:r>
        <w:rPr>
          <w:spacing w:val="-1"/>
        </w:rPr>
        <w:t>rail</w:t>
      </w:r>
      <w:r>
        <w:t>gatewayfrom</w:t>
      </w:r>
      <w:r>
        <w:rPr>
          <w:spacing w:val="-1"/>
        </w:rPr>
        <w:t>London</w:t>
      </w:r>
      <w:r>
        <w:t>tothe</w:t>
      </w:r>
      <w:r>
        <w:rPr>
          <w:spacing w:val="1"/>
        </w:rPr>
        <w:t>West</w:t>
      </w:r>
      <w:r>
        <w:rPr>
          <w:spacing w:val="-1"/>
        </w:rPr>
        <w:t>Midlands,</w:t>
      </w:r>
      <w:r>
        <w:t>North</w:t>
      </w:r>
      <w:r>
        <w:rPr>
          <w:spacing w:val="1"/>
        </w:rPr>
        <w:t>West,</w:t>
      </w:r>
      <w:r>
        <w:t>North</w:t>
      </w:r>
      <w:r>
        <w:rPr>
          <w:spacing w:val="1"/>
        </w:rPr>
        <w:t>Wales</w:t>
      </w:r>
      <w:r>
        <w:rPr>
          <w:spacing w:val="-1"/>
        </w:rPr>
        <w:t>and</w:t>
      </w:r>
      <w:r>
        <w:t>Scotland.Keydestinations</w:t>
      </w:r>
      <w:r>
        <w:rPr>
          <w:spacing w:val="-1"/>
        </w:rPr>
        <w:t>include</w:t>
      </w:r>
      <w:r>
        <w:t>Birmingham,Manchester,Liverpooland</w:t>
      </w:r>
      <w:r>
        <w:rPr>
          <w:spacing w:val="-1"/>
        </w:rPr>
        <w:t>Glasgow.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7" w:hanging="737"/>
        <w:jc w:val="both"/>
      </w:pPr>
      <w:r>
        <w:rPr>
          <w:spacing w:val="-1"/>
        </w:rPr>
        <w:t>Kings</w:t>
      </w:r>
      <w:r>
        <w:t>Cross-StPancras</w:t>
      </w:r>
      <w:r>
        <w:rPr>
          <w:spacing w:val="-1"/>
        </w:rPr>
        <w:t>is</w:t>
      </w:r>
      <w:r>
        <w:t>locatedapproximately1.5kmtothesoutheastoftheSite.KingsCross</w:t>
      </w:r>
      <w:r>
        <w:rPr>
          <w:spacing w:val="-1"/>
        </w:rPr>
        <w:t>is</w:t>
      </w:r>
      <w:r>
        <w:t>thesouthernterminusoftheEastCoastMainLine</w:t>
      </w:r>
      <w:r>
        <w:rPr>
          <w:spacing w:val="-1"/>
        </w:rPr>
        <w:t>andis</w:t>
      </w:r>
      <w:r>
        <w:t>themain</w:t>
      </w:r>
      <w:r>
        <w:rPr>
          <w:spacing w:val="-1"/>
        </w:rPr>
        <w:t>rail</w:t>
      </w:r>
      <w:r>
        <w:t>gatewayfrom</w:t>
      </w:r>
      <w:r>
        <w:rPr>
          <w:spacing w:val="-1"/>
        </w:rPr>
        <w:t>London</w:t>
      </w:r>
      <w:r>
        <w:rPr>
          <w:spacing w:val="1"/>
        </w:rPr>
        <w:t>to</w:t>
      </w:r>
      <w:r>
        <w:t>the</w:t>
      </w:r>
      <w:r>
        <w:rPr>
          <w:spacing w:val="-1"/>
        </w:rPr>
        <w:t>East</w:t>
      </w:r>
      <w:r>
        <w:t>Midlands,</w:t>
      </w:r>
      <w:r>
        <w:rPr>
          <w:spacing w:val="-1"/>
        </w:rPr>
        <w:t>Yorkshire,</w:t>
      </w:r>
      <w:r>
        <w:t>North</w:t>
      </w:r>
      <w:r>
        <w:rPr>
          <w:spacing w:val="-1"/>
        </w:rPr>
        <w:t>East</w:t>
      </w:r>
      <w:r>
        <w:t>andScotland.KeydestinationsincludeCambridge,</w:t>
      </w:r>
      <w:r>
        <w:rPr>
          <w:spacing w:val="-1"/>
        </w:rPr>
        <w:t>Leeds,</w:t>
      </w:r>
      <w:r>
        <w:t>Newcastleand</w:t>
      </w:r>
      <w:r>
        <w:rPr>
          <w:spacing w:val="-1"/>
        </w:rPr>
        <w:t>Edinburgh.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2" w:hanging="737"/>
        <w:jc w:val="both"/>
      </w:pPr>
      <w:r>
        <w:t>Immediately</w:t>
      </w:r>
      <w:r>
        <w:rPr>
          <w:spacing w:val="-1"/>
        </w:rPr>
        <w:t>adjacent</w:t>
      </w:r>
      <w:r>
        <w:rPr>
          <w:spacing w:val="1"/>
        </w:rPr>
        <w:t>to</w:t>
      </w:r>
      <w:r>
        <w:t>KingsCross</w:t>
      </w:r>
      <w:r>
        <w:rPr>
          <w:spacing w:val="-1"/>
        </w:rPr>
        <w:t>isSt</w:t>
      </w:r>
      <w:r>
        <w:t>Pancras</w:t>
      </w:r>
      <w:r>
        <w:rPr>
          <w:spacing w:val="-1"/>
        </w:rPr>
        <w:t>whichis</w:t>
      </w:r>
      <w:r>
        <w:t>theLondonterminusfor</w:t>
      </w:r>
      <w:r>
        <w:rPr>
          <w:spacing w:val="-1"/>
        </w:rPr>
        <w:t>international</w:t>
      </w:r>
      <w:r>
        <w:t>Eurostartrains</w:t>
      </w:r>
      <w:r>
        <w:rPr>
          <w:spacing w:val="-1"/>
        </w:rPr>
        <w:t>which</w:t>
      </w:r>
      <w:r>
        <w:t>offera</w:t>
      </w:r>
      <w:r>
        <w:rPr>
          <w:spacing w:val="-1"/>
        </w:rPr>
        <w:t>high</w:t>
      </w:r>
      <w:r>
        <w:t>speedlinkto</w:t>
      </w:r>
      <w:r>
        <w:rPr>
          <w:spacing w:val="1"/>
        </w:rPr>
        <w:t>key</w:t>
      </w:r>
      <w:r>
        <w:t>European</w:t>
      </w:r>
      <w:r>
        <w:rPr>
          <w:spacing w:val="-1"/>
        </w:rPr>
        <w:t>destinations</w:t>
      </w:r>
      <w:r>
        <w:t>including</w:t>
      </w:r>
      <w:r>
        <w:rPr>
          <w:spacing w:val="-1"/>
        </w:rPr>
        <w:t>Paris</w:t>
      </w:r>
      <w:r>
        <w:t>and</w:t>
      </w:r>
      <w:r>
        <w:rPr>
          <w:spacing w:val="-1"/>
        </w:rPr>
        <w:t>Brussels.StPancrasis</w:t>
      </w:r>
      <w:r>
        <w:t>alsoa</w:t>
      </w:r>
      <w:r>
        <w:rPr>
          <w:spacing w:val="1"/>
        </w:rPr>
        <w:t>major</w:t>
      </w:r>
      <w:r>
        <w:rPr>
          <w:spacing w:val="-1"/>
        </w:rPr>
        <w:t>interchange</w:t>
      </w:r>
      <w:r>
        <w:t>forThameslinkservices</w:t>
      </w:r>
      <w:r>
        <w:rPr>
          <w:spacing w:val="-1"/>
        </w:rPr>
        <w:t>which</w:t>
      </w:r>
      <w:r>
        <w:t>servesthe</w:t>
      </w:r>
      <w:r>
        <w:rPr>
          <w:spacing w:val="1"/>
        </w:rPr>
        <w:t>north-</w:t>
      </w:r>
      <w:r>
        <w:t>southBedford</w:t>
      </w:r>
      <w:r>
        <w:rPr>
          <w:spacing w:val="1"/>
        </w:rPr>
        <w:t>to</w:t>
      </w:r>
      <w:r>
        <w:t>Brightonline</w:t>
      </w:r>
      <w:r>
        <w:rPr>
          <w:spacing w:val="-1"/>
        </w:rPr>
        <w:t>whichis</w:t>
      </w:r>
      <w:r>
        <w:t>currentlyundergoinga£6bnprogramme</w:t>
      </w:r>
      <w:r>
        <w:rPr>
          <w:spacing w:val="-1"/>
        </w:rPr>
        <w:t>of</w:t>
      </w:r>
      <w:r>
        <w:t>improvements.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7"/>
        <w:ind w:left="947"/>
        <w:rPr>
          <w:b w:val="0"/>
          <w:bCs w:val="0"/>
        </w:rPr>
      </w:pPr>
      <w:bookmarkStart w:id="14" w:name="_TOC_250022"/>
      <w:r>
        <w:rPr>
          <w:color w:val="8A8178"/>
          <w:spacing w:val="-1"/>
        </w:rPr>
        <w:t>LocalHighwayNetwork</w:t>
      </w:r>
      <w:bookmarkEnd w:id="14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0" w:line="289" w:lineRule="auto"/>
        <w:ind w:left="947" w:right="112" w:hanging="737"/>
        <w:jc w:val="both"/>
      </w:pPr>
      <w:r>
        <w:rPr>
          <w:spacing w:val="1"/>
        </w:rPr>
        <w:t>The</w:t>
      </w:r>
      <w:r>
        <w:rPr>
          <w:spacing w:val="-1"/>
        </w:rPr>
        <w:t>Siteis</w:t>
      </w:r>
      <w:r>
        <w:t>locatedatthejunctionoftheA503DelanceyStreetand</w:t>
      </w:r>
      <w:r>
        <w:rPr>
          <w:spacing w:val="1"/>
        </w:rPr>
        <w:t>Parkway.The</w:t>
      </w:r>
      <w:r>
        <w:t>A503continues</w:t>
      </w:r>
      <w:r>
        <w:rPr>
          <w:spacing w:val="-1"/>
        </w:rPr>
        <w:t>north</w:t>
      </w:r>
      <w:r>
        <w:t>eastboundalongCamdenRoadtowardsHollowayandFinsburyPark.TheA400Camden</w:t>
      </w:r>
      <w:r>
        <w:rPr>
          <w:spacing w:val="-1"/>
        </w:rPr>
        <w:t>High</w:t>
      </w:r>
      <w:r>
        <w:t>Street</w:t>
      </w:r>
      <w:r>
        <w:rPr>
          <w:spacing w:val="-1"/>
        </w:rPr>
        <w:t>islocated</w:t>
      </w:r>
      <w:r>
        <w:t>approximately</w:t>
      </w:r>
      <w:r>
        <w:rPr>
          <w:spacing w:val="-1"/>
        </w:rPr>
        <w:t>300m</w:t>
      </w:r>
      <w:r>
        <w:t>east.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20" w:hanging="737"/>
        <w:jc w:val="both"/>
      </w:pPr>
      <w:r>
        <w:rPr>
          <w:spacing w:val="1"/>
        </w:rPr>
        <w:t>The</w:t>
      </w:r>
      <w:r>
        <w:rPr>
          <w:spacing w:val="-1"/>
        </w:rPr>
        <w:t>A41</w:t>
      </w:r>
      <w:r>
        <w:t>FinchleyRoad</w:t>
      </w:r>
      <w:r>
        <w:rPr>
          <w:spacing w:val="-1"/>
        </w:rPr>
        <w:t>is</w:t>
      </w:r>
      <w:r>
        <w:t>locatedapproximately1kmwestoftheSite</w:t>
      </w:r>
      <w:r>
        <w:rPr>
          <w:spacing w:val="-1"/>
        </w:rPr>
        <w:t>via</w:t>
      </w:r>
      <w:r>
        <w:t>Prince</w:t>
      </w:r>
      <w:r>
        <w:rPr>
          <w:spacing w:val="-1"/>
        </w:rPr>
        <w:t>Albert</w:t>
      </w:r>
      <w:r>
        <w:t>Road.This</w:t>
      </w:r>
      <w:r>
        <w:rPr>
          <w:spacing w:val="-1"/>
        </w:rPr>
        <w:t>road</w:t>
      </w:r>
      <w:r>
        <w:t>intersects</w:t>
      </w:r>
      <w:r>
        <w:rPr>
          <w:spacing w:val="-1"/>
        </w:rPr>
        <w:t>with</w:t>
      </w:r>
      <w:r>
        <w:t>thestart</w:t>
      </w:r>
      <w:r>
        <w:rPr>
          <w:spacing w:val="-1"/>
        </w:rPr>
        <w:t>ofthe</w:t>
      </w:r>
      <w:r>
        <w:t>M15km</w:t>
      </w:r>
      <w:r>
        <w:rPr>
          <w:spacing w:val="-1"/>
        </w:rPr>
        <w:t xml:space="preserve"> north</w:t>
      </w:r>
      <w:r>
        <w:t>atBrentCross.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3"/>
        <w:ind w:left="947"/>
        <w:rPr>
          <w:b w:val="0"/>
          <w:bCs w:val="0"/>
        </w:rPr>
      </w:pPr>
      <w:bookmarkStart w:id="15" w:name="_TOC_250021"/>
      <w:r>
        <w:rPr>
          <w:color w:val="8A8178"/>
          <w:spacing w:val="-1"/>
        </w:rPr>
        <w:t>Parking</w:t>
      </w:r>
      <w:bookmarkEnd w:id="15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2" w:line="289" w:lineRule="auto"/>
        <w:ind w:left="947" w:right="109" w:hanging="737"/>
        <w:jc w:val="both"/>
      </w:pPr>
      <w:r>
        <w:t>Delancey</w:t>
      </w:r>
      <w:r>
        <w:rPr>
          <w:spacing w:val="-1"/>
        </w:rPr>
        <w:t>Street</w:t>
      </w:r>
      <w:r>
        <w:t>andthesurroundingarea</w:t>
      </w:r>
      <w:r>
        <w:rPr>
          <w:spacing w:val="-1"/>
        </w:rPr>
        <w:t>is</w:t>
      </w:r>
      <w:r>
        <w:t>subjectto</w:t>
      </w:r>
      <w:r>
        <w:rPr>
          <w:spacing w:val="-1"/>
        </w:rPr>
        <w:t>residents</w:t>
      </w:r>
      <w:r>
        <w:t>permit</w:t>
      </w:r>
      <w:r>
        <w:rPr>
          <w:spacing w:val="-1"/>
        </w:rPr>
        <w:t>parking.</w:t>
      </w:r>
      <w:r>
        <w:t>Payanddisplayparking</w:t>
      </w:r>
      <w:r>
        <w:rPr>
          <w:spacing w:val="-1"/>
        </w:rPr>
        <w:t>is</w:t>
      </w:r>
      <w:r>
        <w:t>availableonParkwayatacostof20pper5minutesand</w:t>
      </w:r>
      <w:r>
        <w:rPr>
          <w:spacing w:val="-1"/>
        </w:rPr>
        <w:t>with</w:t>
      </w:r>
      <w:r>
        <w:t>amaximum</w:t>
      </w:r>
      <w:r>
        <w:rPr>
          <w:spacing w:val="3"/>
        </w:rPr>
        <w:t>stay</w:t>
      </w:r>
      <w:r>
        <w:t>of2hours.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19" w:hanging="737"/>
        <w:jc w:val="both"/>
      </w:pPr>
      <w:r>
        <w:t>There</w:t>
      </w:r>
      <w:r>
        <w:rPr>
          <w:spacing w:val="-1"/>
        </w:rPr>
        <w:t>is</w:t>
      </w:r>
      <w:r>
        <w:t>an areaofoff-streetparking directlyoppositetheSiteat</w:t>
      </w:r>
      <w:r>
        <w:rPr>
          <w:spacing w:val="-1"/>
        </w:rPr>
        <w:t>Parkways</w:t>
      </w:r>
      <w:r>
        <w:t>estateagentshoweveruse</w:t>
      </w:r>
      <w:r>
        <w:rPr>
          <w:spacing w:val="-1"/>
        </w:rPr>
        <w:t>is</w:t>
      </w:r>
      <w:r>
        <w:t>monitored</w:t>
      </w:r>
      <w:r>
        <w:rPr>
          <w:spacing w:val="-1"/>
        </w:rPr>
        <w:t>through</w:t>
      </w:r>
      <w:r>
        <w:t>privatepermits.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08" w:hanging="737"/>
        <w:jc w:val="both"/>
      </w:pPr>
      <w:r>
        <w:t>ParkingprovisionattheSite</w:t>
      </w:r>
      <w:r>
        <w:rPr>
          <w:spacing w:val="-1"/>
        </w:rPr>
        <w:t>will</w:t>
      </w:r>
      <w:r>
        <w:t>consistof1clearly</w:t>
      </w:r>
      <w:r>
        <w:rPr>
          <w:spacing w:val="1"/>
        </w:rPr>
        <w:t>marked</w:t>
      </w:r>
      <w:r>
        <w:rPr>
          <w:spacing w:val="-1"/>
        </w:rPr>
        <w:t>disabled</w:t>
      </w:r>
      <w:r>
        <w:t>spaceatstreetlevelforusebyvisitors,</w:t>
      </w:r>
      <w:r>
        <w:rPr>
          <w:spacing w:val="-1"/>
        </w:rPr>
        <w:t>and</w:t>
      </w:r>
      <w:r>
        <w:t>afurther</w:t>
      </w:r>
      <w:r>
        <w:rPr>
          <w:spacing w:val="9"/>
        </w:rPr>
        <w:t>5</w:t>
      </w:r>
      <w:r>
        <w:rPr>
          <w:spacing w:val="-1"/>
        </w:rPr>
        <w:t>residential</w:t>
      </w:r>
      <w:r>
        <w:t>parking</w:t>
      </w:r>
      <w:r>
        <w:rPr>
          <w:spacing w:val="-1"/>
        </w:rPr>
        <w:t>bays</w:t>
      </w:r>
      <w:r>
        <w:t>atbasement</w:t>
      </w:r>
      <w:r>
        <w:rPr>
          <w:spacing w:val="-1"/>
        </w:rPr>
        <w:t>levelwhich</w:t>
      </w:r>
      <w:r>
        <w:t>willbeaccessed</w:t>
      </w:r>
      <w:r>
        <w:rPr>
          <w:spacing w:val="2"/>
        </w:rPr>
        <w:t>by</w:t>
      </w:r>
      <w:r>
        <w:t>acar lift. This</w:t>
      </w:r>
      <w:r>
        <w:rPr>
          <w:spacing w:val="-1"/>
        </w:rPr>
        <w:t>will</w:t>
      </w:r>
      <w:r>
        <w:t xml:space="preserve"> beoperated byatraffic</w:t>
      </w:r>
      <w:r>
        <w:rPr>
          <w:spacing w:val="-1"/>
        </w:rPr>
        <w:t>light</w:t>
      </w:r>
      <w:r>
        <w:t xml:space="preserve"> system</w:t>
      </w:r>
      <w:r>
        <w:rPr>
          <w:spacing w:val="-1"/>
        </w:rPr>
        <w:t xml:space="preserve">in </w:t>
      </w:r>
      <w:r>
        <w:t>orderto show whether thelift</w:t>
      </w:r>
      <w:r>
        <w:rPr>
          <w:spacing w:val="-1"/>
        </w:rPr>
        <w:t xml:space="preserve"> is</w:t>
      </w:r>
      <w:r>
        <w:t>occupied.Abasement</w:t>
      </w:r>
      <w:r>
        <w:rPr>
          <w:spacing w:val="-1"/>
        </w:rPr>
        <w:t>bicycle</w:t>
      </w:r>
      <w:r>
        <w:t>storagefacilityforresidentswillprovidespacefor</w:t>
      </w:r>
      <w:r>
        <w:rPr>
          <w:spacing w:val="-1"/>
        </w:rPr>
        <w:t>28</w:t>
      </w:r>
      <w:r>
        <w:t>bicycles (this is an increase of 14 spaces above the S106 requirements)</w:t>
      </w:r>
      <w:r>
        <w:rPr>
          <w:spacing w:val="-1"/>
        </w:rPr>
        <w:t>andthiswill</w:t>
      </w:r>
      <w:r>
        <w:t>beaccessed</w:t>
      </w:r>
      <w:r>
        <w:rPr>
          <w:spacing w:val="-1"/>
        </w:rPr>
        <w:t>via</w:t>
      </w:r>
      <w:r>
        <w:t>aseparatepedestrian</w:t>
      </w:r>
      <w:r>
        <w:rPr>
          <w:spacing w:val="4"/>
        </w:rPr>
        <w:t>access</w:t>
      </w:r>
      <w:r>
        <w:t>.In</w:t>
      </w:r>
      <w:r>
        <w:rPr>
          <w:spacing w:val="-1"/>
        </w:rPr>
        <w:t>addition,</w:t>
      </w:r>
      <w:r>
        <w:t>4cyclespaces</w:t>
      </w:r>
      <w:r>
        <w:rPr>
          <w:spacing w:val="-1"/>
        </w:rPr>
        <w:t>willalso</w:t>
      </w:r>
      <w:r>
        <w:t>be</w:t>
      </w:r>
      <w:r>
        <w:rPr>
          <w:spacing w:val="-1"/>
        </w:rPr>
        <w:t>available</w:t>
      </w:r>
      <w:r>
        <w:t>onthe</w:t>
      </w:r>
      <w:r>
        <w:rPr>
          <w:spacing w:val="-1"/>
        </w:rPr>
        <w:t>groundfloor</w:t>
      </w:r>
      <w:r>
        <w:t>forthe</w:t>
      </w:r>
      <w:r>
        <w:rPr>
          <w:spacing w:val="-1"/>
        </w:rPr>
        <w:t>B1units.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8"/>
        <w:ind w:left="947"/>
        <w:rPr>
          <w:b w:val="0"/>
          <w:bCs w:val="0"/>
        </w:rPr>
      </w:pPr>
      <w:bookmarkStart w:id="16" w:name="_TOC_250020"/>
      <w:r>
        <w:rPr>
          <w:color w:val="8A8178"/>
          <w:spacing w:val="-1"/>
        </w:rPr>
        <w:t>Internal Movements</w:t>
      </w:r>
      <w:bookmarkEnd w:id="16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1" w:line="288" w:lineRule="auto"/>
        <w:ind w:left="947" w:right="107" w:hanging="737"/>
        <w:jc w:val="both"/>
      </w:pPr>
      <w:r>
        <w:t>ApedestrianentrancetotheresidentialaccommodationwillbeprovidedonDelanceyStreet.Thiswillbe</w:t>
      </w:r>
      <w:r>
        <w:rPr>
          <w:spacing w:val="-1"/>
        </w:rPr>
        <w:t>visible,well</w:t>
      </w:r>
      <w:r>
        <w:t>litand</w:t>
      </w:r>
      <w:r>
        <w:rPr>
          <w:spacing w:val="-1"/>
        </w:rPr>
        <w:t>with</w:t>
      </w:r>
      <w:r>
        <w:t>clearsignage.</w:t>
      </w:r>
      <w:r>
        <w:rPr>
          <w:spacing w:val="1"/>
        </w:rPr>
        <w:t>The</w:t>
      </w:r>
      <w:r>
        <w:t>pedestrianentrancewill</w:t>
      </w:r>
      <w:r>
        <w:rPr>
          <w:spacing w:val="-1"/>
        </w:rPr>
        <w:t>also</w:t>
      </w:r>
      <w:r>
        <w:t>provideaccesstotworesidentialunitslocated</w:t>
      </w:r>
      <w:r>
        <w:rPr>
          <w:spacing w:val="-1"/>
        </w:rPr>
        <w:t>adjacent</w:t>
      </w:r>
      <w:r>
        <w:rPr>
          <w:spacing w:val="1"/>
        </w:rPr>
        <w:t>to</w:t>
      </w:r>
      <w:r>
        <w:t>Parkwayandthe</w:t>
      </w:r>
      <w:r>
        <w:rPr>
          <w:spacing w:val="-1"/>
        </w:rPr>
        <w:t>rear</w:t>
      </w:r>
      <w:r>
        <w:t>office</w:t>
      </w:r>
      <w:r>
        <w:rPr>
          <w:spacing w:val="-1"/>
        </w:rPr>
        <w:t>building.</w:t>
      </w:r>
      <w:r>
        <w:t>Thisentrance</w:t>
      </w:r>
      <w:r>
        <w:rPr>
          <w:spacing w:val="2"/>
        </w:rPr>
        <w:t>will</w:t>
      </w:r>
      <w:r>
        <w:rPr>
          <w:spacing w:val="-1"/>
        </w:rPr>
        <w:t>also</w:t>
      </w:r>
      <w:r>
        <w:t>provideaccesstothe</w:t>
      </w:r>
      <w:r>
        <w:rPr>
          <w:spacing w:val="-1"/>
        </w:rPr>
        <w:t>cycle</w:t>
      </w:r>
      <w:r>
        <w:t>parkingstores.</w:t>
      </w:r>
    </w:p>
    <w:p w:rsidR="006C32A7" w:rsidRDefault="006C32A7">
      <w:pPr>
        <w:spacing w:before="6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rPr>
          <w:spacing w:val="1"/>
        </w:rPr>
        <w:t>The</w:t>
      </w:r>
      <w:r>
        <w:t>office</w:t>
      </w:r>
      <w:r>
        <w:rPr>
          <w:spacing w:val="-1"/>
        </w:rPr>
        <w:t>buildings</w:t>
      </w:r>
      <w:r>
        <w:t>frontingDelanceyStreetwillbeaccessedindividuallydirectly</w:t>
      </w:r>
      <w:r>
        <w:rPr>
          <w:spacing w:val="-1"/>
        </w:rPr>
        <w:t>fromthefootway.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1"/>
        <w:rPr>
          <w:rFonts w:ascii="Arial" w:hAnsi="Arial" w:cs="Arial"/>
          <w:sz w:val="17"/>
          <w:szCs w:val="1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14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51" w:line="290" w:lineRule="auto"/>
        <w:ind w:right="169" w:hanging="737"/>
        <w:jc w:val="both"/>
      </w:pPr>
      <w:r>
        <w:t>Vehicularaccess</w:t>
      </w:r>
      <w:r>
        <w:rPr>
          <w:spacing w:val="-1"/>
        </w:rPr>
        <w:t>will</w:t>
      </w:r>
      <w:r>
        <w:t>beviaanelectronic</w:t>
      </w:r>
      <w:r>
        <w:rPr>
          <w:spacing w:val="-1"/>
        </w:rPr>
        <w:t>gate</w:t>
      </w:r>
      <w:r>
        <w:t>nexttotheexistingbuildingat84Delancey</w:t>
      </w:r>
      <w:r>
        <w:rPr>
          <w:spacing w:val="1"/>
        </w:rPr>
        <w:t>Street.</w:t>
      </w:r>
      <w:r>
        <w:t>This</w:t>
      </w:r>
      <w:r>
        <w:rPr>
          <w:spacing w:val="-1"/>
        </w:rPr>
        <w:t>will</w:t>
      </w:r>
      <w:r>
        <w:t>beoperatedviatraffic</w:t>
      </w:r>
      <w:r>
        <w:rPr>
          <w:spacing w:val="-1"/>
        </w:rPr>
        <w:t>lightsin</w:t>
      </w:r>
      <w:r>
        <w:t>ordertoalertdriversasto</w:t>
      </w:r>
      <w:r>
        <w:rPr>
          <w:spacing w:val="-1"/>
        </w:rPr>
        <w:t>whether</w:t>
      </w:r>
      <w:r>
        <w:t>thecarlift</w:t>
      </w:r>
      <w:r>
        <w:rPr>
          <w:spacing w:val="-1"/>
        </w:rPr>
        <w:t>is</w:t>
      </w:r>
      <w:r>
        <w:t>occupied.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74" w:hanging="737"/>
        <w:jc w:val="both"/>
      </w:pPr>
      <w:r>
        <w:t>Concretepavingandlandscapingwillprovideafootpath</w:t>
      </w:r>
      <w:r>
        <w:rPr>
          <w:spacing w:val="-1"/>
        </w:rPr>
        <w:t>and</w:t>
      </w:r>
      <w:r>
        <w:t>abarrierbetweentheSiteandthe</w:t>
      </w:r>
      <w:r>
        <w:rPr>
          <w:spacing w:val="-1"/>
        </w:rPr>
        <w:t>junction</w:t>
      </w:r>
      <w:r>
        <w:t>directlyoutside.Recessed</w:t>
      </w:r>
      <w:r>
        <w:rPr>
          <w:spacing w:val="-1"/>
        </w:rPr>
        <w:t>lightingwill</w:t>
      </w:r>
      <w:r>
        <w:t>be</w:t>
      </w:r>
      <w:r>
        <w:rPr>
          <w:spacing w:val="-1"/>
        </w:rPr>
        <w:t>installed.</w:t>
      </w:r>
      <w:r>
        <w:t>Aninternalcourtyardwilloffercommunalamenities</w:t>
      </w:r>
      <w:r>
        <w:rPr>
          <w:spacing w:val="-1"/>
        </w:rPr>
        <w:t>including</w:t>
      </w:r>
      <w:r>
        <w:t>arefuse/recyclingstore.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15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20" w:bottom="280" w:left="1040" w:header="720" w:footer="720" w:gutter="0"/>
          <w:cols w:space="720"/>
        </w:sectPr>
      </w:pPr>
    </w:p>
    <w:p w:rsidR="006C32A7" w:rsidRDefault="006C32A7">
      <w:pPr>
        <w:pStyle w:val="Heading1"/>
        <w:numPr>
          <w:ilvl w:val="0"/>
          <w:numId w:val="9"/>
        </w:numPr>
        <w:tabs>
          <w:tab w:val="left" w:pos="948"/>
        </w:tabs>
        <w:ind w:left="947" w:hanging="737"/>
        <w:jc w:val="both"/>
        <w:rPr>
          <w:b w:val="0"/>
          <w:bCs w:val="0"/>
        </w:rPr>
      </w:pPr>
      <w:bookmarkStart w:id="17" w:name="_TOC_250019"/>
      <w:r>
        <w:rPr>
          <w:spacing w:val="-1"/>
        </w:rPr>
        <w:t>Objectives,</w:t>
      </w:r>
      <w:r>
        <w:t>Targets&amp;Indicators</w:t>
      </w:r>
      <w:bookmarkEnd w:id="17"/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pStyle w:val="Heading2"/>
        <w:ind w:left="947"/>
        <w:rPr>
          <w:b w:val="0"/>
          <w:bCs w:val="0"/>
        </w:rPr>
      </w:pPr>
      <w:bookmarkStart w:id="18" w:name="_TOC_250018"/>
      <w:r>
        <w:rPr>
          <w:color w:val="8A8178"/>
          <w:spacing w:val="-1"/>
        </w:rPr>
        <w:t>General</w:t>
      </w:r>
      <w:bookmarkEnd w:id="18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0" w:line="288" w:lineRule="auto"/>
        <w:ind w:left="947" w:right="117" w:hanging="737"/>
        <w:jc w:val="both"/>
      </w:pPr>
      <w:r>
        <w:t>This</w:t>
      </w:r>
      <w:r>
        <w:rPr>
          <w:spacing w:val="-1"/>
        </w:rPr>
        <w:t>section</w:t>
      </w:r>
      <w:r>
        <w:t>discussesthe</w:t>
      </w:r>
      <w:r>
        <w:rPr>
          <w:spacing w:val="1"/>
        </w:rPr>
        <w:t>TP</w:t>
      </w:r>
      <w:r>
        <w:t>approach,summarisingtheobjectives,establishingtargetsandindicators.Furtherinformationonmonitoringandreviewingof</w:t>
      </w:r>
      <w:r>
        <w:rPr>
          <w:spacing w:val="-1"/>
        </w:rPr>
        <w:t>the</w:t>
      </w:r>
      <w:r>
        <w:rPr>
          <w:spacing w:val="1"/>
        </w:rPr>
        <w:t>TP</w:t>
      </w:r>
      <w:r>
        <w:t>canbefound</w:t>
      </w:r>
      <w:r>
        <w:rPr>
          <w:spacing w:val="-1"/>
        </w:rPr>
        <w:t>in</w:t>
      </w:r>
      <w:r>
        <w:rPr>
          <w:b/>
        </w:rPr>
        <w:t>Chapter7</w:t>
      </w:r>
      <w:r>
        <w:t>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8"/>
        <w:ind w:left="947"/>
        <w:rPr>
          <w:b w:val="0"/>
          <w:bCs w:val="0"/>
        </w:rPr>
      </w:pPr>
      <w:bookmarkStart w:id="19" w:name="_TOC_250017"/>
      <w:r>
        <w:rPr>
          <w:color w:val="8A8178"/>
          <w:spacing w:val="-1"/>
        </w:rPr>
        <w:t>TravelPlan Potential</w:t>
      </w:r>
      <w:bookmarkEnd w:id="19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2" w:line="288" w:lineRule="auto"/>
        <w:ind w:left="947" w:right="114" w:hanging="737"/>
        <w:jc w:val="both"/>
      </w:pPr>
      <w:r>
        <w:rPr>
          <w:spacing w:val="1"/>
        </w:rPr>
        <w:t>The</w:t>
      </w:r>
      <w:r>
        <w:rPr>
          <w:spacing w:val="-1"/>
        </w:rPr>
        <w:t>benefits</w:t>
      </w:r>
      <w:r>
        <w:t>ofawell</w:t>
      </w:r>
      <w:r>
        <w:rPr>
          <w:spacing w:val="-6"/>
        </w:rPr>
        <w:t>-</w:t>
      </w:r>
      <w:r>
        <w:t>managed</w:t>
      </w:r>
      <w:r>
        <w:rPr>
          <w:spacing w:val="1"/>
        </w:rPr>
        <w:t>TP</w:t>
      </w:r>
      <w:r>
        <w:t>willextendbeyondsiteusersandcontributetoimprovementsto</w:t>
      </w:r>
      <w:r>
        <w:rPr>
          <w:spacing w:val="-1"/>
        </w:rPr>
        <w:t>local</w:t>
      </w:r>
      <w:r>
        <w:t>air</w:t>
      </w:r>
      <w:r>
        <w:rPr>
          <w:spacing w:val="-1"/>
        </w:rPr>
        <w:t>quality,</w:t>
      </w:r>
      <w:r>
        <w:t>noise</w:t>
      </w:r>
      <w:r>
        <w:rPr>
          <w:spacing w:val="-1"/>
        </w:rPr>
        <w:t>andvibrationreduction,</w:t>
      </w:r>
      <w:r>
        <w:t>congestionandjourneytimes.A</w:t>
      </w:r>
      <w:r>
        <w:rPr>
          <w:spacing w:val="-1"/>
        </w:rPr>
        <w:t>reduction</w:t>
      </w:r>
      <w:r>
        <w:t>incar</w:t>
      </w:r>
      <w:r>
        <w:rPr>
          <w:spacing w:val="-1"/>
        </w:rPr>
        <w:t>usage</w:t>
      </w:r>
      <w:r>
        <w:rPr>
          <w:rFonts w:cs="Arial"/>
        </w:rPr>
        <w:t>–</w:t>
      </w:r>
      <w:r>
        <w:t>especiallysingleoccupancy</w:t>
      </w:r>
      <w:r>
        <w:rPr>
          <w:spacing w:val="-1"/>
        </w:rPr>
        <w:t>vehicles,has</w:t>
      </w:r>
      <w:r>
        <w:t>a</w:t>
      </w:r>
      <w:r>
        <w:rPr>
          <w:spacing w:val="-1"/>
        </w:rPr>
        <w:t>role</w:t>
      </w:r>
      <w:r>
        <w:t>inthe</w:t>
      </w:r>
      <w:r>
        <w:rPr>
          <w:spacing w:val="-1"/>
        </w:rPr>
        <w:t>wider</w:t>
      </w:r>
      <w:r>
        <w:t>healthagendatoreduce</w:t>
      </w:r>
      <w:r>
        <w:rPr>
          <w:spacing w:val="-1"/>
        </w:rPr>
        <w:t>public</w:t>
      </w:r>
      <w:r>
        <w:t>obesity</w:t>
      </w:r>
      <w:r>
        <w:rPr>
          <w:spacing w:val="-1"/>
        </w:rPr>
        <w:t>levelsand</w:t>
      </w:r>
      <w:r>
        <w:t>associatedillnessescausedbysedentarylifestyles.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rPr>
          <w:spacing w:val="1"/>
        </w:rPr>
        <w:t>The</w:t>
      </w:r>
      <w:r>
        <w:rPr>
          <w:spacing w:val="-1"/>
        </w:rPr>
        <w:t>objectives</w:t>
      </w:r>
      <w:r>
        <w:t>settherefore</w:t>
      </w:r>
      <w:r>
        <w:rPr>
          <w:spacing w:val="-1"/>
        </w:rPr>
        <w:t>relate</w:t>
      </w:r>
      <w:r>
        <w:rPr>
          <w:spacing w:val="2"/>
        </w:rPr>
        <w:t>to</w:t>
      </w:r>
      <w:r>
        <w:t>allthesebenefitsassociated</w:t>
      </w:r>
      <w:r>
        <w:rPr>
          <w:spacing w:val="-1"/>
        </w:rPr>
        <w:t>with</w:t>
      </w:r>
      <w:r>
        <w:t>thedevelopment</w:t>
      </w:r>
      <w:r>
        <w:rPr>
          <w:spacing w:val="-1"/>
        </w:rPr>
        <w:t>of</w:t>
      </w:r>
      <w:r>
        <w:t>aTP.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73"/>
        <w:ind w:left="947"/>
        <w:rPr>
          <w:b w:val="0"/>
          <w:bCs w:val="0"/>
        </w:rPr>
      </w:pPr>
      <w:bookmarkStart w:id="20" w:name="_TOC_250016"/>
      <w:r>
        <w:rPr>
          <w:color w:val="8A8178"/>
          <w:spacing w:val="-1"/>
        </w:rPr>
        <w:t>Objectives</w:t>
      </w:r>
      <w:bookmarkEnd w:id="20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5"/>
        <w:ind w:left="947" w:hanging="737"/>
      </w:pPr>
      <w:r>
        <w:rPr>
          <w:spacing w:val="1"/>
        </w:rPr>
        <w:t>The</w:t>
      </w:r>
      <w:r>
        <w:rPr>
          <w:spacing w:val="-1"/>
        </w:rPr>
        <w:t>objectives</w:t>
      </w:r>
      <w:r>
        <w:t>of</w:t>
      </w:r>
      <w:r>
        <w:rPr>
          <w:spacing w:val="-1"/>
        </w:rPr>
        <w:t>the</w:t>
      </w:r>
      <w:r>
        <w:rPr>
          <w:spacing w:val="1"/>
        </w:rPr>
        <w:t>TP</w:t>
      </w:r>
      <w:r>
        <w:t>are</w:t>
      </w:r>
      <w:r>
        <w:rPr>
          <w:spacing w:val="-1"/>
        </w:rPr>
        <w:t>asfollows:</w:t>
      </w:r>
    </w:p>
    <w:p w:rsidR="006C32A7" w:rsidRDefault="006C32A7">
      <w:pPr>
        <w:spacing w:before="2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ind w:left="1305" w:hanging="358"/>
      </w:pPr>
      <w:r>
        <w:rPr>
          <w:spacing w:val="1"/>
        </w:rPr>
        <w:t>To</w:t>
      </w:r>
      <w:r>
        <w:t>raise</w:t>
      </w:r>
      <w:r>
        <w:rPr>
          <w:spacing w:val="-1"/>
        </w:rPr>
        <w:t>the</w:t>
      </w:r>
      <w:r>
        <w:t>awarenessof</w:t>
      </w:r>
      <w:r>
        <w:rPr>
          <w:spacing w:val="-1"/>
        </w:rPr>
        <w:t>sustainable</w:t>
      </w:r>
      <w:r>
        <w:t>modesavailable</w:t>
      </w:r>
      <w:r>
        <w:rPr>
          <w:spacing w:val="-1"/>
        </w:rPr>
        <w:t>to</w:t>
      </w:r>
      <w:r>
        <w:t>residentsandemployees;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3"/>
        <w:ind w:left="1307"/>
      </w:pPr>
      <w:r>
        <w:rPr>
          <w:spacing w:val="1"/>
        </w:rPr>
        <w:t>To</w:t>
      </w:r>
      <w:r>
        <w:t>promotehealthylifestyles</w:t>
      </w:r>
      <w:r>
        <w:rPr>
          <w:spacing w:val="-1"/>
        </w:rPr>
        <w:t>and</w:t>
      </w:r>
      <w:r>
        <w:t>a</w:t>
      </w:r>
      <w:r>
        <w:rPr>
          <w:spacing w:val="-1"/>
        </w:rPr>
        <w:t>sustainable,</w:t>
      </w:r>
      <w:r>
        <w:t>vibrantlocalcommunity;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65" w:line="283" w:lineRule="auto"/>
        <w:ind w:left="1305" w:right="181" w:hanging="358"/>
      </w:pPr>
      <w:r>
        <w:rPr>
          <w:spacing w:val="1"/>
        </w:rPr>
        <w:t>To</w:t>
      </w:r>
      <w:r>
        <w:t>encouragegoodurbandesignprinciplesthatmaximisethepermeabilityofthedevelopmentfor</w:t>
      </w:r>
      <w:r>
        <w:rPr>
          <w:spacing w:val="-1"/>
        </w:rPr>
        <w:t>walking</w:t>
      </w:r>
      <w:r>
        <w:t>andcycling;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6" w:line="281" w:lineRule="auto"/>
        <w:ind w:left="1305" w:right="181" w:hanging="358"/>
      </w:pPr>
      <w:r>
        <w:rPr>
          <w:spacing w:val="1"/>
        </w:rPr>
        <w:t>To</w:t>
      </w:r>
      <w:r>
        <w:rPr>
          <w:spacing w:val="-1"/>
        </w:rPr>
        <w:t>encourage</w:t>
      </w:r>
      <w:r>
        <w:t>theuse</w:t>
      </w:r>
      <w:r>
        <w:rPr>
          <w:spacing w:val="-1"/>
        </w:rPr>
        <w:t>of</w:t>
      </w:r>
      <w:r>
        <w:t>the</w:t>
      </w:r>
      <w:r>
        <w:rPr>
          <w:spacing w:val="-1"/>
        </w:rPr>
        <w:t>facilities</w:t>
      </w:r>
      <w:r>
        <w:t>available</w:t>
      </w:r>
      <w:r>
        <w:rPr>
          <w:spacing w:val="-1"/>
        </w:rPr>
        <w:t>within</w:t>
      </w:r>
      <w:r>
        <w:t>Camden,such</w:t>
      </w:r>
      <w:r>
        <w:rPr>
          <w:spacing w:val="-1"/>
        </w:rPr>
        <w:t>as</w:t>
      </w:r>
      <w:r>
        <w:t>cycleroutes,</w:t>
      </w:r>
      <w:r>
        <w:rPr>
          <w:spacing w:val="-1"/>
        </w:rPr>
        <w:t>in</w:t>
      </w:r>
      <w:r>
        <w:t>order</w:t>
      </w:r>
      <w:r>
        <w:rPr>
          <w:spacing w:val="1"/>
        </w:rPr>
        <w:t>to</w:t>
      </w:r>
      <w:r>
        <w:rPr>
          <w:spacing w:val="-1"/>
        </w:rPr>
        <w:t>increaselevels</w:t>
      </w:r>
      <w:r>
        <w:t>ofactive</w:t>
      </w:r>
      <w:r>
        <w:rPr>
          <w:spacing w:val="-1"/>
        </w:rPr>
        <w:t>travel</w:t>
      </w:r>
      <w:r>
        <w:t>amongstresidentsand</w:t>
      </w:r>
      <w:r>
        <w:rPr>
          <w:spacing w:val="-1"/>
        </w:rPr>
        <w:t>employees;and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308"/>
        </w:tabs>
        <w:spacing w:before="128" w:line="283" w:lineRule="auto"/>
        <w:ind w:left="1305" w:right="169" w:hanging="358"/>
      </w:pPr>
      <w:r>
        <w:rPr>
          <w:spacing w:val="1"/>
        </w:rPr>
        <w:t>To</w:t>
      </w:r>
      <w:r>
        <w:rPr>
          <w:spacing w:val="-1"/>
        </w:rPr>
        <w:t>avoid</w:t>
      </w:r>
      <w:r>
        <w:t>relianceoncar</w:t>
      </w:r>
      <w:r>
        <w:rPr>
          <w:spacing w:val="-1"/>
        </w:rPr>
        <w:t>usage</w:t>
      </w:r>
      <w:r>
        <w:rPr>
          <w:spacing w:val="2"/>
        </w:rPr>
        <w:t>by</w:t>
      </w:r>
      <w:r>
        <w:rPr>
          <w:spacing w:val="-1"/>
        </w:rPr>
        <w:t>residents</w:t>
      </w:r>
      <w:r>
        <w:t>andemployees,especiallysingleoccupancy</w:t>
      </w:r>
      <w:r>
        <w:rPr>
          <w:spacing w:val="-1"/>
        </w:rPr>
        <w:t>vehicles,</w:t>
      </w:r>
      <w:r>
        <w:t>throughminimalparkingprovisionandtheuse</w:t>
      </w:r>
      <w:r>
        <w:rPr>
          <w:spacing w:val="-1"/>
        </w:rPr>
        <w:t>oflocal</w:t>
      </w:r>
      <w:r>
        <w:t>car</w:t>
      </w:r>
      <w:r>
        <w:rPr>
          <w:spacing w:val="1"/>
        </w:rPr>
        <w:t>clubs.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35"/>
        <w:ind w:left="947"/>
        <w:rPr>
          <w:b w:val="0"/>
          <w:bCs w:val="0"/>
        </w:rPr>
      </w:pPr>
      <w:bookmarkStart w:id="21" w:name="_TOC_250015"/>
      <w:r>
        <w:rPr>
          <w:color w:val="8A8178"/>
          <w:spacing w:val="-1"/>
        </w:rPr>
        <w:t>CensusData</w:t>
      </w:r>
      <w:r>
        <w:rPr>
          <w:color w:val="8A8178"/>
          <w:spacing w:val="-2"/>
        </w:rPr>
        <w:t>Analysis</w:t>
      </w:r>
      <w:bookmarkEnd w:id="21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0" w:line="288" w:lineRule="auto"/>
        <w:ind w:left="947" w:right="107" w:hanging="737"/>
        <w:jc w:val="both"/>
      </w:pPr>
      <w:r>
        <w:t>Inordertounderstandthelikelytravelpatternsoffutureresidentsand</w:t>
      </w:r>
      <w:r>
        <w:rPr>
          <w:spacing w:val="-1"/>
        </w:rPr>
        <w:t>visitors</w:t>
      </w:r>
      <w:r>
        <w:t>attheSite,Census</w:t>
      </w:r>
      <w:r>
        <w:rPr>
          <w:spacing w:val="-1"/>
        </w:rPr>
        <w:t>data</w:t>
      </w:r>
      <w:r>
        <w:t>has</w:t>
      </w:r>
      <w:r>
        <w:rPr>
          <w:spacing w:val="-1"/>
        </w:rPr>
        <w:t>been</w:t>
      </w:r>
      <w:r>
        <w:t>analysedforthe`CamdenTown</w:t>
      </w:r>
      <w:r>
        <w:rPr>
          <w:spacing w:val="-1"/>
        </w:rPr>
        <w:t>with</w:t>
      </w:r>
      <w:r>
        <w:t>Primrose</w:t>
      </w:r>
      <w:r>
        <w:rPr>
          <w:spacing w:val="-1"/>
        </w:rPr>
        <w:t>Hill`wardwhere</w:t>
      </w:r>
      <w:r>
        <w:t>theSite</w:t>
      </w:r>
      <w:r>
        <w:rPr>
          <w:spacing w:val="-1"/>
        </w:rPr>
        <w:t>is</w:t>
      </w:r>
      <w:r>
        <w:t>located.This</w:t>
      </w:r>
      <w:r>
        <w:rPr>
          <w:spacing w:val="-1"/>
        </w:rPr>
        <w:t>ward</w:t>
      </w:r>
      <w:r>
        <w:t>hasbeenchosenasthe</w:t>
      </w:r>
      <w:r>
        <w:rPr>
          <w:spacing w:val="1"/>
        </w:rPr>
        <w:t>most</w:t>
      </w:r>
      <w:r>
        <w:rPr>
          <w:spacing w:val="-1"/>
        </w:rPr>
        <w:t>representative</w:t>
      </w:r>
      <w:r>
        <w:t>ofhowfuturesiteusersarelikelytotravel</w:t>
      </w:r>
      <w:r>
        <w:rPr>
          <w:spacing w:val="-1"/>
        </w:rPr>
        <w:t>givenits</w:t>
      </w:r>
      <w:r>
        <w:t>PTALrating,carownership</w:t>
      </w:r>
      <w:r>
        <w:rPr>
          <w:spacing w:val="-1"/>
        </w:rPr>
        <w:t>levels</w:t>
      </w:r>
      <w:r>
        <w:t>andcarparking</w:t>
      </w:r>
      <w:r>
        <w:rPr>
          <w:spacing w:val="-1"/>
        </w:rPr>
        <w:t>standards.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11" w:hanging="737"/>
        <w:jc w:val="both"/>
      </w:pPr>
      <w:r>
        <w:rPr>
          <w:b/>
        </w:rPr>
        <w:t>Table4.1</w:t>
      </w:r>
      <w:r>
        <w:t>summarisestheestimatedmodalsplitofthefutureresidentsbasedonthecurrentjourney</w:t>
      </w:r>
      <w:r>
        <w:rPr>
          <w:spacing w:val="1"/>
        </w:rPr>
        <w:t>to</w:t>
      </w:r>
      <w:r>
        <w:rPr>
          <w:spacing w:val="-1"/>
        </w:rPr>
        <w:t>workdatafromthe</w:t>
      </w:r>
      <w:r>
        <w:t>2011Census.Thisdoes</w:t>
      </w:r>
      <w:r>
        <w:rPr>
          <w:spacing w:val="-1"/>
        </w:rPr>
        <w:t>notinclude</w:t>
      </w:r>
      <w:r>
        <w:t>data</w:t>
      </w:r>
      <w:r>
        <w:rPr>
          <w:spacing w:val="3"/>
        </w:rPr>
        <w:t xml:space="preserve">for </w:t>
      </w:r>
      <w:r>
        <w:t>peoplewho</w:t>
      </w:r>
      <w:r>
        <w:rPr>
          <w:spacing w:val="-1"/>
        </w:rPr>
        <w:t>werenotin</w:t>
      </w:r>
      <w:r>
        <w:t>workat</w:t>
      </w:r>
      <w:r>
        <w:rPr>
          <w:spacing w:val="-1"/>
        </w:rPr>
        <w:t>the</w:t>
      </w:r>
      <w:r>
        <w:t>time(33%).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Table</w:t>
      </w:r>
      <w:r>
        <w:rPr>
          <w:rFonts w:ascii="Arial" w:eastAsia="Times New Roman"/>
          <w:b/>
          <w:spacing w:val="-1"/>
          <w:sz w:val="20"/>
        </w:rPr>
        <w:t>4.1Estimated</w:t>
      </w:r>
      <w:r>
        <w:rPr>
          <w:rFonts w:ascii="Arial" w:eastAsia="Times New Roman"/>
          <w:b/>
          <w:sz w:val="20"/>
        </w:rPr>
        <w:t>Modal</w:t>
      </w:r>
      <w:r>
        <w:rPr>
          <w:rFonts w:ascii="Arial" w:eastAsia="Times New Roman"/>
          <w:b/>
          <w:spacing w:val="-1"/>
          <w:sz w:val="20"/>
        </w:rPr>
        <w:t>Split</w:t>
      </w:r>
      <w:r>
        <w:rPr>
          <w:rFonts w:ascii="Arial" w:eastAsia="Times New Roman"/>
          <w:b/>
          <w:sz w:val="20"/>
        </w:rPr>
        <w:t>ofResidents</w:t>
      </w:r>
    </w:p>
    <w:p w:rsidR="006C32A7" w:rsidRDefault="006C32A7">
      <w:pPr>
        <w:spacing w:before="10"/>
        <w:rPr>
          <w:rFonts w:ascii="Arial" w:hAnsi="Arial" w:cs="Arial"/>
          <w:b/>
          <w:bCs/>
          <w:sz w:val="4"/>
          <w:szCs w:val="4"/>
        </w:rPr>
      </w:pPr>
    </w:p>
    <w:tbl>
      <w:tblPr>
        <w:tblW w:w="0" w:type="auto"/>
        <w:tblInd w:w="9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39"/>
        <w:gridCol w:w="2449"/>
      </w:tblGrid>
      <w:tr w:rsidR="006C32A7" w:rsidRPr="00F9038A">
        <w:trPr>
          <w:trHeight w:hRule="exact" w:val="480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Mode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Percentage</w:t>
            </w:r>
          </w:p>
        </w:tc>
      </w:tr>
      <w:tr w:rsidR="006C32A7" w:rsidRPr="00F9038A">
        <w:trPr>
          <w:trHeight w:hRule="exact" w:val="320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Walk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18%</w:t>
            </w:r>
          </w:p>
        </w:tc>
      </w:tr>
      <w:tr w:rsidR="006C32A7" w:rsidRPr="00F9038A">
        <w:trPr>
          <w:trHeight w:hRule="exact" w:val="319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Cycle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9%</w:t>
            </w:r>
          </w:p>
        </w:tc>
      </w:tr>
      <w:tr w:rsidR="006C32A7" w:rsidRPr="00F9038A">
        <w:trPr>
          <w:trHeight w:hRule="exact" w:val="322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Motorcycle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</w:tr>
      <w:tr w:rsidR="006C32A7" w:rsidRPr="00F9038A">
        <w:trPr>
          <w:trHeight w:hRule="exact" w:val="319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Train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4%</w:t>
            </w:r>
          </w:p>
        </w:tc>
      </w:tr>
      <w:tr w:rsidR="006C32A7" w:rsidRPr="00F9038A">
        <w:trPr>
          <w:trHeight w:hRule="exact" w:val="319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Underground/DLR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28%</w:t>
            </w:r>
          </w:p>
        </w:tc>
      </w:tr>
    </w:tbl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11"/>
        <w:rPr>
          <w:rFonts w:ascii="Arial" w:hAnsi="Arial" w:cs="Arial"/>
          <w:b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16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80" w:bottom="280" w:left="980" w:header="720" w:footer="720" w:gutter="0"/>
          <w:cols w:space="720"/>
        </w:sectPr>
      </w:pPr>
    </w:p>
    <w:p w:rsidR="006C32A7" w:rsidRDefault="006C32A7">
      <w:pPr>
        <w:spacing w:before="10"/>
        <w:rPr>
          <w:rFonts w:ascii="Arial" w:hAnsi="Arial" w:cs="Arial"/>
          <w:b/>
          <w:bCs/>
          <w:sz w:val="6"/>
          <w:szCs w:val="6"/>
        </w:rPr>
      </w:pPr>
    </w:p>
    <w:tbl>
      <w:tblPr>
        <w:tblW w:w="0" w:type="auto"/>
        <w:tblInd w:w="881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39"/>
        <w:gridCol w:w="2449"/>
      </w:tblGrid>
      <w:tr w:rsidR="006C32A7" w:rsidRPr="00F9038A">
        <w:trPr>
          <w:trHeight w:hRule="exact" w:val="322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Bus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15%</w:t>
            </w:r>
          </w:p>
        </w:tc>
      </w:tr>
      <w:tr w:rsidR="006C32A7" w:rsidRPr="00F9038A">
        <w:trPr>
          <w:trHeight w:hRule="exact" w:val="319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Car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10%</w:t>
            </w:r>
          </w:p>
        </w:tc>
      </w:tr>
      <w:tr w:rsidR="006C32A7" w:rsidRPr="00F9038A">
        <w:trPr>
          <w:trHeight w:hRule="exact" w:val="320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CarPassenger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</w:tr>
      <w:tr w:rsidR="006C32A7" w:rsidRPr="00F9038A">
        <w:trPr>
          <w:trHeight w:hRule="exact" w:val="322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Taxi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2%</w:t>
            </w:r>
          </w:p>
        </w:tc>
      </w:tr>
      <w:tr w:rsidR="006C32A7" w:rsidRPr="00F9038A">
        <w:trPr>
          <w:trHeight w:hRule="exact" w:val="319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Other(includes</w:t>
            </w:r>
            <w:r w:rsidRPr="00F9038A">
              <w:rPr>
                <w:rFonts w:ascii="Arial" w:eastAsia="Times New Roman"/>
                <w:sz w:val="20"/>
              </w:rPr>
              <w:t>workingfromhome)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12%</w:t>
            </w:r>
          </w:p>
        </w:tc>
      </w:tr>
    </w:tbl>
    <w:p w:rsidR="006C32A7" w:rsidRDefault="006C32A7">
      <w:pPr>
        <w:spacing w:line="197" w:lineRule="exact"/>
        <w:ind w:left="887"/>
        <w:rPr>
          <w:rFonts w:ascii="Arial" w:hAnsi="Arial" w:cs="Arial"/>
          <w:sz w:val="18"/>
          <w:szCs w:val="18"/>
        </w:rPr>
      </w:pPr>
      <w:r>
        <w:rPr>
          <w:rFonts w:ascii="Arial" w:eastAsia="Times New Roman"/>
          <w:i/>
          <w:spacing w:val="-1"/>
          <w:sz w:val="18"/>
        </w:rPr>
        <w:t>Census2011:NeighbourhoodStatistics.</w:t>
      </w:r>
    </w:p>
    <w:p w:rsidR="006C32A7" w:rsidRDefault="006C32A7">
      <w:pPr>
        <w:spacing w:before="10"/>
        <w:rPr>
          <w:rFonts w:ascii="Arial" w:hAnsi="Arial" w:cs="Arial"/>
          <w:i/>
          <w:sz w:val="20"/>
          <w:szCs w:val="20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3" w:lineRule="auto"/>
        <w:ind w:right="172" w:hanging="737"/>
        <w:jc w:val="both"/>
      </w:pPr>
      <w:r>
        <w:rPr>
          <w:b/>
        </w:rPr>
        <w:t>Table4.1</w:t>
      </w:r>
      <w:r>
        <w:t>illustratesan11%</w:t>
      </w:r>
      <w:r>
        <w:rPr>
          <w:spacing w:val="-1"/>
        </w:rPr>
        <w:t>reliance</w:t>
      </w:r>
      <w:r>
        <w:t>uponprivatecar,</w:t>
      </w:r>
      <w:r>
        <w:rPr>
          <w:spacing w:val="-1"/>
        </w:rPr>
        <w:t>with10%</w:t>
      </w:r>
      <w:r>
        <w:t>drivingand1%</w:t>
      </w:r>
      <w:r>
        <w:rPr>
          <w:spacing w:val="-1"/>
        </w:rPr>
        <w:t>travelling</w:t>
      </w:r>
      <w:r>
        <w:t>asapassenger.</w:t>
      </w:r>
    </w:p>
    <w:p w:rsidR="006C32A7" w:rsidRDefault="006C32A7">
      <w:pPr>
        <w:spacing w:before="9"/>
        <w:rPr>
          <w:rFonts w:ascii="Arial" w:hAnsi="Arial" w:cs="Arial"/>
          <w:sz w:val="16"/>
          <w:szCs w:val="16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66" w:hanging="737"/>
        <w:jc w:val="both"/>
      </w:pPr>
      <w:r>
        <w:t>Approximately47%of</w:t>
      </w:r>
      <w:r>
        <w:rPr>
          <w:spacing w:val="-1"/>
        </w:rPr>
        <w:t>residents</w:t>
      </w:r>
      <w:r>
        <w:t>areexpectedtousepublic</w:t>
      </w:r>
      <w:r>
        <w:rPr>
          <w:spacing w:val="-1"/>
        </w:rPr>
        <w:t>transport</w:t>
      </w:r>
      <w:r>
        <w:t>totravel</w:t>
      </w:r>
      <w:r>
        <w:rPr>
          <w:spacing w:val="1"/>
        </w:rPr>
        <w:t>to</w:t>
      </w:r>
      <w:r>
        <w:t>work.</w:t>
      </w:r>
      <w:r>
        <w:rPr>
          <w:spacing w:val="-1"/>
        </w:rPr>
        <w:t>18%</w:t>
      </w:r>
      <w:r>
        <w:t>areexpectedto</w:t>
      </w:r>
      <w:r>
        <w:rPr>
          <w:spacing w:val="-1"/>
        </w:rPr>
        <w:t>walkand</w:t>
      </w:r>
      <w:r>
        <w:rPr>
          <w:spacing w:val="1"/>
        </w:rPr>
        <w:t>9%</w:t>
      </w:r>
      <w:r>
        <w:t>areexpectedtocycle.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74" w:hanging="737"/>
        <w:jc w:val="both"/>
      </w:pPr>
      <w:r>
        <w:t>London</w:t>
      </w:r>
      <w:r>
        <w:rPr>
          <w:spacing w:val="-1"/>
        </w:rPr>
        <w:t>has</w:t>
      </w:r>
      <w:r>
        <w:t>alsoseenan</w:t>
      </w:r>
      <w:r>
        <w:rPr>
          <w:spacing w:val="-1"/>
        </w:rPr>
        <w:t>increasein</w:t>
      </w:r>
      <w:r>
        <w:t>cycling</w:t>
      </w:r>
      <w:r>
        <w:rPr>
          <w:spacing w:val="-1"/>
        </w:rPr>
        <w:t>recently,with</w:t>
      </w:r>
      <w:r>
        <w:t>potentialforfurther</w:t>
      </w:r>
      <w:r>
        <w:rPr>
          <w:spacing w:val="-1"/>
        </w:rPr>
        <w:t>increases.</w:t>
      </w:r>
      <w:r>
        <w:rPr>
          <w:spacing w:val="1"/>
        </w:rPr>
        <w:t>TfL</w:t>
      </w:r>
      <w:r>
        <w:rPr>
          <w:spacing w:val="-1"/>
        </w:rPr>
        <w:t>is</w:t>
      </w:r>
      <w:r>
        <w:t>targetinga400%</w:t>
      </w:r>
      <w:r>
        <w:rPr>
          <w:spacing w:val="-1"/>
        </w:rPr>
        <w:t>increasein</w:t>
      </w:r>
      <w:r>
        <w:t>cycling</w:t>
      </w:r>
      <w:r>
        <w:rPr>
          <w:spacing w:val="2"/>
        </w:rPr>
        <w:t>by</w:t>
      </w:r>
      <w:r>
        <w:t>2026compared</w:t>
      </w:r>
      <w:r>
        <w:rPr>
          <w:spacing w:val="-1"/>
        </w:rPr>
        <w:t>with</w:t>
      </w:r>
      <w:r>
        <w:t>2001</w:t>
      </w:r>
      <w:r>
        <w:rPr>
          <w:spacing w:val="1"/>
        </w:rPr>
        <w:t>levels.</w:t>
      </w:r>
      <w:r>
        <w:rPr>
          <w:spacing w:val="-1"/>
        </w:rPr>
        <w:t>Cyclinglevelsin</w:t>
      </w:r>
      <w:r>
        <w:t>theCamden</w:t>
      </w:r>
      <w:r>
        <w:rPr>
          <w:spacing w:val="-1"/>
        </w:rPr>
        <w:t>Townwith</w:t>
      </w:r>
      <w:r>
        <w:t>Primrose</w:t>
      </w:r>
      <w:r>
        <w:rPr>
          <w:spacing w:val="-1"/>
        </w:rPr>
        <w:t>Hill</w:t>
      </w:r>
      <w:r>
        <w:t>wardhavetrebledfrom3%</w:t>
      </w:r>
      <w:r>
        <w:rPr>
          <w:spacing w:val="-1"/>
        </w:rPr>
        <w:t>in</w:t>
      </w:r>
      <w:r>
        <w:t>2001to9%</w:t>
      </w:r>
      <w:r>
        <w:rPr>
          <w:spacing w:val="-1"/>
        </w:rPr>
        <w:t>in</w:t>
      </w:r>
      <w:r>
        <w:t>2011.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8" w:lineRule="auto"/>
        <w:ind w:right="180" w:hanging="737"/>
        <w:jc w:val="both"/>
      </w:pPr>
      <w:r>
        <w:rPr>
          <w:rFonts w:cs="Arial"/>
        </w:rPr>
        <w:t>These</w:t>
      </w:r>
      <w:r>
        <w:rPr>
          <w:rFonts w:cs="Arial"/>
          <w:spacing w:val="-1"/>
        </w:rPr>
        <w:t>baseline</w:t>
      </w:r>
      <w:r>
        <w:rPr>
          <w:rFonts w:cs="Arial"/>
        </w:rPr>
        <w:t>figureswillbeupdatedvia</w:t>
      </w:r>
      <w:r>
        <w:rPr>
          <w:rFonts w:cs="Arial"/>
          <w:spacing w:val="-1"/>
        </w:rPr>
        <w:t>surveys</w:t>
      </w:r>
      <w:r>
        <w:rPr>
          <w:rFonts w:cs="Arial"/>
        </w:rPr>
        <w:t>of</w:t>
      </w:r>
      <w:r>
        <w:rPr>
          <w:rFonts w:cs="Arial"/>
          <w:spacing w:val="-1"/>
        </w:rPr>
        <w:t>residents’</w:t>
      </w:r>
      <w:r>
        <w:rPr>
          <w:rFonts w:cs="Arial"/>
        </w:rPr>
        <w:t>travelpatternsaccording</w:t>
      </w:r>
      <w:r>
        <w:rPr>
          <w:rFonts w:cs="Arial"/>
          <w:spacing w:val="1"/>
        </w:rPr>
        <w:t>to</w:t>
      </w:r>
      <w:r>
        <w:rPr>
          <w:rFonts w:cs="Arial"/>
        </w:rPr>
        <w:t>the</w:t>
      </w:r>
      <w:r>
        <w:t>schedulesetout</w:t>
      </w:r>
      <w:r>
        <w:rPr>
          <w:spacing w:val="-1"/>
        </w:rPr>
        <w:t xml:space="preserve">in </w:t>
      </w:r>
      <w:r>
        <w:rPr>
          <w:rFonts w:cs="Arial"/>
          <w:b/>
          <w:bCs/>
          <w:spacing w:val="-1"/>
        </w:rPr>
        <w:t>Section</w:t>
      </w:r>
      <w:r>
        <w:rPr>
          <w:rFonts w:cs="Arial"/>
          <w:b/>
          <w:bCs/>
        </w:rPr>
        <w:t>7</w:t>
      </w:r>
      <w:r>
        <w:t>of</w:t>
      </w:r>
      <w:r>
        <w:rPr>
          <w:spacing w:val="-1"/>
        </w:rPr>
        <w:t>this</w:t>
      </w:r>
      <w:r>
        <w:t>report.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30"/>
        <w:rPr>
          <w:b w:val="0"/>
          <w:bCs w:val="0"/>
        </w:rPr>
      </w:pPr>
      <w:bookmarkStart w:id="22" w:name="_TOC_250014"/>
      <w:r>
        <w:rPr>
          <w:color w:val="8A8178"/>
          <w:spacing w:val="-1"/>
        </w:rPr>
        <w:t>Targets</w:t>
      </w:r>
      <w:r>
        <w:rPr>
          <w:color w:val="8A8178"/>
        </w:rPr>
        <w:t>&amp;</w:t>
      </w:r>
      <w:r>
        <w:rPr>
          <w:color w:val="8A8178"/>
          <w:spacing w:val="-1"/>
        </w:rPr>
        <w:t>Indicators</w:t>
      </w:r>
      <w:bookmarkEnd w:id="22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2" w:line="288" w:lineRule="auto"/>
        <w:ind w:right="174" w:hanging="737"/>
        <w:jc w:val="both"/>
      </w:pPr>
      <w:r>
        <w:t>Modalsplittargets</w:t>
      </w:r>
      <w:r>
        <w:rPr>
          <w:spacing w:val="-1"/>
        </w:rPr>
        <w:t>will</w:t>
      </w:r>
      <w:r>
        <w:t>beset</w:t>
      </w:r>
      <w:r>
        <w:rPr>
          <w:spacing w:val="-1"/>
        </w:rPr>
        <w:t>using</w:t>
      </w:r>
      <w:r>
        <w:t>theresultsofthe</w:t>
      </w:r>
      <w:r>
        <w:rPr>
          <w:spacing w:val="-1"/>
        </w:rPr>
        <w:t>baseline</w:t>
      </w:r>
      <w:r>
        <w:t>travelsurvey,which</w:t>
      </w:r>
      <w:r>
        <w:rPr>
          <w:spacing w:val="-1"/>
        </w:rPr>
        <w:t>will</w:t>
      </w:r>
      <w:r>
        <w:t>becarried</w:t>
      </w:r>
      <w:r>
        <w:rPr>
          <w:spacing w:val="-1"/>
        </w:rPr>
        <w:t>out</w:t>
      </w:r>
      <w:r>
        <w:t>ata</w:t>
      </w:r>
      <w:r>
        <w:rPr>
          <w:spacing w:val="1"/>
        </w:rPr>
        <w:t>time</w:t>
      </w:r>
      <w:r>
        <w:rPr>
          <w:spacing w:val="-1"/>
        </w:rPr>
        <w:t>agreed</w:t>
      </w:r>
      <w:r>
        <w:rPr>
          <w:spacing w:val="2"/>
        </w:rPr>
        <w:t>by</w:t>
      </w:r>
      <w:r>
        <w:t>LBCpost-occupation.Full</w:t>
      </w:r>
      <w:r>
        <w:rPr>
          <w:spacing w:val="-1"/>
        </w:rPr>
        <w:t>details</w:t>
      </w:r>
      <w:r>
        <w:t>onmonitoringoftheTPareincludedin</w:t>
      </w:r>
      <w:r>
        <w:rPr>
          <w:b/>
        </w:rPr>
        <w:t>Chapter7</w:t>
      </w:r>
      <w:r>
        <w:t>.</w:t>
      </w:r>
      <w:r>
        <w:rPr>
          <w:spacing w:val="1"/>
        </w:rPr>
        <w:t>The</w:t>
      </w:r>
      <w:r>
        <w:t>targetswill</w:t>
      </w:r>
      <w:r>
        <w:rPr>
          <w:spacing w:val="-1"/>
        </w:rPr>
        <w:t>aim</w:t>
      </w:r>
      <w:r>
        <w:t>tomaximisetheuseof</w:t>
      </w:r>
      <w:r>
        <w:rPr>
          <w:spacing w:val="-1"/>
        </w:rPr>
        <w:t>sustainabletransport</w:t>
      </w:r>
      <w:r>
        <w:t>modessuch</w:t>
      </w:r>
      <w:r>
        <w:rPr>
          <w:spacing w:val="-2"/>
        </w:rPr>
        <w:t>as</w:t>
      </w:r>
      <w:r>
        <w:t>walkingandcycling,</w:t>
      </w:r>
      <w:r>
        <w:rPr>
          <w:spacing w:val="-1"/>
        </w:rPr>
        <w:t>and</w:t>
      </w:r>
      <w:r>
        <w:t>todiscouragesingleoccupancyvehicleuse.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3" w:lineRule="auto"/>
        <w:ind w:right="174" w:hanging="737"/>
        <w:jc w:val="both"/>
      </w:pPr>
      <w:r>
        <w:rPr>
          <w:rFonts w:cs="Arial"/>
          <w:b/>
          <w:bCs/>
        </w:rPr>
        <w:t>Table</w:t>
      </w:r>
      <w:r>
        <w:rPr>
          <w:rFonts w:cs="Arial"/>
          <w:b/>
          <w:bCs/>
          <w:spacing w:val="-1"/>
        </w:rPr>
        <w:t>4.2</w:t>
      </w:r>
      <w:r>
        <w:rPr>
          <w:rFonts w:cs="Arial"/>
        </w:rPr>
        <w:t>below</w:t>
      </w:r>
      <w:r>
        <w:rPr>
          <w:rFonts w:cs="Arial"/>
          <w:spacing w:val="-1"/>
        </w:rPr>
        <w:t>shows</w:t>
      </w:r>
      <w:r>
        <w:rPr>
          <w:rFonts w:cs="Arial"/>
        </w:rPr>
        <w:t>the</w:t>
      </w:r>
      <w:r>
        <w:rPr>
          <w:rFonts w:cs="Arial"/>
          <w:spacing w:val="-1"/>
        </w:rPr>
        <w:t xml:space="preserve"> ‘Method</w:t>
      </w:r>
      <w:r>
        <w:rPr>
          <w:rFonts w:cs="Arial"/>
        </w:rPr>
        <w:t>of</w:t>
      </w:r>
      <w:r>
        <w:rPr>
          <w:rFonts w:cs="Arial"/>
          <w:spacing w:val="-1"/>
        </w:rPr>
        <w:t xml:space="preserve"> Travel</w:t>
      </w:r>
      <w:r>
        <w:rPr>
          <w:rFonts w:cs="Arial"/>
          <w:spacing w:val="1"/>
        </w:rPr>
        <w:t>toWork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ResidentPopulation’ datafrom </w:t>
      </w:r>
      <w:r>
        <w:rPr>
          <w:rFonts w:cs="Arial"/>
        </w:rPr>
        <w:t>theCensus</w:t>
      </w:r>
      <w:r>
        <w:rPr>
          <w:spacing w:val="-1"/>
        </w:rPr>
        <w:t>2011</w:t>
      </w:r>
      <w:r>
        <w:t>forCamden</w:t>
      </w:r>
      <w:r>
        <w:rPr>
          <w:spacing w:val="-1"/>
        </w:rPr>
        <w:t>Town</w:t>
      </w:r>
      <w:r>
        <w:t>withPrimroseHill.</w:t>
      </w:r>
    </w:p>
    <w:p w:rsidR="006C32A7" w:rsidRDefault="006C32A7">
      <w:pPr>
        <w:spacing w:before="7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Table</w:t>
      </w:r>
      <w:r>
        <w:rPr>
          <w:rFonts w:ascii="Arial" w:eastAsia="Times New Roman"/>
          <w:b/>
          <w:spacing w:val="-1"/>
          <w:sz w:val="20"/>
        </w:rPr>
        <w:t>4.2</w:t>
      </w:r>
      <w:r>
        <w:rPr>
          <w:rFonts w:ascii="Arial" w:eastAsia="Times New Roman"/>
          <w:b/>
          <w:sz w:val="20"/>
        </w:rPr>
        <w:t>MethodofTravel</w:t>
      </w:r>
    </w:p>
    <w:p w:rsidR="006C32A7" w:rsidRDefault="006C32A7">
      <w:pPr>
        <w:spacing w:before="10"/>
        <w:rPr>
          <w:rFonts w:ascii="Arial" w:hAnsi="Arial" w:cs="Arial"/>
          <w:b/>
          <w:bCs/>
          <w:sz w:val="4"/>
          <w:szCs w:val="4"/>
        </w:rPr>
      </w:pPr>
    </w:p>
    <w:tbl>
      <w:tblPr>
        <w:tblW w:w="0" w:type="auto"/>
        <w:tblInd w:w="88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1"/>
        <w:gridCol w:w="2422"/>
        <w:gridCol w:w="2134"/>
        <w:gridCol w:w="2132"/>
      </w:tblGrid>
      <w:tr w:rsidR="006C32A7" w:rsidRPr="00F9038A">
        <w:trPr>
          <w:trHeight w:hRule="exact" w:val="71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Mode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836" w:right="260" w:hanging="57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Baseline</w:t>
            </w:r>
            <w:r w:rsidRPr="00F9038A">
              <w:rPr>
                <w:rFonts w:ascii="Arial" w:eastAsia="Times New Roman"/>
                <w:b/>
                <w:color w:val="8A8178"/>
                <w:spacing w:val="1"/>
                <w:sz w:val="20"/>
              </w:rPr>
              <w:t>Mode</w:t>
            </w: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Split</w:t>
            </w:r>
            <w:r w:rsidRPr="00F9038A">
              <w:rPr>
                <w:rFonts w:ascii="Arial" w:eastAsia="Times New Roman"/>
                <w:b/>
                <w:color w:val="8A8178"/>
                <w:sz w:val="20"/>
              </w:rPr>
              <w:t>(Year1)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Year3</w:t>
            </w:r>
            <w:r w:rsidRPr="00F9038A">
              <w:rPr>
                <w:rFonts w:ascii="Arial" w:eastAsia="Times New Roman"/>
                <w:b/>
                <w:color w:val="8A8178"/>
                <w:spacing w:val="1"/>
                <w:sz w:val="20"/>
              </w:rPr>
              <w:t>Mode</w:t>
            </w: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Split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22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Year5</w:t>
            </w:r>
            <w:r w:rsidRPr="00F9038A">
              <w:rPr>
                <w:rFonts w:ascii="Arial" w:eastAsia="Times New Roman"/>
                <w:b/>
                <w:color w:val="8A8178"/>
                <w:spacing w:val="1"/>
                <w:sz w:val="20"/>
              </w:rPr>
              <w:t>Mode</w:t>
            </w:r>
            <w:r w:rsidRPr="00F9038A">
              <w:rPr>
                <w:rFonts w:ascii="Arial" w:eastAsia="Times New Roman"/>
                <w:b/>
                <w:color w:val="8A8178"/>
                <w:spacing w:val="-1"/>
                <w:sz w:val="20"/>
              </w:rPr>
              <w:t>Split</w:t>
            </w:r>
          </w:p>
        </w:tc>
      </w:tr>
      <w:tr w:rsidR="006C32A7" w:rsidRPr="00F9038A">
        <w:trPr>
          <w:trHeight w:hRule="exact" w:val="3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Walk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18%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18%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18%</w:t>
            </w:r>
          </w:p>
        </w:tc>
      </w:tr>
      <w:tr w:rsidR="006C32A7" w:rsidRPr="00F9038A">
        <w:trPr>
          <w:trHeight w:hRule="exact" w:val="322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Cycle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9%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11%</w:t>
            </w:r>
          </w:p>
        </w:tc>
      </w:tr>
      <w:tr w:rsidR="006C32A7" w:rsidRPr="00F9038A">
        <w:trPr>
          <w:trHeight w:hRule="exact" w:val="3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Motorcycle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</w:tr>
      <w:tr w:rsidR="006C32A7" w:rsidRPr="00F9038A">
        <w:trPr>
          <w:trHeight w:hRule="exact" w:val="3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Train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4%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4%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4%</w:t>
            </w:r>
          </w:p>
        </w:tc>
      </w:tr>
      <w:tr w:rsidR="006C32A7" w:rsidRPr="00F9038A">
        <w:trPr>
          <w:trHeight w:hRule="exact" w:val="322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Underground/DLR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28%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28%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28%</w:t>
            </w:r>
          </w:p>
        </w:tc>
      </w:tr>
      <w:tr w:rsidR="006C32A7" w:rsidRPr="00F9038A">
        <w:trPr>
          <w:trHeight w:hRule="exact" w:val="3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Bus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15%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15%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15%</w:t>
            </w:r>
          </w:p>
        </w:tc>
      </w:tr>
      <w:tr w:rsidR="006C32A7" w:rsidRPr="00F9038A">
        <w:trPr>
          <w:trHeight w:hRule="exact" w:val="3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Car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10%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9%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8%</w:t>
            </w:r>
          </w:p>
        </w:tc>
      </w:tr>
      <w:tr w:rsidR="006C32A7" w:rsidRPr="00F9038A">
        <w:trPr>
          <w:trHeight w:hRule="exact" w:val="322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CarPassenger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1%</w:t>
            </w:r>
          </w:p>
        </w:tc>
      </w:tr>
      <w:tr w:rsidR="006C32A7" w:rsidRPr="00F9038A">
        <w:trPr>
          <w:trHeight w:hRule="exact" w:val="319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Taxi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2%</w:t>
            </w:r>
          </w:p>
        </w:tc>
      </w:tr>
      <w:tr w:rsidR="006C32A7" w:rsidRPr="00F9038A">
        <w:trPr>
          <w:trHeight w:hRule="exact" w:val="320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Other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12%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12%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12%</w:t>
            </w:r>
          </w:p>
        </w:tc>
      </w:tr>
    </w:tbl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8"/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81" w:hanging="737"/>
      </w:pPr>
      <w:r>
        <w:t>This</w:t>
      </w:r>
      <w:r>
        <w:rPr>
          <w:spacing w:val="-1"/>
        </w:rPr>
        <w:t>datashows</w:t>
      </w:r>
      <w:r>
        <w:t>thatthewardalready</w:t>
      </w:r>
      <w:r>
        <w:rPr>
          <w:spacing w:val="-1"/>
        </w:rPr>
        <w:t>has</w:t>
      </w:r>
      <w:r>
        <w:t>alow</w:t>
      </w:r>
      <w:r>
        <w:rPr>
          <w:spacing w:val="-1"/>
        </w:rPr>
        <w:t>level</w:t>
      </w:r>
      <w:r>
        <w:t>ofcarand</w:t>
      </w:r>
      <w:r>
        <w:rPr>
          <w:spacing w:val="-1"/>
        </w:rPr>
        <w:t>van</w:t>
      </w:r>
      <w:r>
        <w:rPr>
          <w:spacing w:val="1"/>
        </w:rPr>
        <w:t>use</w:t>
      </w:r>
      <w:r>
        <w:rPr>
          <w:spacing w:val="-1"/>
        </w:rPr>
        <w:t>with</w:t>
      </w:r>
      <w:r>
        <w:t>only</w:t>
      </w:r>
      <w:r>
        <w:rPr>
          <w:spacing w:val="-1"/>
        </w:rPr>
        <w:t>11%</w:t>
      </w:r>
      <w:r>
        <w:t>usingthismode.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5"/>
        <w:rPr>
          <w:rFonts w:ascii="Arial" w:hAnsi="Arial" w:cs="Arial"/>
          <w:sz w:val="25"/>
          <w:szCs w:val="2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17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40" w:right="1020" w:bottom="280" w:left="1040" w:header="720" w:footer="720" w:gutter="0"/>
          <w:cols w:space="720"/>
        </w:sect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51" w:line="290" w:lineRule="auto"/>
        <w:ind w:left="947" w:right="169" w:hanging="737"/>
        <w:rPr>
          <w:rFonts w:cs="Arial"/>
        </w:rPr>
      </w:pPr>
      <w:r>
        <w:t>Approximately 47%of</w:t>
      </w:r>
      <w:r>
        <w:rPr>
          <w:spacing w:val="-1"/>
        </w:rPr>
        <w:t>residents</w:t>
      </w:r>
      <w:r>
        <w:t>areexpectedtouse</w:t>
      </w:r>
      <w:r>
        <w:rPr>
          <w:spacing w:val="-1"/>
        </w:rPr>
        <w:t>public</w:t>
      </w:r>
      <w:r>
        <w:t>transport</w:t>
      </w:r>
      <w:r>
        <w:rPr>
          <w:spacing w:val="1"/>
        </w:rPr>
        <w:t>to</w:t>
      </w:r>
      <w:r>
        <w:rPr>
          <w:spacing w:val="-1"/>
        </w:rPr>
        <w:t>travel</w:t>
      </w:r>
      <w:r>
        <w:t>towork;the majority</w:t>
      </w:r>
      <w:r>
        <w:rPr>
          <w:spacing w:val="-1"/>
        </w:rPr>
        <w:t>using</w:t>
      </w:r>
      <w:r>
        <w:t>theUnderground</w:t>
      </w:r>
      <w:r>
        <w:rPr>
          <w:rFonts w:cs="Arial"/>
        </w:rPr>
        <w:t>,whichreflects</w:t>
      </w:r>
      <w:r>
        <w:rPr>
          <w:rFonts w:cs="Arial"/>
          <w:spacing w:val="-1"/>
        </w:rPr>
        <w:t>theSite’s</w:t>
      </w:r>
      <w:r>
        <w:rPr>
          <w:rFonts w:cs="Arial"/>
        </w:rPr>
        <w:t>location</w:t>
      </w:r>
      <w:r>
        <w:rPr>
          <w:rFonts w:cs="Arial"/>
          <w:spacing w:val="-1"/>
        </w:rPr>
        <w:t>topublic</w:t>
      </w:r>
      <w:r>
        <w:rPr>
          <w:rFonts w:cs="Arial"/>
        </w:rPr>
        <w:t>transport.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rPr>
          <w:spacing w:val="-1"/>
        </w:rPr>
        <w:t>27%</w:t>
      </w:r>
      <w:r>
        <w:t>of</w:t>
      </w:r>
      <w:r>
        <w:rPr>
          <w:spacing w:val="-1"/>
        </w:rPr>
        <w:t>residents</w:t>
      </w:r>
      <w:r>
        <w:t>areexpectedto</w:t>
      </w:r>
      <w:r>
        <w:rPr>
          <w:spacing w:val="-1"/>
        </w:rPr>
        <w:t>eitherwalk</w:t>
      </w:r>
      <w:r>
        <w:t>or</w:t>
      </w:r>
      <w:r>
        <w:rPr>
          <w:spacing w:val="-1"/>
        </w:rPr>
        <w:t>cycle.</w:t>
      </w:r>
    </w:p>
    <w:p w:rsidR="006C32A7" w:rsidRDefault="006C32A7">
      <w:pPr>
        <w:spacing w:before="1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69" w:hanging="737"/>
      </w:pPr>
      <w:r>
        <w:t xml:space="preserve">London </w:t>
      </w:r>
      <w:r>
        <w:rPr>
          <w:spacing w:val="-1"/>
        </w:rPr>
        <w:t>hasalso</w:t>
      </w:r>
      <w:r>
        <w:t xml:space="preserve">seenahuge </w:t>
      </w:r>
      <w:r>
        <w:rPr>
          <w:spacing w:val="-1"/>
        </w:rPr>
        <w:t>increase</w:t>
      </w:r>
      <w:r>
        <w:t>incyclingrecently,</w:t>
      </w:r>
      <w:r>
        <w:rPr>
          <w:spacing w:val="-1"/>
        </w:rPr>
        <w:t>and</w:t>
      </w:r>
      <w:r>
        <w:t>the potential for</w:t>
      </w:r>
      <w:r>
        <w:rPr>
          <w:spacing w:val="1"/>
        </w:rPr>
        <w:t>further</w:t>
      </w:r>
      <w:r>
        <w:rPr>
          <w:spacing w:val="-1"/>
        </w:rPr>
        <w:t>increasesis</w:t>
      </w:r>
      <w:r>
        <w:t>huge.</w:t>
      </w:r>
      <w:r>
        <w:rPr>
          <w:spacing w:val="1"/>
        </w:rPr>
        <w:t>TfL</w:t>
      </w:r>
      <w:r>
        <w:rPr>
          <w:spacing w:val="-1"/>
        </w:rPr>
        <w:t>aretargeting</w:t>
      </w:r>
      <w:r>
        <w:t>a400%increase</w:t>
      </w:r>
      <w:r>
        <w:rPr>
          <w:spacing w:val="-1"/>
        </w:rPr>
        <w:t>in</w:t>
      </w:r>
      <w:r>
        <w:t>cycling</w:t>
      </w:r>
      <w:r>
        <w:rPr>
          <w:spacing w:val="2"/>
        </w:rPr>
        <w:t>by</w:t>
      </w:r>
      <w:r>
        <w:rPr>
          <w:spacing w:val="-1"/>
        </w:rPr>
        <w:t>2026</w:t>
      </w:r>
      <w:r>
        <w:t>comparedwith2001levels.</w:t>
      </w:r>
    </w:p>
    <w:p w:rsidR="006C32A7" w:rsidRDefault="006C32A7">
      <w:pPr>
        <w:spacing w:before="9"/>
        <w:rPr>
          <w:rFonts w:ascii="Arial" w:hAnsi="Arial" w:cs="Arial"/>
          <w:sz w:val="16"/>
          <w:szCs w:val="16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  <w:rPr>
          <w:rFonts w:cs="Arial"/>
        </w:rPr>
      </w:pPr>
      <w:r>
        <w:t>This</w:t>
      </w:r>
      <w:r>
        <w:rPr>
          <w:spacing w:val="1"/>
        </w:rPr>
        <w:t xml:space="preserve">RTP </w:t>
      </w:r>
      <w:r>
        <w:t>aimstoencourage</w:t>
      </w:r>
      <w:r>
        <w:rPr>
          <w:spacing w:val="-1"/>
        </w:rPr>
        <w:t>thisincrease,</w:t>
      </w:r>
      <w:r>
        <w:t>ascanbeseen</w:t>
      </w:r>
      <w:r>
        <w:rPr>
          <w:spacing w:val="2"/>
        </w:rPr>
        <w:t xml:space="preserve"> by</w:t>
      </w:r>
      <w:r>
        <w:t>themeasures</w:t>
      </w:r>
      <w:r>
        <w:rPr>
          <w:spacing w:val="-1"/>
        </w:rPr>
        <w:t>includedin</w:t>
      </w:r>
      <w:r>
        <w:rPr>
          <w:b/>
        </w:rPr>
        <w:t>Section6</w:t>
      </w:r>
    </w:p>
    <w:p w:rsidR="006C32A7" w:rsidRDefault="006C32A7">
      <w:pPr>
        <w:pStyle w:val="BodyText"/>
        <w:spacing w:before="51"/>
        <w:ind w:firstLine="0"/>
      </w:pPr>
      <w:r>
        <w:t>of</w:t>
      </w:r>
      <w:r>
        <w:rPr>
          <w:spacing w:val="-1"/>
        </w:rPr>
        <w:t>thisreport.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5"/>
        <w:rPr>
          <w:rFonts w:ascii="Arial" w:hAnsi="Arial" w:cs="Arial"/>
          <w:sz w:val="19"/>
          <w:szCs w:val="1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18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pStyle w:val="Heading1"/>
        <w:numPr>
          <w:ilvl w:val="0"/>
          <w:numId w:val="9"/>
        </w:numPr>
        <w:tabs>
          <w:tab w:val="left" w:pos="888"/>
        </w:tabs>
        <w:ind w:hanging="737"/>
        <w:jc w:val="both"/>
        <w:rPr>
          <w:b w:val="0"/>
          <w:bCs w:val="0"/>
        </w:rPr>
      </w:pPr>
      <w:bookmarkStart w:id="23" w:name="_TOC_250013"/>
      <w:r>
        <w:rPr>
          <w:spacing w:val="-1"/>
        </w:rPr>
        <w:t>Travel</w:t>
      </w:r>
      <w:r>
        <w:t>PlanStrategy</w:t>
      </w:r>
      <w:bookmarkEnd w:id="23"/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pStyle w:val="Heading2"/>
        <w:rPr>
          <w:b w:val="0"/>
          <w:bCs w:val="0"/>
        </w:rPr>
      </w:pPr>
      <w:bookmarkStart w:id="24" w:name="_TOC_250012"/>
      <w:r>
        <w:rPr>
          <w:color w:val="8A8178"/>
          <w:spacing w:val="-1"/>
        </w:rPr>
        <w:t>Introduction</w:t>
      </w:r>
      <w:bookmarkEnd w:id="24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90" w:lineRule="auto"/>
        <w:ind w:right="178" w:hanging="737"/>
        <w:jc w:val="both"/>
      </w:pPr>
      <w:r>
        <w:t>Astrategythatsets</w:t>
      </w:r>
      <w:r>
        <w:rPr>
          <w:spacing w:val="-1"/>
        </w:rPr>
        <w:t>out</w:t>
      </w:r>
      <w:r>
        <w:t>howthe</w:t>
      </w:r>
      <w:r>
        <w:rPr>
          <w:spacing w:val="1"/>
        </w:rPr>
        <w:t>TP</w:t>
      </w:r>
      <w:r>
        <w:rPr>
          <w:spacing w:val="-1"/>
        </w:rPr>
        <w:t>will</w:t>
      </w:r>
      <w:r>
        <w:t>bedevelopedfurther</w:t>
      </w:r>
      <w:r>
        <w:rPr>
          <w:spacing w:val="-1"/>
        </w:rPr>
        <w:t>and</w:t>
      </w:r>
      <w:r>
        <w:t>implemented</w:t>
      </w:r>
      <w:r>
        <w:rPr>
          <w:spacing w:val="-1"/>
        </w:rPr>
        <w:t>is</w:t>
      </w:r>
      <w:r>
        <w:t>veryimportant.Elementsofa</w:t>
      </w:r>
      <w:r>
        <w:rPr>
          <w:spacing w:val="1"/>
        </w:rPr>
        <w:t>TP</w:t>
      </w:r>
      <w:r>
        <w:t>strategyusuallyrelateto: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ind w:left="1247"/>
      </w:pPr>
      <w:r>
        <w:t>Securingtheresources</w:t>
      </w:r>
      <w:r>
        <w:rPr>
          <w:spacing w:val="-1"/>
        </w:rPr>
        <w:t>(including</w:t>
      </w:r>
      <w:r>
        <w:t>time)thatarenecessaryto</w:t>
      </w:r>
      <w:r>
        <w:rPr>
          <w:spacing w:val="-1"/>
        </w:rPr>
        <w:t>developand</w:t>
      </w:r>
      <w:r>
        <w:t>implementtheTP;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</w:pPr>
      <w:r>
        <w:rPr>
          <w:spacing w:val="-1"/>
        </w:rPr>
        <w:t>Consulting</w:t>
      </w:r>
      <w:r>
        <w:t>residents</w:t>
      </w:r>
      <w:r>
        <w:rPr>
          <w:spacing w:val="-1"/>
        </w:rPr>
        <w:t>and</w:t>
      </w:r>
      <w:r>
        <w:t>employees;and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3"/>
        <w:ind w:left="1247"/>
      </w:pPr>
      <w:r>
        <w:t>Identifyingandengagingwithpartnersandstakeholders.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64" w:line="290" w:lineRule="auto"/>
        <w:ind w:right="180" w:hanging="737"/>
        <w:jc w:val="both"/>
      </w:pPr>
      <w:r>
        <w:rPr>
          <w:spacing w:val="1"/>
        </w:rPr>
        <w:t>TheTP</w:t>
      </w:r>
      <w:r>
        <w:t>strategy</w:t>
      </w:r>
      <w:r>
        <w:rPr>
          <w:spacing w:val="-1"/>
        </w:rPr>
        <w:t>is</w:t>
      </w:r>
      <w:r>
        <w:t>set</w:t>
      </w:r>
      <w:r>
        <w:rPr>
          <w:spacing w:val="-1"/>
        </w:rPr>
        <w:t>outwithin</w:t>
      </w:r>
      <w:r>
        <w:t>theremainderof</w:t>
      </w:r>
      <w:r>
        <w:rPr>
          <w:spacing w:val="-1"/>
        </w:rPr>
        <w:t>thissection.</w:t>
      </w:r>
      <w:r>
        <w:t>Itdiscusseshowthe</w:t>
      </w:r>
      <w:r>
        <w:rPr>
          <w:spacing w:val="1"/>
        </w:rPr>
        <w:t>TP</w:t>
      </w:r>
      <w:r>
        <w:rPr>
          <w:spacing w:val="-1"/>
        </w:rPr>
        <w:t>will</w:t>
      </w:r>
      <w:r>
        <w:t>bemanagedandmarketed,aswellas</w:t>
      </w:r>
      <w:r>
        <w:rPr>
          <w:spacing w:val="-1"/>
        </w:rPr>
        <w:t>identifying</w:t>
      </w:r>
      <w:r>
        <w:t>who</w:t>
      </w:r>
      <w:r>
        <w:rPr>
          <w:spacing w:val="1"/>
        </w:rPr>
        <w:t>key</w:t>
      </w:r>
      <w:r>
        <w:rPr>
          <w:spacing w:val="-1"/>
        </w:rPr>
        <w:t>partners</w:t>
      </w:r>
      <w:r>
        <w:t>willbe.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3"/>
        <w:rPr>
          <w:b w:val="0"/>
          <w:bCs w:val="0"/>
        </w:rPr>
      </w:pPr>
      <w:bookmarkStart w:id="25" w:name="_TOC_250011"/>
      <w:r>
        <w:rPr>
          <w:color w:val="8A8178"/>
          <w:spacing w:val="-1"/>
        </w:rPr>
        <w:t>Managing thePlan:Roles</w:t>
      </w:r>
      <w:r>
        <w:rPr>
          <w:color w:val="8A8178"/>
        </w:rPr>
        <w:t>&amp;</w:t>
      </w:r>
      <w:r>
        <w:rPr>
          <w:color w:val="8A8178"/>
          <w:spacing w:val="-1"/>
        </w:rPr>
        <w:t xml:space="preserve"> Responsibilities</w:t>
      </w:r>
      <w:bookmarkEnd w:id="25"/>
    </w:p>
    <w:p w:rsidR="006C32A7" w:rsidRDefault="006C32A7">
      <w:pPr>
        <w:spacing w:before="121"/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Management</w:t>
      </w:r>
      <w:r>
        <w:rPr>
          <w:rFonts w:ascii="Arial" w:eastAsia="Times New Roman"/>
          <w:b/>
          <w:color w:val="8A8178"/>
          <w:spacing w:val="-1"/>
          <w:sz w:val="20"/>
        </w:rPr>
        <w:t>Support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9" w:lineRule="auto"/>
        <w:ind w:right="176" w:hanging="737"/>
        <w:jc w:val="both"/>
      </w:pPr>
      <w:r>
        <w:rPr>
          <w:spacing w:val="1"/>
        </w:rPr>
        <w:t xml:space="preserve">TheTP </w:t>
      </w:r>
      <w:r>
        <w:rPr>
          <w:spacing w:val="-1"/>
        </w:rPr>
        <w:t>will</w:t>
      </w:r>
      <w:r>
        <w:t>havethesupport</w:t>
      </w:r>
      <w:r>
        <w:rPr>
          <w:spacing w:val="-1"/>
        </w:rPr>
        <w:t>and</w:t>
      </w:r>
      <w:r>
        <w:t>buy-inoftheClient,who</w:t>
      </w:r>
      <w:r>
        <w:rPr>
          <w:spacing w:val="-1"/>
        </w:rPr>
        <w:t>own</w:t>
      </w:r>
      <w:r>
        <w:t>andmanagetheSite.</w:t>
      </w:r>
      <w:r>
        <w:rPr>
          <w:spacing w:val="1"/>
        </w:rPr>
        <w:t xml:space="preserve">The </w:t>
      </w:r>
      <w:r>
        <w:rPr>
          <w:spacing w:val="-1"/>
        </w:rPr>
        <w:t>Clientis</w:t>
      </w:r>
      <w:r>
        <w:t>fullyawareoftheimportanceandsignificanceofthisTP;andwillallocateadequateresourcetoensuringit</w:t>
      </w:r>
      <w:r>
        <w:rPr>
          <w:spacing w:val="-1"/>
        </w:rPr>
        <w:t>is</w:t>
      </w:r>
      <w:r>
        <w:t>fullyimplemented</w:t>
      </w:r>
      <w:r>
        <w:rPr>
          <w:spacing w:val="-1"/>
        </w:rPr>
        <w:t>and</w:t>
      </w:r>
      <w:r>
        <w:t>thereforeachievesmaximumimpact.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Travel</w:t>
      </w:r>
      <w:r>
        <w:rPr>
          <w:rFonts w:ascii="Arial" w:eastAsia="Times New Roman"/>
          <w:b/>
          <w:color w:val="8A8178"/>
          <w:spacing w:val="-1"/>
          <w:sz w:val="20"/>
        </w:rPr>
        <w:t>Plan</w:t>
      </w:r>
      <w:r>
        <w:rPr>
          <w:rFonts w:ascii="Arial" w:eastAsia="Times New Roman"/>
          <w:b/>
          <w:color w:val="8A8178"/>
          <w:sz w:val="20"/>
        </w:rPr>
        <w:t>Co-ordinator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69" w:hanging="737"/>
        <w:jc w:val="both"/>
      </w:pPr>
      <w:r>
        <w:t xml:space="preserve">A </w:t>
      </w:r>
      <w:r>
        <w:rPr>
          <w:spacing w:val="1"/>
        </w:rPr>
        <w:t xml:space="preserve">TP </w:t>
      </w:r>
      <w:r>
        <w:rPr>
          <w:spacing w:val="-1"/>
        </w:rPr>
        <w:t>isdependent</w:t>
      </w:r>
      <w:r>
        <w:t>on anominatedindividual being</w:t>
      </w:r>
      <w:r>
        <w:rPr>
          <w:spacing w:val="-1"/>
        </w:rPr>
        <w:t>given</w:t>
      </w:r>
      <w:r>
        <w:rPr>
          <w:spacing w:val="1"/>
        </w:rPr>
        <w:t xml:space="preserve"> time </w:t>
      </w:r>
      <w:r>
        <w:rPr>
          <w:spacing w:val="-1"/>
        </w:rPr>
        <w:t>and</w:t>
      </w:r>
      <w:r>
        <w:t>resourcesfor successto</w:t>
      </w:r>
      <w:r>
        <w:rPr>
          <w:spacing w:val="-1"/>
        </w:rPr>
        <w:t>occur.</w:t>
      </w:r>
      <w:r>
        <w:rPr>
          <w:spacing w:val="1"/>
        </w:rPr>
        <w:t>The</w:t>
      </w:r>
      <w:r>
        <w:rPr>
          <w:spacing w:val="-1"/>
        </w:rPr>
        <w:t>Client</w:t>
      </w:r>
      <w:r>
        <w:t>willemployaTravelPlanCoordinator(TPC)</w:t>
      </w:r>
      <w:r>
        <w:rPr>
          <w:spacing w:val="-1"/>
        </w:rPr>
        <w:t>who</w:t>
      </w:r>
      <w:r>
        <w:t>managesthesite.</w:t>
      </w:r>
      <w:r>
        <w:rPr>
          <w:spacing w:val="-1"/>
        </w:rPr>
        <w:t>As</w:t>
      </w:r>
      <w:r>
        <w:t>thesite</w:t>
      </w:r>
      <w:r>
        <w:rPr>
          <w:spacing w:val="-1"/>
        </w:rPr>
        <w:t>is</w:t>
      </w:r>
      <w:r>
        <w:t>ofa</w:t>
      </w:r>
      <w:r>
        <w:rPr>
          <w:spacing w:val="-1"/>
        </w:rPr>
        <w:t>small-scale</w:t>
      </w:r>
      <w:r>
        <w:t>anda</w:t>
      </w:r>
      <w:r>
        <w:rPr>
          <w:spacing w:val="1"/>
        </w:rPr>
        <w:t>TP</w:t>
      </w:r>
      <w:r>
        <w:rPr>
          <w:spacing w:val="-1"/>
        </w:rPr>
        <w:t>has</w:t>
      </w:r>
      <w:r>
        <w:t>been</w:t>
      </w:r>
      <w:r>
        <w:rPr>
          <w:spacing w:val="-1"/>
        </w:rPr>
        <w:t xml:space="preserve"> developed,</w:t>
      </w:r>
      <w:r>
        <w:t>theTPC willincorporatethe</w:t>
      </w:r>
      <w:r>
        <w:rPr>
          <w:spacing w:val="1"/>
        </w:rPr>
        <w:t>TP</w:t>
      </w:r>
      <w:r>
        <w:t>dutiesintotheir</w:t>
      </w:r>
      <w:r>
        <w:rPr>
          <w:spacing w:val="-1"/>
        </w:rPr>
        <w:t xml:space="preserve"> existing</w:t>
      </w:r>
      <w:r>
        <w:t>job</w:t>
      </w:r>
      <w:r>
        <w:rPr>
          <w:spacing w:val="-1"/>
        </w:rPr>
        <w:t>role.However</w:t>
      </w:r>
      <w:r>
        <w:t>adequatetime</w:t>
      </w:r>
      <w:r>
        <w:rPr>
          <w:spacing w:val="-1"/>
        </w:rPr>
        <w:t>and</w:t>
      </w:r>
      <w:r>
        <w:t>resources</w:t>
      </w:r>
      <w:r>
        <w:rPr>
          <w:spacing w:val="-1"/>
        </w:rPr>
        <w:t>will</w:t>
      </w:r>
      <w:r>
        <w:t>beallocatedtotheselectedindividual.</w:t>
      </w:r>
      <w:r>
        <w:rPr>
          <w:spacing w:val="1"/>
        </w:rPr>
        <w:t>The</w:t>
      </w:r>
      <w:r>
        <w:t>TPCwillberesponsibleforoverseeingandimplementingthe</w:t>
      </w:r>
      <w:r>
        <w:rPr>
          <w:spacing w:val="-1"/>
        </w:rPr>
        <w:t>various</w:t>
      </w:r>
      <w:r>
        <w:t>measuresoutlinedin</w:t>
      </w:r>
      <w:r>
        <w:rPr>
          <w:spacing w:val="-1"/>
        </w:rPr>
        <w:t>this</w:t>
      </w:r>
      <w:r>
        <w:t>TP.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Partners</w:t>
      </w:r>
      <w:r>
        <w:rPr>
          <w:rFonts w:ascii="Arial" w:eastAsia="Times New Roman"/>
          <w:b/>
          <w:color w:val="8A8178"/>
          <w:sz w:val="20"/>
        </w:rPr>
        <w:t>&amp;Stakeholders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70" w:hanging="737"/>
        <w:jc w:val="both"/>
      </w:pPr>
      <w:r>
        <w:t>Travel</w:t>
      </w:r>
      <w:r>
        <w:rPr>
          <w:spacing w:val="-1"/>
        </w:rPr>
        <w:t xml:space="preserve"> plans</w:t>
      </w:r>
      <w:r>
        <w:t>need</w:t>
      </w:r>
      <w:r>
        <w:rPr>
          <w:spacing w:val="-1"/>
        </w:rPr>
        <w:t>partnerships</w:t>
      </w:r>
      <w:r>
        <w:t xml:space="preserve">forsuccess. </w:t>
      </w:r>
      <w:r>
        <w:rPr>
          <w:spacing w:val="-1"/>
        </w:rPr>
        <w:t>Organisations/developers</w:t>
      </w:r>
      <w:r>
        <w:t>need</w:t>
      </w:r>
      <w:r>
        <w:rPr>
          <w:spacing w:val="1"/>
        </w:rPr>
        <w:t>to</w:t>
      </w:r>
      <w:r>
        <w:rPr>
          <w:spacing w:val="-1"/>
        </w:rPr>
        <w:t>workwith</w:t>
      </w:r>
      <w:r>
        <w:t>a numberof</w:t>
      </w:r>
      <w:r>
        <w:rPr>
          <w:spacing w:val="-1"/>
        </w:rPr>
        <w:t>partnersand</w:t>
      </w:r>
      <w:r>
        <w:t>stakeholders</w:t>
      </w:r>
      <w:r>
        <w:rPr>
          <w:spacing w:val="-1"/>
        </w:rPr>
        <w:t>during</w:t>
      </w:r>
      <w:r>
        <w:t xml:space="preserve"> theimplementationprocess.It</w:t>
      </w:r>
      <w:r>
        <w:rPr>
          <w:spacing w:val="-1"/>
        </w:rPr>
        <w:t>is</w:t>
      </w:r>
      <w:r>
        <w:t>expected that</w:t>
      </w:r>
      <w:r>
        <w:rPr>
          <w:spacing w:val="-1"/>
        </w:rPr>
        <w:t>all</w:t>
      </w:r>
      <w:r>
        <w:t xml:space="preserve"> partners</w:t>
      </w:r>
      <w:r>
        <w:rPr>
          <w:spacing w:val="-1"/>
        </w:rPr>
        <w:t>will</w:t>
      </w:r>
      <w:r>
        <w:rPr>
          <w:spacing w:val="1"/>
        </w:rPr>
        <w:t>make</w:t>
      </w:r>
      <w:r>
        <w:t>an</w:t>
      </w:r>
      <w:r>
        <w:rPr>
          <w:spacing w:val="-1"/>
        </w:rPr>
        <w:t>active</w:t>
      </w:r>
      <w:r>
        <w:t>contributiontotheprocess.</w:t>
      </w:r>
      <w:r>
        <w:rPr>
          <w:spacing w:val="1"/>
        </w:rPr>
        <w:t>The</w:t>
      </w:r>
      <w:r>
        <w:t>TPC</w:t>
      </w:r>
      <w:r>
        <w:rPr>
          <w:spacing w:val="-1"/>
        </w:rPr>
        <w:t>will</w:t>
      </w:r>
      <w:r>
        <w:t>actasacentralfigureinestablishing</w:t>
      </w:r>
      <w:r>
        <w:rPr>
          <w:spacing w:val="-1"/>
        </w:rPr>
        <w:t>partnerships</w:t>
      </w:r>
      <w:r>
        <w:t>andmaintaininglinks</w:t>
      </w:r>
      <w:r>
        <w:rPr>
          <w:spacing w:val="-1"/>
        </w:rPr>
        <w:t>and</w:t>
      </w:r>
      <w:r>
        <w:t>linesofcommunication.</w:t>
      </w:r>
    </w:p>
    <w:p w:rsidR="006C32A7" w:rsidRDefault="006C32A7">
      <w:pPr>
        <w:spacing w:before="7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ind w:hanging="737"/>
      </w:pPr>
      <w:r>
        <w:rPr>
          <w:spacing w:val="-1"/>
        </w:rPr>
        <w:t>Likely/possible</w:t>
      </w:r>
      <w:r>
        <w:t>stakeholders</w:t>
      </w:r>
      <w:r>
        <w:rPr>
          <w:spacing w:val="-1"/>
        </w:rPr>
        <w:t>and</w:t>
      </w:r>
      <w:r>
        <w:t>partnersinclude:</w:t>
      </w:r>
    </w:p>
    <w:p w:rsidR="006C32A7" w:rsidRDefault="006C32A7">
      <w:pPr>
        <w:spacing w:before="2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ind w:left="1247"/>
      </w:pPr>
      <w:r>
        <w:t>TfL&amp;</w:t>
      </w:r>
      <w:r>
        <w:rPr>
          <w:spacing w:val="-1"/>
        </w:rPr>
        <w:t>LBC</w:t>
      </w:r>
      <w:r>
        <w:t>Transport</w:t>
      </w:r>
      <w:r>
        <w:rPr>
          <w:spacing w:val="-1"/>
        </w:rPr>
        <w:t>and</w:t>
      </w:r>
      <w:r>
        <w:t>TravelPlanOfficers;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</w:pPr>
      <w:r>
        <w:t>Site/localresidents;and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3"/>
        <w:ind w:left="1247"/>
      </w:pPr>
      <w:r>
        <w:rPr>
          <w:spacing w:val="-1"/>
        </w:rPr>
        <w:t>Employees.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74"/>
        <w:rPr>
          <w:b w:val="0"/>
          <w:bCs w:val="0"/>
        </w:rPr>
      </w:pPr>
      <w:bookmarkStart w:id="26" w:name="_TOC_250010"/>
      <w:r>
        <w:rPr>
          <w:color w:val="8A8178"/>
          <w:spacing w:val="-1"/>
        </w:rPr>
        <w:t>Marketing</w:t>
      </w:r>
      <w:bookmarkEnd w:id="26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89" w:lineRule="auto"/>
        <w:ind w:right="169" w:hanging="737"/>
        <w:jc w:val="both"/>
      </w:pPr>
      <w:r>
        <w:t>Marketingandawareness</w:t>
      </w:r>
      <w:r>
        <w:rPr>
          <w:spacing w:val="-1"/>
        </w:rPr>
        <w:t>raising</w:t>
      </w:r>
      <w:r>
        <w:t>strategiesformanimportant</w:t>
      </w:r>
      <w:r>
        <w:rPr>
          <w:spacing w:val="-1"/>
        </w:rPr>
        <w:t>part</w:t>
      </w:r>
      <w:r>
        <w:t>of</w:t>
      </w:r>
      <w:r>
        <w:rPr>
          <w:spacing w:val="-1"/>
        </w:rPr>
        <w:t>alltravelplans.</w:t>
      </w:r>
      <w:r>
        <w:rPr>
          <w:spacing w:val="1"/>
        </w:rPr>
        <w:t>They</w:t>
      </w:r>
      <w:r>
        <w:t>covertheinvolvement/engagementof</w:t>
      </w:r>
      <w:r>
        <w:rPr>
          <w:spacing w:val="-1"/>
        </w:rPr>
        <w:t>residentsand</w:t>
      </w:r>
      <w:r>
        <w:t>employees,awareness-raisingabouttraveloptions,</w:t>
      </w:r>
      <w:r>
        <w:rPr>
          <w:spacing w:val="-1"/>
        </w:rPr>
        <w:t>and</w:t>
      </w:r>
      <w:r>
        <w:t>thebenefitsof</w:t>
      </w:r>
      <w:r>
        <w:rPr>
          <w:spacing w:val="1"/>
        </w:rPr>
        <w:t>more</w:t>
      </w:r>
      <w:r>
        <w:t>sustainable</w:t>
      </w:r>
      <w:r>
        <w:rPr>
          <w:spacing w:val="-1"/>
        </w:rPr>
        <w:t>or</w:t>
      </w:r>
      <w:r>
        <w:t>efficient</w:t>
      </w:r>
      <w:r>
        <w:rPr>
          <w:spacing w:val="-1"/>
        </w:rPr>
        <w:t>travel.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71" w:hanging="737"/>
        <w:jc w:val="both"/>
      </w:pPr>
      <w:r>
        <w:t>This</w:t>
      </w:r>
      <w:r>
        <w:rPr>
          <w:spacing w:val="1"/>
        </w:rPr>
        <w:t>TP</w:t>
      </w:r>
      <w:r>
        <w:t>willbeprimarilymarketedtoresidents,</w:t>
      </w:r>
      <w:r>
        <w:rPr>
          <w:spacing w:val="-1"/>
        </w:rPr>
        <w:t xml:space="preserve"> employees </w:t>
      </w:r>
      <w:r>
        <w:t>andalsotovisitors</w:t>
      </w:r>
      <w:r>
        <w:rPr>
          <w:spacing w:val="1"/>
        </w:rPr>
        <w:t>to</w:t>
      </w:r>
      <w:r>
        <w:t>theSite.Howeveranyimprovementsto</w:t>
      </w:r>
      <w:r>
        <w:rPr>
          <w:spacing w:val="-1"/>
        </w:rPr>
        <w:t>localtransport</w:t>
      </w:r>
      <w:r>
        <w:t>andcycle/walking</w:t>
      </w:r>
      <w:r>
        <w:rPr>
          <w:spacing w:val="-1"/>
        </w:rPr>
        <w:t>routeswill</w:t>
      </w:r>
      <w:r>
        <w:t>alsobeof</w:t>
      </w:r>
      <w:r>
        <w:rPr>
          <w:spacing w:val="-1"/>
        </w:rPr>
        <w:t>benefit</w:t>
      </w:r>
      <w:r>
        <w:t>tothewidercommunity</w:t>
      </w:r>
      <w:r>
        <w:rPr>
          <w:spacing w:val="-1"/>
        </w:rPr>
        <w:t>within</w:t>
      </w:r>
      <w:r>
        <w:t>Camden.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4"/>
        <w:rPr>
          <w:rFonts w:ascii="Arial" w:hAnsi="Arial" w:cs="Arial"/>
          <w:sz w:val="23"/>
          <w:szCs w:val="23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19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20" w:bottom="280" w:left="1040" w:header="720" w:footer="720" w:gutter="0"/>
          <w:cols w:space="720"/>
        </w:sectPr>
      </w:pPr>
    </w:p>
    <w:p w:rsidR="006C32A7" w:rsidRDefault="006C32A7">
      <w:pPr>
        <w:pStyle w:val="Heading1"/>
        <w:numPr>
          <w:ilvl w:val="0"/>
          <w:numId w:val="9"/>
        </w:numPr>
        <w:tabs>
          <w:tab w:val="left" w:pos="948"/>
        </w:tabs>
        <w:ind w:left="947" w:hanging="737"/>
        <w:jc w:val="both"/>
        <w:rPr>
          <w:b w:val="0"/>
          <w:bCs w:val="0"/>
        </w:rPr>
      </w:pPr>
      <w:bookmarkStart w:id="27" w:name="_TOC_250009"/>
      <w:r>
        <w:t>PackageofMeasures</w:t>
      </w:r>
      <w:bookmarkEnd w:id="27"/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pStyle w:val="Heading2"/>
        <w:ind w:left="947"/>
        <w:rPr>
          <w:b w:val="0"/>
          <w:bCs w:val="0"/>
        </w:rPr>
      </w:pPr>
      <w:bookmarkStart w:id="28" w:name="_TOC_250008"/>
      <w:r>
        <w:rPr>
          <w:color w:val="8A8178"/>
          <w:spacing w:val="-2"/>
        </w:rPr>
        <w:t>TheApproach</w:t>
      </w:r>
      <w:bookmarkEnd w:id="28"/>
    </w:p>
    <w:p w:rsidR="006C32A7" w:rsidRDefault="006C32A7">
      <w:pPr>
        <w:spacing w:before="118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BehaviourChange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8" w:lineRule="auto"/>
        <w:ind w:left="947" w:right="114" w:hanging="737"/>
        <w:jc w:val="both"/>
      </w:pPr>
      <w:r>
        <w:rPr>
          <w:spacing w:val="1"/>
        </w:rPr>
        <w:t>The</w:t>
      </w:r>
      <w:r>
        <w:rPr>
          <w:spacing w:val="-1"/>
        </w:rPr>
        <w:t>aim</w:t>
      </w:r>
      <w:r>
        <w:rPr>
          <w:spacing w:val="-2"/>
        </w:rPr>
        <w:t>of</w:t>
      </w:r>
      <w:r>
        <w:t>the</w:t>
      </w:r>
      <w:r>
        <w:rPr>
          <w:spacing w:val="1"/>
        </w:rPr>
        <w:t>TP</w:t>
      </w:r>
      <w:r>
        <w:rPr>
          <w:spacing w:val="-1"/>
        </w:rPr>
        <w:t>is</w:t>
      </w:r>
      <w:r>
        <w:t>toprovideinformation</w:t>
      </w:r>
      <w:r>
        <w:rPr>
          <w:spacing w:val="-1"/>
        </w:rPr>
        <w:t>and</w:t>
      </w:r>
      <w:r>
        <w:t>increaseawarenessofthetravel</w:t>
      </w:r>
      <w:r>
        <w:rPr>
          <w:spacing w:val="-1"/>
        </w:rPr>
        <w:t>options</w:t>
      </w:r>
      <w:r>
        <w:t>availableto</w:t>
      </w:r>
      <w:r>
        <w:rPr>
          <w:spacing w:val="-1"/>
        </w:rPr>
        <w:t>residentsand</w:t>
      </w:r>
      <w:r>
        <w:t>employees,toensure</w:t>
      </w:r>
      <w:r>
        <w:rPr>
          <w:spacing w:val="-1"/>
        </w:rPr>
        <w:t xml:space="preserve"> that</w:t>
      </w:r>
      <w:r>
        <w:t>appropriate</w:t>
      </w:r>
      <w:r>
        <w:rPr>
          <w:spacing w:val="-1"/>
        </w:rPr>
        <w:t>and</w:t>
      </w:r>
      <w:r>
        <w:t>highqualityinfrastructure</w:t>
      </w:r>
      <w:r>
        <w:rPr>
          <w:spacing w:val="-1"/>
        </w:rPr>
        <w:t>isincluded</w:t>
      </w:r>
      <w:r>
        <w:t>intheSitedesignforallrelevantmodes,and</w:t>
      </w:r>
      <w:r>
        <w:rPr>
          <w:spacing w:val="-1"/>
        </w:rPr>
        <w:t>to</w:t>
      </w:r>
      <w:r>
        <w:t>secureandpromoteincentivesthatencouragepeopletoactively</w:t>
      </w:r>
      <w:r>
        <w:rPr>
          <w:spacing w:val="-1"/>
        </w:rPr>
        <w:t>choosesustainable</w:t>
      </w:r>
      <w:r>
        <w:t>travelwhereverpractical.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16" w:hanging="737"/>
        <w:jc w:val="both"/>
      </w:pPr>
      <w:r>
        <w:rPr>
          <w:spacing w:val="-1"/>
        </w:rPr>
        <w:t>As</w:t>
      </w:r>
      <w:r>
        <w:t>thisSite</w:t>
      </w:r>
      <w:r>
        <w:rPr>
          <w:spacing w:val="-1"/>
        </w:rPr>
        <w:t>is</w:t>
      </w:r>
      <w:r>
        <w:t>located</w:t>
      </w:r>
      <w:r>
        <w:rPr>
          <w:spacing w:val="-1"/>
        </w:rPr>
        <w:t>in</w:t>
      </w:r>
      <w:r>
        <w:t>anarea</w:t>
      </w:r>
      <w:r>
        <w:rPr>
          <w:spacing w:val="-1"/>
        </w:rPr>
        <w:t>with</w:t>
      </w:r>
      <w:r>
        <w:t>excellenttransportfacilities,the</w:t>
      </w:r>
      <w:r>
        <w:rPr>
          <w:spacing w:val="1"/>
        </w:rPr>
        <w:t>TP</w:t>
      </w:r>
      <w:r>
        <w:t>willfocusprimarilyon</w:t>
      </w:r>
      <w:r>
        <w:rPr>
          <w:spacing w:val="-1"/>
        </w:rPr>
        <w:t>encouragingresidents</w:t>
      </w:r>
      <w:r>
        <w:t>and</w:t>
      </w:r>
      <w:r>
        <w:rPr>
          <w:spacing w:val="-1"/>
        </w:rPr>
        <w:t>employees</w:t>
      </w:r>
      <w:r>
        <w:rPr>
          <w:spacing w:val="1"/>
        </w:rPr>
        <w:t>to</w:t>
      </w:r>
      <w:r>
        <w:t>usealternativemodesof</w:t>
      </w:r>
      <w:r>
        <w:rPr>
          <w:spacing w:val="-1"/>
        </w:rPr>
        <w:t>travel</w:t>
      </w:r>
      <w:r>
        <w:t>suchas</w:t>
      </w:r>
      <w:r>
        <w:rPr>
          <w:spacing w:val="-1"/>
        </w:rPr>
        <w:t>walking,</w:t>
      </w:r>
      <w:r>
        <w:t>cycling</w:t>
      </w:r>
      <w:r>
        <w:rPr>
          <w:spacing w:val="-1"/>
        </w:rPr>
        <w:t>andpublic</w:t>
      </w:r>
      <w:r>
        <w:t>transport.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09" w:hanging="737"/>
        <w:jc w:val="both"/>
      </w:pPr>
      <w:r>
        <w:t>Travelbehaviour</w:t>
      </w:r>
      <w:r>
        <w:rPr>
          <w:spacing w:val="-1"/>
        </w:rPr>
        <w:t>is</w:t>
      </w:r>
      <w:r>
        <w:t>embeddedinroutine</w:t>
      </w:r>
      <w:r>
        <w:rPr>
          <w:spacing w:val="-1"/>
        </w:rPr>
        <w:t>and</w:t>
      </w:r>
      <w:r>
        <w:t>thereforethe</w:t>
      </w:r>
      <w:r>
        <w:rPr>
          <w:spacing w:val="1"/>
        </w:rPr>
        <w:t>TP</w:t>
      </w:r>
      <w:r>
        <w:rPr>
          <w:spacing w:val="-1"/>
        </w:rPr>
        <w:t>provides</w:t>
      </w:r>
      <w:r>
        <w:t>aunique</w:t>
      </w:r>
      <w:r>
        <w:rPr>
          <w:spacing w:val="1"/>
        </w:rPr>
        <w:t>opportunity</w:t>
      </w:r>
      <w:r>
        <w:t>toencouragepeopletotravel</w:t>
      </w:r>
      <w:r>
        <w:rPr>
          <w:spacing w:val="1"/>
        </w:rPr>
        <w:t>more</w:t>
      </w:r>
      <w:r>
        <w:t>sustainably</w:t>
      </w:r>
      <w:r>
        <w:rPr>
          <w:spacing w:val="2"/>
        </w:rPr>
        <w:t>by</w:t>
      </w:r>
      <w:r>
        <w:t>usingthefact</w:t>
      </w:r>
      <w:r>
        <w:rPr>
          <w:spacing w:val="-1"/>
        </w:rPr>
        <w:t>that</w:t>
      </w:r>
      <w:r>
        <w:t>movingtoanewhouseorstartinganewjobwillinevitablyrequirenewtravelpatterns.Ifnewinhabitants/employeesare</w:t>
      </w:r>
      <w:r>
        <w:rPr>
          <w:spacing w:val="-1"/>
        </w:rPr>
        <w:t>given</w:t>
      </w:r>
      <w:r>
        <w:t>informationandfacilitiesuponmoving</w:t>
      </w:r>
      <w:r>
        <w:rPr>
          <w:spacing w:val="1"/>
        </w:rPr>
        <w:t>to</w:t>
      </w:r>
      <w:r>
        <w:t>the</w:t>
      </w:r>
      <w:r>
        <w:rPr>
          <w:spacing w:val="1"/>
        </w:rPr>
        <w:t>Site;</w:t>
      </w:r>
      <w:r>
        <w:t>thiswillencourage</w:t>
      </w:r>
      <w:r>
        <w:rPr>
          <w:spacing w:val="1"/>
        </w:rPr>
        <w:t>more</w:t>
      </w:r>
      <w:r>
        <w:t>positivetravelchoicestobeformulated</w:t>
      </w:r>
      <w:r>
        <w:rPr>
          <w:spacing w:val="-1"/>
        </w:rPr>
        <w:t>and</w:t>
      </w:r>
      <w:r>
        <w:t>embedded</w:t>
      </w:r>
      <w:r>
        <w:rPr>
          <w:spacing w:val="-1"/>
        </w:rPr>
        <w:t>from</w:t>
      </w:r>
      <w:r>
        <w:t>dayone.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11" w:hanging="737"/>
        <w:jc w:val="both"/>
      </w:pPr>
      <w:r>
        <w:rPr>
          <w:rFonts w:cs="Arial"/>
        </w:rPr>
        <w:t>Inordertodo</w:t>
      </w:r>
      <w:r>
        <w:rPr>
          <w:rFonts w:cs="Arial"/>
          <w:spacing w:val="-1"/>
        </w:rPr>
        <w:t>this</w:t>
      </w:r>
      <w:r>
        <w:rPr>
          <w:rFonts w:cs="Arial"/>
        </w:rPr>
        <w:t>theTPneedstoaffectpeoples’behaviour.Itneedstocreatea</w:t>
      </w:r>
      <w:r>
        <w:rPr>
          <w:rFonts w:cs="Arial"/>
          <w:spacing w:val="1"/>
        </w:rPr>
        <w:t>long</w:t>
      </w:r>
      <w:r>
        <w:rPr>
          <w:spacing w:val="1"/>
        </w:rPr>
        <w:t>-term</w:t>
      </w:r>
      <w:r>
        <w:rPr>
          <w:spacing w:val="-1"/>
        </w:rPr>
        <w:t>behaviour</w:t>
      </w:r>
      <w:r>
        <w:t>changethatresultsinresidentsandemployeesusingsustainable/activetravel</w:t>
      </w:r>
      <w:r>
        <w:rPr>
          <w:spacing w:val="-1"/>
        </w:rPr>
        <w:t>and</w:t>
      </w:r>
      <w:r>
        <w:t>maintaining</w:t>
      </w:r>
      <w:r>
        <w:rPr>
          <w:spacing w:val="-1"/>
        </w:rPr>
        <w:t>thisusage.</w:t>
      </w:r>
      <w:r>
        <w:t>Themeasuresset</w:t>
      </w:r>
      <w:r>
        <w:rPr>
          <w:spacing w:val="-1"/>
        </w:rPr>
        <w:t>out</w:t>
      </w:r>
      <w:r>
        <w:t>belowaimto</w:t>
      </w:r>
      <w:r>
        <w:rPr>
          <w:spacing w:val="-1"/>
        </w:rPr>
        <w:t>achieve</w:t>
      </w:r>
      <w:r>
        <w:t>this.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4"/>
        <w:ind w:left="947"/>
        <w:rPr>
          <w:b w:val="0"/>
          <w:bCs w:val="0"/>
        </w:rPr>
      </w:pPr>
      <w:bookmarkStart w:id="29" w:name="_TOC_250007"/>
      <w:r>
        <w:rPr>
          <w:color w:val="8A8178"/>
          <w:spacing w:val="-1"/>
        </w:rPr>
        <w:t xml:space="preserve">GeneralInformation </w:t>
      </w:r>
      <w:r>
        <w:rPr>
          <w:color w:val="8A8178"/>
        </w:rPr>
        <w:t>&amp;</w:t>
      </w:r>
      <w:r>
        <w:rPr>
          <w:color w:val="8A8178"/>
          <w:spacing w:val="-1"/>
        </w:rPr>
        <w:t>AwarenessRaising</w:t>
      </w:r>
      <w:bookmarkEnd w:id="29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2" w:line="288" w:lineRule="auto"/>
        <w:ind w:left="947" w:right="118" w:hanging="737"/>
        <w:jc w:val="both"/>
      </w:pPr>
      <w:r>
        <w:t>Inordertobesuccessful,a</w:t>
      </w:r>
      <w:r>
        <w:rPr>
          <w:spacing w:val="-1"/>
        </w:rPr>
        <w:t>travel</w:t>
      </w:r>
      <w:r>
        <w:t>planneedstobepromotedtoresidents</w:t>
      </w:r>
      <w:r>
        <w:rPr>
          <w:spacing w:val="-1"/>
        </w:rPr>
        <w:t>and</w:t>
      </w:r>
      <w:r>
        <w:t>employees,</w:t>
      </w:r>
      <w:r>
        <w:rPr>
          <w:spacing w:val="-1"/>
        </w:rPr>
        <w:t>alongsideits</w:t>
      </w:r>
      <w:r>
        <w:t>objectivesandthe</w:t>
      </w:r>
      <w:r>
        <w:rPr>
          <w:spacing w:val="-2"/>
        </w:rPr>
        <w:t>ways</w:t>
      </w:r>
      <w:r>
        <w:t>in</w:t>
      </w:r>
      <w:r>
        <w:rPr>
          <w:spacing w:val="-1"/>
        </w:rPr>
        <w:t>which</w:t>
      </w:r>
      <w:r>
        <w:t>itcan</w:t>
      </w:r>
      <w:r>
        <w:rPr>
          <w:spacing w:val="-1"/>
        </w:rPr>
        <w:t>benefit</w:t>
      </w:r>
      <w:r>
        <w:t>Siteusers.It</w:t>
      </w:r>
      <w:r>
        <w:rPr>
          <w:spacing w:val="-1"/>
        </w:rPr>
        <w:t>is</w:t>
      </w:r>
      <w:r>
        <w:t>recommended</w:t>
      </w:r>
      <w:r>
        <w:rPr>
          <w:spacing w:val="-1"/>
        </w:rPr>
        <w:t>thatregularupdates</w:t>
      </w:r>
      <w:r>
        <w:t>ontheTP,improvementsmadetofacilities,andmodalsplitfiguresarepresentedto</w:t>
      </w:r>
      <w:r>
        <w:rPr>
          <w:spacing w:val="-1"/>
        </w:rPr>
        <w:t>residents</w:t>
      </w:r>
      <w:r>
        <w:t>andemployees</w:t>
      </w:r>
      <w:r>
        <w:rPr>
          <w:spacing w:val="-1"/>
        </w:rPr>
        <w:t>in</w:t>
      </w:r>
      <w:r>
        <w:t>ordertoengagethem</w:t>
      </w:r>
      <w:r>
        <w:rPr>
          <w:spacing w:val="-1"/>
        </w:rPr>
        <w:t xml:space="preserve"> inthe</w:t>
      </w:r>
      <w:r>
        <w:rPr>
          <w:spacing w:val="1"/>
        </w:rPr>
        <w:t>TP</w:t>
      </w:r>
      <w:r>
        <w:rPr>
          <w:spacing w:val="-1"/>
        </w:rPr>
        <w:t>fromthe</w:t>
      </w:r>
      <w:r>
        <w:t>outset.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10" w:hanging="737"/>
        <w:jc w:val="both"/>
      </w:pPr>
      <w:r>
        <w:rPr>
          <w:spacing w:val="-1"/>
        </w:rPr>
        <w:t>General</w:t>
      </w:r>
      <w:r>
        <w:t>measuresto</w:t>
      </w:r>
      <w:r>
        <w:rPr>
          <w:spacing w:val="-1"/>
        </w:rPr>
        <w:t>raise</w:t>
      </w:r>
      <w:r>
        <w:t>awarenessofthe</w:t>
      </w:r>
      <w:r>
        <w:rPr>
          <w:spacing w:val="1"/>
        </w:rPr>
        <w:t>TP</w:t>
      </w:r>
      <w:r>
        <w:t>are</w:t>
      </w:r>
      <w:r>
        <w:rPr>
          <w:spacing w:val="-1"/>
        </w:rPr>
        <w:t>detailed</w:t>
      </w:r>
      <w:r>
        <w:t>belowandmode-specificinformation</w:t>
      </w:r>
      <w:r>
        <w:rPr>
          <w:spacing w:val="-1"/>
        </w:rPr>
        <w:t>and</w:t>
      </w:r>
      <w:r>
        <w:t>awarenessraisingmeasuresareincluded</w:t>
      </w:r>
      <w:r>
        <w:rPr>
          <w:spacing w:val="-1"/>
        </w:rPr>
        <w:t>in</w:t>
      </w:r>
      <w:r>
        <w:t>thefollowingmodal</w:t>
      </w:r>
      <w:r>
        <w:rPr>
          <w:spacing w:val="-1"/>
        </w:rPr>
        <w:t>sections.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3"/>
        <w:ind w:left="947"/>
        <w:rPr>
          <w:b w:val="0"/>
          <w:bCs w:val="0"/>
        </w:rPr>
      </w:pPr>
      <w:bookmarkStart w:id="30" w:name="_TOC_250006"/>
      <w:r>
        <w:rPr>
          <w:color w:val="8A8178"/>
          <w:spacing w:val="-1"/>
        </w:rPr>
        <w:t>TravelPlan Co-ordinator</w:t>
      </w:r>
      <w:bookmarkEnd w:id="30"/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2" w:line="288" w:lineRule="auto"/>
        <w:ind w:left="947" w:right="109" w:hanging="737"/>
        <w:jc w:val="both"/>
      </w:pPr>
      <w:r>
        <w:t>RTPsare</w:t>
      </w:r>
      <w:r>
        <w:rPr>
          <w:spacing w:val="-1"/>
        </w:rPr>
        <w:t>dependent</w:t>
      </w:r>
      <w:r>
        <w:t>onanominated</w:t>
      </w:r>
      <w:r>
        <w:rPr>
          <w:spacing w:val="-1"/>
        </w:rPr>
        <w:t>individual/s</w:t>
      </w:r>
      <w:r>
        <w:t>beinggiven</w:t>
      </w:r>
      <w:r>
        <w:rPr>
          <w:spacing w:val="3"/>
        </w:rPr>
        <w:t>time</w:t>
      </w:r>
      <w:r>
        <w:rPr>
          <w:spacing w:val="-1"/>
        </w:rPr>
        <w:t>and</w:t>
      </w:r>
      <w:r>
        <w:t>resourcesforsuccesstooccur.</w:t>
      </w:r>
      <w:r>
        <w:rPr>
          <w:spacing w:val="1"/>
        </w:rPr>
        <w:t>The</w:t>
      </w:r>
      <w:r>
        <w:t>RTP</w:t>
      </w:r>
      <w:r>
        <w:rPr>
          <w:spacing w:val="-1"/>
        </w:rPr>
        <w:t>Co-ordinatorwill</w:t>
      </w:r>
      <w:r>
        <w:t>beresponsiblefor</w:t>
      </w:r>
      <w:r>
        <w:rPr>
          <w:spacing w:val="-1"/>
        </w:rPr>
        <w:t>overseeingand</w:t>
      </w:r>
      <w:r>
        <w:t>implementingthe</w:t>
      </w:r>
      <w:r>
        <w:rPr>
          <w:spacing w:val="-1"/>
        </w:rPr>
        <w:t>various</w:t>
      </w:r>
      <w:r>
        <w:t>measures</w:t>
      </w:r>
      <w:r>
        <w:rPr>
          <w:spacing w:val="-1"/>
        </w:rPr>
        <w:t>outlined</w:t>
      </w:r>
      <w:r>
        <w:t>inthisRTP;</w:t>
      </w:r>
      <w:r>
        <w:rPr>
          <w:spacing w:val="-1"/>
        </w:rPr>
        <w:t>alongwith</w:t>
      </w:r>
      <w:r>
        <w:t>theday-to-daymanagement</w:t>
      </w:r>
      <w:r>
        <w:rPr>
          <w:spacing w:val="-1"/>
        </w:rPr>
        <w:t>and</w:t>
      </w:r>
      <w:r>
        <w:t>annualmonitoringarrangements.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08" w:hanging="737"/>
        <w:jc w:val="both"/>
      </w:pPr>
      <w:r>
        <w:rPr>
          <w:spacing w:val="1"/>
        </w:rPr>
        <w:t>The</w:t>
      </w:r>
      <w:r>
        <w:rPr>
          <w:spacing w:val="-1"/>
        </w:rPr>
        <w:t>Client</w:t>
      </w:r>
      <w:r>
        <w:t>willassignasiteTravelPlanCo-ordinator(TPC).</w:t>
      </w:r>
      <w:r>
        <w:rPr>
          <w:spacing w:val="-1"/>
        </w:rPr>
        <w:t>As</w:t>
      </w:r>
      <w:r>
        <w:t>thesite</w:t>
      </w:r>
      <w:r>
        <w:rPr>
          <w:spacing w:val="-1"/>
        </w:rPr>
        <w:t>is</w:t>
      </w:r>
      <w:r>
        <w:t>ofa</w:t>
      </w:r>
      <w:r>
        <w:rPr>
          <w:spacing w:val="-1"/>
        </w:rPr>
        <w:t>small-scale</w:t>
      </w:r>
      <w:r>
        <w:t>anda</w:t>
      </w:r>
      <w:r>
        <w:rPr>
          <w:spacing w:val="1"/>
        </w:rPr>
        <w:t>RTP</w:t>
      </w:r>
      <w:r>
        <w:rPr>
          <w:spacing w:val="-1"/>
        </w:rPr>
        <w:t>has</w:t>
      </w:r>
      <w:r>
        <w:t>been</w:t>
      </w:r>
      <w:r>
        <w:rPr>
          <w:spacing w:val="-1"/>
        </w:rPr>
        <w:t>developed,</w:t>
      </w:r>
      <w:r>
        <w:t>theTPC</w:t>
      </w:r>
      <w:r>
        <w:rPr>
          <w:spacing w:val="-1"/>
        </w:rPr>
        <w:t>is</w:t>
      </w:r>
      <w:r>
        <w:t>anexistingmemberofstaff</w:t>
      </w:r>
      <w:r>
        <w:rPr>
          <w:spacing w:val="-1"/>
        </w:rPr>
        <w:t>who</w:t>
      </w:r>
      <w:r>
        <w:t>willincorporatethe</w:t>
      </w:r>
      <w:r>
        <w:rPr>
          <w:spacing w:val="1"/>
        </w:rPr>
        <w:t>RTP</w:t>
      </w:r>
      <w:r>
        <w:t>dutiesintotheircurrentjobrole.</w:t>
      </w:r>
      <w:r>
        <w:rPr>
          <w:spacing w:val="-1"/>
        </w:rPr>
        <w:t>However</w:t>
      </w:r>
      <w:r>
        <w:t>adequatetime</w:t>
      </w:r>
      <w:r>
        <w:rPr>
          <w:spacing w:val="-1"/>
        </w:rPr>
        <w:t>and</w:t>
      </w:r>
      <w:r>
        <w:t>resources</w:t>
      </w:r>
      <w:r>
        <w:rPr>
          <w:spacing w:val="-1"/>
        </w:rPr>
        <w:t>will</w:t>
      </w:r>
      <w:r>
        <w:t>beallocated</w:t>
      </w:r>
      <w:r>
        <w:rPr>
          <w:spacing w:val="5"/>
        </w:rPr>
        <w:t>to</w:t>
      </w:r>
      <w:r>
        <w:t>theTPC.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15" w:hanging="737"/>
        <w:jc w:val="both"/>
      </w:pPr>
      <w:r>
        <w:rPr>
          <w:spacing w:val="1"/>
        </w:rPr>
        <w:t>The</w:t>
      </w:r>
      <w:r>
        <w:t>TPCwillberesponsibleforoverseeing</w:t>
      </w:r>
      <w:r>
        <w:rPr>
          <w:spacing w:val="-1"/>
        </w:rPr>
        <w:t>and</w:t>
      </w:r>
      <w:r>
        <w:t>implementingthe</w:t>
      </w:r>
      <w:r>
        <w:rPr>
          <w:spacing w:val="-1"/>
        </w:rPr>
        <w:t>various</w:t>
      </w:r>
      <w:r>
        <w:t>measuresoutlined</w:t>
      </w:r>
      <w:r>
        <w:rPr>
          <w:spacing w:val="-1"/>
        </w:rPr>
        <w:t>inthis</w:t>
      </w:r>
      <w:r>
        <w:t>RTP.</w:t>
      </w:r>
      <w:r>
        <w:rPr>
          <w:spacing w:val="1"/>
        </w:rPr>
        <w:t>The</w:t>
      </w:r>
      <w:r>
        <w:rPr>
          <w:spacing w:val="-1"/>
        </w:rPr>
        <w:t>Clientwill</w:t>
      </w:r>
      <w:r>
        <w:t>provideLBCwithcontactdetailsfortheTPC;</w:t>
      </w:r>
      <w:r>
        <w:rPr>
          <w:spacing w:val="-1"/>
        </w:rPr>
        <w:t>prior</w:t>
      </w:r>
      <w:r>
        <w:t>tofirstoccupationoftheSite.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4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20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80" w:bottom="280" w:left="980" w:header="720" w:footer="720" w:gutter="0"/>
          <w:cols w:space="720"/>
        </w:sectPr>
      </w:pPr>
    </w:p>
    <w:p w:rsidR="006C32A7" w:rsidRDefault="006C32A7">
      <w:pPr>
        <w:spacing w:before="49"/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ResidentsWelcomePacks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69" w:hanging="737"/>
        <w:jc w:val="both"/>
      </w:pPr>
      <w:r>
        <w:t>WelcomePacks</w:t>
      </w:r>
      <w:r>
        <w:rPr>
          <w:spacing w:val="-1"/>
        </w:rPr>
        <w:t>will</w:t>
      </w:r>
      <w:r>
        <w:t>bedistributedtoeachunit.</w:t>
      </w:r>
      <w:r>
        <w:rPr>
          <w:spacing w:val="1"/>
        </w:rPr>
        <w:t>The</w:t>
      </w:r>
      <w:r>
        <w:t>packs</w:t>
      </w:r>
      <w:r>
        <w:rPr>
          <w:spacing w:val="-2"/>
        </w:rPr>
        <w:t>will</w:t>
      </w:r>
      <w:r>
        <w:t>containmapsof</w:t>
      </w:r>
      <w:r>
        <w:rPr>
          <w:spacing w:val="-1"/>
        </w:rPr>
        <w:t>local</w:t>
      </w:r>
      <w:r>
        <w:t>walking</w:t>
      </w:r>
      <w:r>
        <w:rPr>
          <w:spacing w:val="-1"/>
        </w:rPr>
        <w:t>andcyclingroutes,</w:t>
      </w:r>
      <w:r>
        <w:t>informationonthe</w:t>
      </w:r>
      <w:r>
        <w:rPr>
          <w:spacing w:val="1"/>
        </w:rPr>
        <w:t>TfL</w:t>
      </w:r>
      <w:r>
        <w:rPr>
          <w:spacing w:val="-1"/>
        </w:rPr>
        <w:t>Cycle</w:t>
      </w:r>
      <w:r>
        <w:t>HireScheme,</w:t>
      </w:r>
      <w:r>
        <w:rPr>
          <w:spacing w:val="-1"/>
        </w:rPr>
        <w:t>alongwith</w:t>
      </w:r>
      <w:r>
        <w:t xml:space="preserve">informationon </w:t>
      </w:r>
      <w:r>
        <w:rPr>
          <w:spacing w:val="-1"/>
        </w:rPr>
        <w:t>publictransport</w:t>
      </w:r>
      <w:r>
        <w:t>includingdestinationmaps,fares,timetables</w:t>
      </w:r>
      <w:r>
        <w:rPr>
          <w:spacing w:val="-1"/>
        </w:rPr>
        <w:t>and</w:t>
      </w:r>
      <w:r>
        <w:t>operatorcontact</w:t>
      </w:r>
      <w:r>
        <w:rPr>
          <w:spacing w:val="1"/>
        </w:rPr>
        <w:t>details.</w:t>
      </w:r>
      <w:r>
        <w:t>Directionsto</w:t>
      </w:r>
      <w:r>
        <w:rPr>
          <w:spacing w:val="-1"/>
        </w:rPr>
        <w:t>tube</w:t>
      </w:r>
      <w:r>
        <w:t>stations,</w:t>
      </w:r>
      <w:r>
        <w:rPr>
          <w:spacing w:val="-1"/>
        </w:rPr>
        <w:t>bus</w:t>
      </w:r>
      <w:r>
        <w:t>stops,alongwith</w:t>
      </w:r>
      <w:r>
        <w:rPr>
          <w:spacing w:val="1"/>
        </w:rPr>
        <w:t>key</w:t>
      </w:r>
      <w:r>
        <w:rPr>
          <w:spacing w:val="-1"/>
        </w:rPr>
        <w:t>local</w:t>
      </w:r>
      <w:r>
        <w:t>facilitiessuchasshops,healthservices</w:t>
      </w:r>
      <w:r>
        <w:rPr>
          <w:spacing w:val="-1"/>
        </w:rPr>
        <w:t>and</w:t>
      </w:r>
      <w:r>
        <w:t>leisurefacilities</w:t>
      </w:r>
      <w:r>
        <w:rPr>
          <w:spacing w:val="-1"/>
        </w:rPr>
        <w:t>willalso</w:t>
      </w:r>
      <w:r>
        <w:t>beprovided.Contactdetailsforlocaltaxiorminicabserviceswillalsobemade</w:t>
      </w:r>
      <w:r>
        <w:rPr>
          <w:spacing w:val="-1"/>
        </w:rPr>
        <w:t>available.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3" w:lineRule="auto"/>
        <w:ind w:right="177" w:hanging="737"/>
        <w:jc w:val="both"/>
      </w:pPr>
      <w:r>
        <w:rPr>
          <w:b/>
        </w:rPr>
        <w:t>AppendixC</w:t>
      </w:r>
      <w:r>
        <w:t>providesanexampleofa</w:t>
      </w:r>
      <w:r>
        <w:rPr>
          <w:spacing w:val="1"/>
        </w:rPr>
        <w:t>Welcome</w:t>
      </w:r>
      <w:r>
        <w:rPr>
          <w:spacing w:val="-1"/>
        </w:rPr>
        <w:t>Packfromanother</w:t>
      </w:r>
      <w:r>
        <w:t>site,forinformationandreference,</w:t>
      </w:r>
      <w:r>
        <w:rPr>
          <w:spacing w:val="-1"/>
        </w:rPr>
        <w:t>when</w:t>
      </w:r>
      <w:r>
        <w:t>developing</w:t>
      </w:r>
      <w:r>
        <w:rPr>
          <w:spacing w:val="-1"/>
        </w:rPr>
        <w:t>the</w:t>
      </w:r>
      <w:r>
        <w:t>Delancey</w:t>
      </w:r>
      <w:r>
        <w:rPr>
          <w:spacing w:val="-1"/>
        </w:rPr>
        <w:t>Street</w:t>
      </w:r>
      <w:r>
        <w:t>pack.</w:t>
      </w:r>
    </w:p>
    <w:p w:rsidR="006C32A7" w:rsidRDefault="006C32A7">
      <w:pPr>
        <w:spacing w:before="7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EmployeeWelcomePacks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68" w:hanging="737"/>
        <w:jc w:val="both"/>
      </w:pPr>
      <w:r>
        <w:rPr>
          <w:spacing w:val="-1"/>
        </w:rPr>
        <w:t>Employee</w:t>
      </w:r>
      <w:r>
        <w:rPr>
          <w:spacing w:val="1"/>
        </w:rPr>
        <w:t>Welcome</w:t>
      </w:r>
      <w:r>
        <w:t>Packswillbe developed electronically</w:t>
      </w:r>
      <w:r>
        <w:rPr>
          <w:spacing w:val="-1"/>
        </w:rPr>
        <w:t>with</w:t>
      </w:r>
      <w:r>
        <w:t xml:space="preserve"> informationsuchasmaps,TfL</w:t>
      </w:r>
      <w:r>
        <w:rPr>
          <w:spacing w:val="-1"/>
        </w:rPr>
        <w:t>and</w:t>
      </w:r>
      <w:r>
        <w:t>NationalRailtimetables,cycleparking,TfL</w:t>
      </w:r>
      <w:r>
        <w:rPr>
          <w:spacing w:val="-1"/>
        </w:rPr>
        <w:t>Cycle</w:t>
      </w:r>
      <w:r>
        <w:t>Hire</w:t>
      </w:r>
      <w:r>
        <w:rPr>
          <w:spacing w:val="-1"/>
        </w:rPr>
        <w:t>and</w:t>
      </w:r>
      <w:r>
        <w:t>informationoninterest-free</w:t>
      </w:r>
      <w:r>
        <w:rPr>
          <w:spacing w:val="-1"/>
        </w:rPr>
        <w:t>annual</w:t>
      </w:r>
      <w:r>
        <w:t>seasonticket/travelcardloans</w:t>
      </w:r>
      <w:r>
        <w:rPr>
          <w:spacing w:val="-1"/>
        </w:rPr>
        <w:t>and</w:t>
      </w:r>
      <w:r>
        <w:t>cycleto</w:t>
      </w:r>
      <w:r>
        <w:rPr>
          <w:spacing w:val="-1"/>
        </w:rPr>
        <w:t>work</w:t>
      </w:r>
      <w:r>
        <w:t>schemes.</w:t>
      </w:r>
      <w:r>
        <w:rPr>
          <w:spacing w:val="-1"/>
        </w:rPr>
        <w:t>Electronic</w:t>
      </w:r>
      <w:r>
        <w:t>copieswillensureeaseof</w:t>
      </w:r>
      <w:r>
        <w:rPr>
          <w:spacing w:val="-1"/>
        </w:rPr>
        <w:t>distribution</w:t>
      </w:r>
      <w:r>
        <w:t>tostaff.It</w:t>
      </w:r>
      <w:r>
        <w:rPr>
          <w:spacing w:val="-1"/>
        </w:rPr>
        <w:t>should</w:t>
      </w:r>
      <w:r>
        <w:t>benotedthat</w:t>
      </w:r>
      <w:r>
        <w:rPr>
          <w:spacing w:val="1"/>
        </w:rPr>
        <w:t>any</w:t>
      </w:r>
      <w:r>
        <w:t>provisionofseasonticket</w:t>
      </w:r>
      <w:r>
        <w:rPr>
          <w:spacing w:val="-1"/>
        </w:rPr>
        <w:t>andcycle</w:t>
      </w:r>
      <w:r>
        <w:rPr>
          <w:spacing w:val="1"/>
        </w:rPr>
        <w:t>to</w:t>
      </w:r>
      <w:r>
        <w:rPr>
          <w:spacing w:val="-1"/>
        </w:rPr>
        <w:t>work</w:t>
      </w:r>
      <w:r>
        <w:t>schemes</w:t>
      </w:r>
      <w:r>
        <w:rPr>
          <w:spacing w:val="-1"/>
        </w:rPr>
        <w:t>will</w:t>
      </w:r>
      <w:r>
        <w:t>beatthediscretion</w:t>
      </w:r>
      <w:r>
        <w:rPr>
          <w:spacing w:val="-1"/>
        </w:rPr>
        <w:t>ofthefinal</w:t>
      </w:r>
      <w:r>
        <w:t>occupierof</w:t>
      </w:r>
      <w:r>
        <w:rPr>
          <w:spacing w:val="-1"/>
        </w:rPr>
        <w:t>the</w:t>
      </w:r>
      <w:r>
        <w:t>office</w:t>
      </w:r>
      <w:r>
        <w:rPr>
          <w:spacing w:val="-1"/>
        </w:rPr>
        <w:t>units</w:t>
      </w:r>
      <w:r>
        <w:t>attheSite.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NoticeBoard(s)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9" w:lineRule="auto"/>
        <w:ind w:right="173" w:hanging="737"/>
        <w:jc w:val="both"/>
      </w:pPr>
      <w:r>
        <w:t>All</w:t>
      </w:r>
      <w:r>
        <w:rPr>
          <w:spacing w:val="-1"/>
        </w:rPr>
        <w:t>transport</w:t>
      </w:r>
      <w:r>
        <w:t>informationwill</w:t>
      </w:r>
      <w:r>
        <w:rPr>
          <w:spacing w:val="-1"/>
        </w:rPr>
        <w:t>also</w:t>
      </w:r>
      <w:r>
        <w:t>bereplicatedandprovidedataprominentcommunal</w:t>
      </w:r>
      <w:r>
        <w:rPr>
          <w:spacing w:val="-1"/>
        </w:rPr>
        <w:t>noticeboard/s</w:t>
      </w:r>
      <w:r>
        <w:t>locationattheSite;thiswillparticularlybenefitthoseresidentswithoutaccesstothe</w:t>
      </w:r>
      <w:r>
        <w:rPr>
          <w:spacing w:val="-1"/>
        </w:rPr>
        <w:t>internet.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4"/>
        <w:rPr>
          <w:b w:val="0"/>
          <w:bCs w:val="0"/>
        </w:rPr>
      </w:pPr>
      <w:bookmarkStart w:id="31" w:name="_TOC_250005"/>
      <w:r>
        <w:rPr>
          <w:color w:val="8A8178"/>
          <w:spacing w:val="-1"/>
        </w:rPr>
        <w:t>Walking</w:t>
      </w:r>
      <w:bookmarkEnd w:id="31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2" w:line="290" w:lineRule="auto"/>
        <w:ind w:right="181" w:hanging="737"/>
        <w:jc w:val="both"/>
      </w:pPr>
      <w:r>
        <w:t>Census2011datashowsthat</w:t>
      </w:r>
      <w:r>
        <w:rPr>
          <w:spacing w:val="-1"/>
        </w:rPr>
        <w:t>18%</w:t>
      </w:r>
      <w:r>
        <w:t>ofresidentsintheCamdenTown</w:t>
      </w:r>
      <w:r>
        <w:rPr>
          <w:spacing w:val="-1"/>
        </w:rPr>
        <w:t>with</w:t>
      </w:r>
      <w:r>
        <w:t>PrimroseHillward</w:t>
      </w:r>
      <w:r>
        <w:rPr>
          <w:spacing w:val="-1"/>
        </w:rPr>
        <w:t>walk</w:t>
      </w:r>
      <w:r>
        <w:t>towork,</w:t>
      </w:r>
      <w:r>
        <w:rPr>
          <w:spacing w:val="-1"/>
        </w:rPr>
        <w:t>whichis</w:t>
      </w:r>
      <w:r>
        <w:t>extremely</w:t>
      </w:r>
      <w:r>
        <w:rPr>
          <w:spacing w:val="-1"/>
        </w:rPr>
        <w:t>encouraging</w:t>
      </w:r>
      <w:r>
        <w:t>forthe</w:t>
      </w:r>
      <w:r>
        <w:rPr>
          <w:spacing w:val="2"/>
        </w:rPr>
        <w:t>TP.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8" w:hanging="737"/>
        <w:jc w:val="both"/>
      </w:pPr>
      <w:r>
        <w:t>Walking</w:t>
      </w:r>
      <w:r>
        <w:rPr>
          <w:spacing w:val="-1"/>
        </w:rPr>
        <w:t>is</w:t>
      </w:r>
      <w:r>
        <w:t>an</w:t>
      </w:r>
      <w:r>
        <w:rPr>
          <w:spacing w:val="1"/>
        </w:rPr>
        <w:t>easyway</w:t>
      </w:r>
      <w:r>
        <w:t>to keepfit</w:t>
      </w:r>
      <w:r>
        <w:rPr>
          <w:spacing w:val="-1"/>
        </w:rPr>
        <w:t>andactive</w:t>
      </w:r>
      <w:r>
        <w:t>whilstalso</w:t>
      </w:r>
      <w:r>
        <w:rPr>
          <w:spacing w:val="-1"/>
        </w:rPr>
        <w:t>saving</w:t>
      </w:r>
      <w:r>
        <w:t>on</w:t>
      </w:r>
      <w:r>
        <w:rPr>
          <w:spacing w:val="-1"/>
        </w:rPr>
        <w:t>transport</w:t>
      </w:r>
      <w:r>
        <w:t>costs.It</w:t>
      </w:r>
      <w:r>
        <w:rPr>
          <w:spacing w:val="-1"/>
        </w:rPr>
        <w:t>is</w:t>
      </w:r>
      <w:r>
        <w:t>agreatformofexercise</w:t>
      </w:r>
      <w:r>
        <w:rPr>
          <w:spacing w:val="-1"/>
        </w:rPr>
        <w:t>to</w:t>
      </w:r>
      <w:r>
        <w:t>improveenergy</w:t>
      </w:r>
      <w:r>
        <w:rPr>
          <w:spacing w:val="-1"/>
        </w:rPr>
        <w:t>levels,</w:t>
      </w:r>
      <w:r>
        <w:t>reducestressandminimisecarbonemissions.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WelcomePacks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90" w:lineRule="auto"/>
        <w:ind w:right="171" w:hanging="737"/>
        <w:jc w:val="both"/>
      </w:pPr>
      <w:r>
        <w:t>Informationregardingwalking</w:t>
      </w:r>
      <w:r>
        <w:rPr>
          <w:spacing w:val="-1"/>
        </w:rPr>
        <w:t>routes</w:t>
      </w:r>
      <w:r>
        <w:t>inandaroundCamden,for</w:t>
      </w:r>
      <w:r>
        <w:rPr>
          <w:spacing w:val="-1"/>
        </w:rPr>
        <w:t>both</w:t>
      </w:r>
      <w:r>
        <w:t>commuting</w:t>
      </w:r>
      <w:r>
        <w:rPr>
          <w:spacing w:val="-1"/>
        </w:rPr>
        <w:t>and</w:t>
      </w:r>
      <w:r>
        <w:rPr>
          <w:spacing w:val="1"/>
        </w:rPr>
        <w:t>leisure</w:t>
      </w:r>
      <w:r>
        <w:rPr>
          <w:spacing w:val="-1"/>
        </w:rPr>
        <w:t>purposes,</w:t>
      </w:r>
      <w:r>
        <w:t>willbe</w:t>
      </w:r>
      <w:r>
        <w:rPr>
          <w:spacing w:val="-1"/>
        </w:rPr>
        <w:t>included</w:t>
      </w:r>
      <w:r>
        <w:t>in</w:t>
      </w:r>
      <w:r>
        <w:rPr>
          <w:spacing w:val="-1"/>
        </w:rPr>
        <w:t>the</w:t>
      </w:r>
      <w:r>
        <w:t>Residentialand</w:t>
      </w:r>
      <w:r>
        <w:rPr>
          <w:spacing w:val="-1"/>
        </w:rPr>
        <w:t>Employee</w:t>
      </w:r>
      <w:r>
        <w:rPr>
          <w:spacing w:val="1"/>
        </w:rPr>
        <w:t>Welcome</w:t>
      </w:r>
      <w:r>
        <w:t>Packs.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WalkingRoutePlanner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75" w:hanging="737"/>
        <w:jc w:val="both"/>
      </w:pPr>
      <w:r>
        <w:rPr>
          <w:spacing w:val="1"/>
        </w:rPr>
        <w:t>The</w:t>
      </w:r>
      <w:hyperlink r:id="rId14">
        <w:r>
          <w:rPr>
            <w:color w:val="0000FF"/>
            <w:spacing w:val="-1"/>
            <w:u w:val="single" w:color="0000FF"/>
          </w:rPr>
          <w:t>www.walkit.com</w:t>
        </w:r>
      </w:hyperlink>
      <w:r>
        <w:rPr>
          <w:spacing w:val="-1"/>
        </w:rPr>
        <w:t>walkingroute</w:t>
      </w:r>
      <w:r>
        <w:t>planner</w:t>
      </w:r>
      <w:r>
        <w:rPr>
          <w:spacing w:val="-1"/>
        </w:rPr>
        <w:t>is</w:t>
      </w:r>
      <w:r>
        <w:t>anextremelyusefultoolandcanplotajourney</w:t>
      </w:r>
      <w:r>
        <w:rPr>
          <w:spacing w:val="-1"/>
        </w:rPr>
        <w:t>frompostcode</w:t>
      </w:r>
      <w:r>
        <w:rPr>
          <w:spacing w:val="1"/>
        </w:rPr>
        <w:t>to</w:t>
      </w:r>
      <w:r>
        <w:t>postc</w:t>
      </w:r>
      <w:r>
        <w:rPr>
          <w:rFonts w:cs="Arial"/>
        </w:rPr>
        <w:t>odeusinga</w:t>
      </w:r>
      <w:r>
        <w:rPr>
          <w:rFonts w:cs="Arial"/>
          <w:spacing w:val="-1"/>
        </w:rPr>
        <w:t>‘direct’</w:t>
      </w:r>
      <w:r>
        <w:rPr>
          <w:rFonts w:cs="Arial"/>
        </w:rPr>
        <w:t>or‘less</w:t>
      </w:r>
      <w:r>
        <w:rPr>
          <w:rFonts w:cs="Arial"/>
          <w:spacing w:val="-1"/>
        </w:rPr>
        <w:t>busy’</w:t>
      </w:r>
      <w:r>
        <w:rPr>
          <w:rFonts w:cs="Arial"/>
        </w:rPr>
        <w:t>option.Routemaps</w:t>
      </w:r>
      <w:r>
        <w:rPr>
          <w:rFonts w:cs="Arial"/>
          <w:spacing w:val="-1"/>
        </w:rPr>
        <w:t>also</w:t>
      </w:r>
      <w:r>
        <w:rPr>
          <w:rFonts w:cs="Arial"/>
        </w:rPr>
        <w:t>includejourneytime,</w:t>
      </w:r>
      <w:r>
        <w:t>calorie</w:t>
      </w:r>
      <w:r>
        <w:rPr>
          <w:spacing w:val="-1"/>
        </w:rPr>
        <w:t>burn,</w:t>
      </w:r>
      <w:r>
        <w:t>stepcountandcarbonsaving.Informationon</w:t>
      </w:r>
      <w:r>
        <w:rPr>
          <w:spacing w:val="-1"/>
        </w:rPr>
        <w:t>this</w:t>
      </w:r>
      <w:r>
        <w:t>servicewillbeprovided</w:t>
      </w:r>
      <w:r>
        <w:rPr>
          <w:spacing w:val="-1"/>
        </w:rPr>
        <w:t>in</w:t>
      </w:r>
      <w:r>
        <w:t>theWelcomePack.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5"/>
        <w:rPr>
          <w:b w:val="0"/>
          <w:bCs w:val="0"/>
        </w:rPr>
      </w:pPr>
      <w:bookmarkStart w:id="32" w:name="_TOC_250004"/>
      <w:r>
        <w:rPr>
          <w:color w:val="8A8178"/>
          <w:spacing w:val="-1"/>
        </w:rPr>
        <w:t>Cycling</w:t>
      </w:r>
      <w:bookmarkEnd w:id="32"/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2" w:line="288" w:lineRule="auto"/>
        <w:ind w:right="170" w:hanging="737"/>
        <w:jc w:val="both"/>
      </w:pPr>
      <w:r>
        <w:rPr>
          <w:spacing w:val="-1"/>
        </w:rPr>
        <w:t>An</w:t>
      </w:r>
      <w:r>
        <w:t>increasingnumberof</w:t>
      </w:r>
      <w:r>
        <w:rPr>
          <w:spacing w:val="-1"/>
        </w:rPr>
        <w:t>individuals</w:t>
      </w:r>
      <w:r>
        <w:t>arerealisingthebenefitsofcyclingasamodeof</w:t>
      </w:r>
      <w:r>
        <w:rPr>
          <w:spacing w:val="-1"/>
        </w:rPr>
        <w:t>transport.</w:t>
      </w:r>
      <w:r>
        <w:rPr>
          <w:spacing w:val="1"/>
        </w:rPr>
        <w:t>The</w:t>
      </w:r>
      <w:r>
        <w:rPr>
          <w:spacing w:val="-1"/>
        </w:rPr>
        <w:t>benefits</w:t>
      </w:r>
      <w:r>
        <w:t>rangefrom</w:t>
      </w:r>
      <w:r>
        <w:rPr>
          <w:spacing w:val="-1"/>
        </w:rPr>
        <w:t>improvedhealth</w:t>
      </w:r>
      <w:r>
        <w:t>andfitness</w:t>
      </w:r>
      <w:r>
        <w:rPr>
          <w:spacing w:val="1"/>
        </w:rPr>
        <w:t>to</w:t>
      </w:r>
      <w:r>
        <w:t>minimaltravelcosts.Cycling</w:t>
      </w:r>
      <w:r>
        <w:rPr>
          <w:spacing w:val="-1"/>
        </w:rPr>
        <w:t>in</w:t>
      </w:r>
      <w:r>
        <w:t>London</w:t>
      </w:r>
      <w:r>
        <w:rPr>
          <w:spacing w:val="-1"/>
        </w:rPr>
        <w:t>is</w:t>
      </w:r>
      <w:r>
        <w:t>currentlyundergoingamassiveboom</w:t>
      </w:r>
      <w:r>
        <w:rPr>
          <w:spacing w:val="-1"/>
        </w:rPr>
        <w:t xml:space="preserve"> in</w:t>
      </w:r>
      <w:r>
        <w:t>popularity,aroundhalfamillion</w:t>
      </w:r>
      <w:r>
        <w:rPr>
          <w:spacing w:val="-1"/>
        </w:rPr>
        <w:t>bicycle</w:t>
      </w:r>
      <w:r>
        <w:t>journeysaremadeby</w:t>
      </w:r>
      <w:r>
        <w:rPr>
          <w:spacing w:val="-1"/>
        </w:rPr>
        <w:t>bicycle</w:t>
      </w:r>
      <w:r>
        <w:t>eachday</w:t>
      </w:r>
      <w:r>
        <w:rPr>
          <w:spacing w:val="1"/>
        </w:rPr>
        <w:t>(TfL,</w:t>
      </w:r>
      <w:r>
        <w:rPr>
          <w:spacing w:val="-1"/>
        </w:rPr>
        <w:t>Cycling</w:t>
      </w:r>
      <w:r>
        <w:t>Revolution,</w:t>
      </w:r>
      <w:r>
        <w:rPr>
          <w:spacing w:val="1"/>
        </w:rPr>
        <w:t>May</w:t>
      </w:r>
      <w:r>
        <w:t>2010).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8" w:hanging="737"/>
        <w:jc w:val="both"/>
      </w:pPr>
      <w:r>
        <w:rPr>
          <w:spacing w:val="-1"/>
        </w:rPr>
        <w:t>As</w:t>
      </w:r>
      <w:r>
        <w:t>aninner</w:t>
      </w:r>
      <w:r>
        <w:rPr>
          <w:spacing w:val="-1"/>
        </w:rPr>
        <w:t>London</w:t>
      </w:r>
      <w:r>
        <w:t>borough,Camden</w:t>
      </w:r>
      <w:r>
        <w:rPr>
          <w:spacing w:val="-1"/>
        </w:rPr>
        <w:t>has</w:t>
      </w:r>
      <w:r>
        <w:t>greatpotentialto</w:t>
      </w:r>
      <w:r>
        <w:rPr>
          <w:spacing w:val="-1"/>
        </w:rPr>
        <w:t>increase</w:t>
      </w:r>
      <w:r>
        <w:t>cycling,</w:t>
      </w:r>
      <w:r>
        <w:rPr>
          <w:spacing w:val="-1"/>
        </w:rPr>
        <w:t>andthis</w:t>
      </w:r>
      <w:r>
        <w:t>modeof</w:t>
      </w:r>
      <w:r>
        <w:rPr>
          <w:spacing w:val="-1"/>
        </w:rPr>
        <w:t>transport</w:t>
      </w:r>
      <w:r>
        <w:t>willbepromotedatthe</w:t>
      </w:r>
      <w:r>
        <w:rPr>
          <w:spacing w:val="-1"/>
        </w:rPr>
        <w:t>Site</w:t>
      </w:r>
      <w:r>
        <w:t>throughthefollowingmeasures.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0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21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20" w:bottom="280" w:left="1040" w:header="720" w:footer="720" w:gutter="0"/>
          <w:cols w:space="720"/>
        </w:sectPr>
      </w:pPr>
    </w:p>
    <w:p w:rsidR="006C32A7" w:rsidRDefault="006C32A7">
      <w:pPr>
        <w:spacing w:before="49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Cycle</w:t>
      </w:r>
      <w:r>
        <w:rPr>
          <w:rFonts w:ascii="Arial" w:eastAsia="Times New Roman"/>
          <w:b/>
          <w:color w:val="8A8178"/>
          <w:sz w:val="20"/>
        </w:rPr>
        <w:t>Storage</w:t>
      </w:r>
      <w:r>
        <w:rPr>
          <w:rFonts w:ascii="Arial" w:eastAsia="Times New Roman"/>
          <w:b/>
          <w:color w:val="8A8178"/>
          <w:spacing w:val="-1"/>
          <w:sz w:val="20"/>
        </w:rPr>
        <w:t>Provision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9" w:lineRule="auto"/>
        <w:ind w:left="947" w:right="118" w:hanging="737"/>
        <w:jc w:val="both"/>
      </w:pPr>
      <w:r>
        <w:rPr>
          <w:spacing w:val="1"/>
        </w:rPr>
        <w:t>The</w:t>
      </w:r>
      <w:r>
        <w:t>provisionofsecure,coveredcyclestoragespaces</w:t>
      </w:r>
      <w:r>
        <w:rPr>
          <w:spacing w:val="-1"/>
        </w:rPr>
        <w:t>in</w:t>
      </w:r>
      <w:r>
        <w:t>convenientlocationswillactasa</w:t>
      </w:r>
      <w:r>
        <w:rPr>
          <w:spacing w:val="-1"/>
        </w:rPr>
        <w:t>visualandattractive</w:t>
      </w:r>
      <w:r>
        <w:t>reminderof</w:t>
      </w:r>
      <w:r>
        <w:rPr>
          <w:spacing w:val="-1"/>
        </w:rPr>
        <w:t>this</w:t>
      </w:r>
      <w:r>
        <w:t>modeof</w:t>
      </w:r>
      <w:r>
        <w:rPr>
          <w:spacing w:val="-1"/>
        </w:rPr>
        <w:t>transport.</w:t>
      </w:r>
      <w:r>
        <w:t>Secure</w:t>
      </w:r>
      <w:r>
        <w:rPr>
          <w:spacing w:val="-1"/>
        </w:rPr>
        <w:t>cycle</w:t>
      </w:r>
      <w:r>
        <w:t>storage</w:t>
      </w:r>
      <w:r>
        <w:rPr>
          <w:spacing w:val="-1"/>
        </w:rPr>
        <w:t>has</w:t>
      </w:r>
      <w:r>
        <w:t>beenincluded</w:t>
      </w:r>
      <w:r>
        <w:rPr>
          <w:spacing w:val="-1"/>
        </w:rPr>
        <w:t>in</w:t>
      </w:r>
      <w:r>
        <w:t>theSitedesign.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09" w:hanging="737"/>
        <w:jc w:val="both"/>
      </w:pPr>
      <w:r>
        <w:t>Atotalof</w:t>
      </w:r>
      <w:r>
        <w:rPr>
          <w:spacing w:val="-1"/>
        </w:rPr>
        <w:t>28</w:t>
      </w:r>
      <w:r>
        <w:t>spaceswillbeprovidedforresidentsatbasement</w:t>
      </w:r>
      <w:r>
        <w:rPr>
          <w:spacing w:val="-1"/>
        </w:rPr>
        <w:t>level,</w:t>
      </w:r>
      <w:r>
        <w:t>andthiswillbeaccessible</w:t>
      </w:r>
      <w:r>
        <w:rPr>
          <w:spacing w:val="2"/>
        </w:rPr>
        <w:t xml:space="preserve"> by</w:t>
      </w:r>
      <w:r>
        <w:t>aseparatestaircase.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t>Afurtherfour</w:t>
      </w:r>
      <w:r>
        <w:rPr>
          <w:spacing w:val="-1"/>
        </w:rPr>
        <w:t>cycle</w:t>
      </w:r>
      <w:r>
        <w:t>parkingspacesfortheB1</w:t>
      </w:r>
      <w:r>
        <w:rPr>
          <w:spacing w:val="-1"/>
        </w:rPr>
        <w:t>units,</w:t>
      </w:r>
      <w:r>
        <w:t>will</w:t>
      </w:r>
      <w:r>
        <w:rPr>
          <w:spacing w:val="-1"/>
        </w:rPr>
        <w:t>also</w:t>
      </w:r>
      <w:r>
        <w:t>beprovidedatground</w:t>
      </w:r>
      <w:r>
        <w:rPr>
          <w:spacing w:val="-1"/>
        </w:rPr>
        <w:t>level.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t>Thisexceeds</w:t>
      </w:r>
      <w:r>
        <w:rPr>
          <w:spacing w:val="-1"/>
        </w:rPr>
        <w:t>cycle</w:t>
      </w:r>
      <w:r>
        <w:t>parking</w:t>
      </w:r>
      <w:r>
        <w:rPr>
          <w:spacing w:val="-1"/>
        </w:rPr>
        <w:t>standards</w:t>
      </w:r>
      <w:r>
        <w:t>as</w:t>
      </w:r>
      <w:r>
        <w:rPr>
          <w:spacing w:val="-1"/>
        </w:rPr>
        <w:t>required</w:t>
      </w:r>
      <w:r>
        <w:t>byLBC.</w:t>
      </w:r>
    </w:p>
    <w:p w:rsidR="006C32A7" w:rsidRDefault="006C32A7">
      <w:pPr>
        <w:spacing w:before="1"/>
        <w:rPr>
          <w:rFonts w:ascii="Arial" w:hAnsi="Arial" w:cs="Arial"/>
          <w:sz w:val="21"/>
          <w:szCs w:val="21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1"/>
          <w:sz w:val="20"/>
        </w:rPr>
        <w:t>TfL</w:t>
      </w:r>
      <w:r>
        <w:rPr>
          <w:rFonts w:ascii="Arial" w:eastAsia="Times New Roman"/>
          <w:b/>
          <w:color w:val="8A8178"/>
          <w:sz w:val="20"/>
        </w:rPr>
        <w:t>Maps/LBC</w:t>
      </w:r>
      <w:r>
        <w:rPr>
          <w:rFonts w:ascii="Arial" w:eastAsia="Times New Roman"/>
          <w:b/>
          <w:color w:val="8A8178"/>
          <w:spacing w:val="1"/>
          <w:sz w:val="20"/>
        </w:rPr>
        <w:t>Map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0" w:line="289" w:lineRule="auto"/>
        <w:ind w:left="947" w:right="121" w:hanging="737"/>
        <w:jc w:val="both"/>
      </w:pPr>
      <w:r>
        <w:t>TfLproducefreelocalcycling guides</w:t>
      </w:r>
      <w:r>
        <w:rPr>
          <w:spacing w:val="-1"/>
        </w:rPr>
        <w:t>which</w:t>
      </w:r>
      <w:r>
        <w:t>showdifferenttypesofcyclingroutes,allof</w:t>
      </w:r>
      <w:r>
        <w:rPr>
          <w:spacing w:val="-1"/>
        </w:rPr>
        <w:t xml:space="preserve"> whichhavebeenridden</w:t>
      </w:r>
      <w:r>
        <w:t>andrecommendedbycyclists.</w:t>
      </w:r>
      <w:r>
        <w:rPr>
          <w:spacing w:val="1"/>
        </w:rPr>
        <w:t>The</w:t>
      </w:r>
      <w:r>
        <w:t>coloursonorbesidetheroadsandpathsshowthedifferentroute</w:t>
      </w:r>
      <w:r>
        <w:rPr>
          <w:spacing w:val="-1"/>
        </w:rPr>
        <w:t>types.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13" w:hanging="737"/>
        <w:jc w:val="both"/>
      </w:pPr>
      <w:r>
        <w:t>A</w:t>
      </w:r>
      <w:r>
        <w:rPr>
          <w:spacing w:val="1"/>
        </w:rPr>
        <w:t>copy</w:t>
      </w:r>
      <w:r>
        <w:t>oftheLocalCyclingGuide</w:t>
      </w:r>
      <w:r>
        <w:rPr>
          <w:spacing w:val="-1"/>
        </w:rPr>
        <w:t>14which</w:t>
      </w:r>
      <w:r>
        <w:t>coverstheSite</w:t>
      </w:r>
      <w:r>
        <w:rPr>
          <w:spacing w:val="-1"/>
        </w:rPr>
        <w:t>and</w:t>
      </w:r>
      <w:r>
        <w:t>surroundingareaswillbemade</w:t>
      </w:r>
      <w:r>
        <w:rPr>
          <w:spacing w:val="-1"/>
        </w:rPr>
        <w:t>available</w:t>
      </w:r>
      <w:r>
        <w:rPr>
          <w:spacing w:val="1"/>
        </w:rPr>
        <w:t>to</w:t>
      </w:r>
      <w:r>
        <w:t>allresidentsat the</w:t>
      </w:r>
      <w:r>
        <w:rPr>
          <w:spacing w:val="-1"/>
        </w:rPr>
        <w:t>Proposed</w:t>
      </w:r>
      <w:r>
        <w:t>Development</w:t>
      </w:r>
      <w:r>
        <w:rPr>
          <w:spacing w:val="-1"/>
        </w:rPr>
        <w:t>in</w:t>
      </w:r>
      <w:r>
        <w:t>the</w:t>
      </w:r>
      <w:r>
        <w:rPr>
          <w:spacing w:val="1"/>
        </w:rPr>
        <w:t>Welcome</w:t>
      </w:r>
      <w:r>
        <w:t>Pack.This</w:t>
      </w:r>
      <w:r>
        <w:rPr>
          <w:spacing w:val="1"/>
        </w:rPr>
        <w:t>map</w:t>
      </w:r>
      <w:r>
        <w:rPr>
          <w:spacing w:val="-1"/>
        </w:rPr>
        <w:t>alsoshows</w:t>
      </w:r>
      <w:r>
        <w:t>thewalkingandcyclingrouteof</w:t>
      </w:r>
      <w:r>
        <w:rPr>
          <w:spacing w:val="-1"/>
        </w:rPr>
        <w:t>the</w:t>
      </w:r>
      <w:r>
        <w:t>RegentsCanal.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07" w:hanging="737"/>
        <w:jc w:val="both"/>
      </w:pPr>
      <w:r>
        <w:t>Alinktolocalcycleroutes</w:t>
      </w:r>
      <w:r>
        <w:rPr>
          <w:spacing w:val="-1"/>
        </w:rPr>
        <w:t>isalsoavailable</w:t>
      </w:r>
      <w:r>
        <w:t>from</w:t>
      </w:r>
      <w:r>
        <w:rPr>
          <w:spacing w:val="-1"/>
        </w:rPr>
        <w:t>LBCandthis</w:t>
      </w:r>
      <w:r>
        <w:t>willbeincluded</w:t>
      </w:r>
      <w:r>
        <w:rPr>
          <w:spacing w:val="-1"/>
        </w:rPr>
        <w:t>in</w:t>
      </w:r>
      <w:r>
        <w:t>the</w:t>
      </w:r>
      <w:r>
        <w:rPr>
          <w:spacing w:val="1"/>
        </w:rPr>
        <w:t>Welcome</w:t>
      </w:r>
      <w:r>
        <w:t>Pack.</w:t>
      </w:r>
    </w:p>
    <w:p w:rsidR="006C32A7" w:rsidRDefault="006C32A7">
      <w:pPr>
        <w:spacing w:before="9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Cycle</w:t>
      </w:r>
      <w:r>
        <w:rPr>
          <w:rFonts w:ascii="Arial" w:eastAsia="Times New Roman"/>
          <w:b/>
          <w:color w:val="8A8178"/>
          <w:sz w:val="20"/>
        </w:rPr>
        <w:t>Training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8" w:lineRule="auto"/>
        <w:ind w:left="947" w:right="117" w:hanging="737"/>
        <w:jc w:val="both"/>
      </w:pPr>
      <w:r>
        <w:rPr>
          <w:spacing w:val="-1"/>
        </w:rPr>
        <w:t>LBC</w:t>
      </w:r>
      <w:r>
        <w:t>offersfree</w:t>
      </w:r>
      <w:r>
        <w:rPr>
          <w:spacing w:val="-1"/>
        </w:rPr>
        <w:t xml:space="preserve"> cycle</w:t>
      </w:r>
      <w:r>
        <w:t>trainingfor both</w:t>
      </w:r>
      <w:r>
        <w:rPr>
          <w:spacing w:val="-1"/>
        </w:rPr>
        <w:t>adultsand</w:t>
      </w:r>
      <w:r>
        <w:t>children</w:t>
      </w:r>
      <w:r>
        <w:rPr>
          <w:spacing w:val="-1"/>
        </w:rPr>
        <w:t>wholive</w:t>
      </w:r>
      <w:r>
        <w:t>orwork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borough. </w:t>
      </w:r>
      <w:r>
        <w:t>Training</w:t>
      </w:r>
      <w:r>
        <w:rPr>
          <w:rFonts w:cs="Arial"/>
        </w:rPr>
        <w:t>classesareoffered</w:t>
      </w:r>
      <w:r>
        <w:rPr>
          <w:rFonts w:cs="Arial"/>
          <w:spacing w:val="-1"/>
        </w:rPr>
        <w:t>in</w:t>
      </w:r>
      <w:r>
        <w:rPr>
          <w:rFonts w:cs="Arial"/>
        </w:rPr>
        <w:t>‘advancedskills</w:t>
      </w:r>
      <w:r>
        <w:rPr>
          <w:rFonts w:cs="Arial"/>
          <w:spacing w:val="-1"/>
        </w:rPr>
        <w:t>training’</w:t>
      </w:r>
      <w:r>
        <w:rPr>
          <w:rFonts w:cs="Arial"/>
        </w:rPr>
        <w:t xml:space="preserve"> gearedatresidenturbancyclistswho</w:t>
      </w:r>
      <w:r>
        <w:rPr>
          <w:rFonts w:cs="Arial"/>
          <w:spacing w:val="-1"/>
        </w:rPr>
        <w:t>wish</w:t>
      </w:r>
      <w:r>
        <w:rPr>
          <w:rFonts w:cs="Arial"/>
          <w:spacing w:val="1"/>
        </w:rPr>
        <w:t xml:space="preserve"> to</w:t>
      </w:r>
      <w:r>
        <w:rPr>
          <w:rFonts w:cs="Arial"/>
        </w:rPr>
        <w:t>make</w:t>
      </w:r>
      <w:r>
        <w:rPr>
          <w:spacing w:val="-1"/>
        </w:rPr>
        <w:t>their</w:t>
      </w:r>
      <w:r>
        <w:t>journeys</w:t>
      </w:r>
      <w:r>
        <w:rPr>
          <w:rFonts w:cs="Arial"/>
        </w:rPr>
        <w:t>afer</w:t>
      </w:r>
      <w:r>
        <w:rPr>
          <w:rFonts w:cs="Arial"/>
          <w:spacing w:val="-1"/>
        </w:rPr>
        <w:t>and</w:t>
      </w:r>
      <w:r>
        <w:rPr>
          <w:rFonts w:cs="Arial"/>
        </w:rPr>
        <w:t>‘Children,FamiliesandGroups’,</w:t>
      </w:r>
      <w:r>
        <w:rPr>
          <w:rFonts w:cs="Arial"/>
          <w:spacing w:val="-1"/>
        </w:rPr>
        <w:t>which</w:t>
      </w:r>
      <w:r>
        <w:rPr>
          <w:rFonts w:cs="Arial"/>
        </w:rPr>
        <w:t>teacheschildren</w:t>
      </w:r>
      <w:r>
        <w:rPr>
          <w:rFonts w:cs="Arial"/>
          <w:spacing w:val="-1"/>
        </w:rPr>
        <w:t>above</w:t>
      </w:r>
      <w:r>
        <w:rPr>
          <w:rFonts w:cs="Arial"/>
        </w:rPr>
        <w:t>the</w:t>
      </w:r>
      <w:r>
        <w:rPr>
          <w:rFonts w:cs="Arial"/>
          <w:spacing w:val="-1"/>
        </w:rPr>
        <w:t>age</w:t>
      </w:r>
      <w:r>
        <w:rPr>
          <w:rFonts w:cs="Arial"/>
        </w:rPr>
        <w:t>of</w:t>
      </w:r>
      <w:r>
        <w:rPr>
          <w:spacing w:val="-1"/>
        </w:rPr>
        <w:t>10.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t>Free</w:t>
      </w:r>
      <w:r>
        <w:rPr>
          <w:spacing w:val="-1"/>
        </w:rPr>
        <w:t>cycle</w:t>
      </w:r>
      <w:r>
        <w:t>maintenancecoursesare</w:t>
      </w:r>
      <w:r>
        <w:rPr>
          <w:spacing w:val="-1"/>
        </w:rPr>
        <w:t>also</w:t>
      </w:r>
      <w:r>
        <w:t>runby</w:t>
      </w:r>
      <w:r>
        <w:rPr>
          <w:spacing w:val="-1"/>
        </w:rPr>
        <w:t>LBC</w:t>
      </w:r>
      <w:r>
        <w:t>throughout</w:t>
      </w:r>
      <w:r>
        <w:rPr>
          <w:spacing w:val="-1"/>
        </w:rPr>
        <w:t>the</w:t>
      </w:r>
      <w:r>
        <w:t>SpringandSummer.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09" w:hanging="737"/>
        <w:jc w:val="both"/>
      </w:pPr>
      <w:r>
        <w:t>Informationonthesecourses</w:t>
      </w:r>
      <w:r>
        <w:rPr>
          <w:spacing w:val="-1"/>
        </w:rPr>
        <w:t>will</w:t>
      </w:r>
      <w:r>
        <w:t>beprovidedfor</w:t>
      </w:r>
      <w:r>
        <w:rPr>
          <w:spacing w:val="-1"/>
        </w:rPr>
        <w:t>allresidentsand</w:t>
      </w:r>
      <w:r>
        <w:t>employees</w:t>
      </w:r>
      <w:r>
        <w:rPr>
          <w:spacing w:val="-1"/>
        </w:rPr>
        <w:t>via</w:t>
      </w:r>
      <w:r>
        <w:rPr>
          <w:spacing w:val="2"/>
        </w:rPr>
        <w:t>the</w:t>
      </w:r>
      <w:r>
        <w:rPr>
          <w:spacing w:val="1"/>
        </w:rPr>
        <w:t>Welcome</w:t>
      </w:r>
      <w:r>
        <w:t>Packs.</w:t>
      </w:r>
    </w:p>
    <w:p w:rsidR="006C32A7" w:rsidRDefault="006C32A7">
      <w:pPr>
        <w:spacing w:before="9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Camden/TransportforLondonBikeWeek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8" w:lineRule="auto"/>
        <w:ind w:left="947" w:right="117" w:hanging="737"/>
        <w:jc w:val="both"/>
      </w:pPr>
      <w:r>
        <w:t>Camden/Transportfor</w:t>
      </w:r>
      <w:r>
        <w:rPr>
          <w:spacing w:val="-1"/>
        </w:rPr>
        <w:t>London</w:t>
      </w:r>
      <w:r>
        <w:t>Bike</w:t>
      </w:r>
      <w:r>
        <w:rPr>
          <w:spacing w:val="1"/>
        </w:rPr>
        <w:t>Week</w:t>
      </w:r>
      <w:r>
        <w:t xml:space="preserve"> takes</w:t>
      </w:r>
      <w:r>
        <w:rPr>
          <w:spacing w:val="-1"/>
        </w:rPr>
        <w:t>place</w:t>
      </w:r>
      <w:r>
        <w:t>as</w:t>
      </w:r>
      <w:r>
        <w:rPr>
          <w:spacing w:val="-1"/>
        </w:rPr>
        <w:t>part</w:t>
      </w:r>
      <w:r>
        <w:t>oftheNationalBike</w:t>
      </w:r>
      <w:r>
        <w:rPr>
          <w:spacing w:val="1"/>
        </w:rPr>
        <w:t>Week,</w:t>
      </w:r>
      <w:r>
        <w:t>annually</w:t>
      </w:r>
      <w:r>
        <w:rPr>
          <w:spacing w:val="-1"/>
        </w:rPr>
        <w:t>in</w:t>
      </w:r>
      <w:r>
        <w:t>June.</w:t>
      </w:r>
      <w:r>
        <w:rPr>
          <w:spacing w:val="1"/>
        </w:rPr>
        <w:t>The</w:t>
      </w:r>
      <w:r>
        <w:rPr>
          <w:spacing w:val="-1"/>
        </w:rPr>
        <w:t>2013</w:t>
      </w:r>
      <w:r>
        <w:t>eventworked</w:t>
      </w:r>
      <w:r>
        <w:rPr>
          <w:spacing w:val="-1"/>
        </w:rPr>
        <w:t>with</w:t>
      </w:r>
      <w:r>
        <w:t>the</w:t>
      </w:r>
      <w:r>
        <w:rPr>
          <w:spacing w:val="-1"/>
        </w:rPr>
        <w:t>Police</w:t>
      </w:r>
      <w:r>
        <w:t>andtheCamdenCyclingCampaign</w:t>
      </w:r>
      <w:r>
        <w:rPr>
          <w:spacing w:val="-1"/>
        </w:rPr>
        <w:t>and</w:t>
      </w:r>
      <w:r>
        <w:t>featuredthefollowingfree</w:t>
      </w:r>
      <w:r>
        <w:rPr>
          <w:spacing w:val="-1"/>
        </w:rPr>
        <w:t>events:</w:t>
      </w:r>
      <w:r>
        <w:t>bikebreakfasts,DrBikes,bikemarking</w:t>
      </w:r>
      <w:r>
        <w:rPr>
          <w:spacing w:val="-1"/>
        </w:rPr>
        <w:t>and</w:t>
      </w:r>
      <w:r>
        <w:t>cyclingclassestopromote</w:t>
      </w:r>
      <w:r>
        <w:rPr>
          <w:spacing w:val="-1"/>
        </w:rPr>
        <w:t>cycling</w:t>
      </w:r>
      <w:r>
        <w:t>intheborough.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3" w:hanging="737"/>
        <w:jc w:val="both"/>
      </w:pPr>
      <w:r>
        <w:rPr>
          <w:spacing w:val="1"/>
        </w:rPr>
        <w:t>The</w:t>
      </w:r>
      <w:r>
        <w:t>TPC</w:t>
      </w:r>
      <w:r>
        <w:rPr>
          <w:spacing w:val="-1"/>
        </w:rPr>
        <w:t>will</w:t>
      </w:r>
      <w:r>
        <w:t>promote</w:t>
      </w:r>
      <w:r>
        <w:rPr>
          <w:spacing w:val="-1"/>
        </w:rPr>
        <w:t>events</w:t>
      </w:r>
      <w:r>
        <w:t>beingheldduringCamdenBike</w:t>
      </w:r>
      <w:r>
        <w:rPr>
          <w:spacing w:val="1"/>
        </w:rPr>
        <w:t>Week.The</w:t>
      </w:r>
      <w:r>
        <w:t>TPCwillregister</w:t>
      </w:r>
      <w:r>
        <w:rPr>
          <w:spacing w:val="-1"/>
        </w:rPr>
        <w:t>with</w:t>
      </w:r>
      <w:r>
        <w:t>Bike</w:t>
      </w:r>
      <w:r>
        <w:rPr>
          <w:spacing w:val="1"/>
        </w:rPr>
        <w:t>Week</w:t>
      </w:r>
      <w:r>
        <w:t>asan</w:t>
      </w:r>
      <w:r>
        <w:rPr>
          <w:spacing w:val="-1"/>
        </w:rPr>
        <w:t>event</w:t>
      </w:r>
      <w:r>
        <w:t>organiser;onceregistered,</w:t>
      </w:r>
      <w:r>
        <w:rPr>
          <w:spacing w:val="2"/>
        </w:rPr>
        <w:t>the</w:t>
      </w:r>
      <w:r>
        <w:t>TPC</w:t>
      </w:r>
      <w:r>
        <w:rPr>
          <w:spacing w:val="-1"/>
        </w:rPr>
        <w:t>will</w:t>
      </w:r>
      <w:r>
        <w:t>beabletodownloadBikeWeekpromotionalmaterialandaccess</w:t>
      </w:r>
      <w:r>
        <w:rPr>
          <w:spacing w:val="-1"/>
        </w:rPr>
        <w:t>event</w:t>
      </w:r>
      <w:r>
        <w:t>organiser</w:t>
      </w:r>
      <w:r>
        <w:rPr>
          <w:spacing w:val="-1"/>
        </w:rPr>
        <w:t>guides.</w:t>
      </w:r>
      <w:r>
        <w:rPr>
          <w:spacing w:val="1"/>
        </w:rPr>
        <w:t>The</w:t>
      </w:r>
      <w:r>
        <w:t xml:space="preserve"> TPC</w:t>
      </w:r>
      <w:r>
        <w:rPr>
          <w:spacing w:val="-1"/>
        </w:rPr>
        <w:t>will</w:t>
      </w:r>
      <w:r>
        <w:t>contactLBCforinformationoneventshappening</w:t>
      </w:r>
      <w:r>
        <w:rPr>
          <w:spacing w:val="-1"/>
        </w:rPr>
        <w:t>in</w:t>
      </w:r>
      <w:r>
        <w:t>the</w:t>
      </w:r>
      <w:r>
        <w:rPr>
          <w:spacing w:val="-1"/>
        </w:rPr>
        <w:t>local</w:t>
      </w:r>
      <w:r>
        <w:t>areaandpromotethese</w:t>
      </w:r>
      <w:r>
        <w:rPr>
          <w:spacing w:val="-1"/>
        </w:rPr>
        <w:t>toSite</w:t>
      </w:r>
      <w:r>
        <w:t>users.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5" w:hanging="737"/>
        <w:jc w:val="both"/>
      </w:pPr>
      <w:r>
        <w:t>TfL</w:t>
      </w:r>
      <w:r>
        <w:rPr>
          <w:spacing w:val="-1"/>
        </w:rPr>
        <w:t>also</w:t>
      </w:r>
      <w:r>
        <w:t>runa</w:t>
      </w:r>
      <w:r>
        <w:rPr>
          <w:spacing w:val="-1"/>
        </w:rPr>
        <w:t>CycleChallenge</w:t>
      </w:r>
      <w:r>
        <w:t>as</w:t>
      </w:r>
      <w:r>
        <w:rPr>
          <w:spacing w:val="-1"/>
        </w:rPr>
        <w:t>part</w:t>
      </w:r>
      <w:r>
        <w:t>ofBikeWeekwhereby</w:t>
      </w:r>
      <w:r>
        <w:rPr>
          <w:spacing w:val="1"/>
        </w:rPr>
        <w:t>teams</w:t>
      </w:r>
      <w:r>
        <w:rPr>
          <w:spacing w:val="-2"/>
        </w:rPr>
        <w:t>of</w:t>
      </w:r>
      <w:r>
        <w:rPr>
          <w:spacing w:val="-1"/>
        </w:rPr>
        <w:t>two</w:t>
      </w:r>
      <w:r>
        <w:t>or</w:t>
      </w:r>
      <w:r>
        <w:rPr>
          <w:spacing w:val="1"/>
        </w:rPr>
        <w:t>more</w:t>
      </w:r>
      <w:r>
        <w:rPr>
          <w:spacing w:val="-1"/>
        </w:rPr>
        <w:t>people</w:t>
      </w:r>
      <w:r>
        <w:t>competetoseewhocancyclethegreatestnumber of miles.</w:t>
      </w:r>
      <w:r>
        <w:rPr>
          <w:spacing w:val="-1"/>
        </w:rPr>
        <w:t xml:space="preserve"> Anyonewho </w:t>
      </w:r>
      <w:r>
        <w:t xml:space="preserve">lives,works or </w:t>
      </w:r>
      <w:r>
        <w:rPr>
          <w:spacing w:val="-1"/>
        </w:rPr>
        <w:t>studiesin</w:t>
      </w:r>
      <w:r>
        <w:t>Londoncanregister,log</w:t>
      </w:r>
      <w:r>
        <w:rPr>
          <w:spacing w:val="-1"/>
        </w:rPr>
        <w:t>their</w:t>
      </w:r>
      <w:r>
        <w:t>miles</w:t>
      </w:r>
      <w:r>
        <w:rPr>
          <w:spacing w:val="-1"/>
        </w:rPr>
        <w:t>andcharttheir</w:t>
      </w:r>
      <w:r>
        <w:t>progressona</w:t>
      </w:r>
      <w:r>
        <w:rPr>
          <w:spacing w:val="1"/>
        </w:rPr>
        <w:t>real-time</w:t>
      </w:r>
      <w:r>
        <w:rPr>
          <w:spacing w:val="-1"/>
        </w:rPr>
        <w:t>leader-board.</w:t>
      </w:r>
    </w:p>
    <w:p w:rsidR="006C32A7" w:rsidRDefault="006C32A7">
      <w:pPr>
        <w:spacing w:before="7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ind w:left="947" w:hanging="737"/>
      </w:pPr>
      <w:r>
        <w:rPr>
          <w:spacing w:val="1"/>
        </w:rPr>
        <w:t>The</w:t>
      </w:r>
      <w:r>
        <w:t>TPC</w:t>
      </w:r>
      <w:r>
        <w:rPr>
          <w:spacing w:val="-1"/>
        </w:rPr>
        <w:t>will</w:t>
      </w:r>
      <w:r>
        <w:t>promote</w:t>
      </w:r>
      <w:r>
        <w:rPr>
          <w:spacing w:val="-1"/>
        </w:rPr>
        <w:t>the</w:t>
      </w:r>
      <w:r>
        <w:t>annualCycleChallengetoallSiteusers</w:t>
      </w:r>
      <w:r>
        <w:rPr>
          <w:spacing w:val="-1"/>
        </w:rPr>
        <w:t>via</w:t>
      </w:r>
      <w:r>
        <w:t>notice-boards.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6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22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spacing w:before="49"/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STRAVEL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9" w:lineRule="auto"/>
        <w:ind w:right="169" w:hanging="737"/>
        <w:jc w:val="both"/>
      </w:pPr>
      <w:r>
        <w:rPr>
          <w:spacing w:val="-1"/>
        </w:rPr>
        <w:t>Stravelis</w:t>
      </w:r>
      <w:r>
        <w:t>areward/loyalty</w:t>
      </w:r>
      <w:r>
        <w:rPr>
          <w:spacing w:val="-1"/>
        </w:rPr>
        <w:t>systemwhich</w:t>
      </w:r>
      <w:r>
        <w:t>hasbeendeveloped</w:t>
      </w:r>
      <w:r>
        <w:rPr>
          <w:spacing w:val="2"/>
        </w:rPr>
        <w:t>by</w:t>
      </w:r>
      <w:r>
        <w:t xml:space="preserve"> CamdenCouncilfor</w:t>
      </w:r>
      <w:r>
        <w:rPr>
          <w:spacing w:val="-1"/>
        </w:rPr>
        <w:t>sustainablejourneysin</w:t>
      </w:r>
      <w:r>
        <w:t>Camden.</w:t>
      </w:r>
      <w:r>
        <w:rPr>
          <w:spacing w:val="1"/>
        </w:rPr>
        <w:t>Walkers,</w:t>
      </w:r>
      <w:r>
        <w:rPr>
          <w:spacing w:val="-1"/>
        </w:rPr>
        <w:t>cyclists,public</w:t>
      </w:r>
      <w:r>
        <w:t>transportusers</w:t>
      </w:r>
      <w:r>
        <w:rPr>
          <w:spacing w:val="-1"/>
        </w:rPr>
        <w:t>and</w:t>
      </w:r>
      <w:r>
        <w:t>carsharerscan</w:t>
      </w:r>
      <w:r>
        <w:rPr>
          <w:spacing w:val="-1"/>
        </w:rPr>
        <w:t>all</w:t>
      </w:r>
      <w:r>
        <w:t>log</w:t>
      </w:r>
      <w:r>
        <w:rPr>
          <w:spacing w:val="1"/>
        </w:rPr>
        <w:t>their</w:t>
      </w:r>
      <w:r>
        <w:rPr>
          <w:spacing w:val="-1"/>
        </w:rPr>
        <w:t>journeys</w:t>
      </w:r>
      <w:r>
        <w:t>ona</w:t>
      </w:r>
      <w:r>
        <w:rPr>
          <w:spacing w:val="-1"/>
        </w:rPr>
        <w:t>websiteand</w:t>
      </w:r>
      <w:r>
        <w:t>receivecredits</w:t>
      </w:r>
      <w:r>
        <w:rPr>
          <w:spacing w:val="-1"/>
        </w:rPr>
        <w:t>which</w:t>
      </w:r>
      <w:r>
        <w:t>canbe</w:t>
      </w:r>
      <w:r>
        <w:rPr>
          <w:spacing w:val="-1"/>
        </w:rPr>
        <w:t>spent</w:t>
      </w:r>
      <w:r>
        <w:t>atanumberof</w:t>
      </w:r>
      <w:r>
        <w:rPr>
          <w:spacing w:val="-1"/>
        </w:rPr>
        <w:t>local</w:t>
      </w:r>
      <w:r>
        <w:t>businesses.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81" w:hanging="737"/>
        <w:jc w:val="both"/>
      </w:pPr>
      <w:r>
        <w:rPr>
          <w:spacing w:val="-1"/>
        </w:rPr>
        <w:t>Stravel</w:t>
      </w:r>
      <w:r>
        <w:t>canalsobeused</w:t>
      </w:r>
      <w:r>
        <w:rPr>
          <w:spacing w:val="1"/>
        </w:rPr>
        <w:t>to</w:t>
      </w:r>
      <w:r>
        <w:rPr>
          <w:spacing w:val="-1"/>
        </w:rPr>
        <w:t>plantrips,</w:t>
      </w:r>
      <w:r>
        <w:t>learnabout</w:t>
      </w:r>
      <w:r>
        <w:rPr>
          <w:spacing w:val="-1"/>
        </w:rPr>
        <w:t>alternative</w:t>
      </w:r>
      <w:r>
        <w:t>methodsof</w:t>
      </w:r>
      <w:r>
        <w:rPr>
          <w:spacing w:val="-1"/>
        </w:rPr>
        <w:t>transport,</w:t>
      </w:r>
      <w:r>
        <w:t>track</w:t>
      </w:r>
      <w:r>
        <w:rPr>
          <w:spacing w:val="-1"/>
        </w:rPr>
        <w:t>personal</w:t>
      </w:r>
      <w:r>
        <w:t>statistics,competeagainst</w:t>
      </w:r>
      <w:r>
        <w:rPr>
          <w:spacing w:val="-1"/>
        </w:rPr>
        <w:t>peers</w:t>
      </w:r>
      <w:r>
        <w:t>andearnStravelpoints.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70" w:hanging="737"/>
        <w:jc w:val="both"/>
      </w:pPr>
      <w:r>
        <w:rPr>
          <w:spacing w:val="-1"/>
        </w:rPr>
        <w:t>Stravelwill</w:t>
      </w:r>
      <w:r>
        <w:t>bepromoted</w:t>
      </w:r>
      <w:r>
        <w:rPr>
          <w:spacing w:val="1"/>
        </w:rPr>
        <w:t>to</w:t>
      </w:r>
      <w:r>
        <w:t>allSiteusers</w:t>
      </w:r>
      <w:r>
        <w:rPr>
          <w:spacing w:val="-1"/>
        </w:rPr>
        <w:t>and</w:t>
      </w:r>
      <w:r>
        <w:t>alinkwillbeprovided</w:t>
      </w:r>
      <w:r>
        <w:rPr>
          <w:spacing w:val="-1"/>
        </w:rPr>
        <w:t>in</w:t>
      </w:r>
      <w:r>
        <w:t>the</w:t>
      </w:r>
      <w:r>
        <w:rPr>
          <w:spacing w:val="1"/>
        </w:rPr>
        <w:t>Welcome</w:t>
      </w:r>
      <w:r>
        <w:rPr>
          <w:spacing w:val="-1"/>
        </w:rPr>
        <w:t>Packand</w:t>
      </w:r>
      <w:r>
        <w:t>on</w:t>
      </w:r>
      <w:r>
        <w:rPr>
          <w:spacing w:val="-1"/>
        </w:rPr>
        <w:t>notice</w:t>
      </w:r>
      <w:r>
        <w:t>boards.LBC</w:t>
      </w:r>
      <w:r>
        <w:rPr>
          <w:spacing w:val="-1"/>
        </w:rPr>
        <w:t>Green</w:t>
      </w:r>
      <w:r>
        <w:t>Travel</w:t>
      </w:r>
      <w:r>
        <w:rPr>
          <w:spacing w:val="1"/>
        </w:rPr>
        <w:t>Webpage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89" w:lineRule="auto"/>
        <w:ind w:right="174" w:hanging="737"/>
        <w:jc w:val="both"/>
      </w:pPr>
      <w:r>
        <w:rPr>
          <w:spacing w:val="-1"/>
        </w:rPr>
        <w:t>LBChave</w:t>
      </w:r>
      <w:r>
        <w:t>adedicatedGreenTravel</w:t>
      </w:r>
      <w:r>
        <w:rPr>
          <w:spacing w:val="-1"/>
        </w:rPr>
        <w:t>webpage</w:t>
      </w:r>
      <w:r>
        <w:t>which</w:t>
      </w:r>
      <w:r>
        <w:rPr>
          <w:spacing w:val="-1"/>
        </w:rPr>
        <w:t>has</w:t>
      </w:r>
      <w:r>
        <w:t>anumberofresourcesongreenermethodsof</w:t>
      </w:r>
      <w:r>
        <w:rPr>
          <w:spacing w:val="-1"/>
        </w:rPr>
        <w:t>travelling</w:t>
      </w:r>
      <w:r>
        <w:t>includingwalking,</w:t>
      </w:r>
      <w:r>
        <w:rPr>
          <w:spacing w:val="-1"/>
        </w:rPr>
        <w:t>cycling,public</w:t>
      </w:r>
      <w:r>
        <w:t>transport</w:t>
      </w:r>
      <w:r>
        <w:rPr>
          <w:spacing w:val="-1"/>
        </w:rPr>
        <w:t>and</w:t>
      </w:r>
      <w:r>
        <w:t>carclubs;</w:t>
      </w:r>
      <w:r>
        <w:rPr>
          <w:spacing w:val="-1"/>
        </w:rPr>
        <w:t>along</w:t>
      </w:r>
      <w:r>
        <w:t>withanemissionscomparisontool</w:t>
      </w:r>
      <w:r>
        <w:rPr>
          <w:spacing w:val="-1"/>
        </w:rPr>
        <w:t>and</w:t>
      </w:r>
      <w:r>
        <w:t>electric</w:t>
      </w:r>
      <w:r>
        <w:rPr>
          <w:spacing w:val="-1"/>
        </w:rPr>
        <w:t>vehicles.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line="290" w:lineRule="auto"/>
        <w:ind w:right="167" w:hanging="737"/>
        <w:jc w:val="both"/>
      </w:pPr>
      <w:r>
        <w:rPr>
          <w:spacing w:val="1"/>
        </w:rPr>
        <w:t>The</w:t>
      </w:r>
      <w:r>
        <w:rPr>
          <w:spacing w:val="-1"/>
        </w:rPr>
        <w:t>webpageis</w:t>
      </w:r>
      <w:r>
        <w:t>located</w:t>
      </w:r>
      <w:r>
        <w:rPr>
          <w:spacing w:val="-1"/>
        </w:rPr>
        <w:t>here:</w:t>
      </w:r>
      <w:hyperlink r:id="rId15">
        <w:r>
          <w:rPr>
            <w:color w:val="0000FF"/>
            <w:u w:val="single" w:color="0000FF"/>
          </w:rPr>
          <w:t>http://www.camden.gov.uk/ccm/navigation/environment/green-</w:t>
        </w:r>
      </w:hyperlink>
      <w:hyperlink r:id="rId16">
        <w:r>
          <w:rPr>
            <w:color w:val="0000FF"/>
            <w:spacing w:val="-1"/>
            <w:u w:val="single" w:color="0000FF"/>
          </w:rPr>
          <w:t>camden/green-travel/</w:t>
        </w:r>
      </w:hyperlink>
    </w:p>
    <w:p w:rsidR="006C32A7" w:rsidRDefault="006C32A7">
      <w:pPr>
        <w:spacing w:before="10"/>
        <w:rPr>
          <w:rFonts w:ascii="Arial" w:hAnsi="Arial" w:cs="Arial"/>
          <w:sz w:val="10"/>
          <w:szCs w:val="10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74"/>
        <w:ind w:hanging="737"/>
        <w:jc w:val="both"/>
      </w:pPr>
      <w:r>
        <w:t>Alinktothis</w:t>
      </w:r>
      <w:r>
        <w:rPr>
          <w:spacing w:val="-1"/>
        </w:rPr>
        <w:t>willalso</w:t>
      </w:r>
      <w:r>
        <w:t>beprovidedinthe</w:t>
      </w:r>
      <w:r>
        <w:rPr>
          <w:spacing w:val="1"/>
        </w:rPr>
        <w:t>Welcome</w:t>
      </w:r>
      <w:r>
        <w:t>Packs.</w:t>
      </w:r>
    </w:p>
    <w:p w:rsidR="006C32A7" w:rsidRDefault="006C32A7">
      <w:pPr>
        <w:spacing w:before="10"/>
        <w:rPr>
          <w:rFonts w:ascii="Arial" w:hAnsi="Arial" w:cs="Arial"/>
          <w:sz w:val="20"/>
          <w:szCs w:val="20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1"/>
          <w:sz w:val="20"/>
        </w:rPr>
        <w:t>TfL</w:t>
      </w:r>
      <w:r>
        <w:rPr>
          <w:rFonts w:ascii="Arial" w:eastAsia="Times New Roman"/>
          <w:b/>
          <w:color w:val="8A8178"/>
          <w:spacing w:val="-1"/>
          <w:sz w:val="20"/>
        </w:rPr>
        <w:t>Cycle</w:t>
      </w:r>
      <w:r>
        <w:rPr>
          <w:rFonts w:ascii="Arial" w:eastAsia="Times New Roman"/>
          <w:b/>
          <w:color w:val="8A8178"/>
          <w:sz w:val="20"/>
        </w:rPr>
        <w:t>HireScheme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9" w:lineRule="auto"/>
        <w:ind w:right="174" w:hanging="737"/>
        <w:jc w:val="both"/>
      </w:pPr>
      <w:r>
        <w:t>ThereareanumberofTfLCycle</w:t>
      </w:r>
      <w:r>
        <w:rPr>
          <w:spacing w:val="-1"/>
        </w:rPr>
        <w:t>Hire</w:t>
      </w:r>
      <w:r>
        <w:t>dockingstations</w:t>
      </w:r>
      <w:r>
        <w:rPr>
          <w:spacing w:val="-1"/>
        </w:rPr>
        <w:t>within</w:t>
      </w:r>
      <w:r>
        <w:t>closeproximitytotheSite.It</w:t>
      </w:r>
      <w:r>
        <w:rPr>
          <w:spacing w:val="-1"/>
        </w:rPr>
        <w:t>is</w:t>
      </w:r>
      <w:r>
        <w:t>recommendedthatinformationonmembershipand</w:t>
      </w:r>
      <w:r>
        <w:rPr>
          <w:spacing w:val="-1"/>
        </w:rPr>
        <w:t>bicycle</w:t>
      </w:r>
      <w:r>
        <w:t>hire</w:t>
      </w:r>
      <w:r>
        <w:rPr>
          <w:spacing w:val="-1"/>
        </w:rPr>
        <w:t>is</w:t>
      </w:r>
      <w:r>
        <w:t>included</w:t>
      </w:r>
      <w:r>
        <w:rPr>
          <w:spacing w:val="-1"/>
        </w:rPr>
        <w:t>within</w:t>
      </w:r>
      <w:r>
        <w:t>the</w:t>
      </w:r>
      <w:r>
        <w:rPr>
          <w:spacing w:val="1"/>
        </w:rPr>
        <w:t>Welcome</w:t>
      </w:r>
      <w:r>
        <w:t>Pack.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Public</w:t>
      </w:r>
      <w:r>
        <w:rPr>
          <w:rFonts w:ascii="Arial" w:eastAsia="Times New Roman"/>
          <w:b/>
          <w:color w:val="8A8178"/>
          <w:sz w:val="20"/>
        </w:rPr>
        <w:t>Transport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90" w:lineRule="auto"/>
        <w:ind w:right="179" w:hanging="737"/>
        <w:jc w:val="both"/>
      </w:pPr>
      <w:r>
        <w:rPr>
          <w:rFonts w:cs="Arial"/>
        </w:rPr>
        <w:t>Increaseduseof</w:t>
      </w:r>
      <w:r>
        <w:rPr>
          <w:rFonts w:cs="Arial"/>
          <w:spacing w:val="-1"/>
        </w:rPr>
        <w:t>public</w:t>
      </w:r>
      <w:r>
        <w:rPr>
          <w:rFonts w:cs="Arial"/>
        </w:rPr>
        <w:t>transport</w:t>
      </w:r>
      <w:r>
        <w:rPr>
          <w:rFonts w:cs="Arial"/>
          <w:spacing w:val="-1"/>
        </w:rPr>
        <w:t>is</w:t>
      </w:r>
      <w:r>
        <w:rPr>
          <w:rFonts w:cs="Arial"/>
        </w:rPr>
        <w:t>afundamentalaspectofthe</w:t>
      </w:r>
      <w:r>
        <w:rPr>
          <w:rFonts w:cs="Arial"/>
          <w:spacing w:val="-1"/>
        </w:rPr>
        <w:t>Government’s</w:t>
      </w:r>
      <w:r>
        <w:rPr>
          <w:rFonts w:cs="Arial"/>
        </w:rPr>
        <w:t>sustainable</w:t>
      </w:r>
      <w:r>
        <w:rPr>
          <w:spacing w:val="-1"/>
        </w:rPr>
        <w:t>transportstrategy.</w:t>
      </w:r>
      <w:r>
        <w:t>Thebenefitsof</w:t>
      </w:r>
      <w:r>
        <w:rPr>
          <w:spacing w:val="-1"/>
        </w:rPr>
        <w:t>travelling</w:t>
      </w:r>
      <w:r>
        <w:t>bypublictransportcan</w:t>
      </w:r>
      <w:r>
        <w:rPr>
          <w:spacing w:val="1"/>
        </w:rPr>
        <w:t>include: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ind w:left="1247"/>
      </w:pPr>
      <w:r>
        <w:t>Noneedto</w:t>
      </w:r>
      <w:r>
        <w:rPr>
          <w:spacing w:val="1"/>
        </w:rPr>
        <w:t>park;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</w:pPr>
      <w:r>
        <w:t>Noneedtopayforthemaintenance</w:t>
      </w:r>
      <w:r>
        <w:rPr>
          <w:spacing w:val="-1"/>
        </w:rPr>
        <w:t>of</w:t>
      </w:r>
      <w:r>
        <w:t>acar,and;</w:t>
      </w:r>
    </w:p>
    <w:p w:rsidR="006C32A7" w:rsidRDefault="006C32A7">
      <w:pPr>
        <w:pStyle w:val="BodyText"/>
        <w:numPr>
          <w:ilvl w:val="2"/>
          <w:numId w:val="9"/>
        </w:numPr>
        <w:tabs>
          <w:tab w:val="left" w:pos="1248"/>
        </w:tabs>
        <w:spacing w:before="165"/>
        <w:ind w:left="1247"/>
      </w:pPr>
      <w:r>
        <w:rPr>
          <w:spacing w:val="-1"/>
        </w:rPr>
        <w:t>Being</w:t>
      </w:r>
      <w:r>
        <w:t>abletorelax,readorwork(particularlyforbusinesstravelduring</w:t>
      </w:r>
      <w:r>
        <w:rPr>
          <w:spacing w:val="-1"/>
        </w:rPr>
        <w:t>theday).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62" w:line="288" w:lineRule="auto"/>
        <w:ind w:right="171" w:hanging="737"/>
        <w:jc w:val="both"/>
      </w:pPr>
      <w:r>
        <w:t>It</w:t>
      </w:r>
      <w:r>
        <w:rPr>
          <w:spacing w:val="-1"/>
        </w:rPr>
        <w:t>is</w:t>
      </w:r>
      <w:r>
        <w:t>importanttorecognisethat,</w:t>
      </w:r>
      <w:r>
        <w:rPr>
          <w:spacing w:val="-1"/>
        </w:rPr>
        <w:t>where</w:t>
      </w:r>
      <w:r>
        <w:t>possible,walkingandcyclingareusually</w:t>
      </w:r>
      <w:r>
        <w:rPr>
          <w:spacing w:val="1"/>
        </w:rPr>
        <w:t>favourable</w:t>
      </w:r>
      <w:r>
        <w:t>to</w:t>
      </w:r>
      <w:r>
        <w:rPr>
          <w:rFonts w:cs="Arial"/>
          <w:spacing w:val="-1"/>
        </w:rPr>
        <w:t xml:space="preserve">public </w:t>
      </w:r>
      <w:r>
        <w:rPr>
          <w:rFonts w:cs="Arial"/>
        </w:rPr>
        <w:t>transportbecause</w:t>
      </w:r>
      <w:r>
        <w:rPr>
          <w:rFonts w:cs="Arial"/>
          <w:spacing w:val="1"/>
        </w:rPr>
        <w:t>they</w:t>
      </w:r>
      <w:r>
        <w:rPr>
          <w:rFonts w:cs="Arial"/>
        </w:rPr>
        <w:t>have</w:t>
      </w:r>
      <w:r>
        <w:rPr>
          <w:rFonts w:cs="Arial"/>
          <w:spacing w:val="-1"/>
        </w:rPr>
        <w:t>fewer</w:t>
      </w:r>
      <w:r>
        <w:rPr>
          <w:rFonts w:cs="Arial"/>
        </w:rPr>
        <w:t>environmentalimpacts,</w:t>
      </w:r>
      <w:r>
        <w:rPr>
          <w:rFonts w:cs="Arial"/>
          <w:spacing w:val="-1"/>
        </w:rPr>
        <w:t>reduce</w:t>
      </w:r>
      <w:r>
        <w:rPr>
          <w:rFonts w:cs="Arial"/>
        </w:rPr>
        <w:t>thepressureon</w:t>
      </w:r>
      <w:r>
        <w:rPr>
          <w:rFonts w:cs="Arial"/>
          <w:spacing w:val="-1"/>
        </w:rPr>
        <w:t>London’s</w:t>
      </w:r>
      <w:r>
        <w:rPr>
          <w:spacing w:val="-1"/>
        </w:rPr>
        <w:t>public</w:t>
      </w:r>
      <w:r>
        <w:t>transportnetwork</w:t>
      </w:r>
      <w:r>
        <w:rPr>
          <w:spacing w:val="-1"/>
        </w:rPr>
        <w:t>and</w:t>
      </w:r>
      <w:r>
        <w:t>offer</w:t>
      </w:r>
      <w:r>
        <w:rPr>
          <w:spacing w:val="-1"/>
        </w:rPr>
        <w:t>wider</w:t>
      </w:r>
      <w:r>
        <w:t>healthbenefits.Nevertheless,public</w:t>
      </w:r>
      <w:r>
        <w:rPr>
          <w:spacing w:val="-1"/>
        </w:rPr>
        <w:t>transport</w:t>
      </w:r>
      <w:r>
        <w:t>remainsimportant.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WelcomePacks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0" w:line="288" w:lineRule="auto"/>
        <w:ind w:right="177" w:hanging="737"/>
        <w:jc w:val="both"/>
      </w:pPr>
      <w:r>
        <w:t>Informationonpublictransportservices</w:t>
      </w:r>
      <w:r>
        <w:rPr>
          <w:spacing w:val="-1"/>
        </w:rPr>
        <w:t>will</w:t>
      </w:r>
      <w:r>
        <w:t>beincludedinthe</w:t>
      </w:r>
      <w:r>
        <w:rPr>
          <w:spacing w:val="1"/>
        </w:rPr>
        <w:t>Welcome</w:t>
      </w:r>
      <w:r>
        <w:t>Packs.Thiswillinclude</w:t>
      </w:r>
      <w:r>
        <w:rPr>
          <w:spacing w:val="-1"/>
        </w:rPr>
        <w:t>timetables,</w:t>
      </w:r>
      <w:r>
        <w:t>fareinformation,seasonticketinformation</w:t>
      </w:r>
      <w:r>
        <w:rPr>
          <w:spacing w:val="-1"/>
        </w:rPr>
        <w:t>and</w:t>
      </w:r>
      <w:r>
        <w:t>aCamden</w:t>
      </w:r>
      <w:r>
        <w:rPr>
          <w:spacing w:val="-1"/>
        </w:rPr>
        <w:t>Bus</w:t>
      </w:r>
      <w:r>
        <w:t>spider</w:t>
      </w:r>
      <w:r>
        <w:rPr>
          <w:spacing w:val="1"/>
        </w:rPr>
        <w:t>map</w:t>
      </w:r>
      <w:r>
        <w:t>as</w:t>
      </w:r>
      <w:r>
        <w:rPr>
          <w:spacing w:val="-1"/>
        </w:rPr>
        <w:t>includedin</w:t>
      </w:r>
      <w:r>
        <w:rPr>
          <w:b/>
          <w:spacing w:val="-1"/>
        </w:rPr>
        <w:t>Appendix</w:t>
      </w:r>
      <w:r>
        <w:rPr>
          <w:b/>
        </w:rPr>
        <w:t>B</w:t>
      </w:r>
      <w:r>
        <w:t>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1"/>
          <w:sz w:val="20"/>
        </w:rPr>
        <w:t>TfL</w:t>
      </w:r>
      <w:r>
        <w:rPr>
          <w:rFonts w:ascii="Arial" w:eastAsia="Times New Roman"/>
          <w:b/>
          <w:color w:val="8A8178"/>
          <w:sz w:val="20"/>
        </w:rPr>
        <w:t>FreeTravel</w:t>
      </w:r>
      <w:r>
        <w:rPr>
          <w:rFonts w:ascii="Arial" w:eastAsia="Times New Roman"/>
          <w:b/>
          <w:color w:val="8A8178"/>
          <w:spacing w:val="-1"/>
          <w:sz w:val="20"/>
        </w:rPr>
        <w:t>Alerts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888"/>
        </w:tabs>
        <w:spacing w:before="123" w:line="288" w:lineRule="auto"/>
        <w:ind w:right="176" w:hanging="737"/>
        <w:jc w:val="both"/>
      </w:pPr>
      <w:r>
        <w:t>TfLofferafree</w:t>
      </w:r>
      <w:r>
        <w:rPr>
          <w:spacing w:val="-1"/>
        </w:rPr>
        <w:t>travelalert</w:t>
      </w:r>
      <w:r>
        <w:t>service</w:t>
      </w:r>
      <w:r>
        <w:rPr>
          <w:spacing w:val="-1"/>
        </w:rPr>
        <w:t>which</w:t>
      </w:r>
      <w:r>
        <w:t>enablestravelinformation</w:t>
      </w:r>
      <w:r>
        <w:rPr>
          <w:spacing w:val="1"/>
        </w:rPr>
        <w:t>to</w:t>
      </w:r>
      <w:r>
        <w:t>besent</w:t>
      </w:r>
      <w:r>
        <w:rPr>
          <w:spacing w:val="-1"/>
        </w:rPr>
        <w:t>direct</w:t>
      </w:r>
      <w:r>
        <w:rPr>
          <w:spacing w:val="1"/>
        </w:rPr>
        <w:t>to</w:t>
      </w:r>
      <w:r>
        <w:t>amobilephone.Journeyplanning,travelinformation,timetables</w:t>
      </w:r>
      <w:r>
        <w:rPr>
          <w:spacing w:val="-1"/>
        </w:rPr>
        <w:t>and</w:t>
      </w:r>
      <w:r>
        <w:t>mapsare</w:t>
      </w:r>
      <w:r>
        <w:rPr>
          <w:spacing w:val="-1"/>
        </w:rPr>
        <w:t>alsoaccessiblevia</w:t>
      </w:r>
      <w:r>
        <w:rPr>
          <w:spacing w:val="3"/>
        </w:rPr>
        <w:t>WAP</w:t>
      </w:r>
      <w:r>
        <w:rPr>
          <w:spacing w:val="-1"/>
        </w:rPr>
        <w:t>andSMS.</w:t>
      </w:r>
      <w:r>
        <w:t>Detailsof</w:t>
      </w:r>
      <w:r>
        <w:rPr>
          <w:spacing w:val="-1"/>
        </w:rPr>
        <w:t>this</w:t>
      </w:r>
      <w:r>
        <w:t>servicewillbeprovidedto</w:t>
      </w:r>
      <w:r>
        <w:rPr>
          <w:spacing w:val="-1"/>
        </w:rPr>
        <w:t>residentsand</w:t>
      </w:r>
      <w:r>
        <w:t>staff</w:t>
      </w:r>
      <w:r>
        <w:rPr>
          <w:spacing w:val="-1"/>
        </w:rPr>
        <w:t>via</w:t>
      </w:r>
      <w:r>
        <w:t>the</w:t>
      </w:r>
      <w:r>
        <w:rPr>
          <w:spacing w:val="1"/>
        </w:rPr>
        <w:t>Welcome</w:t>
      </w:r>
      <w:r>
        <w:t>Packs</w:t>
      </w:r>
      <w:r>
        <w:rPr>
          <w:spacing w:val="-1"/>
        </w:rPr>
        <w:t>andnotice</w:t>
      </w:r>
      <w:r>
        <w:t>board/s.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5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23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20" w:bottom="280" w:left="1040" w:header="720" w:footer="720" w:gutter="0"/>
          <w:cols w:space="720"/>
        </w:sectPr>
      </w:pPr>
    </w:p>
    <w:p w:rsidR="006C32A7" w:rsidRDefault="006C32A7">
      <w:pPr>
        <w:spacing w:before="49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pacing w:val="-1"/>
          <w:sz w:val="20"/>
        </w:rPr>
        <w:t>Free</w:t>
      </w:r>
      <w:r>
        <w:rPr>
          <w:rFonts w:ascii="Arial" w:eastAsia="Times New Roman"/>
          <w:b/>
          <w:color w:val="8A8178"/>
          <w:sz w:val="20"/>
        </w:rPr>
        <w:t>CarClubMembership</w:t>
      </w: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before="123" w:line="288" w:lineRule="auto"/>
        <w:ind w:left="947" w:right="113" w:hanging="737"/>
        <w:jc w:val="both"/>
      </w:pPr>
      <w:r>
        <w:rPr>
          <w:spacing w:val="1"/>
        </w:rPr>
        <w:t>The</w:t>
      </w:r>
      <w:r>
        <w:rPr>
          <w:spacing w:val="-1"/>
        </w:rPr>
        <w:t xml:space="preserve"> basic</w:t>
      </w:r>
      <w:r>
        <w:t xml:space="preserve">ideaofacar club </w:t>
      </w:r>
      <w:r>
        <w:rPr>
          <w:spacing w:val="-1"/>
        </w:rPr>
        <w:t>is</w:t>
      </w:r>
      <w:r>
        <w:t>thatpeoplecanhaveaccesstoacar</w:t>
      </w:r>
      <w:r>
        <w:rPr>
          <w:spacing w:val="-1"/>
        </w:rPr>
        <w:t>in</w:t>
      </w:r>
      <w:r>
        <w:t>their neighbourhood</w:t>
      </w:r>
      <w:r>
        <w:rPr>
          <w:spacing w:val="-1"/>
        </w:rPr>
        <w:t>without</w:t>
      </w:r>
      <w:r>
        <w:t>havingto</w:t>
      </w:r>
      <w:r>
        <w:rPr>
          <w:spacing w:val="1"/>
        </w:rPr>
        <w:t>buy</w:t>
      </w:r>
      <w:r>
        <w:t>ormaintaintheirown</w:t>
      </w:r>
      <w:r>
        <w:rPr>
          <w:spacing w:val="-1"/>
        </w:rPr>
        <w:t>vehicle.</w:t>
      </w:r>
      <w:r>
        <w:t>Residentstypically</w:t>
      </w:r>
      <w:r>
        <w:rPr>
          <w:spacing w:val="1"/>
        </w:rPr>
        <w:t>pay</w:t>
      </w:r>
      <w:r>
        <w:t>anannualfeetoanoperatorwhoprovides</w:t>
      </w:r>
      <w:r>
        <w:rPr>
          <w:spacing w:val="-1"/>
        </w:rPr>
        <w:t>and</w:t>
      </w:r>
      <w:r>
        <w:t>maintainsthevehicle,andthenareableto</w:t>
      </w:r>
      <w:r>
        <w:rPr>
          <w:spacing w:val="-1"/>
        </w:rPr>
        <w:t>book</w:t>
      </w:r>
      <w:r>
        <w:t>thecar froman hour toa</w:t>
      </w:r>
      <w:r>
        <w:rPr>
          <w:spacing w:val="-1"/>
        </w:rPr>
        <w:t>week,with</w:t>
      </w:r>
      <w:r>
        <w:t>anominalchargemade</w:t>
      </w:r>
      <w:r>
        <w:rPr>
          <w:spacing w:val="-1"/>
        </w:rPr>
        <w:t>per</w:t>
      </w:r>
      <w:r>
        <w:t>hour.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9" w:lineRule="auto"/>
        <w:ind w:left="947" w:right="115" w:hanging="737"/>
        <w:jc w:val="both"/>
      </w:pPr>
      <w:r>
        <w:t>Research</w:t>
      </w:r>
      <w:r>
        <w:rPr>
          <w:spacing w:val="-1"/>
        </w:rPr>
        <w:t>hasshown</w:t>
      </w:r>
      <w:r>
        <w:t>thatcarclubmembers</w:t>
      </w:r>
      <w:r>
        <w:rPr>
          <w:spacing w:val="-1"/>
        </w:rPr>
        <w:t>who</w:t>
      </w:r>
      <w:r>
        <w:t>giveupacararelikely</w:t>
      </w:r>
      <w:r>
        <w:rPr>
          <w:spacing w:val="1"/>
        </w:rPr>
        <w:t>to</w:t>
      </w:r>
      <w:r>
        <w:rPr>
          <w:spacing w:val="-1"/>
        </w:rPr>
        <w:t>reducetheir</w:t>
      </w:r>
      <w:r>
        <w:t xml:space="preserve">carmileage </w:t>
      </w:r>
      <w:r>
        <w:rPr>
          <w:spacing w:val="2"/>
        </w:rPr>
        <w:t>by</w:t>
      </w:r>
      <w:r>
        <w:t>around60-70%</w:t>
      </w:r>
      <w:r>
        <w:rPr>
          <w:spacing w:val="-1"/>
        </w:rPr>
        <w:t>and</w:t>
      </w:r>
      <w:r>
        <w:t>theaveragechangeinmileageforallcarclubusers</w:t>
      </w:r>
      <w:r>
        <w:rPr>
          <w:spacing w:val="-1"/>
        </w:rPr>
        <w:t>is</w:t>
      </w:r>
      <w:r>
        <w:t>areductionof</w:t>
      </w:r>
      <w:r>
        <w:rPr>
          <w:spacing w:val="-1"/>
        </w:rPr>
        <w:t>33%.4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09" w:hanging="737"/>
        <w:jc w:val="both"/>
      </w:pPr>
      <w:r>
        <w:t>Therearetwomainaccreditedcarcluboperators</w:t>
      </w:r>
      <w:r>
        <w:rPr>
          <w:spacing w:val="-1"/>
        </w:rPr>
        <w:t>in</w:t>
      </w:r>
      <w:r>
        <w:t>Camden;CityCar</w:t>
      </w:r>
      <w:r>
        <w:rPr>
          <w:spacing w:val="-1"/>
        </w:rPr>
        <w:t>Club</w:t>
      </w:r>
      <w:r>
        <w:t>andZipcar.Informationwillbe</w:t>
      </w:r>
      <w:r>
        <w:rPr>
          <w:spacing w:val="-1"/>
        </w:rPr>
        <w:t>provided</w:t>
      </w:r>
      <w:r>
        <w:t>onall</w:t>
      </w:r>
      <w:r>
        <w:rPr>
          <w:spacing w:val="-1"/>
        </w:rPr>
        <w:t>these</w:t>
      </w:r>
      <w:r>
        <w:t>operatorswithin</w:t>
      </w:r>
      <w:r>
        <w:rPr>
          <w:spacing w:val="-1"/>
        </w:rPr>
        <w:t>the</w:t>
      </w:r>
      <w:r>
        <w:rPr>
          <w:spacing w:val="1"/>
        </w:rPr>
        <w:t>Welcome</w:t>
      </w:r>
      <w:r>
        <w:t>Packs.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0" w:lineRule="auto"/>
        <w:ind w:left="947" w:right="113" w:hanging="737"/>
        <w:jc w:val="both"/>
      </w:pPr>
      <w:r>
        <w:t>Therearecurrentlysevenon-streetcarclubvehicles</w:t>
      </w:r>
      <w:r>
        <w:rPr>
          <w:spacing w:val="-1"/>
        </w:rPr>
        <w:t>locatedwithin</w:t>
      </w:r>
      <w:r>
        <w:t>a200m</w:t>
      </w:r>
      <w:r>
        <w:rPr>
          <w:spacing w:val="-1"/>
        </w:rPr>
        <w:t>radius</w:t>
      </w:r>
      <w:r>
        <w:t>oftheSite,</w:t>
      </w:r>
      <w:r>
        <w:rPr>
          <w:spacing w:val="-1"/>
        </w:rPr>
        <w:t>including</w:t>
      </w:r>
      <w:r>
        <w:t>acardirectlyoppositeonMorningtonTerrace.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91" w:lineRule="auto"/>
        <w:ind w:left="947" w:right="111" w:hanging="737"/>
        <w:jc w:val="both"/>
      </w:pPr>
      <w:r>
        <w:rPr>
          <w:spacing w:val="1"/>
        </w:rPr>
        <w:t>The</w:t>
      </w:r>
      <w:r>
        <w:rPr>
          <w:spacing w:val="-1"/>
        </w:rPr>
        <w:t>Site</w:t>
      </w:r>
      <w:r>
        <w:t>hasatotalof14</w:t>
      </w:r>
      <w:r>
        <w:rPr>
          <w:spacing w:val="-1"/>
        </w:rPr>
        <w:t>residential</w:t>
      </w:r>
      <w:r>
        <w:t>unitsand</w:t>
      </w:r>
      <w:r>
        <w:rPr>
          <w:spacing w:val="33"/>
        </w:rPr>
        <w:t>five</w:t>
      </w:r>
      <w:r>
        <w:t>basementcarparkingspaces,</w:t>
      </w:r>
      <w:r>
        <w:rPr>
          <w:spacing w:val="-1"/>
        </w:rPr>
        <w:t>plus</w:t>
      </w:r>
      <w:r>
        <w:t>oneground</w:t>
      </w:r>
      <w:r>
        <w:rPr>
          <w:spacing w:val="-1"/>
        </w:rPr>
        <w:t>floor</w:t>
      </w:r>
      <w:r>
        <w:t>disabledspace.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pStyle w:val="BodyText"/>
        <w:numPr>
          <w:ilvl w:val="1"/>
          <w:numId w:val="9"/>
        </w:numPr>
        <w:tabs>
          <w:tab w:val="left" w:pos="948"/>
        </w:tabs>
        <w:spacing w:line="288" w:lineRule="auto"/>
        <w:ind w:left="947" w:right="110" w:hanging="737"/>
        <w:jc w:val="both"/>
      </w:pPr>
      <w:r>
        <w:rPr>
          <w:spacing w:val="1"/>
        </w:rPr>
        <w:t>The</w:t>
      </w:r>
      <w:r>
        <w:rPr>
          <w:spacing w:val="-1"/>
        </w:rPr>
        <w:t>Client</w:t>
      </w:r>
      <w:r>
        <w:t>willthereforepay forone</w:t>
      </w:r>
      <w:r>
        <w:rPr>
          <w:spacing w:val="-1"/>
        </w:rPr>
        <w:t>year`s</w:t>
      </w:r>
      <w:r>
        <w:t>freemembershiptoZipcarforthe</w:t>
      </w:r>
      <w:r>
        <w:rPr>
          <w:spacing w:val="4"/>
        </w:rPr>
        <w:t>nine</w:t>
      </w:r>
      <w:r>
        <w:t>residents</w:t>
      </w:r>
      <w:r>
        <w:rPr>
          <w:spacing w:val="-1"/>
        </w:rPr>
        <w:t>with</w:t>
      </w:r>
      <w:r>
        <w:t>noaccesstoacarparkingspace..LBCarecurrentlyofferinglocal</w:t>
      </w:r>
      <w:r>
        <w:rPr>
          <w:spacing w:val="-1"/>
        </w:rPr>
        <w:t>residents</w:t>
      </w:r>
      <w:r>
        <w:t>theopportunitytosurrenderon-streetparkingpermits</w:t>
      </w:r>
      <w:r>
        <w:rPr>
          <w:spacing w:val="-1"/>
        </w:rPr>
        <w:t>inexchange</w:t>
      </w:r>
      <w:r>
        <w:t>for</w:t>
      </w:r>
      <w:r>
        <w:rPr>
          <w:spacing w:val="-1"/>
        </w:rPr>
        <w:t>oneyear`s</w:t>
      </w:r>
      <w:r>
        <w:t>membershiptoacarclub</w:t>
      </w:r>
      <w:r>
        <w:rPr>
          <w:spacing w:val="-1"/>
        </w:rPr>
        <w:t>and</w:t>
      </w:r>
      <w:r>
        <w:t>thereforethismeasure</w:t>
      </w:r>
      <w:r>
        <w:rPr>
          <w:spacing w:val="-1"/>
        </w:rPr>
        <w:t>isinlinewith</w:t>
      </w:r>
      <w:r>
        <w:t>local</w:t>
      </w:r>
      <w:r>
        <w:rPr>
          <w:spacing w:val="-1"/>
        </w:rPr>
        <w:t>policy.</w:t>
      </w:r>
    </w:p>
    <w:p w:rsidR="006C32A7" w:rsidRDefault="006C32A7">
      <w:pPr>
        <w:tabs>
          <w:tab w:val="left" w:pos="947"/>
        </w:tabs>
        <w:spacing w:before="7" w:line="472" w:lineRule="exact"/>
        <w:ind w:left="947" w:right="372" w:hanging="738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pacing w:val="-1"/>
          <w:w w:val="95"/>
          <w:sz w:val="20"/>
        </w:rPr>
        <w:t>6.51</w:t>
      </w:r>
      <w:r>
        <w:rPr>
          <w:rFonts w:ascii="Arial" w:eastAsia="Times New Roman"/>
          <w:b/>
          <w:spacing w:val="-1"/>
          <w:w w:val="95"/>
          <w:sz w:val="20"/>
        </w:rPr>
        <w:tab/>
      </w:r>
      <w:r>
        <w:rPr>
          <w:rFonts w:ascii="Arial" w:eastAsia="Times New Roman"/>
          <w:sz w:val="20"/>
        </w:rPr>
        <w:t>Furtherdetailson</w:t>
      </w:r>
      <w:r>
        <w:rPr>
          <w:rFonts w:ascii="Arial" w:eastAsia="Times New Roman"/>
          <w:spacing w:val="-1"/>
          <w:sz w:val="20"/>
        </w:rPr>
        <w:t>Zipcar</w:t>
      </w:r>
      <w:r>
        <w:rPr>
          <w:rFonts w:ascii="Arial" w:eastAsia="Times New Roman"/>
          <w:sz w:val="20"/>
        </w:rPr>
        <w:t>car</w:t>
      </w:r>
      <w:r>
        <w:rPr>
          <w:rFonts w:ascii="Arial" w:eastAsia="Times New Roman"/>
          <w:spacing w:val="-1"/>
          <w:sz w:val="20"/>
        </w:rPr>
        <w:t>club</w:t>
      </w:r>
      <w:r>
        <w:rPr>
          <w:rFonts w:ascii="Arial" w:eastAsia="Times New Roman"/>
          <w:sz w:val="20"/>
        </w:rPr>
        <w:t>membership</w:t>
      </w:r>
      <w:r>
        <w:rPr>
          <w:rFonts w:ascii="Arial" w:eastAsia="Times New Roman"/>
          <w:spacing w:val="-1"/>
          <w:sz w:val="20"/>
        </w:rPr>
        <w:t>has</w:t>
      </w:r>
      <w:r>
        <w:rPr>
          <w:rFonts w:ascii="Arial" w:eastAsia="Times New Roman"/>
          <w:sz w:val="20"/>
        </w:rPr>
        <w:t>beenincludedforinformationin</w:t>
      </w:r>
      <w:r>
        <w:rPr>
          <w:rFonts w:ascii="Arial" w:eastAsia="Times New Roman"/>
          <w:b/>
          <w:spacing w:val="-1"/>
          <w:sz w:val="20"/>
        </w:rPr>
        <w:t>Appendix</w:t>
      </w:r>
      <w:r>
        <w:rPr>
          <w:rFonts w:ascii="Arial" w:eastAsia="Times New Roman"/>
          <w:b/>
          <w:sz w:val="20"/>
        </w:rPr>
        <w:t>D.</w:t>
      </w:r>
      <w:r>
        <w:rPr>
          <w:rFonts w:ascii="Arial" w:eastAsia="Times New Roman"/>
          <w:b/>
          <w:color w:val="8A8178"/>
          <w:sz w:val="20"/>
        </w:rPr>
        <w:t>ManagingCarUse</w:t>
      </w:r>
    </w:p>
    <w:p w:rsidR="006C32A7" w:rsidRDefault="006C32A7">
      <w:pPr>
        <w:pStyle w:val="BodyText"/>
        <w:numPr>
          <w:ilvl w:val="1"/>
          <w:numId w:val="4"/>
        </w:numPr>
        <w:tabs>
          <w:tab w:val="left" w:pos="948"/>
        </w:tabs>
        <w:spacing w:before="71" w:line="290" w:lineRule="auto"/>
        <w:ind w:right="110" w:hanging="737"/>
        <w:jc w:val="both"/>
      </w:pPr>
      <w:r>
        <w:rPr>
          <w:spacing w:val="1"/>
        </w:rPr>
        <w:t>The</w:t>
      </w:r>
      <w:r>
        <w:rPr>
          <w:spacing w:val="-1"/>
        </w:rPr>
        <w:t>Siteis</w:t>
      </w:r>
      <w:r>
        <w:t>located</w:t>
      </w:r>
      <w:r>
        <w:rPr>
          <w:spacing w:val="-1"/>
        </w:rPr>
        <w:t>in</w:t>
      </w:r>
      <w:r>
        <w:t>anareaof</w:t>
      </w:r>
      <w:r>
        <w:rPr>
          <w:spacing w:val="-1"/>
        </w:rPr>
        <w:t>goodwalking,</w:t>
      </w:r>
      <w:r>
        <w:t>cycling</w:t>
      </w:r>
      <w:r>
        <w:rPr>
          <w:spacing w:val="-1"/>
        </w:rPr>
        <w:t>and</w:t>
      </w:r>
      <w:r>
        <w:t>public</w:t>
      </w:r>
      <w:r>
        <w:rPr>
          <w:spacing w:val="-1"/>
        </w:rPr>
        <w:t>transport</w:t>
      </w:r>
      <w:r>
        <w:t>accessibility.Carusewillthereforebediscouragedthroughpromotionof</w:t>
      </w:r>
      <w:r>
        <w:rPr>
          <w:spacing w:val="-1"/>
        </w:rPr>
        <w:t>alternative</w:t>
      </w:r>
      <w:r>
        <w:rPr>
          <w:spacing w:val="1"/>
        </w:rPr>
        <w:t>forms</w:t>
      </w:r>
      <w:r>
        <w:rPr>
          <w:spacing w:val="-2"/>
        </w:rPr>
        <w:t>of</w:t>
      </w:r>
      <w:r>
        <w:rPr>
          <w:spacing w:val="-1"/>
        </w:rPr>
        <w:t>transport.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CarParking</w:t>
      </w:r>
    </w:p>
    <w:p w:rsidR="006C32A7" w:rsidRDefault="006C32A7">
      <w:pPr>
        <w:pStyle w:val="BodyText"/>
        <w:numPr>
          <w:ilvl w:val="1"/>
          <w:numId w:val="4"/>
        </w:numPr>
        <w:tabs>
          <w:tab w:val="left" w:pos="948"/>
        </w:tabs>
        <w:spacing w:before="121" w:line="290" w:lineRule="auto"/>
        <w:ind w:right="122" w:hanging="737"/>
        <w:jc w:val="both"/>
      </w:pPr>
      <w:r>
        <w:rPr>
          <w:spacing w:val="1"/>
        </w:rPr>
        <w:t>The</w:t>
      </w:r>
      <w:r>
        <w:t>Sitewill</w:t>
      </w:r>
      <w:r>
        <w:rPr>
          <w:spacing w:val="-1"/>
        </w:rPr>
        <w:t>have</w:t>
      </w:r>
      <w:r>
        <w:rPr>
          <w:spacing w:val="4"/>
        </w:rPr>
        <w:t>7</w:t>
      </w:r>
      <w:bookmarkStart w:id="33" w:name="_GoBack"/>
      <w:bookmarkEnd w:id="33"/>
      <w:r>
        <w:t>parkingspaces,oneof</w:t>
      </w:r>
      <w:r>
        <w:rPr>
          <w:spacing w:val="-1"/>
        </w:rPr>
        <w:t>whichis</w:t>
      </w:r>
      <w:r>
        <w:t>adisabledspace for</w:t>
      </w:r>
      <w:r>
        <w:rPr>
          <w:spacing w:val="-1"/>
        </w:rPr>
        <w:t>visitorsandis</w:t>
      </w:r>
      <w:r>
        <w:t>thusunderthemaximum</w:t>
      </w:r>
      <w:r>
        <w:rPr>
          <w:spacing w:val="-1"/>
        </w:rPr>
        <w:t>parking</w:t>
      </w:r>
      <w:r>
        <w:t>standardsof1space</w:t>
      </w:r>
      <w:r>
        <w:rPr>
          <w:spacing w:val="-1"/>
        </w:rPr>
        <w:t>per</w:t>
      </w:r>
      <w:r>
        <w:t>dwellingasstipulated</w:t>
      </w:r>
      <w:r>
        <w:rPr>
          <w:spacing w:val="1"/>
        </w:rPr>
        <w:t>by</w:t>
      </w:r>
      <w:r>
        <w:t>LBC.</w:t>
      </w:r>
    </w:p>
    <w:p w:rsidR="006C32A7" w:rsidRDefault="006C32A7">
      <w:pPr>
        <w:spacing w:before="5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4"/>
        </w:numPr>
        <w:tabs>
          <w:tab w:val="left" w:pos="948"/>
        </w:tabs>
        <w:ind w:hanging="737"/>
      </w:pPr>
      <w:r>
        <w:t>Carparkingspaceswillbeallocated</w:t>
      </w:r>
      <w:r>
        <w:rPr>
          <w:spacing w:val="-1"/>
        </w:rPr>
        <w:t>to</w:t>
      </w:r>
      <w:r>
        <w:t>thelargerunits</w:t>
      </w:r>
      <w:r>
        <w:rPr>
          <w:spacing w:val="-1"/>
        </w:rPr>
        <w:t>and</w:t>
      </w:r>
      <w:r>
        <w:t>willbeallocatedandsoldon</w:t>
      </w:r>
      <w:r>
        <w:rPr>
          <w:spacing w:val="-1"/>
        </w:rPr>
        <w:t>this</w:t>
      </w:r>
      <w:r>
        <w:t>basis.</w:t>
      </w:r>
    </w:p>
    <w:p w:rsidR="006C32A7" w:rsidRDefault="006C32A7">
      <w:pPr>
        <w:spacing w:before="1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4"/>
        </w:numPr>
        <w:tabs>
          <w:tab w:val="left" w:pos="948"/>
        </w:tabs>
        <w:spacing w:line="290" w:lineRule="auto"/>
        <w:ind w:right="118" w:hanging="737"/>
        <w:jc w:val="both"/>
      </w:pPr>
      <w:r>
        <w:t>Potential</w:t>
      </w:r>
      <w:r>
        <w:rPr>
          <w:spacing w:val="-1"/>
        </w:rPr>
        <w:t>residents</w:t>
      </w:r>
      <w:r>
        <w:t>will</w:t>
      </w:r>
      <w:r>
        <w:rPr>
          <w:spacing w:val="-1"/>
        </w:rPr>
        <w:t>also</w:t>
      </w:r>
      <w:r>
        <w:t>bemadeawareofthelimitedparkingprior</w:t>
      </w:r>
      <w:r>
        <w:rPr>
          <w:spacing w:val="1"/>
        </w:rPr>
        <w:t>to</w:t>
      </w:r>
      <w:r>
        <w:t>committingtoliveattheSite.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4"/>
        </w:numPr>
        <w:tabs>
          <w:tab w:val="left" w:pos="948"/>
        </w:tabs>
        <w:spacing w:line="290" w:lineRule="auto"/>
        <w:ind w:right="111" w:hanging="737"/>
        <w:jc w:val="both"/>
      </w:pPr>
      <w:r>
        <w:rPr>
          <w:spacing w:val="1"/>
        </w:rPr>
        <w:t>The</w:t>
      </w:r>
      <w:r>
        <w:rPr>
          <w:spacing w:val="-1"/>
        </w:rPr>
        <w:t>surrounding</w:t>
      </w:r>
      <w:r>
        <w:t xml:space="preserve"> area</w:t>
      </w:r>
      <w:r>
        <w:rPr>
          <w:spacing w:val="-1"/>
        </w:rPr>
        <w:t>is</w:t>
      </w:r>
      <w:r>
        <w:t>currentlyaCPZ</w:t>
      </w:r>
      <w:r>
        <w:rPr>
          <w:spacing w:val="-1"/>
        </w:rPr>
        <w:t>andthus</w:t>
      </w:r>
      <w:r>
        <w:t>any potential displaced parking activity</w:t>
      </w:r>
      <w:r>
        <w:rPr>
          <w:spacing w:val="1"/>
        </w:rPr>
        <w:t>on-street</w:t>
      </w:r>
      <w:r>
        <w:t>wouldbeunlikely(assumingadequateparkingenforcement).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ServiceManagement</w:t>
      </w:r>
    </w:p>
    <w:p w:rsidR="006C32A7" w:rsidRDefault="006C32A7">
      <w:pPr>
        <w:pStyle w:val="BodyText"/>
        <w:numPr>
          <w:ilvl w:val="1"/>
          <w:numId w:val="4"/>
        </w:numPr>
        <w:tabs>
          <w:tab w:val="left" w:pos="948"/>
        </w:tabs>
        <w:spacing w:before="123" w:line="290" w:lineRule="auto"/>
        <w:ind w:right="110" w:hanging="737"/>
        <w:jc w:val="both"/>
      </w:pPr>
      <w:r>
        <w:t>AServiceManagementPlan</w:t>
      </w:r>
      <w:r>
        <w:rPr>
          <w:spacing w:val="-1"/>
        </w:rPr>
        <w:t>has</w:t>
      </w:r>
      <w:r>
        <w:t>beensubmittedseparately</w:t>
      </w:r>
      <w:r>
        <w:rPr>
          <w:spacing w:val="1"/>
        </w:rPr>
        <w:t>to</w:t>
      </w:r>
      <w:r>
        <w:rPr>
          <w:spacing w:val="-1"/>
        </w:rPr>
        <w:t>this</w:t>
      </w:r>
      <w:r>
        <w:t>document</w:t>
      </w:r>
      <w:r>
        <w:rPr>
          <w:spacing w:val="-1"/>
        </w:rPr>
        <w:t>and</w:t>
      </w:r>
      <w:r>
        <w:t>this</w:t>
      </w:r>
      <w:r>
        <w:rPr>
          <w:spacing w:val="-1"/>
        </w:rPr>
        <w:t>outlinesdetails</w:t>
      </w:r>
      <w:r>
        <w:t>onserviceanddeliveryforbothresidentialandoffice</w:t>
      </w:r>
      <w:r>
        <w:rPr>
          <w:spacing w:val="-1"/>
        </w:rPr>
        <w:t>units.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9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24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60" w:right="1080" w:bottom="280" w:left="980" w:header="720" w:footer="720" w:gutter="0"/>
          <w:cols w:space="720"/>
        </w:sectPr>
      </w:pPr>
    </w:p>
    <w:p w:rsidR="006C32A7" w:rsidRDefault="006C32A7">
      <w:pPr>
        <w:pStyle w:val="Heading1"/>
        <w:numPr>
          <w:ilvl w:val="0"/>
          <w:numId w:val="3"/>
        </w:numPr>
        <w:tabs>
          <w:tab w:val="left" w:pos="888"/>
        </w:tabs>
        <w:ind w:hanging="737"/>
        <w:jc w:val="both"/>
        <w:rPr>
          <w:b w:val="0"/>
          <w:bCs w:val="0"/>
        </w:rPr>
      </w:pPr>
      <w:bookmarkStart w:id="34" w:name="_TOC_250003"/>
      <w:r>
        <w:t>Monitoring&amp;</w:t>
      </w:r>
      <w:r>
        <w:rPr>
          <w:spacing w:val="-1"/>
        </w:rPr>
        <w:t>Review</w:t>
      </w:r>
      <w:bookmarkEnd w:id="34"/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pStyle w:val="Heading2"/>
        <w:rPr>
          <w:b w:val="0"/>
          <w:bCs w:val="0"/>
        </w:rPr>
      </w:pPr>
      <w:bookmarkStart w:id="35" w:name="_TOC_250002"/>
      <w:r>
        <w:rPr>
          <w:color w:val="8A8178"/>
          <w:spacing w:val="-1"/>
        </w:rPr>
        <w:t>Introduction</w:t>
      </w:r>
      <w:bookmarkEnd w:id="35"/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before="120" w:line="289" w:lineRule="auto"/>
        <w:ind w:right="174" w:hanging="737"/>
        <w:jc w:val="both"/>
      </w:pPr>
      <w:r>
        <w:rPr>
          <w:spacing w:val="-1"/>
        </w:rPr>
        <w:t>An</w:t>
      </w:r>
      <w:r>
        <w:t>importantpartof</w:t>
      </w:r>
      <w:r>
        <w:rPr>
          <w:spacing w:val="-1"/>
        </w:rPr>
        <w:t>the</w:t>
      </w:r>
      <w:r>
        <w:rPr>
          <w:spacing w:val="1"/>
        </w:rPr>
        <w:t>TP</w:t>
      </w:r>
      <w:r>
        <w:rPr>
          <w:spacing w:val="-1"/>
        </w:rPr>
        <w:t>is</w:t>
      </w:r>
      <w:r>
        <w:t>themonitoring</w:t>
      </w:r>
      <w:r>
        <w:rPr>
          <w:spacing w:val="-1"/>
        </w:rPr>
        <w:t>and</w:t>
      </w:r>
      <w:r>
        <w:t>reviewof</w:t>
      </w:r>
      <w:r>
        <w:rPr>
          <w:spacing w:val="-1"/>
        </w:rPr>
        <w:t>its</w:t>
      </w:r>
      <w:r>
        <w:t>effectiveness.Regularmonitoringwillhelptogaugeprogresstowardstargetsandobjectives,and,</w:t>
      </w:r>
      <w:r>
        <w:rPr>
          <w:spacing w:val="-1"/>
        </w:rPr>
        <w:t>ifnecessary,</w:t>
      </w:r>
      <w:r>
        <w:t>enablesthe</w:t>
      </w:r>
      <w:r>
        <w:rPr>
          <w:spacing w:val="1"/>
        </w:rPr>
        <w:t>TP</w:t>
      </w:r>
      <w:r>
        <w:t>tobe</w:t>
      </w:r>
      <w:r>
        <w:rPr>
          <w:spacing w:val="-1"/>
        </w:rPr>
        <w:t>refined</w:t>
      </w:r>
      <w:r>
        <w:t>and</w:t>
      </w:r>
      <w:r>
        <w:rPr>
          <w:spacing w:val="-1"/>
        </w:rPr>
        <w:t>adaptedin</w:t>
      </w:r>
      <w:r>
        <w:t>ordertoimprove</w:t>
      </w:r>
      <w:r>
        <w:rPr>
          <w:spacing w:val="-1"/>
        </w:rPr>
        <w:t>its</w:t>
      </w:r>
      <w:r>
        <w:t>effectiveness.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ind w:hanging="737"/>
      </w:pPr>
      <w:r>
        <w:t>Monitoring</w:t>
      </w:r>
      <w:r>
        <w:rPr>
          <w:spacing w:val="-1"/>
        </w:rPr>
        <w:t>and</w:t>
      </w:r>
      <w:r>
        <w:t>reviewofthe</w:t>
      </w:r>
      <w:r>
        <w:rPr>
          <w:spacing w:val="1"/>
        </w:rPr>
        <w:t>TP</w:t>
      </w:r>
      <w:r>
        <w:t>willbeinline</w:t>
      </w:r>
      <w:r>
        <w:rPr>
          <w:spacing w:val="-1"/>
        </w:rPr>
        <w:t>with</w:t>
      </w:r>
      <w:r>
        <w:t>theapproach</w:t>
      </w:r>
      <w:r>
        <w:rPr>
          <w:spacing w:val="-1"/>
        </w:rPr>
        <w:t>as</w:t>
      </w:r>
      <w:r>
        <w:t>specified</w:t>
      </w:r>
      <w:r>
        <w:rPr>
          <w:spacing w:val="1"/>
        </w:rPr>
        <w:t>by</w:t>
      </w:r>
      <w:r>
        <w:t>LBC.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line="290" w:lineRule="auto"/>
        <w:ind w:right="175" w:hanging="737"/>
        <w:jc w:val="both"/>
      </w:pPr>
      <w:r>
        <w:t>This</w:t>
      </w:r>
      <w:r>
        <w:rPr>
          <w:spacing w:val="-1"/>
        </w:rPr>
        <w:t>section</w:t>
      </w:r>
      <w:r>
        <w:t>sets</w:t>
      </w:r>
      <w:r>
        <w:rPr>
          <w:spacing w:val="-1"/>
        </w:rPr>
        <w:t>out</w:t>
      </w:r>
      <w:r>
        <w:t>thespecificmonitoringproposals</w:t>
      </w:r>
      <w:r>
        <w:rPr>
          <w:spacing w:val="-1"/>
        </w:rPr>
        <w:t>associatedwith</w:t>
      </w:r>
      <w:r>
        <w:t>DelanceyStreetandthemeansbywhichprogress</w:t>
      </w:r>
      <w:r>
        <w:rPr>
          <w:spacing w:val="-1"/>
        </w:rPr>
        <w:t>towards</w:t>
      </w:r>
      <w:r>
        <w:t>targets</w:t>
      </w:r>
      <w:r>
        <w:rPr>
          <w:spacing w:val="-1"/>
        </w:rPr>
        <w:t>will</w:t>
      </w:r>
      <w:r>
        <w:t>beassessed.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3"/>
        <w:rPr>
          <w:b w:val="0"/>
          <w:bCs w:val="0"/>
        </w:rPr>
      </w:pPr>
      <w:bookmarkStart w:id="36" w:name="_TOC_250001"/>
      <w:r>
        <w:rPr>
          <w:color w:val="8A8178"/>
          <w:spacing w:val="-2"/>
        </w:rPr>
        <w:t>How</w:t>
      </w:r>
      <w:r>
        <w:rPr>
          <w:color w:val="8A8178"/>
        </w:rPr>
        <w:t>to</w:t>
      </w:r>
      <w:r>
        <w:rPr>
          <w:color w:val="8A8178"/>
          <w:spacing w:val="-1"/>
        </w:rPr>
        <w:t xml:space="preserve">Monitor </w:t>
      </w:r>
      <w:r>
        <w:rPr>
          <w:color w:val="8A8178"/>
        </w:rPr>
        <w:t>a</w:t>
      </w:r>
      <w:r>
        <w:rPr>
          <w:color w:val="8A8178"/>
          <w:spacing w:val="-1"/>
        </w:rPr>
        <w:t>TravelPlan</w:t>
      </w:r>
      <w:bookmarkEnd w:id="36"/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before="125"/>
        <w:ind w:hanging="737"/>
      </w:pPr>
      <w:r>
        <w:t>There</w:t>
      </w:r>
      <w:r>
        <w:rPr>
          <w:spacing w:val="-1"/>
        </w:rPr>
        <w:t>are</w:t>
      </w:r>
      <w:r>
        <w:t>5stagestomonitoringa</w:t>
      </w:r>
      <w:r>
        <w:rPr>
          <w:spacing w:val="-1"/>
        </w:rPr>
        <w:t>travel</w:t>
      </w:r>
      <w:r>
        <w:t>plan:</w:t>
      </w:r>
    </w:p>
    <w:p w:rsidR="006C32A7" w:rsidRDefault="006C32A7">
      <w:pPr>
        <w:spacing w:before="3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2"/>
          <w:numId w:val="3"/>
        </w:numPr>
        <w:tabs>
          <w:tab w:val="left" w:pos="1248"/>
        </w:tabs>
        <w:spacing w:line="283" w:lineRule="auto"/>
        <w:ind w:right="180" w:hanging="358"/>
      </w:pPr>
      <w:r>
        <w:rPr>
          <w:rFonts w:cs="Arial"/>
        </w:rPr>
        <w:t>‘Before’data</w:t>
      </w:r>
      <w:r>
        <w:rPr>
          <w:rFonts w:cs="Arial"/>
          <w:spacing w:val="-1"/>
        </w:rPr>
        <w:t>iscollected</w:t>
      </w:r>
      <w:r>
        <w:rPr>
          <w:rFonts w:cs="Arial"/>
        </w:rPr>
        <w:t>andcalculatedinaconsistentmanner</w:t>
      </w:r>
      <w:r>
        <w:rPr>
          <w:rFonts w:cs="Arial"/>
          <w:spacing w:val="-1"/>
        </w:rPr>
        <w:t>prior</w:t>
      </w:r>
      <w:r>
        <w:rPr>
          <w:rFonts w:cs="Arial"/>
        </w:rPr>
        <w:t>to</w:t>
      </w:r>
      <w:r>
        <w:rPr>
          <w:spacing w:val="1"/>
        </w:rPr>
        <w:t>anyTP</w:t>
      </w:r>
      <w:r>
        <w:t>measuresbeingimplemented,</w:t>
      </w:r>
    </w:p>
    <w:p w:rsidR="006C32A7" w:rsidRDefault="006C32A7">
      <w:pPr>
        <w:pStyle w:val="BodyText"/>
        <w:numPr>
          <w:ilvl w:val="2"/>
          <w:numId w:val="3"/>
        </w:numPr>
        <w:tabs>
          <w:tab w:val="left" w:pos="1248"/>
        </w:tabs>
        <w:spacing w:before="126"/>
        <w:ind w:left="1247"/>
      </w:pPr>
      <w:r>
        <w:rPr>
          <w:spacing w:val="1"/>
        </w:rPr>
        <w:t>TP</w:t>
      </w:r>
      <w:r>
        <w:t>measuresareimplementedoveraperiod</w:t>
      </w:r>
      <w:r>
        <w:rPr>
          <w:spacing w:val="-1"/>
        </w:rPr>
        <w:t>of</w:t>
      </w:r>
      <w:r>
        <w:t>time,</w:t>
      </w:r>
    </w:p>
    <w:p w:rsidR="006C32A7" w:rsidRDefault="006C32A7">
      <w:pPr>
        <w:pStyle w:val="BodyText"/>
        <w:numPr>
          <w:ilvl w:val="2"/>
          <w:numId w:val="3"/>
        </w:numPr>
        <w:tabs>
          <w:tab w:val="left" w:pos="1248"/>
        </w:tabs>
        <w:spacing w:before="163" w:line="283" w:lineRule="auto"/>
        <w:ind w:right="180" w:hanging="358"/>
      </w:pPr>
      <w:r>
        <w:rPr>
          <w:rFonts w:cs="Arial"/>
          <w:spacing w:val="-1"/>
        </w:rPr>
        <w:t>At</w:t>
      </w:r>
      <w:r>
        <w:rPr>
          <w:rFonts w:cs="Arial"/>
        </w:rPr>
        <w:t>adefinedpointinthefuture,‘after’</w:t>
      </w:r>
      <w:r>
        <w:rPr>
          <w:rFonts w:cs="Arial"/>
          <w:spacing w:val="-1"/>
        </w:rPr>
        <w:t>datais</w:t>
      </w:r>
      <w:r>
        <w:rPr>
          <w:rFonts w:cs="Arial"/>
        </w:rPr>
        <w:t>collectedandcollated</w:t>
      </w:r>
      <w:r>
        <w:rPr>
          <w:rFonts w:cs="Arial"/>
          <w:spacing w:val="-1"/>
        </w:rPr>
        <w:t>in</w:t>
      </w:r>
      <w:r>
        <w:rPr>
          <w:rFonts w:cs="Arial"/>
        </w:rPr>
        <w:t>thesamewayasthe‘before’data.Data</w:t>
      </w:r>
      <w:r>
        <w:rPr>
          <w:rFonts w:cs="Arial"/>
          <w:spacing w:val="-1"/>
        </w:rPr>
        <w:t>is</w:t>
      </w:r>
      <w:r>
        <w:rPr>
          <w:rFonts w:cs="Arial"/>
        </w:rPr>
        <w:t>collectedatthe</w:t>
      </w:r>
      <w:r>
        <w:rPr>
          <w:rFonts w:cs="Arial"/>
          <w:spacing w:val="1"/>
        </w:rPr>
        <w:t>same</w:t>
      </w:r>
      <w:r>
        <w:rPr>
          <w:rFonts w:cs="Arial"/>
        </w:rPr>
        <w:t>time</w:t>
      </w:r>
      <w:r>
        <w:rPr>
          <w:rFonts w:cs="Arial"/>
          <w:spacing w:val="-1"/>
        </w:rPr>
        <w:t>ofyear</w:t>
      </w:r>
      <w:r>
        <w:rPr>
          <w:rFonts w:cs="Arial"/>
        </w:rPr>
        <w:t>forconsiste</w:t>
      </w:r>
      <w:r>
        <w:t>ncy;</w:t>
      </w:r>
    </w:p>
    <w:p w:rsidR="006C32A7" w:rsidRDefault="006C32A7">
      <w:pPr>
        <w:pStyle w:val="BodyText"/>
        <w:numPr>
          <w:ilvl w:val="2"/>
          <w:numId w:val="3"/>
        </w:numPr>
        <w:tabs>
          <w:tab w:val="left" w:pos="1248"/>
        </w:tabs>
        <w:spacing w:before="126"/>
        <w:ind w:left="1247"/>
      </w:pPr>
      <w:r>
        <w:rPr>
          <w:spacing w:val="1"/>
        </w:rPr>
        <w:t>The</w:t>
      </w:r>
      <w:r>
        <w:rPr>
          <w:spacing w:val="-1"/>
        </w:rPr>
        <w:t>two</w:t>
      </w:r>
      <w:r>
        <w:t>datasetscanthenbecomparedtosee</w:t>
      </w:r>
      <w:r>
        <w:rPr>
          <w:spacing w:val="-1"/>
        </w:rPr>
        <w:t>what</w:t>
      </w:r>
      <w:r>
        <w:t>changes</w:t>
      </w:r>
      <w:r>
        <w:rPr>
          <w:spacing w:val="-1"/>
        </w:rPr>
        <w:t>have</w:t>
      </w:r>
      <w:r>
        <w:t>resulted;</w:t>
      </w:r>
      <w:r>
        <w:rPr>
          <w:spacing w:val="-1"/>
        </w:rPr>
        <w:t>and</w:t>
      </w:r>
    </w:p>
    <w:p w:rsidR="006C32A7" w:rsidRDefault="006C32A7">
      <w:pPr>
        <w:pStyle w:val="BodyText"/>
        <w:numPr>
          <w:ilvl w:val="2"/>
          <w:numId w:val="3"/>
        </w:numPr>
        <w:tabs>
          <w:tab w:val="left" w:pos="1248"/>
        </w:tabs>
        <w:spacing w:before="163" w:line="283" w:lineRule="auto"/>
        <w:ind w:right="180" w:hanging="358"/>
      </w:pPr>
      <w:r>
        <w:t>If</w:t>
      </w:r>
      <w:r>
        <w:rPr>
          <w:spacing w:val="-1"/>
        </w:rPr>
        <w:t>itis</w:t>
      </w:r>
      <w:r>
        <w:t>anewdevelopment,theplanningauthoritythendecideswhethertheSite</w:t>
      </w:r>
      <w:r>
        <w:rPr>
          <w:spacing w:val="-1"/>
        </w:rPr>
        <w:t>has</w:t>
      </w:r>
      <w:r>
        <w:rPr>
          <w:spacing w:val="1"/>
        </w:rPr>
        <w:t>met</w:t>
      </w:r>
      <w:r>
        <w:rPr>
          <w:spacing w:val="-1"/>
        </w:rPr>
        <w:t>its</w:t>
      </w:r>
      <w:r>
        <w:t>targetsandtakesappropriateaction.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35"/>
        <w:rPr>
          <w:b w:val="0"/>
          <w:bCs w:val="0"/>
        </w:rPr>
      </w:pPr>
      <w:bookmarkStart w:id="37" w:name="_TOC_250000"/>
      <w:r>
        <w:rPr>
          <w:color w:val="8A8178"/>
          <w:spacing w:val="-1"/>
        </w:rPr>
        <w:t>Monitoring Plan</w:t>
      </w:r>
      <w:bookmarkEnd w:id="37"/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before="122"/>
        <w:ind w:hanging="737"/>
      </w:pPr>
      <w:r>
        <w:t>Monitoringwillbecarriedoutfor5</w:t>
      </w:r>
      <w:r>
        <w:rPr>
          <w:spacing w:val="-1"/>
        </w:rPr>
        <w:t>years</w:t>
      </w:r>
      <w:r>
        <w:t>postfulloccupation.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line="288" w:lineRule="auto"/>
        <w:ind w:right="175" w:hanging="737"/>
        <w:jc w:val="both"/>
      </w:pPr>
      <w:r>
        <w:t>In</w:t>
      </w:r>
      <w:r>
        <w:rPr>
          <w:spacing w:val="-2"/>
        </w:rPr>
        <w:t>year</w:t>
      </w:r>
      <w:r>
        <w:t>one(post-occupation),atatimetobe</w:t>
      </w:r>
      <w:r>
        <w:rPr>
          <w:spacing w:val="-1"/>
        </w:rPr>
        <w:t>agreedwith</w:t>
      </w:r>
      <w:r>
        <w:t>LBC,baselinemonitoringofthe</w:t>
      </w:r>
      <w:r>
        <w:rPr>
          <w:spacing w:val="-1"/>
        </w:rPr>
        <w:t>Site</w:t>
      </w:r>
      <w:r>
        <w:t>willtake</w:t>
      </w:r>
      <w:r>
        <w:rPr>
          <w:spacing w:val="-1"/>
        </w:rPr>
        <w:t>place.</w:t>
      </w:r>
      <w:r>
        <w:t>Thiswillconsistof</w:t>
      </w:r>
      <w:r>
        <w:rPr>
          <w:spacing w:val="-1"/>
        </w:rPr>
        <w:t>household</w:t>
      </w:r>
      <w:r>
        <w:t>andemployeetravelsurveys,</w:t>
      </w:r>
      <w:r>
        <w:rPr>
          <w:spacing w:val="-1"/>
        </w:rPr>
        <w:t>which</w:t>
      </w:r>
      <w:r>
        <w:t>willbe</w:t>
      </w:r>
      <w:r>
        <w:rPr>
          <w:spacing w:val="-1"/>
        </w:rPr>
        <w:t>developedand</w:t>
      </w:r>
      <w:r>
        <w:t>distributedbythe</w:t>
      </w:r>
      <w:r>
        <w:rPr>
          <w:spacing w:val="1"/>
        </w:rPr>
        <w:t>TPC.</w:t>
      </w:r>
      <w:r>
        <w:t>I-TRACEcompatiblesurveys</w:t>
      </w:r>
      <w:r>
        <w:rPr>
          <w:spacing w:val="-1"/>
        </w:rPr>
        <w:t>will</w:t>
      </w:r>
      <w:r>
        <w:t>bedeveloped</w:t>
      </w:r>
      <w:r>
        <w:rPr>
          <w:spacing w:val="-1"/>
        </w:rPr>
        <w:t>and</w:t>
      </w:r>
      <w:r>
        <w:t>agreed</w:t>
      </w:r>
      <w:r>
        <w:rPr>
          <w:spacing w:val="-1"/>
        </w:rPr>
        <w:t>with</w:t>
      </w:r>
      <w:r>
        <w:t>LBC</w:t>
      </w:r>
      <w:r>
        <w:rPr>
          <w:spacing w:val="-1"/>
        </w:rPr>
        <w:t>prior</w:t>
      </w:r>
      <w:r>
        <w:t>to</w:t>
      </w:r>
      <w:r>
        <w:rPr>
          <w:spacing w:val="-1"/>
        </w:rPr>
        <w:t>issue.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line="290" w:lineRule="auto"/>
        <w:ind w:right="177" w:hanging="737"/>
        <w:jc w:val="both"/>
      </w:pPr>
      <w:r>
        <w:rPr>
          <w:spacing w:val="1"/>
        </w:rPr>
        <w:t>The</w:t>
      </w:r>
      <w:r>
        <w:rPr>
          <w:spacing w:val="-1"/>
        </w:rPr>
        <w:t>baseline</w:t>
      </w:r>
      <w:r>
        <w:t>surveyswillprovideaccurate,Site-specificmodalsplitfiguresforDelanceyStreet,</w:t>
      </w:r>
      <w:r>
        <w:rPr>
          <w:spacing w:val="-1"/>
        </w:rPr>
        <w:t>which</w:t>
      </w:r>
      <w:r>
        <w:t>willbeused</w:t>
      </w:r>
      <w:r>
        <w:rPr>
          <w:spacing w:val="-1"/>
        </w:rPr>
        <w:t>to</w:t>
      </w:r>
      <w:r>
        <w:t>setmodal</w:t>
      </w:r>
      <w:r>
        <w:rPr>
          <w:spacing w:val="-1"/>
        </w:rPr>
        <w:t>split</w:t>
      </w:r>
      <w:r>
        <w:t>targetsfor</w:t>
      </w:r>
      <w:r>
        <w:rPr>
          <w:spacing w:val="-1"/>
        </w:rPr>
        <w:t>this</w:t>
      </w:r>
      <w:r>
        <w:rPr>
          <w:spacing w:val="1"/>
        </w:rPr>
        <w:t>TP.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line="290" w:lineRule="auto"/>
        <w:ind w:right="178" w:hanging="737"/>
        <w:jc w:val="both"/>
      </w:pPr>
      <w:r>
        <w:rPr>
          <w:spacing w:val="-1"/>
        </w:rPr>
        <w:t>Interim</w:t>
      </w:r>
      <w:r>
        <w:t>monitoring,consistingofrepeathouseholdandemployeesurveys,willbeundertakenin</w:t>
      </w:r>
      <w:r>
        <w:rPr>
          <w:spacing w:val="-1"/>
        </w:rPr>
        <w:t>year</w:t>
      </w:r>
      <w:r>
        <w:t>three</w:t>
      </w:r>
      <w:r>
        <w:rPr>
          <w:spacing w:val="-1"/>
        </w:rPr>
        <w:t>andfinal</w:t>
      </w:r>
      <w:r>
        <w:t>monitoringwill</w:t>
      </w:r>
      <w:r>
        <w:rPr>
          <w:spacing w:val="1"/>
        </w:rPr>
        <w:t>take</w:t>
      </w:r>
      <w:r>
        <w:rPr>
          <w:spacing w:val="-1"/>
        </w:rPr>
        <w:t>placein yearfive.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pStyle w:val="Heading2"/>
        <w:spacing w:before="123"/>
        <w:rPr>
          <w:b w:val="0"/>
          <w:bCs w:val="0"/>
        </w:rPr>
      </w:pPr>
      <w:r>
        <w:rPr>
          <w:color w:val="8A8178"/>
          <w:spacing w:val="-1"/>
        </w:rPr>
        <w:t>Reporting</w:t>
      </w:r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before="125"/>
        <w:ind w:hanging="737"/>
      </w:pPr>
      <w:r>
        <w:rPr>
          <w:spacing w:val="1"/>
        </w:rPr>
        <w:t>The</w:t>
      </w:r>
      <w:r>
        <w:rPr>
          <w:spacing w:val="-1"/>
        </w:rPr>
        <w:t>results</w:t>
      </w:r>
      <w:r>
        <w:t>oftravelsurveys</w:t>
      </w:r>
      <w:r>
        <w:rPr>
          <w:spacing w:val="-1"/>
        </w:rPr>
        <w:t>andof</w:t>
      </w:r>
      <w:r>
        <w:rPr>
          <w:spacing w:val="1"/>
        </w:rPr>
        <w:t>any</w:t>
      </w:r>
      <w:r>
        <w:t>reviewof</w:t>
      </w:r>
      <w:r>
        <w:rPr>
          <w:spacing w:val="-1"/>
        </w:rPr>
        <w:t>the</w:t>
      </w:r>
      <w:r>
        <w:rPr>
          <w:spacing w:val="1"/>
        </w:rPr>
        <w:t>TP</w:t>
      </w:r>
      <w:r>
        <w:rPr>
          <w:spacing w:val="-1"/>
        </w:rPr>
        <w:t>will</w:t>
      </w:r>
      <w:r>
        <w:t>bereported</w:t>
      </w:r>
      <w:r>
        <w:rPr>
          <w:spacing w:val="-1"/>
        </w:rPr>
        <w:t>to</w:t>
      </w:r>
      <w:r>
        <w:t>LBC.</w:t>
      </w:r>
    </w:p>
    <w:p w:rsidR="006C32A7" w:rsidRDefault="006C32A7">
      <w:pPr>
        <w:spacing w:before="4"/>
        <w:rPr>
          <w:rFonts w:ascii="Arial" w:hAnsi="Arial" w:cs="Arial"/>
          <w:sz w:val="21"/>
          <w:szCs w:val="21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888"/>
        </w:tabs>
        <w:spacing w:line="290" w:lineRule="auto"/>
        <w:ind w:right="181" w:hanging="737"/>
        <w:jc w:val="both"/>
      </w:pPr>
      <w:r>
        <w:rPr>
          <w:spacing w:val="-1"/>
        </w:rPr>
        <w:t>As</w:t>
      </w:r>
      <w:r>
        <w:t>appropriate,</w:t>
      </w:r>
      <w:r>
        <w:rPr>
          <w:spacing w:val="1"/>
        </w:rPr>
        <w:t>key</w:t>
      </w:r>
      <w:r>
        <w:t>surveyand/ormonitoringfindings</w:t>
      </w:r>
      <w:r>
        <w:rPr>
          <w:spacing w:val="-1"/>
        </w:rPr>
        <w:t>and</w:t>
      </w:r>
      <w:r>
        <w:t>associatedsustainabilitymessages</w:t>
      </w:r>
      <w:r>
        <w:rPr>
          <w:spacing w:val="-1"/>
        </w:rPr>
        <w:t>willalso</w:t>
      </w:r>
      <w:r>
        <w:t>bedisseminatedamongstresidentsandemployees.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10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25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20" w:bottom="280" w:left="1040" w:header="720" w:footer="720" w:gutter="0"/>
          <w:cols w:space="720"/>
        </w:sectPr>
      </w:pPr>
    </w:p>
    <w:p w:rsidR="006C32A7" w:rsidRDefault="006C32A7">
      <w:pPr>
        <w:numPr>
          <w:ilvl w:val="0"/>
          <w:numId w:val="3"/>
        </w:numPr>
        <w:tabs>
          <w:tab w:val="left" w:pos="948"/>
        </w:tabs>
        <w:spacing w:before="29"/>
        <w:ind w:left="947" w:hanging="737"/>
        <w:jc w:val="both"/>
        <w:rPr>
          <w:rFonts w:ascii="Arial" w:hAnsi="Arial" w:cs="Arial"/>
          <w:sz w:val="32"/>
          <w:szCs w:val="32"/>
        </w:rPr>
      </w:pPr>
      <w:r>
        <w:rPr>
          <w:rFonts w:ascii="Arial" w:eastAsia="Times New Roman"/>
          <w:b/>
          <w:spacing w:val="-1"/>
          <w:sz w:val="32"/>
        </w:rPr>
        <w:t>Action</w:t>
      </w:r>
      <w:r>
        <w:rPr>
          <w:rFonts w:ascii="Arial" w:eastAsia="Times New Roman"/>
          <w:b/>
          <w:sz w:val="32"/>
        </w:rPr>
        <w:t>Plan</w:t>
      </w:r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ind w:left="94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Introduction</w:t>
      </w: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before="120" w:line="289" w:lineRule="auto"/>
        <w:ind w:left="947" w:right="111" w:hanging="737"/>
        <w:jc w:val="both"/>
      </w:pPr>
      <w:r>
        <w:t>This</w:t>
      </w:r>
      <w:r>
        <w:rPr>
          <w:spacing w:val="-1"/>
        </w:rPr>
        <w:t>sectiondraws</w:t>
      </w:r>
      <w:r>
        <w:t>togethertheproposalsfortheTPimplementation.</w:t>
      </w:r>
      <w:r>
        <w:rPr>
          <w:spacing w:val="1"/>
        </w:rPr>
        <w:t>The</w:t>
      </w:r>
      <w:r>
        <w:rPr>
          <w:spacing w:val="-1"/>
        </w:rPr>
        <w:t>actions</w:t>
      </w:r>
      <w:r>
        <w:rPr>
          <w:spacing w:val="1"/>
        </w:rPr>
        <w:t>which</w:t>
      </w:r>
      <w:r>
        <w:t>willbeundertakenaresummarised</w:t>
      </w:r>
      <w:r>
        <w:rPr>
          <w:spacing w:val="-1"/>
        </w:rPr>
        <w:t>in</w:t>
      </w:r>
      <w:r>
        <w:t>theAction</w:t>
      </w:r>
      <w:r>
        <w:rPr>
          <w:spacing w:val="-1"/>
        </w:rPr>
        <w:t>Plan,whichindicates</w:t>
      </w:r>
      <w:r>
        <w:t>howthe</w:t>
      </w:r>
      <w:r>
        <w:rPr>
          <w:spacing w:val="-1"/>
        </w:rPr>
        <w:t>various</w:t>
      </w:r>
      <w:r>
        <w:t>elements</w:t>
      </w:r>
      <w:r>
        <w:rPr>
          <w:spacing w:val="-1"/>
        </w:rPr>
        <w:t>will</w:t>
      </w:r>
      <w:r>
        <w:t>be</w:t>
      </w:r>
      <w:r>
        <w:rPr>
          <w:spacing w:val="-1"/>
        </w:rPr>
        <w:t>drawn</w:t>
      </w:r>
      <w:r>
        <w:t>togetherandhowmeasures</w:t>
      </w:r>
      <w:r>
        <w:rPr>
          <w:spacing w:val="-1"/>
        </w:rPr>
        <w:t>will</w:t>
      </w:r>
      <w:r>
        <w:t>beprioritised.</w:t>
      </w:r>
    </w:p>
    <w:p w:rsidR="006C32A7" w:rsidRDefault="006C32A7">
      <w:pPr>
        <w:spacing w:before="11"/>
        <w:rPr>
          <w:rFonts w:ascii="Arial" w:hAnsi="Arial" w:cs="Arial"/>
          <w:sz w:val="16"/>
          <w:szCs w:val="16"/>
        </w:rPr>
      </w:pPr>
    </w:p>
    <w:p w:rsidR="006C32A7" w:rsidRDefault="006C32A7">
      <w:pPr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Table</w:t>
      </w:r>
      <w:r>
        <w:rPr>
          <w:rFonts w:ascii="Arial" w:eastAsia="Times New Roman"/>
          <w:b/>
          <w:spacing w:val="-1"/>
          <w:sz w:val="20"/>
        </w:rPr>
        <w:t>8.1ActionPlan</w:t>
      </w:r>
      <w:r>
        <w:rPr>
          <w:rFonts w:ascii="Arial" w:eastAsia="Times New Roman"/>
          <w:b/>
          <w:sz w:val="20"/>
        </w:rPr>
        <w:t>Pre-Occupation</w:t>
      </w:r>
    </w:p>
    <w:p w:rsidR="006C32A7" w:rsidRDefault="006C32A7">
      <w:pPr>
        <w:spacing w:before="10"/>
        <w:rPr>
          <w:rFonts w:ascii="Arial" w:hAnsi="Arial" w:cs="Arial"/>
          <w:b/>
          <w:bCs/>
          <w:sz w:val="4"/>
          <w:szCs w:val="4"/>
        </w:rPr>
      </w:pPr>
    </w:p>
    <w:tbl>
      <w:tblPr>
        <w:tblW w:w="0" w:type="auto"/>
        <w:tblInd w:w="9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91"/>
        <w:gridCol w:w="896"/>
        <w:gridCol w:w="1402"/>
        <w:gridCol w:w="2525"/>
        <w:gridCol w:w="1409"/>
        <w:gridCol w:w="1265"/>
      </w:tblGrid>
      <w:tr w:rsidR="006C32A7" w:rsidRPr="00F9038A">
        <w:trPr>
          <w:trHeight w:hRule="exact"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6C32A7" w:rsidRPr="00F9038A" w:rsidRDefault="006C32A7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6C32A7" w:rsidRPr="00F9038A" w:rsidRDefault="006C32A7"/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50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Activity</w:t>
            </w:r>
          </w:p>
        </w:tc>
        <w:tc>
          <w:tcPr>
            <w:tcW w:w="2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Pr="00F9038A" w:rsidRDefault="006C32A7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42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When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pacing w:val="1"/>
                <w:sz w:val="20"/>
              </w:rPr>
              <w:t>By</w:t>
            </w:r>
            <w:r w:rsidRPr="00F9038A">
              <w:rPr>
                <w:rFonts w:ascii="Arial" w:eastAsia="Times New Roman"/>
                <w:b/>
                <w:color w:val="8A8178"/>
                <w:sz w:val="20"/>
              </w:rPr>
              <w:t>Whom</w:t>
            </w:r>
          </w:p>
        </w:tc>
      </w:tr>
      <w:tr w:rsidR="006C32A7" w:rsidRPr="00F9038A">
        <w:trPr>
          <w:trHeight w:hRule="exact"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8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Objective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81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Mode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289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Measure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Task</w:t>
            </w:r>
          </w:p>
        </w:tc>
        <w:tc>
          <w:tcPr>
            <w:tcW w:w="1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Pr="00F9038A" w:rsidRDefault="006C32A7"/>
        </w:tc>
        <w:tc>
          <w:tcPr>
            <w:tcW w:w="1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Pr="00F9038A" w:rsidRDefault="006C32A7"/>
        </w:tc>
      </w:tr>
      <w:tr w:rsidR="006C32A7" w:rsidRPr="00F9038A">
        <w:trPr>
          <w:trHeight w:hRule="exact" w:val="12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17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General</w:t>
            </w:r>
            <w:r w:rsidRPr="00F9038A">
              <w:rPr>
                <w:rFonts w:ascii="Arial" w:eastAsia="Times New Roman"/>
                <w:w w:val="95"/>
                <w:sz w:val="20"/>
              </w:rPr>
              <w:t>Information</w:t>
            </w:r>
            <w:r w:rsidRPr="00F9038A">
              <w:rPr>
                <w:rFonts w:ascii="Arial" w:eastAsia="Times New Roman"/>
                <w:spacing w:val="-1"/>
                <w:sz w:val="20"/>
              </w:rPr>
              <w:t>and</w:t>
            </w:r>
            <w:r w:rsidRPr="00F9038A">
              <w:rPr>
                <w:rFonts w:ascii="Arial" w:eastAsia="Times New Roman"/>
                <w:sz w:val="20"/>
              </w:rPr>
              <w:t>AwarenessRaising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left" w:pos="886"/>
              </w:tabs>
              <w:spacing w:before="37"/>
              <w:ind w:left="102" w:right="100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w w:val="95"/>
                <w:sz w:val="20"/>
              </w:rPr>
              <w:t>Travel</w:t>
            </w:r>
            <w:r w:rsidRPr="00F9038A">
              <w:rPr>
                <w:rFonts w:ascii="Arial" w:eastAsia="Times New Roman"/>
                <w:w w:val="95"/>
                <w:sz w:val="20"/>
              </w:rPr>
              <w:tab/>
              <w:t>Plan</w:t>
            </w:r>
            <w:r w:rsidRPr="00F9038A">
              <w:rPr>
                <w:rFonts w:ascii="Arial" w:eastAsia="Times New Roman"/>
                <w:sz w:val="20"/>
              </w:rPr>
              <w:t>Coordinator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9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IdentifyandappointTravelPlanCoordinatortocarryforwardall</w:t>
            </w:r>
            <w:r w:rsidRPr="00F9038A">
              <w:rPr>
                <w:rFonts w:ascii="Arial" w:eastAsia="Times New Roman"/>
                <w:spacing w:val="1"/>
                <w:sz w:val="20"/>
              </w:rPr>
              <w:t>tasks</w:t>
            </w:r>
            <w:r w:rsidRPr="00F9038A">
              <w:rPr>
                <w:rFonts w:ascii="Arial" w:eastAsia="Times New Roman"/>
                <w:spacing w:val="-1"/>
                <w:sz w:val="20"/>
              </w:rPr>
              <w:t>withinaction</w:t>
            </w:r>
            <w:r w:rsidRPr="00F9038A">
              <w:rPr>
                <w:rFonts w:ascii="Arial" w:eastAsia="Times New Roman"/>
                <w:sz w:val="20"/>
              </w:rPr>
              <w:t>plan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32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Pre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Developer</w:t>
            </w:r>
          </w:p>
        </w:tc>
      </w:tr>
      <w:tr w:rsidR="006C32A7" w:rsidRPr="00F9038A">
        <w:trPr>
          <w:trHeight w:hRule="exact" w:val="239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17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General</w:t>
            </w:r>
            <w:r w:rsidRPr="00F9038A">
              <w:rPr>
                <w:rFonts w:ascii="Arial" w:eastAsia="Times New Roman"/>
                <w:w w:val="95"/>
                <w:sz w:val="20"/>
              </w:rPr>
              <w:t>Information</w:t>
            </w:r>
            <w:r w:rsidRPr="00F9038A">
              <w:rPr>
                <w:rFonts w:ascii="Arial" w:eastAsia="Times New Roman"/>
                <w:spacing w:val="-1"/>
                <w:sz w:val="20"/>
              </w:rPr>
              <w:t>and</w:t>
            </w:r>
            <w:r w:rsidRPr="00F9038A">
              <w:rPr>
                <w:rFonts w:ascii="Arial" w:eastAsia="Times New Roman"/>
                <w:sz w:val="20"/>
              </w:rPr>
              <w:t>AwarenessRaising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9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TravelWelcome</w:t>
            </w:r>
          </w:p>
          <w:p w:rsidR="006C32A7" w:rsidRDefault="006C32A7">
            <w:pPr>
              <w:pStyle w:val="TableParagraph"/>
              <w:tabs>
                <w:tab w:val="left" w:pos="1056"/>
              </w:tabs>
              <w:spacing w:before="39"/>
              <w:ind w:left="102" w:right="9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w w:val="95"/>
                <w:sz w:val="20"/>
              </w:rPr>
              <w:t>Packs</w:t>
            </w:r>
            <w:r w:rsidRPr="00F9038A">
              <w:rPr>
                <w:rFonts w:ascii="Arial" w:eastAsia="Times New Roman"/>
                <w:w w:val="95"/>
                <w:sz w:val="20"/>
              </w:rPr>
              <w:tab/>
            </w:r>
            <w:r w:rsidRPr="00F9038A">
              <w:rPr>
                <w:rFonts w:ascii="Arial" w:eastAsia="Times New Roman"/>
                <w:sz w:val="20"/>
              </w:rPr>
              <w:t>for</w:t>
            </w:r>
            <w:r w:rsidRPr="00F9038A">
              <w:rPr>
                <w:rFonts w:ascii="Arial" w:eastAsia="Times New Roman"/>
                <w:spacing w:val="-1"/>
                <w:sz w:val="20"/>
              </w:rPr>
              <w:t>residents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9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Collatetravelinformation(maps,</w:t>
            </w:r>
            <w:r w:rsidRPr="00F9038A">
              <w:rPr>
                <w:rFonts w:ascii="Arial" w:eastAsia="Times New Roman"/>
                <w:spacing w:val="-1"/>
                <w:sz w:val="20"/>
              </w:rPr>
              <w:t>timetables,</w:t>
            </w:r>
            <w:r w:rsidRPr="00F9038A">
              <w:rPr>
                <w:rFonts w:ascii="Arial" w:eastAsia="Times New Roman"/>
                <w:sz w:val="20"/>
              </w:rPr>
              <w:t>routes,faresetc)for</w:t>
            </w:r>
            <w:r w:rsidRPr="00F9038A">
              <w:rPr>
                <w:rFonts w:ascii="Arial" w:eastAsia="Times New Roman"/>
                <w:spacing w:val="-1"/>
                <w:sz w:val="20"/>
              </w:rPr>
              <w:t>all</w:t>
            </w:r>
            <w:r w:rsidRPr="00F9038A">
              <w:rPr>
                <w:rFonts w:ascii="Arial" w:eastAsia="Times New Roman"/>
                <w:sz w:val="20"/>
              </w:rPr>
              <w:t>sustainablemodesof</w:t>
            </w:r>
            <w:r w:rsidRPr="00F9038A">
              <w:rPr>
                <w:rFonts w:ascii="Arial" w:eastAsia="Times New Roman"/>
                <w:spacing w:val="-1"/>
                <w:sz w:val="20"/>
              </w:rPr>
              <w:t>transport,</w:t>
            </w:r>
            <w:r w:rsidRPr="00F9038A">
              <w:rPr>
                <w:rFonts w:ascii="Arial" w:eastAsia="Times New Roman"/>
                <w:sz w:val="20"/>
              </w:rPr>
              <w:t>along</w:t>
            </w:r>
            <w:r w:rsidRPr="00F9038A">
              <w:rPr>
                <w:rFonts w:ascii="Arial" w:eastAsia="Times New Roman"/>
                <w:spacing w:val="-1"/>
                <w:sz w:val="20"/>
              </w:rPr>
              <w:t>with</w:t>
            </w:r>
            <w:r w:rsidRPr="00F9038A">
              <w:rPr>
                <w:rFonts w:ascii="Arial" w:eastAsia="Times New Roman"/>
                <w:sz w:val="20"/>
              </w:rPr>
              <w:t>informationonhomeshopping</w:t>
            </w:r>
            <w:r w:rsidRPr="00F9038A">
              <w:rPr>
                <w:rFonts w:ascii="Arial" w:eastAsia="Times New Roman"/>
                <w:spacing w:val="-1"/>
                <w:sz w:val="20"/>
              </w:rPr>
              <w:t>and</w:t>
            </w:r>
            <w:r w:rsidRPr="00F9038A">
              <w:rPr>
                <w:rFonts w:ascii="Arial" w:eastAsia="Times New Roman"/>
                <w:sz w:val="20"/>
              </w:rPr>
              <w:t>car club</w:t>
            </w:r>
            <w:r w:rsidRPr="00F9038A">
              <w:rPr>
                <w:rFonts w:ascii="Arial" w:eastAsia="Times New Roman"/>
                <w:spacing w:val="-1"/>
                <w:sz w:val="20"/>
              </w:rPr>
              <w:t>andput</w:t>
            </w:r>
            <w:r w:rsidRPr="00F9038A">
              <w:rPr>
                <w:rFonts w:ascii="Arial" w:eastAsia="Times New Roman"/>
                <w:sz w:val="20"/>
              </w:rPr>
              <w:t>intoapackto</w:t>
            </w:r>
            <w:r w:rsidRPr="00F9038A">
              <w:rPr>
                <w:rFonts w:ascii="Arial" w:eastAsia="Times New Roman"/>
                <w:spacing w:val="-1"/>
                <w:sz w:val="20"/>
              </w:rPr>
              <w:t>distribute</w:t>
            </w:r>
            <w:r w:rsidRPr="00F9038A">
              <w:rPr>
                <w:rFonts w:ascii="Arial" w:eastAsia="Times New Roman"/>
                <w:spacing w:val="1"/>
                <w:sz w:val="20"/>
              </w:rPr>
              <w:t>to</w:t>
            </w:r>
            <w:r w:rsidRPr="00F9038A">
              <w:rPr>
                <w:rFonts w:ascii="Arial" w:eastAsia="Times New Roman"/>
                <w:sz w:val="20"/>
              </w:rPr>
              <w:t>allnew</w:t>
            </w:r>
            <w:r w:rsidRPr="00F9038A">
              <w:rPr>
                <w:rFonts w:ascii="Arial" w:eastAsia="Times New Roman"/>
                <w:spacing w:val="-1"/>
                <w:sz w:val="20"/>
              </w:rPr>
              <w:t>residents.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32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Pre-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  <w:tr w:rsidR="006C32A7" w:rsidRPr="00F9038A">
        <w:trPr>
          <w:trHeight w:hRule="exact" w:val="193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399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Enabling</w:t>
            </w:r>
            <w:r w:rsidRPr="00F9038A">
              <w:rPr>
                <w:rFonts w:ascii="Arial" w:eastAsia="Times New Roman"/>
                <w:sz w:val="20"/>
              </w:rPr>
              <w:t>WiderTravel</w:t>
            </w:r>
            <w:r w:rsidRPr="00F9038A">
              <w:rPr>
                <w:rFonts w:ascii="Arial" w:eastAsia="Times New Roman"/>
                <w:spacing w:val="-1"/>
                <w:sz w:val="20"/>
              </w:rPr>
              <w:t>Choices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Cycling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630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Cycle</w:t>
            </w:r>
            <w:r w:rsidRPr="00F9038A">
              <w:rPr>
                <w:rFonts w:ascii="Arial" w:eastAsia="Times New Roman"/>
                <w:w w:val="95"/>
                <w:sz w:val="20"/>
              </w:rPr>
              <w:t>parking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10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Providecycle</w:t>
            </w:r>
            <w:r w:rsidRPr="00F9038A">
              <w:rPr>
                <w:rFonts w:ascii="Arial" w:eastAsia="Times New Roman"/>
                <w:sz w:val="20"/>
              </w:rPr>
              <w:t>parkingstorageof28spaces(inexcessof</w:t>
            </w:r>
            <w:r w:rsidRPr="00F9038A">
              <w:rPr>
                <w:rFonts w:ascii="Arial" w:eastAsia="Times New Roman"/>
                <w:spacing w:val="-1"/>
                <w:sz w:val="20"/>
              </w:rPr>
              <w:t>LBC</w:t>
            </w:r>
            <w:r w:rsidRPr="00F9038A">
              <w:rPr>
                <w:rFonts w:ascii="Arial" w:eastAsia="Times New Roman"/>
                <w:sz w:val="20"/>
              </w:rPr>
              <w:t>requirements).These</w:t>
            </w:r>
            <w:r w:rsidRPr="00F9038A">
              <w:rPr>
                <w:rFonts w:ascii="Arial" w:eastAsia="Times New Roman"/>
                <w:spacing w:val="-1"/>
                <w:sz w:val="20"/>
              </w:rPr>
              <w:t>will</w:t>
            </w:r>
            <w:r w:rsidRPr="00F9038A">
              <w:rPr>
                <w:rFonts w:ascii="Arial" w:eastAsia="Times New Roman"/>
                <w:sz w:val="20"/>
              </w:rPr>
              <w:t>beprovidedatbasement</w:t>
            </w:r>
            <w:r w:rsidRPr="00F9038A">
              <w:rPr>
                <w:rFonts w:ascii="Arial" w:eastAsia="Times New Roman"/>
                <w:spacing w:val="-1"/>
                <w:sz w:val="20"/>
              </w:rPr>
              <w:t>level.Four</w:t>
            </w:r>
            <w:r w:rsidRPr="00F9038A">
              <w:rPr>
                <w:rFonts w:ascii="Arial" w:eastAsia="Times New Roman"/>
                <w:sz w:val="20"/>
              </w:rPr>
              <w:t>groundfloorspaceswillalsobeprovidedfor</w:t>
            </w:r>
            <w:r w:rsidRPr="00F9038A">
              <w:rPr>
                <w:rFonts w:ascii="Arial" w:eastAsia="Times New Roman"/>
                <w:spacing w:val="-1"/>
                <w:sz w:val="20"/>
              </w:rPr>
              <w:t>B1</w:t>
            </w:r>
            <w:r w:rsidRPr="00F9038A">
              <w:rPr>
                <w:rFonts w:ascii="Arial" w:eastAsia="Times New Roman"/>
                <w:sz w:val="20"/>
              </w:rPr>
              <w:t>units.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8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Pre-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Developer</w:t>
            </w:r>
          </w:p>
        </w:tc>
      </w:tr>
      <w:tr w:rsidR="006C32A7" w:rsidRPr="00F9038A">
        <w:trPr>
          <w:trHeight w:hRule="exact" w:val="101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99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w w:val="95"/>
                <w:sz w:val="20"/>
              </w:rPr>
              <w:t>Managing</w:t>
            </w:r>
            <w:r w:rsidRPr="00F9038A">
              <w:rPr>
                <w:rFonts w:ascii="Arial" w:eastAsia="Times New Roman"/>
                <w:sz w:val="20"/>
              </w:rPr>
              <w:t>CarUse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36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Car</w:t>
            </w: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>Club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left" w:pos="966"/>
              </w:tabs>
              <w:spacing w:before="37"/>
              <w:ind w:left="102" w:right="100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w w:val="95"/>
                <w:sz w:val="20"/>
              </w:rPr>
              <w:t>Free</w:t>
            </w:r>
            <w:r w:rsidRPr="00F9038A">
              <w:rPr>
                <w:rFonts w:ascii="Arial" w:eastAsia="Times New Roman"/>
                <w:w w:val="95"/>
                <w:sz w:val="20"/>
              </w:rPr>
              <w:tab/>
              <w:t>Car</w:t>
            </w:r>
            <w:r w:rsidRPr="00F9038A">
              <w:rPr>
                <w:rFonts w:ascii="Arial" w:eastAsia="Times New Roman"/>
                <w:sz w:val="20"/>
              </w:rPr>
              <w:t>clubmembership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9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Provide</w:t>
            </w:r>
            <w:r w:rsidRPr="00F9038A">
              <w:rPr>
                <w:rFonts w:ascii="Arial" w:eastAsia="Times New Roman"/>
                <w:sz w:val="20"/>
              </w:rPr>
              <w:t>one</w:t>
            </w:r>
            <w:r w:rsidRPr="00F9038A">
              <w:rPr>
                <w:rFonts w:ascii="Arial" w:eastAsia="Times New Roman"/>
                <w:spacing w:val="-1"/>
                <w:sz w:val="20"/>
              </w:rPr>
              <w:t>year`s</w:t>
            </w:r>
            <w:r w:rsidRPr="00F9038A">
              <w:rPr>
                <w:rFonts w:ascii="Arial" w:eastAsia="Times New Roman"/>
                <w:sz w:val="20"/>
              </w:rPr>
              <w:t>freecarclubmembershipto</w:t>
            </w:r>
            <w:r w:rsidRPr="00F9038A">
              <w:rPr>
                <w:rFonts w:ascii="Arial" w:eastAsia="Times New Roman"/>
                <w:spacing w:val="-1"/>
                <w:sz w:val="20"/>
              </w:rPr>
              <w:t>all</w:t>
            </w:r>
            <w:r w:rsidRPr="00F9038A">
              <w:rPr>
                <w:rFonts w:ascii="Arial" w:eastAsia="Times New Roman"/>
                <w:sz w:val="20"/>
              </w:rPr>
              <w:t>units</w:t>
            </w:r>
            <w:r w:rsidRPr="00F9038A">
              <w:rPr>
                <w:rFonts w:ascii="Arial" w:eastAsia="Times New Roman"/>
                <w:spacing w:val="-1"/>
                <w:sz w:val="20"/>
              </w:rPr>
              <w:t>who</w:t>
            </w:r>
            <w:r w:rsidRPr="00F9038A">
              <w:rPr>
                <w:rFonts w:ascii="Arial" w:eastAsia="Times New Roman"/>
                <w:sz w:val="20"/>
              </w:rPr>
              <w:t>donothavea</w:t>
            </w:r>
            <w:r w:rsidRPr="00F9038A">
              <w:rPr>
                <w:rFonts w:ascii="Arial" w:eastAsia="Times New Roman"/>
                <w:spacing w:val="-1"/>
                <w:sz w:val="20"/>
              </w:rPr>
              <w:t>private</w:t>
            </w:r>
            <w:r w:rsidRPr="00F9038A">
              <w:rPr>
                <w:rFonts w:ascii="Arial" w:eastAsia="Times New Roman"/>
                <w:sz w:val="20"/>
              </w:rPr>
              <w:t>parkingspace.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8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Pre-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Developer</w:t>
            </w:r>
          </w:p>
        </w:tc>
      </w:tr>
    </w:tbl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11"/>
        <w:rPr>
          <w:rFonts w:ascii="Arial" w:hAnsi="Arial" w:cs="Arial"/>
          <w:b/>
          <w:bCs/>
          <w:sz w:val="23"/>
          <w:szCs w:val="2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26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80" w:bottom="280" w:left="980" w:header="720" w:footer="720" w:gutter="0"/>
          <w:cols w:space="720"/>
        </w:sectPr>
      </w:pPr>
    </w:p>
    <w:p w:rsidR="006C32A7" w:rsidRDefault="006C32A7">
      <w:pPr>
        <w:spacing w:before="47"/>
        <w:ind w:left="88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sz w:val="20"/>
        </w:rPr>
        <w:t>Table</w:t>
      </w:r>
      <w:r>
        <w:rPr>
          <w:rFonts w:ascii="Arial" w:eastAsia="Times New Roman"/>
          <w:b/>
          <w:spacing w:val="-1"/>
          <w:sz w:val="20"/>
        </w:rPr>
        <w:t>8.2ActionPlan</w:t>
      </w:r>
      <w:r>
        <w:rPr>
          <w:rFonts w:ascii="Arial" w:eastAsia="Times New Roman"/>
          <w:b/>
          <w:sz w:val="20"/>
        </w:rPr>
        <w:t>-PostOccupation</w:t>
      </w:r>
    </w:p>
    <w:p w:rsidR="006C32A7" w:rsidRDefault="006C32A7">
      <w:pPr>
        <w:spacing w:before="10"/>
        <w:rPr>
          <w:rFonts w:ascii="Arial" w:hAnsi="Arial" w:cs="Arial"/>
          <w:b/>
          <w:bCs/>
          <w:sz w:val="4"/>
          <w:szCs w:val="4"/>
        </w:rPr>
      </w:pPr>
    </w:p>
    <w:tbl>
      <w:tblPr>
        <w:tblW w:w="0" w:type="auto"/>
        <w:tblInd w:w="88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7"/>
        <w:gridCol w:w="889"/>
        <w:gridCol w:w="1402"/>
        <w:gridCol w:w="2614"/>
        <w:gridCol w:w="1354"/>
        <w:gridCol w:w="1253"/>
      </w:tblGrid>
      <w:tr w:rsidR="006C32A7" w:rsidRPr="00F9038A">
        <w:trPr>
          <w:trHeight w:hRule="exact" w:val="48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6C32A7" w:rsidRPr="00F9038A" w:rsidRDefault="006C32A7"/>
        </w:tc>
        <w:tc>
          <w:tcPr>
            <w:tcW w:w="8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6C32A7" w:rsidRPr="00F9038A" w:rsidRDefault="006C32A7"/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56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Activity</w:t>
            </w:r>
          </w:p>
        </w:tc>
        <w:tc>
          <w:tcPr>
            <w:tcW w:w="2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Pr="00F9038A" w:rsidRDefault="006C32A7"/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399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When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59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pacing w:val="1"/>
                <w:sz w:val="20"/>
              </w:rPr>
              <w:t>By</w:t>
            </w:r>
            <w:r w:rsidRPr="00F9038A">
              <w:rPr>
                <w:rFonts w:ascii="Arial" w:eastAsia="Times New Roman"/>
                <w:b/>
                <w:color w:val="8A8178"/>
                <w:sz w:val="20"/>
              </w:rPr>
              <w:t>Whom</w:t>
            </w:r>
          </w:p>
        </w:tc>
      </w:tr>
      <w:tr w:rsidR="006C32A7" w:rsidRPr="00F9038A">
        <w:trPr>
          <w:trHeight w:hRule="exact" w:val="48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81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Objective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Mode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289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Measure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Default="006C32A7">
            <w:pPr>
              <w:pStyle w:val="TableParagraph"/>
              <w:spacing w:before="114"/>
              <w:ind w:left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b/>
                <w:color w:val="8A8178"/>
                <w:sz w:val="20"/>
              </w:rPr>
              <w:t>Task</w:t>
            </w:r>
          </w:p>
        </w:tc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Pr="00F9038A" w:rsidRDefault="006C32A7"/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32A7" w:rsidRPr="00F9038A" w:rsidRDefault="006C32A7"/>
        </w:tc>
      </w:tr>
      <w:tr w:rsidR="006C32A7" w:rsidRPr="00F9038A">
        <w:trPr>
          <w:trHeight w:hRule="exact" w:val="169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Objective</w:t>
            </w:r>
            <w:r w:rsidRPr="00F9038A">
              <w:rPr>
                <w:rFonts w:ascii="Arial" w:eastAsia="Times New Roman"/>
                <w:sz w:val="20"/>
              </w:rPr>
              <w:t>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Notice</w:t>
            </w:r>
            <w:r w:rsidRPr="00F9038A">
              <w:rPr>
                <w:rFonts w:ascii="Arial" w:eastAsia="Times New Roman"/>
                <w:sz w:val="20"/>
              </w:rPr>
              <w:t>board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1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Provide</w:t>
            </w:r>
            <w:r w:rsidRPr="00F9038A">
              <w:rPr>
                <w:rFonts w:ascii="Arial" w:eastAsia="Times New Roman"/>
                <w:sz w:val="20"/>
              </w:rPr>
              <w:t>sitenoticeboards</w:t>
            </w:r>
            <w:r w:rsidRPr="00F9038A">
              <w:rPr>
                <w:rFonts w:ascii="Arial" w:eastAsia="Times New Roman"/>
                <w:spacing w:val="-1"/>
                <w:sz w:val="20"/>
              </w:rPr>
              <w:t>whichwill</w:t>
            </w:r>
            <w:r w:rsidRPr="00F9038A">
              <w:rPr>
                <w:rFonts w:ascii="Arial" w:eastAsia="Times New Roman"/>
                <w:sz w:val="20"/>
              </w:rPr>
              <w:t>containjourney</w:t>
            </w:r>
            <w:r w:rsidRPr="00F9038A">
              <w:rPr>
                <w:rFonts w:ascii="Arial" w:eastAsia="Times New Roman"/>
                <w:spacing w:val="-1"/>
                <w:sz w:val="20"/>
              </w:rPr>
              <w:t>planners</w:t>
            </w:r>
            <w:r w:rsidRPr="00F9038A">
              <w:rPr>
                <w:rFonts w:ascii="Arial" w:eastAsia="Times New Roman"/>
                <w:sz w:val="20"/>
              </w:rPr>
              <w:t>andupto</w:t>
            </w:r>
            <w:r w:rsidRPr="00F9038A">
              <w:rPr>
                <w:rFonts w:ascii="Arial" w:eastAsia="Times New Roman"/>
                <w:spacing w:val="-1"/>
                <w:sz w:val="20"/>
              </w:rPr>
              <w:t>datetimetables</w:t>
            </w:r>
            <w:r w:rsidRPr="00F9038A">
              <w:rPr>
                <w:rFonts w:ascii="Arial" w:eastAsia="Times New Roman"/>
                <w:sz w:val="20"/>
              </w:rPr>
              <w:t>along</w:t>
            </w:r>
            <w:r w:rsidRPr="00F9038A">
              <w:rPr>
                <w:rFonts w:ascii="Arial" w:eastAsia="Times New Roman"/>
                <w:spacing w:val="-1"/>
                <w:sz w:val="20"/>
              </w:rPr>
              <w:t>with</w:t>
            </w:r>
            <w:r w:rsidRPr="00F9038A">
              <w:rPr>
                <w:rFonts w:ascii="Arial" w:eastAsia="Times New Roman"/>
                <w:sz w:val="20"/>
              </w:rPr>
              <w:t>informationoncarclubbookingand</w:t>
            </w:r>
            <w:r w:rsidRPr="00F9038A">
              <w:rPr>
                <w:rFonts w:ascii="Arial" w:eastAsia="Times New Roman"/>
                <w:spacing w:val="-1"/>
                <w:sz w:val="20"/>
              </w:rPr>
              <w:t>cycle</w:t>
            </w:r>
            <w:r w:rsidRPr="00F9038A">
              <w:rPr>
                <w:rFonts w:ascii="Arial" w:eastAsia="Times New Roman"/>
                <w:sz w:val="20"/>
              </w:rPr>
              <w:t>information.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2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Upon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  <w:tr w:rsidR="006C32A7" w:rsidRPr="00F9038A">
        <w:trPr>
          <w:trHeight w:hRule="exact" w:val="78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Objective</w:t>
            </w:r>
            <w:r w:rsidRPr="00F9038A">
              <w:rPr>
                <w:rFonts w:ascii="Arial" w:eastAsia="Times New Roman"/>
                <w:sz w:val="20"/>
              </w:rPr>
              <w:t>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Cycling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left" w:pos="785"/>
              </w:tabs>
              <w:spacing w:before="37"/>
              <w:ind w:left="102" w:right="100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>LBC</w:t>
            </w: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ab/>
            </w:r>
            <w:r w:rsidRPr="00F9038A">
              <w:rPr>
                <w:rFonts w:ascii="Arial" w:eastAsia="Times New Roman"/>
                <w:sz w:val="20"/>
              </w:rPr>
              <w:t>Cycle</w:t>
            </w:r>
            <w:r w:rsidRPr="00F9038A">
              <w:rPr>
                <w:rFonts w:ascii="Arial" w:eastAsia="Times New Roman"/>
                <w:spacing w:val="-1"/>
                <w:sz w:val="20"/>
              </w:rPr>
              <w:t>Training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10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Promote</w:t>
            </w:r>
            <w:r w:rsidRPr="00F9038A">
              <w:rPr>
                <w:rFonts w:ascii="Arial" w:eastAsia="Times New Roman"/>
                <w:spacing w:val="-1"/>
                <w:sz w:val="20"/>
              </w:rPr>
              <w:t>LBC</w:t>
            </w:r>
            <w:r w:rsidRPr="00F9038A">
              <w:rPr>
                <w:rFonts w:ascii="Arial" w:eastAsia="Times New Roman"/>
                <w:sz w:val="20"/>
              </w:rPr>
              <w:t>free</w:t>
            </w:r>
            <w:r w:rsidRPr="00F9038A">
              <w:rPr>
                <w:rFonts w:ascii="Arial" w:eastAsia="Times New Roman"/>
                <w:spacing w:val="-1"/>
                <w:sz w:val="20"/>
              </w:rPr>
              <w:t>cyclelessonsvia</w:t>
            </w:r>
            <w:r w:rsidRPr="00F9038A">
              <w:rPr>
                <w:rFonts w:ascii="Arial" w:eastAsia="Times New Roman"/>
                <w:sz w:val="20"/>
              </w:rPr>
              <w:t>thenoticeboards.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2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Upon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  <w:tr w:rsidR="006C32A7" w:rsidRPr="00F9038A">
        <w:trPr>
          <w:trHeight w:hRule="exact" w:val="55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Objective</w:t>
            </w:r>
            <w:r w:rsidRPr="00F9038A">
              <w:rPr>
                <w:rFonts w:ascii="Arial" w:eastAsia="Times New Roman"/>
                <w:sz w:val="20"/>
              </w:rPr>
              <w:t>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Cycling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left" w:pos="785"/>
              </w:tabs>
              <w:spacing w:before="37"/>
              <w:ind w:left="102" w:right="100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>LBC</w:t>
            </w: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ab/>
            </w:r>
            <w:r w:rsidRPr="00F9038A">
              <w:rPr>
                <w:rFonts w:ascii="Arial" w:eastAsia="Times New Roman"/>
                <w:sz w:val="20"/>
              </w:rPr>
              <w:t>Cycle</w:t>
            </w:r>
            <w:r w:rsidRPr="00F9038A">
              <w:rPr>
                <w:rFonts w:ascii="Arial" w:eastAsia="Times New Roman"/>
                <w:spacing w:val="-1"/>
                <w:sz w:val="20"/>
              </w:rPr>
              <w:t>Events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10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Promote</w:t>
            </w:r>
            <w:r w:rsidRPr="00F9038A">
              <w:rPr>
                <w:rFonts w:ascii="Arial" w:eastAsia="Times New Roman"/>
                <w:spacing w:val="-1"/>
                <w:sz w:val="20"/>
              </w:rPr>
              <w:t>LBCcycle</w:t>
            </w:r>
            <w:r w:rsidRPr="00F9038A">
              <w:rPr>
                <w:rFonts w:ascii="Arial" w:eastAsia="Times New Roman"/>
                <w:sz w:val="20"/>
              </w:rPr>
              <w:t>events</w:t>
            </w:r>
            <w:r w:rsidRPr="00F9038A">
              <w:rPr>
                <w:rFonts w:ascii="Arial" w:eastAsia="Times New Roman"/>
                <w:spacing w:val="-1"/>
                <w:sz w:val="20"/>
              </w:rPr>
              <w:t>via</w:t>
            </w:r>
            <w:r w:rsidRPr="00F9038A">
              <w:rPr>
                <w:rFonts w:ascii="Arial" w:eastAsia="Times New Roman"/>
                <w:sz w:val="20"/>
              </w:rPr>
              <w:t>the</w:t>
            </w:r>
            <w:r w:rsidRPr="00F9038A">
              <w:rPr>
                <w:rFonts w:ascii="Arial" w:eastAsia="Times New Roman"/>
                <w:spacing w:val="-1"/>
                <w:sz w:val="20"/>
              </w:rPr>
              <w:t>notice</w:t>
            </w:r>
            <w:r w:rsidRPr="00F9038A">
              <w:rPr>
                <w:rFonts w:ascii="Arial" w:eastAsia="Times New Roman"/>
                <w:sz w:val="20"/>
              </w:rPr>
              <w:t>boards.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2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Upon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  <w:tr w:rsidR="006C32A7" w:rsidRPr="00F9038A">
        <w:trPr>
          <w:trHeight w:hRule="exact" w:val="78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Objective</w:t>
            </w:r>
            <w:r w:rsidRPr="00F9038A">
              <w:rPr>
                <w:rFonts w:ascii="Arial" w:eastAsia="Times New Roman"/>
                <w:sz w:val="20"/>
              </w:rPr>
              <w:t>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Cycling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Cycle</w:t>
            </w:r>
            <w:r w:rsidRPr="00F9038A">
              <w:rPr>
                <w:rFonts w:ascii="Arial" w:eastAsia="Times New Roman"/>
                <w:sz w:val="20"/>
              </w:rPr>
              <w:t>Maps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Ensure</w:t>
            </w:r>
            <w:r w:rsidRPr="00F9038A">
              <w:rPr>
                <w:rFonts w:ascii="Arial" w:eastAsia="Times New Roman"/>
                <w:sz w:val="20"/>
              </w:rPr>
              <w:t>allresidents</w:t>
            </w:r>
            <w:r w:rsidRPr="00F9038A">
              <w:rPr>
                <w:rFonts w:ascii="Arial" w:eastAsia="Times New Roman"/>
                <w:spacing w:val="-1"/>
                <w:sz w:val="20"/>
              </w:rPr>
              <w:t>have</w:t>
            </w:r>
            <w:r w:rsidRPr="00F9038A">
              <w:rPr>
                <w:rFonts w:ascii="Arial" w:eastAsia="Times New Roman"/>
                <w:sz w:val="20"/>
              </w:rPr>
              <w:t>freeTfL</w:t>
            </w:r>
            <w:r w:rsidRPr="00F9038A">
              <w:rPr>
                <w:rFonts w:ascii="Arial" w:eastAsia="Times New Roman"/>
                <w:spacing w:val="-1"/>
                <w:sz w:val="20"/>
              </w:rPr>
              <w:t>and</w:t>
            </w:r>
            <w:r w:rsidRPr="00F9038A">
              <w:rPr>
                <w:rFonts w:ascii="Arial" w:eastAsia="Times New Roman"/>
                <w:sz w:val="20"/>
              </w:rPr>
              <w:t>LBCCycle</w:t>
            </w:r>
            <w:r w:rsidRPr="00F9038A">
              <w:rPr>
                <w:rFonts w:ascii="Arial" w:eastAsia="Times New Roman"/>
                <w:spacing w:val="-1"/>
                <w:sz w:val="20"/>
              </w:rPr>
              <w:t>Maps.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2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Upon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  <w:tr w:rsidR="006C32A7" w:rsidRPr="00F9038A">
        <w:trPr>
          <w:trHeight w:hRule="exact" w:val="15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Objective</w:t>
            </w:r>
            <w:r w:rsidRPr="00F9038A">
              <w:rPr>
                <w:rFonts w:ascii="Arial" w:eastAsia="Times New Roman"/>
                <w:sz w:val="20"/>
              </w:rPr>
              <w:t>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36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Car</w:t>
            </w:r>
            <w:r w:rsidRPr="00F9038A">
              <w:rPr>
                <w:rFonts w:ascii="Arial" w:eastAsia="Times New Roman"/>
                <w:spacing w:val="-1"/>
                <w:sz w:val="20"/>
              </w:rPr>
              <w:t>Club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Membership</w:t>
            </w:r>
          </w:p>
          <w:p w:rsidR="006C32A7" w:rsidRDefault="006C32A7">
            <w:pPr>
              <w:pStyle w:val="TableParagraph"/>
              <w:ind w:left="102" w:right="287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&amp;</w:t>
            </w:r>
            <w:r w:rsidRPr="00F9038A">
              <w:rPr>
                <w:rFonts w:ascii="Arial" w:eastAsia="Times New Roman"/>
                <w:w w:val="95"/>
                <w:sz w:val="20"/>
              </w:rPr>
              <w:t>Information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10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Provide</w:t>
            </w:r>
            <w:r>
              <w:rPr>
                <w:rFonts w:ascii="Arial" w:hAnsi="Arial" w:cs="Arial"/>
                <w:sz w:val="20"/>
                <w:szCs w:val="20"/>
              </w:rPr>
              <w:t>one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year’s</w:t>
            </w:r>
            <w:r>
              <w:rPr>
                <w:rFonts w:ascii="Arial" w:hAnsi="Arial" w:cs="Arial"/>
                <w:sz w:val="20"/>
                <w:szCs w:val="20"/>
              </w:rPr>
              <w:t>freemembership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hAnsi="Arial" w:cs="Arial"/>
                <w:sz w:val="20"/>
                <w:szCs w:val="20"/>
              </w:rPr>
              <w:t>all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residents.</w:t>
            </w:r>
          </w:p>
          <w:p w:rsidR="006C32A7" w:rsidRDefault="006C32A7">
            <w:pPr>
              <w:pStyle w:val="TableParagraph"/>
              <w:spacing w:before="39"/>
              <w:ind w:left="104" w:right="1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Ensure</w:t>
            </w:r>
            <w:r w:rsidRPr="00F9038A">
              <w:rPr>
                <w:rFonts w:ascii="Arial" w:eastAsia="Times New Roman"/>
                <w:sz w:val="20"/>
              </w:rPr>
              <w:t>allresidents</w:t>
            </w:r>
            <w:r w:rsidRPr="00F9038A">
              <w:rPr>
                <w:rFonts w:ascii="Arial" w:eastAsia="Times New Roman"/>
                <w:spacing w:val="-1"/>
                <w:sz w:val="20"/>
              </w:rPr>
              <w:t>have</w:t>
            </w:r>
            <w:r w:rsidRPr="00F9038A">
              <w:rPr>
                <w:rFonts w:ascii="Arial" w:eastAsia="Times New Roman"/>
                <w:sz w:val="20"/>
              </w:rPr>
              <w:t>informationonCarClubs</w:t>
            </w:r>
            <w:r w:rsidRPr="00F9038A">
              <w:rPr>
                <w:rFonts w:ascii="Arial" w:eastAsia="Times New Roman"/>
                <w:spacing w:val="-1"/>
                <w:sz w:val="20"/>
              </w:rPr>
              <w:t>in</w:t>
            </w:r>
            <w:r w:rsidRPr="00F9038A">
              <w:rPr>
                <w:rFonts w:ascii="Arial" w:eastAsia="Times New Roman"/>
                <w:sz w:val="20"/>
              </w:rPr>
              <w:t>ordertopromoteuse.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22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Upon</w:t>
            </w:r>
            <w:r w:rsidRPr="00F9038A">
              <w:rPr>
                <w:rFonts w:ascii="Arial" w:eastAsia="Times New Roman"/>
                <w:w w:val="95"/>
                <w:sz w:val="20"/>
              </w:rPr>
              <w:t>Occupation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1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Developer</w:t>
            </w:r>
            <w:r w:rsidRPr="00F9038A">
              <w:rPr>
                <w:rFonts w:ascii="Arial" w:eastAsia="Times New Roman"/>
                <w:sz w:val="20"/>
              </w:rPr>
              <w:t>/CarClub</w:t>
            </w:r>
            <w:r w:rsidRPr="00F9038A">
              <w:rPr>
                <w:rFonts w:ascii="Arial" w:eastAsia="Times New Roman"/>
                <w:spacing w:val="-1"/>
                <w:sz w:val="20"/>
              </w:rPr>
              <w:t>provider</w:t>
            </w:r>
            <w:r w:rsidRPr="00F9038A">
              <w:rPr>
                <w:rFonts w:ascii="Arial" w:eastAsia="Times New Roman"/>
                <w:sz w:val="20"/>
              </w:rPr>
              <w:t>/</w:t>
            </w:r>
          </w:p>
          <w:p w:rsidR="006C32A7" w:rsidRDefault="006C32A7">
            <w:pPr>
              <w:pStyle w:val="TableParagraph"/>
              <w:spacing w:before="39"/>
              <w:ind w:left="1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  <w:tr w:rsidR="006C32A7" w:rsidRPr="00F9038A">
        <w:trPr>
          <w:trHeight w:hRule="exact" w:val="101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 w:right="354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sz w:val="20"/>
              </w:rPr>
              <w:t>Baseline</w:t>
            </w:r>
            <w:r w:rsidRPr="00F9038A">
              <w:rPr>
                <w:rFonts w:ascii="Arial" w:eastAsia="Times New Roman"/>
                <w:w w:val="95"/>
                <w:sz w:val="20"/>
              </w:rPr>
              <w:t>Monitoring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left" w:pos="1752"/>
              </w:tabs>
              <w:spacing w:before="37"/>
              <w:ind w:left="104" w:right="10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w w:val="95"/>
                <w:sz w:val="20"/>
              </w:rPr>
              <w:t>Undertake</w:t>
            </w:r>
            <w:r w:rsidRPr="00F9038A">
              <w:rPr>
                <w:rFonts w:ascii="Arial" w:eastAsia="Times New Roman"/>
                <w:w w:val="95"/>
                <w:sz w:val="20"/>
              </w:rPr>
              <w:tab/>
              <w:t>baseline</w:t>
            </w:r>
            <w:r w:rsidRPr="00F9038A">
              <w:rPr>
                <w:rFonts w:ascii="Arial" w:eastAsia="Times New Roman"/>
                <w:sz w:val="20"/>
              </w:rPr>
              <w:t>monitoringactivity</w:t>
            </w:r>
            <w:r w:rsidRPr="00F9038A">
              <w:rPr>
                <w:rFonts w:ascii="Arial" w:eastAsia="Times New Roman"/>
                <w:spacing w:val="-1"/>
                <w:sz w:val="20"/>
              </w:rPr>
              <w:t>andrevise</w:t>
            </w:r>
            <w:r w:rsidRPr="00F9038A">
              <w:rPr>
                <w:rFonts w:ascii="Arial" w:eastAsia="Times New Roman"/>
                <w:spacing w:val="1"/>
                <w:sz w:val="20"/>
              </w:rPr>
              <w:t>RTP</w:t>
            </w:r>
            <w:r w:rsidRPr="00F9038A">
              <w:rPr>
                <w:rFonts w:ascii="Arial" w:eastAsia="Times New Roman"/>
                <w:sz w:val="20"/>
              </w:rPr>
              <w:t>targets</w:t>
            </w:r>
            <w:r w:rsidRPr="00F9038A">
              <w:rPr>
                <w:rFonts w:ascii="Arial" w:eastAsia="Times New Roman"/>
                <w:spacing w:val="-1"/>
                <w:sz w:val="20"/>
              </w:rPr>
              <w:t>ifnecessary.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right" w:pos="1239"/>
              </w:tabs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Within</w:t>
            </w:r>
            <w:r w:rsidRPr="00F9038A">
              <w:rPr>
                <w:rFonts w:ascii="Arial" w:eastAsia="Times New Roman"/>
                <w:sz w:val="20"/>
              </w:rPr>
              <w:tab/>
              <w:t>3</w:t>
            </w:r>
          </w:p>
          <w:p w:rsidR="006C32A7" w:rsidRDefault="006C32A7">
            <w:pPr>
              <w:pStyle w:val="TableParagraph"/>
              <w:tabs>
                <w:tab w:val="left" w:pos="1075"/>
              </w:tabs>
              <w:ind w:left="102" w:right="98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w w:val="95"/>
                <w:sz w:val="20"/>
              </w:rPr>
              <w:t>months</w:t>
            </w:r>
            <w:r w:rsidRPr="00F9038A">
              <w:rPr>
                <w:rFonts w:ascii="Arial" w:eastAsia="Times New Roman"/>
                <w:w w:val="95"/>
                <w:sz w:val="20"/>
              </w:rPr>
              <w:tab/>
            </w:r>
            <w:r w:rsidRPr="00F9038A">
              <w:rPr>
                <w:rFonts w:ascii="Arial" w:eastAsia="Times New Roman"/>
                <w:sz w:val="20"/>
              </w:rPr>
              <w:t>offulloccupation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  <w:tr w:rsidR="006C32A7" w:rsidRPr="00F9038A">
        <w:trPr>
          <w:trHeight w:hRule="exact" w:val="170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All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left" w:pos="956"/>
              </w:tabs>
              <w:spacing w:before="37"/>
              <w:ind w:left="102" w:right="100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>Interim</w:t>
            </w: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ab/>
              <w:t>and</w:t>
            </w:r>
            <w:r w:rsidRPr="00F9038A">
              <w:rPr>
                <w:rFonts w:ascii="Arial" w:eastAsia="Times New Roman"/>
                <w:sz w:val="20"/>
              </w:rPr>
              <w:t>FinalMonitoring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4" w:right="10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Undertake</w:t>
            </w:r>
            <w:r w:rsidRPr="00F9038A">
              <w:rPr>
                <w:rFonts w:ascii="Arial" w:eastAsia="Times New Roman"/>
                <w:spacing w:val="-1"/>
                <w:sz w:val="20"/>
              </w:rPr>
              <w:t>interim and</w:t>
            </w:r>
            <w:r w:rsidRPr="00F9038A">
              <w:rPr>
                <w:rFonts w:ascii="Arial" w:eastAsia="Times New Roman"/>
                <w:sz w:val="20"/>
              </w:rPr>
              <w:t>finalmonitoringasoutlined</w:t>
            </w:r>
            <w:r w:rsidRPr="00F9038A">
              <w:rPr>
                <w:rFonts w:ascii="Arial" w:eastAsia="Times New Roman"/>
                <w:spacing w:val="-1"/>
                <w:sz w:val="20"/>
              </w:rPr>
              <w:t>in</w:t>
            </w:r>
            <w:r w:rsidRPr="00F9038A">
              <w:rPr>
                <w:rFonts w:ascii="Arial" w:eastAsia="Times New Roman"/>
                <w:sz w:val="20"/>
              </w:rPr>
              <w:t>themonitoring</w:t>
            </w:r>
            <w:r w:rsidRPr="00F9038A">
              <w:rPr>
                <w:rFonts w:ascii="Arial" w:eastAsia="Times New Roman"/>
                <w:spacing w:val="-1"/>
                <w:sz w:val="20"/>
              </w:rPr>
              <w:t>strategy.Report</w:t>
            </w:r>
            <w:r w:rsidRPr="00F9038A">
              <w:rPr>
                <w:rFonts w:ascii="Arial" w:eastAsia="Times New Roman"/>
                <w:sz w:val="20"/>
              </w:rPr>
              <w:t>theresultstoLBC.Revise</w:t>
            </w:r>
            <w:r w:rsidRPr="00F9038A">
              <w:rPr>
                <w:rFonts w:ascii="Arial" w:eastAsia="Times New Roman"/>
                <w:spacing w:val="1"/>
                <w:sz w:val="20"/>
              </w:rPr>
              <w:t>RTP</w:t>
            </w:r>
            <w:r w:rsidRPr="00F9038A">
              <w:rPr>
                <w:rFonts w:ascii="Arial" w:eastAsia="Times New Roman"/>
                <w:sz w:val="20"/>
              </w:rPr>
              <w:t>targets</w:t>
            </w:r>
            <w:r w:rsidRPr="00F9038A">
              <w:rPr>
                <w:rFonts w:ascii="Arial" w:eastAsia="Times New Roman"/>
                <w:spacing w:val="-1"/>
                <w:sz w:val="20"/>
              </w:rPr>
              <w:t>in</w:t>
            </w:r>
            <w:r w:rsidRPr="00F9038A">
              <w:rPr>
                <w:rFonts w:ascii="Arial" w:eastAsia="Times New Roman"/>
                <w:sz w:val="20"/>
              </w:rPr>
              <w:t>agreement</w:t>
            </w:r>
            <w:r w:rsidRPr="00F9038A">
              <w:rPr>
                <w:rFonts w:ascii="Arial" w:eastAsia="Times New Roman"/>
                <w:spacing w:val="-1"/>
                <w:sz w:val="20"/>
              </w:rPr>
              <w:t>with</w:t>
            </w:r>
            <w:r w:rsidRPr="00F9038A">
              <w:rPr>
                <w:rFonts w:ascii="Arial" w:eastAsia="Times New Roman"/>
                <w:sz w:val="20"/>
              </w:rPr>
              <w:t>LBC</w:t>
            </w:r>
            <w:r w:rsidRPr="00F9038A">
              <w:rPr>
                <w:rFonts w:ascii="Arial" w:eastAsia="Times New Roman"/>
                <w:spacing w:val="-1"/>
                <w:sz w:val="20"/>
              </w:rPr>
              <w:t>if</w:t>
            </w:r>
            <w:r w:rsidRPr="00F9038A">
              <w:rPr>
                <w:rFonts w:ascii="Arial" w:eastAsia="Times New Roman"/>
                <w:sz w:val="20"/>
              </w:rPr>
              <w:t>appropriate.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tabs>
                <w:tab w:val="left" w:pos="908"/>
              </w:tabs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w w:val="95"/>
                <w:sz w:val="20"/>
              </w:rPr>
              <w:t>Three</w:t>
            </w:r>
            <w:r w:rsidRPr="00F9038A">
              <w:rPr>
                <w:rFonts w:ascii="Arial" w:eastAsia="Times New Roman"/>
                <w:w w:val="95"/>
                <w:sz w:val="20"/>
              </w:rPr>
              <w:tab/>
            </w:r>
            <w:r w:rsidRPr="00F9038A">
              <w:rPr>
                <w:rFonts w:ascii="Arial" w:eastAsia="Times New Roman"/>
                <w:spacing w:val="-1"/>
                <w:sz w:val="20"/>
              </w:rPr>
              <w:t>and</w:t>
            </w:r>
          </w:p>
          <w:p w:rsidR="006C32A7" w:rsidRDefault="006C32A7">
            <w:pPr>
              <w:pStyle w:val="TableParagraph"/>
              <w:tabs>
                <w:tab w:val="left" w:pos="752"/>
              </w:tabs>
              <w:spacing w:before="1"/>
              <w:ind w:left="102" w:right="103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>five</w:t>
            </w:r>
            <w:r w:rsidRPr="00F9038A">
              <w:rPr>
                <w:rFonts w:ascii="Arial" w:eastAsia="Times New Roman"/>
                <w:spacing w:val="-1"/>
                <w:w w:val="95"/>
                <w:sz w:val="20"/>
              </w:rPr>
              <w:tab/>
              <w:t>years</w:t>
            </w:r>
            <w:r w:rsidRPr="00F9038A">
              <w:rPr>
                <w:rFonts w:ascii="Arial" w:eastAsia="Times New Roman"/>
                <w:sz w:val="20"/>
              </w:rPr>
              <w:t>post</w:t>
            </w:r>
            <w:r w:rsidRPr="00F9038A">
              <w:rPr>
                <w:rFonts w:ascii="Arial" w:eastAsia="Times New Roman"/>
                <w:spacing w:val="-1"/>
                <w:sz w:val="20"/>
              </w:rPr>
              <w:t>occupation.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2A7" w:rsidRDefault="006C32A7">
            <w:pPr>
              <w:pStyle w:val="TableParagraph"/>
              <w:spacing w:before="37"/>
              <w:ind w:left="102"/>
              <w:rPr>
                <w:rFonts w:ascii="Arial" w:hAnsi="Arial" w:cs="Arial"/>
                <w:sz w:val="20"/>
                <w:szCs w:val="20"/>
              </w:rPr>
            </w:pPr>
            <w:r w:rsidRPr="00F9038A">
              <w:rPr>
                <w:rFonts w:ascii="Arial" w:eastAsia="Times New Roman"/>
                <w:sz w:val="20"/>
              </w:rPr>
              <w:t>TPC</w:t>
            </w:r>
          </w:p>
        </w:tc>
      </w:tr>
    </w:tbl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8"/>
        <w:rPr>
          <w:rFonts w:ascii="Arial" w:hAnsi="Arial" w:cs="Arial"/>
          <w:b/>
          <w:bCs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27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540" w:right="1020" w:bottom="280" w:left="1040" w:header="720" w:footer="720" w:gutter="0"/>
          <w:cols w:space="720"/>
        </w:sectPr>
      </w:pPr>
    </w:p>
    <w:p w:rsidR="006C32A7" w:rsidRDefault="006C32A7">
      <w:pPr>
        <w:numPr>
          <w:ilvl w:val="0"/>
          <w:numId w:val="3"/>
        </w:numPr>
        <w:tabs>
          <w:tab w:val="left" w:pos="948"/>
        </w:tabs>
        <w:spacing w:before="29"/>
        <w:ind w:left="947" w:hanging="737"/>
        <w:jc w:val="both"/>
        <w:rPr>
          <w:rFonts w:ascii="Arial" w:hAnsi="Arial" w:cs="Arial"/>
          <w:sz w:val="32"/>
          <w:szCs w:val="32"/>
        </w:rPr>
      </w:pPr>
      <w:r>
        <w:rPr>
          <w:rFonts w:ascii="Arial" w:eastAsia="Times New Roman"/>
          <w:b/>
          <w:sz w:val="32"/>
        </w:rPr>
        <w:t>Summary</w:t>
      </w:r>
    </w:p>
    <w:p w:rsidR="006C32A7" w:rsidRDefault="006C32A7">
      <w:pPr>
        <w:spacing w:before="7"/>
        <w:rPr>
          <w:rFonts w:ascii="Arial" w:hAnsi="Arial" w:cs="Arial"/>
          <w:b/>
          <w:bCs/>
          <w:sz w:val="31"/>
          <w:szCs w:val="31"/>
        </w:rPr>
      </w:pPr>
    </w:p>
    <w:p w:rsidR="006C32A7" w:rsidRDefault="006C32A7">
      <w:pPr>
        <w:ind w:left="947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2"/>
          <w:sz w:val="28"/>
        </w:rPr>
        <w:t>Overview</w:t>
      </w: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before="120" w:line="289" w:lineRule="auto"/>
        <w:ind w:left="947" w:right="117" w:hanging="737"/>
        <w:jc w:val="both"/>
      </w:pPr>
      <w:r>
        <w:t>JMP</w:t>
      </w:r>
      <w:r>
        <w:rPr>
          <w:rFonts w:cs="Arial"/>
        </w:rPr>
        <w:t>ConsultantsLtd</w:t>
      </w:r>
      <w:r>
        <w:rPr>
          <w:rFonts w:cs="Arial"/>
          <w:spacing w:val="-1"/>
        </w:rPr>
        <w:t>(JMP)has</w:t>
      </w:r>
      <w:r>
        <w:rPr>
          <w:rFonts w:cs="Arial"/>
        </w:rPr>
        <w:t>beencommissionedbyJMurphy</w:t>
      </w:r>
      <w:r>
        <w:rPr>
          <w:rFonts w:cs="Arial"/>
          <w:spacing w:val="-1"/>
        </w:rPr>
        <w:t>and</w:t>
      </w:r>
      <w:r>
        <w:rPr>
          <w:rFonts w:cs="Arial"/>
        </w:rPr>
        <w:t>SonsLimited(the“Client”)to</w:t>
      </w:r>
      <w:r>
        <w:t>updateaTravelPlan(TP)</w:t>
      </w:r>
      <w:r>
        <w:rPr>
          <w:spacing w:val="-1"/>
        </w:rPr>
        <w:t>whichis</w:t>
      </w:r>
      <w:r>
        <w:t>requiredbytheSection</w:t>
      </w:r>
      <w:r>
        <w:rPr>
          <w:spacing w:val="-1"/>
        </w:rPr>
        <w:t>106</w:t>
      </w:r>
      <w:r>
        <w:t>Agreementassociated</w:t>
      </w:r>
      <w:r>
        <w:rPr>
          <w:spacing w:val="-1"/>
        </w:rPr>
        <w:t>with</w:t>
      </w:r>
      <w:r>
        <w:t>the</w:t>
      </w:r>
      <w:r>
        <w:rPr>
          <w:spacing w:val="-1"/>
        </w:rPr>
        <w:t>planningapplication</w:t>
      </w:r>
      <w:r>
        <w:t>reference</w:t>
      </w:r>
      <w:r>
        <w:rPr>
          <w:spacing w:val="-1"/>
        </w:rPr>
        <w:t>2008/0718/P.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90" w:lineRule="auto"/>
        <w:ind w:left="947" w:right="116" w:hanging="737"/>
        <w:jc w:val="both"/>
      </w:pPr>
      <w:r>
        <w:rPr>
          <w:spacing w:val="1"/>
        </w:rPr>
        <w:t>The</w:t>
      </w:r>
      <w:r>
        <w:rPr>
          <w:spacing w:val="-1"/>
        </w:rPr>
        <w:t>Proposed</w:t>
      </w:r>
      <w:r>
        <w:t>Development</w:t>
      </w:r>
      <w:r>
        <w:rPr>
          <w:spacing w:val="-1"/>
        </w:rPr>
        <w:t>islocated</w:t>
      </w:r>
      <w:r>
        <w:t>at86-</w:t>
      </w:r>
      <w:r>
        <w:rPr>
          <w:rFonts w:cs="Arial"/>
        </w:rPr>
        <w:t>88DelanceyStreet,London,</w:t>
      </w:r>
      <w:r>
        <w:rPr>
          <w:rFonts w:cs="Arial"/>
          <w:spacing w:val="1"/>
        </w:rPr>
        <w:t>NW1</w:t>
      </w:r>
      <w:r>
        <w:rPr>
          <w:rFonts w:cs="Arial"/>
          <w:spacing w:val="-2"/>
        </w:rPr>
        <w:t>7SA</w:t>
      </w:r>
      <w:r>
        <w:rPr>
          <w:rFonts w:cs="Arial"/>
        </w:rPr>
        <w:t>(the“Site”)in</w:t>
      </w:r>
      <w:r>
        <w:t>theLondonBoroughofCamden</w:t>
      </w:r>
      <w:r>
        <w:rPr>
          <w:spacing w:val="-1"/>
        </w:rPr>
        <w:t>(LBC).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90" w:lineRule="auto"/>
        <w:ind w:left="947" w:right="114" w:hanging="737"/>
        <w:jc w:val="both"/>
      </w:pPr>
      <w:r>
        <w:rPr>
          <w:spacing w:val="-1"/>
        </w:rPr>
        <w:t>LBCis</w:t>
      </w:r>
      <w:r>
        <w:t>theLocalPlanningAuthorityresponsiblefor</w:t>
      </w:r>
      <w:r>
        <w:rPr>
          <w:spacing w:val="-1"/>
        </w:rPr>
        <w:t>determining</w:t>
      </w:r>
      <w:r>
        <w:t>theapplication.</w:t>
      </w:r>
      <w:r>
        <w:rPr>
          <w:spacing w:val="1"/>
        </w:rPr>
        <w:t>The</w:t>
      </w:r>
      <w:r>
        <w:t>LocalHighways/TransportAuthority</w:t>
      </w:r>
      <w:r>
        <w:rPr>
          <w:spacing w:val="-1"/>
        </w:rPr>
        <w:t>is</w:t>
      </w:r>
      <w:r>
        <w:t>alsoLBC.</w:t>
      </w:r>
    </w:p>
    <w:p w:rsidR="006C32A7" w:rsidRDefault="006C32A7">
      <w:pPr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88" w:lineRule="auto"/>
        <w:ind w:left="947" w:right="110" w:hanging="737"/>
        <w:jc w:val="both"/>
      </w:pPr>
      <w:r>
        <w:rPr>
          <w:spacing w:val="1"/>
        </w:rPr>
        <w:t>The</w:t>
      </w:r>
      <w:r>
        <w:rPr>
          <w:spacing w:val="-1"/>
        </w:rPr>
        <w:t>original</w:t>
      </w:r>
      <w:r>
        <w:rPr>
          <w:spacing w:val="1"/>
        </w:rPr>
        <w:t>TP</w:t>
      </w:r>
      <w:r>
        <w:rPr>
          <w:spacing w:val="-1"/>
        </w:rPr>
        <w:t>was</w:t>
      </w:r>
      <w:r>
        <w:t>prepared</w:t>
      </w:r>
      <w:r>
        <w:rPr>
          <w:spacing w:val="2"/>
        </w:rPr>
        <w:t>by</w:t>
      </w:r>
      <w:r>
        <w:t>JMP</w:t>
      </w:r>
      <w:r>
        <w:rPr>
          <w:spacing w:val="-1"/>
        </w:rPr>
        <w:t>in</w:t>
      </w:r>
      <w:r>
        <w:rPr>
          <w:spacing w:val="1"/>
        </w:rPr>
        <w:t>May</w:t>
      </w:r>
      <w:r>
        <w:t>2011.Sincethen,therehasbeenachange</w:t>
      </w:r>
      <w:r>
        <w:rPr>
          <w:spacing w:val="-1"/>
        </w:rPr>
        <w:t>in</w:t>
      </w:r>
      <w:r>
        <w:t>proposalsregardingprivateparkingspaces</w:t>
      </w:r>
      <w:r>
        <w:rPr>
          <w:spacing w:val="-1"/>
        </w:rPr>
        <w:t>and</w:t>
      </w:r>
      <w:r>
        <w:t>cyclespaces,</w:t>
      </w:r>
      <w:r>
        <w:rPr>
          <w:spacing w:val="-1"/>
        </w:rPr>
        <w:t>alongwith</w:t>
      </w:r>
      <w:r>
        <w:t>arequirementtoupdate</w:t>
      </w:r>
      <w:r>
        <w:rPr>
          <w:spacing w:val="-1"/>
        </w:rPr>
        <w:t>transport</w:t>
      </w:r>
      <w:r>
        <w:t>policyinlinewithupdated</w:t>
      </w:r>
      <w:r>
        <w:rPr>
          <w:spacing w:val="-1"/>
        </w:rPr>
        <w:t>national,</w:t>
      </w:r>
      <w:r>
        <w:t>regional</w:t>
      </w:r>
      <w:r>
        <w:rPr>
          <w:spacing w:val="-1"/>
        </w:rPr>
        <w:t>andlocaltransportpolicy.</w:t>
      </w:r>
      <w:r>
        <w:rPr>
          <w:spacing w:val="1"/>
        </w:rPr>
        <w:t>Census</w:t>
      </w:r>
      <w:r>
        <w:t>Travel</w:t>
      </w:r>
      <w:r>
        <w:rPr>
          <w:spacing w:val="1"/>
        </w:rPr>
        <w:t>to</w:t>
      </w:r>
      <w:r>
        <w:t>Work</w:t>
      </w:r>
      <w:r>
        <w:rPr>
          <w:spacing w:val="-1"/>
        </w:rPr>
        <w:t>datahasalso</w:t>
      </w:r>
      <w:r>
        <w:t>been</w:t>
      </w:r>
      <w:r>
        <w:rPr>
          <w:spacing w:val="-1"/>
        </w:rPr>
        <w:t>releasedfrom2011whichprovides</w:t>
      </w:r>
      <w:r>
        <w:t>a</w:t>
      </w:r>
      <w:r>
        <w:rPr>
          <w:spacing w:val="1"/>
        </w:rPr>
        <w:t>more</w:t>
      </w:r>
      <w:r>
        <w:t>accurate</w:t>
      </w:r>
      <w:r>
        <w:rPr>
          <w:spacing w:val="-1"/>
        </w:rPr>
        <w:t>picture</w:t>
      </w:r>
      <w:r>
        <w:t>oflikely</w:t>
      </w:r>
      <w:r>
        <w:rPr>
          <w:spacing w:val="-1"/>
        </w:rPr>
        <w:t>travel</w:t>
      </w:r>
      <w:r>
        <w:t>patternsattheSite.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88" w:lineRule="auto"/>
        <w:ind w:left="947" w:right="109" w:hanging="737"/>
        <w:jc w:val="both"/>
        <w:rPr>
          <w:rFonts w:cs="Arial"/>
        </w:rPr>
      </w:pPr>
      <w:r>
        <w:rPr>
          <w:spacing w:val="1"/>
        </w:rPr>
        <w:t>TheTP</w:t>
      </w:r>
      <w:r>
        <w:rPr>
          <w:spacing w:val="-1"/>
        </w:rPr>
        <w:t>isrequired</w:t>
      </w:r>
      <w:r>
        <w:t>pre-occupationfortheredevelopmentofthesitebytheerectionofa</w:t>
      </w:r>
      <w:r>
        <w:rPr>
          <w:spacing w:val="1"/>
        </w:rPr>
        <w:t>5-storey</w:t>
      </w:r>
      <w:r>
        <w:rPr>
          <w:spacing w:val="-1"/>
        </w:rPr>
        <w:t>building</w:t>
      </w:r>
      <w:r>
        <w:t>withofficespace</w:t>
      </w:r>
      <w:r>
        <w:rPr>
          <w:spacing w:val="-1"/>
        </w:rPr>
        <w:t>(ClassB1)</w:t>
      </w:r>
      <w:r>
        <w:t>atgroundfloorlevelandresidentialspace</w:t>
      </w:r>
      <w:r>
        <w:rPr>
          <w:spacing w:val="-1"/>
        </w:rPr>
        <w:t>above</w:t>
      </w:r>
      <w:r>
        <w:t>(ClassC3)providing14self-contained</w:t>
      </w:r>
      <w:r>
        <w:rPr>
          <w:spacing w:val="-1"/>
        </w:rPr>
        <w:t>units</w:t>
      </w:r>
      <w:r>
        <w:t>(4x1-bed,5x2-bed</w:t>
      </w:r>
      <w:r>
        <w:rPr>
          <w:spacing w:val="-1"/>
        </w:rPr>
        <w:t xml:space="preserve"> and</w:t>
      </w:r>
      <w:r>
        <w:t>5x3-bedunits),includingadetached</w:t>
      </w:r>
      <w:r>
        <w:rPr>
          <w:spacing w:val="1"/>
        </w:rPr>
        <w:t>2-</w:t>
      </w:r>
      <w:r>
        <w:t>storeyunitatrearprovidingofficespace</w:t>
      </w:r>
      <w:r>
        <w:rPr>
          <w:spacing w:val="-1"/>
        </w:rPr>
        <w:t>(Class</w:t>
      </w:r>
      <w:r>
        <w:t>B1),7undergroundparkingspaces,28</w:t>
      </w:r>
      <w:r>
        <w:rPr>
          <w:spacing w:val="-1"/>
        </w:rPr>
        <w:t>cycle</w:t>
      </w:r>
      <w:r>
        <w:t>spacesprovidedatbasement</w:t>
      </w:r>
      <w:r>
        <w:rPr>
          <w:spacing w:val="-1"/>
        </w:rPr>
        <w:t>levelwith</w:t>
      </w:r>
      <w:r>
        <w:t>access</w:t>
      </w:r>
      <w:r>
        <w:rPr>
          <w:spacing w:val="2"/>
        </w:rPr>
        <w:t>by</w:t>
      </w:r>
      <w:r>
        <w:t>separatestaircase,aclearlymarked</w:t>
      </w:r>
      <w:r>
        <w:rPr>
          <w:spacing w:val="-1"/>
        </w:rPr>
        <w:t>disabled</w:t>
      </w:r>
      <w:r>
        <w:t>parkingspacefor</w:t>
      </w:r>
      <w:r>
        <w:rPr>
          <w:spacing w:val="-1"/>
        </w:rPr>
        <w:t>visitors</w:t>
      </w:r>
      <w:r>
        <w:t>atgroundfloor</w:t>
      </w:r>
      <w:r>
        <w:rPr>
          <w:spacing w:val="-1"/>
        </w:rPr>
        <w:t>level,</w:t>
      </w:r>
      <w:r>
        <w:t>and</w:t>
      </w:r>
      <w:r>
        <w:rPr>
          <w:spacing w:val="-1"/>
        </w:rPr>
        <w:t>vehicle</w:t>
      </w:r>
      <w:r>
        <w:t>waitingareaatgroundfloor</w:t>
      </w:r>
      <w:r>
        <w:rPr>
          <w:spacing w:val="-1"/>
        </w:rPr>
        <w:t>level</w:t>
      </w:r>
      <w:r>
        <w:t>for</w:t>
      </w:r>
      <w:r>
        <w:rPr>
          <w:rFonts w:cs="Arial"/>
          <w:spacing w:val="-1"/>
        </w:rPr>
        <w:t>residents</w:t>
      </w:r>
      <w:r>
        <w:rPr>
          <w:rFonts w:cs="Arial"/>
        </w:rPr>
        <w:t>(the“ProposedDevelopment”).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90" w:lineRule="auto"/>
        <w:ind w:left="947" w:right="122" w:hanging="737"/>
        <w:jc w:val="both"/>
      </w:pPr>
      <w:r>
        <w:t>This</w:t>
      </w:r>
      <w:r>
        <w:rPr>
          <w:spacing w:val="1"/>
        </w:rPr>
        <w:t>RTP</w:t>
      </w:r>
      <w:r>
        <w:rPr>
          <w:spacing w:val="-1"/>
        </w:rPr>
        <w:t>isin</w:t>
      </w:r>
      <w:r>
        <w:t>accordance</w:t>
      </w:r>
      <w:r>
        <w:rPr>
          <w:spacing w:val="-1"/>
        </w:rPr>
        <w:t>with</w:t>
      </w:r>
      <w:r>
        <w:t>thenational,regionalandlocalpolicies</w:t>
      </w:r>
      <w:r>
        <w:rPr>
          <w:spacing w:val="2"/>
        </w:rPr>
        <w:t>by</w:t>
      </w:r>
      <w:r>
        <w:t>seekingtoensuresustainabletransporttoand</w:t>
      </w:r>
      <w:r>
        <w:rPr>
          <w:spacing w:val="-1"/>
        </w:rPr>
        <w:t>fromthesite.</w:t>
      </w:r>
    </w:p>
    <w:p w:rsidR="006C32A7" w:rsidRDefault="006C32A7">
      <w:pPr>
        <w:spacing w:before="3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89" w:lineRule="auto"/>
        <w:ind w:left="947" w:right="119" w:hanging="737"/>
        <w:jc w:val="both"/>
      </w:pPr>
      <w:r>
        <w:rPr>
          <w:rFonts w:cs="Arial"/>
          <w:spacing w:val="1"/>
        </w:rPr>
        <w:t>The</w:t>
      </w:r>
      <w:r>
        <w:rPr>
          <w:rFonts w:cs="Arial"/>
        </w:rPr>
        <w:t>Site</w:t>
      </w:r>
      <w:r>
        <w:rPr>
          <w:rFonts w:cs="Arial"/>
          <w:spacing w:val="-1"/>
        </w:rPr>
        <w:t xml:space="preserve"> is</w:t>
      </w:r>
      <w:r>
        <w:rPr>
          <w:rFonts w:cs="Arial"/>
        </w:rPr>
        <w:t>located</w:t>
      </w:r>
      <w:r>
        <w:rPr>
          <w:rFonts w:cs="Arial"/>
          <w:spacing w:val="-1"/>
        </w:rPr>
        <w:t>in</w:t>
      </w:r>
      <w:r>
        <w:rPr>
          <w:rFonts w:cs="Arial"/>
        </w:rPr>
        <w:t>aPTALareadefinedas‘Excellent’</w:t>
      </w:r>
      <w:r>
        <w:rPr>
          <w:rFonts w:cs="Arial"/>
          <w:spacing w:val="-1"/>
        </w:rPr>
        <w:t xml:space="preserve"> and</w:t>
      </w:r>
      <w:r>
        <w:rPr>
          <w:rFonts w:cs="Arial"/>
        </w:rPr>
        <w:t xml:space="preserve">assuchoffers </w:t>
      </w:r>
      <w:r>
        <w:rPr>
          <w:rFonts w:cs="Arial"/>
          <w:spacing w:val="-1"/>
        </w:rPr>
        <w:t>excellent</w:t>
      </w:r>
      <w:r>
        <w:rPr>
          <w:rFonts w:cs="Arial"/>
        </w:rPr>
        <w:t>opportunities</w:t>
      </w:r>
      <w:r>
        <w:t>for</w:t>
      </w:r>
      <w:r>
        <w:rPr>
          <w:spacing w:val="-1"/>
        </w:rPr>
        <w:t>walking,</w:t>
      </w:r>
      <w:r>
        <w:t>cyclingand</w:t>
      </w:r>
      <w:r>
        <w:rPr>
          <w:spacing w:val="-1"/>
        </w:rPr>
        <w:t>public</w:t>
      </w:r>
      <w:r>
        <w:t>transportuse.</w:t>
      </w:r>
      <w:r>
        <w:rPr>
          <w:spacing w:val="-1"/>
        </w:rPr>
        <w:t>Amenities</w:t>
      </w:r>
      <w:r>
        <w:t>suchasshops</w:t>
      </w:r>
      <w:r>
        <w:rPr>
          <w:spacing w:val="-1"/>
        </w:rPr>
        <w:t>and</w:t>
      </w:r>
      <w:r>
        <w:t>leisurefacilities</w:t>
      </w:r>
      <w:r>
        <w:rPr>
          <w:spacing w:val="-1"/>
        </w:rPr>
        <w:t>alongwith</w:t>
      </w:r>
      <w:r>
        <w:rPr>
          <w:spacing w:val="1"/>
        </w:rPr>
        <w:t>key</w:t>
      </w:r>
      <w:r>
        <w:t>transportlinksare</w:t>
      </w:r>
      <w:r>
        <w:rPr>
          <w:spacing w:val="-1"/>
        </w:rPr>
        <w:t>located</w:t>
      </w:r>
      <w:r>
        <w:t>in</w:t>
      </w:r>
      <w:r>
        <w:rPr>
          <w:spacing w:val="-1"/>
        </w:rPr>
        <w:t>close</w:t>
      </w:r>
      <w:r>
        <w:t>proximityto</w:t>
      </w:r>
      <w:r>
        <w:rPr>
          <w:spacing w:val="-1"/>
        </w:rPr>
        <w:t>the</w:t>
      </w:r>
      <w:r>
        <w:t>Site.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89" w:lineRule="auto"/>
        <w:ind w:left="947" w:right="110" w:hanging="737"/>
        <w:jc w:val="both"/>
      </w:pPr>
      <w:r>
        <w:rPr>
          <w:spacing w:val="-1"/>
        </w:rPr>
        <w:t>Secure</w:t>
      </w:r>
      <w:r>
        <w:t>cycleparkingwillbeprovidedinexcessof</w:t>
      </w:r>
      <w:r>
        <w:rPr>
          <w:spacing w:val="2"/>
        </w:rPr>
        <w:t>LBC</w:t>
      </w:r>
      <w:r>
        <w:t>standardsofonecycleparkingspaceperunit,</w:t>
      </w:r>
      <w:r>
        <w:rPr>
          <w:spacing w:val="-1"/>
        </w:rPr>
        <w:t>with</w:t>
      </w:r>
      <w:r>
        <w:rPr>
          <w:spacing w:val="1"/>
        </w:rPr>
        <w:t>28</w:t>
      </w:r>
      <w:r>
        <w:t>cycleparkingspacesprovided</w:t>
      </w:r>
      <w:r>
        <w:rPr>
          <w:spacing w:val="-1"/>
        </w:rPr>
        <w:t>in</w:t>
      </w:r>
      <w:r>
        <w:t>totalattheSite.Atotalof7carparkingspaces</w:t>
      </w:r>
      <w:r>
        <w:rPr>
          <w:spacing w:val="-1"/>
        </w:rPr>
        <w:t>will</w:t>
      </w:r>
      <w:r>
        <w:t>beprovided</w:t>
      </w:r>
      <w:r>
        <w:rPr>
          <w:spacing w:val="-1"/>
        </w:rPr>
        <w:t>at</w:t>
      </w:r>
      <w:r>
        <w:t>theSiteandthesewillbeallocatedand</w:t>
      </w:r>
      <w:r>
        <w:rPr>
          <w:spacing w:val="-1"/>
        </w:rPr>
        <w:t>sold</w:t>
      </w:r>
      <w:r>
        <w:t>tothelarger2</w:t>
      </w:r>
      <w:r>
        <w:rPr>
          <w:spacing w:val="-1"/>
        </w:rPr>
        <w:t>and</w:t>
      </w:r>
      <w:r>
        <w:t>3</w:t>
      </w:r>
      <w:r>
        <w:rPr>
          <w:spacing w:val="-1"/>
        </w:rPr>
        <w:t xml:space="preserve">bedroom </w:t>
      </w:r>
      <w:r>
        <w:t>units.</w:t>
      </w:r>
    </w:p>
    <w:p w:rsidR="006C32A7" w:rsidRDefault="006C32A7">
      <w:pPr>
        <w:spacing w:before="2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88" w:lineRule="auto"/>
        <w:ind w:left="947" w:right="112" w:hanging="737"/>
        <w:jc w:val="both"/>
      </w:pPr>
      <w:r>
        <w:rPr>
          <w:spacing w:val="-1"/>
        </w:rPr>
        <w:t>Based</w:t>
      </w:r>
      <w:r>
        <w:t>onthepredictedmodalsplittothesite,targetsforeachmode</w:t>
      </w:r>
      <w:r>
        <w:rPr>
          <w:spacing w:val="-1"/>
        </w:rPr>
        <w:t>have</w:t>
      </w:r>
      <w:r>
        <w:t>beenset.It</w:t>
      </w:r>
      <w:r>
        <w:rPr>
          <w:spacing w:val="-1"/>
        </w:rPr>
        <w:t>should</w:t>
      </w:r>
      <w:r>
        <w:t>benoted</w:t>
      </w:r>
      <w:r>
        <w:rPr>
          <w:spacing w:val="-1"/>
        </w:rPr>
        <w:t>that</w:t>
      </w:r>
      <w:r>
        <w:t>theactualbaselinemodeshare</w:t>
      </w:r>
      <w:r>
        <w:rPr>
          <w:spacing w:val="-1"/>
        </w:rPr>
        <w:t>will</w:t>
      </w:r>
      <w:r>
        <w:t>bedeterminedfollowingresidents</w:t>
      </w:r>
      <w:r>
        <w:rPr>
          <w:spacing w:val="-1"/>
        </w:rPr>
        <w:t>travelsurveys</w:t>
      </w:r>
      <w:r>
        <w:t>thatwill</w:t>
      </w:r>
      <w:r>
        <w:rPr>
          <w:spacing w:val="1"/>
        </w:rPr>
        <w:t>take</w:t>
      </w:r>
      <w:r>
        <w:rPr>
          <w:spacing w:val="-1"/>
        </w:rPr>
        <w:t xml:space="preserve">place </w:t>
      </w:r>
      <w:r>
        <w:t>post-occupation.</w:t>
      </w:r>
      <w:r>
        <w:rPr>
          <w:spacing w:val="1"/>
        </w:rPr>
        <w:t>The</w:t>
      </w:r>
      <w:r>
        <w:t>targets willneed</w:t>
      </w:r>
      <w:r>
        <w:rPr>
          <w:spacing w:val="1"/>
        </w:rPr>
        <w:t>to</w:t>
      </w:r>
      <w:r>
        <w:t>be</w:t>
      </w:r>
      <w:r>
        <w:rPr>
          <w:spacing w:val="-1"/>
        </w:rPr>
        <w:t xml:space="preserve">revised </w:t>
      </w:r>
      <w:r>
        <w:t>inthe</w:t>
      </w:r>
      <w:r>
        <w:rPr>
          <w:spacing w:val="-1"/>
        </w:rPr>
        <w:t xml:space="preserve"> light </w:t>
      </w:r>
      <w:r>
        <w:t>ofthese</w:t>
      </w:r>
      <w:r>
        <w:rPr>
          <w:spacing w:val="-1"/>
        </w:rPr>
        <w:t>surveys</w:t>
      </w:r>
      <w:r>
        <w:t>andagreed</w:t>
      </w:r>
      <w:r>
        <w:rPr>
          <w:spacing w:val="-1"/>
        </w:rPr>
        <w:t>with</w:t>
      </w:r>
      <w:r>
        <w:t>therelevant</w:t>
      </w:r>
      <w:r>
        <w:rPr>
          <w:spacing w:val="1"/>
        </w:rPr>
        <w:t>LBC</w:t>
      </w:r>
      <w:r>
        <w:t>Travel</w:t>
      </w:r>
      <w:r>
        <w:rPr>
          <w:spacing w:val="-1"/>
        </w:rPr>
        <w:t>Planning</w:t>
      </w:r>
      <w:r>
        <w:t>Officer.</w:t>
      </w:r>
    </w:p>
    <w:p w:rsidR="006C32A7" w:rsidRDefault="006C32A7">
      <w:pPr>
        <w:spacing w:before="4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89" w:lineRule="auto"/>
        <w:ind w:left="947" w:right="107" w:hanging="737"/>
        <w:jc w:val="both"/>
      </w:pPr>
      <w:r>
        <w:t>Apackageofmeasureswillbeintroducedtoensurethetargetscanbe</w:t>
      </w:r>
      <w:r>
        <w:rPr>
          <w:spacing w:val="1"/>
        </w:rPr>
        <w:t>met.</w:t>
      </w:r>
      <w:r>
        <w:t>The</w:t>
      </w:r>
      <w:r>
        <w:rPr>
          <w:spacing w:val="1"/>
        </w:rPr>
        <w:t>measures</w:t>
      </w:r>
      <w:r>
        <w:t>will</w:t>
      </w:r>
      <w:r>
        <w:rPr>
          <w:spacing w:val="-1"/>
        </w:rPr>
        <w:t>include</w:t>
      </w:r>
      <w:r>
        <w:t>aTPC,</w:t>
      </w:r>
      <w:r>
        <w:rPr>
          <w:spacing w:val="1"/>
        </w:rPr>
        <w:t>Welcome</w:t>
      </w:r>
      <w:r>
        <w:t>Packs,</w:t>
      </w:r>
      <w:r>
        <w:rPr>
          <w:spacing w:val="-1"/>
        </w:rPr>
        <w:t>cycle</w:t>
      </w:r>
      <w:r>
        <w:t>parking,and</w:t>
      </w:r>
      <w:r>
        <w:rPr>
          <w:spacing w:val="-1"/>
        </w:rPr>
        <w:t>oneyear`s</w:t>
      </w:r>
      <w:r>
        <w:t>freecarclubmembershipfor</w:t>
      </w:r>
      <w:r>
        <w:rPr>
          <w:spacing w:val="-1"/>
        </w:rPr>
        <w:t>residents</w:t>
      </w:r>
      <w:r>
        <w:t>with</w:t>
      </w:r>
      <w:r>
        <w:rPr>
          <w:spacing w:val="-1"/>
        </w:rPr>
        <w:t>no</w:t>
      </w:r>
      <w:r>
        <w:t>parkingspace.</w:t>
      </w:r>
    </w:p>
    <w:p w:rsidR="006C32A7" w:rsidRDefault="006C32A7">
      <w:pPr>
        <w:spacing w:before="1"/>
        <w:rPr>
          <w:rFonts w:ascii="Arial" w:hAnsi="Arial" w:cs="Arial"/>
          <w:sz w:val="17"/>
          <w:szCs w:val="17"/>
        </w:rPr>
      </w:pPr>
    </w:p>
    <w:p w:rsidR="006C32A7" w:rsidRDefault="006C32A7">
      <w:pPr>
        <w:pStyle w:val="BodyText"/>
        <w:numPr>
          <w:ilvl w:val="1"/>
          <w:numId w:val="3"/>
        </w:numPr>
        <w:tabs>
          <w:tab w:val="left" w:pos="948"/>
        </w:tabs>
        <w:spacing w:line="290" w:lineRule="auto"/>
        <w:ind w:left="947" w:right="117" w:hanging="737"/>
        <w:jc w:val="both"/>
      </w:pPr>
      <w:r>
        <w:rPr>
          <w:spacing w:val="1"/>
        </w:rPr>
        <w:t>The</w:t>
      </w:r>
      <w:r>
        <w:rPr>
          <w:rFonts w:cs="Arial"/>
        </w:rPr>
        <w:t>RTP’sprogress</w:t>
      </w:r>
      <w:r>
        <w:rPr>
          <w:rFonts w:cs="Arial"/>
          <w:spacing w:val="-1"/>
        </w:rPr>
        <w:t>will</w:t>
      </w:r>
      <w:r>
        <w:rPr>
          <w:rFonts w:cs="Arial"/>
        </w:rPr>
        <w:t>bemonitored</w:t>
      </w:r>
      <w:r>
        <w:rPr>
          <w:rFonts w:cs="Arial"/>
          <w:spacing w:val="2"/>
        </w:rPr>
        <w:t>by</w:t>
      </w:r>
      <w:r>
        <w:rPr>
          <w:rFonts w:cs="Arial"/>
        </w:rPr>
        <w:t>meansof</w:t>
      </w:r>
      <w:r>
        <w:rPr>
          <w:rFonts w:cs="Arial"/>
          <w:spacing w:val="-1"/>
        </w:rPr>
        <w:t>travel</w:t>
      </w:r>
      <w:r>
        <w:rPr>
          <w:rFonts w:cs="Arial"/>
        </w:rPr>
        <w:t>surveysconsistent</w:t>
      </w:r>
      <w:r>
        <w:rPr>
          <w:rFonts w:cs="Arial"/>
          <w:spacing w:val="-1"/>
        </w:rPr>
        <w:t>with</w:t>
      </w:r>
      <w:r>
        <w:rPr>
          <w:rFonts w:cs="Arial"/>
        </w:rPr>
        <w:t>TfL’sTRAVL</w:t>
      </w:r>
      <w:r>
        <w:rPr>
          <w:spacing w:val="-1"/>
        </w:rPr>
        <w:t>methodology.</w:t>
      </w: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rPr>
          <w:rFonts w:ascii="Arial" w:hAnsi="Arial" w:cs="Arial"/>
          <w:sz w:val="20"/>
          <w:szCs w:val="20"/>
        </w:rPr>
      </w:pPr>
    </w:p>
    <w:p w:rsidR="006C32A7" w:rsidRDefault="006C32A7">
      <w:pPr>
        <w:spacing w:before="7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28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080" w:right="1080" w:bottom="280" w:left="980" w:header="720" w:footer="720" w:gutter="0"/>
          <w:cols w:space="720"/>
        </w:sect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rPr>
          <w:rFonts w:ascii="Times New Roman" w:hAnsi="Times New Roman"/>
          <w:sz w:val="20"/>
          <w:szCs w:val="20"/>
        </w:rPr>
      </w:pPr>
    </w:p>
    <w:p w:rsidR="006C32A7" w:rsidRDefault="006C32A7">
      <w:pPr>
        <w:spacing w:before="2"/>
        <w:rPr>
          <w:rFonts w:ascii="Times New Roman" w:hAnsi="Times New Roman"/>
          <w:sz w:val="15"/>
          <w:szCs w:val="1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29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580" w:right="1020" w:bottom="280" w:left="1040" w:header="720" w:footer="720" w:gutter="0"/>
          <w:cols w:space="720"/>
        </w:sectPr>
      </w:pPr>
    </w:p>
    <w:p w:rsidR="006C32A7" w:rsidRDefault="006C32A7">
      <w:pPr>
        <w:spacing w:before="5"/>
        <w:rPr>
          <w:rFonts w:ascii="Times New Roman" w:hAnsi="Times New Roman"/>
          <w:sz w:val="17"/>
          <w:szCs w:val="17"/>
        </w:rPr>
      </w:pPr>
    </w:p>
    <w:p w:rsidR="006C32A7" w:rsidRDefault="006C32A7">
      <w:pPr>
        <w:rPr>
          <w:rFonts w:ascii="Times New Roman" w:hAnsi="Times New Roman"/>
          <w:sz w:val="17"/>
          <w:szCs w:val="17"/>
        </w:rPr>
        <w:sectPr w:rsidR="006C32A7">
          <w:pgSz w:w="11910" w:h="16840"/>
          <w:pgMar w:top="1580" w:right="1680" w:bottom="280" w:left="1680" w:header="720" w:footer="720" w:gutter="0"/>
          <w:cols w:space="720"/>
        </w:sectPr>
      </w:pPr>
    </w:p>
    <w:p w:rsidR="006C32A7" w:rsidRDefault="006C32A7">
      <w:pPr>
        <w:spacing w:before="48"/>
        <w:ind w:right="165"/>
        <w:jc w:val="right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2"/>
          <w:sz w:val="28"/>
        </w:rPr>
        <w:t>Appendix</w:t>
      </w:r>
      <w:r>
        <w:rPr>
          <w:rFonts w:ascii="Arial" w:eastAsia="Times New Roman"/>
          <w:b/>
          <w:color w:val="8A8178"/>
          <w:sz w:val="28"/>
        </w:rPr>
        <w:t>A</w:t>
      </w: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spacing w:before="205"/>
        <w:ind w:right="172"/>
        <w:jc w:val="right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2"/>
          <w:w w:val="95"/>
          <w:sz w:val="28"/>
        </w:rPr>
        <w:t>PTAL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7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4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5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A1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540" w:right="1020" w:bottom="280" w:left="1040" w:header="720" w:footer="720" w:gutter="0"/>
          <w:cols w:space="720"/>
        </w:sectPr>
      </w:pPr>
    </w:p>
    <w:p w:rsidR="006C32A7" w:rsidRDefault="006C32A7">
      <w:pPr>
        <w:spacing w:before="29"/>
        <w:ind w:left="947"/>
        <w:rPr>
          <w:rFonts w:ascii="Arial" w:hAnsi="Arial" w:cs="Arial"/>
          <w:sz w:val="32"/>
          <w:szCs w:val="32"/>
        </w:rPr>
      </w:pPr>
      <w:r>
        <w:rPr>
          <w:rFonts w:ascii="Arial" w:eastAsia="Times New Roman"/>
          <w:b/>
          <w:color w:val="8A8178"/>
          <w:spacing w:val="-1"/>
          <w:sz w:val="32"/>
        </w:rPr>
        <w:t>Appendix</w:t>
      </w:r>
      <w:r>
        <w:rPr>
          <w:rFonts w:ascii="Arial" w:eastAsia="Times New Roman"/>
          <w:b/>
          <w:color w:val="8A8178"/>
          <w:sz w:val="32"/>
        </w:rPr>
        <w:t>Heading2</w:t>
      </w:r>
    </w:p>
    <w:p w:rsidR="006C32A7" w:rsidRDefault="006C32A7">
      <w:pPr>
        <w:spacing w:before="121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AppendixHeading3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2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A2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440" w:right="1080" w:bottom="280" w:left="980" w:header="720" w:footer="720" w:gutter="0"/>
          <w:cols w:space="720"/>
        </w:sectPr>
      </w:pPr>
    </w:p>
    <w:p w:rsidR="006C32A7" w:rsidRDefault="006C32A7">
      <w:pPr>
        <w:spacing w:before="14"/>
        <w:ind w:left="100"/>
        <w:rPr>
          <w:rFonts w:ascii="Times New Roman" w:hAnsi="Times New Roman"/>
          <w:sz w:val="52"/>
          <w:szCs w:val="52"/>
        </w:rPr>
      </w:pPr>
      <w:r>
        <w:rPr>
          <w:rFonts w:ascii="Times New Roman" w:eastAsia="Times New Roman"/>
          <w:b/>
          <w:sz w:val="52"/>
        </w:rPr>
        <w:t>PTAIStudyReportFileSummary</w:t>
      </w:r>
    </w:p>
    <w:p w:rsidR="006C32A7" w:rsidRDefault="006C32A7">
      <w:pPr>
        <w:spacing w:before="292"/>
        <w:ind w:left="100"/>
        <w:rPr>
          <w:rFonts w:ascii="Times New Roman" w:hAnsi="Times New Roman"/>
          <w:sz w:val="38"/>
          <w:szCs w:val="38"/>
        </w:rPr>
      </w:pPr>
      <w:r>
        <w:rPr>
          <w:rFonts w:ascii="Times New Roman" w:eastAsia="Times New Roman"/>
          <w:b/>
          <w:sz w:val="38"/>
        </w:rPr>
        <w:t>PTAIRunParameters</w:t>
      </w:r>
    </w:p>
    <w:p w:rsidR="006C32A7" w:rsidRDefault="006C32A7">
      <w:pPr>
        <w:spacing w:before="7"/>
        <w:rPr>
          <w:rFonts w:ascii="Times New Roman" w:hAnsi="Times New Roman"/>
          <w:b/>
          <w:bCs/>
          <w:sz w:val="32"/>
          <w:szCs w:val="32"/>
        </w:rPr>
      </w:pPr>
    </w:p>
    <w:p w:rsidR="006C32A7" w:rsidRDefault="006C32A7">
      <w:pPr>
        <w:pStyle w:val="Heading5"/>
        <w:tabs>
          <w:tab w:val="left" w:pos="1679"/>
        </w:tabs>
      </w:pPr>
      <w:r>
        <w:t>PTAIRun</w:t>
      </w:r>
      <w:r>
        <w:tab/>
        <w:t>20141203115448</w:t>
      </w:r>
    </w:p>
    <w:p w:rsidR="006C32A7" w:rsidRDefault="006C32A7">
      <w:pPr>
        <w:pStyle w:val="Heading5"/>
        <w:tabs>
          <w:tab w:val="left" w:pos="1679"/>
        </w:tabs>
        <w:spacing w:before="61"/>
      </w:pPr>
      <w:r>
        <w:rPr>
          <w:w w:val="95"/>
        </w:rPr>
        <w:t>Description</w:t>
      </w:r>
      <w:r>
        <w:rPr>
          <w:w w:val="95"/>
        </w:rPr>
        <w:tab/>
      </w:r>
      <w:r>
        <w:t>20141203115448</w:t>
      </w:r>
    </w:p>
    <w:p w:rsidR="006C32A7" w:rsidRDefault="006C32A7">
      <w:pPr>
        <w:pStyle w:val="Heading5"/>
        <w:tabs>
          <w:tab w:val="left" w:pos="1679"/>
        </w:tabs>
        <w:spacing w:before="61" w:line="288" w:lineRule="auto"/>
        <w:ind w:right="10249"/>
      </w:pPr>
      <w:r>
        <w:t>Runbyuser</w:t>
      </w:r>
      <w:r>
        <w:tab/>
        <w:t>PTALwebapplicationDateandtime12/03/201411:54</w:t>
      </w:r>
    </w:p>
    <w:p w:rsidR="006C32A7" w:rsidRDefault="006C32A7">
      <w:pPr>
        <w:spacing w:before="9"/>
        <w:rPr>
          <w:rFonts w:ascii="Times New Roman" w:hAnsi="Times New Roman"/>
          <w:sz w:val="21"/>
          <w:szCs w:val="21"/>
        </w:rPr>
      </w:pPr>
    </w:p>
    <w:p w:rsidR="006C32A7" w:rsidRDefault="006C32A7">
      <w:pPr>
        <w:ind w:left="100"/>
        <w:rPr>
          <w:rFonts w:ascii="Times New Roman" w:hAnsi="Times New Roman"/>
          <w:sz w:val="38"/>
          <w:szCs w:val="38"/>
        </w:rPr>
      </w:pPr>
      <w:r>
        <w:rPr>
          <w:rFonts w:ascii="Times New Roman" w:eastAsia="Times New Roman"/>
          <w:b/>
          <w:sz w:val="38"/>
        </w:rPr>
        <w:t>WalkFileParameters</w:t>
      </w:r>
    </w:p>
    <w:p w:rsidR="006C32A7" w:rsidRDefault="006C32A7">
      <w:pPr>
        <w:spacing w:before="7"/>
        <w:rPr>
          <w:rFonts w:ascii="Times New Roman" w:hAnsi="Times New Roman"/>
          <w:b/>
          <w:bCs/>
          <w:sz w:val="32"/>
          <w:szCs w:val="32"/>
        </w:rPr>
      </w:pPr>
    </w:p>
    <w:p w:rsidR="006C32A7" w:rsidRDefault="006C32A7">
      <w:pPr>
        <w:pStyle w:val="Heading5"/>
        <w:tabs>
          <w:tab w:val="left" w:pos="5079"/>
        </w:tabs>
      </w:pPr>
      <w:r>
        <w:t>WalkFile</w:t>
      </w:r>
      <w:r>
        <w:tab/>
        <w:t>PLSQLTest</w:t>
      </w:r>
    </w:p>
    <w:p w:rsidR="006C32A7" w:rsidRDefault="006C32A7">
      <w:pPr>
        <w:pStyle w:val="Heading5"/>
        <w:tabs>
          <w:tab w:val="left" w:pos="5079"/>
        </w:tabs>
        <w:spacing w:before="61"/>
      </w:pPr>
      <w:r>
        <w:t>DayofWeek</w:t>
      </w:r>
      <w:r>
        <w:tab/>
        <w:t>M-F</w:t>
      </w:r>
    </w:p>
    <w:p w:rsidR="006C32A7" w:rsidRDefault="006C32A7">
      <w:pPr>
        <w:pStyle w:val="Heading5"/>
        <w:tabs>
          <w:tab w:val="left" w:pos="5079"/>
        </w:tabs>
        <w:spacing w:before="61"/>
      </w:pPr>
      <w:r>
        <w:t>TimePeriod</w:t>
      </w:r>
      <w:r>
        <w:tab/>
        <w:t>AMPeak</w:t>
      </w:r>
    </w:p>
    <w:p w:rsidR="006C32A7" w:rsidRDefault="006C32A7">
      <w:pPr>
        <w:pStyle w:val="Heading5"/>
        <w:tabs>
          <w:tab w:val="left" w:pos="5079"/>
        </w:tabs>
        <w:spacing w:before="61"/>
      </w:pPr>
      <w:r>
        <w:t>WalkSpeed</w:t>
      </w:r>
      <w:r>
        <w:tab/>
        <w:t>4.8 kph</w:t>
      </w:r>
    </w:p>
    <w:p w:rsidR="006C32A7" w:rsidRDefault="006C32A7">
      <w:pPr>
        <w:pStyle w:val="Heading5"/>
        <w:tabs>
          <w:tab w:val="left" w:pos="5079"/>
        </w:tabs>
        <w:spacing w:before="61"/>
      </w:pPr>
      <w:r>
        <w:t>BUSWalkAccessTime(mins)</w:t>
      </w:r>
      <w:r>
        <w:tab/>
        <w:t>8</w:t>
      </w:r>
    </w:p>
    <w:p w:rsidR="006C32A7" w:rsidRDefault="006C32A7">
      <w:pPr>
        <w:pStyle w:val="Heading5"/>
        <w:tabs>
          <w:tab w:val="left" w:pos="5079"/>
        </w:tabs>
        <w:spacing w:before="61"/>
      </w:pPr>
      <w:r>
        <w:t>BUSReliabilityFactor</w:t>
      </w:r>
      <w:r>
        <w:tab/>
        <w:t>2.0</w:t>
      </w:r>
    </w:p>
    <w:p w:rsidR="006C32A7" w:rsidRDefault="006C32A7">
      <w:pPr>
        <w:pStyle w:val="Heading5"/>
        <w:tabs>
          <w:tab w:val="left" w:pos="5079"/>
        </w:tabs>
        <w:spacing w:before="61"/>
      </w:pPr>
      <w:r>
        <w:t>LULRTWalkAccessTime(mins)</w:t>
      </w:r>
      <w:r>
        <w:tab/>
        <w:t>12</w:t>
      </w:r>
    </w:p>
    <w:p w:rsidR="006C32A7" w:rsidRDefault="006C32A7">
      <w:pPr>
        <w:pStyle w:val="Heading5"/>
        <w:tabs>
          <w:tab w:val="left" w:pos="5079"/>
        </w:tabs>
        <w:spacing w:before="61"/>
      </w:pPr>
      <w:r>
        <w:t>LULRTReliabilityFactor</w:t>
      </w:r>
      <w:r>
        <w:tab/>
        <w:t>0.75</w:t>
      </w:r>
    </w:p>
    <w:p w:rsidR="006C32A7" w:rsidRDefault="006C32A7">
      <w:pPr>
        <w:pStyle w:val="Heading5"/>
        <w:tabs>
          <w:tab w:val="left" w:pos="5079"/>
        </w:tabs>
        <w:spacing w:before="61" w:line="288" w:lineRule="auto"/>
        <w:ind w:right="8764"/>
      </w:pPr>
      <w:r>
        <w:t>NATIONAL_RAILWalkAccessTime(mins)12 NATIONAL_RAILReliabilityFactor</w:t>
      </w:r>
      <w:r>
        <w:tab/>
        <w:t>0.75</w:t>
      </w:r>
    </w:p>
    <w:p w:rsidR="006C32A7" w:rsidRDefault="006C32A7">
      <w:pPr>
        <w:pStyle w:val="Heading5"/>
        <w:spacing w:before="162"/>
        <w:ind w:left="100"/>
      </w:pPr>
      <w:r>
        <w:t>Coordinates:528777,183559</w:t>
      </w:r>
    </w:p>
    <w:p w:rsidR="006C32A7" w:rsidRDefault="006C32A7">
      <w:pPr>
        <w:rPr>
          <w:rFonts w:ascii="Times New Roman" w:hAnsi="Times New Roman"/>
        </w:rPr>
        <w:sectPr w:rsidR="006C32A7">
          <w:pgSz w:w="15840" w:h="12240" w:orient="landscape"/>
          <w:pgMar w:top="840" w:right="800" w:bottom="280" w:left="740" w:header="720" w:footer="720" w:gutter="0"/>
          <w:cols w:space="720"/>
        </w:sectPr>
      </w:pPr>
    </w:p>
    <w:p w:rsidR="006C32A7" w:rsidRDefault="006C32A7">
      <w:pPr>
        <w:pStyle w:val="Heading4"/>
        <w:tabs>
          <w:tab w:val="left" w:pos="2999"/>
          <w:tab w:val="left" w:pos="5079"/>
          <w:tab w:val="left" w:pos="6699"/>
        </w:tabs>
        <w:spacing w:before="520" w:line="156" w:lineRule="auto"/>
        <w:ind w:left="6760" w:hanging="5880"/>
        <w:jc w:val="right"/>
        <w:rPr>
          <w:b w:val="0"/>
          <w:bCs w:val="0"/>
        </w:rPr>
      </w:pPr>
      <w:r>
        <w:rPr>
          <w:w w:val="95"/>
        </w:rPr>
        <w:t>Mode</w:t>
      </w:r>
      <w:r>
        <w:rPr>
          <w:w w:val="95"/>
        </w:rPr>
        <w:tab/>
        <w:t>Stop</w:t>
      </w:r>
      <w:r>
        <w:rPr>
          <w:w w:val="95"/>
        </w:rPr>
        <w:tab/>
        <w:t>Route</w:t>
      </w:r>
      <w:r>
        <w:rPr>
          <w:w w:val="95"/>
        </w:rPr>
        <w:tab/>
      </w:r>
      <w:r>
        <w:rPr>
          <w:w w:val="95"/>
          <w:position w:val="16"/>
        </w:rPr>
        <w:t>Distance</w:t>
      </w:r>
      <w:r>
        <w:rPr>
          <w:w w:val="95"/>
        </w:rPr>
        <w:t>(metres)</w:t>
      </w:r>
    </w:p>
    <w:p w:rsidR="006C32A7" w:rsidRDefault="006C32A7">
      <w:pPr>
        <w:pStyle w:val="Heading5"/>
        <w:tabs>
          <w:tab w:val="left" w:pos="2299"/>
        </w:tabs>
        <w:spacing w:before="240" w:line="174" w:lineRule="exact"/>
      </w:pPr>
      <w:r>
        <w:rPr>
          <w:w w:val="95"/>
          <w:position w:val="-13"/>
        </w:rPr>
        <w:t>BUS</w:t>
      </w:r>
      <w:r>
        <w:rPr>
          <w:w w:val="95"/>
          <w:position w:val="-13"/>
        </w:rPr>
        <w:tab/>
      </w:r>
      <w:r>
        <w:t>DELANCYST</w:t>
      </w:r>
    </w:p>
    <w:p w:rsidR="006C32A7" w:rsidRDefault="006C32A7">
      <w:pPr>
        <w:pStyle w:val="Heading4"/>
        <w:spacing w:before="381" w:line="229" w:lineRule="exact"/>
        <w:rPr>
          <w:b w:val="0"/>
          <w:bCs w:val="0"/>
        </w:rPr>
      </w:pPr>
      <w:r>
        <w:rPr>
          <w:b w:val="0"/>
        </w:rPr>
        <w:br w:type="column"/>
      </w:r>
      <w:r>
        <w:t>Frequency</w:t>
      </w:r>
    </w:p>
    <w:p w:rsidR="006C32A7" w:rsidRDefault="006C32A7">
      <w:pPr>
        <w:pStyle w:val="Heading4"/>
        <w:tabs>
          <w:tab w:val="left" w:pos="1539"/>
        </w:tabs>
        <w:spacing w:line="369" w:lineRule="exact"/>
        <w:ind w:left="480"/>
        <w:rPr>
          <w:b w:val="0"/>
          <w:bCs w:val="0"/>
        </w:rPr>
      </w:pPr>
      <w:r>
        <w:rPr>
          <w:position w:val="-13"/>
        </w:rPr>
        <w:t>(vph)</w:t>
      </w:r>
      <w:r>
        <w:rPr>
          <w:position w:val="-13"/>
        </w:rPr>
        <w:tab/>
      </w:r>
      <w:r>
        <w:rPr>
          <w:w w:val="95"/>
        </w:rPr>
        <w:t>Weight</w:t>
      </w:r>
    </w:p>
    <w:p w:rsidR="006C32A7" w:rsidRDefault="006C32A7">
      <w:pPr>
        <w:pStyle w:val="Heading4"/>
        <w:spacing w:before="241"/>
        <w:rPr>
          <w:b w:val="0"/>
          <w:bCs w:val="0"/>
        </w:rPr>
      </w:pPr>
      <w:r>
        <w:rPr>
          <w:b w:val="0"/>
        </w:rPr>
        <w:br w:type="column"/>
      </w:r>
      <w:r>
        <w:t>Walktime</w:t>
      </w:r>
      <w:r>
        <w:rPr>
          <w:w w:val="95"/>
        </w:rPr>
        <w:t>(mins)</w:t>
      </w:r>
    </w:p>
    <w:p w:rsidR="006C32A7" w:rsidRDefault="006C32A7">
      <w:pPr>
        <w:spacing w:before="381"/>
        <w:ind w:left="200"/>
        <w:rPr>
          <w:rFonts w:ascii="Times New Roman" w:hAnsi="Times New Roman"/>
          <w:sz w:val="26"/>
          <w:szCs w:val="26"/>
        </w:rPr>
      </w:pPr>
      <w:r>
        <w:br w:type="column"/>
      </w:r>
      <w:r>
        <w:rPr>
          <w:rFonts w:ascii="Times New Roman" w:eastAsia="Times New Roman"/>
          <w:b/>
          <w:sz w:val="26"/>
        </w:rPr>
        <w:t>SWT</w:t>
      </w:r>
    </w:p>
    <w:p w:rsidR="006C32A7" w:rsidRDefault="006C32A7">
      <w:pPr>
        <w:pStyle w:val="Heading4"/>
        <w:spacing w:before="1"/>
        <w:rPr>
          <w:b w:val="0"/>
          <w:bCs w:val="0"/>
        </w:rPr>
      </w:pPr>
      <w:r>
        <w:rPr>
          <w:w w:val="95"/>
        </w:rPr>
        <w:t>(mins)</w:t>
      </w:r>
    </w:p>
    <w:p w:rsidR="006C32A7" w:rsidRDefault="006C32A7">
      <w:pPr>
        <w:spacing w:before="381" w:line="229" w:lineRule="exact"/>
        <w:ind w:left="220"/>
        <w:rPr>
          <w:rFonts w:ascii="Times New Roman" w:hAnsi="Times New Roman"/>
          <w:sz w:val="26"/>
          <w:szCs w:val="26"/>
        </w:rPr>
      </w:pPr>
      <w:r>
        <w:br w:type="column"/>
      </w:r>
      <w:r>
        <w:rPr>
          <w:rFonts w:ascii="Times New Roman" w:eastAsia="Times New Roman"/>
          <w:b/>
          <w:sz w:val="26"/>
        </w:rPr>
        <w:t>TAT</w:t>
      </w:r>
    </w:p>
    <w:p w:rsidR="006C32A7" w:rsidRDefault="006C32A7">
      <w:pPr>
        <w:pStyle w:val="Heading4"/>
        <w:spacing w:line="369" w:lineRule="exact"/>
        <w:rPr>
          <w:b w:val="0"/>
          <w:bCs w:val="0"/>
        </w:rPr>
      </w:pPr>
      <w:r>
        <w:t xml:space="preserve">(mins) </w:t>
      </w:r>
      <w:r>
        <w:rPr>
          <w:position w:val="14"/>
        </w:rPr>
        <w:t>EDF AI</w:t>
      </w:r>
    </w:p>
    <w:p w:rsidR="006C32A7" w:rsidRDefault="006C32A7">
      <w:pPr>
        <w:spacing w:line="369" w:lineRule="exact"/>
        <w:sectPr w:rsidR="006C32A7">
          <w:type w:val="continuous"/>
          <w:pgSz w:w="15840" w:h="12240" w:orient="landscape"/>
          <w:pgMar w:top="580" w:right="800" w:bottom="280" w:left="740" w:header="720" w:footer="720" w:gutter="0"/>
          <w:cols w:num="5" w:space="720" w:equalWidth="0">
            <w:col w:w="7684" w:space="116"/>
            <w:col w:w="2349" w:space="51"/>
            <w:col w:w="868" w:space="132"/>
            <w:col w:w="868" w:space="72"/>
            <w:col w:w="2160"/>
          </w:cols>
        </w:sectPr>
      </w:pPr>
    </w:p>
    <w:p w:rsidR="006C32A7" w:rsidRDefault="006C32A7">
      <w:pPr>
        <w:pStyle w:val="Heading5"/>
        <w:tabs>
          <w:tab w:val="left" w:pos="4279"/>
          <w:tab w:val="left" w:pos="6599"/>
          <w:tab w:val="left" w:pos="7899"/>
          <w:tab w:val="left" w:pos="9339"/>
          <w:tab w:val="left" w:pos="10199"/>
          <w:tab w:val="left" w:pos="11279"/>
          <w:tab w:val="left" w:pos="12219"/>
          <w:tab w:val="left" w:pos="13159"/>
        </w:tabs>
        <w:spacing w:line="425" w:lineRule="exact"/>
        <w:ind w:left="2300"/>
      </w:pPr>
      <w:r>
        <w:rPr>
          <w:w w:val="95"/>
          <w:position w:val="-15"/>
        </w:rPr>
        <w:t>PARKWAY</w:t>
      </w:r>
      <w:r>
        <w:rPr>
          <w:w w:val="95"/>
          <w:position w:val="-15"/>
        </w:rPr>
        <w:tab/>
      </w:r>
      <w:r>
        <w:t>274</w:t>
      </w:r>
      <w:r>
        <w:tab/>
        <w:t>68.28</w:t>
      </w:r>
      <w:r>
        <w:tab/>
        <w:t>8.0</w:t>
      </w:r>
      <w:r>
        <w:tab/>
        <w:t>1.0</w:t>
      </w:r>
      <w:r>
        <w:tab/>
        <w:t>0.85</w:t>
      </w:r>
      <w:r>
        <w:tab/>
        <w:t>5.75</w:t>
      </w:r>
      <w:r>
        <w:tab/>
        <w:t>6.6</w:t>
      </w:r>
      <w:r>
        <w:tab/>
        <w:t>4.544.54</w:t>
      </w:r>
    </w:p>
    <w:p w:rsidR="006C32A7" w:rsidRDefault="006C32A7">
      <w:pPr>
        <w:spacing w:line="425" w:lineRule="exact"/>
        <w:rPr>
          <w:rFonts w:ascii="Times New Roman" w:hAnsi="Times New Roman"/>
        </w:rPr>
        <w:sectPr w:rsidR="006C32A7">
          <w:type w:val="continuous"/>
          <w:pgSz w:w="15840" w:h="12240" w:orient="landscape"/>
          <w:pgMar w:top="580" w:right="800" w:bottom="280" w:left="740" w:header="720" w:footer="720" w:gutter="0"/>
          <w:cols w:space="720"/>
        </w:sectPr>
      </w:pPr>
    </w:p>
    <w:p w:rsidR="006C32A7" w:rsidRDefault="006C32A7">
      <w:pPr>
        <w:spacing w:before="2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6"/>
        <w:gridCol w:w="2378"/>
        <w:gridCol w:w="2377"/>
        <w:gridCol w:w="1171"/>
        <w:gridCol w:w="1240"/>
        <w:gridCol w:w="1085"/>
        <w:gridCol w:w="1035"/>
        <w:gridCol w:w="1010"/>
        <w:gridCol w:w="1005"/>
        <w:gridCol w:w="695"/>
        <w:gridCol w:w="573"/>
      </w:tblGrid>
      <w:tr w:rsidR="006C32A7" w:rsidRPr="00F9038A">
        <w:trPr>
          <w:trHeight w:hRule="exact" w:val="56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146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88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5.33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10.56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2.84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1.42</w:t>
            </w:r>
          </w:p>
        </w:tc>
      </w:tr>
      <w:tr w:rsidR="006C32A7" w:rsidRPr="00F9038A">
        <w:trPr>
          <w:trHeight w:hRule="exact" w:val="66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29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15.0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9.23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3.25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1.63</w:t>
            </w:r>
          </w:p>
        </w:tc>
      </w:tr>
      <w:tr w:rsidR="006C32A7" w:rsidRPr="00F9038A">
        <w:trPr>
          <w:trHeight w:hRule="exact" w:val="66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24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12.0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9.73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3.08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1.54</w:t>
            </w:r>
          </w:p>
        </w:tc>
      </w:tr>
      <w:tr w:rsidR="006C32A7" w:rsidRPr="00F9038A">
        <w:trPr>
          <w:trHeight w:hRule="exact" w:val="66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27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5.75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10.98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2.73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1.37</w:t>
            </w:r>
          </w:p>
        </w:tc>
      </w:tr>
      <w:tr w:rsidR="006C32A7" w:rsidRPr="00F9038A">
        <w:trPr>
          <w:trHeight w:hRule="exact" w:val="66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253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12.0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9.73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3.08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1.54</w:t>
            </w:r>
          </w:p>
        </w:tc>
      </w:tr>
      <w:tr w:rsidR="006C32A7" w:rsidRPr="00F9038A">
        <w:trPr>
          <w:trHeight w:hRule="exact" w:val="66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214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5.75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10.98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2.73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1.37</w:t>
            </w:r>
          </w:p>
        </w:tc>
      </w:tr>
      <w:tr w:rsidR="006C32A7" w:rsidRPr="00F9038A">
        <w:trPr>
          <w:trHeight w:hRule="exact" w:val="66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134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12.0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9.73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3.08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1.54</w:t>
            </w:r>
          </w:p>
        </w:tc>
      </w:tr>
      <w:tr w:rsidR="006C32A7" w:rsidRPr="00F9038A">
        <w:trPr>
          <w:trHeight w:hRule="exact" w:val="74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CAMDENHIGH</w:t>
            </w:r>
          </w:p>
          <w:p w:rsidR="006C32A7" w:rsidRDefault="006C32A7">
            <w:pPr>
              <w:pStyle w:val="TableParagraph"/>
              <w:tabs>
                <w:tab w:val="left" w:pos="2598"/>
              </w:tabs>
              <w:spacing w:line="379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SPLENDERST</w:t>
            </w:r>
            <w:r w:rsidRPr="00F9038A">
              <w:rPr>
                <w:rFonts w:ascii="Times New Roman" w:eastAsia="Times New Roman"/>
                <w:sz w:val="26"/>
              </w:rPr>
              <w:tab/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168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418.22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5.33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10.56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2.84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1.42</w:t>
            </w:r>
          </w:p>
        </w:tc>
      </w:tr>
      <w:tr w:rsidR="006C32A7" w:rsidRPr="00F9038A">
        <w:trPr>
          <w:trHeight w:hRule="exact" w:val="54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45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</w:t>
            </w:r>
          </w:p>
          <w:p w:rsidR="006C32A7" w:rsidRDefault="006C32A7">
            <w:pPr>
              <w:pStyle w:val="TableParagraph"/>
              <w:spacing w:before="1" w:line="294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TOWN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430.34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5.38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10.38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2.89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1.45</w:t>
            </w:r>
          </w:p>
        </w:tc>
      </w:tr>
      <w:tr w:rsidR="006C32A7" w:rsidRPr="00F9038A">
        <w:trPr>
          <w:trHeight w:hRule="exact" w:val="420"/>
        </w:trPr>
        <w:tc>
          <w:tcPr>
            <w:tcW w:w="1414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ind w:left="219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STATION</w:t>
            </w:r>
          </w:p>
        </w:tc>
      </w:tr>
      <w:tr w:rsidR="006C32A7" w:rsidRPr="00F9038A">
        <w:trPr>
          <w:trHeight w:hRule="exact" w:val="5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BUS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45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DELANCYST</w:t>
            </w:r>
          </w:p>
          <w:p w:rsidR="006C32A7" w:rsidRDefault="006C32A7">
            <w:pPr>
              <w:pStyle w:val="TableParagraph"/>
              <w:spacing w:before="1" w:line="264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PARKWAY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68.28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0.85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5.75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4.54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2.27</w:t>
            </w:r>
          </w:p>
        </w:tc>
      </w:tr>
      <w:tr w:rsidR="006C32A7" w:rsidRPr="00F9038A">
        <w:trPr>
          <w:trHeight w:hRule="exact" w:val="7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96"/>
              <w:ind w:left="220" w:right="161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NorthernLineMillHillEastto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7.73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14.08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2.13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34"/>
                <w:szCs w:val="34"/>
              </w:rPr>
            </w:pPr>
          </w:p>
          <w:p w:rsidR="006C32A7" w:rsidRDefault="006C32A7">
            <w:pPr>
              <w:pStyle w:val="TableParagraph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1.07</w:t>
            </w:r>
          </w:p>
        </w:tc>
      </w:tr>
      <w:tr w:rsidR="006C32A7" w:rsidRPr="00F9038A">
        <w:trPr>
          <w:trHeight w:hRule="exact" w:val="40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Kennington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</w:tr>
      <w:tr w:rsidR="006C32A7" w:rsidRPr="00F9038A">
        <w:trPr>
          <w:trHeight w:hRule="exact" w:val="58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45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</w:t>
            </w:r>
          </w:p>
          <w:p w:rsidR="006C32A7" w:rsidRDefault="006C32A7">
            <w:pPr>
              <w:pStyle w:val="TableParagraph"/>
              <w:spacing w:before="1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EdgwaretoMorden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8.3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4.36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10.72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1.4</w:t>
            </w:r>
          </w:p>
        </w:tc>
      </w:tr>
      <w:tr w:rsidR="006C32A7" w:rsidRPr="00F9038A">
        <w:trPr>
          <w:trHeight w:hRule="exact" w:val="74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35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219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NorthernLineHigh</w:t>
            </w:r>
          </w:p>
          <w:p w:rsidR="006C32A7" w:rsidRDefault="006C32A7">
            <w:pPr>
              <w:pStyle w:val="TableParagraph"/>
              <w:spacing w:line="379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BarnettoKennington</w:t>
            </w:r>
            <w:r w:rsidRPr="00F9038A">
              <w:rPr>
                <w:rFonts w:ascii="Times New Roman" w:eastAsia="Times New Roman"/>
                <w:position w:val="16"/>
                <w:sz w:val="26"/>
              </w:rPr>
              <w:t>508.11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12.66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2.37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1.19</w:t>
            </w:r>
          </w:p>
        </w:tc>
      </w:tr>
      <w:tr w:rsidR="006C32A7" w:rsidRPr="00F9038A">
        <w:trPr>
          <w:trHeight w:hRule="exact" w:val="54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45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</w:t>
            </w:r>
          </w:p>
          <w:p w:rsidR="006C32A7" w:rsidRDefault="006C32A7">
            <w:pPr>
              <w:pStyle w:val="TableParagraph"/>
              <w:spacing w:before="1" w:line="294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Kenningtonto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16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4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6.75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4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13.1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2.29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1.14</w:t>
            </w:r>
          </w:p>
        </w:tc>
      </w:tr>
    </w:tbl>
    <w:p w:rsidR="006C32A7" w:rsidRDefault="006C32A7">
      <w:pPr>
        <w:pStyle w:val="Heading5"/>
        <w:spacing w:before="6"/>
        <w:ind w:left="4280"/>
      </w:pPr>
      <w:r>
        <w:t>Edgware</w:t>
      </w:r>
    </w:p>
    <w:p w:rsidR="006C32A7" w:rsidRDefault="006C32A7">
      <w:pPr>
        <w:rPr>
          <w:rFonts w:ascii="Times New Roman" w:hAnsi="Times New Roman"/>
        </w:rPr>
        <w:sectPr w:rsidR="006C32A7">
          <w:pgSz w:w="15840" w:h="12240" w:orient="landscape"/>
          <w:pgMar w:top="720" w:right="740" w:bottom="280" w:left="740" w:header="720" w:footer="720" w:gutter="0"/>
          <w:cols w:space="720"/>
        </w:sectPr>
      </w:pPr>
    </w:p>
    <w:p w:rsidR="006C32A7" w:rsidRDefault="006C32A7">
      <w:pPr>
        <w:spacing w:before="2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6"/>
        <w:gridCol w:w="2378"/>
        <w:gridCol w:w="2479"/>
        <w:gridCol w:w="1070"/>
        <w:gridCol w:w="1175"/>
        <w:gridCol w:w="1150"/>
        <w:gridCol w:w="1100"/>
        <w:gridCol w:w="1010"/>
        <w:gridCol w:w="940"/>
        <w:gridCol w:w="695"/>
        <w:gridCol w:w="573"/>
      </w:tblGrid>
      <w:tr w:rsidR="006C32A7" w:rsidRPr="00F9038A">
        <w:trPr>
          <w:trHeight w:hRule="exact" w:val="68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6"/>
              <w:ind w:left="220" w:right="183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NorthernLineMordentoMillHill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30.75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37.1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0.81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"/>
              <w:rPr>
                <w:rFonts w:ascii="Times New Roman" w:hAnsi="Times New Roman"/>
                <w:sz w:val="31"/>
                <w:szCs w:val="31"/>
              </w:rPr>
            </w:pPr>
          </w:p>
          <w:p w:rsidR="006C32A7" w:rsidRDefault="006C32A7">
            <w:pPr>
              <w:pStyle w:val="TableParagraph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0.4</w:t>
            </w:r>
          </w:p>
        </w:tc>
      </w:tr>
      <w:tr w:rsidR="006C32A7" w:rsidRPr="00F9038A">
        <w:trPr>
          <w:trHeight w:hRule="exact" w:val="33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East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</w:tr>
      <w:tr w:rsidR="006C32A7" w:rsidRPr="00F9038A">
        <w:trPr>
          <w:trHeight w:hRule="exact" w:val="63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"/>
              <w:ind w:left="220" w:right="58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NorthernLineMordentoHigh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3.7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15.21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1.97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rPr>
                <w:rFonts w:ascii="Times New Roman" w:hAnsi="Times New Roman"/>
                <w:sz w:val="27"/>
                <w:szCs w:val="27"/>
              </w:rPr>
            </w:pPr>
          </w:p>
          <w:p w:rsidR="006C32A7" w:rsidRDefault="006C32A7">
            <w:pPr>
              <w:pStyle w:val="TableParagraph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0.99</w:t>
            </w:r>
          </w:p>
        </w:tc>
      </w:tr>
      <w:tr w:rsidR="006C32A7" w:rsidRPr="00F9038A">
        <w:trPr>
          <w:trHeight w:hRule="exact" w:val="40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Barnet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</w:tr>
      <w:tr w:rsidR="006C32A7" w:rsidRPr="00F9038A">
        <w:trPr>
          <w:trHeight w:hRule="exact" w:val="58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45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NorthernLineHigh</w:t>
            </w:r>
          </w:p>
          <w:p w:rsidR="006C32A7" w:rsidRDefault="006C32A7">
            <w:pPr>
              <w:pStyle w:val="TableParagraph"/>
              <w:spacing w:before="1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BarnettoMorden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10.43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2.88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8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1.44</w:t>
            </w:r>
          </w:p>
        </w:tc>
      </w:tr>
      <w:tr w:rsidR="006C32A7" w:rsidRPr="00F9038A">
        <w:trPr>
          <w:trHeight w:hRule="exact" w:val="74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/>
              <w:ind w:left="220" w:right="176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NorthernLineEdgwaretoMorden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9.7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3.84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10.19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2.94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2.94</w:t>
            </w:r>
          </w:p>
        </w:tc>
      </w:tr>
      <w:tr w:rsidR="006C32A7" w:rsidRPr="00F9038A">
        <w:trPr>
          <w:trHeight w:hRule="exact" w:val="54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LULRT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618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CamdenTown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45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NorthernLine</w:t>
            </w:r>
          </w:p>
          <w:p w:rsidR="006C32A7" w:rsidRDefault="006C32A7">
            <w:pPr>
              <w:pStyle w:val="TableParagraph"/>
              <w:spacing w:before="1" w:line="294" w:lineRule="exact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MordentoMillHill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508.11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6.35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11.86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18.21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1.65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5"/>
              <w:rPr>
                <w:rFonts w:ascii="Times New Roman" w:hAnsi="Times New Roman"/>
                <w:sz w:val="21"/>
                <w:szCs w:val="21"/>
              </w:rPr>
            </w:pPr>
          </w:p>
          <w:p w:rsidR="006C32A7" w:rsidRDefault="006C32A7">
            <w:pPr>
              <w:pStyle w:val="TableParagraph"/>
              <w:spacing w:line="294" w:lineRule="exact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0.82</w:t>
            </w:r>
          </w:p>
        </w:tc>
      </w:tr>
      <w:tr w:rsidR="006C32A7" w:rsidRPr="00F9038A">
        <w:trPr>
          <w:trHeight w:hRule="exact" w:val="68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6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East</w:t>
            </w:r>
          </w:p>
          <w:p w:rsidR="006C32A7" w:rsidRDefault="006C32A7">
            <w:pPr>
              <w:pStyle w:val="TableParagraph"/>
              <w:spacing w:before="61"/>
              <w:ind w:left="220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CLAPHAM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</w:tr>
      <w:tr w:rsidR="006C32A7" w:rsidRPr="00F9038A">
        <w:trPr>
          <w:trHeight w:hRule="exact" w:val="630"/>
        </w:trPr>
        <w:tc>
          <w:tcPr>
            <w:tcW w:w="6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NATIONAL_RAILCAMDENROADJUNCTIONto</w:t>
            </w:r>
          </w:p>
          <w:p w:rsidR="006C32A7" w:rsidRDefault="006C32A7">
            <w:pPr>
              <w:pStyle w:val="TableParagraph"/>
              <w:spacing w:before="1"/>
              <w:ind w:left="417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STRATFORD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897.94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11.22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15.75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26.97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1.11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line="285" w:lineRule="exact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0.56</w:t>
            </w:r>
          </w:p>
        </w:tc>
      </w:tr>
      <w:tr w:rsidR="006C32A7" w:rsidRPr="00F9038A">
        <w:trPr>
          <w:trHeight w:hRule="exact" w:val="650"/>
        </w:trPr>
        <w:tc>
          <w:tcPr>
            <w:tcW w:w="6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" w:line="369" w:lineRule="exact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NATIONAL_RAILCAMDENROAD</w:t>
            </w:r>
            <w:r w:rsidRPr="00F9038A">
              <w:rPr>
                <w:rFonts w:ascii="Times New Roman" w:eastAsia="Times New Roman"/>
                <w:position w:val="14"/>
                <w:sz w:val="26"/>
              </w:rPr>
              <w:t>CAMDENROADto</w:t>
            </w:r>
          </w:p>
          <w:p w:rsidR="006C32A7" w:rsidRDefault="006C32A7">
            <w:pPr>
              <w:pStyle w:val="TableParagraph"/>
              <w:spacing w:line="229" w:lineRule="exact"/>
              <w:ind w:left="417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STRATFORD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897.94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2.0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11.22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15.75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26.97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1.11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5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0.56</w:t>
            </w:r>
          </w:p>
        </w:tc>
      </w:tr>
      <w:tr w:rsidR="006C32A7" w:rsidRPr="00F9038A">
        <w:trPr>
          <w:trHeight w:hRule="exact" w:val="560"/>
        </w:trPr>
        <w:tc>
          <w:tcPr>
            <w:tcW w:w="6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6" w:line="369" w:lineRule="exact"/>
              <w:ind w:left="5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NATIONAL_RAILCAMDENROAD</w:t>
            </w:r>
            <w:r w:rsidRPr="00F9038A">
              <w:rPr>
                <w:rFonts w:ascii="Times New Roman" w:eastAsia="Times New Roman"/>
                <w:position w:val="14"/>
                <w:sz w:val="26"/>
              </w:rPr>
              <w:t>RICHMONDto</w:t>
            </w:r>
          </w:p>
          <w:p w:rsidR="006C32A7" w:rsidRDefault="006C32A7">
            <w:pPr>
              <w:pStyle w:val="TableParagraph"/>
              <w:spacing w:line="164" w:lineRule="exact"/>
              <w:ind w:left="4175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STRATFORD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897.94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9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4.0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55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6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11.22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24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8.25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19.47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177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1.54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66"/>
              <w:ind w:left="62"/>
              <w:rPr>
                <w:rFonts w:ascii="Times New Roman" w:hAnsi="Times New Roman"/>
                <w:sz w:val="26"/>
                <w:szCs w:val="26"/>
              </w:rPr>
            </w:pPr>
            <w:r w:rsidRPr="00F9038A">
              <w:rPr>
                <w:rFonts w:ascii="Times New Roman" w:eastAsia="Times New Roman"/>
                <w:sz w:val="26"/>
              </w:rPr>
              <w:t>1.54</w:t>
            </w:r>
          </w:p>
        </w:tc>
      </w:tr>
    </w:tbl>
    <w:p w:rsidR="006C32A7" w:rsidRDefault="006C32A7">
      <w:pPr>
        <w:spacing w:before="2"/>
        <w:rPr>
          <w:rFonts w:ascii="Times New Roman" w:hAnsi="Times New Roman"/>
          <w:sz w:val="19"/>
          <w:szCs w:val="19"/>
        </w:rPr>
      </w:pPr>
    </w:p>
    <w:p w:rsidR="006C32A7" w:rsidRDefault="006C32A7">
      <w:pPr>
        <w:pStyle w:val="Heading5"/>
        <w:spacing w:before="66" w:line="369" w:lineRule="auto"/>
        <w:ind w:left="100" w:right="11123"/>
      </w:pPr>
      <w:r>
        <w:t>TotalAIforthisPOIis34.14. PTALRatingis6a.</w:t>
      </w:r>
    </w:p>
    <w:p w:rsidR="006C32A7" w:rsidRDefault="006C32A7">
      <w:pPr>
        <w:spacing w:line="369" w:lineRule="auto"/>
        <w:rPr>
          <w:rFonts w:ascii="Times New Roman" w:hAnsi="Times New Roman"/>
        </w:rPr>
        <w:sectPr w:rsidR="006C32A7">
          <w:pgSz w:w="15840" w:h="12240" w:orient="landscape"/>
          <w:pgMar w:top="580" w:right="740" w:bottom="280" w:left="740" w:header="720" w:footer="720" w:gutter="0"/>
          <w:cols w:space="720"/>
        </w:sectPr>
      </w:pPr>
    </w:p>
    <w:p w:rsidR="006C32A7" w:rsidRDefault="006C32A7">
      <w:pPr>
        <w:spacing w:before="14"/>
        <w:ind w:left="100"/>
        <w:rPr>
          <w:rFonts w:ascii="Times New Roman" w:hAnsi="Times New Roman"/>
          <w:sz w:val="52"/>
          <w:szCs w:val="52"/>
        </w:rPr>
      </w:pPr>
      <w:r>
        <w:rPr>
          <w:rFonts w:ascii="Times New Roman" w:eastAsia="Times New Roman"/>
          <w:b/>
          <w:sz w:val="52"/>
        </w:rPr>
        <w:t>PTAIStudyReportFileDetails</w:t>
      </w:r>
    </w:p>
    <w:p w:rsidR="006C32A7" w:rsidRDefault="006C32A7">
      <w:pPr>
        <w:pStyle w:val="Heading5"/>
        <w:tabs>
          <w:tab w:val="left" w:pos="1539"/>
        </w:tabs>
        <w:spacing w:before="404"/>
      </w:pPr>
      <w:r>
        <w:rPr>
          <w:w w:val="95"/>
        </w:rPr>
        <w:t>Date</w:t>
      </w:r>
      <w:r>
        <w:rPr>
          <w:w w:val="95"/>
        </w:rPr>
        <w:tab/>
      </w:r>
      <w:r>
        <w:t>12/03/201411:54</w:t>
      </w:r>
    </w:p>
    <w:p w:rsidR="006C32A7" w:rsidRDefault="006C32A7">
      <w:pPr>
        <w:pStyle w:val="Heading5"/>
        <w:spacing w:before="61" w:line="288" w:lineRule="auto"/>
        <w:ind w:right="11857"/>
      </w:pPr>
      <w:r>
        <w:t>DayofweekM-F TimeperiodAMpeakWalkspeed 4.8kph</w:t>
      </w:r>
    </w:p>
    <w:p w:rsidR="006C32A7" w:rsidRDefault="006C32A7">
      <w:pPr>
        <w:pStyle w:val="Heading5"/>
        <w:tabs>
          <w:tab w:val="left" w:pos="1539"/>
        </w:tabs>
        <w:spacing w:before="2" w:line="417" w:lineRule="auto"/>
        <w:ind w:left="100" w:right="11345" w:firstLine="60"/>
      </w:pPr>
      <w:r>
        <w:rPr>
          <w:noProof/>
          <w:lang w:val="en-GB" w:eastAsia="en-GB"/>
        </w:rPr>
        <w:pict>
          <v:group id="Group 3206" o:spid="_x0000_s1114" style="position:absolute;left:0;text-align:left;margin-left:53.5pt;margin-top:49.75pt;width:697pt;height:3pt;z-index:-251749376;mso-position-horizontal-relative:page" coordorigin="1070,995" coordsize="139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">
            <v:group id="Group 3213" o:spid="_x0000_s1115" style="position:absolute;left:1100;top:1005;width:13880;height:2" coordorigin="1100,1005" coordsize="13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<v:shape id="Freeform 3214" o:spid="_x0000_s1116" style="position:absolute;left:1100;top:1005;width:13880;height:2;visibility:visible;mso-wrap-style:square;v-text-anchor:top" coordsize="13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z88UA&#10;AADdAAAADwAAAGRycy9kb3ducmV2LnhtbESPW4vCMBSE3xf8D+EI+7amVRGpRhEvIPjiZRdfzzbH&#10;pmxzUpqs1n9vBMHHYWa+Yabz1lbiSo0vHStIewkI4tzpkgsF36fN1xiED8gaK8ek4E4e5rPOxxQz&#10;7W58oOsxFCJC2GeowIRQZ1L63JBF33M1cfQurrEYomwKqRu8RbitZD9JRtJiyXHBYE1LQ/nf8d8q&#10;WPy2g7WR1g/3d7pslqvz7ufASn1228UERKA2vMOv9lYrGPTTF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LPzxQAAAN0AAAAPAAAAAAAAAAAAAAAAAJgCAABkcnMv&#10;ZG93bnJldi54bWxQSwUGAAAAAAQABAD1AAAAigMAAAAA&#10;" path="m,l13880,e" filled="f" strokecolor="#7f7f7f" strokeweight="1pt">
                <v:path arrowok="t" o:connecttype="custom" o:connectlocs="0,0;13880,0" o:connectangles="0,0"/>
              </v:shape>
            </v:group>
            <v:group id="Group 3211" o:spid="_x0000_s1117" style="position:absolute;left:1100;top:1045;width:13880;height:2" coordorigin="1100,1045" coordsize="13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<v:shape id="Freeform 3212" o:spid="_x0000_s1118" style="position:absolute;left:1100;top:1045;width:13880;height:2;visibility:visible;mso-wrap-style:square;v-text-anchor:top" coordsize="13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cscYA&#10;AADdAAAADwAAAGRycy9kb3ducmV2LnhtbESPQWvCQBSE74L/YXmF3swmaoukboItFCpIoVE8P7Ov&#10;SWj2bchuY/TXdwuCx2FmvmHW+WhaMVDvGssKkigGQVxa3XCl4LB/n61AOI+ssbVMCi7kIM+mkzWm&#10;2p75i4bCVyJA2KWooPa+S6V0ZU0GXWQ74uB9296gD7KvpO7xHOCmlfM4fpYGGw4LNXb0VlP5U/wa&#10;BVs8norl7orLp7bafeLx8mrGQqnHh3HzAsLT6O/hW/tDK1jMkwX8vw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lcscYAAADdAAAADwAAAAAAAAAAAAAAAACYAgAAZHJz&#10;L2Rvd25yZXYueG1sUEsFBgAAAAAEAAQA9QAAAIsDAAAAAA==&#10;" path="m,l13880,e" filled="f" strokecolor="#bfbfbf" strokeweight="1pt">
                <v:path arrowok="t" o:connecttype="custom" o:connectlocs="0,0;13880,0" o:connectangles="0,0"/>
              </v:shape>
            </v:group>
            <v:group id="Group 3209" o:spid="_x0000_s1119" style="position:absolute;left:1090;top:1025;width:20;height:2" coordorigin="1090,102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<v:shape id="Freeform 3210" o:spid="_x0000_s1120" style="position:absolute;left:1090;top:102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PFcYA&#10;AADdAAAADwAAAGRycy9kb3ducmV2LnhtbESPT2vCQBTE74LfYXlCb7qr1VJiVhFpqeCljQWvj+zL&#10;H8y+TbPbJP323ULB4zAzv2HS/Wgb0VPna8calgsFgjh3puZSw+fldf4Mwgdkg41j0vBDHva76STF&#10;xLiBP6jPQikihH2CGqoQ2kRKn1dk0S9cSxy9wnUWQ5RdKU2HQ4TbRq6UepIWa44LFbZ0rCi/Zd9W&#10;w5pUe7m9XM/qyxeHwbz3b+djr/XDbDxsQQQawz383z4ZDY+r5Qb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KPFcYAAADdAAAADwAAAAAAAAAAAAAAAACYAgAAZHJz&#10;L2Rvd25yZXYueG1sUEsFBgAAAAAEAAQA9QAAAIsDAAAAAA==&#10;" path="m,l20,e" filled="f" strokecolor="#7f7f7f" strokeweight="2pt">
                <v:path arrowok="t" o:connecttype="custom" o:connectlocs="0,0;20,0" o:connectangles="0,0"/>
              </v:shape>
            </v:group>
            <v:group id="Group 3207" o:spid="_x0000_s1121" style="position:absolute;left:14970;top:1025;width:20;height:2" coordorigin="14970,102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<v:shape id="Freeform 3208" o:spid="_x0000_s1122" style="position:absolute;left:14970;top:102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Md8YA&#10;AADdAAAADwAAAGRycy9kb3ducmV2LnhtbESPQWsCMRSE70L/Q3iF3jSrYpWtUcRSKAUP7paeX5Pn&#10;7rablyWJuvXXG6HgcZiZb5jluretOJEPjWMF41EGglg703Cl4LN8Gy5AhIhssHVMCv4owHr1MFhi&#10;btyZ93QqYiUShEOOCuoYu1zKoGuyGEauI07ewXmLMUlfSePxnOC2lZMse5YWG04LNXa0rUn/Fker&#10;4LBbNN9af8y6KV6+dsfLq/8pSqWeHvvNC4hIfbyH/9vvRsF0Mp7D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vMd8YAAADdAAAADwAAAAAAAAAAAAAAAACYAgAAZHJz&#10;L2Rvd25yZXYueG1sUEsFBgAAAAAEAAQA9QAAAIsDAAAAAA==&#10;" path="m,l20,e" filled="f" strokecolor="#bfbfbf" strokeweight="2pt">
                <v:path arrowok="t" o:connecttype="custom" o:connectlocs="0,0;20,0" o:connectangles="0,0"/>
              </v:shape>
            </v:group>
            <w10:wrap anchorx="page"/>
          </v:group>
        </w:pict>
      </w:r>
      <w:r>
        <w:t>Walkfile</w:t>
      </w:r>
      <w:r>
        <w:tab/>
        <w:t>PLSQLTestPOIName:528777,183559</w:t>
      </w:r>
    </w:p>
    <w:p w:rsidR="006C32A7" w:rsidRDefault="006C32A7">
      <w:pPr>
        <w:spacing w:before="7"/>
        <w:rPr>
          <w:rFonts w:ascii="Times New Roman" w:hAnsi="Times New Roman"/>
          <w:sz w:val="19"/>
          <w:szCs w:val="19"/>
        </w:rPr>
      </w:pPr>
    </w:p>
    <w:p w:rsidR="006C32A7" w:rsidRDefault="006C32A7">
      <w:pPr>
        <w:spacing w:before="51"/>
        <w:ind w:left="360"/>
        <w:rPr>
          <w:rFonts w:ascii="Times New Roman" w:hAnsi="Times New Roman"/>
          <w:sz w:val="38"/>
          <w:szCs w:val="38"/>
        </w:rPr>
      </w:pPr>
      <w:r>
        <w:rPr>
          <w:rFonts w:ascii="Times New Roman" w:eastAsia="Times New Roman"/>
          <w:b/>
          <w:sz w:val="38"/>
        </w:rPr>
        <w:t>BusServices</w:t>
      </w:r>
    </w:p>
    <w:p w:rsidR="006C32A7" w:rsidRDefault="006C32A7">
      <w:pPr>
        <w:pStyle w:val="Heading5"/>
        <w:spacing w:before="295" w:line="289" w:lineRule="exact"/>
        <w:ind w:left="425"/>
      </w:pPr>
      <w:r>
        <w:t>Reliabilityfactorforthismodeis2</w:t>
      </w:r>
    </w:p>
    <w:p w:rsidR="006C32A7" w:rsidRDefault="006C32A7">
      <w:pPr>
        <w:pStyle w:val="Heading5"/>
        <w:spacing w:before="9" w:line="280" w:lineRule="exact"/>
        <w:ind w:left="360" w:right="8040"/>
      </w:pPr>
      <w:r>
        <w:t>Maximumwalktimeforthismodeis8minutesMaximumwalkdistanceforthismodeis640.0metres</w:t>
      </w:r>
    </w:p>
    <w:p w:rsidR="006C32A7" w:rsidRDefault="006C32A7">
      <w:pPr>
        <w:spacing w:before="7"/>
        <w:rPr>
          <w:rFonts w:ascii="Times New Roman" w:hAnsi="Times New Roman"/>
          <w:sz w:val="20"/>
          <w:szCs w:val="20"/>
        </w:rPr>
      </w:pPr>
    </w:p>
    <w:p w:rsidR="006C32A7" w:rsidRDefault="006C32A7">
      <w:pPr>
        <w:pStyle w:val="BodyText"/>
        <w:spacing w:line="225" w:lineRule="exact"/>
        <w:ind w:left="5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StopREGENTSPRDSTMARKSCR</w:t>
      </w:r>
    </w:p>
    <w:p w:rsidR="006C32A7" w:rsidRDefault="006C32A7">
      <w:pPr>
        <w:pStyle w:val="BodyText"/>
        <w:spacing w:before="5" w:line="220" w:lineRule="exact"/>
        <w:ind w:left="500" w:right="997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WalktimetostopfromPOIis6.75minutesWalkdistancetostopfromPOIis540.31metres</w:t>
      </w:r>
    </w:p>
    <w:p w:rsidR="006C32A7" w:rsidRDefault="006C32A7">
      <w:pPr>
        <w:pStyle w:val="BodyText"/>
        <w:spacing w:line="220" w:lineRule="exact"/>
        <w:ind w:left="700" w:right="770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Route274DirectionOUTFrequency8.0givingAWTof3.75minutesRoute274DirectionBACKFrequency8.0givingAWTof3.75minutes</w:t>
      </w:r>
    </w:p>
    <w:p w:rsidR="006C32A7" w:rsidRDefault="006C32A7">
      <w:pPr>
        <w:pStyle w:val="BodyText"/>
        <w:spacing w:line="214" w:lineRule="exact"/>
        <w:ind w:left="5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StopCAMDENTOWNSTATION</w:t>
      </w:r>
    </w:p>
    <w:p w:rsidR="006C32A7" w:rsidRDefault="006C32A7">
      <w:pPr>
        <w:pStyle w:val="BodyText"/>
        <w:spacing w:before="5" w:line="220" w:lineRule="exact"/>
        <w:ind w:left="500" w:right="997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WalktimetostopfromPOIis5.38minutesWalkdistancetostopfromPOIis430.34metres</w:t>
      </w:r>
    </w:p>
    <w:p w:rsidR="006C32A7" w:rsidRDefault="006C32A7">
      <w:pPr>
        <w:pStyle w:val="BodyText"/>
        <w:spacing w:line="220" w:lineRule="exact"/>
        <w:ind w:left="700" w:right="770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88DirectionBACKFrequency9.0givingAWTof3.33minutesRoute29DirectionBACKFrequency15.0givingAWTof2.0minutesRoute24DirectionOUTFrequency12.0givingAWTof2.5minutesRoute27DirectionOUTFrequency8.0givingAWTof3.75minutesRoute27DirectionOUTFrequency8.0givingAWTof3.75minutesRoute253DirectionBACKFrequency12.0givingAWTof2.5minutesRoute214DirectionBACKFrequency8.0givingAWTof3.75minutesRoute134DirectionBACKFrequency12.0givingAWTof2.5minutesRoute168DirectionBACKFrequency9.0givingAWTof3.33minutesRoute31DirectionOUTFrequency10.0givingAWTof3.0minutesRoute31DirectionOUTFrequency10.0givingAWTof3.0minutes</w:t>
      </w:r>
    </w:p>
    <w:p w:rsidR="006C32A7" w:rsidRDefault="006C32A7">
      <w:pPr>
        <w:pStyle w:val="BodyText"/>
        <w:spacing w:line="214" w:lineRule="exact"/>
        <w:ind w:left="5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StopCAMDENTOWNSTNCAMDENR</w:t>
      </w:r>
    </w:p>
    <w:p w:rsidR="006C32A7" w:rsidRDefault="006C32A7">
      <w:pPr>
        <w:pStyle w:val="BodyText"/>
        <w:spacing w:before="5" w:line="220" w:lineRule="exact"/>
        <w:ind w:left="500" w:right="997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WalktimetostopfromPOIis7.71minutesWalkdistancetostopfromPOIis617.15metres</w:t>
      </w:r>
    </w:p>
    <w:p w:rsidR="006C32A7" w:rsidRDefault="006C32A7">
      <w:pPr>
        <w:pStyle w:val="BodyText"/>
        <w:spacing w:line="219" w:lineRule="exact"/>
        <w:ind w:left="700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Route88DirectionOUTFrequency8.0givingAWTof3.75minutes</w:t>
      </w:r>
    </w:p>
    <w:p w:rsidR="006C32A7" w:rsidRDefault="006C32A7">
      <w:pPr>
        <w:spacing w:line="219" w:lineRule="exact"/>
        <w:rPr>
          <w:rFonts w:ascii="Times New Roman" w:hAnsi="Times New Roman"/>
        </w:rPr>
        <w:sectPr w:rsidR="006C32A7">
          <w:pgSz w:w="15840" w:h="12240" w:orient="landscape"/>
          <w:pgMar w:top="840" w:right="720" w:bottom="280" w:left="740" w:header="720" w:footer="720" w:gutter="0"/>
          <w:cols w:space="720"/>
        </w:sectPr>
      </w:pPr>
    </w:p>
    <w:p w:rsidR="006C32A7" w:rsidRDefault="006C32A7">
      <w:pPr>
        <w:pStyle w:val="BodyText"/>
        <w:spacing w:before="64"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29DirectionBACKFrequency15.0givingAWTof2.0minutesRoute29DirectionOUTFrequency15.0givingAWTof2.0minutesRoute24DirectionBACKFrequency12.0givingAWTof2.5minutesRoute274DirectionBACKFrequency8.0givingAWTof3.75minutesRoute274DirectionOUTFrequency8.0givingAWTof3.75minutesRoute253DirectionOUTFrequency12.0givingAWTof2.5minutesRoute253DirectionBACKFrequency12.0givingAWTof2.5minutesRoute214DirectionOUTFrequency8.0givingAWTof3.75minutesRoute134DirectionOUTFrequency12.0givingAWTof2.5minutesRoute168DirectionOUTFrequency9.0givingAWTof3.33minutesRouteC2DirectionOUTFrequency8.0givingAWTof3.75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StopCAMDENTNKENTISHTNRD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WalktimetostopfromPOIis6.94minutesWalkdistancetostopfromPOIis555.14metres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Route88DirectionBACKFrequency9.0givingAWTof3.33minutesRoute214DirectionBACKFrequency8.0givingAWTof3.75minutesRoute134DirectionBACKFrequency12.0givingAWTof2.5minutesRouteC2DirectionBACKFrequency8.0givingAWTof3.75minutes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StopCAMDENTOWNPARKWAY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WalktimetostopfromPOIis5.43minutesWalkdistancetostopfromPOIis434.08metres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Route274DirectionBACKFrequency8.0givingAWTof3.75minutesRouteC2DirectionBACKFrequency8.0givingAWTof3.75minutes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StopPARKWAYOVALROAD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WalktimetostopfromPOIis3.66minutesWalkdistancetostopfromPOIis292.75metres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Route274DirectionBACKFrequency8.0givingAWTof3.75minutesRouteC2DirectionBACKFrequency8.0givingAWTof3.75minutes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StopCAMDENTOWNSTNHIGHST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WalktimetostopfromPOIis6.44minutesWalkdistancetostopfromPOIis515.35metres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24DirectionOUTFrequency12.0givingAWTof2.5minutesRoute27DirectionOUTFrequency8.0givingAWTof3.75minutesRoute27DirectionOUTFrequency8.0givingAWTof3.75minutesRoute168DirectionBACKFrequency9.0givingAWTof3.33minutesRoute31DirectionOUTFrequency10.0givingAWTof3.0minutesRoute31DirectionOUTFrequency10.0givingAWTof3.0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StopCAMDENTOWNGREENLANDRD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WalktimetostopfromPOIis6.72minutesWalkdistancetostopfromPOIis537.93metres</w:t>
      </w:r>
    </w:p>
    <w:p w:rsidR="006C32A7" w:rsidRDefault="006C32A7">
      <w:pPr>
        <w:pStyle w:val="BodyText"/>
        <w:spacing w:line="220" w:lineRule="exact"/>
        <w:ind w:left="100" w:right="6246" w:firstLine="200"/>
        <w:rPr>
          <w:rFonts w:ascii="Times New Roman" w:hAnsi="Times New Roman"/>
        </w:rPr>
      </w:pPr>
      <w:r>
        <w:rPr>
          <w:rFonts w:ascii="Times New Roman" w:eastAsia="Times New Roman"/>
        </w:rPr>
        <w:t>RouteC2DirectionOUTFrequency8.0givingAWTof3.75minutesStopCAMDENTOWNBAYHAMST</w:t>
      </w:r>
    </w:p>
    <w:p w:rsidR="006C32A7" w:rsidRDefault="006C32A7">
      <w:pPr>
        <w:pStyle w:val="BodyText"/>
        <w:spacing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WalktimetostopfromPOIis7.03minutesWalkdistancetostopfromPOIis562.13metres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Route88DirectionOUTFrequency8.0givingAWTof3.75minutesRoute29DirectionOUTFrequency15.0givingAWTof2.0minutesRoute27DirectionBACKFrequency8.0givingAWTof3.75minutesRoute27DirectionBACKFrequency8.0givingAWTof3.75minutesRoute274DirectionOUTFrequency8.0givingAWTof3.75minutes</w:t>
      </w:r>
    </w:p>
    <w:p w:rsidR="006C32A7" w:rsidRDefault="006C32A7">
      <w:pPr>
        <w:spacing w:line="220" w:lineRule="exact"/>
        <w:rPr>
          <w:rFonts w:ascii="Times New Roman" w:hAnsi="Times New Roman"/>
        </w:rPr>
        <w:sectPr w:rsidR="006C32A7">
          <w:pgSz w:w="15840" w:h="12240" w:orient="landscape"/>
          <w:pgMar w:top="640" w:right="2260" w:bottom="280" w:left="1140" w:header="720" w:footer="720" w:gutter="0"/>
          <w:cols w:space="720"/>
        </w:sectPr>
      </w:pPr>
    </w:p>
    <w:p w:rsidR="006C32A7" w:rsidRDefault="006C32A7">
      <w:pPr>
        <w:pStyle w:val="BodyText"/>
        <w:spacing w:before="64"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253DirectionOUTFrequency12.0givingAWTof2.5minutesRoute214DirectionOUTFrequency8.0givingAWTof3.75minutesRoute134DirectionOUTFrequency12.0givingAWTof2.5minutesRoute168DirectionOUTFrequency9.0givingAWTof3.33minutesRoute31DirectionBACKFrequency10.0givingAWTof3.0minutesRoute31DirectionBACKFrequency10.0givingAWTof3.0minutesRoute31DirectionOUTFrequency10.0givingAWTof3.0minutesRoute31DirectionOUTFrequency10.0givingAWTof3.0minutesRouteC2DirectionOUTFrequency8.0givingAWTof3.75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StopALBANYSTGLOUCESTERGT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WalktimetostopfromPOIis4.81minutesWalkdistancetostopfromPOIis384.94metres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RouteC2DirectionBACKFrequency8.0givingAWTof3.75minutesRouteC2DirectionOUTFrequency8.0givingAWTof3.75minutes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StopGLOUCESTERAVENUE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WalktimetostopfromPOIis2.99minutesWalkdistancetostopfromPOIis239.11metres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Route274DirectionOUTFrequency8.0givingAWTof3.75minutesRoute274DirectionBACKFrequency8.0givingAWTof3.75minutes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StopCAMDENHIGHSPLENDERST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WalktimetostopfromPOIis5.23minutesWalkdistancetostopfromPOIis418.22metres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88DirectionBACKFrequency9.0givingAWTof3.33minutesRoute29DirectionBACKFrequency15.0givingAWTof2.0minutesRoute24DirectionOUTFrequency12.0givingAWTof2.5minutesRoute27DirectionOUTFrequency8.0givingAWTof3.75minutesRoute27DirectionOUTFrequency8.0givingAWTof3.75minutesRoute253DirectionBACKFrequency12.0givingAWTof2.5minutesRoute214DirectionBACKFrequency8.0givingAWTof3.75minutesRoute134DirectionBACKFrequency12.0givingAWTof2.5minutesRoute168DirectionBACKFrequency9.0givingAWTof3.33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StopBAYHAMSTREETPLENDERST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WalktimetostopfromPOIis6.14minutesWalkdistancetostopfromPOIis490.83metres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88DirectionOUTFrequency8.0givingAWTof3.75minutesRoute29DirectionOUTFrequency15.0givingAWTof2.0minutesRoute24DirectionBACKFrequency12.0givingAWTof2.5minutesRoute27DirectionBACKFrequency8.0givingAWTof3.75minutesRoute27DirectionBACKFrequency8.0givingAWTof3.75minutesRoute253DirectionOUTFrequency12.0givingAWTof2.5minutesRoute214DirectionOUTFrequency8.0givingAWTof3.75minutesRoute134DirectionOUTFrequency12.0givingAWTof2.5minutesRoute168DirectionOUTFrequency9.0givingAWTof3.33minutes</w:t>
      </w:r>
    </w:p>
    <w:p w:rsidR="006C32A7" w:rsidRDefault="006C32A7">
      <w:pPr>
        <w:pStyle w:val="BodyText"/>
        <w:spacing w:line="214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StopDELANCYSTALBERTST</w:t>
      </w:r>
    </w:p>
    <w:p w:rsidR="006C32A7" w:rsidRDefault="006C32A7">
      <w:pPr>
        <w:pStyle w:val="BodyText"/>
        <w:spacing w:before="5" w:line="220" w:lineRule="exact"/>
        <w:ind w:left="100" w:right="843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WalktimetostopfromPOIis3.27minutesWalkdistancetostopfromPOIis261.95metres</w:t>
      </w:r>
    </w:p>
    <w:p w:rsidR="006C32A7" w:rsidRDefault="006C32A7">
      <w:pPr>
        <w:pStyle w:val="BodyText"/>
        <w:spacing w:line="220" w:lineRule="exact"/>
        <w:ind w:left="300" w:right="624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Route274DirectionOUTFrequency8.0givingAWTof3.75minutesRouteC2DirectionOUTFrequency8.0givingAWTof3.75minutes</w:t>
      </w:r>
    </w:p>
    <w:p w:rsidR="006C32A7" w:rsidRDefault="006C32A7">
      <w:pPr>
        <w:pStyle w:val="BodyText"/>
        <w:spacing w:line="219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StopDELANCYSTPARKWAY</w:t>
      </w:r>
    </w:p>
    <w:p w:rsidR="006C32A7" w:rsidRDefault="006C32A7">
      <w:pPr>
        <w:spacing w:line="219" w:lineRule="exact"/>
        <w:rPr>
          <w:rFonts w:ascii="Times New Roman" w:hAnsi="Times New Roman"/>
        </w:rPr>
        <w:sectPr w:rsidR="006C32A7">
          <w:pgSz w:w="15840" w:h="12240" w:orient="landscape"/>
          <w:pgMar w:top="640" w:right="2260" w:bottom="280" w:left="1140" w:header="720" w:footer="720" w:gutter="0"/>
          <w:cols w:space="720"/>
        </w:sectPr>
      </w:pPr>
    </w:p>
    <w:p w:rsidR="006C32A7" w:rsidRDefault="006C32A7">
      <w:pPr>
        <w:pStyle w:val="BodyText"/>
        <w:spacing w:before="64" w:line="220" w:lineRule="exact"/>
        <w:ind w:left="300" w:right="9984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WalktimetostopfromPOIis0.85minutesWalkdistancetostopfromPOIis68.28metres</w:t>
      </w:r>
    </w:p>
    <w:p w:rsidR="006C32A7" w:rsidRDefault="006C32A7">
      <w:pPr>
        <w:pStyle w:val="BodyText"/>
        <w:spacing w:line="220" w:lineRule="exact"/>
        <w:ind w:left="500" w:right="7910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Route274DirectionOUTFrequency8.0givingAWTof3.75minutesRouteC2DirectionOUTFrequency8.0givingAWTof3.75minutes</w:t>
      </w:r>
    </w:p>
    <w:p w:rsidR="006C32A7" w:rsidRDefault="006C32A7">
      <w:pPr>
        <w:pStyle w:val="BodyText"/>
        <w:spacing w:line="214" w:lineRule="exact"/>
        <w:ind w:left="3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StopPRATTSTREET</w:t>
      </w:r>
    </w:p>
    <w:p w:rsidR="006C32A7" w:rsidRDefault="006C32A7">
      <w:pPr>
        <w:pStyle w:val="BodyText"/>
        <w:spacing w:before="5" w:line="220" w:lineRule="exact"/>
        <w:ind w:left="300" w:right="997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WalktimetostopfromPOIis4.52minutesWalkdistancetostopfromPOIis361.36metres</w:t>
      </w:r>
    </w:p>
    <w:p w:rsidR="006C32A7" w:rsidRDefault="006C32A7">
      <w:pPr>
        <w:pStyle w:val="BodyText"/>
        <w:spacing w:line="220" w:lineRule="exact"/>
        <w:ind w:left="500" w:right="7910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Route274DirectionOUTFrequency8.0givingAWTof3.75minutesRouteC2DirectionOUTFrequency8.0givingAWTof3.75minutes</w:t>
      </w:r>
    </w:p>
    <w:p w:rsidR="006C32A7" w:rsidRDefault="006C32A7">
      <w:pPr>
        <w:spacing w:before="5"/>
        <w:rPr>
          <w:rFonts w:ascii="Times New Roman" w:hAnsi="Times New Roman"/>
          <w:sz w:val="16"/>
          <w:szCs w:val="16"/>
        </w:rPr>
      </w:pPr>
    </w:p>
    <w:p w:rsidR="006C32A7" w:rsidRDefault="006C32A7">
      <w:pPr>
        <w:pStyle w:val="BodyText"/>
        <w:spacing w:line="225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TATsforthismode</w:t>
      </w:r>
    </w:p>
    <w:p w:rsidR="006C32A7" w:rsidRDefault="006C32A7">
      <w:pPr>
        <w:pStyle w:val="BodyText"/>
        <w:spacing w:line="220" w:lineRule="exact"/>
        <w:ind w:left="300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Route274StopDELANCYSTPARKWAYTAT6.6minutesEDF4.54</w:t>
      </w:r>
    </w:p>
    <w:p w:rsidR="006C32A7" w:rsidRDefault="006C32A7">
      <w:pPr>
        <w:pStyle w:val="BodyText"/>
        <w:spacing w:before="5" w:line="220" w:lineRule="exact"/>
        <w:ind w:left="300" w:right="7107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Route88StopCAMDENHIGHSPLENDERSTTAT10.56minutesEDF2.84 Route29StopCAMDENHIGHSPLENDERSTTAT9.23minutesEDF3.25 Route24StopCAMDENHIGHSPLENDERSTTAT9.73minutesEDF3.08 Route27StopCAMDENHIGHSPLENDERSTTAT10.98minutesEDF2.73 Route253StopCAMDENHIGHSPLENDERSTTAT9.73minutesEDF3.08 Route214StopCAMDENHIGHSPLENDERSTTAT10.98minutesEDF2.73 Route134StopCAMDENHIGHSPLENDERSTTAT9.73minutesEDF3.08 Route168StopCAMDENHIGHSPLENDERSTTAT10.56minutesEDF2.84 Route31StopCAMDENTOWNSTATIONTAT10.38minutesEDF2.89</w:t>
      </w:r>
    </w:p>
    <w:p w:rsidR="006C32A7" w:rsidRDefault="006C32A7">
      <w:pPr>
        <w:pStyle w:val="BodyText"/>
        <w:spacing w:line="219" w:lineRule="exact"/>
        <w:ind w:left="300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RouteC2StopDELANCYSTPARKWAYTAT6.6minutesEDF4.54</w:t>
      </w:r>
    </w:p>
    <w:p w:rsidR="006C32A7" w:rsidRDefault="006C32A7">
      <w:pPr>
        <w:spacing w:before="1"/>
        <w:rPr>
          <w:rFonts w:ascii="Times New Roman" w:hAnsi="Times New Roman"/>
        </w:rPr>
      </w:pPr>
    </w:p>
    <w:p w:rsidR="006C32A7" w:rsidRDefault="006C32A7">
      <w:pPr>
        <w:pStyle w:val="Heading5"/>
        <w:spacing w:line="289" w:lineRule="exact"/>
      </w:pPr>
      <w:r>
        <w:t>BestEDFis4.54</w:t>
      </w:r>
    </w:p>
    <w:p w:rsidR="006C32A7" w:rsidRDefault="006C32A7">
      <w:pPr>
        <w:pStyle w:val="Heading5"/>
        <w:spacing w:line="449" w:lineRule="auto"/>
        <w:ind w:right="10701"/>
      </w:pPr>
      <w:r>
        <w:t>HalfofallotherEDFsis15.54 AIforthismodeis20.08</w:t>
      </w:r>
    </w:p>
    <w:p w:rsidR="006C32A7" w:rsidRDefault="006C32A7">
      <w:pPr>
        <w:spacing w:line="60" w:lineRule="atLeast"/>
        <w:ind w:left="130"/>
        <w:rPr>
          <w:rFonts w:ascii="Times New Roman" w:hAnsi="Times New Roman"/>
          <w:sz w:val="6"/>
          <w:szCs w:val="6"/>
        </w:rPr>
      </w:pPr>
      <w:r>
        <w:rPr>
          <w:noProof/>
          <w:lang w:val="en-GB" w:eastAsia="en-GB"/>
        </w:rPr>
      </w:r>
      <w:r w:rsidRPr="00FA6D1F">
        <w:rPr>
          <w:rFonts w:ascii="Times New Roman" w:hAnsi="Times New Roman"/>
          <w:noProof/>
          <w:sz w:val="6"/>
          <w:szCs w:val="6"/>
          <w:lang w:val="en-GB" w:eastAsia="en-GB"/>
        </w:rPr>
        <w:pict>
          <v:group id="Group 3197" o:spid="_x0000_s1123" style="width:697pt;height:3pt;mso-position-horizontal-relative:char;mso-position-vertical-relative:line" coordsize="139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">
            <v:group id="Group 3204" o:spid="_x0000_s1124" style="position:absolute;left:30;top:10;width:13880;height:2" coordorigin="30,10" coordsize="13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Mks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W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oySxxgAAAN0A&#10;AAAPAAAAAAAAAAAAAAAAAKoCAABkcnMvZG93bnJldi54bWxQSwUGAAAAAAQABAD6AAAAnQMAAAAA&#10;">
              <v:shape id="Freeform 3205" o:spid="_x0000_s1125" style="position:absolute;left:30;top:10;width:13880;height:2;visibility:visible;mso-wrap-style:square;v-text-anchor:top" coordsize="13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7WcUA&#10;AADdAAAADwAAAGRycy9kb3ducmV2LnhtbESPQWvCQBSE7wX/w/KE3urGWIpEVwlRodBLtZZen9ln&#10;Nph9G7Jbk/z7bqHQ4zAz3zDr7WAbcafO144VzGcJCOLS6ZorBeePw9MShA/IGhvHpGAkD9vN5GGN&#10;mXY9H+l+CpWIEPYZKjAhtJmUvjRk0c9cSxy9q+sshii7SuoO+wi3jUyT5EVarDkuGGypMFTeTt9W&#10;QX4ZFnsjrX9+H+l6KHZfb59HVupxOuQrEIGG8B/+a79qBYs0Se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7tZxQAAAN0AAAAPAAAAAAAAAAAAAAAAAJgCAABkcnMv&#10;ZG93bnJldi54bWxQSwUGAAAAAAQABAD1AAAAigMAAAAA&#10;" path="m,l13880,e" filled="f" strokecolor="#7f7f7f" strokeweight="1pt">
                <v:path arrowok="t" o:connecttype="custom" o:connectlocs="0,0;13880,0" o:connectangles="0,0"/>
              </v:shape>
            </v:group>
            <v:group id="Group 3202" o:spid="_x0000_s1126" style="position:absolute;left:30;top:50;width:13880;height:2" coordorigin="30,50" coordsize="13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fX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9H13FAAAA3QAA&#10;AA8AAAAAAAAAAAAAAAAAqgIAAGRycy9kb3ducmV2LnhtbFBLBQYAAAAABAAEAPoAAACcAwAAAAA=&#10;">
              <v:shape id="Freeform 3203" o:spid="_x0000_s1127" style="position:absolute;left:30;top:50;width:13880;height:2;visibility:visible;mso-wrap-style:square;v-text-anchor:top" coordsize="13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SGMYA&#10;AADdAAAADwAAAGRycy9kb3ducmV2LnhtbESPQWvCQBSE74L/YXmCt7ppGoukrqEVChaC0Cien9nX&#10;JDT7NmRXTfrru4WCx2FmvmHW2WBacaXeNZYVPC4iEMSl1Q1XCo6H94cVCOeRNbaWScFIDrLNdLLG&#10;VNsbf9K18JUIEHYpKqi971IpXVmTQbewHXHwvmxv0AfZV1L3eAtw08o4ip6lwYbDQo0dbWsqv4uL&#10;UfCBp3OR5D+YLNsq3+NpfDNDodR8Nry+gPA0+Hv4v73TCp7iK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lSGMYAAADdAAAADwAAAAAAAAAAAAAAAACYAgAAZHJz&#10;L2Rvd25yZXYueG1sUEsFBgAAAAAEAAQA9QAAAIsDAAAAAA==&#10;" path="m,l13880,e" filled="f" strokecolor="#bfbfbf" strokeweight="1pt">
                <v:path arrowok="t" o:connecttype="custom" o:connectlocs="0,0;13880,0" o:connectangles="0,0"/>
              </v:shape>
            </v:group>
            <v:group id="Group 3200" o:spid="_x0000_s1128" style="position:absolute;left:20;top:30;width:20;height:2" coordorigin="20,30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gis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YIrLFAAAA3QAA&#10;AA8AAAAAAAAAAAAAAAAAqgIAAGRycy9kb3ducmV2LnhtbFBLBQYAAAAABAAEAPoAAACcAwAAAAA=&#10;">
              <v:shape id="Freeform 3201" o:spid="_x0000_s1129" style="position:absolute;left:20;top:30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Hv8UA&#10;AADdAAAADwAAAGRycy9kb3ducmV2LnhtbESPS2vDMBCE74X8B7GB3mopaQnBsRxCaGkhlzwKvS7W&#10;+kGslWuptvvvq0Igx2FmvmGy7WRbMVDvG8caFokCQVw403Cl4fPy9rQG4QOywdYxafglD9t89pBh&#10;atzIJxrOoRIRwj5FDXUIXSqlL2qy6BPXEUevdL3FEGVfSdPjGOG2lUulVtJiw3Ghxo72NRXX84/V&#10;8EKqu1xfvw7q25e70RyH98N+0PpxPu02IAJN4R6+tT+MhuelWsH/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Ye/xQAAAN0AAAAPAAAAAAAAAAAAAAAAAJgCAABkcnMv&#10;ZG93bnJldi54bWxQSwUGAAAAAAQABAD1AAAAigMAAAAA&#10;" path="m,l20,e" filled="f" strokecolor="#7f7f7f" strokeweight="2pt">
                <v:path arrowok="t" o:connecttype="custom" o:connectlocs="0,0;20,0" o:connectangles="0,0"/>
              </v:shape>
            </v:group>
            <v:group id="Group 3198" o:spid="_x0000_s1130" style="position:absolute;left:13900;top:30;width:20;height:2" coordorigin="13900,30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YZX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GGV7FAAAA3QAA&#10;AA8AAAAAAAAAAAAAAAAAqgIAAGRycy9kb3ducmV2LnhtbFBLBQYAAAAABAAEAPoAAACcAwAAAAA=&#10;">
              <v:shape id="Freeform 3199" o:spid="_x0000_s1131" style="position:absolute;left:13900;top:30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O2MIA&#10;AADdAAAADwAAAGRycy9kb3ducmV2LnhtbERPTWsCMRC9F/wPYYTealalRVajiKVQBA+u4nlMxt3V&#10;zWRJoq7++uYg9Ph437NFZxtxIx9qxwqGgwwEsXam5lLBfvfzMQERIrLBxjEpeFCAxbz3NsPcuDtv&#10;6VbEUqQQDjkqqGJscymDrshiGLiWOHEn5y3GBH0pjcd7CreNHGXZl7RYc2qosKVVRfpSXK2C02ZS&#10;H7Vef7ZjfB421+e3Pxc7pd773XIKIlIX/8Uv969RMB5laW56k5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c7YwgAAAN0AAAAPAAAAAAAAAAAAAAAAAJgCAABkcnMvZG93&#10;bnJldi54bWxQSwUGAAAAAAQABAD1AAAAhwMAAAAA&#10;" path="m,l20,e" filled="f" strokecolor="#bfbfbf" strokeweight="2pt">
                <v:path arrowok="t" o:connecttype="custom" o:connectlocs="0,0;20,0" o:connectangles="0,0"/>
              </v:shape>
            </v:group>
            <w10:anchorlock/>
          </v:group>
        </w:pict>
      </w:r>
    </w:p>
    <w:p w:rsidR="006C32A7" w:rsidRDefault="006C32A7">
      <w:pPr>
        <w:spacing w:before="8"/>
        <w:rPr>
          <w:rFonts w:ascii="Times New Roman" w:hAnsi="Times New Roman"/>
          <w:sz w:val="16"/>
          <w:szCs w:val="16"/>
        </w:rPr>
      </w:pPr>
    </w:p>
    <w:p w:rsidR="006C32A7" w:rsidRDefault="006C32A7">
      <w:pPr>
        <w:spacing w:before="51"/>
        <w:ind w:left="160"/>
        <w:rPr>
          <w:rFonts w:ascii="Times New Roman" w:hAnsi="Times New Roman"/>
          <w:sz w:val="38"/>
          <w:szCs w:val="38"/>
        </w:rPr>
      </w:pPr>
      <w:r>
        <w:rPr>
          <w:rFonts w:ascii="Times New Roman" w:eastAsia="Times New Roman"/>
          <w:b/>
          <w:sz w:val="38"/>
        </w:rPr>
        <w:t>UndergroundServices</w:t>
      </w:r>
    </w:p>
    <w:p w:rsidR="006C32A7" w:rsidRDefault="006C32A7">
      <w:pPr>
        <w:pStyle w:val="Heading5"/>
        <w:spacing w:before="295" w:line="289" w:lineRule="exact"/>
        <w:ind w:left="225"/>
      </w:pPr>
      <w:r>
        <w:t>Reliabilityfactorforthismodeis.75</w:t>
      </w:r>
    </w:p>
    <w:p w:rsidR="006C32A7" w:rsidRDefault="006C32A7">
      <w:pPr>
        <w:pStyle w:val="Heading5"/>
        <w:spacing w:before="9" w:line="280" w:lineRule="exact"/>
        <w:ind w:right="7910"/>
      </w:pPr>
      <w:r>
        <w:t>Maximumwalktimeforthismodeis12minutesMaximumwalkdistanceforthismodeis960.0metres</w:t>
      </w:r>
    </w:p>
    <w:p w:rsidR="006C32A7" w:rsidRDefault="006C32A7">
      <w:pPr>
        <w:spacing w:before="7"/>
        <w:rPr>
          <w:rFonts w:ascii="Times New Roman" w:hAnsi="Times New Roman"/>
          <w:sz w:val="20"/>
          <w:szCs w:val="20"/>
        </w:rPr>
      </w:pPr>
    </w:p>
    <w:p w:rsidR="006C32A7" w:rsidRDefault="006C32A7">
      <w:pPr>
        <w:pStyle w:val="BodyText"/>
        <w:spacing w:line="225" w:lineRule="exact"/>
        <w:ind w:left="3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StopMorningtonCrescent</w:t>
      </w:r>
    </w:p>
    <w:p w:rsidR="006C32A7" w:rsidRDefault="006C32A7">
      <w:pPr>
        <w:pStyle w:val="BodyText"/>
        <w:spacing w:before="5" w:line="220" w:lineRule="exact"/>
        <w:ind w:left="300" w:right="997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WalktimetostopfromPOIis8.61minutesWalkdistancetostopfromPOIis688.71metres</w:t>
      </w:r>
    </w:p>
    <w:p w:rsidR="006C32A7" w:rsidRDefault="006C32A7">
      <w:pPr>
        <w:pStyle w:val="BodyText"/>
        <w:spacing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RouteNorthernLineKenningtontoMillHillEastDirectionN/BFrequency0.3givingAWTof100.0minutesRouteNorthernLineEdgwaretoMordenDirectionS/BFrequency8.3givingAWTof3.61minutes</w:t>
      </w:r>
    </w:p>
    <w:p w:rsidR="006C32A7" w:rsidRDefault="006C32A7">
      <w:pPr>
        <w:pStyle w:val="BodyText"/>
        <w:spacing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RouteNorthernLineHighBarnettoKenningtonDirectionS/BFrequency5.4givingAWTof5.56minutesRouteNorthernLineMordentoEdgwareDirectionN/BFrequency4.3givingAWTof6.98minutes</w:t>
      </w:r>
    </w:p>
    <w:p w:rsidR="006C32A7" w:rsidRDefault="006C32A7">
      <w:pPr>
        <w:pStyle w:val="BodyText"/>
        <w:spacing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RouteNorthernLineKenningtontoHighBarnetDirectionN/BFrequency4.7givingAWTof6.38minutesRouteNorthernLineKenningtontoEdgwareDirectionN/BFrequency5.0givingAWTof6.0minutes</w:t>
      </w:r>
    </w:p>
    <w:p w:rsidR="006C32A7" w:rsidRDefault="006C32A7">
      <w:pPr>
        <w:spacing w:line="220" w:lineRule="exact"/>
        <w:rPr>
          <w:rFonts w:ascii="Times New Roman" w:hAnsi="Times New Roman"/>
        </w:rPr>
        <w:sectPr w:rsidR="006C32A7">
          <w:pgSz w:w="15840" w:h="12240" w:orient="landscape"/>
          <w:pgMar w:top="640" w:right="720" w:bottom="280" w:left="940" w:header="720" w:footer="720" w:gutter="0"/>
          <w:cols w:space="720"/>
        </w:sectPr>
      </w:pPr>
    </w:p>
    <w:p w:rsidR="006C32A7" w:rsidRDefault="006C32A7">
      <w:pPr>
        <w:pStyle w:val="BodyText"/>
        <w:spacing w:before="64"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EdgwaretoKenningtonDirectionS/BFrequency1.3givingAWTof23.08minutesRouteNorthernLineMillHillEasttoKenningtonDirectionS/BFrequency4.3givingAWTof6.98minutesRouteNorthernLineMordentoMillHillEastDirectionN/BFrequency1.0givingAWTof30.0minutesRouteNorthernLineMordentoHighBarnetDirectionN/BFrequency3.7givingAWTof8.11minutes</w:t>
      </w:r>
    </w:p>
    <w:p w:rsidR="006C32A7" w:rsidRDefault="006C32A7">
      <w:pPr>
        <w:pStyle w:val="BodyText"/>
        <w:spacing w:line="214" w:lineRule="exact"/>
        <w:ind w:left="3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StopCamdenTown</w:t>
      </w:r>
    </w:p>
    <w:p w:rsidR="006C32A7" w:rsidRDefault="006C32A7">
      <w:pPr>
        <w:pStyle w:val="BodyText"/>
        <w:spacing w:before="5" w:line="220" w:lineRule="exact"/>
        <w:ind w:left="300" w:right="9973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WalktimetostopfromPOIis6.35minutesWalkdistancetostopfromPOIis508.11metres</w:t>
      </w:r>
    </w:p>
    <w:p w:rsidR="006C32A7" w:rsidRDefault="006C32A7">
      <w:pPr>
        <w:pStyle w:val="BodyText"/>
        <w:spacing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RouteNorthernLineKenningtontoEdgwareDirectionN/BFrequency5.0givingAWTof6.0minutesRoute NorthernLineMordentoMillHillEastDirectionN/BFrequency1.0givingAWTof30.0minutesRoute NorthernLineHighBarnettoMordenDirectionS/BFrequency9.0givingAWTof3.33minutesRoute NorthernLineMillHillEasttoKenningtonDirectionS/BFrequency4.3givingAWTof6.98minutesRoute NorthernLineMordentoEdgwareDirectionN/BFrequency4.3givingAWTof6.98minutes</w:t>
      </w:r>
    </w:p>
    <w:p w:rsidR="006C32A7" w:rsidRDefault="006C32A7">
      <w:pPr>
        <w:pStyle w:val="BodyText"/>
        <w:spacing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RouteNorthernLineKenningtontoMillHillEastDirectionN/BFrequency0.3givingAWTof100.0minutesRouteNorthernLineEdgwaretoMordenDirectionS/BFrequency9.7givingAWTof3.09minutes</w:t>
      </w:r>
    </w:p>
    <w:p w:rsidR="006C32A7" w:rsidRDefault="006C32A7">
      <w:pPr>
        <w:pStyle w:val="BodyText"/>
        <w:spacing w:line="220" w:lineRule="exact"/>
        <w:ind w:left="500" w:right="523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MordentoHighBarnetDirectionN/BFrequency6.3givingAWTof4.76minutesRouteNorthernLineEdgwaretoKenningtonDirectionS/BFrequency1.3givingAWTof23.08minutesRouteNorthernLineEdgwaretoMordenDirectionS/BFrequency8.3givingAWTof3.61minutesRouteNorthernLineMordentoHighBarnetDirectionN/BFrequency3.7givingAWTof8.11minutes</w:t>
      </w:r>
    </w:p>
    <w:p w:rsidR="006C32A7" w:rsidRDefault="006C32A7">
      <w:pPr>
        <w:pStyle w:val="BodyText"/>
        <w:spacing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RouteNorthernLineHighBarnettoKenningtonDirectionS/BFrequency5.4givingAWTof5.56minutesRouteNorthernLineMordentoEdgwareDirectionN/BFrequency9.7givingAWTof3.09minutes</w:t>
      </w:r>
    </w:p>
    <w:p w:rsidR="006C32A7" w:rsidRDefault="006C32A7">
      <w:pPr>
        <w:pStyle w:val="BodyText"/>
        <w:spacing w:line="220" w:lineRule="exact"/>
        <w:ind w:left="500" w:right="4845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RouteNorthernLineMillHillEasttoMordenDirectionS/BFrequency0.3givingAWTof100.0minutesRouteNorthernLineKenningtontoHighBarnetDirectionN/BFrequency4.7givingAWTof6.38minutesRouteNorthernLineMordentoMillHillEastDirectionN/BFrequency2.7givingAWTof11.11minutes</w:t>
      </w:r>
    </w:p>
    <w:p w:rsidR="006C32A7" w:rsidRDefault="006C32A7">
      <w:pPr>
        <w:spacing w:before="5"/>
        <w:rPr>
          <w:rFonts w:ascii="Times New Roman" w:hAnsi="Times New Roman"/>
          <w:sz w:val="16"/>
          <w:szCs w:val="16"/>
        </w:rPr>
      </w:pPr>
    </w:p>
    <w:p w:rsidR="006C32A7" w:rsidRDefault="006C32A7">
      <w:pPr>
        <w:pStyle w:val="BodyText"/>
        <w:spacing w:line="225" w:lineRule="exact"/>
        <w:ind w:left="100" w:firstLine="0"/>
        <w:rPr>
          <w:rFonts w:ascii="Times New Roman" w:hAnsi="Times New Roman"/>
        </w:rPr>
      </w:pPr>
      <w:r>
        <w:rPr>
          <w:rFonts w:ascii="Times New Roman" w:eastAsia="Times New Roman"/>
        </w:rPr>
        <w:t>TATsforthismode</w:t>
      </w:r>
    </w:p>
    <w:p w:rsidR="006C32A7" w:rsidRDefault="006C32A7">
      <w:pPr>
        <w:pStyle w:val="BodyText"/>
        <w:spacing w:before="5" w:line="220" w:lineRule="exact"/>
        <w:ind w:left="300" w:right="5369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RouteNorthernLineMillHillEasttoKenningtonStopCamdenTownTAT14.08minutesEDF2.13 RouteNorthernLineEdgwaretoMordenStopCamdenTownTAT10.72minutesEDF2.8</w:t>
      </w:r>
    </w:p>
    <w:p w:rsidR="006C32A7" w:rsidRDefault="006C32A7">
      <w:pPr>
        <w:pStyle w:val="BodyText"/>
        <w:spacing w:line="220" w:lineRule="exact"/>
        <w:ind w:left="300" w:right="585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RouteNorthernLineHighBarnettoKenningtonStopCamdenTownTAT12.66minutesEDF2.37 RouteNorthernLineKenningtontoEdgwareStopCamdenTownTAT13.1minutesEDF2.29 RouteNorthernLineMordentoMillHillEastStopCamdenTownTAT37.1minutesEDF0.81 RouteNorthernLineMordentoHighBarnetStopCamdenTownTAT15.21minutesEDF1.97 RouteNorthernLineHighBarnettoMordenStopCamdenTownTAT10.43minutesEDF2.88 RouteNorthernLineEdgwaretoMordenStopCamdenTownTAT10.19minutesEDF2.94</w:t>
      </w:r>
    </w:p>
    <w:p w:rsidR="006C32A7" w:rsidRDefault="006C32A7">
      <w:pPr>
        <w:pStyle w:val="BodyText"/>
        <w:spacing w:line="219" w:lineRule="exact"/>
        <w:ind w:left="300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RouteNorthernLineMordentoMillHillEastStopCamdenTownTAT18.21minutesEDF1.65</w:t>
      </w:r>
    </w:p>
    <w:p w:rsidR="006C32A7" w:rsidRDefault="006C32A7">
      <w:pPr>
        <w:spacing w:before="1"/>
        <w:rPr>
          <w:rFonts w:ascii="Times New Roman" w:hAnsi="Times New Roman"/>
        </w:rPr>
      </w:pPr>
    </w:p>
    <w:p w:rsidR="006C32A7" w:rsidRDefault="006C32A7">
      <w:pPr>
        <w:pStyle w:val="Heading5"/>
        <w:spacing w:line="289" w:lineRule="exact"/>
      </w:pPr>
      <w:r>
        <w:t>BestEDFis2.94</w:t>
      </w:r>
    </w:p>
    <w:p w:rsidR="006C32A7" w:rsidRDefault="006C32A7">
      <w:pPr>
        <w:pStyle w:val="Heading5"/>
        <w:spacing w:line="449" w:lineRule="auto"/>
        <w:ind w:right="10701"/>
      </w:pPr>
      <w:r>
        <w:t>HalfofallotherEDFsis8.45 AIforthismodeis11.39</w:t>
      </w:r>
    </w:p>
    <w:p w:rsidR="006C32A7" w:rsidRDefault="006C32A7">
      <w:pPr>
        <w:spacing w:line="60" w:lineRule="atLeast"/>
        <w:ind w:left="130"/>
        <w:rPr>
          <w:rFonts w:ascii="Times New Roman" w:hAnsi="Times New Roman"/>
          <w:sz w:val="6"/>
          <w:szCs w:val="6"/>
        </w:rPr>
      </w:pPr>
      <w:r>
        <w:rPr>
          <w:noProof/>
          <w:lang w:val="en-GB" w:eastAsia="en-GB"/>
        </w:rPr>
      </w:r>
      <w:r w:rsidRPr="00FA6D1F">
        <w:rPr>
          <w:rFonts w:ascii="Times New Roman" w:hAnsi="Times New Roman"/>
          <w:noProof/>
          <w:sz w:val="6"/>
          <w:szCs w:val="6"/>
          <w:lang w:val="en-GB" w:eastAsia="en-GB"/>
        </w:rPr>
        <w:pict>
          <v:group id="Group 3188" o:spid="_x0000_s1132" style="width:697pt;height:3pt;mso-position-horizontal-relative:char;mso-position-vertical-relative:line" coordsize="139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">
            <v:group id="Group 3195" o:spid="_x0000_s1133" style="position:absolute;left:30;top:10;width:13880;height:2" coordorigin="30,10" coordsize="13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<v:shape id="Freeform 3196" o:spid="_x0000_s1134" style="position:absolute;left:30;top:10;width:13880;height:2;visibility:visible;mso-wrap-style:square;v-text-anchor:top" coordsize="13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qOcUA&#10;AADdAAAADwAAAGRycy9kb3ducmV2LnhtbESPT2vCQBTE74LfYXkFb7rRlNJGVxH/QMFLTSten9ln&#10;NjT7NmRXjd/eLRQ8DjPzG2a26GwtrtT6yrGC8SgBQVw4XXGp4Od7O3wH4QOyxtoxKbiTh8W835th&#10;pt2N93TNQykihH2GCkwITSalLwxZ9CPXEEfv7FqLIcq2lLrFW4TbWk6S5E1arDguGGxoZaj4zS9W&#10;wfLUpRsjrX/9utN5u1ofd4c9KzV46ZZTEIG68Az/tz+1gnT8kcLf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Oo5xQAAAN0AAAAPAAAAAAAAAAAAAAAAAJgCAABkcnMv&#10;ZG93bnJldi54bWxQSwUGAAAAAAQABAD1AAAAigMAAAAA&#10;" path="m,l13880,e" filled="f" strokecolor="#7f7f7f" strokeweight="1pt">
                <v:path arrowok="t" o:connecttype="custom" o:connectlocs="0,0;13880,0" o:connectangles="0,0"/>
              </v:shape>
            </v:group>
            <v:group id="Group 3193" o:spid="_x0000_s1135" style="position:absolute;left:30;top:50;width:13880;height:2" coordorigin="30,50" coordsize="13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<v:shape id="Freeform 3194" o:spid="_x0000_s1136" style="position:absolute;left:30;top:50;width:13880;height:2;visibility:visible;mso-wrap-style:square;v-text-anchor:top" coordsize="13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DeMYA&#10;AADdAAAADwAAAGRycy9kb3ducmV2LnhtbESPQWvCQBSE74X+h+UVvJmNNkqNrlILhRZEMJacn9ln&#10;Epp9G7KrJv313YLQ4zAz3zCrTW8acaXO1ZYVTKIYBHFhdc2lgq/j+/gFhPPIGhvLpGAgB5v148MK&#10;U21vfKBr5ksRIOxSVFB536ZSuqIigy6yLXHwzrYz6IPsSqk7vAW4aeQ0jufSYM1hocKW3ioqvrOL&#10;UfCJ+SlLdj+YzJpyt8d82Jo+U2r01L8uQXjq/X/43v7QCp4nix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DeMYAAADdAAAADwAAAAAAAAAAAAAAAACYAgAAZHJz&#10;L2Rvd25yZXYueG1sUEsFBgAAAAAEAAQA9QAAAIsDAAAAAA==&#10;" path="m,l13880,e" filled="f" strokecolor="#bfbfbf" strokeweight="1pt">
                <v:path arrowok="t" o:connecttype="custom" o:connectlocs="0,0;13880,0" o:connectangles="0,0"/>
              </v:shape>
            </v:group>
            <v:group id="Group 3191" o:spid="_x0000_s1137" style="position:absolute;left:20;top:30;width:20;height:2" coordorigin="20,30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<v:shape id="Freeform 3192" o:spid="_x0000_s1138" style="position:absolute;left:20;top:30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W38YA&#10;AADdAAAADwAAAGRycy9kb3ducmV2LnhtbESPQWvCQBSE74X+h+UVvNVda2lrzCoiioKXVgWvj+wz&#10;Ccm+TbNrkv57t1DocZiZb5h0OdhadNT60rGGyViBIM6cKTnXcD5tnz9A+IBssHZMGn7Iw3Lx+JBi&#10;YlzPX9QdQy4ihH2CGooQmkRKnxVk0Y9dQxy9q2sthijbXJoW+wi3tXxR6k1aLDkuFNjQuqCsOt6s&#10;hldSzanaXA7q219Xvfnsdod1p/XoaVjNQQQawn/4r703GqaT2Tv8vo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rW38YAAADdAAAADwAAAAAAAAAAAAAAAACYAgAAZHJz&#10;L2Rvd25yZXYueG1sUEsFBgAAAAAEAAQA9QAAAIsDAAAAAA==&#10;" path="m,l20,e" filled="f" strokecolor="#7f7f7f" strokeweight="2pt">
                <v:path arrowok="t" o:connecttype="custom" o:connectlocs="0,0;20,0" o:connectangles="0,0"/>
              </v:shape>
            </v:group>
            <v:group id="Group 3189" o:spid="_x0000_s1139" style="position:absolute;left:13900;top:30;width:20;height:2" coordorigin="13900,30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<v:shape id="Freeform 3190" o:spid="_x0000_s1140" style="position:absolute;left:13900;top:30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6fuMYA&#10;AADdAAAADwAAAGRycy9kb3ducmV2LnhtbESPQWsCMRSE74X+h/AKvdWsSkW3RhGlUAoe3C09vybP&#10;3W03L0sSdeuvN4LgcZiZb5j5sretOJIPjWMFw0EGglg703Cl4Kt8f5mCCBHZYOuYFPxTgOXi8WGO&#10;uXEn3tGxiJVIEA45Kqhj7HIpg67JYhi4jjh5e+ctxiR9JY3HU4LbVo6ybCItNpwWauxoXZP+Kw5W&#10;wX47bX60/nztxnj+3h7OG/9blEo9P/WrNxCR+ngP39ofRsF4OJvB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6fuMYAAADdAAAADwAAAAAAAAAAAAAAAACYAgAAZHJz&#10;L2Rvd25yZXYueG1sUEsFBgAAAAAEAAQA9QAAAIsDAAAAAA==&#10;" path="m,l20,e" filled="f" strokecolor="#bfbfbf" strokeweight="2pt">
                <v:path arrowok="t" o:connecttype="custom" o:connectlocs="0,0;20,0" o:connectangles="0,0"/>
              </v:shape>
            </v:group>
            <w10:anchorlock/>
          </v:group>
        </w:pict>
      </w:r>
    </w:p>
    <w:p w:rsidR="006C32A7" w:rsidRDefault="006C32A7">
      <w:pPr>
        <w:spacing w:before="8"/>
        <w:rPr>
          <w:rFonts w:ascii="Times New Roman" w:hAnsi="Times New Roman"/>
          <w:sz w:val="16"/>
          <w:szCs w:val="16"/>
        </w:rPr>
      </w:pPr>
    </w:p>
    <w:p w:rsidR="006C32A7" w:rsidRDefault="006C32A7">
      <w:pPr>
        <w:spacing w:before="51"/>
        <w:ind w:left="160"/>
        <w:rPr>
          <w:rFonts w:ascii="Times New Roman" w:hAnsi="Times New Roman"/>
          <w:sz w:val="38"/>
          <w:szCs w:val="38"/>
        </w:rPr>
      </w:pPr>
      <w:r>
        <w:rPr>
          <w:rFonts w:ascii="Times New Roman" w:eastAsia="Times New Roman"/>
          <w:b/>
          <w:sz w:val="38"/>
        </w:rPr>
        <w:t>RailServices</w:t>
      </w:r>
    </w:p>
    <w:p w:rsidR="006C32A7" w:rsidRDefault="006C32A7">
      <w:pPr>
        <w:pStyle w:val="Heading5"/>
        <w:spacing w:before="295" w:line="289" w:lineRule="exact"/>
        <w:ind w:left="225"/>
      </w:pPr>
      <w:r>
        <w:t>Reliabilityfactorforthismodeis.75</w:t>
      </w:r>
    </w:p>
    <w:p w:rsidR="006C32A7" w:rsidRDefault="006C32A7">
      <w:pPr>
        <w:pStyle w:val="Heading5"/>
        <w:spacing w:line="289" w:lineRule="exact"/>
      </w:pPr>
      <w:r>
        <w:t>Maximumwalktimeforthismodeis12minutes</w:t>
      </w:r>
    </w:p>
    <w:p w:rsidR="006C32A7" w:rsidRDefault="006C32A7">
      <w:pPr>
        <w:spacing w:line="289" w:lineRule="exact"/>
        <w:sectPr w:rsidR="006C32A7">
          <w:pgSz w:w="15840" w:h="12240" w:orient="landscape"/>
          <w:pgMar w:top="640" w:right="720" w:bottom="280" w:left="940" w:header="720" w:footer="720" w:gutter="0"/>
          <w:cols w:space="720"/>
        </w:sectPr>
      </w:pPr>
    </w:p>
    <w:p w:rsidR="006C32A7" w:rsidRDefault="006C32A7">
      <w:pPr>
        <w:pStyle w:val="Heading5"/>
        <w:spacing w:before="37"/>
        <w:ind w:left="360"/>
      </w:pPr>
      <w:r>
        <w:t>Maximumwalkdistanceforthismodeis960.0metres</w:t>
      </w:r>
    </w:p>
    <w:p w:rsidR="006C32A7" w:rsidRDefault="006C32A7">
      <w:pPr>
        <w:spacing w:before="7"/>
        <w:rPr>
          <w:rFonts w:ascii="Times New Roman" w:hAnsi="Times New Roman"/>
          <w:sz w:val="20"/>
          <w:szCs w:val="20"/>
        </w:rPr>
      </w:pPr>
    </w:p>
    <w:p w:rsidR="006C32A7" w:rsidRDefault="006C32A7">
      <w:pPr>
        <w:pStyle w:val="BodyText"/>
        <w:spacing w:line="225" w:lineRule="exact"/>
        <w:ind w:left="500" w:firstLine="0"/>
        <w:rPr>
          <w:rFonts w:ascii="Times New Roman" w:hAnsi="Times New Roman"/>
        </w:rPr>
      </w:pPr>
      <w:r>
        <w:rPr>
          <w:rFonts w:ascii="Times New Roman" w:eastAsia="Times New Roman"/>
        </w:rPr>
        <w:t>StopCAMDENROAD</w:t>
      </w:r>
    </w:p>
    <w:p w:rsidR="006C32A7" w:rsidRDefault="006C32A7">
      <w:pPr>
        <w:pStyle w:val="BodyText"/>
        <w:spacing w:before="5" w:line="220" w:lineRule="exact"/>
        <w:ind w:left="500" w:right="8344" w:firstLine="0"/>
        <w:rPr>
          <w:rFonts w:ascii="Times New Roman" w:hAnsi="Times New Roman"/>
        </w:rPr>
      </w:pPr>
      <w:r>
        <w:rPr>
          <w:rFonts w:ascii="Times New Roman" w:eastAsia="Times New Roman"/>
        </w:rPr>
        <w:t>WalktimetostopfromPOIis11.22minutesWalkdistancetostopfromPOIis897.94metres</w:t>
      </w:r>
    </w:p>
    <w:p w:rsidR="006C32A7" w:rsidRDefault="006C32A7">
      <w:pPr>
        <w:pStyle w:val="BodyText"/>
        <w:spacing w:line="220" w:lineRule="exact"/>
        <w:ind w:left="700" w:right="2476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RouteCLAPHAMJUNCTIONtoSTRATFORDDirectionT528-T750Frequency2.0givingAWTof15.0minutesRouteCAMDENROADtoSTRATFORDDirectionT47-T750Frequency2.0givingAWTof15.0minutes</w:t>
      </w:r>
    </w:p>
    <w:p w:rsidR="006C32A7" w:rsidRDefault="006C32A7">
      <w:pPr>
        <w:pStyle w:val="BodyText"/>
        <w:spacing w:line="219" w:lineRule="exact"/>
        <w:ind w:left="300" w:firstLine="400"/>
        <w:rPr>
          <w:rFonts w:ascii="Times New Roman" w:hAnsi="Times New Roman"/>
        </w:rPr>
      </w:pPr>
      <w:r>
        <w:rPr>
          <w:rFonts w:ascii="Times New Roman" w:eastAsia="Times New Roman"/>
        </w:rPr>
        <w:t>RouteRICHMONDtoSTRATFORDDirectionT504-T750Frequency4.0givingAWTof7.5minutes</w:t>
      </w:r>
    </w:p>
    <w:p w:rsidR="006C32A7" w:rsidRDefault="006C32A7">
      <w:pPr>
        <w:spacing w:before="6"/>
        <w:rPr>
          <w:rFonts w:ascii="Times New Roman" w:hAnsi="Times New Roman"/>
          <w:sz w:val="16"/>
          <w:szCs w:val="16"/>
        </w:rPr>
      </w:pPr>
    </w:p>
    <w:p w:rsidR="006C32A7" w:rsidRDefault="006C32A7">
      <w:pPr>
        <w:pStyle w:val="BodyText"/>
        <w:spacing w:line="225" w:lineRule="exact"/>
        <w:ind w:left="300" w:firstLine="0"/>
        <w:rPr>
          <w:rFonts w:ascii="Times New Roman" w:hAnsi="Times New Roman"/>
        </w:rPr>
      </w:pPr>
      <w:r>
        <w:rPr>
          <w:rFonts w:ascii="Times New Roman" w:eastAsia="Times New Roman"/>
        </w:rPr>
        <w:t>TATsforthismode</w:t>
      </w:r>
    </w:p>
    <w:p w:rsidR="006C32A7" w:rsidRDefault="006C32A7">
      <w:pPr>
        <w:pStyle w:val="BodyText"/>
        <w:spacing w:before="5" w:line="220" w:lineRule="exact"/>
        <w:ind w:left="500" w:right="3594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RouteCLAPHAMJUNCTIONtoSTRATFORDStopCAMDENROADTAT26.97minutesEDF1.11 RouteCAMDENROADtoSTRATFORDStopCAMDENROADTAT26.97minutesEDF1.11</w:t>
      </w:r>
    </w:p>
    <w:p w:rsidR="006C32A7" w:rsidRDefault="006C32A7">
      <w:pPr>
        <w:pStyle w:val="BodyText"/>
        <w:spacing w:line="219" w:lineRule="exact"/>
        <w:ind w:left="500" w:firstLine="0"/>
        <w:rPr>
          <w:rFonts w:ascii="Times New Roman" w:hAnsi="Times New Roman"/>
        </w:rPr>
      </w:pPr>
      <w:r>
        <w:rPr>
          <w:rFonts w:ascii="Times New Roman" w:eastAsia="Times New Roman"/>
        </w:rPr>
        <w:t>RouteRICHMONDtoSTRATFORDStopCAMDENROADTAT19.47minutesEDF1.54</w:t>
      </w:r>
    </w:p>
    <w:p w:rsidR="006C32A7" w:rsidRDefault="006C32A7">
      <w:pPr>
        <w:spacing w:before="1"/>
        <w:rPr>
          <w:rFonts w:ascii="Times New Roman" w:hAnsi="Times New Roman"/>
        </w:rPr>
      </w:pPr>
    </w:p>
    <w:p w:rsidR="006C32A7" w:rsidRDefault="006C32A7">
      <w:pPr>
        <w:pStyle w:val="Heading5"/>
        <w:spacing w:line="289" w:lineRule="exact"/>
        <w:ind w:left="360"/>
      </w:pPr>
      <w:r>
        <w:t>BestEDFis1.54</w:t>
      </w:r>
    </w:p>
    <w:p w:rsidR="006C32A7" w:rsidRDefault="006C32A7">
      <w:pPr>
        <w:pStyle w:val="Heading5"/>
        <w:spacing w:line="449" w:lineRule="auto"/>
        <w:ind w:left="360" w:right="9161"/>
      </w:pPr>
      <w:r>
        <w:t>HalfofallotherEDFsis1.11 AIforthismodeis2.65</w:t>
      </w:r>
    </w:p>
    <w:p w:rsidR="006C32A7" w:rsidRDefault="006C32A7">
      <w:pPr>
        <w:pStyle w:val="Heading5"/>
        <w:spacing w:line="369" w:lineRule="auto"/>
        <w:ind w:left="100" w:right="6520"/>
      </w:pPr>
      <w:r>
        <w:t>TotalAIforthisPOIis34.13.X:528777,Y:183559. PTALRatingis6a.</w:t>
      </w:r>
    </w:p>
    <w:p w:rsidR="006C32A7" w:rsidRDefault="006C32A7">
      <w:pPr>
        <w:spacing w:line="369" w:lineRule="auto"/>
        <w:sectPr w:rsidR="006C32A7">
          <w:pgSz w:w="15840" w:h="12240" w:orient="landscape"/>
          <w:pgMar w:top="660" w:right="2260" w:bottom="280" w:left="740" w:header="720" w:footer="720" w:gutter="0"/>
          <w:cols w:space="720"/>
        </w:sectPr>
      </w:pPr>
    </w:p>
    <w:p w:rsidR="006C32A7" w:rsidRDefault="006C32A7">
      <w:pPr>
        <w:spacing w:before="48"/>
        <w:ind w:right="165"/>
        <w:jc w:val="right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2"/>
          <w:sz w:val="28"/>
        </w:rPr>
        <w:t>Appendix</w:t>
      </w:r>
      <w:r>
        <w:rPr>
          <w:rFonts w:ascii="Arial" w:eastAsia="Times New Roman"/>
          <w:b/>
          <w:color w:val="8A8178"/>
          <w:sz w:val="28"/>
        </w:rPr>
        <w:t>B</w:t>
      </w: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spacing w:before="205"/>
        <w:ind w:right="165"/>
        <w:jc w:val="right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Camden Bus</w:t>
      </w:r>
      <w:r>
        <w:rPr>
          <w:rFonts w:ascii="Arial" w:eastAsia="Times New Roman"/>
          <w:b/>
          <w:color w:val="8A8178"/>
          <w:spacing w:val="1"/>
          <w:sz w:val="28"/>
        </w:rPr>
        <w:t>Map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7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4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5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B1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540" w:right="1020" w:bottom="280" w:left="1040" w:header="720" w:footer="720" w:gutter="0"/>
          <w:cols w:space="720"/>
        </w:sectPr>
      </w:pPr>
    </w:p>
    <w:p w:rsidR="006C32A7" w:rsidRDefault="006C32A7">
      <w:pPr>
        <w:spacing w:before="29"/>
        <w:ind w:left="947"/>
        <w:rPr>
          <w:rFonts w:ascii="Arial" w:hAnsi="Arial" w:cs="Arial"/>
          <w:sz w:val="32"/>
          <w:szCs w:val="32"/>
        </w:rPr>
      </w:pPr>
      <w:r>
        <w:rPr>
          <w:rFonts w:ascii="Arial" w:eastAsia="Times New Roman"/>
          <w:b/>
          <w:color w:val="8A8178"/>
          <w:spacing w:val="-1"/>
          <w:sz w:val="32"/>
        </w:rPr>
        <w:t>Appendix</w:t>
      </w:r>
      <w:r>
        <w:rPr>
          <w:rFonts w:ascii="Arial" w:eastAsia="Times New Roman"/>
          <w:b/>
          <w:color w:val="8A8178"/>
          <w:sz w:val="32"/>
        </w:rPr>
        <w:t>Heading2</w:t>
      </w:r>
    </w:p>
    <w:p w:rsidR="006C32A7" w:rsidRDefault="006C32A7">
      <w:pPr>
        <w:spacing w:before="121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AppendixHeading3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2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B2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440" w:right="1080" w:bottom="280" w:left="980" w:header="720" w:footer="720" w:gutter="0"/>
          <w:cols w:space="720"/>
        </w:sectPr>
      </w:pPr>
    </w:p>
    <w:p w:rsidR="006C32A7" w:rsidRDefault="006C32A7">
      <w:pPr>
        <w:spacing w:before="5"/>
        <w:rPr>
          <w:rFonts w:ascii="Arial" w:hAnsi="Arial" w:cs="Arial"/>
          <w:b/>
          <w:bCs/>
          <w:sz w:val="15"/>
          <w:szCs w:val="15"/>
        </w:rPr>
      </w:pPr>
    </w:p>
    <w:p w:rsidR="006C32A7" w:rsidRDefault="006C32A7">
      <w:pPr>
        <w:rPr>
          <w:rFonts w:ascii="Arial" w:hAnsi="Arial" w:cs="Arial"/>
          <w:sz w:val="15"/>
          <w:szCs w:val="15"/>
        </w:rPr>
        <w:sectPr w:rsidR="006C32A7">
          <w:pgSz w:w="16840" w:h="11910" w:orient="landscape"/>
          <w:pgMar w:top="0" w:right="360" w:bottom="0" w:left="0" w:header="720" w:footer="720" w:gutter="0"/>
          <w:cols w:space="720"/>
        </w:sectPr>
      </w:pPr>
    </w:p>
    <w:p w:rsidR="006C32A7" w:rsidRDefault="006C32A7">
      <w:pPr>
        <w:spacing w:before="32"/>
        <w:ind w:left="383"/>
        <w:rPr>
          <w:rFonts w:cs="Calibri"/>
          <w:sz w:val="32"/>
          <w:szCs w:val="32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87" o:spid="_x0000_s1141" type="#_x0000_t202" style="position:absolute;left:0;text-align:left;margin-left:581.7pt;margin-top:29.65pt;width:10.35pt;height:5.2pt;z-index:2515445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" fillcolor="#0095da" stroked="f">
            <v:textbox inset="0,0,0,0">
              <w:txbxContent>
                <w:p w:rsidR="006C32A7" w:rsidRDefault="006C32A7">
                  <w:pPr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10"/>
                      <w:sz w:val="8"/>
                    </w:rPr>
                    <w:t>N279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0"/>
          <w:sz w:val="32"/>
        </w:rPr>
        <w:t>Nightbuses</w:t>
      </w:r>
      <w:r>
        <w:rPr>
          <w:color w:val="231F20"/>
          <w:spacing w:val="-1"/>
          <w:w w:val="110"/>
          <w:sz w:val="32"/>
        </w:rPr>
        <w:t>fromCamden</w:t>
      </w:r>
      <w:r>
        <w:rPr>
          <w:color w:val="231F20"/>
          <w:w w:val="110"/>
          <w:sz w:val="32"/>
        </w:rPr>
        <w:t>Town</w:t>
      </w:r>
    </w:p>
    <w:p w:rsidR="006C32A7" w:rsidRDefault="006C32A7">
      <w:pPr>
        <w:rPr>
          <w:rFonts w:cs="Calibri"/>
          <w:sz w:val="8"/>
          <w:szCs w:val="8"/>
        </w:rPr>
      </w:pPr>
      <w:r>
        <w:br w:type="column"/>
      </w:r>
    </w:p>
    <w:p w:rsidR="006C32A7" w:rsidRDefault="006C32A7">
      <w:pPr>
        <w:rPr>
          <w:rFonts w:cs="Calibri"/>
          <w:sz w:val="8"/>
          <w:szCs w:val="8"/>
        </w:rPr>
      </w:pPr>
    </w:p>
    <w:p w:rsidR="006C32A7" w:rsidRDefault="006C32A7">
      <w:pPr>
        <w:rPr>
          <w:rFonts w:cs="Calibri"/>
          <w:sz w:val="8"/>
          <w:szCs w:val="8"/>
        </w:rPr>
      </w:pPr>
    </w:p>
    <w:p w:rsidR="006C32A7" w:rsidRDefault="006C32A7">
      <w:pPr>
        <w:rPr>
          <w:rFonts w:cs="Calibri"/>
          <w:sz w:val="8"/>
          <w:szCs w:val="8"/>
        </w:rPr>
      </w:pPr>
    </w:p>
    <w:p w:rsidR="006C32A7" w:rsidRDefault="006C32A7">
      <w:pPr>
        <w:rPr>
          <w:rFonts w:cs="Calibri"/>
          <w:sz w:val="8"/>
          <w:szCs w:val="8"/>
        </w:rPr>
      </w:pPr>
    </w:p>
    <w:p w:rsidR="006C32A7" w:rsidRDefault="006C32A7">
      <w:pPr>
        <w:spacing w:before="6"/>
        <w:rPr>
          <w:rFonts w:cs="Calibri"/>
          <w:sz w:val="8"/>
          <w:szCs w:val="8"/>
        </w:rPr>
      </w:pPr>
    </w:p>
    <w:p w:rsidR="006C32A7" w:rsidRDefault="006C32A7">
      <w:pPr>
        <w:spacing w:line="47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FFFFFF"/>
          <w:w w:val="110"/>
          <w:sz w:val="8"/>
        </w:rPr>
        <w:t>N20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6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66" w:lineRule="exact"/>
        <w:ind w:left="383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W</w:t>
      </w:r>
      <w:r>
        <w:rPr>
          <w:rFonts w:ascii="Tahoma" w:eastAsia="Times New Roman"/>
          <w:color w:val="231F20"/>
          <w:spacing w:val="-2"/>
          <w:w w:val="115"/>
          <w:sz w:val="8"/>
        </w:rPr>
        <w:t>a</w:t>
      </w:r>
      <w:r>
        <w:rPr>
          <w:rFonts w:ascii="Tahoma" w:eastAsia="Times New Roman"/>
          <w:color w:val="231F20"/>
          <w:spacing w:val="-1"/>
          <w:w w:val="115"/>
          <w:sz w:val="8"/>
        </w:rPr>
        <w:t>lthamCr</w:t>
      </w:r>
      <w:r>
        <w:rPr>
          <w:rFonts w:ascii="Tahoma" w:eastAsia="Times New Roman"/>
          <w:color w:val="231F20"/>
          <w:spacing w:val="-2"/>
          <w:w w:val="115"/>
          <w:sz w:val="8"/>
        </w:rPr>
        <w:t>oss</w:t>
      </w:r>
    </w:p>
    <w:p w:rsidR="006C32A7" w:rsidRDefault="006C32A7">
      <w:pPr>
        <w:rPr>
          <w:rFonts w:ascii="Tahoma" w:hAnsi="Tahoma" w:cs="Tahoma"/>
          <w:sz w:val="18"/>
          <w:szCs w:val="18"/>
        </w:rPr>
      </w:pPr>
      <w:r>
        <w:br w:type="column"/>
      </w:r>
    </w:p>
    <w:p w:rsidR="006C32A7" w:rsidRDefault="006C32A7">
      <w:pPr>
        <w:spacing w:before="9"/>
        <w:rPr>
          <w:rFonts w:ascii="Tahoma" w:hAnsi="Tahoma" w:cs="Tahoma"/>
          <w:sz w:val="19"/>
          <w:szCs w:val="19"/>
        </w:rPr>
      </w:pPr>
    </w:p>
    <w:p w:rsidR="006C32A7" w:rsidRDefault="006C32A7">
      <w:pPr>
        <w:spacing w:line="183" w:lineRule="exact"/>
        <w:ind w:left="383"/>
        <w:rPr>
          <w:rFonts w:ascii="Tahoma" w:hAnsi="Tahoma" w:cs="Tahoma"/>
          <w:sz w:val="18"/>
          <w:szCs w:val="18"/>
        </w:rPr>
      </w:pPr>
      <w:r>
        <w:rPr>
          <w:rFonts w:ascii="Tahoma" w:eastAsia="Times New Roman"/>
          <w:color w:val="231F20"/>
          <w:spacing w:val="-1"/>
          <w:sz w:val="18"/>
        </w:rPr>
        <w:t>Key</w:t>
      </w:r>
    </w:p>
    <w:p w:rsidR="006C32A7" w:rsidRDefault="006C32A7">
      <w:pPr>
        <w:spacing w:line="183" w:lineRule="exact"/>
        <w:rPr>
          <w:rFonts w:ascii="Tahoma" w:hAnsi="Tahoma" w:cs="Tahoma"/>
          <w:sz w:val="18"/>
          <w:szCs w:val="18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4" w:space="720" w:equalWidth="0">
            <w:col w:w="5010" w:space="894"/>
            <w:col w:w="542" w:space="4122"/>
            <w:col w:w="975" w:space="1127"/>
            <w:col w:w="3810"/>
          </w:cols>
        </w:sectPr>
      </w:pPr>
    </w:p>
    <w:p w:rsidR="006C32A7" w:rsidRDefault="006C32A7">
      <w:pPr>
        <w:spacing w:line="90" w:lineRule="exact"/>
        <w:ind w:right="224"/>
        <w:jc w:val="center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Text Box 3186" o:spid="_x0000_s1142" type="#_x0000_t202" style="position:absolute;left:0;text-align:left;margin-left:28.15pt;margin-top:-2.75pt;width:10.35pt;height:5.2pt;z-index:251543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" fillcolor="#9bd3ae" stroked="f">
            <v:textbox inset="0,0,0,0">
              <w:txbxContent>
                <w:p w:rsidR="006C32A7" w:rsidRDefault="006C32A7">
                  <w:pPr>
                    <w:ind w:left="47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15"/>
                      <w:sz w:val="8"/>
                    </w:rPr>
                    <w:t>NS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2"/>
          <w:w w:val="105"/>
          <w:sz w:val="8"/>
        </w:rPr>
        <w:t>E</w:t>
      </w:r>
      <w:r>
        <w:rPr>
          <w:rFonts w:ascii="Tahoma" w:eastAsia="Times New Roman"/>
          <w:color w:val="231F20"/>
          <w:spacing w:val="-1"/>
          <w:w w:val="105"/>
          <w:sz w:val="8"/>
        </w:rPr>
        <w:t>dgware</w:t>
      </w:r>
    </w:p>
    <w:p w:rsidR="006C32A7" w:rsidRDefault="006C32A7">
      <w:pPr>
        <w:spacing w:before="11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29" w:lineRule="exact"/>
        <w:ind w:left="993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E</w:t>
      </w:r>
      <w:r>
        <w:rPr>
          <w:rFonts w:ascii="Tahoma" w:eastAsia="Times New Roman"/>
          <w:color w:val="231F20"/>
          <w:spacing w:val="-1"/>
          <w:w w:val="110"/>
          <w:sz w:val="8"/>
        </w:rPr>
        <w:t>d</w:t>
      </w:r>
      <w:r>
        <w:rPr>
          <w:rFonts w:ascii="Tahoma" w:eastAsia="Times New Roman"/>
          <w:color w:val="231F20"/>
          <w:spacing w:val="-2"/>
          <w:w w:val="110"/>
          <w:sz w:val="8"/>
        </w:rPr>
        <w:t>gwar</w:t>
      </w:r>
      <w:r>
        <w:rPr>
          <w:rFonts w:ascii="Tahoma" w:eastAsia="Times New Roman"/>
          <w:color w:val="231F20"/>
          <w:spacing w:val="-1"/>
          <w:w w:val="110"/>
          <w:sz w:val="8"/>
        </w:rPr>
        <w:t>eCommunityHospital</w:t>
      </w:r>
    </w:p>
    <w:p w:rsidR="006C32A7" w:rsidRDefault="006C32A7">
      <w:pPr>
        <w:spacing w:before="47"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Barnet</w:t>
      </w:r>
    </w:p>
    <w:p w:rsidR="006C32A7" w:rsidRDefault="006C32A7">
      <w:pPr>
        <w:spacing w:line="75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Church</w:t>
      </w:r>
    </w:p>
    <w:p w:rsidR="006C32A7" w:rsidRDefault="006C32A7">
      <w:pPr>
        <w:spacing w:before="2"/>
        <w:ind w:left="796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hAnsi="Tahoma" w:cs="Tahoma"/>
          <w:color w:val="1C3E94"/>
          <w:spacing w:val="-140"/>
          <w:sz w:val="16"/>
          <w:szCs w:val="16"/>
        </w:rPr>
        <w:t>—</w:t>
      </w:r>
      <w:r>
        <w:rPr>
          <w:rFonts w:ascii="Arial" w:hAnsi="Arial" w:cs="Arial"/>
          <w:b/>
          <w:bCs/>
          <w:color w:val="ED1C24"/>
          <w:sz w:val="12"/>
          <w:szCs w:val="12"/>
        </w:rPr>
        <w:t xml:space="preserve">O  </w:t>
      </w:r>
      <w:r>
        <w:rPr>
          <w:rFonts w:ascii="Tahoma" w:hAnsi="Tahoma" w:cs="Tahoma"/>
          <w:color w:val="231F20"/>
          <w:position w:val="1"/>
          <w:sz w:val="11"/>
          <w:szCs w:val="11"/>
        </w:rPr>
        <w:t>ConnectionswithLondonUnderground</w:t>
      </w:r>
    </w:p>
    <w:p w:rsidR="006C32A7" w:rsidRDefault="006C32A7">
      <w:pPr>
        <w:rPr>
          <w:rFonts w:ascii="Tahoma" w:hAnsi="Tahoma" w:cs="Tahoma"/>
          <w:sz w:val="11"/>
          <w:szCs w:val="11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3" w:space="720" w:equalWidth="0">
            <w:col w:w="2146" w:space="3204"/>
            <w:col w:w="1052" w:space="5926"/>
            <w:col w:w="4152"/>
          </w:cols>
        </w:sectPr>
      </w:pPr>
    </w:p>
    <w:p w:rsidR="006C32A7" w:rsidRDefault="006C32A7">
      <w:pPr>
        <w:spacing w:before="4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92" w:lineRule="exact"/>
        <w:ind w:left="981" w:right="880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BurntOak</w:t>
      </w:r>
    </w:p>
    <w:p w:rsidR="006C32A7" w:rsidRDefault="006C32A7">
      <w:pPr>
        <w:spacing w:line="92" w:lineRule="exact"/>
        <w:ind w:left="931" w:right="880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Broadway</w:t>
      </w:r>
    </w:p>
    <w:p w:rsidR="006C32A7" w:rsidRDefault="006C32A7">
      <w:pPr>
        <w:spacing w:before="2"/>
        <w:rPr>
          <w:rFonts w:ascii="Tahoma" w:hAnsi="Tahoma" w:cs="Tahoma"/>
          <w:sz w:val="8"/>
          <w:szCs w:val="8"/>
        </w:rPr>
      </w:pPr>
    </w:p>
    <w:p w:rsidR="006C32A7" w:rsidRDefault="006C32A7">
      <w:pPr>
        <w:ind w:left="1175" w:right="686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BurntOak</w:t>
      </w:r>
    </w:p>
    <w:p w:rsidR="006C32A7" w:rsidRDefault="006C32A7">
      <w:pPr>
        <w:spacing w:before="36" w:line="92" w:lineRule="exact"/>
        <w:ind w:right="552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GrahamePark</w:t>
      </w:r>
    </w:p>
    <w:p w:rsidR="006C32A7" w:rsidRDefault="006C32A7">
      <w:pPr>
        <w:spacing w:line="92" w:lineRule="exact"/>
        <w:ind w:right="529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OuakersCourse</w:t>
      </w:r>
    </w:p>
    <w:p w:rsidR="006C32A7" w:rsidRDefault="006C32A7">
      <w:pPr>
        <w:spacing w:before="7"/>
        <w:rPr>
          <w:rFonts w:ascii="Tahoma" w:hAnsi="Tahoma" w:cs="Tahoma"/>
          <w:sz w:val="7"/>
          <w:szCs w:val="7"/>
        </w:rPr>
      </w:pPr>
    </w:p>
    <w:p w:rsidR="006C32A7" w:rsidRDefault="006C32A7">
      <w:pPr>
        <w:ind w:right="515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Colindale</w:t>
      </w:r>
    </w:p>
    <w:p w:rsidR="006C32A7" w:rsidRDefault="006C32A7">
      <w:pPr>
        <w:spacing w:before="20"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Colindale</w:t>
      </w:r>
      <w:r>
        <w:rPr>
          <w:rFonts w:ascii="Tahoma" w:eastAsia="Times New Roman"/>
          <w:color w:val="231F20"/>
          <w:spacing w:val="-2"/>
          <w:w w:val="115"/>
          <w:sz w:val="8"/>
        </w:rPr>
        <w:t>A</w:t>
      </w:r>
      <w:r>
        <w:rPr>
          <w:rFonts w:ascii="Tahoma" w:eastAsia="Times New Roman"/>
          <w:color w:val="231F20"/>
          <w:spacing w:val="-3"/>
          <w:w w:val="115"/>
          <w:sz w:val="8"/>
        </w:rPr>
        <w:t>venue</w:t>
      </w:r>
    </w:p>
    <w:p w:rsidR="006C32A7" w:rsidRDefault="006C32A7">
      <w:pPr>
        <w:spacing w:line="92" w:lineRule="exact"/>
        <w:ind w:right="186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sz w:val="8"/>
        </w:rPr>
        <w:t>E</w:t>
      </w:r>
      <w:r>
        <w:rPr>
          <w:rFonts w:ascii="Tahoma" w:eastAsia="Times New Roman"/>
          <w:color w:val="231F20"/>
          <w:spacing w:val="-3"/>
          <w:sz w:val="8"/>
        </w:rPr>
        <w:t>dgwareR</w:t>
      </w:r>
      <w:r>
        <w:rPr>
          <w:rFonts w:ascii="Tahoma" w:eastAsia="Times New Roman"/>
          <w:color w:val="231F20"/>
          <w:spacing w:val="-2"/>
          <w:sz w:val="8"/>
        </w:rPr>
        <w:t>o</w:t>
      </w:r>
      <w:r>
        <w:rPr>
          <w:rFonts w:ascii="Tahoma" w:eastAsia="Times New Roman"/>
          <w:color w:val="231F20"/>
          <w:spacing w:val="-3"/>
          <w:sz w:val="8"/>
        </w:rPr>
        <w:t>ad</w:t>
      </w:r>
    </w:p>
    <w:p w:rsidR="006C32A7" w:rsidRDefault="006C32A7">
      <w:pPr>
        <w:spacing w:before="1"/>
        <w:rPr>
          <w:rFonts w:ascii="Tahoma" w:hAnsi="Tahoma" w:cs="Tahoma"/>
          <w:sz w:val="10"/>
          <w:szCs w:val="10"/>
        </w:rPr>
      </w:pPr>
      <w:r>
        <w:br w:type="column"/>
      </w:r>
    </w:p>
    <w:p w:rsidR="006C32A7" w:rsidRDefault="006C32A7">
      <w:pPr>
        <w:ind w:right="1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HighBarnet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2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92" w:lineRule="exact"/>
        <w:ind w:right="1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Whetstone</w:t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Griffin</w:t>
      </w:r>
    </w:p>
    <w:p w:rsidR="006C32A7" w:rsidRDefault="006C32A7">
      <w:pPr>
        <w:spacing w:before="11"/>
        <w:rPr>
          <w:rFonts w:ascii="Tahoma" w:hAnsi="Tahoma" w:cs="Tahoma"/>
          <w:sz w:val="9"/>
          <w:szCs w:val="9"/>
        </w:rPr>
      </w:pP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WhetstoneHigh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sz w:val="8"/>
        </w:rPr>
        <w:t>T</w:t>
      </w:r>
      <w:r>
        <w:rPr>
          <w:rFonts w:ascii="Tahoma" w:eastAsia="Times New Roman"/>
          <w:color w:val="231F20"/>
          <w:spacing w:val="-3"/>
          <w:sz w:val="8"/>
        </w:rPr>
        <w:t>orring</w:t>
      </w:r>
      <w:r>
        <w:rPr>
          <w:rFonts w:ascii="Tahoma" w:eastAsia="Times New Roman"/>
          <w:color w:val="231F20"/>
          <w:spacing w:val="-2"/>
          <w:sz w:val="8"/>
        </w:rPr>
        <w:t>tonP</w:t>
      </w:r>
      <w:r>
        <w:rPr>
          <w:rFonts w:ascii="Tahoma" w:eastAsia="Times New Roman"/>
          <w:color w:val="231F20"/>
          <w:spacing w:val="-3"/>
          <w:sz w:val="8"/>
        </w:rPr>
        <w:t>ark</w:t>
      </w:r>
    </w:p>
    <w:p w:rsidR="006C32A7" w:rsidRDefault="006C32A7">
      <w:pPr>
        <w:spacing w:before="11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92" w:lineRule="exact"/>
        <w:ind w:right="1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NorthFinchley</w:t>
      </w:r>
    </w:p>
    <w:p w:rsidR="006C32A7" w:rsidRDefault="006C32A7">
      <w:pPr>
        <w:spacing w:line="64" w:lineRule="exact"/>
        <w:ind w:right="1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4"/>
          <w:w w:val="105"/>
          <w:sz w:val="8"/>
        </w:rPr>
        <w:t>Ta</w:t>
      </w:r>
      <w:r>
        <w:rPr>
          <w:rFonts w:ascii="Tahoma" w:eastAsia="Times New Roman"/>
          <w:color w:val="231F20"/>
          <w:spacing w:val="-3"/>
          <w:w w:val="105"/>
          <w:sz w:val="8"/>
        </w:rPr>
        <w:t>ll</w:t>
      </w:r>
      <w:r>
        <w:rPr>
          <w:rFonts w:ascii="Tahoma" w:eastAsia="Times New Roman"/>
          <w:color w:val="231F20"/>
          <w:spacing w:val="-4"/>
          <w:w w:val="105"/>
          <w:sz w:val="8"/>
        </w:rPr>
        <w:t>y</w:t>
      </w:r>
      <w:r>
        <w:rPr>
          <w:rFonts w:ascii="Tahoma" w:eastAsia="Times New Roman"/>
          <w:color w:val="231F20"/>
          <w:w w:val="105"/>
          <w:sz w:val="8"/>
        </w:rPr>
        <w:t>HoCorner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69" w:line="92" w:lineRule="exact"/>
        <w:ind w:left="329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Fr</w:t>
      </w:r>
      <w:r>
        <w:rPr>
          <w:rFonts w:ascii="Tahoma" w:eastAsia="Times New Roman"/>
          <w:color w:val="231F20"/>
          <w:spacing w:val="-1"/>
          <w:w w:val="110"/>
          <w:sz w:val="8"/>
        </w:rPr>
        <w:t>iern</w:t>
      </w:r>
      <w:r>
        <w:rPr>
          <w:rFonts w:ascii="Tahoma" w:eastAsia="Times New Roman"/>
          <w:color w:val="231F20"/>
          <w:w w:val="110"/>
          <w:sz w:val="8"/>
        </w:rPr>
        <w:t>Barnet</w:t>
      </w:r>
    </w:p>
    <w:p w:rsidR="006C32A7" w:rsidRDefault="006C32A7">
      <w:pPr>
        <w:spacing w:line="92" w:lineRule="exact"/>
        <w:ind w:left="404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4"/>
          <w:w w:val="105"/>
          <w:sz w:val="8"/>
        </w:rPr>
        <w:t>T</w:t>
      </w:r>
      <w:r>
        <w:rPr>
          <w:rFonts w:ascii="Tahoma" w:eastAsia="Times New Roman"/>
          <w:color w:val="231F20"/>
          <w:spacing w:val="-3"/>
          <w:w w:val="105"/>
          <w:sz w:val="8"/>
        </w:rPr>
        <w:t>o</w:t>
      </w:r>
      <w:r>
        <w:rPr>
          <w:rFonts w:ascii="Tahoma" w:eastAsia="Times New Roman"/>
          <w:color w:val="231F20"/>
          <w:spacing w:val="-4"/>
          <w:w w:val="105"/>
          <w:sz w:val="8"/>
        </w:rPr>
        <w:t>wn</w:t>
      </w:r>
      <w:r>
        <w:rPr>
          <w:rFonts w:ascii="Tahoma" w:eastAsia="Times New Roman"/>
          <w:color w:val="231F20"/>
          <w:w w:val="105"/>
          <w:sz w:val="8"/>
        </w:rPr>
        <w:t>Hall</w:t>
      </w:r>
    </w:p>
    <w:p w:rsidR="006C32A7" w:rsidRDefault="006C32A7">
      <w:pPr>
        <w:spacing w:before="1"/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190" w:lineRule="auto"/>
        <w:ind w:left="318" w:right="392" w:hanging="2"/>
        <w:jc w:val="center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185" o:spid="_x0000_s1143" type="#_x0000_t202" style="position:absolute;left:0;text-align:left;margin-left:325.95pt;margin-top:-.8pt;width:7.05pt;height:4.4pt;z-index:2515456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+8tA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134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Palmers</w:t>
      </w:r>
      <w:r>
        <w:rPr>
          <w:rFonts w:ascii="Tahoma" w:eastAsia="Times New Roman"/>
          <w:color w:val="231F20"/>
          <w:spacing w:val="-1"/>
          <w:w w:val="110"/>
          <w:sz w:val="8"/>
        </w:rPr>
        <w:t>Green</w:t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NorthCircular</w:t>
      </w:r>
      <w:r>
        <w:rPr>
          <w:rFonts w:ascii="Tahoma" w:eastAsia="Times New Roman"/>
          <w:color w:val="231F20"/>
          <w:spacing w:val="-2"/>
          <w:sz w:val="8"/>
        </w:rPr>
        <w:t>R</w:t>
      </w:r>
      <w:r>
        <w:rPr>
          <w:rFonts w:ascii="Tahoma" w:eastAsia="Times New Roman"/>
          <w:color w:val="231F20"/>
          <w:spacing w:val="-1"/>
          <w:sz w:val="8"/>
        </w:rPr>
        <w:t>o</w:t>
      </w:r>
      <w:r>
        <w:rPr>
          <w:rFonts w:ascii="Tahoma" w:eastAsia="Times New Roman"/>
          <w:color w:val="231F20"/>
          <w:spacing w:val="-2"/>
          <w:sz w:val="8"/>
        </w:rPr>
        <w:t>a</w:t>
      </w:r>
      <w:r>
        <w:rPr>
          <w:rFonts w:ascii="Tahoma" w:eastAsia="Times New Roman"/>
          <w:color w:val="231F20"/>
          <w:spacing w:val="-1"/>
          <w:sz w:val="8"/>
        </w:rPr>
        <w:t>d</w:t>
      </w:r>
    </w:p>
    <w:p w:rsidR="006C32A7" w:rsidRDefault="006C32A7">
      <w:pPr>
        <w:spacing w:before="9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Wood</w:t>
      </w:r>
      <w:r>
        <w:rPr>
          <w:rFonts w:ascii="Tahoma" w:eastAsia="Times New Roman"/>
          <w:color w:val="231F20"/>
          <w:spacing w:val="-2"/>
          <w:w w:val="115"/>
          <w:sz w:val="8"/>
        </w:rPr>
        <w:t>Green</w:t>
      </w:r>
    </w:p>
    <w:p w:rsidR="006C32A7" w:rsidRDefault="006C32A7">
      <w:pPr>
        <w:spacing w:line="67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High</w:t>
      </w:r>
      <w:r>
        <w:rPr>
          <w:rFonts w:ascii="Tahoma" w:eastAsia="Times New Roman"/>
          <w:color w:val="231F20"/>
          <w:spacing w:val="-2"/>
          <w:sz w:val="8"/>
        </w:rPr>
        <w:t>R</w:t>
      </w:r>
      <w:r>
        <w:rPr>
          <w:rFonts w:ascii="Tahoma" w:eastAsia="Times New Roman"/>
          <w:color w:val="231F20"/>
          <w:spacing w:val="-1"/>
          <w:sz w:val="8"/>
        </w:rPr>
        <w:t>o</w:t>
      </w:r>
      <w:r>
        <w:rPr>
          <w:rFonts w:ascii="Tahoma" w:eastAsia="Times New Roman"/>
          <w:color w:val="231F20"/>
          <w:spacing w:val="-2"/>
          <w:sz w:val="8"/>
        </w:rPr>
        <w:t>ad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49" w:line="88" w:lineRule="exact"/>
        <w:ind w:left="257" w:hanging="16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Winchmore</w:t>
      </w:r>
      <w:r>
        <w:rPr>
          <w:rFonts w:ascii="Tahoma" w:eastAsia="Times New Roman"/>
          <w:color w:val="231F20"/>
          <w:w w:val="115"/>
          <w:sz w:val="8"/>
        </w:rPr>
        <w:t>Hill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7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92" w:lineRule="exact"/>
        <w:ind w:left="506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Enfield</w:t>
      </w:r>
    </w:p>
    <w:p w:rsidR="006C32A7" w:rsidRDefault="006C32A7">
      <w:pPr>
        <w:spacing w:line="92" w:lineRule="exact"/>
        <w:ind w:left="506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 xml:space="preserve">Little </w:t>
      </w:r>
      <w:r>
        <w:rPr>
          <w:rFonts w:ascii="Tahoma" w:eastAsia="Times New Roman"/>
          <w:color w:val="231F20"/>
          <w:spacing w:val="-2"/>
          <w:sz w:val="8"/>
        </w:rPr>
        <w:t>P</w:t>
      </w:r>
      <w:r>
        <w:rPr>
          <w:rFonts w:ascii="Tahoma" w:eastAsia="Times New Roman"/>
          <w:color w:val="231F20"/>
          <w:spacing w:val="-3"/>
          <w:sz w:val="8"/>
        </w:rPr>
        <w:t>ark</w:t>
      </w:r>
      <w:r>
        <w:rPr>
          <w:rFonts w:ascii="Tahoma" w:eastAsia="Times New Roman"/>
          <w:color w:val="231F20"/>
          <w:spacing w:val="-1"/>
          <w:sz w:val="8"/>
        </w:rPr>
        <w:t>Gardens</w:t>
      </w:r>
    </w:p>
    <w:p w:rsidR="006C32A7" w:rsidRDefault="006C32A7">
      <w:pPr>
        <w:tabs>
          <w:tab w:val="left" w:pos="899"/>
        </w:tabs>
        <w:spacing w:before="2"/>
        <w:ind w:left="2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Enfield</w:t>
      </w:r>
      <w:r>
        <w:rPr>
          <w:rFonts w:ascii="Tahoma" w:eastAsia="Times New Roman"/>
          <w:color w:val="231F20"/>
          <w:spacing w:val="-3"/>
          <w:w w:val="110"/>
          <w:sz w:val="8"/>
        </w:rPr>
        <w:t>T</w:t>
      </w:r>
      <w:r>
        <w:rPr>
          <w:rFonts w:ascii="Tahoma" w:eastAsia="Times New Roman"/>
          <w:color w:val="231F20"/>
          <w:spacing w:val="-2"/>
          <w:w w:val="110"/>
          <w:sz w:val="8"/>
        </w:rPr>
        <w:t>own</w:t>
      </w:r>
      <w:r>
        <w:rPr>
          <w:rFonts w:ascii="Tahoma" w:eastAsia="Times New Roman"/>
          <w:color w:val="231F20"/>
          <w:spacing w:val="-2"/>
          <w:w w:val="110"/>
          <w:sz w:val="8"/>
        </w:rPr>
        <w:tab/>
      </w:r>
      <w:r>
        <w:rPr>
          <w:rFonts w:ascii="Tahoma" w:eastAsia="Times New Roman"/>
          <w:color w:val="FFFFFF"/>
          <w:w w:val="110"/>
          <w:position w:val="5"/>
          <w:sz w:val="8"/>
        </w:rPr>
        <w:t>N29</w:t>
      </w:r>
    </w:p>
    <w:p w:rsidR="006C32A7" w:rsidRDefault="006C32A7">
      <w:pPr>
        <w:pStyle w:val="BodyText"/>
        <w:spacing w:before="90"/>
        <w:ind w:left="10" w:firstLine="0"/>
        <w:rPr>
          <w:rFonts w:ascii="Tahoma" w:hAnsi="Tahoma" w:cs="Tahoma"/>
        </w:rPr>
      </w:pPr>
      <w:r>
        <w:rPr>
          <w:rFonts w:ascii="Tahoma" w:eastAsia="Times New Roman"/>
          <w:spacing w:val="-2"/>
        </w:rPr>
        <w:t>ENFIELD</w:t>
      </w:r>
    </w:p>
    <w:p w:rsidR="006C32A7" w:rsidRDefault="006C32A7">
      <w:pPr>
        <w:spacing w:before="39"/>
        <w:ind w:left="90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spacing w:val="-3"/>
          <w:w w:val="110"/>
          <w:sz w:val="8"/>
        </w:rPr>
        <w:t>T</w:t>
      </w:r>
      <w:r>
        <w:rPr>
          <w:rFonts w:ascii="Tahoma" w:eastAsia="Times New Roman"/>
          <w:color w:val="231F20"/>
          <w:spacing w:val="-2"/>
          <w:w w:val="110"/>
          <w:sz w:val="8"/>
        </w:rPr>
        <w:t>urkey</w:t>
      </w:r>
      <w:r>
        <w:rPr>
          <w:rFonts w:ascii="Tahoma" w:eastAsia="Times New Roman"/>
          <w:color w:val="231F20"/>
          <w:spacing w:val="-1"/>
          <w:w w:val="110"/>
          <w:sz w:val="8"/>
        </w:rPr>
        <w:t xml:space="preserve"> Street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3"/>
        <w:rPr>
          <w:rFonts w:ascii="Tahoma" w:hAnsi="Tahoma" w:cs="Tahoma"/>
          <w:sz w:val="6"/>
          <w:szCs w:val="6"/>
        </w:rPr>
      </w:pPr>
    </w:p>
    <w:p w:rsidR="006C32A7" w:rsidRDefault="006C32A7">
      <w:pPr>
        <w:spacing w:line="92" w:lineRule="exact"/>
        <w:ind w:left="45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P</w:t>
      </w:r>
      <w:r>
        <w:rPr>
          <w:rFonts w:ascii="Tahoma" w:eastAsia="Times New Roman"/>
          <w:color w:val="231F20"/>
          <w:spacing w:val="-1"/>
          <w:w w:val="110"/>
          <w:sz w:val="8"/>
        </w:rPr>
        <w:t>onders</w:t>
      </w:r>
      <w:r>
        <w:rPr>
          <w:rFonts w:ascii="Tahoma" w:eastAsia="Times New Roman"/>
          <w:color w:val="231F20"/>
          <w:w w:val="110"/>
          <w:sz w:val="8"/>
        </w:rPr>
        <w:t>End</w:t>
      </w:r>
    </w:p>
    <w:p w:rsidR="006C32A7" w:rsidRDefault="006C32A7">
      <w:pPr>
        <w:spacing w:line="92" w:lineRule="exact"/>
        <w:ind w:left="45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HighStreet</w:t>
      </w:r>
    </w:p>
    <w:p w:rsidR="006C32A7" w:rsidRDefault="006C32A7">
      <w:pPr>
        <w:spacing w:before="10"/>
        <w:rPr>
          <w:rFonts w:ascii="Tahoma" w:hAnsi="Tahoma" w:cs="Tahoma"/>
          <w:sz w:val="11"/>
          <w:szCs w:val="11"/>
        </w:rPr>
      </w:pPr>
    </w:p>
    <w:p w:rsidR="006C32A7" w:rsidRDefault="006C32A7">
      <w:pPr>
        <w:ind w:left="125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E</w:t>
      </w:r>
      <w:r>
        <w:rPr>
          <w:rFonts w:ascii="Tahoma" w:eastAsia="Times New Roman"/>
          <w:color w:val="231F20"/>
          <w:spacing w:val="-1"/>
          <w:w w:val="110"/>
          <w:sz w:val="8"/>
        </w:rPr>
        <w:t>dmontonGreen</w:t>
      </w:r>
    </w:p>
    <w:p w:rsidR="006C32A7" w:rsidRDefault="006C32A7">
      <w:pPr>
        <w:spacing w:before="6"/>
        <w:ind w:left="1212"/>
        <w:rPr>
          <w:rFonts w:ascii="Tahoma" w:hAnsi="Tahoma" w:cs="Tahoma"/>
          <w:sz w:val="10"/>
          <w:szCs w:val="10"/>
        </w:rPr>
      </w:pPr>
      <w:r>
        <w:rPr>
          <w:w w:val="155"/>
        </w:rPr>
        <w:br w:type="column"/>
      </w:r>
      <w:r>
        <w:rPr>
          <w:rFonts w:ascii="Arial" w:eastAsia="Times New Roman"/>
          <w:color w:val="F58024"/>
          <w:w w:val="155"/>
          <w:sz w:val="11"/>
        </w:rPr>
        <w:t>o</w:t>
      </w:r>
      <w:r>
        <w:rPr>
          <w:rFonts w:ascii="Tahoma" w:eastAsia="Times New Roman"/>
          <w:color w:val="231F20"/>
          <w:w w:val="120"/>
          <w:position w:val="1"/>
          <w:sz w:val="10"/>
        </w:rPr>
        <w:t>ConnectionswithLondonOverground</w:t>
      </w:r>
    </w:p>
    <w:p w:rsidR="006C32A7" w:rsidRDefault="006C32A7">
      <w:pPr>
        <w:spacing w:before="36"/>
        <w:ind w:left="1199"/>
        <w:rPr>
          <w:rFonts w:ascii="Tahoma" w:hAnsi="Tahoma" w:cs="Tahoma"/>
          <w:sz w:val="10"/>
          <w:szCs w:val="10"/>
        </w:rPr>
      </w:pPr>
      <w:r>
        <w:rPr>
          <w:rFonts w:ascii="Arial" w:eastAsia="Times New Roman"/>
          <w:color w:val="EE3124"/>
          <w:w w:val="130"/>
          <w:sz w:val="11"/>
        </w:rPr>
        <w:t>R</w:t>
      </w:r>
      <w:r>
        <w:rPr>
          <w:rFonts w:ascii="Tahoma" w:eastAsia="Times New Roman"/>
          <w:color w:val="231F20"/>
          <w:w w:val="125"/>
          <w:position w:val="1"/>
          <w:sz w:val="10"/>
        </w:rPr>
        <w:t>ConnectionswithNationalRail</w:t>
      </w:r>
    </w:p>
    <w:p w:rsidR="006C32A7" w:rsidRDefault="006C32A7">
      <w:pPr>
        <w:spacing w:before="36"/>
        <w:ind w:left="1180"/>
        <w:rPr>
          <w:rFonts w:ascii="Tahoma" w:hAnsi="Tahoma" w:cs="Tahoma"/>
          <w:sz w:val="10"/>
          <w:szCs w:val="10"/>
        </w:rPr>
      </w:pPr>
      <w:r>
        <w:rPr>
          <w:rFonts w:ascii="Arial" w:eastAsia="Times New Roman"/>
          <w:color w:val="231F20"/>
          <w:w w:val="175"/>
          <w:sz w:val="11"/>
        </w:rPr>
        <w:t>B</w:t>
      </w:r>
      <w:r>
        <w:rPr>
          <w:rFonts w:ascii="Tahoma" w:eastAsia="Times New Roman"/>
          <w:color w:val="231F20"/>
          <w:w w:val="125"/>
          <w:position w:val="1"/>
          <w:sz w:val="10"/>
        </w:rPr>
        <w:t>Connectionswithriverboats</w:t>
      </w:r>
    </w:p>
    <w:p w:rsidR="006C32A7" w:rsidRDefault="006C32A7">
      <w:pPr>
        <w:rPr>
          <w:rFonts w:ascii="Tahoma" w:hAnsi="Tahoma" w:cs="Tahoma"/>
          <w:sz w:val="10"/>
          <w:szCs w:val="10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8" w:space="720" w:equalWidth="0">
            <w:col w:w="2679" w:space="1687"/>
            <w:col w:w="2045" w:space="40"/>
            <w:col w:w="830" w:space="40"/>
            <w:col w:w="1779" w:space="40"/>
            <w:col w:w="548" w:space="40"/>
            <w:col w:w="1176" w:space="40"/>
            <w:col w:w="932" w:space="40"/>
            <w:col w:w="4564"/>
          </w:cols>
        </w:sectPr>
      </w:pPr>
    </w:p>
    <w:p w:rsidR="006C32A7" w:rsidRDefault="006C32A7">
      <w:pPr>
        <w:spacing w:line="96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Hendon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0"/>
        <w:rPr>
          <w:rFonts w:ascii="Tahoma" w:hAnsi="Tahoma" w:cs="Tahoma"/>
          <w:sz w:val="9"/>
          <w:szCs w:val="9"/>
        </w:rPr>
      </w:pPr>
    </w:p>
    <w:p w:rsidR="006C32A7" w:rsidRDefault="006C32A7">
      <w:pPr>
        <w:spacing w:line="109" w:lineRule="atLeast"/>
        <w:ind w:left="5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Queens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before="1"/>
        <w:rPr>
          <w:rFonts w:ascii="Tahoma" w:hAnsi="Tahoma" w:cs="Tahoma"/>
          <w:sz w:val="9"/>
          <w:szCs w:val="9"/>
        </w:rPr>
      </w:pPr>
      <w:r>
        <w:br w:type="column"/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5"/>
          <w:sz w:val="8"/>
        </w:rPr>
        <w:t>Finchley</w:t>
      </w:r>
      <w:r>
        <w:rPr>
          <w:rFonts w:ascii="Tahoma" w:eastAsia="Times New Roman"/>
          <w:color w:val="231F20"/>
          <w:spacing w:val="-1"/>
          <w:w w:val="115"/>
          <w:sz w:val="8"/>
        </w:rPr>
        <w:t>Central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0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134" w:lineRule="atLeast"/>
        <w:ind w:left="88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ColneyHatch</w:t>
      </w:r>
      <w:r>
        <w:rPr>
          <w:rFonts w:ascii="Tahoma" w:eastAsia="Times New Roman"/>
          <w:color w:val="231F20"/>
          <w:spacing w:val="-2"/>
          <w:w w:val="115"/>
          <w:sz w:val="8"/>
        </w:rPr>
        <w:t>Lane</w:t>
      </w:r>
    </w:p>
    <w:p w:rsidR="006C32A7" w:rsidRDefault="006C32A7">
      <w:pPr>
        <w:spacing w:before="11"/>
        <w:rPr>
          <w:rFonts w:ascii="Tahoma" w:hAnsi="Tahoma" w:cs="Tahoma"/>
          <w:sz w:val="11"/>
          <w:szCs w:val="11"/>
        </w:rPr>
      </w:pPr>
      <w:r>
        <w:br w:type="column"/>
      </w:r>
    </w:p>
    <w:p w:rsidR="006C32A7" w:rsidRDefault="006C32A7">
      <w:pPr>
        <w:spacing w:line="59" w:lineRule="exact"/>
        <w:ind w:left="50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Wood</w:t>
      </w:r>
      <w:r>
        <w:rPr>
          <w:rFonts w:ascii="Tahoma" w:eastAsia="Times New Roman"/>
          <w:color w:val="231F20"/>
          <w:spacing w:val="-2"/>
          <w:w w:val="115"/>
          <w:sz w:val="8"/>
        </w:rPr>
        <w:t>Green</w:t>
      </w:r>
    </w:p>
    <w:p w:rsidR="006C32A7" w:rsidRDefault="006C32A7">
      <w:pPr>
        <w:spacing w:line="54" w:lineRule="exact"/>
        <w:ind w:left="1616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Upper</w:t>
      </w:r>
      <w:r>
        <w:rPr>
          <w:rFonts w:ascii="Tahoma" w:eastAsia="Times New Roman"/>
          <w:color w:val="231F20"/>
          <w:spacing w:val="-2"/>
          <w:w w:val="110"/>
          <w:sz w:val="8"/>
        </w:rPr>
        <w:t>E</w:t>
      </w:r>
      <w:r>
        <w:rPr>
          <w:rFonts w:ascii="Tahoma" w:eastAsia="Times New Roman"/>
          <w:color w:val="231F20"/>
          <w:spacing w:val="-1"/>
          <w:w w:val="110"/>
          <w:sz w:val="8"/>
        </w:rPr>
        <w:t>dmonton</w:t>
      </w:r>
    </w:p>
    <w:p w:rsidR="006C32A7" w:rsidRDefault="006C32A7">
      <w:pPr>
        <w:spacing w:line="92" w:lineRule="exact"/>
        <w:ind w:left="1291" w:firstLine="324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AngelCorner fo</w:t>
      </w:r>
      <w:r>
        <w:rPr>
          <w:rFonts w:ascii="Tahoma" w:eastAsia="Times New Roman"/>
          <w:color w:val="231F20"/>
          <w:spacing w:val="-2"/>
          <w:sz w:val="8"/>
        </w:rPr>
        <w:t>r</w:t>
      </w:r>
      <w:r>
        <w:rPr>
          <w:rFonts w:ascii="Tahoma" w:eastAsia="Times New Roman"/>
          <w:color w:val="231F20"/>
          <w:spacing w:val="-1"/>
          <w:sz w:val="8"/>
        </w:rPr>
        <w:t xml:space="preserve"> Sil</w:t>
      </w:r>
      <w:r>
        <w:rPr>
          <w:rFonts w:ascii="Tahoma" w:eastAsia="Times New Roman"/>
          <w:color w:val="231F20"/>
          <w:spacing w:val="-2"/>
          <w:sz w:val="8"/>
        </w:rPr>
        <w:t>ver</w:t>
      </w:r>
      <w:r>
        <w:rPr>
          <w:rFonts w:ascii="Tahoma" w:eastAsia="Times New Roman"/>
          <w:color w:val="231F20"/>
          <w:spacing w:val="-1"/>
          <w:sz w:val="8"/>
        </w:rPr>
        <w:t xml:space="preserve"> Street</w:t>
      </w:r>
    </w:p>
    <w:p w:rsidR="006C32A7" w:rsidRDefault="006C32A7">
      <w:pPr>
        <w:spacing w:before="11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88" w:lineRule="atLeast"/>
        <w:ind w:left="129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WhiteHartLane</w:t>
      </w:r>
    </w:p>
    <w:p w:rsidR="006C32A7" w:rsidRDefault="006C32A7">
      <w:pPr>
        <w:spacing w:before="118" w:line="84" w:lineRule="exact"/>
        <w:ind w:left="1239"/>
        <w:rPr>
          <w:rFonts w:ascii="Tahoma" w:hAnsi="Tahoma" w:cs="Tahoma"/>
          <w:sz w:val="27"/>
          <w:szCs w:val="27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27"/>
        </w:rPr>
        <w:t>Routefinder</w:t>
      </w:r>
    </w:p>
    <w:p w:rsidR="006C32A7" w:rsidRDefault="006C32A7">
      <w:pPr>
        <w:spacing w:line="84" w:lineRule="exact"/>
        <w:rPr>
          <w:rFonts w:ascii="Tahoma" w:hAnsi="Tahoma" w:cs="Tahoma"/>
          <w:sz w:val="27"/>
          <w:szCs w:val="27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7" w:space="720" w:equalWidth="0">
            <w:col w:w="2502" w:space="40"/>
            <w:col w:w="568" w:space="466"/>
            <w:col w:w="2829" w:space="40"/>
            <w:col w:w="1621" w:space="40"/>
            <w:col w:w="989" w:space="40"/>
            <w:col w:w="2642" w:space="40"/>
            <w:col w:w="4663"/>
          </w:cols>
        </w:sectPr>
      </w:pPr>
    </w:p>
    <w:p w:rsidR="006C32A7" w:rsidRDefault="006C32A7">
      <w:pPr>
        <w:spacing w:line="141" w:lineRule="atLeast"/>
        <w:ind w:left="2395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HendonCentral</w:t>
      </w:r>
    </w:p>
    <w:p w:rsidR="006C32A7" w:rsidRDefault="006C32A7">
      <w:pPr>
        <w:spacing w:line="141" w:lineRule="atLeast"/>
        <w:rPr>
          <w:rFonts w:ascii="Tahoma" w:hAnsi="Tahoma" w:cs="Tahoma"/>
          <w:sz w:val="8"/>
          <w:szCs w:val="8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space="720"/>
        </w:sectPr>
      </w:pPr>
    </w:p>
    <w:p w:rsidR="006C32A7" w:rsidRDefault="006C32A7">
      <w:pPr>
        <w:spacing w:line="63" w:lineRule="exact"/>
        <w:ind w:right="532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BrentGreen</w:t>
      </w:r>
    </w:p>
    <w:p w:rsidR="006C32A7" w:rsidRDefault="006C32A7">
      <w:pPr>
        <w:spacing w:before="27" w:line="92" w:lineRule="exact"/>
        <w:ind w:right="195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Golders</w:t>
      </w:r>
      <w:r>
        <w:rPr>
          <w:rFonts w:ascii="Tahoma" w:eastAsia="Times New Roman"/>
          <w:color w:val="231F20"/>
          <w:spacing w:val="-1"/>
          <w:w w:val="110"/>
          <w:sz w:val="8"/>
        </w:rPr>
        <w:t>Green</w:t>
      </w:r>
    </w:p>
    <w:p w:rsidR="006C32A7" w:rsidRDefault="006C32A7">
      <w:pPr>
        <w:spacing w:line="92" w:lineRule="exact"/>
        <w:ind w:left="2994" w:hanging="19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NorthCircular</w:t>
      </w:r>
      <w:r>
        <w:rPr>
          <w:rFonts w:ascii="Tahoma" w:eastAsia="Times New Roman"/>
          <w:color w:val="231F20"/>
          <w:spacing w:val="-2"/>
          <w:sz w:val="8"/>
        </w:rPr>
        <w:t>R</w:t>
      </w:r>
      <w:r>
        <w:rPr>
          <w:rFonts w:ascii="Tahoma" w:eastAsia="Times New Roman"/>
          <w:color w:val="231F20"/>
          <w:spacing w:val="-1"/>
          <w:sz w:val="8"/>
        </w:rPr>
        <w:t>o</w:t>
      </w:r>
      <w:r>
        <w:rPr>
          <w:rFonts w:ascii="Tahoma" w:eastAsia="Times New Roman"/>
          <w:color w:val="231F20"/>
          <w:spacing w:val="-2"/>
          <w:sz w:val="8"/>
        </w:rPr>
        <w:t>a</w:t>
      </w:r>
      <w:r>
        <w:rPr>
          <w:rFonts w:ascii="Tahoma" w:eastAsia="Times New Roman"/>
          <w:color w:val="231F20"/>
          <w:spacing w:val="-1"/>
          <w:sz w:val="8"/>
        </w:rPr>
        <w:t>d</w:t>
      </w:r>
    </w:p>
    <w:p w:rsidR="006C32A7" w:rsidRDefault="006C32A7">
      <w:pPr>
        <w:spacing w:before="3"/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25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Golders</w:t>
      </w:r>
      <w:r>
        <w:rPr>
          <w:rFonts w:ascii="Tahoma" w:eastAsia="Times New Roman"/>
          <w:color w:val="231F20"/>
          <w:spacing w:val="-1"/>
          <w:w w:val="110"/>
          <w:sz w:val="8"/>
        </w:rPr>
        <w:t>Green</w:t>
      </w:r>
    </w:p>
    <w:p w:rsidR="006C32A7" w:rsidRDefault="006C32A7">
      <w:pPr>
        <w:spacing w:line="55" w:lineRule="exact"/>
        <w:jc w:val="right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EastFinchley</w:t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Cemetery</w:t>
      </w:r>
    </w:p>
    <w:p w:rsidR="006C32A7" w:rsidRDefault="006C32A7">
      <w:pPr>
        <w:spacing w:before="1"/>
        <w:rPr>
          <w:rFonts w:ascii="Tahoma" w:hAnsi="Tahoma" w:cs="Tahoma"/>
          <w:sz w:val="9"/>
          <w:szCs w:val="9"/>
        </w:rPr>
      </w:pPr>
    </w:p>
    <w:p w:rsidR="006C32A7" w:rsidRDefault="006C32A7">
      <w:pPr>
        <w:ind w:right="3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EastFinchley</w:t>
      </w:r>
    </w:p>
    <w:p w:rsidR="006C32A7" w:rsidRDefault="006C32A7">
      <w:pPr>
        <w:spacing w:before="35"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spacing w:val="-1"/>
          <w:w w:val="115"/>
          <w:sz w:val="8"/>
        </w:rPr>
        <w:t>Wood</w:t>
      </w:r>
      <w:r>
        <w:rPr>
          <w:rFonts w:ascii="Tahoma" w:eastAsia="Times New Roman"/>
          <w:color w:val="231F20"/>
          <w:spacing w:val="-2"/>
          <w:w w:val="115"/>
          <w:sz w:val="8"/>
        </w:rPr>
        <w:t>Green</w:t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ShoppingCity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1" w:line="31" w:lineRule="exact"/>
        <w:ind w:right="2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T</w:t>
      </w:r>
      <w:r>
        <w:rPr>
          <w:rFonts w:ascii="Tahoma" w:eastAsia="Times New Roman"/>
          <w:color w:val="231F20"/>
          <w:spacing w:val="-1"/>
          <w:w w:val="110"/>
          <w:sz w:val="8"/>
        </w:rPr>
        <w:t>urnpike</w:t>
      </w:r>
      <w:r>
        <w:rPr>
          <w:rFonts w:ascii="Tahoma" w:eastAsia="Times New Roman"/>
          <w:color w:val="231F20"/>
          <w:w w:val="110"/>
          <w:sz w:val="8"/>
        </w:rPr>
        <w:t>Lane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1"/>
        <w:rPr>
          <w:rFonts w:ascii="Tahoma" w:hAnsi="Tahoma" w:cs="Tahoma"/>
          <w:sz w:val="6"/>
          <w:szCs w:val="6"/>
        </w:rPr>
      </w:pPr>
    </w:p>
    <w:p w:rsidR="006C32A7" w:rsidRDefault="006C32A7">
      <w:pPr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Bruce</w:t>
      </w:r>
      <w:r>
        <w:rPr>
          <w:rFonts w:ascii="Tahoma" w:eastAsia="Times New Roman"/>
          <w:color w:val="231F20"/>
          <w:spacing w:val="-1"/>
          <w:w w:val="110"/>
          <w:sz w:val="8"/>
        </w:rPr>
        <w:t>Gro</w:t>
      </w:r>
      <w:r>
        <w:rPr>
          <w:rFonts w:ascii="Tahoma" w:eastAsia="Times New Roman"/>
          <w:color w:val="231F20"/>
          <w:spacing w:val="-2"/>
          <w:w w:val="110"/>
          <w:sz w:val="8"/>
        </w:rPr>
        <w:t>v</w:t>
      </w:r>
      <w:r>
        <w:rPr>
          <w:rFonts w:ascii="Tahoma" w:eastAsia="Times New Roman"/>
          <w:color w:val="231F20"/>
          <w:spacing w:val="-1"/>
          <w:w w:val="110"/>
          <w:sz w:val="8"/>
        </w:rPr>
        <w:t>e</w:t>
      </w:r>
    </w:p>
    <w:p w:rsidR="006C32A7" w:rsidRDefault="006C32A7">
      <w:pPr>
        <w:spacing w:line="191" w:lineRule="exact"/>
        <w:ind w:left="2430"/>
        <w:rPr>
          <w:rFonts w:ascii="Tahoma" w:hAnsi="Tahoma" w:cs="Tahoma"/>
          <w:sz w:val="18"/>
          <w:szCs w:val="18"/>
        </w:rPr>
      </w:pPr>
      <w:r>
        <w:br w:type="column"/>
      </w:r>
      <w:r>
        <w:rPr>
          <w:rFonts w:ascii="Tahoma" w:eastAsia="Times New Roman"/>
          <w:color w:val="231F20"/>
          <w:sz w:val="18"/>
        </w:rPr>
        <w:t>Nightbusesincluding</w:t>
      </w:r>
      <w:r>
        <w:rPr>
          <w:rFonts w:ascii="Tahoma" w:eastAsia="Times New Roman"/>
          <w:color w:val="231F20"/>
          <w:spacing w:val="-1"/>
          <w:sz w:val="18"/>
        </w:rPr>
        <w:t>24-hourservices</w:t>
      </w:r>
    </w:p>
    <w:p w:rsidR="006C32A7" w:rsidRDefault="006C32A7">
      <w:pPr>
        <w:tabs>
          <w:tab w:val="left" w:pos="3451"/>
          <w:tab w:val="left" w:pos="4981"/>
        </w:tabs>
        <w:spacing w:before="62"/>
        <w:ind w:left="2430"/>
        <w:rPr>
          <w:rFonts w:ascii="Tahoma" w:hAnsi="Tahoma" w:cs="Tahoma"/>
          <w:sz w:val="10"/>
          <w:szCs w:val="10"/>
        </w:rPr>
      </w:pPr>
      <w:r>
        <w:rPr>
          <w:rFonts w:ascii="Tahoma" w:eastAsia="Times New Roman"/>
          <w:color w:val="231F20"/>
          <w:w w:val="110"/>
          <w:sz w:val="10"/>
        </w:rPr>
        <w:t>Busroute</w:t>
      </w:r>
      <w:r>
        <w:rPr>
          <w:rFonts w:ascii="Tahoma" w:eastAsia="Times New Roman"/>
          <w:color w:val="231F20"/>
          <w:w w:val="110"/>
          <w:sz w:val="10"/>
        </w:rPr>
        <w:tab/>
      </w:r>
      <w:r>
        <w:rPr>
          <w:rFonts w:ascii="Tahoma" w:eastAsia="Times New Roman"/>
          <w:color w:val="231F20"/>
          <w:w w:val="105"/>
          <w:sz w:val="10"/>
        </w:rPr>
        <w:t>Towards</w:t>
      </w:r>
      <w:r>
        <w:rPr>
          <w:rFonts w:ascii="Tahoma" w:eastAsia="Times New Roman"/>
          <w:color w:val="231F20"/>
          <w:w w:val="105"/>
          <w:sz w:val="10"/>
        </w:rPr>
        <w:tab/>
      </w:r>
      <w:r>
        <w:rPr>
          <w:rFonts w:ascii="Tahoma" w:eastAsia="Times New Roman"/>
          <w:color w:val="231F20"/>
          <w:w w:val="110"/>
          <w:sz w:val="10"/>
        </w:rPr>
        <w:t>Busstops</w:t>
      </w:r>
    </w:p>
    <w:p w:rsidR="006C32A7" w:rsidRDefault="006C32A7">
      <w:pPr>
        <w:spacing w:before="42" w:line="18" w:lineRule="atLeast"/>
        <w:ind w:left="500"/>
        <w:jc w:val="center"/>
        <w:rPr>
          <w:rFonts w:ascii="Tahoma" w:hAnsi="Tahoma" w:cs="Tahoma"/>
          <w:sz w:val="6"/>
          <w:szCs w:val="6"/>
        </w:rPr>
      </w:pPr>
      <w:r>
        <w:rPr>
          <w:rFonts w:ascii="Tahoma" w:eastAsia="Times New Roman"/>
          <w:color w:val="FFFFFF"/>
          <w:spacing w:val="-2"/>
          <w:w w:val="115"/>
          <w:sz w:val="6"/>
        </w:rPr>
        <w:t>24</w:t>
      </w:r>
      <w:r>
        <w:rPr>
          <w:rFonts w:ascii="Tahoma" w:eastAsia="Times New Roman"/>
          <w:color w:val="FFFFFF"/>
          <w:spacing w:val="-1"/>
          <w:w w:val="115"/>
          <w:sz w:val="6"/>
        </w:rPr>
        <w:t>hour</w:t>
      </w:r>
    </w:p>
    <w:p w:rsidR="006C32A7" w:rsidRDefault="006C32A7">
      <w:pPr>
        <w:spacing w:line="18" w:lineRule="atLeast"/>
        <w:jc w:val="center"/>
        <w:rPr>
          <w:rFonts w:ascii="Tahoma" w:hAnsi="Tahoma" w:cs="Tahoma"/>
          <w:sz w:val="6"/>
          <w:szCs w:val="6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5" w:space="720" w:equalWidth="0">
            <w:col w:w="3554" w:space="40"/>
            <w:col w:w="2817" w:space="40"/>
            <w:col w:w="2650" w:space="40"/>
            <w:col w:w="1444" w:space="40"/>
            <w:col w:w="5855"/>
          </w:cols>
        </w:sectPr>
      </w:pPr>
    </w:p>
    <w:p w:rsidR="006C32A7" w:rsidRDefault="006C32A7">
      <w:pPr>
        <w:spacing w:before="9"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NorthEnd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line="92" w:lineRule="exact"/>
        <w:ind w:left="2658" w:firstLine="542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Hampstead</w:t>
      </w:r>
      <w:r>
        <w:rPr>
          <w:rFonts w:ascii="Tahoma" w:eastAsia="Times New Roman"/>
          <w:color w:val="231F20"/>
          <w:spacing w:val="-2"/>
          <w:sz w:val="8"/>
        </w:rPr>
        <w:t>W</w:t>
      </w:r>
      <w:r>
        <w:rPr>
          <w:rFonts w:ascii="Tahoma" w:eastAsia="Times New Roman"/>
          <w:color w:val="231F20"/>
          <w:spacing w:val="-3"/>
          <w:sz w:val="8"/>
        </w:rPr>
        <w:t>ay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8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92" w:lineRule="exact"/>
        <w:ind w:right="454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HampsteadHeath</w:t>
      </w:r>
    </w:p>
    <w:p w:rsidR="006C32A7" w:rsidRDefault="006C32A7">
      <w:pPr>
        <w:spacing w:line="92" w:lineRule="exact"/>
        <w:ind w:right="454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Jack</w:t>
      </w:r>
      <w:r>
        <w:rPr>
          <w:rFonts w:ascii="Tahoma" w:eastAsia="Times New Roman"/>
          <w:color w:val="231F20"/>
          <w:spacing w:val="-2"/>
          <w:sz w:val="8"/>
        </w:rPr>
        <w:t>Stra</w:t>
      </w:r>
      <w:r>
        <w:rPr>
          <w:rFonts w:ascii="Tahoma" w:eastAsia="Times New Roman"/>
          <w:color w:val="231F20"/>
          <w:spacing w:val="-1"/>
          <w:sz w:val="8"/>
        </w:rPr>
        <w:t>w's</w:t>
      </w:r>
      <w:r>
        <w:rPr>
          <w:rFonts w:ascii="Tahoma" w:eastAsia="Times New Roman"/>
          <w:color w:val="231F20"/>
          <w:sz w:val="8"/>
        </w:rPr>
        <w:t>Castle</w:t>
      </w:r>
    </w:p>
    <w:p w:rsidR="006C32A7" w:rsidRDefault="006C32A7">
      <w:pPr>
        <w:spacing w:before="34"/>
        <w:ind w:left="3004" w:firstLine="11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Hampstead</w:t>
      </w:r>
    </w:p>
    <w:p w:rsidR="006C32A7" w:rsidRDefault="006C32A7">
      <w:pPr>
        <w:spacing w:before="5"/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73" w:lineRule="exact"/>
        <w:ind w:right="65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3"/>
          <w:w w:val="110"/>
          <w:sz w:val="8"/>
        </w:rPr>
        <w:t>R</w:t>
      </w:r>
      <w:r>
        <w:rPr>
          <w:rFonts w:ascii="Tahoma" w:eastAsia="Times New Roman"/>
          <w:color w:val="231F20"/>
          <w:spacing w:val="-2"/>
          <w:w w:val="110"/>
          <w:sz w:val="8"/>
        </w:rPr>
        <w:t>oyal</w:t>
      </w:r>
      <w:r>
        <w:rPr>
          <w:rFonts w:ascii="Tahoma" w:eastAsia="Times New Roman"/>
          <w:color w:val="231F20"/>
          <w:spacing w:val="-3"/>
          <w:w w:val="110"/>
          <w:sz w:val="8"/>
        </w:rPr>
        <w:t>Fr</w:t>
      </w:r>
      <w:r>
        <w:rPr>
          <w:rFonts w:ascii="Tahoma" w:eastAsia="Times New Roman"/>
          <w:color w:val="231F20"/>
          <w:spacing w:val="-2"/>
          <w:w w:val="110"/>
          <w:sz w:val="8"/>
        </w:rPr>
        <w:t>ee</w:t>
      </w:r>
      <w:r>
        <w:rPr>
          <w:rFonts w:ascii="Tahoma" w:eastAsia="Times New Roman"/>
          <w:color w:val="231F20"/>
          <w:spacing w:val="-1"/>
          <w:w w:val="110"/>
          <w:sz w:val="8"/>
        </w:rPr>
        <w:t>Hospital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before="8"/>
        <w:rPr>
          <w:rFonts w:ascii="Tahoma" w:hAnsi="Tahoma" w:cs="Tahoma"/>
          <w:sz w:val="2"/>
          <w:szCs w:val="2"/>
        </w:rPr>
      </w:pPr>
    </w:p>
    <w:p w:rsidR="006C32A7" w:rsidRDefault="006C32A7">
      <w:pPr>
        <w:spacing w:line="190" w:lineRule="auto"/>
        <w:ind w:left="265" w:right="203" w:hanging="2"/>
        <w:jc w:val="center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184" o:spid="_x0000_s1144" type="#_x0000_t202" style="position:absolute;left:0;text-align:left;margin-left:194.85pt;margin-top:-.8pt;width:4.7pt;height:4.4pt;z-index:251546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PlsgIAALM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before="17" w:line="88" w:lineRule="exact"/>
        <w:ind w:left="-13" w:right="154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HampsteadHeath</w:t>
      </w:r>
    </w:p>
    <w:p w:rsidR="006C32A7" w:rsidRDefault="006C32A7">
      <w:pPr>
        <w:spacing w:line="87" w:lineRule="exact"/>
        <w:ind w:left="-13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SouthEndGreen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before="13" w:line="190" w:lineRule="auto"/>
        <w:ind w:left="854" w:right="285" w:hanging="2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183" o:spid="_x0000_s1145" type="#_x0000_t202" style="position:absolute;left:0;text-align:left;margin-left:254.25pt;margin-top:-.15pt;width:7.05pt;height:4.4pt;z-index:251547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214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spacing w:before="2"/>
        <w:rPr>
          <w:rFonts w:ascii="Tahoma" w:hAnsi="Tahoma" w:cs="Tahoma"/>
          <w:sz w:val="2"/>
          <w:szCs w:val="2"/>
        </w:rPr>
      </w:pPr>
    </w:p>
    <w:p w:rsidR="006C32A7" w:rsidRDefault="006C32A7">
      <w:pPr>
        <w:spacing w:line="92" w:lineRule="exact"/>
        <w:ind w:left="40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HighgateVillage</w:t>
      </w:r>
    </w:p>
    <w:p w:rsidR="006C32A7" w:rsidRDefault="006C32A7">
      <w:pPr>
        <w:spacing w:line="92" w:lineRule="exact"/>
        <w:ind w:left="521" w:firstLine="9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05"/>
          <w:sz w:val="8"/>
        </w:rPr>
        <w:t>North</w:t>
      </w:r>
      <w:r>
        <w:rPr>
          <w:rFonts w:ascii="Tahoma" w:eastAsia="Times New Roman"/>
          <w:color w:val="231F20"/>
          <w:spacing w:val="-2"/>
          <w:w w:val="105"/>
          <w:sz w:val="8"/>
        </w:rPr>
        <w:t>R</w:t>
      </w:r>
      <w:r>
        <w:rPr>
          <w:rFonts w:ascii="Tahoma" w:eastAsia="Times New Roman"/>
          <w:color w:val="231F20"/>
          <w:spacing w:val="-1"/>
          <w:w w:val="105"/>
          <w:sz w:val="8"/>
        </w:rPr>
        <w:t>o</w:t>
      </w:r>
      <w:r>
        <w:rPr>
          <w:rFonts w:ascii="Tahoma" w:eastAsia="Times New Roman"/>
          <w:color w:val="231F20"/>
          <w:spacing w:val="-2"/>
          <w:w w:val="105"/>
          <w:sz w:val="8"/>
        </w:rPr>
        <w:t>ad</w:t>
      </w:r>
    </w:p>
    <w:p w:rsidR="006C32A7" w:rsidRDefault="006C32A7">
      <w:pPr>
        <w:spacing w:before="12"/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264" w:lineRule="auto"/>
        <w:ind w:left="464" w:firstLine="56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ParliamentHillFields</w:t>
      </w:r>
      <w:r>
        <w:rPr>
          <w:rFonts w:ascii="Tahoma" w:eastAsia="Times New Roman"/>
          <w:color w:val="231F20"/>
          <w:w w:val="110"/>
          <w:sz w:val="8"/>
        </w:rPr>
        <w:t>Malden</w:t>
      </w:r>
      <w:r>
        <w:rPr>
          <w:rFonts w:ascii="Tahoma" w:eastAsia="Times New Roman"/>
          <w:color w:val="231F20"/>
          <w:spacing w:val="-2"/>
          <w:w w:val="110"/>
          <w:sz w:val="8"/>
        </w:rPr>
        <w:t xml:space="preserve"> 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rPr>
          <w:rFonts w:ascii="Tahoma" w:hAnsi="Tahoma" w:cs="Tahoma"/>
          <w:sz w:val="11"/>
          <w:szCs w:val="11"/>
        </w:rPr>
      </w:pPr>
      <w:r>
        <w:br w:type="column"/>
      </w:r>
    </w:p>
    <w:p w:rsidR="006C32A7" w:rsidRDefault="006C32A7">
      <w:pPr>
        <w:ind w:left="198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05"/>
          <w:sz w:val="8"/>
        </w:rPr>
        <w:t>Highgate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4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190" w:lineRule="auto"/>
        <w:ind w:left="301" w:right="122" w:hanging="2"/>
        <w:jc w:val="center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182" o:spid="_x0000_s1146" type="#_x0000_t202" style="position:absolute;left:0;text-align:left;margin-left:297pt;margin-top:-.8pt;width:5.25pt;height:4.4pt;z-index:251548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QxtA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10"/>
                      <w:sz w:val="8"/>
                    </w:rPr>
                    <w:t>C2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spacing w:before="24" w:line="92" w:lineRule="exact"/>
        <w:ind w:left="197"/>
        <w:rPr>
          <w:rFonts w:ascii="Tahoma" w:hAnsi="Tahoma" w:cs="Tahoma"/>
          <w:sz w:val="8"/>
          <w:szCs w:val="8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spacing w:val="-2"/>
          <w:w w:val="115"/>
          <w:sz w:val="8"/>
        </w:rPr>
        <w:t>Musw</w:t>
      </w:r>
      <w:r>
        <w:rPr>
          <w:rFonts w:ascii="Tahoma" w:eastAsia="Times New Roman"/>
          <w:color w:val="231F20"/>
          <w:spacing w:val="-1"/>
          <w:w w:val="115"/>
          <w:sz w:val="8"/>
        </w:rPr>
        <w:t>ellHill</w:t>
      </w:r>
    </w:p>
    <w:p w:rsidR="006C32A7" w:rsidRDefault="006C32A7">
      <w:pPr>
        <w:spacing w:line="92" w:lineRule="exact"/>
        <w:ind w:left="110" w:firstLine="153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Broadway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5"/>
        <w:ind w:left="11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Archw</w:t>
      </w:r>
      <w:r>
        <w:rPr>
          <w:rFonts w:ascii="Tahoma" w:eastAsia="Times New Roman"/>
          <w:color w:val="231F20"/>
          <w:spacing w:val="-2"/>
          <w:w w:val="110"/>
          <w:sz w:val="8"/>
        </w:rPr>
        <w:t>ay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7"/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line="94" w:lineRule="exact"/>
        <w:ind w:left="11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T</w:t>
      </w:r>
      <w:r>
        <w:rPr>
          <w:rFonts w:ascii="Tahoma" w:eastAsia="Times New Roman"/>
          <w:color w:val="231F20"/>
          <w:spacing w:val="-1"/>
          <w:w w:val="110"/>
          <w:sz w:val="8"/>
        </w:rPr>
        <w:t>ufnell</w:t>
      </w:r>
      <w:r>
        <w:rPr>
          <w:rFonts w:ascii="Tahoma" w:eastAsia="Times New Roman"/>
          <w:color w:val="231F20"/>
          <w:w w:val="110"/>
          <w:sz w:val="8"/>
        </w:rPr>
        <w:t>Park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10"/>
        <w:rPr>
          <w:rFonts w:ascii="Tahoma" w:hAnsi="Tahoma" w:cs="Tahoma"/>
          <w:sz w:val="9"/>
          <w:szCs w:val="9"/>
        </w:rPr>
      </w:pPr>
    </w:p>
    <w:p w:rsidR="006C32A7" w:rsidRDefault="006C32A7">
      <w:pPr>
        <w:ind w:left="1303" w:hanging="245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Harringay</w:t>
      </w:r>
      <w:r>
        <w:rPr>
          <w:rFonts w:ascii="Tahoma" w:eastAsia="Times New Roman"/>
          <w:color w:val="231F20"/>
          <w:spacing w:val="-1"/>
          <w:w w:val="110"/>
          <w:sz w:val="8"/>
        </w:rPr>
        <w:t>Green</w:t>
      </w:r>
      <w:r>
        <w:rPr>
          <w:rFonts w:ascii="Tahoma" w:eastAsia="Times New Roman"/>
          <w:color w:val="231F20"/>
          <w:w w:val="110"/>
          <w:sz w:val="8"/>
        </w:rPr>
        <w:t>Lanes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7"/>
        <w:rPr>
          <w:rFonts w:ascii="Tahoma" w:hAnsi="Tahoma" w:cs="Tahoma"/>
          <w:sz w:val="11"/>
          <w:szCs w:val="11"/>
        </w:rPr>
      </w:pPr>
    </w:p>
    <w:p w:rsidR="006C32A7" w:rsidRDefault="006C32A7">
      <w:pPr>
        <w:ind w:right="110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ManorHouse</w:t>
      </w:r>
    </w:p>
    <w:p w:rsidR="006C32A7" w:rsidRDefault="006C32A7">
      <w:pPr>
        <w:spacing w:before="18" w:line="92" w:lineRule="exact"/>
        <w:ind w:left="648"/>
        <w:rPr>
          <w:rFonts w:ascii="Tahoma" w:hAnsi="Tahoma" w:cs="Tahoma"/>
          <w:sz w:val="8"/>
          <w:szCs w:val="8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spacing w:val="-2"/>
          <w:w w:val="115"/>
          <w:sz w:val="8"/>
        </w:rPr>
        <w:t>T</w:t>
      </w:r>
      <w:r>
        <w:rPr>
          <w:rFonts w:ascii="Tahoma" w:eastAsia="Times New Roman"/>
          <w:color w:val="231F20"/>
          <w:spacing w:val="-1"/>
          <w:w w:val="115"/>
          <w:sz w:val="8"/>
        </w:rPr>
        <w:t>ottenham</w:t>
      </w:r>
    </w:p>
    <w:p w:rsidR="006C32A7" w:rsidRDefault="006C32A7">
      <w:pPr>
        <w:spacing w:line="92" w:lineRule="exact"/>
        <w:ind w:left="200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sz w:val="8"/>
        </w:rPr>
        <w:t>Swan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49"/>
        <w:ind w:left="30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Sev</w:t>
      </w:r>
      <w:r>
        <w:rPr>
          <w:rFonts w:ascii="Tahoma" w:eastAsia="Times New Roman"/>
          <w:color w:val="231F20"/>
          <w:spacing w:val="-1"/>
          <w:w w:val="110"/>
          <w:sz w:val="8"/>
        </w:rPr>
        <w:t>en</w:t>
      </w:r>
      <w:r>
        <w:rPr>
          <w:rFonts w:ascii="Tahoma" w:eastAsia="Times New Roman"/>
          <w:color w:val="231F20"/>
          <w:w w:val="110"/>
          <w:sz w:val="8"/>
        </w:rPr>
        <w:t>Sisters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0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91" w:lineRule="exact"/>
        <w:ind w:left="127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5"/>
          <w:sz w:val="8"/>
        </w:rPr>
        <w:t>Stamford</w:t>
      </w:r>
      <w:r>
        <w:rPr>
          <w:rFonts w:ascii="Tahoma" w:eastAsia="Times New Roman"/>
          <w:color w:val="231F20"/>
          <w:w w:val="115"/>
          <w:sz w:val="8"/>
        </w:rPr>
        <w:t xml:space="preserve">Hill   </w:t>
      </w:r>
      <w:r>
        <w:rPr>
          <w:rFonts w:ascii="Tahoma" w:eastAsia="Times New Roman"/>
          <w:color w:val="231F20"/>
          <w:spacing w:val="-2"/>
          <w:w w:val="115"/>
          <w:sz w:val="8"/>
        </w:rPr>
        <w:t>Stamford</w:t>
      </w:r>
      <w:r>
        <w:rPr>
          <w:rFonts w:ascii="Tahoma" w:eastAsia="Times New Roman"/>
          <w:color w:val="231F20"/>
          <w:w w:val="115"/>
          <w:sz w:val="8"/>
        </w:rPr>
        <w:t>Hill</w:t>
      </w:r>
    </w:p>
    <w:p w:rsidR="006C32A7" w:rsidRDefault="006C32A7">
      <w:pPr>
        <w:spacing w:line="91" w:lineRule="exact"/>
        <w:ind w:left="85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Broadway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3"/>
        <w:ind w:left="18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Clapton   Clapton</w:t>
      </w:r>
      <w:r>
        <w:rPr>
          <w:rFonts w:ascii="Tahoma" w:eastAsia="Times New Roman"/>
          <w:color w:val="231F20"/>
          <w:spacing w:val="-2"/>
          <w:w w:val="115"/>
          <w:sz w:val="8"/>
        </w:rPr>
        <w:t>P</w:t>
      </w:r>
      <w:r>
        <w:rPr>
          <w:rFonts w:ascii="Tahoma" w:eastAsia="Times New Roman"/>
          <w:color w:val="231F20"/>
          <w:spacing w:val="-1"/>
          <w:w w:val="115"/>
          <w:sz w:val="8"/>
        </w:rPr>
        <w:t>ond</w:t>
      </w:r>
    </w:p>
    <w:p w:rsidR="006C32A7" w:rsidRDefault="006C32A7">
      <w:pPr>
        <w:spacing w:line="73" w:lineRule="exact"/>
        <w:ind w:right="41"/>
        <w:jc w:val="right"/>
        <w:rPr>
          <w:rFonts w:ascii="Tahoma" w:hAnsi="Tahoma" w:cs="Tahoma"/>
          <w:sz w:val="16"/>
          <w:szCs w:val="16"/>
        </w:rPr>
      </w:pPr>
      <w:r>
        <w:rPr>
          <w:w w:val="95"/>
        </w:rPr>
        <w:br w:type="column"/>
      </w:r>
      <w:r>
        <w:rPr>
          <w:rFonts w:ascii="Tahoma" w:eastAsia="Times New Roman"/>
          <w:color w:val="FFFFFF"/>
          <w:spacing w:val="-1"/>
          <w:w w:val="95"/>
          <w:sz w:val="16"/>
        </w:rPr>
        <w:t>24</w:t>
      </w:r>
    </w:p>
    <w:p w:rsidR="006C32A7" w:rsidRDefault="006C32A7">
      <w:pPr>
        <w:spacing w:before="140"/>
        <w:ind w:right="41"/>
        <w:jc w:val="right"/>
        <w:rPr>
          <w:rFonts w:ascii="Tahoma" w:hAnsi="Tahoma" w:cs="Tahoma"/>
          <w:sz w:val="16"/>
          <w:szCs w:val="16"/>
        </w:rPr>
      </w:pPr>
      <w:r>
        <w:rPr>
          <w:rFonts w:ascii="Tahoma" w:eastAsia="Times New Roman"/>
          <w:color w:val="FFFFFF"/>
          <w:spacing w:val="-1"/>
          <w:w w:val="95"/>
          <w:sz w:val="16"/>
        </w:rPr>
        <w:t>27</w:t>
      </w:r>
    </w:p>
    <w:p w:rsidR="006C32A7" w:rsidRDefault="006C32A7">
      <w:pPr>
        <w:spacing w:before="140" w:line="180" w:lineRule="exact"/>
        <w:ind w:right="41"/>
        <w:jc w:val="right"/>
        <w:rPr>
          <w:rFonts w:ascii="Tahoma" w:hAnsi="Tahoma" w:cs="Tahoma"/>
          <w:sz w:val="16"/>
          <w:szCs w:val="16"/>
        </w:rPr>
      </w:pPr>
      <w:r>
        <w:rPr>
          <w:rFonts w:ascii="Tahoma" w:eastAsia="Times New Roman"/>
          <w:color w:val="FFFFFF"/>
          <w:spacing w:val="-1"/>
          <w:w w:val="95"/>
          <w:sz w:val="16"/>
        </w:rPr>
        <w:t>88</w:t>
      </w:r>
    </w:p>
    <w:p w:rsidR="006C32A7" w:rsidRDefault="006C32A7">
      <w:pPr>
        <w:spacing w:line="146" w:lineRule="exact"/>
        <w:jc w:val="right"/>
        <w:rPr>
          <w:rFonts w:ascii="Tahoma" w:hAnsi="Tahoma" w:cs="Tahoma"/>
          <w:sz w:val="16"/>
          <w:szCs w:val="16"/>
        </w:rPr>
      </w:pPr>
      <w:r>
        <w:rPr>
          <w:rFonts w:ascii="Tahoma" w:eastAsia="Times New Roman"/>
          <w:color w:val="FFFFFF"/>
          <w:spacing w:val="-1"/>
          <w:w w:val="95"/>
          <w:sz w:val="16"/>
        </w:rPr>
        <w:t>134</w:t>
      </w:r>
    </w:p>
    <w:p w:rsidR="006C32A7" w:rsidRDefault="006C32A7">
      <w:pPr>
        <w:spacing w:line="57" w:lineRule="exact"/>
        <w:ind w:left="245" w:firstLine="3"/>
        <w:rPr>
          <w:rFonts w:ascii="Tahoma" w:hAnsi="Tahoma" w:cs="Tahoma"/>
          <w:sz w:val="6"/>
          <w:szCs w:val="6"/>
        </w:rPr>
      </w:pPr>
      <w:r>
        <w:rPr>
          <w:w w:val="115"/>
        </w:rPr>
        <w:br w:type="column"/>
      </w:r>
      <w:r>
        <w:rPr>
          <w:rFonts w:ascii="Tahoma" w:eastAsia="Times New Roman"/>
          <w:color w:val="FFFFFF"/>
          <w:spacing w:val="1"/>
          <w:w w:val="115"/>
          <w:sz w:val="6"/>
        </w:rPr>
        <w:t>service</w:t>
      </w: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spacing w:before="9"/>
        <w:rPr>
          <w:rFonts w:ascii="Tahoma" w:hAnsi="Tahoma" w:cs="Tahoma"/>
          <w:sz w:val="5"/>
          <w:szCs w:val="5"/>
        </w:rPr>
      </w:pPr>
    </w:p>
    <w:p w:rsidR="006C32A7" w:rsidRDefault="006C32A7">
      <w:pPr>
        <w:spacing w:line="188" w:lineRule="auto"/>
        <w:ind w:left="245"/>
        <w:rPr>
          <w:rFonts w:ascii="Tahoma" w:hAnsi="Tahoma" w:cs="Tahoma"/>
          <w:sz w:val="6"/>
          <w:szCs w:val="6"/>
        </w:rPr>
      </w:pPr>
      <w:r>
        <w:rPr>
          <w:rFonts w:ascii="Tahoma" w:eastAsia="Times New Roman"/>
          <w:color w:val="FFFFFF"/>
          <w:spacing w:val="-2"/>
          <w:w w:val="115"/>
          <w:sz w:val="6"/>
        </w:rPr>
        <w:t>24</w:t>
      </w:r>
      <w:r>
        <w:rPr>
          <w:rFonts w:ascii="Tahoma" w:eastAsia="Times New Roman"/>
          <w:color w:val="FFFFFF"/>
          <w:spacing w:val="-1"/>
          <w:w w:val="115"/>
          <w:sz w:val="6"/>
        </w:rPr>
        <w:t>hour</w:t>
      </w:r>
      <w:r>
        <w:rPr>
          <w:rFonts w:ascii="Tahoma" w:eastAsia="Times New Roman"/>
          <w:color w:val="FFFFFF"/>
          <w:spacing w:val="2"/>
          <w:w w:val="115"/>
          <w:sz w:val="6"/>
        </w:rPr>
        <w:t>service</w:t>
      </w: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spacing w:before="2"/>
        <w:rPr>
          <w:rFonts w:ascii="Tahoma" w:hAnsi="Tahoma" w:cs="Tahoma"/>
          <w:sz w:val="6"/>
          <w:szCs w:val="6"/>
        </w:rPr>
      </w:pPr>
    </w:p>
    <w:p w:rsidR="006C32A7" w:rsidRDefault="006C32A7">
      <w:pPr>
        <w:spacing w:line="188" w:lineRule="auto"/>
        <w:ind w:left="245"/>
        <w:rPr>
          <w:rFonts w:ascii="Tahoma" w:hAnsi="Tahoma" w:cs="Tahoma"/>
          <w:sz w:val="6"/>
          <w:szCs w:val="6"/>
        </w:rPr>
      </w:pPr>
      <w:r>
        <w:rPr>
          <w:rFonts w:ascii="Tahoma" w:eastAsia="Times New Roman"/>
          <w:color w:val="FFFFFF"/>
          <w:spacing w:val="-2"/>
          <w:w w:val="115"/>
          <w:sz w:val="6"/>
        </w:rPr>
        <w:t>24</w:t>
      </w:r>
      <w:r>
        <w:rPr>
          <w:rFonts w:ascii="Tahoma" w:eastAsia="Times New Roman"/>
          <w:color w:val="FFFFFF"/>
          <w:spacing w:val="-1"/>
          <w:w w:val="115"/>
          <w:sz w:val="6"/>
        </w:rPr>
        <w:t>hour</w:t>
      </w:r>
      <w:r>
        <w:rPr>
          <w:rFonts w:ascii="Tahoma" w:eastAsia="Times New Roman"/>
          <w:color w:val="FFFFFF"/>
          <w:spacing w:val="2"/>
          <w:w w:val="115"/>
          <w:sz w:val="6"/>
        </w:rPr>
        <w:t>service</w:t>
      </w:r>
    </w:p>
    <w:p w:rsidR="006C32A7" w:rsidRDefault="006C32A7">
      <w:pPr>
        <w:spacing w:before="54" w:line="188" w:lineRule="auto"/>
        <w:ind w:left="248" w:hanging="4"/>
        <w:rPr>
          <w:rFonts w:ascii="Tahoma" w:hAnsi="Tahoma" w:cs="Tahoma"/>
          <w:sz w:val="6"/>
          <w:szCs w:val="6"/>
        </w:rPr>
      </w:pPr>
      <w:r>
        <w:rPr>
          <w:rFonts w:ascii="Tahoma" w:eastAsia="Times New Roman"/>
          <w:color w:val="FFFFFF"/>
          <w:spacing w:val="-2"/>
          <w:w w:val="115"/>
          <w:sz w:val="6"/>
        </w:rPr>
        <w:t>24</w:t>
      </w:r>
      <w:r>
        <w:rPr>
          <w:rFonts w:ascii="Tahoma" w:eastAsia="Times New Roman"/>
          <w:color w:val="FFFFFF"/>
          <w:spacing w:val="-1"/>
          <w:w w:val="115"/>
          <w:sz w:val="6"/>
        </w:rPr>
        <w:t>hour</w:t>
      </w:r>
      <w:r>
        <w:rPr>
          <w:rFonts w:ascii="Tahoma" w:eastAsia="Times New Roman"/>
          <w:color w:val="FFFFFF"/>
          <w:spacing w:val="2"/>
          <w:w w:val="115"/>
          <w:sz w:val="6"/>
        </w:rPr>
        <w:t>service</w:t>
      </w:r>
    </w:p>
    <w:p w:rsidR="006C32A7" w:rsidRDefault="006C32A7">
      <w:pPr>
        <w:tabs>
          <w:tab w:val="left" w:pos="1637"/>
        </w:tabs>
        <w:spacing w:line="81" w:lineRule="exact"/>
        <w:ind w:left="116"/>
        <w:rPr>
          <w:rFonts w:ascii="Arial" w:hAnsi="Arial" w:cs="Arial"/>
          <w:sz w:val="14"/>
          <w:szCs w:val="14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10"/>
        </w:rPr>
        <w:t>HampsteadHeath</w:t>
      </w:r>
      <w:r>
        <w:rPr>
          <w:rFonts w:ascii="Arial"/>
          <w:color w:val="ED1C24"/>
          <w:w w:val="110"/>
          <w:position w:val="-1"/>
          <w:sz w:val="14"/>
        </w:rPr>
        <w:tab/>
      </w:r>
      <w:r>
        <w:rPr>
          <w:rFonts w:ascii="Arial" w:eastAsia="Times New Roman"/>
          <w:color w:val="ED1C24"/>
          <w:w w:val="115"/>
          <w:position w:val="-1"/>
          <w:sz w:val="14"/>
        </w:rPr>
        <w:t>X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w w:val="110"/>
          <w:sz w:val="10"/>
        </w:rPr>
        <w:t>Pimlico</w:t>
      </w:r>
      <w:r>
        <w:rPr>
          <w:rFonts w:ascii="Tahoma" w:eastAsia="Times New Roman"/>
          <w:color w:val="231F20"/>
          <w:w w:val="110"/>
          <w:sz w:val="10"/>
        </w:rPr>
        <w:tab/>
      </w:r>
      <w:r>
        <w:rPr>
          <w:rFonts w:ascii="Arial" w:eastAsia="Times New Roman"/>
          <w:color w:val="ED1C24"/>
          <w:spacing w:val="4"/>
          <w:w w:val="115"/>
          <w:position w:val="-1"/>
          <w:sz w:val="14"/>
        </w:rPr>
        <w:t>DM</w:t>
      </w:r>
      <w:r>
        <w:rPr>
          <w:rFonts w:ascii="Arial" w:eastAsia="Times New Roman"/>
          <w:color w:val="ED1C24"/>
          <w:spacing w:val="3"/>
          <w:w w:val="115"/>
          <w:position w:val="-1"/>
          <w:sz w:val="14"/>
        </w:rPr>
        <w:t>SV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1"/>
        </w:rPr>
        <w:t>Chal</w:t>
      </w:r>
      <w:r>
        <w:rPr>
          <w:rFonts w:ascii="Tahoma" w:eastAsia="Times New Roman"/>
          <w:color w:val="231F20"/>
          <w:sz w:val="11"/>
        </w:rPr>
        <w:t>kFarm</w:t>
      </w:r>
      <w:r>
        <w:rPr>
          <w:rFonts w:ascii="Tahoma" w:eastAsia="Times New Roman"/>
          <w:color w:val="231F20"/>
          <w:sz w:val="11"/>
        </w:rPr>
        <w:tab/>
      </w:r>
      <w:r>
        <w:rPr>
          <w:rFonts w:ascii="Arial" w:eastAsia="Times New Roman"/>
          <w:color w:val="ED1C24"/>
          <w:spacing w:val="-135"/>
          <w:w w:val="110"/>
          <w:position w:val="-1"/>
          <w:sz w:val="14"/>
        </w:rPr>
        <w:t>K</w:t>
      </w:r>
      <w:r>
        <w:rPr>
          <w:rFonts w:ascii="Arial" w:eastAsia="Times New Roman"/>
          <w:color w:val="FFFFFF"/>
          <w:spacing w:val="-135"/>
          <w:w w:val="110"/>
          <w:position w:val="-1"/>
          <w:sz w:val="14"/>
        </w:rPr>
        <w:t>+</w:t>
      </w:r>
      <w:r>
        <w:rPr>
          <w:rFonts w:ascii="Arial" w:eastAsia="Times New Roman"/>
          <w:color w:val="ED1C24"/>
          <w:w w:val="110"/>
          <w:position w:val="-1"/>
          <w:sz w:val="14"/>
        </w:rPr>
        <w:t>X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1"/>
        </w:rPr>
        <w:t>Chiswick</w:t>
      </w:r>
      <w:r>
        <w:rPr>
          <w:rFonts w:ascii="Tahoma" w:eastAsia="Times New Roman"/>
          <w:color w:val="231F20"/>
          <w:sz w:val="11"/>
        </w:rPr>
        <w:t>BusinessPark</w:t>
      </w:r>
      <w:r>
        <w:rPr>
          <w:rFonts w:ascii="Tahoma" w:eastAsia="Times New Roman"/>
          <w:color w:val="231F20"/>
          <w:sz w:val="11"/>
        </w:rPr>
        <w:tab/>
      </w:r>
      <w:r>
        <w:rPr>
          <w:rFonts w:ascii="Arial" w:eastAsia="Times New Roman"/>
          <w:color w:val="ED1C24"/>
          <w:spacing w:val="3"/>
          <w:w w:val="105"/>
          <w:position w:val="-1"/>
          <w:sz w:val="14"/>
        </w:rPr>
        <w:t>DMTV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w w:val="110"/>
          <w:sz w:val="10"/>
        </w:rPr>
        <w:t>Clapham Common</w:t>
      </w:r>
      <w:r>
        <w:rPr>
          <w:rFonts w:ascii="Tahoma" w:eastAsia="Times New Roman"/>
          <w:color w:val="231F20"/>
          <w:w w:val="110"/>
          <w:sz w:val="10"/>
        </w:rPr>
        <w:tab/>
      </w:r>
      <w:r>
        <w:rPr>
          <w:rFonts w:ascii="Arial" w:eastAsia="Times New Roman"/>
          <w:color w:val="ED1C24"/>
          <w:spacing w:val="3"/>
          <w:w w:val="115"/>
          <w:position w:val="-1"/>
          <w:sz w:val="14"/>
        </w:rPr>
        <w:t>CTV</w:t>
      </w:r>
    </w:p>
    <w:p w:rsidR="006C32A7" w:rsidRDefault="006C32A7">
      <w:pPr>
        <w:tabs>
          <w:tab w:val="left" w:pos="1637"/>
        </w:tabs>
        <w:spacing w:before="5" w:line="120" w:lineRule="exact"/>
        <w:ind w:left="116"/>
        <w:rPr>
          <w:rFonts w:ascii="Tahoma" w:hAnsi="Tahoma" w:cs="Tahoma"/>
          <w:sz w:val="9"/>
          <w:szCs w:val="9"/>
        </w:rPr>
      </w:pPr>
      <w:r>
        <w:rPr>
          <w:rFonts w:ascii="Tahoma" w:eastAsia="Times New Roman"/>
          <w:color w:val="231F20"/>
          <w:w w:val="115"/>
          <w:sz w:val="10"/>
        </w:rPr>
        <w:t>NorthFinchley</w:t>
      </w:r>
      <w:r>
        <w:rPr>
          <w:rFonts w:ascii="Tahoma" w:eastAsia="Times New Roman"/>
          <w:color w:val="231F20"/>
          <w:w w:val="115"/>
          <w:sz w:val="10"/>
        </w:rPr>
        <w:tab/>
      </w:r>
      <w:r>
        <w:rPr>
          <w:rFonts w:ascii="Arial" w:eastAsia="Times New Roman"/>
          <w:color w:val="ED1C24"/>
          <w:spacing w:val="1"/>
          <w:w w:val="120"/>
          <w:position w:val="-1"/>
          <w:sz w:val="14"/>
        </w:rPr>
        <w:t>ALY</w:t>
      </w:r>
      <w:r>
        <w:rPr>
          <w:rFonts w:ascii="Tahoma" w:eastAsia="Times New Roman"/>
          <w:color w:val="FFFFFF"/>
          <w:spacing w:val="21"/>
          <w:w w:val="120"/>
          <w:position w:val="-2"/>
          <w:sz w:val="9"/>
        </w:rPr>
        <w:t>A</w:t>
      </w:r>
      <w:r>
        <w:rPr>
          <w:rFonts w:ascii="Tahoma" w:eastAsia="Times New Roman"/>
          <w:color w:val="FFFFFF"/>
          <w:w w:val="120"/>
          <w:position w:val="-2"/>
          <w:sz w:val="9"/>
        </w:rPr>
        <w:t>L</w:t>
      </w:r>
    </w:p>
    <w:p w:rsidR="006C32A7" w:rsidRDefault="006C32A7">
      <w:pPr>
        <w:spacing w:line="120" w:lineRule="exact"/>
        <w:rPr>
          <w:rFonts w:ascii="Tahoma" w:hAnsi="Tahoma" w:cs="Tahoma"/>
          <w:sz w:val="9"/>
          <w:szCs w:val="9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11" w:space="720" w:equalWidth="0">
            <w:col w:w="3816" w:space="40"/>
            <w:col w:w="587" w:space="40"/>
            <w:col w:w="1341" w:space="40"/>
            <w:col w:w="543" w:space="40"/>
            <w:col w:w="672" w:space="40"/>
            <w:col w:w="1930" w:space="40"/>
            <w:col w:w="1280" w:space="40"/>
            <w:col w:w="1169" w:space="40"/>
            <w:col w:w="1746" w:space="40"/>
            <w:col w:w="477" w:space="40"/>
            <w:col w:w="2519"/>
          </w:cols>
        </w:sectPr>
      </w:pPr>
    </w:p>
    <w:p w:rsidR="006C32A7" w:rsidRDefault="006C32A7">
      <w:pPr>
        <w:spacing w:before="9"/>
        <w:rPr>
          <w:rFonts w:ascii="Tahoma" w:hAnsi="Tahoma" w:cs="Tahoma"/>
          <w:sz w:val="8"/>
          <w:szCs w:val="8"/>
        </w:rPr>
      </w:pPr>
    </w:p>
    <w:p w:rsidR="006C32A7" w:rsidRDefault="006C32A7">
      <w:pPr>
        <w:ind w:left="3338" w:firstLine="16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BelsizePark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3"/>
        <w:rPr>
          <w:rFonts w:ascii="Tahoma" w:hAnsi="Tahoma" w:cs="Tahoma"/>
          <w:sz w:val="11"/>
          <w:szCs w:val="11"/>
        </w:rPr>
      </w:pPr>
    </w:p>
    <w:p w:rsidR="006C32A7" w:rsidRDefault="006C32A7">
      <w:pPr>
        <w:ind w:left="3017" w:firstLine="32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Adelaide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"/>
        <w:rPr>
          <w:rFonts w:ascii="Tahoma" w:hAnsi="Tahoma" w:cs="Tahoma"/>
          <w:sz w:val="11"/>
          <w:szCs w:val="11"/>
        </w:rPr>
      </w:pPr>
    </w:p>
    <w:p w:rsidR="006C32A7" w:rsidRDefault="006C32A7">
      <w:pPr>
        <w:ind w:right="393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SwissCottage</w:t>
      </w:r>
    </w:p>
    <w:p w:rsidR="006C32A7" w:rsidRDefault="006C32A7">
      <w:pPr>
        <w:spacing w:before="10"/>
        <w:rPr>
          <w:rFonts w:ascii="Tahoma" w:hAnsi="Tahoma" w:cs="Tahoma"/>
          <w:sz w:val="10"/>
          <w:szCs w:val="10"/>
        </w:rPr>
      </w:pPr>
      <w:r>
        <w:br w:type="column"/>
      </w:r>
    </w:p>
    <w:p w:rsidR="006C32A7" w:rsidRDefault="006C32A7">
      <w:pPr>
        <w:ind w:left="354" w:hanging="7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Chalk</w:t>
      </w:r>
      <w:r>
        <w:rPr>
          <w:rFonts w:ascii="Tahoma" w:eastAsia="Times New Roman"/>
          <w:color w:val="231F20"/>
          <w:spacing w:val="-2"/>
          <w:w w:val="110"/>
          <w:sz w:val="8"/>
        </w:rPr>
        <w:t>Fa</w:t>
      </w:r>
      <w:r>
        <w:rPr>
          <w:rFonts w:ascii="Tahoma" w:eastAsia="Times New Roman"/>
          <w:color w:val="231F20"/>
          <w:spacing w:val="-1"/>
          <w:w w:val="110"/>
          <w:sz w:val="8"/>
        </w:rPr>
        <w:t>rm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3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92" w:lineRule="exact"/>
        <w:ind w:left="354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Chalk</w:t>
      </w:r>
      <w:r>
        <w:rPr>
          <w:rFonts w:ascii="Tahoma" w:eastAsia="Times New Roman"/>
          <w:color w:val="231F20"/>
          <w:spacing w:val="-2"/>
          <w:w w:val="110"/>
          <w:sz w:val="8"/>
        </w:rPr>
        <w:t>Fa</w:t>
      </w:r>
      <w:r>
        <w:rPr>
          <w:rFonts w:ascii="Tahoma" w:eastAsia="Times New Roman"/>
          <w:color w:val="231F20"/>
          <w:spacing w:val="-1"/>
          <w:w w:val="110"/>
          <w:sz w:val="8"/>
        </w:rPr>
        <w:t>rm</w:t>
      </w:r>
    </w:p>
    <w:p w:rsidR="006C32A7" w:rsidRDefault="006C32A7">
      <w:pPr>
        <w:spacing w:line="92" w:lineRule="exact"/>
        <w:ind w:right="22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Morrisons</w:t>
      </w:r>
    </w:p>
    <w:p w:rsidR="006C32A7" w:rsidRDefault="006C32A7">
      <w:pPr>
        <w:spacing w:before="32" w:line="190" w:lineRule="auto"/>
        <w:ind w:left="695" w:hanging="2"/>
        <w:jc w:val="right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181" o:spid="_x0000_s1147" type="#_x0000_t202" style="position:absolute;left:0;text-align:left;margin-left:223.45pt;margin-top:.8pt;width:4.7pt;height:4.4pt;z-index:251549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spacing w:before="18"/>
        <w:ind w:left="707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Highgate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9"/>
        <w:rPr>
          <w:rFonts w:ascii="Tahoma" w:hAnsi="Tahoma" w:cs="Tahoma"/>
          <w:sz w:val="11"/>
          <w:szCs w:val="11"/>
        </w:rPr>
      </w:pPr>
    </w:p>
    <w:p w:rsidR="006C32A7" w:rsidRDefault="006C32A7">
      <w:pPr>
        <w:ind w:left="39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Kentish</w:t>
      </w:r>
      <w:r>
        <w:rPr>
          <w:rFonts w:ascii="Tahoma" w:eastAsia="Times New Roman"/>
          <w:color w:val="231F20"/>
          <w:spacing w:val="-3"/>
          <w:w w:val="115"/>
          <w:sz w:val="8"/>
        </w:rPr>
        <w:t>T</w:t>
      </w:r>
      <w:r>
        <w:rPr>
          <w:rFonts w:ascii="Tahoma" w:eastAsia="Times New Roman"/>
          <w:color w:val="231F20"/>
          <w:spacing w:val="-2"/>
          <w:w w:val="115"/>
          <w:sz w:val="8"/>
        </w:rPr>
        <w:t>o</w:t>
      </w:r>
      <w:r>
        <w:rPr>
          <w:rFonts w:ascii="Tahoma" w:eastAsia="Times New Roman"/>
          <w:color w:val="231F20"/>
          <w:spacing w:val="-3"/>
          <w:w w:val="115"/>
          <w:sz w:val="8"/>
        </w:rPr>
        <w:t>wn</w:t>
      </w:r>
    </w:p>
    <w:p w:rsidR="006C32A7" w:rsidRDefault="006C32A7">
      <w:pPr>
        <w:spacing w:before="7" w:line="214" w:lineRule="exact"/>
        <w:ind w:left="1582" w:firstLine="210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FinsburyPark</w:t>
      </w:r>
      <w:r>
        <w:rPr>
          <w:rFonts w:ascii="Tahoma" w:eastAsia="Times New Roman"/>
          <w:color w:val="231F20"/>
          <w:spacing w:val="-1"/>
          <w:w w:val="110"/>
          <w:sz w:val="8"/>
        </w:rPr>
        <w:t>Hollow</w:t>
      </w:r>
      <w:r>
        <w:rPr>
          <w:rFonts w:ascii="Tahoma" w:eastAsia="Times New Roman"/>
          <w:color w:val="231F20"/>
          <w:spacing w:val="-2"/>
          <w:w w:val="110"/>
          <w:sz w:val="8"/>
        </w:rPr>
        <w:t>a</w:t>
      </w:r>
      <w:r>
        <w:rPr>
          <w:rFonts w:ascii="Tahoma" w:eastAsia="Times New Roman"/>
          <w:color w:val="231F20"/>
          <w:spacing w:val="-1"/>
          <w:w w:val="110"/>
          <w:sz w:val="8"/>
        </w:rPr>
        <w:t>y</w:t>
      </w:r>
    </w:p>
    <w:p w:rsidR="006C32A7" w:rsidRDefault="006C32A7">
      <w:pPr>
        <w:spacing w:line="61" w:lineRule="exact"/>
        <w:ind w:left="1367" w:firstLine="215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05"/>
          <w:sz w:val="8"/>
        </w:rPr>
        <w:t>Nag'sHead</w:t>
      </w:r>
    </w:p>
    <w:p w:rsidR="006C32A7" w:rsidRDefault="006C32A7">
      <w:pPr>
        <w:spacing w:before="30"/>
        <w:ind w:left="1148" w:firstLine="218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80" o:spid="_x0000_s1148" type="#_x0000_t202" style="position:absolute;left:0;text-align:left;margin-left:332pt;margin-top:22.85pt;width:45.4pt;height:4.4pt;rotation:74;z-index:-2517084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ROYAL COLLEGE STREET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1"/>
          <w:w w:val="115"/>
          <w:sz w:val="8"/>
        </w:rPr>
        <w:t>Hollow</w:t>
      </w:r>
      <w:r>
        <w:rPr>
          <w:rFonts w:ascii="Tahoma" w:eastAsia="Times New Roman"/>
          <w:color w:val="231F20"/>
          <w:spacing w:val="-2"/>
          <w:w w:val="115"/>
          <w:sz w:val="8"/>
        </w:rPr>
        <w:t>ay</w:t>
      </w:r>
      <w:r>
        <w:rPr>
          <w:rFonts w:ascii="Tahoma" w:eastAsia="Times New Roman"/>
          <w:color w:val="231F20"/>
          <w:w w:val="115"/>
          <w:sz w:val="8"/>
        </w:rPr>
        <w:t>Prison</w:t>
      </w:r>
    </w:p>
    <w:p w:rsidR="006C32A7" w:rsidRDefault="006C32A7">
      <w:pPr>
        <w:spacing w:before="10"/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92" w:lineRule="exact"/>
        <w:ind w:left="114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Camden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line="75" w:lineRule="exact"/>
        <w:ind w:left="1148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79" o:spid="_x0000_s1149" type="#_x0000_t202" style="position:absolute;left:0;text-align:left;margin-left:390.15pt;margin-top:25.5pt;width:2.45pt;height:3.65pt;rotation:50;z-index:-251722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78" o:spid="_x0000_s1150" type="#_x0000_t202" style="position:absolute;left:0;text-align:left;margin-left:391.75pt;margin-top:27.2pt;width:2.1pt;height:3.65pt;rotation:51;z-index:-251721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77" o:spid="_x0000_s1151" type="#_x0000_t202" style="position:absolute;left:0;text-align:left;margin-left:392.5pt;margin-top:29.7pt;width:4.3pt;height:3.65pt;rotation:53;z-index:-251720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RA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76" o:spid="_x0000_s1152" type="#_x0000_t202" style="position:absolute;left:0;text-align:left;margin-left:395.5pt;margin-top:32.15pt;width:2.05pt;height:3.65pt;rotation:55;z-index:-251719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75" o:spid="_x0000_s1153" type="#_x0000_t202" style="position:absolute;left:0;text-align:left;margin-left:364.95pt;margin-top:27.85pt;width:5.2pt;height:4.4pt;rotation:-50;z-index:-2516971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74" o:spid="_x0000_s1154" type="#_x0000_t202" style="position:absolute;left:0;text-align:left;margin-left:368.15pt;margin-top:23.85pt;width:5.45pt;height:4.4pt;rotation:-49;z-index:-2516961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AD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z w:val="8"/>
        </w:rPr>
        <w:t xml:space="preserve">Brecknock </w:t>
      </w:r>
      <w:r>
        <w:rPr>
          <w:rFonts w:ascii="Tahoma" w:eastAsia="Times New Roman"/>
          <w:color w:val="231F20"/>
          <w:spacing w:val="-2"/>
          <w:sz w:val="8"/>
        </w:rPr>
        <w:t>R</w:t>
      </w:r>
      <w:r>
        <w:rPr>
          <w:rFonts w:ascii="Tahoma" w:eastAsia="Times New Roman"/>
          <w:color w:val="231F20"/>
          <w:spacing w:val="-1"/>
          <w:sz w:val="8"/>
        </w:rPr>
        <w:t>o</w:t>
      </w:r>
      <w:r>
        <w:rPr>
          <w:rFonts w:ascii="Tahoma" w:eastAsia="Times New Roman"/>
          <w:color w:val="231F20"/>
          <w:spacing w:val="-2"/>
          <w:sz w:val="8"/>
        </w:rPr>
        <w:t>ad</w:t>
      </w:r>
    </w:p>
    <w:p w:rsidR="006C32A7" w:rsidRDefault="006C32A7">
      <w:pPr>
        <w:spacing w:line="75" w:lineRule="exact"/>
        <w:ind w:right="1"/>
        <w:jc w:val="right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HackneyCentral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70" w:line="87" w:lineRule="exact"/>
        <w:ind w:right="1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05"/>
          <w:sz w:val="8"/>
        </w:rPr>
        <w:t>Mare Street</w:t>
      </w:r>
      <w:r>
        <w:rPr>
          <w:rFonts w:ascii="Tahoma" w:eastAsia="Times New Roman"/>
          <w:color w:val="231F20"/>
          <w:spacing w:val="-2"/>
          <w:w w:val="105"/>
          <w:sz w:val="8"/>
        </w:rPr>
        <w:t>W</w:t>
      </w:r>
      <w:r>
        <w:rPr>
          <w:rFonts w:ascii="Tahoma" w:eastAsia="Times New Roman"/>
          <w:color w:val="231F20"/>
          <w:spacing w:val="-3"/>
          <w:w w:val="105"/>
          <w:sz w:val="8"/>
        </w:rPr>
        <w:t>e</w:t>
      </w:r>
      <w:r>
        <w:rPr>
          <w:rFonts w:ascii="Tahoma" w:eastAsia="Times New Roman"/>
          <w:color w:val="231F20"/>
          <w:spacing w:val="-2"/>
          <w:w w:val="105"/>
          <w:sz w:val="8"/>
        </w:rPr>
        <w:t>ll</w:t>
      </w:r>
      <w:r>
        <w:rPr>
          <w:rFonts w:ascii="Tahoma" w:eastAsia="Times New Roman"/>
          <w:color w:val="231F20"/>
          <w:w w:val="105"/>
          <w:sz w:val="8"/>
        </w:rPr>
        <w:t>Street</w:t>
      </w:r>
      <w:r>
        <w:rPr>
          <w:rFonts w:ascii="Tahoma" w:eastAsia="Times New Roman"/>
          <w:color w:val="231F20"/>
          <w:spacing w:val="-1"/>
          <w:w w:val="105"/>
          <w:sz w:val="8"/>
        </w:rPr>
        <w:t>f</w:t>
      </w:r>
      <w:r>
        <w:rPr>
          <w:rFonts w:ascii="Tahoma" w:eastAsia="Times New Roman"/>
          <w:color w:val="231F20"/>
          <w:spacing w:val="-2"/>
          <w:w w:val="105"/>
          <w:sz w:val="8"/>
        </w:rPr>
        <w:t>or</w:t>
      </w:r>
    </w:p>
    <w:p w:rsidR="006C32A7" w:rsidRDefault="006C32A7">
      <w:pPr>
        <w:tabs>
          <w:tab w:val="left" w:pos="1074"/>
        </w:tabs>
        <w:spacing w:line="211" w:lineRule="exact"/>
        <w:ind w:right="1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FFFFFF"/>
          <w:w w:val="110"/>
          <w:position w:val="-10"/>
          <w:sz w:val="20"/>
        </w:rPr>
        <w:t>y</w:t>
      </w:r>
      <w:r>
        <w:rPr>
          <w:rFonts w:ascii="Tahoma" w:eastAsia="Times New Roman"/>
          <w:color w:val="FFFFFF"/>
          <w:w w:val="110"/>
          <w:position w:val="-10"/>
          <w:sz w:val="20"/>
        </w:rPr>
        <w:tab/>
      </w:r>
      <w:r>
        <w:rPr>
          <w:rFonts w:ascii="Tahoma" w:eastAsia="Times New Roman"/>
          <w:color w:val="231F20"/>
          <w:spacing w:val="-1"/>
          <w:w w:val="105"/>
          <w:sz w:val="8"/>
        </w:rPr>
        <w:t>London</w:t>
      </w:r>
      <w:r>
        <w:rPr>
          <w:rFonts w:ascii="Tahoma" w:eastAsia="Times New Roman"/>
          <w:color w:val="231F20"/>
          <w:w w:val="105"/>
          <w:sz w:val="8"/>
        </w:rPr>
        <w:t>Fields</w:t>
      </w:r>
    </w:p>
    <w:p w:rsidR="006C32A7" w:rsidRDefault="006C32A7">
      <w:pPr>
        <w:spacing w:line="76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CambridgeHeath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1"/>
        <w:rPr>
          <w:rFonts w:ascii="Tahoma" w:hAnsi="Tahoma" w:cs="Tahoma"/>
          <w:sz w:val="6"/>
          <w:szCs w:val="6"/>
        </w:rPr>
      </w:pPr>
    </w:p>
    <w:p w:rsidR="006C32A7" w:rsidRDefault="006C32A7">
      <w:pPr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Bethnal</w:t>
      </w:r>
      <w:r>
        <w:rPr>
          <w:rFonts w:ascii="Tahoma" w:eastAsia="Times New Roman"/>
          <w:color w:val="231F20"/>
          <w:spacing w:val="-1"/>
          <w:w w:val="110"/>
          <w:sz w:val="8"/>
        </w:rPr>
        <w:t>Green</w:t>
      </w:r>
    </w:p>
    <w:p w:rsidR="006C32A7" w:rsidRDefault="006C32A7">
      <w:pPr>
        <w:spacing w:before="2"/>
        <w:rPr>
          <w:rFonts w:ascii="Tahoma" w:hAnsi="Tahoma" w:cs="Tahoma"/>
          <w:sz w:val="13"/>
          <w:szCs w:val="13"/>
        </w:rPr>
      </w:pPr>
      <w:r>
        <w:br w:type="column"/>
      </w:r>
    </w:p>
    <w:p w:rsidR="006C32A7" w:rsidRDefault="006C32A7">
      <w:pPr>
        <w:jc w:val="right"/>
        <w:rPr>
          <w:rFonts w:ascii="Tahoma" w:hAnsi="Tahoma" w:cs="Tahoma"/>
          <w:sz w:val="16"/>
          <w:szCs w:val="16"/>
        </w:rPr>
      </w:pPr>
      <w:r>
        <w:rPr>
          <w:rFonts w:ascii="Tahoma" w:eastAsia="Times New Roman"/>
          <w:color w:val="FFFFFF"/>
          <w:spacing w:val="-1"/>
          <w:w w:val="95"/>
          <w:sz w:val="16"/>
        </w:rPr>
        <w:t>214</w:t>
      </w:r>
    </w:p>
    <w:p w:rsidR="006C32A7" w:rsidRDefault="006C32A7">
      <w:pPr>
        <w:spacing w:before="3" w:line="330" w:lineRule="atLeast"/>
        <w:ind w:left="1398" w:right="25" w:firstLine="6"/>
        <w:jc w:val="right"/>
        <w:rPr>
          <w:rFonts w:ascii="Tahoma" w:hAnsi="Tahoma" w:cs="Tahoma"/>
          <w:sz w:val="16"/>
          <w:szCs w:val="16"/>
        </w:rPr>
      </w:pPr>
      <w:r>
        <w:rPr>
          <w:noProof/>
          <w:lang w:val="en-GB" w:eastAsia="en-GB"/>
        </w:rPr>
        <w:pict>
          <v:shape id="WordArt 3173" o:spid="_x0000_s1155" type="#_x0000_t202" style="position:absolute;left:0;text-align:left;margin-left:289.55pt;margin-top:16.5pt;width:27.05pt;height:4.4pt;rotation:13;z-index:-2517360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HAWLEY ROAD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1"/>
          <w:w w:val="105"/>
          <w:sz w:val="16"/>
        </w:rPr>
        <w:t>C2</w:t>
      </w:r>
      <w:r>
        <w:rPr>
          <w:rFonts w:ascii="Tahoma" w:eastAsia="Times New Roman"/>
          <w:color w:val="FFFFFF"/>
          <w:spacing w:val="-1"/>
          <w:sz w:val="16"/>
        </w:rPr>
        <w:t>N5</w:t>
      </w:r>
    </w:p>
    <w:p w:rsidR="006C32A7" w:rsidRDefault="006C32A7">
      <w:pPr>
        <w:rPr>
          <w:rFonts w:ascii="Tahoma" w:hAnsi="Tahoma" w:cs="Tahoma"/>
          <w:sz w:val="6"/>
          <w:szCs w:val="6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spacing w:before="2"/>
        <w:rPr>
          <w:rFonts w:ascii="Tahoma" w:hAnsi="Tahoma" w:cs="Tahoma"/>
          <w:sz w:val="6"/>
          <w:szCs w:val="6"/>
        </w:rPr>
      </w:pPr>
    </w:p>
    <w:p w:rsidR="006C32A7" w:rsidRDefault="006C32A7">
      <w:pPr>
        <w:spacing w:line="188" w:lineRule="auto"/>
        <w:ind w:left="245"/>
        <w:rPr>
          <w:rFonts w:ascii="Tahoma" w:hAnsi="Tahoma" w:cs="Tahoma"/>
          <w:sz w:val="6"/>
          <w:szCs w:val="6"/>
        </w:rPr>
      </w:pPr>
      <w:r>
        <w:rPr>
          <w:rFonts w:ascii="Tahoma" w:eastAsia="Times New Roman"/>
          <w:color w:val="FFFFFF"/>
          <w:spacing w:val="-2"/>
          <w:w w:val="115"/>
          <w:sz w:val="6"/>
        </w:rPr>
        <w:t>24</w:t>
      </w:r>
      <w:r>
        <w:rPr>
          <w:rFonts w:ascii="Tahoma" w:eastAsia="Times New Roman"/>
          <w:color w:val="FFFFFF"/>
          <w:spacing w:val="-1"/>
          <w:w w:val="115"/>
          <w:sz w:val="6"/>
        </w:rPr>
        <w:t>hour</w:t>
      </w:r>
      <w:r>
        <w:rPr>
          <w:rFonts w:ascii="Tahoma" w:eastAsia="Times New Roman"/>
          <w:color w:val="FFFFFF"/>
          <w:spacing w:val="2"/>
          <w:w w:val="115"/>
          <w:sz w:val="6"/>
        </w:rPr>
        <w:t>service</w:t>
      </w: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spacing w:before="1"/>
        <w:rPr>
          <w:rFonts w:ascii="Tahoma" w:hAnsi="Tahoma" w:cs="Tahoma"/>
          <w:sz w:val="6"/>
          <w:szCs w:val="6"/>
        </w:rPr>
      </w:pPr>
    </w:p>
    <w:p w:rsidR="006C32A7" w:rsidRDefault="006C32A7">
      <w:pPr>
        <w:spacing w:line="188" w:lineRule="auto"/>
        <w:ind w:left="248" w:hanging="4"/>
        <w:rPr>
          <w:rFonts w:ascii="Tahoma" w:hAnsi="Tahoma" w:cs="Tahoma"/>
          <w:sz w:val="6"/>
          <w:szCs w:val="6"/>
        </w:rPr>
      </w:pPr>
      <w:r>
        <w:rPr>
          <w:rFonts w:ascii="Tahoma" w:eastAsia="Times New Roman"/>
          <w:color w:val="FFFFFF"/>
          <w:spacing w:val="-2"/>
          <w:w w:val="115"/>
          <w:sz w:val="6"/>
        </w:rPr>
        <w:t>24</w:t>
      </w:r>
      <w:r>
        <w:rPr>
          <w:rFonts w:ascii="Tahoma" w:eastAsia="Times New Roman"/>
          <w:color w:val="FFFFFF"/>
          <w:spacing w:val="-1"/>
          <w:w w:val="115"/>
          <w:sz w:val="6"/>
        </w:rPr>
        <w:t>hour</w:t>
      </w:r>
      <w:r>
        <w:rPr>
          <w:rFonts w:ascii="Tahoma" w:eastAsia="Times New Roman"/>
          <w:color w:val="FFFFFF"/>
          <w:spacing w:val="2"/>
          <w:w w:val="115"/>
          <w:sz w:val="6"/>
        </w:rPr>
        <w:t>service</w:t>
      </w:r>
    </w:p>
    <w:p w:rsidR="006C32A7" w:rsidRDefault="006C32A7">
      <w:pPr>
        <w:tabs>
          <w:tab w:val="left" w:pos="1637"/>
        </w:tabs>
        <w:spacing w:before="32"/>
        <w:ind w:left="116"/>
        <w:rPr>
          <w:rFonts w:ascii="Arial" w:hAnsi="Arial" w:cs="Arial"/>
          <w:sz w:val="14"/>
          <w:szCs w:val="14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w w:val="115"/>
          <w:sz w:val="10"/>
        </w:rPr>
        <w:t>TottenhamCourtRoad</w:t>
      </w:r>
      <w:r>
        <w:rPr>
          <w:rFonts w:ascii="Tahoma" w:eastAsia="Times New Roman"/>
          <w:color w:val="231F20"/>
          <w:w w:val="115"/>
          <w:sz w:val="10"/>
        </w:rPr>
        <w:tab/>
      </w:r>
      <w:r>
        <w:rPr>
          <w:rFonts w:ascii="Arial" w:eastAsia="Times New Roman"/>
          <w:color w:val="ED1C24"/>
          <w:spacing w:val="3"/>
          <w:w w:val="115"/>
          <w:position w:val="-1"/>
          <w:sz w:val="14"/>
        </w:rPr>
        <w:t>DSV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Tahoma" w:hAnsi="Tahoma" w:cs="Tahoma"/>
          <w:sz w:val="9"/>
          <w:szCs w:val="9"/>
        </w:rPr>
      </w:pPr>
      <w:r>
        <w:rPr>
          <w:rFonts w:ascii="Tahoma" w:eastAsia="Times New Roman"/>
          <w:color w:val="231F20"/>
          <w:sz w:val="11"/>
        </w:rPr>
        <w:t>HighgateVillage</w:t>
      </w:r>
      <w:r>
        <w:rPr>
          <w:rFonts w:ascii="Tahoma" w:eastAsia="Times New Roman"/>
          <w:color w:val="231F20"/>
          <w:sz w:val="11"/>
        </w:rPr>
        <w:tab/>
      </w:r>
      <w:r>
        <w:rPr>
          <w:rFonts w:ascii="Arial" w:eastAsia="Times New Roman"/>
          <w:color w:val="ED1C24"/>
          <w:spacing w:val="3"/>
          <w:w w:val="120"/>
          <w:position w:val="-1"/>
          <w:sz w:val="14"/>
        </w:rPr>
        <w:t>A</w:t>
      </w:r>
      <w:r>
        <w:rPr>
          <w:rFonts w:ascii="Arial" w:eastAsia="Times New Roman"/>
          <w:color w:val="FFFFFF"/>
          <w:spacing w:val="-148"/>
          <w:w w:val="120"/>
          <w:position w:val="-1"/>
          <w:sz w:val="14"/>
        </w:rPr>
        <w:t>+</w:t>
      </w:r>
      <w:r>
        <w:rPr>
          <w:rFonts w:ascii="Arial" w:eastAsia="Times New Roman"/>
          <w:color w:val="ED1C24"/>
          <w:spacing w:val="3"/>
          <w:w w:val="120"/>
          <w:position w:val="-1"/>
          <w:sz w:val="14"/>
        </w:rPr>
        <w:t>L</w:t>
      </w:r>
      <w:r>
        <w:rPr>
          <w:rFonts w:ascii="Arial" w:eastAsia="Times New Roman"/>
          <w:color w:val="ED1C24"/>
          <w:w w:val="120"/>
          <w:position w:val="-1"/>
          <w:sz w:val="14"/>
        </w:rPr>
        <w:t>Y</w:t>
      </w:r>
      <w:r>
        <w:rPr>
          <w:rFonts w:ascii="Tahoma" w:eastAsia="Times New Roman"/>
          <w:color w:val="FFFFFF"/>
          <w:spacing w:val="19"/>
          <w:w w:val="110"/>
          <w:position w:val="-2"/>
          <w:sz w:val="9"/>
        </w:rPr>
        <w:t>A</w:t>
      </w:r>
      <w:r>
        <w:rPr>
          <w:rFonts w:ascii="Tahoma" w:eastAsia="Times New Roman"/>
          <w:color w:val="FFFFFF"/>
          <w:w w:val="110"/>
          <w:position w:val="-2"/>
          <w:sz w:val="9"/>
        </w:rPr>
        <w:t>L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Tahoma" w:hAnsi="Tahoma" w:cs="Tahoma"/>
          <w:sz w:val="9"/>
          <w:szCs w:val="9"/>
        </w:rPr>
      </w:pPr>
      <w:r>
        <w:rPr>
          <w:rFonts w:ascii="Tahoma" w:eastAsia="Times New Roman"/>
          <w:color w:val="231F20"/>
          <w:w w:val="95"/>
          <w:sz w:val="11"/>
        </w:rPr>
        <w:t>Moorgate</w:t>
      </w:r>
      <w:r>
        <w:rPr>
          <w:rFonts w:ascii="Tahoma" w:eastAsia="Times New Roman"/>
          <w:color w:val="231F20"/>
          <w:w w:val="95"/>
          <w:sz w:val="11"/>
        </w:rPr>
        <w:tab/>
      </w:r>
      <w:r>
        <w:rPr>
          <w:rFonts w:ascii="Arial" w:eastAsia="Times New Roman"/>
          <w:color w:val="ED1C24"/>
          <w:spacing w:val="3"/>
          <w:w w:val="105"/>
          <w:position w:val="-1"/>
          <w:sz w:val="14"/>
        </w:rPr>
        <w:t>DRT</w:t>
      </w:r>
      <w:r>
        <w:rPr>
          <w:rFonts w:ascii="Arial" w:eastAsia="Times New Roman"/>
          <w:color w:val="ED1C24"/>
          <w:w w:val="105"/>
          <w:position w:val="-1"/>
          <w:sz w:val="14"/>
        </w:rPr>
        <w:t xml:space="preserve">W    </w:t>
      </w:r>
      <w:r>
        <w:rPr>
          <w:rFonts w:ascii="Tahoma" w:eastAsia="Times New Roman"/>
          <w:color w:val="FFFFFF"/>
          <w:w w:val="105"/>
          <w:position w:val="-2"/>
          <w:sz w:val="9"/>
        </w:rPr>
        <w:t>R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Arial" w:hAnsi="Arial" w:cs="Arial"/>
          <w:sz w:val="14"/>
          <w:szCs w:val="14"/>
        </w:rPr>
      </w:pPr>
      <w:r>
        <w:rPr>
          <w:rFonts w:ascii="Tahoma" w:hAnsi="Tahoma"/>
          <w:color w:val="231F20"/>
          <w:w w:val="115"/>
          <w:sz w:val="10"/>
        </w:rPr>
        <w:t>ParliamentHillFields</w:t>
      </w:r>
      <w:r>
        <w:rPr>
          <w:rFonts w:ascii="Tahoma" w:hAnsi="Tahoma"/>
          <w:color w:val="231F20"/>
          <w:w w:val="115"/>
          <w:sz w:val="10"/>
        </w:rPr>
        <w:tab/>
      </w:r>
      <w:r>
        <w:rPr>
          <w:rFonts w:ascii="Arial" w:hAnsi="Arial"/>
          <w:color w:val="ED1C24"/>
          <w:spacing w:val="4"/>
          <w:w w:val="140"/>
          <w:position w:val="-1"/>
          <w:sz w:val="14"/>
        </w:rPr>
        <w:t>A</w:t>
      </w:r>
      <w:r>
        <w:rPr>
          <w:rFonts w:ascii="Arial" w:hAnsi="Arial"/>
          <w:color w:val="ED1C24"/>
          <w:spacing w:val="3"/>
          <w:w w:val="140"/>
          <w:position w:val="-1"/>
          <w:sz w:val="14"/>
        </w:rPr>
        <w:t>ÈÍ</w:t>
      </w:r>
      <w:r>
        <w:rPr>
          <w:rFonts w:ascii="Arial" w:hAnsi="Arial"/>
          <w:color w:val="ED1C24"/>
          <w:w w:val="140"/>
          <w:position w:val="-1"/>
          <w:sz w:val="14"/>
        </w:rPr>
        <w:t>L</w:t>
      </w:r>
    </w:p>
    <w:p w:rsidR="006C32A7" w:rsidRDefault="006C32A7">
      <w:pPr>
        <w:tabs>
          <w:tab w:val="left" w:pos="1637"/>
        </w:tabs>
        <w:spacing w:before="5"/>
        <w:ind w:left="116"/>
        <w:rPr>
          <w:rFonts w:ascii="Arial" w:hAnsi="Arial" w:cs="Arial"/>
          <w:sz w:val="14"/>
          <w:szCs w:val="14"/>
        </w:rPr>
      </w:pPr>
      <w:r>
        <w:rPr>
          <w:rFonts w:ascii="Tahoma" w:hAnsi="Tahoma"/>
          <w:color w:val="231F20"/>
          <w:w w:val="110"/>
          <w:sz w:val="10"/>
        </w:rPr>
        <w:t>Victoria</w:t>
      </w:r>
      <w:r>
        <w:rPr>
          <w:rFonts w:ascii="Tahoma" w:hAnsi="Tahoma"/>
          <w:color w:val="231F20"/>
          <w:w w:val="110"/>
          <w:sz w:val="10"/>
        </w:rPr>
        <w:tab/>
      </w:r>
      <w:r>
        <w:rPr>
          <w:rFonts w:ascii="Arial" w:hAnsi="Arial"/>
          <w:color w:val="ED1C24"/>
          <w:spacing w:val="3"/>
          <w:w w:val="135"/>
          <w:position w:val="-1"/>
          <w:sz w:val="14"/>
        </w:rPr>
        <w:t>0¢</w:t>
      </w:r>
      <w:r>
        <w:rPr>
          <w:rFonts w:ascii="Arial" w:hAnsi="Arial"/>
          <w:color w:val="ED1C24"/>
          <w:spacing w:val="2"/>
          <w:w w:val="135"/>
          <w:position w:val="-1"/>
          <w:sz w:val="14"/>
        </w:rPr>
        <w:t>{</w:t>
      </w:r>
      <w:r>
        <w:rPr>
          <w:rFonts w:ascii="Arial" w:hAnsi="Arial"/>
          <w:color w:val="ED1C24"/>
          <w:spacing w:val="4"/>
          <w:w w:val="135"/>
          <w:position w:val="-1"/>
          <w:sz w:val="14"/>
        </w:rPr>
        <w:t>DRT</w:t>
      </w:r>
    </w:p>
    <w:p w:rsidR="006C32A7" w:rsidRDefault="006C32A7">
      <w:pPr>
        <w:spacing w:before="8" w:line="29" w:lineRule="exact"/>
        <w:ind w:left="1637"/>
        <w:rPr>
          <w:rFonts w:ascii="Arial" w:hAnsi="Arial" w:cs="Arial"/>
          <w:sz w:val="14"/>
          <w:szCs w:val="14"/>
        </w:rPr>
      </w:pPr>
      <w:r>
        <w:rPr>
          <w:rFonts w:ascii="Arial" w:eastAsia="Times New Roman"/>
          <w:color w:val="ED1C24"/>
          <w:spacing w:val="-160"/>
          <w:w w:val="130"/>
          <w:sz w:val="14"/>
        </w:rPr>
        <w:t>K</w:t>
      </w:r>
      <w:r>
        <w:rPr>
          <w:rFonts w:ascii="Arial" w:eastAsia="Times New Roman"/>
          <w:color w:val="FFFFFF"/>
          <w:spacing w:val="-160"/>
          <w:w w:val="130"/>
          <w:sz w:val="14"/>
        </w:rPr>
        <w:t>+</w:t>
      </w:r>
      <w:r>
        <w:rPr>
          <w:rFonts w:ascii="Arial" w:eastAsia="Times New Roman"/>
          <w:color w:val="ED1C24"/>
          <w:w w:val="130"/>
          <w:sz w:val="14"/>
        </w:rPr>
        <w:t>X</w:t>
      </w:r>
    </w:p>
    <w:p w:rsidR="006C32A7" w:rsidRDefault="006C32A7">
      <w:pPr>
        <w:spacing w:line="29" w:lineRule="exact"/>
        <w:rPr>
          <w:rFonts w:ascii="Arial" w:hAnsi="Arial" w:cs="Arial"/>
          <w:sz w:val="14"/>
          <w:szCs w:val="14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9" w:space="720" w:equalWidth="0">
            <w:col w:w="3959" w:space="40"/>
            <w:col w:w="811" w:space="40"/>
            <w:col w:w="1268" w:space="40"/>
            <w:col w:w="923" w:space="40"/>
            <w:col w:w="2311" w:space="40"/>
            <w:col w:w="2261" w:space="40"/>
            <w:col w:w="1632" w:space="40"/>
            <w:col w:w="477" w:space="40"/>
            <w:col w:w="2518"/>
          </w:cols>
        </w:sectPr>
      </w:pPr>
    </w:p>
    <w:p w:rsidR="006C32A7" w:rsidRDefault="006C32A7">
      <w:pPr>
        <w:spacing w:before="71" w:line="77" w:lineRule="exact"/>
        <w:jc w:val="right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72" o:spid="_x0000_s1156" type="#_x0000_t202" style="position:absolute;left:0;text-align:left;margin-left:296.9pt;margin-top:22.5pt;width:2.2pt;height:4.4pt;rotation:6;z-index:-2517411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71" o:spid="_x0000_s1157" type="#_x0000_t202" style="position:absolute;left:0;text-align:left;margin-left:296.9pt;margin-top:27.1pt;width:2.95pt;height:4.4pt;rotation:6;z-index:-2517401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70" o:spid="_x0000_s1158" type="#_x0000_t202" style="position:absolute;left:0;text-align:left;margin-left:299.7pt;margin-top:27.4pt;width:2.2pt;height:4.4pt;rotation:9;z-index:-2517370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9" o:spid="_x0000_s1159" type="#_x0000_t202" style="position:absolute;left:0;text-align:left;margin-left:312.85pt;margin-top:18.45pt;width:13.8pt;height:3.65pt;rotation:23;z-index:-2517350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CAMDEN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8" o:spid="_x0000_s1160" type="#_x0000_t202" style="position:absolute;left:0;text-align:left;margin-left:313.1pt;margin-top:23.6pt;width:15pt;height:3.65pt;rotation:23;z-index:-2517340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GARDENS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7" o:spid="_x0000_s1161" type="#_x0000_t202" style="position:absolute;left:0;text-align:left;margin-left:318.4pt;margin-top:30.6pt;width:4.6pt;height:4.4pt;rotation:29;z-index:-2517299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ge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6" o:spid="_x0000_s1162" type="#_x0000_t202" style="position:absolute;left:0;text-align:left;margin-left:316.5pt;margin-top:28.9pt;width:2.4pt;height:4.4pt;rotation:31;z-index:-2517278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5" o:spid="_x0000_s1163" type="#_x0000_t202" style="position:absolute;left:0;text-align:left;margin-left:314.3pt;margin-top:27.6pt;width:2.65pt;height:4.4pt;rotation:32;z-index:-2517258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4" o:spid="_x0000_s1164" type="#_x0000_t202" style="position:absolute;left:0;text-align:left;margin-left:384.5pt;margin-top:11.1pt;width:5.5pt;height:3.65pt;rotation:47;z-index:-2517248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T P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3" o:spid="_x0000_s1165" type="#_x0000_t202" style="position:absolute;left:0;text-align:left;margin-left:318.05pt;margin-top:24.65pt;width:25.15pt;height:4.4pt;rotation:70;z-index:-2517155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CAMDEN ST.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w w:val="110"/>
          <w:sz w:val="8"/>
        </w:rPr>
        <w:t>South Hampstead</w:t>
      </w:r>
    </w:p>
    <w:p w:rsidR="006C32A7" w:rsidRDefault="006C32A7">
      <w:pPr>
        <w:spacing w:before="1"/>
        <w:rPr>
          <w:rFonts w:ascii="Tahoma" w:hAnsi="Tahoma" w:cs="Tahoma"/>
          <w:sz w:val="6"/>
          <w:szCs w:val="6"/>
        </w:rPr>
      </w:pPr>
      <w:r>
        <w:br w:type="column"/>
      </w:r>
    </w:p>
    <w:p w:rsidR="006C32A7" w:rsidRDefault="006C32A7">
      <w:pPr>
        <w:spacing w:line="75" w:lineRule="exact"/>
        <w:jc w:val="right"/>
        <w:rPr>
          <w:rFonts w:ascii="Tahoma" w:hAnsi="Tahoma" w:cs="Tahoma"/>
          <w:sz w:val="7"/>
          <w:szCs w:val="7"/>
        </w:rPr>
      </w:pPr>
      <w:r>
        <w:rPr>
          <w:noProof/>
          <w:lang w:val="en-GB" w:eastAsia="en-GB"/>
        </w:rPr>
        <w:pict>
          <v:shape id="WordArt 3162" o:spid="_x0000_s1166" type="#_x0000_t202" style="position:absolute;left:0;text-align:left;margin-left:382.45pt;margin-top:7.5pt;width:9.75pt;height:3.65pt;rotation:48;z-index:-2517237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S    A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002D56"/>
          <w:spacing w:val="-1"/>
          <w:w w:val="105"/>
          <w:sz w:val="7"/>
        </w:rPr>
        <w:t>Camden</w:t>
      </w:r>
    </w:p>
    <w:p w:rsidR="006C32A7" w:rsidRDefault="006C32A7">
      <w:pPr>
        <w:spacing w:before="10"/>
        <w:rPr>
          <w:rFonts w:ascii="Tahoma" w:hAnsi="Tahoma" w:cs="Tahoma"/>
          <w:sz w:val="6"/>
          <w:szCs w:val="6"/>
        </w:rPr>
      </w:pPr>
      <w:r>
        <w:br w:type="column"/>
      </w:r>
    </w:p>
    <w:p w:rsidR="006C32A7" w:rsidRDefault="006C32A7">
      <w:pPr>
        <w:spacing w:line="66" w:lineRule="exact"/>
        <w:jc w:val="right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61" o:spid="_x0000_s1167" type="#_x0000_t202" style="position:absolute;left:0;text-align:left;margin-left:294.8pt;margin-top:18.25pt;width:2.2pt;height:4.4pt;rotation:3;z-index:-2517432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60" o:spid="_x0000_s1168" type="#_x0000_t202" style="position:absolute;left:0;text-align:left;margin-left:285.65pt;margin-top:24.5pt;width:44.05pt;height:4.4pt;rotation:-75;z-index:-2516981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KENTISH  TOWN  ROAD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9" o:spid="_x0000_s1169" type="#_x0000_t202" style="position:absolute;left:0;text-align:left;margin-left:292.95pt;margin-top:18.2pt;width:2.05pt;height:4.4pt;rotation:-1;z-index:-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002D56"/>
          <w:w w:val="110"/>
          <w:sz w:val="8"/>
        </w:rPr>
        <w:t>Camden</w:t>
      </w:r>
    </w:p>
    <w:p w:rsidR="006C32A7" w:rsidRDefault="006C32A7">
      <w:pPr>
        <w:spacing w:before="53" w:line="95" w:lineRule="exact"/>
        <w:jc w:val="right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Whitechapel</w:t>
      </w:r>
    </w:p>
    <w:p w:rsidR="006C32A7" w:rsidRDefault="006C32A7">
      <w:pPr>
        <w:spacing w:line="21" w:lineRule="atLeast"/>
        <w:ind w:left="2308"/>
        <w:rPr>
          <w:rFonts w:ascii="Tahoma" w:hAnsi="Tahoma" w:cs="Tahoma"/>
          <w:sz w:val="10"/>
          <w:szCs w:val="10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w w:val="105"/>
          <w:sz w:val="10"/>
        </w:rPr>
        <w:t>Edgware</w:t>
      </w:r>
    </w:p>
    <w:p w:rsidR="006C32A7" w:rsidRDefault="006C32A7">
      <w:pPr>
        <w:jc w:val="right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w w:val="95"/>
          <w:sz w:val="11"/>
        </w:rPr>
        <w:t>TrafalgarSquare</w:t>
      </w:r>
    </w:p>
    <w:p w:rsidR="006C32A7" w:rsidRDefault="006C32A7">
      <w:pPr>
        <w:spacing w:before="15" w:line="133" w:lineRule="exact"/>
        <w:ind w:left="697"/>
        <w:rPr>
          <w:rFonts w:ascii="Arial" w:hAnsi="Arial" w:cs="Arial"/>
          <w:sz w:val="14"/>
          <w:szCs w:val="14"/>
        </w:rPr>
      </w:pPr>
      <w:r>
        <w:rPr>
          <w:w w:val="110"/>
        </w:rPr>
        <w:br w:type="column"/>
      </w:r>
      <w:r>
        <w:rPr>
          <w:rFonts w:ascii="Arial" w:eastAsia="Times New Roman"/>
          <w:color w:val="ED1C24"/>
          <w:spacing w:val="2"/>
          <w:w w:val="110"/>
          <w:sz w:val="14"/>
        </w:rPr>
        <w:t>D</w:t>
      </w:r>
      <w:r>
        <w:rPr>
          <w:rFonts w:ascii="Arial" w:eastAsia="Times New Roman"/>
          <w:color w:val="ED1C24"/>
          <w:spacing w:val="3"/>
          <w:w w:val="110"/>
          <w:sz w:val="14"/>
        </w:rPr>
        <w:t>MSW</w:t>
      </w:r>
    </w:p>
    <w:p w:rsidR="006C32A7" w:rsidRDefault="006C32A7">
      <w:pPr>
        <w:spacing w:line="133" w:lineRule="exact"/>
        <w:rPr>
          <w:rFonts w:ascii="Arial" w:hAnsi="Arial" w:cs="Arial"/>
          <w:sz w:val="14"/>
          <w:szCs w:val="14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6" w:space="720" w:equalWidth="0">
            <w:col w:w="3249" w:space="40"/>
            <w:col w:w="2428" w:space="40"/>
            <w:col w:w="1335" w:space="1586"/>
            <w:col w:w="3050" w:space="40"/>
            <w:col w:w="3092" w:space="40"/>
            <w:col w:w="1580"/>
          </w:cols>
        </w:sectPr>
      </w:pPr>
    </w:p>
    <w:p w:rsidR="006C32A7" w:rsidRDefault="006C32A7">
      <w:pPr>
        <w:rPr>
          <w:rFonts w:ascii="Arial" w:hAnsi="Arial" w:cs="Arial"/>
          <w:sz w:val="8"/>
          <w:szCs w:val="8"/>
        </w:rPr>
      </w:pPr>
    </w:p>
    <w:p w:rsidR="006C32A7" w:rsidRDefault="006C32A7">
      <w:pPr>
        <w:spacing w:before="7"/>
        <w:rPr>
          <w:rFonts w:ascii="Arial" w:hAnsi="Arial" w:cs="Arial"/>
          <w:sz w:val="7"/>
          <w:szCs w:val="7"/>
        </w:rPr>
      </w:pP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Belsize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line="92" w:lineRule="exact"/>
        <w:ind w:left="1891" w:firstLine="596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Abbey</w:t>
      </w:r>
      <w:r>
        <w:rPr>
          <w:rFonts w:ascii="Tahoma" w:eastAsia="Times New Roman"/>
          <w:color w:val="231F20"/>
          <w:spacing w:val="-2"/>
          <w:sz w:val="8"/>
        </w:rPr>
        <w:t>R</w:t>
      </w:r>
      <w:r>
        <w:rPr>
          <w:rFonts w:ascii="Tahoma" w:eastAsia="Times New Roman"/>
          <w:color w:val="231F20"/>
          <w:spacing w:val="-1"/>
          <w:sz w:val="8"/>
        </w:rPr>
        <w:t>o</w:t>
      </w:r>
      <w:r>
        <w:rPr>
          <w:rFonts w:ascii="Tahoma" w:eastAsia="Times New Roman"/>
          <w:color w:val="231F20"/>
          <w:spacing w:val="-2"/>
          <w:sz w:val="8"/>
        </w:rPr>
        <w:t>ad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7"/>
        <w:rPr>
          <w:rFonts w:ascii="Tahoma" w:hAnsi="Tahoma" w:cs="Tahoma"/>
          <w:sz w:val="10"/>
          <w:szCs w:val="10"/>
        </w:rPr>
      </w:pPr>
    </w:p>
    <w:p w:rsidR="006C32A7" w:rsidRDefault="006C32A7">
      <w:pPr>
        <w:ind w:left="1875" w:firstLine="15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KilburnHigh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"/>
        <w:rPr>
          <w:rFonts w:ascii="Tahoma" w:hAnsi="Tahoma" w:cs="Tahoma"/>
          <w:sz w:val="9"/>
          <w:szCs w:val="9"/>
        </w:rPr>
      </w:pPr>
    </w:p>
    <w:p w:rsidR="006C32A7" w:rsidRDefault="006C32A7">
      <w:pPr>
        <w:ind w:left="1875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58" o:spid="_x0000_s1170" type="#_x0000_t202" style="position:absolute;left:0;text-align:left;margin-left:282.85pt;margin-top:26.15pt;width:28.75pt;height:4.4pt;rotation:71;z-index:-2517125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CAMDEN HIGH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w w:val="110"/>
          <w:sz w:val="8"/>
        </w:rPr>
        <w:t>KilburnPark</w:t>
      </w:r>
    </w:p>
    <w:p w:rsidR="006C32A7" w:rsidRDefault="006C32A7">
      <w:pPr>
        <w:spacing w:line="83" w:lineRule="exact"/>
        <w:ind w:left="1875" w:firstLine="260"/>
        <w:rPr>
          <w:rFonts w:ascii="Tahoma" w:hAnsi="Tahoma" w:cs="Tahoma"/>
          <w:sz w:val="7"/>
          <w:szCs w:val="7"/>
        </w:rPr>
      </w:pPr>
      <w:r>
        <w:rPr>
          <w:w w:val="105"/>
        </w:rPr>
        <w:br w:type="column"/>
      </w:r>
      <w:r>
        <w:rPr>
          <w:rFonts w:ascii="Tahoma" w:eastAsia="Times New Roman"/>
          <w:color w:val="002D56"/>
          <w:spacing w:val="-1"/>
          <w:w w:val="105"/>
          <w:sz w:val="7"/>
        </w:rPr>
        <w:t>Lock</w:t>
      </w: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rPr>
          <w:rFonts w:ascii="Tahoma" w:hAnsi="Tahoma" w:cs="Tahoma"/>
          <w:sz w:val="6"/>
          <w:szCs w:val="6"/>
        </w:rPr>
      </w:pPr>
    </w:p>
    <w:p w:rsidR="006C32A7" w:rsidRDefault="006C32A7">
      <w:pPr>
        <w:spacing w:before="12"/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88" w:lineRule="exact"/>
        <w:ind w:left="1928" w:right="84" w:hanging="53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57" o:spid="_x0000_s1171" type="#_x0000_t202" style="position:absolute;left:0;text-align:left;margin-left:294.8pt;margin-top:-33.45pt;width:2.2pt;height:4.4pt;rotation:2;z-index:-2517442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6" o:spid="_x0000_s1172" type="#_x0000_t202" style="position:absolute;left:0;text-align:left;margin-left:254.3pt;margin-top:-25.6pt;width:45.4pt;height:4.4pt;rotation:71;z-index:-2517135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CAMDEN  HIGH  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5" o:spid="_x0000_s1173" type="#_x0000_t202" style="position:absolute;left:0;text-align:left;margin-left:270.1pt;margin-top:16.2pt;width:18.85pt;height:4.4pt;rotation:-19;z-index:-251689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PARKWAY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4" o:spid="_x0000_s1174" type="#_x0000_t202" style="position:absolute;left:0;text-align:left;margin-left:249.7pt;margin-top:-24.55pt;width:24.9pt;height:4.4pt;rotation:-18;z-index:-2516889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JAMESTOWN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3" o:spid="_x0000_s1175" type="#_x0000_t202" style="position:absolute;left:0;text-align:left;margin-left:263.9pt;margin-top:-22pt;width:10.55pt;height:4.4pt;rotation:-18;z-index:-2516879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ROAD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2" o:spid="_x0000_s1176" type="#_x0000_t202" style="position:absolute;left:0;text-align:left;margin-left:250.85pt;margin-top:-5.75pt;width:28.8pt;height:4.4pt;rotation:-18;z-index:-2516869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INVERNESS ST.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1" o:spid="_x0000_s1177" type="#_x0000_t202" style="position:absolute;left:0;text-align:left;margin-left:284.15pt;margin-top:-36.8pt;width:2.8pt;height:4.4pt;rotation:-12;z-index:-2516787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50" o:spid="_x0000_s1178" type="#_x0000_t202" style="position:absolute;left:0;text-align:left;margin-left:283.45pt;margin-top:-32.2pt;width:4.95pt;height:4.4pt;rotation:-12;z-index:-251677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9" o:spid="_x0000_s1179" type="#_x0000_t202" style="position:absolute;left:0;text-align:left;margin-left:286.7pt;margin-top:-37.3pt;width:2.8pt;height:4.4pt;rotation:-9;z-index:-251675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8" o:spid="_x0000_s1180" type="#_x0000_t202" style="position:absolute;left:0;text-align:left;margin-left:288.15pt;margin-top:-32.85pt;width:2.3pt;height:4.4pt;rotation:-9;z-index:-251674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7" o:spid="_x0000_s1181" type="#_x0000_t202" style="position:absolute;left:0;text-align:left;margin-left:290.25pt;margin-top:-33.25pt;width:2.55pt;height:4.4pt;rotation:-8;z-index:-2516725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6" o:spid="_x0000_s1182" type="#_x0000_t202" style="position:absolute;left:0;text-align:left;margin-left:289.25pt;margin-top:-37.85pt;width:4pt;height:4.4pt;rotation:-7;z-index:-2516705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5" o:spid="_x0000_s1183" type="#_x0000_t202" style="position:absolute;left:0;text-align:left;margin-left:292.5pt;margin-top:-33.45pt;width:2.55pt;height:4.4pt;rotation:-2;z-index:-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002D56"/>
          <w:w w:val="110"/>
          <w:sz w:val="8"/>
        </w:rPr>
        <w:t>CamdenTown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before="8"/>
        <w:rPr>
          <w:rFonts w:ascii="Tahoma" w:hAnsi="Tahoma" w:cs="Tahoma"/>
          <w:sz w:val="2"/>
          <w:szCs w:val="2"/>
        </w:rPr>
      </w:pPr>
    </w:p>
    <w:p w:rsidR="006C32A7" w:rsidRDefault="006C32A7">
      <w:pPr>
        <w:jc w:val="right"/>
        <w:rPr>
          <w:rFonts w:ascii="Gill Sans MT" w:hAnsi="Gill Sans MT" w:cs="Gill Sans MT"/>
          <w:sz w:val="2"/>
          <w:szCs w:val="2"/>
        </w:rPr>
      </w:pPr>
      <w:r>
        <w:rPr>
          <w:noProof/>
          <w:lang w:val="en-GB" w:eastAsia="en-GB"/>
        </w:rPr>
        <w:pict>
          <v:shape id="WordArt 3144" o:spid="_x0000_s1184" type="#_x0000_t202" style="position:absolute;left:0;text-align:left;margin-left:324.7pt;margin-top:-27.15pt;width:3.85pt;height:4.4pt;rotation:27;z-index:-2517329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ts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3" o:spid="_x0000_s1185" type="#_x0000_t202" style="position:absolute;left:0;text-align:left;margin-left:322.55pt;margin-top:-28.6pt;width:2.5pt;height:4.4pt;rotation:28;z-index:-2517319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2" o:spid="_x0000_s1186" type="#_x0000_t202" style="position:absolute;left:0;text-align:left;margin-left:322.35pt;margin-top:-24.05pt;width:1.3pt;height:4.4pt;rotation:28;z-index:-2517309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1" o:spid="_x0000_s1187" type="#_x0000_t202" style="position:absolute;left:0;text-align:left;margin-left:315.9pt;margin-top:-26.05pt;width:7pt;height:4.4pt;rotation:29;z-index:-2517288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ana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40" o:spid="_x0000_s1188" type="#_x0000_t202" style="position:absolute;left:0;text-align:left;margin-left:313.75pt;margin-top:-28.55pt;width:2.9pt;height:4.4pt;rotation:31;z-index:-2517268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8"/>
                      <w:szCs w:val="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9" o:spid="_x0000_s1189" type="#_x0000_t202" style="position:absolute;left:0;text-align:left;margin-left:397.05pt;margin-top:-35.15pt;width:3.25pt;height:3.65pt;rotation:62;z-index:-251718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8" o:spid="_x0000_s1190" type="#_x0000_t202" style="position:absolute;left:0;text-align:left;margin-left:398.7pt;margin-top:-32.75pt;width:2.3pt;height:3.65pt;rotation:64;z-index:-251717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7" o:spid="_x0000_s1191" type="#_x0000_t202" style="position:absolute;left:0;text-align:left;margin-left:399.7pt;margin-top:-30.95pt;width:1.85pt;height:3.65pt;rotation:69;z-index:-2517166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6"/>
                      <w:szCs w:val="6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6" o:spid="_x0000_s1192" type="#_x0000_t202" style="position:absolute;left:0;text-align:left;margin-left:375.05pt;margin-top:15.8pt;width:2.2pt;height:4.4pt;rotation:73;z-index:-2517114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5" o:spid="_x0000_s1193" type="#_x0000_t202" style="position:absolute;left:0;text-align:left;margin-left:364.35pt;margin-top:-26.05pt;width:2.45pt;height:4.4pt;rotation:74;z-index:-2517073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4" o:spid="_x0000_s1194" type="#_x0000_t202" style="position:absolute;left:0;text-align:left;margin-left:371.45pt;margin-top:11.5pt;width:6.85pt;height:4.4pt;rotation:74;z-index:-2517063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REE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3" o:spid="_x0000_s1195" type="#_x0000_t202" style="position:absolute;left:0;text-align:left;margin-left:368.4pt;margin-top:3.95pt;width:8.8pt;height:4.4pt;rotation:75;z-index:-2517043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E ST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2" o:spid="_x0000_s1196" type="#_x0000_t202" style="position:absolute;left:0;text-align:left;margin-left:332.7pt;margin-top:29.2pt;width:34.1pt;height:4.4pt;rotation:75;z-index:-251703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CAMDEN  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1" o:spid="_x0000_s1197" type="#_x0000_t202" style="position:absolute;left:0;text-align:left;margin-left:363.9pt;margin-top:-22.6pt;width:4.9pt;height:4.4pt;rotation:78;z-index:-2516992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OY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30" o:spid="_x0000_s1198" type="#_x0000_t202" style="position:absolute;left:0;text-align:left;margin-left:357.25pt;margin-top:-32.35pt;width:2.95pt;height:4.4pt;rotation:-48;z-index:-2516951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9" o:spid="_x0000_s1199" type="#_x0000_t202" style="position:absolute;left:0;text-align:left;margin-left:355.9pt;margin-top:-30.45pt;width:2.2pt;height:4.4pt;rotation:-47;z-index:-2516940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8" o:spid="_x0000_s1200" type="#_x0000_t202" style="position:absolute;left:0;text-align:left;margin-left:350.85pt;margin-top:-27.35pt;width:6.35pt;height:4.4pt;rotation:-46;z-index:-2516930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MD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7" o:spid="_x0000_s1201" type="#_x0000_t202" style="position:absolute;left:0;text-align:left;margin-left:347.3pt;margin-top:-23.25pt;width:5.2pt;height:4.4pt;rotation:-43;z-index:-2516920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6" o:spid="_x0000_s1202" type="#_x0000_t202" style="position:absolute;left:0;text-align:left;margin-left:306.5pt;margin-top:-7.45pt;width:30.05pt;height:4.4pt;rotation:-25;z-index:-2516910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CAMDEN  ROAD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5" o:spid="_x0000_s1203" type="#_x0000_t202" style="position:absolute;left:0;text-align:left;margin-left:315.65pt;margin-top:10.8pt;width:22.7pt;height:4.4pt;rotation:-18;z-index:-2516858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GREENLAND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4" o:spid="_x0000_s1204" type="#_x0000_t202" style="position:absolute;left:0;text-align:left;margin-left:322.9pt;margin-top:15.25pt;width:10.55pt;height:4.4pt;rotation:-18;z-index:-2516848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ROAD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3" o:spid="_x0000_s1205" type="#_x0000_t202" style="position:absolute;left:0;text-align:left;margin-left:369.05pt;margin-top:-30.15pt;width:28.1pt;height:4.4pt;rotation:-16;z-index:-2516817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RANDOLPH ST.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/>
          <w:color w:val="FFCF00"/>
          <w:spacing w:val="-2"/>
          <w:sz w:val="2"/>
        </w:rPr>
        <w:t>©P1ndar</w:t>
      </w:r>
    </w:p>
    <w:p w:rsidR="006C32A7" w:rsidRDefault="006C32A7">
      <w:pPr>
        <w:spacing w:before="22"/>
        <w:jc w:val="right"/>
        <w:rPr>
          <w:rFonts w:ascii="Tahoma" w:hAnsi="Tahoma" w:cs="Tahoma"/>
          <w:sz w:val="8"/>
          <w:szCs w:val="8"/>
        </w:rPr>
      </w:pPr>
      <w:r>
        <w:rPr>
          <w:w w:val="105"/>
        </w:rPr>
        <w:br w:type="column"/>
      </w:r>
      <w:r>
        <w:rPr>
          <w:rFonts w:ascii="Tahoma" w:eastAsia="Times New Roman"/>
          <w:color w:val="002D56"/>
          <w:w w:val="105"/>
          <w:sz w:val="8"/>
        </w:rPr>
        <w:t>Road</w:t>
      </w:r>
    </w:p>
    <w:p w:rsidR="006C32A7" w:rsidRDefault="006C32A7">
      <w:pPr>
        <w:spacing w:line="90" w:lineRule="exact"/>
        <w:ind w:right="72"/>
        <w:jc w:val="right"/>
        <w:rPr>
          <w:rFonts w:ascii="Tahoma" w:hAnsi="Tahoma" w:cs="Tahoma"/>
          <w:sz w:val="8"/>
          <w:szCs w:val="8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8"/>
        </w:rPr>
        <w:t>fo</w:t>
      </w:r>
      <w:r>
        <w:rPr>
          <w:rFonts w:ascii="Tahoma" w:eastAsia="Times New Roman"/>
          <w:color w:val="231F20"/>
          <w:spacing w:val="-2"/>
          <w:w w:val="105"/>
          <w:sz w:val="8"/>
        </w:rPr>
        <w:t>r</w:t>
      </w:r>
      <w:r>
        <w:rPr>
          <w:rFonts w:ascii="Tahoma" w:eastAsia="Times New Roman"/>
          <w:color w:val="231F20"/>
          <w:spacing w:val="-3"/>
          <w:w w:val="105"/>
          <w:sz w:val="8"/>
        </w:rPr>
        <w:t>R</w:t>
      </w:r>
      <w:r>
        <w:rPr>
          <w:rFonts w:ascii="Tahoma" w:eastAsia="Times New Roman"/>
          <w:color w:val="231F20"/>
          <w:spacing w:val="-2"/>
          <w:w w:val="105"/>
          <w:sz w:val="8"/>
        </w:rPr>
        <w:t>o</w:t>
      </w:r>
      <w:r>
        <w:rPr>
          <w:rFonts w:ascii="Tahoma" w:eastAsia="Times New Roman"/>
          <w:color w:val="231F20"/>
          <w:spacing w:val="-3"/>
          <w:w w:val="105"/>
          <w:sz w:val="8"/>
        </w:rPr>
        <w:t>yal</w:t>
      </w:r>
      <w:r>
        <w:rPr>
          <w:rFonts w:ascii="Tahoma" w:eastAsia="Times New Roman"/>
          <w:color w:val="231F20"/>
          <w:spacing w:val="-1"/>
          <w:w w:val="105"/>
          <w:sz w:val="8"/>
        </w:rPr>
        <w:t>London</w:t>
      </w:r>
      <w:r>
        <w:rPr>
          <w:rFonts w:ascii="Tahoma" w:eastAsia="Times New Roman"/>
          <w:color w:val="231F20"/>
          <w:w w:val="105"/>
          <w:sz w:val="8"/>
        </w:rPr>
        <w:t>Hospital</w:t>
      </w:r>
    </w:p>
    <w:p w:rsidR="006C32A7" w:rsidRDefault="006C32A7">
      <w:pPr>
        <w:spacing w:before="8"/>
        <w:rPr>
          <w:rFonts w:ascii="Tahoma" w:hAnsi="Tahoma" w:cs="Tahoma"/>
          <w:sz w:val="6"/>
          <w:szCs w:val="6"/>
        </w:rPr>
      </w:pPr>
    </w:p>
    <w:p w:rsidR="006C32A7" w:rsidRDefault="006C32A7">
      <w:pPr>
        <w:ind w:right="69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Aldgate</w:t>
      </w:r>
      <w:r>
        <w:rPr>
          <w:rFonts w:ascii="Tahoma" w:eastAsia="Times New Roman"/>
          <w:color w:val="231F20"/>
          <w:w w:val="110"/>
          <w:sz w:val="8"/>
        </w:rPr>
        <w:t xml:space="preserve"> East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7"/>
        <w:rPr>
          <w:rFonts w:ascii="Tahoma" w:hAnsi="Tahoma" w:cs="Tahoma"/>
          <w:sz w:val="6"/>
          <w:szCs w:val="6"/>
        </w:rPr>
      </w:pPr>
    </w:p>
    <w:p w:rsidR="006C32A7" w:rsidRDefault="006C32A7">
      <w:pPr>
        <w:ind w:right="69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A</w:t>
      </w:r>
      <w:r>
        <w:rPr>
          <w:rFonts w:ascii="Tahoma" w:eastAsia="Times New Roman"/>
          <w:color w:val="231F20"/>
          <w:spacing w:val="-2"/>
          <w:w w:val="115"/>
          <w:sz w:val="8"/>
        </w:rPr>
        <w:t>ldgate</w:t>
      </w:r>
    </w:p>
    <w:p w:rsidR="006C32A7" w:rsidRDefault="006C32A7">
      <w:pPr>
        <w:spacing w:before="6"/>
        <w:jc w:val="right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22" o:spid="_x0000_s1206" type="#_x0000_t202" style="position:absolute;left:0;text-align:left;margin-left:291.5pt;margin-top:6.65pt;width:2.45pt;height:4.4pt;rotation:1;z-index:-2517452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1" o:spid="_x0000_s1207" type="#_x0000_t202" style="position:absolute;left:0;text-align:left;margin-left:294.7pt;margin-top:7pt;width:5.6pt;height:4.4pt;rotation:6;z-index:-2517391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S 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20" o:spid="_x0000_s1208" type="#_x0000_t202" style="position:absolute;left:0;text-align:left;margin-left:297.1pt;margin-top:7.1pt;width:2.2pt;height:4.4pt;rotation:7;z-index:-2517381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19" o:spid="_x0000_s1209" type="#_x0000_t202" style="position:absolute;left:0;text-align:left;margin-left:364.55pt;margin-top:20.7pt;width:11.45pt;height:4.4pt;rotation:76;z-index:-2517022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OLLEG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18" o:spid="_x0000_s1210" type="#_x0000_t202" style="position:absolute;left:0;text-align:left;margin-left:363.4pt;margin-top:10.75pt;width:9pt;height:4.4pt;rotation:77;z-index:-2517002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AL 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17" o:spid="_x0000_s1211" type="#_x0000_t202" style="position:absolute;left:0;text-align:left;margin-left:283.85pt;margin-top:7.4pt;width:5.45pt;height:4.4pt;rotation:-16;z-index:-251682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BU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16" o:spid="_x0000_s1212" type="#_x0000_t202" style="position:absolute;left:0;text-align:left;margin-left:373.1pt;margin-top:8.9pt;width:22.75pt;height:4.4pt;rotation:-16;z-index:-251680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BAYNES ST.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15" o:spid="_x0000_s1213" type="#_x0000_t202" style="position:absolute;left:0;text-align:left;margin-left:288.7pt;margin-top:6.7pt;width:2.55pt;height:4.4pt;rotation:-2;z-index:-2516654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w w:val="110"/>
          <w:sz w:val="8"/>
        </w:rPr>
        <w:t>N2S3</w:t>
      </w:r>
    </w:p>
    <w:p w:rsidR="006C32A7" w:rsidRDefault="006C32A7">
      <w:pPr>
        <w:tabs>
          <w:tab w:val="left" w:pos="2233"/>
          <w:tab w:val="left" w:pos="3754"/>
        </w:tabs>
        <w:spacing w:line="192" w:lineRule="exact"/>
        <w:ind w:left="1284"/>
        <w:rPr>
          <w:rFonts w:ascii="Arial" w:hAnsi="Arial" w:cs="Arial"/>
          <w:sz w:val="14"/>
          <w:szCs w:val="14"/>
        </w:rPr>
      </w:pPr>
      <w:r>
        <w:br w:type="column"/>
      </w:r>
      <w:r>
        <w:rPr>
          <w:rFonts w:ascii="Tahoma" w:eastAsia="Times New Roman"/>
          <w:color w:val="FFFFFF"/>
          <w:spacing w:val="-1"/>
          <w:sz w:val="16"/>
        </w:rPr>
        <w:t>N20</w:t>
      </w:r>
      <w:r>
        <w:rPr>
          <w:rFonts w:ascii="Tahoma" w:eastAsia="Times New Roman"/>
          <w:color w:val="FFFFFF"/>
          <w:spacing w:val="-1"/>
          <w:sz w:val="16"/>
        </w:rPr>
        <w:tab/>
      </w:r>
      <w:r>
        <w:rPr>
          <w:rFonts w:ascii="Tahoma" w:eastAsia="Times New Roman"/>
          <w:color w:val="231F20"/>
          <w:w w:val="95"/>
          <w:sz w:val="11"/>
        </w:rPr>
        <w:t>Barnet</w:t>
      </w:r>
      <w:r>
        <w:rPr>
          <w:rFonts w:ascii="Tahoma" w:eastAsia="Times New Roman"/>
          <w:color w:val="231F20"/>
          <w:w w:val="95"/>
          <w:sz w:val="11"/>
        </w:rPr>
        <w:tab/>
      </w:r>
      <w:r>
        <w:rPr>
          <w:rFonts w:ascii="Arial" w:eastAsia="Times New Roman"/>
          <w:color w:val="ED1C24"/>
          <w:spacing w:val="3"/>
          <w:w w:val="120"/>
          <w:position w:val="-1"/>
          <w:sz w:val="14"/>
        </w:rPr>
        <w:t>ALY</w:t>
      </w:r>
    </w:p>
    <w:p w:rsidR="006C32A7" w:rsidRDefault="006C32A7">
      <w:pPr>
        <w:tabs>
          <w:tab w:val="left" w:pos="3754"/>
        </w:tabs>
        <w:spacing w:before="5" w:line="144" w:lineRule="exact"/>
        <w:ind w:left="2233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0"/>
        </w:rPr>
        <w:t>TrafalgarSquare</w:t>
      </w:r>
      <w:r>
        <w:rPr>
          <w:rFonts w:ascii="Tahoma" w:eastAsia="Times New Roman"/>
          <w:color w:val="231F20"/>
          <w:w w:val="105"/>
          <w:sz w:val="10"/>
        </w:rPr>
        <w:tab/>
      </w:r>
      <w:r>
        <w:rPr>
          <w:rFonts w:ascii="Arial" w:eastAsia="Times New Roman"/>
          <w:color w:val="ED1C24"/>
          <w:spacing w:val="3"/>
          <w:w w:val="110"/>
          <w:position w:val="-1"/>
          <w:sz w:val="14"/>
        </w:rPr>
        <w:t>D</w:t>
      </w:r>
      <w:r>
        <w:rPr>
          <w:rFonts w:ascii="Arial" w:eastAsia="Times New Roman"/>
          <w:color w:val="ED1C24"/>
          <w:spacing w:val="4"/>
          <w:w w:val="110"/>
          <w:position w:val="-1"/>
          <w:sz w:val="14"/>
        </w:rPr>
        <w:t>SW</w:t>
      </w:r>
    </w:p>
    <w:p w:rsidR="006C32A7" w:rsidRDefault="006C32A7">
      <w:pPr>
        <w:tabs>
          <w:tab w:val="left" w:pos="2233"/>
          <w:tab w:val="left" w:pos="3754"/>
        </w:tabs>
        <w:spacing w:line="166" w:lineRule="exact"/>
        <w:ind w:left="1284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FFFFFF"/>
          <w:spacing w:val="-1"/>
          <w:sz w:val="16"/>
        </w:rPr>
        <w:t>N2</w:t>
      </w:r>
      <w:r>
        <w:rPr>
          <w:rFonts w:ascii="Tahoma" w:eastAsia="Times New Roman"/>
          <w:color w:val="FFFFFF"/>
          <w:sz w:val="16"/>
        </w:rPr>
        <w:t>8</w:t>
      </w:r>
      <w:r>
        <w:rPr>
          <w:rFonts w:ascii="Tahoma" w:eastAsia="Times New Roman"/>
          <w:color w:val="FFFFFF"/>
          <w:sz w:val="16"/>
        </w:rPr>
        <w:tab/>
      </w:r>
      <w:r>
        <w:rPr>
          <w:rFonts w:ascii="Tahoma" w:eastAsia="Times New Roman"/>
          <w:color w:val="231F20"/>
          <w:w w:val="110"/>
          <w:sz w:val="10"/>
        </w:rPr>
        <w:t>Wandsworth</w:t>
      </w:r>
      <w:r>
        <w:rPr>
          <w:rFonts w:ascii="Tahoma" w:eastAsia="Times New Roman"/>
          <w:color w:val="231F20"/>
          <w:w w:val="110"/>
          <w:sz w:val="10"/>
        </w:rPr>
        <w:tab/>
      </w:r>
      <w:r>
        <w:rPr>
          <w:rFonts w:ascii="Arial" w:eastAsia="Times New Roman"/>
          <w:color w:val="ED1C24"/>
          <w:spacing w:val="-141"/>
          <w:w w:val="115"/>
          <w:position w:val="-1"/>
          <w:sz w:val="14"/>
        </w:rPr>
        <w:t>K</w:t>
      </w:r>
      <w:r>
        <w:rPr>
          <w:rFonts w:ascii="Arial" w:eastAsia="Times New Roman"/>
          <w:color w:val="FFFFFF"/>
          <w:spacing w:val="-142"/>
          <w:w w:val="115"/>
          <w:position w:val="-1"/>
          <w:sz w:val="14"/>
        </w:rPr>
        <w:t>+</w:t>
      </w:r>
      <w:r w:rsidRPr="00BB0BFF">
        <w:rPr>
          <w:rFonts w:ascii="Arial" w:eastAsia="Times New Roman"/>
          <w:color w:val="ED1C24"/>
          <w:spacing w:val="3"/>
          <w:w w:val="115"/>
          <w:position w:val="-1"/>
          <w:sz w:val="14"/>
        </w:rPr>
        <w:t>U</w:t>
      </w:r>
      <w:r>
        <w:rPr>
          <w:rFonts w:ascii="Arial" w:eastAsia="Times New Roman"/>
          <w:color w:val="ED1C24"/>
          <w:spacing w:val="3"/>
          <w:w w:val="115"/>
          <w:position w:val="-1"/>
          <w:sz w:val="14"/>
        </w:rPr>
        <w:t>X</w:t>
      </w:r>
    </w:p>
    <w:p w:rsidR="006C32A7" w:rsidRDefault="006C32A7">
      <w:pPr>
        <w:tabs>
          <w:tab w:val="left" w:pos="2233"/>
          <w:tab w:val="left" w:pos="3754"/>
        </w:tabs>
        <w:spacing w:line="183" w:lineRule="exact"/>
        <w:ind w:left="1284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FFFFFF"/>
          <w:spacing w:val="-1"/>
          <w:sz w:val="16"/>
        </w:rPr>
        <w:t>N29</w:t>
      </w:r>
      <w:r>
        <w:rPr>
          <w:rFonts w:ascii="Tahoma" w:eastAsia="Times New Roman"/>
          <w:color w:val="FFFFFF"/>
          <w:spacing w:val="-1"/>
          <w:sz w:val="16"/>
        </w:rPr>
        <w:tab/>
      </w:r>
      <w:r>
        <w:rPr>
          <w:rFonts w:ascii="Tahoma" w:eastAsia="Times New Roman"/>
          <w:color w:val="231F20"/>
          <w:w w:val="110"/>
          <w:sz w:val="10"/>
        </w:rPr>
        <w:t>Enfield</w:t>
      </w:r>
      <w:r>
        <w:rPr>
          <w:rFonts w:ascii="Tahoma" w:eastAsia="Times New Roman"/>
          <w:color w:val="231F20"/>
          <w:w w:val="110"/>
          <w:sz w:val="10"/>
        </w:rPr>
        <w:tab/>
      </w:r>
      <w:r>
        <w:rPr>
          <w:rFonts w:ascii="Arial" w:eastAsia="Times New Roman"/>
          <w:color w:val="ED1C24"/>
          <w:spacing w:val="3"/>
          <w:w w:val="115"/>
          <w:position w:val="-1"/>
          <w:sz w:val="14"/>
        </w:rPr>
        <w:t>EGNY</w:t>
      </w:r>
    </w:p>
    <w:p w:rsidR="006C32A7" w:rsidRDefault="006C32A7">
      <w:pPr>
        <w:tabs>
          <w:tab w:val="left" w:pos="3754"/>
        </w:tabs>
        <w:spacing w:before="5" w:line="144" w:lineRule="exact"/>
        <w:ind w:left="2233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w w:val="95"/>
          <w:sz w:val="11"/>
        </w:rPr>
        <w:t>TrafalgarSquare</w:t>
      </w:r>
      <w:r>
        <w:rPr>
          <w:rFonts w:ascii="Tahoma" w:eastAsia="Times New Roman"/>
          <w:color w:val="231F20"/>
          <w:w w:val="95"/>
          <w:sz w:val="11"/>
        </w:rPr>
        <w:tab/>
      </w:r>
      <w:r>
        <w:rPr>
          <w:rFonts w:ascii="Arial" w:eastAsia="Times New Roman"/>
          <w:color w:val="ED1C24"/>
          <w:spacing w:val="3"/>
          <w:w w:val="115"/>
          <w:position w:val="-1"/>
          <w:sz w:val="14"/>
        </w:rPr>
        <w:t>FSV</w:t>
      </w:r>
    </w:p>
    <w:p w:rsidR="006C32A7" w:rsidRDefault="006C32A7">
      <w:pPr>
        <w:tabs>
          <w:tab w:val="left" w:pos="2233"/>
          <w:tab w:val="left" w:pos="3754"/>
        </w:tabs>
        <w:spacing w:line="168" w:lineRule="exact"/>
        <w:ind w:left="1284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FFFFFF"/>
          <w:spacing w:val="-1"/>
          <w:sz w:val="16"/>
        </w:rPr>
        <w:t>N31</w:t>
      </w:r>
      <w:r>
        <w:rPr>
          <w:rFonts w:ascii="Tahoma" w:eastAsia="Times New Roman"/>
          <w:color w:val="FFFFFF"/>
          <w:spacing w:val="-1"/>
          <w:sz w:val="16"/>
        </w:rPr>
        <w:tab/>
      </w:r>
      <w:r>
        <w:rPr>
          <w:rFonts w:ascii="Tahoma" w:eastAsia="Times New Roman"/>
          <w:color w:val="231F20"/>
          <w:sz w:val="11"/>
        </w:rPr>
        <w:t>ClaphamJunction</w:t>
      </w:r>
      <w:r>
        <w:rPr>
          <w:rFonts w:ascii="Tahoma" w:eastAsia="Times New Roman"/>
          <w:color w:val="231F20"/>
          <w:sz w:val="11"/>
        </w:rPr>
        <w:tab/>
      </w:r>
      <w:r>
        <w:rPr>
          <w:rFonts w:ascii="Arial" w:eastAsia="Times New Roman"/>
          <w:color w:val="ED1C24"/>
          <w:spacing w:val="1"/>
          <w:w w:val="110"/>
          <w:position w:val="-1"/>
          <w:sz w:val="14"/>
        </w:rPr>
        <w:t>UX</w:t>
      </w:r>
    </w:p>
    <w:p w:rsidR="006C32A7" w:rsidRDefault="006C32A7">
      <w:pPr>
        <w:tabs>
          <w:tab w:val="left" w:pos="2233"/>
          <w:tab w:val="left" w:pos="3754"/>
        </w:tabs>
        <w:spacing w:line="184" w:lineRule="exact"/>
        <w:ind w:left="2233" w:hanging="994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spacing w:val="-1"/>
          <w:position w:val="1"/>
          <w:sz w:val="16"/>
        </w:rPr>
        <w:t>N253</w:t>
      </w:r>
      <w:r>
        <w:rPr>
          <w:rFonts w:ascii="Tahoma" w:eastAsia="Times New Roman"/>
          <w:color w:val="231F20"/>
          <w:spacing w:val="-1"/>
          <w:position w:val="1"/>
          <w:sz w:val="16"/>
        </w:rPr>
        <w:tab/>
      </w:r>
      <w:r>
        <w:rPr>
          <w:rFonts w:ascii="Tahoma" w:eastAsia="Times New Roman"/>
          <w:color w:val="231F20"/>
          <w:w w:val="110"/>
          <w:position w:val="2"/>
          <w:sz w:val="10"/>
        </w:rPr>
        <w:t>Aldgate</w:t>
      </w:r>
      <w:r>
        <w:rPr>
          <w:rFonts w:ascii="Tahoma" w:eastAsia="Times New Roman"/>
          <w:color w:val="231F20"/>
          <w:w w:val="110"/>
          <w:position w:val="2"/>
          <w:sz w:val="10"/>
        </w:rPr>
        <w:tab/>
      </w:r>
      <w:r>
        <w:rPr>
          <w:rFonts w:ascii="Arial" w:eastAsia="Times New Roman"/>
          <w:color w:val="ED1C24"/>
          <w:spacing w:val="3"/>
          <w:w w:val="115"/>
          <w:sz w:val="14"/>
        </w:rPr>
        <w:t>EGNY</w:t>
      </w:r>
    </w:p>
    <w:p w:rsidR="006C32A7" w:rsidRDefault="006C32A7">
      <w:pPr>
        <w:tabs>
          <w:tab w:val="left" w:pos="3754"/>
        </w:tabs>
        <w:spacing w:before="3" w:line="144" w:lineRule="exact"/>
        <w:ind w:left="2233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231F20"/>
          <w:w w:val="110"/>
          <w:sz w:val="10"/>
        </w:rPr>
        <w:t>Tottenham CourtRoad</w:t>
      </w:r>
      <w:r>
        <w:rPr>
          <w:rFonts w:ascii="Tahoma" w:eastAsia="Times New Roman"/>
          <w:color w:val="231F20"/>
          <w:w w:val="110"/>
          <w:sz w:val="10"/>
        </w:rPr>
        <w:tab/>
      </w:r>
      <w:r>
        <w:rPr>
          <w:rFonts w:ascii="Arial" w:eastAsia="Times New Roman"/>
          <w:color w:val="ED1C24"/>
          <w:spacing w:val="3"/>
          <w:w w:val="110"/>
          <w:position w:val="-1"/>
          <w:sz w:val="14"/>
        </w:rPr>
        <w:t>F</w:t>
      </w:r>
      <w:r>
        <w:rPr>
          <w:rFonts w:ascii="Arial" w:eastAsia="Times New Roman"/>
          <w:color w:val="ED1C24"/>
          <w:spacing w:val="4"/>
          <w:w w:val="110"/>
          <w:position w:val="-1"/>
          <w:sz w:val="14"/>
        </w:rPr>
        <w:t>SW</w:t>
      </w:r>
    </w:p>
    <w:p w:rsidR="006C32A7" w:rsidRDefault="006C32A7">
      <w:pPr>
        <w:tabs>
          <w:tab w:val="left" w:pos="2233"/>
          <w:tab w:val="left" w:pos="3754"/>
        </w:tabs>
        <w:spacing w:line="183" w:lineRule="exact"/>
        <w:ind w:left="1240"/>
        <w:rPr>
          <w:rFonts w:ascii="Arial" w:hAnsi="Arial" w:cs="Arial"/>
          <w:sz w:val="14"/>
          <w:szCs w:val="14"/>
        </w:rPr>
      </w:pPr>
      <w:r>
        <w:rPr>
          <w:rFonts w:ascii="Tahoma" w:eastAsia="Times New Roman"/>
          <w:color w:val="FFFFFF"/>
          <w:spacing w:val="-1"/>
          <w:sz w:val="16"/>
        </w:rPr>
        <w:t>N279</w:t>
      </w:r>
      <w:r>
        <w:rPr>
          <w:rFonts w:ascii="Tahoma" w:eastAsia="Times New Roman"/>
          <w:color w:val="FFFFFF"/>
          <w:spacing w:val="-1"/>
          <w:sz w:val="16"/>
        </w:rPr>
        <w:tab/>
      </w:r>
      <w:r>
        <w:rPr>
          <w:rFonts w:ascii="Tahoma" w:eastAsia="Times New Roman"/>
          <w:color w:val="231F20"/>
          <w:w w:val="105"/>
          <w:sz w:val="10"/>
        </w:rPr>
        <w:t>TrafalgarSquare</w:t>
      </w:r>
      <w:r>
        <w:rPr>
          <w:rFonts w:ascii="Tahoma" w:eastAsia="Times New Roman"/>
          <w:color w:val="231F20"/>
          <w:w w:val="105"/>
          <w:sz w:val="10"/>
        </w:rPr>
        <w:tab/>
      </w:r>
      <w:r>
        <w:rPr>
          <w:rFonts w:ascii="Arial" w:eastAsia="Times New Roman"/>
          <w:color w:val="ED1C24"/>
          <w:spacing w:val="1"/>
          <w:w w:val="115"/>
          <w:position w:val="-1"/>
          <w:sz w:val="14"/>
        </w:rPr>
        <w:t>FSV</w:t>
      </w:r>
    </w:p>
    <w:p w:rsidR="006C32A7" w:rsidRDefault="006C32A7">
      <w:pPr>
        <w:tabs>
          <w:tab w:val="left" w:pos="3754"/>
        </w:tabs>
        <w:spacing w:before="5"/>
        <w:ind w:left="2233"/>
        <w:rPr>
          <w:rFonts w:ascii="Arial" w:hAnsi="Arial" w:cs="Arial"/>
          <w:sz w:val="14"/>
          <w:szCs w:val="14"/>
        </w:rPr>
      </w:pPr>
      <w:r>
        <w:rPr>
          <w:noProof/>
          <w:lang w:val="en-GB" w:eastAsia="en-GB"/>
        </w:rPr>
        <w:pict>
          <v:shape id="WordArt 3114" o:spid="_x0000_s1214" type="#_x0000_t202" style="position:absolute;left:0;text-align:left;margin-left:327.55pt;margin-top:23pt;width:13.65pt;height:4.4pt;rotation:-18;z-index:-2516838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STREET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z w:val="11"/>
        </w:rPr>
        <w:t>WalthamCross</w:t>
      </w:r>
      <w:r>
        <w:rPr>
          <w:rFonts w:ascii="Tahoma" w:eastAsia="Times New Roman"/>
          <w:color w:val="231F20"/>
          <w:sz w:val="11"/>
        </w:rPr>
        <w:tab/>
      </w:r>
      <w:r>
        <w:rPr>
          <w:rFonts w:ascii="Arial" w:eastAsia="Times New Roman"/>
          <w:color w:val="ED1C24"/>
          <w:spacing w:val="3"/>
          <w:w w:val="110"/>
          <w:position w:val="-1"/>
          <w:sz w:val="14"/>
        </w:rPr>
        <w:t>EGNY</w:t>
      </w:r>
    </w:p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6" w:space="720" w:equalWidth="0">
            <w:col w:w="2912" w:space="403"/>
            <w:col w:w="2284" w:space="40"/>
            <w:col w:w="289" w:space="40"/>
            <w:col w:w="1060" w:space="1904"/>
            <w:col w:w="2870" w:space="40"/>
            <w:col w:w="4638"/>
          </w:cols>
        </w:sectPr>
      </w:pPr>
    </w:p>
    <w:p w:rsidR="006C32A7" w:rsidRDefault="006C32A7">
      <w:pPr>
        <w:spacing w:before="5"/>
        <w:rPr>
          <w:rFonts w:ascii="Arial" w:hAnsi="Arial" w:cs="Arial"/>
          <w:sz w:val="11"/>
          <w:szCs w:val="11"/>
        </w:rPr>
      </w:pP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Shirland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3113" o:spid="_x0000_s1215" type="#_x0000_t202" style="position:absolute;left:0;text-align:left;margin-left:298.7pt;margin-top:11.5pt;width:11.45pt;height:4.4pt;rotation:73;z-index:-2517104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STREE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12" o:spid="_x0000_s1216" type="#_x0000_t202" style="position:absolute;left:0;text-align:left;margin-left:307.9pt;margin-top:10.05pt;width:12.05pt;height:4.4pt;rotation:-16;z-index:-2516797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PRATT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1"/>
          <w:sz w:val="8"/>
        </w:rPr>
        <w:t>TheChippenham</w:t>
      </w:r>
    </w:p>
    <w:p w:rsidR="006C32A7" w:rsidRDefault="006C32A7">
      <w:pPr>
        <w:spacing w:before="85"/>
        <w:ind w:right="854"/>
        <w:jc w:val="center"/>
        <w:rPr>
          <w:rFonts w:ascii="Tahoma" w:hAnsi="Tahoma" w:cs="Tahoma"/>
          <w:sz w:val="18"/>
          <w:szCs w:val="18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8"/>
        </w:rPr>
        <w:t>Day</w:t>
      </w:r>
      <w:r>
        <w:rPr>
          <w:rFonts w:ascii="Tahoma" w:eastAsia="Times New Roman"/>
          <w:color w:val="231F20"/>
          <w:sz w:val="18"/>
        </w:rPr>
        <w:t>buses</w:t>
      </w:r>
    </w:p>
    <w:p w:rsidR="006C32A7" w:rsidRDefault="006C32A7">
      <w:pPr>
        <w:spacing w:before="16"/>
        <w:ind w:left="1798"/>
        <w:rPr>
          <w:rFonts w:ascii="Tahoma" w:hAnsi="Tahoma" w:cs="Tahoma"/>
          <w:sz w:val="11"/>
          <w:szCs w:val="11"/>
        </w:rPr>
      </w:pPr>
      <w:r>
        <w:rPr>
          <w:noProof/>
          <w:lang w:val="en-GB" w:eastAsia="en-GB"/>
        </w:rPr>
        <w:pict>
          <v:shape id="WordArt 3111" o:spid="_x0000_s1217" type="#_x0000_t202" style="position:absolute;left:0;text-align:left;margin-left:290.2pt;margin-top:12.05pt;width:4.5pt;height:4.4pt;rotation:-10;z-index:-251676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10" o:spid="_x0000_s1218" type="#_x0000_t202" style="position:absolute;left:0;text-align:left;margin-left:4in;margin-top:12.65pt;width:2.3pt;height:4.4pt;rotation:-9;z-index:-2516736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z w:val="11"/>
        </w:rPr>
        <w:t>Fordaybusinformation,pleaseseeseparateposter.</w:t>
      </w:r>
    </w:p>
    <w:p w:rsidR="006C32A7" w:rsidRDefault="006C32A7">
      <w:pPr>
        <w:rPr>
          <w:rFonts w:ascii="Tahoma" w:hAnsi="Tahoma" w:cs="Tahoma"/>
          <w:sz w:val="11"/>
          <w:szCs w:val="11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2" w:space="720" w:equalWidth="0">
            <w:col w:w="2350" w:space="8962"/>
            <w:col w:w="5168"/>
          </w:cols>
        </w:sectPr>
      </w:pPr>
    </w:p>
    <w:p w:rsidR="006C32A7" w:rsidRDefault="006C32A7">
      <w:pPr>
        <w:spacing w:before="11"/>
        <w:rPr>
          <w:rFonts w:ascii="Tahoma" w:hAnsi="Tahoma" w:cs="Tahoma"/>
          <w:sz w:val="16"/>
          <w:szCs w:val="16"/>
        </w:rPr>
      </w:pPr>
    </w:p>
    <w:p w:rsidR="006C32A7" w:rsidRDefault="006C32A7">
      <w:pPr>
        <w:rPr>
          <w:rFonts w:ascii="Tahoma" w:hAnsi="Tahoma" w:cs="Tahoma"/>
          <w:sz w:val="16"/>
          <w:szCs w:val="16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space="720"/>
        </w:sectPr>
      </w:pPr>
    </w:p>
    <w:p w:rsidR="006C32A7" w:rsidRDefault="006C32A7">
      <w:pPr>
        <w:spacing w:before="2"/>
        <w:rPr>
          <w:rFonts w:ascii="Tahoma" w:hAnsi="Tahoma" w:cs="Tahoma"/>
          <w:sz w:val="9"/>
          <w:szCs w:val="9"/>
        </w:rPr>
      </w:pP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Harr</w:t>
      </w:r>
      <w:r>
        <w:rPr>
          <w:rFonts w:ascii="Tahoma" w:eastAsia="Times New Roman"/>
          <w:color w:val="231F20"/>
          <w:spacing w:val="-1"/>
          <w:w w:val="110"/>
          <w:sz w:val="8"/>
        </w:rPr>
        <w:t>ow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line="92" w:lineRule="exact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3"/>
          <w:w w:val="105"/>
          <w:sz w:val="8"/>
        </w:rPr>
        <w:t>P</w:t>
      </w:r>
      <w:r>
        <w:rPr>
          <w:rFonts w:ascii="Tahoma" w:eastAsia="Times New Roman"/>
          <w:color w:val="231F20"/>
          <w:spacing w:val="-2"/>
          <w:w w:val="105"/>
          <w:sz w:val="8"/>
        </w:rPr>
        <w:t>olic</w:t>
      </w:r>
      <w:r>
        <w:rPr>
          <w:rFonts w:ascii="Tahoma" w:eastAsia="Times New Roman"/>
          <w:color w:val="231F20"/>
          <w:spacing w:val="-3"/>
          <w:w w:val="105"/>
          <w:sz w:val="8"/>
        </w:rPr>
        <w:t>e</w:t>
      </w:r>
      <w:r>
        <w:rPr>
          <w:rFonts w:ascii="Tahoma" w:eastAsia="Times New Roman"/>
          <w:color w:val="231F20"/>
          <w:w w:val="105"/>
          <w:sz w:val="8"/>
        </w:rPr>
        <w:t>Station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65"/>
        <w:ind w:right="8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Westbourne</w:t>
      </w:r>
      <w:r>
        <w:rPr>
          <w:rFonts w:ascii="Tahoma" w:eastAsia="Times New Roman"/>
          <w:color w:val="231F20"/>
          <w:w w:val="110"/>
          <w:sz w:val="8"/>
        </w:rPr>
        <w:t>Park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8"/>
        <w:rPr>
          <w:rFonts w:ascii="Tahoma" w:hAnsi="Tahoma" w:cs="Tahoma"/>
          <w:sz w:val="7"/>
          <w:szCs w:val="7"/>
        </w:rPr>
      </w:pPr>
    </w:p>
    <w:p w:rsidR="006C32A7" w:rsidRDefault="006C32A7">
      <w:pPr>
        <w:spacing w:line="260" w:lineRule="atLeast"/>
        <w:ind w:left="319" w:firstLine="93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Paddington</w:t>
      </w:r>
      <w:r>
        <w:rPr>
          <w:rFonts w:ascii="Tahoma" w:eastAsia="Times New Roman"/>
          <w:color w:val="231F20"/>
          <w:spacing w:val="-1"/>
          <w:w w:val="110"/>
          <w:sz w:val="8"/>
        </w:rPr>
        <w:t>Queensw</w:t>
      </w:r>
      <w:r>
        <w:rPr>
          <w:rFonts w:ascii="Tahoma" w:eastAsia="Times New Roman"/>
          <w:color w:val="231F20"/>
          <w:spacing w:val="-2"/>
          <w:w w:val="110"/>
          <w:sz w:val="8"/>
        </w:rPr>
        <w:t>ay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6"/>
        <w:rPr>
          <w:rFonts w:ascii="Tahoma" w:hAnsi="Tahoma" w:cs="Tahoma"/>
          <w:sz w:val="10"/>
          <w:szCs w:val="10"/>
        </w:rPr>
      </w:pPr>
    </w:p>
    <w:p w:rsidR="006C32A7" w:rsidRDefault="006C32A7">
      <w:pPr>
        <w:ind w:left="12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Marylebone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6"/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88" w:lineRule="exact"/>
        <w:ind w:left="18" w:hanging="24"/>
        <w:jc w:val="both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05"/>
          <w:sz w:val="8"/>
        </w:rPr>
        <w:t>BakerStreetfo</w:t>
      </w:r>
      <w:r>
        <w:rPr>
          <w:rFonts w:ascii="Tahoma" w:eastAsia="Times New Roman"/>
          <w:color w:val="231F20"/>
          <w:spacing w:val="-2"/>
          <w:w w:val="105"/>
          <w:sz w:val="8"/>
        </w:rPr>
        <w:t>rMadameTu</w:t>
      </w:r>
      <w:r>
        <w:rPr>
          <w:rFonts w:ascii="Tahoma" w:eastAsia="Times New Roman"/>
          <w:color w:val="231F20"/>
          <w:spacing w:val="-1"/>
          <w:w w:val="105"/>
          <w:sz w:val="8"/>
        </w:rPr>
        <w:t>ssaud's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4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88" w:lineRule="exact"/>
        <w:ind w:left="139" w:hanging="8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egent's</w:t>
      </w:r>
      <w:r>
        <w:rPr>
          <w:rFonts w:ascii="Tahoma" w:eastAsia="Times New Roman"/>
          <w:color w:val="231F20"/>
          <w:w w:val="110"/>
          <w:sz w:val="8"/>
        </w:rPr>
        <w:t>Park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0"/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line="88" w:lineRule="exact"/>
        <w:ind w:left="269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5"/>
          <w:sz w:val="8"/>
        </w:rPr>
        <w:t>Gr</w:t>
      </w:r>
      <w:r>
        <w:rPr>
          <w:rFonts w:ascii="Tahoma" w:eastAsia="Times New Roman"/>
          <w:color w:val="231F20"/>
          <w:spacing w:val="-1"/>
          <w:w w:val="115"/>
          <w:sz w:val="8"/>
        </w:rPr>
        <w:t>eat</w:t>
      </w:r>
      <w:r>
        <w:rPr>
          <w:rFonts w:ascii="Tahoma" w:eastAsia="Times New Roman"/>
          <w:color w:val="231F20"/>
          <w:spacing w:val="-2"/>
          <w:w w:val="115"/>
          <w:sz w:val="8"/>
        </w:rPr>
        <w:t>P</w:t>
      </w:r>
      <w:r>
        <w:rPr>
          <w:rFonts w:ascii="Tahoma" w:eastAsia="Times New Roman"/>
          <w:color w:val="231F20"/>
          <w:spacing w:val="-1"/>
          <w:w w:val="115"/>
          <w:sz w:val="8"/>
        </w:rPr>
        <w:t>ortland</w:t>
      </w:r>
      <w:r>
        <w:rPr>
          <w:rFonts w:ascii="Tahoma" w:eastAsia="Times New Roman"/>
          <w:color w:val="231F20"/>
          <w:spacing w:val="-2"/>
          <w:w w:val="115"/>
          <w:sz w:val="8"/>
        </w:rPr>
        <w:t>Str</w:t>
      </w:r>
      <w:r>
        <w:rPr>
          <w:rFonts w:ascii="Tahoma" w:eastAsia="Times New Roman"/>
          <w:color w:val="231F20"/>
          <w:spacing w:val="-1"/>
          <w:w w:val="115"/>
          <w:sz w:val="8"/>
        </w:rPr>
        <w:t>eet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6"/>
        <w:rPr>
          <w:rFonts w:ascii="Tahoma" w:hAnsi="Tahoma" w:cs="Tahoma"/>
          <w:sz w:val="9"/>
          <w:szCs w:val="9"/>
        </w:rPr>
      </w:pPr>
    </w:p>
    <w:p w:rsidR="006C32A7" w:rsidRDefault="006C32A7">
      <w:pPr>
        <w:ind w:left="14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Mornington</w:t>
      </w:r>
      <w:r>
        <w:rPr>
          <w:rFonts w:ascii="Tahoma" w:eastAsia="Times New Roman"/>
          <w:color w:val="231F20"/>
          <w:spacing w:val="-1"/>
          <w:w w:val="110"/>
          <w:sz w:val="8"/>
        </w:rPr>
        <w:t>Crescent</w:t>
      </w:r>
    </w:p>
    <w:p w:rsidR="006C32A7" w:rsidRDefault="006C32A7">
      <w:pPr>
        <w:spacing w:before="1"/>
        <w:rPr>
          <w:rFonts w:ascii="Tahoma" w:hAnsi="Tahoma" w:cs="Tahoma"/>
          <w:sz w:val="9"/>
          <w:szCs w:val="9"/>
        </w:rPr>
      </w:pPr>
    </w:p>
    <w:p w:rsidR="006C32A7" w:rsidRDefault="006C32A7">
      <w:pPr>
        <w:ind w:left="29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W</w:t>
      </w:r>
      <w:r>
        <w:rPr>
          <w:rFonts w:ascii="Tahoma" w:eastAsia="Times New Roman"/>
          <w:color w:val="231F20"/>
          <w:spacing w:val="-2"/>
          <w:w w:val="110"/>
          <w:sz w:val="8"/>
        </w:rPr>
        <w:t>arr</w:t>
      </w:r>
      <w:r>
        <w:rPr>
          <w:rFonts w:ascii="Tahoma" w:eastAsia="Times New Roman"/>
          <w:color w:val="231F20"/>
          <w:spacing w:val="-1"/>
          <w:w w:val="110"/>
          <w:sz w:val="8"/>
        </w:rPr>
        <w:t>enStreet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3"/>
        <w:rPr>
          <w:rFonts w:ascii="Tahoma" w:hAnsi="Tahoma" w:cs="Tahoma"/>
          <w:sz w:val="11"/>
          <w:szCs w:val="11"/>
        </w:rPr>
      </w:pPr>
    </w:p>
    <w:p w:rsidR="006C32A7" w:rsidRDefault="006C32A7">
      <w:pPr>
        <w:ind w:left="715" w:firstLine="16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StPancrasHospital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"/>
        <w:rPr>
          <w:rFonts w:ascii="Tahoma" w:hAnsi="Tahoma" w:cs="Tahoma"/>
          <w:sz w:val="6"/>
          <w:szCs w:val="6"/>
        </w:rPr>
      </w:pPr>
    </w:p>
    <w:p w:rsidR="006C32A7" w:rsidRDefault="006C32A7">
      <w:pPr>
        <w:spacing w:line="540" w:lineRule="auto"/>
        <w:ind w:left="719" w:right="111" w:hanging="5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EustonEuston</w:t>
      </w:r>
      <w:r>
        <w:rPr>
          <w:rFonts w:ascii="Tahoma" w:eastAsia="Times New Roman"/>
          <w:color w:val="231F20"/>
          <w:spacing w:val="-2"/>
          <w:w w:val="110"/>
          <w:sz w:val="8"/>
        </w:rPr>
        <w:t>Squar</w:t>
      </w:r>
      <w:r>
        <w:rPr>
          <w:rFonts w:ascii="Tahoma" w:eastAsia="Times New Roman"/>
          <w:color w:val="231F20"/>
          <w:spacing w:val="-1"/>
          <w:w w:val="110"/>
          <w:sz w:val="8"/>
        </w:rPr>
        <w:t>e</w:t>
      </w:r>
    </w:p>
    <w:p w:rsidR="006C32A7" w:rsidRDefault="006C32A7">
      <w:pPr>
        <w:spacing w:before="6"/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line="88" w:lineRule="exact"/>
        <w:ind w:left="221" w:firstLine="52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Text Box 3109" o:spid="_x0000_s1219" type="#_x0000_t202" style="position:absolute;left:0;text-align:left;margin-left:261.35pt;margin-top:-8.55pt;width:4.3pt;height:6.45pt;z-index:251552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aYsQIAALM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" filled="f" stroked="f">
            <v:textbox inset="0,0,0,0">
              <w:txbxContent>
                <w:p w:rsidR="006C32A7" w:rsidRDefault="006C32A7">
                  <w:pPr>
                    <w:spacing w:before="10"/>
                    <w:ind w:left="20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1E5D82"/>
                      <w:sz w:val="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8" o:spid="_x0000_s1220" type="#_x0000_t202" style="position:absolute;left:0;text-align:left;margin-left:259.6pt;margin-top:-7.55pt;width:2.7pt;height:4.4pt;rotation:3;z-index:-2517422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7" o:spid="_x0000_s1221" type="#_x0000_t202" style="position:absolute;left:0;text-align:left;margin-left:300.6pt;margin-top:-36pt;width:32.15pt;height:4.4pt;rotation:71;z-index:-2517145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BAYHAM 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6" o:spid="_x0000_s1222" type="#_x0000_t202" style="position:absolute;left:0;text-align:left;margin-left:262.85pt;margin-top:-31pt;width:32.35pt;height:4.4pt;rotation:73;z-index:-251709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HARLINGTON  RD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5" o:spid="_x0000_s1223" type="#_x0000_t202" style="position:absolute;left:0;text-align:left;margin-left:305.25pt;margin-top:-8.75pt;width:2.2pt;height:4.4pt;rotation:74;z-index:-251705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4" o:spid="_x0000_s1224" type="#_x0000_t202" style="position:absolute;left:0;text-align:left;margin-left:245.6pt;margin-top:-27.15pt;width:30.7pt;height:4.4pt;rotation:76;z-index:-2517012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ALBERT  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3" o:spid="_x0000_s1225" type="#_x0000_t202" style="position:absolute;left:0;text-align:left;margin-left:285.6pt;margin-top:-9.7pt;width:2.55pt;height:4.4pt;rotation:-8;z-index:-251671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2" o:spid="_x0000_s1226" type="#_x0000_t202" style="position:absolute;left:0;text-align:left;margin-left:283.4pt;margin-top:-9.35pt;width:2.3pt;height:4.4pt;rotation:-7;z-index:-251669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1" o:spid="_x0000_s1227" type="#_x0000_t202" style="position:absolute;left:0;text-align:left;margin-left:266.6pt;margin-top:-8.45pt;width:16.9pt;height:4.4pt;rotation:-5;z-index:-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AN EY 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100" o:spid="_x0000_s1228" type="#_x0000_t202" style="position:absolute;left:0;text-align:left;margin-left:272.15pt;margin-top:-8.3pt;width:2.55pt;height:4.4pt;rotation:-3;z-index:-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3099" o:spid="_x0000_s1229" type="#_x0000_t202" style="position:absolute;left:0;text-align:left;margin-left:264.6pt;margin-top:-7.6pt;width:2.05pt;height:4.4pt;rotation:-2;z-index:-2516643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w w:val="110"/>
          <w:sz w:val="8"/>
        </w:rPr>
        <w:t>StPancrasInternational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3"/>
        <w:rPr>
          <w:rFonts w:ascii="Tahoma" w:hAnsi="Tahoma" w:cs="Tahoma"/>
          <w:sz w:val="11"/>
          <w:szCs w:val="11"/>
        </w:rPr>
      </w:pPr>
    </w:p>
    <w:p w:rsidR="006C32A7" w:rsidRDefault="006C32A7">
      <w:pPr>
        <w:ind w:left="37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King's</w:t>
      </w:r>
      <w:r>
        <w:rPr>
          <w:rFonts w:ascii="Tahoma" w:eastAsia="Times New Roman"/>
          <w:color w:val="231F20"/>
          <w:spacing w:val="-1"/>
          <w:w w:val="110"/>
          <w:sz w:val="8"/>
        </w:rPr>
        <w:t>Cross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1"/>
        <w:rPr>
          <w:rFonts w:ascii="Tahoma" w:hAnsi="Tahoma" w:cs="Tahoma"/>
          <w:sz w:val="7"/>
          <w:szCs w:val="7"/>
        </w:rPr>
      </w:pPr>
    </w:p>
    <w:p w:rsidR="006C32A7" w:rsidRDefault="006C32A7">
      <w:pPr>
        <w:ind w:left="286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P</w:t>
      </w:r>
      <w:r>
        <w:rPr>
          <w:rFonts w:ascii="Tahoma" w:eastAsia="Times New Roman"/>
          <w:color w:val="231F20"/>
          <w:spacing w:val="-1"/>
          <w:w w:val="110"/>
          <w:sz w:val="8"/>
        </w:rPr>
        <w:t>entonville</w:t>
      </w:r>
      <w:r>
        <w:rPr>
          <w:rFonts w:ascii="Tahoma" w:eastAsia="Times New Roman"/>
          <w:color w:val="231F20"/>
          <w:spacing w:val="-3"/>
          <w:w w:val="110"/>
          <w:sz w:val="8"/>
        </w:rPr>
        <w:t>R</w:t>
      </w:r>
      <w:r>
        <w:rPr>
          <w:rFonts w:ascii="Tahoma" w:eastAsia="Times New Roman"/>
          <w:color w:val="231F20"/>
          <w:spacing w:val="-2"/>
          <w:w w:val="110"/>
          <w:sz w:val="8"/>
        </w:rPr>
        <w:t>oad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92" w:lineRule="exact"/>
        <w:ind w:left="352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Islington</w:t>
      </w:r>
    </w:p>
    <w:p w:rsidR="006C32A7" w:rsidRDefault="006C32A7">
      <w:pPr>
        <w:spacing w:line="92" w:lineRule="exact"/>
        <w:ind w:left="43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Angel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2"/>
        <w:rPr>
          <w:rFonts w:ascii="Tahoma" w:hAnsi="Tahoma" w:cs="Tahoma"/>
          <w:sz w:val="5"/>
          <w:szCs w:val="5"/>
        </w:rPr>
      </w:pPr>
    </w:p>
    <w:p w:rsidR="006C32A7" w:rsidRDefault="006C32A7">
      <w:pPr>
        <w:ind w:left="44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City</w:t>
      </w:r>
      <w:r>
        <w:rPr>
          <w:rFonts w:ascii="Tahoma" w:eastAsia="Times New Roman"/>
          <w:color w:val="231F20"/>
          <w:spacing w:val="-2"/>
          <w:w w:val="115"/>
          <w:sz w:val="8"/>
        </w:rPr>
        <w:t>Road</w:t>
      </w:r>
    </w:p>
    <w:p w:rsidR="006C32A7" w:rsidRDefault="006C32A7">
      <w:pPr>
        <w:rPr>
          <w:rFonts w:ascii="Tahoma" w:hAnsi="Tahoma" w:cs="Tahoma"/>
          <w:sz w:val="8"/>
          <w:szCs w:val="8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12" w:space="720" w:equalWidth="0">
            <w:col w:w="2349" w:space="40"/>
            <w:col w:w="854" w:space="40"/>
            <w:col w:w="469" w:space="40"/>
            <w:col w:w="468" w:space="40"/>
            <w:col w:w="387" w:space="40"/>
            <w:col w:w="840" w:space="40"/>
            <w:col w:w="836" w:space="40"/>
            <w:col w:w="1624" w:space="40"/>
            <w:col w:w="727" w:space="40"/>
            <w:col w:w="838" w:space="40"/>
            <w:col w:w="942" w:space="40"/>
            <w:col w:w="5706"/>
          </w:cols>
        </w:sectPr>
      </w:pPr>
    </w:p>
    <w:p w:rsidR="006C32A7" w:rsidRDefault="006C32A7">
      <w:pPr>
        <w:spacing w:before="11"/>
        <w:rPr>
          <w:rFonts w:ascii="Tahoma" w:hAnsi="Tahoma" w:cs="Tahoma"/>
          <w:sz w:val="8"/>
          <w:szCs w:val="8"/>
        </w:rPr>
      </w:pPr>
    </w:p>
    <w:p w:rsidR="006C32A7" w:rsidRDefault="006C32A7">
      <w:pPr>
        <w:ind w:left="1374" w:firstLine="22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NottingHillGate</w:t>
      </w:r>
    </w:p>
    <w:p w:rsidR="006C32A7" w:rsidRDefault="006C32A7">
      <w:pPr>
        <w:spacing w:before="28" w:line="250" w:lineRule="atLeast"/>
        <w:ind w:left="1382" w:hanging="9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High</w:t>
      </w:r>
      <w:r>
        <w:rPr>
          <w:rFonts w:ascii="Tahoma" w:eastAsia="Times New Roman"/>
          <w:color w:val="231F20"/>
          <w:spacing w:val="-1"/>
          <w:w w:val="110"/>
          <w:sz w:val="8"/>
        </w:rPr>
        <w:t xml:space="preserve"> StreetKensingtonKensington</w:t>
      </w:r>
      <w:r>
        <w:rPr>
          <w:rFonts w:ascii="Tahoma" w:eastAsia="Times New Roman"/>
          <w:color w:val="231F20"/>
          <w:w w:val="110"/>
          <w:sz w:val="8"/>
        </w:rPr>
        <w:t xml:space="preserve"> High </w:t>
      </w:r>
      <w:r>
        <w:rPr>
          <w:rFonts w:ascii="Tahoma" w:eastAsia="Times New Roman"/>
          <w:color w:val="231F20"/>
          <w:spacing w:val="-1"/>
          <w:w w:val="110"/>
          <w:sz w:val="8"/>
        </w:rPr>
        <w:t>Street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8"/>
        <w:rPr>
          <w:rFonts w:ascii="Tahoma" w:hAnsi="Tahoma" w:cs="Tahoma"/>
          <w:sz w:val="6"/>
          <w:szCs w:val="6"/>
        </w:rPr>
      </w:pPr>
    </w:p>
    <w:p w:rsidR="006C32A7" w:rsidRDefault="006C32A7">
      <w:pPr>
        <w:spacing w:line="77" w:lineRule="exact"/>
        <w:ind w:left="81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West</w:t>
      </w:r>
      <w:r>
        <w:rPr>
          <w:rFonts w:ascii="Tahoma" w:eastAsia="Times New Roman"/>
          <w:color w:val="231F20"/>
          <w:spacing w:val="-2"/>
          <w:w w:val="115"/>
          <w:sz w:val="8"/>
        </w:rPr>
        <w:t>Br</w:t>
      </w:r>
      <w:r>
        <w:rPr>
          <w:rFonts w:ascii="Tahoma" w:eastAsia="Times New Roman"/>
          <w:color w:val="231F20"/>
          <w:spacing w:val="-1"/>
          <w:w w:val="115"/>
          <w:sz w:val="8"/>
        </w:rPr>
        <w:t>ompton</w:t>
      </w:r>
    </w:p>
    <w:p w:rsidR="006C32A7" w:rsidRDefault="006C32A7">
      <w:pPr>
        <w:spacing w:before="14"/>
        <w:ind w:left="750" w:firstLine="474"/>
        <w:rPr>
          <w:rFonts w:ascii="Tahoma" w:hAnsi="Tahoma" w:cs="Tahoma"/>
          <w:sz w:val="8"/>
          <w:szCs w:val="8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spacing w:val="-1"/>
          <w:w w:val="115"/>
          <w:sz w:val="8"/>
        </w:rPr>
        <w:t>New</w:t>
      </w:r>
      <w:r>
        <w:rPr>
          <w:rFonts w:ascii="Tahoma" w:eastAsia="Times New Roman"/>
          <w:color w:val="231F20"/>
          <w:spacing w:val="-2"/>
          <w:w w:val="115"/>
          <w:sz w:val="8"/>
        </w:rPr>
        <w:t>CavendishStr</w:t>
      </w:r>
      <w:r>
        <w:rPr>
          <w:rFonts w:ascii="Tahoma" w:eastAsia="Times New Roman"/>
          <w:color w:val="231F20"/>
          <w:spacing w:val="-1"/>
          <w:w w:val="115"/>
          <w:sz w:val="8"/>
        </w:rPr>
        <w:t>eet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65"/>
        <w:ind w:right="43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Oxfor</w:t>
      </w:r>
      <w:r>
        <w:rPr>
          <w:rFonts w:ascii="Tahoma" w:eastAsia="Times New Roman"/>
          <w:color w:val="231F20"/>
          <w:spacing w:val="-2"/>
          <w:w w:val="115"/>
          <w:sz w:val="8"/>
        </w:rPr>
        <w:t>d</w:t>
      </w:r>
      <w:r>
        <w:rPr>
          <w:rFonts w:ascii="Tahoma" w:eastAsia="Times New Roman"/>
          <w:color w:val="231F20"/>
          <w:spacing w:val="-1"/>
          <w:w w:val="115"/>
          <w:sz w:val="8"/>
        </w:rPr>
        <w:t>Cir</w:t>
      </w:r>
      <w:r>
        <w:rPr>
          <w:rFonts w:ascii="Tahoma" w:eastAsia="Times New Roman"/>
          <w:color w:val="231F20"/>
          <w:spacing w:val="-2"/>
          <w:w w:val="115"/>
          <w:sz w:val="8"/>
        </w:rPr>
        <w:t>cus</w:t>
      </w:r>
    </w:p>
    <w:p w:rsidR="006C32A7" w:rsidRDefault="006C32A7">
      <w:pPr>
        <w:spacing w:before="7"/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line="46" w:lineRule="exact"/>
        <w:ind w:left="97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GreenPark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"/>
        <w:rPr>
          <w:rFonts w:ascii="Tahoma" w:hAnsi="Tahoma" w:cs="Tahoma"/>
          <w:sz w:val="9"/>
          <w:szCs w:val="9"/>
        </w:rPr>
      </w:pPr>
    </w:p>
    <w:p w:rsidR="006C32A7" w:rsidRDefault="006C32A7">
      <w:pPr>
        <w:ind w:left="-2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5"/>
          <w:sz w:val="8"/>
        </w:rPr>
        <w:t>T</w:t>
      </w:r>
      <w:r>
        <w:rPr>
          <w:rFonts w:ascii="Tahoma" w:eastAsia="Times New Roman"/>
          <w:color w:val="231F20"/>
          <w:spacing w:val="-1"/>
          <w:w w:val="115"/>
          <w:sz w:val="8"/>
        </w:rPr>
        <w:t>ottenham</w:t>
      </w:r>
      <w:r>
        <w:rPr>
          <w:rFonts w:ascii="Tahoma" w:eastAsia="Times New Roman"/>
          <w:color w:val="231F20"/>
          <w:w w:val="115"/>
          <w:sz w:val="8"/>
        </w:rPr>
        <w:t>Court</w:t>
      </w:r>
      <w:r>
        <w:rPr>
          <w:rFonts w:ascii="Tahoma" w:eastAsia="Times New Roman"/>
          <w:color w:val="231F20"/>
          <w:spacing w:val="-2"/>
          <w:w w:val="115"/>
          <w:sz w:val="8"/>
        </w:rPr>
        <w:t>Road</w:t>
      </w:r>
    </w:p>
    <w:p w:rsidR="006C32A7" w:rsidRDefault="006C32A7">
      <w:pPr>
        <w:spacing w:before="6"/>
        <w:ind w:left="370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Text Box 3098" o:spid="_x0000_s1230" type="#_x0000_t202" style="position:absolute;left:0;text-align:left;margin-left:326.25pt;margin-top:1.2pt;width:5.8pt;height:1.7pt;z-index:-2517463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hh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" filled="f" stroked="f">
            <v:textbox inset="0,0,0,0">
              <w:txbxContent>
                <w:p w:rsidR="006C32A7" w:rsidRDefault="006C32A7">
                  <w:pPr>
                    <w:spacing w:line="34" w:lineRule="exact"/>
                    <w:rPr>
                      <w:rFonts w:ascii="Tahoma" w:hAnsi="Tahoma" w:cs="Tahoma"/>
                      <w:sz w:val="3"/>
                      <w:szCs w:val="3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2"/>
                      <w:w w:val="115"/>
                      <w:sz w:val="3"/>
                    </w:rPr>
                    <w:t xml:space="preserve">24 </w:t>
                  </w:r>
                  <w:r>
                    <w:rPr>
                      <w:rFonts w:ascii="Tahoma" w:eastAsia="Times New Roman"/>
                      <w:color w:val="FFFFFF"/>
                      <w:spacing w:val="-1"/>
                      <w:w w:val="115"/>
                      <w:sz w:val="3"/>
                    </w:rPr>
                    <w:t>hour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w w:val="110"/>
          <w:sz w:val="8"/>
        </w:rPr>
        <w:t xml:space="preserve">134    </w:t>
      </w:r>
      <w:r>
        <w:rPr>
          <w:rFonts w:ascii="Tahoma" w:eastAsia="Times New Roman"/>
          <w:color w:val="FFFFFF"/>
          <w:w w:val="110"/>
          <w:sz w:val="3"/>
        </w:rPr>
        <w:t xml:space="preserve">service     </w:t>
      </w:r>
      <w:r>
        <w:rPr>
          <w:rFonts w:ascii="Tahoma" w:eastAsia="Times New Roman"/>
          <w:color w:val="231F20"/>
          <w:w w:val="110"/>
          <w:sz w:val="8"/>
        </w:rPr>
        <w:t>N2S3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1"/>
        <w:rPr>
          <w:rFonts w:ascii="Tahoma" w:hAnsi="Tahoma" w:cs="Tahoma"/>
          <w:sz w:val="6"/>
          <w:szCs w:val="6"/>
        </w:rPr>
      </w:pPr>
    </w:p>
    <w:p w:rsidR="006C32A7" w:rsidRDefault="006C32A7">
      <w:pPr>
        <w:ind w:left="32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GowerStreet</w:t>
      </w:r>
    </w:p>
    <w:p w:rsidR="006C32A7" w:rsidRDefault="006C32A7">
      <w:pPr>
        <w:spacing w:line="61" w:lineRule="exact"/>
        <w:ind w:left="1364" w:right="4739"/>
        <w:jc w:val="center"/>
        <w:rPr>
          <w:rFonts w:ascii="Tahoma" w:hAnsi="Tahoma" w:cs="Tahoma"/>
          <w:sz w:val="8"/>
          <w:szCs w:val="8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w w:val="115"/>
          <w:sz w:val="8"/>
        </w:rPr>
        <w:t>Old</w:t>
      </w:r>
      <w:r>
        <w:rPr>
          <w:rFonts w:ascii="Tahoma" w:eastAsia="Times New Roman"/>
          <w:color w:val="231F20"/>
          <w:spacing w:val="-2"/>
          <w:w w:val="115"/>
          <w:sz w:val="8"/>
        </w:rPr>
        <w:t>Str</w:t>
      </w:r>
      <w:r>
        <w:rPr>
          <w:rFonts w:ascii="Tahoma" w:eastAsia="Times New Roman"/>
          <w:color w:val="231F20"/>
          <w:spacing w:val="-1"/>
          <w:w w:val="115"/>
          <w:sz w:val="8"/>
        </w:rPr>
        <w:t>eet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5"/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line="92" w:lineRule="exact"/>
        <w:ind w:left="1364" w:right="4694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Moorgate</w:t>
      </w:r>
    </w:p>
    <w:p w:rsidR="006C32A7" w:rsidRDefault="006C32A7">
      <w:pPr>
        <w:spacing w:line="92" w:lineRule="exact"/>
        <w:ind w:left="1357" w:right="4873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Finsbury</w:t>
      </w:r>
      <w:r>
        <w:rPr>
          <w:rFonts w:ascii="Tahoma" w:eastAsia="Times New Roman"/>
          <w:color w:val="231F20"/>
          <w:spacing w:val="-2"/>
          <w:sz w:val="8"/>
        </w:rPr>
        <w:t>Square</w:t>
      </w:r>
    </w:p>
    <w:p w:rsidR="006C32A7" w:rsidRDefault="006C32A7">
      <w:pPr>
        <w:spacing w:before="35" w:line="190" w:lineRule="auto"/>
        <w:ind w:left="1840" w:right="4866" w:hanging="2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097" o:spid="_x0000_s1231" type="#_x0000_t202" style="position:absolute;left:0;text-align:left;margin-left:562.1pt;margin-top:.95pt;width:7.05pt;height:4.4pt;z-index:2515507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214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spacing w:line="190" w:lineRule="auto"/>
        <w:rPr>
          <w:rFonts w:ascii="Tahoma" w:hAnsi="Tahoma" w:cs="Tahoma"/>
          <w:sz w:val="3"/>
          <w:szCs w:val="3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6" w:space="720" w:equalWidth="0">
            <w:col w:w="2276" w:space="40"/>
            <w:col w:w="1424" w:space="40"/>
            <w:col w:w="2086" w:space="40"/>
            <w:col w:w="1004" w:space="40"/>
            <w:col w:w="837" w:space="1869"/>
            <w:col w:w="6824"/>
          </w:cols>
        </w:sect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3"/>
        <w:rPr>
          <w:rFonts w:ascii="Tahoma" w:hAnsi="Tahoma" w:cs="Tahoma"/>
          <w:sz w:val="7"/>
          <w:szCs w:val="7"/>
        </w:rPr>
      </w:pPr>
    </w:p>
    <w:p w:rsidR="006C32A7" w:rsidRDefault="006C32A7">
      <w:pPr>
        <w:ind w:left="149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K</w:t>
      </w:r>
      <w:r>
        <w:rPr>
          <w:rFonts w:ascii="Tahoma" w:eastAsia="Times New Roman"/>
          <w:color w:val="231F20"/>
          <w:spacing w:val="-2"/>
          <w:w w:val="115"/>
          <w:sz w:val="8"/>
        </w:rPr>
        <w:t>ensington</w:t>
      </w:r>
      <w:r>
        <w:rPr>
          <w:rFonts w:ascii="Tahoma" w:eastAsia="Times New Roman"/>
          <w:color w:val="231F20"/>
          <w:w w:val="115"/>
          <w:sz w:val="8"/>
        </w:rPr>
        <w:t>Olympia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10"/>
        <w:rPr>
          <w:rFonts w:ascii="Tahoma" w:hAnsi="Tahoma" w:cs="Tahoma"/>
          <w:sz w:val="6"/>
          <w:szCs w:val="6"/>
        </w:rPr>
      </w:pPr>
    </w:p>
    <w:p w:rsidR="006C32A7" w:rsidRDefault="006C32A7">
      <w:pPr>
        <w:ind w:left="32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EarlsCourt</w:t>
      </w:r>
    </w:p>
    <w:p w:rsidR="006C32A7" w:rsidRDefault="006C32A7">
      <w:pPr>
        <w:spacing w:before="9"/>
        <w:ind w:left="-34"/>
        <w:rPr>
          <w:rFonts w:ascii="Tahoma" w:hAnsi="Tahoma" w:cs="Tahoma"/>
          <w:sz w:val="8"/>
          <w:szCs w:val="8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w w:val="105"/>
          <w:sz w:val="8"/>
        </w:rPr>
        <w:t>OldBrompton</w:t>
      </w:r>
      <w:r>
        <w:rPr>
          <w:rFonts w:ascii="Tahoma" w:eastAsia="Times New Roman"/>
          <w:color w:val="231F20"/>
          <w:spacing w:val="-2"/>
          <w:w w:val="105"/>
          <w:sz w:val="8"/>
        </w:rPr>
        <w:t>R</w:t>
      </w:r>
      <w:r>
        <w:rPr>
          <w:rFonts w:ascii="Tahoma" w:eastAsia="Times New Roman"/>
          <w:color w:val="231F20"/>
          <w:spacing w:val="-1"/>
          <w:w w:val="105"/>
          <w:sz w:val="8"/>
        </w:rPr>
        <w:t>o</w:t>
      </w:r>
      <w:r>
        <w:rPr>
          <w:rFonts w:ascii="Tahoma" w:eastAsia="Times New Roman"/>
          <w:color w:val="231F20"/>
          <w:spacing w:val="-2"/>
          <w:w w:val="105"/>
          <w:sz w:val="8"/>
        </w:rPr>
        <w:t>ad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7"/>
        <w:rPr>
          <w:rFonts w:ascii="Tahoma" w:hAnsi="Tahoma" w:cs="Tahoma"/>
          <w:sz w:val="9"/>
          <w:szCs w:val="9"/>
        </w:rPr>
      </w:pPr>
    </w:p>
    <w:p w:rsidR="006C32A7" w:rsidRDefault="006C32A7">
      <w:pPr>
        <w:spacing w:line="67" w:lineRule="exact"/>
        <w:ind w:left="522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Chelsea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2"/>
        <w:rPr>
          <w:rFonts w:ascii="Tahoma" w:hAnsi="Tahoma" w:cs="Tahoma"/>
          <w:sz w:val="10"/>
          <w:szCs w:val="10"/>
        </w:rPr>
      </w:pPr>
    </w:p>
    <w:p w:rsidR="006C32A7" w:rsidRDefault="006C32A7">
      <w:pPr>
        <w:ind w:left="51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HydeParkCorner</w:t>
      </w:r>
    </w:p>
    <w:p w:rsidR="006C32A7" w:rsidRDefault="006C32A7">
      <w:pPr>
        <w:spacing w:line="89" w:lineRule="exact"/>
        <w:ind w:left="482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egentStreet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66" w:line="88" w:lineRule="exact"/>
        <w:ind w:left="186" w:hanging="62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Piccadilly</w:t>
      </w:r>
      <w:r>
        <w:rPr>
          <w:rFonts w:ascii="Tahoma" w:eastAsia="Times New Roman"/>
          <w:color w:val="231F20"/>
          <w:spacing w:val="-1"/>
          <w:w w:val="115"/>
          <w:sz w:val="8"/>
        </w:rPr>
        <w:t>Cir</w:t>
      </w:r>
      <w:r>
        <w:rPr>
          <w:rFonts w:ascii="Tahoma" w:eastAsia="Times New Roman"/>
          <w:color w:val="231F20"/>
          <w:spacing w:val="-2"/>
          <w:w w:val="115"/>
          <w:sz w:val="8"/>
        </w:rPr>
        <w:t>cus</w:t>
      </w:r>
    </w:p>
    <w:p w:rsidR="006C32A7" w:rsidRDefault="006C32A7">
      <w:pPr>
        <w:spacing w:before="13" w:line="281" w:lineRule="auto"/>
        <w:ind w:left="478" w:right="8566" w:hanging="5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Leicester</w:t>
      </w:r>
      <w:r>
        <w:rPr>
          <w:rFonts w:ascii="Tahoma" w:eastAsia="Times New Roman"/>
          <w:color w:val="231F20"/>
          <w:spacing w:val="-2"/>
          <w:w w:val="110"/>
          <w:sz w:val="8"/>
        </w:rPr>
        <w:t>Squar</w:t>
      </w:r>
      <w:r>
        <w:rPr>
          <w:rFonts w:ascii="Tahoma" w:eastAsia="Times New Roman"/>
          <w:color w:val="231F20"/>
          <w:spacing w:val="-1"/>
          <w:w w:val="110"/>
          <w:sz w:val="8"/>
        </w:rPr>
        <w:t>e</w:t>
      </w:r>
      <w:r>
        <w:rPr>
          <w:rFonts w:ascii="Tahoma" w:eastAsia="Times New Roman"/>
          <w:color w:val="231F20"/>
          <w:spacing w:val="-2"/>
          <w:w w:val="110"/>
          <w:sz w:val="8"/>
        </w:rPr>
        <w:t>T</w:t>
      </w:r>
      <w:r>
        <w:rPr>
          <w:rFonts w:ascii="Tahoma" w:eastAsia="Times New Roman"/>
          <w:color w:val="231F20"/>
          <w:spacing w:val="-1"/>
          <w:w w:val="110"/>
          <w:sz w:val="8"/>
        </w:rPr>
        <w:t>rafalgar</w:t>
      </w:r>
      <w:r>
        <w:rPr>
          <w:rFonts w:ascii="Tahoma" w:eastAsia="Times New Roman"/>
          <w:color w:val="231F20"/>
          <w:spacing w:val="-2"/>
          <w:w w:val="110"/>
          <w:sz w:val="8"/>
        </w:rPr>
        <w:t>Squar</w:t>
      </w:r>
      <w:r>
        <w:rPr>
          <w:rFonts w:ascii="Tahoma" w:eastAsia="Times New Roman"/>
          <w:color w:val="231F20"/>
          <w:spacing w:val="-1"/>
          <w:w w:val="110"/>
          <w:sz w:val="8"/>
        </w:rPr>
        <w:t>e</w:t>
      </w:r>
    </w:p>
    <w:p w:rsidR="006C32A7" w:rsidRDefault="006C32A7">
      <w:pPr>
        <w:spacing w:line="71" w:lineRule="exact"/>
        <w:ind w:left="250" w:firstLine="22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fo</w:t>
      </w:r>
      <w:r>
        <w:rPr>
          <w:rFonts w:ascii="Tahoma" w:eastAsia="Times New Roman"/>
          <w:color w:val="231F20"/>
          <w:spacing w:val="-2"/>
          <w:sz w:val="8"/>
        </w:rPr>
        <w:t>rCharing</w:t>
      </w:r>
      <w:r>
        <w:rPr>
          <w:rFonts w:ascii="Tahoma" w:eastAsia="Times New Roman"/>
          <w:color w:val="231F20"/>
          <w:spacing w:val="-1"/>
          <w:sz w:val="8"/>
        </w:rPr>
        <w:t>Cross</w:t>
      </w:r>
    </w:p>
    <w:p w:rsidR="006C32A7" w:rsidRDefault="006C32A7">
      <w:pPr>
        <w:spacing w:before="4" w:line="70" w:lineRule="exact"/>
        <w:ind w:left="25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FFFFFF"/>
          <w:w w:val="110"/>
          <w:sz w:val="8"/>
        </w:rPr>
        <w:t>NS  N20 N29N279</w:t>
      </w:r>
    </w:p>
    <w:p w:rsidR="006C32A7" w:rsidRDefault="006C32A7">
      <w:pPr>
        <w:spacing w:line="70" w:lineRule="exact"/>
        <w:rPr>
          <w:rFonts w:ascii="Tahoma" w:hAnsi="Tahoma" w:cs="Tahoma"/>
          <w:sz w:val="8"/>
          <w:szCs w:val="8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7" w:space="720" w:equalWidth="0">
            <w:col w:w="2274" w:space="40"/>
            <w:col w:w="759" w:space="40"/>
            <w:col w:w="831" w:space="40"/>
            <w:col w:w="1190" w:space="40"/>
            <w:col w:w="1014" w:space="40"/>
            <w:col w:w="489" w:space="40"/>
            <w:col w:w="9683"/>
          </w:cols>
        </w:sectPr>
      </w:pPr>
    </w:p>
    <w:p w:rsidR="006C32A7" w:rsidRDefault="006C32A7">
      <w:pPr>
        <w:spacing w:before="16" w:line="190" w:lineRule="auto"/>
        <w:ind w:left="890" w:hanging="2"/>
        <w:jc w:val="right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096" o:spid="_x0000_s1232" type="#_x0000_t202" style="position:absolute;left:0;text-align:left;margin-left:33.25pt;margin-top:0;width:4.7pt;height:4.4pt;z-index:251554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spacing w:before="10" w:line="31" w:lineRule="exact"/>
        <w:ind w:left="563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Hammersmith</w:t>
      </w:r>
    </w:p>
    <w:p w:rsidR="006C32A7" w:rsidRDefault="006C32A7">
      <w:pPr>
        <w:spacing w:before="20" w:line="21" w:lineRule="exact"/>
        <w:ind w:left="665"/>
        <w:rPr>
          <w:rFonts w:ascii="Tahoma" w:hAnsi="Tahoma" w:cs="Tahoma"/>
          <w:sz w:val="8"/>
          <w:szCs w:val="8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8"/>
        </w:rPr>
        <w:t>World's</w:t>
      </w:r>
      <w:r>
        <w:rPr>
          <w:rFonts w:ascii="Tahoma" w:eastAsia="Times New Roman"/>
          <w:color w:val="231F20"/>
          <w:w w:val="105"/>
          <w:sz w:val="8"/>
        </w:rPr>
        <w:t>End</w:t>
      </w:r>
    </w:p>
    <w:p w:rsidR="006C32A7" w:rsidRDefault="006C32A7">
      <w:pPr>
        <w:spacing w:line="42" w:lineRule="exact"/>
        <w:ind w:left="665"/>
        <w:rPr>
          <w:rFonts w:ascii="Tahoma" w:hAnsi="Tahoma" w:cs="Tahoma"/>
          <w:sz w:val="3"/>
          <w:szCs w:val="3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w w:val="115"/>
          <w:position w:val="2"/>
          <w:sz w:val="8"/>
        </w:rPr>
        <w:t xml:space="preserve">Victoria </w:t>
      </w:r>
      <w:r>
        <w:rPr>
          <w:rFonts w:ascii="Tahoma" w:eastAsia="Times New Roman"/>
          <w:color w:val="FFFFFF"/>
          <w:w w:val="115"/>
          <w:position w:val="-2"/>
          <w:sz w:val="8"/>
        </w:rPr>
        <w:t xml:space="preserve">C2   </w: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</w:p>
    <w:p w:rsidR="006C32A7" w:rsidRDefault="006C32A7">
      <w:pPr>
        <w:spacing w:before="60" w:line="19" w:lineRule="atLeast"/>
        <w:ind w:left="590"/>
        <w:rPr>
          <w:rFonts w:ascii="Arial" w:hAnsi="Arial" w:cs="Arial"/>
          <w:sz w:val="5"/>
          <w:szCs w:val="5"/>
        </w:rPr>
      </w:pPr>
      <w:r>
        <w:rPr>
          <w:w w:val="130"/>
        </w:rPr>
        <w:br w:type="column"/>
      </w:r>
      <w:r>
        <w:rPr>
          <w:rFonts w:ascii="Tahoma" w:eastAsia="Times New Roman"/>
          <w:color w:val="231F20"/>
          <w:spacing w:val="-2"/>
          <w:w w:val="130"/>
          <w:sz w:val="8"/>
        </w:rPr>
        <w:t>Westminster</w:t>
      </w:r>
      <w:r>
        <w:rPr>
          <w:rFonts w:ascii="Arial" w:eastAsia="Times New Roman"/>
          <w:color w:val="231F20"/>
          <w:w w:val="445"/>
          <w:sz w:val="5"/>
        </w:rPr>
        <w:t>s</w:t>
      </w:r>
    </w:p>
    <w:p w:rsidR="006C32A7" w:rsidRDefault="006C32A7">
      <w:pPr>
        <w:spacing w:line="19" w:lineRule="atLeast"/>
        <w:rPr>
          <w:rFonts w:ascii="Arial" w:hAnsi="Arial" w:cs="Arial"/>
          <w:sz w:val="5"/>
          <w:szCs w:val="5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5" w:space="720" w:equalWidth="0">
            <w:col w:w="1006" w:space="40"/>
            <w:col w:w="1113" w:space="689"/>
            <w:col w:w="1096" w:space="1040"/>
            <w:col w:w="1382" w:space="40"/>
            <w:col w:w="10074"/>
          </w:cols>
        </w:sectPr>
      </w:pPr>
    </w:p>
    <w:p w:rsidR="006C32A7" w:rsidRDefault="006C32A7">
      <w:pPr>
        <w:spacing w:line="27" w:lineRule="exact"/>
        <w:ind w:left="67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Chiswick</w:t>
      </w:r>
    </w:p>
    <w:p w:rsidR="006C32A7" w:rsidRDefault="006C32A7">
      <w:pPr>
        <w:spacing w:line="92" w:lineRule="exact"/>
        <w:ind w:left="685" w:hanging="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BusinessPark</w:t>
      </w:r>
    </w:p>
    <w:p w:rsidR="006C32A7" w:rsidRDefault="006C32A7">
      <w:pPr>
        <w:spacing w:before="58" w:line="92" w:lineRule="exact"/>
        <w:ind w:left="685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T</w:t>
      </w:r>
      <w:r>
        <w:rPr>
          <w:rFonts w:ascii="Tahoma" w:eastAsia="Times New Roman"/>
          <w:color w:val="231F20"/>
          <w:spacing w:val="-1"/>
          <w:w w:val="110"/>
          <w:sz w:val="8"/>
        </w:rPr>
        <w:t>urnhamGreen</w:t>
      </w:r>
    </w:p>
    <w:p w:rsidR="006C32A7" w:rsidRDefault="006C32A7">
      <w:pPr>
        <w:spacing w:line="92" w:lineRule="exact"/>
        <w:ind w:right="171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z w:val="8"/>
        </w:rPr>
        <w:t>Church</w:t>
      </w:r>
    </w:p>
    <w:p w:rsidR="006C32A7" w:rsidRDefault="006C32A7">
      <w:pPr>
        <w:spacing w:line="38" w:lineRule="exact"/>
        <w:ind w:left="111" w:firstLine="319"/>
        <w:rPr>
          <w:rFonts w:ascii="Tahoma" w:hAnsi="Tahoma" w:cs="Tahoma"/>
          <w:sz w:val="8"/>
          <w:szCs w:val="8"/>
        </w:rPr>
      </w:pPr>
      <w:r>
        <w:br w:type="column"/>
      </w:r>
      <w:r>
        <w:rPr>
          <w:rFonts w:ascii="Tahoma" w:eastAsia="Times New Roman"/>
          <w:color w:val="231F20"/>
          <w:sz w:val="8"/>
        </w:rPr>
        <w:t>BusStation</w:t>
      </w:r>
    </w:p>
    <w:p w:rsidR="006C32A7" w:rsidRDefault="006C32A7">
      <w:pPr>
        <w:spacing w:before="48" w:line="92" w:lineRule="exact"/>
        <w:ind w:left="11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Rav</w:t>
      </w:r>
      <w:r>
        <w:rPr>
          <w:rFonts w:ascii="Tahoma" w:eastAsia="Times New Roman"/>
          <w:color w:val="231F20"/>
          <w:spacing w:val="-1"/>
          <w:w w:val="110"/>
          <w:sz w:val="8"/>
        </w:rPr>
        <w:t>enscourt</w:t>
      </w:r>
    </w:p>
    <w:p w:rsidR="006C32A7" w:rsidRDefault="006C32A7">
      <w:pPr>
        <w:spacing w:line="92" w:lineRule="exact"/>
        <w:ind w:left="42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05"/>
          <w:sz w:val="8"/>
        </w:rPr>
        <w:t>Park</w:t>
      </w:r>
    </w:p>
    <w:p w:rsidR="006C32A7" w:rsidRDefault="006C32A7">
      <w:pPr>
        <w:spacing w:line="36" w:lineRule="exact"/>
        <w:ind w:left="577" w:hanging="246"/>
        <w:rPr>
          <w:rFonts w:ascii="Tahoma" w:hAnsi="Tahoma" w:cs="Tahoma"/>
          <w:sz w:val="8"/>
          <w:szCs w:val="8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spacing w:val="-1"/>
          <w:w w:val="115"/>
          <w:sz w:val="8"/>
        </w:rPr>
        <w:t>WestK</w:t>
      </w:r>
      <w:r>
        <w:rPr>
          <w:rFonts w:ascii="Tahoma" w:eastAsia="Times New Roman"/>
          <w:color w:val="231F20"/>
          <w:spacing w:val="-2"/>
          <w:w w:val="115"/>
          <w:sz w:val="8"/>
        </w:rPr>
        <w:t>ensington</w:t>
      </w:r>
    </w:p>
    <w:p w:rsidR="006C32A7" w:rsidRDefault="006C32A7">
      <w:pPr>
        <w:spacing w:before="56" w:line="88" w:lineRule="exact"/>
        <w:ind w:left="577" w:right="34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2"/>
          <w:w w:val="110"/>
          <w:sz w:val="8"/>
        </w:rPr>
        <w:t>F</w:t>
      </w:r>
      <w:r>
        <w:rPr>
          <w:rFonts w:ascii="Tahoma" w:eastAsia="Times New Roman"/>
          <w:color w:val="231F20"/>
          <w:spacing w:val="-1"/>
          <w:w w:val="110"/>
          <w:sz w:val="8"/>
        </w:rPr>
        <w:t>ulham</w:t>
      </w:r>
      <w:r>
        <w:rPr>
          <w:rFonts w:ascii="Tahoma" w:eastAsia="Times New Roman"/>
          <w:color w:val="231F20"/>
          <w:spacing w:val="-2"/>
          <w:w w:val="110"/>
          <w:sz w:val="8"/>
        </w:rPr>
        <w:t>Br</w:t>
      </w:r>
      <w:r>
        <w:rPr>
          <w:rFonts w:ascii="Tahoma" w:eastAsia="Times New Roman"/>
          <w:color w:val="231F20"/>
          <w:spacing w:val="-1"/>
          <w:w w:val="110"/>
          <w:sz w:val="8"/>
        </w:rPr>
        <w:t>oadw</w:t>
      </w:r>
      <w:r>
        <w:rPr>
          <w:rFonts w:ascii="Tahoma" w:eastAsia="Times New Roman"/>
          <w:color w:val="231F20"/>
          <w:spacing w:val="-2"/>
          <w:w w:val="110"/>
          <w:sz w:val="8"/>
        </w:rPr>
        <w:t>a</w:t>
      </w:r>
      <w:r>
        <w:rPr>
          <w:rFonts w:ascii="Tahoma" w:eastAsia="Times New Roman"/>
          <w:color w:val="231F20"/>
          <w:spacing w:val="-1"/>
          <w:w w:val="110"/>
          <w:sz w:val="8"/>
        </w:rPr>
        <w:t>y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line="190" w:lineRule="auto"/>
        <w:ind w:left="903" w:hanging="2"/>
        <w:jc w:val="right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3095" o:spid="_x0000_s1233" type="#_x0000_t202" style="position:absolute;left:0;text-align:left;margin-left:247.7pt;margin-top:-.8pt;width:4.7pt;height:4.4pt;z-index:2515558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spacing w:before="3"/>
        <w:rPr>
          <w:rFonts w:ascii="Tahoma" w:hAnsi="Tahoma" w:cs="Tahoma"/>
          <w:sz w:val="11"/>
          <w:szCs w:val="11"/>
        </w:rPr>
      </w:pPr>
      <w:r>
        <w:br w:type="column"/>
      </w:r>
    </w:p>
    <w:p w:rsidR="006C32A7" w:rsidRDefault="006C32A7">
      <w:pPr>
        <w:spacing w:line="92" w:lineRule="exact"/>
        <w:ind w:left="22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Pimlico</w:t>
      </w:r>
    </w:p>
    <w:p w:rsidR="006C32A7" w:rsidRDefault="006C32A7">
      <w:pPr>
        <w:spacing w:line="92" w:lineRule="exact"/>
        <w:ind w:left="28" w:firstLine="192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St</w:t>
      </w:r>
      <w:r>
        <w:rPr>
          <w:rFonts w:ascii="Tahoma" w:eastAsia="Times New Roman"/>
          <w:color w:val="231F20"/>
          <w:spacing w:val="-2"/>
          <w:sz w:val="8"/>
        </w:rPr>
        <w:t>George'sSquare</w:t>
      </w:r>
    </w:p>
    <w:p w:rsidR="006C32A7" w:rsidRDefault="006C32A7">
      <w:pPr>
        <w:spacing w:before="10" w:line="36" w:lineRule="exact"/>
        <w:ind w:left="2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Pimlico</w:t>
      </w:r>
    </w:p>
    <w:p w:rsidR="006C32A7" w:rsidRDefault="006C32A7">
      <w:pPr>
        <w:spacing w:line="34" w:lineRule="atLeast"/>
        <w:ind w:left="-6"/>
        <w:rPr>
          <w:rFonts w:ascii="Tahoma" w:hAnsi="Tahoma" w:cs="Tahoma"/>
          <w:sz w:val="3"/>
          <w:szCs w:val="3"/>
        </w:rPr>
      </w:pPr>
      <w:r>
        <w:rPr>
          <w:w w:val="115"/>
        </w:rPr>
        <w:br w:type="column"/>
      </w:r>
      <w:r>
        <w:rPr>
          <w:rFonts w:ascii="Tahoma" w:eastAsia="Times New Roman"/>
          <w:color w:val="FFFFFF"/>
          <w:w w:val="115"/>
          <w:sz w:val="3"/>
        </w:rPr>
        <w:t>service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line="88" w:lineRule="exact"/>
        <w:ind w:left="135" w:hanging="34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Victoria</w:t>
      </w:r>
      <w:r>
        <w:rPr>
          <w:rFonts w:ascii="Tahoma" w:eastAsia="Times New Roman"/>
          <w:color w:val="231F20"/>
          <w:spacing w:val="-2"/>
          <w:w w:val="115"/>
          <w:sz w:val="8"/>
        </w:rPr>
        <w:t>Str</w:t>
      </w:r>
      <w:r>
        <w:rPr>
          <w:rFonts w:ascii="Tahoma" w:eastAsia="Times New Roman"/>
          <w:color w:val="231F20"/>
          <w:spacing w:val="-1"/>
          <w:w w:val="115"/>
          <w:sz w:val="8"/>
        </w:rPr>
        <w:t>eet</w:t>
      </w:r>
    </w:p>
    <w:p w:rsidR="006C32A7" w:rsidRDefault="006C32A7">
      <w:pPr>
        <w:spacing w:line="83" w:lineRule="exact"/>
        <w:ind w:left="220" w:firstLine="71"/>
        <w:rPr>
          <w:rFonts w:ascii="Tahoma" w:hAnsi="Tahoma" w:cs="Tahoma"/>
          <w:sz w:val="8"/>
          <w:szCs w:val="8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8"/>
        </w:rPr>
        <w:t>P</w:t>
      </w:r>
      <w:r>
        <w:rPr>
          <w:rFonts w:ascii="Tahoma" w:eastAsia="Times New Roman"/>
          <w:color w:val="231F20"/>
          <w:spacing w:val="-2"/>
          <w:sz w:val="8"/>
        </w:rPr>
        <w:t>a</w:t>
      </w:r>
      <w:r>
        <w:rPr>
          <w:rFonts w:ascii="Tahoma" w:eastAsia="Times New Roman"/>
          <w:color w:val="231F20"/>
          <w:spacing w:val="-1"/>
          <w:sz w:val="8"/>
        </w:rPr>
        <w:t>rliament</w:t>
      </w:r>
      <w:r>
        <w:rPr>
          <w:rFonts w:ascii="Tahoma" w:eastAsia="Times New Roman"/>
          <w:color w:val="231F20"/>
          <w:spacing w:val="-2"/>
          <w:sz w:val="8"/>
        </w:rPr>
        <w:t>Square</w:t>
      </w:r>
    </w:p>
    <w:p w:rsidR="006C32A7" w:rsidRDefault="006C32A7">
      <w:pPr>
        <w:spacing w:before="62" w:line="92" w:lineRule="exact"/>
        <w:ind w:left="22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Marsham</w:t>
      </w:r>
      <w:r>
        <w:rPr>
          <w:rFonts w:ascii="Tahoma" w:eastAsia="Times New Roman"/>
          <w:color w:val="231F20"/>
          <w:spacing w:val="-1"/>
          <w:w w:val="110"/>
          <w:sz w:val="8"/>
        </w:rPr>
        <w:t>Street</w:t>
      </w:r>
    </w:p>
    <w:p w:rsidR="006C32A7" w:rsidRDefault="006C32A7">
      <w:pPr>
        <w:spacing w:line="92" w:lineRule="exact"/>
        <w:ind w:left="22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Horsefe</w:t>
      </w:r>
      <w:r>
        <w:rPr>
          <w:rFonts w:ascii="Tahoma" w:eastAsia="Times New Roman"/>
          <w:color w:val="231F20"/>
          <w:spacing w:val="-2"/>
          <w:sz w:val="8"/>
        </w:rPr>
        <w:t>rryR</w:t>
      </w:r>
      <w:r>
        <w:rPr>
          <w:rFonts w:ascii="Tahoma" w:eastAsia="Times New Roman"/>
          <w:color w:val="231F20"/>
          <w:spacing w:val="-1"/>
          <w:sz w:val="8"/>
        </w:rPr>
        <w:t>o</w:t>
      </w:r>
      <w:r>
        <w:rPr>
          <w:rFonts w:ascii="Tahoma" w:eastAsia="Times New Roman"/>
          <w:color w:val="231F20"/>
          <w:spacing w:val="-2"/>
          <w:sz w:val="8"/>
        </w:rPr>
        <w:t>ad</w:t>
      </w:r>
    </w:p>
    <w:p w:rsidR="006C32A7" w:rsidRDefault="006C32A7">
      <w:pPr>
        <w:spacing w:line="96" w:lineRule="exact"/>
        <w:ind w:left="1954"/>
        <w:rPr>
          <w:rFonts w:ascii="Tahoma" w:hAnsi="Tahoma" w:cs="Tahoma"/>
          <w:sz w:val="20"/>
          <w:szCs w:val="20"/>
        </w:rPr>
      </w:pPr>
      <w:r>
        <w:rPr>
          <w:w w:val="80"/>
        </w:rPr>
        <w:br w:type="column"/>
      </w:r>
      <w:r>
        <w:rPr>
          <w:rFonts w:ascii="Tahoma" w:eastAsia="Times New Roman"/>
          <w:color w:val="FFFFFF"/>
          <w:w w:val="80"/>
          <w:sz w:val="20"/>
        </w:rPr>
        <w:t>I</w:t>
      </w:r>
    </w:p>
    <w:p w:rsidR="006C32A7" w:rsidRDefault="006C32A7">
      <w:pPr>
        <w:spacing w:before="126"/>
        <w:ind w:left="677"/>
        <w:rPr>
          <w:rFonts w:ascii="Tahoma" w:hAnsi="Tahoma" w:cs="Tahoma"/>
          <w:sz w:val="9"/>
          <w:szCs w:val="9"/>
        </w:rPr>
      </w:pPr>
      <w:r>
        <w:rPr>
          <w:rFonts w:ascii="Tahoma" w:eastAsia="Times New Roman"/>
          <w:color w:val="00AEEF"/>
          <w:spacing w:val="-1"/>
          <w:w w:val="105"/>
          <w:sz w:val="9"/>
        </w:rPr>
        <w:t>River</w:t>
      </w:r>
      <w:r>
        <w:rPr>
          <w:rFonts w:ascii="Tahoma" w:eastAsia="Times New Roman"/>
          <w:color w:val="00AEEF"/>
          <w:w w:val="105"/>
          <w:sz w:val="9"/>
        </w:rPr>
        <w:t>Thames</w:t>
      </w:r>
    </w:p>
    <w:p w:rsidR="006C32A7" w:rsidRDefault="006C32A7">
      <w:pPr>
        <w:rPr>
          <w:rFonts w:ascii="Tahoma" w:hAnsi="Tahoma" w:cs="Tahoma"/>
          <w:sz w:val="9"/>
          <w:szCs w:val="9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8" w:space="720" w:equalWidth="0">
            <w:col w:w="1286" w:space="40"/>
            <w:col w:w="833" w:space="40"/>
            <w:col w:w="991" w:space="1087"/>
            <w:col w:w="1018" w:space="40"/>
            <w:col w:w="884" w:space="40"/>
            <w:col w:w="406" w:space="40"/>
            <w:col w:w="924" w:space="962"/>
            <w:col w:w="7889"/>
          </w:cols>
        </w:sectPr>
      </w:pPr>
    </w:p>
    <w:p w:rsidR="006C32A7" w:rsidRDefault="006C32A7">
      <w:pPr>
        <w:spacing w:before="46" w:line="92" w:lineRule="exact"/>
        <w:ind w:left="1179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Stamford</w:t>
      </w:r>
      <w:r>
        <w:rPr>
          <w:rFonts w:ascii="Tahoma" w:eastAsia="Times New Roman"/>
          <w:color w:val="231F20"/>
          <w:spacing w:val="-2"/>
          <w:w w:val="110"/>
          <w:sz w:val="8"/>
        </w:rPr>
        <w:t>Br</w:t>
      </w:r>
      <w:r>
        <w:rPr>
          <w:rFonts w:ascii="Tahoma" w:eastAsia="Times New Roman"/>
          <w:color w:val="231F20"/>
          <w:spacing w:val="-1"/>
          <w:w w:val="110"/>
          <w:sz w:val="8"/>
        </w:rPr>
        <w:t>ook</w:t>
      </w:r>
    </w:p>
    <w:p w:rsidR="006C32A7" w:rsidRDefault="006C32A7">
      <w:pPr>
        <w:spacing w:line="92" w:lineRule="exact"/>
        <w:ind w:right="104"/>
        <w:jc w:val="right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sz w:val="8"/>
        </w:rPr>
        <w:t>Bus</w:t>
      </w:r>
      <w:r>
        <w:rPr>
          <w:rFonts w:ascii="Tahoma" w:eastAsia="Times New Roman"/>
          <w:color w:val="231F20"/>
          <w:spacing w:val="-2"/>
          <w:sz w:val="8"/>
        </w:rPr>
        <w:t>Garage</w:t>
      </w:r>
    </w:p>
    <w:p w:rsidR="006C32A7" w:rsidRDefault="006C32A7">
      <w:pPr>
        <w:spacing w:before="8"/>
        <w:rPr>
          <w:rFonts w:ascii="Tahoma" w:hAnsi="Tahoma" w:cs="Tahoma"/>
          <w:sz w:val="10"/>
          <w:szCs w:val="10"/>
        </w:rPr>
      </w:pPr>
      <w:r>
        <w:br w:type="column"/>
      </w:r>
    </w:p>
    <w:p w:rsidR="006C32A7" w:rsidRDefault="006C32A7">
      <w:pPr>
        <w:ind w:left="367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 xml:space="preserve">Wandsworth </w:t>
      </w:r>
      <w:r>
        <w:rPr>
          <w:rFonts w:ascii="Tahoma" w:eastAsia="Times New Roman"/>
          <w:color w:val="231F20"/>
          <w:w w:val="110"/>
          <w:sz w:val="8"/>
        </w:rPr>
        <w:t>Bridge</w:t>
      </w:r>
    </w:p>
    <w:p w:rsidR="006C32A7" w:rsidRDefault="006C32A7">
      <w:pPr>
        <w:spacing w:before="39"/>
        <w:ind w:left="116"/>
        <w:rPr>
          <w:rFonts w:ascii="Tahoma" w:hAnsi="Tahoma" w:cs="Tahoma"/>
          <w:sz w:val="9"/>
          <w:szCs w:val="9"/>
        </w:rPr>
      </w:pPr>
      <w:r>
        <w:rPr>
          <w:rFonts w:ascii="Tahoma" w:eastAsia="Times New Roman"/>
          <w:color w:val="00AEEF"/>
          <w:spacing w:val="-1"/>
          <w:w w:val="105"/>
          <w:sz w:val="9"/>
        </w:rPr>
        <w:t>River</w:t>
      </w:r>
      <w:r>
        <w:rPr>
          <w:rFonts w:ascii="Tahoma" w:eastAsia="Times New Roman"/>
          <w:color w:val="00AEEF"/>
          <w:w w:val="105"/>
          <w:sz w:val="9"/>
        </w:rPr>
        <w:t>Thames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2"/>
        <w:rPr>
          <w:rFonts w:ascii="Tahoma" w:hAnsi="Tahoma" w:cs="Tahoma"/>
          <w:sz w:val="6"/>
          <w:szCs w:val="6"/>
        </w:rPr>
      </w:pPr>
    </w:p>
    <w:p w:rsidR="006C32A7" w:rsidRDefault="006C32A7">
      <w:pPr>
        <w:ind w:left="228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0"/>
          <w:sz w:val="8"/>
        </w:rPr>
        <w:t>Wandsworth</w:t>
      </w:r>
      <w:r>
        <w:rPr>
          <w:rFonts w:ascii="Tahoma" w:eastAsia="Times New Roman"/>
          <w:color w:val="231F20"/>
          <w:spacing w:val="-3"/>
          <w:w w:val="110"/>
          <w:sz w:val="8"/>
        </w:rPr>
        <w:t>T</w:t>
      </w:r>
      <w:r>
        <w:rPr>
          <w:rFonts w:ascii="Tahoma" w:eastAsia="Times New Roman"/>
          <w:color w:val="231F20"/>
          <w:spacing w:val="-2"/>
          <w:w w:val="110"/>
          <w:sz w:val="8"/>
        </w:rPr>
        <w:t>own</w:t>
      </w:r>
    </w:p>
    <w:p w:rsidR="006C32A7" w:rsidRDefault="006C32A7">
      <w:pPr>
        <w:spacing w:before="51" w:line="95" w:lineRule="exact"/>
        <w:ind w:left="47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15"/>
          <w:sz w:val="8"/>
        </w:rPr>
        <w:t>W</w:t>
      </w:r>
      <w:r>
        <w:rPr>
          <w:rFonts w:ascii="Tahoma" w:eastAsia="Times New Roman"/>
          <w:color w:val="231F20"/>
          <w:spacing w:val="-2"/>
          <w:w w:val="115"/>
          <w:sz w:val="8"/>
        </w:rPr>
        <w:t>andsw</w:t>
      </w:r>
      <w:r>
        <w:rPr>
          <w:rFonts w:ascii="Tahoma" w:eastAsia="Times New Roman"/>
          <w:color w:val="231F20"/>
          <w:spacing w:val="-1"/>
          <w:w w:val="115"/>
          <w:sz w:val="8"/>
        </w:rPr>
        <w:t>orth</w:t>
      </w:r>
    </w:p>
    <w:p w:rsidR="006C32A7" w:rsidRDefault="006C32A7">
      <w:pPr>
        <w:spacing w:before="26" w:line="88" w:lineRule="exact"/>
        <w:ind w:left="97" w:firstLine="87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BatterseaBridge</w:t>
      </w:r>
      <w:r>
        <w:rPr>
          <w:rFonts w:ascii="Tahoma" w:eastAsia="Times New Roman"/>
          <w:color w:val="231F20"/>
          <w:spacing w:val="-2"/>
          <w:w w:val="110"/>
          <w:sz w:val="8"/>
        </w:rPr>
        <w:t>R</w:t>
      </w:r>
      <w:r>
        <w:rPr>
          <w:rFonts w:ascii="Tahoma" w:eastAsia="Times New Roman"/>
          <w:color w:val="231F20"/>
          <w:spacing w:val="-1"/>
          <w:w w:val="110"/>
          <w:sz w:val="8"/>
        </w:rPr>
        <w:t>oad</w:t>
      </w:r>
    </w:p>
    <w:p w:rsidR="006C32A7" w:rsidRDefault="006C32A7">
      <w:pPr>
        <w:spacing w:before="51"/>
        <w:ind w:left="766"/>
        <w:rPr>
          <w:rFonts w:ascii="Tahoma" w:hAnsi="Tahoma" w:cs="Tahoma"/>
          <w:sz w:val="8"/>
          <w:szCs w:val="8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8"/>
        </w:rPr>
        <w:t>Grosvenor</w:t>
      </w:r>
      <w:r>
        <w:rPr>
          <w:rFonts w:ascii="Tahoma" w:eastAsia="Times New Roman"/>
          <w:color w:val="231F20"/>
          <w:spacing w:val="-2"/>
          <w:sz w:val="8"/>
        </w:rPr>
        <w:t>R</w:t>
      </w:r>
      <w:r>
        <w:rPr>
          <w:rFonts w:ascii="Tahoma" w:eastAsia="Times New Roman"/>
          <w:color w:val="231F20"/>
          <w:spacing w:val="-1"/>
          <w:sz w:val="8"/>
        </w:rPr>
        <w:t>o</w:t>
      </w:r>
      <w:r>
        <w:rPr>
          <w:rFonts w:ascii="Tahoma" w:eastAsia="Times New Roman"/>
          <w:color w:val="231F20"/>
          <w:spacing w:val="-2"/>
          <w:sz w:val="8"/>
        </w:rPr>
        <w:t>a</w:t>
      </w:r>
      <w:r>
        <w:rPr>
          <w:rFonts w:ascii="Tahoma" w:eastAsia="Times New Roman"/>
          <w:color w:val="231F20"/>
          <w:spacing w:val="-1"/>
          <w:sz w:val="8"/>
        </w:rPr>
        <w:t>d</w:t>
      </w:r>
    </w:p>
    <w:p w:rsidR="006C32A7" w:rsidRDefault="006C32A7">
      <w:pPr>
        <w:spacing w:before="48"/>
        <w:jc w:val="right"/>
        <w:rPr>
          <w:rFonts w:ascii="Tahoma" w:hAnsi="Tahoma" w:cs="Tahoma"/>
          <w:sz w:val="9"/>
          <w:szCs w:val="9"/>
        </w:rPr>
      </w:pPr>
      <w:r>
        <w:rPr>
          <w:rFonts w:ascii="Tahoma" w:eastAsia="Times New Roman"/>
          <w:color w:val="00AEEF"/>
          <w:spacing w:val="-1"/>
          <w:w w:val="105"/>
          <w:sz w:val="9"/>
        </w:rPr>
        <w:t>River</w:t>
      </w:r>
      <w:r>
        <w:rPr>
          <w:rFonts w:ascii="Tahoma" w:eastAsia="Times New Roman"/>
          <w:color w:val="00AEEF"/>
          <w:w w:val="105"/>
          <w:sz w:val="9"/>
        </w:rPr>
        <w:t>Thames</w:t>
      </w:r>
    </w:p>
    <w:p w:rsidR="006C32A7" w:rsidRDefault="006C32A7">
      <w:pPr>
        <w:spacing w:line="85" w:lineRule="exact"/>
        <w:ind w:left="442"/>
        <w:rPr>
          <w:rFonts w:ascii="Tahoma" w:hAnsi="Tahoma" w:cs="Tahoma"/>
          <w:sz w:val="8"/>
          <w:szCs w:val="8"/>
        </w:rPr>
      </w:pPr>
      <w:r>
        <w:rPr>
          <w:w w:val="110"/>
        </w:rPr>
        <w:br w:type="column"/>
      </w:r>
      <w:r>
        <w:rPr>
          <w:rFonts w:ascii="Tahoma" w:eastAsia="Times New Roman"/>
          <w:color w:val="231F20"/>
          <w:w w:val="110"/>
          <w:sz w:val="8"/>
        </w:rPr>
        <w:t>JohnIslip</w:t>
      </w:r>
      <w:r>
        <w:rPr>
          <w:rFonts w:ascii="Tahoma" w:eastAsia="Times New Roman"/>
          <w:color w:val="231F20"/>
          <w:spacing w:val="-1"/>
          <w:w w:val="110"/>
          <w:sz w:val="8"/>
        </w:rPr>
        <w:t xml:space="preserve"> Street</w:t>
      </w:r>
    </w:p>
    <w:p w:rsidR="006C32A7" w:rsidRDefault="006C32A7">
      <w:pPr>
        <w:spacing w:line="92" w:lineRule="exact"/>
        <w:ind w:left="448" w:hanging="6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3"/>
          <w:sz w:val="8"/>
        </w:rPr>
        <w:t>Tate</w:t>
      </w:r>
      <w:r>
        <w:rPr>
          <w:rFonts w:ascii="Tahoma" w:eastAsia="Times New Roman"/>
          <w:color w:val="231F20"/>
          <w:sz w:val="8"/>
        </w:rPr>
        <w:t>Britain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8"/>
        <w:rPr>
          <w:rFonts w:ascii="Tahoma" w:hAnsi="Tahoma" w:cs="Tahoma"/>
          <w:sz w:val="7"/>
          <w:szCs w:val="7"/>
        </w:rPr>
      </w:pPr>
    </w:p>
    <w:p w:rsidR="006C32A7" w:rsidRDefault="006C32A7">
      <w:pPr>
        <w:ind w:left="448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Text Box 3094" o:spid="_x0000_s1234" type="#_x0000_t202" style="position:absolute;left:0;text-align:left;margin-left:821pt;margin-top:4.55pt;width:7pt;height:42.55pt;z-index:2515537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" filled="f" stroked="f">
            <v:textbox style="layout-flow:vertical;mso-layout-flow-alt:bottom-to-top" inset="0,0,0,0">
              <w:txbxContent>
                <w:p w:rsidR="006C32A7" w:rsidRDefault="006C32A7">
                  <w:pPr>
                    <w:spacing w:line="121" w:lineRule="exact"/>
                    <w:ind w:left="20"/>
                    <w:rPr>
                      <w:rFonts w:cs="Calibri"/>
                      <w:sz w:val="10"/>
                      <w:szCs w:val="10"/>
                    </w:rPr>
                  </w:pPr>
                  <w:r>
                    <w:rPr>
                      <w:color w:val="231F20"/>
                      <w:spacing w:val="-1"/>
                      <w:w w:val="106"/>
                      <w:sz w:val="10"/>
                    </w:rPr>
                    <w:t>TFL25123.11.12</w:t>
                  </w:r>
                  <w:r>
                    <w:rPr>
                      <w:color w:val="231F20"/>
                      <w:spacing w:val="-1"/>
                      <w:w w:val="94"/>
                      <w:sz w:val="10"/>
                    </w:rPr>
                    <w:t>(P)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1"/>
          <w:w w:val="115"/>
          <w:sz w:val="8"/>
        </w:rPr>
        <w:t>V</w:t>
      </w:r>
      <w:r>
        <w:rPr>
          <w:rFonts w:ascii="Tahoma" w:eastAsia="Times New Roman"/>
          <w:color w:val="231F20"/>
          <w:spacing w:val="-2"/>
          <w:w w:val="115"/>
          <w:sz w:val="8"/>
        </w:rPr>
        <w:t>auxhall</w:t>
      </w:r>
    </w:p>
    <w:p w:rsidR="006C32A7" w:rsidRDefault="006C32A7">
      <w:pPr>
        <w:rPr>
          <w:rFonts w:ascii="Tahoma" w:hAnsi="Tahoma" w:cs="Tahoma"/>
          <w:sz w:val="8"/>
          <w:szCs w:val="8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6" w:space="720" w:equalWidth="0">
            <w:col w:w="1787" w:space="40"/>
            <w:col w:w="1128" w:space="40"/>
            <w:col w:w="967" w:space="40"/>
            <w:col w:w="556" w:space="40"/>
            <w:col w:w="1845" w:space="40"/>
            <w:col w:w="9997"/>
          </w:cols>
        </w:sectPr>
      </w:pPr>
    </w:p>
    <w:p w:rsidR="006C32A7" w:rsidRDefault="006C32A7">
      <w:pPr>
        <w:spacing w:before="125" w:line="167" w:lineRule="auto"/>
        <w:ind w:left="1300"/>
        <w:rPr>
          <w:rFonts w:cs="Calibri"/>
          <w:sz w:val="40"/>
          <w:szCs w:val="40"/>
        </w:rPr>
      </w:pPr>
      <w:r>
        <w:rPr>
          <w:noProof/>
          <w:lang w:val="en-GB" w:eastAsia="en-GB"/>
        </w:rPr>
        <w:pict>
          <v:shape id="Text Box 3093" o:spid="_x0000_s1235" type="#_x0000_t202" style="position:absolute;left:0;text-align:left;margin-left:0;margin-top:45.5pt;width:705.85pt;height:8.9pt;z-index:-2517483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m4tgIAALc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" filled="f" stroked="f">
            <v:textbox inset="0,0,0,0">
              <w:txbxContent>
                <w:p w:rsidR="006C32A7" w:rsidRDefault="006C32A7">
                  <w:pPr>
                    <w:tabs>
                      <w:tab w:val="left" w:pos="3483"/>
                      <w:tab w:val="left" w:pos="4911"/>
                      <w:tab w:val="left" w:pos="5552"/>
                      <w:tab w:val="left" w:pos="6536"/>
                      <w:tab w:val="left" w:pos="7963"/>
                      <w:tab w:val="left" w:pos="8604"/>
                      <w:tab w:val="left" w:pos="9598"/>
                      <w:tab w:val="left" w:pos="11026"/>
                      <w:tab w:val="left" w:pos="11667"/>
                    </w:tabs>
                    <w:spacing w:before="7" w:line="170" w:lineRule="exact"/>
                    <w:ind w:left="390"/>
                    <w:rPr>
                      <w:rFonts w:cs="Calibri"/>
                      <w:sz w:val="8"/>
                      <w:szCs w:val="8"/>
                    </w:rPr>
                  </w:pPr>
                  <w:r>
                    <w:rPr>
                      <w:color w:val="231F20"/>
                      <w:w w:val="115"/>
                      <w:position w:val="1"/>
                      <w:sz w:val="14"/>
                    </w:rPr>
                    <w:t>Key</w:t>
                  </w:r>
                  <w:r>
                    <w:rPr>
                      <w:color w:val="231F20"/>
                      <w:w w:val="115"/>
                      <w:position w:val="1"/>
                      <w:sz w:val="14"/>
                    </w:rPr>
                    <w:tab/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>Destination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</w:r>
                  <w:r>
                    <w:rPr>
                      <w:color w:val="231F20"/>
                      <w:spacing w:val="-2"/>
                      <w:w w:val="120"/>
                      <w:sz w:val="8"/>
                    </w:rPr>
                    <w:t>Bus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>routes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</w:r>
                  <w:r>
                    <w:rPr>
                      <w:color w:val="231F20"/>
                      <w:spacing w:val="-2"/>
                      <w:w w:val="120"/>
                      <w:sz w:val="8"/>
                    </w:rPr>
                    <w:t>Bus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>stops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  <w:t>Destination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</w:r>
                  <w:r>
                    <w:rPr>
                      <w:color w:val="231F20"/>
                      <w:spacing w:val="-2"/>
                      <w:w w:val="120"/>
                      <w:sz w:val="8"/>
                    </w:rPr>
                    <w:t>Bus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>routes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</w:r>
                  <w:r>
                    <w:rPr>
                      <w:color w:val="231F20"/>
                      <w:spacing w:val="-2"/>
                      <w:w w:val="120"/>
                      <w:sz w:val="8"/>
                    </w:rPr>
                    <w:t>Bus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>stops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  <w:t>Destination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</w:r>
                  <w:r>
                    <w:rPr>
                      <w:color w:val="231F20"/>
                      <w:spacing w:val="-2"/>
                      <w:w w:val="120"/>
                      <w:sz w:val="8"/>
                    </w:rPr>
                    <w:t>Bus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>routes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ab/>
                  </w:r>
                  <w:r>
                    <w:rPr>
                      <w:color w:val="231F20"/>
                      <w:spacing w:val="-2"/>
                      <w:w w:val="120"/>
                      <w:sz w:val="8"/>
                    </w:rPr>
                    <w:t>Bus</w:t>
                  </w:r>
                  <w:r>
                    <w:rPr>
                      <w:color w:val="231F20"/>
                      <w:spacing w:val="-1"/>
                      <w:w w:val="120"/>
                      <w:sz w:val="8"/>
                    </w:rPr>
                    <w:t>stops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group id="Group 1822" o:spid="_x0000_s1236" style="position:absolute;left:0;text-align:left;margin-left:0;margin-top:.3pt;width:842pt;height:597.15pt;z-index:-251747328;mso-position-horizontal-relative:page;mso-position-vertical-relative:page" coordorigin=",6" coordsize="16840,1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">
            <v:group id="Group 3091" o:spid="_x0000_s1237" style="position:absolute;left:12763;top:664;width:4075;height:11242" coordorigin="12763,664" coordsize="4075,11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<v:shape id="Freeform 3092" o:spid="_x0000_s1238" style="position:absolute;left:12763;top:664;width:4075;height:11242;visibility:visible;mso-wrap-style:square;v-text-anchor:top" coordsize="4075,1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2Y8QA&#10;AADdAAAADwAAAGRycy9kb3ducmV2LnhtbERPS2vCQBC+C/0PyxR6091asDa6ihQCXnowKZTexuyY&#10;hGZn0+yax7/vCkJv8/E9Z7sfbSN66nztWMPzQoEgLpypudTwmafzNQgfkA02jknDRB72u4fZFhPj&#10;Bj5Rn4VSxBD2CWqoQmgTKX1RkUW/cC1x5C6usxgi7EppOhxiuG3kUqmVtFhzbKiwpfeKip/sajXk&#10;2Vvz/WJ+vz7kOe0npQ62P5daPz2Ohw2IQGP4F9/dRxPnr5evcPs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NmPEAAAA3QAAAA8AAAAAAAAAAAAAAAAAmAIAAGRycy9k&#10;b3ducmV2LnhtbFBLBQYAAAAABAAEAPUAAACJAwAAAAA=&#10;" path="m,11242r4075,l4075,,,,,11242xe" fillcolor="#c2e1f6" stroked="f">
                <v:path arrowok="t" o:connecttype="custom" o:connectlocs="0,11906;4075,11906;4075,664;0,664;0,11906" o:connectangles="0,0,0,0,0"/>
              </v:shape>
            </v:group>
            <v:group id="Group 3089" o:spid="_x0000_s1239" style="position:absolute;top:640;width:2;height:11261" coordorigin=",640" coordsize="2,1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<v:shape id="Freeform 3090" o:spid="_x0000_s1240" style="position:absolute;top:640;width:2;height:11261;visibility:visible;mso-wrap-style:square;v-text-anchor:top" coordsize="2,1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hK8IA&#10;AADdAAAADwAAAGRycy9kb3ducmV2LnhtbERPyWrDMBC9F/IPYgK51XJSWhInsimFFtObs9wHa7wQ&#10;a+RYquPk66NCobd5vHV22WQ6MdLgWssKllEMgri0uuVawfHw+bwG4Tyyxs4yKbiRgyydPe0w0fbK&#10;BY17X4sQwi5BBY33fSKlKxsy6CLbEweusoNBH+BQSz3gNYSbTq7i+E0abDk0NNjTR0Plef9jFIy9&#10;PH/fKT+9vBbmEn8VOVatVWoxn963IDxN/l/85851mL9ebeD3m3CC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GErwgAAAN0AAAAPAAAAAAAAAAAAAAAAAJgCAABkcnMvZG93&#10;bnJldi54bWxQSwUGAAAAAAQABAD1AAAAhwMAAAAA&#10;" path="m,11261l,,,11261xe" stroked="f">
                <v:path arrowok="t" o:connecttype="custom" o:connectlocs="0,11901;0,640;0,11901" o:connectangles="0,0,0"/>
              </v:shape>
            </v:group>
            <v:group id="Group 3087" o:spid="_x0000_s1241" style="position:absolute;top:640;width:12955;height:11096" coordorigin=",640" coordsize="12955,1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<v:shape id="Freeform 3088" o:spid="_x0000_s1242" style="position:absolute;top:640;width:12955;height:11096;visibility:visible;mso-wrap-style:square;v-text-anchor:top" coordsize="12955,1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KasYA&#10;AADdAAAADwAAAGRycy9kb3ducmV2LnhtbERPS2sCMRC+C/6HMAUvUrPZgsjWKMXi49AefPTQ25BM&#10;d5duJssm1bW/vikI3ubje8582btGnKkLtWcNapKBIDbe1lxqOB3XjzMQISJbbDyThisFWC6GgzkW&#10;1l94T+dDLEUK4VCghirGtpAymIocholviRP35TuHMcGulLbDSwp3jcyzbCod1pwaKmxpVZH5Pvw4&#10;DR9j9fYbjjI3+aZ8376qtfncKa1HD/3LM4hIfbyLb+6dTfNnTwr+v0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MKasYAAADdAAAADwAAAAAAAAAAAAAAAACYAgAAZHJz&#10;L2Rvd25yZXYueG1sUEsFBgAAAAAEAAQA9QAAAIsDAAAAAA==&#10;" path="m,11095r12954,l12954,,,,,11095xe" fillcolor="#c2e1f6" stroked="f">
                <v:path arrowok="t" o:connecttype="custom" o:connectlocs="0,11735;12954,11735;12954,640;0,640;0,11735" o:connectangles="0,0,0,0,0"/>
              </v:shape>
            </v:group>
            <v:group id="Group 3085" o:spid="_x0000_s1243" style="position:absolute;left:11006;top:11902;width:1283;height:2" coordorigin="11006,11902" coordsize="1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<v:shape id="Freeform 3086" o:spid="_x0000_s1244" style="position:absolute;left:11006;top:11902;width:1283;height:2;visibility:visible;mso-wrap-style:square;v-text-anchor:top" coordsize="1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QbMIA&#10;AADdAAAADwAAAGRycy9kb3ducmV2LnhtbERPy6rCMBDdX/AfwghuLpqqIFKNIkVBF3J94XpoxrbY&#10;TGoTtf79jSC4m8N5znTemFI8qHaFZQX9XgSCOLW64EzB6bjqjkE4j6yxtEwKXuRgPmv9TDHW9sl7&#10;ehx8JkIIuxgV5N5XsZQuzcmg69mKOHAXWxv0AdaZ1DU+Q7gp5SCKRtJgwaEhx4qSnNLr4W4U/Ca7&#10;/eCc/Llt4Tblcp2ebpvLUqlOu1lMQHhq/Ff8ca91mD8eDuH9TThB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JBswgAAAN0AAAAPAAAAAAAAAAAAAAAAAJgCAABkcnMvZG93&#10;bnJldi54bWxQSwUGAAAAAAQABAD1AAAAhwMAAAAA&#10;" path="m,l1283,e" filled="f" strokecolor="white" strokeweight="1.2213mm">
                <v:path arrowok="t" o:connecttype="custom" o:connectlocs="0,0;1283,0" o:connectangles="0,0"/>
              </v:shape>
            </v:group>
            <v:group id="Group 3083" o:spid="_x0000_s1245" style="position:absolute;left:9557;top:11902;width:1449;height:2" coordorigin="9557,11902" coordsize="1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<v:shape id="Freeform 3084" o:spid="_x0000_s1246" style="position:absolute;left:9557;top:11902;width:1449;height:2;visibility:visible;mso-wrap-style:square;v-text-anchor:top" coordsize="1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F2MIA&#10;AADdAAAADwAAAGRycy9kb3ducmV2LnhtbERPTYvCMBC9C/sfwizsTVNdFKlGEUEQZUWreB6asS02&#10;k5JE7frrzcKCt3m8z5nOW1OLOzlfWVbQ7yUgiHOrKy4UnI6r7hiED8gaa8uk4Jc8zGcfnSmm2j74&#10;QPcsFCKGsE9RQRlCk0rp85IM+p5tiCN3sc5giNAVUjt8xHBTy0GSjKTBimNDiQ0tS8qv2c0o2Ln1&#10;+XTd8m37/Ok/w3Cw2bPdKPX12S4mIAK14S3+d691nD/+HsLfN/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QXYwgAAAN0AAAAPAAAAAAAAAAAAAAAAAJgCAABkcnMvZG93&#10;bnJldi54bWxQSwUGAAAAAAQABAD1AAAAhwMAAAAA&#10;" path="m,l1449,e" filled="f" strokecolor="white" strokeweight="1.62008mm">
                <v:path arrowok="t" o:connecttype="custom" o:connectlocs="0,0;1449,0" o:connectangles="0,0"/>
              </v:shape>
            </v:group>
            <v:group id="Group 3081" o:spid="_x0000_s1247" style="position:absolute;left:8574;top:11902;width:652;height:2" coordorigin="8574,11902" coordsize="6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<v:shape id="Freeform 3082" o:spid="_x0000_s1248" style="position:absolute;left:8574;top:11902;width:652;height:2;visibility:visible;mso-wrap-style:square;v-text-anchor:top" coordsize="6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Oy8IA&#10;AADdAAAADwAAAGRycy9kb3ducmV2LnhtbERPTYvCMBC9C/6HMIIX0VQFV6pRVkH0qK54HpuxLTaT&#10;bhO13V+/EQRv83ifM1/WphAPqlxuWcFwEIEgTqzOOVVw+tn0pyCcR9ZYWCYFDTlYLtqtOcbaPvlA&#10;j6NPRQhhF6OCzPsyltIlGRl0A1sSB+5qK4M+wCqVusJnCDeFHEXRRBrMOTRkWNI6o+R2vBsF+9V2&#10;vU2Gf6Y5X3qkR4dJ07v+KtXt1N8zEJ5q/xG/3Tsd5k/HX/D6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w7LwgAAAN0AAAAPAAAAAAAAAAAAAAAAAJgCAABkcnMvZG93&#10;bnJldi54bWxQSwUGAAAAAAQABAD1AAAAhwMAAAAA&#10;" path="m,l652,e" filled="f" strokecolor="white" strokeweight="1.0298mm">
                <v:path arrowok="t" o:connecttype="custom" o:connectlocs="0,0;652,0" o:connectangles="0,0"/>
              </v:shape>
            </v:group>
            <v:group id="Group 3079" o:spid="_x0000_s1249" style="position:absolute;left:7943;top:11902;width:632;height:2" coordorigin="7943,11902" coordsize="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<v:shape id="Freeform 3080" o:spid="_x0000_s1250" style="position:absolute;left:7943;top:11902;width:632;height:2;visibility:visible;mso-wrap-style:square;v-text-anchor:top" coordsize="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UTsUA&#10;AADdAAAADwAAAGRycy9kb3ducmV2LnhtbERPTWvCQBC9F/oflil4KXVXCzamriKiIBaEpD3E25Cd&#10;JsHsbMhuNf33XaHgbR7vcxarwbbiQr1vHGuYjBUI4tKZhisNX5+7lwSED8gGW8ek4Zc8rJaPDwtM&#10;jbtyRpc8VCKGsE9RQx1Cl0rpy5os+rHriCP37XqLIcK+kqbHawy3rZwqNZMWG44NNXa0qak85z9W&#10;w9vxmBVq9uxOZ294u1OH/UeBWo+ehvU7iEBDuIv/3XsT5yevc7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ZROxQAAAN0AAAAPAAAAAAAAAAAAAAAAAJgCAABkcnMv&#10;ZG93bnJldi54bWxQSwUGAAAAAAQABAD1AAAAigMAAAAA&#10;" path="m,l631,e" filled="f" strokecolor="white" strokeweight=".74114mm">
                <v:path arrowok="t" o:connecttype="custom" o:connectlocs="0,0;631,0" o:connectangles="0,0"/>
              </v:shape>
            </v:group>
            <v:group id="Group 3077" o:spid="_x0000_s1251" style="position:absolute;left:6495;top:11902;width:1449;height:2" coordorigin="6495,11902" coordsize="1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<v:shape id="Freeform 3078" o:spid="_x0000_s1252" style="position:absolute;left:6495;top:11902;width:1449;height:2;visibility:visible;mso-wrap-style:square;v-text-anchor:top" coordsize="1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438EA&#10;AADdAAAADwAAAGRycy9kb3ducmV2LnhtbERP32vCMBB+F/wfwg1808Qq0naNIsLAPa4O9no0t6as&#10;uZQms/W/XwaDvd3H9/Oq0+x6cacxdJ41bDcKBHHjTcethvfbyzoHESKywd4zaXhQgNNxuaiwNH7i&#10;N7rXsRUphEOJGmyMQyllaCw5DBs/ECfu048OY4JjK82IUwp3vcyUOkiHHacGiwNdLDVf9bfTkCsq&#10;Dreh2bVZVuB+eq3VR3bRevU0n59BRJrjv/jPfTVpfr7fwu836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MeN/BAAAA3QAAAA8AAAAAAAAAAAAAAAAAmAIAAGRycy9kb3du&#10;cmV2LnhtbFBLBQYAAAAABAAEAPUAAACGAwAAAAA=&#10;" path="m,l1448,e" filled="f" strokecolor="white" strokeweight="1.0298mm">
                <v:path arrowok="t" o:connecttype="custom" o:connectlocs="0,0;1448,0" o:connectangles="0,0"/>
              </v:shape>
            </v:group>
            <v:group id="Group 3075" o:spid="_x0000_s1253" style="position:absolute;left:3443;top:11902;width:2732;height:2" coordorigin="3443,11902" coordsize="2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<v:shape id="Freeform 3076" o:spid="_x0000_s1254" style="position:absolute;left:3443;top:11902;width:2732;height:2;visibility:visible;mso-wrap-style:square;v-text-anchor:top" coordsize="2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eJ8AA&#10;AADdAAAADwAAAGRycy9kb3ducmV2LnhtbERP32vCMBB+H/g/hBvsZWg6W0Q6o8iG4OtU8PVobk1Z&#10;cilJ1tb/fhEGvt3H9/M2u8lZMVCInWcFb4sCBHHjdcetgsv5MF+DiAlZo/VMCm4UYbedPW2w1n7k&#10;LxpOqRU5hGONCkxKfS1lbAw5jAvfE2fu2weHKcPQSh1wzOHOymVRrKTDjnODwZ4+DDU/p1+nYBlK&#10;Xb0mbDosra0+h7Ew11Gpl+dp/w4i0ZQe4n/3Uef566qE+zf5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9eJ8AAAADdAAAADwAAAAAAAAAAAAAAAACYAgAAZHJzL2Rvd25y&#10;ZXYueG1sUEsFBgAAAAAEAAQA9QAAAIUDAAAAAA==&#10;" path="m,l2731,e" filled="f" strokecolor="white" strokeweight="1.0298mm">
                <v:path arrowok="t" o:connecttype="custom" o:connectlocs="0,0;2731,0" o:connectangles="0,0"/>
              </v:shape>
            </v:group>
            <v:group id="Group 3073" o:spid="_x0000_s1255" style="position:absolute;left:390;top:741;width:11899;height:10991" coordorigin="390,741" coordsize="11899,10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<v:shape id="Freeform 3074" o:spid="_x0000_s1256" style="position:absolute;left:390;top:741;width:11899;height:10991;visibility:visible;mso-wrap-style:square;v-text-anchor:top" coordsize="11899,1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ZJsQA&#10;AADdAAAADwAAAGRycy9kb3ducmV2LnhtbERPTWvCQBC9F/wPywje6kaxJURXCYogLT001YO3ITtm&#10;o9nZmF01/ffdQqG3ebzPWax624g7db52rGAyTkAQl07XXCnYf22fUxA+IGtsHJOCb/KwWg6eFphp&#10;9+BPuhehEjGEfYYKTAhtJqUvDVn0Y9cSR+7kOoshwq6SusNHDLeNnCbJq7RYc2ww2NLaUHkpblZB&#10;cXg7ss7P7226oY9rjuvDydRKjYZ9PgcRqA//4j/3Tsf56ewF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mSbEAAAA3QAAAA8AAAAAAAAAAAAAAAAAmAIAAGRycy9k&#10;b3ducmV2LnhtbFBLBQYAAAAABAAEAPUAAACJAwAAAAA=&#10;" path="m,10990r11899,l11899,,,,,10990xe" stroked="f">
                <v:path arrowok="t" o:connecttype="custom" o:connectlocs="0,11731;11899,11731;11899,741;0,741;0,11731" o:connectangles="0,0,0,0,0"/>
              </v:shape>
            </v:group>
            <v:group id="Group 3071" o:spid="_x0000_s1257" style="position:absolute;left:517;top:10006;width:11675;height:634" coordorigin="517,10006" coordsize="11675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<v:shape id="Freeform 3072" o:spid="_x0000_s1258" style="position:absolute;left:517;top:10006;width:11675;height:634;visibility:visible;mso-wrap-style:square;v-text-anchor:top" coordsize="11675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H5cMA&#10;AADdAAAADwAAAGRycy9kb3ducmV2LnhtbERPS2vCQBC+F/wPywi91Y0iaYiuotZCb61W8DpkxzzM&#10;zobdbZL++26h0Nt8fM9Zb0fTip6cry0rmM8SEMSF1TWXCi6fr08ZCB+QNbaWScE3edhuJg9rzLUd&#10;+ET9OZQihrDPUUEVQpdL6YuKDPqZ7Ygjd7POYIjQlVI7HGK4aeUiSVJpsObYUGFHh4qK+/nLKCjf&#10;h+b6kSwOR3pp0ixt9s73J6Uep+NuBSLQGP7Ff+43Hedny2f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GH5cMAAADdAAAADwAAAAAAAAAAAAAAAACYAgAAZHJzL2Rv&#10;d25yZXYueG1sUEsFBgAAAAAEAAQA9QAAAIgDAAAAAA==&#10;" path="m11675,226r-4180,l7476,229r-21,7l7437,246,7146,534r-16,12l7111,556r-20,6l4636,564r-19,-3l4596,554r-18,-10l4060,29,4045,17,4025,8,4005,2,3198,r-19,2l3158,9r-19,10l2552,604r-15,12l2518,625r-20,6l,633e" filled="f" strokecolor="#00b3f0" strokeweight="2.55517mm">
                <v:path arrowok="t" o:connecttype="custom" o:connectlocs="11675,10232;7495,10232;7476,10235;7455,10242;7437,10252;7146,10540;7130,10552;7111,10562;7091,10568;4636,10570;4617,10567;4596,10560;4578,10550;4060,10035;4045,10023;4025,10014;4005,10008;3198,10006;3179,10008;3158,10015;3139,10025;2552,10610;2537,10622;2518,10631;2498,10637;0,10639" o:connectangles="0,0,0,0,0,0,0,0,0,0,0,0,0,0,0,0,0,0,0,0,0,0,0,0,0,0"/>
              </v:shape>
            </v:group>
            <v:group id="Group 3069" o:spid="_x0000_s1259" style="position:absolute;left:517;top:10006;width:11675;height:634" coordorigin="517,10006" coordsize="11675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<v:shape id="Freeform 3070" o:spid="_x0000_s1260" style="position:absolute;left:517;top:10006;width:11675;height:634;visibility:visible;mso-wrap-style:square;v-text-anchor:top" coordsize="11675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8+sQA&#10;AADdAAAADwAAAGRycy9kb3ducmV2LnhtbERP22oCMRB9F/yHMIJvmlVs0dUoVpAKhYI38HHcjJvF&#10;zWS7Sd3t3zeFgm9zONdZrFpbigfVvnCsYDRMQBBnThecKzgdt4MpCB+QNZaOScEPeVgtu50Fpto1&#10;vKfHIeQihrBPUYEJoUql9Jkhi37oKuLI3VxtMURY51LX2MRwW8pxkrxKiwXHBoMVbQxl98O3VbB9&#10;OX/ubs3x4t/ezReNJ6Pk43pWqt9r13MQgdrwFP+7dzrOn05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YfPrEAAAA3QAAAA8AAAAAAAAAAAAAAAAAmAIAAGRycy9k&#10;b3ducmV2LnhtbFBLBQYAAAAABAAEAPUAAACJAwAAAAA=&#10;" path="m11675,226r-4180,l7476,229r-21,7l7437,246,7146,534r-16,12l7111,556r-20,6l4636,564r-19,-3l4596,554r-18,-10l4060,29,4045,17,4025,8,4005,2,3198,r-19,2l3158,9r-19,10l2552,604r-15,12l2518,625r-20,6l,633e" filled="f" strokecolor="#c7eafb" strokeweight="2.29942mm">
                <v:path arrowok="t" o:connecttype="custom" o:connectlocs="11675,10232;7495,10232;7476,10235;7455,10242;7437,10252;7146,10540;7130,10552;7111,10562;7091,10568;4636,10570;4617,10567;4596,10560;4578,10550;4060,10035;4045,10023;4025,10014;4005,10008;3198,10006;3179,10008;3158,10015;3139,10025;2552,10610;2537,10622;2518,10631;2498,10637;0,10639" o:connectangles="0,0,0,0,0,0,0,0,0,0,0,0,0,0,0,0,0,0,0,0,0,0,0,0,0,0"/>
              </v:shape>
            </v:group>
            <v:group id="Group 3067" o:spid="_x0000_s1261" style="position:absolute;left:5338;top:8707;width:1615;height:1562" coordorigin="5338,8707" coordsize="1615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<v:shape id="Freeform 3068" o:spid="_x0000_s1262" style="position:absolute;left:5338;top:8707;width:1615;height:1562;visibility:visible;mso-wrap-style:square;v-text-anchor:top" coordsize="1615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AjcMA&#10;AADdAAAADwAAAGRycy9kb3ducmV2LnhtbERPzWrCQBC+C32HZQq9iG7SUpXoKlUIeiqY9gHG7JiN&#10;zc6G7Krx7buC4G0+vt9ZrHrbiAt1vnasIB0nIIhLp2uuFPz+5KMZCB+QNTaOScGNPKyWL4MFZtpd&#10;eU+XIlQihrDPUIEJoc2k9KUhi37sWuLIHV1nMUTYVVJ3eI3htpHvSTKRFmuODQZb2hgq/4qzVVDl&#10;HyZPNzt72J78tB02w75efyv19tp/zUEE6sNT/HDvdJw/+0zh/k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0AjcMAAADdAAAADwAAAAAAAAAAAAAAAACYAgAAZHJzL2Rv&#10;d25yZXYueG1sUEsFBgAAAAAEAAQA9QAAAIgDAAAAAA==&#10;" path="m,1562l277,1285r8,-8l301,1271r11,l1553,1271r54,-33l1615,189r,-11l1608,162r-8,-8l1446,e" filled="f" strokecolor="#f7941d" strokeweight=".91264mm">
                <v:path arrowok="t" o:connecttype="custom" o:connectlocs="0,10269;277,9992;285,9984;301,9978;312,9978;1553,9978;1607,9945;1615,8896;1615,8885;1608,8869;1600,8861;1446,8707" o:connectangles="0,0,0,0,0,0,0,0,0,0,0,0"/>
              </v:shape>
            </v:group>
            <v:group id="Group 3065" o:spid="_x0000_s1263" style="position:absolute;left:6853;top:8677;width:170;height:1024" coordorigin="6853,8677" coordsize="170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<v:shape id="Freeform 3066" o:spid="_x0000_s1264" style="position:absolute;left:6853;top:8677;width:170;height:1024;visibility:visible;mso-wrap-style:square;v-text-anchor:top" coordsize="170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LocIA&#10;AADdAAAADwAAAGRycy9kb3ducmV2LnhtbERPS2vCQBC+C/0PyxR6003rgzS6igQKngQ10OuQHbOh&#10;2dmwuzXpv+8Kgrf5+J6z2Y22EzfyoXWs4H2WgSCunW65UVBdvqY5iBCRNXaOScEfBdhtXyYbLLQb&#10;+ES3c2xECuFQoAITY19IGWpDFsPM9cSJuzpvMSboG6k9DincdvIjy1bSYsupwWBPpaH65/xrFZQL&#10;P3x3x8ZQedi3n32VH8t5rtTb67hfg4g0xqf44T7oND9fzuH+TTp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suhwgAAAN0AAAAPAAAAAAAAAAAAAAAAAJgCAABkcnMvZG93&#10;bnJldi54bWxQSwUGAAAAAAQABAD1AAAAhwMAAAAA&#10;" path="m,l140,141r12,15l161,175r6,21l169,1024e" filled="f" strokecolor="#2e3092" strokeweight=".91264mm">
                <v:path arrowok="t" o:connecttype="custom" o:connectlocs="0,8677;140,8818;152,8833;161,8852;167,8873;169,9701" o:connectangles="0,0,0,0,0,0"/>
              </v:shape>
            </v:group>
            <v:group id="Group 3063" o:spid="_x0000_s1265" style="position:absolute;left:6756;top:7013;width:97;height:1665" coordorigin="6756,7013" coordsize="97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<v:shape id="Freeform 3064" o:spid="_x0000_s1266" style="position:absolute;left:6756;top:7013;width:97;height:1665;visibility:visible;mso-wrap-style:square;v-text-anchor:top" coordsize="97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7JsMA&#10;AADdAAAADwAAAGRycy9kb3ducmV2LnhtbERPS2rDMBDdF3oHMYXsGjkNbowbJZRCIIVu8jnA2JpY&#10;JtZIldTEvX0VCHQ3j/ed5Xq0g7hQiL1jBbNpAYK4dbrnTsHxsHmuQMSErHFwTAp+KcJ69fiwxFq7&#10;K+/osk+dyCEca1RgUvK1lLE1ZDFOnSfO3MkFiynD0Ekd8JrD7SBfiuJVWuw5Nxj09GGoPe9/rIKv&#10;JjTV7HA2xcKXu3nTfPvuE5WaPI3vbyASjelffHdvdZ5flSXcvs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O7JsMAAADdAAAADwAAAAAAAAAAAAAAAACYAgAAZHJzL2Rv&#10;d25yZXYueG1sUEsFBgAAAAAEAAQA9QAAAIgDAAAAAA==&#10;" path="m,l,1527r3,19l10,1566r10,19l96,1664e" filled="f" strokecolor="#2e3092" strokeweight=".91264mm">
                <v:path arrowok="t" o:connecttype="custom" o:connectlocs="0,7013;0,8540;3,8559;10,8579;20,8598;96,8677" o:connectangles="0,0,0,0,0,0"/>
              </v:shape>
            </v:group>
            <v:group id="Group 3061" o:spid="_x0000_s1267" style="position:absolute;left:6444;top:1187;width:2;height:3539" coordorigin="6444,1187" coordsize="2,3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<v:shape id="Freeform 3062" o:spid="_x0000_s1268" style="position:absolute;left:6444;top:1187;width:2;height:3539;visibility:visible;mso-wrap-style:square;v-text-anchor:top" coordsize="2,3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uwMIA&#10;AADdAAAADwAAAGRycy9kb3ducmV2LnhtbERPTWsCMRC9F/wPYYTeataKdVmNogXBXgq1gh6Hzbi7&#10;upmEJKvrv28Khd7m8T5nsepNK27kQ2NZwXiUgSAurW64UnD43r7kIEJE1thaJgUPCrBaDp4WWGh7&#10;5y+67WMlUgiHAhXUMbpCylDWZDCMrCNO3Nl6gzFBX0nt8Z7CTStfs+xNGmw4NdTo6L2m8rrvjIIJ&#10;X44PL/Ppx/G0c+g2XfeJpNTzsF/PQUTq47/4z73TaX4+ncH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i7AwgAAAN0AAAAPAAAAAAAAAAAAAAAAAJgCAABkcnMvZG93&#10;bnJldi54bWxQSwUGAAAAAAQABAD1AAAAhwMAAAAA&#10;" path="m,3539l,e" filled="f" strokecolor="#ee3124" strokeweight=".91264mm">
                <v:path arrowok="t" o:connecttype="custom" o:connectlocs="0,4726;0,1187" o:connectangles="0,0"/>
              </v:shape>
            </v:group>
            <v:group id="Group 3059" o:spid="_x0000_s1269" style="position:absolute;left:6492;top:2091;width:800;height:2607" coordorigin="6492,2091" coordsize="800,2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<v:shape id="Freeform 3060" o:spid="_x0000_s1270" style="position:absolute;left:6492;top:2091;width:800;height:2607;visibility:visible;mso-wrap-style:square;v-text-anchor:top" coordsize="800,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qsUA&#10;AADdAAAADwAAAGRycy9kb3ducmV2LnhtbERPS2sCMRC+C/0PYQQvRbO1WHVrlGoRvEipD/A43Yy7&#10;azeTJYm6/vtGKHibj+85k1ljKnEh50vLCl56CQjizOqScwW77bI7AuEDssbKMim4kYfZ9Kk1wVTb&#10;K3/TZRNyEUPYp6igCKFOpfRZQQZ9z9bEkTtaZzBE6HKpHV5juKlkP0nepMGSY0OBNS0Kyn43Z6PA&#10;udOwTPaHvvmZ757D+uvzdbU+KdVpNx/vIAI14SH+d690nD8ajOH+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L2qxQAAAN0AAAAPAAAAAAAAAAAAAAAAAJgCAABkcnMv&#10;ZG93bnJldi54bWxQSwUGAAAAAAQABAD1AAAAigMAAAAA&#10;" path="m,l737,r22,4l778,15r13,17l799,53r,936l795,1011r-11,19l767,1043r-21,7l84,1051r-22,4l43,1066r-14,17l22,1104r,1502e" filled="f" strokecolor="#f49ac1" strokeweight=".91264mm">
                <v:path arrowok="t" o:connecttype="custom" o:connectlocs="0,2091;737,2091;759,2095;778,2106;791,2123;799,2144;799,3080;795,3102;784,3121;767,3134;746,3141;84,3142;62,3146;43,3157;29,3174;22,3195;22,4697" o:connectangles="0,0,0,0,0,0,0,0,0,0,0,0,0,0,0,0,0"/>
              </v:shape>
            </v:group>
            <v:group id="Group 3057" o:spid="_x0000_s1271" style="position:absolute;left:5524;top:3418;width:783;height:1279" coordorigin="5524,3418" coordsize="783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<v:shape id="Freeform 3058" o:spid="_x0000_s1272" style="position:absolute;left:5524;top:3418;width:783;height:1279;visibility:visible;mso-wrap-style:square;v-text-anchor:top" coordsize="783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0aMQA&#10;AADdAAAADwAAAGRycy9kb3ducmV2LnhtbERPS2vCQBC+F/wPywjedJMegkRXkaJFoRS0RXucZqd5&#10;7mzMbmP677sFobf5+J6zXA+mET11rrSsIJ5FIIgzq0vOFby/7aZzEM4ja2wsk4IfcrBejR6WmGp7&#10;4yP1J5+LEMIuRQWF920qpcsKMuhmtiUO3JftDPoAu1zqDm8h3DTyMYoSabDk0FBgS08FZfXp2yg4&#10;++p6+dxWdD5+VC+bw2tt8DlSajIeNgsQngb/L7679zrMnycx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tGjEAAAA3QAAAA8AAAAAAAAAAAAAAAAAmAIAAGRycy9k&#10;b3ducmV2LnhtbFBLBQYAAAAABAAEAPUAAACJAwAAAAA=&#10;" path="m782,1279r,-476l782,792r-7,-16l767,768,,e" filled="f" strokecolor="#6dcff6" strokeweight=".91264mm">
                <v:path arrowok="t" o:connecttype="custom" o:connectlocs="782,4697;782,4221;782,4210;775,4194;767,4186;0,3418" o:connectangles="0,0,0,0,0,0"/>
              </v:shape>
            </v:group>
            <v:group id="Group 3055" o:spid="_x0000_s1273" style="position:absolute;left:3843;top:3460;width:1777;height:1168" coordorigin="3843,3460" coordsize="1777,1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<v:shape id="Freeform 3056" o:spid="_x0000_s1274" style="position:absolute;left:3843;top:3460;width:1777;height:1168;visibility:visible;mso-wrap-style:square;v-text-anchor:top" coordsize="1777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ho8MA&#10;AADdAAAADwAAAGRycy9kb3ducmV2LnhtbERPS2sCMRC+F/wPYYTeatZK7bIaRQoFexIfKN6GzbhZ&#10;3Ey2SVzXf98UCr3Nx/ec+bK3jejIh9qxgvEoA0FcOl1zpeCw/3zJQYSIrLFxTAoeFGC5GDzNsdDu&#10;zlvqdrESKYRDgQpMjG0hZSgNWQwj1xIn7uK8xZigr6T2eE/htpGvWTaVFmtODQZb+jBUXnc3q+DY&#10;7T3dDluNp/PbxsjOf+df70o9D/vVDESkPv6L/9xrnebn0w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Cho8MAAADdAAAADwAAAAAAAAAAAAAAAACYAgAAZHJzL2Rv&#10;d25yZXYueG1sUEsFBgAAAAAEAAQA9QAAAIgDAAAAAA==&#10;" path="m1777,1168l625,15,616,7,601,,589,,,e" filled="f" strokecolor="#f7941d" strokeweight=".91264mm">
                <v:path arrowok="t" o:connecttype="custom" o:connectlocs="1777,4628;625,3475;616,3467;601,3460;589,3460;0,3460" o:connectangles="0,0,0,0,0,0"/>
              </v:shape>
            </v:group>
            <v:group id="Group 3053" o:spid="_x0000_s1275" style="position:absolute;left:4510;top:4423;width:1036;height:425" coordorigin="4510,4423" coordsize="103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<v:shape id="Freeform 3054" o:spid="_x0000_s1276" style="position:absolute;left:4510;top:4423;width:1036;height:425;visibility:visible;mso-wrap-style:square;v-text-anchor:top" coordsize="103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8xcQA&#10;AADdAAAADwAAAGRycy9kb3ducmV2LnhtbERPTWsCMRC9C/6HMEJvmlioyGoUEQqFtpRqFbzNbsbd&#10;1WSy3URd/31TKPQ2j/c582XnrLhSG2rPGsYjBYK48KbmUsPX9nk4BREiskHrmTTcKcBy0e/NMTP+&#10;xp903cRSpBAOGWqoYmwyKUNRkcMw8g1x4o6+dRgTbEtpWrylcGflo1IT6bDm1FBhQ+uKivPm4jTY&#10;/bv9/mju+fH06pQaH/Ld5S3X+mHQrWYgInXxX/znfjFp/nTyBL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fMXEAAAA3QAAAA8AAAAAAAAAAAAAAAAAmAIAAGRycy9k&#10;b3ducmV2LnhtbFBLBQYAAAAABAAEAPUAAACJAwAAAAA=&#10;" path="m1036,425l640,29,624,18,605,8,585,2,,e" filled="f" strokeweight=".91264mm">
                <v:path arrowok="t" o:connecttype="custom" o:connectlocs="1036,4848;640,4452;624,4441;605,4431;585,4425;0,4423" o:connectangles="0,0,0,0,0,0"/>
              </v:shape>
            </v:group>
            <v:group id="Group 3051" o:spid="_x0000_s1277" style="position:absolute;left:7087;top:776;width:4497;height:5037" coordorigin="7087,776" coordsize="4497,5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<v:shape id="Freeform 3052" o:spid="_x0000_s1278" style="position:absolute;left:7087;top:776;width:4497;height:5037;visibility:visible;mso-wrap-style:square;v-text-anchor:top" coordsize="4497,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5V8MA&#10;AADdAAAADwAAAGRycy9kb3ducmV2LnhtbERPTWvCQBC9C/0PyxR60009xJC6ShEq9VJIqnidZsdk&#10;aXZ2ya4x/fduodDbPN7nrLeT7cVIQzCOFTwvMhDEjdOGWwXHz7d5ASJEZI29Y1LwQwG2m4fZGkvt&#10;blzRWMdWpBAOJSroYvSllKHpyGJYOE+cuIsbLMYEh1bqAW8p3PZymWW5tGg4NXToaddR811frYLz&#10;/kpV693hbL4+/Ikv9WEXjFJPj9PrC4hIU/wX/7nfdZpf5Cv4/Sa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e5V8MAAADdAAAADwAAAAAAAAAAAAAAAACYAgAAZHJzL2Rv&#10;d25yZXYueG1sUEsFBgAAAAAEAAQA9QAAAIgDAAAAAA==&#10;" path="m,5037l4482,555r8,-8l4496,531r,-11l4496,e" filled="f" strokecolor="#0095da" strokeweight=".91264mm">
                <v:path arrowok="t" o:connecttype="custom" o:connectlocs="0,5813;4482,1331;4490,1323;4496,1307;4496,1296;4496,776" o:connectangles="0,0,0,0,0,0"/>
              </v:shape>
            </v:group>
            <v:group id="Group 3049" o:spid="_x0000_s1279" style="position:absolute;left:6444;top:895;width:2;height:3831" coordorigin="6444,895" coordsize="2,3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<v:shape id="Freeform 3050" o:spid="_x0000_s1280" style="position:absolute;left:6444;top:895;width:2;height:3831;visibility:visible;mso-wrap-style:square;v-text-anchor:top" coordsize="2,3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LA8MA&#10;AADdAAAADwAAAGRycy9kb3ducmV2LnhtbERPTWvCQBC9F/wPywi9FN3Y0hijqxRBqLdqRPA2ZMdk&#10;MTsbsqum/94tFLzN433OYtXbRtyo88axgsk4AUFcOm24UnAoNqMMhA/IGhvHpOCXPKyWg5cF5trd&#10;eUe3fahEDGGfo4I6hDaX0pc1WfRj1xJH7uw6iyHCrpK6w3sMt418T5JUWjQcG2psaV1TedlfrYJi&#10;fUr1T/a5sdvjoTAf06uR7ZtSr8P+aw4iUB+e4n/3t47zs3QG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1LA8MAAADdAAAADwAAAAAAAAAAAAAAAACYAgAAZHJzL2Rv&#10;d25yZXYueG1sUEsFBgAAAAAEAAQA9QAAAIgDAAAAAA==&#10;" path="m,3831l,e" filled="f" strokecolor="#00a650" strokeweight=".91264mm">
                <v:path arrowok="t" o:connecttype="custom" o:connectlocs="0,4726;0,895" o:connectangles="0,0"/>
              </v:shape>
            </v:group>
            <v:group id="Group 3047" o:spid="_x0000_s1281" style="position:absolute;left:753;top:902;width:4964;height:3923" coordorigin="753,902" coordsize="4964,3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<v:shape id="Freeform 3048" o:spid="_x0000_s1282" style="position:absolute;left:753;top:902;width:4964;height:3923;visibility:visible;mso-wrap-style:square;v-text-anchor:top" coordsize="4964,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BBcQA&#10;AADdAAAADwAAAGRycy9kb3ducmV2LnhtbERPzWrCQBC+F/oOywi91U16aCW6ikgLUvBQ6wOM2TEb&#10;k52Nu2sSffpuodDbfHy/s1iNthU9+VA7VpBPMxDEpdM1VwoO3x/PMxAhImtsHZOCGwVYLR8fFlho&#10;N/AX9ftYiRTCoUAFJsaukDKUhiyGqeuIE3dy3mJM0FdSexxSuG3lS5a9Sos1pwaDHW0Mlc3+ahXc&#10;T35YH+/N5mx2uz5/l5fmdvlU6mkyrucgIo3xX/zn3uo0f/aWw+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wQXEAAAA3QAAAA8AAAAAAAAAAAAAAAAAmAIAAGRycy9k&#10;b3ducmV2LnhtbFBLBQYAAAAABAAEAPUAAACJAwAAAAA=&#10;" path="m4964,3923l4483,3441r-69,-43l4354,3383r-951,-1l3392,3382r-16,-6l3368,3368,,e" filled="f" strokecolor="#9bd3ae" strokeweight=".91264mm">
                <v:path arrowok="t" o:connecttype="custom" o:connectlocs="4964,4825;4483,4343;4414,4300;4354,4285;3403,4284;3392,4284;3376,4278;3368,4270;0,902" o:connectangles="0,0,0,0,0,0,0,0,0"/>
              </v:shape>
            </v:group>
            <v:group id="Group 3045" o:spid="_x0000_s1283" style="position:absolute;left:7109;top:3749;width:4660;height:2140" coordorigin="7109,3749" coordsize="4660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<v:shape id="Freeform 3046" o:spid="_x0000_s1284" style="position:absolute;left:7109;top:3749;width:4660;height:2140;visibility:visible;mso-wrap-style:square;v-text-anchor:top" coordsize="4660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oisUA&#10;AADdAAAADwAAAGRycy9kb3ducmV2LnhtbERPTWvCQBC9F/wPywhepNnUgoaYVawotYdStFJ6HLJj&#10;EszOhuyq67/vFgq9zeN9TrEMphVX6l1jWcFTkoIgLq1uuFJw/Nw+ZiCcR9bYWiYFd3KwXAweCsy1&#10;vfGergdfiRjCLkcFtfddLqUrazLoEtsRR+5ke4M+wr6SusdbDDetnKTpVBpsODbU2NG6pvJ8uBgF&#10;zfj4Fiabj5dvnvqv985cXoMeKzUahtUchKfg/8V/7p2O87PZM/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miKxQAAAN0AAAAPAAAAAAAAAAAAAAAAAJgCAABkcnMv&#10;ZG93bnJldi54bWxQSwUGAAAAAAQABAD1AAAAigMAAAAA&#10;" path="m4659,1973r,-1911l4655,40,4644,22,4627,8,4606,1,2161,r-11,l2134,7r-8,8l,2140e" filled="f" strokecolor="#fd0" strokeweight=".91264mm">
                <v:path arrowok="t" o:connecttype="custom" o:connectlocs="4659,5722;4659,3811;4655,3789;4644,3771;4627,3757;4606,3750;2161,3749;2150,3749;2134,3756;2126,3764;0,5889" o:connectangles="0,0,0,0,0,0,0,0,0,0,0"/>
              </v:shape>
            </v:group>
            <v:group id="Group 3043" o:spid="_x0000_s1285" style="position:absolute;left:7011;top:1487;width:3570;height:4305" coordorigin="7011,1487" coordsize="3570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<v:shape id="Freeform 3044" o:spid="_x0000_s1286" style="position:absolute;left:7011;top:1487;width:3570;height:4305;visibility:visible;mso-wrap-style:square;v-text-anchor:top" coordsize="3570,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GwsMA&#10;AADdAAAADwAAAGRycy9kb3ducmV2LnhtbERPS2vCQBC+C/0PyxR6040Fo6SuUtoK6c0n6G3ITrOh&#10;2dmQXWP8964geJuP7znzZW9r0VHrK8cKxqMEBHHhdMWlgv1uNZyB8AFZY+2YFFzJw3LxMphjpt2F&#10;N9RtQyliCPsMFZgQmkxKXxiy6EeuIY7cn2sthgjbUuoWLzHc1vI9SVJpseLYYLChL0PF//ZsFazd&#10;73d6zbvx8UCbVE6bSW5+Tkq9vfafHyAC9eEpfrhzHefPph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gGwsMAAADdAAAADwAAAAAAAAAAAAAAAACYAgAAZHJzL2Rv&#10;d25yZXYueG1sUEsFBgAAAAAEAAQA9QAAAIgDAAAAAA==&#10;" path="m,4304l2110,2193r8,-8l2125,2169r,-11l2125,62r4,-22l2140,21,2157,7,2178,,3569,e" filled="f" strokecolor="#2e3092" strokeweight=".91264mm">
                <v:path arrowok="t" o:connecttype="custom" o:connectlocs="0,5791;2110,3680;2118,3672;2125,3656;2125,3645;2125,1549;2129,1527;2140,1508;2157,1494;2178,1487;3569,1487" o:connectangles="0,0,0,0,0,0,0,0,0,0,0"/>
              </v:shape>
            </v:group>
            <v:group id="Group 3041" o:spid="_x0000_s1287" style="position:absolute;left:4823;top:4492;width:662;height:393" coordorigin="4823,4492" coordsize="662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<v:shape id="Freeform 3042" o:spid="_x0000_s1288" style="position:absolute;left:4823;top:4492;width:662;height:393;visibility:visible;mso-wrap-style:square;v-text-anchor:top" coordsize="66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Ay8EA&#10;AADdAAAADwAAAGRycy9kb3ducmV2LnhtbERP3WrCMBS+F3yHcITdiKaWobUaRcY6vJ36AIfm2JYm&#10;JyXJtHv7ZTDY3fn4fs/+OFojHuRD51jBapmBIK6d7rhRcLtWiwJEiMgajWNS8E0BjofpZI+ldk/+&#10;pMclNiKFcChRQRvjUEoZ6pYshqUbiBN3d95iTNA3Unt8pnBrZJ5la2mx49TQ4kBvLdX95csqeM+r&#10;c1V/ZNv5+rWPvm9M4XOj1MtsPO1ARBrjv/jPfdZpfrHZwO836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uQMvBAAAA3QAAAA8AAAAAAAAAAAAAAAAAmAIAAGRycy9kb3du&#10;cmV2LnhtbFBLBQYAAAAABAAEAPUAAACGAwAAAAA=&#10;" path="m662,393l283,15,275,7,259,,248,,62,,40,5,21,16,8,33,1,54,,311e" filled="f" strokecolor="#bd60a5" strokeweight=".91264mm">
                <v:path arrowok="t" o:connecttype="custom" o:connectlocs="662,4885;283,4507;275,4499;259,4492;248,4492;62,4492;40,4497;21,4508;8,4525;1,4546;0,4803" o:connectangles="0,0,0,0,0,0,0,0,0,0,0"/>
              </v:shape>
            </v:group>
            <v:group id="Group 3039" o:spid="_x0000_s1289" style="position:absolute;left:4116;top:9885;width:250;height:250" coordorigin="4116,9885" coordsize="250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<v:shape id="Freeform 3040" o:spid="_x0000_s1290" style="position:absolute;left:4116;top:9885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6z8YA&#10;AADdAAAADwAAAGRycy9kb3ducmV2LnhtbERPS2vCQBC+C/6HZQq96UbBR1M3QQRbD6JoS6G3ITvN&#10;pmZnQ3arsb++Kwi9zcf3nEXe2VqcqfWVYwWjYQKCuHC64lLB+9t6MAfhA7LG2jEpuJKHPOv3Fphq&#10;d+EDnY+hFDGEfYoKTAhNKqUvDFn0Q9cQR+7LtRZDhG0pdYuXGG5rOU6SqbRYcWww2NDKUHE6/lgF&#10;+9HY7D8+N9vT6/V3x+4w+S5eJko9PnTLZxCBuvAvvrs3Os6fz57g9k08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6z8YAAADdAAAADwAAAAAAAAAAAAAAAACYAgAAZHJz&#10;L2Rvd25yZXYueG1sUEsFBgAAAAAEAAQA9QAAAIsDAAAAAA==&#10;" path="m,l250,250e" filled="f" strokecolor="white" strokeweight="1.1681mm">
                <v:path arrowok="t" o:connecttype="custom" o:connectlocs="0,9885;250,10135" o:connectangles="0,0"/>
              </v:shape>
            </v:group>
            <v:group id="Group 3037" o:spid="_x0000_s1291" style="position:absolute;left:2448;top:4423;width:2887;height:6682" coordorigin="2448,4423" coordsize="2887,6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<v:shape id="Freeform 3038" o:spid="_x0000_s1292" style="position:absolute;left:2448;top:4423;width:2887;height:6682;visibility:visible;mso-wrap-style:square;v-text-anchor:top" coordsize="2887,6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uGMAA&#10;AADdAAAADwAAAGRycy9kb3ducmV2LnhtbERPS4vCMBC+C/sfwizsRTTtIlK6RpHColcf4HVoZttq&#10;MylJtq3/3giCt/n4nrPajKYVPTnfWFaQzhMQxKXVDVcKzqffWQbCB2SNrWVScCcPm/XHZIW5tgMf&#10;qD+GSsQQ9jkqqEPocil9WZNBP7cdceT+rDMYInSV1A6HGG5a+Z0kS2mw4dhQY0dFTeXt+G8UFNWw&#10;c9vLnhbuOuhxWkwXlyUp9fU5bn9ABBrDW/xy73Wcn2Up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5uGMAAAADdAAAADwAAAAAAAAAAAAAAAACYAgAAZHJzL2Rvd25y&#10;ZXYueG1sUEsFBgAAAAAEAAQA9QAAAIUDAAAAAA==&#10;" path="m2059,l1736,r-11,l1709,7r-8,8l15,1701r-8,8l,1724r,12l,5071r33,54l1318,5133r11,l1345,5140r8,8l2887,6681e" filled="f" strokeweight=".91264mm">
                <v:path arrowok="t" o:connecttype="custom" o:connectlocs="2059,4423;1736,4423;1725,4423;1709,4430;1701,4438;15,6124;7,6132;0,6147;0,6159;0,9494;33,9548;1318,9556;1329,9556;1345,9563;1353,9571;2887,11104" o:connectangles="0,0,0,0,0,0,0,0,0,0,0,0,0,0,0,0"/>
              </v:shape>
            </v:group>
            <v:group id="Group 3035" o:spid="_x0000_s1293" style="position:absolute;left:3817;top:8316;width:258;height:2" coordorigin="3817,8316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<v:shape id="Freeform 3036" o:spid="_x0000_s1294" style="position:absolute;left:3817;top:8316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3kcUA&#10;AADdAAAADwAAAGRycy9kb3ducmV2LnhtbESPQWsCMRCF7wX/Qxiht5qNYllWo4ggeBBKtwoeh824&#10;u7iZLEnUbX99IxR6m+G9ed+b5XqwnbiTD61jDWqSgSCunGm51nD82r3lIEJENtg5Jg3fFGC9Gr0s&#10;sTDuwZ90L2MtUgiHAjU0MfaFlKFqyGKYuJ44aRfnLca0+loaj48Ubjs5zbJ3abHlRGiwp21D1bW8&#10;2cTFD6/Uz0lNL7XdmnkszwfVav06HjYLEJGG+G/+u96bVD/PZ/D8Jo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DeRxQAAAN0AAAAPAAAAAAAAAAAAAAAAAJgCAABkcnMv&#10;ZG93bnJldi54bWxQSwUGAAAAAAQABAD1AAAAigMAAAAA&#10;" path="m,l258,e" filled="f" strokecolor="white" strokeweight="1.1681mm">
                <v:path arrowok="t" o:connecttype="custom" o:connectlocs="0,0;258,0" o:connectangles="0,0"/>
              </v:shape>
            </v:group>
            <v:group id="Group 3033" o:spid="_x0000_s1295" style="position:absolute;left:6881;top:10416;width:2;height:292" coordorigin="6881,10416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<v:shape id="Freeform 3034" o:spid="_x0000_s1296" style="position:absolute;left:6881;top:10416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1ZMMA&#10;AADdAAAADwAAAGRycy9kb3ducmV2LnhtbERPTWvCQBC9C/0PyxS86caCElJXkUKhnkQrxOOQnSZp&#10;s7NhdzSxv75bKPQ2j/c56+3oOnWjEFvPBhbzDBRx5W3LtYHz++ssBxUF2WLnmQzcKcJ28zBZY2H9&#10;wEe6naRWKYRjgQYakb7QOlYNOYxz3xMn7sMHh5JgqLUNOKRw1+mnLFtphy2nhgZ7emmo+jpdnYGy&#10;PQ7hcN4vVrL7DFm59N+yvxgzfRx3z6CERvkX/7nfbJqf50v4/Sad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1ZMMAAADdAAAADwAAAAAAAAAAAAAAAACYAgAAZHJzL2Rv&#10;d25yZXYueG1sUEsFBgAAAAAEAAQA9QAAAIgDAAAAAA==&#10;" path="m,292l,e" filled="f" strokecolor="white" strokeweight="1.1681mm">
                <v:path arrowok="t" o:connecttype="custom" o:connectlocs="0,10708;0,10416" o:connectangles="0,0"/>
              </v:shape>
            </v:group>
            <v:group id="Group 3031" o:spid="_x0000_s1297" style="position:absolute;left:4955;top:6989;width:1926;height:4625" coordorigin="4955,6989" coordsize="1926,4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<v:shape id="Freeform 3032" o:spid="_x0000_s1298" style="position:absolute;left:4955;top:6989;width:1926;height:4625;visibility:visible;mso-wrap-style:square;v-text-anchor:top" coordsize="1926,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kDccA&#10;AADdAAAADwAAAGRycy9kb3ducmV2LnhtbESPT2sCMRDF74V+hzCF3mq2HuqyNYoUBWnBv4Vep8m4&#10;WdxMlk1cVz+9KRS8zfDevN+b8bR3teioDZVnBa+DDASx9qbiUsH3fvGSgwgR2WDtmRRcKMB08vgw&#10;xsL4M2+p28VSpBAOBSqwMTaFlEFbchgGviFO2sG3DmNa21KaFs8p3NVymGVv0mHFiWCxoQ9L+rg7&#10;uQSxq6bTP7P601yPXxs9X/9ulgelnp/62TuISH28m/+vlybVz/MR/H2TRp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rpA3HAAAA3QAAAA8AAAAAAAAAAAAAAAAAmAIAAGRy&#10;cy9kb3ducmV2LnhtbFBLBQYAAAAABAAEAPUAAACMAwAAAAA=&#10;" path="m1926,4625r,-2016l1922,2587r-11,-19l1894,2554r-21,-7l644,2547r-11,l617,2540r-8,-8l15,1938r-8,-8l,1914r,-11l,1318r5,-22l16,1278r17,-14l54,1257r1408,-1l1484,1252r18,-11l1516,1224r7,-21l1523,e" filled="f" strokecolor="#999" strokeweight=".91264mm">
                <v:path arrowok="t" o:connecttype="custom" o:connectlocs="1926,11614;1926,9598;1922,9576;1911,9557;1894,9543;1873,9536;644,9536;633,9536;617,9529;609,9521;15,8927;7,8919;0,8903;0,8892;0,8307;5,8285;16,8267;33,8253;54,8246;1462,8245;1484,8241;1502,8230;1516,8213;1523,8192;1523,6989" o:connectangles="0,0,0,0,0,0,0,0,0,0,0,0,0,0,0,0,0,0,0,0,0,0,0,0,0"/>
              </v:shape>
            </v:group>
            <v:group id="Group 3029" o:spid="_x0000_s1299" style="position:absolute;left:6687;top:7013;width:97;height:1694" coordorigin="6687,7013" coordsize="97,1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<v:shape id="Freeform 3030" o:spid="_x0000_s1300" style="position:absolute;left:6687;top:7013;width:97;height:1694;visibility:visible;mso-wrap-style:square;v-text-anchor:top" coordsize="97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vvsIA&#10;AADdAAAADwAAAGRycy9kb3ducmV2LnhtbERPTWvCQBC9C/0PyxR60109tEnqKlIIlHppNdDrkB2z&#10;0exsyG40/fduodDbPN7nrLeT68SVhtB61rBcKBDEtTctNxqqYznPQISIbLDzTBp+KMB28zBbY2H8&#10;jb/oeoiNSCEcCtRgY+wLKUNtyWFY+J44cSc/OIwJDo00A95SuOvkSqln6bDl1GCxpzdL9eUwOg2q&#10;wnL8oJeq+1b5ecX5p9nzTuunx2n3CiLSFP/Ff+53k+ZnWQ6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m++wgAAAN0AAAAPAAAAAAAAAAAAAAAAAJgCAABkcnMvZG93&#10;bnJldi54bWxQSwUGAAAAAAQABAD1AAAAhwMAAAAA&#10;" path="m97,1694l44,1641,12,1589,1,1548,,e" filled="f" strokecolor="#f7941d" strokeweight=".91264mm">
                <v:path arrowok="t" o:connecttype="custom" o:connectlocs="97,8707;44,8654;12,8602;1,8561;0,7013" o:connectangles="0,0,0,0,0"/>
              </v:shape>
            </v:group>
            <v:group id="Group 3027" o:spid="_x0000_s1301" style="position:absolute;left:5866;top:3663;width:510;height:988" coordorigin="5866,3663" coordsize="510,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<v:shape id="Freeform 3028" o:spid="_x0000_s1302" style="position:absolute;left:5866;top:3663;width:510;height:988;visibility:visible;mso-wrap-style:square;v-text-anchor:top" coordsize="510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uQ8QA&#10;AADdAAAADwAAAGRycy9kb3ducmV2LnhtbERPTUvDQBC9F/wPywi9tZsIlhi7LVoQhEIh1UO9Ddkx&#10;CcnOptlNNv57tyB4m8f7nO1+Np2YaHCNZQXpOgFBXFrdcKXg8+NtlYFwHlljZ5kU/JCD/e5uscVc&#10;28AFTWdfiRjCLkcFtfd9LqUrazLo1rYnjty3HQz6CIdK6gFDDDedfEiSjTTYcGyosadDTWV7Ho2C&#10;diy/Ltfs8VgU6fQ6hjZsLqeg1PJ+fnkG4Wn2/+I/97uO87OnFG7fx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rkPEAAAA3QAAAA8AAAAAAAAAAAAAAAAAmAIAAGRycy9k&#10;b3ducmV2LnhtbFBLBQYAAAAABAAEAPUAAACJAwAAAAA=&#10;" path="m,l474,474r31,53l508,547r1,441e" filled="f" strokecolor="#ed1c24" strokeweight=".91264mm">
                <v:path arrowok="t" o:connecttype="custom" o:connectlocs="0,3663;474,4137;505,4190;508,4210;509,4651" o:connectangles="0,0,0,0,0"/>
              </v:shape>
            </v:group>
            <v:group id="Group 3025" o:spid="_x0000_s1303" style="position:absolute;left:7102;top:6885;width:4521;height:2243" coordorigin="7102,6885" coordsize="4521,2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<v:shape id="Freeform 3026" o:spid="_x0000_s1304" style="position:absolute;left:7102;top:6885;width:4521;height:2243;visibility:visible;mso-wrap-style:square;v-text-anchor:top" coordsize="4521,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8cMA&#10;AADdAAAADwAAAGRycy9kb3ducmV2LnhtbERPS4vCMBC+C/6HMII3TVUQ7RpFBF+HFawe3NvQjG21&#10;mZQmav33G2Fhb/PxPWe2aEwpnlS7wrKCQT8CQZxaXXCm4Hxa9yYgnEfWWFomBW9ysJi3WzOMtX3x&#10;kZ6Jz0QIYRejgtz7KpbSpTkZdH1bEQfuamuDPsA6k7rGVwg3pRxG0VgaLDg05FjRKqf0njyMgtv2&#10;e30ZSEk/5SGZXk/L6rwZ7ZXqdprlFwhPjf8X/7l3OsyfTEfw+S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j58cMAAADdAAAADwAAAAAAAAAAAAAAAACYAgAAZHJzL2Rv&#10;d25yZXYueG1sUEsFBgAAAAAEAAQA9QAAAIgDAAAAAA==&#10;" path="m,l,895r4,22l15,936r17,14l53,957r4405,l4480,961r19,12l4512,989r7,21l4520,2243e" filled="f" strokecolor="#6dcff6" strokeweight=".91264mm">
                <v:path arrowok="t" o:connecttype="custom" o:connectlocs="0,6885;0,7780;4,7802;15,7821;32,7835;53,7842;4458,7842;4480,7846;4499,7858;4512,7874;4519,7895;4520,9128" o:connectangles="0,0,0,0,0,0,0,0,0,0,0,0"/>
              </v:shape>
            </v:group>
            <v:group id="Group 3023" o:spid="_x0000_s1305" style="position:absolute;left:4886;top:7492;width:1070;height:2417" coordorigin="4886,7492" coordsize="1070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<v:shape id="Freeform 3024" o:spid="_x0000_s1306" style="position:absolute;left:4886;top:7492;width:1070;height:2417;visibility:visible;mso-wrap-style:square;v-text-anchor:top" coordsize="1070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tKsIA&#10;AADdAAAADwAAAGRycy9kb3ducmV2LnhtbERPTWsCMRC9F/wPYYReRLMWW3Q1igqFXrWF6m1Mptml&#10;m8mSpO723xuh0Ns83uesNr1rxJVCrD0rmE4KEMTam5qtgo/31/EcREzIBhvPpOCXImzWg4cVlsZ3&#10;fKDrMVmRQziWqKBKqS2ljLoih3HiW+LMffngMGUYrDQBuxzuGvlUFC/SYc25ocKW9hXp7+OPU6Av&#10;sxGG4nTRodt/nk8ju8OpVepx2G+XIBL16V/8534zef588Qz3b/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O0qwgAAAN0AAAAPAAAAAAAAAAAAAAAAAJgCAABkcnMvZG93&#10;bnJldi54bWxQSwUGAAAAAAQABAD1AAAAhwMAAAAA&#10;" path="m292,l62,,40,4,21,15,8,32,1,53,,1400r2,20l28,1476r281,283l318,1767r6,16l324,1794r,560l328,2376r11,19l356,2409r21,7l1070,2416e" filled="f" strokecolor="#ed1c24" strokeweight=".91264mm">
                <v:path arrowok="t" o:connecttype="custom" o:connectlocs="292,7492;62,7492;40,7496;21,7507;8,7524;1,7545;0,8892;2,8912;28,8968;309,9251;318,9259;324,9275;324,9286;324,9846;328,9868;339,9887;356,9901;377,9908;1070,9908" o:connectangles="0,0,0,0,0,0,0,0,0,0,0,0,0,0,0,0,0,0,0"/>
              </v:shape>
            </v:group>
            <v:group id="Group 3021" o:spid="_x0000_s1307" style="position:absolute;left:6883;top:6909;width:140;height:2343" coordorigin="6883,6909" coordsize="140,2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<v:shape id="Freeform 3022" o:spid="_x0000_s1308" style="position:absolute;left:6883;top:6909;width:140;height:2343;visibility:visible;mso-wrap-style:square;v-text-anchor:top" coordsize="140,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OW8QA&#10;AADdAAAADwAAAGRycy9kb3ducmV2LnhtbERPTU8CMRC9m/AfmiHxJl04AK4UAiQCiV5kPXicbIfd&#10;he20bitb/PXWxMTbvLzPWayiacWVOt9YVjAeZSCIS6sbrhS8F88PcxA+IGtsLZOCG3lYLQd3C8y1&#10;7fmNrsdQiRTCPkcFdQgul9KXNRn0I+uIE3eyncGQYFdJ3WGfwk0rJ1k2lQYbTg01OtrWVF6OX0bB&#10;y+d4/xq863lXfG+KyTl+uCIqdT+M6ycQgWL4F/+5DzrNnz/O4P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1TlvEAAAA3QAAAA8AAAAAAAAAAAAAAAAAmAIAAGRycy9k&#10;b3ducmV2LnhtbFBLBQYAAAAABAAEAPUAAACJAwAAAAA=&#10;" path="m9,l8,1073r19,79l59,1205r66,68l133,1281r7,16l140,1308r-1,15l139,1423r,288l15,1861r-8,8l,1885r,11l,2342e" filled="f" strokecolor="#fd0" strokeweight=".91264mm">
                <v:path arrowok="t" o:connecttype="custom" o:connectlocs="9,6909;8,7982;27,8061;59,8114;125,8182;133,8190;140,8206;140,8217;139,8232;139,8332;139,8620;15,8770;7,8778;0,8794;0,8805;0,9251" o:connectangles="0,0,0,0,0,0,0,0,0,0,0,0,0,0,0,0"/>
              </v:shape>
            </v:group>
            <v:group id="Group 3019" o:spid="_x0000_s1309" style="position:absolute;left:2383;top:4354;width:3249;height:6591" coordorigin="2383,4354" coordsize="3249,6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<v:shape id="Freeform 3020" o:spid="_x0000_s1310" style="position:absolute;left:2383;top:4354;width:3249;height:6591;visibility:visible;mso-wrap-style:square;v-text-anchor:top" coordsize="3249,6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Pv8MA&#10;AADdAAAADwAAAGRycy9kb3ducmV2LnhtbERPS2sCMRC+F/ofwhR6KZq1h7K7GkUESy9d8IHncTNu&#10;FjeTJYm6/feNIHibj+85s8VgO3ElH1rHCibjDARx7XTLjYL9bj3KQYSIrLFzTAr+KMBi/voyw1K7&#10;G2/ouo2NSCEcSlRgYuxLKUNtyGIYu544cSfnLcYEfSO1x1sKt538zLIvabHl1GCwp5Wh+ry9WAW/&#10;k+O3XlVVUQ3dKcv98lB9GKvU+9uwnIKINMSn+OH+0Wl+XhRw/y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/Pv8MAAADdAAAADwAAAAAAAAAAAAAAAACYAgAAZHJzL2Rv&#10;d25yZXYueG1sUEsFBgAAAAAEAAQA9QAAAIgDAAAAAA==&#10;" path="m3248,482l2810,44,2758,12,1797,r-20,2l29,1726,1,1781,,5489r,12l6,5517r8,8l1080,6590e" filled="f" strokecolor="#c39b81" strokeweight=".91264mm">
                <v:path arrowok="t" o:connecttype="custom" o:connectlocs="3248,4836;2810,4398;2758,4366;1797,4354;1777,4356;29,6080;1,6135;0,9843;0,9855;6,9871;14,9879;1080,10944" o:connectangles="0,0,0,0,0,0,0,0,0,0,0,0"/>
              </v:shape>
            </v:group>
            <v:group id="Group 3017" o:spid="_x0000_s1311" style="position:absolute;left:6826;top:7013;width:266;height:2689" coordorigin="6826,7013" coordsize="266,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<v:shape id="Freeform 3018" o:spid="_x0000_s1312" style="position:absolute;left:6826;top:7013;width:266;height:2689;visibility:visible;mso-wrap-style:square;v-text-anchor:top" coordsize="266,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zc8MA&#10;AADdAAAADwAAAGRycy9kb3ducmV2LnhtbERPS2sCMRC+C/6HMII3zVrwtTVKLVS8VFDb0uN0M92s&#10;biZLEnX775uC0Nt8fM9ZrFpbiyv5UDlWMBpmIIgLpysuFbwdXwYzECEia6wdk4IfCrBadjsLzLW7&#10;8Z6uh1iKFMIhRwUmxiaXMhSGLIaha4gT9+28xZigL6X2eEvhtpYPWTaRFitODQYbejZUnA8Xq8DH&#10;3edre/pYj4/T+fuG1t58zbxS/V779AgiUhv/xXf3Vqf582w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8zc8MAAADdAAAADwAAAAAAAAAAAAAAAACYAgAAZHJzL2Rv&#10;d25yZXYueG1sUEsFBgAAAAAEAAQA9QAAAIgDAAAAAA==&#10;" path="m,l,1519r,11l6,1546r8,8l221,1761r33,52l264,1854r1,834e" filled="f" strokecolor="#0095da" strokeweight=".91264mm">
                <v:path arrowok="t" o:connecttype="custom" o:connectlocs="0,7013;0,8532;0,8543;6,8559;14,8567;221,8774;254,8826;264,8867;265,9701" o:connectangles="0,0,0,0,0,0,0,0,0"/>
              </v:shape>
            </v:group>
            <v:group id="Group 3015" o:spid="_x0000_s1313" style="position:absolute;left:3013;top:10494;width:174;height:174" coordorigin="3013,10494" coordsize="174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<v:shape id="Freeform 3016" o:spid="_x0000_s1314" style="position:absolute;left:3013;top:10494;width:174;height:174;visibility:visible;mso-wrap-style:square;v-text-anchor:top" coordsize="17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hOsMA&#10;AADdAAAADwAAAGRycy9kb3ducmV2LnhtbERP32vCMBB+F/wfwg32pukcDK1GEVFQEWFO2OvZnG1p&#10;c6lJ1O6/N4Kwt/v4ft5k1ppa3Mj50rKCj34CgjizuuRcwfFn1RuC8AFZY22ZFPyRh9m025lgqu2d&#10;v+l2CLmIIexTVFCE0KRS+qwgg75vG+LIna0zGCJ0udQO7zHc1HKQJF/SYMmxocCGFgVl1eFqFJw2&#10;y/1vfjHndlGPdtvKVWFzOir1/tbOxyACteFf/HKvdZw/Sj7h+U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hOsMAAADdAAAADwAAAAAAAAAAAAAAAACYAgAAZHJzL2Rv&#10;d25yZXYueG1sUEsFBgAAAAAEAAQA9QAAAIgDAAAAAA==&#10;" path="m,l173,174e" filled="f" strokecolor="white" strokeweight="1.1681mm">
                <v:path arrowok="t" o:connecttype="custom" o:connectlocs="0,10494;173,10668" o:connectangles="0,0"/>
              </v:shape>
            </v:group>
            <v:group id="Group 3013" o:spid="_x0000_s1315" style="position:absolute;left:2313;top:8676;width:216;height:92" coordorigin="2313,8676" coordsize="21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<v:shape id="Freeform 3014" o:spid="_x0000_s1316" style="position:absolute;left:2313;top:8676;width:216;height:92;visibility:visible;mso-wrap-style:square;v-text-anchor:top" coordsize="21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m+cUA&#10;AADdAAAADwAAAGRycy9kb3ducmV2LnhtbERPTWvCQBC9C/6HZQq96W5bqm10FSsIpYeisQW9Ddkx&#10;CWZnQ3bVNL++Kwje5vE+ZzpvbSXO1PjSsYanoQJBnDlTcq7hZ7savIHwAdlg5Zg0/JGH+azfm2Ji&#10;3IU3dE5DLmII+wQ1FCHUiZQ+K8iiH7qaOHIH11gMETa5NA1eYrit5LNSI2mx5NhQYE3LgrJjerIa&#10;Srvutt/7r8XyZfeRdapLf2mcav340C4mIAK14S6+uT9NnP+uXu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Gb5xQAAAN0AAAAPAAAAAAAAAAAAAAAAAJgCAABkcnMv&#10;ZG93bnJldi54bWxQSwUGAAAAAAQABAD1AAAAigMAAAAA&#10;" path="m,91l,62,4,39,15,21,32,7,53,,216,e" filled="f" strokecolor="white" strokeweight="1.1681mm">
                <v:path arrowok="t" o:connecttype="custom" o:connectlocs="0,8767;0,8738;4,8715;15,8697;32,8683;53,8676;216,8676" o:connectangles="0,0,0,0,0,0,0"/>
              </v:shape>
            </v:group>
            <v:group id="Group 3011" o:spid="_x0000_s1317" style="position:absolute;left:4831;top:8283;width:237;height:67" coordorigin="4831,8283" coordsize="237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<v:shape id="Freeform 3012" o:spid="_x0000_s1318" style="position:absolute;left:4831;top:8283;width:237;height:67;visibility:visible;mso-wrap-style:square;v-text-anchor:top" coordsize="2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j5MIA&#10;AADdAAAADwAAAGRycy9kb3ducmV2LnhtbERPTYvCMBC9C/6HMII3TV1B3WoUWSm43lYX9jrbjG2x&#10;mZQk2uqv3wgL3ubxPme16UwtbuR8ZVnBZJyAIM6trrhQ8H3KRgsQPiBrrC2Tgjt52Kz7vRWm2rb8&#10;RbdjKEQMYZ+igjKEJpXS5yUZ9GPbEEfubJ3BEKErpHbYxnBTy7ckmUmDFceGEhv6KCm/HK9GQfZj&#10;cdLuz3Zxmf0eHlk3331OnVLDQbddggjUhZf4373Xcf57Mofn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ePkwgAAAN0AAAAPAAAAAAAAAAAAAAAAAJgCAABkcnMvZG93&#10;bnJldi54bWxQSwUGAAAAAAQABAD1AAAAhwMAAAAA&#10;" path="m,66r236,l236,,,,,66xe" stroked="f">
                <v:path arrowok="t" o:connecttype="custom" o:connectlocs="0,8349;236,8349;236,8283;0,8283;0,8349" o:connectangles="0,0,0,0,0"/>
              </v:shape>
            </v:group>
            <v:group id="Group 3009" o:spid="_x0000_s1319" style="position:absolute;left:6790;top:9863;width:164;height:115" coordorigin="6790,9863" coordsize="16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<v:shape id="Freeform 3010" o:spid="_x0000_s1320" style="position:absolute;left:6790;top:9863;width:164;height:115;visibility:visible;mso-wrap-style:square;v-text-anchor:top" coordsize="16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pvIcYA&#10;AADdAAAADwAAAGRycy9kb3ducmV2LnhtbERPS2sCMRC+F/wPYYTeatYe7LoaxRaFVoXiC/E2bMbN&#10;0s1k3aS6/fdNoeBtPr7njKetrcSVGl86VtDvJSCIc6dLLhTsd4unFIQPyBorx6TghzxMJ52HMWba&#10;3XhD120oRAxhn6ECE0KdSelzQxZ9z9XEkTu7xmKIsCmkbvAWw20ln5NkIC2WHBsM1vRmKP/aflsF&#10;M1N/rC6f59NxtTSH9cshXb7OU6Ueu+1sBCJQG+7if/e7jvOHyRD+vo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pvIcYAAADdAAAADwAAAAAAAAAAAAAAAACYAgAAZHJz&#10;L2Rvd25yZXYueG1sUEsFBgAAAAAEAAQA9QAAAIsDAAAAAA==&#10;" path="m,115r101,l123,110,141,99,155,82r7,-21l163,e" filled="f" strokecolor="white" strokeweight="1.1681mm">
                <v:path arrowok="t" o:connecttype="custom" o:connectlocs="0,9978;101,9978;123,9973;141,9962;155,9945;162,9924;163,9863" o:connectangles="0,0,0,0,0,0,0"/>
              </v:shape>
            </v:group>
            <v:group id="Group 3007" o:spid="_x0000_s1321" style="position:absolute;left:7033;top:6885;width:52;height:783" coordorigin="7033,6885" coordsize="52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<v:shape id="Freeform 3008" o:spid="_x0000_s1322" style="position:absolute;left:7033;top:6885;width:52;height:783;visibility:visible;mso-wrap-style:square;v-text-anchor:top" coordsize="52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+fsUA&#10;AADdAAAADwAAAGRycy9kb3ducmV2LnhtbERPTWvCQBC9F/wPywi91U1aKJq6CUWpFKSC0UOP0+yY&#10;BLOzIbtNYn99VxC8zeN9zjIbTSN66lxtWUE8i0AQF1bXXCo4Hj6e5iCcR9bYWCYFF3KQpZOHJSba&#10;DrynPvelCCHsElRQed8mUrqiIoNuZlviwJ1sZ9AH2JVSdziEcNPI5yh6lQZrDg0VtrSqqDjnv0bB&#10;9nT4eRl2X/PN5u97b9Z11OP5qNTjdHx/A+Fp9Hfxzf2pw/xFHMP1m3CC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T5+xQAAAN0AAAAPAAAAAAAAAAAAAAAAAJgCAABkcnMv&#10;ZG93bnJldi54bWxQSwUGAAAAAAQABAD1AAAAigMAAAAA&#10;" path="m,l,690r2,19l9,729r10,19l52,783e" filled="f" strokecolor="#00a650" strokeweight=".91264mm">
                <v:path arrowok="t" o:connecttype="custom" o:connectlocs="0,6885;0,7575;2,7594;9,7614;19,7633;52,7668" o:connectangles="0,0,0,0,0,0"/>
              </v:shape>
            </v:group>
            <v:group id="Group 3005" o:spid="_x0000_s1323" style="position:absolute;left:6618;top:7013;width:197;height:2239" coordorigin="6618,7013" coordsize="197,2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<v:shape id="Freeform 3006" o:spid="_x0000_s1324" style="position:absolute;left:6618;top:7013;width:197;height:2239;visibility:visible;mso-wrap-style:square;v-text-anchor:top" coordsize="197,2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BC8EA&#10;AADdAAAADwAAAGRycy9kb3ducmV2LnhtbERPTWvDMAy9D/ofjAq9rU5aGEtWt4xCoHSnJWNnEWtx&#10;mC2H2E3Sfz8PBrvp8T51OC3OionG0HtWkG8zEMSt1z13Cj6a6vEZRIjIGq1nUnCnAKfj6uGApfYz&#10;v9NUx06kEA4lKjAxDqWUoTXkMGz9QJy4Lz86jAmOndQjzincWbnLsifpsOfUYHCgs6H2u745BW+V&#10;rQofryE/y1Z/FjfToF2U2qyX1xcQkZb4L/5zX3SaX+R7+P0mnSC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MQQvBAAAA3QAAAA8AAAAAAAAAAAAAAAAAmAIAAGRycy9kb3du&#10;cmV2LnhtbFBLBQYAAAAABAAEAPUAAACGAwAAAAA=&#10;" path="m196,2238r,-395l196,1831r-6,-15l182,1808,58,1684,46,1670,15,1615,,1555,,e" filled="f" strokecolor="#f49ac1" strokeweight=".91264mm">
                <v:path arrowok="t" o:connecttype="custom" o:connectlocs="196,9251;196,8856;196,8844;190,8829;182,8821;58,8697;46,8683;15,8628;0,8568;0,7013" o:connectangles="0,0,0,0,0,0,0,0,0,0"/>
              </v:shape>
            </v:group>
            <v:group id="Group 3003" o:spid="_x0000_s1325" style="position:absolute;left:6790;top:9863;width:164;height:115" coordorigin="6790,9863" coordsize="16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<v:shape id="Freeform 3004" o:spid="_x0000_s1326" style="position:absolute;left:6790;top:9863;width:164;height:115;visibility:visible;mso-wrap-style:square;v-text-anchor:top" coordsize="16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oA8MA&#10;AADdAAAADwAAAGRycy9kb3ducmV2LnhtbERPS2vCQBC+F/wPywje6m4ES02zSlEELxYalXocspMH&#10;zc6G7Brjv+8WCr3Nx/ecbDPaVgzU+8axhmSuQBAXzjRcaTif9s+vIHxANtg6Jg0P8rBZT54yTI27&#10;8ycNeahEDGGfooY6hC6V0hc1WfRz1xFHrnS9xRBhX0nT4z2G21YulHqRFhuODTV2tK2p+M5vVoMa&#10;6Lo7mmTxlZtb6S+jUh/Xs9az6fj+BiLQGP7Ff+6DifNXyRJ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PoA8MAAADdAAAADwAAAAAAAAAAAAAAAACYAgAAZHJzL2Rv&#10;d25yZXYueG1sUEsFBgAAAAAEAAQA9QAAAIgDAAAAAA==&#10;" path="m,115r101,l123,110,141,99,155,82r7,-21l163,e" filled="f" strokecolor="#f7941d" strokeweight=".91264mm">
                <v:path arrowok="t" o:connecttype="custom" o:connectlocs="0,9978;101,9978;123,9973;141,9962;155,9945;162,9924;163,9863" o:connectangles="0,0,0,0,0,0,0"/>
              </v:shape>
            </v:group>
            <v:group id="Group 3001" o:spid="_x0000_s1327" style="position:absolute;left:4831;top:8290;width:237;height:52" coordorigin="4831,8290" coordsize="237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<v:shape id="Freeform 3002" o:spid="_x0000_s1328" style="position:absolute;left:4831;top:8290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mgsMA&#10;AADdAAAADwAAAGRycy9kb3ducmV2LnhtbERPTYvCMBC9C/sfwgh707QWdK1GWURh9yKuu4LHIRnb&#10;YjMpTdTuvzeC4G0e73Pmy87W4kqtrxwrSIcJCGLtTMWFgr/fzeADhA/IBmvHpOCfPCwXb7055sbd&#10;+Ieu+1CIGMI+RwVlCE0updclWfRD1xBH7uRaiyHCtpCmxVsMt7UcJclYWqw4NpTY0Kokfd5frIJ1&#10;9r2S3Xa9m44OKWb6cKwyfVTqvd99zkAE6sJL/HR/mTh/mk7g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lmgsMAAADdAAAADwAAAAAAAAAAAAAAAACYAgAAZHJzL2Rv&#10;d25yZXYueG1sUEsFBgAAAAAEAAQA9QAAAIgDAAAAAA==&#10;" path="m,52r236,l236,,,,,52xe" fillcolor="#bd60a5" stroked="f">
                <v:path arrowok="t" o:connecttype="custom" o:connectlocs="0,8342;236,8342;236,8290;0,8290;0,8342" o:connectangles="0,0,0,0,0"/>
              </v:shape>
            </v:group>
            <v:group id="Group 2999" o:spid="_x0000_s1329" style="position:absolute;left:2313;top:8676;width:216;height:92" coordorigin="2313,8676" coordsize="21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<v:shape id="Freeform 3000" o:spid="_x0000_s1330" style="position:absolute;left:2313;top:8676;width:216;height:92;visibility:visible;mso-wrap-style:square;v-text-anchor:top" coordsize="21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WtsEA&#10;AADdAAAADwAAAGRycy9kb3ducmV2LnhtbERP24rCMBB9F/yHMIJvmiquaG0UXRFkffLyAUMzNqXN&#10;pDRZW/9+s7Cwb3M418l2va3Fi1pfOlYwmyYgiHOnSy4UPO6nyQqED8gaa8ek4E0edtvhIMNUu46v&#10;9LqFQsQQ9ikqMCE0qZQ+N2TRT11DHLmnay2GCNtC6ha7GG5rOU+SpbRYcmww2NCnoby6fVsFFZ1l&#10;ffjq+o/FO+c9F+YoL1elxqN+vwERqA//4j/3Wcf569kafr+JJ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glrbBAAAA3QAAAA8AAAAAAAAAAAAAAAAAmAIAAGRycy9kb3du&#10;cmV2LnhtbFBLBQYAAAAABAAEAPUAAACGAwAAAAA=&#10;" path="m,91l,62,4,39,15,21,32,7,53,,216,e" filled="f" strokecolor="#bd60a5" strokeweight=".91264mm">
                <v:path arrowok="t" o:connecttype="custom" o:connectlocs="0,8767;0,8738;4,8715;15,8697;32,8683;53,8676;216,8676" o:connectangles="0,0,0,0,0,0,0"/>
              </v:shape>
            </v:group>
            <v:group id="Group 2997" o:spid="_x0000_s1331" style="position:absolute;left:3013;top:10494;width:174;height:174" coordorigin="3013,10494" coordsize="174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<v:shape id="Freeform 2998" o:spid="_x0000_s1332" style="position:absolute;left:3013;top:10494;width:174;height:174;visibility:visible;mso-wrap-style:square;v-text-anchor:top" coordsize="17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8isQA&#10;AADdAAAADwAAAGRycy9kb3ducmV2LnhtbERPTWvCQBC9F/oflil4qxsVio2uUmyk9eChUTyP2TEJ&#10;ZmfD7mriv+8Kgrd5vM+ZL3vTiCs5X1tWMBomIIgLq2suFex36/cpCB+QNTaWScGNPCwXry9zTLXt&#10;+I+ueShFDGGfooIqhDaV0hcVGfRD2xJH7mSdwRChK6V22MVw08hxknxIgzXHhgpbWlVUnPOLUbD+&#10;WWXuMLlsjv3uO5ses9t23+VKDd76rxmIQH14ih/uXx3nf45H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PvIrEAAAA3QAAAA8AAAAAAAAAAAAAAAAAmAIAAGRycy9k&#10;b3ducmV2LnhtbFBLBQYAAAAABAAEAPUAAACJAwAAAAA=&#10;" path="m,l173,174e" filled="f" strokecolor="#c39b81" strokeweight=".91264mm">
                <v:path arrowok="t" o:connecttype="custom" o:connectlocs="0,10494;173,10668" o:connectangles="0,0"/>
              </v:shape>
            </v:group>
            <v:group id="Group 2994" o:spid="_x0000_s1333" style="position:absolute;left:637;top:6989;width:5912;height:3349" coordorigin="637,6989" coordsize="5912,3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<v:shape id="Freeform 2996" o:spid="_x0000_s1334" style="position:absolute;left:637;top:6989;width:5912;height:3349;visibility:visible;mso-wrap-style:square;v-text-anchor:top" coordsize="5912,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1dcEA&#10;AADdAAAADwAAAGRycy9kb3ducmV2LnhtbERPy6rCMBDdX/AfwgjurqmPK1qNooLgxsVtXbgcm7Et&#10;NpPSRK1/bwTB3RzOcxar1lTiTo0rLSsY9CMQxJnVJecKjunudwrCeWSNlWVS8CQHq2XnZ4Gxtg/+&#10;p3vicxFC2MWooPC+jqV0WUEGXd/WxIG72MagD7DJpW7wEcJNJYdRNJEGSw4NBda0LSi7JjejYByV&#10;f8m6Hsl0Iu1ll7rZ6bw5KNXrtus5CE+t/4o/7r0O82fDEby/C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s9XXBAAAA3QAAAA8AAAAAAAAAAAAAAAAAmAIAAGRycy9kb3du&#10;cmV2LnhtbFBLBQYAAAAABAAEAPUAAACGAwAAAAA=&#10;" path="m,2915r,371l33,3341r1149,7l1193,3348r16,-6l1217,3334r444,-444l1669,2882r7,-16l1676,2854r,-1106l1708,1694r260,-7l1990,1682r19,-11l2022,1654r7,-21l2030,1389r4,-22l2045,1348r17,-14l2083,1327r3704,l5810,1325r59,-29l5905,1242r5,-22l5911,e" filled="f" strokecolor="#bd60a5" strokeweight=".91264mm">
                <v:path arrowok="t" o:connecttype="custom" o:connectlocs="0,9904;0,10275;33,10330;1182,10337;1193,10337;1209,10331;1217,10323;1661,9879;1669,9871;1676,9855;1676,9843;1676,8737;1708,8683;1968,8676;1990,8671;2009,8660;2022,8643;2029,8622;2030,8378;2034,8356;2045,8337;2062,8323;2083,8316;5787,8316;5810,8314;5869,8285;5905,8231;5910,8209;5911,6989" o:connectangles="0,0,0,0,0,0,0,0,0,0,0,0,0,0,0,0,0,0,0,0,0,0,0,0,0,0,0,0,0"/>
              </v:shape>
              <v:shape id="Picture 2995" o:spid="_x0000_s1335" type="#_x0000_t75" style="position:absolute;left:5973;top:6907;width:2108;height:30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UzVXEAAAA3QAAAA8AAABkcnMvZG93bnJldi54bWxET01rwkAQvRf8D8sIvRTdVFrR1FVKIViP&#10;0Rb0NmanSTQ7G3a3mvrrXaHgbR7vc2aLzjTiRM7XlhU8DxMQxIXVNZcKvjbZYALCB2SNjWVS8Ece&#10;FvPewwxTbc+c02kdShFD2KeooAqhTaX0RUUG/dC2xJH7sc5giNCVUjs8x3DTyFGSjKXBmmNDhS19&#10;VFQc179GwTZfXpaZ+X7dJYdNTtmTw9Vqr9Rjv3t/AxGoC3fxv/tTx/nT0Qvcvokn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UzVXEAAAA3QAAAA8AAAAAAAAAAAAAAAAA&#10;nwIAAGRycy9kb3ducmV2LnhtbFBLBQYAAAAABAAEAPcAAACQAwAAAAA=&#10;">
                <v:imagedata r:id="rId17" o:title=""/>
              </v:shape>
            </v:group>
            <v:group id="Group 2992" o:spid="_x0000_s1336" style="position:absolute;left:6930;top:9874;width:44;height:44" coordorigin="6930,987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<v:shape id="Freeform 2993" o:spid="_x0000_s1337" style="position:absolute;left:6930;top:987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+DsQA&#10;AADdAAAADwAAAGRycy9kb3ducmV2LnhtbERPS2vCQBC+C/6HZQRvulHw0dRVRFAklIK2hx6H7JhE&#10;s7Mhu+bx791Cobf5+J6z2XWmFA3VrrCsYDaNQBCnVhecKfj+Ok7WIJxH1lhaJgU9Odhth4MNxtq2&#10;fKHm6jMRQtjFqCD3voqldGlOBt3UVsSBu9naoA+wzqSusQ3hppTzKFpKgwWHhhwrOuSUPq5Po+Cz&#10;aRO/aj+KfnFf/6wufXKoTolS41G3fwfhqfP/4j/3WYf5b/Ml/H4TT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Qfg7EAAAA3QAAAA8AAAAAAAAAAAAAAAAAmAIAAGRycy9k&#10;b3ducmV2LnhtbFBLBQYAAAAABAAEAPUAAACJAwAAAAA=&#10;" path="m34,l10,,,10,,34,10,44r24,l43,34r,-24l34,xe" stroked="f">
                <v:path arrowok="t" o:connecttype="custom" o:connectlocs="34,9874;10,9874;0,9884;0,9908;10,9918;34,9918;43,9908;43,9884;34,9874" o:connectangles="0,0,0,0,0,0,0,0,0"/>
              </v:shape>
            </v:group>
            <v:group id="Group 2990" o:spid="_x0000_s1338" style="position:absolute;left:2646;top:8471;width:44;height:44" coordorigin="2646,847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<v:shape id="Freeform 2991" o:spid="_x0000_s1339" style="position:absolute;left:2646;top:847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P58cA&#10;AADdAAAADwAAAGRycy9kb3ducmV2LnhtbESPS2vDQAyE74H+h0WF3pJ1A2kSN5tQAg3FhEIehxyF&#10;V7XderXGu/Xj31eHQG8SM5r5tNkNrlYdtaHybOB5loAizr2tuDBwvbxPV6BCRLZYeyYDIwXYbR8m&#10;G0yt7/lE3TkWSkI4pGigjLFJtQ55SQ7DzDfEon351mGUtS20bbGXcFfreZK8aIcVS0OJDe1Lyn/O&#10;v87AZ9dncdkfq3HxvbotT2O2bw6ZMU+Pw9srqEhD/Dffrz+s4K/ngivfyAh6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DT+fHAAAA3QAAAA8AAAAAAAAAAAAAAAAAmAIAAGRy&#10;cy9kb3ducmV2LnhtbFBLBQYAAAAABAAEAPUAAACMAwAAAAA=&#10;" path="m33,l9,,,10,,34,9,44r24,l43,34r,-24l33,xe" stroked="f">
                <v:path arrowok="t" o:connecttype="custom" o:connectlocs="33,8471;9,8471;0,8481;0,8505;9,8515;33,8515;43,8505;43,8481;33,8471" o:connectangles="0,0,0,0,0,0,0,0,0"/>
              </v:shape>
            </v:group>
            <v:group id="Group 2988" o:spid="_x0000_s1340" style="position:absolute;left:2291;top:8812;width:44;height:44" coordorigin="2291,881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<v:shape id="Freeform 2989" o:spid="_x0000_s1341" style="position:absolute;left:2291;top:881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VPMgA&#10;AADdAAAADwAAAGRycy9kb3ducmV2LnhtbESPS2vDQAyE74X+h0WF3Jp1G5qHm00ogZZiQiFpDzkK&#10;r2o78WqNd+vHv48Ogd4kZjTzab0dXK06akPl2cDTNAFFnHtbcWHg5/v9cQkqRGSLtWcyMFKA7eb+&#10;bo2p9T0fqDvGQkkIhxQNlDE2qdYhL8lhmPqGWLRf3zqMsraFti32Eu5q/Zwkc+2wYmkosaFdSfnl&#10;+OcMfHV9Fhf9vhpfzsvT4jBmu+YjM2byMLy9goo0xH/z7frTCv5qJvzyjYy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LNU8yAAAAN0AAAAPAAAAAAAAAAAAAAAAAJgCAABk&#10;cnMvZG93bnJldi54bWxQSwUGAAAAAAQABAD1AAAAjQMAAAAA&#10;" path="m34,l10,,,9,,33,10,43r24,l44,33,44,9,34,xe" stroked="f">
                <v:path arrowok="t" o:connecttype="custom" o:connectlocs="34,8812;10,8812;0,8821;0,8845;10,8855;34,8855;44,8845;44,8821;34,8812" o:connectangles="0,0,0,0,0,0,0,0,0"/>
              </v:shape>
            </v:group>
            <v:group id="Group 2986" o:spid="_x0000_s1342" style="position:absolute;left:2361;top:8812;width:44;height:44" coordorigin="2361,881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<v:shape id="Freeform 2987" o:spid="_x0000_s1343" style="position:absolute;left:2361;top:881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u0MQA&#10;AADdAAAADwAAAGRycy9kb3ducmV2LnhtbERPS2vCQBC+C/0Pywi96UbFR6OrFEGRIAVtDz0O2TFJ&#10;m50N2W0e/94VhN7m43vOZteZUjRUu8Kygsk4AkGcWl1wpuDr8zBagXAeWWNpmRT05GC3fRlsMNa2&#10;5Qs1V5+JEMIuRgW591UspUtzMujGtiIO3M3WBn2AdSZ1jW0IN6WcRtFCGiw4NORY0T6n9Pf6ZxR8&#10;NG3il+256Oc/q+/lpU/21TFR6nXYva9BeOr8v/jpPukw/202hcc34QS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7tDEAAAA3QAAAA8AAAAAAAAAAAAAAAAAmAIAAGRycy9k&#10;b3ducmV2LnhtbFBLBQYAAAAABAAEAPUAAACJAwAAAAA=&#10;" path="m34,l10,,,9,,33,10,43r24,l43,33,43,9,34,xe" stroked="f">
                <v:path arrowok="t" o:connecttype="custom" o:connectlocs="34,8812;10,8812;0,8821;0,8845;10,8855;34,8855;43,8845;43,8821;34,8812" o:connectangles="0,0,0,0,0,0,0,0,0"/>
              </v:shape>
            </v:group>
            <v:group id="Group 2984" o:spid="_x0000_s1344" style="position:absolute;left:2430;top:8812;width:44;height:44" coordorigin="2430,881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<v:shape id="Freeform 2985" o:spid="_x0000_s1345" style="position:absolute;left:2430;top:881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TP8UA&#10;AADdAAAADwAAAGRycy9kb3ducmV2LnhtbERPS2vCQBC+F/oflil4qxtrWzV1FRGUEqTg4+BxyE6T&#10;2OxsyK55/HtXKHibj+8582VnStFQ7QrLCkbDCARxanXBmYLTcfM6BeE8ssbSMinoycFy8fw0x1jb&#10;lvfUHHwmQgi7GBXk3lexlC7NyaAb2oo4cL+2NugDrDOpa2xDuCnlWxR9SoMFh4YcK1rnlP4drkbB&#10;T9MmftLuiv7jMj1P9n2yrraJUoOXbvUFwlPnH+J/97cO82fjd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9M/xQAAAN0AAAAPAAAAAAAAAAAAAAAAAJgCAABkcnMv&#10;ZG93bnJldi54bWxQSwUGAAAAAAQABAD1AAAAigMAAAAA&#10;" path="m34,l10,,,9,,33,10,43r24,l44,33,44,9,34,xe" stroked="f">
                <v:path arrowok="t" o:connecttype="custom" o:connectlocs="34,8812;10,8812;0,8821;0,8845;10,8855;34,8855;44,8845;44,8821;34,8812" o:connectangles="0,0,0,0,0,0,0,0,0"/>
              </v:shape>
            </v:group>
            <v:group id="Group 2982" o:spid="_x0000_s1346" style="position:absolute;left:2291;top:9092;width:44;height:44" coordorigin="2291,909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<v:shape id="Freeform 2983" o:spid="_x0000_s1347" style="position:absolute;left:2291;top:909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o08UA&#10;AADdAAAADwAAAGRycy9kb3ducmV2LnhtbERPS2vCQBC+C/6HZQredNOKj6bZiAgVCaWg7aHHITtN&#10;otnZkF3z+PfdQqG3+fiek+wGU4uOWldZVvC4iEAQ51ZXXCj4/Hidb0E4j6yxtkwKRnKwS6eTBGNt&#10;ez5Td/GFCCHsYlRQet/EUrq8JINuYRviwH3b1qAPsC2kbrEP4aaWT1G0lgYrDg0lNnQoKb9d7kbB&#10;e9dnftO/VePquv3anMfs0BwzpWYPw/4FhKfB/4v/3Ccd5j8v1/D7TTh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ejTxQAAAN0AAAAPAAAAAAAAAAAAAAAAAJgCAABkcnMv&#10;ZG93bnJldi54bWxQSwUGAAAAAAQABAD1AAAAigMAAAAA&#10;" path="m34,l10,,,10,,34r10,9l34,43,44,34r,-24l34,xe" stroked="f">
                <v:path arrowok="t" o:connecttype="custom" o:connectlocs="34,9092;10,9092;0,9102;0,9126;10,9135;34,9135;44,9126;44,9102;34,9092" o:connectangles="0,0,0,0,0,0,0,0,0"/>
              </v:shape>
            </v:group>
            <v:group id="Group 2980" o:spid="_x0000_s1348" style="position:absolute;left:2361;top:9092;width:44;height:44" coordorigin="2361,909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<v:shape id="Freeform 2981" o:spid="_x0000_s1349" style="position:absolute;left:2361;top:909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ZOsgA&#10;AADdAAAADwAAAGRycy9kb3ducmV2LnhtbESPS2vDQAyE74X+h0WF3Jp1G5qHm00ogZZiQiFpDzkK&#10;r2o78WqNd+vHv48Ogd4kZjTzab0dXK06akPl2cDTNAFFnHtbcWHg5/v9cQkqRGSLtWcyMFKA7eb+&#10;bo2p9T0fqDvGQkkIhxQNlDE2qdYhL8lhmPqGWLRf3zqMsraFti32Eu5q/Zwkc+2wYmkosaFdSfnl&#10;+OcMfHV9Fhf9vhpfzsvT4jBmu+YjM2byMLy9goo0xH/z7frTCv5qJrjyjYy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tk6yAAAAN0AAAAPAAAAAAAAAAAAAAAAAJgCAABk&#10;cnMvZG93bnJldi54bWxQSwUGAAAAAAQABAD1AAAAjQMAAAAA&#10;" path="m34,l10,,,10,,34r10,9l34,43r9,-9l43,10,34,xe" stroked="f">
                <v:path arrowok="t" o:connecttype="custom" o:connectlocs="34,9092;10,9092;0,9102;0,9126;10,9135;34,9135;43,9126;43,9102;34,9092" o:connectangles="0,0,0,0,0,0,0,0,0"/>
              </v:shape>
            </v:group>
            <v:group id="Group 2978" o:spid="_x0000_s1350" style="position:absolute;left:2430;top:9092;width:44;height:44" coordorigin="2430,909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<v:shape id="Freeform 2979" o:spid="_x0000_s1351" style="position:absolute;left:2430;top:909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mQcgA&#10;AADdAAAADwAAAGRycy9kb3ducmV2LnhtbESPS2vDQAyE74X+h0WF3Jp1S5qHm00ogZZiQiFpDzkK&#10;r2o78WqNd+vHv48Ogd4kZjTzab0dXK06akPl2cDTNAFFnHtbcWHg5/v9cQkqRGSLtWcyMFKA7eb+&#10;bo2p9T0fqDvGQkkIhxQNlDE2qdYhL8lhmPqGWLRf3zqMsraFti32Eu5q/Zwkc+2wYmkosaFdSfnl&#10;+OcMfHV9Fhf9vhpfzsvT4jBmu+YjM2byMLy9goo0xH/z7frTCv5qJvzyjYy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KqZByAAAAN0AAAAPAAAAAAAAAAAAAAAAAJgCAABk&#10;cnMvZG93bnJldi54bWxQSwUGAAAAAAQABAD1AAAAjQMAAAAA&#10;" path="m34,l10,,,10,,34r10,9l34,43,44,34r,-24l34,xe" stroked="f">
                <v:path arrowok="t" o:connecttype="custom" o:connectlocs="34,9092;10,9092;0,9102;0,9126;10,9135;34,9135;44,9126;44,9102;34,9092" o:connectangles="0,0,0,0,0,0,0,0,0"/>
              </v:shape>
            </v:group>
            <v:group id="Group 2976" o:spid="_x0000_s1352" style="position:absolute;left:2291;top:9345;width:44;height:44" coordorigin="2291,934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<v:shape id="Freeform 2977" o:spid="_x0000_s1353" style="position:absolute;left:2291;top:934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drcQA&#10;AADdAAAADwAAAGRycy9kb3ducmV2LnhtbERPS2vCQBC+C/0Pywi96Ubx1egqRVAkSEHbQ49DdkzS&#10;ZmdDdpvHv3cFobf5+J6z2XWmFA3VrrCsYDKOQBCnVhecKfj6PIxWIJxH1lhaJgU9OdhtXwYbjLVt&#10;+ULN1WcihLCLUUHufRVL6dKcDLqxrYgDd7O1QR9gnUldYxvCTSmnUbSQBgsODTlWtM8p/b3+GQUf&#10;TZv4ZXsu+vnP6nt56ZN9dUyUeh1272sQnjr/L366TzrMf5tN4fF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0na3EAAAA3QAAAA8AAAAAAAAAAAAAAAAAmAIAAGRycy9k&#10;b3ducmV2LnhtbFBLBQYAAAAABAAEAPUAAACJAwAAAAA=&#10;" path="m34,l10,,,9,,33,10,43r24,l44,33,44,9,34,xe" stroked="f">
                <v:path arrowok="t" o:connecttype="custom" o:connectlocs="34,9345;10,9345;0,9354;0,9378;10,9388;34,9388;44,9378;44,9354;34,9345" o:connectangles="0,0,0,0,0,0,0,0,0"/>
              </v:shape>
            </v:group>
            <v:group id="Group 2974" o:spid="_x0000_s1354" style="position:absolute;left:2361;top:9345;width:44;height:44" coordorigin="2361,934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<v:shape id="Freeform 2975" o:spid="_x0000_s1355" style="position:absolute;left:2361;top:934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gQsQA&#10;AADdAAAADwAAAGRycy9kb3ducmV2LnhtbERPyWrDMBC9B/oPYgq9JXJDVtdyKIGUYkohyyHHwZra&#10;bq2RsVQvfx8VAr3N462T7AZTi45aV1lW8DyLQBDnVldcKLicD9MNCOeRNdaWScFIDnbpwyTBWNue&#10;j9SdfCFCCLsYFZTeN7GULi/JoJvZhjhwX7Y16ANsC6lb7EO4qeU8ilbSYMWhocSG9iXlP6dfo+Cz&#10;6zO/7j+qcfm9ua6PY7Zv3jKlnh6H1xcQngb/L76733WYv10s4O+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oELEAAAA3QAAAA8AAAAAAAAAAAAAAAAAmAIAAGRycy9k&#10;b3ducmV2LnhtbFBLBQYAAAAABAAEAPUAAACJAwAAAAA=&#10;" path="m34,l10,,,9,,33,10,43r24,l43,33,43,9,34,xe" stroked="f">
                <v:path arrowok="t" o:connecttype="custom" o:connectlocs="34,9345;10,9345;0,9354;0,9378;10,9388;34,9388;43,9378;43,9354;34,9345" o:connectangles="0,0,0,0,0,0,0,0,0"/>
              </v:shape>
            </v:group>
            <v:group id="Group 2972" o:spid="_x0000_s1356" style="position:absolute;left:2430;top:9345;width:44;height:44" coordorigin="2430,934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<v:shape id="Freeform 2973" o:spid="_x0000_s1357" style="position:absolute;left:2430;top:934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brsUA&#10;AADdAAAADwAAAGRycy9kb3ducmV2LnhtbERPyWrDMBC9B/IPYgq5JXJLtrqWQwg0BFMKSXvocbCm&#10;thNrZCzFy99XhUJv83jrJLvB1KKj1lWWFTwuIhDEudUVFwo+P17nWxDOI2usLZOCkRzs0ukkwVjb&#10;ns/UXXwhQgi7GBWU3jexlC4vyaBb2IY4cN+2NegDbAupW+xDuKnlUxStpcGKQ0OJDR1Kym+Xu1Hw&#10;3vWZ3/Rv1bi6br825zE7NMdMqdnDsH8B4Wnw/+I/90mH+c/LN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5uuxQAAAN0AAAAPAAAAAAAAAAAAAAAAAJgCAABkcnMv&#10;ZG93bnJldi54bWxQSwUGAAAAAAQABAD1AAAAigMAAAAA&#10;" path="m34,l10,,,9,,33,10,43r24,l44,33,44,9,34,xe" stroked="f">
                <v:path arrowok="t" o:connecttype="custom" o:connectlocs="34,9345;10,9345;0,9354;0,9378;10,9388;34,9388;44,9378;44,9354;34,9345" o:connectangles="0,0,0,0,0,0,0,0,0"/>
              </v:shape>
            </v:group>
            <v:group id="Group 2970" o:spid="_x0000_s1358" style="position:absolute;left:8131;top:4628;width:44;height:44" coordorigin="8131,46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<v:shape id="Freeform 2971" o:spid="_x0000_s1359" style="position:absolute;left:8131;top:46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qR8gA&#10;AADdAAAADwAAAGRycy9kb3ducmV2LnhtbESPS2vDQAyE74X+h0WF3Jp1S5qHm00ogZZiQiFpDzkK&#10;r2o78WqNd+vHv48Ogd4kZjTzab0dXK06akPl2cDTNAFFnHtbcWHg5/v9cQkqRGSLtWcyMFKA7eb+&#10;bo2p9T0fqDvGQkkIhxQNlDE2qdYhL8lhmPqGWLRf3zqMsraFti32Eu5q/Zwkc+2wYmkosaFdSfnl&#10;+OcMfHV9Fhf9vhpfzsvT4jBmu+YjM2byMLy9goo0xH/z7frTCv5qJrjyjYy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XKpHyAAAAN0AAAAPAAAAAAAAAAAAAAAAAJgCAABk&#10;cnMvZG93bnJldi54bWxQSwUGAAAAAAQABAD1AAAAjQMAAAAA&#10;" path="m34,l10,,,9,,33,10,43r24,l44,33,44,9,34,xe" stroked="f">
                <v:path arrowok="t" o:connecttype="custom" o:connectlocs="34,4628;10,4628;0,4637;0,4661;10,4671;34,4671;44,4661;44,4637;34,4628" o:connectangles="0,0,0,0,0,0,0,0,0"/>
              </v:shape>
            </v:group>
            <v:group id="Group 2968" o:spid="_x0000_s1360" style="position:absolute;left:8180;top:4677;width:44;height:44" coordorigin="8180,467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<v:shape id="Freeform 2969" o:spid="_x0000_s1361" style="position:absolute;left:8180;top:467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wnMcA&#10;AADdAAAADwAAAGRycy9kb3ducmV2LnhtbESPS2vDQAyE74H+h0WF3pJ1C2kSN5tQAg3FhEIehxyF&#10;V7XderXGu/Hj31eHQG8SM5r5tN4OrlYdtaHybOB5loAizr2tuDBwOX9Ml6BCRLZYeyYDIwXYbh4m&#10;a0yt7/lI3SkWSkI4pGigjLFJtQ55SQ7DzDfEon371mGUtS20bbGXcFfrlyR51Q4rloYSG9qVlP+e&#10;bs7AV9dncdEfqnH+s7wujmO2a/aZMU+Pw/sbqEhD/Dffrz+t4K/mwi/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zMJzHAAAA3QAAAA8AAAAAAAAAAAAAAAAAmAIAAGRy&#10;cy9kb3ducmV2LnhtbFBLBQYAAAAABAAEAPUAAACMAwAAAAA=&#10;" path="m34,l10,,,10,,34r10,9l34,43,44,34r,-24l34,xe" stroked="f">
                <v:path arrowok="t" o:connecttype="custom" o:connectlocs="34,4677;10,4677;0,4687;0,4711;10,4720;34,4720;44,4711;44,4687;34,4677" o:connectangles="0,0,0,0,0,0,0,0,0"/>
              </v:shape>
            </v:group>
            <v:group id="Group 2966" o:spid="_x0000_s1362" style="position:absolute;left:8339;top:4419;width:44;height:44" coordorigin="8339,441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<v:shape id="Freeform 2967" o:spid="_x0000_s1363" style="position:absolute;left:8339;top:441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LcMQA&#10;AADdAAAADwAAAGRycy9kb3ducmV2LnhtbERPS2vCQBC+C/6HZQRvuqlgTVNXKUJFgghqDz0O2WmS&#10;Njsbsmse/74rCN7m43vOetubSrTUuNKygpd5BII4s7rkXMHX9XMWg3AeWWNlmRQM5GC7GY/WmGjb&#10;8Znai89FCGGXoILC+zqR0mUFGXRzWxMH7sc2Bn2ATS51g10IN5VcRNGrNFhyaCiwpl1B2d/lZhSc&#10;2i71q+5YDsvf+Ht1HtJdvU+Vmk76j3cQnnr/FD/cBx3mvy0XcP8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C3DEAAAA3QAAAA8AAAAAAAAAAAAAAAAAmAIAAGRycy9k&#10;b3ducmV2LnhtbFBLBQYAAAAABAAEAPUAAACJAwAAAAA=&#10;" path="m34,l10,,,10,,34,10,44r24,l44,34r,-24l34,xe" stroked="f">
                <v:path arrowok="t" o:connecttype="custom" o:connectlocs="34,4419;10,4419;0,4429;0,4453;10,4463;34,4463;44,4453;44,4429;34,4419" o:connectangles="0,0,0,0,0,0,0,0,0"/>
              </v:shape>
            </v:group>
            <v:group id="Group 2964" o:spid="_x0000_s1364" style="position:absolute;left:8388;top:4469;width:44;height:44" coordorigin="8388,446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<v:shape id="Freeform 2965" o:spid="_x0000_s1365" style="position:absolute;left:8388;top:446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2n8UA&#10;AADdAAAADwAAAGRycy9kb3ducmV2LnhtbERPyWrDMBC9B/IPYgq5JXJLtrqWQwg0FFMKSXvocbCm&#10;thNrZCzFy99XhUBv83jrJLvB1KKj1lWWFTwuIhDEudUVFwq+Pl/nWxDOI2usLZOCkRzs0ukkwVjb&#10;nk/UnX0hQgi7GBWU3jexlC4vyaBb2IY4cD+2NegDbAupW+xDuKnlUxStpcGKQ0OJDR1Kyq/nm1Hw&#10;0fWZ3/Tv1bi6bL83pzE7NMdMqdnDsH8B4Wnw/+K7+02H+c+rJ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DafxQAAAN0AAAAPAAAAAAAAAAAAAAAAAJgCAABkcnMv&#10;ZG93bnJldi54bWxQSwUGAAAAAAQABAD1AAAAigMAAAAA&#10;" path="m34,l10,,,9,,33,10,43r24,l44,33,44,9,34,xe" stroked="f">
                <v:path arrowok="t" o:connecttype="custom" o:connectlocs="34,4469;10,4469;0,4478;0,4502;10,4512;34,4512;44,4502;44,4478;34,4469" o:connectangles="0,0,0,0,0,0,0,0,0"/>
              </v:shape>
            </v:group>
            <v:group id="Group 2962" o:spid="_x0000_s1366" style="position:absolute;left:8557;top:4202;width:44;height:44" coordorigin="8557,420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<v:shape id="Freeform 2963" o:spid="_x0000_s1367" style="position:absolute;left:8557;top:420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Nc8QA&#10;AADdAAAADwAAAGRycy9kb3ducmV2LnhtbERPS2vCQBC+C/6HZQRvulHw0dRVRFAklIK2hx6H7JhE&#10;s7Mhu+bx791Cobf5+J6z2XWmFA3VrrCsYDaNQBCnVhecKfj+Ok7WIJxH1lhaJgU9Odhth4MNxtq2&#10;fKHm6jMRQtjFqCD3voqldGlOBt3UVsSBu9naoA+wzqSusQ3hppTzKFpKgwWHhhwrOuSUPq5Po+Cz&#10;aRO/aj+KfnFf/6wufXKoTolS41G3fwfhqfP/4j/3WYf5b4sl/H4TT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DXPEAAAA3QAAAA8AAAAAAAAAAAAAAAAAmAIAAGRycy9k&#10;b3ducmV2LnhtbFBLBQYAAAAABAAEAPUAAACJAwAAAAA=&#10;" path="m34,l10,,,9,,33,10,43r24,l43,33,43,9,34,xe" stroked="f">
                <v:path arrowok="t" o:connecttype="custom" o:connectlocs="34,4202;10,4202;0,4211;0,4235;10,4245;34,4245;43,4235;43,4211;34,4202" o:connectangles="0,0,0,0,0,0,0,0,0"/>
              </v:shape>
            </v:group>
            <v:group id="Group 2960" o:spid="_x0000_s1368" style="position:absolute;left:8606;top:4251;width:44;height:44" coordorigin="8606,425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<v:shape id="Freeform 2961" o:spid="_x0000_s1369" style="position:absolute;left:8606;top:425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8mscA&#10;AADdAAAADwAAAGRycy9kb3ducmV2LnhtbESPS2vDQAyE74H+h0WF3pJ1C2kSN5tQAg3FhEIehxyF&#10;V7XderXGu/Hj31eHQG8SM5r5tN4OrlYdtaHybOB5loAizr2tuDBwOX9Ml6BCRLZYeyYDIwXYbh4m&#10;a0yt7/lI3SkWSkI4pGigjLFJtQ55SQ7DzDfEon371mGUtS20bbGXcFfrlyR51Q4rloYSG9qVlP+e&#10;bs7AV9dncdEfqnH+s7wujmO2a/aZMU+Pw/sbqEhD/Dffrz+t4K/mgiv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PJrHAAAA3QAAAA8AAAAAAAAAAAAAAAAAmAIAAGRy&#10;cy9kb3ducmV2LnhtbFBLBQYAAAAABAAEAPUAAACMAwAAAAA=&#10;" path="m34,l10,,,10,,34r10,9l34,43r9,-9l43,10,34,xe" stroked="f">
                <v:path arrowok="t" o:connecttype="custom" o:connectlocs="34,4251;10,4251;0,4261;0,4285;10,4294;34,4294;43,4285;43,4261;34,4251" o:connectangles="0,0,0,0,0,0,0,0,0"/>
              </v:shape>
            </v:group>
            <v:group id="Group 2958" o:spid="_x0000_s1370" style="position:absolute;left:8775;top:3984;width:44;height:44" coordorigin="8775,398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<v:shape id="Freeform 2959" o:spid="_x0000_s1371" style="position:absolute;left:8775;top:398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6IccA&#10;AADdAAAADwAAAGRycy9kb3ducmV2LnhtbESPS2vDQAyE74X8h0WB3pp1Cs3DySaEQEsxpZC0hxyF&#10;V7GdeLXGu/Xj31eHQm8SM5r5tN0PrlYdtaHybGA+S0AR595WXBj4/np9WoEKEdli7ZkMjBRgv5s8&#10;bDG1vucTdedYKAnhkKKBMsYm1TrkJTkMM98Qi3b1rcMoa1to22Iv4a7Wz0my0A4rloYSGzqWlN/P&#10;P87AZ9dncdl/VOPLbXVZnsbs2LxlxjxOh8MGVKQh/pv/rt+t4K8Xwi/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f+iHHAAAA3QAAAA8AAAAAAAAAAAAAAAAAmAIAAGRy&#10;cy9kb3ducmV2LnhtbFBLBQYAAAAABAAEAPUAAACMAwAAAAA=&#10;" path="m33,l9,,,10,,34r9,9l33,43,43,34r,-24l33,xe" stroked="f">
                <v:path arrowok="t" o:connecttype="custom" o:connectlocs="33,3984;9,3984;0,3994;0,4018;9,4027;33,4027;43,4018;43,3994;33,3984" o:connectangles="0,0,0,0,0,0,0,0,0"/>
              </v:shape>
            </v:group>
            <v:group id="Group 2956" o:spid="_x0000_s1372" style="position:absolute;left:8824;top:4033;width:44;height:44" coordorigin="8824,403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<v:shape id="Freeform 2957" o:spid="_x0000_s1373" style="position:absolute;left:8824;top:403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BzcQA&#10;AADdAAAADwAAAGRycy9kb3ducmV2LnhtbERPS2vCQBC+C/6HZQRvulHw0dRVRFAklIK2hx6H7JhE&#10;s7Mhu+bx791Cobf5+J6z2XWmFA3VrrCsYDaNQBCnVhecKfj+Ok7WIJxH1lhaJgU9Odhth4MNxtq2&#10;fKHm6jMRQtjFqCD3voqldGlOBt3UVsSBu9naoA+wzqSusQ3hppTzKFpKgwWHhhwrOuSUPq5Po+Cz&#10;aRO/aj+KfnFf/6wufXKoTolS41G3fwfhqfP/4j/3WYf5b8s5/H4TT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wc3EAAAA3QAAAA8AAAAAAAAAAAAAAAAAmAIAAGRycy9k&#10;b3ducmV2LnhtbFBLBQYAAAAABAAEAPUAAACJAwAAAAA=&#10;" path="m33,l9,,,10,,34,9,44r24,l43,34r,-24l33,xe" stroked="f">
                <v:path arrowok="t" o:connecttype="custom" o:connectlocs="33,4033;9,4033;0,4043;0,4067;9,4077;33,4077;43,4067;43,4043;33,4033" o:connectangles="0,0,0,0,0,0,0,0,0"/>
              </v:shape>
            </v:group>
            <v:group id="Group 2954" o:spid="_x0000_s1374" style="position:absolute;left:8992;top:3766;width:44;height:44" coordorigin="8992,376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<v:shape id="Freeform 2955" o:spid="_x0000_s1375" style="position:absolute;left:8992;top:376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8IsUA&#10;AADdAAAADwAAAGRycy9kb3ducmV2LnhtbERPyWrDMBC9B/IPYgq5JXJLtrqWQwg0BFMKSXvocbCm&#10;thNrZCzFy99XhUJv83jrJLvB1KKj1lWWFTwuIhDEudUVFwo+P17nWxDOI2usLZOCkRzs0ukkwVjb&#10;ns/UXXwhQgi7GBWU3jexlC4vyaBb2IY4cN+2NegDbAupW+xDuKnlUxStpcGKQ0OJDR1Kym+Xu1Hw&#10;3vWZ3/Rv1bi6br825zE7NMdMqdnDsH8B4Wnw/+I/90mH+c/rJ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PwixQAAAN0AAAAPAAAAAAAAAAAAAAAAAJgCAABkcnMv&#10;ZG93bnJldi54bWxQSwUGAAAAAAQABAD1AAAAigMAAAAA&#10;" path="m34,l10,,,10,,34,10,44r24,l44,34r,-24l34,xe" stroked="f">
                <v:path arrowok="t" o:connecttype="custom" o:connectlocs="34,3766;10,3766;0,3776;0,3800;10,3810;34,3810;44,3800;44,3776;34,3766" o:connectangles="0,0,0,0,0,0,0,0,0"/>
              </v:shape>
            </v:group>
            <v:group id="Group 2952" o:spid="_x0000_s1376" style="position:absolute;left:9042;top:3815;width:44;height:44" coordorigin="9042,381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<v:shape id="Freeform 2953" o:spid="_x0000_s1377" style="position:absolute;left:9042;top:381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HzsQA&#10;AADdAAAADwAAAGRycy9kb3ducmV2LnhtbERPS2vCQBC+F/wPywje6kbBaKOriGApQQRtDz0O2TFJ&#10;m50N2W0e/74rCN7m43vOZtebSrTUuNKygtk0AkGcWV1yruDr8/i6AuE8ssbKMikYyMFuO3rZYKJt&#10;xxdqrz4XIYRdggoK7+tESpcVZNBNbU0cuJttDPoAm1zqBrsQbio5j6JYGiw5NBRY06Gg7Pf6ZxSc&#10;2y71y+5UDouf1ffyMqSH+j1VajLu92sQnnr/FD/cHzrMf4tjuH8TT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6x87EAAAA3QAAAA8AAAAAAAAAAAAAAAAAmAIAAGRycy9k&#10;b3ducmV2LnhtbFBLBQYAAAAABAAEAPUAAACJAwAAAAA=&#10;" path="m33,l9,,,10,,34,9,44r24,l43,34r,-24l33,xe" stroked="f">
                <v:path arrowok="t" o:connecttype="custom" o:connectlocs="33,3815;9,3815;0,3825;0,3849;9,3859;33,3859;43,3849;43,3825;33,3815" o:connectangles="0,0,0,0,0,0,0,0,0"/>
              </v:shape>
            </v:group>
            <v:group id="Group 2950" o:spid="_x0000_s1378" style="position:absolute;left:9114;top:3381;width:44;height:44" coordorigin="9114,338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<v:shape id="Freeform 2951" o:spid="_x0000_s1379" style="position:absolute;left:9114;top:338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2J8cA&#10;AADdAAAADwAAAGRycy9kb3ducmV2LnhtbESPS2vDQAyE74X8h0WB3pp1Cs3DySaEQEsxpZC0hxyF&#10;V7GdeLXGu/Xj31eHQm8SM5r5tN0PrlYdtaHybGA+S0AR595WXBj4/np9WoEKEdli7ZkMjBRgv5s8&#10;bDG1vucTdedYKAnhkKKBMsYm1TrkJTkMM98Qi3b1rcMoa1to22Iv4a7Wz0my0A4rloYSGzqWlN/P&#10;P87AZ9dncdl/VOPLbXVZnsbs2LxlxjxOh8MGVKQh/pv/rt+t4K8X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p9ifHAAAA3QAAAA8AAAAAAAAAAAAAAAAAmAIAAGRy&#10;cy9kb3ducmV2LnhtbFBLBQYAAAAABAAEAPUAAACMAwAAAAA=&#10;" path="m34,l10,,,10,,34,10,44r24,l44,34r,-24l34,xe" stroked="f">
                <v:path arrowok="t" o:connecttype="custom" o:connectlocs="34,3381;10,3381;0,3391;0,3415;10,3425;34,3425;44,3415;44,3391;34,3381" o:connectangles="0,0,0,0,0,0,0,0,0"/>
              </v:shape>
            </v:group>
            <v:group id="Group 2948" o:spid="_x0000_s1380" style="position:absolute;left:9114;top:3052;width:44;height:44" coordorigin="9114,305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<v:shape id="Freeform 2949" o:spid="_x0000_s1381" style="position:absolute;left:9114;top:305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s/MYA&#10;AADdAAAADwAAAGRycy9kb3ducmV2LnhtbESPT0vEQAzF74LfYYjgzZ0qaNe60yILihRZ6K4Hj6ET&#10;22onUzpj/3x7cxD2lvBe3vtlVyyuVxONofNs4HaTgCKuve24MfBxernZggoR2WLvmQysFKDILy92&#10;mFk/c0XTMTZKQjhkaKCNcci0DnVLDsPGD8SiffnRYZR1bLQdcZZw1+u7JHnQDjuWhhYH2rdU/xx/&#10;nYHDNJcxnd+79f57+5lWa7kfXktjrq+W5ydQkZZ4Nv9fv1nBf0yFX76REX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Zs/MYAAADdAAAADwAAAAAAAAAAAAAAAACYAgAAZHJz&#10;L2Rvd25yZXYueG1sUEsFBgAAAAAEAAQA9QAAAIsDAAAAAA==&#10;" path="m34,l10,,,10,,34,10,44r24,l44,34r,-24l34,xe" stroked="f">
                <v:path arrowok="t" o:connecttype="custom" o:connectlocs="34,3052;10,3052;0,3062;0,3086;10,3096;34,3096;44,3086;44,3062;34,3052" o:connectangles="0,0,0,0,0,0,0,0,0"/>
              </v:shape>
            </v:group>
            <v:group id="Group 2946" o:spid="_x0000_s1382" style="position:absolute;left:9114;top:2723;width:44;height:44" coordorigin="9114,272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<v:shape id="Freeform 2947" o:spid="_x0000_s1383" style="position:absolute;left:9114;top:272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XEMQA&#10;AADdAAAADwAAAGRycy9kb3ducmV2LnhtbERPS2vCQBC+C/6HZYTedKPQxkZXEcFSggjaHnocsmOS&#10;Njsbsmse/74rCN7m43vOetubSrTUuNKygvksAkGcWV1yruD76zBdgnAeWWNlmRQM5GC7GY/WmGjb&#10;8Znai89FCGGXoILC+zqR0mUFGXQzWxMH7mobgz7AJpe6wS6Em0ououhNGiw5NBRY076g7O9yMwpO&#10;bZf6uDuWw+vv8ic+D+m+/kiVepn0uxUIT71/ih/uTx3mv8cLuH8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VxDEAAAA3QAAAA8AAAAAAAAAAAAAAAAAmAIAAGRycy9k&#10;b3ducmV2LnhtbFBLBQYAAAAABAAEAPUAAACJAwAAAAA=&#10;" path="m34,l10,,,10,,34r10,9l34,43,44,34r,-24l34,xe" stroked="f">
                <v:path arrowok="t" o:connecttype="custom" o:connectlocs="34,2723;10,2723;0,2733;0,2757;10,2766;34,2766;44,2757;44,2733;34,2723" o:connectangles="0,0,0,0,0,0,0,0,0"/>
              </v:shape>
            </v:group>
            <v:group id="Group 2944" o:spid="_x0000_s1384" style="position:absolute;left:9114;top:2394;width:44;height:44" coordorigin="9114,239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<v:shape id="Freeform 2945" o:spid="_x0000_s1385" style="position:absolute;left:9114;top:239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q/8UA&#10;AADdAAAADwAAAGRycy9kb3ducmV2LnhtbERPS2vCQBC+F/oflil4qxtLazS6ShEqEooQ7aHHITtN&#10;UrOzIbvm8e+7BcHbfHzPWW8HU4uOWldZVjCbRiCIc6srLhR8nT+eFyCcR9ZYWyYFIznYbh4f1pho&#10;23NG3ckXIoSwS1BB6X2TSOnykgy6qW2IA/djW4M+wLaQusU+hJtavkTRXBqsODSU2NCupPxyuhoF&#10;x65Pfdx/VuPb7+I7zsZ01+xTpSZPw/sKhKfB38U390GH+cv4Ff6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Wr/xQAAAN0AAAAPAAAAAAAAAAAAAAAAAJgCAABkcnMv&#10;ZG93bnJldi54bWxQSwUGAAAAAAQABAD1AAAAigMAAAAA&#10;" path="m34,l10,,,10,,34r10,9l34,43,44,34r,-24l34,xe" stroked="f">
                <v:path arrowok="t" o:connecttype="custom" o:connectlocs="34,2394;10,2394;0,2404;0,2428;10,2437;34,2437;44,2428;44,2404;34,2394" o:connectangles="0,0,0,0,0,0,0,0,0"/>
              </v:shape>
            </v:group>
            <v:group id="Group 2942" o:spid="_x0000_s1386" style="position:absolute;left:9114;top:2065;width:44;height:44" coordorigin="9114,206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<v:shape id="Freeform 2943" o:spid="_x0000_s1387" style="position:absolute;left:9114;top:20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RE8QA&#10;AADdAAAADwAAAGRycy9kb3ducmV2LnhtbERPS2vCQBC+F/wPywi91Y2FGo2uIkKlhFLwcfA4ZMck&#10;mp0N2TWPf98tFLzNx/ec1aY3lWipcaVlBdNJBII4s7rkXMH59Pk2B+E8ssbKMikYyMFmPXpZYaJt&#10;xwdqjz4XIYRdggoK7+tESpcVZNBNbE0cuKttDPoAm1zqBrsQbir5HkUzabDk0FBgTbuCsvvxYRT8&#10;tF3q4+67HD5u80t8GNJdvU+Veh332yUIT71/iv/dXzrMX8Qz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URPEAAAA3QAAAA8AAAAAAAAAAAAAAAAAmAIAAGRycy9k&#10;b3ducmV2LnhtbFBLBQYAAAAABAAEAPUAAACJAwAAAAA=&#10;" path="m34,l10,,,10,,34r10,9l34,43,44,34r,-24l34,xe" stroked="f">
                <v:path arrowok="t" o:connecttype="custom" o:connectlocs="34,2065;10,2065;0,2075;0,2099;10,2108;34,2108;44,2099;44,2075;34,2065" o:connectangles="0,0,0,0,0,0,0,0,0"/>
              </v:shape>
            </v:group>
            <v:group id="Group 2940" o:spid="_x0000_s1388" style="position:absolute;left:9114;top:1736;width:44;height:44" coordorigin="9114,173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<v:shape id="Freeform 2941" o:spid="_x0000_s1389" style="position:absolute;left:9114;top:173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+sYA&#10;AADdAAAADwAAAGRycy9kb3ducmV2LnhtbESPT0vEQAzF74LfYYjgzZ0qaNe60yILihRZ6K4Hj6ET&#10;22onUzpj/3x7cxD2lvBe3vtlVyyuVxONofNs4HaTgCKuve24MfBxernZggoR2WLvmQysFKDILy92&#10;mFk/c0XTMTZKQjhkaKCNcci0DnVLDsPGD8SiffnRYZR1bLQdcZZw1+u7JHnQDjuWhhYH2rdU/xx/&#10;nYHDNJcxnd+79f57+5lWa7kfXktjrq+W5ydQkZZ4Nv9fv1nBf0wFV76REX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Bg+sYAAADdAAAADwAAAAAAAAAAAAAAAACYAgAAZHJz&#10;L2Rvd25yZXYueG1sUEsFBgAAAAAEAAQA9QAAAIsDAAAAAA==&#10;" path="m34,l10,,,10,,34r10,9l34,43,44,34r,-24l34,xe" stroked="f">
                <v:path arrowok="t" o:connecttype="custom" o:connectlocs="34,1736;10,1736;0,1746;0,1770;10,1779;34,1779;44,1770;44,1746;34,1736" o:connectangles="0,0,0,0,0,0,0,0,0"/>
              </v:shape>
            </v:group>
            <v:group id="Group 2938" o:spid="_x0000_s1390" style="position:absolute;left:9985;top:1465;width:44;height:44" coordorigin="9985,146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<v:shape id="Freeform 2939" o:spid="_x0000_s1391" style="position:absolute;left:9985;top:14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c28cA&#10;AADdAAAADwAAAGRycy9kb3ducmV2LnhtbESPT0vDQBDF7wW/wzKCt3ajUBtjt0UKLRKK0NaDxyE7&#10;JtHsbMhu8+fbO4eCtxnem/d+s96OrlE9daH2bOBxkYAiLrytuTTwednPU1AhIltsPJOBiQJsN3ez&#10;NWbWD3yi/hxLJSEcMjRQxdhmWoeiIodh4Vti0b595zDK2pXadjhIuGv0U5I8a4c1S0OFLe0qKn7P&#10;V2fgox/yuBqO9bT8Sb9WpynftYfcmIf78e0VVKQx/ptv1+9W8F9S4Zd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HNvHAAAA3QAAAA8AAAAAAAAAAAAAAAAAmAIAAGRy&#10;cy9kb3ducmV2LnhtbFBLBQYAAAAABAAEAPUAAACMAwAAAAA=&#10;" path="m34,l10,,,10,,34r10,9l34,43,44,34r,-24l34,xe" stroked="f">
                <v:path arrowok="t" o:connecttype="custom" o:connectlocs="34,1465;10,1465;0,1475;0,1499;10,1508;34,1508;44,1499;44,1475;34,1465" o:connectangles="0,0,0,0,0,0,0,0,0"/>
              </v:shape>
            </v:group>
            <v:group id="Group 2936" o:spid="_x0000_s1392" style="position:absolute;left:10532;top:1465;width:44;height:44" coordorigin="10532,146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<v:shape id="Freeform 2937" o:spid="_x0000_s1393" style="position:absolute;left:10532;top:14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nN8QA&#10;AADdAAAADwAAAGRycy9kb3ducmV2LnhtbERPS2vCQBC+C/6HZYTedKPQmkZXEcFSggjaHnocsmOS&#10;Njsbsmse/74rCN7m43vOetubSrTUuNKygvksAkGcWV1yruD76zCNQTiPrLGyTAoGcrDdjEdrTLTt&#10;+EztxecihLBLUEHhfZ1I6bKCDLqZrYkDd7WNQR9gk0vdYBfCTSUXUfQmDZYcGgqsaV9Q9ne5GQWn&#10;tkv9sjuWw+tv/LM8D+m+/kiVepn0uxUIT71/ih/uTx3mv8cLuH8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JzfEAAAA3QAAAA8AAAAAAAAAAAAAAAAAmAIAAGRycy9k&#10;b3ducmV2LnhtbFBLBQYAAAAABAAEAPUAAACJAwAAAAA=&#10;" path="m33,l9,,,10,,34r9,9l33,43,43,34r,-24l33,xe" stroked="f">
                <v:path arrowok="t" o:connecttype="custom" o:connectlocs="33,1465;9,1465;0,1475;0,1499;9,1508;33,1508;43,1499;43,1475;33,1465" o:connectangles="0,0,0,0,0,0,0,0,0"/>
              </v:shape>
            </v:group>
            <v:group id="Group 2934" o:spid="_x0000_s1394" style="position:absolute;left:9407;top:3450;width:44;height:44" coordorigin="9407,345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<v:shape id="Freeform 2935" o:spid="_x0000_s1395" style="position:absolute;left:9407;top:345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2MUA&#10;AADdAAAADwAAAGRycy9kb3ducmV2LnhtbERPS2vCQBC+F/oflil4qxtLqzG6ShEqEooQ7aHHITtN&#10;UrOzIbvm8e+7BcHbfHzPWW8HU4uOWldZVjCbRiCIc6srLhR8nT+eYxDOI2usLZOCkRxsN48Pa0y0&#10;7Tmj7uQLEULYJaig9L5JpHR5SQbd1DbEgfuxrUEfYFtI3WIfwk0tX6JoLg1WHBpKbGhXUn45XY2C&#10;Y9enftF/VuPbb/y9yMZ01+xTpSZPw/sKhKfB38U390GH+cv4Ff6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BrYxQAAAN0AAAAPAAAAAAAAAAAAAAAAAJgCAABkcnMv&#10;ZG93bnJldi54bWxQSwUGAAAAAAQABAD1AAAAigMAAAAA&#10;" path="m33,l9,,,10,,34,9,44r24,l43,34r,-24l33,xe" stroked="f">
                <v:path arrowok="t" o:connecttype="custom" o:connectlocs="33,3450;9,3450;0,3460;0,3484;9,3494;33,3494;43,3484;43,3460;33,3450" o:connectangles="0,0,0,0,0,0,0,0,0"/>
              </v:shape>
            </v:group>
            <v:group id="Group 2932" o:spid="_x0000_s1396" style="position:absolute;left:9730;top:3127;width:44;height:44" coordorigin="9730,312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<v:shape id="Freeform 2933" o:spid="_x0000_s1397" style="position:absolute;left:9730;top:312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hNMQA&#10;AADdAAAADwAAAGRycy9kb3ducmV2LnhtbERPS2vCQBC+F/wPywi91Y2FaoyuIkKlhFLwcfA4ZMck&#10;mp0N2TWPf98tFLzNx/ec1aY3lWipcaVlBdNJBII4s7rkXMH59PkWg3AeWWNlmRQM5GCzHr2sMNG2&#10;4wO1R5+LEMIuQQWF93UipcsKMugmtiYO3NU2Bn2ATS51g10IN5V8j6KZNFhyaCiwpl1B2f34MAp+&#10;2i718+67HD5u8WV+GNJdvU+Veh332yUIT71/iv/dXzrMX8Qz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2ITTEAAAA3QAAAA8AAAAAAAAAAAAAAAAAmAIAAGRycy9k&#10;b3ducmV2LnhtbFBLBQYAAAAABAAEAPUAAACJAwAAAAA=&#10;" path="m34,l10,,,9,,33,10,43r24,l44,33,44,9,34,xe" stroked="f">
                <v:path arrowok="t" o:connecttype="custom" o:connectlocs="34,3127;10,3127;0,3136;0,3160;10,3170;34,3170;44,3160;44,3136;34,3127" o:connectangles="0,0,0,0,0,0,0,0,0"/>
              </v:shape>
            </v:group>
            <v:group id="Group 2930" o:spid="_x0000_s1398" style="position:absolute;left:10054;top:2803;width:44;height:44" coordorigin="10054,280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<v:shape id="Freeform 2931" o:spid="_x0000_s1399" style="position:absolute;left:10054;top:280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Q3ccA&#10;AADdAAAADwAAAGRycy9kb3ducmV2LnhtbESPT0vDQBDF7wW/wzKCt3ajUBtjt0UKLRKK0NaDxyE7&#10;JtHsbMhu8+fbO4eCtxnem/d+s96OrlE9daH2bOBxkYAiLrytuTTwednPU1AhIltsPJOBiQJsN3ez&#10;NWbWD3yi/hxLJSEcMjRQxdhmWoeiIodh4Vti0b595zDK2pXadjhIuGv0U5I8a4c1S0OFLe0qKn7P&#10;V2fgox/yuBqO9bT8Sb9WpynftYfcmIf78e0VVKQx/ptv1+9W8F9SwZV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lEN3HAAAA3QAAAA8AAAAAAAAAAAAAAAAAmAIAAGRy&#10;cy9kb3ducmV2LnhtbFBLBQYAAAAABAAEAPUAAACMAwAAAAA=&#10;" path="m34,l10,,,9,,33,10,43r24,l44,33,44,9,34,xe" stroked="f">
                <v:path arrowok="t" o:connecttype="custom" o:connectlocs="34,2803;10,2803;0,2812;0,2836;10,2846;34,2846;44,2836;44,2812;34,2803" o:connectangles="0,0,0,0,0,0,0,0,0"/>
              </v:shape>
            </v:group>
            <v:group id="Group 2928" o:spid="_x0000_s1400" style="position:absolute;left:10378;top:2479;width:44;height:44" coordorigin="10378,247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<v:shape id="Freeform 2929" o:spid="_x0000_s1401" style="position:absolute;left:10378;top:247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KBscA&#10;AADdAAAADwAAAGRycy9kb3ducmV2LnhtbESPT2vCQBDF7wW/wzJCb3VTwaqpq4iglFAK2h56HLJj&#10;EpudDdk1f75951DobYb35r3fbHaDq1VHbag8G3ieJaCIc28rLgx8fR6fVqBCRLZYeyYDIwXYbScP&#10;G0yt7/lM3SUWSkI4pGigjLFJtQ55SQ7DzDfEol196zDK2hbatthLuKv1PEletMOKpaHEhg4l5T+X&#10;uzPw0fVZXPbv1bi4rb6X5zE7NKfMmMfpsH8FFWmI/+a/6zcr+Ou1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KigbHAAAA3QAAAA8AAAAAAAAAAAAAAAAAmAIAAGRy&#10;cy9kb3ducmV2LnhtbFBLBQYAAAAABAAEAPUAAACMAwAAAAA=&#10;" path="m34,l10,,,10,,34r10,9l34,43,44,34r,-24l34,xe" stroked="f">
                <v:path arrowok="t" o:connecttype="custom" o:connectlocs="34,2479;10,2479;0,2489;0,2513;10,2522;34,2522;44,2513;44,2489;34,2479" o:connectangles="0,0,0,0,0,0,0,0,0"/>
              </v:shape>
            </v:group>
            <v:group id="Group 2926" o:spid="_x0000_s1402" style="position:absolute;left:10702;top:2155;width:44;height:44" coordorigin="10702,215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<v:shape id="Freeform 2927" o:spid="_x0000_s1403" style="position:absolute;left:10702;top:215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x6sQA&#10;AADdAAAADwAAAGRycy9kb3ducmV2LnhtbERPS2vCQBC+C/0PyxS86aZCNaauUgSLBBHUHnocstMk&#10;bXY2ZNc8/r0rCN7m43vOatObSrTUuNKygrdpBII4s7rkXMH3ZTeJQTiPrLGyTAoGcrBZv4xWmGjb&#10;8Ynas89FCGGXoILC+zqR0mUFGXRTWxMH7tc2Bn2ATS51g10IN5WcRdFcGiw5NBRY07ag7P98NQqO&#10;bZf6RXcoh/e/+GdxGtJt/ZUqNX7tPz9AeOr9U/xw73WYv1zO4P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serEAAAA3QAAAA8AAAAAAAAAAAAAAAAAmAIAAGRycy9k&#10;b3ducmV2LnhtbFBLBQYAAAAABAAEAPUAAACJAwAAAAA=&#10;" path="m34,l10,,,10,,34r10,9l34,43,44,34r,-24l34,xe" stroked="f">
                <v:path arrowok="t" o:connecttype="custom" o:connectlocs="34,2155;10,2155;0,2165;0,2189;10,2198;34,2198;44,2189;44,2165;34,2155" o:connectangles="0,0,0,0,0,0,0,0,0"/>
              </v:shape>
            </v:group>
            <v:group id="Group 2924" o:spid="_x0000_s1404" style="position:absolute;left:11026;top:1831;width:44;height:44" coordorigin="11026,183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<v:shape id="Freeform 2925" o:spid="_x0000_s1405" style="position:absolute;left:11026;top:183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MBcUA&#10;AADdAAAADwAAAGRycy9kb3ducmV2LnhtbERPS2vCQBC+F/oflil4qxtLW03MKkVoKaEIPg4eh+yY&#10;RLOzIbvm8e+7hYK3+fiek64HU4uOWldZVjCbRiCIc6srLhQcD5/PCxDOI2usLZOCkRysV48PKSba&#10;9ryjbu8LEULYJaig9L5JpHR5SQbd1DbEgTvb1qAPsC2kbrEP4aaWL1H0Lg1WHBpKbGhTUn7d34yC&#10;bddnft7/VOPbZXGa78Zs03xlSk2eho8lCE+Dv4v/3d86zI/jV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YwFxQAAAN0AAAAPAAAAAAAAAAAAAAAAAJgCAABkcnMv&#10;ZG93bnJldi54bWxQSwUGAAAAAAQABAD1AAAAigMAAAAA&#10;" path="m34,l10,,,10,,34r10,9l34,43r9,-9l43,10,34,xe" stroked="f">
                <v:path arrowok="t" o:connecttype="custom" o:connectlocs="34,1831;10,1831;0,1841;0,1865;10,1874;34,1874;43,1865;43,1841;34,1831" o:connectangles="0,0,0,0,0,0,0,0,0"/>
              </v:shape>
            </v:group>
            <v:group id="Group 2922" o:spid="_x0000_s1406" style="position:absolute;left:6284;top:4389;width:44;height:44" coordorigin="6284,438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<v:shape id="Freeform 2923" o:spid="_x0000_s1407" style="position:absolute;left:6284;top:438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36cQA&#10;AADdAAAADwAAAGRycy9kb3ducmV2LnhtbERPS2vCQBC+C/0PyxS86aaCGlNXKYJFgghqDz0O2WmS&#10;Njsbsts8/r0rCN7m43vOetubSrTUuNKygrdpBII4s7rkXMHXdT+JQTiPrLGyTAoGcrDdvIzWmGjb&#10;8Znai89FCGGXoILC+zqR0mUFGXRTWxMH7sc2Bn2ATS51g10IN5WcRdFCGiw5NBRY066g7O/ybxSc&#10;2i71y+5YDvPf+Ht5HtJd/ZkqNX7tP95BeOr9U/xwH3SYv1ot4P5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t+nEAAAA3QAAAA8AAAAAAAAAAAAAAAAAmAIAAGRycy9k&#10;b3ducmV2LnhtbFBLBQYAAAAABAAEAPUAAACJAwAAAAA=&#10;" path="m34,l10,,,10,,34r10,9l34,43,44,34r,-24l34,xe" stroked="f">
                <v:path arrowok="t" o:connecttype="custom" o:connectlocs="34,4389;10,4389;0,4399;0,4423;10,4432;34,4432;44,4423;44,4399;34,4389" o:connectangles="0,0,0,0,0,0,0,0,0"/>
              </v:shape>
            </v:group>
            <v:group id="Group 2920" o:spid="_x0000_s1408" style="position:absolute;left:6423;top:4389;width:44;height:44" coordorigin="6423,438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<v:shape id="Freeform 2921" o:spid="_x0000_s1409" style="position:absolute;left:6423;top:438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GAMcA&#10;AADdAAAADwAAAGRycy9kb3ducmV2LnhtbESPT2vCQBDF7wW/wzJCb3VTwaqpq4iglFAK2h56HLJj&#10;EpudDdk1f75951DobYb35r3fbHaDq1VHbag8G3ieJaCIc28rLgx8fR6fVqBCRLZYeyYDIwXYbScP&#10;G0yt7/lM3SUWSkI4pGigjLFJtQ55SQ7DzDfEol196zDK2hbatthLuKv1PEletMOKpaHEhg4l5T+X&#10;uzPw0fVZXPbv1bi4rb6X5zE7NKfMmMfpsH8FFWmI/+a/6zcr+Ou14Mo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8hgDHAAAA3QAAAA8AAAAAAAAAAAAAAAAAmAIAAGRy&#10;cy9kb3ducmV2LnhtbFBLBQYAAAAABAAEAPUAAACMAwAAAAA=&#10;" path="m34,l10,,,10,,34r10,9l34,43r9,-9l43,10,34,xe" stroked="f">
                <v:path arrowok="t" o:connecttype="custom" o:connectlocs="34,4389;10,4389;0,4399;0,4423;10,4432;34,4432;43,4423;43,4399;34,4389" o:connectangles="0,0,0,0,0,0,0,0,0"/>
              </v:shape>
            </v:group>
            <v:group id="Group 2918" o:spid="_x0000_s1410" style="position:absolute;left:6492;top:4389;width:44;height:44" coordorigin="6492,438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<v:shape id="Freeform 2919" o:spid="_x0000_s1411" style="position:absolute;left:6492;top:438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0PsUA&#10;AADdAAAADwAAAGRycy9kb3ducmV2LnhtbESPTWvCQBCG7wX/wzJCb3VjoSqpq4hgkVAEbQ89Dtlp&#10;kpqdDdk1H/++cxA8Du+8z8yz3g6uVh21ofJsYD5LQBHn3lZcGPj+OrysQIWIbLH2TAZGCrDdTJ7W&#10;mFrf85m6SyyUQDikaKCMsUm1DnlJDsPMN8SS/frWYZSxLbRtsRe4q/Vrkiy0w4rlQokN7UvKr5eb&#10;M3Dq+iwu+89qfPtb/SzPY7ZvPjJjnqfD7h1UpCE+lu/tozUgRPlfbMQE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TQ+xQAAAN0AAAAPAAAAAAAAAAAAAAAAAJgCAABkcnMv&#10;ZG93bnJldi54bWxQSwUGAAAAAAQABAD1AAAAigMAAAAA&#10;" path="m34,l10,,,10,,34r10,9l34,43,44,34r,-24l34,xe" stroked="f">
                <v:path arrowok="t" o:connecttype="custom" o:connectlocs="34,4389;10,4389;0,4399;0,4423;10,4432;34,4432;44,4423;44,4399;34,4389" o:connectangles="0,0,0,0,0,0,0,0,0"/>
              </v:shape>
            </v:group>
            <v:group id="Group 2916" o:spid="_x0000_s1412" style="position:absolute;left:6423;top:3951;width:44;height:44" coordorigin="6423,395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<v:shape id="Freeform 2917" o:spid="_x0000_s1413" style="position:absolute;left:6423;top:395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P0sYA&#10;AADdAAAADwAAAGRycy9kb3ducmV2LnhtbESPzWrDMBCE74W8g9hAb40cQ+vgRAnBkFJMKTjtIcfF&#10;2thOrJWxVP+8fVUo9DjMzDfM7jCZVgzUu8aygvUqAkFcWt1wpeDr8/S0AeE8ssbWMimYycFhv3jY&#10;YartyAUNZ1+JAGGXooLa+y6V0pU1GXQr2xEH72p7gz7IvpK6xzHATSvjKHqRBhsOCzV2lNVU3s/f&#10;RsHHMOY+Gd+b+fm2uSTFnGfda67U43I6bkF4mvx/+K/9phUEYgy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sP0sYAAADdAAAADwAAAAAAAAAAAAAAAACYAgAAZHJz&#10;L2Rvd25yZXYueG1sUEsFBgAAAAAEAAQA9QAAAIsDAAAAAA==&#10;" path="m34,l10,,,10,,34r10,9l34,43r9,-9l43,10,34,xe" stroked="f">
                <v:path arrowok="t" o:connecttype="custom" o:connectlocs="34,3951;10,3951;0,3961;0,3985;10,3994;34,3994;43,3985;43,3961;34,3951" o:connectangles="0,0,0,0,0,0,0,0,0"/>
              </v:shape>
            </v:group>
            <v:group id="Group 2914" o:spid="_x0000_s1414" style="position:absolute;left:6492;top:3951;width:44;height:44" coordorigin="6492,395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<v:shape id="Freeform 2915" o:spid="_x0000_s1415" style="position:absolute;left:6492;top:395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yPcUA&#10;AADdAAAADwAAAGRycy9kb3ducmV2LnhtbESPW2vCQBSE3wv+h+UIfasbS70QXUWEioQiaH3w8ZA9&#10;JtHs2ZBdc/n3XUHo4zAz3zDLdWdK0VDtCssKxqMIBHFqdcGZgvPv98cchPPIGkvLpKAnB+vV4G2J&#10;sbYtH6k5+UwECLsYFeTeV7GULs3JoBvZijh4V1sb9EHWmdQ1tgFuSvkZRVNpsOCwkGNF25zS++lh&#10;FByaNvGz9qfoJ7f5ZXbsk221S5R6H3abBQhPnf8Pv9p7rSAQv+D5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jI9xQAAAN0AAAAPAAAAAAAAAAAAAAAAAJgCAABkcnMv&#10;ZG93bnJldi54bWxQSwUGAAAAAAQABAD1AAAAigMAAAAA&#10;" path="m34,l10,,,10,,34r10,9l34,43,44,34r,-24l34,xe" stroked="f">
                <v:path arrowok="t" o:connecttype="custom" o:connectlocs="34,3951;10,3951;0,3961;0,3985;10,3994;34,3994;44,3985;44,3961;34,3951" o:connectangles="0,0,0,0,0,0,0,0,0"/>
              </v:shape>
            </v:group>
            <v:group id="Group 2912" o:spid="_x0000_s1416" style="position:absolute;left:6423;top:3630;width:44;height:44" coordorigin="6423,363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<v:shape id="Freeform 2913" o:spid="_x0000_s1417" style="position:absolute;left:6423;top:363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J0cQA&#10;AADdAAAADwAAAGRycy9kb3ducmV2LnhtbESPS4vCQBCE78L+h6EXvOlkBR9kHWURViSI4OOwxybT&#10;JnEzPSEz5vHvHUHwWFTVV9Ry3ZlSNFS7wrKCr3EEgji1uuBMweX8O1qAcB5ZY2mZFPTkYL36GCwx&#10;1rblIzUnn4kAYRejgtz7KpbSpTkZdGNbEQfvamuDPsg6k7rGNsBNKSdRNJMGCw4LOVa0ySn9P92N&#10;gkPTJn7e7ot+elv8zY99sqm2iVLDz+7nG4Snzr/Dr/ZOK3gS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wCdHEAAAA3QAAAA8AAAAAAAAAAAAAAAAAmAIAAGRycy9k&#10;b3ducmV2LnhtbFBLBQYAAAAABAAEAPUAAACJAwAAAAA=&#10;" path="m34,l10,,,10,,34r10,9l34,43r9,-9l43,10,34,xe" stroked="f">
                <v:path arrowok="t" o:connecttype="custom" o:connectlocs="34,3630;10,3630;0,3640;0,3664;10,3673;34,3673;43,3664;43,3640;34,3630" o:connectangles="0,0,0,0,0,0,0,0,0"/>
              </v:shape>
            </v:group>
            <v:group id="Group 2910" o:spid="_x0000_s1418" style="position:absolute;left:6492;top:3630;width:44;height:44" coordorigin="6492,363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<v:shape id="Freeform 2911" o:spid="_x0000_s1419" style="position:absolute;left:6492;top:363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4OMUA&#10;AADdAAAADwAAAGRycy9kb3ducmV2LnhtbESPTWvCQBCG7wX/wzJCb3VjoSqpq4hgkVAEbQ89Dtlp&#10;kpqdDdk1H/++cxA8Du+8z8yz3g6uVh21ofJsYD5LQBHn3lZcGPj+OrysQIWIbLH2TAZGCrDdTJ7W&#10;mFrf85m6SyyUQDikaKCMsUm1DnlJDsPMN8SS/frWYZSxLbRtsRe4q/Vrkiy0w4rlQokN7UvKr5eb&#10;M3Dq+iwu+89qfPtb/SzPY7ZvPjJjnqfD7h1UpCE+lu/tozUgRHlXbMQE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zg4xQAAAN0AAAAPAAAAAAAAAAAAAAAAAJgCAABkcnMv&#10;ZG93bnJldi54bWxQSwUGAAAAAAQABAD1AAAAigMAAAAA&#10;" path="m34,l10,,,10,,34r10,9l34,43,44,34r,-24l34,xe" stroked="f">
                <v:path arrowok="t" o:connecttype="custom" o:connectlocs="34,3630;10,3630;0,3640;0,3664;10,3673;34,3673;44,3664;44,3640;34,3630" o:connectangles="0,0,0,0,0,0,0,0,0"/>
              </v:shape>
            </v:group>
            <v:group id="Group 2908" o:spid="_x0000_s1420" style="position:absolute;left:6423;top:3309;width:44;height:44" coordorigin="6423,330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<v:shape id="Freeform 2909" o:spid="_x0000_s1421" style="position:absolute;left:6423;top:330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i48IA&#10;AADdAAAADwAAAGRycy9kb3ducmV2LnhtbERPy4rCMBTdD/gP4QruxlTBUapRRFCkiKAzC5eX5tpW&#10;m5vSxD7+3iwGXB7Oe7XpTCkaql1hWcFkHIEgTq0uOFPw97v/XoBwHlljaZkU9ORgsx58rTDWtuUL&#10;NVefiRDCLkYFufdVLKVLczLoxrYiDtzd1gZ9gHUmdY1tCDelnEbRjzRYcGjIsaJdTunz+jIKzk2b&#10;+Hl7KvrZY3GbX/pkVx0SpUbDbrsE4anzH/G/+6gVTKNJ2B/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KLjwgAAAN0AAAAPAAAAAAAAAAAAAAAAAJgCAABkcnMvZG93&#10;bnJldi54bWxQSwUGAAAAAAQABAD1AAAAhwMAAAAA&#10;" path="m34,l10,,,9,,33,10,43r24,l43,33,43,9,34,xe" stroked="f">
                <v:path arrowok="t" o:connecttype="custom" o:connectlocs="34,3309;10,3309;0,3318;0,3342;10,3352;34,3352;43,3342;43,3318;34,3309" o:connectangles="0,0,0,0,0,0,0,0,0"/>
              </v:shape>
            </v:group>
            <v:group id="Group 2906" o:spid="_x0000_s1422" style="position:absolute;left:6492;top:3309;width:44;height:44" coordorigin="6492,330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<v:shape id="Freeform 2907" o:spid="_x0000_s1423" style="position:absolute;left:6492;top:330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ZD8YA&#10;AADdAAAADwAAAGRycy9kb3ducmV2LnhtbESPW2vCQBSE3wX/w3IKfdONgaqkrlIESwkieHnw8ZA9&#10;TaLZsyG7zeXfdwXBx2FmvmFWm95UoqXGlZYVzKYRCOLM6pJzBZfzbrIE4TyyxsoyKRjIwWY9Hq0w&#10;0bbjI7Unn4sAYZeggsL7OpHSZQUZdFNbEwfv1zYGfZBNLnWDXYCbSsZRNJcGSw4LBda0LSi7n/6M&#10;gkPbpX7R7cvh47a8Lo5Duq2/U6Xe3/qvTxCeev8KP9s/WkEczWJ4vA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KZD8YAAADdAAAADwAAAAAAAAAAAAAAAACYAgAAZHJz&#10;L2Rvd25yZXYueG1sUEsFBgAAAAAEAAQA9QAAAIsDAAAAAA==&#10;" path="m34,l10,,,9,,33,10,43r24,l44,33,44,9,34,xe" stroked="f">
                <v:path arrowok="t" o:connecttype="custom" o:connectlocs="34,3309;10,3309;0,3318;0,3342;10,3352;34,3352;44,3342;44,3318;34,3309" o:connectangles="0,0,0,0,0,0,0,0,0"/>
              </v:shape>
            </v:group>
            <v:group id="Group 2904" o:spid="_x0000_s1424" style="position:absolute;left:6857;top:3120;width:44;height:44" coordorigin="6857,312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<v:shape id="Freeform 2905" o:spid="_x0000_s1425" style="position:absolute;left:6857;top:312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k4McA&#10;AADdAAAADwAAAGRycy9kb3ducmV2LnhtbESPS2vDMBCE74X+B7GF3ho5oamDE9mUQEswoZDHIcfF&#10;2thurZWxVD/+fVQo5DjMzDfMJhtNI3rqXG1ZwXwWgSAurK65VHA+fbysQDiPrLGxTAomcpCljw8b&#10;TLQd+ED90ZciQNglqKDyvk2kdEVFBt3MtsTBu9rOoA+yK6XucAhw08hFFL1JgzWHhQpb2lZU/Bx/&#10;jYKvfsh9POzrafm9usSHKd+2n7lSz0/j+xqEp9Hfw//tnVawiOav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3pODHAAAA3QAAAA8AAAAAAAAAAAAAAAAAmAIAAGRy&#10;cy9kb3ducmV2LnhtbFBLBQYAAAAABAAEAPUAAACMAwAAAAA=&#10;" path="m34,l10,,,10,,34,10,44r24,l44,34r,-24l34,xe" stroked="f">
                <v:path arrowok="t" o:connecttype="custom" o:connectlocs="34,3120;10,3120;0,3130;0,3154;10,3164;34,3164;44,3154;44,3130;34,3120" o:connectangles="0,0,0,0,0,0,0,0,0"/>
              </v:shape>
            </v:group>
            <v:group id="Group 2902" o:spid="_x0000_s1426" style="position:absolute;left:7270;top:2587;width:44;height:44" coordorigin="7270,258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<v:shape id="Freeform 2903" o:spid="_x0000_s1427" style="position:absolute;left:7270;top:258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fDMcA&#10;AADdAAAADwAAAGRycy9kb3ducmV2LnhtbESPzWrDMBCE74W8g9hAb40cQx3jRgkhkBBMKcTtocfF&#10;2tpurJWxFP+8fVUo9DjMzDfMdj+ZVgzUu8aygvUqAkFcWt1wpeDj/fSUgnAeWWNrmRTM5GC/Wzxs&#10;MdN25CsNha9EgLDLUEHtfZdJ6cqaDLqV7YiD92V7gz7IvpK6xzHATSvjKEqkwYbDQo0dHWsqb8Xd&#10;KHgbxtxvxtdmfv5OPzfXOT9251ypx+V0eAHhafL/4b/2RSuIo3UC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pnwzHAAAA3QAAAA8AAAAAAAAAAAAAAAAAmAIAAGRy&#10;cy9kb3ducmV2LnhtbFBLBQYAAAAABAAEAPUAAACMAwAAAAA=&#10;" path="m33,l9,,,10,,34,9,44r24,l43,34r,-24l33,xe" stroked="f">
                <v:path arrowok="t" o:connecttype="custom" o:connectlocs="33,2587;9,2587;0,2597;0,2621;9,2631;33,2631;43,2621;43,2597;33,2587" o:connectangles="0,0,0,0,0,0,0,0,0"/>
              </v:shape>
            </v:group>
            <v:group id="Group 2900" o:spid="_x0000_s1428" style="position:absolute;left:7011;top:2069;width:44;height:44" coordorigin="7011,206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<v:shape id="Freeform 2901" o:spid="_x0000_s1429" style="position:absolute;left:7011;top:206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u5cIA&#10;AADdAAAADwAAAGRycy9kb3ducmV2LnhtbERPy4rCMBTdD/gP4QruxlTBUapRRFCkiKAzC5eX5tpW&#10;m5vSxD7+3iwGXB7Oe7XpTCkaql1hWcFkHIEgTq0uOFPw97v/XoBwHlljaZkU9ORgsx58rTDWtuUL&#10;NVefiRDCLkYFufdVLKVLczLoxrYiDtzd1gZ9gHUmdY1tCDelnEbRjzRYcGjIsaJdTunz+jIKzk2b&#10;+Hl7KvrZY3GbX/pkVx0SpUbDbrsE4anzH/G/+6gVTKNJmBv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q7lwgAAAN0AAAAPAAAAAAAAAAAAAAAAAJgCAABkcnMvZG93&#10;bnJldi54bWxQSwUGAAAAAAQABAD1AAAAhwMAAAAA&#10;" path="m33,l9,,,10,,34r9,9l33,43,43,34r,-24l33,xe" stroked="f">
                <v:path arrowok="t" o:connecttype="custom" o:connectlocs="33,2069;9,2069;0,2079;0,2103;9,2112;33,2112;43,2103;43,2079;33,2069" o:connectangles="0,0,0,0,0,0,0,0,0"/>
              </v:shape>
            </v:group>
            <v:group id="Group 2898" o:spid="_x0000_s1430" style="position:absolute;left:6497;top:2069;width:44;height:44" coordorigin="6497,206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<v:shape id="Freeform 2899" o:spid="_x0000_s1431" style="position:absolute;left:6497;top:206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oXsIA&#10;AADdAAAADwAAAGRycy9kb3ducmV2LnhtbERPy4rCMBTdD/gP4QruxtSCo3SMIoIiRQQfC5eX5k7b&#10;meamNLGPvzeLAZeH815telOJlhpXWlYwm0YgiDOrS84V3G/7zyUI55E1VpZJwUAONuvRxwoTbTu+&#10;UHv1uQgh7BJUUHhfJ1K6rCCDbmpr4sD92MagD7DJpW6wC+GmknEUfUmDJYeGAmvaFZT9XZ9Gwbnt&#10;Ur/oTuUw/10+Fpch3dWHVKnJuN9+g/DU+7f4333UCuIoDv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GhewgAAAN0AAAAPAAAAAAAAAAAAAAAAAJgCAABkcnMvZG93&#10;bnJldi54bWxQSwUGAAAAAAQABAD1AAAAhwMAAAAA&#10;" path="m34,l10,,,10,,34r10,9l34,43r9,-9l43,10,34,xe" stroked="f">
                <v:path arrowok="t" o:connecttype="custom" o:connectlocs="34,2069;10,2069;0,2079;0,2103;10,2112;34,2112;43,2103;43,2079;34,2069" o:connectangles="0,0,0,0,0,0,0,0,0"/>
              </v:shape>
            </v:group>
            <v:group id="Group 2896" o:spid="_x0000_s1432" style="position:absolute;left:6423;top:2944;width:44;height:44" coordorigin="6423,294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<v:shape id="Freeform 2897" o:spid="_x0000_s1433" style="position:absolute;left:6423;top:294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TssYA&#10;AADdAAAADwAAAGRycy9kb3ducmV2LnhtbESPT2vCQBTE70K/w/IKvemmgVaJrlKESglFMHrw+Mg+&#10;k9js25Bd8+fbdwXB4zAzv2FWm8HUoqPWVZYVvM8iEMS51RUXCk7H7+kChPPIGmvLpGAkB5v1y2SF&#10;ibY9H6jLfCEChF2CCkrvm0RKl5dk0M1sQxy8i20N+iDbQuoW+wA3tYyj6FMarDgslNjQtqT8L7sZ&#10;BfuuT/28/63Gj+viPD+M6bbZpUq9vQ5fSxCeBv8MP9o/WkEcxTH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5TssYAAADdAAAADwAAAAAAAAAAAAAAAACYAgAAZHJz&#10;L2Rvd25yZXYueG1sUEsFBgAAAAAEAAQA9QAAAIsDAAAAAA==&#10;" path="m34,l10,,,9,,33,10,43r24,l43,33,43,9,34,xe" stroked="f">
                <v:path arrowok="t" o:connecttype="custom" o:connectlocs="34,2944;10,2944;0,2953;0,2977;10,2987;34,2987;43,2977;43,2953;34,2944" o:connectangles="0,0,0,0,0,0,0,0,0"/>
              </v:shape>
            </v:group>
            <v:group id="Group 2894" o:spid="_x0000_s1434" style="position:absolute;left:6423;top:2652;width:44;height:44" coordorigin="6423,265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<v:shape id="Freeform 2895" o:spid="_x0000_s1435" style="position:absolute;left:6423;top:265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uXccA&#10;AADdAAAADwAAAGRycy9kb3ducmV2LnhtbESPT2vCQBTE7wW/w/IEb3XToFViNiKCRUIpaHvw+Mi+&#10;Jmmzb0N2mz/fvlsoeBxm5jdMuh9NI3rqXG1ZwdMyAkFcWF1zqeDj/fS4BeE8ssbGMimYyME+mz2k&#10;mGg78IX6qy9FgLBLUEHlfZtI6YqKDLqlbYmD92k7gz7IrpS6wyHATSPjKHqWBmsOCxW2dKyo+L7+&#10;GAVv/ZD7zfBaT+uv7W1zmfJj+5IrtZiPhx0IT6O/h//bZ60gjuIV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bl3HAAAA3QAAAA8AAAAAAAAAAAAAAAAAmAIAAGRy&#10;cy9kb3ducmV2LnhtbFBLBQYAAAAABAAEAPUAAACMAwAAAAA=&#10;" path="m34,l10,,,9,,33,10,43r24,l43,33,43,9,34,xe" stroked="f">
                <v:path arrowok="t" o:connecttype="custom" o:connectlocs="34,2652;10,2652;0,2661;0,2685;10,2695;34,2695;43,2685;43,2661;34,2652" o:connectangles="0,0,0,0,0,0,0,0,0"/>
              </v:shape>
            </v:group>
            <v:group id="Group 2892" o:spid="_x0000_s1436" style="position:absolute;left:6423;top:2360;width:44;height:44" coordorigin="6423,236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<v:shape id="Freeform 2893" o:spid="_x0000_s1437" style="position:absolute;left:6423;top:236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VscYA&#10;AADdAAAADwAAAGRycy9kb3ducmV2LnhtbESPW2vCQBSE3wX/w3IE33TTgBdSVylCSwlS8PLg4yF7&#10;mkSzZ0N2m8u/dwuCj8PMfMNsdr2pREuNKy0reJtHIIgzq0vOFVzOn7M1COeRNVaWScFADnbb8WiD&#10;ibYdH6k9+VwECLsEFRTe14mULivIoJvbmjh4v7Yx6INscqkb7ALcVDKOoqU0WHJYKLCmfUHZ/fRn&#10;FPy0XepX3aEcFrf1dXUc0n39lSo1nfQf7yA89f4Vfra/tYI4ipfw/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VVscYAAADdAAAADwAAAAAAAAAAAAAAAACYAgAAZHJz&#10;L2Rvd25yZXYueG1sUEsFBgAAAAAEAAQA9QAAAIsDAAAAAA==&#10;" path="m34,l10,,,9,,33,10,43r24,l43,33,43,9,34,xe" stroked="f">
                <v:path arrowok="t" o:connecttype="custom" o:connectlocs="34,2360;10,2360;0,2369;0,2393;10,2403;34,2403;43,2393;43,2369;34,2360" o:connectangles="0,0,0,0,0,0,0,0,0"/>
              </v:shape>
            </v:group>
            <v:group id="Group 2890" o:spid="_x0000_s1438" style="position:absolute;left:6423;top:2068;width:44;height:44" coordorigin="6423,206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<v:shape id="Freeform 2891" o:spid="_x0000_s1439" style="position:absolute;left:6423;top:206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kWMIA&#10;AADdAAAADwAAAGRycy9kb3ducmV2LnhtbERPy4rCMBTdD/gP4QruxtSCo3SMIoIiRQQfC5eX5k7b&#10;meamNLGPvzeLAZeH815telOJlhpXWlYwm0YgiDOrS84V3G/7zyUI55E1VpZJwUAONuvRxwoTbTu+&#10;UHv1uQgh7BJUUHhfJ1K6rCCDbmpr4sD92MagD7DJpW6wC+GmknEUfUmDJYeGAmvaFZT9XZ9Gwbnt&#10;Ur/oTuUw/10+Fpch3dWHVKnJuN9+g/DU+7f4333UCuIoDn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mRYwgAAAN0AAAAPAAAAAAAAAAAAAAAAAJgCAABkcnMvZG93&#10;bnJldi54bWxQSwUGAAAAAAQABAD1AAAAhwMAAAAA&#10;" path="m34,l10,,,9,,33,10,43r24,l43,33,43,9,34,xe" stroked="f">
                <v:path arrowok="t" o:connecttype="custom" o:connectlocs="34,2068;10,2068;0,2077;0,2101;10,2111;34,2111;43,2101;43,2077;34,2068" o:connectangles="0,0,0,0,0,0,0,0,0"/>
              </v:shape>
            </v:group>
            <v:group id="Group 2888" o:spid="_x0000_s1440" style="position:absolute;left:6423;top:1776;width:44;height:44" coordorigin="6423,177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<v:shape id="Freeform 2889" o:spid="_x0000_s1441" style="position:absolute;left:6423;top:177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+g8QA&#10;AADdAAAADwAAAGRycy9kb3ducmV2LnhtbERPy2rCQBTdF/yH4Qrd1UlTrJI6CRJQJJSCtosuL5lr&#10;Epu5EzJjHn/fWRS6PJz3LptMKwbqXWNZwfMqAkFcWt1wpeDr8/C0BeE8ssbWMimYyUGWLh52mGg7&#10;8pmGi69ECGGXoILa+y6R0pU1GXQr2xEH7mp7gz7AvpK6xzGEm1bGUfQqDTYcGmrsKK+p/LncjYKP&#10;YSz8Znxv5vVt+705z0XeHQulHpfT/g2Ep8n/i//cJ60gjl7C/v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5/oPEAAAA3QAAAA8AAAAAAAAAAAAAAAAAmAIAAGRycy9k&#10;b3ducmV2LnhtbFBLBQYAAAAABAAEAPUAAACJAwAAAAA=&#10;" path="m34,l10,,,9,,33,10,43r24,l43,33,43,9,34,xe" stroked="f">
                <v:path arrowok="t" o:connecttype="custom" o:connectlocs="34,1776;10,1776;0,1785;0,1809;10,1819;34,1819;43,1809;43,1785;34,1776" o:connectangles="0,0,0,0,0,0,0,0,0"/>
              </v:shape>
            </v:group>
            <v:group id="Group 2886" o:spid="_x0000_s1442" style="position:absolute;left:6423;top:1484;width:44;height:44" coordorigin="6423,148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<v:shape id="Freeform 2887" o:spid="_x0000_s1443" style="position:absolute;left:6423;top:148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Fb8cA&#10;AADdAAAADwAAAGRycy9kb3ducmV2LnhtbESPT2vCQBTE7wW/w/IEb3XTiFViNiKCRUIpaHvw+Mi+&#10;Jmmzb0N2mz/fvlsoeBxm5jdMuh9NI3rqXG1ZwdMyAkFcWF1zqeDj/fS4BeE8ssbGMimYyME+mz2k&#10;mGg78IX6qy9FgLBLUEHlfZtI6YqKDLqlbYmD92k7gz7IrpS6wyHATSPjKHqWBmsOCxW2dKyo+L7+&#10;GAVv/ZD7zfBaT+uv7W1zmfJj+5IrtZiPhx0IT6O/h//bZ60gjlY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nxW/HAAAA3QAAAA8AAAAAAAAAAAAAAAAAmAIAAGRy&#10;cy9kb3ducmV2LnhtbFBLBQYAAAAABAAEAPUAAACMAwAAAAA=&#10;" path="m34,l10,,,9,,33,10,43r24,l43,33,43,9,34,xe" stroked="f">
                <v:path arrowok="t" o:connecttype="custom" o:connectlocs="34,1484;10,1484;0,1493;0,1517;10,1527;34,1527;43,1517;43,1493;34,1484" o:connectangles="0,0,0,0,0,0,0,0,0"/>
              </v:shape>
            </v:group>
            <v:group id="Group 2884" o:spid="_x0000_s1444" style="position:absolute;left:6423;top:1192;width:44;height:44" coordorigin="6423,119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<v:shape id="Freeform 2885" o:spid="_x0000_s1445" style="position:absolute;left:6423;top:119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4gMcA&#10;AADdAAAADwAAAGRycy9kb3ducmV2LnhtbESPW2vCQBSE3wv9D8sp+KYbtV5IXaUIlRJE8PLQx0P2&#10;NEnNng3ZNZd/7wpCH4eZ+YZZbTpTioZqV1hWMB5FIIhTqwvOFFzOX8MlCOeRNZaWSUFPDjbr15cV&#10;xtq2fKTm5DMRIOxiVJB7X8VSujQng25kK+Lg/draoA+yzqSusQ1wU8pJFM2lwYLDQo4VbXNKr6eb&#10;UXBo2sQv2n3Rz/6WP4tjn2yrXaLU4K37/ADhqfP/4Wf7WyuYRNN3eLw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C+IDHAAAA3QAAAA8AAAAAAAAAAAAAAAAAmAIAAGRy&#10;cy9kb3ducmV2LnhtbFBLBQYAAAAABAAEAPUAAACMAwAAAAA=&#10;" path="m34,l10,,,9,,33,10,43r24,l43,33,43,9,34,xe" stroked="f">
                <v:path arrowok="t" o:connecttype="custom" o:connectlocs="34,1192;10,1192;0,1201;0,1225;10,1235;34,1235;43,1225;43,1201;34,1192" o:connectangles="0,0,0,0,0,0,0,0,0"/>
              </v:shape>
            </v:group>
            <v:group id="Group 2882" o:spid="_x0000_s1446" style="position:absolute;left:6105;top:4000;width:44;height:44" coordorigin="6105,400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<v:shape id="Freeform 2883" o:spid="_x0000_s1447" style="position:absolute;left:6105;top:400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DbMcA&#10;AADdAAAADwAAAGRycy9kb3ducmV2LnhtbESPT2vCQBTE7wW/w/KE3upGpSrRTRChUkIpaD14fGSf&#10;STT7NmS3+fPtu4VCj8PM/IbZpYOpRUetqywrmM8iEMS51RUXCi5fby8bEM4ja6wtk4KRHKTJ5GmH&#10;sbY9n6g7+0IECLsYFZTeN7GULi/JoJvZhjh4N9sa9EG2hdQt9gFuarmIopU0WHFYKLGhQ0n54/xt&#10;FHx2febX/Uc1vt431/VpzA7NMVPqeTrstyA8Df4//Nd+1woW0XIF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w2zHAAAA3QAAAA8AAAAAAAAAAAAAAAAAmAIAAGRy&#10;cy9kb3ducmV2LnhtbFBLBQYAAAAABAAEAPUAAACMAwAAAAA=&#10;" path="m34,l10,,,10,,34,10,44r24,l44,34r,-24l34,xe" stroked="f">
                <v:path arrowok="t" o:connecttype="custom" o:connectlocs="34,4000;10,4000;0,4010;0,4034;10,4044;34,4044;44,4034;44,4010;34,4000" o:connectangles="0,0,0,0,0,0,0,0,0"/>
              </v:shape>
            </v:group>
            <v:group id="Group 2880" o:spid="_x0000_s1448" style="position:absolute;left:5813;top:3708;width:44;height:44" coordorigin="5813,370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<v:shape id="Freeform 2881" o:spid="_x0000_s1449" style="position:absolute;left:5813;top:370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yhcQA&#10;AADdAAAADwAAAGRycy9kb3ducmV2LnhtbERPy2rCQBTdF/yH4Qrd1UlTrJI6CRJQJJSCtosuL5lr&#10;Epu5EzJjHn/fWRS6PJz3LptMKwbqXWNZwfMqAkFcWt1wpeDr8/C0BeE8ssbWMimYyUGWLh52mGg7&#10;8pmGi69ECGGXoILa+y6R0pU1GXQr2xEH7mp7gz7AvpK6xzGEm1bGUfQqDTYcGmrsKK+p/LncjYKP&#10;YSz8Znxv5vVt+705z0XeHQulHpfT/g2Ep8n/i//cJ60gjl7C3P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P8oXEAAAA3QAAAA8AAAAAAAAAAAAAAAAAmAIAAGRycy9k&#10;b3ducmV2LnhtbFBLBQYAAAAABAAEAPUAAACJAwAAAAA=&#10;" path="m34,l10,,,10,,34,10,44r24,l44,34r,-24l34,xe" stroked="f">
                <v:path arrowok="t" o:connecttype="custom" o:connectlocs="34,3708;10,3708;0,3718;0,3742;10,3752;34,3752;44,3742;44,3718;34,3708" o:connectangles="0,0,0,0,0,0,0,0,0"/>
              </v:shape>
            </v:group>
            <v:group id="Group 2878" o:spid="_x0000_s1450" style="position:absolute;left:5521;top:3416;width:44;height:44" coordorigin="5521,341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<v:shape id="Freeform 2879" o:spid="_x0000_s1451" style="position:absolute;left:5521;top:341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N/sQA&#10;AADdAAAADwAAAGRycy9kb3ducmV2LnhtbERPy2rCQBTdF/yH4Qrd1UlDrZI6CRJQJJSCtosuL5lr&#10;Epu5EzJjHn/fWRS6PJz3LptMKwbqXWNZwfMqAkFcWt1wpeDr8/C0BeE8ssbWMimYyUGWLh52mGg7&#10;8pmGi69ECGGXoILa+y6R0pU1GXQr2xEH7mp7gz7AvpK6xzGEm1bGUfQqDTYcGmrsKK+p/LncjYKP&#10;YSz8Znxv5vVt+705z0XeHQulHpfT/g2Ep8n/i//cJ60gjl7C/v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/jf7EAAAA3QAAAA8AAAAAAAAAAAAAAAAAmAIAAGRycy9k&#10;b3ducmV2LnhtbFBLBQYAAAAABAAEAPUAAACJAwAAAAA=&#10;" path="m34,l10,,,10,,34,10,44r24,l44,34r,-24l34,xe" stroked="f">
                <v:path arrowok="t" o:connecttype="custom" o:connectlocs="34,3416;10,3416;0,3426;0,3450;10,3460;34,3460;44,3450;44,3426;34,3416" o:connectangles="0,0,0,0,0,0,0,0,0"/>
              </v:shape>
            </v:group>
            <v:group id="Group 2876" o:spid="_x0000_s1452" style="position:absolute;left:4478;top:4263;width:44;height:44" coordorigin="4478,426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<v:shape id="Freeform 2877" o:spid="_x0000_s1453" style="position:absolute;left:4478;top:426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2EscA&#10;AADdAAAADwAAAGRycy9kb3ducmV2LnhtbESPT2vCQBTE7wW/w/IEb3XToFViNiKCRUIpaHvw+Mi+&#10;Jmmzb0N2mz/fvlsoeBxm5jdMuh9NI3rqXG1ZwdMyAkFcWF1zqeDj/fS4BeE8ssbGMimYyME+mz2k&#10;mGg78IX6qy9FgLBLUEHlfZtI6YqKDLqlbYmD92k7gz7IrpS6wyHATSPjKHqWBmsOCxW2dKyo+L7+&#10;GAVv/ZD7zfBaT+uv7W1zmfJj+5IrtZiPhx0IT6O/h//bZ60gjlY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hthLHAAAA3QAAAA8AAAAAAAAAAAAAAAAAmAIAAGRy&#10;cy9kb3ducmV2LnhtbFBLBQYAAAAABAAEAPUAAACMAwAAAAA=&#10;" path="m33,l9,,,9,,33,9,43r24,l43,33,43,9,33,xe" stroked="f">
                <v:path arrowok="t" o:connecttype="custom" o:connectlocs="33,4263;9,4263;0,4272;0,4296;9,4306;33,4306;43,4296;43,4272;33,4263" o:connectangles="0,0,0,0,0,0,0,0,0"/>
              </v:shape>
            </v:group>
            <v:group id="Group 2874" o:spid="_x0000_s1454" style="position:absolute;left:4478;top:4332;width:44;height:44" coordorigin="4478,433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<v:shape id="Freeform 2875" o:spid="_x0000_s1455" style="position:absolute;left:4478;top:433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L/cYA&#10;AADdAAAADwAAAGRycy9kb3ducmV2LnhtbESPT2vCQBTE70K/w/IK3nRTUSOpqxRBkSCCtoceH9nX&#10;JG32bciu+fPtXUHocZiZ3zDrbW8q0VLjSssK3qYRCOLM6pJzBV+f+8kKhPPIGivLpGAgB9vNy2iN&#10;ibYdX6i9+lwECLsEFRTe14mULivIoJvamjh4P7Yx6INscqkb7ALcVHIWRUtpsOSwUGBNu4Kyv+vN&#10;KDi3Xerj7lQOi9/Vd3wZ0l19SJUav/Yf7yA89f4//GwftYJZNJ/D401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SL/cYAAADdAAAADwAAAAAAAAAAAAAAAACYAgAAZHJz&#10;L2Rvd25yZXYueG1sUEsFBgAAAAAEAAQA9QAAAIsDAAAAAA==&#10;" path="m33,l9,,,10,,34,9,44r24,l43,34r,-24l33,xe" stroked="f">
                <v:path arrowok="t" o:connecttype="custom" o:connectlocs="33,4332;9,4332;0,4342;0,4366;9,4376;33,4376;43,4366;43,4342;33,4332" o:connectangles="0,0,0,0,0,0,0,0,0"/>
              </v:shape>
            </v:group>
            <v:group id="Group 2872" o:spid="_x0000_s1456" style="position:absolute;left:4478;top:4401;width:44;height:44" coordorigin="4478,440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<v:shape id="Freeform 2873" o:spid="_x0000_s1457" style="position:absolute;left:4478;top:440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wEccA&#10;AADdAAAADwAAAGRycy9kb3ducmV2LnhtbESPT2vCQBTE7wW/w/KE3upGsSrRTRChUkIpaD14fGSf&#10;STT7NmS3+fPtu4VCj8PM/IbZpYOpRUetqywrmM8iEMS51RUXCi5fby8bEM4ja6wtk4KRHKTJ5GmH&#10;sbY9n6g7+0IECLsYFZTeN7GULi/JoJvZhjh4N9sa9EG2hdQt9gFuarmIopU0WHFYKLGhQ0n54/xt&#10;FHx2febX/Uc1vt431/VpzA7NMVPqeTrstyA8Df4//Nd+1woW0XIF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sBHHAAAA3QAAAA8AAAAAAAAAAAAAAAAAmAIAAGRy&#10;cy9kb3ducmV2LnhtbFBLBQYAAAAABAAEAPUAAACMAwAAAAA=&#10;" path="m33,l9,,,10,,34,9,44r24,l43,34r,-24l33,xe" stroked="f">
                <v:path arrowok="t" o:connecttype="custom" o:connectlocs="33,4401;9,4401;0,4411;0,4435;9,4445;33,4445;43,4435;43,4411;33,4401" o:connectangles="0,0,0,0,0,0,0,0,0"/>
              </v:shape>
            </v:group>
            <v:group id="Group 2870" o:spid="_x0000_s1458" style="position:absolute;left:4913;top:3920;width:44;height:44" coordorigin="4913,392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<v:shape id="Freeform 2871" o:spid="_x0000_s1459" style="position:absolute;left:4913;top:392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B+MQA&#10;AADdAAAADwAAAGRycy9kb3ducmV2LnhtbERPy2rCQBTdF/yH4Qrd1UlDrZI6CRJQJJSCtosuL5lr&#10;Epu5EzJjHn/fWRS6PJz3LptMKwbqXWNZwfMqAkFcWt1wpeDr8/C0BeE8ssbWMimYyUGWLh52mGg7&#10;8pmGi69ECGGXoILa+y6R0pU1GXQr2xEH7mp7gz7AvpK6xzGEm1bGUfQqDTYcGmrsKK+p/LncjYKP&#10;YSz8Znxv5vVt+705z0XeHQulHpfT/g2Ep8n/i//cJ60gjl7C3P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gfjEAAAA3QAAAA8AAAAAAAAAAAAAAAAAmAIAAGRycy9k&#10;b3ducmV2LnhtbFBLBQYAAAAABAAEAPUAAACJAwAAAAA=&#10;" path="m34,l10,,,10,,34,10,44r24,l43,34r,-24l34,xe" stroked="f">
                <v:path arrowok="t" o:connecttype="custom" o:connectlocs="34,3920;10,3920;0,3930;0,3954;10,3964;34,3964;43,3954;43,3930;34,3920" o:connectangles="0,0,0,0,0,0,0,0,0"/>
              </v:shape>
            </v:group>
            <v:group id="Group 2868" o:spid="_x0000_s1460" style="position:absolute;left:3956;top:4105;width:44;height:44" coordorigin="3956,410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<v:shape id="Freeform 2869" o:spid="_x0000_s1461" style="position:absolute;left:3956;top:410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bI8QA&#10;AADdAAAADwAAAGRycy9kb3ducmV2LnhtbERPy0rDQBTdF/yH4QrumomFmhA7LVKwSBAhaRcuL5nb&#10;JDVzJ2Smefy9sxBcHs57d5hNJ0YaXGtZwXMUgyCurG65VnA5v69TEM4ja+wsk4KFHBz2D6sdZtpO&#10;XNBY+lqEEHYZKmi87zMpXdWQQRfZnjhwVzsY9AEOtdQDTiHcdHITxy/SYMuhocGejg1VP+XdKPga&#10;p9wn02e7bG/pd1Is+bE/5Uo9Pc5vryA8zf5f/Of+0Ao28TbsD2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GyPEAAAA3QAAAA8AAAAAAAAAAAAAAAAAmAIAAGRycy9k&#10;b3ducmV2LnhtbFBLBQYAAAAABAAEAPUAAACJAwAAAAA=&#10;" path="m34,l10,,,10,,34,10,44r24,l44,34r,-24l34,xe" stroked="f">
                <v:path arrowok="t" o:connecttype="custom" o:connectlocs="34,4105;10,4105;0,4115;0,4139;10,4149;34,4149;44,4139;44,4115;34,4105" o:connectangles="0,0,0,0,0,0,0,0,0"/>
              </v:shape>
            </v:group>
            <v:group id="Group 2866" o:spid="_x0000_s1462" style="position:absolute;left:3756;top:3905;width:44;height:44" coordorigin="3756,390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<v:shape id="Freeform 2867" o:spid="_x0000_s1463" style="position:absolute;left:3756;top:390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gz8YA&#10;AADdAAAADwAAAGRycy9kb3ducmV2LnhtbESPW2vCQBSE3wv+h+UIvtVNA1ZJXaUILRKK4OXBx0P2&#10;NIlmz4bsmsu/dwXBx2FmvmGW695UoqXGlZYVfEwjEMSZ1SXnCk7Hn/cFCOeRNVaWScFADtar0dsS&#10;E2073lN78LkIEHYJKii8rxMpXVaQQTe1NXHw/m1j0AfZ5FI32AW4qWQcRZ/SYMlhocCaNgVl18PN&#10;KNi1Xern3V85zC6L83w/pJv6N1VqMu6/v0B46v0r/GxvtYI4msXweB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ggz8YAAADdAAAADwAAAAAAAAAAAAAAAACYAgAAZHJz&#10;L2Rvd25yZXYueG1sUEsFBgAAAAAEAAQA9QAAAIsDAAAAAA==&#10;" path="m34,l10,,,9,,33,10,43r24,l43,33,43,9,34,xe" stroked="f">
                <v:path arrowok="t" o:connecttype="custom" o:connectlocs="34,3905;10,3905;0,3914;0,3938;10,3948;34,3948;43,3938;43,3914;34,3905" o:connectangles="0,0,0,0,0,0,0,0,0"/>
              </v:shape>
            </v:group>
            <v:group id="Group 2864" o:spid="_x0000_s1464" style="position:absolute;left:3556;top:3704;width:44;height:44" coordorigin="3556,370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<v:shape id="Freeform 2865" o:spid="_x0000_s1465" style="position:absolute;left:3556;top:370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dIMcA&#10;AADdAAAADwAAAGRycy9kb3ducmV2LnhtbESPW2vCQBSE34X+h+UU+qabSjUSXaUIlhKK4OXBx0P2&#10;mKTNng3ZNZd/3xUEH4eZ+YZZbXpTiZYaV1pW8D6JQBBnVpecKzifduMFCOeRNVaWScFADjbrl9EK&#10;E207PlB79LkIEHYJKii8rxMpXVaQQTexNXHwrrYx6INscqkb7ALcVHIaRXNpsOSwUGBN24Kyv+PN&#10;KNi3Xerj7qccZr+LS3wY0m39lSr19tp/LkF46v0z/Gh/awXTaPYB9zfh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dHSDHAAAA3QAAAA8AAAAAAAAAAAAAAAAAmAIAAGRy&#10;cy9kb3ducmV2LnhtbFBLBQYAAAAABAAEAPUAAACMAwAAAAA=&#10;" path="m33,l9,,,10,,34,9,44r24,l43,34r,-24l33,xe" stroked="f">
                <v:path arrowok="t" o:connecttype="custom" o:connectlocs="33,3704;9,3704;0,3714;0,3738;9,3748;33,3748;43,3738;43,3714;33,3704" o:connectangles="0,0,0,0,0,0,0,0,0"/>
              </v:shape>
            </v:group>
            <v:group id="Group 2862" o:spid="_x0000_s1466" style="position:absolute;left:3355;top:3504;width:44;height:44" coordorigin="3355,350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<v:shape id="Freeform 2863" o:spid="_x0000_s1467" style="position:absolute;left:3355;top:350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mzMYA&#10;AADdAAAADwAAAGRycy9kb3ducmV2LnhtbESPS4vCQBCE78L+h6EX9qaTFXwQHWURVpYggo+DxybT&#10;JnEzPSEz5vHvHUHwWFTVV9Ry3ZlSNFS7wrKC71EEgji1uuBMwfn0O5yDcB5ZY2mZFPTkYL36GCwx&#10;1rblAzVHn4kAYRejgtz7KpbSpTkZdCNbEQfvamuDPsg6k7rGNsBNKcdRNJUGCw4LOVa0ySn9P96N&#10;gn3TJn7W7op+cptfZoc+2VTbRKmvz+5nAcJT59/hV/tPKxhHky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MmzMYAAADdAAAADwAAAAAAAAAAAAAAAACYAgAAZHJz&#10;L2Rvd25yZXYueG1sUEsFBgAAAAAEAAQA9QAAAIsDAAAAAA==&#10;" path="m34,l10,,,10,,34r10,9l34,43,44,34r,-24l34,xe" stroked="f">
                <v:path arrowok="t" o:connecttype="custom" o:connectlocs="34,3504;10,3504;0,3514;0,3538;10,3547;34,3547;44,3538;44,3514;34,3504" o:connectangles="0,0,0,0,0,0,0,0,0"/>
              </v:shape>
            </v:group>
            <v:group id="Group 2860" o:spid="_x0000_s1468" style="position:absolute;left:3155;top:3304;width:44;height:44" coordorigin="3155,330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<v:shape id="Freeform 2861" o:spid="_x0000_s1469" style="position:absolute;left:3155;top:330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XJcQA&#10;AADdAAAADwAAAGRycy9kb3ducmV2LnhtbERPy0rDQBTdF/yH4QrumomFmhA7LVKwSBAhaRcuL5nb&#10;JDVzJ2Smefy9sxBcHs57d5hNJ0YaXGtZwXMUgyCurG65VnA5v69TEM4ja+wsk4KFHBz2D6sdZtpO&#10;XNBY+lqEEHYZKmi87zMpXdWQQRfZnjhwVzsY9AEOtdQDTiHcdHITxy/SYMuhocGejg1VP+XdKPga&#10;p9wn02e7bG/pd1Is+bE/5Uo9Pc5vryA8zf5f/Of+0Ao28Tb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FyXEAAAA3QAAAA8AAAAAAAAAAAAAAAAAmAIAAGRycy9k&#10;b3ducmV2LnhtbFBLBQYAAAAABAAEAPUAAACJAwAAAAA=&#10;" path="m34,l10,,,9,,33,10,43r24,l43,33,43,9,34,xe" stroked="f">
                <v:path arrowok="t" o:connecttype="custom" o:connectlocs="34,3304;10,3304;0,3313;0,3337;10,3347;34,3347;43,3337;43,3313;34,3304" o:connectangles="0,0,0,0,0,0,0,0,0"/>
              </v:shape>
            </v:group>
            <v:group id="Group 2858" o:spid="_x0000_s1470" style="position:absolute;left:2955;top:3103;width:44;height:44" coordorigin="2955,310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<v:shape id="Freeform 2859" o:spid="_x0000_s1471" style="position:absolute;left:2955;top:310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RnsQA&#10;AADdAAAADwAAAGRycy9kb3ducmV2LnhtbERPy0rDQBTdC/7DcAV3ZmLBJsROixQsEkoh0YXLS+Y2&#10;Sc3cCZlpHn/vLApdHs57s5tNJ0YaXGtZwWsUgyCurG65VvDz/fmSgnAeWWNnmRQs5GC3fXzYYKbt&#10;xAWNpa9FCGGXoYLG+z6T0lUNGXSR7YkDd7aDQR/gUEs94BTCTSdXcbyWBlsODQ32tG+o+iuvRsFp&#10;nHKfTMd2ebukv0mx5Pv+kCv1/DR/vIPwNPu7+Ob+0gpW8TrsD2/C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0Z7EAAAA3QAAAA8AAAAAAAAAAAAAAAAAmAIAAGRycy9k&#10;b3ducmV2LnhtbFBLBQYAAAAABAAEAPUAAACJAwAAAAA=&#10;" path="m33,l9,,,10,,34,9,44r24,l43,34r,-24l33,xe" stroked="f">
                <v:path arrowok="t" o:connecttype="custom" o:connectlocs="33,3103;9,3103;0,3113;0,3137;9,3147;33,3147;43,3137;43,3113;33,3103" o:connectangles="0,0,0,0,0,0,0,0,0"/>
              </v:shape>
            </v:group>
            <v:group id="Group 2856" o:spid="_x0000_s1472" style="position:absolute;left:2754;top:2903;width:44;height:44" coordorigin="2754,290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<v:shape id="Freeform 2857" o:spid="_x0000_s1473" style="position:absolute;left:2754;top:290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qcsYA&#10;AADdAAAADwAAAGRycy9kb3ducmV2LnhtbESPW2vCQBSE3wX/w3IE33TTgBdSVylCSwlS8PLg4yF7&#10;mkSzZ0N2m8u/dwuCj8PMfMNsdr2pREuNKy0reJtHIIgzq0vOFVzOn7M1COeRNVaWScFADnbb8WiD&#10;ibYdH6k9+VwECLsEFRTe14mULivIoJvbmjh4v7Yx6INscqkb7ALcVDKOoqU0WHJYKLCmfUHZ/fRn&#10;FPy0XepX3aEcFrf1dXUc0n39lSo1nfQf7yA89f4Vfra/tYI4Wsbw/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TqcsYAAADdAAAADwAAAAAAAAAAAAAAAACYAgAAZHJz&#10;L2Rvd25yZXYueG1sUEsFBgAAAAAEAAQA9QAAAIsDAAAAAA==&#10;" path="m34,l10,,,10,,34r10,9l34,43,44,34r,-24l34,xe" stroked="f">
                <v:path arrowok="t" o:connecttype="custom" o:connectlocs="34,2903;10,2903;0,2913;0,2937;10,2946;34,2946;44,2937;44,2913;34,2903" o:connectangles="0,0,0,0,0,0,0,0,0"/>
              </v:shape>
            </v:group>
            <v:group id="Group 2854" o:spid="_x0000_s1474" style="position:absolute;left:2554;top:2703;width:44;height:44" coordorigin="2554,270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<v:shape id="Freeform 2855" o:spid="_x0000_s1475" style="position:absolute;left:2554;top:270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XnccA&#10;AADdAAAADwAAAGRycy9kb3ducmV2LnhtbESPT2vCQBTE7wW/w/KE3upGsSrRTRChUkIpaD14fGSf&#10;STT7NmS3+fPtu4VCj8PM/IbZpYOpRUetqywrmM8iEMS51RUXCi5fby8bEM4ja6wtk4KRHKTJ5GmH&#10;sbY9n6g7+0IECLsYFZTeN7GULi/JoJvZhjh4N9sa9EG2hdQt9gFuarmIopU0WHFYKLGhQ0n54/xt&#10;FHx2febX/Uc1vt431/VpzA7NMVPqeTrstyA8Df4//Nd+1woW0WoJ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x153HAAAA3QAAAA8AAAAAAAAAAAAAAAAAmAIAAGRy&#10;cy9kb3ducmV2LnhtbFBLBQYAAAAABAAEAPUAAACMAwAAAAA=&#10;" path="m33,l10,,,9,,33,10,43r23,l43,33,43,9,33,xe" stroked="f">
                <v:path arrowok="t" o:connecttype="custom" o:connectlocs="33,2703;10,2703;0,2712;0,2736;10,2746;33,2746;43,2736;43,2712;33,2703" o:connectangles="0,0,0,0,0,0,0,0,0"/>
              </v:shape>
            </v:group>
            <v:group id="Group 2852" o:spid="_x0000_s1476" style="position:absolute;left:2353;top:2502;width:44;height:44" coordorigin="2353,250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<v:shape id="Freeform 2853" o:spid="_x0000_s1477" style="position:absolute;left:2353;top:250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sccYA&#10;AADdAAAADwAAAGRycy9kb3ducmV2LnhtbESPW2vCQBSE3wX/w3IE33RTwSipqxShpQQpeHnw8ZA9&#10;TaLZsyG7zeXfuwXBx2FmvmE2u95UoqXGlZYVvM0jEMSZ1SXnCi7nz9kahPPIGivLpGAgB7vteLTB&#10;RNuOj9SefC4ChF2CCgrv60RKlxVk0M1tTRy8X9sY9EE2udQNdgFuKrmIolgaLDksFFjTvqDsfvoz&#10;Cn7aLvWr7lAOy9v6ujoO6b7+SpWaTvqPdxCeev8KP9vfWsEiimP4fx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/sccYAAADdAAAADwAAAAAAAAAAAAAAAACYAgAAZHJz&#10;L2Rvd25yZXYueG1sUEsFBgAAAAAEAAQA9QAAAIsDAAAAAA==&#10;" path="m34,l10,,,10,,34,10,44r24,l44,34r,-24l34,xe" stroked="f">
                <v:path arrowok="t" o:connecttype="custom" o:connectlocs="34,2502;10,2502;0,2512;0,2536;10,2546;34,2546;44,2536;44,2512;34,2502" o:connectangles="0,0,0,0,0,0,0,0,0"/>
              </v:shape>
            </v:group>
            <v:group id="Group 2850" o:spid="_x0000_s1478" style="position:absolute;left:2153;top:2302;width:44;height:44" coordorigin="2153,230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<v:shape id="Freeform 2851" o:spid="_x0000_s1479" style="position:absolute;left:2153;top:230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dmMQA&#10;AADdAAAADwAAAGRycy9kb3ducmV2LnhtbERPy0rDQBTdC/7DcAV3ZmLBJsROixQsEkoh0YXLS+Y2&#10;Sc3cCZlpHn/vLApdHs57s5tNJ0YaXGtZwWsUgyCurG65VvDz/fmSgnAeWWNnmRQs5GC3fXzYYKbt&#10;xAWNpa9FCGGXoYLG+z6T0lUNGXSR7YkDd7aDQR/gUEs94BTCTSdXcbyWBlsODQ32tG+o+iuvRsFp&#10;nHKfTMd2ebukv0mx5Pv+kCv1/DR/vIPwNPu7+Ob+0gpW8TrMDW/C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83ZjEAAAA3QAAAA8AAAAAAAAAAAAAAAAAmAIAAGRycy9k&#10;b3ducmV2LnhtbFBLBQYAAAAABAAEAPUAAACJAwAAAAA=&#10;" path="m34,l10,,,9,,33,10,43r24,l43,33,43,9,34,xe" stroked="f">
                <v:path arrowok="t" o:connecttype="custom" o:connectlocs="34,2302;10,2302;0,2311;0,2335;10,2345;34,2345;43,2335;43,2311;34,2302" o:connectangles="0,0,0,0,0,0,0,0,0"/>
              </v:shape>
            </v:group>
            <v:group id="Group 2848" o:spid="_x0000_s1480" style="position:absolute;left:1953;top:2101;width:44;height:44" coordorigin="1953,210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<v:shape id="Freeform 2849" o:spid="_x0000_s1481" style="position:absolute;left:1953;top:210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HQ8IA&#10;AADdAAAADwAAAGRycy9kb3ducmV2LnhtbERPy4rCMBTdD/gP4QruxlTBqXSMIoIiRQQfC5eX5k7b&#10;meamNLGPvzeLAZeH815telOJlhpXWlYwm0YgiDOrS84V3G/7zyUI55E1VpZJwUAONuvRxwoTbTu+&#10;UHv1uQgh7BJUUHhfJ1K6rCCDbmpr4sD92MagD7DJpW6wC+GmkvMo+pIGSw4NBda0Kyj7uz6NgnPb&#10;pT7uTuWw+F0+4suQ7upDqtRk3G+/QXjq/Vv87z5qBfMoDv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0dDwgAAAN0AAAAPAAAAAAAAAAAAAAAAAJgCAABkcnMvZG93&#10;bnJldi54bWxQSwUGAAAAAAQABAD1AAAAhwMAAAAA&#10;" path="m33,l9,,,10,,34,9,44r24,l43,34r,-24l33,xe" stroked="f">
                <v:path arrowok="t" o:connecttype="custom" o:connectlocs="33,2101;9,2101;0,2111;0,2135;9,2145;33,2145;43,2135;43,2111;33,2101" o:connectangles="0,0,0,0,0,0,0,0,0"/>
              </v:shape>
            </v:group>
            <v:group id="Group 2846" o:spid="_x0000_s1482" style="position:absolute;left:1752;top:1901;width:44;height:44" coordorigin="1752,190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<v:shape id="Freeform 2847" o:spid="_x0000_s1483" style="position:absolute;left:1752;top:190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8r8YA&#10;AADdAAAADwAAAGRycy9kb3ducmV2LnhtbESPT2vCQBTE7wW/w/IEb3VjwEaiq4hgkVAK2h48PrLP&#10;JJp9G7Lb/Pn2bqHQ4zAzv2E2u8HUoqPWVZYVLOYRCOLc6ooLBd9fx9cVCOeRNdaWScFIDnbbycsG&#10;U217PlN38YUIEHYpKii9b1IpXV6SQTe3DXHwbrY16INsC6lb7APc1DKOojdpsOKwUGJDh5Lyx+XH&#10;KPjs+swn/Uc1Lu+ra3Ies0Pznik1mw77NQhPg/8P/7VPWkEcJTH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18r8YAAADdAAAADwAAAAAAAAAAAAAAAACYAgAAZHJz&#10;L2Rvd25yZXYueG1sUEsFBgAAAAAEAAQA9QAAAIsDAAAAAA==&#10;" path="m34,l10,,,10,,34r10,9l34,43,44,34r,-24l34,xe" stroked="f">
                <v:path arrowok="t" o:connecttype="custom" o:connectlocs="34,1901;10,1901;0,1911;0,1935;10,1944;34,1944;44,1935;44,1911;34,1901" o:connectangles="0,0,0,0,0,0,0,0,0"/>
              </v:shape>
            </v:group>
            <v:group id="Group 2844" o:spid="_x0000_s1484" style="position:absolute;left:1552;top:1701;width:44;height:44" coordorigin="1552,170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<v:shape id="Freeform 2845" o:spid="_x0000_s1485" style="position:absolute;left:1552;top:170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BQMcA&#10;AADdAAAADwAAAGRycy9kb3ducmV2LnhtbESPT2vCQBTE74LfYXlCb7qptI3EbEQESwlS0Pbg8ZF9&#10;TdJm34bsNn++vVsoeBxm5jdMuhtNI3rqXG1ZweMqAkFcWF1zqeDz47jcgHAeWWNjmRRM5GCXzWcp&#10;JtoOfKb+4ksRIOwSVFB53yZSuqIig25lW+LgfdnOoA+yK6XucAhw08h1FL1IgzWHhQpbOlRU/Fx+&#10;jYL3fsh9PJzq6fl7c43PU35oX3OlHhbjfgvC0+jv4f/2m1awjuIn+Hs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oQUDHAAAA3QAAAA8AAAAAAAAAAAAAAAAAmAIAAGRy&#10;cy9kb3ducmV2LnhtbFBLBQYAAAAABAAEAPUAAACMAwAAAAA=&#10;" path="m34,l10,,,9,,33,10,43r24,l43,33,43,9,34,xe" stroked="f">
                <v:path arrowok="t" o:connecttype="custom" o:connectlocs="34,1701;10,1701;0,1710;0,1734;10,1744;34,1744;43,1734;43,1710;34,1701" o:connectangles="0,0,0,0,0,0,0,0,0"/>
              </v:shape>
            </v:group>
            <v:group id="Group 2842" o:spid="_x0000_s1486" style="position:absolute;left:1351;top:1500;width:44;height:44" coordorigin="1351,150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<v:shape id="Freeform 2843" o:spid="_x0000_s1487" style="position:absolute;left:1351;top:150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6rMYA&#10;AADdAAAADwAAAGRycy9kb3ducmV2LnhtbESPW2vCQBSE3wX/w3IE33RTQSOpqxShpQQpeHnw8ZA9&#10;TaLZsyG7zeXfuwXBx2FmvmE2u95UoqXGlZYVvM0jEMSZ1SXnCi7nz9kahPPIGivLpGAgB7vteLTB&#10;RNuOj9SefC4ChF2CCgrv60RKlxVk0M1tTRy8X9sY9EE2udQNdgFuKrmIopU0WHJYKLCmfUHZ/fRn&#10;FPy0Xerj7lAOy9v6Gh+HdF9/pUpNJ/3HOwhPvX+Fn+1vrWARxSv4fx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Z6rMYAAADdAAAADwAAAAAAAAAAAAAAAACYAgAAZHJz&#10;L2Rvd25yZXYueG1sUEsFBgAAAAAEAAQA9QAAAIsDAAAAAA==&#10;" path="m34,l10,,,10,,34,10,44r24,l44,34r,-24l34,xe" stroked="f">
                <v:path arrowok="t" o:connecttype="custom" o:connectlocs="34,1500;10,1500;0,1510;0,1534;10,1544;34,1544;44,1534;44,1510;34,1500" o:connectangles="0,0,0,0,0,0,0,0,0"/>
              </v:shape>
            </v:group>
            <v:group id="Group 2840" o:spid="_x0000_s1488" style="position:absolute;left:951;top:1100;width:44;height:44" coordorigin="951,110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<v:shape id="Freeform 2841" o:spid="_x0000_s1489" style="position:absolute;left:951;top:110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LRcIA&#10;AADdAAAADwAAAGRycy9kb3ducmV2LnhtbERPy4rCMBTdD/gP4QruxlTBqXSMIoIiRQQfC5eX5k7b&#10;meamNLGPvzeLAZeH815telOJlhpXWlYwm0YgiDOrS84V3G/7zyUI55E1VpZJwUAONuvRxwoTbTu+&#10;UHv1uQgh7BJUUHhfJ1K6rCCDbmpr4sD92MagD7DJpW6wC+GmkvMo+pIGSw4NBda0Kyj7uz6NgnPb&#10;pT7uTuWw+F0+4suQ7upDqtRk3G+/QXjq/Vv87z5qBfMoDn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UtFwgAAAN0AAAAPAAAAAAAAAAAAAAAAAJgCAABkcnMvZG93&#10;bnJldi54bWxQSwUGAAAAAAQABAD1AAAAhwMAAAAA&#10;" path="m33,l9,,,9,,33,9,43r24,l43,33,43,9,33,xe" stroked="f">
                <v:path arrowok="t" o:connecttype="custom" o:connectlocs="33,1100;9,1100;0,1109;0,1133;9,1143;33,1143;43,1133;43,1109;33,1100" o:connectangles="0,0,0,0,0,0,0,0,0"/>
              </v:shape>
            </v:group>
            <v:group id="Group 2838" o:spid="_x0000_s1490" style="position:absolute;left:3946;top:4601;width:44;height:44" coordorigin="3946,460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<v:shape id="Freeform 2839" o:spid="_x0000_s1491" style="position:absolute;left:3946;top:460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3ZMIA&#10;AADdAAAADwAAAGRycy9kb3ducmV2LnhtbERPy4rCMBTdD/gP4QruxlTBsXSMIoIiRQQfC5eX5k7b&#10;meamNLGPvzeLAZeH815telOJlhpXWlYwm0YgiDOrS84V3G/7zxiE88gaK8ukYCAHm/XoY4WJth1f&#10;qL36XIQQdgkqKLyvEyldVpBBN7U1ceB+bGPQB9jkUjfYhXBTyXkUfUmDJYeGAmvaFZT9XZ9Gwbnt&#10;Ur/sTuWw+I0fy8uQ7upDqtRk3G+/QXjq/Vv87z5qBfMoDv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jdkwgAAAN0AAAAPAAAAAAAAAAAAAAAAAJgCAABkcnMvZG93&#10;bnJldi54bWxQSwUGAAAAAAQABAD1AAAAhwMAAAAA&#10;" path="m34,l10,,,10,,34r10,9l34,43,44,34r,-24l34,xe" stroked="f">
                <v:path arrowok="t" o:connecttype="custom" o:connectlocs="34,4601;10,4601;0,4611;0,4635;10,4644;34,4644;44,4635;44,4611;34,4601" o:connectangles="0,0,0,0,0,0,0,0,0"/>
              </v:shape>
            </v:group>
            <v:group id="Group 2836" o:spid="_x0000_s1492" style="position:absolute;left:3897;top:4551;width:44;height:44" coordorigin="3897,455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<v:shape id="Freeform 2837" o:spid="_x0000_s1493" style="position:absolute;left:3897;top:455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MiMYA&#10;AADdAAAADwAAAGRycy9kb3ducmV2LnhtbESPT2vCQBTE7wW/w/IEb3VjwBqiq4hgkVAK2h48PrLP&#10;JJp9G7Lb/Pn2bqHQ4zAzv2E2u8HUoqPWVZYVLOYRCOLc6ooLBd9fx9cEhPPIGmvLpGAkB7vt5GWD&#10;qbY9n6m7+EIECLsUFZTeN6mULi/JoJvbhjh4N9sa9EG2hdQt9gFuahlH0Zs0WHFYKLGhQ0n54/Jj&#10;FHx2feZX/Uc1Lu/JdXUes0Pznik1mw77NQhPg/8P/7VPWkEcJTH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gMiMYAAADdAAAADwAAAAAAAAAAAAAAAACYAgAAZHJz&#10;L2Rvd25yZXYueG1sUEsFBgAAAAAEAAQA9QAAAIsDAAAAAA==&#10;" path="m34,l10,,,10,,34,10,44r24,l44,34r,-24l34,xe" stroked="f">
                <v:path arrowok="t" o:connecttype="custom" o:connectlocs="34,4551;10,4551;0,4561;0,4585;10,4595;34,4595;44,4585;44,4561;34,4551" o:connectangles="0,0,0,0,0,0,0,0,0"/>
              </v:shape>
            </v:group>
            <v:group id="Group 2834" o:spid="_x0000_s1494" style="position:absolute;left:3618;top:4929;width:44;height:44" coordorigin="3618,492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<v:shape id="Freeform 2835" o:spid="_x0000_s1495" style="position:absolute;left:3618;top:492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xZ8YA&#10;AADdAAAADwAAAGRycy9kb3ducmV2LnhtbESPW2vCQBSE3wv+h+UIfasbpa0huooISgml4OXBx0P2&#10;mESzZ0N2zeXfdwsFH4eZ+YZZrntTiZYaV1pWMJ1EIIgzq0vOFZxPu7cYhPPIGivLpGAgB+vV6GWJ&#10;ibYdH6g9+lwECLsEFRTe14mULivIoJvYmjh4V9sY9EE2udQNdgFuKjmLok9psOSwUGBN24Ky+/Fh&#10;FPy0Xern3Xc5fNziy/wwpNt6nyr1Ou43CxCeev8M/7e/tIJZFL/D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0xZ8YAAADdAAAADwAAAAAAAAAAAAAAAACYAgAAZHJz&#10;L2Rvd25yZXYueG1sUEsFBgAAAAAEAAQA9QAAAIsDAAAAAA==&#10;" path="m33,l9,,,10,,34,9,44r24,l43,34r,-24l33,xe" stroked="f">
                <v:path arrowok="t" o:connecttype="custom" o:connectlocs="33,4929;9,4929;0,4939;0,4963;9,4973;33,4973;43,4963;43,4939;33,4929" o:connectangles="0,0,0,0,0,0,0,0,0"/>
              </v:shape>
            </v:group>
            <v:group id="Group 2832" o:spid="_x0000_s1496" style="position:absolute;left:3569;top:4880;width:44;height:44" coordorigin="3569,488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<v:shape id="Freeform 2833" o:spid="_x0000_s1497" style="position:absolute;left:3569;top:488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Ki8YA&#10;AADdAAAADwAAAGRycy9kb3ducmV2LnhtbESPW2vCQBSE3wX/w3IE33RTQQ2pqxShpQQpeHnw8ZA9&#10;TaLZsyG7zeXfuwXBx2FmvmE2u95UoqXGlZYVvM0jEMSZ1SXnCi7nz1kMwnlkjZVlUjCQg912PNpg&#10;om3HR2pPPhcBwi5BBYX3dSKlywoy6Oa2Jg7er20M+iCbXOoGuwA3lVxE0UoaLDksFFjTvqDsfvoz&#10;Cn7aLvXr7lAOy1t8XR+HdF9/pUpNJ/3HOwhPvX+Fn+1vrWARxSv4fx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MKi8YAAADdAAAADwAAAAAAAAAAAAAAAACYAgAAZHJz&#10;L2Rvd25yZXYueG1sUEsFBgAAAAAEAAQA9QAAAIsDAAAAAA==&#10;" path="m33,l9,,,10,,34r9,9l33,43,43,34r,-24l33,xe" stroked="f">
                <v:path arrowok="t" o:connecttype="custom" o:connectlocs="33,4880;9,4880;0,4890;0,4914;9,4923;33,4923;43,4914;43,4890;33,4880" o:connectangles="0,0,0,0,0,0,0,0,0"/>
              </v:shape>
            </v:group>
            <v:group id="Group 2830" o:spid="_x0000_s1498" style="position:absolute;left:3289;top:5258;width:44;height:44" coordorigin="3289,525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<v:shape id="Freeform 2831" o:spid="_x0000_s1499" style="position:absolute;left:3289;top:525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7YsIA&#10;AADdAAAADwAAAGRycy9kb3ducmV2LnhtbERPy4rCMBTdD/gP4QruxlTBsXSMIoIiRQQfC5eX5k7b&#10;meamNLGPvzeLAZeH815telOJlhpXWlYwm0YgiDOrS84V3G/7zxiE88gaK8ukYCAHm/XoY4WJth1f&#10;qL36XIQQdgkqKLyvEyldVpBBN7U1ceB+bGPQB9jkUjfYhXBTyXkUfUmDJYeGAmvaFZT9XZ9Gwbnt&#10;Ur/sTuWw+I0fy8uQ7upDqtRk3G+/QXjq/Vv87z5qBfMoDn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DtiwgAAAN0AAAAPAAAAAAAAAAAAAAAAAJgCAABkcnMvZG93&#10;bnJldi54bWxQSwUGAAAAAAQABAD1AAAAhwMAAAAA&#10;" path="m34,l10,,,10,,34r10,9l34,43,44,34r,-24l34,xe" stroked="f">
                <v:path arrowok="t" o:connecttype="custom" o:connectlocs="34,5258;10,5258;0,5268;0,5292;10,5301;34,5301;44,5292;44,5268;34,5258" o:connectangles="0,0,0,0,0,0,0,0,0"/>
              </v:shape>
            </v:group>
            <v:group id="Group 2828" o:spid="_x0000_s1500" style="position:absolute;left:3240;top:5208;width:44;height:44" coordorigin="3240,520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<v:shape id="Freeform 2829" o:spid="_x0000_s1501" style="position:absolute;left:3240;top:520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hucMA&#10;AADdAAAADwAAAGRycy9kb3ducmV2LnhtbERPy4rCMBTdC/5DuMLsNFVw1GoUEUaGIgM+Fi4vzbWt&#10;NjelyfTx95OFMMvDeW92nSlFQ7UrLCuYTiIQxKnVBWcKbtev8RKE88gaS8ukoCcHu+1wsMFY25bP&#10;1Fx8JkIIuxgV5N5XsZQuzcmgm9iKOHAPWxv0AdaZ1DW2IdyUchZFn9JgwaEhx4oOOaWvy69R8NO0&#10;iV+0p6KfP5f3xblPDtUxUepj1O3XIDx1/l/8dn9rBbNoFfaHN+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+hucMAAADdAAAADwAAAAAAAAAAAAAAAACYAgAAZHJzL2Rv&#10;d25yZXYueG1sUEsFBgAAAAAEAAQA9QAAAIgDAAAAAA==&#10;" path="m34,l10,,,10,,34,10,44r24,l43,34r,-24l34,xe" stroked="f">
                <v:path arrowok="t" o:connecttype="custom" o:connectlocs="34,5208;10,5208;0,5218;0,5242;10,5252;34,5252;43,5242;43,5218;34,5208" o:connectangles="0,0,0,0,0,0,0,0,0"/>
              </v:shape>
            </v:group>
            <v:group id="Group 2826" o:spid="_x0000_s1502" style="position:absolute;left:2961;top:5586;width:44;height:44" coordorigin="2961,558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<v:shape id="Freeform 2827" o:spid="_x0000_s1503" style="position:absolute;left:2961;top:558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aVcYA&#10;AADdAAAADwAAAGRycy9kb3ducmV2LnhtbESPW2vCQBSE3wv+h+UIfasbA1aNriJCpYRS8PLg4yF7&#10;TKLZsyG7zeXfdwsFH4eZ+YZZb3tTiZYaV1pWMJ1EIIgzq0vOFVzOH28LEM4ja6wsk4KBHGw3o5c1&#10;Jtp2fKT25HMRIOwSVFB4XydSuqwgg25ia+Lg3Wxj0AfZ5FI32AW4qWQcRe/SYMlhocCa9gVlj9OP&#10;UfDddqmfd1/lMLsvrvPjkO7rQ6rU67jfrUB46v0z/N/+1AriaBn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GaVcYAAADdAAAADwAAAAAAAAAAAAAAAACYAgAAZHJz&#10;L2Rvd25yZXYueG1sUEsFBgAAAAAEAAQA9QAAAIsDAAAAAA==&#10;" path="m33,l9,,,10,,34,9,44r24,l43,34r,-24l33,xe" stroked="f">
                <v:path arrowok="t" o:connecttype="custom" o:connectlocs="33,5586;9,5586;0,5596;0,5620;9,5630;33,5630;43,5620;43,5596;33,5586" o:connectangles="0,0,0,0,0,0,0,0,0"/>
              </v:shape>
            </v:group>
            <v:group id="Group 2824" o:spid="_x0000_s1504" style="position:absolute;left:2912;top:5537;width:44;height:44" coordorigin="2912,553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Freeform 2825" o:spid="_x0000_s1505" style="position:absolute;left:2912;top:553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nusYA&#10;AADdAAAADwAAAGRycy9kb3ducmV2LnhtbESPT2vCQBTE7wW/w/IK3uqmYtWmriKCIkEEbQ89PrKv&#10;STT7NmTX/Pn2XUHwOMzMb5jFqjOlaKh2hWUF76MIBHFqdcGZgp/v7dschPPIGkvLpKAnB6vl4GWB&#10;sbYtn6g5+0wECLsYFeTeV7GULs3JoBvZijh4f7Y26IOsM6lrbAPclHIcRVNpsOCwkGNFm5zS6/lm&#10;FBybNvGz9lD0H5f57+zUJ5tqlyg1fO3WXyA8df4ZfrT3WsE4+pzA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SnusYAAADdAAAADwAAAAAAAAAAAAAAAACYAgAAZHJz&#10;L2Rvd25yZXYueG1sUEsFBgAAAAAEAAQA9QAAAIsDAAAAAA==&#10;" path="m33,l9,,,10,,34r9,9l33,43,43,34r,-24l33,xe" stroked="f">
                <v:path arrowok="t" o:connecttype="custom" o:connectlocs="33,5537;9,5537;0,5547;0,5571;9,5580;33,5580;43,5571;43,5547;33,5537" o:connectangles="0,0,0,0,0,0,0,0,0"/>
              </v:shape>
            </v:group>
            <v:group id="Group 2822" o:spid="_x0000_s1506" style="position:absolute;left:2632;top:5915;width:44;height:44" coordorigin="2632,591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<v:shape id="Freeform 2823" o:spid="_x0000_s1507" style="position:absolute;left:2632;top:591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cVscA&#10;AADdAAAADwAAAGRycy9kb3ducmV2LnhtbESPT2vCQBTE7wW/w/KE3urGQDVNXYMIlhKKoO2hx0f2&#10;mUSzb0N2mz/fvlsQehxm5jfMJhtNI3rqXG1ZwXIRgSAurK65VPD1eXhKQDiPrLGxTAomcpBtZw8b&#10;TLUd+ET92ZciQNilqKDyvk2ldEVFBt3CtsTBu9jOoA+yK6XucAhw08g4ilbSYM1hocKW9hUVt/OP&#10;UXDsh9yvh496er4m3+vTlO/bt1ypx/m4ewXhafT/4Xv7XSuIo5cV/L0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6nFbHAAAA3QAAAA8AAAAAAAAAAAAAAAAAmAIAAGRy&#10;cy9kb3ducmV2LnhtbFBLBQYAAAAABAAEAPUAAACMAwAAAAA=&#10;" path="m34,l10,,,9,,33,10,43r24,l44,33,44,9,34,xe" stroked="f">
                <v:path arrowok="t" o:connecttype="custom" o:connectlocs="34,5915;10,5915;0,5924;0,5948;10,5958;34,5958;44,5948;44,5924;34,5915" o:connectangles="0,0,0,0,0,0,0,0,0"/>
              </v:shape>
            </v:group>
            <v:group id="Group 2820" o:spid="_x0000_s1508" style="position:absolute;left:2583;top:5865;width:44;height:44" coordorigin="2583,586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<v:shape id="Freeform 2821" o:spid="_x0000_s1509" style="position:absolute;left:2583;top:58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tv8MA&#10;AADdAAAADwAAAGRycy9kb3ducmV2LnhtbERPy4rCMBTdC/5DuMLsNFVw1GoUEUaGIgM+Fi4vzbWt&#10;NjelyfTx95OFMMvDeW92nSlFQ7UrLCuYTiIQxKnVBWcKbtev8RKE88gaS8ukoCcHu+1wsMFY25bP&#10;1Fx8JkIIuxgV5N5XsZQuzcmgm9iKOHAPWxv0AdaZ1DW2IdyUchZFn9JgwaEhx4oOOaWvy69R8NO0&#10;iV+0p6KfP5f3xblPDtUxUepj1O3XIDx1/l/8dn9rBbNoFeaGN+E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mtv8MAAADdAAAADwAAAAAAAAAAAAAAAACYAgAAZHJzL2Rv&#10;d25yZXYueG1sUEsFBgAAAAAEAAQA9QAAAIgDAAAAAA==&#10;" path="m34,l10,,,10,,34,10,44r24,l43,34r,-24l34,xe" stroked="f">
                <v:path arrowok="t" o:connecttype="custom" o:connectlocs="34,5865;10,5865;0,5875;0,5899;10,5909;34,5909;43,5899;43,5875;34,5865" o:connectangles="0,0,0,0,0,0,0,0,0"/>
              </v:shape>
            </v:group>
            <v:group id="Group 2818" o:spid="_x0000_s1510" style="position:absolute;left:2361;top:8320;width:44;height:44" coordorigin="2361,832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<v:shape id="Freeform 2819" o:spid="_x0000_s1511" style="position:absolute;left:2361;top:832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7o8IA&#10;AADdAAAADwAAAGRycy9kb3ducmV2LnhtbERPy4rCMBTdD/gP4QruxlTBUapRRFCkiKAzC5eX5tpW&#10;m5vSxD7+3iwGXB7Oe7XpTCkaql1hWcFkHIEgTq0uOFPw97v/XoBwHlljaZkU9ORgsx58rTDWtuUL&#10;NVefiRDCLkYFufdVLKVLczLoxrYiDtzd1gZ9gHUmdY1tCDelnEbRjzRYcGjIsaJdTunz+jIKzk2b&#10;+Hl7KvrZY3GbX/pkVx0SpUbDbrsE4anzH/G/+6gVTCdR2B/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DujwgAAAN0AAAAPAAAAAAAAAAAAAAAAAJgCAABkcnMvZG93&#10;bnJldi54bWxQSwUGAAAAAAQABAD1AAAAhwMAAAAA&#10;" path="m34,l10,,,9,,33,10,43r24,l43,33,43,9,34,xe" stroked="f">
                <v:path arrowok="t" o:connecttype="custom" o:connectlocs="34,8320;10,8320;0,8329;0,8353;10,8363;34,8363;43,8353;43,8329;34,8320" o:connectangles="0,0,0,0,0,0,0,0,0"/>
              </v:shape>
            </v:group>
            <v:group id="Group 2816" o:spid="_x0000_s1512" style="position:absolute;left:2430;top:8320;width:44;height:44" coordorigin="2430,832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<v:shape id="Freeform 2817" o:spid="_x0000_s1513" style="position:absolute;left:2430;top:832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AT8YA&#10;AADdAAAADwAAAGRycy9kb3ducmV2LnhtbESPW2vCQBSE3wX/w3IKfdONgaqkrlIESwkieHnw8ZA9&#10;TaLZsyG7zeXfdwXBx2FmvmFWm95UoqXGlZYVzKYRCOLM6pJzBZfzbrIE4TyyxsoyKRjIwWY9Hq0w&#10;0bbjI7Unn4sAYZeggsL7OpHSZQUZdFNbEwfv1zYGfZBNLnWDXYCbSsZRNJcGSw4LBda0LSi7n/6M&#10;gkPbpX7R7cvh47a8Lo5Duq2/U6Xe3/qvTxCeev8KP9s/WkE8i2J4vA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AT8YAAADdAAAADwAAAAAAAAAAAAAAAACYAgAAZHJz&#10;L2Rvd25yZXYueG1sUEsFBgAAAAAEAAQA9QAAAIsDAAAAAA==&#10;" path="m34,l10,,,9,,33,10,43r24,l44,33,44,9,34,xe" stroked="f">
                <v:path arrowok="t" o:connecttype="custom" o:connectlocs="34,8320;10,8320;0,8329;0,8353;10,8363;34,8363;44,8353;44,8329;34,8320" o:connectangles="0,0,0,0,0,0,0,0,0"/>
              </v:shape>
            </v:group>
            <v:group id="Group 2814" o:spid="_x0000_s1514" style="position:absolute;left:2361;top:7685;width:44;height:44" coordorigin="2361,768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<v:shape id="Freeform 2815" o:spid="_x0000_s1515" style="position:absolute;left:2361;top:768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9oMcA&#10;AADdAAAADwAAAGRycy9kb3ducmV2LnhtbESPS2vDMBCE74X+B7GF3ho5oamDE9mUQEswoZDHIcfF&#10;2thurZWxVD/+fVQo5DjMzDfMJhtNI3rqXG1ZwXwWgSAurK65VHA+fbysQDiPrLGxTAomcpCljw8b&#10;TLQd+ED90ZciQNglqKDyvk2kdEVFBt3MtsTBu9rOoA+yK6XucAhw08hFFL1JgzWHhQpb2lZU/Bx/&#10;jYKvfsh9POzrafm9usSHKd+2n7lSz0/j+xqEp9Hfw//tnVawmEev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PPaDHAAAA3QAAAA8AAAAAAAAAAAAAAAAAmAIAAGRy&#10;cy9kb3ducmV2LnhtbFBLBQYAAAAABAAEAPUAAACMAwAAAAA=&#10;" path="m34,l10,,,9,,33,10,43r24,l43,33,43,9,34,xe" stroked="f">
                <v:path arrowok="t" o:connecttype="custom" o:connectlocs="34,7685;10,7685;0,7694;0,7718;10,7728;34,7728;43,7718;43,7694;34,7685" o:connectangles="0,0,0,0,0,0,0,0,0"/>
              </v:shape>
            </v:group>
            <v:group id="Group 2812" o:spid="_x0000_s1516" style="position:absolute;left:2430;top:7685;width:44;height:44" coordorigin="2430,768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<v:shape id="Freeform 2813" o:spid="_x0000_s1517" style="position:absolute;left:2430;top:768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GTMcA&#10;AADdAAAADwAAAGRycy9kb3ducmV2LnhtbESPzWrDMBCE74W8g9hAb40cQx3jRgkhkBBMKcTtocfF&#10;2tpurJWxFP+8fVUo9DjMzDfMdj+ZVgzUu8aygvUqAkFcWt1wpeDj/fSUgnAeWWNrmRTM5GC/Wzxs&#10;MdN25CsNha9EgLDLUEHtfZdJ6cqaDLqV7YiD92V7gz7IvpK6xzHATSvjKEqkwYbDQo0dHWsqb8Xd&#10;KHgbxtxvxtdmfv5OPzfXOT9251ypx+V0eAHhafL/4b/2RSuI11EC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RBkzHAAAA3QAAAA8AAAAAAAAAAAAAAAAAmAIAAGRy&#10;cy9kb3ducmV2LnhtbFBLBQYAAAAABAAEAPUAAACMAwAAAAA=&#10;" path="m34,l10,,,9,,33,10,43r24,l44,33,44,9,34,xe" stroked="f">
                <v:path arrowok="t" o:connecttype="custom" o:connectlocs="34,7685;10,7685;0,7694;0,7718;10,7728;34,7728;44,7718;44,7694;34,7685" o:connectangles="0,0,0,0,0,0,0,0,0"/>
              </v:shape>
            </v:group>
            <v:group id="Group 2810" o:spid="_x0000_s1518" style="position:absolute;left:2361;top:7049;width:44;height:44" coordorigin="2361,704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<v:shape id="Freeform 2811" o:spid="_x0000_s1519" style="position:absolute;left:2361;top:704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3pcIA&#10;AADdAAAADwAAAGRycy9kb3ducmV2LnhtbERPy4rCMBTdD/gP4QruxlTBUapRRFCkiKAzC5eX5tpW&#10;m5vSxD7+3iwGXB7Oe7XpTCkaql1hWcFkHIEgTq0uOFPw97v/XoBwHlljaZkU9ORgsx58rTDWtuUL&#10;NVefiRDCLkYFufdVLKVLczLoxrYiDtzd1gZ9gHUmdY1tCDelnEbRjzRYcGjIsaJdTunz+jIKzk2b&#10;+Hl7KvrZY3GbX/pkVx0SpUbDbrsE4anzH/G/+6gVTCdRmBv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jelwgAAAN0AAAAPAAAAAAAAAAAAAAAAAJgCAABkcnMvZG93&#10;bnJldi54bWxQSwUGAAAAAAQABAD1AAAAhwMAAAAA&#10;" path="m34,l10,,,10,,34,10,44r24,l43,34r,-24l34,xe" stroked="f">
                <v:path arrowok="t" o:connecttype="custom" o:connectlocs="34,7049;10,7049;0,7059;0,7083;10,7093;34,7093;43,7083;43,7059;34,7049" o:connectangles="0,0,0,0,0,0,0,0,0"/>
              </v:shape>
            </v:group>
            <v:group id="Group 2808" o:spid="_x0000_s1520" style="position:absolute;left:2430;top:7049;width:44;height:44" coordorigin="2430,704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<v:shape id="Freeform 2809" o:spid="_x0000_s1521" style="position:absolute;left:2430;top:704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tfsQA&#10;AADdAAAADwAAAGRycy9kb3ducmV2LnhtbERPy0rDQBTdC/2H4Rbc2UkCmhI7LSXQUoIIqS5cXjLX&#10;JDZzJ2Smefy9sxBcHs57d5hNJ0YaXGtZQbyJQBBXVrdcK/j8OD1tQTiPrLGzTAoWcnDYrx52mGk7&#10;cUnj1dcihLDLUEHjfZ9J6aqGDLqN7YkD920Hgz7AoZZ6wCmEm04mUfQiDbYcGhrsKW+oul3vRsH7&#10;OBU+nd7a5fln+5WWS5H350Kpx/V8fAXhafb/4j/3RStI4jjsD2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trX7EAAAA3QAAAA8AAAAAAAAAAAAAAAAAmAIAAGRycy9k&#10;b3ducmV2LnhtbFBLBQYAAAAABAAEAPUAAACJAwAAAAA=&#10;" path="m34,l10,,,10,,34,10,44r24,l44,34r,-24l34,xe" stroked="f">
                <v:path arrowok="t" o:connecttype="custom" o:connectlocs="34,7049;10,7049;0,7059;0,7083;10,7093;34,7093;44,7083;44,7059;34,7049" o:connectangles="0,0,0,0,0,0,0,0,0"/>
              </v:shape>
            </v:group>
            <v:group id="Group 2806" o:spid="_x0000_s1522" style="position:absolute;left:2361;top:6414;width:44;height:44" coordorigin="2361,641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<v:shape id="Freeform 2807" o:spid="_x0000_s1523" style="position:absolute;left:2361;top:641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WksYA&#10;AADdAAAADwAAAGRycy9kb3ducmV2LnhtbESPS2vDMBCE74X+B7GB3BrZhibBjWxCoKWYUMjjkONi&#10;bW231spYqh//PioUehxm5html0+mFQP1rrGsIF5FIIhLqxuuFFwvr09bEM4ja2wtk4KZHOTZ48MO&#10;U21HPtFw9pUIEHYpKqi971IpXVmTQbeyHXHwPm1v0AfZV1L3OAa4aWUSRWtpsOGwUGNHh5rK7/OP&#10;UfAxjIXfjMdmfv7a3januTh0b4VSy8W0fwHhafL/4b/2u1aQxHEC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WksYAAADdAAAADwAAAAAAAAAAAAAAAACYAgAAZHJz&#10;L2Rvd25yZXYueG1sUEsFBgAAAAAEAAQA9QAAAIsDAAAAAA==&#10;" path="m34,l10,,,10,,34,10,44r24,l43,34r,-24l34,xe" stroked="f">
                <v:path arrowok="t" o:connecttype="custom" o:connectlocs="34,6414;10,6414;0,6424;0,6448;10,6458;34,6458;43,6448;43,6424;34,6414" o:connectangles="0,0,0,0,0,0,0,0,0"/>
              </v:shape>
            </v:group>
            <v:group id="Group 2804" o:spid="_x0000_s1524" style="position:absolute;left:2430;top:6414;width:44;height:44" coordorigin="2430,641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<v:shape id="Freeform 2805" o:spid="_x0000_s1525" style="position:absolute;left:2430;top:641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rfcYA&#10;AADdAAAADwAAAGRycy9kb3ducmV2LnhtbESPW2vCQBSE3wv+h+UIvtVNxBvRVUSwSCiCtg99PGSP&#10;Sdrs2ZDd5vLvu4LQx2FmvmG2+95UoqXGlZYVxNMIBHFmdcm5gs+P0+sahPPIGivLpGAgB/vd6GWL&#10;ibYdX6m9+VwECLsEFRTe14mULivIoJvamjh4d9sY9EE2udQNdgFuKjmLoqU0WHJYKLCmY0HZz+3X&#10;KLi0XepX3Xs5LL7XX6vrkB7rt1Spybg/bEB46v1/+Nk+awWzOJ7D40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arfcYAAADdAAAADwAAAAAAAAAAAAAAAACYAgAAZHJz&#10;L2Rvd25yZXYueG1sUEsFBgAAAAAEAAQA9QAAAIsDAAAAAA==&#10;" path="m34,l10,,,10,,34,10,44r24,l44,34r,-24l34,xe" stroked="f">
                <v:path arrowok="t" o:connecttype="custom" o:connectlocs="34,6414;10,6414;0,6424;0,6448;10,6458;34,6458;44,6448;44,6424;34,6414" o:connectangles="0,0,0,0,0,0,0,0,0"/>
              </v:shape>
            </v:group>
            <v:group id="Group 2802" o:spid="_x0000_s1526" style="position:absolute;left:2291;top:9625;width:44;height:44" coordorigin="2291,962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<v:shape id="Freeform 2803" o:spid="_x0000_s1527" style="position:absolute;left:2291;top:962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QkcYA&#10;AADdAAAADwAAAGRycy9kb3ducmV2LnhtbESPT2vCQBTE7wW/w/KE3uomQlWiq4igSJCCtgePj+wz&#10;iWbfhuyaP9/eLRR6HGbmN8xq05tKtNS40rKCeBKBIM6sLjlX8PO9/1iAcB5ZY2WZFAzkYLMeva0w&#10;0bbjM7UXn4sAYZeggsL7OpHSZQUZdBNbEwfvZhuDPsgml7rBLsBNJadRNJMGSw4LBda0Kyh7XJ5G&#10;wVfbpX7encrh8764zs9DuqsPqVLv4367BOGp9//hv/ZRK5jG8Qx+34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iQkcYAAADdAAAADwAAAAAAAAAAAAAAAACYAgAAZHJz&#10;L2Rvd25yZXYueG1sUEsFBgAAAAAEAAQA9QAAAIsDAAAAAA==&#10;" path="m34,l10,,,10,,34,10,44r24,l44,34r,-24l34,xe" stroked="f">
                <v:path arrowok="t" o:connecttype="custom" o:connectlocs="34,9625;10,9625;0,9635;0,9659;10,9669;34,9669;44,9659;44,9635;34,9625" o:connectangles="0,0,0,0,0,0,0,0,0"/>
              </v:shape>
            </v:group>
            <v:group id="Group 2800" o:spid="_x0000_s1528" style="position:absolute;left:2361;top:9625;width:44;height:44" coordorigin="2361,962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<v:shape id="Freeform 2801" o:spid="_x0000_s1529" style="position:absolute;left:2361;top:962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heMQA&#10;AADdAAAADwAAAGRycy9kb3ducmV2LnhtbERPy0rDQBTdC/2H4Rbc2UkCmhI7LSXQUoIIqS5cXjLX&#10;JDZzJ2Smefy9sxBcHs57d5hNJ0YaXGtZQbyJQBBXVrdcK/j8OD1tQTiPrLGzTAoWcnDYrx52mGk7&#10;cUnj1dcihLDLUEHjfZ9J6aqGDLqN7YkD920Hgz7AoZZ6wCmEm04mUfQiDbYcGhrsKW+oul3vRsH7&#10;OBU+nd7a5fln+5WWS5H350Kpx/V8fAXhafb/4j/3RStI4jj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oXjEAAAA3QAAAA8AAAAAAAAAAAAAAAAAmAIAAGRycy9k&#10;b3ducmV2LnhtbFBLBQYAAAAABAAEAPUAAACJAwAAAAA=&#10;" path="m34,l10,,,10,,34,10,44r24,l43,34r,-24l34,xe" stroked="f">
                <v:path arrowok="t" o:connecttype="custom" o:connectlocs="34,9625;10,9625;0,9635;0,9659;10,9669;34,9669;43,9659;43,9635;34,9625" o:connectangles="0,0,0,0,0,0,0,0,0"/>
              </v:shape>
            </v:group>
            <v:group id="Group 2798" o:spid="_x0000_s1530" style="position:absolute;left:2157;top:9977;width:44;height:44" coordorigin="2157,997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<v:shape id="Freeform 2799" o:spid="_x0000_s1531" style="position:absolute;left:2157;top:997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nw8MA&#10;AADdAAAADwAAAGRycy9kb3ducmV2LnhtbERPy4rCMBTdC/MP4Q6409SCD6pRBmGGoYjgY+Hy0lzb&#10;Os1NaTJ9/L1ZCC4P573Z9aYSLTWutKxgNo1AEGdWl5wruF6+JysQziNrrCyTgoEc7LYfow0m2nZ8&#10;ovbscxFC2CWooPC+TqR0WUEG3dTWxIG728agD7DJpW6wC+GmknEULaTBkkNDgTXtC8r+zv9GwbHt&#10;Ur/sDuUwf6xuy9OQ7uufVKnxZ/+1BuGp92/xy/2rFcSzOOwPb8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Fnw8MAAADdAAAADwAAAAAAAAAAAAAAAACYAgAAZHJzL2Rv&#10;d25yZXYueG1sUEsFBgAAAAAEAAQA9QAAAIgDAAAAAA==&#10;" path="m33,l9,,,10,,34,9,44r24,l43,34r,-24l33,xe" stroked="f">
                <v:path arrowok="t" o:connecttype="custom" o:connectlocs="33,9977;9,9977;0,9987;0,10011;9,10021;33,10021;43,10011;43,9987;33,9977" o:connectangles="0,0,0,0,0,0,0,0,0"/>
              </v:shape>
            </v:group>
            <v:group id="Group 2796" o:spid="_x0000_s1532" style="position:absolute;left:1926;top:10208;width:44;height:44" coordorigin="1926,1020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<v:shape id="Freeform 2797" o:spid="_x0000_s1533" style="position:absolute;left:1926;top:1020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cL8YA&#10;AADdAAAADwAAAGRycy9kb3ducmV2LnhtbESPW2vCQBSE3wX/w3IKfdONgaqkrlIESwkieHnw8ZA9&#10;TaLZsyG7zeXfdwXBx2FmvmFWm95UoqXGlZYVzKYRCOLM6pJzBZfzbrIE4TyyxsoyKRjIwWY9Hq0w&#10;0bbjI7Unn4sAYZeggsL7OpHSZQUZdFNbEwfv1zYGfZBNLnWDXYCbSsZRNJcGSw4LBda0LSi7n/6M&#10;gkPbpX7R7cvh47a8Lo5Duq2/U6Xe3/qvTxCeev8KP9s/WkE8i2N4vA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9cL8YAAADdAAAADwAAAAAAAAAAAAAAAACYAgAAZHJz&#10;L2Rvd25yZXYueG1sUEsFBgAAAAAEAAQA9QAAAIsDAAAAAA==&#10;" path="m34,l10,,,10,,34r10,9l34,43r9,-9l43,10,34,xe" stroked="f">
                <v:path arrowok="t" o:connecttype="custom" o:connectlocs="34,10208;10,10208;0,10218;0,10242;10,10251;34,10251;43,10242;43,10218;34,10208" o:connectangles="0,0,0,0,0,0,0,0,0"/>
              </v:shape>
            </v:group>
            <v:group id="Group 2794" o:spid="_x0000_s1534" style="position:absolute;left:6423;top:900;width:44;height:44" coordorigin="6423,90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<v:shape id="Freeform 2795" o:spid="_x0000_s1535" style="position:absolute;left:6423;top:90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hwMYA&#10;AADdAAAADwAAAGRycy9kb3ducmV2LnhtbESPT2vCQBTE7wW/w/KE3urGUKtEVxFBkVAKWg8eH9ln&#10;Es2+Ddk1f759t1DocZiZ3zCrTW8q0VLjSssKppMIBHFmdcm5gsv3/m0BwnlkjZVlUjCQg8169LLC&#10;RNuOT9SefS4ChF2CCgrv60RKlxVk0E1sTRy8m20M+iCbXOoGuwA3lYyj6EMaLDksFFjTrqDscX4a&#10;BV9tl/p591kOs/viOj8N6a4+pEq9jvvtEoSn3v+H/9pHrSCexu/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phwMYAAADdAAAADwAAAAAAAAAAAAAAAACYAgAAZHJz&#10;L2Rvd25yZXYueG1sUEsFBgAAAAAEAAQA9QAAAIsDAAAAAA==&#10;" path="m34,l10,,,9,,33,10,43r24,l43,33,43,9,34,xe" stroked="f">
                <v:path arrowok="t" o:connecttype="custom" o:connectlocs="34,900;10,900;0,909;0,933;10,943;34,943;43,933;43,909;34,900" o:connectangles="0,0,0,0,0,0,0,0,0"/>
              </v:shape>
            </v:group>
            <v:group id="Group 2792" o:spid="_x0000_s1536" style="position:absolute;left:1151;top:1300;width:44;height:44" coordorigin="1151,130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<v:shape id="Freeform 2793" o:spid="_x0000_s1537" style="position:absolute;left:1151;top:130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aLMYA&#10;AADdAAAADwAAAGRycy9kb3ducmV2LnhtbESPT2vCQBTE7wW/w/KE3urGQFWiq4igSJCCtgePj+wz&#10;iWbfhuyaP9/eLRR6HGbmN8xq05tKtNS40rKC6SQCQZxZXXKu4Od7/7EA4TyyxsoyKRjIwWY9elth&#10;om3HZ2ovPhcBwi5BBYX3dSKlywoy6Ca2Jg7ezTYGfZBNLnWDXYCbSsZRNJMGSw4LBda0Kyh7XJ5G&#10;wVfbpX7encrh8764zs9DuqsPqVLv4367BOGp9//hv/ZRK4in8Qx+34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RaLMYAAADdAAAADwAAAAAAAAAAAAAAAACYAgAAZHJz&#10;L2Rvd25yZXYueG1sUEsFBgAAAAAEAAQA9QAAAIsDAAAAAA==&#10;" path="m34,l10,,,10,,34r10,9l34,43,44,34r,-24l34,xe" stroked="f">
                <v:path arrowok="t" o:connecttype="custom" o:connectlocs="34,1300;10,1300;0,1310;0,1334;10,1343;34,1343;44,1334;44,1310;34,1300" o:connectangles="0,0,0,0,0,0,0,0,0"/>
              </v:shape>
            </v:group>
            <v:group id="Group 2790" o:spid="_x0000_s1538" style="position:absolute;left:2838;top:9535;width:44;height:44" coordorigin="2838,953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<v:shape id="Freeform 2791" o:spid="_x0000_s1539" style="position:absolute;left:2838;top:953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rxcMA&#10;AADdAAAADwAAAGRycy9kb3ducmV2LnhtbERPy4rCMBTdC/MP4Q6409SCD6pRBmGGoYjgY+Hy0lzb&#10;Os1NaTJ9/L1ZCC4P573Z9aYSLTWutKxgNo1AEGdWl5wruF6+JysQziNrrCyTgoEc7LYfow0m2nZ8&#10;ovbscxFC2CWooPC+TqR0WUEG3dTWxIG728agD7DJpW6wC+GmknEULaTBkkNDgTXtC8r+zv9GwbHt&#10;Ur/sDuUwf6xuy9OQ7uufVKnxZ/+1BuGp92/xy/2rFcSzOMwNb8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drxcMAAADdAAAADwAAAAAAAAAAAAAAAACYAgAAZHJzL2Rv&#10;d25yZXYueG1sUEsFBgAAAAAEAAQA9QAAAIgDAAAAAA==&#10;" path="m34,l10,,,10,,34r10,9l34,43,44,34r,-24l34,xe" stroked="f">
                <v:path arrowok="t" o:connecttype="custom" o:connectlocs="34,9535;10,9535;0,9545;0,9569;10,9578;34,9578;44,9569;44,9545;34,9535" o:connectangles="0,0,0,0,0,0,0,0,0"/>
              </v:shape>
            </v:group>
            <v:group id="Group 2788" o:spid="_x0000_s1540" style="position:absolute;left:3411;top:9535;width:44;height:44" coordorigin="3411,953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<v:shape id="Freeform 2789" o:spid="_x0000_s1541" style="position:absolute;left:3411;top:953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xHsQA&#10;AADdAAAADwAAAGRycy9kb3ducmV2LnhtbERPy2rCQBTdF/oPwy24qxMVq0RHKUKLhFJI7KLLS+aa&#10;RDN3wsw0j7/vLApdHs57fxxNK3pyvrGsYDFPQBCXVjdcKfi6vD1vQfiArLG1TAom8nA8PD7sMdV2&#10;4Jz6IlQihrBPUUEdQpdK6cuaDPq57Ygjd7XOYIjQVVI7HGK4aeUySV6kwYZjQ40dnWoq78WPUfDZ&#10;D1nYDB/NtL5tvzf5lJ2690yp2dP4ugMRaAz/4j/3WStYLlZxf3wTn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8R7EAAAA3QAAAA8AAAAAAAAAAAAAAAAAmAIAAGRycy9k&#10;b3ducmV2LnhtbFBLBQYAAAAABAAEAPUAAACJAwAAAAA=&#10;" path="m34,l10,,,10,,34r10,9l34,43r9,-9l43,10,34,xe" stroked="f">
                <v:path arrowok="t" o:connecttype="custom" o:connectlocs="34,9535;10,9535;0,9545;0,9569;10,9578;34,9578;43,9569;43,9545;34,9535" o:connectangles="0,0,0,0,0,0,0,0,0"/>
              </v:shape>
            </v:group>
            <v:group id="Group 2786" o:spid="_x0000_s1542" style="position:absolute;left:11561;top:786;width:44;height:44" coordorigin="11561,78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<v:shape id="Freeform 2787" o:spid="_x0000_s1543" style="position:absolute;left:11561;top:78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K8sYA&#10;AADdAAAADwAAAGRycy9kb3ducmV2LnhtbESPT2vCQBTE7wW/w/KE3urGFKtEVxFBkVAKWg8eH9ln&#10;Es2+Ddk1f759t1DocZiZ3zCrTW8q0VLjSssKppMIBHFmdcm5gsv3/m0BwnlkjZVlUjCQg8169LLC&#10;RNuOT9SefS4ChF2CCgrv60RKlxVk0E1sTRy8m20M+iCbXOoGuwA3lYyj6EMaLDksFFjTrqDscX4a&#10;BV9tl/p591kOs/viOj8N6a4+pEq9jvvtEoSn3v+H/9pHrSCevs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K8sYAAADdAAAADwAAAAAAAAAAAAAAAACYAgAAZHJz&#10;L2Rvd25yZXYueG1sUEsFBgAAAAAEAAQA9QAAAIsDAAAAAA==&#10;" path="m33,l9,,,10,,34r9,9l33,43,43,34r,-24l33,xe" stroked="f">
                <v:path arrowok="t" o:connecttype="custom" o:connectlocs="33,786;9,786;0,796;0,820;9,829;33,829;43,820;43,796;33,786" o:connectangles="0,0,0,0,0,0,0,0,0"/>
              </v:shape>
            </v:group>
            <v:group id="Group 2784" o:spid="_x0000_s1544" style="position:absolute;left:4802;top:4755;width:44;height:44" coordorigin="4802,475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<v:shape id="Freeform 2785" o:spid="_x0000_s1545" style="position:absolute;left:4802;top:475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3HccA&#10;AADdAAAADwAAAGRycy9kb3ducmV2LnhtbESPW2vCQBSE3wv+h+UIfasbbasSXUUEpYQieHnw8ZA9&#10;JtHs2ZBdc/n33UKhj8PMfMMs150pRUO1KywrGI8iEMSp1QVnCi7n3dschPPIGkvLpKAnB+vV4GWJ&#10;sbYtH6k5+UwECLsYFeTeV7GULs3JoBvZijh4N1sb9EHWmdQ1tgFuSjmJoqk0WHBYyLGibU7p4/Q0&#10;Cg5Nm/hZ+130n/f5dXbsk221T5R6HXabBQhPnf8P/7W/tILJ+P0D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9x3HAAAA3QAAAA8AAAAAAAAAAAAAAAAAmAIAAGRy&#10;cy9kb3ducmV2LnhtbFBLBQYAAAAABAAEAPUAAACMAwAAAAA=&#10;" path="m34,l10,,,10,,34,10,44r24,l44,34r,-24l34,xe" stroked="f">
                <v:path arrowok="t" o:connecttype="custom" o:connectlocs="34,4755;10,4755;0,4765;0,4789;10,4799;34,4799;44,4789;44,4765;34,4755" o:connectangles="0,0,0,0,0,0,0,0,0"/>
              </v:shape>
            </v:group>
            <v:group id="Group 2782" o:spid="_x0000_s1546" style="position:absolute;left:3844;top:3439;width:44;height:44" coordorigin="3844,343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<v:shape id="Freeform 2783" o:spid="_x0000_s1547" style="position:absolute;left:3844;top:343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M8cYA&#10;AADdAAAADwAAAGRycy9kb3ducmV2LnhtbESPW2vCQBSE3wv+h+UIvtWNSlWiq4hQkVAKXh58PGSP&#10;STR7NmS3ufz7bqHg4zAz3zDrbWdK0VDtCssKJuMIBHFqdcGZguvl830JwnlkjaVlUtCTg+1m8LbG&#10;WNuWT9ScfSYChF2MCnLvq1hKl+Zk0I1tRRy8u60N+iDrTOoa2wA3pZxG0VwaLDgs5FjRPqf0ef4x&#10;Cr6bNvGL9qvoPx7L2+LUJ/vqkCg1Gna7FQhPnX+F/9tHrWA6mc3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3M8cYAAADdAAAADwAAAAAAAAAAAAAAAACYAgAAZHJz&#10;L2Rvd25yZXYueG1sUEsFBgAAAAAEAAQA9QAAAIsDAAAAAA==&#10;" path="m33,l9,,,9,,33,9,43r24,l43,33,43,9,33,xe" stroked="f">
                <v:path arrowok="t" o:connecttype="custom" o:connectlocs="33,3439;9,3439;0,3448;0,3472;9,3482;33,3482;43,3472;43,3448;33,3439" o:connectangles="0,0,0,0,0,0,0,0,0"/>
              </v:shape>
            </v:group>
            <v:group id="Group 2780" o:spid="_x0000_s1548" style="position:absolute;left:11350;top:1507;width:44;height:44" coordorigin="11350,150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<v:shape id="Freeform 2781" o:spid="_x0000_s1549" style="position:absolute;left:11350;top:150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9GMQA&#10;AADdAAAADwAAAGRycy9kb3ducmV2LnhtbERPy2rCQBTdF/oPwy24qxMVq0RHKUKLhFJI7KLLS+aa&#10;RDN3wsw0j7/vLApdHs57fxxNK3pyvrGsYDFPQBCXVjdcKfi6vD1vQfiArLG1TAom8nA8PD7sMdV2&#10;4Jz6IlQihrBPUUEdQpdK6cuaDPq57Ygjd7XOYIjQVVI7HGK4aeUySV6kwYZjQ40dnWoq78WPUfDZ&#10;D1nYDB/NtL5tvzf5lJ2690yp2dP4ugMRaAz/4j/3WStYLlZxbnwTn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/RjEAAAA3QAAAA8AAAAAAAAAAAAAAAAAmAIAAGRycy9k&#10;b3ducmV2LnhtbFBLBQYAAAAABAAEAPUAAACJAwAAAAA=&#10;" path="m34,l10,,,10,,34r10,9l34,43r9,-9l43,10,34,xe" stroked="f">
                <v:path arrowok="t" o:connecttype="custom" o:connectlocs="34,1507;10,1507;0,1517;0,1541;10,1550;34,1550;43,1541;43,1517;34,1507" o:connectangles="0,0,0,0,0,0,0,0,0"/>
              </v:shape>
            </v:group>
            <v:group id="Group 2778" o:spid="_x0000_s1550" style="position:absolute;left:11561;top:1103;width:44;height:44" coordorigin="11561,110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<v:shape id="Freeform 2779" o:spid="_x0000_s1551" style="position:absolute;left:11561;top:110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CY8QA&#10;AADdAAAADwAAAGRycy9kb3ducmV2LnhtbERPy2rCQBTdF/oPwy24qxNFq0RHKUKLhFJI7KLLS+aa&#10;RDN3wsw0j7/vLApdHs57fxxNK3pyvrGsYDFPQBCXVjdcKfi6vD1vQfiArLG1TAom8nA8PD7sMdV2&#10;4Jz6IlQihrBPUUEdQpdK6cuaDPq57Ygjd7XOYIjQVVI7HGK4aeUySV6kwYZjQ40dnWoq78WPUfDZ&#10;D1nYDB/NtL5tvzf5lJ2690yp2dP4ugMRaAz/4j/3WStYLlZxf3wTn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egmPEAAAA3QAAAA8AAAAAAAAAAAAAAAAAmAIAAGRycy9k&#10;b3ducmV2LnhtbFBLBQYAAAAABAAEAPUAAACJAwAAAAA=&#10;" path="m33,l9,,,10,,34,9,44r24,l43,34r,-24l33,xe" stroked="f">
                <v:path arrowok="t" o:connecttype="custom" o:connectlocs="33,1103;9,1103;0,1113;0,1137;9,1147;33,1147;43,1137;43,1113;33,1103" o:connectangles="0,0,0,0,0,0,0,0,0"/>
              </v:shape>
            </v:group>
            <v:group id="Group 2776" o:spid="_x0000_s1552" style="position:absolute;left:5290;top:11059;width:44;height:44" coordorigin="5290,1105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<v:shape id="Freeform 2777" o:spid="_x0000_s1553" style="position:absolute;left:5290;top:1105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5j8YA&#10;AADdAAAADwAAAGRycy9kb3ducmV2LnhtbESPT2vCQBTE7wW/w/KE3urGUKtEVxFBkVAKWg8eH9ln&#10;Es2+Ddk1f759t1DocZiZ3zCrTW8q0VLjSssKppMIBHFmdcm5gsv3/m0BwnlkjZVlUjCQg8169LLC&#10;RNuOT9SefS4ChF2CCgrv60RKlxVk0E1sTRy8m20M+iCbXOoGuwA3lYyj6EMaLDksFFjTrqDscX4a&#10;BV9tl/p591kOs/viOj8N6a4+pEq9jvvtEoSn3v+H/9pHrSCevs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C5j8YAAADdAAAADwAAAAAAAAAAAAAAAACYAgAAZHJz&#10;L2Rvd25yZXYueG1sUEsFBgAAAAAEAAQA9QAAAIsDAAAAAA==&#10;" path="m34,l10,,,10,,34,10,44r24,l44,34r,-24l34,xe" stroked="f">
                <v:path arrowok="t" o:connecttype="custom" o:connectlocs="34,11059;10,11059;0,11069;0,11093;10,11103;34,11103;44,11093;44,11069;34,11059" o:connectangles="0,0,0,0,0,0,0,0,0"/>
              </v:shape>
            </v:group>
            <v:group id="Group 2774" o:spid="_x0000_s1554" style="position:absolute;left:4551;top:10320;width:44;height:44" coordorigin="4551,1032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<v:shape id="Freeform 2775" o:spid="_x0000_s1555" style="position:absolute;left:4551;top:1032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EYMYA&#10;AADdAAAADwAAAGRycy9kb3ducmV2LnhtbESPW2vCQBSE3wv+h+UIvtWNolWiq4hQkVAKXh58PGSP&#10;STR7NmS3ufz7bqHg4zAz3zDrbWdK0VDtCssKJuMIBHFqdcGZguvl830JwnlkjaVlUtCTg+1m8LbG&#10;WNuWT9ScfSYChF2MCnLvq1hKl+Zk0I1tRRy8u60N+iDrTOoa2wA3pZxG0Yc0WHBYyLGifU7p8/xj&#10;FHw3beIX7VfRzx/L2+LUJ/vqkCg1Gna7FQhPnX+F/9tHrWA6mc3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WEYMYAAADdAAAADwAAAAAAAAAAAAAAAACYAgAAZHJz&#10;L2Rvd25yZXYueG1sUEsFBgAAAAAEAAQA9QAAAIsDAAAAAA==&#10;" path="m34,l10,,,10,,34,10,44r24,l43,34r,-24l34,xe" stroked="f">
                <v:path arrowok="t" o:connecttype="custom" o:connectlocs="34,10320;10,10320;0,10330;0,10354;10,10364;34,10364;43,10354;43,10330;34,10320" o:connectangles="0,0,0,0,0,0,0,0,0"/>
              </v:shape>
            </v:group>
            <v:group id="Group 2772" o:spid="_x0000_s1556" style="position:absolute;left:9439;top:1465;width:44;height:44" coordorigin="9439,146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<v:shape id="Freeform 2773" o:spid="_x0000_s1557" style="position:absolute;left:9439;top:14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/jMYA&#10;AADdAAAADwAAAGRycy9kb3ducmV2LnhtbESPW2vCQBSE3wv+h+UIvtWNYlWiq4hQkVAKXh58PGSP&#10;STR7NmS3ufz7bqHg4zAz3zDrbWdK0VDtCssKJuMIBHFqdcGZguvl830JwnlkjaVlUtCTg+1m8LbG&#10;WNuWT9ScfSYChF2MCnLvq1hKl+Zk0I1tRRy8u60N+iDrTOoa2wA3pZxG0VwaLDgs5FjRPqf0ef4x&#10;Cr6bNvGL9qvoPx7L2+LUJ/vqkCg1Gna7FQhPnX+F/9tHrWA6mc3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u/jMYAAADdAAAADwAAAAAAAAAAAAAAAACYAgAAZHJz&#10;L2Rvd25yZXYueG1sUEsFBgAAAAAEAAQA9QAAAIsDAAAAAA==&#10;" path="m34,l10,,,10,,34r10,9l34,43r9,-9l43,10,34,xe" stroked="f">
                <v:path arrowok="t" o:connecttype="custom" o:connectlocs="34,1465;10,1465;0,1475;0,1499;10,1508;34,1508;43,1499;43,1475;34,1465" o:connectangles="0,0,0,0,0,0,0,0,0"/>
              </v:shape>
            </v:group>
            <v:group id="Group 2770" o:spid="_x0000_s1558" style="position:absolute;left:10381;top:7821;width:44;height:44" coordorigin="10381,782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<v:shape id="Freeform 2771" o:spid="_x0000_s1559" style="position:absolute;left:10381;top:782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OZcQA&#10;AADdAAAADwAAAGRycy9kb3ducmV2LnhtbERPy2rCQBTdF/oPwy24qxNFq0RHKUKLhFJI7KLLS+aa&#10;RDN3wsw0j7/vLApdHs57fxxNK3pyvrGsYDFPQBCXVjdcKfi6vD1vQfiArLG1TAom8nA8PD7sMdV2&#10;4Jz6IlQihrBPUUEdQpdK6cuaDPq57Ygjd7XOYIjQVVI7HGK4aeUySV6kwYZjQ40dnWoq78WPUfDZ&#10;D1nYDB/NtL5tvzf5lJ2690yp2dP4ugMRaAz/4j/3WStYLlZxbnwTn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jmXEAAAA3QAAAA8AAAAAAAAAAAAAAAAAmAIAAGRycy9k&#10;b3ducmV2LnhtbFBLBQYAAAAABAAEAPUAAACJAwAAAAA=&#10;" path="m34,l10,,,9,,33,10,43r24,l43,33,43,9,34,xe" stroked="f">
                <v:path arrowok="t" o:connecttype="custom" o:connectlocs="34,7821;10,7821;0,7830;0,7854;10,7864;34,7864;43,7854;43,7830;34,7821" o:connectangles="0,0,0,0,0,0,0,0,0"/>
              </v:shape>
            </v:group>
            <v:group id="Group 2768" o:spid="_x0000_s1560" style="position:absolute;left:11269;top:7821;width:44;height:44" coordorigin="11269,782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<v:shape id="Freeform 2769" o:spid="_x0000_s1561" style="position:absolute;left:11269;top:782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UvsQA&#10;AADdAAAADwAAAGRycy9kb3ducmV2LnhtbERPyWrDMBC9F/IPYgK51XIMaYwbJQRDSjClkOWQ42BN&#10;bbfWyFiql7+vDoUeH2/fHSbTioF611hWsI5iEMSl1Q1XCu6303MKwnlkja1lUjCTg8N+8bTDTNuR&#10;LzRcfSVCCLsMFdTed5mUrqzJoItsRxy4T9sb9AH2ldQ9jiHctDKJ4xdpsOHQUGNHeU3l9/XHKPgY&#10;xsJvx/dm3nylj+1lLvLurVBqtZyOryA8Tf5f/Oc+awXJehP2hzfh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FL7EAAAA3QAAAA8AAAAAAAAAAAAAAAAAmAIAAGRycy9k&#10;b3ducmV2LnhtbFBLBQYAAAAABAAEAPUAAACJAwAAAAA=&#10;" path="m34,l10,,,9,,33,10,43r24,l44,33,44,9,34,xe" stroked="f">
                <v:path arrowok="t" o:connecttype="custom" o:connectlocs="34,7821;10,7821;0,7830;0,7854;10,7864;34,7864;44,7854;44,7830;34,7821" o:connectangles="0,0,0,0,0,0,0,0,0"/>
              </v:shape>
            </v:group>
            <v:group id="Group 2766" o:spid="_x0000_s1562" style="position:absolute;left:11601;top:8667;width:44;height:44" coordorigin="11601,866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<v:shape id="Freeform 2767" o:spid="_x0000_s1563" style="position:absolute;left:11601;top:866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vUsYA&#10;AADdAAAADwAAAGRycy9kb3ducmV2LnhtbESPW2vCQBSE3wv+h+UIvtWNAS9EVxFBKUEK2j74eMge&#10;k2j2bMhuc/n3bqHQx2FmvmE2u95UoqXGlZYVzKYRCOLM6pJzBd9fx/cVCOeRNVaWScFADnbb0dsG&#10;E207vlB79bkIEHYJKii8rxMpXVaQQTe1NXHw7rYx6INscqkb7ALcVDKOooU0WHJYKLCmQ0HZ8/pj&#10;FHy2XeqX3bkc5o/VbXkZ0kN9SpWajPv9GoSn3v+H/9ofWkE8m8fw+yY8Ab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vUsYAAADdAAAADwAAAAAAAAAAAAAAAACYAgAAZHJz&#10;L2Rvd25yZXYueG1sUEsFBgAAAAAEAAQA9QAAAIsDAAAAAA==&#10;" path="m34,l10,,,10,,34,10,44r24,l43,34r,-24l34,xe" stroked="f">
                <v:path arrowok="t" o:connecttype="custom" o:connectlocs="34,8667;10,8667;0,8677;0,8701;10,8711;34,8711;43,8701;43,8677;34,8667" o:connectangles="0,0,0,0,0,0,0,0,0"/>
              </v:shape>
            </v:group>
            <v:group id="Group 2764" o:spid="_x0000_s1564" style="position:absolute;left:11601;top:9076;width:44;height:44" coordorigin="11601,907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<v:shape id="Freeform 2765" o:spid="_x0000_s1565" style="position:absolute;left:11601;top:907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SvcYA&#10;AADdAAAADwAAAGRycy9kb3ducmV2LnhtbESPW2vCQBSE3wv+h+UIvtWNolWiq4hQkVAKXh58PGSP&#10;STR7NmS3ufz7bqHg4zAz3zDrbWdK0VDtCssKJuMIBHFqdcGZguvl830JwnlkjaVlUtCTg+1m8LbG&#10;WNuWT9ScfSYChF2MCnLvq1hKl+Zk0I1tRRy8u60N+iDrTOoa2wA3pZxG0Yc0WHBYyLGifU7p8/xj&#10;FHw3beIX7VfRzx/L2+LUJ/vqkCg1Gna7FQhPnX+F/9tHrWA6mc/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wSvcYAAADdAAAADwAAAAAAAAAAAAAAAACYAgAAZHJz&#10;L2Rvd25yZXYueG1sUEsFBgAAAAAEAAQA9QAAAIsDAAAAAA==&#10;" path="m34,l10,,,10,,34,10,44r24,l43,34r,-24l34,xe" stroked="f">
                <v:path arrowok="t" o:connecttype="custom" o:connectlocs="34,9076;10,9076;0,9086;0,9110;10,9120;34,9120;43,9110;43,9086;34,9076" o:connectangles="0,0,0,0,0,0,0,0,0"/>
              </v:shape>
            </v:group>
            <v:group id="Group 2762" o:spid="_x0000_s1566" style="position:absolute;left:4934;top:8708;width:44;height:44" coordorigin="4934,870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<v:shape id="Freeform 2763" o:spid="_x0000_s1567" style="position:absolute;left:4934;top:870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pUcYA&#10;AADdAAAADwAAAGRycy9kb3ducmV2LnhtbESPS4vCQBCE74L/YeiFvelEwQdZR1kEZQmL4OPgscn0&#10;JtFMT8iMefz7HUHwWFTVV9Rq05lSNFS7wrKCyTgCQZxaXXCm4HLejZYgnEfWWFomBT052KyHgxXG&#10;2rZ8pObkMxEg7GJUkHtfxVK6NCeDbmwr4uD92dqgD7LOpK6xDXBTymkUzaXBgsNCjhVtc0rvp4dR&#10;cGjaxC/a36Kf3ZbXxbFPttU+Uerzo/v+AuGp8+/wq/2jFUwnszk8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IpUcYAAADdAAAADwAAAAAAAAAAAAAAAACYAgAAZHJz&#10;L2Rvd25yZXYueG1sUEsFBgAAAAAEAAQA9QAAAIsDAAAAAA==&#10;" path="m34,l10,,,10,,34r10,9l34,43r9,-9l43,10,34,xe" stroked="f">
                <v:path arrowok="t" o:connecttype="custom" o:connectlocs="34,8708;10,8708;0,8718;0,8742;10,8751;34,8751;43,8742;43,8718;34,8708" o:connectangles="0,0,0,0,0,0,0,0,0"/>
              </v:shape>
            </v:group>
            <v:group id="Group 2760" o:spid="_x0000_s1568" style="position:absolute;left:5117;top:9072;width:44;height:44" coordorigin="5117,907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<v:shape id="Freeform 2761" o:spid="_x0000_s1569" style="position:absolute;left:5117;top:907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YuMQA&#10;AADdAAAADwAAAGRycy9kb3ducmV2LnhtbERPyWrDMBC9F/IPYgK51XIMaYwbJQRDSjClkOWQ42BN&#10;bbfWyFiql7+vDoUeH2/fHSbTioF611hWsI5iEMSl1Q1XCu6303MKwnlkja1lUjCTg8N+8bTDTNuR&#10;LzRcfSVCCLsMFdTed5mUrqzJoItsRxy4T9sb9AH2ldQ9jiHctDKJ4xdpsOHQUGNHeU3l9/XHKPgY&#10;xsJvx/dm3nylj+1lLvLurVBqtZyOryA8Tf5f/Oc+awXJehPmhjfh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GLjEAAAA3QAAAA8AAAAAAAAAAAAAAAAAmAIAAGRycy9k&#10;b3ducmV2LnhtbFBLBQYAAAAABAAEAPUAAACJAwAAAAA=&#10;" path="m34,l10,,,9,,33,10,43r24,l44,33,44,9,34,xe" stroked="f">
                <v:path arrowok="t" o:connecttype="custom" o:connectlocs="34,9072;10,9072;0,9081;0,9105;10,9115;34,9115;44,9105;44,9081;34,9072" o:connectangles="0,0,0,0,0,0,0,0,0"/>
              </v:shape>
            </v:group>
            <v:group id="Group 2758" o:spid="_x0000_s1570" style="position:absolute;left:6859;top:9874;width:44;height:44" coordorigin="6859,987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<v:shape id="Freeform 2759" o:spid="_x0000_s1571" style="position:absolute;left:6859;top:987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eA8IA&#10;AADdAAAADwAAAGRycy9kb3ducmV2LnhtbERPy4rCMBTdC/MP4Q6401RhVKpRBmFkKCJYZzHLS3Nt&#10;q81NaWIff28WgsvDeW92valES40rLSuYTSMQxJnVJecK/i4/kxUI55E1VpZJwUAOdtuP0QZjbTs+&#10;U5v6XIQQdjEqKLyvYyldVpBBN7U1ceCutjHoA2xyqRvsQrip5DyKFtJgyaGhwJr2BWX39GEUnNou&#10;8cvuWA5ft9X/8jwk+/qQKDX+7L/XIDz1/i1+uX+1gvlsEfaHN+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94DwgAAAN0AAAAPAAAAAAAAAAAAAAAAAJgCAABkcnMvZG93&#10;bnJldi54bWxQSwUGAAAAAAQABAD1AAAAhwMAAAAA&#10;" path="m34,l10,,,10,,34,10,44r24,l44,34r,-24l34,xe" stroked="f">
                <v:path arrowok="t" o:connecttype="custom" o:connectlocs="34,9874;10,9874;0,9884;0,9908;10,9918;34,9918;44,9908;44,9884;34,9874" o:connectangles="0,0,0,0,0,0,0,0,0"/>
              </v:shape>
            </v:group>
            <v:group id="Group 2756" o:spid="_x0000_s1572" style="position:absolute;left:5338;top:10228;width:44;height:44" coordorigin="5338,102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<v:shape id="Freeform 2757" o:spid="_x0000_s1573" style="position:absolute;left:5338;top:102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l78YA&#10;AADdAAAADwAAAGRycy9kb3ducmV2LnhtbESPT2vCQBTE7wW/w/KE3urGQFWiq4igSJCCtgePj+wz&#10;iWbfhuyaP9/eLRR6HGbmN8xq05tKtNS40rKC6SQCQZxZXXKu4Od7/7EA4TyyxsoyKRjIwWY9elth&#10;om3HZ2ovPhcBwi5BBYX3dSKlywoy6Ca2Jg7ezTYGfZBNLnWDXYCbSsZRNJMGSw4LBda0Kyh7XJ5G&#10;wVfbpX7encrh8764zs9DuqsPqVLv4367BOGp9//hv/ZRK4insxh+34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Xl78YAAADdAAAADwAAAAAAAAAAAAAAAACYAgAAZHJz&#10;L2Rvd25yZXYueG1sUEsFBgAAAAAEAAQA9QAAAIsDAAAAAA==&#10;" path="m33,l9,,,10,,34,9,44r24,l43,34r,-24l33,xe" stroked="f">
                <v:path arrowok="t" o:connecttype="custom" o:connectlocs="33,10228;9,10228;0,10238;0,10262;9,10272;33,10272;43,10262;43,10238;33,10228" o:connectangles="0,0,0,0,0,0,0,0,0"/>
              </v:shape>
            </v:group>
            <v:group id="Group 2754" o:spid="_x0000_s1574" style="position:absolute;left:5512;top:10054;width:44;height:44" coordorigin="5512,1005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<v:shape id="Freeform 2755" o:spid="_x0000_s1575" style="position:absolute;left:5512;top:1005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YAMYA&#10;AADdAAAADwAAAGRycy9kb3ducmV2LnhtbESPW2vCQBSE3wv+h+UIvtWNYlWiq4hQkVAKXh58PGSP&#10;STR7NmS3ufz7bqHg4zAz3zDrbWdK0VDtCssKJuMIBHFqdcGZguvl830JwnlkjaVlUtCTg+1m8LbG&#10;WNuWT9ScfSYChF2MCnLvq1hKl+Zk0I1tRRy8u60N+iDrTOoa2wA3pZxG0VwaLDgs5FjRPqf0ef4x&#10;Cr6bNvGL9qvoPx7L2+LUJ/vqkCg1Gna7FQhPnX+F/9tHrWA6mc/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DYAMYAAADdAAAADwAAAAAAAAAAAAAAAACYAgAAZHJz&#10;L2Rvd25yZXYueG1sUEsFBgAAAAAEAAQA9QAAAIsDAAAAAA==&#10;" path="m34,l10,,,9,,33,10,43r24,l44,33,44,9,34,xe" stroked="f">
                <v:path arrowok="t" o:connecttype="custom" o:connectlocs="34,10054;10,10054;0,10063;0,10087;10,10097;34,10097;44,10087;44,10063;34,10054" o:connectangles="0,0,0,0,0,0,0,0,0"/>
              </v:shape>
            </v:group>
            <v:group id="Group 2752" o:spid="_x0000_s1576" style="position:absolute;left:5902;top:9955;width:44;height:44" coordorigin="5902,995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<v:shape id="Freeform 2753" o:spid="_x0000_s1577" style="position:absolute;left:5902;top:995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7j7MYA&#10;AADdAAAADwAAAGRycy9kb3ducmV2LnhtbESPT2vCQBTE7wW/w/KE3upGoVGiq4igSJCCtgePj+wz&#10;iWbfhuyaP9/eLRR6HGbmN8xq05tKtNS40rKC6SQCQZxZXXKu4Od7/7EA4TyyxsoyKRjIwWY9elth&#10;om3HZ2ovPhcBwi5BBYX3dSKlywoy6Ca2Jg7ezTYGfZBNLnWDXYCbSs6iKJYGSw4LBda0Kyh7XJ5G&#10;wVfbpX7encrh8764zs9DuqsPqVLv4367BOGp9//hv/ZRK5hN4xh+34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7j7MYAAADdAAAADwAAAAAAAAAAAAAAAACYAgAAZHJz&#10;L2Rvd25yZXYueG1sUEsFBgAAAAAEAAQA9QAAAIsDAAAAAA==&#10;" path="m34,l10,,,10,,34,10,44r24,l44,34r,-24l34,xe" stroked="f">
                <v:path arrowok="t" o:connecttype="custom" o:connectlocs="34,9955;10,9955;0,9965;0,9989;10,9999;34,9999;44,9989;44,9965;34,9955" o:connectangles="0,0,0,0,0,0,0,0,0"/>
              </v:shape>
            </v:group>
            <v:group id="Group 2750" o:spid="_x0000_s1578" style="position:absolute;left:6498;top:9955;width:44;height:44" coordorigin="6498,995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<v:shape id="Freeform 2751" o:spid="_x0000_s1579" style="position:absolute;left:6498;top:995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SBcIA&#10;AADdAAAADwAAAGRycy9kb3ducmV2LnhtbERPy4rCMBTdC/MP4Q6401RhVKpRBmFkKCJYZzHLS3Nt&#10;q81NaWIff28WgsvDeW92valES40rLSuYTSMQxJnVJecK/i4/kxUI55E1VpZJwUAOdtuP0QZjbTs+&#10;U5v6XIQQdjEqKLyvYyldVpBBN7U1ceCutjHoA2xyqRvsQrip5DyKFtJgyaGhwJr2BWX39GEUnNou&#10;8cvuWA5ft9X/8jwk+/qQKDX+7L/XIDz1/i1+uX+1gvlsEeaGN+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dIFwgAAAN0AAAAPAAAAAAAAAAAAAAAAAJgCAABkcnMvZG93&#10;bnJldi54bWxQSwUGAAAAAAQABAD1AAAAhwMAAAAA&#10;" path="m33,l9,,,10,,34,9,44r24,l43,34r,-24l33,xe" stroked="f">
                <v:path arrowok="t" o:connecttype="custom" o:connectlocs="33,9955;9,9955;0,9965;0,9989;9,9999;33,9999;43,9989;43,9965;33,9955" o:connectangles="0,0,0,0,0,0,0,0,0"/>
              </v:shape>
            </v:group>
            <v:group id="Group 2748" o:spid="_x0000_s1580" style="position:absolute;left:6859;top:10126;width:44;height:44" coordorigin="6859,1012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<v:shape id="Freeform 2749" o:spid="_x0000_s1581" style="position:absolute;left:6859;top:1012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I3sIA&#10;AADdAAAADwAAAGRycy9kb3ducmV2LnhtbERPy4rCMBTdC/MP4Q6401RBK9UogzDDUETwsXB5aa5t&#10;neamNJk+/t4sBJeH897selOJlhpXWlYwm0YgiDOrS84VXC/fkxUI55E1VpZJwUAOdtuP0QYTbTs+&#10;UXv2uQgh7BJUUHhfJ1K6rCCDbmpr4sDdbWPQB9jkUjfYhXBTyXkULaXBkkNDgTXtC8r+zv9GwbHt&#10;Uh93h3JYPFa3+DSk+/onVWr82X+tQXjq/Vv8cv9qBfNZHPaHN+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kjewgAAAN0AAAAPAAAAAAAAAAAAAAAAAJgCAABkcnMvZG93&#10;bnJldi54bWxQSwUGAAAAAAQABAD1AAAAhwMAAAAA&#10;" path="m34,l10,,,9,,33,10,43r24,l44,33,44,9,34,xe" stroked="f">
                <v:path arrowok="t" o:connecttype="custom" o:connectlocs="34,10126;10,10126;0,10135;0,10159;10,10169;34,10169;44,10159;44,10135;34,10126" o:connectangles="0,0,0,0,0,0,0,0,0"/>
              </v:shape>
            </v:group>
            <v:group id="Group 2746" o:spid="_x0000_s1582" style="position:absolute;left:6859;top:10335;width:44;height:44" coordorigin="6859,1033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<v:shape id="Freeform 2747" o:spid="_x0000_s1583" style="position:absolute;left:6859;top:1033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zMsYA&#10;AADdAAAADwAAAGRycy9kb3ducmV2LnhtbESPW2vCQBSE3wv+h+UIfasbAzaSuooIFglF8PLg4yF7&#10;mqTNng3ZbS7/visIPg4z8w2z2gymFh21rrKsYD6LQBDnVldcKLhe9m9LEM4ja6wtk4KRHGzWk5cV&#10;ptr2fKLu7AsRIOxSVFB636RSurwkg25mG+LgfdvWoA+yLaRusQ9wU8s4it6lwYrDQokN7UrKf89/&#10;RsGx6zOf9F/VuPhZ3pLTmO2az0yp1+mw/QDhafDP8KN90ArieRLD/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xzMsYAAADdAAAADwAAAAAAAAAAAAAAAACYAgAAZHJz&#10;L2Rvd25yZXYueG1sUEsFBgAAAAAEAAQA9QAAAIsDAAAAAA==&#10;" path="m34,l10,,,10,,34,10,44r24,l44,34r,-24l34,xe" stroked="f">
                <v:path arrowok="t" o:connecttype="custom" o:connectlocs="34,10335;10,10335;0,10345;0,10369;10,10379;34,10379;44,10369;44,10345;34,10335" o:connectangles="0,0,0,0,0,0,0,0,0"/>
              </v:shape>
            </v:group>
            <v:group id="Group 2744" o:spid="_x0000_s1584" style="position:absolute;left:6859;top:10705;width:44;height:44" coordorigin="6859,1070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<v:shape id="Freeform 2745" o:spid="_x0000_s1585" style="position:absolute;left:6859;top:1070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O3cYA&#10;AADdAAAADwAAAGRycy9kb3ducmV2LnhtbESPT2vCQBTE7wW/w/KE3upGqY1EVxFBkVAKWg8eH9ln&#10;Es2+Ddk1f759t1DocZiZ3zCrTW8q0VLjSssKppMIBHFmdcm5gsv3/m0BwnlkjZVlUjCQg8169LLC&#10;RNuOT9SefS4ChF2CCgrv60RKlxVk0E1sTRy8m20M+iCbXOoGuwA3lZxF0Yc0WHJYKLCmXUHZ4/w0&#10;Cr7aLvVx91kO8/viGp+GdFcfUqVex/12CcJT7//Df+2jVjCbxu/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lO3cYAAADdAAAADwAAAAAAAAAAAAAAAACYAgAAZHJz&#10;L2Rvd25yZXYueG1sUEsFBgAAAAAEAAQA9QAAAIsDAAAAAA==&#10;" path="m34,l10,,,10,,34,10,44r24,l44,34r,-24l34,xe" stroked="f">
                <v:path arrowok="t" o:connecttype="custom" o:connectlocs="34,10705;10,10705;0,10715;0,10739;10,10749;34,10749;44,10739;44,10715;34,10705" o:connectangles="0,0,0,0,0,0,0,0,0"/>
              </v:shape>
            </v:group>
            <v:group id="Group 2742" o:spid="_x0000_s1586" style="position:absolute;left:6859;top:10912;width:44;height:44" coordorigin="6859,1091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<v:shape id="Freeform 2743" o:spid="_x0000_s1587" style="position:absolute;left:6859;top:1091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1McYA&#10;AADdAAAADwAAAGRycy9kb3ducmV2LnhtbESPT2vCQBTE7wW/w/KE3upGoUaiq4igSJCCtgePj+wz&#10;iWbfhuyaP9/eLRR6HGbmN8xq05tKtNS40rKC6SQCQZxZXXKu4Od7/7EA4TyyxsoyKRjIwWY9elth&#10;om3HZ2ovPhcBwi5BBYX3dSKlywoy6Ca2Jg7ezTYGfZBNLnWDXYCbSs6iaC4NlhwWCqxpV1D2uDyN&#10;gq+2S33cncrh8764xuch3dWHVKn3cb9dgvDU+//wX/uoFcym8Rx+34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d1McYAAADdAAAADwAAAAAAAAAAAAAAAACYAgAAZHJz&#10;L2Rvd25yZXYueG1sUEsFBgAAAAAEAAQA9QAAAIsDAAAAAA==&#10;" path="m34,l10,,,10,,34,10,44r24,l44,34r,-24l34,xe" stroked="f">
                <v:path arrowok="t" o:connecttype="custom" o:connectlocs="34,10912;10,10912;0,10922;0,10946;10,10956;34,10956;44,10946;44,10922;34,10912" o:connectangles="0,0,0,0,0,0,0,0,0"/>
              </v:shape>
            </v:group>
            <v:group id="Group 2740" o:spid="_x0000_s1588" style="position:absolute;left:6859;top:11130;width:44;height:44" coordorigin="6859,1113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<v:shape id="Freeform 2741" o:spid="_x0000_s1589" style="position:absolute;left:6859;top:1113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E2MIA&#10;AADdAAAADwAAAGRycy9kb3ducmV2LnhtbERPy4rCMBTdC/MP4Q6401RBK9UogzDDUETwsXB5aa5t&#10;neamNJk+/t4sBJeH897selOJlhpXWlYwm0YgiDOrS84VXC/fkxUI55E1VpZJwUAOdtuP0QYTbTs+&#10;UXv2uQgh7BJUUHhfJ1K6rCCDbmpr4sDdbWPQB9jkUjfYhXBTyXkULaXBkkNDgTXtC8r+zv9GwbHt&#10;Uh93h3JYPFa3+DSk+/onVWr82X+tQXjq/Vv8cv9qBfNZHOaGN+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ETYwgAAAN0AAAAPAAAAAAAAAAAAAAAAAJgCAABkcnMvZG93&#10;bnJldi54bWxQSwUGAAAAAAQABAD1AAAAhwMAAAAA&#10;" path="m34,l10,,,9,,33,10,43r24,l44,33,44,9,34,xe" stroked="f">
                <v:path arrowok="t" o:connecttype="custom" o:connectlocs="34,11130;10,11130;0,11139;0,11163;10,11173;34,11173;44,11163;44,11139;34,11130" o:connectangles="0,0,0,0,0,0,0,0,0"/>
              </v:shape>
            </v:group>
            <v:group id="Group 2738" o:spid="_x0000_s1590" style="position:absolute;left:6859;top:11347;width:44;height:44" coordorigin="6859,1134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<v:shape id="Freeform 2739" o:spid="_x0000_s1591" style="position:absolute;left:6859;top:1134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4+cIA&#10;AADdAAAADwAAAGRycy9kb3ducmV2LnhtbERPy4rCMBTdC/MP4Q6401RBLdUogzDDUETwsXB5aa5t&#10;neamNJk+/t4sBJeH897selOJlhpXWlYwm0YgiDOrS84VXC/fkxiE88gaK8ukYCAHu+3HaIOJth2f&#10;qD37XIQQdgkqKLyvEyldVpBBN7U1ceDutjHoA2xyqRvsQrip5DyKltJgyaGhwJr2BWV/53+j4Nh2&#10;qV91h3JYPOLb6jSk+/onVWr82X+tQXjq/Vv8cv9qBfNZHPaHN+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zj5wgAAAN0AAAAPAAAAAAAAAAAAAAAAAJgCAABkcnMvZG93&#10;bnJldi54bWxQSwUGAAAAAAQABAD1AAAAhwMAAAAA&#10;" path="m34,l10,,,10,,34r10,9l34,43,44,34r,-24l34,xe" stroked="f">
                <v:path arrowok="t" o:connecttype="custom" o:connectlocs="34,11347;10,11347;0,11357;0,11381;10,11390;34,11390;44,11381;44,11357;34,11347" o:connectangles="0,0,0,0,0,0,0,0,0"/>
              </v:shape>
            </v:group>
            <v:group id="Group 2736" o:spid="_x0000_s1592" style="position:absolute;left:6859;top:11564;width:44;height:44" coordorigin="6859,1156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<v:shape id="Freeform 2737" o:spid="_x0000_s1593" style="position:absolute;left:6859;top:1156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DFcYA&#10;AADdAAAADwAAAGRycy9kb3ducmV2LnhtbESPW2vCQBSE3wv+h+UIfasbA9YQXUUEi4RS8PLg4yF7&#10;TKLZsyG7zeXfdwuFPg4z8w2z3g6mFh21rrKsYD6LQBDnVldcKLheDm8JCOeRNdaWScFIDrabycsa&#10;U217PlF39oUIEHYpKii9b1IpXV6SQTezDXHw7rY16INsC6lb7APc1DKOondpsOKwUGJD+5Ly5/nb&#10;KPjq+swv+89qXDyS2/I0ZvvmI1PqdTrsViA8Df4//Nc+agXxPI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kDFcYAAADdAAAADwAAAAAAAAAAAAAAAACYAgAAZHJz&#10;L2Rvd25yZXYueG1sUEsFBgAAAAAEAAQA9QAAAIsDAAAAAA==&#10;" path="m34,l10,,,10,,34,10,44r24,l44,34r,-24l34,xe" stroked="f">
                <v:path arrowok="t" o:connecttype="custom" o:connectlocs="34,11564;10,11564;0,11574;0,11598;10,11608;34,11608;44,11598;44,11574;34,11564" o:connectangles="0,0,0,0,0,0,0,0,0"/>
              </v:shape>
            </v:group>
            <v:group id="Group 2734" o:spid="_x0000_s1594" style="position:absolute;left:3949;top:9718;width:44;height:44" coordorigin="3949,971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<v:shape id="Freeform 2735" o:spid="_x0000_s1595" style="position:absolute;left:3949;top:971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++scA&#10;AADdAAAADwAAAGRycy9kb3ducmV2LnhtbESPW2vCQBSE3wv+h+UIfasbpa0huooISgml4OXBx0P2&#10;mESzZ0N2zeXfdwsFH4eZ+YZZrntTiZYaV1pWMJ1EIIgzq0vOFZxPu7cYhPPIGivLpGAgB+vV6GWJ&#10;ibYdH6g9+lwECLsEFRTe14mULivIoJvYmjh4V9sY9EE2udQNdgFuKjmLok9psOSwUGBN24Ky+/Fh&#10;FPy0Xern3Xc5fNziy/wwpNt6nyr1Ou43CxCeev8M/7e/tILZNH6H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PvrHAAAA3QAAAA8AAAAAAAAAAAAAAAAAmAIAAGRy&#10;cy9kb3ducmV2LnhtbFBLBQYAAAAABAAEAPUAAACMAwAAAAA=&#10;" path="m33,l9,,,10,,34r9,9l33,43,43,34r,-24l33,xe" stroked="f">
                <v:path arrowok="t" o:connecttype="custom" o:connectlocs="33,9718;9,9718;0,9728;0,9752;9,9761;33,9761;43,9752;43,9728;33,9718" o:connectangles="0,0,0,0,0,0,0,0,0"/>
              </v:shape>
            </v:group>
            <v:group id="Group 2732" o:spid="_x0000_s1596" style="position:absolute;left:8229;top:4726;width:44;height:44" coordorigin="8229,472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<v:shape id="Freeform 2733" o:spid="_x0000_s1597" style="position:absolute;left:8229;top:472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FFsYA&#10;AADdAAAADwAAAGRycy9kb3ducmV2LnhtbESPT2vCQBTE7wW/w/KE3upGoRqiq4igSJCCtgePj+wz&#10;iWbfhuyaP9/eLRR6HGbmN8xq05tKtNS40rKC6SQCQZxZXXKu4Od7/xGDcB5ZY2WZFAzkYLMeva0w&#10;0bbjM7UXn4sAYZeggsL7OpHSZQUZdBNbEwfvZhuDPsgml7rBLsBNJWdRNJcGSw4LBda0Kyh7XJ5G&#10;wVfbpX7Rncrh8x5fF+ch3dWHVKn3cb9dgvDU+//wX/uoFcym8Rx+34QnIN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IFFsYAAADdAAAADwAAAAAAAAAAAAAAAACYAgAAZHJz&#10;L2Rvd25yZXYueG1sUEsFBgAAAAAEAAQA9QAAAIsDAAAAAA==&#10;" path="m34,l10,,,10,,34r10,9l34,43r9,-9l43,10,34,xe" stroked="f">
                <v:path arrowok="t" o:connecttype="custom" o:connectlocs="34,4726;10,4726;0,4736;0,4760;10,4769;34,4769;43,4760;43,4736;34,4726" o:connectangles="0,0,0,0,0,0,0,0,0"/>
              </v:shape>
            </v:group>
            <v:group id="Group 2730" o:spid="_x0000_s1598" style="position:absolute;left:8229;top:4726;width:44;height:44" coordorigin="8229,472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<v:shape id="Freeform 2731" o:spid="_x0000_s1599" style="position:absolute;left:8229;top:472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ErcUA&#10;AADdAAAADwAAAGRycy9kb3ducmV2LnhtbERPXWvCMBR9H/gfwhV8m6mCm1Sj6JhM2AStgvh2aa5N&#10;sbkpTWa7/frlYeDj4XzPl52txJ0aXzpWMBomIIhzp0suFJyOm+cpCB+QNVaOScEPeVguek9zTLVr&#10;+UD3LBQihrBPUYEJoU6l9Lkhi37oauLIXV1jMUTYFFI32MZwW8lxkrxIiyXHBoM1vRnKb9m3VbD9&#10;mGRJsVub/eXcnt5f7e/n1+So1KDfrWYgAnXhIf53b7WC8Wga58Y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gStxQAAAN0AAAAPAAAAAAAAAAAAAAAAAJgCAABkcnMv&#10;ZG93bnJldi54bWxQSwUGAAAAAAQABAD1AAAAigMAAAAA&#10;" path="m,22l,10,10,,22,,34,r9,10l43,22r,12l34,43r-12,l10,43,,34,,22xe" filled="f" strokeweight=".03633mm">
                <v:path arrowok="t" o:connecttype="custom" o:connectlocs="0,4748;0,4736;10,4726;22,4726;34,4726;43,4736;43,4748;43,4760;34,4769;22,4769;10,4769;0,4760;0,4748" o:connectangles="0,0,0,0,0,0,0,0,0,0,0,0,0"/>
              </v:shape>
            </v:group>
            <v:group id="Group 2728" o:spid="_x0000_s1600" style="position:absolute;left:8437;top:4518;width:44;height:44" coordorigin="8437,451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<v:shape id="Freeform 2729" o:spid="_x0000_s1601" style="position:absolute;left:8437;top:451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uJMQA&#10;AADdAAAADwAAAGRycy9kb3ducmV2LnhtbERPyWrDMBC9F/IPYgK91XIMaRw3SgiGhmJKIcuhx8Ga&#10;2m6skbFUL39fHQo9Pt6+O0ymFQP1rrGsYBXFIIhLqxuuFNyur08pCOeRNbaWScFMDg77xcMOM21H&#10;PtNw8ZUIIewyVFB732VSurImgy6yHXHgvmxv0AfYV1L3OIZw08okjp+lwYZDQ40d5TWV98uPUfAx&#10;jIXfjO/NvP5OPzfnuci7U6HU43I6voDwNPl/8Z/7TStIVtuwP7w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riTEAAAA3QAAAA8AAAAAAAAAAAAAAAAAmAIAAGRycy9k&#10;b3ducmV2LnhtbFBLBQYAAAAABAAEAPUAAACJAwAAAAA=&#10;" path="m34,l10,,,10,,34r10,9l34,43,44,34r,-24l34,xe" stroked="f">
                <v:path arrowok="t" o:connecttype="custom" o:connectlocs="34,4518;10,4518;0,4528;0,4552;10,4561;34,4561;44,4552;44,4528;34,4518" o:connectangles="0,0,0,0,0,0,0,0,0"/>
              </v:shape>
            </v:group>
            <v:group id="Group 2726" o:spid="_x0000_s1602" style="position:absolute;left:8437;top:4518;width:44;height:44" coordorigin="8437,451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<v:shape id="Freeform 2727" o:spid="_x0000_s1603" style="position:absolute;left:8437;top:451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lmskA&#10;AADdAAAADwAAAGRycy9kb3ducmV2LnhtbESP3WrCQBSE7wu+w3KE3tWNAfuTuopKpYIttFEovTtk&#10;T7PB7NmQXU306d1CoZfDzHzDTOe9rcWJWl85VjAeJSCIC6crLhXsd+u7RxA+IGusHZOCM3mYzwY3&#10;U8y06/iTTnkoRYSwz1CBCaHJpPSFIYt+5Bri6P241mKIsi2lbrGLcFvLNEnupcWK44LBhlaGikN+&#10;tAo2r5M8Kd+X5uP7q9u/PNjL9m2yU+p22C+eQQTqw3/4r73RCtLxUwq/b+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f+lmskAAADdAAAADwAAAAAAAAAAAAAAAACYAgAA&#10;ZHJzL2Rvd25yZXYueG1sUEsFBgAAAAAEAAQA9QAAAI4DAAAAAA==&#10;" path="m,22l,10,10,,22,,34,,44,10r,12l44,34,34,43r-12,l10,43,,34,,22xe" filled="f" strokeweight=".03633mm">
                <v:path arrowok="t" o:connecttype="custom" o:connectlocs="0,4540;0,4528;10,4518;22,4518;34,4518;44,4528;44,4540;44,4552;34,4561;22,4561;10,4561;0,4552;0,4540" o:connectangles="0,0,0,0,0,0,0,0,0,0,0,0,0"/>
              </v:shape>
            </v:group>
            <v:group id="Group 2724" o:spid="_x0000_s1604" style="position:absolute;left:8656;top:4299;width:44;height:44" coordorigin="8656,429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<v:shape id="Freeform 2725" o:spid="_x0000_s1605" style="position:absolute;left:8656;top:429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oJ8cA&#10;AADdAAAADwAAAGRycy9kb3ducmV2LnhtbESPW2vCQBSE3wv+h+UIvtWN0laNriJCSwlF8PLg4yF7&#10;TKLZsyG75vLvu4WCj8PMfMOsNp0pRUO1KywrmIwjEMSp1QVnCs6nz9c5COeRNZaWSUFPDjbrwcsK&#10;Y21bPlBz9JkIEHYxKsi9r2IpXZqTQTe2FXHwrrY26IOsM6lrbAPclHIaRR/SYMFhIceKdjml9+PD&#10;KNg3beJn7U/Rv9/ml9mhT3bVV6LUaNhtlyA8df4Z/m9/awXTyeIN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FqCfHAAAA3QAAAA8AAAAAAAAAAAAAAAAAmAIAAGRy&#10;cy9kb3ducmV2LnhtbFBLBQYAAAAABAAEAPUAAACMAwAAAAA=&#10;" path="m33,l9,,,10,,34,9,44r24,l43,34r,-24l33,xe" stroked="f">
                <v:path arrowok="t" o:connecttype="custom" o:connectlocs="33,4299;9,4299;0,4309;0,4333;9,4343;33,4343;43,4333;43,4309;33,4299" o:connectangles="0,0,0,0,0,0,0,0,0"/>
              </v:shape>
            </v:group>
            <v:group id="Group 2722" o:spid="_x0000_s1606" style="position:absolute;left:8656;top:4299;width:44;height:44" coordorigin="8656,429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<v:shape id="Freeform 2723" o:spid="_x0000_s1607" style="position:absolute;left:8656;top:429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jmcgA&#10;AADdAAAADwAAAGRycy9kb3ducmV2LnhtbESPQWvCQBSE7wX/w/IKvdWNgrZGV9HSUkELbRTE2yP7&#10;mg1m34bs1kR/vVso9DjMzDfMbNHZSpyp8aVjBYN+AoI4d7rkQsF+9/b4DMIHZI2VY1JwIQ+Lee9u&#10;hql2LX/ROQuFiBD2KSowIdSplD43ZNH3XU0cvW/XWAxRNoXUDbYRbis5TJKxtFhyXDBY04uh/JT9&#10;WAXr91GWFB8r83k8tPvXJ3vdbEc7pR7uu+UURKAu/If/2mutYDiYjOH3TXw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xKOZyAAAAN0AAAAPAAAAAAAAAAAAAAAAAJgCAABk&#10;cnMvZG93bnJldi54bWxQSwUGAAAAAAQABAD1AAAAjQMAAAAA&#10;" path="m,22l,10,9,,21,,33,,43,10r,12l43,34,33,44r-12,l9,44,,34,,22xe" filled="f" strokeweight=".03633mm">
                <v:path arrowok="t" o:connecttype="custom" o:connectlocs="0,4321;0,4309;9,4299;21,4299;33,4299;43,4309;43,4321;43,4333;33,4343;21,4343;9,4343;0,4333;0,4321" o:connectangles="0,0,0,0,0,0,0,0,0,0,0,0,0"/>
              </v:shape>
            </v:group>
            <v:group id="Group 2720" o:spid="_x0000_s1608" style="position:absolute;left:8873;top:4082;width:44;height:44" coordorigin="8873,408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<v:shape id="Freeform 2721" o:spid="_x0000_s1609" style="position:absolute;left:8873;top:408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iIsQA&#10;AADdAAAADwAAAGRycy9kb3ducmV2LnhtbERPyWrDMBC9F/IPYgK91XIMaRw3SgiGhmJKIcuhx8Ga&#10;2m6skbFUL39fHQo9Pt6+O0ymFQP1rrGsYBXFIIhLqxuuFNyur08pCOeRNbaWScFMDg77xcMOM21H&#10;PtNw8ZUIIewyVFB732VSurImgy6yHXHgvmxv0AfYV1L3OIZw08okjp+lwYZDQ40d5TWV98uPUfAx&#10;jIXfjO/NvP5OPzfnuci7U6HU43I6voDwNPl/8Z/7TStIVtswN7w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oiLEAAAA3QAAAA8AAAAAAAAAAAAAAAAAmAIAAGRycy9k&#10;b3ducmV2LnhtbFBLBQYAAAAABAAEAPUAAACJAwAAAAA=&#10;" path="m34,l10,,,10,,34,10,44r24,l43,34r,-24l34,xe" stroked="f">
                <v:path arrowok="t" o:connecttype="custom" o:connectlocs="34,4082;10,4082;0,4092;0,4116;10,4126;34,4126;43,4116;43,4092;34,4082" o:connectangles="0,0,0,0,0,0,0,0,0"/>
              </v:shape>
            </v:group>
            <v:group id="Group 2718" o:spid="_x0000_s1610" style="position:absolute;left:8873;top:4082;width:44;height:44" coordorigin="8873,408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<v:shape id="Freeform 2719" o:spid="_x0000_s1611" style="position:absolute;left:8873;top:408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qjccA&#10;AADdAAAADwAAAGRycy9kb3ducmV2LnhtbESPQWvCQBSE70L/w/IK3uqmgrZEV2lFUbCFNgri7ZF9&#10;ZkOzb0N2NdFf3y0UPA4z8w0znXe2EhdqfOlYwfMgAUGcO11yoWC/Wz29gvABWWPlmBRcycN89tCb&#10;Yqpdy990yUIhIoR9igpMCHUqpc8NWfQDVxNH7+QaiyHKppC6wTbCbSWHSTKWFkuOCwZrWhjKf7Kz&#10;VbBZj7Kk+Hw3X8dDu1++2Nv2Y7RTqv/YvU1ABOrCPfzf3mgFw4iE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Oao3HAAAA3QAAAA8AAAAAAAAAAAAAAAAAmAIAAGRy&#10;cy9kb3ducmV2LnhtbFBLBQYAAAAABAAEAPUAAACMAwAAAAA=&#10;" path="m,22l,10,10,,22,,34,r9,10l43,22r,12l34,44r-12,l10,44,,34,,22xe" filled="f" strokeweight=".03633mm">
                <v:path arrowok="t" o:connecttype="custom" o:connectlocs="0,4104;0,4092;10,4082;22,4082;34,4082;43,4092;43,4104;43,4116;34,4126;22,4126;10,4126;0,4116;0,4104" o:connectangles="0,0,0,0,0,0,0,0,0,0,0,0,0"/>
              </v:shape>
            </v:group>
            <v:group id="Group 2716" o:spid="_x0000_s1612" style="position:absolute;left:9090;top:3865;width:44;height:44" coordorigin="9090,386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<v:shape id="Freeform 2717" o:spid="_x0000_s1613" style="position:absolute;left:9090;top:38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hM8YA&#10;AADdAAAADwAAAGRycy9kb3ducmV2LnhtbESPT2vCQBTE70K/w/IKvemmgVaJrlKESglFMHrw+Mg+&#10;k9js25Bd8+fbdwXB4zAzv2FWm8HUoqPWVZYVvM8iEMS51RUXCk7H7+kChPPIGmvLpGAkB5v1y2SF&#10;ibY9H6jLfCEChF2CCkrvm0RKl5dk0M1sQxy8i20N+iDbQuoW+wA3tYyj6FMarDgslNjQtqT8L7sZ&#10;BfuuT/28/63Gj+viPD+M6bbZpUq9vQ5fSxCeBv8MP9o/WkEcRzH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9hM8YAAADdAAAADwAAAAAAAAAAAAAAAACYAgAAZHJz&#10;L2Rvd25yZXYueG1sUEsFBgAAAAAEAAQA9QAAAIsDAAAAAA==&#10;" path="m34,l10,,,9,,33,10,43r24,l44,33,44,9,34,xe" stroked="f">
                <v:path arrowok="t" o:connecttype="custom" o:connectlocs="34,3865;10,3865;0,3874;0,3898;10,3908;34,3908;44,3898;44,3874;34,3865" o:connectangles="0,0,0,0,0,0,0,0,0"/>
              </v:shape>
            </v:group>
            <v:group id="Group 2714" o:spid="_x0000_s1614" style="position:absolute;left:9090;top:3865;width:44;height:44" coordorigin="9090,386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<v:shape id="Freeform 2715" o:spid="_x0000_s1615" style="position:absolute;left:9090;top:38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sjsgA&#10;AADdAAAADwAAAGRycy9kb3ducmV2LnhtbESPUUvDMBSF3wX/Q7iCby6xbE7qsuHGxME20G4gvl2a&#10;a1NsbkoT17pfbwTBx8M55zuc2WJwjThRF2rPGm5HCgRx6U3NlYbj4enmHkSIyAYbz6ThmwIs5pcX&#10;M8yN7/mVTkWsRIJwyFGDjbHNpQylJYdh5Fvi5H34zmFMsquk6bBPcNfITKk76bDmtGCxpZWl8rP4&#10;cho2z5NCVfulfXl/64/rqTtvd5OD1tdXw+MDiEhD/A//tTdGQ5apMfy+S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dWyOyAAAAN0AAAAPAAAAAAAAAAAAAAAAAJgCAABk&#10;cnMvZG93bnJldi54bWxQSwUGAAAAAAQABAD1AAAAjQMAAAAA&#10;" path="m,21l,9,10,,22,,34,,44,9r,12l44,33,34,43r-12,l10,43,,33,,21xe" filled="f" strokeweight=".03633mm">
                <v:path arrowok="t" o:connecttype="custom" o:connectlocs="0,3886;0,3874;10,3865;22,3865;34,3865;44,3874;44,3886;44,3898;34,3908;22,3908;10,3908;0,3898;0,3886" o:connectangles="0,0,0,0,0,0,0,0,0,0,0,0,0"/>
              </v:shape>
            </v:group>
            <v:group id="Group 2712" o:spid="_x0000_s1616" style="position:absolute;left:9487;top:3728;width:44;height:44" coordorigin="9487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<v:shape id="Freeform 2713" o:spid="_x0000_s1617" style="position:absolute;left:9487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nMMYA&#10;AADdAAAADwAAAGRycy9kb3ducmV2LnhtbESPW2vCQBSE3wX/w3IE33TTgBdSVylCSwlS8PLg4yF7&#10;mkSzZ0N2m8u/dwuCj8PMfMNsdr2pREuNKy0reJtHIIgzq0vOFVzOn7M1COeRNVaWScFADnbb8WiD&#10;ibYdH6k9+VwECLsEFRTe14mULivIoJvbmjh4v7Yx6INscqkb7ALcVDKOoqU0WHJYKLCmfUHZ/fRn&#10;FPy0XepX3aEcFrf1dXUc0n39lSo1nfQf7yA89f4Vfra/tYI4jpbw/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RnMMYAAADdAAAADwAAAAAAAAAAAAAAAACYAgAAZHJz&#10;L2Rvd25yZXYueG1sUEsFBgAAAAAEAAQA9QAAAIsDAAAAAA==&#10;" path="m34,l10,,,9,,33,10,43r24,l43,33,43,9,34,xe" stroked="f">
                <v:path arrowok="t" o:connecttype="custom" o:connectlocs="34,3728;10,3728;0,3737;0,3761;10,3771;34,3771;43,3761;43,3737;34,3728" o:connectangles="0,0,0,0,0,0,0,0,0"/>
              </v:shape>
            </v:group>
            <v:group id="Group 2710" o:spid="_x0000_s1618" style="position:absolute;left:9487;top:3728;width:44;height:44" coordorigin="9487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<v:shape id="Freeform 2711" o:spid="_x0000_s1619" style="position:absolute;left:9487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mi8UA&#10;AADdAAAADwAAAGRycy9kb3ducmV2LnhtbERPXWvCMBR9H+w/hCv4NhMLbqMzyjY2Jjhhq4L4dmnu&#10;mrLmpjTRVn+9eRjs8XC+58vBNeJEXag9a5hOFAji0puaKw277fvdI4gQkQ02nknDmQIsF7c3c8yN&#10;7/mbTkWsRArhkKMGG2ObSxlKSw7DxLfEifvxncOYYFdJ02Gfwl0jM6XupcOaU4PFll4tlb/F0WlY&#10;fcwKVW1e7Ndh3+/eHtxl/Tnbaj0eDc9PICIN8V/8514ZDVmm0tz0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aLxQAAAN0AAAAPAAAAAAAAAAAAAAAAAJgCAABkcnMv&#10;ZG93bnJldi54bWxQSwUGAAAAAAQABAD1AAAAigMAAAAA&#10;" path="m,21l,9,10,,22,,34,r9,9l43,21r,12l34,43r-12,l10,43,,33,,21xe" filled="f" strokeweight=".03633mm">
                <v:path arrowok="t" o:connecttype="custom" o:connectlocs="0,3749;0,3737;10,3728;22,3728;34,3728;43,3737;43,3749;43,3761;34,3771;22,3771;10,3771;0,3761;0,3749" o:connectangles="0,0,0,0,0,0,0,0,0,0,0,0,0"/>
              </v:shape>
            </v:group>
            <v:group id="Group 2708" o:spid="_x0000_s1620" style="position:absolute;left:10126;top:3728;width:44;height:44" coordorigin="10126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<v:shape id="Freeform 2709" o:spid="_x0000_s1621" style="position:absolute;left:10126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MAsMA&#10;AADdAAAADwAAAGRycy9kb3ducmV2LnhtbERPy4rCMBTdC/MP4Q6409SCD6pRBmGGoYjgY+Hy0lzb&#10;Os1NaTJ9/L1ZCC4P573Z9aYSLTWutKxgNo1AEGdWl5wruF6+JysQziNrrCyTgoEc7LYfow0m2nZ8&#10;ovbscxFC2CWooPC+TqR0WUEG3dTWxIG728agD7DJpW6wC+GmknEULaTBkkNDgTXtC8r+zv9GwbHt&#10;Ur/sDuUwf6xuy9OQ7uufVKnxZ/+1BuGp92/xy/2rFcTxLOwPb8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jMAsMAAADdAAAADwAAAAAAAAAAAAAAAACYAgAAZHJzL2Rv&#10;d25yZXYueG1sUEsFBgAAAAAEAAQA9QAAAIgDAAAAAA==&#10;" path="m34,l10,,,9,,33,10,43r24,l44,33,44,9,34,xe" stroked="f">
                <v:path arrowok="t" o:connecttype="custom" o:connectlocs="34,3728;10,3728;0,3737;0,3761;10,3771;34,3771;44,3761;44,3737;34,3728" o:connectangles="0,0,0,0,0,0,0,0,0"/>
              </v:shape>
            </v:group>
            <v:group id="Group 2706" o:spid="_x0000_s1622" style="position:absolute;left:10126;top:3728;width:44;height:44" coordorigin="10126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<v:shape id="Freeform 2707" o:spid="_x0000_s1623" style="position:absolute;left:10126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HvMgA&#10;AADdAAAADwAAAGRycy9kb3ducmV2LnhtbESPQWvCQBSE74L/YXlCb3VjQCupq7RiqWAFG4XS2yP7&#10;mg3Nvg3ZrYn++m6h4HGYmW+Yxaq3tThT6yvHCibjBARx4XTFpYLT8eV+DsIHZI21Y1JwIQ+r5XCw&#10;wEy7jt/pnIdSRAj7DBWYEJpMSl8YsujHriGO3pdrLYYo21LqFrsIt7VMk2QmLVYcFww2tDZUfOc/&#10;VsH2dZon5f7ZHD4/utPmwV53b9OjUnej/ukRRKA+3ML/7a1WkKaT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ce8yAAAAN0AAAAPAAAAAAAAAAAAAAAAAJgCAABk&#10;cnMvZG93bnJldi54bWxQSwUGAAAAAAQABAD1AAAAjQMAAAAA&#10;" path="m,21l,9,10,,22,,34,,44,9r,12l44,33,34,43r-12,l10,43,,33,,21xe" filled="f" strokeweight=".03633mm">
                <v:path arrowok="t" o:connecttype="custom" o:connectlocs="0,3749;0,3737;10,3728;22,3728;34,3728;44,3737;44,3749;44,3761;34,3771;22,3771;10,3771;0,3761;0,3749" o:connectangles="0,0,0,0,0,0,0,0,0,0,0,0,0"/>
              </v:shape>
            </v:group>
            <v:group id="Group 2704" o:spid="_x0000_s1624" style="position:absolute;left:10769;top:3728;width:44;height:44" coordorigin="10769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<v:shape id="Freeform 2705" o:spid="_x0000_s1625" style="position:absolute;left:10769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KAcYA&#10;AADdAAAADwAAAGRycy9kb3ducmV2LnhtbESPT2vCQBTE7wW/w/KE3urGUKtEVxFBkVAKWg8eH9ln&#10;Es2+Ddk1f759t1DocZiZ3zCrTW8q0VLjSssKppMIBHFmdcm5gsv3/m0BwnlkjZVlUjCQg8169LLC&#10;RNuOT9SefS4ChF2CCgrv60RKlxVk0E1sTRy8m20M+iCbXOoGuwA3lYyj6EMaLDksFFjTrqDscX4a&#10;BV9tl/p591kOs/viOj8N6a4+pEq9jvvtEoSn3v+H/9pHrSCOp+/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PKAcYAAADdAAAADwAAAAAAAAAAAAAAAACYAgAAZHJz&#10;L2Rvd25yZXYueG1sUEsFBgAAAAAEAAQA9QAAAIsDAAAAAA==&#10;" path="m34,l10,,,9,,33,10,43r24,l44,33,44,9,34,xe" stroked="f">
                <v:path arrowok="t" o:connecttype="custom" o:connectlocs="34,3728;10,3728;0,3737;0,3761;10,3771;34,3771;44,3761;44,3737;34,3728" o:connectangles="0,0,0,0,0,0,0,0,0"/>
              </v:shape>
            </v:group>
            <v:group id="Group 2702" o:spid="_x0000_s1626" style="position:absolute;left:10769;top:3728;width:44;height:44" coordorigin="10769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<v:shape id="Freeform 2703" o:spid="_x0000_s1627" style="position:absolute;left:10769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Bv8gA&#10;AADdAAAADwAAAGRycy9kb3ducmV2LnhtbESPQWvCQBSE74L/YXmF3urGgLZEV2lLSwUr2CiIt0f2&#10;mQ1m34bs1qT++m6h4HGYmW+Y+bK3tbhQ6yvHCsajBARx4XTFpYL97v3hCYQPyBprx6TghzwsF8PB&#10;HDPtOv6iSx5KESHsM1RgQmgyKX1hyKIfuYY4eifXWgxRtqXULXYRbmuZJslUWqw4Lhhs6NVQcc6/&#10;rYLVxyRPys2L2R4P3f7t0V7Xn5OdUvd3/fMMRKA+3ML/7ZVWkKbjK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sG/yAAAAN0AAAAPAAAAAAAAAAAAAAAAAJgCAABk&#10;cnMvZG93bnJldi54bWxQSwUGAAAAAAQABAD1AAAAjQMAAAAA&#10;" path="m,21l,9,10,,22,,34,,44,9r,12l44,33,34,43r-12,l10,43,,33,,21xe" filled="f" strokeweight=".03633mm">
                <v:path arrowok="t" o:connecttype="custom" o:connectlocs="0,3749;0,3737;10,3728;22,3728;34,3728;44,3737;44,3749;44,3761;34,3771;22,3771;10,3771;0,3761;0,3749" o:connectangles="0,0,0,0,0,0,0,0,0,0,0,0,0"/>
              </v:shape>
            </v:group>
            <v:group id="Group 2700" o:spid="_x0000_s1628" style="position:absolute;left:11376;top:3728;width:44;height:44" coordorigin="11376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<v:shape id="Freeform 2701" o:spid="_x0000_s1629" style="position:absolute;left:11376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ABMMA&#10;AADdAAAADwAAAGRycy9kb3ducmV2LnhtbERPy4rCMBTdC/MP4Q6409SCD6pRBmGGoYjgY+Hy0lzb&#10;Os1NaTJ9/L1ZCC4P573Z9aYSLTWutKxgNo1AEGdWl5wruF6+JysQziNrrCyTgoEc7LYfow0m2nZ8&#10;ovbscxFC2CWooPC+TqR0WUEG3dTWxIG728agD7DJpW6wC+GmknEULaTBkkNDgTXtC8r+zv9GwbHt&#10;Ur/sDuUwf6xuy9OQ7uufVKnxZ/+1BuGp92/xy/2rFcTxLMwNb8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7ABMMAAADdAAAADwAAAAAAAAAAAAAAAACYAgAAZHJzL2Rv&#10;d25yZXYueG1sUEsFBgAAAAAEAAQA9QAAAIgDAAAAAA==&#10;" path="m34,l10,,,9,,33,10,43r24,l43,33,43,9,34,xe" stroked="f">
                <v:path arrowok="t" o:connecttype="custom" o:connectlocs="34,3728;10,3728;0,3737;0,3761;10,3771;34,3771;43,3761;43,3737;34,3728" o:connectangles="0,0,0,0,0,0,0,0,0"/>
              </v:shape>
            </v:group>
            <v:group id="Group 2698" o:spid="_x0000_s1630" style="position:absolute;left:11376;top:3728;width:44;height:44" coordorigin="11376,372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<v:shape id="Freeform 2699" o:spid="_x0000_s1631" style="position:absolute;left:11376;top:372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27cUA&#10;AADdAAAADwAAAGRycy9kb3ducmV2LnhtbERPXWvCMBR9F/wP4Q72pukKTumMMmVjwhRcFcS3S3PX&#10;FJub0mS2269fHgQfD+d7vuxtLa7U+sqxgqdxAoK4cLriUsHx8D6agfABWWPtmBT8koflYjiYY6Zd&#10;x190zUMpYgj7DBWYEJpMSl8YsujHriGO3LdrLYYI21LqFrsYbmuZJsmztFhxbDDY0NpQccl/rILN&#10;xyRPyt3K7M+n7vg2tX+f28lBqceH/vUFRKA+3MU390YrSNM07o9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zbtxQAAAN0AAAAPAAAAAAAAAAAAAAAAAJgCAABkcnMv&#10;ZG93bnJldi54bWxQSwUGAAAAAAQABAD1AAAAigMAAAAA&#10;" path="m,21l,9,10,,22,,34,r9,9l43,21r,12l34,43r-12,l10,43,,33,,21xe" filled="f" strokeweight=".03633mm">
                <v:path arrowok="t" o:connecttype="custom" o:connectlocs="0,3749;0,3737;10,3728;22,3728;34,3728;43,3737;43,3749;43,3761;34,3771;22,3771;10,3771;0,3761;0,3749" o:connectangles="0,0,0,0,0,0,0,0,0,0,0,0,0"/>
              </v:shape>
            </v:group>
            <v:group id="Group 2696" o:spid="_x0000_s1632" style="position:absolute;left:11747;top:4035;width:44;height:44" coordorigin="11747,403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<v:shape id="Freeform 2697" o:spid="_x0000_s1633" style="position:absolute;left:11747;top:403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9U8QA&#10;AADdAAAADwAAAGRycy9kb3ducmV2LnhtbERPy2rDMBC8F/IPYgO9NXIMrYMTJQRDSjGl4LSHHBdr&#10;YzuxVsZS/fj7qlDo3IZ5MbvDZFoxUO8aywrWqwgEcWl1w5WCr8/T0waE88gaW8ukYCYHh/3iYYep&#10;tiMXNJx9JUIJuxQV1N53qZSurMmgW9mOOGhX2xv0gfaV1D2Oody0Mo6iF2mw4bBQY0dZTeX9/G0U&#10;fAxj7pPxvZmfb5tLUsx51r3mSj0up+MWhKfJ/5v/0m9aQRwAv2/C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PVPEAAAA3QAAAA8AAAAAAAAAAAAAAAAAmAIAAGRycy9k&#10;b3ducmV2LnhtbFBLBQYAAAAABAAEAPUAAACJAwAAAAA=&#10;" path="m33,l9,,,10,,34,9,44r24,l43,34r,-24l33,xe" stroked="f">
                <v:path arrowok="t" o:connecttype="custom" o:connectlocs="33,4035;9,4035;0,4045;0,4069;9,4079;33,4079;43,4069;43,4045;33,4035" o:connectangles="0,0,0,0,0,0,0,0,0"/>
              </v:shape>
            </v:group>
            <v:group id="Group 2694" o:spid="_x0000_s1634" style="position:absolute;left:11747;top:4035;width:44;height:44" coordorigin="11747,403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<v:shape id="Freeform 2695" o:spid="_x0000_s1635" style="position:absolute;left:11747;top:403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w7sgA&#10;AADdAAAADwAAAGRycy9kb3ducmV2LnhtbESPQWvCQBSE7wX/w/KE3uqmoVqJrmJLS4VaaKMg3h7Z&#10;12ww+zZktyb217tCocdhZr5h5sve1uJEra8cK7gfJSCIC6crLhXstq93UxA+IGusHZOCM3lYLgY3&#10;c8y06/iLTnkoRYSwz1CBCaHJpPSFIYt+5Bri6H271mKIsi2lbrGLcFvLNEkm0mLFccFgQ8+GimP+&#10;YxWs38Z5Un48mc/Dvtu9PNrf9814q9TtsF/NQATqw3/4r73WCtI0fYDrm/g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wDDuyAAAAN0AAAAPAAAAAAAAAAAAAAAAAJgCAABk&#10;cnMvZG93bnJldi54bWxQSwUGAAAAAAQABAD1AAAAjQMAAAAA&#10;" path="m,22l,10,9,,21,,33,,43,10r,12l43,34,33,44r-12,l9,44,,34,,22xe" filled="f" strokeweight=".03633mm">
                <v:path arrowok="t" o:connecttype="custom" o:connectlocs="0,4057;0,4045;9,4035;21,4035;33,4035;43,4045;43,4057;43,4069;33,4079;21,4079;9,4079;0,4069;0,4057" o:connectangles="0,0,0,0,0,0,0,0,0,0,0,0,0"/>
              </v:shape>
            </v:group>
            <v:group id="Group 2692" o:spid="_x0000_s1636" style="position:absolute;left:11747;top:4309;width:44;height:44" coordorigin="11747,430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<v:shape id="Freeform 2693" o:spid="_x0000_s1637" style="position:absolute;left:11747;top:430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7UMYA&#10;AADdAAAADwAAAGRycy9kb3ducmV2LnhtbESPW2vCQBSE3wX/w3IE33TTgBdSVylCSwlS8PLg4yF7&#10;mkSzZ0N2m8u/dwuCj8PMfMNsdr2pREuNKy0reJtHIIgzq0vOFVzOn7M1COeRNVaWScFADnbb8WiD&#10;ibYdH6k9+VwECLsEFRTe14mULivIoJvbmjh4v7Yx6INscqkb7ALcVDKOoqU0WHJYKLCmfUHZ/fRn&#10;FPy0XepX3aEcFrf1dXUc0n39lSo1nfQf7yA89f4Vfra/tYI4jpfw/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E7UMYAAADdAAAADwAAAAAAAAAAAAAAAACYAgAAZHJz&#10;L2Rvd25yZXYueG1sUEsFBgAAAAAEAAQA9QAAAIsDAAAAAA==&#10;" path="m33,l9,,,10,,34,9,44r24,l43,34r,-24l33,xe" stroked="f">
                <v:path arrowok="t" o:connecttype="custom" o:connectlocs="33,4309;9,4309;0,4319;0,4343;9,4353;33,4353;43,4343;43,4319;33,4309" o:connectangles="0,0,0,0,0,0,0,0,0"/>
              </v:shape>
            </v:group>
            <v:group id="Group 2690" o:spid="_x0000_s1638" style="position:absolute;left:11747;top:4309;width:44;height:44" coordorigin="11747,430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<v:shape id="Freeform 2691" o:spid="_x0000_s1639" style="position:absolute;left:11747;top:430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668UA&#10;AADdAAAADwAAAGRycy9kb3ducmV2LnhtbERPXWvCMBR9F/wP4Q72pukKTumMMmVjwhRcFcS3S3PX&#10;FJub0mS2269fHgQfD+d7vuxtLa7U+sqxgqdxAoK4cLriUsHx8D6agfABWWPtmBT8koflYjiYY6Zd&#10;x190zUMpYgj7DBWYEJpMSl8YsujHriGO3LdrLYYI21LqFrsYbmuZJsmztFhxbDDY0NpQccl/rILN&#10;xyRPyt3K7M+n7vg2tX+f28lBqceH/vUFRKA+3MU390YrSNM0zo1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TrrxQAAAN0AAAAPAAAAAAAAAAAAAAAAAJgCAABkcnMv&#10;ZG93bnJldi54bWxQSwUGAAAAAAQABAD1AAAAigMAAAAA&#10;" path="m,22l,10,9,,21,,33,,43,10r,12l43,34,33,44r-12,l9,44,,34,,22xe" filled="f" strokeweight=".03633mm">
                <v:path arrowok="t" o:connecttype="custom" o:connectlocs="0,4331;0,4319;9,4309;21,4309;33,4309;43,4319;43,4331;43,4343;33,4353;21,4353;9,4353;0,4343;0,4331" o:connectangles="0,0,0,0,0,0,0,0,0,0,0,0,0"/>
              </v:shape>
            </v:group>
            <v:group id="Group 2688" o:spid="_x0000_s1640" style="position:absolute;left:11747;top:4582;width:44;height:44" coordorigin="11747,458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<v:shape id="Freeform 2689" o:spid="_x0000_s1641" style="position:absolute;left:11747;top:458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QYsMA&#10;AADdAAAADwAAAGRycy9kb3ducmV2LnhtbERPy2rCQBTdC/2H4Rbc6aQRH6SOUoQWCSJEXXR5ydwm&#10;aTN3Qmaax987C8Hl4by3+8HUoqPWVZYVvM0jEMS51RUXCm7Xz9kGhPPIGmvLpGAkB/vdy2SLibY9&#10;Z9RdfCFCCLsEFZTeN4mULi/JoJvbhjhwP7Y16ANsC6lb7EO4qWUcRStpsOLQUGJDh5Lyv8u/UXDu&#10;+tSv+1M1Ln833+tsTA/NV6rU9HX4eAfhafBP8cN91ArieBH2hzfh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2QYsMAAADdAAAADwAAAAAAAAAAAAAAAACYAgAAZHJzL2Rv&#10;d25yZXYueG1sUEsFBgAAAAAEAAQA9QAAAIgDAAAAAA==&#10;" path="m33,l9,,,9,,33,9,43r24,l43,33,43,9,33,xe" stroked="f">
                <v:path arrowok="t" o:connecttype="custom" o:connectlocs="33,4582;9,4582;0,4591;0,4615;9,4625;33,4625;43,4615;43,4591;33,4582" o:connectangles="0,0,0,0,0,0,0,0,0"/>
              </v:shape>
            </v:group>
            <v:group id="Group 2686" o:spid="_x0000_s1642" style="position:absolute;left:11747;top:4582;width:44;height:44" coordorigin="11747,458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<v:shape id="Freeform 2687" o:spid="_x0000_s1643" style="position:absolute;left:11747;top:458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b3MgA&#10;AADdAAAADwAAAGRycy9kb3ducmV2LnhtbESPQWvCQBSE7wX/w/KE3uqmKVqJrmJLS4VaaKMg3h7Z&#10;12ww+zZktyb217tCocdhZr5h5sve1uJEra8cK7gfJSCIC6crLhXstq93UxA+IGusHZOCM3lYLgY3&#10;c8y06/iLTnkoRYSwz1CBCaHJpPSFIYt+5Bri6H271mKIsi2lbrGLcFvLNEkm0mLFccFgQ8+GimP+&#10;YxWs38Z5Un48mc/Dvtu9PNrf9814q9TtsF/NQATqw3/4r73WCtL0IYXrm/g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JvcyAAAAN0AAAAPAAAAAAAAAAAAAAAAAJgCAABk&#10;cnMvZG93bnJldi54bWxQSwUGAAAAAAQABAD1AAAAjQMAAAAA&#10;" path="m,21l,9,9,,21,,33,,43,9r,12l43,33,33,43r-12,l9,43,,33,,21xe" filled="f" strokeweight=".03633mm">
                <v:path arrowok="t" o:connecttype="custom" o:connectlocs="0,4603;0,4591;9,4582;21,4582;33,4582;43,4591;43,4603;43,4615;33,4625;21,4625;9,4625;0,4615;0,4603" o:connectangles="0,0,0,0,0,0,0,0,0,0,0,0,0"/>
              </v:shape>
            </v:group>
            <v:group id="Group 2684" o:spid="_x0000_s1644" style="position:absolute;left:11747;top:4852;width:44;height:44" coordorigin="11747,485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<v:shape id="Freeform 2685" o:spid="_x0000_s1645" style="position:absolute;left:11747;top:485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WYccA&#10;AADdAAAADwAAAGRycy9kb3ducmV2LnhtbESPW2vCQBSE3wv+h+UIfaubprVKdJUiVEqQgpcHHw/Z&#10;YxKbPRuyay7/3hUKfRxm5htmue5NJVpqXGlZweskAkGcWV1yruB0/HqZg3AeWWNlmRQM5GC9Gj0t&#10;MdG24z21B5+LAGGXoILC+zqR0mUFGXQTWxMH72Ibgz7IJpe6wS7ATSXjKPqQBksOCwXWtCko+z3c&#10;jIKftkv9rNuVw/Q6P8/2Q7qpt6lSz+P+cwHCU+//w3/tb60gjt/e4fEmP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GlmHHAAAA3QAAAA8AAAAAAAAAAAAAAAAAmAIAAGRy&#10;cy9kb3ducmV2LnhtbFBLBQYAAAAABAAEAPUAAACMAwAAAAA=&#10;" path="m33,l9,,,10,,34,9,44r24,l43,34r,-24l33,xe" stroked="f">
                <v:path arrowok="t" o:connecttype="custom" o:connectlocs="33,4852;9,4852;0,4862;0,4886;9,4896;33,4896;43,4886;43,4862;33,4852" o:connectangles="0,0,0,0,0,0,0,0,0"/>
              </v:shape>
            </v:group>
            <v:group id="Group 2682" o:spid="_x0000_s1646" style="position:absolute;left:11747;top:4852;width:44;height:44" coordorigin="11747,485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<v:shape id="Freeform 2683" o:spid="_x0000_s1647" style="position:absolute;left:11747;top:485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d38gA&#10;AADdAAAADwAAAGRycy9kb3ducmV2LnhtbESPQWvCQBSE70L/w/IKvdVNU7QSXaUtlQq2UKMgvT2y&#10;r9nQ7NuQXU3013eFgsdhZr5hZove1uJIra8cK3gYJiCIC6crLhXstsv7CQgfkDXWjknBiTws5jeD&#10;GWbadbyhYx5KESHsM1RgQmgyKX1hyKIfuoY4ej+utRiibEupW+wi3NYyTZKxtFhxXDDY0Kuh4jc/&#10;WAWr91GelJ8v5ut73+3enux5/THaKnV32z9PQQTqwzX8315pBWn6OIbLm/g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h53fyAAAAN0AAAAPAAAAAAAAAAAAAAAAAJgCAABk&#10;cnMvZG93bnJldi54bWxQSwUGAAAAAAQABAD1AAAAjQMAAAAA&#10;" path="m,22l,10,9,,21,,33,,43,10r,12l43,34,33,44r-12,l9,44,,34,,22xe" filled="f" strokeweight=".03633mm">
                <v:path arrowok="t" o:connecttype="custom" o:connectlocs="0,4874;0,4862;9,4852;21,4852;33,4852;43,4862;43,4874;43,4886;33,4896;21,4896;9,4896;0,4886;0,4874" o:connectangles="0,0,0,0,0,0,0,0,0,0,0,0,0"/>
              </v:shape>
            </v:group>
            <v:group id="Group 2680" o:spid="_x0000_s1648" style="position:absolute;left:11747;top:5125;width:44;height:44" coordorigin="11747,512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<v:shape id="Freeform 2681" o:spid="_x0000_s1649" style="position:absolute;left:11747;top:512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cZMMA&#10;AADdAAAADwAAAGRycy9kb3ducmV2LnhtbERPy2rCQBTdC/2H4Rbc6aQRH6SOUoQWCSJEXXR5ydwm&#10;aTN3Qmaax987C8Hl4by3+8HUoqPWVZYVvM0jEMS51RUXCm7Xz9kGhPPIGmvLpGAkB/vdy2SLibY9&#10;Z9RdfCFCCLsEFZTeN4mULi/JoJvbhjhwP7Y16ANsC6lb7EO4qWUcRStpsOLQUGJDh5Lyv8u/UXDu&#10;+tSv+1M1Ln833+tsTA/NV6rU9HX4eAfhafBP8cN91ArieBHmhjfh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cZMMAAADdAAAADwAAAAAAAAAAAAAAAACYAgAAZHJzL2Rv&#10;d25yZXYueG1sUEsFBgAAAAAEAAQA9QAAAIgDAAAAAA==&#10;" path="m33,l9,,,10,,34,9,44r24,l43,34r,-24l33,xe" stroked="f">
                <v:path arrowok="t" o:connecttype="custom" o:connectlocs="33,5125;9,5125;0,5135;0,5159;9,5169;33,5169;43,5159;43,5135;33,5125" o:connectangles="0,0,0,0,0,0,0,0,0"/>
              </v:shape>
            </v:group>
            <v:group id="Group 2678" o:spid="_x0000_s1650" style="position:absolute;left:11747;top:5125;width:44;height:44" coordorigin="11747,512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<v:shape id="Freeform 2679" o:spid="_x0000_s1651" style="position:absolute;left:11747;top:512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TTcUA&#10;AADdAAAADwAAAGRycy9kb3ducmV2LnhtbERPXWvCMBR9H/gfwhV8m6lFp1SjbGNjwjbQKohvl+ba&#10;FJub0mS2269fHgZ7PJzv1aa3tbhR6yvHCibjBARx4XTFpYLj4fV+AcIHZI21Y1LwTR4268HdCjPt&#10;Ot7TLQ+liCHsM1RgQmgyKX1hyKIfu4Y4chfXWgwRtqXULXYx3NYyTZIHabHi2GCwoWdDxTX/sgq2&#10;b7M8KT+fzO586o4vc/vz/jE7KDUa9o9LEIH68C/+c2+1gjSdxv3x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NNNxQAAAN0AAAAPAAAAAAAAAAAAAAAAAJgCAABkcnMv&#10;ZG93bnJldi54bWxQSwUGAAAAAAQABAD1AAAAigMAAAAA&#10;" path="m,22l,10,9,,21,,33,,43,10r,12l43,34,33,44r-12,l9,44,,34,,22xe" filled="f" strokeweight=".03633mm">
                <v:path arrowok="t" o:connecttype="custom" o:connectlocs="0,5147;0,5135;9,5125;21,5125;33,5125;43,5135;43,5147;43,5159;33,5169;21,5169;9,5169;0,5159;0,5147" o:connectangles="0,0,0,0,0,0,0,0,0,0,0,0,0"/>
              </v:shape>
            </v:group>
            <v:group id="Group 2676" o:spid="_x0000_s1652" style="position:absolute;left:11747;top:5398;width:44;height:44" coordorigin="11747,53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<v:shape id="Freeform 2677" o:spid="_x0000_s1653" style="position:absolute;left:11747;top:53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Y88cA&#10;AADdAAAADwAAAGRycy9kb3ducmV2LnhtbESPT2vCQBTE7wW/w/IEb3XToFViNiKCRUIpaHvw+Mi+&#10;Jmmzb0N2mz/fvlsoeBxm5jdMuh9NI3rqXG1ZwdMyAkFcWF1zqeDj/fS4BeE8ssbGMimYyME+mz2k&#10;mGg78IX6qy9FgLBLUEHlfZtI6YqKDLqlbYmD92k7gz7IrpS6wyHATSPjKHqWBmsOCxW2dKyo+L7+&#10;GAVv/ZD7zfBaT+uv7W1zmfJj+5IrtZiPhx0IT6O/h//bZ60gjlc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l2PPHAAAA3QAAAA8AAAAAAAAAAAAAAAAAmAIAAGRy&#10;cy9kb3ducmV2LnhtbFBLBQYAAAAABAAEAPUAAACMAwAAAAA=&#10;" path="m33,l9,,,10,,34,9,44r24,l43,34r,-24l33,xe" stroked="f">
                <v:path arrowok="t" o:connecttype="custom" o:connectlocs="33,5398;9,5398;0,5408;0,5432;9,5442;33,5442;43,5432;43,5408;33,5398" o:connectangles="0,0,0,0,0,0,0,0,0"/>
              </v:shape>
            </v:group>
            <v:group id="Group 2674" o:spid="_x0000_s1654" style="position:absolute;left:11747;top:5398;width:44;height:44" coordorigin="11747,539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<v:shape id="Freeform 2675" o:spid="_x0000_s1655" style="position:absolute;left:11747;top:539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VTsgA&#10;AADdAAAADwAAAGRycy9kb3ducmV2LnhtbESPQWvCQBSE74X+h+UJvdWNQVuJrqKlpYIt1ChIb4/s&#10;azY0+zZktyb6691CocdhZr5h5sve1uJEra8cKxgNExDEhdMVlwoO+5f7KQgfkDXWjknBmTwsF7c3&#10;c8y063hHpzyUIkLYZ6jAhNBkUvrCkEU/dA1x9L5cazFE2ZZSt9hFuK1lmiQP0mLFccFgQ0+Giu/8&#10;xyrYvE7ypHxfm4/PY3d4frSX7dtkr9TdoF/NQATqw3/4r73RCtJ0PIbfN/EJ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9VOyAAAAN0AAAAPAAAAAAAAAAAAAAAAAJgCAABk&#10;cnMvZG93bnJldi54bWxQSwUGAAAAAAQABAD1AAAAjQMAAAAA&#10;" path="m,22l,10,9,,21,,33,,43,10r,12l43,34,33,44r-12,l9,44,,34,,22xe" filled="f" strokeweight=".03633mm">
                <v:path arrowok="t" o:connecttype="custom" o:connectlocs="0,5420;0,5408;9,5398;21,5398;33,5398;43,5408;43,5420;43,5432;33,5442;21,5442;9,5442;0,5432;0,5420" o:connectangles="0,0,0,0,0,0,0,0,0,0,0,0,0"/>
              </v:shape>
            </v:group>
            <v:group id="Group 2672" o:spid="_x0000_s1656" style="position:absolute;left:11747;top:5672;width:44;height:44" coordorigin="11747,567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<v:shape id="Freeform 2673" o:spid="_x0000_s1657" style="position:absolute;left:11747;top:567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e8McA&#10;AADdAAAADwAAAGRycy9kb3ducmV2LnhtbESPT2vCQBTE7wW/w/KE3urG0KrEbEQESwmloPbQ4yP7&#10;TNJm34bsmj/fvlsoeBxm5jdMuhtNI3rqXG1ZwXIRgSAurK65VPB5OT5tQDiPrLGxTAomcrDLZg8p&#10;JtoOfKL+7EsRIOwSVFB53yZSuqIig25hW+LgXW1n0AfZlVJ3OAS4aWQcRStpsOawUGFLh4qKn/PN&#10;KPjoh9yvh/d6evnefK1PU35oX3OlHufjfgvC0+jv4f/2m1YQx88r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e3vDHAAAA3QAAAA8AAAAAAAAAAAAAAAAAmAIAAGRy&#10;cy9kb3ducmV2LnhtbFBLBQYAAAAABAAEAPUAAACMAwAAAAA=&#10;" path="m33,l9,,,9,,33,9,43r24,l43,33,43,9,33,xe" stroked="f">
                <v:path arrowok="t" o:connecttype="custom" o:connectlocs="33,5672;9,5672;0,5681;0,5705;9,5715;33,5715;43,5705;43,5681;33,5672" o:connectangles="0,0,0,0,0,0,0,0,0"/>
              </v:shape>
            </v:group>
            <v:group id="Group 2670" o:spid="_x0000_s1658" style="position:absolute;left:11747;top:5672;width:44;height:44" coordorigin="11747,567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<v:shape id="Freeform 2671" o:spid="_x0000_s1659" style="position:absolute;left:11747;top:567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fS8UA&#10;AADdAAAADwAAAGRycy9kb3ducmV2LnhtbERPXWvCMBR9H/gfwhV8m6lFp1SjbGNjwjbQKohvl+ba&#10;FJub0mS2269fHgZ7PJzv1aa3tbhR6yvHCibjBARx4XTFpYLj4fV+AcIHZI21Y1LwTR4268HdCjPt&#10;Ot7TLQ+liCHsM1RgQmgyKX1hyKIfu4Y4chfXWgwRtqXULXYx3NYyTZIHabHi2GCwoWdDxTX/sgq2&#10;b7M8KT+fzO586o4vc/vz/jE7KDUa9o9LEIH68C/+c2+1gjSdxrnx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t9LxQAAAN0AAAAPAAAAAAAAAAAAAAAAAJgCAABkcnMv&#10;ZG93bnJldi54bWxQSwUGAAAAAAQABAD1AAAAigMAAAAA&#10;" path="m,21l,9,9,,21,,33,,43,9r,12l43,33,33,43r-12,l9,43,,33,,21xe" filled="f" strokeweight=".03633mm">
                <v:path arrowok="t" o:connecttype="custom" o:connectlocs="0,5693;0,5681;9,5672;21,5672;33,5672;43,5681;43,5693;43,5705;33,5715;21,5715;9,5715;0,5705;0,5693" o:connectangles="0,0,0,0,0,0,0,0,0,0,0,0,0"/>
              </v:shape>
            </v:group>
            <v:group id="Group 2668" o:spid="_x0000_s1660" style="position:absolute;left:11601;top:8258;width:44;height:44" coordorigin="11601,825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<v:shape id="Freeform 2669" o:spid="_x0000_s1661" style="position:absolute;left:11601;top:825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1wsQA&#10;AADdAAAADwAAAGRycy9kb3ducmV2LnhtbERPy0rDQBTdC/2H4Ra6s5MGYkrstJRApQQRUl24vGSu&#10;SWzmTsiMefy9sxBcHs77cJpNJ0YaXGtZwW4bgSCurG65VvDxfnncg3AeWWNnmRQs5OB0XD0cMNN2&#10;4pLGm69FCGGXoYLG+z6T0lUNGXRb2xMH7ssOBn2AQy31gFMIN52Mo+hJGmw5NDTYU95Qdb/9GAVv&#10;41T4dHptl+R7/5mWS5H3L4VSm/V8fgbhafb/4j/3VSuI4yTsD2/CE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cLEAAAA3QAAAA8AAAAAAAAAAAAAAAAAmAIAAGRycy9k&#10;b3ducmV2LnhtbFBLBQYAAAAABAAEAPUAAACJAwAAAAA=&#10;" path="m34,l10,,,10,,34,10,44r24,l43,34r,-24l34,xe" stroked="f">
                <v:path arrowok="t" o:connecttype="custom" o:connectlocs="34,8258;10,8258;0,8268;0,8292;10,8302;34,8302;43,8292;43,8268;34,8258" o:connectangles="0,0,0,0,0,0,0,0,0"/>
              </v:shape>
            </v:group>
            <v:group id="Group 2666" o:spid="_x0000_s1662" style="position:absolute;left:753;top:902;width:44;height:44" coordorigin="753,90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<v:shape id="Freeform 2667" o:spid="_x0000_s1663" style="position:absolute;left:753;top:90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OLsYA&#10;AADdAAAADwAAAGRycy9kb3ducmV2LnhtbESPW2vCQBSE3wv+h+UIvtVNA1ZJXaUILRKK4OXBx0P2&#10;NIlmz4bsmsu/dwXBx2FmvmGW695UoqXGlZYVfEwjEMSZ1SXnCk7Hn/cFCOeRNVaWScFADtar0dsS&#10;E2073lN78LkIEHYJKii8rxMpXVaQQTe1NXHw/m1j0AfZ5FI32AW4qWQcRZ/SYMlhocCaNgVl18PN&#10;KNi1Xern3V85zC6L83w/pJv6N1VqMu6/v0B46v0r/GxvtYI4nsXweB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OLsYAAADdAAAADwAAAAAAAAAAAAAAAACYAgAAZHJz&#10;L2Rvd25yZXYueG1sUEsFBgAAAAAEAAQA9QAAAIsDAAAAAA==&#10;" path="m34,l10,,,10,,34r10,9l34,43,44,34r,-24l34,xe" stroked="f">
                <v:path arrowok="t" o:connecttype="custom" o:connectlocs="34,902;10,902;0,912;0,936;10,945;34,945;44,936;44,912;34,902" o:connectangles="0,0,0,0,0,0,0,0,0"/>
              </v:shape>
            </v:group>
            <v:group id="Group 2664" o:spid="_x0000_s1664" style="position:absolute;left:5863;top:3659;width:44;height:44" coordorigin="5863,365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<v:shape id="Freeform 2665" o:spid="_x0000_s1665" style="position:absolute;left:5863;top:365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zwccA&#10;AADdAAAADwAAAGRycy9kb3ducmV2LnhtbESPT2vCQBTE74LfYXlCb7ox1CoxGxGhpYRSUHvo8ZF9&#10;Jmmzb0N2mz/fvlsoeBxm5jdMehhNI3rqXG1ZwXoVgSAurK65VPBxfV7uQDiPrLGxTAomcnDI5rMU&#10;E20HPlN/8aUIEHYJKqi8bxMpXVGRQbeyLXHwbrYz6IPsSqk7HALcNDKOoidpsOawUGFLp4qK78uP&#10;UfDeD7nfDm/1tPnafW7PU35qX3KlHhbjcQ/C0+jv4f/2q1YQx5tH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Zc8HHAAAA3QAAAA8AAAAAAAAAAAAAAAAAmAIAAGRy&#10;cy9kb3ducmV2LnhtbFBLBQYAAAAABAAEAPUAAACMAwAAAAA=&#10;" path="m34,l10,,,10,,34r10,9l34,43r9,-9l43,10,34,xe" stroked="f">
                <v:path arrowok="t" o:connecttype="custom" o:connectlocs="34,3659;10,3659;0,3669;0,3693;10,3702;34,3702;43,3693;43,3669;34,3659" o:connectangles="0,0,0,0,0,0,0,0,0"/>
              </v:shape>
            </v:group>
            <v:group id="Group 2662" o:spid="_x0000_s1666" style="position:absolute;left:6155;top:3951;width:44;height:44" coordorigin="6155,395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<v:shape id="Freeform 2663" o:spid="_x0000_s1667" style="position:absolute;left:6155;top:395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ILcYA&#10;AADdAAAADwAAAGRycy9kb3ducmV2LnhtbESPW2vCQBSE3wv+h+UIvtWNAS9EVxHBIkEK2j74eMge&#10;k2j2bMhuc/n3bqHQx2FmvmE2u95UoqXGlZYVzKYRCOLM6pJzBd9fx/cVCOeRNVaWScFADnbb0dsG&#10;E207vlB79bkIEHYJKii8rxMpXVaQQTe1NXHw7rYx6INscqkb7ALcVDKOooU0WHJYKLCmQ0HZ8/pj&#10;FHy2XeqX3bkc5o/VbXkZ0kP9kSo1Gff7NQhPvf8P/7VPWkEczxfw+yY8Ab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dILcYAAADdAAAADwAAAAAAAAAAAAAAAACYAgAAZHJz&#10;L2Rvd25yZXYueG1sUEsFBgAAAAAEAAQA9QAAAIsDAAAAAA==&#10;" path="m34,l10,,,10,,34r10,9l34,43r9,-9l43,10,34,xe" stroked="f">
                <v:path arrowok="t" o:connecttype="custom" o:connectlocs="34,3951;10,3951;0,3961;0,3985;10,3994;34,3994;43,3985;43,3961;34,3951" o:connectangles="0,0,0,0,0,0,0,0,0"/>
              </v:shape>
            </v:group>
            <v:group id="Group 2660" o:spid="_x0000_s1668" style="position:absolute;left:6354;top:4389;width:44;height:44" coordorigin="6354,438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<v:shape id="Freeform 2661" o:spid="_x0000_s1669" style="position:absolute;left:6354;top:438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5xMQA&#10;AADdAAAADwAAAGRycy9kb3ducmV2LnhtbERPy0rDQBTdC/2H4Ra6s5MGYkrstJRApQQRUl24vGSu&#10;SWzmTsiMefy9sxBcHs77cJpNJ0YaXGtZwW4bgSCurG65VvDxfnncg3AeWWNnmRQs5OB0XD0cMNN2&#10;4pLGm69FCGGXoYLG+z6T0lUNGXRb2xMH7ssOBn2AQy31gFMIN52Mo+hJGmw5NDTYU95Qdb/9GAVv&#10;41T4dHptl+R7/5mWS5H3L4VSm/V8fgbhafb/4j/3VSuI4yTMDW/CE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UecTEAAAA3QAAAA8AAAAAAAAAAAAAAAAAmAIAAGRycy9k&#10;b3ducmV2LnhtbFBLBQYAAAAABAAEAPUAAACJAwAAAAA=&#10;" path="m33,l9,,,10,,34r9,9l33,43,43,34r,-24l33,xe" stroked="f">
                <v:path arrowok="t" o:connecttype="custom" o:connectlocs="33,4389;9,4389;0,4399;0,4423;9,4432;33,4432;43,4423;43,4399;33,4389" o:connectangles="0,0,0,0,0,0,0,0,0"/>
              </v:shape>
            </v:group>
            <v:group id="Group 2658" o:spid="_x0000_s1670" style="position:absolute;left:5067;top:9122;width:44;height:44" coordorigin="5067,912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<v:shape id="Freeform 2659" o:spid="_x0000_s1671" style="position:absolute;left:5067;top:912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/f8IA&#10;AADdAAAADwAAAGRycy9kb3ducmV2LnhtbERPy4rCMBTdC/MP4Q6403QKo1KNMggjQxHBx8Llpbm2&#10;dZqb0sQ+/t4sBJeH815telOJlhpXWlbwNY1AEGdWl5wruJx/JwsQziNrrCyTgoEcbNYfoxUm2nZ8&#10;pPbkcxFC2CWooPC+TqR0WUEG3dTWxIG72cagD7DJpW6wC+GmknEUzaTBkkNDgTVtC8r+Tw+j4NB2&#10;qZ93+3L4vi+u8+OQbutdqtT4s/9ZgvDU+7f45f7TCuJ4Fv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r9/wgAAAN0AAAAPAAAAAAAAAAAAAAAAAJgCAABkcnMvZG93&#10;bnJldi54bWxQSwUGAAAAAAQABAD1AAAAhwMAAAAA&#10;" path="m34,l10,,,10,,34,10,44r24,l43,34r,-24l34,xe" stroked="f">
                <v:path arrowok="t" o:connecttype="custom" o:connectlocs="34,9122;10,9122;0,9132;0,9156;10,9166;34,9166;43,9156;43,9132;34,9122" o:connectangles="0,0,0,0,0,0,0,0,0"/>
              </v:shape>
            </v:group>
            <v:group id="Group 2656" o:spid="_x0000_s1672" style="position:absolute;left:4865;top:8708;width:44;height:44" coordorigin="4865,870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<v:shape id="Freeform 2657" o:spid="_x0000_s1673" style="position:absolute;left:4865;top:870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Ek8YA&#10;AADdAAAADwAAAGRycy9kb3ducmV2LnhtbESPW2vCQBSE3wX/w3IE33TTgBdSVylCSwlS8PLg4yF7&#10;mkSzZ0N2m8u/dwuCj8PMfMNsdr2pREuNKy0reJtHIIgzq0vOFVzOn7M1COeRNVaWScFADnbb8WiD&#10;ibYdH6k9+VwECLsEFRTe14mULivIoJvbmjh4v7Yx6INscqkb7ALcVDKOoqU0WHJYKLCmfUHZ/fRn&#10;FPy0XepX3aEcFrf1dXUc0n39lSo1nfQf7yA89f4Vfra/tYI4Xsbw/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CEk8YAAADdAAAADwAAAAAAAAAAAAAAAACYAgAAZHJz&#10;L2Rvd25yZXYueG1sUEsFBgAAAAAEAAQA9QAAAIsDAAAAAA==&#10;" path="m33,l9,,,10,,34r9,9l33,43,43,34r,-24l33,xe" stroked="f">
                <v:path arrowok="t" o:connecttype="custom" o:connectlocs="33,8708;9,8708;0,8718;0,8742;9,8751;33,8751;43,8742;43,8718;33,8708" o:connectangles="0,0,0,0,0,0,0,0,0"/>
              </v:shape>
            </v:group>
            <v:group id="Group 2654" o:spid="_x0000_s1674" style="position:absolute;left:4934;top:8360;width:44;height:44" coordorigin="4934,836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<v:shape id="Freeform 2655" o:spid="_x0000_s1675" style="position:absolute;left:4934;top:836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5fMcA&#10;AADdAAAADwAAAGRycy9kb3ducmV2LnhtbESPT2vCQBTE7wW/w/KE3urG0KrEbEQESwmloPbQ4yP7&#10;TNJm34bsmj/fvlsoeBxm5jdMuhtNI3rqXG1ZwXIRgSAurK65VPB5OT5tQDiPrLGxTAomcrDLZg8p&#10;JtoOfKL+7EsRIOwSVFB53yZSuqIig25hW+LgXW1n0AfZlVJ3OAS4aWQcRStpsOawUGFLh4qKn/PN&#10;KPjoh9yvh/d6evnefK1PU35oX3OlHufjfgvC0+jv4f/2m1YQx6tn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1uXzHAAAA3QAAAA8AAAAAAAAAAAAAAAAAmAIAAGRy&#10;cy9kb3ducmV2LnhtbFBLBQYAAAAABAAEAPUAAACMAwAAAAA=&#10;" path="m34,l10,,,10,,34,10,44r24,l43,34r,-24l34,xe" stroked="f">
                <v:path arrowok="t" o:connecttype="custom" o:connectlocs="34,8360;10,8360;0,8370;0,8394;10,8404;34,8404;43,8394;43,8370;34,8360" o:connectangles="0,0,0,0,0,0,0,0,0"/>
              </v:shape>
            </v:group>
            <v:group id="Group 2652" o:spid="_x0000_s1676" style="position:absolute;left:4865;top:8360;width:44;height:44" coordorigin="4865,836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<v:shape id="Freeform 2653" o:spid="_x0000_s1677" style="position:absolute;left:4865;top:836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CkMYA&#10;AADdAAAADwAAAGRycy9kb3ducmV2LnhtbESPW2vCQBSE3wv+h+UIfasbA42SuooIigQpeHnw8ZA9&#10;TdJmz4bsmsu/dwuFPg4z8w2z2gymFh21rrKsYD6LQBDnVldcKLhd929LEM4ja6wtk4KRHGzWk5cV&#10;ptr2fKbu4gsRIOxSVFB636RSurwkg25mG+LgfdnWoA+yLaRusQ9wU8s4ihJpsOKwUGJDu5Lyn8vD&#10;KPjs+swv+lM1vn8v74vzmO2aQ6bU63TYfoDwNPj/8F/7qBXEcZLA75vwBO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uCkMYAAADdAAAADwAAAAAAAAAAAAAAAACYAgAAZHJz&#10;L2Rvd25yZXYueG1sUEsFBgAAAAAEAAQA9QAAAIsDAAAAAA==&#10;" path="m33,l9,,,10,,34,9,44r24,l43,34r,-24l33,xe" stroked="f">
                <v:path arrowok="t" o:connecttype="custom" o:connectlocs="33,8360;9,8360;0,8370;0,8394;9,8404;33,8404;43,8394;43,8370;33,8360" o:connectangles="0,0,0,0,0,0,0,0,0"/>
              </v:shape>
            </v:group>
            <v:group id="Group 2650" o:spid="_x0000_s1678" style="position:absolute;left:4997;top:8294;width:44;height:44" coordorigin="4997,829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<v:shape id="Freeform 2651" o:spid="_x0000_s1679" style="position:absolute;left:4997;top:829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zecIA&#10;AADdAAAADwAAAGRycy9kb3ducmV2LnhtbERPy4rCMBTdC/MP4Q6403QKo1KNMggjQxHBx8Llpbm2&#10;dZqb0sQ+/t4sBJeH815telOJlhpXWlbwNY1AEGdWl5wruJx/JwsQziNrrCyTgoEcbNYfoxUm2nZ8&#10;pPbkcxFC2CWooPC+TqR0WUEG3dTWxIG72cagD7DJpW6wC+GmknEUzaTBkkNDgTVtC8r+Tw+j4NB2&#10;qZ93+3L4vi+u8+OQbutdqtT4s/9ZgvDU+7f45f7TCuJ4Fu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LN5wgAAAN0AAAAPAAAAAAAAAAAAAAAAAJgCAABkcnMvZG93&#10;bnJldi54bWxQSwUGAAAAAAQABAD1AAAAhwMAAAAA&#10;" path="m33,l9,,,10,,34r9,9l33,43,43,34r,-24l33,xe" stroked="f">
                <v:path arrowok="t" o:connecttype="custom" o:connectlocs="33,8294;9,8294;0,8304;0,8328;9,8337;33,8337;43,8328;43,8304;33,8294" o:connectangles="0,0,0,0,0,0,0,0,0"/>
              </v:shape>
            </v:group>
            <v:group id="Group 2648" o:spid="_x0000_s1680" style="position:absolute;left:3501;top:8294;width:44;height:44" coordorigin="3501,829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<v:shape id="Freeform 2649" o:spid="_x0000_s1681" style="position:absolute;left:3501;top:829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posMA&#10;AADdAAAADwAAAGRycy9kb3ducmV2LnhtbERPy2rCQBTdC/7DcAV3OmnARlJHKUJLCSL4WLi8ZG6T&#10;aOZOyEzz+HtnUXB5OO/NbjC16Kh1lWUFb8sIBHFudcWFguvla7EG4TyyxtoyKRjJwW47nWww1bbn&#10;E3VnX4gQwi5FBaX3TSqly0sy6Ja2IQ7cr20N+gDbQuoW+xBuahlH0bs0WHFoKLGhfUn54/xnFBy7&#10;PvNJf6jG1X19S05jtm++M6Xms+HzA4Snwb/E/+4frSCOk7A/vA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cposMAAADdAAAADwAAAAAAAAAAAAAAAACYAgAAZHJzL2Rv&#10;d25yZXYueG1sUEsFBgAAAAAEAAQA9QAAAIgDAAAAAA==&#10;" path="m34,l10,,,10,,34,10,44r24,l44,34r,-24l34,xe" stroked="f">
                <v:path arrowok="t" o:connecttype="custom" o:connectlocs="34,8294;10,8294;0,8304;0,8328;10,8338;34,8338;44,8328;44,8304;34,8294" o:connectangles="0,0,0,0,0,0,0,0,0"/>
              </v:shape>
            </v:group>
            <v:group id="Group 2646" o:spid="_x0000_s1682" style="position:absolute;left:3002;top:8294;width:44;height:44" coordorigin="3002,829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<v:shape id="Freeform 2647" o:spid="_x0000_s1683" style="position:absolute;left:3002;top:829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STsYA&#10;AADdAAAADwAAAGRycy9kb3ducmV2LnhtbESPT2vCQBTE7wW/w/IEb3VjwEaiq4hgkVAK2h48PrLP&#10;JJp9G7Lb/Pn2bqHQ4zAzv2E2u8HUoqPWVZYVLOYRCOLc6ooLBd9fx9cVCOeRNdaWScFIDnbbycsG&#10;U217PlN38YUIEHYpKii9b1IpXV6SQTe3DXHwbrY16INsC6lb7APc1DKOojdpsOKwUGJDh5Lyx+XH&#10;KPjs+swn/Uc1Lu+ra3Ies0Pznik1mw77NQhPg/8P/7VPWkEcJzH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kSTsYAAADdAAAADwAAAAAAAAAAAAAAAACYAgAAZHJz&#10;L2Rvd25yZXYueG1sUEsFBgAAAAAEAAQA9QAAAIsDAAAAAA==&#10;" path="m34,l10,,,10,,34,10,44r24,l43,34r,-24l34,xe" stroked="f">
                <v:path arrowok="t" o:connecttype="custom" o:connectlocs="34,8294;10,8294;0,8304;0,8328;10,8338;34,8338;43,8328;43,8304;34,8294" o:connectangles="0,0,0,0,0,0,0,0,0"/>
              </v:shape>
            </v:group>
            <v:group id="Group 2644" o:spid="_x0000_s1684" style="position:absolute;left:10380;top:7821;width:44;height:44" coordorigin="10380,782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<v:shape id="Freeform 2645" o:spid="_x0000_s1685" style="position:absolute;left:10380;top:782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voccA&#10;AADdAAAADwAAAGRycy9kb3ducmV2LnhtbESPT2vCQBTE74V+h+UVeqsbQ9tIdBURLCVIIbYHj4/s&#10;M4lm34bsNn++vVsoeBxm5jfMajOaRvTUudqygvksAkFcWF1zqeDne/+yAOE8ssbGMimYyMFm/fiw&#10;wlTbgXPqj74UAcIuRQWV920qpSsqMuhmtiUO3tl2Bn2QXSl1h0OAm0bGUfQuDdYcFipsaVdRcT3+&#10;GgVf/ZD5ZDjU09tlcUryKdu1H5lSz0/jdgnC0+jv4f/2p1YQx8kr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L6HHAAAA3QAAAA8AAAAAAAAAAAAAAAAAmAIAAGRy&#10;cy9kb3ducmV2LnhtbFBLBQYAAAAABAAEAPUAAACMAwAAAAA=&#10;" path="m33,l9,,,9,,33,9,43r24,l43,33,43,9,33,xe" stroked="f">
                <v:path arrowok="t" o:connecttype="custom" o:connectlocs="33,7821;9,7821;0,7830;0,7854;9,7864;33,7864;43,7854;43,7830;33,7821" o:connectangles="0,0,0,0,0,0,0,0,0"/>
              </v:shape>
            </v:group>
            <v:group id="Group 2642" o:spid="_x0000_s1686" style="position:absolute;left:9490;top:7821;width:44;height:44" coordorigin="9490,782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<v:shape id="Freeform 2643" o:spid="_x0000_s1687" style="position:absolute;left:9490;top:782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UTcYA&#10;AADdAAAADwAAAGRycy9kb3ducmV2LnhtbESPW2vCQBSE3wv+h+UIfasbAzWSuooIigQpeHnw8ZA9&#10;TdJmz4bsmsu/dwuFPg4z8w2z2gymFh21rrKsYD6LQBDnVldcKLhd929LEM4ja6wtk4KRHGzWk5cV&#10;ptr2fKbu4gsRIOxSVFB636RSurwkg25mG+LgfdnWoA+yLaRusQ9wU8s4ihbSYMVhocSGdiXlP5eH&#10;UfDZ9ZlP+lM1vn8v78l5zHbNIVPqdTpsP0B4Gvx/+K991AriOFnA75vwBO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IUTcYAAADdAAAADwAAAAAAAAAAAAAAAACYAgAAZHJz&#10;L2Rvd25yZXYueG1sUEsFBgAAAAAEAAQA9QAAAIsDAAAAAA==&#10;" path="m34,l10,,,9,,33,10,43r24,l44,33,44,9,34,xe" stroked="f">
                <v:path arrowok="t" o:connecttype="custom" o:connectlocs="34,7821;10,7821;0,7830;0,7854;10,7864;34,7864;44,7854;44,7830;34,7821" o:connectangles="0,0,0,0,0,0,0,0,0"/>
              </v:shape>
            </v:group>
            <v:group id="Group 2640" o:spid="_x0000_s1688" style="position:absolute;left:8601;top:7821;width:44;height:44" coordorigin="8601,782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<v:shape id="Freeform 2641" o:spid="_x0000_s1689" style="position:absolute;left:8601;top:782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lpMMA&#10;AADdAAAADwAAAGRycy9kb3ducmV2LnhtbERPy2rCQBTdC/7DcAV3OmnARlJHKUJLCSL4WLi8ZG6T&#10;aOZOyEzz+HtnUXB5OO/NbjC16Kh1lWUFb8sIBHFudcWFguvla7EG4TyyxtoyKRjJwW47nWww1bbn&#10;E3VnX4gQwi5FBaX3TSqly0sy6Ja2IQ7cr20N+gDbQuoW+xBuahlH0bs0WHFoKLGhfUn54/xnFBy7&#10;PvNJf6jG1X19S05jtm++M6Xms+HzA4Snwb/E/+4frSCOkzA3vA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ElpMMAAADdAAAADwAAAAAAAAAAAAAAAACYAgAAZHJzL2Rv&#10;d25yZXYueG1sUEsFBgAAAAAEAAQA9QAAAIgDAAAAAA==&#10;" path="m33,l9,,,9,,33,9,43r24,l43,33,43,9,33,xe" stroked="f">
                <v:path arrowok="t" o:connecttype="custom" o:connectlocs="33,7821;9,7821;0,7830;0,7854;9,7864;33,7864;43,7854;43,7830;33,7821" o:connectangles="0,0,0,0,0,0,0,0,0"/>
              </v:shape>
            </v:group>
            <v:group id="Group 2638" o:spid="_x0000_s1690" style="position:absolute;left:7711;top:7821;width:44;height:44" coordorigin="7711,782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<v:shape id="Freeform 2639" o:spid="_x0000_s1691" style="position:absolute;left:7711;top:782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ZhcMA&#10;AADdAAAADwAAAGRycy9kb3ducmV2LnhtbERPy2rCQBTdC/7DcIXudNJANaSOUoSWEopgdOHykrlN&#10;opk7ITPN4+87C8Hl4by3+9E0oqfO1ZYVvK4iEMSF1TWXCi7nz2UCwnlkjY1lUjCRg/1uPttiqu3A&#10;J+pzX4oQwi5FBZX3bSqlKyoy6Fa2JQ7cr+0M+gC7UuoOhxBuGhlH0VoarDk0VNjSoaLinv8ZBcd+&#10;yPxm+Kmnt1ty3Zym7NB+ZUq9LMaPdxCeRv8UP9zfWkEcJ2F/eBOe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JZhcMAAADdAAAADwAAAAAAAAAAAAAAAACYAgAAZHJzL2Rv&#10;d25yZXYueG1sUEsFBgAAAAAEAAQA9QAAAIgDAAAAAA==&#10;" path="m34,l10,,,9,,33,10,43r24,l44,33,44,9,34,xe" stroked="f">
                <v:path arrowok="t" o:connecttype="custom" o:connectlocs="34,7821;10,7821;0,7830;0,7854;10,7864;34,7864;44,7854;44,7830;34,7821" o:connectangles="0,0,0,0,0,0,0,0,0"/>
              </v:shape>
            </v:group>
            <v:group id="Group 2636" o:spid="_x0000_s1692" style="position:absolute;left:5945;top:9514;width:44;height:44" coordorigin="5945,951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<v:shape id="Freeform 2637" o:spid="_x0000_s1693" style="position:absolute;left:5945;top:951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iacYA&#10;AADdAAAADwAAAGRycy9kb3ducmV2LnhtbESPT2vCQBTE7wW/w/IEb3VjwBqiq4hgkVAK2h48PrLP&#10;JJp9G7Lb/Pn2bqHQ4zAzv2E2u8HUoqPWVZYVLOYRCOLc6ooLBd9fx9cEhPPIGmvLpGAkB7vt5GWD&#10;qbY9n6m7+EIECLsUFZTeN6mULi/JoJvbhjh4N9sa9EG2hdQt9gFuahlH0Zs0WHFYKLGhQ0n54/Jj&#10;FHx2feZX/Uc1Lu/JdXUes0Pznik1mw77NQhPg/8P/7VPWkEcJzH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xiacYAAADdAAAADwAAAAAAAAAAAAAAAACYAgAAZHJz&#10;L2Rvd25yZXYueG1sUEsFBgAAAAAEAAQA9QAAAIsDAAAAAA==&#10;" path="m34,l10,,,10,,34r10,9l34,43r9,-9l43,10,34,xe" stroked="f">
                <v:path arrowok="t" o:connecttype="custom" o:connectlocs="34,9514;10,9514;0,9524;0,9548;10,9557;34,9557;43,9548;43,9524;34,9514" o:connectangles="0,0,0,0,0,0,0,0,0"/>
              </v:shape>
            </v:group>
            <v:group id="Group 2634" o:spid="_x0000_s1694" style="position:absolute;left:5902;top:9886;width:44;height:44" coordorigin="5902,9886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<v:shape id="Freeform 2635" o:spid="_x0000_s1695" style="position:absolute;left:5902;top:9886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fhscA&#10;AADdAAAADwAAAGRycy9kb3ducmV2LnhtbESPT2vCQBTE74V+h+UVeqsbQ9uE6CoiWEqQgrYHj4/s&#10;M4lm34bsNn++vVsoeBxm5jfMcj2aRvTUudqygvksAkFcWF1zqeDne/eSgnAeWWNjmRRM5GC9enxY&#10;YqbtwAfqj74UAcIuQwWV920mpSsqMuhmtiUO3tl2Bn2QXSl1h0OAm0bGUfQuDdYcFipsaVtRcT3+&#10;GgVf/ZD7ZNjX09slPSWHKd+2H7lSz0/jZgHC0+jv4f/2p1YQx+kr/L0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5X4bHAAAA3QAAAA8AAAAAAAAAAAAAAAAAmAIAAGRy&#10;cy9kb3ducmV2LnhtbFBLBQYAAAAABAAEAPUAAACMAwAAAAA=&#10;" path="m34,l10,,,10,,34r10,9l34,43,44,34r,-24l34,xe" stroked="f">
                <v:path arrowok="t" o:connecttype="custom" o:connectlocs="34,9886;10,9886;0,9896;0,9920;10,9929;34,9929;44,9920;44,9896;34,9886" o:connectangles="0,0,0,0,0,0,0,0,0"/>
              </v:shape>
            </v:group>
            <v:group id="Group 2632" o:spid="_x0000_s1696" style="position:absolute;left:5188;top:9391;width:44;height:44" coordorigin="5188,939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<v:shape id="Freeform 2633" o:spid="_x0000_s1697" style="position:absolute;left:5188;top:939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kasYA&#10;AADdAAAADwAAAGRycy9kb3ducmV2LnhtbESPW2vCQBSE3wv+h+UIfasbA9WQuooIigQpeHnw8ZA9&#10;TdJmz4bsmsu/dwuFPg4z8w2z2gymFh21rrKsYD6LQBDnVldcKLhd928JCOeRNdaWScFIDjbrycsK&#10;U217PlN38YUIEHYpKii9b1IpXV6SQTezDXHwvmxr0AfZFlK32Ae4qWUcRQtpsOKwUGJDu5Lyn8vD&#10;KPjs+swv+1M1vn8n9+V5zHbNIVPqdTpsP0B4Gvx/+K991AriOFnA75vwBO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dkasYAAADdAAAADwAAAAAAAAAAAAAAAACYAgAAZHJz&#10;L2Rvd25yZXYueG1sUEsFBgAAAAAEAAQA9QAAAIsDAAAAAA==&#10;" path="m34,l10,,,10,,34r10,9l34,43,44,34r,-24l34,xe" stroked="f">
                <v:path arrowok="t" o:connecttype="custom" o:connectlocs="34,9391;10,9391;0,9401;0,9425;10,9434;34,9434;44,9425;44,9401;34,9391" o:connectangles="0,0,0,0,0,0,0,0,0"/>
              </v:shape>
            </v:group>
            <v:group id="Group 2630" o:spid="_x0000_s1698" style="position:absolute;left:5188;top:9661;width:44;height:44" coordorigin="5188,966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<v:shape id="Freeform 2631" o:spid="_x0000_s1699" style="position:absolute;left:5188;top:966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Vg8MA&#10;AADdAAAADwAAAGRycy9kb3ducmV2LnhtbERPy2rCQBTdC/7DcIXudNJANaSOUoSWEopgdOHykrlN&#10;opk7ITPN4+87C8Hl4by3+9E0oqfO1ZYVvK4iEMSF1TWXCi7nz2UCwnlkjY1lUjCRg/1uPttiqu3A&#10;J+pzX4oQwi5FBZX3bSqlKyoy6Fa2JQ7cr+0M+gC7UuoOhxBuGhlH0VoarDk0VNjSoaLinv8ZBcd+&#10;yPxm+Kmnt1ty3Zym7NB+ZUq9LMaPdxCeRv8UP9zfWkEcJ2FueBOe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RVg8MAAADdAAAADwAAAAAAAAAAAAAAAACYAgAAZHJzL2Rv&#10;d25yZXYueG1sUEsFBgAAAAAEAAQA9QAAAIgDAAAAAA==&#10;" path="m34,l10,,,10,,34,10,44r24,l44,34r,-24l34,xe" stroked="f">
                <v:path arrowok="t" o:connecttype="custom" o:connectlocs="34,9661;10,9661;0,9671;0,9695;10,9705;34,9705;44,9695;44,9671;34,9661" o:connectangles="0,0,0,0,0,0,0,0,0"/>
              </v:shape>
            </v:group>
            <v:group id="Group 2628" o:spid="_x0000_s1700" style="position:absolute;left:4001;top:8294;width:44;height:44" coordorigin="4001,829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<v:shape id="Freeform 2629" o:spid="_x0000_s1701" style="position:absolute;left:4001;top:829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PWMQA&#10;AADdAAAADwAAAGRycy9kb3ducmV2LnhtbERPy2rCQBTdF/yH4Qrd1YkBq0YnQYRKCaWg7cLlJXNN&#10;opk7ITPN4+87i0KXh/PeZ6NpRE+dqy0rWC4iEMSF1TWXCr6/3l42IJxH1thYJgUTOcjS2dMeE20H&#10;PlN/8aUIIewSVFB53yZSuqIig25hW+LA3Wxn0AfYlVJ3OIRw08g4il6lwZpDQ4UtHSsqHpcfo+Cz&#10;H3K/Hj7qaXXfXNfnKT+2p1yp5/l42IHwNPp/8Z/7XSuI423YH96EJ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z1jEAAAA3QAAAA8AAAAAAAAAAAAAAAAAmAIAAGRycy9k&#10;b3ducmV2LnhtbFBLBQYAAAAABAAEAPUAAACJAwAAAAA=&#10;" path="m33,l9,,,10,,34,9,44r24,l43,34r,-24l33,xe" stroked="f">
                <v:path arrowok="t" o:connecttype="custom" o:connectlocs="33,8294;9,8294;0,8304;0,8328;9,8338;33,8338;43,8328;43,8304;33,8294" o:connectangles="0,0,0,0,0,0,0,0,0"/>
              </v:shape>
            </v:group>
            <v:group id="Group 2626" o:spid="_x0000_s1702" style="position:absolute;left:4500;top:8294;width:44;height:44" coordorigin="4500,8294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<v:shape id="Freeform 2627" o:spid="_x0000_s1703" style="position:absolute;left:4500;top:829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0tMYA&#10;AADdAAAADwAAAGRycy9kb3ducmV2LnhtbESPT2vCQBTE74LfYXlCb7ox0Gqjq4hgKUEEbQ89PrLP&#10;JG32bciu+fPtu4LgcZiZ3zDrbW8q0VLjSssK5rMIBHFmdcm5gu+vw3QJwnlkjZVlUjCQg+1mPFpj&#10;om3HZ2ovPhcBwi5BBYX3dSKlywoy6Ga2Jg7e1TYGfZBNLnWDXYCbSsZR9CYNlhwWCqxpX1D2d7kZ&#10;Bae2S/2iO5bD6+/yZ3Ee0n39kSr1Mul3KxCeev8MP9qfWkEcv8dwfx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X0tMYAAADdAAAADwAAAAAAAAAAAAAAAACYAgAAZHJz&#10;L2Rvd25yZXYueG1sUEsFBgAAAAAEAAQA9QAAAIsDAAAAAA==&#10;" path="m33,l9,,,10,,34,9,44r24,l43,34r,-24l33,xe" stroked="f">
                <v:path arrowok="t" o:connecttype="custom" o:connectlocs="33,8294;9,8294;0,8304;0,8328;9,8338;33,8338;43,8328;43,8304;33,8294" o:connectangles="0,0,0,0,0,0,0,0,0"/>
              </v:shape>
            </v:group>
            <v:group id="Group 2624" o:spid="_x0000_s1704" style="position:absolute;left:2496;top:9977;width:44;height:44" coordorigin="2496,997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<v:shape id="Freeform 2625" o:spid="_x0000_s1705" style="position:absolute;left:2496;top:997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JW8cA&#10;AADdAAAADwAAAGRycy9kb3ducmV2LnhtbESPW2vCQBSE3wv9D8sp+FY3DbVqdJUitJQgBS8PPh6y&#10;xySaPRuyay7/3hUKfRxm5htmue5NJVpqXGlZwds4AkGcWV1yruB4+HqdgXAeWWNlmRQM5GC9en5a&#10;YqJtxztq9z4XAcIuQQWF93UipcsKMujGtiYO3tk2Bn2QTS51g12Am0rGUfQhDZYcFgqsaVNQdt3f&#10;jILftkv9tNuWw+QyO013Q7qpv1OlRi/95wKEp97/h//aP1pBHM/f4fEmP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yVvHAAAA3QAAAA8AAAAAAAAAAAAAAAAAmAIAAGRy&#10;cy9kb3ducmV2LnhtbFBLBQYAAAAABAAEAPUAAACMAwAAAAA=&#10;" path="m33,l9,,,10,,34,9,44r24,l43,34r,-24l33,xe" stroked="f">
                <v:path arrowok="t" o:connecttype="custom" o:connectlocs="33,9977;9,9977;0,9987;0,10011;9,10021;33,10021;43,10011;43,9987;33,9977" o:connectangles="0,0,0,0,0,0,0,0,0"/>
              </v:shape>
            </v:group>
            <v:group id="Group 2622" o:spid="_x0000_s1706" style="position:absolute;left:2726;top:10208;width:44;height:44" coordorigin="2726,1020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<v:shape id="Freeform 2623" o:spid="_x0000_s1707" style="position:absolute;left:2726;top:1020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yt8cA&#10;AADdAAAADwAAAGRycy9kb3ducmV2LnhtbESPW2vCQBSE3wv+h+UIfasbA/USXUUEpYRS0Prg4yF7&#10;TKLZsyG75vLvu4VCH4eZ+YZZb3tTiZYaV1pWMJ1EIIgzq0vOFVy+D28LEM4ja6wsk4KBHGw3o5c1&#10;Jtp2fKL27HMRIOwSVFB4XydSuqwgg25ia+Lg3Wxj0AfZ5FI32AW4qWQcRTNpsOSwUGBN+4Kyx/lp&#10;FHy1Xern3Wc5vN8X1/lpSPf1MVXqddzvViA89f4//Nf+0ArieDmD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+8rfHAAAA3QAAAA8AAAAAAAAAAAAAAAAAmAIAAGRy&#10;cy9kb3ducmV2LnhtbFBLBQYAAAAABAAEAPUAAACMAwAAAAA=&#10;" path="m34,l10,,,10,,34r10,9l34,43,44,34r,-24l34,xe" stroked="f">
                <v:path arrowok="t" o:connecttype="custom" o:connectlocs="34,10208;10,10208;0,10218;0,10242;10,10251;34,10251;44,10242;44,10218;34,10208" o:connectangles="0,0,0,0,0,0,0,0,0"/>
              </v:shape>
            </v:group>
            <v:group id="Group 2620" o:spid="_x0000_s1708" style="position:absolute;left:2958;top:10440;width:44;height:44" coordorigin="2958,1044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<v:shape id="Freeform 2621" o:spid="_x0000_s1709" style="position:absolute;left:2958;top:10440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DXsQA&#10;AADdAAAADwAAAGRycy9kb3ducmV2LnhtbERPy2rCQBTdF/yH4Qrd1YkBq0YnQYRKCaWg7cLlJXNN&#10;opk7ITPN4+87i0KXh/PeZ6NpRE+dqy0rWC4iEMSF1TWXCr6/3l42IJxH1thYJgUTOcjS2dMeE20H&#10;PlN/8aUIIewSVFB53yZSuqIig25hW+LA3Wxn0AfYlVJ3OIRw08g4il6lwZpDQ4UtHSsqHpcfo+Cz&#10;H3K/Hj7qaXXfXNfnKT+2p1yp5/l42IHwNPp/8Z/7XSuI422YG96EJ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w17EAAAA3QAAAA8AAAAAAAAAAAAAAAAAmAIAAGRycy9k&#10;b3ducmV2LnhtbFBLBQYAAAAABAAEAPUAAACJAwAAAAA=&#10;" path="m34,l10,,,10,,34r10,9l34,43,44,34r,-24l34,xe" stroked="f">
                <v:path arrowok="t" o:connecttype="custom" o:connectlocs="34,10440;10,10440;0,10450;0,10474;10,10483;34,10483;44,10474;44,10450;34,10440" o:connectangles="0,0,0,0,0,0,0,0,0"/>
              </v:shape>
            </v:group>
            <v:group id="Group 2618" o:spid="_x0000_s1710" style="position:absolute;left:3189;top:10671;width:44;height:44" coordorigin="3189,1067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<v:shape id="Freeform 2619" o:spid="_x0000_s1711" style="position:absolute;left:3189;top:1067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VQsQA&#10;AADdAAAADwAAAGRycy9kb3ducmV2LnhtbERPy2rCQBTdF/yH4Qrd1UlTrJI6CRJQJJSCtosuL5lr&#10;Epu5EzJjHn/fWRS6PJz3LptMKwbqXWNZwfMqAkFcWt1wpeDr8/C0BeE8ssbWMimYyUGWLh52mGg7&#10;8pmGi69ECGGXoILa+y6R0pU1GXQr2xEH7mp7gz7AvpK6xzGEm1bGUfQqDTYcGmrsKK+p/LncjYKP&#10;YSz8Znxv5vVt+705z0XeHQulHpfT/g2Ep8n/i//cJ60gfonC/v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VULEAAAA3QAAAA8AAAAAAAAAAAAAAAAAmAIAAGRycy9k&#10;b3ducmV2LnhtbFBLBQYAAAAABAAEAPUAAACJAwAAAAA=&#10;" path="m34,l10,,,10,,34r10,9l34,43,44,34r,-24l34,xe" stroked="f">
                <v:path arrowok="t" o:connecttype="custom" o:connectlocs="34,10671;10,10671;0,10681;0,10705;10,10714;34,10714;44,10705;44,10681;34,10671" o:connectangles="0,0,0,0,0,0,0,0,0"/>
              </v:shape>
            </v:group>
            <v:group id="Group 2616" o:spid="_x0000_s1712" style="position:absolute;left:3421;top:10902;width:44;height:44" coordorigin="3421,1090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<v:shape id="Freeform 2617" o:spid="_x0000_s1713" style="position:absolute;left:3421;top:1090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5urscA&#10;AADdAAAADwAAAGRycy9kb3ducmV2LnhtbESPT2vCQBTE7wW/w/IEb3XTiFViNiKCRUIpaHvw+Mi+&#10;Jmmzb0N2mz/fvlsoeBxm5jdMuh9NI3rqXG1ZwdMyAkFcWF1zqeDj/fS4BeE8ssbGMimYyME+mz2k&#10;mGg78IX6qy9FgLBLUEHlfZtI6YqKDLqlbYmD92k7gz7IrpS6wyHATSPjKHqWBmsOCxW2dKyo+L7+&#10;GAVv/ZD7zfBaT+uv7W1zmfJj+5IrtZiPhx0IT6O/h//bZ60gXkU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ubq7HAAAA3QAAAA8AAAAAAAAAAAAAAAAAmAIAAGRy&#10;cy9kb3ducmV2LnhtbFBLBQYAAAAABAAEAPUAAACMAwAAAAA=&#10;" path="m34,l10,,,10,,34,10,44r24,l43,34r,-24l34,xe" stroked="f">
                <v:path arrowok="t" o:connecttype="custom" o:connectlocs="34,10902;10,10902;0,10912;0,10936;10,10946;34,10946;43,10936;43,10912;34,10902" o:connectangles="0,0,0,0,0,0,0,0,0"/>
              </v:shape>
            </v:group>
            <v:group id="Group 2614" o:spid="_x0000_s1714" style="position:absolute;left:960;top:10315;width:44;height:44" coordorigin="960,1031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<v:shape id="Freeform 2615" o:spid="_x0000_s1715" style="position:absolute;left:960;top:1031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TQccA&#10;AADdAAAADwAAAGRycy9kb3ducmV2LnhtbESPW2vCQBSE3wv9D8sp+KYbtV5IXaUIlRJE8PLQx0P2&#10;NEnNng3ZNZd/7wpCH4eZ+YZZbTpTioZqV1hWMB5FIIhTqwvOFFzOX8MlCOeRNZaWSUFPDjbr15cV&#10;xtq2fKTm5DMRIOxiVJB7X8VSujQng25kK+Lg/draoA+yzqSusQ1wU8pJFM2lwYLDQo4VbXNKr6eb&#10;UXBo2sQv2n3Rz/6WP4tjn2yrXaLU4K37/ADhqfP/4Wf7WyuYTKN3eLw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LU0HHAAAA3QAAAA8AAAAAAAAAAAAAAAAAmAIAAGRy&#10;cy9kb3ducmV2LnhtbFBLBQYAAAAABAAEAPUAAACMAwAAAAA=&#10;" path="m34,l10,,,10,,34,10,44r24,l44,34r,-24l34,xe" stroked="f">
                <v:path arrowok="t" o:connecttype="custom" o:connectlocs="34,10315;10,10315;0,10325;0,10349;10,10359;34,10359;44,10349;44,10325;34,10315" o:connectangles="0,0,0,0,0,0,0,0,0"/>
              </v:shape>
            </v:group>
            <v:group id="Group 2612" o:spid="_x0000_s1716" style="position:absolute;left:1460;top:10315;width:44;height:44" coordorigin="1460,1031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<v:shape id="Freeform 2613" o:spid="_x0000_s1717" style="position:absolute;left:1460;top:1031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orccA&#10;AADdAAAADwAAAGRycy9kb3ducmV2LnhtbESPT2vCQBTE7wW/w/KE3upGpSrRTRChUkIpaD14fGSf&#10;STT7NmS3+fPtu4VCj8PM/IbZpYOpRUetqywrmM8iEMS51RUXCi5fby8bEM4ja6wtk4KRHKTJ5GmH&#10;sbY9n6g7+0IECLsYFZTeN7GULi/JoJvZhjh4N9sa9EG2hdQt9gFuarmIopU0WHFYKLGhQ0n54/xt&#10;FHx2febX/Uc1vt431/VpzA7NMVPqeTrstyA8Df4//Nd+1woWy2gF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VaK3HAAAA3QAAAA8AAAAAAAAAAAAAAAAAmAIAAGRy&#10;cy9kb3ducmV2LnhtbFBLBQYAAAAABAAEAPUAAACMAwAAAAA=&#10;" path="m34,l10,,,10,,34,10,44r24,l44,34r,-24l34,xe" stroked="f">
                <v:path arrowok="t" o:connecttype="custom" o:connectlocs="34,10315;10,10315;0,10325;0,10349;10,10359;34,10359;44,10349;44,10325;34,10315" o:connectangles="0,0,0,0,0,0,0,0,0"/>
              </v:shape>
            </v:group>
            <v:group id="Group 2610" o:spid="_x0000_s1718" style="position:absolute;left:616;top:9909;width:44;height:44" coordorigin="616,9909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<v:shape id="Freeform 2611" o:spid="_x0000_s1719" style="position:absolute;left:616;top:990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ZRMQA&#10;AADdAAAADwAAAGRycy9kb3ducmV2LnhtbERPy2rCQBTdF/yH4Qrd1UlTrJI6CRJQJJSCtosuL5lr&#10;Epu5EzJjHn/fWRS6PJz3LptMKwbqXWNZwfMqAkFcWt1wpeDr8/C0BeE8ssbWMimYyUGWLh52mGg7&#10;8pmGi69ECGGXoILa+y6R0pU1GXQr2xEH7mp7gz7AvpK6xzGEm1bGUfQqDTYcGmrsKK+p/LncjYKP&#10;YSz8Znxv5vVt+705z0XeHQulHpfT/g2Ep8n/i//cJ60gfonC3P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WUTEAAAA3QAAAA8AAAAAAAAAAAAAAAAAmAIAAGRycy9k&#10;b3ducmV2LnhtbFBLBQYAAAAABAAEAPUAAACJAwAAAAA=&#10;" path="m33,l9,,,9,,33,9,43r24,l43,33,43,9,33,xe" stroked="f">
                <v:path arrowok="t" o:connecttype="custom" o:connectlocs="33,9909;9,9909;0,9918;0,9942;9,9952;33,9952;43,9942;43,9918;33,9909" o:connectangles="0,0,0,0,0,0,0,0,0"/>
              </v:shape>
            </v:group>
            <v:group id="Group 2607" o:spid="_x0000_s1720" style="position:absolute;left:1142;top:842;width:59;height:59" coordorigin="1142,842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<v:shape id="Freeform 2609" o:spid="_x0000_s1721" style="position:absolute;left:1142;top:84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y0MEA&#10;AADdAAAADwAAAGRycy9kb3ducmV2LnhtbERPz2vCMBS+C/4P4Qm7iE2toKMziiiDyU5Wd382b22w&#10;ealNrN1/vxwGO358v9fbwTaip84bxwrmSQqCuHTacKXgcn6fvYLwAVlj45gU/JCH7WY8WmOu3ZNP&#10;1BehEjGEfY4K6hDaXEpf1mTRJ64ljty36yyGCLtK6g6fMdw2MkvTpbRoODbU2NK+pvJWPKwC0x9X&#10;RXvl7KCn9/T2WeGX2aFSL5Nh9wYi0BD+xX/uD60gW8zj/v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PctDBAAAA3QAAAA8AAAAAAAAAAAAAAAAAmAIAAGRycy9kb3du&#10;cmV2LnhtbFBLBQYAAAAABAAEAPUAAACGAwAAAAA=&#10;" path="m28,l8,9,,29r,5l11,52r22,6l51,48r1,-1l19,47,11,39r,-20l19,11r32,l49,8,28,xe" fillcolor="#ee3124" stroked="f">
                <v:path arrowok="t" o:connecttype="custom" o:connectlocs="28,842;8,851;0,871;0,876;11,894;33,900;51,890;52,889;19,889;11,881;11,861;19,853;51,853;49,850;28,842" o:connectangles="0,0,0,0,0,0,0,0,0,0,0,0,0,0,0"/>
              </v:shape>
              <v:shape id="Freeform 2608" o:spid="_x0000_s1722" style="position:absolute;left:1142;top:84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XS8QA&#10;AADdAAAADwAAAGRycy9kb3ducmV2LnhtbESPQWvCQBSE74X+h+UVvBTdJIKV1FWkIlQ8mdb7M/ua&#10;LGbfptk1pv/eFYQeh5n5hlmsBtuInjpvHCtIJwkI4tJpw5WC76/teA7CB2SNjWNS8EceVsvnpwXm&#10;2l35QH0RKhEh7HNUUIfQ5lL6siaLfuJa4uj9uM5iiLKrpO7wGuG2kVmSzKRFw3GhxpY+airPxcUq&#10;MP3urWhPnG30629y3ld4NGtUavQyrN9BBBrCf/jR/tQKsmma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10vEAAAA3QAAAA8AAAAAAAAAAAAAAAAAmAIAAGRycy9k&#10;b3ducmV2LnhtbFBLBQYAAAAABAAEAPUAAACJAwAAAAA=&#10;" path="m51,11r-12,l47,19r,20l39,47r13,l58,26,51,11xe" fillcolor="#ee3124" stroked="f">
                <v:path arrowok="t" o:connecttype="custom" o:connectlocs="51,853;39,853;47,861;47,881;39,889;52,889;58,868;51,853" o:connectangles="0,0,0,0,0,0,0,0"/>
              </v:shape>
            </v:group>
            <v:group id="Group 2605" o:spid="_x0000_s1723" style="position:absolute;left:1134;top:866;width:76;height:11" coordorigin="1134,866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<v:shape id="Freeform 2606" o:spid="_x0000_s1724" style="position:absolute;left:1134;top:866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/yMUA&#10;AADdAAAADwAAAGRycy9kb3ducmV2LnhtbESPwWrDMBBE74X+g9hCb43sGFLjRgmlkLbgHBo3H7BY&#10;G8vEWhlJSdy/rwKBHIeZecMs15MdxJl86B0ryGcZCOLW6Z47BfvfzUsJIkRkjYNjUvBHAdarx4cl&#10;VtpdeEfnJnYiQThUqMDEOFZShtaQxTBzI3HyDs5bjEn6TmqPlwS3g5xn2UJa7DktGBzpw1B7bE5W&#10;QTF+ulAH0/zsm4X/yrd1GetXpZ6fpvc3EJGmeA/f2t9awbzIC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n/IxQAAAN0AAAAPAAAAAAAAAAAAAAAAAJgCAABkcnMv&#10;ZG93bnJldi54bWxQSwUGAAAAAAQABAD1AAAAigMAAAAA&#10;" path="m,5r75,e" filled="f" strokecolor="#1c3e94" strokeweight=".22144mm">
                <v:path arrowok="t" o:connecttype="custom" o:connectlocs="0,871;75,871" o:connectangles="0,0"/>
              </v:shape>
            </v:group>
            <v:group id="Group 2602" o:spid="_x0000_s1725" style="position:absolute;left:1804;top:1432;width:59;height:59" coordorigin="1804,1432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<v:shape id="Freeform 2604" o:spid="_x0000_s1726" style="position:absolute;left:1804;top:143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RSMUA&#10;AADdAAAADwAAAGRycy9kb3ducmV2LnhtbESPQWvCQBSE70L/w/IKXqTZGLEtqauIIlg8mbb31+xr&#10;sph9G7NrTP99tyB4HGbmG2axGmwjeuq8caxgmqQgiEunDVcKPj92T68gfEDW2DgmBb/kYbV8GC0w&#10;1+7KR+qLUIkIYZ+jgjqENpfSlzVZ9IlriaP34zqLIcqukrrDa4TbRmZp+iwtGo4LNba0qak8FRer&#10;wPTvL0X7zdlWT87p6VDhl1mjUuPHYf0GItAQ7uFbe68VZLPpH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NFIxQAAAN0AAAAPAAAAAAAAAAAAAAAAAJgCAABkcnMv&#10;ZG93bnJldi54bWxQSwUGAAAAAAQABAD1AAAAigMAAAAA&#10;" path="m28,l8,9,,29r1,5l11,52r23,6l51,48r1,l19,48,11,39r,-20l19,11r32,l49,8,28,xe" fillcolor="#ee3124" stroked="f">
                <v:path arrowok="t" o:connecttype="custom" o:connectlocs="28,1432;8,1441;0,1461;1,1466;11,1484;34,1490;51,1480;52,1480;19,1480;11,1471;11,1451;19,1443;51,1443;49,1440;28,1432" o:connectangles="0,0,0,0,0,0,0,0,0,0,0,0,0,0,0"/>
              </v:shape>
              <v:shape id="Freeform 2603" o:spid="_x0000_s1727" style="position:absolute;left:1804;top:143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PP8UA&#10;AADdAAAADwAAAGRycy9kb3ducmV2LnhtbESPQWvCQBSE70L/w/KEXkQ3pmAldSOiFFo8mbb31+wz&#10;WZJ9m2a3Mf33XUHwOMzMN8xmO9pWDNR741jBcpGAIC6dNlwp+Px4na9B+ICssXVMCv7IwzZ/mGww&#10;0+7CJxqKUIkIYZ+hgjqELpPSlzVZ9AvXEUfv7HqLIcq+krrHS4TbVqZJspIWDceFGjva11Q2xa9V&#10;YIb356L75vSgZz9Jc6zwy+xQqcfpuHsBEWgM9/Ct/aYVpE/LFVzf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k8/xQAAAN0AAAAPAAAAAAAAAAAAAAAAAJgCAABkcnMv&#10;ZG93bnJldi54bWxQSwUGAAAAAAQABAD1AAAAigMAAAAA&#10;" path="m51,11r-12,l48,19r,20l39,48r13,l59,26,51,11xe" fillcolor="#ee3124" stroked="f">
                <v:path arrowok="t" o:connecttype="custom" o:connectlocs="51,1443;39,1443;48,1451;48,1471;39,1480;52,1480;59,1458;51,1443" o:connectangles="0,0,0,0,0,0,0,0"/>
              </v:shape>
            </v:group>
            <v:group id="Group 2600" o:spid="_x0000_s1728" style="position:absolute;left:1796;top:1456;width:76;height:11" coordorigin="1796,1456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<v:shape id="Freeform 2601" o:spid="_x0000_s1729" style="position:absolute;left:1796;top:1456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uZMEA&#10;AADdAAAADwAAAGRycy9kb3ducmV2LnhtbERPy4rCMBTdD/gP4QruxtT6oFSjaHHAlWD1Ay7NtS1t&#10;bkoTtfr1k8XALA/nvdkNphVP6l1tWcFsGoEgLqyuuVRwu/58JyCcR9bYWiYFb3Kw246+Nphq++IL&#10;PXNfihDCLkUFlfddKqUrKjLoprYjDtzd9gZ9gH0pdY+vEG5aGUfRShqsOTRU2FFWUdHkD6Ng9Vkk&#10;y3tyOOTNuYibR3a86KxRajIe9msQngb/L/5zn7SCeD4Lc8Ob8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Q7mTBAAAA3QAAAA8AAAAAAAAAAAAAAAAAmAIAAGRycy9kb3du&#10;cmV2LnhtbFBLBQYAAAAABAAEAPUAAACGAwAAAAA=&#10;" path="m,5r75,e" filled="f" strokecolor="#1c3e94" strokeweight=".22147mm">
                <v:path arrowok="t" o:connecttype="custom" o:connectlocs="0,1461;75,1461" o:connectangles="0,0"/>
              </v:shape>
            </v:group>
            <v:group id="Group 2597" o:spid="_x0000_s1730" style="position:absolute;left:2184;top:1843;width:59;height:59" coordorigin="2184,184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<v:shape id="Freeform 2599" o:spid="_x0000_s1731" style="position:absolute;left:2184;top:184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4bcEA&#10;AADdAAAADwAAAGRycy9kb3ducmV2LnhtbERPz2vCMBS+C/4P4Q28yExXwY3OtMhEUHay2+5vzVsb&#10;bF5qE2v975eD4PHj+70uRtuKgXpvHCt4WSQgiCunDdcKvr92z28gfEDW2DomBTfyUOTTyRoz7a58&#10;pKEMtYgh7DNU0ITQZVL6qiGLfuE64sj9ud5iiLCvpe7xGsNtK9MkWUmLhmNDgx19NFSdyotVYIbD&#10;a9n9crrV83Ny+qzxx2xQqdnTuHkHEWgMD/HdvdcK0mUa98c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uG3BAAAA3QAAAA8AAAAAAAAAAAAAAAAAmAIAAGRycy9kb3du&#10;cmV2LnhtbFBLBQYAAAAABAAEAPUAAACGAwAAAAA=&#10;" path="m28,l8,9,,30r,5l11,52r22,7l51,48r1,l19,48,11,40r,-20l19,11r32,l49,8,28,xe" fillcolor="#ee3124" stroked="f">
                <v:path arrowok="t" o:connecttype="custom" o:connectlocs="28,1843;8,1852;0,1873;0,1878;11,1895;33,1902;51,1891;52,1891;19,1891;11,1883;11,1863;19,1854;51,1854;49,1851;28,1843" o:connectangles="0,0,0,0,0,0,0,0,0,0,0,0,0,0,0"/>
              </v:shape>
              <v:shape id="Freeform 2598" o:spid="_x0000_s1732" style="position:absolute;left:2184;top:184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d9sQA&#10;AADdAAAADwAAAGRycy9kb3ducmV2LnhtbESPQWvCQBSE70L/w/IKvYhujGAluoq0FBRPpvX+zD6T&#10;xezbNLuN8d+7gtDjMDPfMMt1b2vRUeuNYwWTcQKCuHDacKng5/trNAfhA7LG2jEpuJGH9eplsMRM&#10;uysfqMtDKSKEfYYKqhCaTEpfVGTRj11DHL2zay2GKNtS6havEW5rmSbJTFo0HBcqbOijouKS/1kF&#10;ptu9582J0089/E0u+xKPZoNKvb32mwWIQH34Dz/bW60gnaYTeLy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vHfbEAAAA3QAAAA8AAAAAAAAAAAAAAAAAmAIAAGRycy9k&#10;b3ducmV2LnhtbFBLBQYAAAAABAAEAPUAAACJAwAAAAA=&#10;" path="m51,11r-12,l47,20r,20l39,48r13,l58,26,51,11xe" fillcolor="#ee3124" stroked="f">
                <v:path arrowok="t" o:connecttype="custom" o:connectlocs="51,1854;39,1854;47,1863;47,1883;39,1891;52,1891;58,1869;51,1854" o:connectangles="0,0,0,0,0,0,0,0"/>
              </v:shape>
            </v:group>
            <v:group id="Group 2595" o:spid="_x0000_s1733" style="position:absolute;left:2176;top:1867;width:76;height:11" coordorigin="2176,186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<v:shape id="Freeform 2596" o:spid="_x0000_s1734" style="position:absolute;left:2176;top:186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Xk8YA&#10;AADdAAAADwAAAGRycy9kb3ducmV2LnhtbESP3WrCQBSE7wu+w3KE3tWNUZsQXUULQq9K/XmAY/aY&#10;RLNnQ3aNsU/fLQi9HGbmG2ax6k0tOmpdZVnBeBSBIM6trrhQcDxs31IQziNrrC2Tggc5WC0HLwvM&#10;tL3zjrq9L0SAsMtQQel9k0np8pIMupFtiIN3tq1BH2RbSN3iPcBNLeMoepcGKw4LJTb0UVJ+3d+M&#10;AvmzOc3q7/N02l3WX8e0T5J0lyj1OuzXcxCeev8ffrY/tYJ4Ek/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5Xk8YAAADdAAAADwAAAAAAAAAAAAAAAACYAgAAZHJz&#10;L2Rvd25yZXYueG1sUEsFBgAAAAAEAAQA9QAAAIsDAAAAAA==&#10;" path="m,6r75,e" filled="f" strokecolor="#1c3e94" strokeweight=".22136mm">
                <v:path arrowok="t" o:connecttype="custom" o:connectlocs="0,1873;75,1873" o:connectangles="0,0"/>
              </v:shape>
            </v:group>
            <v:group id="Group 2593" o:spid="_x0000_s1735" style="position:absolute;left:2519;top:2243;width:95;height:59" coordorigin="2519,2243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<v:shape id="Freeform 2594" o:spid="_x0000_s1736" style="position:absolute;left:2519;top:2243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cmccA&#10;AADdAAAADwAAAGRycy9kb3ducmV2LnhtbESPQUvDQBSE70L/w/IEL2I3pq1I2m1pC4J4KDQW7PGZ&#10;fc0Gs29jdk1Sf323IHgcZuYbZrEabC06an3lWMHjOAFBXDhdcang8P7y8AzCB2SNtWNScCYPq+Xo&#10;ZoGZdj3vqctDKSKEfYYKTAhNJqUvDFn0Y9cQR+/kWoshyraUusU+wm0t0yR5khYrjgsGG9oaKr7y&#10;HxspZvqWH/tu8xvcYXb8uP/efUpU6u52WM9BBBrCf/iv/aoVpJN0Btc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WnJnHAAAA3QAAAA8AAAAAAAAAAAAAAAAAmAIAAGRy&#10;cy9kb3ducmV2LnhtbFBLBQYAAAAABAAEAPUAAACMAwAAAAA=&#10;" path="m39,l18,,47,14,,14,,24r47,l24,35,,35r,9l24,44,53,59r22,l46,45r48,l94,36r-51,l69,24r25,l94,15r-25,l39,xe" fillcolor="#ee3124" stroked="f">
                <v:path arrowok="t" o:connecttype="custom" o:connectlocs="39,2243;18,2243;47,2257;0,2257;0,2267;47,2267;24,2278;0,2278;0,2287;24,2287;53,2302;75,2302;46,2288;94,2288;94,2279;43,2279;69,2267;94,2267;94,2258;69,2258;39,2243" o:connectangles="0,0,0,0,0,0,0,0,0,0,0,0,0,0,0,0,0,0,0,0,0"/>
              </v:shape>
            </v:group>
            <v:group id="Group 2590" o:spid="_x0000_s1737" style="position:absolute;left:3038;top:2439;width:59;height:59" coordorigin="3038,2439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<v:shape id="Freeform 2592" o:spid="_x0000_s1738" style="position:absolute;left:3038;top:243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gGcQA&#10;AADdAAAADwAAAGRycy9kb3ducmV2LnhtbESPQWvCQBSE74L/YXkFL6IbU6iSuooogqWnRr2/Zl+T&#10;xezbmF1j/PfdQsHjMDPfMMt1b2vRUeuNYwWzaQKCuHDacKngdNxPFiB8QNZYOyYFD/KwXg0HS8y0&#10;u/MXdXkoRYSwz1BBFUKTSemLiiz6qWuIo/fjWoshyraUusV7hNtapknyJi0ajgsVNrStqLjkN6vA&#10;dB/zvPnmdKfH1+TyWeLZbFCp0Uu/eQcRqA/P8H/7oBWkr+kc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IBnEAAAA3QAAAA8AAAAAAAAAAAAAAAAAmAIAAGRycy9k&#10;b3ducmV2LnhtbFBLBQYAAAAABAAEAPUAAACJAwAAAAA=&#10;" path="m27,l8,9,,30r,5l11,52r22,7l51,48r-32,l11,40r,-21l19,11r31,l48,8,27,xe" fillcolor="#ee3124" stroked="f">
                <v:path arrowok="t" o:connecttype="custom" o:connectlocs="27,2439;8,2448;0,2469;0,2474;11,2491;33,2498;51,2487;51,2487;19,2487;11,2479;11,2458;19,2450;50,2450;48,2447;27,2439" o:connectangles="0,0,0,0,0,0,0,0,0,0,0,0,0,0,0"/>
              </v:shape>
              <v:shape id="Freeform 2591" o:spid="_x0000_s1739" style="position:absolute;left:3038;top:243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0a8EA&#10;AADdAAAADwAAAGRycy9kb3ducmV2LnhtbERPz2vCMBS+C/4P4Q28yExXwY3OtMhEUHay2+5vzVsb&#10;bF5qE2v975eD4PHj+70uRtuKgXpvHCt4WSQgiCunDdcKvr92z28gfEDW2DomBTfyUOTTyRoz7a58&#10;pKEMtYgh7DNU0ITQZVL6qiGLfuE64sj9ud5iiLCvpe7xGsNtK9MkWUmLhmNDgx19NFSdyotVYIbD&#10;a9n9crrV83Ny+qzxx2xQqdnTuHkHEWgMD/HdvdcK0mUa58Y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VtGvBAAAA3QAAAA8AAAAAAAAAAAAAAAAAmAIAAGRycy9kb3du&#10;cmV2LnhtbFBLBQYAAAAABAAEAPUAAACGAwAAAAA=&#10;" path="m50,11r-11,l47,19r,21l39,48r12,l58,26,50,11xe" fillcolor="#ee3124" stroked="f">
                <v:path arrowok="t" o:connecttype="custom" o:connectlocs="50,2450;39,2450;47,2458;47,2479;39,2487;51,2487;58,2465;50,2450" o:connectangles="0,0,0,0,0,0,0,0"/>
              </v:shape>
            </v:group>
            <v:group id="Group 2588" o:spid="_x0000_s1740" style="position:absolute;left:3029;top:2463;width:76;height:11" coordorigin="3029,2463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<v:shape id="Freeform 2589" o:spid="_x0000_s1741" style="position:absolute;left:3029;top:2463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fOcMA&#10;AADdAAAADwAAAGRycy9kb3ducmV2LnhtbERPy4rCMBTdC/5DuAPuNB0f01KNooIwq0EdP+DaXNtq&#10;c1OaWDt+vVkMuDyc92LVmUq01LjSsoLPUQSCOLO65FzB6Xc3TEA4j6yxskwK/sjBatnvLTDV9sEH&#10;ao8+FyGEXYoKCu/rVEqXFWTQjWxNHLiLbQz6AJtc6gYfIdxUchxFX9JgyaGhwJq2BWW3490okM/N&#10;eVbtL9Npe13/nJIujpNDrNTgo1vPQXjq/Fv87/7WCsaTSdgf3o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VfOcMAAADdAAAADwAAAAAAAAAAAAAAAACYAgAAZHJzL2Rv&#10;d25yZXYueG1sUEsFBgAAAAAEAAQA9QAAAIgDAAAAAA==&#10;" path="m,6r76,e" filled="f" strokecolor="#1c3e94" strokeweight=".22136mm">
                <v:path arrowok="t" o:connecttype="custom" o:connectlocs="0,2469;76,2469" o:connectangles="0,0"/>
              </v:shape>
            </v:group>
            <v:group id="Group 2585" o:spid="_x0000_s1742" style="position:absolute;left:5874;top:1177;width:59;height:59" coordorigin="5874,1177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<v:shape id="Freeform 2587" o:spid="_x0000_s1743" style="position:absolute;left:5874;top:117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VXMUA&#10;AADdAAAADwAAAGRycy9kb3ducmV2LnhtbESPQWvCQBSE70L/w/IKXkQ3jdBKdCPSUlB6aqz3Z/aZ&#10;LMm+TbPbGP99t1DwOMzMN8xmO9pWDNR741jB0yIBQVw6bbhS8HV8n69A+ICssXVMCm7kYZs/TDaY&#10;aXflTxqKUIkIYZ+hgjqELpPSlzVZ9AvXEUfv4nqLIcq+krrHa4TbVqZJ8iwtGo4LNXb0WlPZFD9W&#10;gRkOL0V35vRNz76T5qPCk9mhUtPHcbcGEWgM9/B/e68VpMtlCn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BVcxQAAAN0AAAAPAAAAAAAAAAAAAAAAAJgCAABkcnMv&#10;ZG93bnJldi54bWxQSwUGAAAAAAQABAD1AAAAigMAAAAA&#10;" path="m28,l8,9,,29r,5l11,51r23,7l51,48r1,-1l19,47,11,39r,-20l19,11r32,l49,7,28,xe" fillcolor="#ee3124" stroked="f">
                <v:path arrowok="t" o:connecttype="custom" o:connectlocs="28,1177;8,1186;0,1206;0,1211;11,1228;34,1235;51,1225;52,1224;19,1224;11,1216;11,1196;19,1188;51,1188;49,1184;28,1177" o:connectangles="0,0,0,0,0,0,0,0,0,0,0,0,0,0,0"/>
              </v:shape>
              <v:shape id="Freeform 2586" o:spid="_x0000_s1744" style="position:absolute;left:5874;top:117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wx8UA&#10;AADdAAAADwAAAGRycy9kb3ducmV2LnhtbESPQWvCQBSE70L/w/IKvYjZmEArqatIRWjx1Fjvz+xr&#10;sph9m2bXmP57t1DwOMzMN8xyPdpWDNR741jBPElBEFdOG64VfB12swUIH5A1to5JwS95WK8eJkss&#10;tLvyJw1lqEWEsC9QQRNCV0jpq4Ys+sR1xNH7dr3FEGVfS93jNcJtK7M0fZYWDceFBjt6a6g6lxer&#10;wAwfL2V34myrpz/peV/j0WxQqafHcfMKItAY7uH/9rtWkOV5Dn9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LDHxQAAAN0AAAAPAAAAAAAAAAAAAAAAAJgCAABkcnMv&#10;ZG93bnJldi54bWxQSwUGAAAAAAQABAD1AAAAigMAAAAA&#10;" path="m51,11r-12,l48,19r,20l39,47r13,l59,26,51,11xe" fillcolor="#ee3124" stroked="f">
                <v:path arrowok="t" o:connecttype="custom" o:connectlocs="51,1188;39,1188;48,1196;48,1216;39,1224;52,1224;59,1203;51,1188" o:connectangles="0,0,0,0,0,0,0,0"/>
              </v:shape>
            </v:group>
            <v:group id="Group 2583" o:spid="_x0000_s1745" style="position:absolute;left:5866;top:1201;width:76;height:11" coordorigin="5866,1201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<v:shape id="Freeform 2584" o:spid="_x0000_s1746" style="position:absolute;left:5866;top:1201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dmsUA&#10;AADdAAAADwAAAGRycy9kb3ducmV2LnhtbESP0YrCMBRE3wX/IVxh3zS1rlKqUbTswj4JVj/g0lzb&#10;0uamNFGrX79ZWPBxmJkzzGY3mFbcqXe1ZQXzWQSCuLC65lLB5fw9TUA4j6yxtUwKnuRgtx2PNphq&#10;++AT3XNfigBhl6KCyvsuldIVFRl0M9sRB+9qe4M+yL6UusdHgJtWxlG0kgZrDgsVdpRVVDT5zShY&#10;vT6T5TU5HPLmWMTNLfs66axR6mMy7NcgPA3+Hf5v/2gF8WKxhL8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B2axQAAAN0AAAAPAAAAAAAAAAAAAAAAAJgCAABkcnMv&#10;ZG93bnJldi54bWxQSwUGAAAAAAQABAD1AAAAigMAAAAA&#10;" path="m,5r75,e" filled="f" strokecolor="#1c3e94" strokeweight=".22147mm">
                <v:path arrowok="t" o:connecttype="custom" o:connectlocs="0,1206;75,1206" o:connectangles="0,0"/>
              </v:shape>
            </v:group>
            <v:group id="Group 2580" o:spid="_x0000_s1747" style="position:absolute;left:5696;top:2348;width:59;height:59" coordorigin="5696,2348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<v:shape id="Freeform 2582" o:spid="_x0000_s1748" style="position:absolute;left:5696;top:234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2xMQA&#10;AADdAAAADwAAAGRycy9kb3ducmV2LnhtbESPQWvCQBSE7wX/w/KEXkrdGKGW6CqiCJWeGu39NftM&#10;FrNvY3aN8d93BcHjMDPfMPNlb2vRUeuNYwXjUQKCuHDacKngsN++f4LwAVlj7ZgU3MjDcjF4mWOm&#10;3ZV/qMtDKSKEfYYKqhCaTEpfVGTRj1xDHL2jay2GKNtS6havEW5rmSbJh7RoOC5U2NC6ouKUX6wC&#10;0+2mefPH6Ua/nZPTd4m/ZoVKvQ771QxEoD48w4/2l1aQTiZTuL+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tsTEAAAA3QAAAA8AAAAAAAAAAAAAAAAAmAIAAGRycy9k&#10;b3ducmV2LnhtbFBLBQYAAAAABAAEAPUAAACJAwAAAAA=&#10;" path="m27,l8,9,,29r,5l11,51r22,7l51,48r,-1l19,47,11,39r,-20l19,11r31,l49,7,27,xe" fillcolor="#ee3124" stroked="f">
                <v:path arrowok="t" o:connecttype="custom" o:connectlocs="27,2348;8,2357;0,2377;0,2382;11,2399;33,2406;51,2396;51,2395;19,2395;11,2387;11,2367;19,2359;50,2359;49,2355;27,2348" o:connectangles="0,0,0,0,0,0,0,0,0,0,0,0,0,0,0"/>
              </v:shape>
              <v:shape id="Freeform 2581" o:spid="_x0000_s1749" style="position:absolute;left:5696;top:234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itsIA&#10;AADdAAAADwAAAGRycy9kb3ducmV2LnhtbERPz2vCMBS+D/Y/hDfwMjS1wibVKGUyUHZanfdn82yD&#10;zUvXZG3975eD4PHj+73ejrYRPXXeOFYwnyUgiEunDVcKfo6f0yUIH5A1No5JwY08bDfPT2vMtBv4&#10;m/oiVCKGsM9QQR1Cm0npy5os+plriSN3cZ3FEGFXSd3hEMNtI9MkeZMWDceGGlv6qKm8Fn9WgekP&#10;70V75nSnX3+T61eFJ5OjUpOXMV+BCDSGh/ju3msF6WIR58Y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CK2wgAAAN0AAAAPAAAAAAAAAAAAAAAAAJgCAABkcnMvZG93&#10;bnJldi54bWxQSwUGAAAAAAQABAD1AAAAhwMAAAAA&#10;" path="m50,11r-11,l47,19r,20l39,47r12,l58,26,50,11xe" fillcolor="#ee3124" stroked="f">
                <v:path arrowok="t" o:connecttype="custom" o:connectlocs="50,2359;39,2359;47,2367;47,2387;39,2395;51,2395;58,2374;50,2359" o:connectangles="0,0,0,0,0,0,0,0"/>
              </v:shape>
            </v:group>
            <v:group id="Group 2578" o:spid="_x0000_s1750" style="position:absolute;left:5687;top:2372;width:76;height:11" coordorigin="5687,2372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<v:shape id="Freeform 2579" o:spid="_x0000_s1751" style="position:absolute;left:5687;top:2372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Nf8EA&#10;AADdAAAADwAAAGRycy9kb3ducmV2LnhtbERPzYrCMBC+L/gOYQRva2p1pVSjaFHwtGD1AYZmbEub&#10;SWmiVp/eHBb2+PH9r7eDacWDeldbVjCbRiCIC6trLhVcL8fvBITzyBpby6TgRQ62m9HXGlNtn3ym&#10;R+5LEULYpaig8r5LpXRFRQbd1HbEgbvZ3qAPsC+l7vEZwk0r4yhaSoM1h4YKO8oqKpr8bhQs34vk&#10;55bs93nzW8TNPTucddYoNRkPuxUIT4P/F/+5T1pBPF+E/eFNeAJ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VzX/BAAAA3QAAAA8AAAAAAAAAAAAAAAAAmAIAAGRycy9kb3du&#10;cmV2LnhtbFBLBQYAAAAABAAEAPUAAACGAwAAAAA=&#10;" path="m,5r76,e" filled="f" strokecolor="#1c3e94" strokeweight=".22147mm">
                <v:path arrowok="t" o:connecttype="custom" o:connectlocs="0,2377;76,2377" o:connectangles="0,0"/>
              </v:shape>
            </v:group>
            <v:group id="Group 2575" o:spid="_x0000_s1752" style="position:absolute;left:8528;top:2379;width:59;height:59" coordorigin="8528,2379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<v:shape id="Freeform 2577" o:spid="_x0000_s1753" style="position:absolute;left:8528;top:237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mIcUA&#10;AADdAAAADwAAAGRycy9kb3ducmV2LnhtbESPQWvCQBSE70L/w/IKXorZNBWV6CqiFFo8mdb7M/ua&#10;LGbfxuw2pv++Wyh4HGbmG2a1GWwjeuq8cazgOUlBEJdOG64UfH68ThYgfEDW2DgmBT/kYbN+GK0w&#10;1+7GR+qLUIkIYZ+jgjqENpfSlzVZ9IlriaP35TqLIcqukrrDW4TbRmZpOpMWDceFGlva1VReim+r&#10;wPTv86I9c7bXT9f0cqjwZLao1Phx2C5BBBrCPfzfftMKspdp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mYhxQAAAN0AAAAPAAAAAAAAAAAAAAAAAJgCAABkcnMv&#10;ZG93bnJldi54bWxQSwUGAAAAAAQABAD1AAAAigMAAAAA&#10;" path="m28,l8,9,,29r1,5l11,52r23,6l52,48r-32,l11,39r,-20l20,11r31,l49,8,28,xe" fillcolor="#ee3124" stroked="f">
                <v:path arrowok="t" o:connecttype="custom" o:connectlocs="28,2379;8,2388;0,2408;1,2413;11,2431;34,2437;52,2427;52,2427;20,2427;11,2418;11,2398;20,2390;51,2390;49,2387;28,2379" o:connectangles="0,0,0,0,0,0,0,0,0,0,0,0,0,0,0"/>
              </v:shape>
              <v:shape id="Freeform 2576" o:spid="_x0000_s1754" style="position:absolute;left:8528;top:237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DusQA&#10;AADdAAAADwAAAGRycy9kb3ducmV2LnhtbESPQWvCQBSE74X+h+UVeil1Y5RaoquIIiieTO39NftM&#10;FrNvY3Yb4793hUKPw8x8w8wWva1FR603jhUMBwkI4sJpw6WC49fm/ROED8gaa8ek4EYeFvPnpxlm&#10;2l35QF0eShEh7DNUUIXQZFL6oiKLfuAa4uidXGsxRNmWUrd4jXBbyzRJPqRFw3GhwoZWFRXn/Ncq&#10;MN1ukjc/nK712yU570v8NktU6vWlX05BBOrDf/ivvdUK0tF4BI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uw7rEAAAA3QAAAA8AAAAAAAAAAAAAAAAAmAIAAGRycy9k&#10;b3ducmV2LnhtbFBLBQYAAAAABAAEAPUAAACJAwAAAAA=&#10;" path="m51,11r-11,l48,19r,20l40,48r12,l59,26,51,11xe" fillcolor="#ee3124" stroked="f">
                <v:path arrowok="t" o:connecttype="custom" o:connectlocs="51,2390;40,2390;48,2398;48,2418;40,2427;52,2427;59,2405;51,2390" o:connectangles="0,0,0,0,0,0,0,0"/>
              </v:shape>
            </v:group>
            <v:group id="Group 2573" o:spid="_x0000_s1755" style="position:absolute;left:8520;top:2403;width:76;height:11" coordorigin="8520,2403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<v:shape id="Freeform 2574" o:spid="_x0000_s1756" style="position:absolute;left:8520;top:2403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u58UA&#10;AADdAAAADwAAAGRycy9kb3ducmV2LnhtbESP0YrCMBRE3xf8h3AF39bUrkqpRtGyCz4tWP2AS3Nt&#10;S5ub0kSt+/VGEPZxmJkzzHo7mFbcqHe1ZQWzaQSCuLC65lLB+fTzmYBwHllja5kUPMjBdjP6WGOq&#10;7Z2PdMt9KQKEXYoKKu+7VEpXVGTQTW1HHLyL7Q36IPtS6h7vAW5aGUfRUhqsOSxU2FFWUdHkV6Ng&#10;+TdPFpdkv8+b3yJurtn3UWeNUpPxsFuB8DT4//C7fdAK4q/5Al5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m7nxQAAAN0AAAAPAAAAAAAAAAAAAAAAAJgCAABkcnMv&#10;ZG93bnJldi54bWxQSwUGAAAAAAQABAD1AAAAigMAAAAA&#10;" path="m,5r75,e" filled="f" strokecolor="#1c3e94" strokeweight=".22147mm">
                <v:path arrowok="t" o:connecttype="custom" o:connectlocs="0,2408;75,2408" o:connectangles="0,0"/>
              </v:shape>
            </v:group>
            <v:group id="Group 2571" o:spid="_x0000_s1757" style="position:absolute;left:9959;top:1600;width:95;height:59" coordorigin="9959,1600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<v:shape id="Freeform 2572" o:spid="_x0000_s1758" style="position:absolute;left:9959;top:1600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C1cgA&#10;AADdAAAADwAAAGRycy9kb3ducmV2LnhtbESPQWvCQBSE7wX/w/KEXopuaq1K6iptoSA9FBoFPb5m&#10;n9lg9m2a3SbRX98VCj0OM/MNs1z3thItNb50rOB+nIAgzp0uuVCw276NFiB8QNZYOSYFZ/KwXg1u&#10;lphq1/EntVkoRISwT1GBCaFOpfS5IYt+7Gri6B1dYzFE2RRSN9hFuK3kJElm0mLJccFgTa+G8lP2&#10;YyPFTN+zQ9e+XILbPR72d98fXxKVuh32z08gAvXhP/zX3mgFk4fpHK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0LVyAAAAN0AAAAPAAAAAAAAAAAAAAAAAJgCAABk&#10;cnMvZG93bnJldi54bWxQSwUGAAAAAAQABAD1AAAAjQMAAAAA&#10;" path="m40,l18,,47,14,,14,,24r48,l25,35,,35,,45r25,l54,59r22,l46,45r48,l94,36r-50,l69,24r25,l94,15r-24,l40,xe" fillcolor="#ee3124" stroked="f">
                <v:path arrowok="t" o:connecttype="custom" o:connectlocs="40,1600;18,1600;47,1614;0,1614;0,1624;48,1624;25,1635;0,1635;0,1645;25,1645;54,1659;76,1659;46,1645;94,1645;94,1636;44,1636;69,1624;94,1624;94,1615;70,1615;40,1600" o:connectangles="0,0,0,0,0,0,0,0,0,0,0,0,0,0,0,0,0,0,0,0,0"/>
              </v:shape>
            </v:group>
            <v:group id="Group 2569" o:spid="_x0000_s1759" style="position:absolute;left:11078;top:2533;width:95;height:59" coordorigin="11078,2533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<v:shape id="Freeform 2570" o:spid="_x0000_s1760" style="position:absolute;left:11078;top:2533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zPMgA&#10;AADdAAAADwAAAGRycy9kb3ducmV2LnhtbESPQWvCQBSE7wX/w/KEXopuaq1o6iptoSA9FBoFPb5m&#10;n9lg9m2a3SbRX98VCj0OM/MNs1z3thItNb50rOB+nIAgzp0uuVCw276N5iB8QNZYOSYFZ/KwXg1u&#10;lphq1/EntVkoRISwT1GBCaFOpfS5IYt+7Gri6B1dYzFE2RRSN9hFuK3kJElm0mLJccFgTa+G8lP2&#10;YyPFTN+zQ9e+XILbPR72d98fXxKVuh32z08gAvXhP/zX3mgFk4fpAq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RHM8yAAAAN0AAAAPAAAAAAAAAAAAAAAAAJgCAABk&#10;cnMvZG93bnJldi54bWxQSwUGAAAAAAQABAD1AAAAjQMAAAAA&#10;" path="m39,l18,,47,14,,14,,24r48,l25,35,,35r,9l25,44,54,59r21,l46,45r48,l94,36r-51,l69,24r25,l94,15r-25,l39,xe" fillcolor="#ee3124" stroked="f">
                <v:path arrowok="t" o:connecttype="custom" o:connectlocs="39,2533;18,2533;47,2547;0,2547;0,2557;48,2557;25,2568;0,2568;0,2577;25,2577;54,2592;75,2592;46,2578;94,2578;94,2569;43,2569;69,2557;94,2557;94,2548;69,2548;39,2533" o:connectangles="0,0,0,0,0,0,0,0,0,0,0,0,0,0,0,0,0,0,0,0,0"/>
              </v:shape>
            </v:group>
            <v:group id="Group 2567" o:spid="_x0000_s1761" style="position:absolute;left:11743;top:1892;width:95;height:59" coordorigin="11743,1892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<v:shape id="Freeform 2568" o:spid="_x0000_s1762" style="position:absolute;left:11743;top:1892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p58cA&#10;AADdAAAADwAAAGRycy9kb3ducmV2LnhtbESPQWvCQBSE7wX/w/KEXoputFUkukoVCsVDoVHQ4zP7&#10;mg3Nvk2z2yT113cLBY/DzHzDrDa9rURLjS8dK5iMExDEudMlFwqOh5fRAoQPyBorx6Tghzxs1oO7&#10;FabadfxObRYKESHsU1RgQqhTKX1uyKIfu5o4eh+usRiibAqpG+wi3FZymiRzabHkuGCwpp2h/DP7&#10;tpFinvbZuWu31+COs/Pp4evtIlGp+2H/vAQRqA+38H/7VSuYPs4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r6efHAAAA3QAAAA8AAAAAAAAAAAAAAAAAmAIAAGRy&#10;cy9kb3ducmV2LnhtbFBLBQYAAAAABAAEAPUAAACMAwAAAAA=&#10;" path="m39,l17,,46,14,,14,,24r47,l24,35,,35,,45r24,l53,59r22,l46,45r47,l93,36r-50,l68,24r26,l94,15r-25,l39,xe" fillcolor="#ee3124" stroked="f">
                <v:path arrowok="t" o:connecttype="custom" o:connectlocs="39,1892;17,1892;46,1906;0,1906;0,1916;47,1916;24,1927;0,1927;0,1937;24,1937;53,1951;75,1951;46,1937;93,1937;93,1928;43,1928;68,1916;94,1916;94,1907;69,1907;39,1892" o:connectangles="0,0,0,0,0,0,0,0,0,0,0,0,0,0,0,0,0,0,0,0,0"/>
              </v:shape>
            </v:group>
            <v:group id="Group 2565" o:spid="_x0000_s1763" style="position:absolute;left:10841;top:779;width:95;height:59" coordorigin="10841,779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<v:shape id="Freeform 2566" o:spid="_x0000_s1764" style="position:absolute;left:10841;top:779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SC8cA&#10;AADdAAAADwAAAGRycy9kb3ducmV2LnhtbESPT2vCQBTE7wW/w/IEL6Vu/FckdRUVhNKD0FTQ42v2&#10;NRuafRuza5L203cLhR6HmfkNs9r0thItNb50rGAyTkAQ506XXCg4vR0eliB8QNZYOSYFX+Rhsx7c&#10;rTDVruNXarNQiAhhn6ICE0KdSulzQxb92NXE0ftwjcUQZVNI3WAX4baS0yR5lBZLjgsGa9obyj+z&#10;m40UM3/JLl27+w7utLic76/Hd4lKjYb99glEoD78h//az1rBdLaYwe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10gvHAAAA3QAAAA8AAAAAAAAAAAAAAAAAmAIAAGRy&#10;cy9kb3ducmV2LnhtbFBLBQYAAAAABAAEAPUAAACMAwAAAAA=&#10;" path="m40,l18,,47,13,,13,,23r48,l25,35,,35r,9l25,44,54,59r22,l46,44r48,l94,35r-50,l69,23r25,l94,14r-24,l40,xe" fillcolor="#ee3124" stroked="f">
                <v:path arrowok="t" o:connecttype="custom" o:connectlocs="40,779;18,779;47,792;0,792;0,802;48,802;25,814;0,814;0,823;25,823;54,838;76,838;46,823;94,823;94,814;44,814;69,802;94,802;94,793;70,793;40,779" o:connectangles="0,0,0,0,0,0,0,0,0,0,0,0,0,0,0,0,0,0,0,0,0"/>
              </v:shape>
            </v:group>
            <v:group id="Group 2563" o:spid="_x0000_s1765" style="position:absolute;left:10608;top:2849;width:95;height:59" coordorigin="10608,2849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<v:shape id="Freeform 2564" o:spid="_x0000_s1766" style="position:absolute;left:10608;top:2849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v5McA&#10;AADdAAAADwAAAGRycy9kb3ducmV2LnhtbESPQUvDQBSE70L/w/KEXsRubBuR2G2pgiA9FBoL9vjM&#10;PrPB7NuY3SZpf70rFHocZuYbZrEabC06an3lWMHDJAFBXDhdcalg//F2/wTCB2SNtWNScCIPq+Xo&#10;ZoGZdj3vqMtDKSKEfYYKTAhNJqUvDFn0E9cQR+/btRZDlG0pdYt9hNtaTpPkUVqsOC4YbOjVUPGT&#10;H22kmPkmP/Tdyzm4fXr4vPvdfklUanw7rJ9BBBrCNXxpv2sF01mawv+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Q7+THAAAA3QAAAA8AAAAAAAAAAAAAAAAAmAIAAGRy&#10;cy9kb3ducmV2LnhtbFBLBQYAAAAABAAEAPUAAACMAwAAAAA=&#10;" path="m39,l18,,47,14,,14,,24r48,l24,35,,35r,9l24,44,54,59r21,l46,45r48,l94,36r-51,l69,24r25,l94,15r-25,l39,xe" fillcolor="#ee3124" stroked="f">
                <v:path arrowok="t" o:connecttype="custom" o:connectlocs="39,2849;18,2849;47,2863;0,2863;0,2873;48,2873;24,2884;0,2884;0,2893;24,2893;54,2908;75,2908;46,2894;94,2894;94,2885;43,2885;69,2873;94,2873;94,2864;69,2864;39,2849" o:connectangles="0,0,0,0,0,0,0,0,0,0,0,0,0,0,0,0,0,0,0,0,0"/>
              </v:shape>
            </v:group>
            <v:group id="Group 2561" o:spid="_x0000_s1767" style="position:absolute;left:10740;top:3885;width:95;height:59" coordorigin="10740,3885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<v:shape id="Freeform 2562" o:spid="_x0000_s1768" style="position:absolute;left:10740;top:3885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UCMgA&#10;AADdAAAADwAAAGRycy9kb3ducmV2LnhtbESPT0vDQBTE70K/w/IKXqTdWO0fYrdFBaF4EEwL7fGZ&#10;fc2GZt/G7Jqk/fRuQfA4zMxvmOW6t5VoqfGlYwX34wQEce50yYWC3fZttADhA7LGyjEpOJOH9Wpw&#10;s8RUu44/qc1CISKEfYoKTAh1KqXPDVn0Y1cTR+/oGoshyqaQusEuwm0lJ0kykxZLjgsGa3o1lJ+y&#10;Hxsp5vE9O3TtyyW43fSwv/v++JKo1O2wf34CEagP/+G/9kYrmDxM53B9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TtQIyAAAAN0AAAAPAAAAAAAAAAAAAAAAAJgCAABk&#10;cnMvZG93bnJldi54bWxQSwUGAAAAAAQABAD1AAAAjQMAAAAA&#10;" path="m39,l17,,46,14,,14,,24r47,l24,35,,35r,9l24,44,53,59r22,l46,45r47,l93,36r-50,l68,24r26,l94,15r-25,l39,xe" fillcolor="#ee3124" stroked="f">
                <v:path arrowok="t" o:connecttype="custom" o:connectlocs="39,3885;17,3885;46,3899;0,3899;0,3909;47,3909;24,3920;0,3920;0,3929;24,3929;53,3944;75,3944;46,3930;93,3930;93,3921;43,3921;68,3909;94,3909;94,3900;69,3900;39,3885" o:connectangles="0,0,0,0,0,0,0,0,0,0,0,0,0,0,0,0,0,0,0,0,0"/>
              </v:shape>
            </v:group>
            <v:group id="Group 2559" o:spid="_x0000_s1769" style="position:absolute;left:11126;top:4374;width:95;height:59" coordorigin="11126,4374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<v:shape id="Freeform 2560" o:spid="_x0000_s1770" style="position:absolute;left:11126;top:4374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l4cgA&#10;AADdAAAADwAAAGRycy9kb3ducmV2LnhtbESPQWvCQBSE7wX/w/KEXopuaqto6iptoSA9FBoFPb5m&#10;n9lg9m2a3SbRX98VCj0OM/MNs1z3thItNb50rOB+nIAgzp0uuVCw276N5iB8QNZYOSYFZ/KwXg1u&#10;lphq1/EntVkoRISwT1GBCaFOpfS5IYt+7Gri6B1dYzFE2RRSN9hFuK3kJElm0mLJccFgTa+G8lP2&#10;YyPFPL5nh659uQS3mx72d98fXxKVuh32z08gAvXhP/zX3mgFk4fpAq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neXhyAAAAN0AAAAPAAAAAAAAAAAAAAAAAJgCAABk&#10;cnMvZG93bnJldi54bWxQSwUGAAAAAAQABAD1AAAAjQMAAAAA&#10;" path="m39,l18,,47,13,,13,,23r48,l24,35,,35r,9l24,44,54,59r21,l46,44r48,l94,35r-51,l69,23r25,l94,14r-25,l39,xe" fillcolor="#ee3124" stroked="f">
                <v:path arrowok="t" o:connecttype="custom" o:connectlocs="39,4374;18,4374;47,4387;0,4387;0,4397;48,4397;24,4409;0,4409;0,4418;24,4418;54,4433;75,4433;46,4418;94,4418;94,4409;43,4409;69,4397;94,4397;94,4388;69,4388;39,4374" o:connectangles="0,0,0,0,0,0,0,0,0,0,0,0,0,0,0,0,0,0,0,0,0"/>
              </v:shape>
            </v:group>
            <v:group id="Group 2557" o:spid="_x0000_s1771" style="position:absolute;left:9458;top:3872;width:95;height:59" coordorigin="9458,3872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<v:shape id="Freeform 2558" o:spid="_x0000_s1772" style="position:absolute;left:9458;top:3872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jWsgA&#10;AADdAAAADwAAAGRycy9kb3ducmV2LnhtbESPT0vDQBTE70K/w/IEL2I3/WMoabelCoXiQTAW7PE1&#10;+5oNZt/G7DaJfnpXKHgcZuY3zGoz2Fp01PrKsYLJOAFBXDhdcang8L57WIDwAVlj7ZgUfJOHzXp0&#10;s8JMu57fqMtDKSKEfYYKTAhNJqUvDFn0Y9cQR+/sWoshyraUusU+wm0tp0mSSosVxwWDDT0bKj7z&#10;i40UM3/Jj3339BPc4fH4cf/1epKo1N3tsF2CCDSE//C1vdcKprN0An9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hyNayAAAAN0AAAAPAAAAAAAAAAAAAAAAAJgCAABk&#10;cnMvZG93bnJldi54bWxQSwUGAAAAAAQABAD1AAAAjQMAAAAA&#10;" path="m39,l18,,47,14,,14r,9l47,23,24,35,,35r,9l24,44,53,59r22,l46,45r48,l94,36r-51,l69,24r25,l94,15r-25,l39,xe" fillcolor="#ee3124" stroked="f">
                <v:path arrowok="t" o:connecttype="custom" o:connectlocs="39,3872;18,3872;47,3886;0,3886;0,3895;47,3895;24,3907;0,3907;0,3916;24,3916;53,3931;75,3931;46,3917;94,3917;94,3908;43,3908;69,3896;94,3896;94,3887;69,3887;39,3872" o:connectangles="0,0,0,0,0,0,0,0,0,0,0,0,0,0,0,0,0,0,0,0,0"/>
              </v:shape>
            </v:group>
            <v:group id="Group 2554" o:spid="_x0000_s1773" style="position:absolute;left:9964;top:3516;width:59;height:59" coordorigin="9964,3516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<v:shape id="Freeform 2556" o:spid="_x0000_s1774" style="position:absolute;left:9964;top:351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f2sUA&#10;AADdAAAADwAAAGRycy9kb3ducmV2LnhtbESPQWvCQBSE74X+h+UJvRTdNIKV1I1IS0HxZNreX7PP&#10;ZEn2bZrdxvjvXUHwOMzMN8xqPdpWDNR741jByywBQVw6bbhS8P31OV2C8AFZY+uYFJzJwzp/fFhh&#10;pt2JDzQUoRIRwj5DBXUIXSalL2uy6GeuI47e0fUWQ5R9JXWPpwi3rUyTZCEtGo4LNXb0XlPZFP9W&#10;gRl2r0X3y+mHfv5Lmn2FP2aDSj1Nxs0biEBjuIdv7a1WkM4Xc7i+i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5/axQAAAN0AAAAPAAAAAAAAAAAAAAAAAJgCAABkcnMv&#10;ZG93bnJldi54bWxQSwUGAAAAAAQABAD1AAAAigMAAAAA&#10;" path="m27,l8,9,,30r,5l11,52r22,7l51,48r-32,l11,40r,-21l19,11r31,l48,8,27,xe" fillcolor="#ee3124" stroked="f">
                <v:path arrowok="t" o:connecttype="custom" o:connectlocs="27,3516;8,3525;0,3546;0,3551;11,3568;33,3575;51,3564;51,3564;19,3564;11,3556;11,3535;19,3527;50,3527;48,3524;27,3516" o:connectangles="0,0,0,0,0,0,0,0,0,0,0,0,0,0,0"/>
              </v:shape>
              <v:shape id="Freeform 2555" o:spid="_x0000_s1775" style="position:absolute;left:9964;top:351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HrsQA&#10;AADdAAAADwAAAGRycy9kb3ducmV2LnhtbESPQWvCQBSE70L/w/IKXkQ3jcVK6irSIiiemtb7M/ua&#10;LGbfptk1xn/vCgWPw8x8wyxWva1FR603jhW8TBIQxIXThksFP9+b8RyED8gaa8ek4EoeVsunwQIz&#10;7S78RV0eShEh7DNUUIXQZFL6oiKLfuIa4uj9utZiiLItpW7xEuG2lmmSzKRFw3GhwoY+KipO+dkq&#10;MN3uLW+OnH7q0V9y2pd4MGtUavjcr99BBOrDI/zf3moF6XT2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B67EAAAA3QAAAA8AAAAAAAAAAAAAAAAAmAIAAGRycy9k&#10;b3ducmV2LnhtbFBLBQYAAAAABAAEAPUAAACJAwAAAAA=&#10;" path="m50,11r-11,l47,19r,21l39,48r12,l58,26,50,11xe" fillcolor="#ee3124" stroked="f">
                <v:path arrowok="t" o:connecttype="custom" o:connectlocs="50,3527;39,3527;47,3535;47,3556;39,3564;51,3564;58,3542;50,3527" o:connectangles="0,0,0,0,0,0,0,0"/>
              </v:shape>
            </v:group>
            <v:group id="Group 2552" o:spid="_x0000_s1776" style="position:absolute;left:9955;top:3540;width:76;height:11" coordorigin="9955,3540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<v:shape id="Freeform 2553" o:spid="_x0000_s1777" style="position:absolute;left:9955;top:3540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s8MUA&#10;AADdAAAADwAAAGRycy9kb3ducmV2LnhtbESP0WrCQBRE3wv+w3IF35qNsQ0huooGC30qGP2AS/aa&#10;hGTvhuyqsV/fLRT6OMzMGWazm0wv7jS61rKCZRSDIK6sbrlWcDl/vGYgnEfW2FsmBU9ysNvOXjaY&#10;a/vgE91LX4sAYZejgsb7IZfSVQ0ZdJEdiIN3taNBH+RYSz3iI8BNL5M4TqXBlsNCgwMVDVVdeTMK&#10;0u+37P2aHQ5l91Ul3a04nnTRKbWYT/s1CE+T/w//tT+1gmSVpv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azwxQAAAN0AAAAPAAAAAAAAAAAAAAAAAJgCAABkcnMv&#10;ZG93bnJldi54bWxQSwUGAAAAAAQABAD1AAAAigMAAAAA&#10;" path="m,6r76,e" filled="f" strokecolor="#1c3e94" strokeweight=".22147mm">
                <v:path arrowok="t" o:connecttype="custom" o:connectlocs="0,3546;76,3546" o:connectangles="0,0"/>
              </v:shape>
            </v:group>
            <v:group id="Group 2550" o:spid="_x0000_s1778" style="position:absolute;left:10048;top:3517;width:95;height:59" coordorigin="10048,3517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<v:shape id="Freeform 2551" o:spid="_x0000_s1779" style="position:absolute;left:10048;top:3517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Kx8cA&#10;AADdAAAADwAAAGRycy9kb3ducmV2LnhtbESPwUrDQBCG74LvsIzgReymVYvEbostCNKD0FiwxzE7&#10;ZoPZ2TS7JrFP7xyEHod//m/mW6xG36ieulgHNjCdZKCIy2Brrgzs319uH0HFhGyxCUwGfinCanl5&#10;scDchoF31BepUgLhmKMBl1Kbax1LRx7jJLTEkn2FzmOSsau07XAQuG/0LMvm2mPNcsFhSxtH5Xfx&#10;44Xi7rfFYejXpxT2D4ePm+Pbp0Zjrq/G5ydQicZ0Xv5vv1oDs7u5vCs2YgJ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9isfHAAAA3QAAAA8AAAAAAAAAAAAAAAAAmAIAAGRy&#10;cy9kb3ducmV2LnhtbFBLBQYAAAAABAAEAPUAAACMAwAAAAA=&#10;" path="m39,l18,,47,14,,14r,9l47,23,24,35,,35r,9l24,44,53,59r22,l46,45r47,l93,36r-50,l68,24r26,l94,15r-25,l39,xe" fillcolor="#ee3124" stroked="f">
                <v:path arrowok="t" o:connecttype="custom" o:connectlocs="39,3517;18,3517;47,3531;0,3531;0,3540;47,3540;24,3552;0,3552;0,3561;24,3561;53,3576;75,3576;46,3562;93,3562;93,3553;43,3553;68,3541;94,3541;94,3532;69,3532;39,3517" o:connectangles="0,0,0,0,0,0,0,0,0,0,0,0,0,0,0,0,0,0,0,0,0"/>
              </v:shape>
            </v:group>
            <v:group id="Group 2547" o:spid="_x0000_s1780" style="position:absolute;left:9452;top:4151;width:59;height:59" coordorigin="9452,4151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<v:shape id="Freeform 2549" o:spid="_x0000_s1781" style="position:absolute;left:9452;top:415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XcMIA&#10;AADdAAAADwAAAGRycy9kb3ducmV2LnhtbERPz2vCMBS+C/4P4Qm7iKbrQKWaimwMNnay6v3ZPNvQ&#10;5qU2We3+++Uw2PHj+73bj7YVA/XeOFbwvExAEJdOG64UnE/viw0IH5A1to5JwQ952OfTyQ4z7R58&#10;pKEIlYgh7DNUUIfQZVL6siaLfuk64sjdXG8xRNhXUvf4iOG2lWmSrKRFw7Ghxo5eayqb4tsqMMPn&#10;uuiunL7p+T1pviq8mAMq9TQbD1sQgcbwL/5zf2gF6cs67o9v4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JdwwgAAAN0AAAAPAAAAAAAAAAAAAAAAAJgCAABkcnMvZG93&#10;bnJldi54bWxQSwUGAAAAAAQABAD1AAAAhwMAAAAA&#10;" path="m27,l8,9,,30r,5l11,52r22,7l51,48r-32,l11,40r,-20l19,11r31,l48,8,27,xe" fillcolor="#ee3124" stroked="f">
                <v:path arrowok="t" o:connecttype="custom" o:connectlocs="27,4151;8,4160;0,4181;0,4186;11,4203;33,4210;51,4199;51,4199;19,4199;11,4191;11,4171;19,4162;50,4162;48,4159;27,4151" o:connectangles="0,0,0,0,0,0,0,0,0,0,0,0,0,0,0"/>
              </v:shape>
              <v:shape id="Freeform 2548" o:spid="_x0000_s1782" style="position:absolute;left:9452;top:415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y68UA&#10;AADdAAAADwAAAGRycy9kb3ducmV2LnhtbESPQWvCQBSE7wX/w/KEXopuTKFKzCpiKbT01Kj3Z/aZ&#10;LMm+jdltTP99t1DwOMzMN0y+HW0rBuq9caxgMU9AEJdOG64UHA9vsxUIH5A1to5JwQ952G4mDzlm&#10;2t34i4YiVCJC2GeooA6hy6T0ZU0W/dx1xNG7uN5iiLKvpO7xFuG2lWmSvEiLhuNCjR3tayqb4tsq&#10;MMPHsujOnL7qp2vSfFZ4MjtU6nE67tYgAo3hHv5vv2sF6fNyAX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DLrxQAAAN0AAAAPAAAAAAAAAAAAAAAAAJgCAABkcnMv&#10;ZG93bnJldi54bWxQSwUGAAAAAAQABAD1AAAAigMAAAAA&#10;" path="m50,11r-11,l47,20r,20l39,48r12,l58,26,50,11xe" fillcolor="#ee3124" stroked="f">
                <v:path arrowok="t" o:connecttype="custom" o:connectlocs="50,4162;39,4162;47,4171;47,4191;39,4199;51,4199;58,4177;50,4162" o:connectangles="0,0,0,0,0,0,0,0"/>
              </v:shape>
            </v:group>
            <v:group id="Group 2545" o:spid="_x0000_s1783" style="position:absolute;left:9443;top:4175;width:76;height:11" coordorigin="9443,4175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<v:shape id="Freeform 2546" o:spid="_x0000_s1784" style="position:absolute;left:9443;top:4175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ZtcYA&#10;AADdAAAADwAAAGRycy9kb3ducmV2LnhtbESP0WrCQBRE3wX/YbmCb7pprDak2YiGFvokGPsBl+w1&#10;CcneDdlV0359t1Do4zAzZ5hsP5le3Gl0rWUFT+sIBHFldcu1gs/L+yoB4Tyyxt4yKfgiB/t8Pssw&#10;1fbBZ7qXvhYBwi5FBY33Qyqlqxoy6NZ2IA7e1Y4GfZBjLfWIjwA3vYyjaCcNthwWGhyoaKjqyptR&#10;sPt+TrbX5Hgsu1MVd7fi7ayLTqnlYjq8gvA0+f/wX/tDK4g3Lxv4fRO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uZtcYAAADdAAAADwAAAAAAAAAAAAAAAACYAgAAZHJz&#10;L2Rvd25yZXYueG1sUEsFBgAAAAAEAAQA9QAAAIsDAAAAAA==&#10;" path="m,6r76,e" filled="f" strokecolor="#1c3e94" strokeweight=".22147mm">
                <v:path arrowok="t" o:connecttype="custom" o:connectlocs="0,4181;76,4181" o:connectangles="0,0"/>
              </v:shape>
            </v:group>
            <v:group id="Group 2543" o:spid="_x0000_s1785" style="position:absolute;left:9536;top:4152;width:95;height:59" coordorigin="9536,4152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<v:shape id="Freeform 2544" o:spid="_x0000_s1786" style="position:absolute;left:9536;top:4152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zhMgA&#10;AADdAAAADwAAAGRycy9kb3ducmV2LnhtbESPT0vDQBTE70K/w/IKXqTdWO0fYrdFBaF4EEwL7fGZ&#10;fc2GZt/G7Jqk/fRuQfA4zMxvmOW6t5VoqfGlYwX34wQEce50yYWC3fZttADhA7LGyjEpOJOH9Wpw&#10;s8RUu44/qc1CISKEfYoKTAh1KqXPDVn0Y1cTR+/oGoshyqaQusEuwm0lJ0kykxZLjgsGa3o1lJ+y&#10;Hxsp5vE9O3TtyyW43fSwv/v++JKo1O2wf34CEagP/+G/9kYrmDzMp3B9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ZbOEyAAAAN0AAAAPAAAAAAAAAAAAAAAAAJgCAABk&#10;cnMvZG93bnJldi54bWxQSwUGAAAAAAQABAD1AAAAjQMAAAAA&#10;" path="m39,l17,,46,14,,14,,24r47,l24,35,,35r,9l24,44,53,59r22,l46,45r47,l93,36r-50,l68,24r26,l94,15r-25,l39,xe" fillcolor="#ee3124" stroked="f">
                <v:path arrowok="t" o:connecttype="custom" o:connectlocs="39,4152;17,4152;46,4166;0,4166;0,4176;47,4176;24,4187;0,4187;0,4196;24,4196;53,4211;75,4211;46,4197;93,4197;93,4188;43,4188;68,4176;94,4176;94,4167;69,4167;39,4152" o:connectangles="0,0,0,0,0,0,0,0,0,0,0,0,0,0,0,0,0,0,0,0,0"/>
              </v:shape>
            </v:group>
            <v:group id="Group 2540" o:spid="_x0000_s1787" style="position:absolute;left:8474;top:3036;width:59;height:59" coordorigin="8474,3036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<v:shape id="Freeform 2542" o:spid="_x0000_s1788" style="position:absolute;left:8474;top:303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PBMQA&#10;AADdAAAADwAAAGRycy9kb3ducmV2LnhtbESPQWvCQBSE74L/YXlCL6KbpmAkuopUCi09mer9mX0m&#10;i9m3MbvG9N93C4Ueh5n5hllvB9uInjpvHCt4nicgiEunDVcKjl9vsyUIH5A1No5JwTd52G7GozXm&#10;2j34QH0RKhEh7HNUUIfQ5lL6siaLfu5a4uhdXGcxRNlVUnf4iHDbyDRJFtKi4bhQY0uvNZXX4m4V&#10;mP4jK9ozp3s9vSXXzwpPZodKPU2G3QpEoCH8h//a71pB+pJl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5DwTEAAAA3QAAAA8AAAAAAAAAAAAAAAAAmAIAAGRycy9k&#10;b3ducmV2LnhtbFBLBQYAAAAABAAEAPUAAACJAwAAAAA=&#10;" path="m28,l8,9,,29r,5l11,51r22,7l51,48r1,-1l19,47,11,39r,-20l19,11r32,l49,7,28,xe" fillcolor="#ee3124" stroked="f">
                <v:path arrowok="t" o:connecttype="custom" o:connectlocs="28,3036;8,3045;0,3065;0,3070;11,3087;33,3094;51,3084;52,3083;19,3083;11,3075;11,3055;19,3047;51,3047;49,3043;28,3036" o:connectangles="0,0,0,0,0,0,0,0,0,0,0,0,0,0,0"/>
              </v:shape>
              <v:shape id="Freeform 2541" o:spid="_x0000_s1789" style="position:absolute;left:8474;top:303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bdsIA&#10;AADdAAAADwAAAGRycy9kb3ducmV2LnhtbERPz2vCMBS+C/4P4Qm7iKbrQKWaimwMNnay6v3ZPNvQ&#10;5qU2We3+++Uw2PHj+73bj7YVA/XeOFbwvExAEJdOG64UnE/viw0IH5A1to5JwQ952OfTyQ4z7R58&#10;pKEIlYgh7DNUUIfQZVL6siaLfuk64sjdXG8xRNhXUvf4iOG2lWmSrKRFw7Ghxo5eayqb4tsqMMPn&#10;uuiunL7p+T1pviq8mAMq9TQbD1sQgcbwL/5zf2gF6cs6zo1v4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pt2wgAAAN0AAAAPAAAAAAAAAAAAAAAAAJgCAABkcnMvZG93&#10;bnJldi54bWxQSwUGAAAAAAQABAD1AAAAhwMAAAAA&#10;" path="m51,11r-12,l47,19r,20l39,47r13,l58,26,51,11xe" fillcolor="#ee3124" stroked="f">
                <v:path arrowok="t" o:connecttype="custom" o:connectlocs="51,3047;39,3047;47,3055;47,3075;39,3083;52,3083;58,3062;51,3047" o:connectangles="0,0,0,0,0,0,0,0"/>
              </v:shape>
            </v:group>
            <v:group id="Group 2538" o:spid="_x0000_s1790" style="position:absolute;left:8466;top:3060;width:76;height:11" coordorigin="8466,3060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<v:shape id="Freeform 2539" o:spid="_x0000_s1791" style="position:absolute;left:8466;top:3060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0OMEA&#10;AADdAAAADwAAAGRycy9kb3ducmV2LnhtbERP3WrCMBS+F/YO4Qy801QFLZ1RRFAH3cXW9QEOzVlT&#10;bE5KErV7++Vi4OXH97/dj7YXd/Khc6xgMc9AEDdOd9wqqL9PsxxEiMgae8ek4JcC7Hcvky0W2j34&#10;i+5VbEUK4VCgAhPjUEgZGkMWw9wNxIn7cd5iTNC3Unt8pHDby2WWraXFjlODwYGOhpprdbMKVsPZ&#10;hTKY6rOu1v6y+CjzWG6Umr6OhzcQkcb4FP+737WC5SpP+9Ob9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GdDjBAAAA3QAAAA8AAAAAAAAAAAAAAAAAmAIAAGRycy9kb3du&#10;cmV2LnhtbFBLBQYAAAAABAAEAPUAAACGAwAAAAA=&#10;" path="m,5r75,e" filled="f" strokecolor="#1c3e94" strokeweight=".22144mm">
                <v:path arrowok="t" o:connecttype="custom" o:connectlocs="0,3065;75,3065" o:connectangles="0,0"/>
              </v:shape>
            </v:group>
            <v:group id="Group 2535" o:spid="_x0000_s1792" style="position:absolute;left:8379;top:3705;width:59;height:59" coordorigin="8379,3705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<v:shape id="Freeform 2537" o:spid="_x0000_s1793" style="position:absolute;left:8379;top:370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cu8QA&#10;AADdAAAADwAAAGRycy9kb3ducmV2LnhtbESPQWvCQBSE74L/YXkFL1I3plAluooogqWnRnt/Zl+T&#10;xezbmF1j/PfdQsHjMDPfMMt1b2vRUeuNYwXTSQKCuHDacKngdNy/zkH4gKyxdkwKHuRhvRoOlphp&#10;d+cv6vJQighhn6GCKoQmk9IXFVn0E9cQR+/HtRZDlG0pdYv3CLe1TJPkXVo0HBcqbGhbUXHJb1aB&#10;6T5meXPmdKfH1+TyWeK32aBSo5d+swARqA/P8H/7oBWkb/MU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3LvEAAAA3QAAAA8AAAAAAAAAAAAAAAAAmAIAAGRycy9k&#10;b3ducmV2LnhtbFBLBQYAAAAABAAEAPUAAACJAwAAAAA=&#10;" path="m28,l8,9,,29r1,5l11,52r23,7l52,48r-32,l12,40r,-21l20,11r31,l49,8,28,xe" fillcolor="#ee3124" stroked="f">
                <v:path arrowok="t" o:connecttype="custom" o:connectlocs="28,3705;8,3714;0,3734;1,3739;11,3757;34,3764;52,3753;52,3753;20,3753;12,3745;12,3724;20,3716;51,3716;49,3713;28,3705" o:connectangles="0,0,0,0,0,0,0,0,0,0,0,0,0,0,0"/>
              </v:shape>
              <v:shape id="Freeform 2536" o:spid="_x0000_s1794" style="position:absolute;left:8379;top:370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5IMUA&#10;AADdAAAADwAAAGRycy9kb3ducmV2LnhtbESPQWvCQBSE70L/w/IKXkQ3jWAlZhVpKVg8mbb3Z/aZ&#10;LMm+TbPbmP57t1DwOMzMN0y+G20rBuq9cazgaZGAIC6dNlwp+Px4m69B+ICssXVMCn7Jw277MMkx&#10;0+7KJxqKUIkIYZ+hgjqELpPSlzVZ9AvXEUfv4nqLIcq+krrHa4TbVqZJspIWDceFGjt6qalsih+r&#10;wAzvz0V35vRVz76T5ljhl9mjUtPHcb8BEWgM9/B/+6AVpMv1Ev7e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3kgxQAAAN0AAAAPAAAAAAAAAAAAAAAAAJgCAABkcnMv&#10;ZG93bnJldi54bWxQSwUGAAAAAAQABAD1AAAAigMAAAAA&#10;" path="m51,11r-11,l48,19r,21l40,48r12,l59,26,51,11xe" fillcolor="#ee3124" stroked="f">
                <v:path arrowok="t" o:connecttype="custom" o:connectlocs="51,3716;40,3716;48,3724;48,3745;40,3753;52,3753;59,3731;51,3716" o:connectangles="0,0,0,0,0,0,0,0"/>
              </v:shape>
            </v:group>
            <v:group id="Group 2533" o:spid="_x0000_s1795" style="position:absolute;left:8371;top:3729;width:76;height:11" coordorigin="8371,3729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<v:shape id="Freeform 2534" o:spid="_x0000_s1796" style="position:absolute;left:8371;top:3729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UfcQA&#10;AADdAAAADwAAAGRycy9kb3ducmV2LnhtbESP0YrCMBRE3xf8h3AF39bUukqpRtGisE8LVj/g0lzb&#10;0uamNFG7+/VGEPZxmJkzzHo7mFbcqXe1ZQWzaQSCuLC65lLB5Xz8TEA4j6yxtUwKfsnBdjP6WGOq&#10;7YNPdM99KQKEXYoKKu+7VEpXVGTQTW1HHLyr7Q36IPtS6h4fAW5aGUfRUhqsOSxU2FFWUdHkN6Ng&#10;+feVLK7Jfp83P0Xc3LLDSWeNUpPxsFuB8DT4//C7/a0VxPNkAa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1H3EAAAA3QAAAA8AAAAAAAAAAAAAAAAAmAIAAGRycy9k&#10;b3ducmV2LnhtbFBLBQYAAAAABAAEAPUAAACJAwAAAAA=&#10;" path="m,5r75,e" filled="f" strokecolor="#1c3e94" strokeweight=".22147mm">
                <v:path arrowok="t" o:connecttype="custom" o:connectlocs="0,3734;75,3734" o:connectangles="0,0"/>
              </v:shape>
            </v:group>
            <v:group id="Group 2530" o:spid="_x0000_s1797" style="position:absolute;left:7104;top:4385;width:59;height:59" coordorigin="7104,4385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<v:shape id="Freeform 2532" o:spid="_x0000_s1798" style="position:absolute;left:7104;top:438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/I8UA&#10;AADdAAAADwAAAGRycy9kb3ducmV2LnhtbESPQWvCQBSE70L/w/IKXqRujKCSuhGxCEpPpu39Nfua&#10;LMm+TbPbGP99t1DwOMzMN8x2N9pWDNR741jBYp6AIC6dNlwpeH87Pm1A+ICssXVMCm7kYZc/TLaY&#10;aXflCw1FqESEsM9QQR1Cl0npy5os+rnriKP35XqLIcq+krrHa4TbVqZJspIWDceFGjs61FQ2xY9V&#10;YIbzuug+OX3Rs++kea3ww+xRqenjuH8GEWgM9/B/+6QVpMvNG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H8jxQAAAN0AAAAPAAAAAAAAAAAAAAAAAJgCAABkcnMv&#10;ZG93bnJldi54bWxQSwUGAAAAAAQABAD1AAAAigMAAAAA&#10;" path="m28,l8,9,,29r,5l11,52r22,6l51,48r1,-1l19,47,11,39r,-20l19,11r32,l49,8,28,xe" fillcolor="#ee3124" stroked="f">
                <v:path arrowok="t" o:connecttype="custom" o:connectlocs="28,4385;8,4394;0,4414;0,4419;11,4437;33,4443;51,4433;52,4432;19,4432;11,4424;11,4404;19,4396;51,4396;49,4393;28,4385" o:connectangles="0,0,0,0,0,0,0,0,0,0,0,0,0,0,0"/>
              </v:shape>
              <v:shape id="Freeform 2531" o:spid="_x0000_s1799" style="position:absolute;left:7104;top:438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rUcIA&#10;AADdAAAADwAAAGRycy9kb3ducmV2LnhtbERPz2vCMBS+C/sfwht4kZmugpNqKjIRJjtZt/uzeWtD&#10;m5euibX775eD4PHj+73ZjrYVA/XeOFbwOk9AEJdOG64UfJ0PLysQPiBrbB2Tgj/ysM2fJhvMtLvx&#10;iYYiVCKGsM9QQR1Cl0npy5os+rnriCP343qLIcK+krrHWwy3rUyTZCktGo4NNXb0XlPZFFerwAzH&#10;t6K7cLrXs9+k+azw2+xQqenzuFuDCDSGh/ju/tAK0sUqzo1v4hO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+tRwgAAAN0AAAAPAAAAAAAAAAAAAAAAAJgCAABkcnMvZG93&#10;bnJldi54bWxQSwUGAAAAAAQABAD1AAAAhwMAAAAA&#10;" path="m51,11r-12,l47,19r,20l39,47r13,l58,26,51,11xe" fillcolor="#ee3124" stroked="f">
                <v:path arrowok="t" o:connecttype="custom" o:connectlocs="51,4396;39,4396;47,4404;47,4424;39,4432;52,4432;58,4411;51,4396" o:connectangles="0,0,0,0,0,0,0,0"/>
              </v:shape>
            </v:group>
            <v:group id="Group 2528" o:spid="_x0000_s1800" style="position:absolute;left:7096;top:4409;width:76;height:11" coordorigin="7096,4409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<v:shape id="Freeform 2529" o:spid="_x0000_s1801" style="position:absolute;left:7096;top:4409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hOMIA&#10;AADdAAAADwAAAGRycy9kb3ducmV2LnhtbERPzYrCMBC+L/gOYQRva2p1pVuNomUFTwvWfYChGdvS&#10;ZlKaqHWf3hwEjx/f/3o7mFbcqHe1ZQWzaQSCuLC65lLB3/nwmYBwHllja5kUPMjBdjP6WGOq7Z1P&#10;dMt9KUIIuxQVVN53qZSuqMigm9qOOHAX2xv0Afal1D3eQ7hpZRxFS2mw5tBQYUdZRUWTX42C5f8i&#10;+bok+33e/BZxc81+TjprlJqMh90KhKfBv8Uv91EriOffYX9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eE4wgAAAN0AAAAPAAAAAAAAAAAAAAAAAJgCAABkcnMvZG93&#10;bnJldi54bWxQSwUGAAAAAAQABAD1AAAAhwMAAAAA&#10;" path="m,5r75,e" filled="f" strokecolor="#1c3e94" strokeweight=".22147mm">
                <v:path arrowok="t" o:connecttype="custom" o:connectlocs="0,4414;75,4414" o:connectangles="0,0"/>
              </v:shape>
            </v:group>
            <v:group id="Group 2526" o:spid="_x0000_s1802" style="position:absolute;left:7188;top:4386;width:95;height:59" coordorigin="7188,4386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<v:shape id="Freeform 2527" o:spid="_x0000_s1803" style="position:absolute;left:7188;top:4386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NCsgA&#10;AADdAAAADwAAAGRycy9kb3ducmV2LnhtbESPQUvDQBSE70L/w/IKvYjdGKto2m1pBUE8FIwFe3xm&#10;X7PB7Ns0uyZpf70rFDwOM/MNs1gNthYdtb5yrOB2moAgLpyuuFSw+3i5eQThA7LG2jEpOJGH1XJ0&#10;tcBMu57fqctDKSKEfYYKTAhNJqUvDFn0U9cQR+/gWoshyraUusU+wm0t0yR5kBYrjgsGG3o2VHzn&#10;PzZSzOwt3/fd5hzc7n7/eX3cfklUajIe1nMQgYbwH760X7WC9O4p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M0KyAAAAN0AAAAPAAAAAAAAAAAAAAAAAJgCAABk&#10;cnMvZG93bnJldi54bWxQSwUGAAAAAAQABAD1AAAAjQMAAAAA&#10;" path="m39,l18,,47,14,,14r,9l48,23,24,35,,35r,9l24,44,54,59r21,l46,44r48,l94,36r-51,l69,23r25,l94,14r-25,l39,xe" fillcolor="#ee3124" stroked="f">
                <v:path arrowok="t" o:connecttype="custom" o:connectlocs="39,4386;18,4386;47,4400;0,4400;0,4409;48,4409;24,4421;0,4421;0,4430;24,4430;54,4445;75,4445;46,4430;94,4430;94,4422;43,4422;69,4409;94,4409;94,4400;69,4400;39,4386" o:connectangles="0,0,0,0,0,0,0,0,0,0,0,0,0,0,0,0,0,0,0,0,0"/>
              </v:shape>
            </v:group>
            <v:group id="Group 2523" o:spid="_x0000_s1804" style="position:absolute;left:7037;top:3942;width:59;height:59" coordorigin="7037,3942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<v:shape id="Freeform 2525" o:spid="_x0000_s1805" style="position:absolute;left:7037;top:394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3icUA&#10;AADdAAAADwAAAGRycy9kb3ducmV2LnhtbESPQWvCQBSE70L/w/IKXkrdmEqt0VXEUrB4amzvz+wz&#10;Wcy+jdltjP++KxQ8DjPzDbNY9bYWHbXeOFYwHiUgiAunDZcKvvcfz28gfEDWWDsmBVfysFo+DBaY&#10;aXfhL+ryUIoIYZ+hgiqEJpPSFxVZ9CPXEEfv6FqLIcq2lLrFS4TbWqZJ8iotGo4LFTa0qag45b9W&#10;gek+p3lz4PRdP52T067EH7NGpYaP/XoOIlAf7uH/9lYrSF9mE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3eJxQAAAN0AAAAPAAAAAAAAAAAAAAAAAJgCAABkcnMv&#10;ZG93bnJldi54bWxQSwUGAAAAAAQABAD1AAAAigMAAAAA&#10;" path="m27,l8,9,,29r,5l11,51r22,7l51,48r,-1l19,47,11,39r,-20l19,11r31,l48,7,27,xe" fillcolor="#ee3124" stroked="f">
                <v:path arrowok="t" o:connecttype="custom" o:connectlocs="27,3942;8,3951;0,3971;0,3976;11,3993;33,4000;51,3990;51,3989;19,3989;11,3981;11,3961;19,3953;50,3953;48,3949;27,3942" o:connectangles="0,0,0,0,0,0,0,0,0,0,0,0,0,0,0"/>
              </v:shape>
              <v:shape id="Freeform 2524" o:spid="_x0000_s1806" style="position:absolute;left:7037;top:394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SEsUA&#10;AADdAAAADwAAAGRycy9kb3ducmV2LnhtbESPQWvCQBSE70L/w/IKXkrdmGKt0VXEUrB4amzvz+wz&#10;Wcy+jdltjP++KxQ8DjPzDbNY9bYWHbXeOFYwHiUgiAunDZcKvvcfz28gfEDWWDsmBVfysFo+DBaY&#10;aXfhL+ryUIoIYZ+hgiqEJpPSFxVZ9CPXEEfv6FqLIcq2lLrFS4TbWqZJ8iotGo4LFTa0qag45b9W&#10;gek+p3lz4PRdP52T067EH7NGpYaP/XoOIlAf7uH/9lYrSF9mE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9ISxQAAAN0AAAAPAAAAAAAAAAAAAAAAAJgCAABkcnMv&#10;ZG93bnJldi54bWxQSwUGAAAAAAQABAD1AAAAigMAAAAA&#10;" path="m50,11r-11,l47,19r,20l39,47r12,l58,26,50,11xe" fillcolor="#ee3124" stroked="f">
                <v:path arrowok="t" o:connecttype="custom" o:connectlocs="50,3953;39,3953;47,3961;47,3981;39,3989;51,3989;58,3968;50,3953" o:connectangles="0,0,0,0,0,0,0,0"/>
              </v:shape>
            </v:group>
            <v:group id="Group 2521" o:spid="_x0000_s1807" style="position:absolute;left:7028;top:3966;width:76;height:11" coordorigin="7028,3966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<v:shape id="Freeform 2522" o:spid="_x0000_s1808" style="position:absolute;left:7028;top:3966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5TMYA&#10;AADdAAAADwAAAGRycy9kb3ducmV2LnhtbESP0WrCQBRE3wv+w3ILvtVNY7UxuoqGFnwSjP2AS/aa&#10;hGTvhuyq0a/vFgo+DjNzhlltBtOKK/WutqzgfRKBIC6srrlU8HP6fktAOI+ssbVMCu7kYLMevaww&#10;1fbGR7rmvhQBwi5FBZX3XSqlKyoy6Ca2Iw7e2fYGfZB9KXWPtwA3rYyjaC4N1hwWKuwoq6ho8otR&#10;MH98JLNzstvlzaGIm0v2ddRZo9T4ddguQXga/DP8395rBfF08Ql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x5TMYAAADdAAAADwAAAAAAAAAAAAAAAACYAgAAZHJz&#10;L2Rvd25yZXYueG1sUEsFBgAAAAAEAAQA9QAAAIsDAAAAAA==&#10;" path="m,5r76,e" filled="f" strokecolor="#1c3e94" strokeweight=".22147mm">
                <v:path arrowok="t" o:connecttype="custom" o:connectlocs="0,3971;76,3971" o:connectangles="0,0"/>
              </v:shape>
            </v:group>
            <v:group id="Group 2518" o:spid="_x0000_s1809" style="position:absolute;left:6914;top:3620;width:59;height:59" coordorigin="6914,3620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<v:shape id="Freeform 2520" o:spid="_x0000_s1810" style="position:absolute;left:6914;top:362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YF8UA&#10;AADdAAAADwAAAGRycy9kb3ducmV2LnhtbESPQWvCQBSE70L/w/IKXkrdNII2qauIUlA8Gdv7a/Y1&#10;Wcy+jdltTP99Vyh4HGbmG2axGmwjeuq8cazgZZKAIC6dNlwp+Di9P7+C8AFZY+OYFPySh9XyYbTA&#10;XLsrH6kvQiUihH2OCuoQ2lxKX9Zk0U9cSxy9b9dZDFF2ldQdXiPcNjJNkpm0aDgu1NjSpqbyXPxY&#10;Babfz4v2i9Otfrok50OFn2aNSo0fh/UbiEBDuIf/2zutIJ1mGd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tgXxQAAAN0AAAAPAAAAAAAAAAAAAAAAAJgCAABkcnMv&#10;ZG93bnJldi54bWxQSwUGAAAAAAQABAD1AAAAigMAAAAA&#10;" path="m27,l8,9,,29r,5l11,51r22,7l51,48r,-1l19,47,11,39r,-20l19,11r31,l48,7,27,xe" fillcolor="#ee3124" stroked="f">
                <v:path arrowok="t" o:connecttype="custom" o:connectlocs="27,3620;8,3629;0,3649;0,3654;11,3671;33,3678;51,3668;51,3667;19,3667;11,3659;11,3639;19,3631;50,3631;48,3627;27,3620" o:connectangles="0,0,0,0,0,0,0,0,0,0,0,0,0,0,0"/>
              </v:shape>
              <v:shape id="Freeform 2519" o:spid="_x0000_s1811" style="position:absolute;left:6914;top:362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paMEA&#10;AADdAAAADwAAAGRycy9kb3ducmV2LnhtbERPz2vCMBS+C/sfwht4kTWxDB2dUcQhODxZt/tb89YG&#10;m5euyWr9781hsOPH93u1GV0rBuqD9axhnikQxJU3lmsNH+f90wuIEJENtp5Jw40CbNYPkxUWxl/5&#10;REMZa5FCOBSooYmxK6QMVUMOQ+Y74sR9+95hTLCvpenxmsJdK3OlFtKh5dTQYEe7hqpL+es02OF9&#10;WXZfnL+Z2Y+6HGv8tFvUevo4bl9BRBrjv/jPfTAa8meV9qc36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8KWjBAAAA3QAAAA8AAAAAAAAAAAAAAAAAmAIAAGRycy9kb3du&#10;cmV2LnhtbFBLBQYAAAAABAAEAPUAAACGAwAAAAA=&#10;" path="m50,11r-11,l47,19r,20l39,47r12,l58,26,50,11xe" fillcolor="#ee3124" stroked="f">
                <v:path arrowok="t" o:connecttype="custom" o:connectlocs="50,3631;39,3631;47,3639;47,3659;39,3667;51,3667;58,3646;50,3631" o:connectangles="0,0,0,0,0,0,0,0"/>
              </v:shape>
            </v:group>
            <v:group id="Group 2516" o:spid="_x0000_s1812" style="position:absolute;left:6905;top:3644;width:76;height:11" coordorigin="6905,3644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<v:shape id="Freeform 2517" o:spid="_x0000_s1813" style="position:absolute;left:6905;top:3644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jDcYA&#10;AADdAAAADwAAAGRycy9kb3ducmV2LnhtbESP0WrCQBRE3wX/YblC33RjSE1IXUWFQp+KWj/gNntN&#10;otm7IbvGtF/fFYQ+DjNzhlmuB9OInjpXW1Ywn0UgiAuray4VnL7epxkI55E1NpZJwQ85WK/GoyXm&#10;2t75QP3RlyJA2OWooPK+zaV0RUUG3cy2xME7286gD7Irpe7wHuCmkXEULaTBmsNChS3tKiqux5tR&#10;IH+336/N/pwk/WXzecqGNM0OqVIvk2HzBsLT4P/Dz/aHVhAnUQyP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1jDcYAAADdAAAADwAAAAAAAAAAAAAAAACYAgAAZHJz&#10;L2Rvd25yZXYueG1sUEsFBgAAAAAEAAQA9QAAAIsDAAAAAA==&#10;" path="m,5r76,e" filled="f" strokecolor="#1c3e94" strokeweight=".22136mm">
                <v:path arrowok="t" o:connecttype="custom" o:connectlocs="0,3649;76,3649" o:connectangles="0,0"/>
              </v:shape>
            </v:group>
            <v:group id="Group 2513" o:spid="_x0000_s1814" style="position:absolute;left:5982;top:3293;width:59;height:59" coordorigin="5982,329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<v:shape id="Freeform 2515" o:spid="_x0000_s1815" style="position:absolute;left:5982;top:329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va8QA&#10;AADdAAAADwAAAGRycy9kb3ducmV2LnhtbESPQWsCMRSE70L/Q3iFXkQTF2nL1iiiCC09dW3vz83r&#10;bnDzsm7iuv33jSB4HGbmG2axGlwjeuqC9axhNlUgiEtvLFcavve7ySuIEJENNp5Jwx8FWC0fRgvM&#10;jb/wF/VFrESCcMhRQx1jm0sZypochqlviZP36zuHMcmukqbDS4K7RmZKPUuHltNCjS1taiqPxdlp&#10;sP3HS9EeONua8UkdPyv8sWvU+ulxWL+BiDTEe/jWfjcasrmaw/V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HL2vEAAAA3QAAAA8AAAAAAAAAAAAAAAAAmAIAAGRycy9k&#10;b3ducmV2LnhtbFBLBQYAAAAABAAEAPUAAACJAwAAAAA=&#10;" path="m28,l8,10,,30r1,5l11,52r23,7l52,49r,-1l20,48,11,40r,-20l20,12r31,l49,8,28,xe" fillcolor="#ee3124" stroked="f">
                <v:path arrowok="t" o:connecttype="custom" o:connectlocs="28,3293;8,3303;0,3323;1,3328;11,3345;34,3352;52,3342;52,3341;20,3341;11,3333;11,3313;20,3305;51,3305;49,3301;28,3293" o:connectangles="0,0,0,0,0,0,0,0,0,0,0,0,0,0,0"/>
              </v:shape>
              <v:shape id="Freeform 2514" o:spid="_x0000_s1816" style="position:absolute;left:5982;top:329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K8MUA&#10;AADdAAAADwAAAGRycy9kb3ducmV2LnhtbESPQWsCMRSE74X+h/CEXoomXWyV1SjSUlB66qr35+a5&#10;G9y8bDfpuv33jVDocZiZb5jlenCN6KkL1rOGp4kCQVx6Y7nScNi/j+cgQkQ22HgmDT8UYL26v1ti&#10;bvyVP6kvYiUShEOOGuoY21zKUNbkMEx8S5y8s+8cxiS7SpoOrwnuGpkp9SIdWk4LNbb0WlN5Kb6d&#10;BtvvZkV74uzNPH6py0eFR7tBrR9Gw2YBItIQ/8N/7a3RkE3VM9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4rwxQAAAN0AAAAPAAAAAAAAAAAAAAAAAJgCAABkcnMv&#10;ZG93bnJldi54bWxQSwUGAAAAAAQABAD1AAAAigMAAAAA&#10;" path="m51,12r-11,l48,20r,20l40,48r12,l59,27,51,12xe" fillcolor="#ee3124" stroked="f">
                <v:path arrowok="t" o:connecttype="custom" o:connectlocs="51,3305;40,3305;48,3313;48,3333;40,3341;52,3341;59,3320;51,3305" o:connectangles="0,0,0,0,0,0,0,0"/>
              </v:shape>
            </v:group>
            <v:group id="Group 2511" o:spid="_x0000_s1817" style="position:absolute;left:5974;top:3317;width:76;height:11" coordorigin="5974,331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<v:shape id="Freeform 2512" o:spid="_x0000_s1818" style="position:absolute;left:5974;top:331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hrsQA&#10;AADdAAAADwAAAGRycy9kb3ducmV2LnhtbESP0YrCMBRE3wX/IVxh3zS1qFuqUbTsgk8Ldv2AS3Nt&#10;S5ub0kStfv1GEPZxmJkzzGY3mFbcqHe1ZQXzWQSCuLC65lLB+fd7moBwHllja5kUPMjBbjsebTDV&#10;9s4nuuW+FAHCLkUFlfddKqUrKjLoZrYjDt7F9gZ9kH0pdY/3ADetjKNoJQ3WHBYq7CirqGjyq1Gw&#10;ei6S5SU5HPLmp4iba/Z10lmj1Mdk2K9BeBr8f/jdPmoF8SL6hNe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8Ia7EAAAA3QAAAA8AAAAAAAAAAAAAAAAAmAIAAGRycy9k&#10;b3ducmV2LnhtbFBLBQYAAAAABAAEAPUAAACJAwAAAAA=&#10;" path="m,6r75,e" filled="f" strokecolor="#1c3e94" strokeweight=".22147mm">
                <v:path arrowok="t" o:connecttype="custom" o:connectlocs="0,3323;75,3323" o:connectangles="0,0"/>
              </v:shape>
            </v:group>
            <v:group id="Group 2508" o:spid="_x0000_s1819" style="position:absolute;left:5816;top:2925;width:59;height:59" coordorigin="5816,2925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<v:shape id="Freeform 2510" o:spid="_x0000_s1820" style="position:absolute;left:5816;top:292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A9cUA&#10;AADdAAAADwAAAGRycy9kb3ducmV2LnhtbESPQWsCMRSE74X+h/CEXoomXaTV1SjSUlB66qr35+a5&#10;G9y8bDfpuv33jVDocZiZb5jlenCN6KkL1rOGp4kCQVx6Y7nScNi/j2cgQkQ22HgmDT8UYL26v1ti&#10;bvyVP6kvYiUShEOOGuoY21zKUNbkMEx8S5y8s+8cxiS7SpoOrwnuGpkp9SwdWk4LNbb0WlN5Kb6d&#10;BtvvXor2xNmbefxSl48Kj3aDWj+Mhs0CRKQh/of/2lujIZuqOd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oD1xQAAAN0AAAAPAAAAAAAAAAAAAAAAAJgCAABkcnMv&#10;ZG93bnJldi54bWxQSwUGAAAAAAQABAD1AAAAigMAAAAA&#10;" path="m28,l8,9,,29r1,5l11,52r23,6l52,48r,-1l19,47,11,39r,-20l19,11r32,l49,8,28,xe" fillcolor="#ee3124" stroked="f">
                <v:path arrowok="t" o:connecttype="custom" o:connectlocs="28,2925;8,2934;0,2954;1,2959;11,2977;34,2983;52,2973;52,2972;19,2972;11,2964;11,2944;19,2936;51,2936;49,2933;28,2925" o:connectangles="0,0,0,0,0,0,0,0,0,0,0,0,0,0,0"/>
              </v:shape>
              <v:shape id="Freeform 2509" o:spid="_x0000_s1821" style="position:absolute;left:5816;top:292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/tcEA&#10;AADdAAAADwAAAGRycy9kb3ducmV2LnhtbERPz2vCMBS+C/4P4Qm7iE0toqMziiiDyU5Wd382b22w&#10;ealNrN1/vxwGO358v9fbwTaip84bxwrmSQqCuHTacKXgcn6fvYLwAVlj45gU/JCH7WY8WmOu3ZNP&#10;1BehEjGEfY4K6hDaXEpf1mTRJ64ljty36yyGCLtK6g6fMdw2MkvTpbRoODbU2NK+pvJWPKwC0x9X&#10;RXvl7KCn9/T2WeGX2aFSL5Nh9wYi0BD+xX/uD60gW8zj/v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lv7XBAAAA3QAAAA8AAAAAAAAAAAAAAAAAmAIAAGRycy9kb3du&#10;cmV2LnhtbFBLBQYAAAAABAAEAPUAAACGAwAAAAA=&#10;" path="m51,11r-11,l48,19r,20l40,47r12,l59,26,51,11xe" fillcolor="#ee3124" stroked="f">
                <v:path arrowok="t" o:connecttype="custom" o:connectlocs="51,2936;40,2936;48,2944;48,2964;40,2972;52,2972;59,2951;51,2936" o:connectangles="0,0,0,0,0,0,0,0"/>
              </v:shape>
            </v:group>
            <v:group id="Group 2506" o:spid="_x0000_s1822" style="position:absolute;left:5808;top:2949;width:76;height:11" coordorigin="5808,2949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<v:shape id="Freeform 2507" o:spid="_x0000_s1823" style="position:absolute;left:5808;top:2949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U68QA&#10;AADdAAAADwAAAGRycy9kb3ducmV2LnhtbESP0YrCMBRE3xf8h3AF39bUolKqUbQo7JNgdz/g0lzb&#10;0uamNFGrX28WBB+HmTnDrLeDacWNeldbVjCbRiCIC6trLhX8/R6/ExDOI2tsLZOCBznYbkZfa0y1&#10;vfOZbrkvRYCwS1FB5X2XSumKigy6qe2Ig3exvUEfZF9K3eM9wE0r4yhaSoM1h4UKO8oqKpr8ahQs&#10;n/NkcUn2+7w5FXFzzQ5nnTVKTcbDbgXC0+A/4Xf7RyuI57MY/t+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FOvEAAAA3QAAAA8AAAAAAAAAAAAAAAAAmAIAAGRycy9k&#10;b3ducmV2LnhtbFBLBQYAAAAABAAEAPUAAACJAwAAAAA=&#10;" path="m,5r75,e" filled="f" strokecolor="#1c3e94" strokeweight=".22147mm">
                <v:path arrowok="t" o:connecttype="custom" o:connectlocs="0,2954;75,2954" o:connectangles="0,0"/>
              </v:shape>
            </v:group>
            <v:group id="Group 2503" o:spid="_x0000_s1824" style="position:absolute;left:4470;top:4108;width:59;height:59" coordorigin="4470,4108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<v:shape id="Freeform 2505" o:spid="_x0000_s1825" style="position:absolute;left:4470;top:410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5tsUA&#10;AADdAAAADwAAAGRycy9kb3ducmV2LnhtbESPQWvCQBSE70L/w/KEXkQ3BrES3Yi0FFp6MtX7M/tM&#10;lmTfptltTP99t1DwOMzMN8xuP9pWDNR741jBcpGAIC6dNlwpOH2+zjcgfEDW2DomBT/kYZ8/THaY&#10;aXfjIw1FqESEsM9QQR1Cl0npy5os+oXriKN3db3FEGVfSd3jLcJtK9MkWUuLhuNCjR0911Q2xbdV&#10;YIb3p6K7cPqiZ19J81Hh2RxQqcfpeNiCCDSGe/i//aYVpKvl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rm2xQAAAN0AAAAPAAAAAAAAAAAAAAAAAJgCAABkcnMv&#10;ZG93bnJldi54bWxQSwUGAAAAAAQABAD1AAAAigMAAAAA&#10;" path="m28,l8,9,,29r,5l11,52r22,6l51,48r1,-1l19,47,11,39r,-20l19,11r32,l49,8,28,xe" fillcolor="#ee3124" stroked="f">
                <v:path arrowok="t" o:connecttype="custom" o:connectlocs="28,4108;8,4117;0,4137;0,4142;11,4160;33,4166;51,4156;52,4155;19,4155;11,4147;11,4127;19,4119;51,4119;49,4116;28,4108" o:connectangles="0,0,0,0,0,0,0,0,0,0,0,0,0,0,0"/>
              </v:shape>
              <v:shape id="Freeform 2504" o:spid="_x0000_s1826" style="position:absolute;left:4470;top:410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cLcUA&#10;AADdAAAADwAAAGRycy9kb3ducmV2LnhtbESPQWvCQBSE70L/w/IKXqTZGLQtqauIIlg8mbb31+xr&#10;sph9G7NrTP99tyB4HGbmG2axGmwjeuq8caxgmqQgiEunDVcKPj92T68gfEDW2DgmBb/kYbV8GC0w&#10;1+7KR+qLUIkIYZ+jgjqENpfSlzVZ9IlriaP34zqLIcqukrrDa4TbRmZp+iwtGo4LNba0qak8FRer&#10;wPTvL0X7zdlWT87p6VDhl1mjUuPHYf0GItAQ7uFbe68VZLPpH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hwtxQAAAN0AAAAPAAAAAAAAAAAAAAAAAJgCAABkcnMv&#10;ZG93bnJldi54bWxQSwUGAAAAAAQABAD1AAAAigMAAAAA&#10;" path="m51,11r-12,l47,19r,20l39,47r13,l58,26,51,11xe" fillcolor="#ee3124" stroked="f">
                <v:path arrowok="t" o:connecttype="custom" o:connectlocs="51,4119;39,4119;47,4127;47,4147;39,4155;52,4155;58,4134;51,4119" o:connectangles="0,0,0,0,0,0,0,0"/>
              </v:shape>
            </v:group>
            <v:group id="Group 2501" o:spid="_x0000_s1827" style="position:absolute;left:4462;top:4132;width:76;height:11" coordorigin="4462,4132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<v:shape id="Freeform 2502" o:spid="_x0000_s1828" style="position:absolute;left:4462;top:4132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3c8UA&#10;AADdAAAADwAAAGRycy9kb3ducmV2LnhtbESP3YrCMBSE74V9h3AW9k5Tiz+la5S17IJXgtUHODTH&#10;trQ5KU3U6tNvBMHLYWa+YVabwbTiSr2rLSuYTiIQxIXVNZcKTse/cQLCeWSNrWVScCcHm/XHaIWp&#10;tjc+0DX3pQgQdikqqLzvUildUZFBN7EdcfDOtjfog+xLqXu8BbhpZRxFC2mw5rBQYUdZRUWTX4yC&#10;xWOWzM/Jdps3+yJuLtnvQWeNUl+fw883CE+Df4df7Z1WEM+mS3i+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bdzxQAAAN0AAAAPAAAAAAAAAAAAAAAAAJgCAABkcnMv&#10;ZG93bnJldi54bWxQSwUGAAAAAAQABAD1AAAAigMAAAAA&#10;" path="m,5r75,e" filled="f" strokecolor="#1c3e94" strokeweight=".22147mm">
                <v:path arrowok="t" o:connecttype="custom" o:connectlocs="0,4137;75,4137" o:connectangles="0,0"/>
              </v:shape>
            </v:group>
            <v:group id="Group 2498" o:spid="_x0000_s1829" style="position:absolute;left:3570;top:3053;width:59;height:59" coordorigin="3570,305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<v:shape id="Freeform 2500" o:spid="_x0000_s1830" style="position:absolute;left:3570;top:305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WKMUA&#10;AADdAAAADwAAAGRycy9kb3ducmV2LnhtbESPQWvCQBSE70L/w/IKXqTZGMS2qauIIlg8mbb31+xr&#10;sph9G7NrTP99tyB4HGbmG2axGmwjeuq8caxgmqQgiEunDVcKPj92Ty8gfEDW2DgmBb/kYbV8GC0w&#10;1+7KR+qLUIkIYZ+jgjqENpfSlzVZ9IlriaP34zqLIcqukrrDa4TbRmZpOpcWDceFGlva1FSeiotV&#10;YPr356L95myrJ+f0dKjwy6xRqfHjsH4DEWgI9/CtvdcKstn0Ff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xYoxQAAAN0AAAAPAAAAAAAAAAAAAAAAAJgCAABkcnMv&#10;ZG93bnJldi54bWxQSwUGAAAAAAQABAD1AAAAigMAAAAA&#10;" path="m27,l8,9,,29r,5l11,51r22,7l51,48r,-1l19,47,11,39r,-20l19,11r31,l48,7,27,xe" fillcolor="#ee3124" stroked="f">
                <v:path arrowok="t" o:connecttype="custom" o:connectlocs="27,3053;8,3062;0,3082;0,3087;11,3104;33,3111;51,3101;51,3100;19,3100;11,3092;11,3072;19,3064;50,3064;48,3060;27,3053" o:connectangles="0,0,0,0,0,0,0,0,0,0,0,0,0,0,0"/>
              </v:shape>
              <v:shape id="Freeform 2499" o:spid="_x0000_s1831" style="position:absolute;left:3570;top:305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1CMEA&#10;AADdAAAADwAAAGRycy9kb3ducmV2LnhtbERPz2vCMBS+C/4P4Q28yExXxI3OtMhEUHay2+5vzVsb&#10;bF5qE2v975eD4PHj+70uRtuKgXpvHCt4WSQgiCunDdcKvr92z28gfEDW2DomBTfyUOTTyRoz7a58&#10;pKEMtYgh7DNU0ITQZVL6qiGLfuE64sj9ud5iiLCvpe7xGsNtK9MkWUmLhmNDgx19NFSdyotVYIbD&#10;a9n9crrV83Ny+qzxx2xQqdnTuHkHEWgMD/HdvdcK0mUa98c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dQjBAAAA3QAAAA8AAAAAAAAAAAAAAAAAmAIAAGRycy9kb3du&#10;cmV2LnhtbFBLBQYAAAAABAAEAPUAAACGAwAAAAA=&#10;" path="m50,11r-11,l47,19r,20l39,47r12,l58,26,50,11xe" fillcolor="#ee3124" stroked="f">
                <v:path arrowok="t" o:connecttype="custom" o:connectlocs="50,3064;39,3064;47,3072;47,3092;39,3100;51,3100;58,3079;50,3064" o:connectangles="0,0,0,0,0,0,0,0"/>
              </v:shape>
            </v:group>
            <v:group id="Group 2496" o:spid="_x0000_s1832" style="position:absolute;left:3561;top:3077;width:76;height:11" coordorigin="3561,307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<v:shape id="Freeform 2497" o:spid="_x0000_s1833" style="position:absolute;left:3561;top:307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eVsQA&#10;AADdAAAADwAAAGRycy9kb3ducmV2LnhtbESP0WrCQBRE34X+w3ILvunGRSWkrqKhQp8EYz/gkr0m&#10;Idm7Ibtq6te7hUIfh5k5w2x2o+3EnQbfONawmCcgiEtnGq40fF+OsxSED8gGO8ek4Yc87LZvkw1m&#10;xj34TPciVCJC2GeooQ6hz6T0ZU0W/dz1xNG7usFiiHKopBnwEeG2kypJ1tJiw3Ghxp7ymsq2uFkN&#10;6+cyXV3Tw6FoT6Vqb/nn2eSt1tP3cf8BItAY/sN/7S+jQS2Vgt838Qn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3lbEAAAA3QAAAA8AAAAAAAAAAAAAAAAAmAIAAGRycy9k&#10;b3ducmV2LnhtbFBLBQYAAAAABAAEAPUAAACJAwAAAAA=&#10;" path="m,5r76,e" filled="f" strokecolor="#1c3e94" strokeweight=".22147mm">
                <v:path arrowok="t" o:connecttype="custom" o:connectlocs="0,3082;76,3082" o:connectangles="0,0"/>
              </v:shape>
            </v:group>
            <v:group id="Group 2493" o:spid="_x0000_s1834" style="position:absolute;left:3038;top:3755;width:59;height:59" coordorigin="3038,3755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<v:shape id="Freeform 2495" o:spid="_x0000_s1835" style="position:absolute;left:3038;top:375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zC8UA&#10;AADdAAAADwAAAGRycy9kb3ducmV2LnhtbESPQWvCQBSE70L/w/IKXkQ3DdJKdCPSUlB6aqz3Z/aZ&#10;LMm+TbPbGP99t1DwOMzMN8xmO9pWDNR741jB0yIBQVw6bbhS8HV8n69A+ICssXVMCm7kYZs/TDaY&#10;aXflTxqKUIkIYZ+hgjqELpPSlzVZ9AvXEUfv4nqLIcq+krrHa4TbVqZJ8iwtGo4LNXb0WlPZFD9W&#10;gRkOL0V35vRNz76T5qPCk9mhUtPHcbcGEWgM9/B/e68VpMt0C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nMLxQAAAN0AAAAPAAAAAAAAAAAAAAAAAJgCAABkcnMv&#10;ZG93bnJldi54bWxQSwUGAAAAAAQABAD1AAAAigMAAAAA&#10;" path="m27,l8,9,,30r,5l11,52r22,7l51,48r-32,l11,40r,-20l19,11r31,l49,8,27,xe" fillcolor="#ee3124" stroked="f">
                <v:path arrowok="t" o:connecttype="custom" o:connectlocs="27,3755;8,3764;0,3785;0,3790;11,3807;33,3814;51,3803;51,3803;19,3803;11,3795;11,3775;19,3766;50,3766;49,3763;27,3755" o:connectangles="0,0,0,0,0,0,0,0,0,0,0,0,0,0,0"/>
              </v:shape>
              <v:shape id="Freeform 2494" o:spid="_x0000_s1836" style="position:absolute;left:3038;top:375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WkMUA&#10;AADdAAAADwAAAGRycy9kb3ducmV2LnhtbESPT2vCQBTE70K/w/IKXorZNNQ/RFcRpdDiybTen9nX&#10;ZDH7Nma3Mf323ULB4zAzv2FWm8E2oqfOG8cKnpMUBHHptOFKwefH62QBwgdkjY1jUvBDHjbrh9EK&#10;c+1ufKS+CJWIEPY5KqhDaHMpfVmTRZ+4ljh6X66zGKLsKqk7vEW4bWSWpjNp0XBcqLGlXU3lpfi2&#10;Ckz/Pi/aM2d7/XRNL4cKT2aLSo0fh+0SRKAh3MP/7TetIHvJp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taQxQAAAN0AAAAPAAAAAAAAAAAAAAAAAJgCAABkcnMv&#10;ZG93bnJldi54bWxQSwUGAAAAAAQABAD1AAAAigMAAAAA&#10;" path="m50,11r-11,l47,20r,20l39,48r12,l58,27,50,11xe" fillcolor="#ee3124" stroked="f">
                <v:path arrowok="t" o:connecttype="custom" o:connectlocs="50,3766;39,3766;47,3775;47,3795;39,3803;51,3803;58,3782;50,3766" o:connectangles="0,0,0,0,0,0,0,0"/>
              </v:shape>
            </v:group>
            <v:group id="Group 2491" o:spid="_x0000_s1837" style="position:absolute;left:3029;top:3779;width:76;height:11" coordorigin="3029,3779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<v:shape id="Freeform 2492" o:spid="_x0000_s1838" style="position:absolute;left:3029;top:3779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c9cYA&#10;AADdAAAADwAAAGRycy9kb3ducmV2LnhtbESP0WrCQBRE3wv+w3IF3+rGEJsQXUULgk+lWj/gmr0m&#10;0ezdkN3G2K93C4U+DjNzhlmuB9OInjpXW1Ywm0YgiAuray4VnL52rxkI55E1NpZJwYMcrFejlyXm&#10;2t75QP3RlyJA2OWooPK+zaV0RUUG3dS2xMG72M6gD7Irpe7wHuCmkXEUvUmDNYeFClt6r6i4Hb+N&#10;AvmzPc+bz0uS9NfNxykb0jQ7pEpNxsNmAcLT4P/Df+29VhAncQq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+c9cYAAADdAAAADwAAAAAAAAAAAAAAAACYAgAAZHJz&#10;L2Rvd25yZXYueG1sUEsFBgAAAAAEAAQA9QAAAIsDAAAAAA==&#10;" path="m,6r76,e" filled="f" strokecolor="#1c3e94" strokeweight=".22136mm">
                <v:path arrowok="t" o:connecttype="custom" o:connectlocs="0,3785;76,3785" o:connectangles="0,0"/>
              </v:shape>
            </v:group>
            <v:group id="Group 2488" o:spid="_x0000_s1839" style="position:absolute;left:3419;top:4147;width:59;height:59" coordorigin="3419,4147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<v:shape id="Freeform 2490" o:spid="_x0000_s1840" style="position:absolute;left:3419;top:414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clcUA&#10;AADdAAAADwAAAGRycy9kb3ducmV2LnhtbESPT2vCQBTE70K/w/IKXorZNBT/RFcRpdDiybTen9nX&#10;ZDH7Nma3Mf323ULB4zAzv2FWm8E2oqfOG8cKnpMUBHHptOFKwefH62QOwgdkjY1jUvBDHjbrh9EK&#10;c+1ufKS+CJWIEPY5KqhDaHMpfVmTRZ+4ljh6X66zGKLsKqk7vEW4bWSWplNp0XBcqLGlXU3lpfi2&#10;Ckz/PivaM2d7/XRNL4cKT2aLSo0fh+0SRKAh3MP/7TetIHvJF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9yVxQAAAN0AAAAPAAAAAAAAAAAAAAAAAJgCAABkcnMv&#10;ZG93bnJldi54bWxQSwUGAAAAAAQABAD1AAAAigMAAAAA&#10;" path="m28,l8,9,,30r1,5l11,52r23,7l52,48r-32,l12,40r,-21l20,11r31,l49,8,28,xe" fillcolor="#ee3124" stroked="f">
                <v:path arrowok="t" o:connecttype="custom" o:connectlocs="28,4147;8,4156;0,4177;1,4182;11,4199;34,4206;52,4195;52,4195;20,4195;12,4187;12,4166;20,4158;51,4158;49,4155;28,4147" o:connectangles="0,0,0,0,0,0,0,0,0,0,0,0,0,0,0"/>
              </v:shape>
              <v:shape id="Freeform 2489" o:spid="_x0000_s1841" style="position:absolute;left:3419;top:414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j1cEA&#10;AADdAAAADwAAAGRycy9kb3ducmV2LnhtbERPz2vCMBS+D/Y/hDfwIpquypTOKKIIyk52en82b22w&#10;eemaWOt/bw6DHT++34tVb2vRUeuNYwXv4wQEceG04VLB6Xs3moPwAVlj7ZgUPMjDavn6ssBMuzsf&#10;qctDKWII+wwVVCE0mZS+qMiiH7uGOHI/rrUYImxLqVu8x3BbyzRJPqRFw7GhwoY2FRXX/GYVmO4w&#10;y5sLp1s9/E2uXyWezRqVGrz1608QgfrwL/5z77WCdDqJ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Q49XBAAAA3QAAAA8AAAAAAAAAAAAAAAAAmAIAAGRycy9kb3du&#10;cmV2LnhtbFBLBQYAAAAABAAEAPUAAACGAwAAAAA=&#10;" path="m51,11r-11,l48,19r,21l40,48r12,l59,26,51,11xe" fillcolor="#ee3124" stroked="f">
                <v:path arrowok="t" o:connecttype="custom" o:connectlocs="51,4158;40,4158;48,4166;48,4187;40,4195;52,4195;59,4173;51,4158" o:connectangles="0,0,0,0,0,0,0,0"/>
              </v:shape>
            </v:group>
            <v:group id="Group 2486" o:spid="_x0000_s1842" style="position:absolute;left:3411;top:4171;width:76;height:11" coordorigin="3411,4171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<v:shape id="Freeform 2487" o:spid="_x0000_s1843" style="position:absolute;left:3411;top:4171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Ii8UA&#10;AADdAAAADwAAAGRycy9kb3ducmV2LnhtbESP3YrCMBSE7wXfIRzBO023/lC6RtHiglcLdvcBDs2x&#10;LW1OShO1+vQbYcHLYWa+YTa7wbTiRr2rLSv4mEcgiAuray4V/P58zRIQziNrbC2Tggc52G3How2m&#10;2t75TLfclyJA2KWooPK+S6V0RUUG3dx2xMG72N6gD7Ivpe7xHuCmlXEUraXBmsNChR1lFRVNfjUK&#10;1s9lsrokh0PefBdxc82OZ501Sk0nw/4ThKfBv8P/7ZNWEC8XMbzeh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0iLxQAAAN0AAAAPAAAAAAAAAAAAAAAAAJgCAABkcnMv&#10;ZG93bnJldi54bWxQSwUGAAAAAAQABAD1AAAAigMAAAAA&#10;" path="m,6r75,e" filled="f" strokecolor="#1c3e94" strokeweight=".22147mm">
                <v:path arrowok="t" o:connecttype="custom" o:connectlocs="0,4177;75,4177" o:connectangles="0,0"/>
              </v:shape>
            </v:group>
            <v:group id="Group 2483" o:spid="_x0000_s1844" style="position:absolute;left:2939;top:4812;width:59;height:59" coordorigin="2939,4812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<v:shape id="Freeform 2485" o:spid="_x0000_s1845" style="position:absolute;left:2939;top:481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l1sQA&#10;AADdAAAADwAAAGRycy9kb3ducmV2LnhtbESPQWvCQBSE70L/w/IKXopuGqWV1FWkRVA8mdb7M/ua&#10;LGbfptk1xn/vCgWPw8x8w8yXva1FR603jhW8jhMQxIXThksFP9/r0QyED8gaa8ek4EoelounwRwz&#10;7S68py4PpYgQ9hkqqEJoMil9UZFFP3YNcfR+XWsxRNmWUrd4iXBbyzRJ3qRFw3GhwoY+KypO+dkq&#10;MN32PW+OnH7pl7/ktCvxYFao1PC5X32ACNSHR/i/vdEK0ulk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5dbEAAAA3QAAAA8AAAAAAAAAAAAAAAAAmAIAAGRycy9k&#10;b3ducmV2LnhtbFBLBQYAAAAABAAEAPUAAACJAwAAAAA=&#10;" path="m28,l8,9,,29r,5l11,51r23,7l51,48r1,-1l19,47,11,39r,-20l19,11r32,l49,7,28,xe" fillcolor="#ee3124" stroked="f">
                <v:path arrowok="t" o:connecttype="custom" o:connectlocs="28,4812;8,4821;0,4841;0,4846;11,4863;34,4870;51,4860;52,4859;19,4859;11,4851;11,4831;19,4823;51,4823;49,4819;28,4812" o:connectangles="0,0,0,0,0,0,0,0,0,0,0,0,0,0,0"/>
              </v:shape>
              <v:shape id="Freeform 2484" o:spid="_x0000_s1846" style="position:absolute;left:2939;top:481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ATcUA&#10;AADdAAAADwAAAGRycy9kb3ducmV2LnhtbESPQWvCQBSE70L/w/IKXkrdmFor0VXEUrB4amzvz+wz&#10;Wcy+jdltjP++KxQ8DjPzDbNY9bYWHbXeOFYwHiUgiAunDZcKvvcfzzMQPiBrrB2Tgit5WC0fBgvM&#10;tLvwF3V5KEWEsM9QQRVCk0npi4os+pFriKN3dK3FEGVbSt3iJcJtLdMkmUqLhuNChQ1tKipO+a9V&#10;YLrPt7w5cPqun87JaVfij1mjUsPHfj0HEagP9/B/e6sVpJOXV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0BNxQAAAN0AAAAPAAAAAAAAAAAAAAAAAJgCAABkcnMv&#10;ZG93bnJldi54bWxQSwUGAAAAAAQABAD1AAAAigMAAAAA&#10;" path="m51,11r-12,l47,19r,20l39,47r13,l58,26,51,11xe" fillcolor="#ee3124" stroked="f">
                <v:path arrowok="t" o:connecttype="custom" o:connectlocs="51,4823;39,4823;47,4831;47,4851;39,4859;52,4859;58,4838;51,4823" o:connectangles="0,0,0,0,0,0,0,0"/>
              </v:shape>
            </v:group>
            <v:group id="Group 2481" o:spid="_x0000_s1847" style="position:absolute;left:2931;top:4836;width:76;height:11" coordorigin="2931,4836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<v:shape id="Freeform 2482" o:spid="_x0000_s1848" style="position:absolute;left:2931;top:4836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KKMYA&#10;AADdAAAADwAAAGRycy9kb3ducmV2LnhtbESP0WrCQBRE3wX/YblC33SjTZuQuooKBZ+KWj/gNntN&#10;otm7IbvG1K/vCgUfh5k5w8yXvalFR62rLCuYTiIQxLnVFRcKjt+f4xSE88gaa8uk4JccLBfDwRwz&#10;bW+8p+7gCxEg7DJUUHrfZFK6vCSDbmIb4uCdbGvQB9kWUrd4C3BTy1kUvUuDFYeFEhvalJRfDlej&#10;QN7XP2/17hTH3Xn1dUz7JEn3iVIvo371AcJT75/h//ZWK5jFrwk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YKKMYAAADdAAAADwAAAAAAAAAAAAAAAACYAgAAZHJz&#10;L2Rvd25yZXYueG1sUEsFBgAAAAAEAAQA9QAAAIsDAAAAAA==&#10;" path="m,5r75,e" filled="f" strokecolor="#1c3e94" strokeweight=".22136mm">
                <v:path arrowok="t" o:connecttype="custom" o:connectlocs="0,4841;75,4841" o:connectangles="0,0"/>
              </v:shape>
            </v:group>
            <v:group id="Group 2479" o:spid="_x0000_s1849" style="position:absolute;left:10934;top:4565;width:95;height:59" coordorigin="10934,4565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<v:shape id="Freeform 2480" o:spid="_x0000_s1850" style="position:absolute;left:10934;top:4565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NJMgA&#10;AADdAAAADwAAAGRycy9kb3ducmV2LnhtbESPQWvCQBSE7wX/w/KEXopuaq1o6iptoSA9FBoFPb5m&#10;n9lg9m2a3SbRX98VCj0OM/MNs1z3thItNb50rOB+nIAgzp0uuVCw276N5iB8QNZYOSYFZ/KwXg1u&#10;lphq1/EntVkoRISwT1GBCaFOpfS5IYt+7Gri6B1dYzFE2RRSN9hFuK3kJElm0mLJccFgTa+G8lP2&#10;YyPFTN+zQ9e+XILbPR72d98fXxKVuh32z08gAvXhP/zX3mgFk+nDAq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6M0kyAAAAN0AAAAPAAAAAAAAAAAAAAAAAJgCAABk&#10;cnMvZG93bnJldi54bWxQSwUGAAAAAAQABAD1AAAAjQMAAAAA&#10;" path="m39,l18,,47,13,,13,,23r47,l24,34,,34,,44r24,l53,58r22,l46,44r48,l94,35r-51,l69,23r25,l94,14r-25,l39,xe" fillcolor="#ee3124" stroked="f">
                <v:path arrowok="t" o:connecttype="custom" o:connectlocs="39,4565;18,4565;47,4578;0,4578;0,4588;47,4588;24,4599;0,4599;0,4609;24,4609;53,4623;75,4623;46,4609;94,4609;94,4600;43,4600;69,4588;94,4588;94,4579;69,4579;39,4565" o:connectangles="0,0,0,0,0,0,0,0,0,0,0,0,0,0,0,0,0,0,0,0,0"/>
              </v:shape>
            </v:group>
            <v:group id="Group 2476" o:spid="_x0000_s1851" style="position:absolute;left:11093;top:4840;width:59;height:59" coordorigin="11093,4840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<v:shape id="Freeform 2478" o:spid="_x0000_s1852" style="position:absolute;left:11093;top:484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1M8UA&#10;AADdAAAADwAAAGRycy9kb3ducmV2LnhtbESPQWvCQBSE70L/w/KEXkQ3BrES3Yi0FFp6MtX7M/tM&#10;lmTfptltTP99t1DwOMzMN8xuP9pWDNR741jBcpGAIC6dNlwpOH2+zjcgfEDW2DomBT/kYZ8/THaY&#10;aXfjIw1FqESEsM9QQR1Cl0npy5os+oXriKN3db3FEGVfSd3jLcJtK9MkWUuLhuNCjR0911Q2xbdV&#10;YIb3p6K7cPqiZ19J81Hh2RxQqcfpeNiCCDSGe/i//aYVpKvVE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jUzxQAAAN0AAAAPAAAAAAAAAAAAAAAAAJgCAABkcnMv&#10;ZG93bnJldi54bWxQSwUGAAAAAAQABAD1AAAAigMAAAAA&#10;" path="m28,l8,9,,29r,5l11,52r22,6l51,48r1,l19,48,11,39r,-20l19,11r32,l49,8,28,xe" fillcolor="#ee3124" stroked="f">
                <v:path arrowok="t" o:connecttype="custom" o:connectlocs="28,4840;8,4849;0,4869;0,4874;11,4892;33,4898;51,4888;52,4888;19,4888;11,4879;11,4859;19,4851;51,4851;49,4848;28,4840" o:connectangles="0,0,0,0,0,0,0,0,0,0,0,0,0,0,0"/>
              </v:shape>
              <v:shape id="Freeform 2477" o:spid="_x0000_s1853" style="position:absolute;left:11093;top:484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rRMUA&#10;AADdAAAADwAAAGRycy9kb3ducmV2LnhtbESPQWvCQBSE70L/w/IKXkQ3DdJKdCPSUlB6aqz3Z/aZ&#10;LMm+TbPbGP99t1DwOMzMN8xmO9pWDNR741jB0yIBQVw6bbhS8HV8n69A+ICssXVMCm7kYZs/TDaY&#10;aXflTxqKUIkIYZ+hgjqELpPSlzVZ9AvXEUfv4nqLIcq+krrHa4TbVqZJ8iwtGo4LNXb0WlPZFD9W&#10;gRkOL0V35vRNz76T5qPCk9mhUtPHcbcGEWgM9/B/e68VpMtlCn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KtExQAAAN0AAAAPAAAAAAAAAAAAAAAAAJgCAABkcnMv&#10;ZG93bnJldi54bWxQSwUGAAAAAAQABAD1AAAAigMAAAAA&#10;" path="m51,11r-12,l47,19r,20l39,48r13,l58,26,51,11xe" fillcolor="#ee3124" stroked="f">
                <v:path arrowok="t" o:connecttype="custom" o:connectlocs="51,4851;39,4851;47,4859;47,4879;39,4888;52,4888;58,4866;51,4851" o:connectangles="0,0,0,0,0,0,0,0"/>
              </v:shape>
            </v:group>
            <v:group id="Group 2474" o:spid="_x0000_s1854" style="position:absolute;left:11085;top:4864;width:76;height:11" coordorigin="11085,4864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<v:shape id="Freeform 2475" o:spid="_x0000_s1855" style="position:absolute;left:11085;top:4864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GGcQA&#10;AADdAAAADwAAAGRycy9kb3ducmV2LnhtbESP0YrCMBRE3xf2H8Jd2Lc1tVQp1ShaXNgnweoHXJpr&#10;W9rclCZq9evNguDjMDNnmOV6NJ240uAaywqmkwgEcWl1w5WC0/H3JwXhPLLGzjIpuJOD9erzY4mZ&#10;tjc+0LXwlQgQdhkqqL3vMyldWZNBN7E9cfDOdjDogxwqqQe8BbjpZBxFc2mw4bBQY095TWVbXIyC&#10;+SNJZ+d0uy3afRm3l3x30Hmr1PfXuFmA8DT6d/jV/tMK4iRJ4P9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BhnEAAAA3QAAAA8AAAAAAAAAAAAAAAAAmAIAAGRycy9k&#10;b3ducmV2LnhtbFBLBQYAAAAABAAEAPUAAACJAwAAAAA=&#10;" path="m,5r75,e" filled="f" strokecolor="#1c3e94" strokeweight=".22147mm">
                <v:path arrowok="t" o:connecttype="custom" o:connectlocs="0,4869;75,4869" o:connectangles="0,0"/>
              </v:shape>
            </v:group>
            <v:group id="Group 2471" o:spid="_x0000_s1856" style="position:absolute;left:11052;top:5119;width:59;height:59" coordorigin="11052,5119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<v:shape id="Freeform 2473" o:spid="_x0000_s1857" style="position:absolute;left:11052;top:511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tR8UA&#10;AADdAAAADwAAAGRycy9kb3ducmV2LnhtbESPQWvCQBSE74X+h+UJvRTdNIiV1I1IS0HxZNreX7PP&#10;ZEn2bZrdxvjvXUHwOMzMN8xqPdpWDNR741jByywBQVw6bbhS8P31OV2C8AFZY+uYFJzJwzp/fFhh&#10;pt2JDzQUoRIRwj5DBXUIXSalL2uy6GeuI47e0fUWQ5R9JXWPpwi3rUyTZCEtGo4LNXb0XlPZFP9W&#10;gRl2r0X3y+mHfv5Lmn2FP2aDSj1Nxs0biEBjuIdv7a1WkM7nC7i+i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61HxQAAAN0AAAAPAAAAAAAAAAAAAAAAAJgCAABkcnMv&#10;ZG93bnJldi54bWxQSwUGAAAAAAQABAD1AAAAigMAAAAA&#10;" path="m27,l8,9,,29r,5l11,51r22,7l51,48r,-1l19,47,11,39r,-20l19,11r31,l49,7,27,xe" fillcolor="#ee3124" stroked="f">
                <v:path arrowok="t" o:connecttype="custom" o:connectlocs="27,5119;8,5128;0,5148;0,5153;11,5170;33,5177;51,5167;51,5166;19,5166;11,5158;11,5138;19,5130;50,5130;49,5126;27,5119" o:connectangles="0,0,0,0,0,0,0,0,0,0,0,0,0,0,0"/>
              </v:shape>
              <v:shape id="Freeform 2472" o:spid="_x0000_s1858" style="position:absolute;left:11052;top:511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3MQA&#10;AADdAAAADwAAAGRycy9kb3ducmV2LnhtbESPQWvCQBSE7wX/w/KEXkrdGKSW6CqiCJWeGu39NftM&#10;FrNvY3aN8d93BcHjMDPfMPNlb2vRUeuNYwXjUQKCuHDacKngsN++f4LwAVlj7ZgU3MjDcjF4mWOm&#10;3ZV/qMtDKSKEfYYKqhCaTEpfVGTRj1xDHL2jay2GKNtS6havEW5rmSbJh7RoOC5U2NC6ouKUX6wC&#10;0+2mefPH6Ua/nZPTd4m/ZoVKvQ771QxEoD48w4/2l1aQTiZTuL+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/CNzEAAAA3QAAAA8AAAAAAAAAAAAAAAAAmAIAAGRycy9k&#10;b3ducmV2LnhtbFBLBQYAAAAABAAEAPUAAACJAwAAAAA=&#10;" path="m50,11r-11,l47,19r,20l39,47r12,l58,26,50,11xe" fillcolor="#ee3124" stroked="f">
                <v:path arrowok="t" o:connecttype="custom" o:connectlocs="50,5130;39,5130;47,5138;47,5158;39,5166;51,5166;58,5145;50,5130" o:connectangles="0,0,0,0,0,0,0,0"/>
              </v:shape>
            </v:group>
            <v:group id="Group 2469" o:spid="_x0000_s1859" style="position:absolute;left:11043;top:5143;width:76;height:11" coordorigin="11043,5143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<v:shape id="Freeform 2470" o:spid="_x0000_s1860" style="position:absolute;left:11043;top:5143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ph8UA&#10;AADdAAAADwAAAGRycy9kb3ducmV2LnhtbESP0WrCQBRE3wX/YbmFvummIUqauoqGFnwSTPsBl+w1&#10;CcneDdlVo1/fFQQfh5k5w6w2o+nEhQbXWFbwMY9AEJdWN1wp+Pv9maUgnEfW2FkmBTdysFlPJyvM&#10;tL3ykS6Fr0SAsMtQQe19n0npypoMurntiYN3soNBH+RQST3gNcBNJ+MoWkqDDYeFGnvKayrb4mwU&#10;LO9Jujilu13RHsq4PeffR523Sr2/jdsvEJ5G/wo/23utIE6ST3i8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amHxQAAAN0AAAAPAAAAAAAAAAAAAAAAAJgCAABkcnMv&#10;ZG93bnJldi54bWxQSwUGAAAAAAQABAD1AAAAigMAAAAA&#10;" path="m,5r76,e" filled="f" strokecolor="#1c3e94" strokeweight=".22147mm">
                <v:path arrowok="t" o:connecttype="custom" o:connectlocs="0,5148;76,5148" o:connectangles="0,0"/>
              </v:shape>
            </v:group>
            <v:group id="Group 2466" o:spid="_x0000_s1861" style="position:absolute;left:11163;top:5381;width:59;height:59" coordorigin="11163,5381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<v:shape id="Freeform 2468" o:spid="_x0000_s1862" style="position:absolute;left:11163;top:538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j7sUA&#10;AADdAAAADwAAAGRycy9kb3ducmV2LnhtbESPQWvCQBSE70L/w/IKXqTZGLQtqauIIlg8mbb31+xr&#10;sph9G7NrTP99tyB4HGbmG2axGmwjeuq8caxgmqQgiEunDVcKPj92T68gfEDW2DgmBb/kYbV8GC0w&#10;1+7KR+qLUIkIYZ+jgjqENpfSlzVZ9IlriaP34zqLIcqukrrDa4TbRmZp+iwtGo4LNba0qak8FRer&#10;wPTvL0X7zdlWT87p6VDhl1mjUuPHYf0GItAQ7uFbe68VZLP5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6PuxQAAAN0AAAAPAAAAAAAAAAAAAAAAAJgCAABkcnMv&#10;ZG93bnJldi54bWxQSwUGAAAAAAQABAD1AAAAigMAAAAA&#10;" path="m28,l8,9,,29r1,5l11,51r23,7l52,48r,-1l20,47,12,39r,-20l20,11r31,l49,7,28,xe" fillcolor="#ee3124" stroked="f">
                <v:path arrowok="t" o:connecttype="custom" o:connectlocs="28,5381;8,5390;0,5410;1,5415;11,5432;34,5439;52,5429;52,5428;20,5428;12,5420;12,5400;20,5392;51,5392;49,5388;28,5381" o:connectangles="0,0,0,0,0,0,0,0,0,0,0,0,0,0,0"/>
              </v:shape>
              <v:shape id="Freeform 2467" o:spid="_x0000_s1863" style="position:absolute;left:11163;top:538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9mcUA&#10;AADdAAAADwAAAGRycy9kb3ducmV2LnhtbESPT2vCQBTE70K/w/IKXorZNNQ/RFcRpdDiybTen9nX&#10;ZDH7Nma3Mf323ULB4zAzv2FWm8E2oqfOG8cKnpMUBHHptOFKwefH62QBwgdkjY1jUvBDHjbrh9EK&#10;c+1ufKS+CJWIEPY5KqhDaHMpfVmTRZ+4ljh6X66zGKLsKqk7vEW4bWSWpjNp0XBcqLGlXU3lpfi2&#10;Ckz/Pi/aM2d7/XRNL4cKT2aLSo0fh+0SRKAh3MP/7TetIHuZZ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T2ZxQAAAN0AAAAPAAAAAAAAAAAAAAAAAJgCAABkcnMv&#10;ZG93bnJldi54bWxQSwUGAAAAAAQABAD1AAAAigMAAAAA&#10;" path="m51,11r-11,l48,19r,20l40,47r12,l59,26,51,11xe" fillcolor="#ee3124" stroked="f">
                <v:path arrowok="t" o:connecttype="custom" o:connectlocs="51,5392;40,5392;48,5400;48,5420;40,5428;52,5428;59,5407;51,5392" o:connectangles="0,0,0,0,0,0,0,0"/>
              </v:shape>
            </v:group>
            <v:group id="Group 2464" o:spid="_x0000_s1864" style="position:absolute;left:11155;top:5405;width:76;height:11" coordorigin="11155,5405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<v:shape id="Freeform 2465" o:spid="_x0000_s1865" style="position:absolute;left:11155;top:5405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QxMQA&#10;AADdAAAADwAAAGRycy9kb3ducmV2LnhtbESP0YrCMBRE3wX/IdwF3zTdUqV0jbIWF3wS7O4HXJpr&#10;W9rclCZq1683guDjMDNnmPV2NJ240uAaywo+FxEI4tLqhisFf78/8xSE88gaO8uk4J8cbDfTyRoz&#10;bW98omvhKxEg7DJUUHvfZ1K6siaDbmF74uCd7WDQBzlUUg94C3DTyTiKVtJgw2Ghxp7ymsq2uBgF&#10;q3uSLs/pble0xzJuL/n+pPNWqdnH+P0FwtPo3+FX+6AVxMkyge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kMTEAAAA3QAAAA8AAAAAAAAAAAAAAAAAmAIAAGRycy9k&#10;b3ducmV2LnhtbFBLBQYAAAAABAAEAPUAAACJAwAAAAA=&#10;" path="m,5r75,e" filled="f" strokecolor="#1c3e94" strokeweight=".22147mm">
                <v:path arrowok="t" o:connecttype="custom" o:connectlocs="0,5410;75,5410" o:connectangles="0,0"/>
              </v:shape>
            </v:group>
            <v:group id="Group 2461" o:spid="_x0000_s1866" style="position:absolute;left:1792;top:6393;width:59;height:59" coordorigin="1792,639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<v:shape id="Freeform 2463" o:spid="_x0000_s1867" style="position:absolute;left:1792;top:639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7msQA&#10;AADdAAAADwAAAGRycy9kb3ducmV2LnhtbESPQWvCQBSE70L/w/IKXkQ3DdZK6irSIiiemtb7M/ua&#10;LGbfptk1xn/vCgWPw8x8wyxWva1FR603jhW8TBIQxIXThksFP9+b8RyED8gaa8ek4EoeVsunwQIz&#10;7S78RV0eShEh7DNUUIXQZFL6oiKLfuIa4uj9utZiiLItpW7xEuG2lmmSzKRFw3GhwoY+KipO+dkq&#10;MN3uLW+OnH7q0V9y2pd4MGtUavjcr99BBOrDI/zf3moF6fR1B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O5rEAAAA3QAAAA8AAAAAAAAAAAAAAAAAmAIAAGRycy9k&#10;b3ducmV2LnhtbFBLBQYAAAAABAAEAPUAAACJAwAAAAA=&#10;" path="m27,l8,9,,29r,5l11,51r22,7l51,48r,-1l19,47,11,39r,-20l19,11r31,l48,7,27,xe" fillcolor="#ee3124" stroked="f">
                <v:path arrowok="t" o:connecttype="custom" o:connectlocs="27,6393;8,6402;0,6422;0,6427;11,6444;33,6451;51,6441;51,6440;19,6440;11,6432;11,6412;19,6404;50,6404;48,6400;27,6393" o:connectangles="0,0,0,0,0,0,0,0,0,0,0,0,0,0,0"/>
              </v:shape>
              <v:shape id="Freeform 2462" o:spid="_x0000_s1868" style="position:absolute;left:1792;top:639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eAcUA&#10;AADdAAAADwAAAGRycy9kb3ducmV2LnhtbESPQWvCQBSE70L/w/IKXkrdNKgpqauIUlA8Gdv7a/Y1&#10;Wcy+jdltTP99Vyh4HGbmG2axGmwjeuq8cazgZZKAIC6dNlwp+Di9P7+C8AFZY+OYFPySh9XyYbTA&#10;XLsrH6kvQiUihH2OCuoQ2lxKX9Zk0U9cSxy9b9dZDFF2ldQdXiPcNjJNkrm0aDgu1NjSpqbyXPxY&#10;BabfZ0X7xelWP12S86HCT7NGpcaPw/oNRKAh3MP/7Z1WkE5nGd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p4BxQAAAN0AAAAPAAAAAAAAAAAAAAAAAJgCAABkcnMv&#10;ZG93bnJldi54bWxQSwUGAAAAAAQABAD1AAAAigMAAAAA&#10;" path="m50,11r-11,l47,19r,20l39,47r12,l58,26,50,11xe" fillcolor="#ee3124" stroked="f">
                <v:path arrowok="t" o:connecttype="custom" o:connectlocs="50,6404;39,6404;47,6412;47,6432;39,6440;51,6440;58,6419;50,6404" o:connectangles="0,0,0,0,0,0,0,0"/>
              </v:shape>
            </v:group>
            <v:group id="Group 2459" o:spid="_x0000_s1869" style="position:absolute;left:1783;top:6417;width:76;height:11" coordorigin="1783,641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<v:shape id="Freeform 2460" o:spid="_x0000_s1870" style="position:absolute;left:1783;top:641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/WsUA&#10;AADdAAAADwAAAGRycy9kb3ducmV2LnhtbESP0YrCMBRE34X9h3AXfNPUolKrUbS44NOC1Q+4NNe2&#10;tLkpTdS6X28WFvZxmJkzzGY3mFY8qHe1ZQWzaQSCuLC65lLB9fI1SUA4j6yxtUwKXuRgt/0YbTDV&#10;9slneuS+FAHCLkUFlfddKqUrKjLoprYjDt7N9gZ9kH0pdY/PADetjKNoKQ3WHBYq7CirqGjyu1Gw&#10;/Jkni1tyOOTNdxE39+x41lmj1Phz2K9BeBr8f/ivfdIK4vliBb9vwhO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D9axQAAAN0AAAAPAAAAAAAAAAAAAAAAAJgCAABkcnMv&#10;ZG93bnJldi54bWxQSwUGAAAAAAQABAD1AAAAigMAAAAA&#10;" path="m,5r76,e" filled="f" strokecolor="#1c3e94" strokeweight=".22147mm">
                <v:path arrowok="t" o:connecttype="custom" o:connectlocs="0,6422;76,6422" o:connectangles="0,0"/>
              </v:shape>
            </v:group>
            <v:group id="Group 2456" o:spid="_x0000_s1871" style="position:absolute;left:1591;top:8302;width:59;height:59" coordorigin="1591,8302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<v:shape id="Freeform 2458" o:spid="_x0000_s1872" style="position:absolute;left:1591;top:830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pU8UA&#10;AADdAAAADwAAAGRycy9kb3ducmV2LnhtbESPQWvCQBSE70L/w/KEXkQ3hmIldSOiFFo8mbb31+wz&#10;WZJ9m2a3Mf33XUHwOMzMN8xmO9pWDNR741jBcpGAIC6dNlwp+Px4na9B+ICssXVMCv7IwzZ/mGww&#10;0+7CJxqKUIkIYZ+hgjqELpPSlzVZ9AvXEUfv7HqLIcq+krrHS4TbVqZJspIWDceFGjva11Q2xa9V&#10;YIb356L75vSgZz9Jc6zwy+xQqcfpuHsBEWgM9/Ct/aYVpE+rJVzf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2lTxQAAAN0AAAAPAAAAAAAAAAAAAAAAAJgCAABkcnMv&#10;ZG93bnJldi54bWxQSwUGAAAAAAQABAD1AAAAigMAAAAA&#10;" path="m28,l8,9,,29r1,5l11,51r23,7l52,48r,-1l19,47,11,39r,-20l19,11r32,l49,7,28,xe" fillcolor="#ee3124" stroked="f">
                <v:path arrowok="t" o:connecttype="custom" o:connectlocs="28,8302;8,8311;0,8331;1,8336;11,8353;34,8360;52,8350;52,8349;19,8349;11,8341;11,8321;19,8313;51,8313;49,8309;28,8302" o:connectangles="0,0,0,0,0,0,0,0,0,0,0,0,0,0,0"/>
              </v:shape>
              <v:shape id="Freeform 2457" o:spid="_x0000_s1873" style="position:absolute;left:1591;top:830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3JMQA&#10;AADdAAAADwAAAGRycy9kb3ducmV2LnhtbESPQWvCQBSE70L/w/IKXkQ3BrESXUUqBcVT03p/Zp/J&#10;YvZtmt3G+O9dodDjMDPfMKtNb2vRUeuNYwXTSQKCuHDacKng++tjvADhA7LG2jEpuJOHzfplsMJM&#10;uxt/UpeHUkQI+wwVVCE0mZS+qMiin7iGOHoX11oMUbal1C3eItzWMk2SubRoOC5U2NB7RcU1/7UK&#10;THd4y5szpzs9+kmuxxJPZotKDV/77RJEoD78h//ae60gnc1T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9yTEAAAA3QAAAA8AAAAAAAAAAAAAAAAAmAIAAGRycy9k&#10;b3ducmV2LnhtbFBLBQYAAAAABAAEAPUAAACJAwAAAAA=&#10;" path="m51,11r-11,l48,19r,20l40,47r12,l59,26,51,11xe" fillcolor="#ee3124" stroked="f">
                <v:path arrowok="t" o:connecttype="custom" o:connectlocs="51,8313;40,8313;48,8321;48,8341;40,8349;52,8349;59,8328;51,8313" o:connectangles="0,0,0,0,0,0,0,0"/>
              </v:shape>
            </v:group>
            <v:group id="Group 2454" o:spid="_x0000_s1874" style="position:absolute;left:1583;top:8326;width:76;height:11" coordorigin="1583,8326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<v:shape id="Freeform 2455" o:spid="_x0000_s1875" style="position:absolute;left:1583;top:8326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aecUA&#10;AADdAAAADwAAAGRycy9kb3ducmV2LnhtbESP0WrCQBRE34X+w3ILfdONIYYQXUVDC30SjH7AJXtN&#10;QrJ3Q3bV1K93C4U+DjNzhtnsJtOLO42utaxguYhAEFdWt1wruJy/5hkI55E19pZJwQ852G3fZhvM&#10;tX3wie6lr0WAsMtRQeP9kEvpqoYMuoUdiIN3taNBH+RYSz3iI8BNL+MoSqXBlsNCgwMVDVVdeTMK&#10;0meSra7Z4VB2xyrubsXnSRedUh/v034NwtPk/8N/7W+tIE7SBH7fhCc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Vp5xQAAAN0AAAAPAAAAAAAAAAAAAAAAAJgCAABkcnMv&#10;ZG93bnJldi54bWxQSwUGAAAAAAQABAD1AAAAigMAAAAA&#10;" path="m,5r75,e" filled="f" strokecolor="#1c3e94" strokeweight=".22147mm">
                <v:path arrowok="t" o:connecttype="custom" o:connectlocs="0,8331;75,8331" o:connectangles="0,0"/>
              </v:shape>
            </v:group>
            <v:group id="Group 2451" o:spid="_x0000_s1876" style="position:absolute;left:1516;top:8796;width:59;height:59" coordorigin="1516,8796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<v:shape id="Freeform 2453" o:spid="_x0000_s1877" style="position:absolute;left:1516;top:879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xJ8UA&#10;AADdAAAADwAAAGRycy9kb3ducmV2LnhtbESPQWvCQBSE74X+h+UVeilmY5BUUleRitDSk7Hen9nX&#10;ZDH7Ns2uMf33bkHwOMzMN8xiNdpWDNR741jBNElBEFdOG64VfO+3kzkIH5A1to5JwR95WC0fHxZY&#10;aHfhHQ1lqEWEsC9QQRNCV0jpq4Ys+sR1xNH7cb3FEGVfS93jJcJtK7M0zaVFw3GhwY7eG6pO5dkq&#10;MMPna9kdOdvol9/09FXjwaxRqeencf0GItAY7uFb+0MryGZ5Dv9v4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vEnxQAAAN0AAAAPAAAAAAAAAAAAAAAAAJgCAABkcnMv&#10;ZG93bnJldi54bWxQSwUGAAAAAAQABAD1AAAAigMAAAAA&#10;" path="m28,l8,9,,30r,5l11,52r22,7l51,48r-32,l11,40r,-20l19,11r32,l49,8,28,xe" fillcolor="#ee3124" stroked="f">
                <v:path arrowok="t" o:connecttype="custom" o:connectlocs="28,8796;8,8805;0,8826;0,8831;11,8848;33,8855;51,8844;51,8844;19,8844;11,8836;11,8816;19,8807;51,8807;49,8804;28,8796" o:connectangles="0,0,0,0,0,0,0,0,0,0,0,0,0,0,0"/>
              </v:shape>
              <v:shape id="Freeform 2452" o:spid="_x0000_s1878" style="position:absolute;left:1516;top:879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UvMQA&#10;AADdAAAADwAAAGRycy9kb3ducmV2LnhtbESPQWvCQBSE74L/YXlCL1I3hqIluoooQktPRnt/zT6T&#10;xezbmF1j+u+7BcHjMDPfMMt1b2vRUeuNYwXTSQKCuHDacKngdNy/voPwAVlj7ZgU/JKH9Wo4WGKm&#10;3Z0P1OWhFBHCPkMFVQhNJqUvKrLoJ64hjt7ZtRZDlG0pdYv3CLe1TJNkJi0ajgsVNrStqLjkN6vA&#10;dJ/zvPnhdKfH1+TyVeK32aBSL6N+swARqA/P8KP9oRWkb7M5/L+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VLzEAAAA3QAAAA8AAAAAAAAAAAAAAAAAmAIAAGRycy9k&#10;b3ducmV2LnhtbFBLBQYAAAAABAAEAPUAAACJAwAAAAA=&#10;" path="m51,11r-12,l47,20r,20l39,48r12,l58,27,51,11xe" fillcolor="#ee3124" stroked="f">
                <v:path arrowok="t" o:connecttype="custom" o:connectlocs="51,8807;39,8807;47,8816;47,8836;39,8844;51,8844;58,8823;51,8807" o:connectangles="0,0,0,0,0,0,0,0"/>
              </v:shape>
            </v:group>
            <v:group id="Group 2449" o:spid="_x0000_s1879" style="position:absolute;left:1508;top:8820;width:76;height:11" coordorigin="1508,8820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<v:shape id="Freeform 2450" o:spid="_x0000_s1880" style="position:absolute;left:1508;top:8820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158UA&#10;AADdAAAADwAAAGRycy9kb3ducmV2LnhtbESP0WrCQBRE3wv+w3KFvtWNQUOMrqKhBZ8E037AJXtN&#10;QrJ3Q3bV6Nd3CwUfh5k5w2x2o+nEjQbXWFYwn0UgiEurG64U/Hx/faQgnEfW2FkmBQ9ysNtO3jaY&#10;aXvnM90KX4kAYZehgtr7PpPSlTUZdDPbEwfvYgeDPsihknrAe4CbTsZRlEiDDYeFGnvKayrb4moU&#10;JM9Furykh0PRnsq4veafZ523Sr1Px/0ahKfRv8L/7aNWEC+SF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PXnxQAAAN0AAAAPAAAAAAAAAAAAAAAAAJgCAABkcnMv&#10;ZG93bnJldi54bWxQSwUGAAAAAAQABAD1AAAAigMAAAAA&#10;" path="m,6r75,e" filled="f" strokecolor="#1c3e94" strokeweight=".22147mm">
                <v:path arrowok="t" o:connecttype="custom" o:connectlocs="0,8826;75,8826" o:connectangles="0,0"/>
              </v:shape>
            </v:group>
            <v:group id="Group 2446" o:spid="_x0000_s1881" style="position:absolute;left:1296;top:9076;width:59;height:59" coordorigin="1296,9076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<v:shape id="Freeform 2448" o:spid="_x0000_s1882" style="position:absolute;left:1296;top:907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/jsUA&#10;AADdAAAADwAAAGRycy9kb3ducmV2LnhtbESPQWvCQBSE7wX/w/KEXopuDKVKzCpiKbT01Kj3Z/aZ&#10;LMm+jdltTP99t1DwOMzMN0y+HW0rBuq9caxgMU9AEJdOG64UHA9vsxUIH5A1to5JwQ952G4mDzlm&#10;2t34i4YiVCJC2GeooA6hy6T0ZU0W/dx1xNG7uN5iiLKvpO7xFuG2lWmSvEiLhuNCjR3tayqb4tsq&#10;MMPHsujOnL7qp2vSfFZ4MjtU6nE67tYgAo3hHv5vv2sF6fNyAX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v+OxQAAAN0AAAAPAAAAAAAAAAAAAAAAAJgCAABkcnMv&#10;ZG93bnJldi54bWxQSwUGAAAAAAQABAD1AAAAigMAAAAA&#10;" path="m27,l8,9,,30r,5l11,52r22,7l51,48r-32,l11,40r,-20l19,11r31,l48,8,27,xe" fillcolor="#ee3124" stroked="f">
                <v:path arrowok="t" o:connecttype="custom" o:connectlocs="27,9076;8,9085;0,9106;0,9111;11,9128;33,9135;51,9124;51,9124;19,9124;11,9116;11,9096;19,9087;50,9087;48,9084;27,9076" o:connectangles="0,0,0,0,0,0,0,0,0,0,0,0,0,0,0"/>
              </v:shape>
              <v:shape id="Freeform 2447" o:spid="_x0000_s1883" style="position:absolute;left:1296;top:907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h+cQA&#10;AADdAAAADwAAAGRycy9kb3ducmV2LnhtbESPQWvCQBSE74L/YXkFL6IbQ6mSuooogqWnRr2/Zl+T&#10;xezbmF1j/PfdQsHjMDPfMMt1b2vRUeuNYwWzaQKCuHDacKngdNxPFiB8QNZYOyYFD/KwXg0HS8y0&#10;u/MXdXkoRYSwz1BBFUKTSemLiiz6qWuIo/fjWoshyraUusV7hNtapknyJi0ajgsVNrStqLjkN6vA&#10;dB/zvPnmdKfH1+TyWeLZbFCp0Uu/eQcRqA/P8H/7oBWkr/MU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YfnEAAAA3QAAAA8AAAAAAAAAAAAAAAAAmAIAAGRycy9k&#10;b3ducmV2LnhtbFBLBQYAAAAABAAEAPUAAACJAwAAAAA=&#10;" path="m50,11r-11,l47,20r,20l39,48r12,l58,27,50,11xe" fillcolor="#ee3124" stroked="f">
                <v:path arrowok="t" o:connecttype="custom" o:connectlocs="50,9087;39,9087;47,9096;47,9116;39,9124;51,9124;58,9103;50,9087" o:connectangles="0,0,0,0,0,0,0,0"/>
              </v:shape>
            </v:group>
            <v:group id="Group 2444" o:spid="_x0000_s1884" style="position:absolute;left:1287;top:9100;width:76;height:11" coordorigin="1287,9100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<v:shape id="Freeform 2445" o:spid="_x0000_s1885" style="position:absolute;left:1287;top:9100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MpMUA&#10;AADdAAAADwAAAGRycy9kb3ducmV2LnhtbESP0WrCQBRE3wX/YbmFvummIdqQuoqGFnwSTPsBl+w1&#10;CcneDdlVo1/fFQQfh5k5w6w2o+nEhQbXWFbwMY9AEJdWN1wp+Pv9maUgnEfW2FkmBTdysFlPJyvM&#10;tL3ykS6Fr0SAsMtQQe19n0npypoMurntiYN3soNBH+RQST3gNcBNJ+MoWkqDDYeFGnvKayrb4mwU&#10;LO9Jujilu13RHsq4PeffR523Sr2/jdsvEJ5G/wo/23utIE4+E3i8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MykxQAAAN0AAAAPAAAAAAAAAAAAAAAAAJgCAABkcnMv&#10;ZG93bnJldi54bWxQSwUGAAAAAAQABAD1AAAAigMAAAAA&#10;" path="m,6r76,e" filled="f" strokecolor="#1c3e94" strokeweight=".22147mm">
                <v:path arrowok="t" o:connecttype="custom" o:connectlocs="0,9106;76,9106" o:connectangles="0,0"/>
              </v:shape>
            </v:group>
            <v:group id="Group 2441" o:spid="_x0000_s1886" style="position:absolute;left:2946;top:8122;width:59;height:59" coordorigin="2946,8122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<v:shape id="Freeform 2443" o:spid="_x0000_s1887" style="position:absolute;left:2946;top:812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9n+sQA&#10;AADdAAAADwAAAGRycy9kb3ducmV2LnhtbESPQWvCQBSE74L/YXlCL1I3hqIluoooQktPRnt/zT6T&#10;xezbmF1j+u+7BcHjMDPfMMt1b2vRUeuNYwXTSQKCuHDacKngdNy/voPwAVlj7ZgU/JKH9Wo4WGKm&#10;3Z0P1OWhFBHCPkMFVQhNJqUvKrLoJ64hjt7ZtRZDlG0pdYv3CLe1TJNkJi0ajgsVNrStqLjkN6vA&#10;dJ/zvPnhdKfH1+TyVeK32aBSL6N+swARqA/P8KP9oRWkb/MZ/L+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Z/rEAAAA3QAAAA8AAAAAAAAAAAAAAAAAmAIAAGRycy9k&#10;b3ducmV2LnhtbFBLBQYAAAAABAAEAPUAAACJAwAAAAA=&#10;" path="m28,l8,9,,29r1,5l11,51r23,7l52,48r,-1l20,47,12,39r,-20l20,11r31,l49,7,28,xe" fillcolor="#ee3124" stroked="f">
                <v:path arrowok="t" o:connecttype="custom" o:connectlocs="28,8122;8,8131;0,8151;1,8156;11,8173;34,8180;52,8170;52,8169;20,8169;12,8161;12,8141;20,8133;51,8133;49,8129;28,8122" o:connectangles="0,0,0,0,0,0,0,0,0,0,0,0,0,0,0"/>
              </v:shape>
              <v:shape id="Freeform 2442" o:spid="_x0000_s1888" style="position:absolute;left:2946;top:812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CYcQA&#10;AADdAAAADwAAAGRycy9kb3ducmV2LnhtbESPQWvCQBSE74L/YXlCL6KbhmIkuopUCi09mer9mX0m&#10;i9m3MbvG9N93C4Ueh5n5hllvB9uInjpvHCt4nicgiEunDVcKjl9vsyUIH5A1No5JwTd52G7GozXm&#10;2j34QH0RKhEh7HNUUIfQ5lL6siaLfu5a4uhdXGcxRNlVUnf4iHDbyDRJFtKi4bhQY0uvNZXX4m4V&#10;mP4jK9ozp3s9vSXXzwpPZodKPU2G3QpEoCH8h//a71pB+pJl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wmHEAAAA3QAAAA8AAAAAAAAAAAAAAAAAmAIAAGRycy9k&#10;b3ducmV2LnhtbFBLBQYAAAAABAAEAPUAAACJAwAAAAA=&#10;" path="m51,11r-11,l48,19r,20l40,47r12,l59,26,51,11xe" fillcolor="#ee3124" stroked="f">
                <v:path arrowok="t" o:connecttype="custom" o:connectlocs="51,8133;40,8133;48,8141;48,8161;40,8169;52,8169;59,8148;51,8133" o:connectangles="0,0,0,0,0,0,0,0"/>
              </v:shape>
            </v:group>
            <v:group id="Group 2439" o:spid="_x0000_s1889" style="position:absolute;left:2938;top:8146;width:76;height:11" coordorigin="2938,8146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<v:shape id="Freeform 2440" o:spid="_x0000_s1890" style="position:absolute;left:2938;top:8146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jOsYA&#10;AADdAAAADwAAAGRycy9kb3ducmV2LnhtbESP3WrCQBSE7wu+w3IKvaubBn/S1FU0KHhVMPoAh+wx&#10;CcmeDdlVU5/eFYReDjPzDbNYDaYVV+pdbVnB1zgCQVxYXXOp4HTcfSYgnEfW2FomBX/kYLUcvS0w&#10;1fbGB7rmvhQBwi5FBZX3XSqlKyoy6Ma2Iw7e2fYGfZB9KXWPtwA3rYyjaCYN1hwWKuwoq6ho8otR&#10;MLtPkuk52Wzy5reIm0u2PeisUerjfVj/gPA0+P/wq73XCuLJ/Bu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jOsYAAADdAAAADwAAAAAAAAAAAAAAAACYAgAAZHJz&#10;L2Rvd25yZXYueG1sUEsFBgAAAAAEAAQA9QAAAIsDAAAAAA==&#10;" path="m,5r75,e" filled="f" strokecolor="#1c3e94" strokeweight=".22147mm">
                <v:path arrowok="t" o:connecttype="custom" o:connectlocs="0,8151;75,8151" o:connectangles="0,0"/>
              </v:shape>
            </v:group>
            <v:group id="Group 2437" o:spid="_x0000_s1891" style="position:absolute;left:3030;top:8123;width:95;height:59" coordorigin="3030,8123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<v:shape id="Freeform 2438" o:spid="_x0000_s1892" style="position:absolute;left:3030;top:8123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IxccA&#10;AADdAAAADwAAAGRycy9kb3ducmV2LnhtbESPQWvCQBSE7wX/w/IEL6VuFFskuootFEoPgqlQj6/Z&#10;ZzaYfZtm1yT6612h0OMwM98wy3VvK9FS40vHCibjBARx7nTJhYL91/vTHIQPyBorx6TgQh7Wq8HD&#10;ElPtOt5Rm4VCRAj7FBWYEOpUSp8bsujHriaO3tE1FkOUTSF1g12E20pOk+RFWiw5Lhis6c1QfsrO&#10;NlLM7DM7dO3rNbj98+H78Xf7I1Gp0bDfLEAE6sN/+K/9oRVMZ/MJ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MXHAAAA3QAAAA8AAAAAAAAAAAAAAAAAmAIAAGRy&#10;cy9kb3ducmV2LnhtbFBLBQYAAAAABAAEAPUAAACMAwAAAAA=&#10;" path="m40,l18,,47,13,,13,,23r48,l25,35,,35r,9l25,44,54,59r22,l46,44r48,l94,35r-50,l69,23r25,l94,14r-24,l40,xe" fillcolor="#ee3124" stroked="f">
                <v:path arrowok="t" o:connecttype="custom" o:connectlocs="40,8123;18,8123;47,8136;0,8136;0,8146;48,8146;25,8158;0,8158;0,8167;25,8167;54,8182;76,8182;46,8167;94,8167;94,8158;44,8158;69,8146;94,8146;94,8137;70,8137;40,8123" o:connectangles="0,0,0,0,0,0,0,0,0,0,0,0,0,0,0,0,0,0,0,0,0"/>
              </v:shape>
            </v:group>
            <v:group id="Group 2434" o:spid="_x0000_s1893" style="position:absolute;left:3450;top:8442;width:59;height:59" coordorigin="3450,8442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<v:shape id="Freeform 2436" o:spid="_x0000_s1894" style="position:absolute;left:3450;top:844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0RcUA&#10;AADdAAAADwAAAGRycy9kb3ducmV2LnhtbESPQWvCQBSE70L/w/IKXkrdNIoNqauIUlA8Gdv7a/Y1&#10;Wcy+jdltTP99Vyh4HGbmG2axGmwjeuq8cazgZZKAIC6dNlwp+Di9P2cgfEDW2DgmBb/kYbV8GC0w&#10;1+7KR+qLUIkIYZ+jgjqENpfSlzVZ9BPXEkfv23UWQ5RdJXWH1wi3jUyTZC4tGo4LNba0qak8Fz9W&#10;gen3r0X7xelWP12S86HCT7NGpcaPw/oNRKAh3MP/7Z1WkM6yKd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bRFxQAAAN0AAAAPAAAAAAAAAAAAAAAAAJgCAABkcnMv&#10;ZG93bnJldi54bWxQSwUGAAAAAAQABAD1AAAAigMAAAAA&#10;" path="m28,l8,9,,29r1,5l11,51r23,7l52,48r,-1l20,47,11,39r,-20l20,11r31,l49,7,28,xe" fillcolor="#ee3124" stroked="f">
                <v:path arrowok="t" o:connecttype="custom" o:connectlocs="28,8442;8,8451;0,8471;1,8476;11,8493;34,8500;52,8490;52,8489;20,8489;11,8481;11,8461;20,8453;51,8453;49,8449;28,8442" o:connectangles="0,0,0,0,0,0,0,0,0,0,0,0,0,0,0"/>
              </v:shape>
              <v:shape id="Freeform 2435" o:spid="_x0000_s1895" style="position:absolute;left:3450;top:844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sMcUA&#10;AADdAAAADwAAAGRycy9kb3ducmV2LnhtbESPQWvCQBSE70L/w/IKXkQ3DWIlZhVpKVg8mbb3Z/aZ&#10;LMm+TbPbmP57t1DwOMzMN0y+G20rBuq9cazgaZGAIC6dNlwp+Px4m69B+ICssXVMCn7Jw277MMkx&#10;0+7KJxqKUIkIYZ+hgjqELpPSlzVZ9AvXEUfv4nqLIcq+krrHa4TbVqZJspIWDceFGjt6qalsih+r&#10;wAzvz0V35vRVz76T5ljhl9mjUtPHcb8BEWgM9/B/+6AVpMv1Ev7e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CwxxQAAAN0AAAAPAAAAAAAAAAAAAAAAAJgCAABkcnMv&#10;ZG93bnJldi54bWxQSwUGAAAAAAQABAD1AAAAigMAAAAA&#10;" path="m51,11r-11,l48,19r,20l40,47r12,l59,26,51,11xe" fillcolor="#ee3124" stroked="f">
                <v:path arrowok="t" o:connecttype="custom" o:connectlocs="51,8453;40,8453;48,8461;48,8481;40,8489;52,8489;59,8468;51,8453" o:connectangles="0,0,0,0,0,0,0,0"/>
              </v:shape>
            </v:group>
            <v:group id="Group 2432" o:spid="_x0000_s1896" style="position:absolute;left:3442;top:8466;width:76;height:11" coordorigin="3442,8466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<v:shape id="Freeform 2433" o:spid="_x0000_s1897" style="position:absolute;left:3442;top:8466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Hb8QA&#10;AADdAAAADwAAAGRycy9kb3ducmV2LnhtbESP0YrCMBRE3xf8h3AF39Z0i5ZSjbIWhX0SrH7Apbm2&#10;pc1NaaLW/frNguDjMDNnmPV2NJ240+Aaywq+5hEI4tLqhisFl/PhMwXhPLLGzjIpeJKD7WbyscZM&#10;2wef6F74SgQIuwwV1N73mZSurMmgm9ueOHhXOxj0QQ6V1AM+Atx0Mo6iRBpsOCzU2FNeU9kWN6Mg&#10;+V2ky2u62xXtsYzbW74/6bxVajYdv1cgPI3+HX61f7SCeJEm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jh2/EAAAA3QAAAA8AAAAAAAAAAAAAAAAAmAIAAGRycy9k&#10;b3ducmV2LnhtbFBLBQYAAAAABAAEAPUAAACJAwAAAAA=&#10;" path="m,5r75,e" filled="f" strokecolor="#1c3e94" strokeweight=".22147mm">
                <v:path arrowok="t" o:connecttype="custom" o:connectlocs="0,8471;75,8471" o:connectangles="0,0"/>
              </v:shape>
            </v:group>
            <v:group id="Group 2430" o:spid="_x0000_s1898" style="position:absolute;left:3534;top:8443;width:95;height:59" coordorigin="3534,8443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<v:shape id="Freeform 2431" o:spid="_x0000_s1899" style="position:absolute;left:3534;top:8443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hWMcA&#10;AADdAAAADwAAAGRycy9kb3ducmV2LnhtbESPwUrDQBCG74LvsIzgRezGUqXEbosKQumhYFqwxzE7&#10;ZoPZ2ZjdJmmf3jkIPQ7//N/Mt1iNvlE9dbEObOBhkoEiLoOtuTKw373fz0HFhGyxCUwGThRhtby+&#10;WmBuw8Af1BepUgLhmKMBl1Kbax1LRx7jJLTEkn2HzmOSsau07XAQuG/0NMuetMea5YLDlt4clT/F&#10;0QvFzTbFYehfzynsHw+fd7/bL43G3N6ML8+gEo3psvzfXlsD09lc3hUbMQG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boVjHAAAA3QAAAA8AAAAAAAAAAAAAAAAAmAIAAGRy&#10;cy9kb3ducmV2LnhtbFBLBQYAAAAABAAEAPUAAACMAwAAAAA=&#10;" path="m39,l18,,47,13,,13,,23r48,l25,35,,35r,9l25,44,54,59r22,l46,44r48,l94,35r-50,l69,23r25,l94,14r-25,l39,xe" fillcolor="#ee3124" stroked="f">
                <v:path arrowok="t" o:connecttype="custom" o:connectlocs="39,8443;18,8443;47,8456;0,8456;0,8466;48,8466;25,8478;0,8478;0,8487;25,8487;54,8502;76,8502;46,8487;94,8487;94,8478;44,8478;69,8466;94,8466;94,8457;69,8457;39,8443" o:connectangles="0,0,0,0,0,0,0,0,0,0,0,0,0,0,0,0,0,0,0,0,0"/>
              </v:shape>
            </v:group>
            <v:group id="Group 2427" o:spid="_x0000_s1900" style="position:absolute;left:2824;top:9681;width:59;height:59" coordorigin="2824,9681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<v:shape id="Freeform 2429" o:spid="_x0000_s1901" style="position:absolute;left:2824;top:968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878EA&#10;AADdAAAADwAAAGRycy9kb3ducmV2LnhtbERPz2vCMBS+D/Y/hDfwIpquiNPOKKIIyk52en82b22w&#10;eemaWOt/bw6DHT++34tVb2vRUeuNYwXv4wQEceG04VLB6Xs3moHwAVlj7ZgUPMjDavn6ssBMuzsf&#10;qctDKWII+wwVVCE0mZS+qMiiH7uGOHI/rrUYImxLqVu8x3BbyzRJptKi4dhQYUObioprfrMKTHf4&#10;yJsLp1s9/E2uXyWezRqVGrz1608QgfrwL/5z77WCdDKP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2vO/BAAAA3QAAAA8AAAAAAAAAAAAAAAAAmAIAAGRycy9kb3du&#10;cmV2LnhtbFBLBQYAAAAABAAEAPUAAACGAwAAAAA=&#10;" path="m28,l8,9,,29r1,5l11,51r23,7l52,48r,-1l20,47,12,39r,-20l20,11r31,l49,7,28,xe" fillcolor="#ee3124" stroked="f">
                <v:path arrowok="t" o:connecttype="custom" o:connectlocs="28,9681;8,9690;0,9710;1,9715;11,9732;34,9739;52,9729;52,9728;20,9728;12,9720;12,9700;20,9692;51,9692;49,9688;28,9681" o:connectangles="0,0,0,0,0,0,0,0,0,0,0,0,0,0,0"/>
              </v:shape>
              <v:shape id="Freeform 2428" o:spid="_x0000_s1902" style="position:absolute;left:2824;top:968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ZdMUA&#10;AADdAAAADwAAAGRycy9kb3ducmV2LnhtbESPQWvCQBSE70L/w/IKXqTZGMS2qauIIlg8mbb31+xr&#10;sph9G7NrTP99tyB4HGbmG2axGmwjeuq8caxgmqQgiEunDVcKPj92Ty8gfEDW2DgmBb/kYbV8GC0w&#10;1+7KR+qLUIkIYZ+jgjqENpfSlzVZ9IlriaP34zqLIcqukrrDa4TbRmZpOpcWDceFGlva1FSeiotV&#10;YPr356L95myrJ+f0dKjwy6xRqfHjsH4DEWgI9/CtvdcKstnr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hl0xQAAAN0AAAAPAAAAAAAAAAAAAAAAAJgCAABkcnMv&#10;ZG93bnJldi54bWxQSwUGAAAAAAQABAD1AAAAigMAAAAA&#10;" path="m51,11r-11,l48,19r,20l40,47r12,l59,26,51,11xe" fillcolor="#ee3124" stroked="f">
                <v:path arrowok="t" o:connecttype="custom" o:connectlocs="51,9692;40,9692;48,9700;48,9720;40,9728;52,9728;59,9707;51,9692" o:connectangles="0,0,0,0,0,0,0,0"/>
              </v:shape>
            </v:group>
            <v:group id="Group 2425" o:spid="_x0000_s1903" style="position:absolute;left:2816;top:9705;width:76;height:11" coordorigin="2816,9705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<v:shape id="Freeform 2426" o:spid="_x0000_s1904" style="position:absolute;left:2816;top:9705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yKsYA&#10;AADdAAAADwAAAGRycy9kb3ducmV2LnhtbESP3WrCQBSE74W+w3IKvdNN4w8xdRUNLfRKSPQBDtlj&#10;EpI9G7Krpn36bkHwcpiZb5jNbjSduNHgGssK3mcRCOLS6oYrBefT1zQB4Tyyxs4yKfghB7vty2SD&#10;qbZ3zulW+EoECLsUFdTe96mUrqzJoJvZnjh4FzsY9EEOldQD3gPcdDKOopU02HBYqLGnrKayLa5G&#10;wep3kSwvyeFQtMcybq/ZZ66zVqm313H/AcLT6J/hR/tbK4gX6zn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2yKsYAAADdAAAADwAAAAAAAAAAAAAAAACYAgAAZHJz&#10;L2Rvd25yZXYueG1sUEsFBgAAAAAEAAQA9QAAAIsDAAAAAA==&#10;" path="m,5r75,e" filled="f" strokecolor="#1c3e94" strokeweight=".22147mm">
                <v:path arrowok="t" o:connecttype="custom" o:connectlocs="0,9710;75,9710" o:connectangles="0,0"/>
              </v:shape>
            </v:group>
            <v:group id="Group 2422" o:spid="_x0000_s1905" style="position:absolute;left:3996;top:7965;width:59;height:59" coordorigin="3996,7965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<v:shape id="Freeform 2424" o:spid="_x0000_s1906" style="position:absolute;left:3996;top:796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fd8UA&#10;AADdAAAADwAAAGRycy9kb3ducmV2LnhtbESPQWvCQBSE70L/w/IKXkrdGGqt0VXEUrB4amzvz+wz&#10;Wcy+jdltjP++KxQ8DjPzDbNY9bYWHbXeOFYwHiUgiAunDZcKvvcfz28gfEDWWDsmBVfysFo+DBaY&#10;aXfhL+ryUIoIYZ+hgiqEJpPSFxVZ9CPXEEfv6FqLIcq2lLrFS4TbWqZJ8iotGo4LFTa0qag45b9W&#10;gek+p3lz4PRdP52T067EH7NGpYaP/XoOIlAf7uH/9lYrSF9mE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R93xQAAAN0AAAAPAAAAAAAAAAAAAAAAAJgCAABkcnMv&#10;ZG93bnJldi54bWxQSwUGAAAAAAQABAD1AAAAigMAAAAA&#10;" path="m28,l8,9,,29r1,5l11,52r23,6l51,48r1,-1l19,47,11,39r,-20l19,11r32,l49,7,28,xe" fillcolor="#ee3124" stroked="f">
                <v:path arrowok="t" o:connecttype="custom" o:connectlocs="28,7965;8,7974;0,7994;1,7999;11,8017;34,8023;51,8013;52,8012;19,8012;11,8004;11,7984;19,7976;51,7976;49,7972;28,7965" o:connectangles="0,0,0,0,0,0,0,0,0,0,0,0,0,0,0"/>
              </v:shape>
              <v:shape id="Freeform 2423" o:spid="_x0000_s1907" style="position:absolute;left:3996;top:796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BAMQA&#10;AADdAAAADwAAAGRycy9kb3ducmV2LnhtbESPQWvCQBSE70L/w/IKXopuGsTW1FWkRVA8mdb7M/ua&#10;LGbfptk1xn/vCgWPw8x8w8yXva1FR603jhW8jhMQxIXThksFP9/r0TsIH5A11o5JwZU8LBdPgzlm&#10;2l14T10eShEh7DNUUIXQZFL6oiKLfuwa4uj9utZiiLItpW7xEuG2lmmSTKVFw3GhwoY+KypO+dkq&#10;MN32LW+OnH7pl7/ktCvxYFao1PC5X32ACNSHR/i/vdEK0sls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gQDEAAAA3QAAAA8AAAAAAAAAAAAAAAAAmAIAAGRycy9k&#10;b3ducmV2LnhtbFBLBQYAAAAABAAEAPUAAACJAwAAAAA=&#10;" path="m51,11r-12,l48,19r,20l39,47r13,l59,26,51,11xe" fillcolor="#ee3124" stroked="f">
                <v:path arrowok="t" o:connecttype="custom" o:connectlocs="51,7976;39,7976;48,7984;48,8004;39,8012;52,8012;59,7991;51,7976" o:connectangles="0,0,0,0,0,0,0,0"/>
              </v:shape>
            </v:group>
            <v:group id="Group 2420" o:spid="_x0000_s1908" style="position:absolute;left:3988;top:7989;width:76;height:11" coordorigin="3988,7989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<v:shape id="Freeform 2421" o:spid="_x0000_s1909" style="position:absolute;left:3988;top:7989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gW8EA&#10;AADdAAAADwAAAGRycy9kb3ducmV2LnhtbERPzYrCMBC+L/gOYQRva7pFpXaNosUFT4LVBxiasS1t&#10;JqWJWvfpzUHw+PH9rzaDacWdeldbVvAzjUAQF1bXXCq4nP++ExDOI2tsLZOCJznYrEdfK0y1ffCJ&#10;7rkvRQhhl6KCyvsuldIVFRl0U9sRB+5qe4M+wL6UusdHCDetjKNoIQ3WHBoq7CirqGjym1Gw+J8l&#10;82uy2+XNsYibW7Y/6axRajIetr8gPA3+I367D1pBPFuGueFNe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pIFvBAAAA3QAAAA8AAAAAAAAAAAAAAAAAmAIAAGRycy9kb3du&#10;cmV2LnhtbFBLBQYAAAAABAAEAPUAAACGAwAAAAA=&#10;" path="m,5r75,e" filled="f" strokecolor="#1c3e94" strokeweight=".22147mm">
                <v:path arrowok="t" o:connecttype="custom" o:connectlocs="0,7994;75,7994" o:connectangles="0,0"/>
              </v:shape>
            </v:group>
            <v:group id="Group 2417" o:spid="_x0000_s1910" style="position:absolute;left:4449;top:9153;width:59;height:59" coordorigin="4449,915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<v:shape id="Freeform 2419" o:spid="_x0000_s1911" style="position:absolute;left:4449;top:915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m9cEA&#10;AADdAAAADwAAAGRycy9kb3ducmV2LnhtbERPz2vCMBS+C/sfwht4kTWxMB2dUcQhODxZt/tb89YG&#10;m5euyWr9781hsOPH93u1GV0rBuqD9axhnikQxJU3lmsNH+f90wuIEJENtp5Jw40CbNYPkxUWxl/5&#10;REMZa5FCOBSooYmxK6QMVUMOQ+Y74sR9+95hTLCvpenxmsJdK3OlFtKh5dTQYEe7hqpL+es02OF9&#10;WXZfnL+Z2Y+6HGv8tFvUevo4bl9BRBrjv/jPfTAa8meV9qc36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dJvXBAAAA3QAAAA8AAAAAAAAAAAAAAAAAmAIAAGRycy9kb3du&#10;cmV2LnhtbFBLBQYAAAAABAAEAPUAAACGAwAAAAA=&#10;" path="m28,l9,10,,30r1,5l12,52r22,7l52,49r,-1l20,48,12,40r,-20l20,12r31,l49,8,28,xe" fillcolor="#ee3124" stroked="f">
                <v:path arrowok="t" o:connecttype="custom" o:connectlocs="28,9153;9,9163;0,9183;1,9188;12,9205;34,9212;52,9202;52,9201;20,9201;12,9193;12,9173;20,9165;51,9165;49,9161;28,9153" o:connectangles="0,0,0,0,0,0,0,0,0,0,0,0,0,0,0"/>
              </v:shape>
              <v:shape id="Freeform 2418" o:spid="_x0000_s1912" style="position:absolute;left:4449;top:915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DbsQA&#10;AADdAAAADwAAAGRycy9kb3ducmV2LnhtbESPQWsCMRSE74X+h/AKvRRNXLAtW6OIUlA8ddven5vX&#10;3eDmZd3Edf33RhB6HGbmG2a2GFwjeuqC9axhMlYgiEtvLFcafr4/R+8gQkQ22HgmDRcKsJg/Psww&#10;N/7MX9QXsRIJwiFHDXWMbS5lKGtyGMa+JU7en+8cxiS7SpoOzwnuGpkp9SodWk4LNba0qqk8FCen&#10;wfbbt6Ldc7Y2L0d12FX4a5eo9fPTsPwAEWmI/+F7e2M0ZFM1gdu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g27EAAAA3QAAAA8AAAAAAAAAAAAAAAAAmAIAAGRycy9k&#10;b3ducmV2LnhtbFBLBQYAAAAABAAEAPUAAACJAwAAAAA=&#10;" path="m51,12r-11,l48,20r,20l40,48r12,l59,27,51,12xe" fillcolor="#ee3124" stroked="f">
                <v:path arrowok="t" o:connecttype="custom" o:connectlocs="51,9165;40,9165;48,9173;48,9193;40,9201;52,9201;59,9180;51,9165" o:connectangles="0,0,0,0,0,0,0,0"/>
              </v:shape>
            </v:group>
            <v:group id="Group 2415" o:spid="_x0000_s1913" style="position:absolute;left:4441;top:9177;width:76;height:11" coordorigin="4441,917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<v:shape id="Freeform 2416" o:spid="_x0000_s1914" style="position:absolute;left:4441;top:917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oMMQA&#10;AADdAAAADwAAAGRycy9kb3ducmV2LnhtbESP0YrCMBRE3xf8h3AF39bUukqpRtGisE8LVj/g0lzb&#10;0uamNFG7+/VGEPZxmJkzzHo7mFbcqXe1ZQWzaQSCuLC65lLB5Xz8TEA4j6yxtUwKfsnBdjP6WGOq&#10;7YNPdM99KQKEXYoKKu+7VEpXVGTQTW1HHLyr7Q36IPtS6h4fAW5aGUfRUhqsOSxU2FFWUdHkN6Ng&#10;+feVLK7Jfp83P0Xc3LLDSWeNUpPxsFuB8DT4//C7/a0VxItoDq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mKDDEAAAA3QAAAA8AAAAAAAAAAAAAAAAAmAIAAGRycy9k&#10;b3ducmV2LnhtbFBLBQYAAAAABAAEAPUAAACJAwAAAAA=&#10;" path="m,6r76,e" filled="f" strokecolor="#1c3e94" strokeweight=".22147mm">
                <v:path arrowok="t" o:connecttype="custom" o:connectlocs="0,9183;76,9183" o:connectangles="0,0"/>
              </v:shape>
            </v:group>
            <v:group id="Group 2412" o:spid="_x0000_s1915" style="position:absolute;left:4489;top:8526;width:59;height:59" coordorigin="4489,8526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<v:shape id="Freeform 2414" o:spid="_x0000_s1916" style="position:absolute;left:4489;top:852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FbcQA&#10;AADdAAAADwAAAGRycy9kb3ducmV2LnhtbESPQWsCMRSE70L/Q3iFXkQTF2zL1iiiCC09dW3vz83r&#10;bnDzsm7iuv33jSB4HGbmG2axGlwjeuqC9axhNlUgiEtvLFcavve7ySuIEJENNp5Jwx8FWC0fRgvM&#10;jb/wF/VFrESCcMhRQx1jm0sZypochqlviZP36zuHMcmukqbDS4K7RmZKPUuHltNCjS1taiqPxdlp&#10;sP3HS9EeONua8UkdPyv8sWvU+ulxWL+BiDTEe/jWfjcasrmaw/V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hW3EAAAA3QAAAA8AAAAAAAAAAAAAAAAAmAIAAGRycy9k&#10;b3ducmV2LnhtbFBLBQYAAAAABAAEAPUAAACJAwAAAAA=&#10;" path="m28,l8,9,,29r1,5l11,51r23,7l52,48r,-1l20,47,11,39r,-20l20,11r31,l49,7,28,xe" fillcolor="#ee3124" stroked="f">
                <v:path arrowok="t" o:connecttype="custom" o:connectlocs="28,8526;8,8535;0,8555;1,8560;11,8577;34,8584;52,8574;52,8573;20,8573;11,8565;11,8545;20,8537;51,8537;49,8533;28,8526" o:connectangles="0,0,0,0,0,0,0,0,0,0,0,0,0,0,0"/>
              </v:shape>
              <v:shape id="Freeform 2413" o:spid="_x0000_s1917" style="position:absolute;left:4489;top:852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bGsQA&#10;AADdAAAADwAAAGRycy9kb3ducmV2LnhtbESPQWsCMRSE70L/Q3gFL6JJF7RlaxSxCBZP3bb35+Z1&#10;N7h5WTdx3f57IxR6HGbmG2a5HlwjeuqC9azhaaZAEJfeWK40fH3upi8gQkQ22HgmDb8UYL16GC0x&#10;N/7KH9QXsRIJwiFHDXWMbS5lKGtyGGa+JU7ej+8cxiS7SpoOrwnuGpkptZAOLaeFGlva1lSeiovT&#10;YPv356I9cvZmJmd1OlT4bTeo9fhx2LyCiDTE//Bfe280ZHO1gP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4GxrEAAAA3QAAAA8AAAAAAAAAAAAAAAAAmAIAAGRycy9k&#10;b3ducmV2LnhtbFBLBQYAAAAABAAEAPUAAACJAwAAAAA=&#10;" path="m51,11r-11,l48,19r,20l40,47r12,l59,26,51,11xe" fillcolor="#ee3124" stroked="f">
                <v:path arrowok="t" o:connecttype="custom" o:connectlocs="51,8537;40,8537;48,8545;48,8565;40,8573;52,8573;59,8552;51,8537" o:connectangles="0,0,0,0,0,0,0,0"/>
              </v:shape>
            </v:group>
            <v:group id="Group 2410" o:spid="_x0000_s1918" style="position:absolute;left:4481;top:8550;width:76;height:11" coordorigin="4481,8550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<v:shape id="Freeform 2411" o:spid="_x0000_s1919" style="position:absolute;left:4481;top:8550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6QcIA&#10;AADdAAAADwAAAGRycy9kb3ducmV2LnhtbERPzYrCMBC+C75DmIW9abpllVKNxRYX9iRYfYChGdvS&#10;ZlKaqF2f3hwWPH58/9tsMr240+haywq+lhEI4srqlmsFl/PPIgHhPLLG3jIp+CMH2W4+22Kq7YNP&#10;dC99LUIIuxQVNN4PqZSuasigW9qBOHBXOxr0AY611CM+QrjpZRxFa2mw5dDQ4EBFQ1VX3oyC9fM7&#10;WV2TPC+7YxV3t+Jw0kWn1OfHtN+A8DT5t/jf/asVxKsozA1vwhO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rpBwgAAAN0AAAAPAAAAAAAAAAAAAAAAAJgCAABkcnMvZG93&#10;bnJldi54bWxQSwUGAAAAAAQABAD1AAAAhwMAAAAA&#10;" path="m,5r75,e" filled="f" strokecolor="#1c3e94" strokeweight=".22147mm">
                <v:path arrowok="t" o:connecttype="custom" o:connectlocs="0,8555;75,8555" o:connectangles="0,0"/>
              </v:shape>
            </v:group>
            <v:group id="Group 2407" o:spid="_x0000_s1920" style="position:absolute;left:5543;top:7864;width:59;height:59" coordorigin="5543,7864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<v:shape id="Freeform 2409" o:spid="_x0000_s1921" style="position:absolute;left:5543;top:786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wKMEA&#10;AADdAAAADwAAAGRycy9kb3ducmV2LnhtbERPz2vCMBS+C/4P4Qm7iE0tqKMziiiDyU5Wd382b22w&#10;ealNrN1/vxwGO358v9fbwTaip84bxwrmSQqCuHTacKXgcn6fvYLwAVlj45gU/JCH7WY8WmOu3ZNP&#10;1BehEjGEfY4K6hDaXEpf1mTRJ64ljty36yyGCLtK6g6fMdw2MkvTpbRoODbU2NK+pvJWPKwC0x9X&#10;RXvl7KCn9/T2WeGX2aFSL5Nh9wYi0BD+xX/uD60gW8zj/v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EsCjBAAAA3QAAAA8AAAAAAAAAAAAAAAAAmAIAAGRycy9kb3du&#10;cmV2LnhtbFBLBQYAAAAABAAEAPUAAACGAwAAAAA=&#10;" path="m27,l8,10,,30r,5l11,52r22,7l51,49r,-1l19,48,11,40r,-20l19,12r31,l49,8,27,xe" fillcolor="#ee3124" stroked="f">
                <v:path arrowok="t" o:connecttype="custom" o:connectlocs="27,7864;8,7874;0,7894;0,7899;11,7916;33,7923;51,7913;51,7912;19,7912;11,7904;11,7884;19,7876;50,7876;49,7872;27,7864" o:connectangles="0,0,0,0,0,0,0,0,0,0,0,0,0,0,0"/>
              </v:shape>
              <v:shape id="Freeform 2408" o:spid="_x0000_s1922" style="position:absolute;left:5543;top:786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Vs8QA&#10;AADdAAAADwAAAGRycy9kb3ducmV2LnhtbESPQWvCQBSE74X+h+UVvBTdJKCV1FWkIlQ8mdb7M/ua&#10;LGbfptk1pv/eFYQeh5n5hlmsBtuInjpvHCtIJwkI4tJpw5WC76/teA7CB2SNjWNS8EceVsvnpwXm&#10;2l35QH0RKhEh7HNUUIfQ5lL6siaLfuJa4uj9uM5iiLKrpO7wGuG2kVmSzKRFw3GhxpY+airPxcUq&#10;MP3urWhPnG30629y3ld4NGtUavQyrN9BBBrCf/jR/tQKsmma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FbPEAAAA3QAAAA8AAAAAAAAAAAAAAAAAmAIAAGRycy9k&#10;b3ducmV2LnhtbFBLBQYAAAAABAAEAPUAAACJAwAAAAA=&#10;" path="m50,12r-11,l47,20r,20l39,48r12,l58,27,50,12xe" fillcolor="#ee3124" stroked="f">
                <v:path arrowok="t" o:connecttype="custom" o:connectlocs="50,7876;39,7876;47,7884;47,7904;39,7912;51,7912;58,7891;50,7876" o:connectangles="0,0,0,0,0,0,0,0"/>
              </v:shape>
            </v:group>
            <v:group id="Group 2405" o:spid="_x0000_s1923" style="position:absolute;left:5534;top:7889;width:76;height:11" coordorigin="5534,7889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<v:shape id="Freeform 2406" o:spid="_x0000_s1924" style="position:absolute;left:5534;top:7889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+7cUA&#10;AADdAAAADwAAAGRycy9kb3ducmV2LnhtbESP0YrCMBRE34X9h3AX9k1TuyqlGkWLCz4JVj/g0lzb&#10;0uamNFGrX79ZWPBxmJkzzGozmFbcqXe1ZQXTSQSCuLC65lLB5fwzTkA4j6yxtUwKnuRgs/4YrTDV&#10;9sEnuue+FAHCLkUFlfddKqUrKjLoJrYjDt7V9gZ9kH0pdY+PADetjKNoIQ3WHBYq7CirqGjym1Gw&#10;eM2S+TXZ7fLmWMTNLdufdNYo9fU5bJcgPA3+Hf5vH7SCeD79hr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77txQAAAN0AAAAPAAAAAAAAAAAAAAAAAJgCAABkcnMv&#10;ZG93bnJldi54bWxQSwUGAAAAAAQABAD1AAAAigMAAAAA&#10;" path="m,5r76,e" filled="f" strokecolor="#1c3e94" strokeweight=".22147mm">
                <v:path arrowok="t" o:connecttype="custom" o:connectlocs="0,7894;76,7894" o:connectangles="0,0"/>
              </v:shape>
            </v:group>
            <v:group id="Group 2402" o:spid="_x0000_s1925" style="position:absolute;left:5820;top:8071;width:59;height:59" coordorigin="5820,8071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<v:shape id="Freeform 2404" o:spid="_x0000_s1926" style="position:absolute;left:5820;top:807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TsMUA&#10;AADdAAAADwAAAGRycy9kb3ducmV2LnhtbESPQWvCQBSE70L/w/KEXkQ3BrQS3Yi0FFp6MtX7M/tM&#10;lmTfptltTP99t1DwOMzMN8xuP9pWDNR741jBcpGAIC6dNlwpOH2+zjcgfEDW2DomBT/kYZ8/THaY&#10;aXfjIw1FqESEsM9QQR1Cl0npy5os+oXriKN3db3FEGVfSd3jLcJtK9MkWUuLhuNCjR0911Q2xbdV&#10;YIb3p6K7cPqiZ19J81Hh2RxQqcfpeNiCCDSGe/i//aYVpKvl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xOwxQAAAN0AAAAPAAAAAAAAAAAAAAAAAJgCAABkcnMv&#10;ZG93bnJldi54bWxQSwUGAAAAAAQABAD1AAAAigMAAAAA&#10;" path="m27,l8,9,,29r,5l11,51r22,7l51,48r,-1l19,47,11,39r,-20l19,11r31,l49,7,27,xe" fillcolor="#ee3124" stroked="f">
                <v:path arrowok="t" o:connecttype="custom" o:connectlocs="27,8071;8,8080;0,8100;0,8105;11,8122;33,8129;51,8119;51,8118;19,8118;11,8110;11,8090;19,8082;50,8082;49,8078;27,8071" o:connectangles="0,0,0,0,0,0,0,0,0,0,0,0,0,0,0"/>
              </v:shape>
              <v:shape id="Freeform 2403" o:spid="_x0000_s1927" style="position:absolute;left:5820;top:807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Nx8UA&#10;AADdAAAADwAAAGRycy9kb3ducmV2LnhtbESPQWvCQBSE70L/w/KEXkQ3BmoldSOiFFo8mbb31+wz&#10;WZJ9m2a3Mf33XUHwOMzMN8xmO9pWDNR741jBcpGAIC6dNlwp+Px4na9B+ICssXVMCv7IwzZ/mGww&#10;0+7CJxqKUIkIYZ+hgjqELpPSlzVZ9AvXEUfv7HqLIcq+krrHS4TbVqZJspIWDceFGjva11Q2xa9V&#10;YIb356L75vSgZz9Jc6zwy+xQqcfpuHsBEWgM9/Ct/aYVpE/LFVzf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Y3HxQAAAN0AAAAPAAAAAAAAAAAAAAAAAJgCAABkcnMv&#10;ZG93bnJldi54bWxQSwUGAAAAAAQABAD1AAAAigMAAAAA&#10;" path="m50,11r-11,l47,19r,20l39,47r12,l58,26,50,11xe" fillcolor="#ee3124" stroked="f">
                <v:path arrowok="t" o:connecttype="custom" o:connectlocs="50,8082;39,8082;47,8090;47,8110;39,8118;51,8118;58,8097;50,8082" o:connectangles="0,0,0,0,0,0,0,0"/>
              </v:shape>
            </v:group>
            <v:group id="Group 2400" o:spid="_x0000_s1928" style="position:absolute;left:5811;top:8095;width:76;height:11" coordorigin="5811,8095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<v:shape id="Freeform 2401" o:spid="_x0000_s1929" style="position:absolute;left:5811;top:8095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snMIA&#10;AADdAAAADwAAAGRycy9kb3ducmV2LnhtbERPzYrCMBC+C/sOYYS9adqySqnGomUX9iRYfYChGdvS&#10;ZlKaqF2f3hwWPH58/9t8Mr240+haywriZQSCuLK65VrB5fyzSEE4j6yxt0wK/shBvvuYbTHT9sEn&#10;upe+FiGEXYYKGu+HTEpXNWTQLe1AHLirHQ36AMda6hEfIdz0MomitTTYcmhocKCioaorb0bB+vmV&#10;rq7p4VB2xyrpbsX3SRedUp/zab8B4Wnyb/G/+1crSFZxmBvehCc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yycwgAAAN0AAAAPAAAAAAAAAAAAAAAAAJgCAABkcnMvZG93&#10;bnJldi54bWxQSwUGAAAAAAQABAD1AAAAhwMAAAAA&#10;" path="m,5r76,e" filled="f" strokecolor="#1c3e94" strokeweight=".22147mm">
                <v:path arrowok="t" o:connecttype="custom" o:connectlocs="0,8100;76,8100" o:connectangles="0,0"/>
              </v:shape>
            </v:group>
            <v:group id="Group 2397" o:spid="_x0000_s1930" style="position:absolute;left:5255;top:8449;width:59;height:59" coordorigin="5255,8449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<v:shape id="Freeform 2399" o:spid="_x0000_s1931" style="position:absolute;left:5255;top:844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6lcEA&#10;AADdAAAADwAAAGRycy9kb3ducmV2LnhtbERPz2vCMBS+C/4P4Q28yExX0I3OtMhEUHay2+5vzVsb&#10;bF5qE2v975eD4PHj+70uRtuKgXpvHCt4WSQgiCunDdcKvr92z28gfEDW2DomBTfyUOTTyRoz7a58&#10;pKEMtYgh7DNU0ITQZVL6qiGLfuE64sj9ud5iiLCvpe7xGsNtK9MkWUmLhmNDgx19NFSdyotVYIbD&#10;a9n9crrV83Ny+qzxx2xQqdnTuHkHEWgMD/HdvdcK0mUa98c38Qn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oepXBAAAA3QAAAA8AAAAAAAAAAAAAAAAAmAIAAGRycy9kb3du&#10;cmV2LnhtbFBLBQYAAAAABAAEAPUAAACGAwAAAAA=&#10;" path="m28,l8,9,,30r1,5l11,52r23,7l52,48r-32,l11,40r,-20l20,11r31,l49,8,28,xe" fillcolor="#ee3124" stroked="f">
                <v:path arrowok="t" o:connecttype="custom" o:connectlocs="28,8449;8,8458;0,8479;1,8484;11,8501;34,8508;52,8497;52,8497;20,8497;11,8489;11,8469;20,8460;51,8460;49,8457;28,8449" o:connectangles="0,0,0,0,0,0,0,0,0,0,0,0,0,0,0"/>
              </v:shape>
              <v:shape id="Freeform 2398" o:spid="_x0000_s1932" style="position:absolute;left:5255;top:844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fDsQA&#10;AADdAAAADwAAAGRycy9kb3ducmV2LnhtbESPQWvCQBSE70L/w/IKvYhuDGgluoq0FBRPpvX+zD6T&#10;xezbNLuN8d+7gtDjMDPfMMt1b2vRUeuNYwWTcQKCuHDacKng5/trNAfhA7LG2jEpuJGH9eplsMRM&#10;uysfqMtDKSKEfYYKqhCaTEpfVGTRj11DHL2zay2GKNtS6havEW5rmSbJTFo0HBcqbOijouKS/1kF&#10;ptu9582J0089/E0u+xKPZoNKvb32mwWIQH34Dz/bW60gnaYTeLy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3w7EAAAA3QAAAA8AAAAAAAAAAAAAAAAAmAIAAGRycy9k&#10;b3ducmV2LnhtbFBLBQYAAAAABAAEAPUAAACJAwAAAAA=&#10;" path="m51,11r-11,l48,20r,20l40,48r12,l59,27,51,11xe" fillcolor="#ee3124" stroked="f">
                <v:path arrowok="t" o:connecttype="custom" o:connectlocs="51,8460;40,8460;48,8469;48,8489;40,8497;52,8497;59,8476;51,8460" o:connectangles="0,0,0,0,0,0,0,0"/>
              </v:shape>
            </v:group>
            <v:group id="Group 2395" o:spid="_x0000_s1933" style="position:absolute;left:5247;top:8473;width:76;height:11" coordorigin="5247,8473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<v:shape id="Freeform 2396" o:spid="_x0000_s1934" style="position:absolute;left:5247;top:8473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0UMUA&#10;AADdAAAADwAAAGRycy9kb3ducmV2LnhtbESP3YrCMBSE7wXfIRzBO023/lC6RtHigleC3X2AQ3Ns&#10;S5uT0kStPv1mYcHLYWa+YTa7wbTiTr2rLSv4mEcgiAuray4V/Hx/zRIQziNrbC2Tgic52G3How2m&#10;2j74QvfclyJA2KWooPK+S6V0RUUG3dx2xMG72t6gD7Ivpe7xEeCmlXEUraXBmsNChR1lFRVNfjMK&#10;1q9lsromh0PenIu4uWXHi84apaaTYf8JwtPg3+H/9kkriFfxAv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3RQxQAAAN0AAAAPAAAAAAAAAAAAAAAAAJgCAABkcnMv&#10;ZG93bnJldi54bWxQSwUGAAAAAAQABAD1AAAAigMAAAAA&#10;" path="m,6r75,e" filled="f" strokecolor="#1c3e94" strokeweight=".22147mm">
                <v:path arrowok="t" o:connecttype="custom" o:connectlocs="0,8479;75,8479" o:connectangles="0,0"/>
              </v:shape>
            </v:group>
            <v:group id="Group 2392" o:spid="_x0000_s1935" style="position:absolute;left:5802;top:9189;width:59;height:59" coordorigin="5802,9189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<v:shape id="Freeform 2394" o:spid="_x0000_s1936" style="position:absolute;left:5802;top:918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ZDcUA&#10;AADdAAAADwAAAGRycy9kb3ducmV2LnhtbESPQWvCQBSE70L/w/IKXkQ3DdhKdCPSUlB6aqz3Z/aZ&#10;LMm+TbPbGP99t1DwOMzMN8xmO9pWDNR741jB0yIBQVw6bbhS8HV8n69A+ICssXVMCm7kYZs/TDaY&#10;aXflTxqKUIkIYZ+hgjqELpPSlzVZ9AvXEUfv4nqLIcq+krrHa4TbVqZJ8iwtGo4LNXb0WlPZFD9W&#10;gRkOL0V35vRNz76T5qPCk9mhUtPHcbcGEWgM9/B/e68VpMt0CX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9kNxQAAAN0AAAAPAAAAAAAAAAAAAAAAAJgCAABkcnMv&#10;ZG93bnJldi54bWxQSwUGAAAAAAQABAD1AAAAigMAAAAA&#10;" path="m28,l8,9,,30r1,5l11,52r23,7l52,48r-32,l11,40r,-20l20,11r31,l49,8,28,xe" fillcolor="#ee3124" stroked="f">
                <v:path arrowok="t" o:connecttype="custom" o:connectlocs="28,9189;8,9198;0,9219;1,9224;11,9241;34,9248;52,9237;52,9237;20,9237;11,9229;11,9209;20,9200;51,9200;49,9197;28,9189" o:connectangles="0,0,0,0,0,0,0,0,0,0,0,0,0,0,0"/>
              </v:shape>
              <v:shape id="Freeform 2393" o:spid="_x0000_s1937" style="position:absolute;left:5802;top:918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HesQA&#10;AADdAAAADwAAAGRycy9kb3ducmV2LnhtbESPQWvCQBSE70L/w/IKXkQ3BrQSXUUqBcVT03p/Zp/J&#10;YvZtmt3G+O9dodDjMDPfMKtNb2vRUeuNYwXTSQKCuHDacKng++tjvADhA7LG2jEpuJOHzfplsMJM&#10;uxt/UpeHUkQI+wwVVCE0mZS+qMiin7iGOHoX11oMUbal1C3eItzWMk2SubRoOC5U2NB7RcU1/7UK&#10;THd4y5szpzs9+kmuxxJPZotKDV/77RJEoD78h//ae60gnaV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R3rEAAAA3QAAAA8AAAAAAAAAAAAAAAAAmAIAAGRycy9k&#10;b3ducmV2LnhtbFBLBQYAAAAABAAEAPUAAACJAwAAAAA=&#10;" path="m51,11r-11,l48,20r,20l40,48r12,l59,27,51,11xe" fillcolor="#ee3124" stroked="f">
                <v:path arrowok="t" o:connecttype="custom" o:connectlocs="51,9200;40,9200;48,9209;48,9229;40,9237;52,9237;59,9216;51,9200" o:connectangles="0,0,0,0,0,0,0,0"/>
              </v:shape>
            </v:group>
            <v:group id="Group 2390" o:spid="_x0000_s1938" style="position:absolute;left:5794;top:9213;width:76;height:11" coordorigin="5794,9213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<v:shape id="Freeform 2391" o:spid="_x0000_s1939" style="position:absolute;left:5794;top:9213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mIcIA&#10;AADdAAAADwAAAGRycy9kb3ducmV2LnhtbERPzYrCMBC+C75DmIW9abpllVKNxRYX9iRYfYChGdvS&#10;ZlKaqF2f3hwWPH58/9tsMr240+haywq+lhEI4srqlmsFl/PPIgHhPLLG3jIp+CMH2W4+22Kq7YNP&#10;dC99LUIIuxQVNN4PqZSuasigW9qBOHBXOxr0AY611CM+QrjpZRxFa2mw5dDQ4EBFQ1VX3oyC9fM7&#10;WV2TPC+7YxV3t+Jw0kWn1OfHtN+A8DT5t/jf/asVxKs4zA1vwhO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9+YhwgAAAN0AAAAPAAAAAAAAAAAAAAAAAJgCAABkcnMvZG93&#10;bnJldi54bWxQSwUGAAAAAAQABAD1AAAAhwMAAAAA&#10;" path="m,6r75,e" filled="f" strokecolor="#1c3e94" strokeweight=".22147mm">
                <v:path arrowok="t" o:connecttype="custom" o:connectlocs="0,9219;75,9219" o:connectangles="0,0"/>
              </v:shape>
            </v:group>
            <v:group id="Group 2387" o:spid="_x0000_s1940" style="position:absolute;left:9447;top:7963;width:59;height:59" coordorigin="9447,796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<v:shape id="Freeform 2389" o:spid="_x0000_s1941" style="position:absolute;left:9447;top:796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sSMEA&#10;AADdAAAADwAAAGRycy9kb3ducmV2LnhtbERPz2vCMBS+D/Y/hDfwIpqu4pTOKKIIyk52en82b22w&#10;eemaWOt/bw6DHT++34tVb2vRUeuNYwXv4wQEceG04VLB6Xs3moPwAVlj7ZgUPMjDavn6ssBMuzsf&#10;qctDKWII+wwVVCE0mZS+qMiiH7uGOHI/rrUYImxLqVu8x3BbyzRJPqRFw7GhwoY2FRXX/GYVmO4w&#10;y5sLp1s9/E2uXyWezRqVGrz1608QgfrwL/5z77WCdDqJ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x7EjBAAAA3QAAAA8AAAAAAAAAAAAAAAAAmAIAAGRycy9kb3du&#10;cmV2LnhtbFBLBQYAAAAABAAEAPUAAACGAwAAAAA=&#10;" path="m27,l8,9,,29r,5l11,51r22,7l51,48r,-1l19,47,11,39r,-20l19,11r32,l49,7,27,xe" fillcolor="#ee3124" stroked="f">
                <v:path arrowok="t" o:connecttype="custom" o:connectlocs="27,7963;8,7972;0,7992;0,7997;11,8014;33,8021;51,8011;51,8010;19,8010;11,8002;11,7982;19,7974;51,7974;49,7970;27,7963" o:connectangles="0,0,0,0,0,0,0,0,0,0,0,0,0,0,0"/>
              </v:shape>
              <v:shape id="Freeform 2388" o:spid="_x0000_s1942" style="position:absolute;left:9447;top:796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J08UA&#10;AADdAAAADwAAAGRycy9kb3ducmV2LnhtbESPQWvCQBSE70L/w/IKXqTZGLEtqauIIlg8mbb31+xr&#10;sph9G7NrTP99tyB4HGbmG2axGmwjeuq8caxgmqQgiEunDVcKPj92T68gfEDW2DgmBb/kYbV8GC0w&#10;1+7KR+qLUIkIYZ+jgjqENpfSlzVZ9IlriaP34zqLIcqukrrDa4TbRmZp+iwtGo4LNba0qak8FRer&#10;wPTvL0X7zdlWT87p6VDhl1mjUuPHYf0GItAQ7uFbe68VZPPZ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UnTxQAAAN0AAAAPAAAAAAAAAAAAAAAAAJgCAABkcnMv&#10;ZG93bnJldi54bWxQSwUGAAAAAAQABAD1AAAAigMAAAAA&#10;" path="m51,11r-12,l47,19r,20l39,47r12,l58,26,51,11xe" fillcolor="#ee3124" stroked="f">
                <v:path arrowok="t" o:connecttype="custom" o:connectlocs="51,7974;39,7974;47,7982;47,8002;39,8010;51,8010;58,7989;51,7974" o:connectangles="0,0,0,0,0,0,0,0"/>
              </v:shape>
            </v:group>
            <v:group id="Group 2385" o:spid="_x0000_s1943" style="position:absolute;left:9438;top:7987;width:76;height:11" coordorigin="9438,798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<v:shape id="Freeform 2386" o:spid="_x0000_s1944" style="position:absolute;left:9438;top:798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ijcUA&#10;AADdAAAADwAAAGRycy9kb3ducmV2LnhtbESP0YrCMBRE3wX/IVxh3zS1rlKqUbTswj4JVj/g0lzb&#10;0uamNFGrX79ZWPBxmJkzzGY3mFbcqXe1ZQXzWQSCuLC65lLB5fw9TUA4j6yxtUwKnuRgtx2PNphq&#10;++AT3XNfigBhl6KCyvsuldIVFRl0M9sRB+9qe4M+yL6UusdHgJtWxlG0kgZrDgsVdpRVVDT5zShY&#10;vT6T5TU5HPLmWMTNLfs66axR6mMy7NcgPA3+Hf5v/2gF8XKxgL8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uKNxQAAAN0AAAAPAAAAAAAAAAAAAAAAAJgCAABkcnMv&#10;ZG93bnJldi54bWxQSwUGAAAAAAQABAD1AAAAigMAAAAA&#10;" path="m,5r76,e" filled="f" strokecolor="#1c3e94" strokeweight=".22147mm">
                <v:path arrowok="t" o:connecttype="custom" o:connectlocs="0,7992;76,7992" o:connectangles="0,0"/>
              </v:shape>
            </v:group>
            <v:group id="Group 2383" o:spid="_x0000_s1945" style="position:absolute;left:9531;top:7964;width:95;height:59" coordorigin="9531,7964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<v:shape id="Freeform 2384" o:spid="_x0000_s1946" style="position:absolute;left:9531;top:7964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IvMcA&#10;AADdAAAADwAAAGRycy9kb3ducmV2LnhtbESPQUvDQBSE70L/w/KEXsRubBuR2G2pgiA9FBoL9vjM&#10;PrPB7NuY3SZpf70rFHocZuYbZrEabC06an3lWMHDJAFBXDhdcalg//F2/wTCB2SNtWNScCIPq+Xo&#10;ZoGZdj3vqMtDKSKEfYYKTAhNJqUvDFn0E9cQR+/btRZDlG0pdYt9hNtaTpPkUVqsOC4YbOjVUPGT&#10;H22kmPkmP/Tdyzm4fXr4vPvdfklUanw7rJ9BBBrCNXxpv2sF03SWwv+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EyLzHAAAA3QAAAA8AAAAAAAAAAAAAAAAAmAIAAGRy&#10;cy9kb3ducmV2LnhtbFBLBQYAAAAABAAEAPUAAACMAwAAAAA=&#10;" path="m39,l18,,47,14,,14r,9l47,23,24,35,,35r,9l24,44,53,59r22,l46,44r48,l94,36r-51,l69,23r25,l94,14r-25,l39,xe" fillcolor="#ee3124" stroked="f">
                <v:path arrowok="t" o:connecttype="custom" o:connectlocs="39,7964;18,7964;47,7978;0,7978;0,7987;47,7987;24,7999;0,7999;0,8008;24,8008;53,8023;75,8023;46,8008;94,8008;94,8000;43,8000;69,7987;94,7987;94,7978;69,7978;39,7964" o:connectangles="0,0,0,0,0,0,0,0,0,0,0,0,0,0,0,0,0,0,0,0,0"/>
              </v:shape>
            </v:group>
            <v:group id="Group 2380" o:spid="_x0000_s1947" style="position:absolute;left:10980;top:8653;width:59;height:59" coordorigin="10980,865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<v:shape id="Freeform 2382" o:spid="_x0000_s1948" style="position:absolute;left:10980;top:865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0PMUA&#10;AADdAAAADwAAAGRycy9kb3ducmV2LnhtbESPQWvCQBSE70L/w/IKXkrdNKIpqauIUlA8Gdv7a/Y1&#10;Wcy+jdltTP99Vyh4HGbmG2axGmwjeuq8cazgZZKAIC6dNlwp+Di9P7+C8AFZY+OYFPySh9XyYbTA&#10;XLsrH6kvQiUihH2OCuoQ2lxKX9Zk0U9cSxy9b9dZDFF2ldQdXiPcNjJNkrm0aDgu1NjSpqbyXPxY&#10;BabfZ0X7xelWP12S86HCT7NGpcaPw/oNRKAh3MP/7Z1WkM6mGd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HQ8xQAAAN0AAAAPAAAAAAAAAAAAAAAAAJgCAABkcnMv&#10;ZG93bnJldi54bWxQSwUGAAAAAAQABAD1AAAAigMAAAAA&#10;" path="m28,l8,9,,30r,5l11,52r22,7l51,48r1,l19,48,11,40r,-21l19,11r32,l49,8,28,xe" fillcolor="#ee3124" stroked="f">
                <v:path arrowok="t" o:connecttype="custom" o:connectlocs="28,8653;8,8662;0,8683;0,8688;11,8705;33,8712;51,8701;52,8701;19,8701;11,8693;11,8672;19,8664;51,8664;49,8661;28,8653" o:connectangles="0,0,0,0,0,0,0,0,0,0,0,0,0,0,0"/>
              </v:shape>
              <v:shape id="Freeform 2381" o:spid="_x0000_s1949" style="position:absolute;left:10980;top:865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gTsEA&#10;AADdAAAADwAAAGRycy9kb3ducmV2LnhtbERPz2vCMBS+D/Y/hDfwIpqu4pTOKKIIyk52en82b22w&#10;eemaWOt/bw6DHT++34tVb2vRUeuNYwXv4wQEceG04VLB6Xs3moPwAVlj7ZgUPMjDavn6ssBMuzsf&#10;qctDKWII+wwVVCE0mZS+qMiiH7uGOHI/rrUYImxLqVu8x3BbyzRJPqRFw7GhwoY2FRXX/GYVmO4w&#10;y5sLp1s9/E2uXyWezRqVGrz1608QgfrwL/5z77WCdDqJc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H4E7BAAAA3QAAAA8AAAAAAAAAAAAAAAAAmAIAAGRycy9kb3du&#10;cmV2LnhtbFBLBQYAAAAABAAEAPUAAACGAwAAAAA=&#10;" path="m51,11r-12,l47,19r,21l39,48r13,l58,26,51,11xe" fillcolor="#ee3124" stroked="f">
                <v:path arrowok="t" o:connecttype="custom" o:connectlocs="51,8664;39,8664;47,8672;47,8693;39,8701;52,8701;58,8679;51,8664" o:connectangles="0,0,0,0,0,0,0,0"/>
              </v:shape>
            </v:group>
            <v:group id="Group 2378" o:spid="_x0000_s1950" style="position:absolute;left:10972;top:8677;width:76;height:11" coordorigin="10972,867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<v:shape id="Freeform 2379" o:spid="_x0000_s1951" style="position:absolute;left:10972;top:867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Ph8AA&#10;AADdAAAADwAAAGRycy9kb3ducmV2LnhtbERPzYrCMBC+C75DGMGbphaVUo2iRWFPC1YfYGjGtrSZ&#10;lCZq9enNYWGPH9//dj+YVjypd7VlBYt5BIK4sLrmUsHtep4lIJxH1thaJgVvcrDfjUdbTLV98YWe&#10;uS9FCGGXooLK+y6V0hUVGXRz2xEH7m57gz7AvpS6x1cIN62Mo2gtDdYcGirsKKuoaPKHUbD+LJPV&#10;PTke8+a3iJtHdrrorFFqOhkOGxCeBv8v/nP/aAXxahn2hzfhCcjd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4Ph8AAAADdAAAADwAAAAAAAAAAAAAAAACYAgAAZHJzL2Rvd25y&#10;ZXYueG1sUEsFBgAAAAAEAAQA9QAAAIUDAAAAAA==&#10;" path="m,6r75,e" filled="f" strokecolor="#1c3e94" strokeweight=".22147mm">
                <v:path arrowok="t" o:connecttype="custom" o:connectlocs="0,8683;75,8683" o:connectangles="0,0"/>
              </v:shape>
            </v:group>
            <v:group id="Group 2376" o:spid="_x0000_s1952" style="position:absolute;left:11070;top:8652;width:95;height:59" coordorigin="11070,8652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<v:shape id="Freeform 2377" o:spid="_x0000_s1953" style="position:absolute;left:11070;top:8652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jtccA&#10;AADdAAAADwAAAGRycy9kb3ducmV2LnhtbESPQWvCQBSE7wX/w/IEL6VuGlQkdRUrCKWHQqOgx9fs&#10;azaYfRuz2yTtr+8WhB6HmfmGWW0GW4uOWl85VvA4TUAQF05XXCo4HvYPSxA+IGusHZOCb/KwWY/u&#10;Vphp1/M7dXkoRYSwz1CBCaHJpPSFIYt+6hri6H261mKIsi2lbrGPcFvLNEkW0mLFccFgQztDxSX/&#10;spFiZq/5ue+ef4I7zs+n++vbh0SlJuNh+wQi0BD+w7f2i1aQzmcp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rI7XHAAAA3QAAAA8AAAAAAAAAAAAAAAAAmAIAAGRy&#10;cy9kb3ducmV2LnhtbFBLBQYAAAAABAAEAPUAAACMAwAAAAA=&#10;" path="m39,l18,,47,14,,14,,24r47,l24,35,,35,,45r24,l53,59r22,l46,45r48,l94,36r-51,l69,24r25,l94,15r-25,l39,xe" fillcolor="#ee3124" stroked="f">
                <v:path arrowok="t" o:connecttype="custom" o:connectlocs="39,8652;18,8652;47,8666;0,8666;0,8676;47,8676;24,8687;0,8687;0,8697;24,8697;53,8711;75,8711;46,8697;94,8697;94,8688;43,8688;69,8676;94,8676;94,8667;69,8667;39,8652" o:connectangles="0,0,0,0,0,0,0,0,0,0,0,0,0,0,0,0,0,0,0,0,0"/>
              </v:shape>
            </v:group>
            <v:group id="Group 2373" o:spid="_x0000_s1954" style="position:absolute;left:11251;top:8058;width:59;height:59" coordorigin="11251,8058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<v:shape id="Freeform 2375" o:spid="_x0000_s1955" style="position:absolute;left:11251;top:805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ZNsQA&#10;AADdAAAADwAAAGRycy9kb3ducmV2LnhtbESPQWvCQBSE74X+h+UVeil1Y9BaoquIIiieTO39NftM&#10;FrNvY3Yb4793hUKPw8x8w8wWva1FR603jhUMBwkI4sJpw6WC49fm/ROED8gaa8ek4EYeFvPnpxlm&#10;2l35QF0eShEh7DNUUIXQZFL6oiKLfuAa4uidXGsxRNmWUrd4jXBbyzRJPqRFw3GhwoZWFRXn/Ncq&#10;MN1ukjc/nK712yU570v8NktU6vWlX05BBOrDf/ivvdUK0vFoBI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mTbEAAAA3QAAAA8AAAAAAAAAAAAAAAAAmAIAAGRycy9k&#10;b3ducmV2LnhtbFBLBQYAAAAABAAEAPUAAACJAwAAAAA=&#10;" path="m28,l8,9,,29r1,5l11,51r23,7l52,48r,-1l20,47,11,39r,-20l20,11r31,l49,7,28,xe" fillcolor="#ee3124" stroked="f">
                <v:path arrowok="t" o:connecttype="custom" o:connectlocs="28,8058;8,8067;0,8087;1,8092;11,8109;34,8116;52,8106;52,8105;20,8105;11,8097;11,8077;20,8069;51,8069;49,8065;28,8058" o:connectangles="0,0,0,0,0,0,0,0,0,0,0,0,0,0,0"/>
              </v:shape>
              <v:shape id="Freeform 2374" o:spid="_x0000_s1956" style="position:absolute;left:11251;top:805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8rcQA&#10;AADdAAAADwAAAGRycy9kb3ducmV2LnhtbESPQWvCQBSE70L/w/IKXopuGrSV1FWkRVA8mdb7M/ua&#10;LGbfptk1xn/vCgWPw8x8w8yXva1FR603jhW8jhMQxIXThksFP9/r0QyED8gaa8ek4EoelounwRwz&#10;7S68py4PpYgQ9hkqqEJoMil9UZFFP3YNcfR+XWsxRNmWUrd4iXBbyzRJ3qRFw3GhwoY+KypO+dkq&#10;MN32PW+OnH7pl7/ktCvxYFao1PC5X32ACNSHR/i/vdEK0ulk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APK3EAAAA3QAAAA8AAAAAAAAAAAAAAAAAmAIAAGRycy9k&#10;b3ducmV2LnhtbFBLBQYAAAAABAAEAPUAAACJAwAAAAA=&#10;" path="m51,11r-11,l48,19r,20l40,47r12,l59,26,51,11xe" fillcolor="#ee3124" stroked="f">
                <v:path arrowok="t" o:connecttype="custom" o:connectlocs="51,8069;40,8069;48,8077;48,8097;40,8105;52,8105;59,8084;51,8069" o:connectangles="0,0,0,0,0,0,0,0"/>
              </v:shape>
            </v:group>
            <v:group id="Group 2371" o:spid="_x0000_s1957" style="position:absolute;left:11243;top:8082;width:76;height:11" coordorigin="11243,8082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<v:shape id="Freeform 2372" o:spid="_x0000_s1958" style="position:absolute;left:11243;top:8082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X88UA&#10;AADdAAAADwAAAGRycy9kb3ducmV2LnhtbESP3YrCMBSE74V9h3AWvNPU4k+pRtHiglcLVh/g0Bzb&#10;0uakNFHrPr1ZWNjLYWa+YTa7wbTiQb2rLSuYTSMQxIXVNZcKrpevSQLCeWSNrWVS8CIHu+3HaIOp&#10;tk8+0yP3pQgQdikqqLzvUildUZFBN7UdcfButjfog+xLqXt8BrhpZRxFS2mw5rBQYUdZRUWT342C&#10;5c88WdySwyFvvou4uWfHs84apcafw34NwtPg/8N/7ZNWEC/mK/h9E56A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5fzxQAAAN0AAAAPAAAAAAAAAAAAAAAAAJgCAABkcnMv&#10;ZG93bnJldi54bWxQSwUGAAAAAAQABAD1AAAAigMAAAAA&#10;" path="m,5r75,e" filled="f" strokecolor="#1c3e94" strokeweight=".22147mm">
                <v:path arrowok="t" o:connecttype="custom" o:connectlocs="0,8087;75,8087" o:connectangles="0,0"/>
              </v:shape>
            </v:group>
            <v:group id="Group 2368" o:spid="_x0000_s1959" style="position:absolute;left:11023;top:8967;width:59;height:59" coordorigin="11023,8967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<v:shape id="Freeform 2370" o:spid="_x0000_s1960" style="position:absolute;left:11023;top:896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2qMUA&#10;AADdAAAADwAAAGRycy9kb3ducmV2LnhtbESPQWvCQBSE70L/w/IKXkrdGGqt0VXEUrB4amzvz+wz&#10;Wcy+jdltjP++KxQ8DjPzDbNY9bYWHbXeOFYwHiUgiAunDZcKvvcfz28gfEDWWDsmBVfysFo+DBaY&#10;aXfhL+ryUIoIYZ+hgiqEJpPSFxVZ9CPXEEfv6FqLIcq2lLrFS4TbWqZJ8iotGo4LFTa0qag45b9W&#10;gek+p3lz4PRdP52T067EH7NGpYaP/XoOIlAf7uH/9lYrSCcvM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TaoxQAAAN0AAAAPAAAAAAAAAAAAAAAAAJgCAABkcnMv&#10;ZG93bnJldi54bWxQSwUGAAAAAAQABAD1AAAAigMAAAAA&#10;" path="m28,l8,9,,29r1,5l11,52r23,6l52,48r,-1l20,47,11,39r,-20l20,11r31,l49,7,28,xe" fillcolor="#ee3124" stroked="f">
                <v:path arrowok="t" o:connecttype="custom" o:connectlocs="28,8967;8,8976;0,8996;1,9001;11,9019;34,9025;52,9015;52,9014;20,9014;11,9006;11,8986;20,8978;51,8978;49,8974;28,8967" o:connectangles="0,0,0,0,0,0,0,0,0,0,0,0,0,0,0"/>
              </v:shape>
              <v:shape id="Freeform 2369" o:spid="_x0000_s1961" style="position:absolute;left:11023;top:896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J6MIA&#10;AADdAAAADwAAAGRycy9kb3ducmV2LnhtbERPz2vCMBS+D/Y/hDfwMjS14CbVKGUyUHZanfdn82yD&#10;zUvXZG3975eD4PHj+73ejrYRPXXeOFYwnyUgiEunDVcKfo6f0yUIH5A1No5JwY08bDfPT2vMtBv4&#10;m/oiVCKGsM9QQR1Cm0npy5os+plriSN3cZ3FEGFXSd3hEMNtI9MkeZMWDceGGlv6qKm8Fn9WgekP&#10;70V75nSnX3+T61eFJ5OjUpOXMV+BCDSGh/ju3msF6WIR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gnowgAAAN0AAAAPAAAAAAAAAAAAAAAAAJgCAABkcnMvZG93&#10;bnJldi54bWxQSwUGAAAAAAQABAD1AAAAhwMAAAAA&#10;" path="m51,11r-11,l48,19r,20l40,47r12,l59,26,51,11xe" fillcolor="#ee3124" stroked="f">
                <v:path arrowok="t" o:connecttype="custom" o:connectlocs="51,8978;40,8978;48,8986;48,9006;40,9014;52,9014;59,8993;51,8978" o:connectangles="0,0,0,0,0,0,0,0"/>
              </v:shape>
            </v:group>
            <v:group id="Group 2366" o:spid="_x0000_s1962" style="position:absolute;left:11015;top:8991;width:76;height:11" coordorigin="11015,8991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<v:shape id="Freeform 2367" o:spid="_x0000_s1963" style="position:absolute;left:11015;top:8991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itsQA&#10;AADdAAAADwAAAGRycy9kb3ducmV2LnhtbESP0YrCMBRE3wX/IVxh3zTdYqVUo6xFYZ8Eqx9waa5t&#10;aXNTmqh1v34jLOzjMDNnmM1uNJ140OAaywo+FxEI4tLqhisF18txnoJwHlljZ5kUvMjBbjudbDDT&#10;9slnehS+EgHCLkMFtfd9JqUrazLoFrYnDt7NDgZ9kEMl9YDPADedjKNoJQ02HBZq7CmvqWyLu1Gw&#10;+lmmyS3d74v2VMbtPT+cdd4q9TEbv9YgPI3+P/zX/tYK4iSJ4f0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orbEAAAA3QAAAA8AAAAAAAAAAAAAAAAAmAIAAGRycy9k&#10;b3ducmV2LnhtbFBLBQYAAAAABAAEAPUAAACJAwAAAAA=&#10;" path="m,5r75,e" filled="f" strokecolor="#1c3e94" strokeweight=".22147mm">
                <v:path arrowok="t" o:connecttype="custom" o:connectlocs="0,8996;75,8996" o:connectangles="0,0"/>
              </v:shape>
            </v:group>
            <v:group id="Group 2364" o:spid="_x0000_s1964" style="position:absolute;left:11111;top:8968;width:95;height:59" coordorigin="11111,8968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<v:shape id="Freeform 2365" o:spid="_x0000_s1965" style="position:absolute;left:11111;top:8968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Ih8cA&#10;AADdAAAADwAAAGRycy9kb3ducmV2LnhtbESPQWvCQBSE7wX/w/IEL6VuKkYkdRUrCKWHQqOgx9fs&#10;azaYfRuz2yTtr+8WhB6HmfmGWW0GW4uOWl85VvA4TUAQF05XXCo4HvYPSxA+IGusHZOCb/KwWY/u&#10;Vphp1/M7dXkoRYSwz1CBCaHJpPSFIYt+6hri6H261mKIsi2lbrGPcFvLWZIspMWK44LBhnaGikv+&#10;ZSPFzF/zc989/wR3TM+n++vbh0SlJuNh+wQi0BD+w7f2i1YwS9M5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XiIfHAAAA3QAAAA8AAAAAAAAAAAAAAAAAmAIAAGRy&#10;cy9kb3ducmV2LnhtbFBLBQYAAAAABAAEAPUAAACMAwAAAAA=&#10;" path="m39,l18,,47,14,,14r,9l48,23,25,35,,35r,9l25,44,54,59r22,l46,44r48,l94,36r-50,l69,23r25,l94,14r-25,l39,xe" fillcolor="#ee3124" stroked="f">
                <v:path arrowok="t" o:connecttype="custom" o:connectlocs="39,8968;18,8968;47,8982;0,8982;0,8991;48,8991;25,9003;0,9003;0,9012;25,9012;54,9027;76,9027;46,9012;94,9012;94,9004;44,9004;69,8991;94,8991;94,8982;69,8982;39,8968" o:connectangles="0,0,0,0,0,0,0,0,0,0,0,0,0,0,0,0,0,0,0,0,0"/>
              </v:shape>
            </v:group>
            <v:group id="Group 2361" o:spid="_x0000_s1966" style="position:absolute;left:7286;top:10704;width:59;height:59" coordorigin="7286,10704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<v:shape id="Freeform 2363" o:spid="_x0000_s1967" style="position:absolute;left:7286;top:1070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0B8UA&#10;AADdAAAADwAAAGRycy9kb3ducmV2LnhtbESPQWvCQBSE74X+h+UJvRTdNKCV1I1IS0HxZNreX7PP&#10;ZEn2bZrdxvjvXUHwOMzMN8xqPdpWDNR741jByywBQVw6bbhS8P31OV2C8AFZY+uYFJzJwzp/fFhh&#10;pt2JDzQUoRIRwj5DBXUIXSalL2uy6GeuI47e0fUWQ5R9JXWPpwi3rUyTZCEtGo4LNXb0XlPZFP9W&#10;gRl2r0X3y+mHfv5Lmn2FP2aDSj1Nxs0biEBjuIdv7a1WkM7nC7i+i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zQHxQAAAN0AAAAPAAAAAAAAAAAAAAAAAJgCAABkcnMv&#10;ZG93bnJldi54bWxQSwUGAAAAAAQABAD1AAAAigMAAAAA&#10;" path="m28,l9,9,,29r1,5l12,51r22,7l52,48r,-1l20,47,12,39r,-20l20,11r31,l49,7,28,xe" fillcolor="#ee3124" stroked="f">
                <v:path arrowok="t" o:connecttype="custom" o:connectlocs="28,10704;9,10713;0,10733;1,10738;12,10755;34,10762;52,10752;52,10751;20,10751;12,10743;12,10723;20,10715;51,10715;49,10711;28,10704" o:connectangles="0,0,0,0,0,0,0,0,0,0,0,0,0,0,0"/>
              </v:shape>
              <v:shape id="Freeform 2362" o:spid="_x0000_s1968" style="position:absolute;left:7286;top:1070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RnMQA&#10;AADdAAAADwAAAGRycy9kb3ducmV2LnhtbESPQWvCQBSE7wX/w/KEXkrdGLCW6CqiCJWeGu39NftM&#10;FrNvY3aN8d93BcHjMDPfMPNlb2vRUeuNYwXjUQKCuHDacKngsN++f4LwAVlj7ZgU3MjDcjF4mWOm&#10;3ZV/qMtDKSKEfYYKqhCaTEpfVGTRj1xDHL2jay2GKNtS6havEW5rmSbJh7RoOC5U2NC6ouKUX6wC&#10;0+2mefPH6Ua/nZPTd4m/ZoVKvQ771QxEoD48w4/2l1aQTiZTuL+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kZzEAAAA3QAAAA8AAAAAAAAAAAAAAAAAmAIAAGRycy9k&#10;b3ducmV2LnhtbFBLBQYAAAAABAAEAPUAAACJAwAAAAA=&#10;" path="m51,11r-11,l48,19r,20l40,47r12,l59,26,51,11xe" fillcolor="#ee3124" stroked="f">
                <v:path arrowok="t" o:connecttype="custom" o:connectlocs="51,10715;40,10715;48,10723;48,10743;40,10751;52,10751;59,10730;51,10715" o:connectangles="0,0,0,0,0,0,0,0"/>
              </v:shape>
            </v:group>
            <v:group id="Group 2359" o:spid="_x0000_s1969" style="position:absolute;left:7278;top:10728;width:76;height:11" coordorigin="7278,10728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<v:shape id="Freeform 2360" o:spid="_x0000_s1970" style="position:absolute;left:7278;top:10728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wx8UA&#10;AADdAAAADwAAAGRycy9kb3ducmV2LnhtbESP0WrCQBRE3wX/YbkF33TT0EiauoqGCn0STPsBl+w1&#10;CcneDdlVo1/fFQQfh5k5w6w2o+nEhQbXWFbwvohAEJdWN1wp+Pvdz1MQziNr7CyTghs52KynkxVm&#10;2l75SJfCVyJA2GWooPa+z6R0ZU0G3cL2xME72cGgD3KopB7wGuCmk3EULaXBhsNCjT3lNZVtcTYK&#10;lvePNDmlu13RHsq4PeffR523Ss3exu0XCE+jf4Wf7R+tIE6ST3i8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TDHxQAAAN0AAAAPAAAAAAAAAAAAAAAAAJgCAABkcnMv&#10;ZG93bnJldi54bWxQSwUGAAAAAAQABAD1AAAAigMAAAAA&#10;" path="m,5r76,e" filled="f" strokecolor="#1c3e94" strokeweight=".22147mm">
                <v:path arrowok="t" o:connecttype="custom" o:connectlocs="0,10733;76,10733" o:connectangles="0,0"/>
              </v:shape>
            </v:group>
            <v:group id="Group 2357" o:spid="_x0000_s1971" style="position:absolute;left:7370;top:10705;width:95;height:59" coordorigin="7370,10705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<v:shape id="Freeform 2358" o:spid="_x0000_s1972" style="position:absolute;left:7370;top:10705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hoscA&#10;AADdAAAADwAAAGRycy9kb3ducmV2LnhtbESPQWvCQBSE74X+h+UVvJS6UVRKdBUVhOJBaCrU4zP7&#10;mg3Nvo3ZbRL99V2h0OMwM98wi1VvK9FS40vHCkbDBARx7nTJhYLjx+7lFYQPyBorx6TgSh5Wy8eH&#10;BabadfxObRYKESHsU1RgQqhTKX1uyKIfupo4el+usRiibAqpG+wi3FZynCQzabHkuGCwpq2h/Dv7&#10;sZFiJvvs1LWbW3DH6enz+XI4S1Rq8NSv5yAC9eE//Nd+0wrG09kI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M4aLHAAAA3QAAAA8AAAAAAAAAAAAAAAAAmAIAAGRy&#10;cy9kb3ducmV2LnhtbFBLBQYAAAAABAAEAPUAAACMAwAAAAA=&#10;" path="m40,l18,,47,14,,14r,9l48,23,25,35,,35r,9l25,44,54,59r22,l47,44r47,l94,36r-50,l69,23r25,l94,14r-24,l40,xe" fillcolor="#ee3124" stroked="f">
                <v:path arrowok="t" o:connecttype="custom" o:connectlocs="40,10705;18,10705;47,10719;0,10719;0,10728;48,10728;25,10740;0,10740;0,10749;25,10749;54,10764;76,10764;47,10749;94,10749;94,10741;44,10741;69,10728;94,10728;94,10719;70,10719;40,10705" o:connectangles="0,0,0,0,0,0,0,0,0,0,0,0,0,0,0,0,0,0,0,0,0"/>
              </v:shape>
            </v:group>
            <v:group id="Group 2354" o:spid="_x0000_s1973" style="position:absolute;left:7333;top:10907;width:59;height:59" coordorigin="7333,10907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<v:shape id="Freeform 2356" o:spid="_x0000_s1974" style="position:absolute;left:7333;top:1090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dIsQA&#10;AADdAAAADwAAAGRycy9kb3ducmV2LnhtbESPQWvCQBSE70L/w/IKXkQ3jdRK6irSIiiemtb7M/ua&#10;LGbfptk1xn/vCgWPw8x8wyxWva1FR603jhW8TBIQxIXThksFP9+b8RyED8gaa8ek4EoeVsunwQIz&#10;7S78RV0eShEh7DNUUIXQZFL6oiKLfuIa4uj9utZiiLItpW7xEuG2lmmSzKRFw3GhwoY+KipO+dkq&#10;MN3uLW+OnH7q0V9y2pd4MGtUavjcr99BBOrDI/zf3moF6ets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XSLEAAAA3QAAAA8AAAAAAAAAAAAAAAAAmAIAAGRycy9k&#10;b3ducmV2LnhtbFBLBQYAAAAABAAEAPUAAACJAwAAAAA=&#10;" path="m27,l8,9,,30r,5l11,52r22,7l51,48r-32,l11,40r,-20l19,11r31,l49,8,27,xe" fillcolor="#ee3124" stroked="f">
                <v:path arrowok="t" o:connecttype="custom" o:connectlocs="27,10907;8,10916;0,10937;0,10942;11,10959;33,10966;51,10955;51,10955;19,10955;11,10947;11,10927;19,10918;50,10918;49,10915;27,10907" o:connectangles="0,0,0,0,0,0,0,0,0,0,0,0,0,0,0"/>
              </v:shape>
              <v:shape id="Freeform 2355" o:spid="_x0000_s1975" style="position:absolute;left:7333;top:1090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FVsQA&#10;AADdAAAADwAAAGRycy9kb3ducmV2LnhtbESPQWvCQBSE70L/w/IKXkQ3DdZK6irSIiiemtb7M/ua&#10;LGbfptk1xn/vCgWPw8x8wyxWva1FR603jhW8TBIQxIXThksFP9+b8RyED8gaa8ek4EoeVsunwQIz&#10;7S78RV0eShEh7DNUUIXQZFL6oiKLfuIa4uj9utZiiLItpW7xEuG2lmmSzKRFw3GhwoY+KipO+dkq&#10;MN3uLW+OnH7q0V9y2pd4MGtUavjcr99BBOrDI/zf3moF6ets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5xVbEAAAA3QAAAA8AAAAAAAAAAAAAAAAAmAIAAGRycy9k&#10;b3ducmV2LnhtbFBLBQYAAAAABAAEAPUAAACJAwAAAAA=&#10;" path="m50,11r-11,l47,20r,20l39,48r12,l58,27,50,11xe" fillcolor="#ee3124" stroked="f">
                <v:path arrowok="t" o:connecttype="custom" o:connectlocs="50,10918;39,10918;47,10927;47,10947;39,10955;51,10955;58,10934;50,10918" o:connectangles="0,0,0,0,0,0,0,0"/>
              </v:shape>
            </v:group>
            <v:group id="Group 2352" o:spid="_x0000_s1976" style="position:absolute;left:7324;top:10931;width:76;height:11" coordorigin="7324,10931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<v:shape id="Freeform 2353" o:spid="_x0000_s1977" style="position:absolute;left:7324;top:10931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uCMQA&#10;AADdAAAADwAAAGRycy9kb3ducmV2LnhtbESP0YrCMBRE3wX/IVzBN00tayldo2hxYZ8E637Apbm2&#10;pc1NaaJWv34jLOzjMDNnmM1uNJ240+AaywpWywgEcWl1w5WCn8vXIgXhPLLGzjIpeJKD3XY62WCm&#10;7YPPdC98JQKEXYYKau/7TEpX1mTQLW1PHLyrHQz6IIdK6gEfAW46GUdRIg02HBZq7CmvqWyLm1GQ&#10;vD7S9TU9HIr2VMbtLT+edd4qNZ+N+08Qnkb/H/5rf2sF8TpJ4P0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bgjEAAAA3QAAAA8AAAAAAAAAAAAAAAAAmAIAAGRycy9k&#10;b3ducmV2LnhtbFBLBQYAAAAABAAEAPUAAACJAwAAAAA=&#10;" path="m,6r76,e" filled="f" strokecolor="#1c3e94" strokeweight=".22147mm">
                <v:path arrowok="t" o:connecttype="custom" o:connectlocs="0,10937;76,10937" o:connectangles="0,0"/>
              </v:shape>
            </v:group>
            <v:group id="Group 2349" o:spid="_x0000_s1978" style="position:absolute;left:7560;top:11120;width:59;height:59" coordorigin="7560,11120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<v:shape id="Freeform 2351" o:spid="_x0000_s1979" style="position:absolute;left:7560;top:1112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PU8IA&#10;AADdAAAADwAAAGRycy9kb3ducmV2LnhtbERPz2vCMBS+D/Y/hDfwMjS1oJNqlDIZKDutzvuzebbB&#10;5qVrsrb+9+Yw2PHj+73ZjbYRPXXeOFYwnyUgiEunDVcKvk8f0xUIH5A1No5JwZ087LbPTxvMtBv4&#10;i/oiVCKGsM9QQR1Cm0npy5os+plriSN3dZ3FEGFXSd3hEMNtI9MkWUqLhmNDjS2911Teil+rwPTH&#10;t6K9cLrXrz/J7bPCs8lRqcnLmK9BBBrDv/jPfdAK0sUyzo1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M9TwgAAAN0AAAAPAAAAAAAAAAAAAAAAAJgCAABkcnMvZG93&#10;bnJldi54bWxQSwUGAAAAAAQABAD1AAAAhwMAAAAA&#10;" path="m28,l8,9,,29r1,5l11,51r23,7l52,48r,-1l20,47,12,39r,-20l20,11r31,l49,7,28,xe" fillcolor="#ee3124" stroked="f">
                <v:path arrowok="t" o:connecttype="custom" o:connectlocs="28,11120;8,11129;0,11149;1,11154;11,11171;34,11178;52,11168;52,11167;20,11167;12,11159;12,11139;20,11131;51,11131;49,11127;28,11120" o:connectangles="0,0,0,0,0,0,0,0,0,0,0,0,0,0,0"/>
              </v:shape>
              <v:shape id="Freeform 2350" o:spid="_x0000_s1980" style="position:absolute;left:7560;top:1112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qyMQA&#10;AADdAAAADwAAAGRycy9kb3ducmV2LnhtbESPQWvCQBSE70L/w/IKXopuGtDW1FWkRVA8mdb7M/ua&#10;LGbfptk1xn/vCgWPw8x8w8yXva1FR603jhW8jhMQxIXThksFP9/r0TsIH5A11o5JwZU8LBdPgzlm&#10;2l14T10eShEh7DNUUIXQZFL6oiKLfuwa4uj9utZiiLItpW7xEuG2lmmSTKVFw3GhwoY+KypO+dkq&#10;MN32LW+OnH7pl7/ktCvxYFao1PC5X32ACNSHR/i/vdEK0sl0B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asjEAAAA3QAAAA8AAAAAAAAAAAAAAAAAmAIAAGRycy9k&#10;b3ducmV2LnhtbFBLBQYAAAAABAAEAPUAAACJAwAAAAA=&#10;" path="m51,11r-11,l48,19r,20l40,47r12,l59,26,51,11xe" fillcolor="#ee3124" stroked="f">
                <v:path arrowok="t" o:connecttype="custom" o:connectlocs="51,11131;40,11131;48,11139;48,11159;40,11167;52,11167;59,11146;51,11131" o:connectangles="0,0,0,0,0,0,0,0"/>
              </v:shape>
            </v:group>
            <v:group id="Group 2347" o:spid="_x0000_s1981" style="position:absolute;left:7552;top:11144;width:76;height:11" coordorigin="7552,11144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<v:shape id="Freeform 2348" o:spid="_x0000_s1982" style="position:absolute;left:7552;top:11144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gocUA&#10;AADdAAAADwAAAGRycy9kb3ducmV2LnhtbESP0YrCMBRE34X9h3AXfNPUsmrpGmUtK/i0YPUDLs21&#10;LW1uShO1+vVGEPZxmJkzzGozmFZcqXe1ZQWzaQSCuLC65lLB6bibJCCcR9bYWiYFd3KwWX+MVphq&#10;e+MDXXNfigBhl6KCyvsuldIVFRl0U9sRB+9se4M+yL6UusdbgJtWxlG0kAZrDgsVdpRVVDT5xShY&#10;PL6S+TnZbvPmr4ibS/Z70Fmj1Phz+PkG4Wnw/+F3e68VxPPlDF5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mChxQAAAN0AAAAPAAAAAAAAAAAAAAAAAJgCAABkcnMv&#10;ZG93bnJldi54bWxQSwUGAAAAAAQABAD1AAAAigMAAAAA&#10;" path="m,5r75,e" filled="f" strokecolor="#1c3e94" strokeweight=".22147mm">
                <v:path arrowok="t" o:connecttype="custom" o:connectlocs="0,11149;75,11149" o:connectangles="0,0"/>
              </v:shape>
            </v:group>
            <v:group id="Group 2345" o:spid="_x0000_s1983" style="position:absolute;left:8519;top:11123;width:95;height:59" coordorigin="8519,11123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<v:shape id="Freeform 2346" o:spid="_x0000_s1984" style="position:absolute;left:8519;top:11123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Mk8gA&#10;AADdAAAADwAAAGRycy9kb3ducmV2LnhtbESPT0vDQBTE70K/w/IKXqTdWO0fYrdFBaF4EEwL7fGZ&#10;fc2GZt/G7Jqk/fRuQfA4zMxvmOW6t5VoqfGlYwX34wQEce50yYWC3fZttADhA7LGyjEpOJOH9Wpw&#10;s8RUu44/qc1CISKEfYoKTAh1KqXPDVn0Y1cTR+/oGoshyqaQusEuwm0lJ0kykxZLjgsGa3o1lJ+y&#10;Hxsp5vE9O3TtyyW43fSwv/v++JKo1O2wf34CEagP/+G/9kYrmEznD3B9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i0yTyAAAAN0AAAAPAAAAAAAAAAAAAAAAAJgCAABk&#10;cnMvZG93bnJldi54bWxQSwUGAAAAAAQABAD1AAAAjQMAAAAA&#10;" path="m39,l18,,47,13,,13,,23r48,l25,35,,35r,9l25,44,54,59r22,l46,44r48,l94,35r-50,l69,23r25,l94,14r-25,l39,xe" fillcolor="#ee3124" stroked="f">
                <v:path arrowok="t" o:connecttype="custom" o:connectlocs="39,11123;18,11123;47,11136;0,11136;0,11146;48,11146;25,11158;0,11158;0,11167;25,11167;54,11182;76,11182;46,11167;94,11167;94,11158;44,11158;69,11146;94,11146;94,11137;69,11137;39,11123" o:connectangles="0,0,0,0,0,0,0,0,0,0,0,0,0,0,0,0,0,0,0,0,0"/>
              </v:shape>
            </v:group>
            <v:group id="Group 2342" o:spid="_x0000_s1985" style="position:absolute;left:5768;top:9738;width:59;height:59" coordorigin="5768,9738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<v:shape id="Freeform 2344" o:spid="_x0000_s1986" style="position:absolute;left:5768;top:973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2EMQA&#10;AADdAAAADwAAAGRycy9kb3ducmV2LnhtbESPQWvCQBSE7wX/w/KEXkrdGLCW6CqiCJWeGu39NftM&#10;FrNvY3aN8d93BcHjMDPfMPNlb2vRUeuNYwXjUQKCuHDacKngsN++f4LwAVlj7ZgU3MjDcjF4mWOm&#10;3ZV/qMtDKSKEfYYKqhCaTEpfVGTRj1xDHL2jay2GKNtS6havEW5rmSbJh7RoOC5U2NC6ouKUX6wC&#10;0+2mefPH6Ua/nZPTd4m/ZoVKvQ771QxEoD48w4/2l1aQTqYTuL+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9hDEAAAA3QAAAA8AAAAAAAAAAAAAAAAAmAIAAGRycy9k&#10;b3ducmV2LnhtbFBLBQYAAAAABAAEAPUAAACJAwAAAAA=&#10;" path="m28,l8,9,,29r1,5l11,51r23,7l52,48r,-1l19,47,11,39r,-20l19,11r32,l49,7,28,xe" fillcolor="#ee3124" stroked="f">
                <v:path arrowok="t" o:connecttype="custom" o:connectlocs="28,9738;8,9747;0,9767;1,9772;11,9789;34,9796;52,9786;52,9785;19,9785;11,9777;11,9757;19,9749;51,9749;49,9745;28,9738" o:connectangles="0,0,0,0,0,0,0,0,0,0,0,0,0,0,0"/>
              </v:shape>
              <v:shape id="Freeform 2343" o:spid="_x0000_s1987" style="position:absolute;left:5768;top:973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oZ8QA&#10;AADdAAAADwAAAGRycy9kb3ducmV2LnhtbESPQWvCQBSE74L/YXlCL1I3BqoluoooQktPRnt/zT6T&#10;xezbmF1j+u+7BcHjMDPfMMt1b2vRUeuNYwXTSQKCuHDacKngdNy/voPwAVlj7ZgU/JKH9Wo4WGKm&#10;3Z0P1OWhFBHCPkMFVQhNJqUvKrLoJ64hjt7ZtRZDlG0pdYv3CLe1TJNkJi0ajgsVNrStqLjkN6vA&#10;dJ/zvPnhdKfH1+TyVeK32aBSL6N+swARqA/P8KP9oRWkb/MZ/L+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+aGfEAAAA3QAAAA8AAAAAAAAAAAAAAAAAmAIAAGRycy9k&#10;b3ducmV2LnhtbFBLBQYAAAAABAAEAPUAAACJAwAAAAA=&#10;" path="m51,11r-11,l48,19r,20l40,47r12,l59,26,51,11xe" fillcolor="#ee3124" stroked="f">
                <v:path arrowok="t" o:connecttype="custom" o:connectlocs="51,9749;40,9749;48,9757;48,9777;40,9785;52,9785;59,9764;51,9749" o:connectangles="0,0,0,0,0,0,0,0"/>
              </v:shape>
            </v:group>
            <v:group id="Group 2340" o:spid="_x0000_s1988" style="position:absolute;left:5760;top:9762;width:76;height:11" coordorigin="5760,9762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<v:shape id="Freeform 2341" o:spid="_x0000_s1989" style="position:absolute;left:5760;top:9762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JPMIA&#10;AADdAAAADwAAAGRycy9kb3ducmV2LnhtbERPzYrCMBC+C75DGGFvNt2yuqVrFC0KngTrPsDQjG1p&#10;MylN1O4+vTkIHj++/9VmNJ240+Aaywo+oxgEcWl1w5WC38thnoJwHlljZ5kU/JGDzXo6WWGm7YPP&#10;dC98JUIIuwwV1N73mZSurMmgi2xPHLirHQz6AIdK6gEfIdx0MonjpTTYcGiosae8prItbkbB8v8r&#10;XVzT3a5oT2XS3vL9WeetUh+zcfsDwtPo3+KX+6gVJIvv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Mk8wgAAAN0AAAAPAAAAAAAAAAAAAAAAAJgCAABkcnMvZG93&#10;bnJldi54bWxQSwUGAAAAAAQABAD1AAAAhwMAAAAA&#10;" path="m,5r75,e" filled="f" strokecolor="#1c3e94" strokeweight=".22147mm">
                <v:path arrowok="t" o:connecttype="custom" o:connectlocs="0,9767;75,9767" o:connectangles="0,0"/>
              </v:shape>
            </v:group>
            <v:group id="Group 2338" o:spid="_x0000_s1990" style="position:absolute;left:5852;top:9737;width:95;height:59" coordorigin="5852,9737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<v:shape id="Freeform 2339" o:spid="_x0000_s1991" style="position:absolute;left:5852;top:9737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iw8cA&#10;AADdAAAADwAAAGRycy9kb3ducmV2LnhtbESPwUrDQBCG74LvsIzgRdqNxUpJuy0qCMWDYFqwx2l2&#10;mg1mZ2N2m0Sf3jkIPQ7//N/Mt9qMvlE9dbEObOB+moEiLoOtuTKw371OFqBiQrbYBCYDPxRhs76+&#10;WmFuw8Af1BepUgLhmKMBl1Kbax1LRx7jNLTEkp1C5zHJ2FXadjgI3Dd6lmWP2mPNcsFhSy+Oyq/i&#10;7IXiHt6Kw9A//6awnx8+777fjxqNub0Zn5agEo3psvzf3loDs/lC/hcbMQ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MosPHAAAA3QAAAA8AAAAAAAAAAAAAAAAAmAIAAGRy&#10;cy9kb3ducmV2LnhtbFBLBQYAAAAABAAEAPUAAACMAwAAAAA=&#10;" path="m39,l18,,47,14,,14r,9l48,23,25,35,,35r,9l25,44,54,59r21,l46,44r48,l94,36r-51,l69,23r25,l94,14r-25,l39,xe" fillcolor="#ee3124" stroked="f">
                <v:path arrowok="t" o:connecttype="custom" o:connectlocs="39,9737;18,9737;47,9751;0,9751;0,9760;48,9760;25,9772;0,9772;0,9781;25,9781;54,9796;75,9796;46,9781;94,9781;94,9773;43,9773;69,9760;94,9760;94,9751;69,9751;39,9737" o:connectangles="0,0,0,0,0,0,0,0,0,0,0,0,0,0,0,0,0,0,0,0,0"/>
              </v:shape>
            </v:group>
            <v:group id="Group 2336" o:spid="_x0000_s1992" style="position:absolute;left:6143;top:10999;width:95;height:59" coordorigin="6143,10999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<v:shape id="Freeform 2337" o:spid="_x0000_s1993" style="position:absolute;left:6143;top:10999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ZL8cA&#10;AADdAAAADwAAAGRycy9kb3ducmV2LnhtbESPQWvCQBSE7wX/w/KEXkrdNFSR1FVUEMRDoVGox9fs&#10;MxvMvk2z2yTtr+8WhB6HmfmGWawGW4uOWl85VvA0SUAQF05XXCo4HXePcxA+IGusHZOCb/KwWo7u&#10;Fphp1/MbdXkoRYSwz1CBCaHJpPSFIYt+4hri6F1cazFE2ZZSt9hHuK1lmiQzabHiuGCwoa2h4pp/&#10;2Ugxz4f83Hebn+BO0/P7w+frh0Sl7sfD+gVEoCH8h2/tvVaQTuc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SmS/HAAAA3QAAAA8AAAAAAAAAAAAAAAAAmAIAAGRy&#10;cy9kb3ducmV2LnhtbFBLBQYAAAAABAAEAPUAAACMAwAAAAA=&#10;" path="m39,l18,,47,13,,13,,23r48,l25,35,,35r,9l25,44,54,59r21,l46,44r48,l94,35r-51,l69,23r25,l94,14r-25,l39,xe" fillcolor="#ee3124" stroked="f">
                <v:path arrowok="t" o:connecttype="custom" o:connectlocs="39,10999;18,10999;47,11012;0,11012;0,11022;48,11022;25,11034;0,11034;0,11043;25,11043;54,11058;75,11058;46,11043;94,11043;94,11034;43,11034;69,11022;94,11022;94,11013;69,11013;39,10999" o:connectangles="0,0,0,0,0,0,0,0,0,0,0,0,0,0,0,0,0,0,0,0,0"/>
              </v:shape>
            </v:group>
            <v:group id="Group 2333" o:spid="_x0000_s1994" style="position:absolute;left:3210;top:9917;width:59;height:59" coordorigin="3210,9917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<v:shape id="Freeform 2335" o:spid="_x0000_s1995" style="position:absolute;left:3210;top:991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UjrMUA&#10;AADdAAAADwAAAGRycy9kb3ducmV2LnhtbESPQWvCQBSE70L/w/IKXkrdNKgNqauIUlA8Gdv7a/Y1&#10;Wcy+jdltTP99Vyh4HGbmG2axGmwjeuq8cazgZZKAIC6dNlwp+Di9P2cgfEDW2DgmBb/kYbV8GC0w&#10;1+7KR+qLUIkIYZ+jgjqENpfSlzVZ9BPXEkfv23UWQ5RdJXWH1wi3jUyTZC4tGo4LNba0qak8Fz9W&#10;gen3r0X7xelWP12S86HCT7NGpcaPw/oNRKAh3MP/7Z1WkM6yKd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SOsxQAAAN0AAAAPAAAAAAAAAAAAAAAAAJgCAABkcnMv&#10;ZG93bnJldi54bWxQSwUGAAAAAAQABAD1AAAAigMAAAAA&#10;" path="m27,l8,9,,29r,5l11,52r22,6l51,48r,-1l19,47,11,39r,-20l19,11r31,l49,8,27,xe" fillcolor="#ee3124" stroked="f">
                <v:path arrowok="t" o:connecttype="custom" o:connectlocs="27,9917;8,9926;0,9946;0,9951;11,9969;33,9975;51,9965;51,9964;19,9964;11,9956;11,9936;19,9928;50,9928;49,9925;27,9917" o:connectangles="0,0,0,0,0,0,0,0,0,0,0,0,0,0,0"/>
              </v:shape>
              <v:shape id="Freeform 2334" o:spid="_x0000_s1996" style="position:absolute;left:3210;top:9917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GN8UA&#10;AADdAAAADwAAAGRycy9kb3ducmV2LnhtbESPQWvCQBSE70L/w/IKXkQ3DWglZhVpKVg8mbb3Z/aZ&#10;LMm+TbPbmP57t1DwOMzMN0y+G20rBuq9cazgaZGAIC6dNlwp+Px4m69B+ICssXVMCn7Jw277MMkx&#10;0+7KJxqKUIkIYZ+hgjqELpPSlzVZ9AvXEUfv4nqLIcq+krrHa4TbVqZJspIWDceFGjt6qalsih+r&#10;wAzvz0V35vRVz76T5ljhl9mjUtPHcb8BEWgM9/B/+6AVpMv1Ev7ex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YY3xQAAAN0AAAAPAAAAAAAAAAAAAAAAAJgCAABkcnMv&#10;ZG93bnJldi54bWxQSwUGAAAAAAQABAD1AAAAigMAAAAA&#10;" path="m50,11r-11,l47,19r,20l39,47r12,l58,26,50,11xe" fillcolor="#ee3124" stroked="f">
                <v:path arrowok="t" o:connecttype="custom" o:connectlocs="50,9928;39,9928;47,9936;47,9956;39,9964;51,9964;58,9943;50,9928" o:connectangles="0,0,0,0,0,0,0,0"/>
              </v:shape>
            </v:group>
            <v:group id="Group 2331" o:spid="_x0000_s1997" style="position:absolute;left:3201;top:9941;width:76;height:11" coordorigin="3201,9941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<v:shape id="Freeform 2332" o:spid="_x0000_s1998" style="position:absolute;left:3201;top:9941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tacQA&#10;AADdAAAADwAAAGRycy9kb3ducmV2LnhtbESP0YrCMBRE3xf8h3AF39bUsmqpRtGyCz4tWP2AS3Nt&#10;S5ub0kSt+/VGEPZxmJkzzHo7mFbcqHe1ZQWzaQSCuLC65lLB+fTzmYBwHllja5kUPMjBdjP6WGOq&#10;7Z2PdMt9KQKEXYoKKu+7VEpXVGTQTW1HHLyL7Q36IPtS6h7vAW5aGUfRQhqsOSxU2FFWUdHkV6Ng&#10;8feVzC/Jfp83v0XcXLPvo84apSbjYbcC4Wnw/+F3+6AVxPNkCa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LWnEAAAA3QAAAA8AAAAAAAAAAAAAAAAAmAIAAGRycy9k&#10;b3ducmV2LnhtbFBLBQYAAAAABAAEAPUAAACJAwAAAAA=&#10;" path="m,5r76,e" filled="f" strokecolor="#1c3e94" strokeweight=".22147mm">
                <v:path arrowok="t" o:connecttype="custom" o:connectlocs="0,9946;76,9946" o:connectangles="0,0"/>
              </v:shape>
            </v:group>
            <v:group id="Group 2328" o:spid="_x0000_s1999" style="position:absolute;left:3081;top:10058;width:59;height:59" coordorigin="3081,10058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<v:shape id="Freeform 2330" o:spid="_x0000_s2000" style="position:absolute;left:3081;top:1005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MMsUA&#10;AADdAAAADwAAAGRycy9kb3ducmV2LnhtbESPQWvCQBSE70L/w/IKXkrdNKCmqauIUlA8Gdv7a/Y1&#10;Wcy+jdltTP99Vyh4HGbmG2axGmwjeuq8cazgZZKAIC6dNlwp+Di9P2cgfEDW2DgmBb/kYbV8GC0w&#10;1+7KR+qLUIkIYZ+jgjqENpfSlzVZ9BPXEkfv23UWQ5RdJXWH1wi3jUyTZCYtGo4LNba0qak8Fz9W&#10;gen386L94nSrny7J+VDhp1mjUuPHYf0GItAQ7uH/9k4rSKfZK9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IwyxQAAAN0AAAAPAAAAAAAAAAAAAAAAAJgCAABkcnMv&#10;ZG93bnJldi54bWxQSwUGAAAAAAQABAD1AAAAigMAAAAA&#10;" path="m28,l8,9,,29r1,5l11,52r23,6l52,48r-32,l11,39r,-20l20,11r31,l49,8,28,xe" fillcolor="#ee3124" stroked="f">
                <v:path arrowok="t" o:connecttype="custom" o:connectlocs="28,10058;8,10067;0,10087;1,10092;11,10110;34,10116;52,10106;52,10106;20,10106;11,10097;11,10077;20,10069;51,10069;49,10066;28,10058" o:connectangles="0,0,0,0,0,0,0,0,0,0,0,0,0,0,0"/>
              </v:shape>
              <v:shape id="Freeform 2329" o:spid="_x0000_s2001" style="position:absolute;left:3081;top:1005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zcsEA&#10;AADdAAAADwAAAGRycy9kb3ducmV2LnhtbERPz2vCMBS+D/Y/hDfwIpquoNPOKKIIyk52en82b22w&#10;eemaWOt/bw6DHT++34tVb2vRUeuNYwXv4wQEceG04VLB6Xs3moHwAVlj7ZgUPMjDavn6ssBMuzsf&#10;qctDKWII+wwVVCE0mZS+qMiiH7uGOHI/rrUYImxLqVu8x3BbyzRJptKi4dhQYUObioprfrMKTHf4&#10;yJsLp1s9/E2uXyWezRqVGrz1608QgfrwL/5z77WCdDKP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Xs3LBAAAA3QAAAA8AAAAAAAAAAAAAAAAAmAIAAGRycy9kb3du&#10;cmV2LnhtbFBLBQYAAAAABAAEAPUAAACGAwAAAAA=&#10;" path="m51,11r-11,l48,19r,20l40,48r12,l59,26,51,11xe" fillcolor="#ee3124" stroked="f">
                <v:path arrowok="t" o:connecttype="custom" o:connectlocs="51,10069;40,10069;48,10077;48,10097;40,10106;52,10106;59,10084;51,10069" o:connectangles="0,0,0,0,0,0,0,0"/>
              </v:shape>
            </v:group>
            <v:group id="Group 2326" o:spid="_x0000_s2002" style="position:absolute;left:3073;top:10082;width:76;height:11" coordorigin="3073,10082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<v:shape id="Freeform 2327" o:spid="_x0000_s2003" style="position:absolute;left:3073;top:10082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YLMQA&#10;AADdAAAADwAAAGRycy9kb3ducmV2LnhtbESP0YrCMBRE3xf8h3AF39bUskqtRtGyCz4tWP2AS3Nt&#10;S5ub0kSt+/VGEPZxmJkzzHo7mFbcqHe1ZQWzaQSCuLC65lLB+fTzmYBwHllja5kUPMjBdjP6WGOq&#10;7Z2PdMt9KQKEXYoKKu+7VEpXVGTQTW1HHLyL7Q36IPtS6h7vAW5aGUfRQhqsOSxU2FFWUdHkV6Ng&#10;8feVzC/Jfp83v0XcXLPvo84apSbjYbcC4Wnw/+F3+6AVxPNlDK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GCzEAAAA3QAAAA8AAAAAAAAAAAAAAAAAmAIAAGRycy9k&#10;b3ducmV2LnhtbFBLBQYAAAAABAAEAPUAAACJAwAAAAA=&#10;" path="m,5r75,e" filled="f" strokecolor="#1c3e94" strokeweight=".22147mm">
                <v:path arrowok="t" o:connecttype="custom" o:connectlocs="0,10087;75,10087" o:connectangles="0,0"/>
              </v:shape>
            </v:group>
            <v:group id="Group 2323" o:spid="_x0000_s2004" style="position:absolute;left:1530;top:9821;width:59;height:59" coordorigin="1530,9821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<v:shape id="Freeform 2325" o:spid="_x0000_s2005" style="position:absolute;left:1530;top:982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1ccUA&#10;AADdAAAADwAAAGRycy9kb3ducmV2LnhtbESPQWvCQBSE70L/w/IKXkrdGGqt0VXEUrB4amzvz+wz&#10;Wcy+jdltjP++KxQ8DjPzDbNY9bYWHbXeOFYwHiUgiAunDZcKvvcfz28gfEDWWDsmBVfysFo+DBaY&#10;aXfhL+ryUIoIYZ+hgiqEJpPSFxVZ9CPXEEfv6FqLIcq2lLrFS4TbWqZJ8iotGo4LFTa0qag45b9W&#10;gek+p3lz4PRdP52T067EH7NGpYaP/XoOIlAf7uH/9lYrSCezF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LVxxQAAAN0AAAAPAAAAAAAAAAAAAAAAAJgCAABkcnMv&#10;ZG93bnJldi54bWxQSwUGAAAAAAQABAD1AAAAigMAAAAA&#10;" path="m28,l8,9,,30r1,5l11,52r23,7l52,48r-32,l12,40r,-20l20,11r31,l49,8,28,xe" fillcolor="#ee3124" stroked="f">
                <v:path arrowok="t" o:connecttype="custom" o:connectlocs="28,9821;8,9830;0,9851;1,9856;11,9873;34,9880;52,9869;52,9869;20,9869;12,9861;12,9841;20,9832;51,9832;49,9829;28,9821" o:connectangles="0,0,0,0,0,0,0,0,0,0,0,0,0,0,0"/>
              </v:shape>
              <v:shape id="Freeform 2324" o:spid="_x0000_s2006" style="position:absolute;left:1530;top:982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Q6sQA&#10;AADdAAAADwAAAGRycy9kb3ducmV2LnhtbESPQWvCQBSE74X+h+UVeil1Y0Bro6uIIiieTO39NftM&#10;FrNvY3Yb4793hUKPw8x8w8wWva1FR603jhUMBwkI4sJpw6WC49fmfQLCB2SNtWNScCMPi/nz0wwz&#10;7a58oC4PpYgQ9hkqqEJoMil9UZFFP3ANcfROrrUYomxLqVu8RritZZokY2nRcFyosKFVRcU5/7UK&#10;TLf7yJsfTtf67ZKc9yV+myUq9frSL6cgAvXhP/zX3moF6ehzBI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EOrEAAAA3QAAAA8AAAAAAAAAAAAAAAAAmAIAAGRycy9k&#10;b3ducmV2LnhtbFBLBQYAAAAABAAEAPUAAACJAwAAAAA=&#10;" path="m51,11r-11,l48,20r,20l40,48r12,l59,27,51,11xe" fillcolor="#ee3124" stroked="f">
                <v:path arrowok="t" o:connecttype="custom" o:connectlocs="51,9832;40,9832;48,9841;48,9861;40,9869;52,9869;59,9848;51,9832" o:connectangles="0,0,0,0,0,0,0,0"/>
              </v:shape>
            </v:group>
            <v:group id="Group 2321" o:spid="_x0000_s2007" style="position:absolute;left:1522;top:9845;width:76;height:11" coordorigin="1522,9845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<v:shape id="Freeform 2322" o:spid="_x0000_s2008" style="position:absolute;left:1522;top:9845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7tMYA&#10;AADdAAAADwAAAGRycy9kb3ducmV2LnhtbESP3WrCQBSE7wu+w3IK3tVNgz9p6ioaWvCqkOgDHLLH&#10;JCR7NmRXTX16tyD0cpiZb5j1djSduNLgGssK3mcRCOLS6oYrBafj91sCwnlkjZ1lUvBLDrabycsa&#10;U21vnNO18JUIEHYpKqi971MpXVmTQTezPXHwznYw6IMcKqkHvAW46WQcRUtpsOGwUGNPWU1lW1yM&#10;guV9nizOyX5ftD9l3F6yr1xnrVLT13H3CcLT6P/Dz/ZBK4gXHyv4ex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e7tMYAAADdAAAADwAAAAAAAAAAAAAAAACYAgAAZHJz&#10;L2Rvd25yZXYueG1sUEsFBgAAAAAEAAQA9QAAAIsDAAAAAA==&#10;" path="m,6r75,e" filled="f" strokecolor="#1c3e94" strokeweight=".22147mm">
                <v:path arrowok="t" o:connecttype="custom" o:connectlocs="0,9851;75,9851" o:connectangles="0,0"/>
              </v:shape>
            </v:group>
            <v:group id="Group 2318" o:spid="_x0000_s2009" style="position:absolute;left:1205;top:9610;width:59;height:59" coordorigin="1205,9610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<v:shape id="Freeform 2320" o:spid="_x0000_s2010" style="position:absolute;left:1205;top:961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a78UA&#10;AADdAAAADwAAAGRycy9kb3ducmV2LnhtbESPQWvCQBSE70L/w/IKXkrdNKA2qauIUlA8Gdv7a/Y1&#10;Wcy+jdltTP99Vyh4HGbmG2axGmwjeuq8cazgZZKAIC6dNlwp+Di9P7+C8AFZY+OYFPySh9XyYbTA&#10;XLsrH6kvQiUihH2OCuoQ2lxKX9Zk0U9cSxy9b9dZDFF2ldQdXiPcNjJNkpm0aDgu1NjSpqbyXPxY&#10;Babfz4v2i9Otfrok50OFn2aNSo0fh/UbiEBDuIf/2zutIJ1mGd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RrvxQAAAN0AAAAPAAAAAAAAAAAAAAAAAJgCAABkcnMv&#10;ZG93bnJldi54bWxQSwUGAAAAAAQABAD1AAAAigMAAAAA&#10;" path="m28,l8,9,,29r1,5l11,51r23,7l52,48r,-1l20,47,12,39r,-20l20,11r31,l49,7,28,xe" fillcolor="#ee3124" stroked="f">
                <v:path arrowok="t" o:connecttype="custom" o:connectlocs="28,9610;8,9619;0,9639;1,9644;11,9661;34,9668;52,9658;52,9657;20,9657;12,9649;12,9629;20,9621;51,9621;49,9617;28,9610" o:connectangles="0,0,0,0,0,0,0,0,0,0,0,0,0,0,0"/>
              </v:shape>
              <v:shape id="Freeform 2319" o:spid="_x0000_s2011" style="position:absolute;left:1205;top:961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HicEA&#10;AADdAAAADwAAAGRycy9kb3ducmV2LnhtbERPz2vCMBS+C/4P4Qm7yEzWg5POVMQhbOy0qve35q0N&#10;bV5qE2v33y+HwY4f3+/tbnKdGGkI1rOGp5UCQVx5Y7nWcD4dHzcgQkQ22HkmDT8UYFfMZ1vMjb/z&#10;J41lrEUK4ZCjhibGPpcyVA05DCvfEyfu2w8OY4JDLc2A9xTuOpkptZYOLaeGBns6NFS15c1psOP7&#10;c9l/cfZqllfVftR4sXvU+mEx7V9ARJriv/jP/WY0ZGuV9qc36Qn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4R4nBAAAA3QAAAA8AAAAAAAAAAAAAAAAAmAIAAGRycy9kb3du&#10;cmV2LnhtbFBLBQYAAAAABAAEAPUAAACGAwAAAAA=&#10;" path="m51,11r-11,l48,19r,20l40,47r12,l59,26,51,11xe" fillcolor="#ee3124" stroked="f">
                <v:path arrowok="t" o:connecttype="custom" o:connectlocs="51,9621;40,9621;48,9629;48,9649;40,9657;52,9657;59,9636;51,9621" o:connectangles="0,0,0,0,0,0,0,0"/>
              </v:shape>
            </v:group>
            <v:group id="Group 2316" o:spid="_x0000_s2012" style="position:absolute;left:1197;top:9634;width:76;height:11" coordorigin="1197,9634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<v:shape id="Freeform 2317" o:spid="_x0000_s2013" style="position:absolute;left:1197;top:9634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s18QA&#10;AADdAAAADwAAAGRycy9kb3ducmV2LnhtbESP0YrCMBRE3wX/IVzBN00tWko1ihYX9kmwux9waa5t&#10;aXNTmqjd/frNguDjMDNnmN1hNJ140OAaywpWywgEcWl1w5WC76+PRQrCeWSNnWVS8EMODvvpZIeZ&#10;tk++0qPwlQgQdhkqqL3vMyldWZNBt7Q9cfBudjDogxwqqQd8BrjpZBxFiTTYcFiosae8prIt7kZB&#10;8rtON7f0dCraSxm39/x81Xmr1Hw2HrcgPI3+HX61P7WCOIli+H8Tn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7NfEAAAA3QAAAA8AAAAAAAAAAAAAAAAAmAIAAGRycy9k&#10;b3ducmV2LnhtbFBLBQYAAAAABAAEAPUAAACJAwAAAAA=&#10;" path="m,5r75,e" filled="f" strokecolor="#1c3e94" strokeweight=".22147mm">
                <v:path arrowok="t" o:connecttype="custom" o:connectlocs="0,9639;75,9639" o:connectangles="0,0"/>
              </v:shape>
            </v:group>
            <v:group id="Group 2314" o:spid="_x0000_s2014" style="position:absolute;left:1376;top:9611;width:95;height:59" coordorigin="1376,9611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<v:shape id="Freeform 2315" o:spid="_x0000_s2015" style="position:absolute;left:1376;top:9611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G5scA&#10;AADdAAAADwAAAGRycy9kb3ducmV2LnhtbESPQWvCQBSE7wX/w/IEL0U3FSsSXcUWhNJDoVHQ4zP7&#10;zAazb9PsNkn767sFweMwM98wq01vK9FS40vHCp4mCQji3OmSCwWH/W68AOEDssbKMSn4IQ+b9eBh&#10;hal2HX9Sm4VCRAj7FBWYEOpUSp8bsugnriaO3sU1FkOUTSF1g12E20pOk2QuLZYcFwzW9Goov2bf&#10;NlLM7D07de3Lb3CH59Px8evjLFGp0bDfLkEE6sM9fGu/aQXTeTKD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xubHAAAA3QAAAA8AAAAAAAAAAAAAAAAAmAIAAGRy&#10;cy9kb3ducmV2LnhtbFBLBQYAAAAABAAEAPUAAACMAwAAAAA=&#10;" path="m39,l18,,47,13,,13,,23r48,l25,35,,35r,9l25,44,54,59r22,l46,44r48,l94,35r-50,l69,23r25,l94,14r-25,l39,xe" fillcolor="#ee3124" stroked="f">
                <v:path arrowok="t" o:connecttype="custom" o:connectlocs="39,9611;18,9611;47,9624;0,9624;0,9634;48,9634;25,9646;0,9646;0,9655;25,9655;54,9670;76,9670;46,9655;94,9655;94,9646;44,9646;69,9634;94,9634;94,9625;69,9625;39,9611" o:connectangles="0,0,0,0,0,0,0,0,0,0,0,0,0,0,0,0,0,0,0,0,0"/>
              </v:shape>
            </v:group>
            <v:group id="Group 2312" o:spid="_x0000_s2016" style="position:absolute;left:3962;top:10604;width:95;height:59" coordorigin="3962,10604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<v:shape id="Freeform 2313" o:spid="_x0000_s2017" style="position:absolute;left:3962;top:10604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9CscA&#10;AADdAAAADwAAAGRycy9kb3ducmV2LnhtbESPQWvCQBSE70L/w/IKXqRuKm0o0VVUEMRDoalQj8/s&#10;azY0+zbNrknaX+8KhR6HmfmGWawGW4uOWl85VvA4TUAQF05XXCo4vu8eXkD4gKyxdkwKfsjDank3&#10;WmCmXc9v1OWhFBHCPkMFJoQmk9IXhiz6qWuIo/fpWoshyraUusU+wm0tZ0mSSosVxwWDDW0NFV/5&#10;xUaKeTrkp77b/AZ3fD59TL5fzxKVGt8P6zmIQEP4D/+191rBLE1S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f/QrHAAAA3QAAAA8AAAAAAAAAAAAAAAAAmAIAAGRy&#10;cy9kb3ducmV2LnhtbFBLBQYAAAAABAAEAPUAAACMAwAAAAA=&#10;" path="m39,l18,,47,14,,14,,24r48,l25,35,,35r,9l25,44,54,59r21,l46,45r48,l94,36r-51,l69,24r25,l94,15r-25,l39,xe" fillcolor="#ee3124" stroked="f">
                <v:path arrowok="t" o:connecttype="custom" o:connectlocs="39,10604;18,10604;47,10618;0,10618;0,10628;48,10628;25,10639;0,10639;0,10648;25,10648;54,10663;75,10663;46,10649;94,10649;94,10640;43,10640;69,10628;94,10628;94,10619;69,10619;39,10604" o:connectangles="0,0,0,0,0,0,0,0,0,0,0,0,0,0,0,0,0,0,0,0,0"/>
              </v:shape>
            </v:group>
            <v:group id="Group 2309" o:spid="_x0000_s2018" style="position:absolute;left:7674;top:11339;width:59;height:59" coordorigin="7674,11339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<v:shape id="Freeform 2311" o:spid="_x0000_s2019" style="position:absolute;left:7674;top:1133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Lj8EA&#10;AADdAAAADwAAAGRycy9kb3ducmV2LnhtbERPz2vCMBS+C/4P4Qm7yEzWg5POVMQhbOy0qve35q0N&#10;bV5qE2v33y+HwY4f3+/tbnKdGGkI1rOGp5UCQVx5Y7nWcD4dHzcgQkQ22HkmDT8UYFfMZ1vMjb/z&#10;J41lrEUK4ZCjhibGPpcyVA05DCvfEyfu2w8OY4JDLc2A9xTuOpkptZYOLaeGBns6NFS15c1psOP7&#10;c9l/cfZqllfVftR4sXvU+mEx7V9ARJriv/jP/WY0ZGuV5qY36Qn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OS4/BAAAA3QAAAA8AAAAAAAAAAAAAAAAAmAIAAGRycy9kb3du&#10;cmV2LnhtbFBLBQYAAAAABAAEAPUAAACGAwAAAAA=&#10;" path="m27,l8,9,,29r,5l11,51r22,7l51,48r,-1l19,47,11,39r,-20l19,11r31,l48,7,27,xe" fillcolor="#ee3124" stroked="f">
                <v:path arrowok="t" o:connecttype="custom" o:connectlocs="27,11339;8,11348;0,11368;0,11373;11,11390;33,11397;51,11387;51,11386;19,11386;11,11378;11,11358;19,11350;50,11350;48,11346;27,11339" o:connectangles="0,0,0,0,0,0,0,0,0,0,0,0,0,0,0"/>
              </v:shape>
              <v:shape id="Freeform 2310" o:spid="_x0000_s2020" style="position:absolute;left:7674;top:1133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uFMQA&#10;AADdAAAADwAAAGRycy9kb3ducmV2LnhtbESPQWsCMRSE70L/Q3iFXkQT92DbrVFEEVp66tren5vX&#10;3eDmZd3EdfvvG0HwOMzMN8xiNbhG9NQF61nDbKpAEJfeWK40fO93kxcQISIbbDyThj8KsFo+jBaY&#10;G3/hL+qLWIkE4ZCjhjrGNpcylDU5DFPfEifv13cOY5JdJU2HlwR3jcyUmkuHltNCjS1taiqPxdlp&#10;sP3Hc9EeONua8UkdPyv8sWvU+ulxWL+BiDTEe/jWfjcasrl6he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7hTEAAAA3QAAAA8AAAAAAAAAAAAAAAAAmAIAAGRycy9k&#10;b3ducmV2LnhtbFBLBQYAAAAABAAEAPUAAACJAwAAAAA=&#10;" path="m50,11r-11,l47,19r,20l39,47r12,l58,26,50,11xe" fillcolor="#ee3124" stroked="f">
                <v:path arrowok="t" o:connecttype="custom" o:connectlocs="50,11350;39,11350;47,11358;47,11378;39,11386;51,11386;58,11365;50,11350" o:connectangles="0,0,0,0,0,0,0,0"/>
              </v:shape>
            </v:group>
            <v:group id="Group 2307" o:spid="_x0000_s2021" style="position:absolute;left:7665;top:11363;width:76;height:11" coordorigin="7665,11363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<v:shape id="Freeform 2308" o:spid="_x0000_s2022" style="position:absolute;left:7665;top:11363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kfcUA&#10;AADdAAAADwAAAGRycy9kb3ducmV2LnhtbESP0WqDQBRE3wP9h+UG+hZXpRWx2YREGshTIaYfcHFv&#10;VHTvirtJTL++Gyj0cZiZM8x6O5tB3GhynWUFSRSDIK6t7rhR8H0+rHIQziNrHCyTggc52G5eFmss&#10;tL3ziW6Vb0SAsCtQQev9WEjp6pYMusiOxMG72MmgD3JqpJ7wHuBmkGkcZ9Jgx2GhxZHKluq+uhoF&#10;2c9b/n7J9/uq/6rT/lp+nnTZK/W6nHcfIDzN/j/81z5qBWmWJPB8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OR9xQAAAN0AAAAPAAAAAAAAAAAAAAAAAJgCAABkcnMv&#10;ZG93bnJldi54bWxQSwUGAAAAAAQABAD1AAAAigMAAAAA&#10;" path="m,5r76,e" filled="f" strokecolor="#1c3e94" strokeweight=".22147mm">
                <v:path arrowok="t" o:connecttype="custom" o:connectlocs="0,11368;76,11368" o:connectangles="0,0"/>
              </v:shape>
            </v:group>
            <v:group id="Group 2305" o:spid="_x0000_s2023" style="position:absolute;left:10922;top:1097;width:95;height:59" coordorigin="10922,1097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<v:shape id="Freeform 2306" o:spid="_x0000_s2024" style="position:absolute;left:10922;top:1097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IT8gA&#10;AADdAAAADwAAAGRycy9kb3ducmV2LnhtbESPT0vDQBTE70K/w/IEL2I3/WMoabelCoXiQTAW7PE1&#10;+5oNZt/G7DaJfnpXKHgcZuY3zGoz2Fp01PrKsYLJOAFBXDhdcang8L57WIDwAVlj7ZgUfJOHzXp0&#10;s8JMu57fqMtDKSKEfYYKTAhNJqUvDFn0Y9cQR+/sWoshyraUusU+wm0tp0mSSosVxwWDDT0bKj7z&#10;i40UM3/Jj3339BPc4fH4cf/1epKo1N3tsF2CCDSE//C1vdcKpulkBn9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cchPyAAAAN0AAAAPAAAAAAAAAAAAAAAAAJgCAABk&#10;cnMvZG93bnJldi54bWxQSwUGAAAAAAQABAD1AAAAjQMAAAAA&#10;" path="m39,l17,,46,14,,14,,24r47,l24,35,,35r,9l24,44,53,59r22,l46,45r47,l93,36r-50,l68,24r26,l94,15r-25,l39,xe" fillcolor="#ee3124" stroked="f">
                <v:path arrowok="t" o:connecttype="custom" o:connectlocs="39,1097;17,1097;46,1111;0,1111;0,1121;47,1121;24,1132;0,1132;0,1141;24,1141;53,1156;75,1156;46,1142;93,1142;93,1133;43,1133;68,1121;94,1121;94,1112;69,1112;39,1097" o:connectangles="0,0,0,0,0,0,0,0,0,0,0,0,0,0,0,0,0,0,0,0,0"/>
              </v:shape>
            </v:group>
            <v:group id="Group 2303" o:spid="_x0000_s2025" style="position:absolute;left:11790;top:2293;width:95;height:59" coordorigin="11790,2293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<v:shape id="Freeform 2304" o:spid="_x0000_s2026" style="position:absolute;left:11790;top:2293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1oMcA&#10;AADdAAAADwAAAGRycy9kb3ducmV2LnhtbESPQWvCQBSE74X+h+UVvJS6UVRKdBUVhOJBaCrU4zP7&#10;mg3Nvo3ZbRL99V2h0OMwM98wi1VvK9FS40vHCkbDBARx7nTJhYLjx+7lFYQPyBorx6TgSh5Wy8eH&#10;BabadfxObRYKESHsU1RgQqhTKX1uyKIfupo4el+usRiibAqpG+wi3FZynCQzabHkuGCwpq2h/Dv7&#10;sZFiJvvs1LWbW3DH6enz+XI4S1Rq8NSv5yAC9eE//Nd+0wrGs9EU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U9aDHAAAA3QAAAA8AAAAAAAAAAAAAAAAAmAIAAGRy&#10;cy9kb3ducmV2LnhtbFBLBQYAAAAABAAEAPUAAACMAwAAAAA=&#10;" path="m39,l18,,47,13,,13,,23r47,l24,35,,35r,9l24,44,53,59r22,l46,44r48,l94,35r-51,l69,23r25,l94,14r-25,l39,xe" fillcolor="#ee3124" stroked="f">
                <v:path arrowok="t" o:connecttype="custom" o:connectlocs="39,2293;18,2293;47,2306;0,2306;0,2316;47,2316;24,2328;0,2328;0,2337;24,2337;53,2352;75,2352;46,2337;94,2337;94,2328;43,2328;69,2316;94,2316;94,2307;69,2307;39,2293" o:connectangles="0,0,0,0,0,0,0,0,0,0,0,0,0,0,0,0,0,0,0,0,0"/>
              </v:shape>
            </v:group>
            <v:group id="Group 2301" o:spid="_x0000_s2027" style="position:absolute;left:8576;top:7587;width:95;height:59" coordorigin="8576,7587" coordsize="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<v:shape id="Freeform 2302" o:spid="_x0000_s2028" style="position:absolute;left:8576;top:7587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OTMcA&#10;AADdAAAADwAAAGRycy9kb3ducmV2LnhtbESPQWvCQBSE7wX/w/KEXopulFYlukoVCsVDoVHQ4zP7&#10;mg3Nvk2z2yT113cLBY/DzHzDrDa9rURLjS8dK5iMExDEudMlFwqOh5fRAoQPyBorx6Tghzxs1oO7&#10;FabadfxObRYKESHsU1RgQqhTKX1uyKIfu5o4eh+usRiibAqpG+wi3FZymiQzabHkuGCwpp2h/DP7&#10;tpFiHvfZuWu31+COT+fTw9fbRaJS98P+eQkiUB9u4f/2q1YwnU3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KzkzHAAAA3QAAAA8AAAAAAAAAAAAAAAAAmAIAAGRy&#10;cy9kb3ducmV2LnhtbFBLBQYAAAAABAAEAPUAAACMAwAAAAA=&#10;" path="m39,l17,,46,14,,14r,9l47,23,24,35,,35r,9l24,44,53,59r22,l46,44r47,l93,36r-50,l68,23r26,l94,15r-25,l39,xe" fillcolor="#ee3124" stroked="f">
                <v:path arrowok="t" o:connecttype="custom" o:connectlocs="39,7587;17,7587;46,7601;0,7601;0,7610;47,7610;24,7622;0,7622;0,7631;24,7631;53,7646;75,7646;46,7631;93,7631;93,7623;43,7623;68,7610;94,7610;94,7602;69,7602;39,7587" o:connectangles="0,0,0,0,0,0,0,0,0,0,0,0,0,0,0,0,0,0,0,0,0"/>
              </v:shape>
            </v:group>
            <v:group id="Group 2298" o:spid="_x0000_s2029" style="position:absolute;left:1667;top:10143;width:59;height:59" coordorigin="1667,1014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<v:shape id="Freeform 2300" o:spid="_x0000_s2030" style="position:absolute;left:1667;top:1014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4ycUA&#10;AADdAAAADwAAAGRycy9kb3ducmV2LnhtbESPQWvCQBSE70L/w/KEXkQ35qA1uhFpKbT0ZKr3Z/aZ&#10;LMm+TbPbmP77bqHgcZiZb5jdfrStGKj3xrGC5SIBQVw6bbhScPp8nT+B8AFZY+uYFPyQh33+MNlh&#10;pt2NjzQUoRIRwj5DBXUIXSalL2uy6BeuI47e1fUWQ5R9JXWPtwi3rUyTZCUtGo4LNXb0XFPZFN9W&#10;gRne10V34fRFz76S5qPCszmgUo/T8bAFEWgM9/B/+00rSFfLD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3jJxQAAAN0AAAAPAAAAAAAAAAAAAAAAAJgCAABkcnMv&#10;ZG93bnJldi54bWxQSwUGAAAAAAQABAD1AAAAigMAAAAA&#10;" path="m28,l8,9,,29r1,5l11,52r23,6l52,48r-32,l12,39r,-20l20,11r31,l49,8,28,xe" fillcolor="#ee3124" stroked="f">
                <v:path arrowok="t" o:connecttype="custom" o:connectlocs="28,10143;8,10152;0,10172;1,10177;11,10195;34,10201;52,10191;52,10191;20,10191;12,10182;12,10162;20,10154;51,10154;49,10151;28,10143" o:connectangles="0,0,0,0,0,0,0,0,0,0,0,0,0,0,0"/>
              </v:shape>
              <v:shape id="Freeform 2299" o:spid="_x0000_s2031" style="position:absolute;left:1667;top:1014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b6cIA&#10;AADdAAAADwAAAGRycy9kb3ducmV2LnhtbERPPWvDMBDdC/0P4gpdSizHg1scKyEkBBo61W33i3Wx&#10;RayTYym28++rodDx8b7LzWw7MdLgjWMFyyQFQVw7bbhR8P11WLyB8AFZY+eYFNzJw2b9+FBiod3E&#10;nzRWoRExhH2BCtoQ+kJKX7dk0SeuJ47c2Q0WQ4RDI/WAUwy3nczSNJcWDceGFnvatVRfqptVYMbj&#10;a9WfONvrl2t6+Wjwx2xRqeenebsCEWgO/+I/97tWkOVZ3B/f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RvpwgAAAN0AAAAPAAAAAAAAAAAAAAAAAJgCAABkcnMvZG93&#10;bnJldi54bWxQSwUGAAAAAAQABAD1AAAAhwMAAAAA&#10;" path="m51,11r-11,l48,19r,20l40,48r12,l59,26,51,11xe" fillcolor="#ee3124" stroked="f">
                <v:path arrowok="t" o:connecttype="custom" o:connectlocs="51,10154;40,10154;48,10162;48,10182;40,10191;52,10191;59,10169;51,10154" o:connectangles="0,0,0,0,0,0,0,0"/>
              </v:shape>
            </v:group>
            <v:group id="Group 2296" o:spid="_x0000_s2032" style="position:absolute;left:1659;top:10167;width:76;height:11" coordorigin="1659,1016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<v:shape id="Freeform 2297" o:spid="_x0000_s2033" style="position:absolute;left:1659;top:1016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wt8UA&#10;AADdAAAADwAAAGRycy9kb3ducmV2LnhtbESP0WrCQBRE34X+w3KFvunGpYaQukoNFXwSTPsBl+w1&#10;CcneDdlVY7++KxT6OMzMGWazm2wvbjT61rGG1TIBQVw503Kt4fvrsMhA+IBssHdMGh7kYbd9mW0w&#10;N+7OZ7qVoRYRwj5HDU0IQy6lrxqy6JduII7exY0WQ5RjLc2I9wi3vVRJkkqLLceFBgcqGqq68mo1&#10;pD9v2fqS7fdld6pUdy0+z6botH6dTx/vIAJN4T/81z4aDSpVCp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rC3xQAAAN0AAAAPAAAAAAAAAAAAAAAAAJgCAABkcnMv&#10;ZG93bnJldi54bWxQSwUGAAAAAAQABAD1AAAAigMAAAAA&#10;" path="m,5r75,e" filled="f" strokecolor="#1c3e94" strokeweight=".22147mm">
                <v:path arrowok="t" o:connecttype="custom" o:connectlocs="0,10172;75,10172" o:connectangles="0,0"/>
              </v:shape>
            </v:group>
            <v:group id="Group 2293" o:spid="_x0000_s2034" style="position:absolute;left:11354;top:5655;width:59;height:59" coordorigin="11354,5655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<v:shape id="Freeform 2295" o:spid="_x0000_s2035" style="position:absolute;left:11354;top:565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d6sQA&#10;AADdAAAADwAAAGRycy9kb3ducmV2LnhtbESPQWvCQBSE70L/w/IKXkQ3BrESXUUqBcVT03p/Zp/J&#10;YvZtmt3G+O9dodDjMDPfMKtNb2vRUeuNYwXTSQKCuHDacKng++tjvADhA7LG2jEpuJOHzfplsMJM&#10;uxt/UpeHUkQI+wwVVCE0mZS+qMiin7iGOHoX11oMUbal1C3eItzWMk2SubRoOC5U2NB7RcU1/7UK&#10;THd4y5szpzs9+kmuxxJPZotKDV/77RJEoD78h//ae60gnac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2HerEAAAA3QAAAA8AAAAAAAAAAAAAAAAAmAIAAGRycy9k&#10;b3ducmV2LnhtbFBLBQYAAAAABAAEAPUAAACJAwAAAAA=&#10;" path="m28,l8,9,,30r1,5l11,52r23,7l52,48r-32,l12,40r,-20l20,11r31,l49,8,28,xe" fillcolor="#ee3124" stroked="f">
                <v:path arrowok="t" o:connecttype="custom" o:connectlocs="28,5655;8,5664;0,5685;1,5690;11,5707;34,5714;52,5703;52,5703;20,5703;12,5695;12,5675;20,5666;51,5666;49,5663;28,5655" o:connectangles="0,0,0,0,0,0,0,0,0,0,0,0,0,0,0"/>
              </v:shape>
              <v:shape id="Freeform 2294" o:spid="_x0000_s2036" style="position:absolute;left:11354;top:5655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4ccQA&#10;AADdAAAADwAAAGRycy9kb3ducmV2LnhtbESPQWvCQBSE70L/w/IKXkQ3BrQSXUUqBcVT03p/Zp/J&#10;YvZtmt3G+O9dodDjMDPfMKtNb2vRUeuNYwXTSQKCuHDacKng++tjvADhA7LG2jEpuJOHzfplsMJM&#10;uxt/UpeHUkQI+wwVVCE0mZS+qMiin7iGOHoX11oMUbal1C3eItzWMk2SubRoOC5U2NB7RcU1/7UK&#10;THd4y5szpzs9+kmuxxJPZotKDV/77RJEoD78h//ae60gnac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uHHEAAAA3QAAAA8AAAAAAAAAAAAAAAAAmAIAAGRycy9k&#10;b3ducmV2LnhtbFBLBQYAAAAABAAEAPUAAACJAwAAAAA=&#10;" path="m51,11r-11,l48,20r,20l40,48r12,l59,26,51,11xe" fillcolor="#ee3124" stroked="f">
                <v:path arrowok="t" o:connecttype="custom" o:connectlocs="51,5666;40,5666;48,5675;48,5695;40,5703;52,5703;59,5681;51,5666" o:connectangles="0,0,0,0,0,0,0,0"/>
              </v:shape>
            </v:group>
            <v:group id="Group 2291" o:spid="_x0000_s2037" style="position:absolute;left:11346;top:5679;width:76;height:11" coordorigin="11346,5679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<v:shape id="Freeform 2292" o:spid="_x0000_s2038" style="position:absolute;left:11346;top:5679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Q8sUA&#10;AADdAAAADwAAAGRycy9kb3ducmV2LnhtbESPUWvCMBSF34X9h3AHvmlqhSqdUcZgm1AfZucPuDTX&#10;ptjclCTT+u+XgbDHwznnO5zNbrS9uJIPnWMFi3kGgrhxuuNWwen7fbYGESKyxt4xKbhTgN32abLB&#10;UrsbH+lax1YkCIcSFZgYh1LK0BiyGOZuIE7e2XmLMUnfSu3xluC2l3mWFdJix2nB4EBvhppL/WMV&#10;LIcPF6pg6q9TXfjPxaFax2ql1PR5fH0BEWmM/+FHe68V5EW+gr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xDyxQAAAN0AAAAPAAAAAAAAAAAAAAAAAJgCAABkcnMv&#10;ZG93bnJldi54bWxQSwUGAAAAAAQABAD1AAAAigMAAAAA&#10;" path="m,6r75,e" filled="f" strokecolor="#1c3e94" strokeweight=".22144mm">
                <v:path arrowok="t" o:connecttype="custom" o:connectlocs="0,5685;75,5685" o:connectangles="0,0"/>
              </v:shape>
            </v:group>
            <v:group id="Group 2288" o:spid="_x0000_s2039" style="position:absolute;left:5861;top:10113;width:59;height:59" coordorigin="5861,10113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<v:shape id="Freeform 2290" o:spid="_x0000_s2040" style="position:absolute;left:5861;top:1011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ydMUA&#10;AADdAAAADwAAAGRycy9kb3ducmV2LnhtbESPQWvCQBSE70L/w/IKXkQ3zcHW6EakpaD01Fjvz+wz&#10;WZJ9m2a3Mf77bqHgcZiZb5jNdrStGKj3xrGCp0UCgrh02nCl4Ov4Pn8B4QOyxtYxKbiRh23+MNlg&#10;pt2VP2koQiUihH2GCuoQukxKX9Zk0S9cRxy9i+sthij7SuoerxFuW5kmyVJaNBwXauzotaayKX6s&#10;AjMcnovuzOmbnn0nzUeFJ7NDpaaP424NItAY7uH/9l4rSJfp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7J0xQAAAN0AAAAPAAAAAAAAAAAAAAAAAJgCAABkcnMv&#10;ZG93bnJldi54bWxQSwUGAAAAAAQABAD1AAAAigMAAAAA&#10;" path="m27,l8,9,,29r,5l11,51r22,7l51,48r,-1l19,47,11,39r,-20l19,11r31,l48,7,27,xe" fillcolor="#ee3124" stroked="f">
                <v:path arrowok="t" o:connecttype="custom" o:connectlocs="27,10113;8,10122;0,10142;0,10147;11,10164;33,10171;51,10161;51,10160;19,10160;11,10152;11,10132;19,10124;50,10124;48,10120;27,10113" o:connectangles="0,0,0,0,0,0,0,0,0,0,0,0,0,0,0"/>
              </v:shape>
              <v:shape id="Freeform 2289" o:spid="_x0000_s2041" style="position:absolute;left:5861;top:1011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NNMIA&#10;AADdAAAADwAAAGRycy9kb3ducmV2LnhtbERPz2vCMBS+D/Y/hDfwMjS1gpNqlDIZKDutzvuzebbB&#10;5qVrsrb+9+Yw2PHj+73ZjbYRPXXeOFYwnyUgiEunDVcKvk8f0xUIH5A1No5JwZ087LbPTxvMtBv4&#10;i/oiVCKGsM9QQR1Cm0npy5os+plriSN3dZ3FEGFXSd3hEMNtI9MkWUqLhmNDjS2911Teil+rwPTH&#10;t6K9cLrXrz/J7bPCs8lRqcnLmK9BBBrDv/jPfdAK0uUi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I00wgAAAN0AAAAPAAAAAAAAAAAAAAAAAJgCAABkcnMvZG93&#10;bnJldi54bWxQSwUGAAAAAAQABAD1AAAAhwMAAAAA&#10;" path="m50,11r-11,l47,19r,20l39,47r12,l58,26,50,11xe" fillcolor="#ee3124" stroked="f">
                <v:path arrowok="t" o:connecttype="custom" o:connectlocs="50,10124;39,10124;47,10132;47,10152;39,10160;51,10160;58,10139;50,10124" o:connectangles="0,0,0,0,0,0,0,0"/>
              </v:shape>
            </v:group>
            <v:group id="Group 2286" o:spid="_x0000_s2042" style="position:absolute;left:5852;top:10137;width:76;height:11" coordorigin="5852,10137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<v:shape id="Freeform 2287" o:spid="_x0000_s2043" style="position:absolute;left:5852;top:10137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masUA&#10;AADdAAAADwAAAGRycy9kb3ducmV2LnhtbESP0WrCQBRE3wv9h+UWfKubpjaE6Co1VPBJMPoBl+w1&#10;CcneDdlVo1/vCkIfh5k5wyxWo+nEhQbXWFbwNY1AEJdWN1wpOB42nykI55E1dpZJwY0crJbvbwvM&#10;tL3yni6Fr0SAsMtQQe19n0npypoMuqntiYN3soNBH+RQST3gNcBNJ+MoSqTBhsNCjT3lNZVtcTYK&#10;kvss/Tml63XR7sq4Ped/e523Sk0+xt85CE+j/w+/2lutIE6+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yZqxQAAAN0AAAAPAAAAAAAAAAAAAAAAAJgCAABkcnMv&#10;ZG93bnJldi54bWxQSwUGAAAAAAQABAD1AAAAigMAAAAA&#10;" path="m,5r76,e" filled="f" strokecolor="#1c3e94" strokeweight=".22147mm">
                <v:path arrowok="t" o:connecttype="custom" o:connectlocs="0,10142;76,10142" o:connectangles="0,0"/>
              </v:shape>
            </v:group>
            <v:group id="Group 2283" o:spid="_x0000_s2044" style="position:absolute;left:3182;top:8470;width:59;height:59" coordorigin="3182,8470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<v:shape id="Freeform 2285" o:spid="_x0000_s2045" style="position:absolute;left:3182;top:847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LN8QA&#10;AADdAAAADwAAAGRycy9kb3ducmV2LnhtbESPQWvCQBSE70L/w/IKXkQ3jcVK6irSIiiemtb7M/ua&#10;LGbfptk1xn/vCgWPw8x8wyxWva1FR603jhW8TBIQxIXThksFP9+b8RyED8gaa8ek4EoeVsunwQIz&#10;7S78RV0eShEh7DNUUIXQZFL6oiKLfuIa4uj9utZiiLItpW7xEuG2lmmSzKRFw3GhwoY+KipO+dkq&#10;MN3uLW+OnH7q0V9y2pd4MGtUavjcr99BBOrDI/zf3moF6Wz6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izfEAAAA3QAAAA8AAAAAAAAAAAAAAAAAmAIAAGRycy9k&#10;b3ducmV2LnhtbFBLBQYAAAAABAAEAPUAAACJAwAAAAA=&#10;" path="m28,l8,9,,30r,5l11,52r23,7l51,48r1,l19,48,11,40r,-21l19,11r32,l49,8,28,xe" fillcolor="#ee3124" stroked="f">
                <v:path arrowok="t" o:connecttype="custom" o:connectlocs="28,8470;8,8479;0,8500;0,8505;11,8522;34,8529;51,8518;52,8518;19,8518;11,8510;11,8489;19,8481;51,8481;49,8478;28,8470" o:connectangles="0,0,0,0,0,0,0,0,0,0,0,0,0,0,0"/>
              </v:shape>
              <v:shape id="Freeform 2284" o:spid="_x0000_s2046" style="position:absolute;left:3182;top:8470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urMQA&#10;AADdAAAADwAAAGRycy9kb3ducmV2LnhtbESPQWvCQBSE70L/w/IKXkQ3jdRK6irSIiiemtb7M/ua&#10;LGbfptk1xn/vCgWPw8x8wyxWva1FR603jhW8TBIQxIXThksFP9+b8RyED8gaa8ek4EoeVsunwQIz&#10;7S78RV0eShEh7DNUUIXQZFL6oiKLfuIa4uj9utZiiLItpW7xEuG2lmmSzKRFw3GhwoY+KipO+dkq&#10;MN3uLW+OnH7q0V9y2pd4MGtUavjcr99BBOrDI/zf3moF6Wz6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LqzEAAAA3QAAAA8AAAAAAAAAAAAAAAAAmAIAAGRycy9k&#10;b3ducmV2LnhtbFBLBQYAAAAABAAEAPUAAACJAwAAAAA=&#10;" path="m51,11r-12,l48,19r,21l39,48r13,l59,26,51,11xe" fillcolor="#ee3124" stroked="f">
                <v:path arrowok="t" o:connecttype="custom" o:connectlocs="51,8481;39,8481;48,8489;48,8510;39,8518;52,8518;59,8496;51,8481" o:connectangles="0,0,0,0,0,0,0,0"/>
              </v:shape>
            </v:group>
            <v:group id="Group 2281" o:spid="_x0000_s2047" style="position:absolute;left:3174;top:8494;width:76;height:11" coordorigin="3174,8494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<v:shape id="Freeform 2282" o:spid="_x0000_s2048" style="position:absolute;left:3174;top:8494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F8sYA&#10;AADdAAAADwAAAGRycy9kb3ducmV2LnhtbESP0WqDQBRE3wP9h+UW+pasta0Vm1UaSaFPhZh8wMW9&#10;UdG9K+4mMfn6bKHQx2FmzjDrYjaDONPkOssKnlcRCOLa6o4bBYf91zIF4TyyxsEyKbiSgyJ/WKwx&#10;0/bCOzpXvhEBwi5DBa33Yyalq1sy6FZ2JA7e0U4GfZBTI/WElwA3g4yjKJEGOw4LLY5UtlT31cko&#10;SG6v6dsx3Wyq/qeO+1O53emyV+rpcf78AOFp9v/hv/a3VhAnL+/w+yY8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SF8sYAAADdAAAADwAAAAAAAAAAAAAAAACYAgAAZHJz&#10;L2Rvd25yZXYueG1sUEsFBgAAAAAEAAQA9QAAAIsDAAAAAA==&#10;" path="m,6r75,e" filled="f" strokecolor="#1c3e94" strokeweight=".22147mm">
                <v:path arrowok="t" o:connecttype="custom" o:connectlocs="0,8500;75,8500" o:connectangles="0,0"/>
              </v:shape>
            </v:group>
            <v:group id="Group 2278" o:spid="_x0000_s2049" style="position:absolute;left:4415;top:9646;width:59;height:59" coordorigin="4415,9646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<v:shape id="Freeform 2280" o:spid="_x0000_s2050" style="position:absolute;left:4415;top:964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kqcQA&#10;AADdAAAADwAAAGRycy9kb3ducmV2LnhtbESPQWvCQBSE70L/w/IKXopuGsHW1FWkRVA8mdb7M/ua&#10;LGbfptk1xn/vCgWPw8x8w8yXva1FR603jhW8jhMQxIXThksFP9/r0TsIH5A11o5JwZU8LBdPgzlm&#10;2l14T10eShEh7DNUUIXQZFL6oiKLfuwa4uj9utZiiLItpW7xEuG2lmmSTKVFw3GhwoY+KypO+dkq&#10;MN32LW+OnH7pl7/ktCvxYFao1PC5X32ACNSHR/i/vdEK0ulkB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JKnEAAAA3QAAAA8AAAAAAAAAAAAAAAAAmAIAAGRycy9k&#10;b3ducmV2LnhtbFBLBQYAAAAABAAEAPUAAACJAwAAAAA=&#10;" path="m28,l8,9,,30r1,5l11,52r23,7l52,48r-32,l12,40r,-20l20,11r31,l49,8,28,xe" fillcolor="#ee3124" stroked="f">
                <v:path arrowok="t" o:connecttype="custom" o:connectlocs="28,9646;8,9655;0,9676;1,9681;11,9698;34,9705;52,9694;52,9694;20,9694;12,9686;12,9666;20,9657;51,9657;49,9654;28,9646" o:connectangles="0,0,0,0,0,0,0,0,0,0,0,0,0,0,0"/>
              </v:shape>
              <v:shape id="Freeform 2279" o:spid="_x0000_s2051" style="position:absolute;left:4415;top:9646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+ScIA&#10;AADdAAAADwAAAGRycy9kb3ducmV2LnhtbERPz2vCMBS+D/Y/hDfwMjS1iJNqlDIZKDutzvuzebbB&#10;5qVrsrb+9+Yw2PHj+73ZjbYRPXXeOFYwnyUgiEunDVcKvk8f0xUIH5A1No5JwZ087LbPTxvMtBv4&#10;i/oiVCKGsM9QQR1Cm0npy5os+plriSN3dZ3FEGFXSd3hEMNtI9MkWUqLhmNDjS2911Teil+rwPTH&#10;t6K9cLrXrz/J7bPCs8lRqcnLmK9BBBrDv/jPfdAK0uUi7o9v4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v5JwgAAAN0AAAAPAAAAAAAAAAAAAAAAAJgCAABkcnMvZG93&#10;bnJldi54bWxQSwUGAAAAAAQABAD1AAAAhwMAAAAA&#10;" path="m51,11r-11,l48,20r,20l40,48r12,l59,27,51,11xe" fillcolor="#ee3124" stroked="f">
                <v:path arrowok="t" o:connecttype="custom" o:connectlocs="51,9657;40,9657;48,9666;48,9686;40,9694;52,9694;59,9673;51,9657" o:connectangles="0,0,0,0,0,0,0,0"/>
              </v:shape>
            </v:group>
            <v:group id="Group 2276" o:spid="_x0000_s2052" style="position:absolute;left:4407;top:9670;width:76;height:11" coordorigin="4407,9670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<v:shape id="Freeform 2277" o:spid="_x0000_s2053" style="position:absolute;left:4407;top:9670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VF8QA&#10;AADdAAAADwAAAGRycy9kb3ducmV2LnhtbESP0YrCMBRE3xf8h3AF39Z0i5ZSjbIWhX0SrH7Apbm2&#10;pc1NaaLW/frNguDjMDNnmPV2NJ240+Aaywq+5hEI4tLqhisFl/PhMwXhPLLGzjIpeJKD7WbyscZM&#10;2wef6F74SgQIuwwV1N73mZSurMmgm9ueOHhXOxj0QQ6V1AM+Atx0Mo6iRBpsOCzU2FNeU9kWN6Mg&#10;+V2ky2u62xXtsYzbW74/6bxVajYdv1cgPI3+HX61f7SCOFnE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VRfEAAAA3QAAAA8AAAAAAAAAAAAAAAAAmAIAAGRycy9k&#10;b3ducmV2LnhtbFBLBQYAAAAABAAEAPUAAACJAwAAAAA=&#10;" path="m,6r75,e" filled="f" strokecolor="#1c3e94" strokeweight=".22147mm">
                <v:path arrowok="t" o:connecttype="custom" o:connectlocs="0,9676;75,9676" o:connectangles="0,0"/>
              </v:shape>
            </v:group>
            <v:group id="Group 2273" o:spid="_x0000_s2054" style="position:absolute;left:4669;top:9378;width:59;height:59" coordorigin="4669,9378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<v:shape id="Freeform 2275" o:spid="_x0000_s2055" style="position:absolute;left:4669;top:937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4SsUA&#10;AADdAAAADwAAAGRycy9kb3ducmV2LnhtbESPQWvCQBSE74X+h+UJvRTdNIiV1I1IS0HxZNreX7PP&#10;ZEn2bZrdxvjvXUHwOMzMN8xqPdpWDNR741jByywBQVw6bbhS8P31OV2C8AFZY+uYFJzJwzp/fFhh&#10;pt2JDzQUoRIRwj5DBXUIXSalL2uy6GeuI47e0fUWQ5R9JXWPpwi3rUyTZCEtGo4LNXb0XlPZFP9W&#10;gRl2r0X3y+mHfv5Lmn2FP2aDSj1Nxs0biEBjuIdv7a1WkC7mc7i+i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fhKxQAAAN0AAAAPAAAAAAAAAAAAAAAAAJgCAABkcnMv&#10;ZG93bnJldi54bWxQSwUGAAAAAAQABAD1AAAAigMAAAAA&#10;" path="m28,l8,9,,29r1,5l11,52r23,6l51,48r1,l19,48,11,39r,-20l19,11r32,l49,8,28,xe" fillcolor="#ee3124" stroked="f">
                <v:path arrowok="t" o:connecttype="custom" o:connectlocs="28,9378;8,9387;0,9407;1,9412;11,9430;34,9436;51,9426;52,9426;19,9426;11,9417;11,9397;19,9389;51,9389;49,9386;28,9378" o:connectangles="0,0,0,0,0,0,0,0,0,0,0,0,0,0,0"/>
              </v:shape>
              <v:shape id="Freeform 2274" o:spid="_x0000_s2056" style="position:absolute;left:4669;top:937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d0cQA&#10;AADdAAAADwAAAGRycy9kb3ducmV2LnhtbESPQWvCQBSE70L/w/IKXkQ3DdZK6irSIiiemtb7M/ua&#10;LGbfptk1xn/vCgWPw8x8wyxWva1FR603jhW8TBIQxIXThksFP9+b8RyED8gaa8ek4EoeVsunwQIz&#10;7S78RV0eShEh7DNUUIXQZFL6oiKLfuIa4uj9utZiiLItpW7xEuG2lmmSzKRFw3GhwoY+KipO+dkq&#10;MN3uLW+OnH7q0V9y2pd4MGtUavjcr99BBOrDI/zf3moF6Wz6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XdHEAAAA3QAAAA8AAAAAAAAAAAAAAAAAmAIAAGRycy9k&#10;b3ducmV2LnhtbFBLBQYAAAAABAAEAPUAAACJAwAAAAA=&#10;" path="m51,11r-12,l48,19r,20l39,48r13,l59,26,51,11xe" fillcolor="#ee3124" stroked="f">
                <v:path arrowok="t" o:connecttype="custom" o:connectlocs="51,9389;39,9389;48,9397;48,9417;39,9426;52,9426;59,9404;51,9389" o:connectangles="0,0,0,0,0,0,0,0"/>
              </v:shape>
            </v:group>
            <v:group id="Group 2271" o:spid="_x0000_s2057" style="position:absolute;left:4661;top:9402;width:76;height:11" coordorigin="4661,9402" coordsize="7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<v:shape id="Freeform 2272" o:spid="_x0000_s2058" style="position:absolute;left:4661;top:9402;width:76;height:11;visibility:visible;mso-wrap-style:square;v-text-anchor:top" coordsize="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2j8UA&#10;AADdAAAADwAAAGRycy9kb3ducmV2LnhtbESP0WrCQBRE3wX/YbkF38ymwaYhdRUNCn0qmPYDLtlr&#10;EpK9G7KrRr/eLRT6OMzMGWa9nUwvrjS61rKC1ygGQVxZ3XKt4Of7uMxAOI+ssbdMCu7kYLuZz9aY&#10;a3vjE11LX4sAYZejgsb7IZfSVQ0ZdJEdiIN3tqNBH+RYSz3iLcBNL5M4TqXBlsNCgwMVDVVdeTEK&#10;0scqeztn+33ZfVVJdykOJ110Si1ept0HCE+T/w//tT+1giRdvcPvm/A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vaPxQAAAN0AAAAPAAAAAAAAAAAAAAAAAJgCAABkcnMv&#10;ZG93bnJldi54bWxQSwUGAAAAAAQABAD1AAAAigMAAAAA&#10;" path="m,5r75,e" filled="f" strokecolor="#1c3e94" strokeweight=".22147mm">
                <v:path arrowok="t" o:connecttype="custom" o:connectlocs="0,9407;75,9407" o:connectangles="0,0"/>
              </v:shape>
            </v:group>
            <v:group id="Group 2269" o:spid="_x0000_s2059" style="position:absolute;left:1289;top:9609;width:70;height:62" coordorigin="1289,9609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<v:shape id="Freeform 2270" o:spid="_x0000_s2060" style="position:absolute;left:1289;top:9609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gxccA&#10;AADdAAAADwAAAGRycy9kb3ducmV2LnhtbESPS2vDMBCE74X+B7GFXkoixw15OJFNKC2E5NQ8r4u1&#10;sU2slWspidtfXxUKOQ4z8w0zzzpTiyu1rrKsYNCPQBDnVldcKNhtP3oTEM4ja6wtk4JvcpCljw9z&#10;TLS98SddN74QAcIuQQWl900ipctLMuj6tiEO3sm2Bn2QbSF1i7cAN7WMo2gkDVYcFkps6K2k/Ly5&#10;GAWH+nW/fFl//YyL95jkwq2O+QWVen7qFjMQnjp/D/+3l1pBPBpO4e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oMXHAAAA3QAAAA8AAAAAAAAAAAAAAAAAmAIAAGRy&#10;cy9kb3ducmV2LnhtbFBLBQYAAAAABAAEAPUAAACMAwAAAAA=&#10;" path="m,62r70,l70,,,,,62xe" fillcolor="#f58024" stroked="f">
                <v:path arrowok="t" o:connecttype="custom" o:connectlocs="0,9671;70,9671;70,9609;0,9609;0,9671" o:connectangles="0,0,0,0,0"/>
              </v:shape>
            </v:group>
            <v:group id="Group 2266" o:spid="_x0000_s2061" style="position:absolute;left:1302;top:9618;width:44;height:44" coordorigin="1302,961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<v:shape id="Freeform 2268" o:spid="_x0000_s2062" style="position:absolute;left:1302;top:961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8QMYA&#10;AADdAAAADwAAAGRycy9kb3ducmV2LnhtbESPS4vCQBCE74L/YeiFvelEwQdZR1kEZQmL4OPgscn0&#10;JtFMT8iMefz7HUHwWFTVV9Rq05lSNFS7wrKCyTgCQZxaXXCm4HLejZYgnEfWWFomBT052KyHgxXG&#10;2rZ8pObkMxEg7GJUkHtfxVK6NCeDbmwr4uD92dqgD7LOpK6xDXBTymkUzaXBgsNCjhVtc0rvp4dR&#10;cGjaxC/a36Kf3ZbXxbFPttU+Uerzo/v+AuGp8+/wq/2jFUznswk8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F8QMYAAADdAAAADwAAAAAAAAAAAAAAAACYAgAAZHJz&#10;L2Rvd25yZXYueG1sUEsFBgAAAAAEAAQA9QAAAIsDAAAAAA==&#10;" path="m35,l10,,,10,,34,10,44r25,l42,36r-27,l8,30,8,14,15,8r27,l35,xe" stroked="f">
                <v:path arrowok="t" o:connecttype="custom" o:connectlocs="35,9618;10,9618;0,9628;0,9652;10,9662;35,9662;42,9654;15,9654;8,9648;8,9632;15,9626;42,9626;35,9618" o:connectangles="0,0,0,0,0,0,0,0,0,0,0,0,0"/>
              </v:shape>
              <v:shape id="Freeform 2267" o:spid="_x0000_s2063" style="position:absolute;left:1302;top:9618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iN8YA&#10;AADdAAAADwAAAGRycy9kb3ducmV2LnhtbESPW2vCQBSE3wv+h+UIvtWNAS9EVxHBIkEK2j74eMge&#10;k2j2bMhuc/n3bqHQx2FmvmE2u95UoqXGlZYVzKYRCOLM6pJzBd9fx/cVCOeRNVaWScFADnbb0dsG&#10;E207vlB79bkIEHYJKii8rxMpXVaQQTe1NXHw7rYx6INscqkb7ALcVDKOooU0WHJYKLCmQ0HZ8/pj&#10;FHy2XeqX3bkc5o/VbXkZ0kP9kSo1Gff7NQhPvf8P/7VPWkG8mMfw+yY8Ab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PiN8YAAADdAAAADwAAAAAAAAAAAAAAAACYAgAAZHJz&#10;L2Rvd25yZXYueG1sUEsFBgAAAAAEAAQA9QAAAIsDAAAAAA==&#10;" path="m42,8l30,8r7,6l37,30r-7,6l42,36r2,-2l44,10,42,8xe" stroked="f">
                <v:path arrowok="t" o:connecttype="custom" o:connectlocs="42,9626;30,9626;37,9632;37,9648;30,9654;42,9654;44,9652;44,9628;42,9626" o:connectangles="0,0,0,0,0,0,0,0,0"/>
              </v:shape>
            </v:group>
            <v:group id="Group 2264" o:spid="_x0000_s2064" style="position:absolute;left:1297;top:9634;width:55;height:11" coordorigin="1297,9634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<v:shape id="Freeform 2265" o:spid="_x0000_s2065" style="position:absolute;left:1297;top:9634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oAcYA&#10;AADdAAAADwAAAGRycy9kb3ducmV2LnhtbESPQWvCQBSE74X+h+UVems2SpWYukoRCrkUY2yxx0f2&#10;mQSzb0N2m8R/7xYKHoeZ+YZZbyfTioF611hWMItiEMSl1Q1XCr6OHy8JCOeRNbaWScGVHGw3jw9r&#10;TLUd+UBD4SsRIOxSVFB736VSurImgy6yHXHwzrY36IPsK6l7HAPctHIex0tpsOGwUGNHu5rKS/Fr&#10;FCTJYZefsryo5M/3Z3meVtbstVLPT9P7GwhPk7+H/9uZVjBfLl7h70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aoAcYAAADdAAAADwAAAAAAAAAAAAAAAACYAgAAZHJz&#10;L2Rvd25yZXYueG1sUEsFBgAAAAAEAAQA9QAAAIsDAAAAAA==&#10;" path="m,11r55,l55,,,,,11xe" stroked="f">
                <v:path arrowok="t" o:connecttype="custom" o:connectlocs="0,9645;55,9645;55,9634;0,9634;0,9645" o:connectangles="0,0,0,0,0"/>
              </v:shape>
            </v:group>
            <v:group id="Group 2262" o:spid="_x0000_s2066" style="position:absolute;left:6051;top:10996;width:70;height:62" coordorigin="6051,10996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<v:shape id="Freeform 2263" o:spid="_x0000_s2067" style="position:absolute;left:6051;top:10996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iasYA&#10;AADdAAAADwAAAGRycy9kb3ducmV2LnhtbESPT2vCQBTE74V+h+UVeim6McUo0VVELEg9+f/6yD6T&#10;YPZtzK6a9tN3C4LHYWZ+w4ynranEjRpXWlbQ60YgiDOrS84V7LZfnSEI55E1VpZJwQ85mE5eX8aY&#10;anvnNd02PhcBwi5FBYX3dSqlywoy6Lq2Jg7eyTYGfZBNLnWD9wA3lYyjKJEGSw4LBdY0Lyg7b65G&#10;waH63C8/VpffQb6ISc7c9zG7olLvb+1sBMJT65/hR3upFcRJP4H/N+E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OiasYAAADdAAAADwAAAAAAAAAAAAAAAACYAgAAZHJz&#10;L2Rvd25yZXYueG1sUEsFBgAAAAAEAAQA9QAAAIsDAAAAAA==&#10;" path="m,62r70,l70,,,,,62xe" fillcolor="#f58024" stroked="f">
                <v:path arrowok="t" o:connecttype="custom" o:connectlocs="0,11058;70,11058;70,10996;0,10996;0,11058" o:connectangles="0,0,0,0,0"/>
              </v:shape>
            </v:group>
            <v:group id="Group 2259" o:spid="_x0000_s2068" style="position:absolute;left:6065;top:11005;width:44;height:44" coordorigin="6065,1100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<v:shape id="Freeform 2261" o:spid="_x0000_s2069" style="position:absolute;left:6065;top:1100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V3cQA&#10;AADdAAAADwAAAGRycy9kb3ducmV2LnhtbERPy0rDQBTdF/oPwy24aycGkpbYaZFCiwQRkrpweclc&#10;k2jmTsiMefy9sxBcHs77eJ5NJ0YaXGtZweMuAkFcWd1yreD9ft0eQDiPrLGzTAoWcnA+rVdHzLSd&#10;uKCx9LUIIewyVNB432dSuqohg25ne+LAfdrBoA9wqKUecArhppNxFKXSYMuhocGeLg1V3+WPUfA2&#10;TrnfT6/tknwdPvbFkl/6W67Uw2Z+fgLhafb/4j/3i1YQp0mYG96EJyB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1d3EAAAA3QAAAA8AAAAAAAAAAAAAAAAAmAIAAGRycy9k&#10;b3ducmV2LnhtbFBLBQYAAAAABAAEAPUAAACJAwAAAAA=&#10;" path="m34,l9,,,10,,35r9,9l34,44r7,-7l14,37,7,30,7,15,14,8r27,l34,xe" stroked="f">
                <v:path arrowok="t" o:connecttype="custom" o:connectlocs="34,11005;9,11005;0,11015;0,11040;9,11049;34,11049;41,11042;14,11042;7,11035;7,11020;14,11013;41,11013;34,11005" o:connectangles="0,0,0,0,0,0,0,0,0,0,0,0,0"/>
              </v:shape>
              <v:shape id="Freeform 2260" o:spid="_x0000_s2070" style="position:absolute;left:6065;top:1100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wRsYA&#10;AADdAAAADwAAAGRycy9kb3ducmV2LnhtbESPW2vCQBSE3wv+h+UIvtWNgrfoKiJUSigFLw8+HrLH&#10;JJo9G7LbXP59t1DwcZiZb5jNrjOlaKh2hWUFk3EEgji1uuBMwfXy8b4E4TyyxtIyKejJwW47eNtg&#10;rG3LJ2rOPhMBwi5GBbn3VSylS3My6Ma2Ig7e3dYGfZB1JnWNbYCbUk6jaC4NFhwWcqzokFP6PP8Y&#10;Bd9Nm/hF+1X0s8fytjj1yaE6JkqNht1+DcJT51/h//anVjCdz1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dwRsYAAADdAAAADwAAAAAAAAAAAAAAAACYAgAAZHJz&#10;L2Rvd25yZXYueG1sUEsFBgAAAAAEAAQA9QAAAIsDAAAAAA==&#10;" path="m41,8l29,8r7,7l36,30r-7,7l41,37r3,-2l44,10,41,8xe" stroked="f">
                <v:path arrowok="t" o:connecttype="custom" o:connectlocs="41,11013;29,11013;36,11020;36,11035;29,11042;41,11042;44,11040;44,11015;41,11013" o:connectangles="0,0,0,0,0,0,0,0,0"/>
              </v:shape>
            </v:group>
            <v:group id="Group 2257" o:spid="_x0000_s2071" style="position:absolute;left:6059;top:11022;width:55;height:11" coordorigin="6059,11022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<v:shape id="Freeform 2258" o:spid="_x0000_s2072" style="position:absolute;left:6059;top:11022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3BJMMA&#10;AADdAAAADwAAAGRycy9kb3ducmV2LnhtbESPQYvCMBSE74L/ITzBm6Z6KLUaRQTBy7JaFT0+mmdb&#10;bF5KE7X+eyMs7HGYmW+YxaoztXhS6yrLCibjCARxbnXFhYLTcTtKQDiPrLG2TAre5GC17PcWmGr7&#10;4gM9M1+IAGGXooLS+yaV0uUlGXRj2xAH72Zbgz7ItpC6xVeAm1pOoyiWBisOCyU2tCkpv2cPoyBJ&#10;Dpv9ZbfPCnk9/+S3bmbNr1ZqOOjWcxCeOv8f/mvvtIJpHE/g+yY8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3BJMMAAADdAAAADwAAAAAAAAAAAAAAAACYAgAAZHJzL2Rv&#10;d25yZXYueG1sUEsFBgAAAAAEAAQA9QAAAIgDAAAAAA==&#10;" path="m,11r55,l55,,,,,11xe" stroked="f">
                <v:path arrowok="t" o:connecttype="custom" o:connectlocs="0,11033;55,11033;55,11022;0,11022;0,11033" o:connectangles="0,0,0,0,0"/>
              </v:shape>
            </v:group>
            <v:group id="Group 2255" o:spid="_x0000_s2073" style="position:absolute;left:1798;top:5798;width:70;height:62" coordorigin="1798,5798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<v:shape id="Freeform 2256" o:spid="_x0000_s2074" style="position:absolute;left:1798;top:5798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LT8UA&#10;AADdAAAADwAAAGRycy9kb3ducmV2LnhtbESPQWvCQBSE7wX/w/IEL6IbI6SSuoqIgrQntdrrI/tM&#10;gtm3Mbtq2l/vCkKPw8x8w0znranEjRpXWlYwGkYgiDOrS84VfO/XgwkI55E1VpZJwS85mM86b1NM&#10;tb3zlm47n4sAYZeigsL7OpXSZQUZdENbEwfvZBuDPsgml7rBe4CbSsZRlEiDJYeFAmtaFpSdd1ej&#10;4FiND5v+1+XvPV/FJBfu8ye7olK9brv4AOGp9f/hV3ujFcRJMo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MtPxQAAAN0AAAAPAAAAAAAAAAAAAAAAAJgCAABkcnMv&#10;ZG93bnJldi54bWxQSwUGAAAAAAQABAD1AAAAigMAAAAA&#10;" path="m,62r70,l70,,,,,62xe" fillcolor="#f58024" stroked="f">
                <v:path arrowok="t" o:connecttype="custom" o:connectlocs="0,5860;70,5860;70,5798;0,5798;0,5860" o:connectangles="0,0,0,0,0"/>
              </v:shape>
            </v:group>
            <v:group id="Group 2252" o:spid="_x0000_s2075" style="position:absolute;left:1811;top:5807;width:44;height:44" coordorigin="1811,5807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<v:shape id="Freeform 2254" o:spid="_x0000_s2076" style="position:absolute;left:1811;top:580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w/sYA&#10;AADdAAAADwAAAGRycy9kb3ducmV2LnhtbESPT2vCQBTE7wW/w/IEb3WjYJToKiJYJEhB24PHR/aZ&#10;RLNvQ3abP9/eLRR6HGbmN8xm15tKtNS40rKC2TQCQZxZXXKu4Pvr+L4C4TyyxsoyKRjIwW47ettg&#10;om3HF2qvPhcBwi5BBYX3dSKlywoy6Ka2Jg7e3TYGfZBNLnWDXYCbSs6jKJYGSw4LBdZ0KCh7Xn+M&#10;gs+2S/2yO5fD4rG6LS9Deqg/UqUm436/BuGp9//hv/ZJK5jH8QJ+34QnIL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aw/sYAAADdAAAADwAAAAAAAAAAAAAAAACYAgAAZHJz&#10;L2Rvd25yZXYueG1sUEsFBgAAAAAEAAQA9QAAAIsDAAAAAA==&#10;" path="m34,l9,,,10,,35r9,9l34,44r8,-7l14,37,7,30,7,15,14,8r28,l34,xe" stroked="f">
                <v:path arrowok="t" o:connecttype="custom" o:connectlocs="34,5807;9,5807;0,5817;0,5842;9,5851;34,5851;42,5844;14,5844;7,5837;7,5822;14,5815;42,5815;34,5807" o:connectangles="0,0,0,0,0,0,0,0,0,0,0,0,0"/>
              </v:shape>
              <v:shape id="Freeform 2253" o:spid="_x0000_s2077" style="position:absolute;left:1811;top:5807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uicYA&#10;AADdAAAADwAAAGRycy9kb3ducmV2LnhtbESPW2vCQBSE3wX/w3IE33RTwSipqxShpQQpeHnw8ZA9&#10;TaLZsyG7zeXfuwXBx2FmvmE2u95UoqXGlZYVvM0jEMSZ1SXnCi7nz9kahPPIGivLpGAgB7vteLTB&#10;RNuOj9SefC4ChF2CCgrv60RKlxVk0M1tTRy8X9sY9EE2udQNdgFuKrmIolgaLDksFFjTvqDsfvoz&#10;Cn7aLvWr7lAOy9v6ujoO6b7+SpWaTvqPdxCeev8KP9vfWsEijmP4fx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QuicYAAADdAAAADwAAAAAAAAAAAAAAAACYAgAAZHJz&#10;L2Rvd25yZXYueG1sUEsFBgAAAAAEAAQA9QAAAIsDAAAAAA==&#10;" path="m42,8l29,8r7,7l36,30r-7,7l42,37r2,-2l44,10,42,8xe" stroked="f">
                <v:path arrowok="t" o:connecttype="custom" o:connectlocs="42,5815;29,5815;36,5822;36,5837;29,5844;42,5844;44,5842;44,5817;42,5815" o:connectangles="0,0,0,0,0,0,0,0,0"/>
              </v:shape>
            </v:group>
            <v:group id="Group 2250" o:spid="_x0000_s2078" style="position:absolute;left:1806;top:5824;width:55;height:11" coordorigin="1806,5824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<v:shape id="Freeform 2251" o:spid="_x0000_s2079" style="position:absolute;left:1806;top:5824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oucAA&#10;AADdAAAADwAAAGRycy9kb3ducmV2LnhtbERPTYvCMBC9C/6HMII3m+qh1K5RFkHwImpV3OPQjG3Z&#10;ZlKaqPXfm4Pg8fG+F6veNOJBnastK5hGMQjiwuqaSwXn02aSgnAeWWNjmRS8yMFqORwsMNP2yUd6&#10;5L4UIYRdhgoq79tMSldUZNBFtiUO3M12Bn2AXSl1h88Qbho5i+NEGqw5NFTY0rqi4j+/GwVpelwf&#10;rttDXsq/y6649XNr9lqp8aj//QHhqfdf8ce91QpmSRLmhjfh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doucAAAADdAAAADwAAAAAAAAAAAAAAAACYAgAAZHJzL2Rvd25y&#10;ZXYueG1sUEsFBgAAAAAEAAQA9QAAAIUDAAAAAA==&#10;" path="m,11r54,l54,,,,,11xe" stroked="f">
                <v:path arrowok="t" o:connecttype="custom" o:connectlocs="0,5835;54,5835;54,5824;0,5824;0,5835" o:connectangles="0,0,0,0,0"/>
              </v:shape>
            </v:group>
            <v:group id="Group 2248" o:spid="_x0000_s2080" style="position:absolute;left:2461;top:5134;width:70;height:62" coordorigin="2461,5134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<v:shape id="Freeform 2249" o:spid="_x0000_s2081" style="position:absolute;left:2461;top:5134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D5cMA&#10;AADdAAAADwAAAGRycy9kb3ducmV2LnhtbERPz2vCMBS+D/wfwhN2GTa1go7OKCIOxJ10m7s+mmdb&#10;bF5qkmq3v345CB4/vt/zZW8acSXna8sKxkkKgriwuuZSwdfn++gVhA/IGhvLpOCXPCwXg6c55tre&#10;eE/XQyhFDGGfo4IqhDaX0hcVGfSJbYkjd7LOYIjQlVI7vMVw08gsTafSYM2xocKW1hUV50NnFByb&#10;yff25ePyNys3GcmV3/0UHSr1POxXbyAC9eEhvru3WkE2ncX98U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PD5cMAAADdAAAADwAAAAAAAAAAAAAAAACYAgAAZHJzL2Rv&#10;d25yZXYueG1sUEsFBgAAAAAEAAQA9QAAAIgDAAAAAA==&#10;" path="m,62r70,l70,,,,,62xe" fillcolor="#f58024" stroked="f">
                <v:path arrowok="t" o:connecttype="custom" o:connectlocs="0,5196;70,5196;70,5134;0,5134;0,5196" o:connectangles="0,0,0,0,0"/>
              </v:shape>
            </v:group>
            <v:group id="Group 2245" o:spid="_x0000_s2082" style="position:absolute;left:2474;top:5143;width:44;height:44" coordorigin="2474,514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<v:shape id="Freeform 2247" o:spid="_x0000_s2083" style="position:absolute;left:2474;top:514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+V8YA&#10;AADdAAAADwAAAGRycy9kb3ducmV2LnhtbESPW2vCQBSE3wv+h+UIfasbAzWSuooIigQpeHnw8ZA9&#10;TdJmz4bsmsu/dwuFPg4z8w2z2gymFh21rrKsYD6LQBDnVldcKLhd929LEM4ja6wtk4KRHGzWk5cV&#10;ptr2fKbu4gsRIOxSVFB636RSurwkg25mG+LgfdnWoA+yLaRusQ9wU8s4ihbSYMVhocSGdiXlP5eH&#10;UfDZ9ZlP+lM1vn8v78l5zHbNIVPqdTpsP0B4Gvx/+K991AriRRLD75vwBO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a+V8YAAADdAAAADwAAAAAAAAAAAAAAAACYAgAAZHJz&#10;L2Rvd25yZXYueG1sUEsFBgAAAAAEAAQA9QAAAIsDAAAAAA==&#10;" path="m34,l10,,,10,,34,10,44r24,l42,36r-28,l8,30,8,14,14,8r28,l34,xe" stroked="f">
                <v:path arrowok="t" o:connecttype="custom" o:connectlocs="34,5143;10,5143;0,5153;0,5177;10,5187;34,5187;42,5179;14,5179;8,5173;8,5157;14,5151;42,5151;34,5143" o:connectangles="0,0,0,0,0,0,0,0,0,0,0,0,0"/>
              </v:shape>
              <v:shape id="Freeform 2246" o:spid="_x0000_s2084" style="position:absolute;left:2474;top:514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bzMcA&#10;AADdAAAADwAAAGRycy9kb3ducmV2LnhtbESPT2vCQBTE7wW/w/KE3upGS43EbEQESwlF0PbQ4yP7&#10;TNJm34bsmj/fvlsQehxm5jdMuhtNI3rqXG1ZwXIRgSAurK65VPD5cXzagHAeWWNjmRRM5GCXzR5S&#10;TLQd+Ez9xZciQNglqKDyvk2kdEVFBt3CtsTBu9rOoA+yK6XucAhw08hVFK2lwZrDQoUtHSoqfi43&#10;o+DUD7mPh/d6evnefMXnKT+0r7lSj/NxvwXhafT/4Xv7TStYreNn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KG8zHAAAA3QAAAA8AAAAAAAAAAAAAAAAAmAIAAGRy&#10;cy9kb3ducmV2LnhtbFBLBQYAAAAABAAEAPUAAACMAwAAAAA=&#10;" path="m42,8l30,8r6,6l36,30r-6,6l42,36r2,-2l44,10,42,8xe" stroked="f">
                <v:path arrowok="t" o:connecttype="custom" o:connectlocs="42,5151;30,5151;36,5157;36,5173;30,5179;42,5179;44,5177;44,5153;42,5151" o:connectangles="0,0,0,0,0,0,0,0,0"/>
              </v:shape>
            </v:group>
            <v:group id="Group 2243" o:spid="_x0000_s2085" style="position:absolute;left:2469;top:5160;width:55;height:11" coordorigin="2469,5160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<v:shape id="Freeform 2244" o:spid="_x0000_s2086" style="position:absolute;left:2469;top:5160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R+sQA&#10;AADdAAAADwAAAGRycy9kb3ducmV2LnhtbESPQYvCMBSE7wv+h/AEb2uqoHarUUQQvMhqVdbjo3m2&#10;xealNFG7/94IgsdhZr5hZovWVOJOjSstKxj0IxDEmdUl5wqOh/V3DMJ5ZI2VZVLwTw4W887XDBNt&#10;H7yne+pzESDsElRQeF8nUrqsIIOub2vi4F1sY9AH2eRSN/gIcFPJYRSNpcGSw0KBNa0Kyq7pzSiI&#10;4/1q97fZpbk8n7bZpf2x5lcr1eu2yykIT63/hN/tjVYwHE9G8Ho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UfrEAAAA3QAAAA8AAAAAAAAAAAAAAAAAmAIAAGRycy9k&#10;b3ducmV2LnhtbFBLBQYAAAAABAAEAPUAAACJAwAAAAA=&#10;" path="m,10r54,l54,,,,,10xe" stroked="f">
                <v:path arrowok="t" o:connecttype="custom" o:connectlocs="0,5170;54,5170;54,5160;0,5160;0,5170" o:connectangles="0,0,0,0,0"/>
              </v:shape>
            </v:group>
            <v:group id="Group 2241" o:spid="_x0000_s2087" style="position:absolute;left:4100;top:3584;width:70;height:62" coordorigin="4100,3584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<v:shape id="Freeform 2242" o:spid="_x0000_s2088" style="position:absolute;left:4100;top:3584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bkcYA&#10;AADdAAAADwAAAGRycy9kb3ducmV2LnhtbESPQWvCQBSE74L/YXlCL6IbUzCSZiMiLUg91VZ7fWSf&#10;STD7Ns2uGv31XaHQ4zAz3zDZsjeNuFDnassKZtMIBHFhdc2lgq/Pt8kChPPIGhvLpOBGDpb5cJBh&#10;qu2VP+iy86UIEHYpKqi8b1MpXVGRQTe1LXHwjrYz6IPsSqk7vAa4aWQcRXNpsOawUGFL64qK0+5s&#10;FBya5/1mvP25J+VrTHLl3r+LMyr1NOpXLyA89f4//NfeaAXxPEng8S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bkcYAAADdAAAADwAAAAAAAAAAAAAAAACYAgAAZHJz&#10;L2Rvd25yZXYueG1sUEsFBgAAAAAEAAQA9QAAAIsDAAAAAA==&#10;" path="m,62r70,l70,,,,,62xe" fillcolor="#f58024" stroked="f">
                <v:path arrowok="t" o:connecttype="custom" o:connectlocs="0,3646;70,3646;70,3584;0,3584;0,3646" o:connectangles="0,0,0,0,0"/>
              </v:shape>
            </v:group>
            <v:group id="Group 2238" o:spid="_x0000_s2089" style="position:absolute;left:4113;top:3593;width:44;height:44" coordorigin="4113,3593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<v:shape id="Freeform 2240" o:spid="_x0000_s2090" style="position:absolute;left:4113;top:359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sJsYA&#10;AADdAAAADwAAAGRycy9kb3ducmV2LnhtbESPT2vCQBTE7wW/w/KE3upGoUajq4iglFAKWg8eH9ln&#10;Es2+Ddk1f759t1DocZiZ3zDrbW8q0VLjSssKppMIBHFmdcm5gsv34W0BwnlkjZVlUjCQg+1m9LLG&#10;RNuOT9SefS4ChF2CCgrv60RKlxVk0E1sTRy8m20M+iCbXOoGuwA3lZxF0VwaLDksFFjTvqDscX4a&#10;BV9tl/q4+yyH9/viGp+GdF8fU6Vex/1uBcJT7//Df+0PrWA2j5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IsJsYAAADdAAAADwAAAAAAAAAAAAAAAACYAgAAZHJz&#10;L2Rvd25yZXYueG1sUEsFBgAAAAAEAAQA9QAAAIsDAAAAAA==&#10;" path="m34,l10,,,10,,34,10,44r24,l42,36r-28,l8,30,8,14,14,8r28,l34,xe" stroked="f">
                <v:path arrowok="t" o:connecttype="custom" o:connectlocs="34,3593;10,3593;0,3603;0,3627;10,3637;34,3637;42,3629;14,3629;8,3623;8,3607;14,3601;42,3601;34,3593" o:connectangles="0,0,0,0,0,0,0,0,0,0,0,0,0"/>
              </v:shape>
              <v:shape id="Freeform 2239" o:spid="_x0000_s2091" style="position:absolute;left:4113;top:3593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1nMQA&#10;AADdAAAADwAAAGRycy9kb3ducmV2LnhtbERPy0rDQBTdC/2H4RbcmUkLbULstJRCpQQREl24vGSu&#10;SWzmTsiMefy9sxBcHs77cJpNJ0YaXGtZwSaKQRBXVrdcK/h4vz6lIJxH1thZJgULOTgdVw8HzLSd&#10;uKCx9LUIIewyVNB432dSuqohgy6yPXHgvuxg0Ac41FIPOIVw08ltHO+lwZZDQ4M9XRqq7uWPUfA2&#10;TrlPptd22X2nn0mx5Jf+JVfqcT2fn0F4mv2/+M990wq2+zTsD2/CE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N9ZzEAAAA3QAAAA8AAAAAAAAAAAAAAAAAmAIAAGRycy9k&#10;b3ducmV2LnhtbFBLBQYAAAAABAAEAPUAAACJAwAAAAA=&#10;" path="m42,8l30,8r6,6l36,30r-6,6l42,36r2,-2l44,10,42,8xe" stroked="f">
                <v:path arrowok="t" o:connecttype="custom" o:connectlocs="42,3601;30,3601;36,3607;36,3623;30,3629;42,3629;44,3627;44,3603;42,3601" o:connectangles="0,0,0,0,0,0,0,0,0"/>
              </v:shape>
            </v:group>
            <v:group id="Group 2236" o:spid="_x0000_s2092" style="position:absolute;left:4108;top:3609;width:55;height:11" coordorigin="4108,3609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<v:shape id="Freeform 2237" o:spid="_x0000_s2093" style="position:absolute;left:4108;top:3609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5qcYA&#10;AADdAAAADwAAAGRycy9kb3ducmV2LnhtbESPzWrDMBCE74W8g9hAbo0cH4zrRA4hUMil1HZb2uNi&#10;rX+ItTKWGjtvXxUKPQ4z8w1zOC5mEDeaXG9ZwW4bgSCure65VfD+9vyYgnAeWeNgmRTcycExXz0c&#10;MNN25pJulW9FgLDLUEHn/ZhJ6eqODLqtHYmD19jJoA9yaqWecA5wM8g4ihJpsOew0OFI547qa/Vt&#10;FKRpeS4+L0XVyq+Pl7pZnqx51Upt1stpD8LT4v/Df+2LVhAnaQy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O5qcYAAADdAAAADwAAAAAAAAAAAAAAAACYAgAAZHJz&#10;L2Rvd25yZXYueG1sUEsFBgAAAAAEAAQA9QAAAIsDAAAAAA==&#10;" path="m,11r54,l54,,,,,11xe" stroked="f">
                <v:path arrowok="t" o:connecttype="custom" o:connectlocs="0,3620;54,3620;54,3609;0,3609;0,3620" o:connectangles="0,0,0,0,0"/>
              </v:shape>
            </v:group>
            <v:group id="Group 2234" o:spid="_x0000_s2094" style="position:absolute;left:8123;top:3372;width:70;height:62" coordorigin="8123,3372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<v:shape id="Freeform 2235" o:spid="_x0000_s2095" style="position:absolute;left:8123;top:3372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21wcYA&#10;AADdAAAADwAAAGRycy9kb3ducmV2LnhtbESPT2vCQBTE7wW/w/IEL6VuGsWG1FWkVBA9+bfXR/aZ&#10;BLNv0+yq0U/vCoUeh5n5DTOetqYSF2pcaVnBez8CQZxZXXKuYLedvyUgnEfWWFkmBTdyMJ10XsaY&#10;anvlNV02PhcBwi5FBYX3dSqlywoy6Pq2Jg7e0TYGfZBNLnWD1wA3lYyjaCQNlhwWCqzpq6DstDkb&#10;BYdqsF+8rn7vH/l3THLmlj/ZGZXqddvZJwhPrf8P/7UXWkE8Sob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21wcYAAADdAAAADwAAAAAAAAAAAAAAAACYAgAAZHJz&#10;L2Rvd25yZXYueG1sUEsFBgAAAAAEAAQA9QAAAIsDAAAAAA==&#10;" path="m,61r70,l70,,,,,61xe" fillcolor="#f58024" stroked="f">
                <v:path arrowok="t" o:connecttype="custom" o:connectlocs="0,3433;70,3433;70,3372;0,3372;0,3433" o:connectangles="0,0,0,0,0"/>
              </v:shape>
            </v:group>
            <v:group id="Group 2231" o:spid="_x0000_s2096" style="position:absolute;left:8137;top:3381;width:44;height:44" coordorigin="8137,338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<v:shape id="Freeform 2233" o:spid="_x0000_s2097" style="position:absolute;left:8137;top:338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Ic8YA&#10;AADdAAAADwAAAGRycy9kb3ducmV2LnhtbESPW2vCQBSE3wv+h+UIfasbhcaQuooIigQpeHnw8ZA9&#10;TdJmz4bsmsu/dwuFPg4z8w2z2gymFh21rrKsYD6LQBDnVldcKLhd928JCOeRNdaWScFIDjbrycsK&#10;U217PlN38YUIEHYpKii9b1IpXV6SQTezDXHwvmxr0AfZFlK32Ae4qeUiimJpsOKwUGJDu5Lyn8vD&#10;KPjs+swv+1M1vn8n9+V5zHbNIVPqdTpsP0B4Gvx/+K991AoWcRLD75vwBO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jIc8YAAADdAAAADwAAAAAAAAAAAAAAAACYAgAAZHJz&#10;L2Rvd25yZXYueG1sUEsFBgAAAAAEAAQA9QAAAIsDAAAAAA==&#10;" path="m34,l9,,,9,,34,9,44r25,l41,36r-27,l7,29,7,14,14,7r27,l34,xe" stroked="f">
                <v:path arrowok="t" o:connecttype="custom" o:connectlocs="34,3381;9,3381;0,3390;0,3415;9,3425;34,3425;41,3417;14,3417;7,3410;7,3395;14,3388;41,3388;34,3381" o:connectangles="0,0,0,0,0,0,0,0,0,0,0,0,0"/>
              </v:shape>
              <v:shape id="Freeform 2232" o:spid="_x0000_s2098" style="position:absolute;left:8137;top:3381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t6MYA&#10;AADdAAAADwAAAGRycy9kb3ducmV2LnhtbESPW2vCQBSE3wv+h+UIfasbhZqQuooIigQpeHnw8ZA9&#10;TdJmz4bsmsu/dwuFPg4z8w2z2gymFh21rrKsYD6LQBDnVldcKLhd928JCOeRNdaWScFIDjbrycsK&#10;U217PlN38YUIEHYpKii9b1IpXV6SQTezDXHwvmxr0AfZFlK32Ae4qeUiipbSYMVhocSGdiXlP5eH&#10;UfDZ9ZmP+1M1vn8n9/g8ZrvmkCn1Oh22HyA8Df4//Nc+agWLZRLD75vwBO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Rt6MYAAADdAAAADwAAAAAAAAAAAAAAAACYAgAAZHJz&#10;L2Rvd25yZXYueG1sUEsFBgAAAAAEAAQA9QAAAIsDAAAAAA==&#10;" path="m41,7l29,7r7,7l36,29r-7,7l41,36r3,-2l44,9,41,7xe" stroked="f">
                <v:path arrowok="t" o:connecttype="custom" o:connectlocs="41,3388;29,3388;36,3395;36,3410;29,3417;41,3417;44,3415;44,3390;41,3388" o:connectangles="0,0,0,0,0,0,0,0,0"/>
              </v:shape>
            </v:group>
            <v:group id="Group 2229" o:spid="_x0000_s2099" style="position:absolute;left:8131;top:3397;width:55;height:11" coordorigin="8131,3397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<v:shape id="Freeform 2230" o:spid="_x0000_s2100" style="position:absolute;left:8131;top:3397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r2MQA&#10;AADdAAAADwAAAGRycy9kb3ducmV2LnhtbESPQYvCMBSE74L/ITxhbzbVg9SuaRFB8CKr1WX3+Gie&#10;bbF5KU3U7r/fCILHYWa+YVb5YFpxp941lhXMohgEcWl1w5WC82k7TUA4j6yxtUwK/shBno1HK0y1&#10;ffCR7oWvRICwS1FB7X2XSunKmgy6yHbEwbvY3qAPsq+k7vER4KaV8zheSIMNh4UaO9rUVF6Lm1GQ&#10;JMfN4Wd3KCr5+70vL8PSmi+t1MdkWH+C8DT4d/jV3mkF80WyhOe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K9jEAAAA3QAAAA8AAAAAAAAAAAAAAAAAmAIAAGRycy9k&#10;b3ducmV2LnhtbFBLBQYAAAAABAAEAPUAAACJAwAAAAA=&#10;" path="m,11r55,l55,,,,,11xe" stroked="f">
                <v:path arrowok="t" o:connecttype="custom" o:connectlocs="0,3408;55,3408;55,3397;0,3397;0,3408" o:connectangles="0,0,0,0,0"/>
              </v:shape>
            </v:group>
            <v:group id="Group 2227" o:spid="_x0000_s2101" style="position:absolute;left:10995;top:4023;width:70;height:62" coordorigin="10995,4023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<v:shape id="Freeform 2228" o:spid="_x0000_s2102" style="position:absolute;left:10995;top:4023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AhMYA&#10;AADdAAAADwAAAGRycy9kb3ducmV2LnhtbESPW2vCQBSE3wv+h+UUfCm6MYKX6CpSKoh98v56yB6T&#10;0OzZmF01+uu7hYKPw8x8w0znjSnFjWpXWFbQ60YgiFOrC84U7HfLzgiE88gaS8uk4EEO5rPW2xQT&#10;be+8odvWZyJA2CWoIPe+SqR0aU4GXddWxME729qgD7LOpK7xHuCmlHEUDaTBgsNCjhV95pT+bK9G&#10;wbHsH1Yf35fnMPuKSS7c+pReUan2e7OYgPDU+Ff4v73SCuLBuAd/b8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OAhMYAAADdAAAADwAAAAAAAAAAAAAAAACYAgAAZHJz&#10;L2Rvd25yZXYueG1sUEsFBgAAAAAEAAQA9QAAAIsDAAAAAA==&#10;" path="m,62r70,l70,,,,,62xe" fillcolor="#f58024" stroked="f">
                <v:path arrowok="t" o:connecttype="custom" o:connectlocs="0,4085;70,4085;70,4023;0,4023;0,4085" o:connectangles="0,0,0,0,0"/>
              </v:shape>
            </v:group>
            <v:group id="Group 2224" o:spid="_x0000_s2103" style="position:absolute;left:11008;top:4032;width:44;height:44" coordorigin="11008,403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<v:shape id="Freeform 2226" o:spid="_x0000_s2104" style="position:absolute;left:11008;top:403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9NscA&#10;AADdAAAADwAAAGRycy9kb3ducmV2LnhtbESPW2vCQBSE3wv+h+UIvtVNlXqJriKCUoIUtH3o4yF7&#10;mqTNng3ZNZd/7wqCj8PMfMOst50pRUO1KywreBtHIIhTqwvOFHx/HV4XIJxH1lhaJgU9OdhuBi9r&#10;jLVt+UzNxWciQNjFqCD3voqldGlOBt3YVsTB+7W1QR9knUldYxvgppSTKJpJgwWHhRwr2ueU/l+u&#10;RsFn0yZ+3p6K/v1v8TM/98m+OiZKjYbdbgXCU+ef4Uf7QyuYzJZTuL8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/TbHAAAA3QAAAA8AAAAAAAAAAAAAAAAAmAIAAGRy&#10;cy9kb3ducmV2LnhtbFBLBQYAAAAABAAEAPUAAACMAwAAAAA=&#10;" path="m34,l10,,,10,,34,10,44r24,l42,36r-28,l8,30,8,14,14,8r28,l34,xe" stroked="f">
                <v:path arrowok="t" o:connecttype="custom" o:connectlocs="34,4032;10,4032;0,4042;0,4066;10,4076;34,4076;42,4068;14,4068;8,4062;8,4046;14,4040;42,4040;34,4032" o:connectangles="0,0,0,0,0,0,0,0,0,0,0,0,0"/>
              </v:shape>
              <v:shape id="Freeform 2225" o:spid="_x0000_s2105" style="position:absolute;left:11008;top:403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lQscA&#10;AADdAAAADwAAAGRycy9kb3ducmV2LnhtbESPW2vCQBSE3wv+h+UIvtVNxXqJriKCUoIUtH3o4yF7&#10;mqTNng3ZNZd/7wqCj8PMfMOst50pRUO1KywreBtHIIhTqwvOFHx/HV4XIJxH1lhaJgU9OdhuBi9r&#10;jLVt+UzNxWciQNjFqCD3voqldGlOBt3YVsTB+7W1QR9knUldYxvgppSTKJpJgwWHhRwr2ueU/l+u&#10;RsFn0yZ+3p6K/v1v8TM/98m+OiZKjYbdbgXCU+ef4Uf7QyuYzJZTuL8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ZULHAAAA3QAAAA8AAAAAAAAAAAAAAAAAmAIAAGRy&#10;cy9kb3ducmV2LnhtbFBLBQYAAAAABAAEAPUAAACMAwAAAAA=&#10;" path="m42,8l30,8r6,6l36,30r-6,6l42,36r2,-2l44,10,42,8xe" stroked="f">
                <v:path arrowok="t" o:connecttype="custom" o:connectlocs="42,4040;30,4040;36,4046;36,4062;30,4068;42,4068;44,4066;44,4042;42,4040" o:connectangles="0,0,0,0,0,0,0,0,0"/>
              </v:shape>
            </v:group>
            <v:group id="Group 2222" o:spid="_x0000_s2106" style="position:absolute;left:11003;top:4049;width:55;height:11" coordorigin="11003,4049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<v:shape id="Freeform 2223" o:spid="_x0000_s2107" style="position:absolute;left:11003;top:4049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pd8YA&#10;AADdAAAADwAAAGRycy9kb3ducmV2LnhtbESPzWrDMBCE74G+g9hCb4ncHIzjRg4hUMil1HZT2uNi&#10;rX+ItTKWartvXwUCPQ4z8w2zPyymFxONrrOs4HkTgSCurO64UXD5eF0nIJxH1thbJgW/5OCQPaz2&#10;mGo7c0FT6RsRIOxSVNB6P6RSuqolg25jB+Lg1XY06IMcG6lHnAPc9HIbRbE02HFYaHGgU0vVtfwx&#10;CpKkOOVf57xs5PfnW1UvO2vetVJPj8vxBYSnxf+H7+2zVrCNdzH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Epd8YAAADdAAAADwAAAAAAAAAAAAAAAACYAgAAZHJz&#10;L2Rvd25yZXYueG1sUEsFBgAAAAAEAAQA9QAAAIsDAAAAAA==&#10;" path="m,11r54,l54,,,,,11xe" stroked="f">
                <v:path arrowok="t" o:connecttype="custom" o:connectlocs="0,4060;54,4060;54,4049;0,4049;0,4060" o:connectangles="0,0,0,0,0"/>
              </v:shape>
            </v:group>
            <v:group id="Group 2220" o:spid="_x0000_s2108" style="position:absolute;left:11139;top:5116;width:70;height:62" coordorigin="11139,5116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<v:shape id="Freeform 2221" o:spid="_x0000_s2109" style="position:absolute;left:11139;top:5116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GcQA&#10;AADdAAAADwAAAGRycy9kb3ducmV2LnhtbERPy2rCQBTdC/2H4Ra6ETNpCtamGUWkBdGVj7bbS+Y2&#10;Cc3ciZmJiX69sxC6PJx3thhMLc7UusqygucoBkGcW11xoeB4+JzMQDiPrLG2TAou5GAxfxhlmGrb&#10;847Oe1+IEMIuRQWl900qpctLMugi2xAH7te2Bn2AbSF1i30IN7VM4ngqDVYcGkpsaFVS/rfvjILv&#10;+uVrPd6erq/FR0Jy6TY/eYdKPT0Oy3cQngb/L76711pBMn0Lc8Ob8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KRnEAAAA3QAAAA8AAAAAAAAAAAAAAAAAmAIAAGRycy9k&#10;b3ducmV2LnhtbFBLBQYAAAAABAAEAPUAAACJAwAAAAA=&#10;" path="m,62r70,l70,,,,,62xe" fillcolor="#f58024" stroked="f">
                <v:path arrowok="t" o:connecttype="custom" o:connectlocs="0,5178;70,5178;70,5116;0,5116;0,5178" o:connectangles="0,0,0,0,0"/>
              </v:shape>
            </v:group>
            <v:group id="Group 2217" o:spid="_x0000_s2110" style="position:absolute;left:11152;top:5125;width:44;height:44" coordorigin="11152,512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<v:shape id="Freeform 2219" o:spid="_x0000_s2111" style="position:absolute;left:11152;top:512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5W8IA&#10;AADdAAAADwAAAGRycy9kb3ducmV2LnhtbERPy4rCMBTdD/gP4QruxlTBqXSMIoIiRQQfC5eX5k7b&#10;meamNLGPvzeLAZeH815telOJlhpXWlYwm0YgiDOrS84V3G/7zyUI55E1VpZJwUAONuvRxwoTbTu+&#10;UHv1uQgh7BJUUHhfJ1K6rCCDbmpr4sD92MagD7DJpW6wC+GmkvMo+pIGSw4NBda0Kyj7uz6NgnPb&#10;pT7uTuWw+F0+4suQ7upDqtRk3G+/QXjq/Vv87z5qBfM4Cv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/lbwgAAAN0AAAAPAAAAAAAAAAAAAAAAAJgCAABkcnMvZG93&#10;bnJldi54bWxQSwUGAAAAAAQABAD1AAAAhwMAAAAA&#10;" path="m34,l10,,,10,,34,10,44r24,l42,36r-28,l8,30,8,14,14,8r28,l34,xe" stroked="f">
                <v:path arrowok="t" o:connecttype="custom" o:connectlocs="34,5125;10,5125;0,5135;0,5159;10,5169;34,5169;42,5161;14,5161;8,5155;8,5139;14,5133;42,5133;34,5125" o:connectangles="0,0,0,0,0,0,0,0,0,0,0,0,0"/>
              </v:shape>
              <v:shape id="Freeform 2218" o:spid="_x0000_s2112" style="position:absolute;left:11152;top:512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cwMYA&#10;AADdAAAADwAAAGRycy9kb3ducmV2LnhtbESPW2vCQBSE3wX/w3IKfdONQo2krlIESwkieHnw8ZA9&#10;TaLZsyG7zeXfdwXBx2FmvmFWm95UoqXGlZYVzKYRCOLM6pJzBZfzbrIE4TyyxsoyKRjIwWY9Hq0w&#10;0bbjI7Unn4sAYZeggsL7OpHSZQUZdFNbEwfv1zYGfZBNLnWDXYCbSs6jaCENlhwWCqxpW1B2P/0Z&#10;BYe2S33c7cvh47a8xsch3dbfqVLvb/3XJwhPvX+Fn+0frWAeRzN4vA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NcwMYAAADdAAAADwAAAAAAAAAAAAAAAACYAgAAZHJz&#10;L2Rvd25yZXYueG1sUEsFBgAAAAAEAAQA9QAAAIsDAAAAAA==&#10;" path="m42,8l30,8r6,6l36,30r-6,6l42,36r2,-2l44,10,42,8xe" stroked="f">
                <v:path arrowok="t" o:connecttype="custom" o:connectlocs="42,5133;30,5133;36,5139;36,5155;30,5161;42,5161;44,5159;44,5135;42,5133" o:connectangles="0,0,0,0,0,0,0,0,0"/>
              </v:shape>
            </v:group>
            <v:group id="Group 2215" o:spid="_x0000_s2113" style="position:absolute;left:11147;top:5142;width:55;height:11" coordorigin="11147,5142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<v:shape id="Freeform 2216" o:spid="_x0000_s2114" style="position:absolute;left:11147;top:5142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Q9cYA&#10;AADdAAAADwAAAGRycy9kb3ducmV2LnhtbESPT2vCQBTE7wW/w/IKvTWbWmjTmFVEELyUxrRFj4/s&#10;yx/Mvg3Z1aTf3hUKHoeZ+Q2TrSbTiQsNrrWs4CWKQRCXVrdcK/j53j4nIJxH1thZJgV/5GC1nD1k&#10;mGo78p4uha9FgLBLUUHjfZ9K6cqGDLrI9sTBq+xg0Ac51FIPOAa46eQ8jt+kwZbDQoM9bRoqT8XZ&#10;KEiS/SY/7PKilsffz7KaPqz50ko9PU7rBQhPk7+H/9s7rWD+Hr/C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0Q9cYAAADdAAAADwAAAAAAAAAAAAAAAACYAgAAZHJz&#10;L2Rvd25yZXYueG1sUEsFBgAAAAAEAAQA9QAAAIsDAAAAAA==&#10;" path="m,11r54,l54,,,,,11xe" stroked="f">
                <v:path arrowok="t" o:connecttype="custom" o:connectlocs="0,5153;54,5153;54,5142;0,5142;0,5153" o:connectangles="0,0,0,0,0"/>
              </v:shape>
            </v:group>
            <v:group id="Group 2213" o:spid="_x0000_s2115" style="position:absolute;left:6404;top:11510;width:433;height:104" coordorigin="6404,11510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<v:shape id="Freeform 2214" o:spid="_x0000_s2116" style="position:absolute;left:6404;top:11510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JKsUA&#10;AADdAAAADwAAAGRycy9kb3ducmV2LnhtbESPS4vCMBSF94L/IdyB2Wmq4qsaxREG3Sj4WLi8Ntem&#10;THNTmox2/v1EEFwezuPjzJeNLcWdal84VtDrJiCIM6cLzhWcT9+dCQgfkDWWjknBH3lYLtqtOaba&#10;PfhA92PIRRxhn6ICE0KVSukzQxZ911XE0bu52mKIss6lrvERx20p+0kykhYLjgSDFa0NZT/HXxsh&#10;1/VXdplMe/vBrjBheBqcN7eNUp8fzWoGIlAT3uFXe6sV9MfJEJ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ckqxQAAAN0AAAAPAAAAAAAAAAAAAAAAAJgCAABkcnMv&#10;ZG93bnJldi54bWxQSwUGAAAAAAQABAD1AAAAigMAAAAA&#10;" path="m,103r432,l432,,,,,103xe" fillcolor="#999" stroked="f">
                <v:path arrowok="t" o:connecttype="custom" o:connectlocs="0,11613;432,11613;432,11510;0,11510;0,11613" o:connectangles="0,0,0,0,0"/>
              </v:shape>
            </v:group>
            <v:group id="Group 2211" o:spid="_x0000_s2117" style="position:absolute;left:6641;top:11528;width:37;height:66" coordorigin="6641,11528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<v:shape id="Freeform 2212" o:spid="_x0000_s2118" style="position:absolute;left:6641;top:11528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tSsUA&#10;AADdAAAADwAAAGRycy9kb3ducmV2LnhtbESPUWvCQBCE3wv+h2OFvki9U0ojqadISkF8KFXzA5bc&#10;NgnN7YXcqum/9wqFPg4z8w2z3o6+U1caYhvYwmJuQBFXwbVcWyjP708rUFGQHXaBycIPRdhuJg9r&#10;zF248ZGuJ6lVgnDM0UIj0udax6ohj3EeeuLkfYXBoyQ51NoNeEtw3+mlMS/aY8tpocGeioaq79PF&#10;WyjejpfyUJpPKc4zOjxnMyf4Ye3jdNy9ghIa5T/81947C8vMZPD7Jj0B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u1KxQAAAN0AAAAPAAAAAAAAAAAAAAAAAJgCAABkcnMv&#10;ZG93bnJldi54bWxQSwUGAAAAAAQABAD1AAAAigMAAAAA&#10;" path="m,33r36,e" filled="f" strokecolor="white" strokeweight="1.193mm">
                <v:path arrowok="t" o:connecttype="custom" o:connectlocs="0,11561;36,11561" o:connectangles="0,0"/>
              </v:shape>
            </v:group>
            <v:group id="Group 2209" o:spid="_x0000_s2119" style="position:absolute;left:6641;top:11526;width:176;height:72" coordorigin="6641,11526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<v:shape id="Freeform 2210" o:spid="_x0000_s2120" style="position:absolute;left:6641;top:11526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NecQA&#10;AADdAAAADwAAAGRycy9kb3ducmV2LnhtbESPT2sCMRTE70K/Q3gFb5pU8N/WKG1R8CRoC/b42Dx3&#10;VzcvSxJ1/fZGEDwOM/MbZrZobS0u5EPlWMNHX4Egzp2puNDw97vqTUCEiGywdkwabhRgMX/rzDAz&#10;7spbuuxiIRKEQ4YayhibTMqQl2Qx9F1DnLyD8xZjkr6QxuM1wW0tB0qNpMWK00KJDf2UlJ92Z6vh&#10;/9svt1PVrDfFeTjiid/nx8Ne6+57+/UJIlIbX+Fne200DMZqCo836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jXnEAAAA3QAAAA8AAAAAAAAAAAAAAAAAmAIAAGRycy9k&#10;b3ducmV2LnhtbFBLBQYAAAAABAAEAPUAAACJAwAAAAA=&#10;" path="m175,l,,,6r20,8l29,34,22,55,3,65,,72r175,l175,xe" fillcolor="#1c3e94" stroked="f">
                <v:path arrowok="t" o:connecttype="custom" o:connectlocs="175,11526;0,11526;0,11532;20,11540;29,11560;22,11581;3,11591;0,11598;175,11598;175,11526" o:connectangles="0,0,0,0,0,0,0,0,0,0"/>
              </v:shape>
            </v:group>
            <v:group id="Group 2207" o:spid="_x0000_s2121" style="position:absolute;left:6615;top:11532;width:26;height:49" coordorigin="6615,11532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<v:shape id="Freeform 2208" o:spid="_x0000_s2122" style="position:absolute;left:6615;top:11532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C0sMA&#10;AADdAAAADwAAAGRycy9kb3ducmV2LnhtbESP3YrCMBSE7wXfIRzBO00rrj/VKCro7q0/D3Bojm21&#10;OalNtPXtNwsLXg4z8w2zXLemFC+qXWFZQTyMQBCnVhecKbic94MZCOeRNZaWScGbHKxX3c4SE20b&#10;PtLr5DMRIOwSVJB7XyVSujQng25oK+LgXW1t0AdZZ1LX2AS4KeUoiibSYMFhIceKdjml99PTKMgu&#10;Et14Oz98p/eZ3evmcTNfD6X6vXazAOGp9Z/wf/tHKxhN4xj+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eC0sMAAADdAAAADwAAAAAAAAAAAAAAAACYAgAAZHJzL2Rv&#10;d25yZXYueG1sUEsFBgAAAAAEAAQA9QAAAIgDAAAAAA==&#10;" path="m26,l14,3,2,17,,43r10,6l26,37,26,xe" fillcolor="#1c3e94" stroked="f">
                <v:path arrowok="t" o:connecttype="custom" o:connectlocs="26,11532;14,11535;2,11549;0,11575;10,11581;26,11569;26,11532" o:connectangles="0,0,0,0,0,0,0"/>
              </v:shape>
            </v:group>
            <v:group id="Group 2205" o:spid="_x0000_s2123" style="position:absolute;left:4416;top:4820;width:433;height:104" coordorigin="4416,4820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<v:shape id="Freeform 2206" o:spid="_x0000_s2124" style="position:absolute;left:4416;top:4820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G0sUA&#10;AADdAAAADwAAAGRycy9kb3ducmV2LnhtbESPzWrDMBCE74W+g9hCb42cH9LiRgltaSGHENqkD7BY&#10;W8tEWhmvGjtvHwUCOQ4z8w2zWA3BqyN10kQ2MB4VoIiraBuuDfzuv55eQElCtugjk4ETCayW93cL&#10;LG3s+YeOu1SrDGEp0YBLqS21lspRQBnFljh7f7ELmLLsam077DM8eD0pirkO2HBecNjSh6PqsPsP&#10;BmTbzPv3vfNuc5jNvtsofvopxjw+DG+voBIN6Ra+ttfWwOR5PIXLm/wE9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wbSxQAAAN0AAAAPAAAAAAAAAAAAAAAAAJgCAABkcnMv&#10;ZG93bnJldi54bWxQSwUGAAAAAAQABAD1AAAAigMAAAAA&#10;" path="m,104r432,l432,,,,,104xe" fillcolor="#bd60a5" stroked="f">
                <v:path arrowok="t" o:connecttype="custom" o:connectlocs="0,4924;432,4924;432,4820;0,4820;0,4924" o:connectangles="0,0,0,0,0"/>
              </v:shape>
            </v:group>
            <v:group id="Group 2203" o:spid="_x0000_s2125" style="position:absolute;left:4653;top:4839;width:37;height:66" coordorigin="4653,4839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<v:shape id="Freeform 2204" o:spid="_x0000_s2126" style="position:absolute;left:4653;top:4839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Ae8UA&#10;AADdAAAADwAAAGRycy9kb3ducmV2LnhtbESP3WrCQBSE7wt9h+UUvJG6Udoq0VUkIhQvij95gEP2&#10;mASzZ0P2qPHt3UKhl8PMfMMsVr1r1I26UHs2MB4loIgLb2suDeSn7fsMVBBki41nMvCgAKvl68sC&#10;U+vvfKDbUUoVIRxSNFCJtKnWoajIYRj5ljh6Z985lCi7UtsO7xHuGj1Jki/tsOa4UGFLWUXF5Xh1&#10;BrLN4Zrv8mQv2WlIu4/p0Ar+GDN469dzUEK9/If/2t/WwGQ6/oTfN/EJ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UB7xQAAAN0AAAAPAAAAAAAAAAAAAAAAAJgCAABkcnMv&#10;ZG93bnJldi54bWxQSwUGAAAAAAQABAD1AAAAigMAAAAA&#10;" path="m,32r36,e" filled="f" strokecolor="white" strokeweight="1.193mm">
                <v:path arrowok="t" o:connecttype="custom" o:connectlocs="0,4871;36,4871" o:connectangles="0,0"/>
              </v:shape>
            </v:group>
            <v:group id="Group 2201" o:spid="_x0000_s2127" style="position:absolute;left:4652;top:4836;width:176;height:72" coordorigin="4652,4836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<v:shape id="Freeform 2202" o:spid="_x0000_s2128" style="position:absolute;left:4652;top:4836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qTcQA&#10;AADdAAAADwAAAGRycy9kb3ducmV2LnhtbESPQYvCMBSE78L+h/AW9qapwmq3GkVFwZOgLujx0Tzb&#10;7jYvJYla/70RBI/DzHzDTGatqcWVnK8sK+j3EhDEudUVFwp+D+tuCsIHZI21ZVJwJw+z6Udngpm2&#10;N97RdR8KESHsM1RQhtBkUvq8JIO+Zxvi6J2tMxiidIXUDm8Rbmo5SJKhNFhxXCixoWVJ+f/+YhSc&#10;Fm61+0mazba4fA85dcf873xU6uuznY9BBGrDO/xqb7SCwag/gue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Kk3EAAAA3QAAAA8AAAAAAAAAAAAAAAAAmAIAAGRycy9k&#10;b3ducmV2LnhtbFBLBQYAAAAABAAEAPUAAACJAwAAAAA=&#10;" path="m176,l,,,6r21,8l30,34,22,55,4,65,,72r176,l176,xe" fillcolor="#1c3e94" stroked="f">
                <v:path arrowok="t" o:connecttype="custom" o:connectlocs="176,4836;0,4836;0,4842;21,4850;30,4870;22,4891;4,4901;0,4908;176,4908;176,4836" o:connectangles="0,0,0,0,0,0,0,0,0,0"/>
              </v:shape>
            </v:group>
            <v:group id="Group 2199" o:spid="_x0000_s2129" style="position:absolute;left:4627;top:4842;width:26;height:49" coordorigin="4627,4842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<v:shape id="Freeform 2200" o:spid="_x0000_s2130" style="position:absolute;left:4627;top:4842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O1MIA&#10;AADdAAAADwAAAGRycy9kb3ducmV2LnhtbESP3YrCMBSE7wXfIRzBO00VXbUaxRXUvfXnAQ7Nsa02&#10;J7XJ2vr2RhC8HGbmG2axakwhHlS53LKCQT8CQZxYnXOq4Hza9qYgnEfWWFgmBU9ysFq2WwuMta35&#10;QI+jT0WAsItRQeZ9GUvpkowMur4tiYN3sZVBH2SVSl1hHeCmkMMo+pEGcw4LGZa0ySi5Hf+NgvQs&#10;0Y1+Z7t9cpvara7vVzO+K9XtNOs5CE+N/4Y/7T+tYDgZzOD9Jj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Y7UwgAAAN0AAAAPAAAAAAAAAAAAAAAAAJgCAABkcnMvZG93&#10;bnJldi54bWxQSwUGAAAAAAQABAD1AAAAhwMAAAAA&#10;" path="m25,l13,3,2,17,,43r10,6l25,38,25,xe" fillcolor="#1c3e94" stroked="f">
                <v:path arrowok="t" o:connecttype="custom" o:connectlocs="25,4842;13,4845;2,4859;0,4885;10,4891;25,4880;25,4842" o:connectangles="0,0,0,0,0,0,0"/>
              </v:shape>
            </v:group>
            <v:group id="Group 2197" o:spid="_x0000_s2131" style="position:absolute;left:612;top:9783;width:433;height:104" coordorigin="612,9783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<v:shape id="Freeform 2198" o:spid="_x0000_s2132" style="position:absolute;left:612;top:9783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3g8UA&#10;AADdAAAADwAAAGRycy9kb3ducmV2LnhtbESP3UoDMRSE7wXfIRzBO5vtWlrZNi2tKHgh0h8f4LA5&#10;3SxNTpY9sbu+vREEL4eZ+YZZbcbg1ZV6aSMbmE4KUMR1tC03Bj5Prw9PoCQhW/SRycA3CWzWtzcr&#10;rGwc+EDXY2pUhrBUaMCl1FVaS+0ooExiR5y9c+wDpiz7RtsehwwPXpdFMdcBW84LDjt6dlRfjl/B&#10;gHy082F3ct69X2azfRfFP76IMfd343YJKtGY/sN/7TdroFyUU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feDxQAAAN0AAAAPAAAAAAAAAAAAAAAAAJgCAABkcnMv&#10;ZG93bnJldi54bWxQSwUGAAAAAAQABAD1AAAAigMAAAAA&#10;" path="m,103r432,l432,,,,,103xe" fillcolor="#bd60a5" stroked="f">
                <v:path arrowok="t" o:connecttype="custom" o:connectlocs="0,9886;432,9886;432,9783;0,9783;0,9886" o:connectangles="0,0,0,0,0"/>
              </v:shape>
            </v:group>
            <v:group id="Group 2195" o:spid="_x0000_s2133" style="position:absolute;left:849;top:9801;width:37;height:66" coordorigin="849,9801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<v:shape id="Freeform 2196" o:spid="_x0000_s2134" style="position:absolute;left:849;top:9801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pEccA&#10;AADdAAAADwAAAGRycy9kb3ducmV2LnhtbESPQWvCQBSE74X+h+UVeil10whtiK5SBKHgoail4O2R&#10;fWaD2bdhd02iv74rCD0OM/MNM1+OthU9+dA4VvA2yUAQV043XCv42a9fCxAhImtsHZOCCwVYLh4f&#10;5lhqN/CW+l2sRYJwKFGBibErpQyVIYth4jri5B2dtxiT9LXUHocEt63Ms+xdWmw4LRjsaGWoOu3O&#10;VoH9PuyrovOXw0CmLzbH3+vqJVfq+Wn8nIGINMb/8L39pRXkH/kU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n6RHHAAAA3QAAAA8AAAAAAAAAAAAAAAAAmAIAAGRy&#10;cy9kb3ducmV2LnhtbFBLBQYAAAAABAAEAPUAAACMAwAAAAA=&#10;" path="m,33r36,e" filled="f" strokecolor="white" strokeweight="1.193mm">
                <v:path arrowok="t" o:connecttype="custom" o:connectlocs="0,9834;36,9834" o:connectangles="0,0"/>
              </v:shape>
            </v:group>
            <v:group id="Group 2193" o:spid="_x0000_s2135" style="position:absolute;left:848;top:9799;width:176;height:72" coordorigin="848,9799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<v:shape id="Freeform 2194" o:spid="_x0000_s2136" style="position:absolute;left:848;top:9799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bHMQA&#10;AADdAAAADwAAAGRycy9kb3ducmV2LnhtbESPT4vCMBTE78J+h/AWvGm6Bf9Vo+yKgidBd0GPj+bZ&#10;1m1eShK1fnsjCB6HmfkNM1u0phZXcr6yrOCrn4Agzq2uuFDw97vujUH4gKyxtkwK7uRhMf/ozDDT&#10;9sY7uu5DISKEfYYKyhCaTEqfl2TQ921DHL2TdQZDlK6Q2uEtwk0t0yQZSoMVx4USG1qWlP/vL0bB&#10;8cetdpOk2WyLy2DIY3fIz6eDUt3P9nsKIlAb3uFXe6MVpKN0A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j2xzEAAAA3QAAAA8AAAAAAAAAAAAAAAAAmAIAAGRycy9k&#10;b3ducmV2LnhtbFBLBQYAAAAABAAEAPUAAACJAwAAAAA=&#10;" path="m176,l,,,6r21,8l30,33,22,55,4,65,,71r176,l176,xe" fillcolor="#1c3e94" stroked="f">
                <v:path arrowok="t" o:connecttype="custom" o:connectlocs="176,9799;0,9799;0,9805;21,9813;30,9832;22,9854;4,9864;0,9870;176,9870;176,9799" o:connectangles="0,0,0,0,0,0,0,0,0,0"/>
              </v:shape>
            </v:group>
            <v:group id="Group 2191" o:spid="_x0000_s2137" style="position:absolute;left:823;top:9805;width:26;height:49" coordorigin="823,9805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<v:shape id="Freeform 2192" o:spid="_x0000_s2138" style="position:absolute;left:823;top:9805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1gMQA&#10;AADdAAAADwAAAGRycy9kb3ducmV2LnhtbESPwW7CMBBE75X6D9Yi9VYcolIgYKJSKdBrKR+wipck&#10;EK+T2CTp3+NKlTiOZuaNZpOOphY9da6yrGA2jUAQ51ZXXCg4/WSvSxDOI2usLZOCX3KQbp+fNpho&#10;O/A39UdfiABhl6CC0vsmkdLlJRl0U9sQB+9sO4M+yK6QusMhwE0t4yh6lwYrDgslNvRZUn493oyC&#10;4iTRve1W+0N+XdpMD+3FzFulXibjxxqEp9E/wv/tL60gXsQL+HsTn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+dYDEAAAA3QAAAA8AAAAAAAAAAAAAAAAAmAIAAGRycy9k&#10;b3ducmV2LnhtbFBLBQYAAAAABAAEAPUAAACJAwAAAAA=&#10;" path="m25,l13,3,2,17,,43r10,5l25,37,25,xe" fillcolor="#1c3e94" stroked="f">
                <v:path arrowok="t" o:connecttype="custom" o:connectlocs="25,9805;13,9808;2,9822;0,9848;10,9853;25,9842;25,9805" o:connectangles="0,0,0,0,0,0,0"/>
              </v:shape>
            </v:group>
            <v:group id="Group 2189" o:spid="_x0000_s2139" style="position:absolute;left:4900;top:10113;width:433;height:104" coordorigin="4900,10113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<v:shape id="Freeform 2190" o:spid="_x0000_s2140" style="position:absolute;left:4900;top:10113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ovcQA&#10;AADdAAAADwAAAGRycy9kb3ducmV2LnhtbESPQWvCQBSE7wX/w/KE3urGFKpGVxGh4KVUreD1kX1m&#10;o9m3MbtN0n/vCkKPw8x8wyxWva1ES40vHSsYjxIQxLnTJRcKjj+fb1MQPiBrrByTgj/ysFoOXhaY&#10;adfxntpDKESEsM9QgQmhzqT0uSGLfuRq4uidXWMxRNkUUjfYRbitZJokH9JiyXHBYE0bQ/n18GsV&#10;vIfNznZ6v9v2F3PL8dTq09e3Uq/Dfj0HEagP/+Fne6sVpJN0B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6L3EAAAA3QAAAA8AAAAAAAAAAAAAAAAAmAIAAGRycy9k&#10;b3ducmV2LnhtbFBLBQYAAAAABAAEAPUAAACJAwAAAAA=&#10;" path="m,103r433,l433,,,,,103xe" fillcolor="#f7941d" stroked="f">
                <v:path arrowok="t" o:connecttype="custom" o:connectlocs="0,10216;433,10216;433,10113;0,10113;0,10216" o:connectangles="0,0,0,0,0"/>
              </v:shape>
            </v:group>
            <v:group id="Group 2187" o:spid="_x0000_s2141" style="position:absolute;left:5137;top:10131;width:37;height:66" coordorigin="5137,10131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<v:shape id="Freeform 2188" o:spid="_x0000_s2142" style="position:absolute;left:5137;top:10131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aGMUA&#10;AADdAAAADwAAAGRycy9kb3ducmV2LnhtbESP3WrCQBSE7wt9h+UUvJG60ZYq0VUkIhQvij95gEP2&#10;mASzZ0P2qPHt3UKhl8PMfMMsVr1r1I26UHs2MB4loIgLb2suDeSn7fsMVBBki41nMvCgAKvl68sC&#10;U+vvfKDbUUoVIRxSNFCJtKnWoajIYRj5ljh6Z985lCi7UtsO7xHuGj1Jki/tsOa4UGFLWUXF5Xh1&#10;BrLN4Zrv8mQv2WlIu8/p0Ar+GDN469dzUEK9/If/2t/WwGT6MYbfN/EJ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xoYxQAAAN0AAAAPAAAAAAAAAAAAAAAAAJgCAABkcnMv&#10;ZG93bnJldi54bWxQSwUGAAAAAAQABAD1AAAAigMAAAAA&#10;" path="m,33r37,e" filled="f" strokecolor="white" strokeweight="1.193mm">
                <v:path arrowok="t" o:connecttype="custom" o:connectlocs="0,10164;37,10164" o:connectangles="0,0"/>
              </v:shape>
            </v:group>
            <v:group id="Group 2185" o:spid="_x0000_s2143" style="position:absolute;left:5137;top:10129;width:176;height:72" coordorigin="5137,10129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<v:shape id="Freeform 2186" o:spid="_x0000_s2144" style="position:absolute;left:5137;top:10129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wLscA&#10;AADdAAAADwAAAGRycy9kb3ducmV2LnhtbESPT2vCQBTE74V+h+UVequbJtRqdA1aWvBU8A/o8ZF9&#10;JrHZt2F3jem3d4VCj8PM/IaZF4NpRU/ON5YVvI4SEMSl1Q1XCva7r5cJCB+QNbaWScEveSgWjw9z&#10;zLW98ob6bahEhLDPUUEdQpdL6cuaDPqR7Yijd7LOYIjSVVI7vEa4aWWaJGNpsOG4UGNHHzWVP9uL&#10;UXBcuc/NNOnW39XlbcwTdyjPp4NSz0/DcgYi0BD+w3/ttVaQvmc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fcC7HAAAA3QAAAA8AAAAAAAAAAAAAAAAAmAIAAGRy&#10;cy9kb3ducmV2LnhtbFBLBQYAAAAABAAEAPUAAACMAwAAAAA=&#10;" path="m175,l,,,6r20,8l30,33,22,55,4,65,,71r175,l175,xe" fillcolor="#1c3e94" stroked="f">
                <v:path arrowok="t" o:connecttype="custom" o:connectlocs="175,10129;0,10129;0,10135;20,10143;30,10162;22,10184;4,10194;0,10200;175,10200;175,10129" o:connectangles="0,0,0,0,0,0,0,0,0,0"/>
              </v:shape>
            </v:group>
            <v:group id="Group 2183" o:spid="_x0000_s2145" style="position:absolute;left:5111;top:10135;width:26;height:49" coordorigin="5111,10135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<v:shape id="Freeform 2184" o:spid="_x0000_s2146" style="position:absolute;left:5111;top:10135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YscQA&#10;AADdAAAADwAAAGRycy9kb3ducmV2LnhtbESPwW7CMBBE70j8g7VI3IhTaFoaMAgqpfRamg9YxUuS&#10;Eq9D7JL072skJI6jmXmjWW8H04grda62rOApikEQF1bXXCrIv7PZEoTzyBoby6TgjxxsN+PRGlNt&#10;e/6i69GXIkDYpaig8r5NpXRFRQZdZFvi4J1sZ9AH2ZVSd9gHuGnkPI5fpMGaw0KFLb1XVJyPv0ZB&#10;mUt0z/u3j0NxXtpM95cfk1yUmk6G3QqEp8E/wvf2p1Ywf10kcHs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2LHEAAAA3QAAAA8AAAAAAAAAAAAAAAAAmAIAAGRycy9k&#10;b3ducmV2LnhtbFBLBQYAAAAABAAEAPUAAACJAwAAAAA=&#10;" path="m26,l14,3,2,17,,43r11,6l26,37,26,xe" fillcolor="#1c3e94" stroked="f">
                <v:path arrowok="t" o:connecttype="custom" o:connectlocs="26,10135;14,10138;2,10152;0,10178;11,10184;26,10172;26,10135" o:connectangles="0,0,0,0,0,0,0"/>
              </v:shape>
            </v:group>
            <v:group id="Group 2181" o:spid="_x0000_s2147" style="position:absolute;left:6264;top:774;width:207;height:104" coordorigin="6264,774" coordsize="20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<v:shape id="Freeform 2182" o:spid="_x0000_s2148" style="position:absolute;left:6264;top:774;width:207;height:104;visibility:visible;mso-wrap-style:square;v-text-anchor:top" coordsize="2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II8UA&#10;AADdAAAADwAAAGRycy9kb3ducmV2LnhtbESPQWvCQBSE74L/YXmFXkQ3Wmg0uopYhUJOtQoeH9ln&#10;Epp9G3dXjf++Wyh4HGbmG2ax6kwjbuR8bVnBeJSAIC6srrlUcPjeDacgfEDW2FgmBQ/ysFr2ewvM&#10;tL3zF932oRQRwj5DBVUIbSalLyoy6Ee2JY7e2TqDIUpXSu3wHuGmkZMkeZcGa44LFba0qaj42V+N&#10;gjVtynyA8vJxeoy3dM3zYzpzSr2+dOs5iEBdeIb/259awSR9S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IgjxQAAAN0AAAAPAAAAAAAAAAAAAAAAAJgCAABkcnMv&#10;ZG93bnJldi54bWxQSwUGAAAAAAQABAD1AAAAigMAAAAA&#10;" path="m,104r206,l206,,,,,104xe" fillcolor="#00a650" stroked="f">
                <v:path arrowok="t" o:connecttype="custom" o:connectlocs="0,878;206,878;206,774;0,774;0,878" o:connectangles="0,0,0,0,0"/>
              </v:shape>
            </v:group>
            <v:group id="Group 2179" o:spid="_x0000_s2149" style="position:absolute;left:11595;top:5735;width:207;height:104" coordorigin="11595,5735" coordsize="20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<v:shape id="Freeform 2180" o:spid="_x0000_s2150" style="position:absolute;left:11595;top:5735;width:207;height:104;visibility:visible;mso-wrap-style:square;v-text-anchor:top" coordsize="2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b8cMA&#10;AADdAAAADwAAAGRycy9kb3ducmV2LnhtbESPT4vCMBTE78J+h/CEvWmqC6tWoyzShb3Vf3h+NM+m&#10;tHkpTdT67TeC4HGYmd8wq01vG3GjzleOFUzGCQjiwumKSwWn4+9oDsIHZI2NY1LwIA+b9cdghal2&#10;d97T7RBKESHsU1RgQmhTKX1hyKIfu5Y4ehfXWQxRdqXUHd4j3DZymiTf0mLFccFgS1tDRX24WgWZ&#10;OXHe7iZljeezwSzP6vxRK/U57H+WIAL14R1+tf+0gunsawHP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tb8cMAAADdAAAADwAAAAAAAAAAAAAAAACYAgAAZHJzL2Rv&#10;d25yZXYueG1sUEsFBgAAAAAEAAQA9QAAAIgDAAAAAA==&#10;" path="m,104r206,l206,,,,,104xe" fillcolor="#fd0" stroked="f">
                <v:path arrowok="t" o:connecttype="custom" o:connectlocs="0,5839;206,5839;206,5735;0,5735;0,5839" o:connectangles="0,0,0,0,0"/>
              </v:shape>
            </v:group>
            <v:group id="Group 2177" o:spid="_x0000_s2151" style="position:absolute;left:10602;top:1461;width:207;height:104" coordorigin="10602,1461" coordsize="20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<v:shape id="Freeform 2178" o:spid="_x0000_s2152" style="position:absolute;left:10602;top:1461;width:207;height:104;visibility:visible;mso-wrap-style:square;v-text-anchor:top" coordsize="2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9TcQA&#10;AADdAAAADwAAAGRycy9kb3ducmV2LnhtbESPQWvCQBSE7wX/w/IEL0U3hqISXUUCSutNq/dn9pkE&#10;s29jdo1pf31XEHocZuYbZrHqTCVaalxpWcF4FIEgzqwuOVdw/N4MZyCcR9ZYWSYFP+Rgtey9LTDR&#10;9sF7ag8+FwHCLkEFhfd1IqXLCjLoRrYmDt7FNgZ9kE0udYOPADeVjKNoIg2WHBYKrCktKLse7kaB&#10;nb6nMtb63PLX72SbpbeTo51Sg363noPw1Pn/8Kv9qRXE048xPN+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/U3EAAAA3QAAAA8AAAAAAAAAAAAAAAAAmAIAAGRycy9k&#10;b3ducmV2LnhtbFBLBQYAAAAABAAEAPUAAACJAwAAAAA=&#10;" path="m,103r207,l207,,,,,103xe" fillcolor="#2e3092" stroked="f">
                <v:path arrowok="t" o:connecttype="custom" o:connectlocs="0,1564;207,1564;207,1461;0,1461;0,1564" o:connectangles="0,0,0,0,0"/>
              </v:shape>
            </v:group>
            <v:group id="Group 2175" o:spid="_x0000_s2153" style="position:absolute;left:3500;top:10926;width:207;height:104" coordorigin="3500,10926" coordsize="20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<v:shape id="Freeform 2176" o:spid="_x0000_s2154" style="position:absolute;left:3500;top:10926;width:207;height:104;visibility:visible;mso-wrap-style:square;v-text-anchor:top" coordsize="20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IVsgA&#10;AADdAAAADwAAAGRycy9kb3ducmV2LnhtbESPW2vCQBSE34X+h+UUfKubqrQldRXjpVjal3ohr4fs&#10;MQlmz4bdVdN/7xYKPg4z8w0zmXWmERdyvras4HmQgCAurK65VLDfrZ/eQPiArLGxTAp+ycNs+tCb&#10;YKrtlX/osg2liBD2KSqoQmhTKX1RkUE/sC1x9I7WGQxRulJqh9cIN40cJsmLNFhzXKiwpUVFxWl7&#10;Ngq+P7M8H2cf7uu4PKyL3CVZtl8p1X/s5u8gAnXhHv5vb7SC4et4BH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QchWyAAAAN0AAAAPAAAAAAAAAAAAAAAAAJgCAABk&#10;cnMvZG93bnJldi54bWxQSwUGAAAAAAQABAD1AAAAjQMAAAAA&#10;" path="m,104r207,l207,,,,,104xe" fillcolor="#c39b81" stroked="f">
                <v:path arrowok="t" o:connecttype="custom" o:connectlocs="0,11030;207,11030;207,10926;0,10926;0,11030" o:connectangles="0,0,0,0,0"/>
              </v:shape>
            </v:group>
            <v:group id="Group 2173" o:spid="_x0000_s2155" style="position:absolute;left:3844;top:3313;width:433;height:104" coordorigin="3844,3313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<v:shape id="Freeform 2174" o:spid="_x0000_s2156" style="position:absolute;left:3844;top:3313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HGMUA&#10;AADdAAAADwAAAGRycy9kb3ducmV2LnhtbESPW2vCQBSE34X+h+UUfNON1ktJXaUIBV/EK/h6yJ5m&#10;U7Nn0+yapP++Kwg+DjPzDbNYdbYUDdW+cKxgNExAEGdOF5wrOJ++Bu8gfEDWWDomBX/kYbV86S0w&#10;1a7lAzXHkIsIYZ+iAhNClUrpM0MW/dBVxNH7drXFEGWdS11jG+G2lOMkmUmLBccFgxWtDWXX480q&#10;eAvrvW31Yb/pfsxvhpdGX7Y7pfqv3ecHiEBdeIYf7Y1WMJ5Ppn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QcYxQAAAN0AAAAPAAAAAAAAAAAAAAAAAJgCAABkcnMv&#10;ZG93bnJldi54bWxQSwUGAAAAAAQABAD1AAAAigMAAAAA&#10;" path="m,104r432,l432,,,,,104xe" fillcolor="#f7941d" stroked="f">
                <v:path arrowok="t" o:connecttype="custom" o:connectlocs="0,3417;432,3417;432,3313;0,3313;0,3417" o:connectangles="0,0,0,0,0"/>
              </v:shape>
            </v:group>
            <v:group id="Group 2171" o:spid="_x0000_s2157" style="position:absolute;left:4081;top:3332;width:37;height:66" coordorigin="4081,3332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<v:shape id="Freeform 2172" o:spid="_x0000_s2158" style="position:absolute;left:4081;top:3332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UisUA&#10;AADdAAAADwAAAGRycy9kb3ducmV2LnhtbESP3WrCQBSE7wt9h+UIvZG6UaQpqauUSKF4If7kAQ7Z&#10;0ySYPRuyR03f3hUEL4eZ+YZZrAbXqgv1ofFsYDpJQBGX3jZcGSiOP++foIIgW2w9k4F/CrBavr4s&#10;MLP+ynu6HKRSEcIhQwO1SJdpHcqaHIaJ74ij9+d7hxJlX2nb4zXCXatnSfKhHTYcF2rsKK+pPB3O&#10;zkC+3p+LTZHsJD+OaTNPx1Zwa8zbaPj+AiU0yDP8aP9aA7N0nsL9TX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FSKxQAAAN0AAAAPAAAAAAAAAAAAAAAAAJgCAABkcnMv&#10;ZG93bnJldi54bWxQSwUGAAAAAAQABAD1AAAAigMAAAAA&#10;" path="m,33r36,e" filled="f" strokecolor="white" strokeweight="1.193mm">
                <v:path arrowok="t" o:connecttype="custom" o:connectlocs="0,3365;36,3365" o:connectangles="0,0"/>
              </v:shape>
            </v:group>
            <v:group id="Group 2169" o:spid="_x0000_s2159" style="position:absolute;left:4080;top:3329;width:176;height:72" coordorigin="4080,3329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<v:shape id="Freeform 2170" o:spid="_x0000_s2160" style="position:absolute;left:4080;top:3329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0ucUA&#10;AADdAAAADwAAAGRycy9kb3ducmV2LnhtbESPT4vCMBTE7wt+h/AEb2uqqKvVKCq74GnBP6DHR/Ns&#10;q81LSaLWb2+EhT0OM/MbZrZoTCXu5HxpWUGvm4AgzqwuOVdw2P98jkH4gKyxskwKnuRhMW99zDDV&#10;9sFbuu9CLiKEfYoKihDqVEqfFWTQd21NHL2zdQZDlC6X2uEjwk0l+0kykgZLjgsF1rQuKLvubkbB&#10;aeW+t5Ok3vzmt+GIx+6YXc5HpTrtZjkFEagJ/+G/9kYr6H8NJvB+E5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TS5xQAAAN0AAAAPAAAAAAAAAAAAAAAAAJgCAABkcnMv&#10;ZG93bnJldi54bWxQSwUGAAAAAAQABAD1AAAAigMAAAAA&#10;" path="m176,l,,,6r21,8l30,34,22,55,4,65,,72r176,l176,xe" fillcolor="#1c3e94" stroked="f">
                <v:path arrowok="t" o:connecttype="custom" o:connectlocs="176,3329;0,3329;0,3335;21,3343;30,3363;22,3384;4,3394;0,3401;176,3401;176,3329" o:connectangles="0,0,0,0,0,0,0,0,0,0"/>
              </v:shape>
            </v:group>
            <v:group id="Group 2167" o:spid="_x0000_s2161" style="position:absolute;left:4055;top:3335;width:26;height:49" coordorigin="4055,3335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<v:shape id="Freeform 2168" o:spid="_x0000_s2162" style="position:absolute;left:4055;top:3335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7EsMA&#10;AADdAAAADwAAAGRycy9kb3ducmV2LnhtbESPwW7CMBBE75X4B2uRuBUHBC2EGARIQK8FPmAVL0lI&#10;vA6xIeHvMVKlHkcz80aTrDpTiQc1rrCsYDSMQBCnVhecKTifdp8zEM4ja6wsk4InOVgtex8Jxtq2&#10;/EuPo89EgLCLUUHufR1L6dKcDLqhrYmDd7GNQR9kk0ndYBvgppLjKPqSBgsOCznWtM0pLY93oyA7&#10;S3STzXx/SMuZ3en2djXTm1KDfrdegPDU+f/wX/tHKxh/T0fwfh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07EsMAAADdAAAADwAAAAAAAAAAAAAAAACYAgAAZHJzL2Rv&#10;d25yZXYueG1sUEsFBgAAAAAEAAQA9QAAAIgDAAAAAA==&#10;" path="m25,l13,3,2,17,,44r10,5l25,38,25,xe" fillcolor="#1c3e94" stroked="f">
                <v:path arrowok="t" o:connecttype="custom" o:connectlocs="25,3335;13,3338;2,3352;0,3379;10,3384;25,3373;25,3335" o:connectangles="0,0,0,0,0,0,0"/>
              </v:shape>
            </v:group>
            <v:group id="Group 2165" o:spid="_x0000_s2163" style="position:absolute;left:6492;top:2134;width:433;height:104" coordorigin="6492,2134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<v:shape id="Freeform 2166" o:spid="_x0000_s2164" style="position:absolute;left:6492;top:2134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taMYA&#10;AADdAAAADwAAAGRycy9kb3ducmV2LnhtbESPQWsCMRSE74X+h/AEbzXRYlu2RqkWxUtBtxZ6fGxe&#10;d5duXkISdfXXN4VCj8PMfMPMFr3txIlCbB1rGI8UCOLKmZZrDYf39d0TiJiQDXaOScOFIizmtzcz&#10;LIw7855OZapFhnAsUEOTki+kjFVDFuPIeeLsfblgMWUZamkCnjPcdnKi1IO02HJeaNDTqqHquzxa&#10;DZ9L9GsMb2arduHjVW1U6a8HrYeD/uUZRKI+/Yf/2lujYfI4vYf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taMYAAADdAAAADwAAAAAAAAAAAAAAAACYAgAAZHJz&#10;L2Rvd25yZXYueG1sUEsFBgAAAAAEAAQA9QAAAIsDAAAAAA==&#10;" path="m,104r432,l432,,,,,104xe" fillcolor="#f49ac1" stroked="f">
                <v:path arrowok="t" o:connecttype="custom" o:connectlocs="0,2238;432,2238;432,2134;0,2134;0,2238" o:connectangles="0,0,0,0,0"/>
              </v:shape>
            </v:group>
            <v:group id="Group 2163" o:spid="_x0000_s2165" style="position:absolute;left:6729;top:2153;width:37;height:66" coordorigin="6729,2153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<v:shape id="Freeform 2164" o:spid="_x0000_s2166" style="position:absolute;left:6729;top:2153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5u8YA&#10;AADdAAAADwAAAGRycy9kb3ducmV2LnhtbESPUWvCQBCE3wv9D8cW+iL1UtGmRE8pKULxoajJD1hy&#10;2ySY2wu5VeO/7wmFPg4z8w2z2oyuUxcaQuvZwOs0AUVcedtybaAsti/voIIgW+w8k4EbBdisHx9W&#10;mFl/5QNdjlKrCOGQoYFGpM+0DlVDDsPU98TR+/GDQ4lyqLUd8BrhrtOzJHnTDluOCw32lDdUnY5n&#10;ZyD/PJzLXZnsJS8mtJunEyv4bczz0/ixBCU0yn/4r/1lDczSxQLu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/5u8YAAADdAAAADwAAAAAAAAAAAAAAAACYAgAAZHJz&#10;L2Rvd25yZXYueG1sUEsFBgAAAAAEAAQA9QAAAIsDAAAAAA==&#10;" path="m,33r36,e" filled="f" strokecolor="white" strokeweight="1.193mm">
                <v:path arrowok="t" o:connecttype="custom" o:connectlocs="0,2186;36,2186" o:connectangles="0,0"/>
              </v:shape>
            </v:group>
            <v:group id="Group 2161" o:spid="_x0000_s2167" style="position:absolute;left:6729;top:2150;width:176;height:72" coordorigin="6729,2150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<v:shape id="Freeform 2162" o:spid="_x0000_s2168" style="position:absolute;left:6729;top:2150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TjcYA&#10;AADdAAAADwAAAGRycy9kb3ducmV2LnhtbESPQWvCQBSE74X+h+UVvNVNA2oaXUNbFHIqqAU9PrLP&#10;JG32bdhdTfz33ULB4zAz3zCrYjSduJLzrWUFL9MEBHFldcu1gq/D9jkD4QOyxs4yKbiRh2L9+LDC&#10;XNuBd3Tdh1pECPscFTQh9LmUvmrIoJ/anjh6Z+sMhihdLbXDIcJNJ9MkmUuDLceFBnv6aKj62V+M&#10;gtO72+xek778rC+zOWfuWH2fj0pNnsa3JYhAY7iH/9ulVpAuZgv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uTjcYAAADdAAAADwAAAAAAAAAAAAAAAACYAgAAZHJz&#10;L2Rvd25yZXYueG1sUEsFBgAAAAAEAAQA9QAAAIsDAAAAAA==&#10;" path="m175,l,,,6r20,8l29,34,22,55,3,65,,72r175,l175,xe" fillcolor="#1c3e94" stroked="f">
                <v:path arrowok="t" o:connecttype="custom" o:connectlocs="175,2150;0,2150;0,2156;20,2164;29,2184;22,2205;3,2215;0,2222;175,2222;175,2150" o:connectangles="0,0,0,0,0,0,0,0,0,0"/>
              </v:shape>
            </v:group>
            <v:group id="Group 2159" o:spid="_x0000_s2169" style="position:absolute;left:6703;top:2156;width:26;height:49" coordorigin="6703,2156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<v:shape id="Freeform 2160" o:spid="_x0000_s2170" style="position:absolute;left:6703;top:2156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3FMIA&#10;AADdAAAADwAAAGRycy9kb3ducmV2LnhtbESP3YrCMBSE7xd8h3AE79ZU0VWrUVRQ99afBzg0x7ba&#10;nNQm2vr2RhC8HGbmG2a2aEwhHlS53LKCXjcCQZxYnXOq4HTc/I5BOI+ssbBMCp7kYDFv/cww1rbm&#10;PT0OPhUBwi5GBZn3ZSylSzIy6Lq2JA7e2VYGfZBVKnWFdYCbQvaj6E8azDksZFjSOqPkergbBelJ&#10;ohusJttdch3bja5vFzO8KdVpN8spCE+N/4Y/7X+toD8aTuD9Jj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zcUwgAAAN0AAAAPAAAAAAAAAAAAAAAAAJgCAABkcnMvZG93&#10;bnJldi54bWxQSwUGAAAAAAQABAD1AAAAhwMAAAAA&#10;" path="m26,l14,3,2,17,,44r11,5l26,38,26,xe" fillcolor="#1c3e94" stroked="f">
                <v:path arrowok="t" o:connecttype="custom" o:connectlocs="26,2156;14,2159;2,2173;0,2200;11,2205;26,2194;26,2156" o:connectangles="0,0,0,0,0,0,0"/>
              </v:shape>
            </v:group>
            <v:group id="Group 2157" o:spid="_x0000_s2171" style="position:absolute;left:5887;top:3528;width:433;height:104" coordorigin="5887,3528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<v:shape id="Freeform 2158" o:spid="_x0000_s2172" style="position:absolute;left:5887;top:3528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yC8QA&#10;AADdAAAADwAAAGRycy9kb3ducmV2LnhtbESPwW7CMBBE75X4B2uRuCBwyIFWKQZBJQpHmvIBq3ib&#10;WMTrEJsQ+HqMhNTjaGbeaBar3taio9Ybxwpm0wQEceG04VLB8Xc7+QDhA7LG2jEpuJGH1XLwtsBM&#10;uyv/UJeHUkQI+wwVVCE0mZS+qMiin7qGOHp/rrUYomxLqVu8RritZZokc2nRcFyosKGviopTfrEK&#10;DuNNSmebh7vZfvfd/mLq8S5XajTs158gAvXhP/xq77WC9H0+g+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sgvEAAAA3QAAAA8AAAAAAAAAAAAAAAAAmAIAAGRycy9k&#10;b3ducmV2LnhtbFBLBQYAAAAABAAEAPUAAACJAwAAAAA=&#10;" path="m,103r432,l432,,,,,103xe" fillcolor="#ed1c24" stroked="f">
                <v:path arrowok="t" o:connecttype="custom" o:connectlocs="0,3631;432,3631;432,3528;0,3528;0,3631" o:connectangles="0,0,0,0,0"/>
              </v:shape>
            </v:group>
            <v:group id="Group 2155" o:spid="_x0000_s2173" style="position:absolute;left:6124;top:3547;width:37;height:66" coordorigin="6124,3547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<v:shape id="Freeform 2156" o:spid="_x0000_s2174" style="position:absolute;left:6124;top:3547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O6cUA&#10;AADdAAAADwAAAGRycy9kb3ducmV2LnhtbESP3WrCQBSE7wu+w3IKvZG6qRYt0VUkpSBeFH/yAIfs&#10;MQnNng3Zo8a3dwWhl8PMfMMsVr1r1IW6UHs28DFKQBEX3tZcGsiPP+9foIIgW2w8k4EbBVgtBy8L&#10;TK2/8p4uBylVhHBI0UAl0qZah6Iih2HkW+LonXznUKLsSm07vEa4a/Q4SabaYc1xocKWsoqKv8PZ&#10;Gci+9+d8myc7yY5D2n7Ohlbw15i31349ByXUy3/42d5YA+PZdAKPN/E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g7pxQAAAN0AAAAPAAAAAAAAAAAAAAAAAJgCAABkcnMv&#10;ZG93bnJldi54bWxQSwUGAAAAAAQABAD1AAAAigMAAAAA&#10;" path="m,32r36,e" filled="f" strokecolor="white" strokeweight="1.193mm">
                <v:path arrowok="t" o:connecttype="custom" o:connectlocs="0,3579;36,3579" o:connectangles="0,0"/>
              </v:shape>
            </v:group>
            <v:group id="Group 2153" o:spid="_x0000_s2175" style="position:absolute;left:6124;top:3544;width:176;height:72" coordorigin="6124,3544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<v:shape id="Freeform 2154" o:spid="_x0000_s2176" style="position:absolute;left:6124;top:3544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i3MYA&#10;AADdAAAADwAAAGRycy9kb3ducmV2LnhtbESPT2vCQBTE70K/w/IKvemmQqJGV2lLC54K2kI8PrIv&#10;f2z2bdhdTfrtuwXB4zAzv2E2u9F04krOt5YVPM8SEMSl1S3XCr6/PqZLED4ga+wsk4Jf8rDbPkw2&#10;mGs78IGux1CLCGGfo4ImhD6X0pcNGfQz2xNHr7LOYIjS1VI7HCLcdHKeJJk02HJcaLCnt4bKn+PF&#10;KDi9uvfDKun3n/UlzXjpivJcFUo9PY4vaxCBxnAP39p7rWC+yFL4fx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li3MYAAADdAAAADwAAAAAAAAAAAAAAAACYAgAAZHJz&#10;L2Rvd25yZXYueG1sUEsFBgAAAAAEAAQA9QAAAIsDAAAAAA==&#10;" path="m175,l,,,6r20,8l29,34,22,55,3,65,,72r175,l175,xe" fillcolor="#1c3e94" stroked="f">
                <v:path arrowok="t" o:connecttype="custom" o:connectlocs="175,3544;0,3544;0,3550;20,3558;29,3578;22,3599;3,3609;0,3616;175,3616;175,3544" o:connectangles="0,0,0,0,0,0,0,0,0,0"/>
              </v:shape>
            </v:group>
            <v:group id="Group 2151" o:spid="_x0000_s2177" style="position:absolute;left:6098;top:3550;width:26;height:49" coordorigin="6098,3550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<v:shape id="Freeform 2152" o:spid="_x0000_s2178" style="position:absolute;left:6098;top:3550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MQMMA&#10;AADdAAAADwAAAGRycy9kb3ducmV2LnhtbESPzW7CMBCE70i8g7VIvYEDKn8hBgESLdcCD7CKlyQk&#10;XofYkPTtcSWkHkcz840m2XSmEk9qXGFZwXgUgSBOrS44U3A5H4YLEM4ja6wsk4JfcrBZ93sJxtq2&#10;/EPPk89EgLCLUUHufR1L6dKcDLqRrYmDd7WNQR9kk0ndYBvgppKTKJpJgwWHhRxr2ueUlqeHUZBd&#10;JLrP3fLrOy0X9qDb+81M70p9DLrtCoSnzv+H3+2jVjCZz+bw9yY8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TMQMMAAADdAAAADwAAAAAAAAAAAAAAAACYAgAAZHJzL2Rv&#10;d25yZXYueG1sUEsFBgAAAAAEAAQA9QAAAIgDAAAAAA==&#10;" path="m26,l14,3,2,17,,43r11,6l26,37,26,xe" fillcolor="#1c3e94" stroked="f">
                <v:path arrowok="t" o:connecttype="custom" o:connectlocs="26,3550;14,3553;2,3567;0,3593;11,3599;26,3587;26,3550" o:connectangles="0,0,0,0,0,0,0"/>
              </v:shape>
            </v:group>
            <v:group id="Group 2149" o:spid="_x0000_s2179" style="position:absolute;left:5058;top:3320;width:433;height:104" coordorigin="5058,3320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<v:shape id="Freeform 2150" o:spid="_x0000_s2180" style="position:absolute;left:5058;top:3320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nNcYA&#10;AADdAAAADwAAAGRycy9kb3ducmV2LnhtbESPzWrDMBCE74W+g9hAb40clyaNE8W0pqY95JIfel6s&#10;jW1srYwlO+7bV4FAj8PMfMNs08m0YqTe1ZYVLOYRCOLC6ppLBedT/vwGwnlkja1lUvBLDtLd48MW&#10;E22vfKDx6EsRIOwSVFB53yVSuqIig25uO+LgXWxv0AfZl1L3eA1w08o4ipbSYM1hocKOsoqK5jgY&#10;BS/DR5O/fmVl3KzO+pT/7OnzUij1NJveNyA8Tf4/fG9/awXxarmG25v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znNcYAAADdAAAADwAAAAAAAAAAAAAAAACYAgAAZHJz&#10;L2Rvd25yZXYueG1sUEsFBgAAAAAEAAQA9QAAAIsDAAAAAA==&#10;" path="m,103r432,l432,,,,,103xe" fillcolor="#6dcff6" stroked="f">
                <v:path arrowok="t" o:connecttype="custom" o:connectlocs="0,3423;432,3423;432,3320;0,3320;0,3423" o:connectangles="0,0,0,0,0"/>
              </v:shape>
            </v:group>
            <v:group id="Group 2147" o:spid="_x0000_s2181" style="position:absolute;left:5295;top:3338;width:37;height:66" coordorigin="5295,3338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<v:shape id="Freeform 2148" o:spid="_x0000_s2182" style="position:absolute;left:5295;top:3338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LdcgA&#10;AADdAAAADwAAAGRycy9kb3ducmV2LnhtbESPQWvCQBSE70L/w/IKvUizUUFLzCpFsEhRsLY9eHtk&#10;n0lo9m3IbuPqr+8KBY/DzHzD5MtgGtFT52rLCkZJCoK4sLrmUsHX5/r5BYTzyBoby6TgQg6Wi4dB&#10;jpm2Z/6g/uBLESHsMlRQed9mUrqiIoMusS1x9E62M+ij7EqpOzxHuGnkOE2n0mDNcaHCllYVFT+H&#10;X6Ngs59O+mMww/djSLffb8Xu2k92Sj09htc5CE/B38P/7Y1WMJ7NRnB7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0t1yAAAAN0AAAAPAAAAAAAAAAAAAAAAAJgCAABk&#10;cnMvZG93bnJldi54bWxQSwUGAAAAAAQABAD1AAAAjQMAAAAA&#10;" path="m,33r36,e" filled="f" strokecolor="white" strokeweight="1.1931mm">
                <v:path arrowok="t" o:connecttype="custom" o:connectlocs="0,3371;36,3371" o:connectangles="0,0"/>
              </v:shape>
            </v:group>
            <v:group id="Group 2145" o:spid="_x0000_s2183" style="position:absolute;left:5295;top:3335;width:176;height:72" coordorigin="5295,3335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<v:shape id="Freeform 2146" o:spid="_x0000_s2184" style="position:absolute;left:5295;top:3335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J7scA&#10;AADdAAAADwAAAGRycy9kb3ducmV2LnhtbESPT2vCQBTE74V+h+UVequbptQ/0TVoacGTEBX0+Mg+&#10;k9js27C7xvTbd4VCj8PM/IZZ5INpRU/ON5YVvI4SEMSl1Q1XCg77r5cpCB+QNbaWScEPeciXjw8L&#10;zLS9cUH9LlQiQthnqKAOocuk9GVNBv3IdsTRO1tnMETpKqkd3iLctDJNkrE02HBcqLGjj5rK793V&#10;KDit3WcxS7rNtrq+j3nqjuXlfFTq+WlYzUEEGsJ/+K+90QrSyeQN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1ye7HAAAA3QAAAA8AAAAAAAAAAAAAAAAAmAIAAGRy&#10;cy9kb3ducmV2LnhtbFBLBQYAAAAABAAEAPUAAACMAwAAAAA=&#10;" path="m175,l,,,7r20,8l29,34,22,55,3,65,,72r175,l175,xe" fillcolor="#1c3e94" stroked="f">
                <v:path arrowok="t" o:connecttype="custom" o:connectlocs="175,3335;0,3335;0,3342;20,3350;29,3369;22,3390;3,3400;0,3407;175,3407;175,3335" o:connectangles="0,0,0,0,0,0,0,0,0,0"/>
              </v:shape>
            </v:group>
            <v:group id="Group 2143" o:spid="_x0000_s2185" style="position:absolute;left:5269;top:3342;width:26;height:49" coordorigin="5269,3342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<v:shape id="Freeform 2144" o:spid="_x0000_s2186" style="position:absolute;left:5269;top:3342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hccQA&#10;AADdAAAADwAAAGRycy9kb3ducmV2LnhtbESPwW7CMBBE70j9B2sr9QYOUSk0xCColNJrKR+wipck&#10;JF4nsZukf48rVepxNDNvNOl+Mo0YqHeVZQXLRQSCOLe64kLB5Subb0A4j6yxsUwKfsjBfvcwSzHR&#10;duRPGs6+EAHCLkEFpfdtIqXLSzLoFrYlDt7V9gZ9kH0hdY9jgJtGxlH0Ig1WHBZKbOmtpLw+fxsF&#10;xUWiez6+vp/yemMzPXY3s+qUenqcDlsQnib/H/5rf2gF8Xq9gt834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YXHEAAAA3QAAAA8AAAAAAAAAAAAAAAAAmAIAAGRycy9k&#10;b3ducmV2LnhtbFBLBQYAAAAABAAEAPUAAACJAwAAAAA=&#10;" path="m26,l14,3,2,16,,43r11,5l26,37,26,xe" fillcolor="#1c3e94" stroked="f">
                <v:path arrowok="t" o:connecttype="custom" o:connectlocs="26,3342;14,3345;2,3358;0,3385;11,3390;26,3379;26,3342" o:connectangles="0,0,0,0,0,0,0"/>
              </v:shape>
            </v:group>
            <v:group id="Group 2141" o:spid="_x0000_s2187" style="position:absolute;left:11216;top:9145;width:433;height:104" coordorigin="11216,9145" coordsize="43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<v:shape id="Freeform 2142" o:spid="_x0000_s2188" style="position:absolute;left:11216;top:9145;width:433;height:104;visibility:visible;mso-wrap-style:square;v-text-anchor:top" coordsize="4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AAcUA&#10;AADdAAAADwAAAGRycy9kb3ducmV2LnhtbESPT4vCMBTE78J+h/AW9qbpdtFK1yirWPTgxT/s+dE8&#10;29LmpTRR67c3guBxmJnfMLNFbxpxpc5VlhV8jyIQxLnVFRcKTsdsOAXhPLLGxjIpuJODxfxjMMNU&#10;2xvv6XrwhQgQdikqKL1vUyldXpJBN7ItcfDOtjPog+wKqTu8BbhpZBxFE2mw4rBQYkurkvL6cDEK&#10;fi7LOhtvVkVcJyd9zP53tD7nSn199n+/IDz1/h1+tbdaQZwkC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kABxQAAAN0AAAAPAAAAAAAAAAAAAAAAAJgCAABkcnMv&#10;ZG93bnJldi54bWxQSwUGAAAAAAQABAD1AAAAigMAAAAA&#10;" path="m,104r432,l432,,,,,104xe" fillcolor="#6dcff6" stroked="f">
                <v:path arrowok="t" o:connecttype="custom" o:connectlocs="0,9249;432,9249;432,9145;0,9145;0,9249" o:connectangles="0,0,0,0,0"/>
              </v:shape>
            </v:group>
            <v:group id="Group 2139" o:spid="_x0000_s2189" style="position:absolute;left:11453;top:9164;width:37;height:66" coordorigin="11453,9164" coordsize="3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<v:shape id="Freeform 2140" o:spid="_x0000_s2190" style="position:absolute;left:11453;top:9164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v3sUA&#10;AADdAAAADwAAAGRycy9kb3ducmV2LnhtbESPUWvCQBCE3wv+h2MLfRG9VKSp0VMkpSA+lKr5AUtu&#10;TUJzeyG3avrve4LQx2FmvmFWm8G16kp9aDwbeJ0moIhLbxuuDBSnz8k7qCDIFlvPZOCXAmzWo6cV&#10;Ztbf+EDXo1QqQjhkaKAW6TKtQ1mTwzD1HXH0zr53KFH2lbY93iLctXqWJG/aYcNxocaO8prKn+PF&#10;Gcg/DpdiXyTfkp/GtJ+nYyv4ZczL87BdghIa5D/8aO+sgVmaLuD+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6/exQAAAN0AAAAPAAAAAAAAAAAAAAAAAJgCAABkcnMv&#10;ZG93bnJldi54bWxQSwUGAAAAAAQABAD1AAAAigMAAAAA&#10;" path="m,32r36,e" filled="f" strokecolor="white" strokeweight="1.193mm">
                <v:path arrowok="t" o:connecttype="custom" o:connectlocs="0,9196;36,9196" o:connectangles="0,0"/>
              </v:shape>
            </v:group>
            <v:group id="Group 2137" o:spid="_x0000_s2191" style="position:absolute;left:11452;top:9161;width:176;height:72" coordorigin="11452,9161" coordsize="1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<v:shape id="Freeform 2138" o:spid="_x0000_s2192" style="position:absolute;left:11452;top:9161;width:176;height:72;visibility:visible;mso-wrap-style:square;v-text-anchor:top" coordsize="1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CJcYA&#10;AADdAAAADwAAAGRycy9kb3ducmV2LnhtbESPzWrDMBCE74W8g9hAb7WcQFPXjRLS0kJOgfyAe1yk&#10;je3GWhlJSdy3rwKFHIeZ+YaZLwfbiQv50DpWMMlyEMTamZZrBYf911MBIkRkg51jUvBLAZaL0cMc&#10;S+OuvKXLLtYiQTiUqKCJsS+lDLohiyFzPXHyjs5bjEn6WhqP1wS3nZzm+UxabDktNNjTR0P6tDtb&#10;Bd/v/nP7mvfrTX1+nnHhK/1zrJR6HA+rNxCRhngP/7fXRsH0pZjA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6CJcYAAADdAAAADwAAAAAAAAAAAAAAAACYAgAAZHJz&#10;L2Rvd25yZXYueG1sUEsFBgAAAAAEAAQA9QAAAIsDAAAAAA==&#10;" path="m176,l,,,6r21,8l30,34,22,55,4,65,,72r176,l176,xe" fillcolor="#1c3e94" stroked="f">
                <v:path arrowok="t" o:connecttype="custom" o:connectlocs="176,9161;0,9161;0,9167;21,9175;30,9195;22,9216;4,9226;0,9233;176,9233;176,9161" o:connectangles="0,0,0,0,0,0,0,0,0,0"/>
              </v:shape>
            </v:group>
            <v:group id="Group 2135" o:spid="_x0000_s2193" style="position:absolute;left:11427;top:9167;width:26;height:49" coordorigin="11427,9167" coordsize="2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<v:shape id="Freeform 2136" o:spid="_x0000_s2194" style="position:absolute;left:11427;top:9167;width:26;height:49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sucQA&#10;AADdAAAADwAAAGRycy9kb3ducmV2LnhtbESPwW7CMBBE75X4B2uRuDUOtKVpwCBaCcqVlA9Yxdsk&#10;EK+T2CTp39dIlXoczcwbzXo7mlr01LnKsoJ5FIMgzq2uuFBw/to/JiCcR9ZYWyYFP+Rgu5k8rDHV&#10;duAT9ZkvRICwS1FB6X2TSunykgy6yDbEwfu2nUEfZFdI3eEQ4KaWizheSoMVh4USG/ooKb9mN6Og&#10;OEt0z+9vh8/8mti9HtqLeWmVmk3H3QqEp9H/h//aR61g8Zo8wf1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LLnEAAAA3QAAAA8AAAAAAAAAAAAAAAAAmAIAAGRycy9k&#10;b3ducmV2LnhtbFBLBQYAAAAABAAEAPUAAACJAwAAAAA=&#10;" path="m25,l13,3,2,17,,43r10,6l25,38,25,xe" fillcolor="#1c3e94" stroked="f">
                <v:path arrowok="t" o:connecttype="custom" o:connectlocs="25,9167;13,9170;2,9184;0,9210;10,9216;25,9205;25,9167" o:connectangles="0,0,0,0,0,0,0"/>
              </v:shape>
            </v:group>
            <v:group id="Group 2133" o:spid="_x0000_s2195" style="position:absolute;left:4995;top:7719;width:3005;height:2" coordorigin="4995,7719" coordsize="30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<v:shape id="Freeform 2134" o:spid="_x0000_s2196" style="position:absolute;left:4995;top:7719;width:3005;height:2;visibility:visible;mso-wrap-style:square;v-text-anchor:top" coordsize="30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2lMUA&#10;AADdAAAADwAAAGRycy9kb3ducmV2LnhtbESPzWrDMBCE74W8g9hCbo0cg93EjRJSg6H0UMjPAyzW&#10;1ha1VsZSbeftq0Igx2FmvmF2h9l2YqTBG8cK1qsEBHHttOFGwfVSvWxA+ICssXNMCm7k4bBfPO2w&#10;0G7iE43n0IgIYV+ggjaEvpDS1y1Z9CvXE0fv2w0WQ5RDI/WAU4TbTqZJkkuLhuNCiz2VLdU/51+r&#10;oJ62pfla06cMWWoyO73nfXVSavk8H99ABJrDI3xvf2gF6esmg/838Qn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7aUxQAAAN0AAAAPAAAAAAAAAAAAAAAAAJgCAABkcnMv&#10;ZG93bnJldi54bWxQSwUGAAAAAAQABAD1AAAAigMAAAAA&#10;" path="m,l3005,e" filled="f" strokecolor="#96b4d0" strokeweight=".2pt">
                <v:path arrowok="t" o:connecttype="custom" o:connectlocs="0,0;3005,0" o:connectangles="0,0"/>
              </v:shape>
            </v:group>
            <v:group id="Group 2131" o:spid="_x0000_s2197" style="position:absolute;left:4995;top:4544;width:3097;height:3174" coordorigin="4995,4544" coordsize="3097,3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<v:shape id="Freeform 2132" o:spid="_x0000_s2198" style="position:absolute;left:4995;top:4544;width:3097;height:3174;visibility:visible;mso-wrap-style:square;v-text-anchor:top" coordsize="3097,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GgcEA&#10;AADdAAAADwAAAGRycy9kb3ducmV2LnhtbESPSQvCMBCF74L/IYzgTVMFF6pRRBCXm8vB49iMbbGZ&#10;lCZq9dcbQfD4eMvHm85rU4gHVS63rKDXjUAQJ1bnnCo4HVedMQjnkTUWlknBixzMZ83GFGNtn7yn&#10;x8GnIoywi1FB5n0ZS+mSjAy6ri2Jg3e1lUEfZJVKXeEzjJtC9qNoKA3mHAgZlrTMKLkd7iZwU3dZ&#10;7Qbv9bZYbBNeDul8Mnel2q16MQHhqfb/8K+90Qr6o/EIvm/CE5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hoHBAAAA3QAAAA8AAAAAAAAAAAAAAAAAmAIAAGRycy9kb3du&#10;cmV2LnhtbFBLBQYAAAAABAAEAPUAAACGAwAAAAA=&#10;" path="m,3174r3096,l3096,,,,,3174xe" fillcolor="#96b4d0" stroked="f">
                <v:path arrowok="t" o:connecttype="custom" o:connectlocs="0,7718;3096,7718;3096,4544;0,4544;0,7718" o:connectangles="0,0,0,0,0"/>
              </v:shape>
            </v:group>
            <v:group id="Group 2129" o:spid="_x0000_s2199" style="position:absolute;left:4995;top:5310;width:3097;height:1555" coordorigin="4995,5310" coordsize="3097,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<v:shape id="Freeform 2130" o:spid="_x0000_s2200" style="position:absolute;left:4995;top:5310;width:3097;height:1555;visibility:visible;mso-wrap-style:square;v-text-anchor:top" coordsize="3097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Jy8YA&#10;AADdAAAADwAAAGRycy9kb3ducmV2LnhtbESPQU/CQBSE7yb+h80z4SZbIVGsLERAkxouWNDzS/fR&#10;Nva9Ld0F6r9nSUw8Tmbmm8x03nOjTtT52omBh2ECiqRwtpbSwG77fj8B5QOKxcYJGfglD/PZ7c0U&#10;U+vO8kmnPJQqQsSnaKAKoU219kVFjH7oWpLo7V3HGKLsSm07PEc4N3qUJI+asZa4UGFLy4qKn/zI&#10;BvY8Xmze1qtDkM0Xc37M5PsjM2Zw17++gArUh//wXzuzBkZPk2e4volP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Jy8YAAADdAAAADwAAAAAAAAAAAAAAAACYAgAAZHJz&#10;L2Rvd25yZXYueG1sUEsFBgAAAAAEAAQA9QAAAIsDAAAAAA==&#10;" path="m,179r14,-5l46,163,77,153r30,-10l137,133r82,-27l297,81,372,59,447,39,524,23,598,9,667,1,701,r20,l790,2r72,8l922,25r73,27l1063,89r61,35l1175,157r45,29l1234,196r66,42l1360,274r67,40l1490,349r70,38l1658,432r94,35l1843,494r89,22l1976,526r43,10l2106,558r86,27l2278,619r87,45l2453,722r52,39l2563,809r55,52l2663,907r50,58l2754,1020r36,55l2822,1130r22,38l2856,1187r36,61l2932,1311r12,18l2955,1346r10,16l2975,1378r10,15l3026,1457r40,57l3092,1549r4,6e" filled="f" strokecolor="#00bdf2" strokeweight=".72989mm">
                <v:path arrowok="t" o:connecttype="custom" o:connectlocs="0,5489;14,5484;46,5473;77,5463;107,5453;137,5443;219,5416;297,5391;372,5369;447,5349;524,5333;598,5319;667,5311;701,5310;721,5310;790,5312;862,5320;922,5335;995,5362;1063,5399;1124,5434;1175,5467;1220,5496;1234,5506;1300,5548;1360,5584;1427,5624;1490,5659;1560,5697;1658,5742;1752,5777;1843,5804;1932,5826;1976,5836;2019,5846;2106,5868;2192,5895;2278,5929;2365,5974;2453,6032;2505,6071;2563,6119;2618,6171;2663,6217;2713,6275;2754,6330;2790,6385;2822,6440;2844,6478;2856,6497;2892,6558;2932,6621;2944,6639;2955,6656;2965,6672;2975,6688;2985,6703;3026,6767;3066,6824;3092,6859;3096,6865" o:connectangles="0,0,0,0,0,0,0,0,0,0,0,0,0,0,0,0,0,0,0,0,0,0,0,0,0,0,0,0,0,0,0,0,0,0,0,0,0,0,0,0,0,0,0,0,0,0,0,0,0,0,0,0,0,0,0,0,0,0,0,0,0"/>
              </v:shape>
            </v:group>
            <v:group id="Group 2127" o:spid="_x0000_s2201" style="position:absolute;left:5382;top:6268;width:49;height:154" coordorigin="5382,6268" coordsize="4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<v:shape id="Freeform 2128" o:spid="_x0000_s2202" style="position:absolute;left:5382;top:6268;width:49;height:154;visibility:visible;mso-wrap-style:square;v-text-anchor:top" coordsize="4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JBMYA&#10;AADdAAAADwAAAGRycy9kb3ducmV2LnhtbESPQWvCQBSE74L/YXmCF9GNoVZNXUUEsdCDVL14e2Sf&#10;SWj2bdhdY/z33ULB4zAz3zCrTWdq0ZLzlWUF00kCgji3uuJCweW8Hy9A+ICssbZMCp7kYbPu91aY&#10;afvgb2pPoRARwj5DBWUITSalz0sy6Ce2IY7ezTqDIUpXSO3wEeGmlmmSvEuDFceFEhvalZT/nO5G&#10;wTz9wsPsVu/a4/7t0i7daHs93JUaDrrtB4hAXXiF/9ufWkE6X07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CJBMYAAADdAAAADwAAAAAAAAAAAAAAAACYAgAAZHJz&#10;L2Rvd25yZXYueG1sUEsFBgAAAAAEAAQA9QAAAIsDAAAAAA==&#10;" path="m,l49,153e" filled="f" strokecolor="white" strokeweight=".09383mm">
                <v:path arrowok="t" o:connecttype="custom" o:connectlocs="0,6268;49,6421" o:connectangles="0,0"/>
              </v:shape>
            </v:group>
            <v:group id="Group 2125" o:spid="_x0000_s2203" style="position:absolute;left:5288;top:6263;width:50;height:158" coordorigin="5288,6263" coordsize="5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<v:shape id="Freeform 2126" o:spid="_x0000_s2204" style="position:absolute;left:5288;top:6263;width:50;height:158;visibility:visible;mso-wrap-style:square;v-text-anchor:top" coordsize="5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ZacUA&#10;AADdAAAADwAAAGRycy9kb3ducmV2LnhtbESPQWvCQBSE74L/YXmCN92otGrqKiq0iLdGPfT2mn1N&#10;gtm3YXdr4r93hUKPw8x8w6w2nanFjZyvLCuYjBMQxLnVFRcKzqf30QKED8gaa8uk4E4eNut+b4Wp&#10;ti1/0i0LhYgQ9ikqKENoUil9XpJBP7YNcfR+rDMYonSF1A7bCDe1nCbJqzRYcVwosaF9Sfk1+zUK&#10;XL38etFHvFN7mbvth9tN5PdOqeGg276BCNSF//Bf+6AVTOfLGTz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xlpxQAAAN0AAAAPAAAAAAAAAAAAAAAAAJgCAABkcnMv&#10;ZG93bnJldi54bWxQSwUGAAAAAAQABAD1AAAAigMAAAAA&#10;" path="m,l50,158e" filled="f" strokecolor="white" strokeweight=".09383mm">
                <v:path arrowok="t" o:connecttype="custom" o:connectlocs="0,6263;50,6421" o:connectangles="0,0"/>
              </v:shape>
            </v:group>
            <v:group id="Group 2123" o:spid="_x0000_s2205" style="position:absolute;left:6170;top:5400;width:44;height:176" coordorigin="6170,5400" coordsize="4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<v:shape id="Freeform 2124" o:spid="_x0000_s2206" style="position:absolute;left:6170;top:5400;width:44;height:176;visibility:visible;mso-wrap-style:square;v-text-anchor:top" coordsize="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5ncgA&#10;AADdAAAADwAAAGRycy9kb3ducmV2LnhtbESPT2vCQBTE7wW/w/KE3upGQ6tGVykpaQsVwT8Xb4/s&#10;Mwlm34bsJqbfvlso9DjMzG+Y9XYwteipdZVlBdNJBII4t7riQsH5lD0tQDiPrLG2TAq+ycF2M3pY&#10;Y6LtnQ/UH30hAoRdggpK75tESpeXZNBNbEMcvKttDfog20LqFu8Bbmo5i6IXabDisFBiQ2lJ+e3Y&#10;GQVfH+7dZNmlOMx3Xbq/vcWXaR4r9TgeXlcgPA3+P/zX/tQKZvPlM/y+CU9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zmdyAAAAN0AAAAPAAAAAAAAAAAAAAAAAJgCAABk&#10;cnMvZG93bnJldi54bWxQSwUGAAAAAAQABAD1AAAAjQMAAAAA&#10;" path="m,175l19,98,24,77,29,56,34,36,38,17,43,e" filled="f" strokecolor="#bcc8d7" strokeweight="1.82492mm">
                <v:path arrowok="t" o:connecttype="custom" o:connectlocs="0,5575;19,5498;24,5477;29,5456;34,5436;38,5417;43,5400" o:connectangles="0,0,0,0,0,0,0"/>
              </v:shape>
            </v:group>
            <v:group id="Group 2121" o:spid="_x0000_s2207" style="position:absolute;left:5111;top:4543;width:1082;height:3178" coordorigin="5111,4543" coordsize="1082,3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<v:shape id="Freeform 2122" o:spid="_x0000_s2208" style="position:absolute;left:5111;top:4543;width:1082;height:3178;visibility:visible;mso-wrap-style:square;v-text-anchor:top" coordsize="1082,3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nEcQA&#10;AADdAAAADwAAAGRycy9kb3ducmV2LnhtbESPQWsCMRSE70L/Q3gFb5qtiNtujWKLYi8Kbgu9Pjav&#10;m6WblyVJ1/XfN4LgcZiZb5jlerCt6MmHxrGCp2kGgrhyuuFawdfnbvIMIkRkja1jUnChAOvVw2iJ&#10;hXZnPlFfxlokCIcCFZgYu0LKUBmyGKauI07ej/MWY5K+ltrjOcFtK2dZtpAWG04LBjt6N1T9ln9W&#10;wXx/2LA2+yY39Va+yf776D0rNX4cNq8gIg3xHr61P7SCWf6Sw/V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JxHEAAAA3QAAAA8AAAAAAAAAAAAAAAAAmAIAAGRycy9k&#10;b3ducmV2LnhtbFBLBQYAAAAABAAEAPUAAACJAwAAAAA=&#10;" path="m1082,3177r-1,-2l1076,3157r-5,-18l1051,3068r-22,-77l1009,2924r-18,-60l970,2794r-22,-71l928,2661r-21,-63l883,2525r-23,-69l834,2384r-14,-41l,e" filled="f" strokecolor="#bcc8d7" strokeweight="1.82492mm">
                <v:path arrowok="t" o:connecttype="custom" o:connectlocs="1082,7720;1081,7718;1076,7700;1071,7682;1051,7611;1029,7534;1009,7467;991,7407;970,7337;948,7266;928,7204;907,7141;883,7068;860,6999;834,6927;820,6886;0,4543" o:connectangles="0,0,0,0,0,0,0,0,0,0,0,0,0,0,0,0,0"/>
              </v:shape>
            </v:group>
            <v:group id="Group 2119" o:spid="_x0000_s2209" style="position:absolute;left:5306;top:4692;width:1055;height:393" coordorigin="5306,4692" coordsize="1055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<v:shape id="Freeform 2120" o:spid="_x0000_s2210" style="position:absolute;left:5306;top:4692;width:1055;height:393;visibility:visible;mso-wrap-style:square;v-text-anchor:top" coordsize="105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DvsYA&#10;AADdAAAADwAAAGRycy9kb3ducmV2LnhtbESPQWvCQBSE74X+h+UVvOlGi7VGV4kFsaGnakGPj+wz&#10;CWbfhuxqEn99tyD0OMzMN8xy3ZlK3KhxpWUF41EEgjizuuRcwc9hO3wH4TyyxsoyKejJwXr1/LTE&#10;WNuWv+m297kIEHYxKii8r2MpXVaQQTeyNXHwzrYx6INscqkbbAPcVHISRW/SYMlhocCaPgrKLvur&#10;UZCbFl9PX5tpkm52WZLej2fXH5UavHTJAoSnzv+HH+1PrWAym8/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fDvsYAAADdAAAADwAAAAAAAAAAAAAAAACYAgAAZHJz&#10;L2Rvd25yZXYueG1sUEsFBgAAAAAEAAQA9QAAAIsDAAAAAA==&#10;" path="m,393l535,r520,120e" filled="f" strokecolor="#bcc8d7" strokeweight="1.82492mm">
                <v:path arrowok="t" o:connecttype="custom" o:connectlocs="0,5085;535,4692;1055,4812" o:connectangles="0,0,0"/>
              </v:shape>
            </v:group>
            <v:group id="Group 2117" o:spid="_x0000_s2211" style="position:absolute;left:4995;top:4803;width:3097;height:2021" coordorigin="4995,4803" coordsize="3097,2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<v:shape id="Freeform 2118" o:spid="_x0000_s2212" style="position:absolute;left:4995;top:4803;width:3097;height:2021;visibility:visible;mso-wrap-style:square;v-text-anchor:top" coordsize="3097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g6cQA&#10;AADdAAAADwAAAGRycy9kb3ducmV2LnhtbESPQWsCMRSE7wX/Q3iCt5pViiyrUUQQSnsoant/bJ6b&#10;xeRl3UR39dc3guBxmJlvmMWqd1ZcqQ21ZwWTcQaCuPS65krB72H7noMIEVmj9UwKbhRgtRy8LbDQ&#10;vuMdXfexEgnCoUAFJsamkDKUhhyGsW+Ik3f0rcOYZFtJ3WKX4M7KaZbNpMOa04LBhjaGytP+4hTc&#10;w4eRM/tdXm6b/Gdnuy/7l5+VGg379RxEpD6+ws/2p1YwzbMJ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4OnEAAAA3QAAAA8AAAAAAAAAAAAAAAAAmAIAAGRycy9k&#10;b3ducmV2LnhtbFBLBQYAAAAABAAEAPUAAACJAwAAAAA=&#10;" path="m,2021l896,1703r16,2l927,1709r13,l978,1659r20,-34l1007,1609r46,-60l1106,1507r68,-35l1191,1465r18,-8l1227,1449r37,-18l1301,1413r71,-35l1442,1345r67,-33l1543,1296r66,-31l1675,1233r66,-32l1807,1168r68,-33l1926,1102r45,-42l2024,1008r55,-54l2135,896r47,-52l2225,794r38,-48l2301,699r18,-23l2375,607r40,-46l2459,514r49,-48l2569,414r59,-48l2657,343r16,-11l2689,319r16,-13l2725,291r18,-15l2793,237r58,-46l2909,146r47,-37l3019,61r56,-44l3092,4r5,-4e" filled="f" strokecolor="#bcc8d7" strokeweight="1.82492mm">
                <v:path arrowok="t" o:connecttype="custom" o:connectlocs="0,6824;896,6506;912,6508;927,6512;940,6512;978,6462;998,6428;1007,6412;1053,6352;1106,6310;1174,6275;1191,6268;1209,6260;1227,6252;1264,6234;1301,6216;1372,6181;1442,6148;1509,6115;1543,6099;1609,6068;1675,6036;1741,6004;1807,5971;1875,5938;1926,5905;1971,5863;2024,5811;2079,5757;2135,5699;2182,5647;2225,5597;2263,5549;2301,5502;2319,5479;2375,5410;2415,5364;2459,5317;2508,5269;2569,5217;2628,5169;2657,5146;2673,5135;2689,5122;2705,5109;2725,5094;2743,5079;2793,5040;2851,4994;2909,4949;2956,4912;3019,4864;3075,4820;3092,4807;3097,4803" o:connectangles="0,0,0,0,0,0,0,0,0,0,0,0,0,0,0,0,0,0,0,0,0,0,0,0,0,0,0,0,0,0,0,0,0,0,0,0,0,0,0,0,0,0,0,0,0,0,0,0,0,0,0,0,0,0,0"/>
              </v:shape>
            </v:group>
            <v:group id="Group 2115" o:spid="_x0000_s2213" style="position:absolute;left:5921;top:4543;width:504;height:2349" coordorigin="5921,4543" coordsize="504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<v:shape id="Freeform 2116" o:spid="_x0000_s2214" style="position:absolute;left:5921;top:4543;width:504;height:2349;visibility:visible;mso-wrap-style:square;v-text-anchor:top" coordsize="504,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CysQA&#10;AADdAAAADwAAAGRycy9kb3ducmV2LnhtbESPS2vDMBCE74X8B7GB3ho5DhTjRglJH9Bjmwe9LtbG&#10;NrFWxtpazr+vCoUeh5n5hllvJ9epkYbQejawXGSgiCtvW64NnI5vDwWoIMgWO89k4EYBtpvZ3RpL&#10;6yN/0niQWiUIhxINNCJ9qXWoGnIYFr4nTt7FDw4lyaHWdsCY4K7TeZY9aoctp4UGe3puqLoevl2i&#10;fLzcvlZykXO+LF7rGOO4v0Zj7ufT7gmU0CT/4b/2uzWQF9kKft+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QsrEAAAA3QAAAA8AAAAAAAAAAAAAAAAAmAIAAGRycy9k&#10;b3ducmV2LnhtbFBLBQYAAAAABAAEAPUAAACJAwAAAAA=&#10;" path="m12,2348l4,2285,,2211r,-19l,2172r3,-71l10,2034r11,-61l39,1898r15,-57l59,1822r17,-63l107,1627r24,-103l155,1426r22,-93l199,1243r20,-87l239,1072r20,-82l279,909r19,-80l318,749r20,-82l358,585r21,-84l400,414r22,-91l446,229r24,-99l496,26,503,e" filled="f" strokecolor="#bcc8d7" strokeweight="1.82492mm">
                <v:path arrowok="t" o:connecttype="custom" o:connectlocs="12,6891;4,6828;0,6754;0,6735;0,6715;3,6644;10,6577;21,6516;39,6441;54,6384;59,6365;76,6302;107,6170;131,6067;155,5969;177,5876;199,5786;219,5699;239,5615;259,5533;279,5452;298,5372;318,5292;338,5210;358,5128;379,5044;400,4957;422,4866;446,4772;470,4673;496,4569;503,4543" o:connectangles="0,0,0,0,0,0,0,0,0,0,0,0,0,0,0,0,0,0,0,0,0,0,0,0,0,0,0,0,0,0,0,0"/>
              </v:shape>
            </v:group>
            <v:group id="Group 2113" o:spid="_x0000_s2215" style="position:absolute;left:6353;top:4838;width:869;height:2881" coordorigin="6353,4838" coordsize="869,2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<v:shape id="Freeform 2114" o:spid="_x0000_s2216" style="position:absolute;left:6353;top:4838;width:869;height:2881;visibility:visible;mso-wrap-style:square;v-text-anchor:top" coordsize="869,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sIcIA&#10;AADdAAAADwAAAGRycy9kb3ducmV2LnhtbESPQYvCMBSE7wv+h/AEb2uq6KLVKKIIIl62evD4SJ5t&#10;sXkpTdT6740geBxm5htmvmxtJe7U+NKxgkE/AUGsnSk5V3A6bn8nIHxANlg5JgVP8rBcdH7mmBr3&#10;4H+6ZyEXEcI+RQVFCHUqpdcFWfR9VxNH7+IaiyHKJpemwUeE20oOk+RPWiw5LhRY07ogfc1uVkG2&#10;0avKH+RUb85Pa9dSj657rVSv265mIAK14Rv+tHdGwXCSjOH9Jj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SwhwgAAAN0AAAAPAAAAAAAAAAAAAAAAAJgCAABkcnMvZG93&#10;bnJldi54bWxQSwUGAAAAAAQABAD1AAAAhwMAAAAA&#10;" path="m,l419,1167r1,4l422,1181r21,83l463,1340r20,79l501,1490r17,65l534,1619r17,65l569,1755r31,118l616,1936r17,62l648,2057r30,113l707,2279r29,107l764,2492r15,54l793,2600r15,56l824,2714r16,59l856,2834r13,47e" filled="f" strokecolor="#bcc8d7" strokeweight="1.82492mm">
                <v:path arrowok="t" o:connecttype="custom" o:connectlocs="0,4838;419,6005;420,6009;422,6019;443,6102;463,6178;483,6257;501,6328;518,6393;534,6457;551,6522;569,6593;600,6711;616,6774;633,6836;648,6895;678,7008;707,7117;736,7224;764,7330;779,7384;793,7438;808,7494;824,7552;840,7611;856,7672;869,7719" o:connectangles="0,0,0,0,0,0,0,0,0,0,0,0,0,0,0,0,0,0,0,0,0,0,0,0,0,0,0"/>
              </v:shape>
            </v:group>
            <v:group id="Group 2111" o:spid="_x0000_s2217" style="position:absolute;left:6219;top:5370;width:392;height:166" coordorigin="6219,5370" coordsize="39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<v:shape id="Freeform 2112" o:spid="_x0000_s2218" style="position:absolute;left:6219;top:5370;width:392;height:166;visibility:visible;mso-wrap-style:square;v-text-anchor:top" coordsize="39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RLsQA&#10;AADdAAAADwAAAGRycy9kb3ducmV2LnhtbESPzYrCMBSF98K8Q7gD7jS1gpZqFFEGZiMyOotxd2mu&#10;bbG5KUls69ubgYFZHs7Px1lvB9OIjpyvLSuYTRMQxIXVNZcKvi8fkwyED8gaG8uk4Eketpu30Rpz&#10;bXv+ou4cShFH2OeooAqhzaX0RUUG/dS2xNG7WWcwROlKqR32cdw0Mk2ShTRYcyRU2NK+ouJ+fpjI&#10;DY/sND8dXPbshv6Y/iznzdUpNX4fdisQgYbwH/5rf2oFaZYs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US7EAAAA3QAAAA8AAAAAAAAAAAAAAAAAmAIAAGRycy9k&#10;b3ducmV2LnhtbFBLBQYAAAAABAAEAPUAAACJAwAAAAA=&#10;" path="m,l392,165e" filled="f" strokecolor="#bcc8d7" strokeweight="1.82492mm">
                <v:path arrowok="t" o:connecttype="custom" o:connectlocs="0,5370;392,5535" o:connectangles="0,0"/>
              </v:shape>
            </v:group>
            <v:group id="Group 2109" o:spid="_x0000_s2219" style="position:absolute;left:6126;top:6302;width:457;height:1418" coordorigin="6126,6302" coordsize="457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<v:shape id="Freeform 2110" o:spid="_x0000_s2220" style="position:absolute;left:6126;top:6302;width:457;height:1418;visibility:visible;mso-wrap-style:square;v-text-anchor:top" coordsize="457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XBMYA&#10;AADdAAAADwAAAGRycy9kb3ducmV2LnhtbESP3WoCMRSE7wt9h3AK3pSarbZF141iBcELQer6AMfN&#10;2R+6OVmS1F3f3ghCL4eZ+YbJVoNpxYWcbywreB8nIIgLqxuuFJzy7dsMhA/IGlvLpOBKHlbL56cM&#10;U217/qHLMVQiQtinqKAOoUul9EVNBv3YdsTRK60zGKJ0ldQO+wg3rZwkyZc02HBcqLGjTU3F7/HP&#10;KGg+p/sO8/P+o//uD6/rIt+VLldq9DKsFyACDeE//GjvtILJLJnD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jXBMYAAADdAAAADwAAAAAAAAAAAAAAAACYAgAAZHJz&#10;L2Rvd25yZXYueG1sUEsFBgAAAAAEAAQA9QAAAIsDAAAAAA==&#10;" path="m,l456,1418e" filled="f" strokecolor="#bcc8d7" strokeweight="1.82492mm">
                <v:path arrowok="t" o:connecttype="custom" o:connectlocs="0,6302;456,7720" o:connectangles="0,0"/>
              </v:shape>
            </v:group>
            <v:group id="Group 2107" o:spid="_x0000_s2221" style="position:absolute;left:5949;top:6615;width:276;height:18" coordorigin="5949,6615" coordsize="27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<v:shape id="Freeform 2108" o:spid="_x0000_s2222" style="position:absolute;left:5949;top:6615;width:276;height:18;visibility:visible;mso-wrap-style:square;v-text-anchor:top" coordsize="27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LrsYA&#10;AADdAAAADwAAAGRycy9kb3ducmV2LnhtbESPT4vCMBTE7wt+h/AEL4um9bAr1Sj+QRDWw6r1/mie&#10;abF5KU3U7n56s7DgcZiZ3zCzRWdrcafWV44VpKMEBHHhdMVGQX7aDicgfEDWWDsmBT/kYTHvvc0w&#10;0+7BB7ofgxERwj5DBWUITSalL0qy6EeuIY7exbUWQ5StkbrFR4TbWo6T5ENarDgulNjQuqTierxZ&#10;BZ/dCTerX/N1PufW5O/779TkS6UG/W45BRGoC6/wf3unFYwnaQp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TLrsYAAADdAAAADwAAAAAAAAAAAAAAAACYAgAAZHJz&#10;L2Rvd25yZXYueG1sUEsFBgAAAAAEAAQA9QAAAIsDAAAAAA==&#10;" path="m276,l198,15r-60,3l119,17,55,11,19,5,,1e" filled="f" strokecolor="#bcc8d7" strokeweight="1.82492mm">
                <v:path arrowok="t" o:connecttype="custom" o:connectlocs="276,6615;198,6630;138,6633;119,6632;55,6626;19,6620;0,6616" o:connectangles="0,0,0,0,0,0,0"/>
              </v:shape>
            </v:group>
            <v:group id="Group 2105" o:spid="_x0000_s2223" style="position:absolute;left:6101;top:7287;width:360;height:113" coordorigin="6101,7287" coordsize="36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<v:shape id="Freeform 2106" o:spid="_x0000_s2224" style="position:absolute;left:6101;top:7287;width:360;height:113;visibility:visible;mso-wrap-style:square;v-text-anchor:top" coordsize="36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v6MYA&#10;AADdAAAADwAAAGRycy9kb3ducmV2LnhtbESP0WrCQBRE3wv+w3ILvulGxZKmriKKIpSCpv2Aa/Y2&#10;CWbvxt1V49+7BaGPw8ycYWaLzjTiSs7XlhWMhgkI4sLqmksFP9+bQQrCB2SNjWVScCcPi3nvZYaZ&#10;tjc+0DUPpYgQ9hkqqEJoMyl9UZFBP7QtcfR+rTMYonSl1A5vEW4aOU6SN2mw5rhQYUuriopTfjEK&#10;3j/TyfbiNvfz17qdrs+n4361OyrVf+2WHyACdeE//GzvtIJxOprA3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v6MYAAADdAAAADwAAAAAAAAAAAAAAAACYAgAAZHJz&#10;L2Rvd25yZXYueG1sUEsFBgAAAAAEAAQA9QAAAIsDAAAAAA==&#10;" path="m,113l360,e" filled="f" strokecolor="#bcc8d7" strokeweight="1.82492mm">
                <v:path arrowok="t" o:connecttype="custom" o:connectlocs="0,7400;360,7287" o:connectangles="0,0"/>
              </v:shape>
            </v:group>
            <v:group id="Group 2103" o:spid="_x0000_s2225" style="position:absolute;left:4995;top:7399;width:1109;height:130" coordorigin="4995,7399" coordsize="110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<v:shape id="Freeform 2104" o:spid="_x0000_s2226" style="position:absolute;left:4995;top:7399;width:1109;height:130;visibility:visible;mso-wrap-style:square;v-text-anchor:top" coordsize="110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E8sQA&#10;AADdAAAADwAAAGRycy9kb3ducmV2LnhtbESPT0sDMRTE70K/Q3gFbza7BWXZNi2l0KIXwf65P5Ln&#10;ZnHzEpLYXf30RhA8DjPzG2a9ndwgbhRT71lBvahAEGtveu4UXM6HhwZEysgGB8+k4IsSbDezuzW2&#10;xo/8RrdT7kSBcGpRgc05tFImbclhWvhAXLx3Hx3mImMnTcSxwN0gl1X1JB32XBYsBtpb0h+nT6fg&#10;29b7SYfzGGLjX7v+JR2PV63U/XzarUBkmvJ/+K/9bBQsm/oRft+U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BPLEAAAA3QAAAA8AAAAAAAAAAAAAAAAAmAIAAGRycy9k&#10;b3ducmV2LnhtbFBLBQYAAAAABAAEAPUAAACJAwAAAAA=&#10;" path="m,92r65,16l142,121r67,6l273,129r19,-1l365,124r37,-4l421,118r21,-2l463,114r23,-2l509,111r61,-6l645,98r73,-9l778,79,845,66,906,54,979,37r71,-20l1088,6,1109,e" filled="f" strokecolor="#bcc8d7" strokeweight="1.82492mm">
                <v:path arrowok="t" o:connecttype="custom" o:connectlocs="0,7491;65,7507;142,7520;209,7526;273,7528;292,7527;365,7523;402,7519;421,7517;442,7515;463,7513;486,7511;509,7510;570,7504;645,7497;718,7488;778,7478;845,7465;906,7453;979,7436;1050,7416;1088,7405;1109,7399" o:connectangles="0,0,0,0,0,0,0,0,0,0,0,0,0,0,0,0,0,0,0,0,0,0,0"/>
              </v:shape>
            </v:group>
            <v:group id="Group 2101" o:spid="_x0000_s2227" style="position:absolute;left:7974;top:5556;width:118;height:32" coordorigin="7974,5556" coordsize="11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<v:shape id="Freeform 2102" o:spid="_x0000_s2228" style="position:absolute;left:7974;top:5556;width:118;height:32;visibility:visible;mso-wrap-style:square;v-text-anchor:top" coordsize="1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eSMUA&#10;AADdAAAADwAAAGRycy9kb3ducmV2LnhtbESPQWsCMRSE74L/IbxCb5rVQytbo7SCpfagqPXg7bF5&#10;bpZuXpYkruu/N4LgcZiZb5jpvLO1aMmHyrGC0TADQVw4XXGp4G+/HExAhIissXZMCq4UYD7r96aY&#10;a3fhLbW7WIoE4ZCjAhNjk0sZCkMWw9A1xMk7OW8xJulLqT1eEtzWcpxlb9JixWnBYEMLQ8X/7mwV&#10;LNaNO35RnYWT2Wx+z61d+cO3Uq8v3ecHiEhdfIYf7R+tYDwZvcP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5IxQAAAN0AAAAPAAAAAAAAAAAAAAAAAJgCAABkcnMv&#10;ZG93bnJldi54bWxQSwUGAAAAAAQABAD1AAAAigMAAAAA&#10;" path="m,31l118,e" filled="f" strokecolor="#bcc8d7" strokeweight="1.82492mm">
                <v:path arrowok="t" o:connecttype="custom" o:connectlocs="0,5587;118,5556" o:connectangles="0,0"/>
              </v:shape>
            </v:group>
            <v:group id="Group 2099" o:spid="_x0000_s2229" style="position:absolute;left:7636;top:5174;width:423;height:779" coordorigin="7636,5174" coordsize="423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<v:shape id="Freeform 2100" o:spid="_x0000_s2230" style="position:absolute;left:7636;top:5174;width:423;height:779;visibility:visible;mso-wrap-style:square;v-text-anchor:top" coordsize="423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incYA&#10;AADdAAAADwAAAGRycy9kb3ducmV2LnhtbESPzWrDMBCE74G+g9hCL6GRnQZju1FCKRRyyKWODz0u&#10;1tY2tVbGkn+ap48KhRyHmfmG2R8X04mJBtdaVhBvIhDEldUt1wrKy8dzCsJ5ZI2dZVLwSw6Oh4fV&#10;HnNtZ/6kqfC1CBB2OSpovO9zKV3VkEG3sT1x8L7tYNAHOdRSDzgHuOnkNooSabDlsNBgT+8NVT/F&#10;aBRMLjblrvzyNusSfX2pxsKd10o9PS5vryA8Lf4e/m+ftIJtGmfw9yY8AX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zincYAAADdAAAADwAAAAAAAAAAAAAAAACYAgAAZHJz&#10;L2Rvd25yZXYueG1sUEsFBgAAAAAEAAQA9QAAAIsDAAAAAA==&#10;" path="m38,779l423,659,401,565r-7,-21l367,473,338,415,297,349,251,287,207,232,167,185,118,131,105,118,93,105,41,48,12,14,,e" filled="f" strokecolor="#bcc8d7" strokeweight="1.82492mm">
                <v:path arrowok="t" o:connecttype="custom" o:connectlocs="38,5953;423,5833;401,5739;394,5718;367,5647;338,5589;297,5523;251,5461;207,5406;167,5359;118,5305;105,5292;93,5279;41,5222;12,5188;0,5174" o:connectangles="0,0,0,0,0,0,0,0,0,0,0,0,0,0,0,0"/>
              </v:shape>
            </v:group>
            <v:group id="Group 2097" o:spid="_x0000_s2231" style="position:absolute;left:6353;top:4838;width:415;height:1153" coordorigin="6353,4838" coordsize="415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<v:shape id="Freeform 2098" o:spid="_x0000_s2232" style="position:absolute;left:6353;top:4838;width:415;height:1153;visibility:visible;mso-wrap-style:square;v-text-anchor:top" coordsize="415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YnsMA&#10;AADdAAAADwAAAGRycy9kb3ducmV2LnhtbESPwWrDMBBE74H+g9hCb7FsF1rXtWJKodBLGur0AxZr&#10;a5tYKyMpsfP3USCQ4zAzb5iqXswoTuT8YFlBlqQgiFurB+4U/O2/1gUIH5A1jpZJwZk81JuHVYWl&#10;tjP/0qkJnYgQ9iUq6EOYSil925NBn9iJOHr/1hkMUbpOaodzhJtR5mn6Ig0OHBd6nOizp/bQHI2C&#10;YffzjAW2vNNv29fGzXTA6ajU0+Py8Q4i0BLu4Vv7WyvIizyD65v4BO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/YnsMAAADdAAAADwAAAAAAAAAAAAAAAACYAgAAZHJzL2Rv&#10;d25yZXYueG1sUEsFBgAAAAAEAAQA9QAAAIgDAAAAAA==&#10;" path="m,l414,1153e" filled="f" strokecolor="#bcc8d7" strokeweight="1.82492mm">
                <v:path arrowok="t" o:connecttype="custom" o:connectlocs="0,4838;414,5991" o:connectangles="0,0"/>
              </v:shape>
            </v:group>
            <v:group id="Group 2095" o:spid="_x0000_s2233" style="position:absolute;left:6963;top:4543;width:285;height:997" coordorigin="6963,4543" coordsize="285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<v:shape id="Freeform 2096" o:spid="_x0000_s2234" style="position:absolute;left:6963;top:4543;width:285;height:997;visibility:visible;mso-wrap-style:square;v-text-anchor:top" coordsize="285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MAMUA&#10;AADdAAAADwAAAGRycy9kb3ducmV2LnhtbESPQWvCQBSE7wX/w/IEb3VjQotEVxFBKgjFqgjeHtln&#10;Es2+DdltEv+9Wyh4HGbmG2a+7E0lWmpcaVnBZByBIM6sLjlXcDpu3qcgnEfWWFkmBQ9ysFwM3uaY&#10;atvxD7UHn4sAYZeigsL7OpXSZQUZdGNbEwfvahuDPsgml7rBLsBNJeMo+pQGSw4LBda0Lii7H36N&#10;gup709lyd/u4fPWRjOU+OZ7bRKnRsF/NQHjq/Sv8395qBfE0TuDv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wwAxQAAAN0AAAAPAAAAAAAAAAAAAAAAAJgCAABkcnMv&#10;ZG93bnJldi54bWxQSwUGAAAAAAQABAD1AAAAigMAAAAA&#10;" path="m,l284,996e" filled="f" strokecolor="#bcc8d7" strokeweight="1.82492mm">
                <v:path arrowok="t" o:connecttype="custom" o:connectlocs="0,4543;284,5539" o:connectangles="0,0"/>
              </v:shape>
            </v:group>
            <v:group id="Group 2093" o:spid="_x0000_s2235" style="position:absolute;left:6982;top:4669;width:604;height:486" coordorigin="6982,4669" coordsize="604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<v:shape id="Freeform 2094" o:spid="_x0000_s2236" style="position:absolute;left:6982;top:4669;width:604;height:486;visibility:visible;mso-wrap-style:square;v-text-anchor:top" coordsize="604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+wcUA&#10;AADdAAAADwAAAGRycy9kb3ducmV2LnhtbESPQWvCQBSE7wX/w/KE3urGgDVEVxFLsRcpNfX+zD6T&#10;aPZt2F1N/PfdQqHHYWa+YZbrwbTiTs43lhVMJwkI4tLqhisF38X7SwbCB2SNrWVS8CAP69XoaYm5&#10;tj1/0f0QKhEh7HNUUIfQ5VL6siaDfmI74uidrTMYonSV1A77CDetTJPkVRpsOC7U2NG2pvJ6uBkF&#10;c7drsstp34dj96mzCxXFbf6m1PN42CxABBrCf/iv/aEVpFk6g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/7BxQAAAN0AAAAPAAAAAAAAAAAAAAAAAJgCAABkcnMv&#10;ZG93bnJldi54bWxQSwUGAAAAAAQABAD1AAAAigMAAAAA&#10;" path="m,28l74,1,96,r22,1l193,28r41,41l251,84r44,44l347,181r51,56l443,288r44,52l536,400r22,28l569,443r11,14l591,471r12,15e" filled="f" strokecolor="#bcc8d7" strokeweight="1.82492mm">
                <v:path arrowok="t" o:connecttype="custom" o:connectlocs="0,4697;74,4670;96,4669;118,4670;193,4697;234,4738;251,4753;295,4797;347,4850;398,4906;443,4957;487,5009;536,5069;558,5097;569,5112;580,5126;591,5140;603,5155" o:connectangles="0,0,0,0,0,0,0,0,0,0,0,0,0,0,0,0,0,0"/>
              </v:shape>
            </v:group>
            <v:group id="Group 2091" o:spid="_x0000_s2237" style="position:absolute;left:7247;top:5540;width:455;height:490" coordorigin="7247,5540" coordsize="45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<v:shape id="Freeform 2092" o:spid="_x0000_s2238" style="position:absolute;left:7247;top:5540;width:455;height:490;visibility:visible;mso-wrap-style:square;v-text-anchor:top" coordsize="45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uN8UA&#10;AADdAAAADwAAAGRycy9kb3ducmV2LnhtbESPUWvCMBSF34X9h3AHvmm6itp1RhmCONjTqj/grrlr&#10;uyU3JYm1/nszGOzxcM75DmezG60RA/nQOVbwNM9AENdOd9woOJ8OswJEiMgajWNScKMAu+3DZIOl&#10;dlf+oKGKjUgQDiUqaGPsSylD3ZLFMHc9cfK+nLcYk/SN1B6vCW6NzLNsJS12nBZa7GnfUv1TXayC&#10;73fji2FlTpfluOjXx+fbJy0rpaaP4+sLiEhj/A//td+0grzI1/D7Jj0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y43xQAAAN0AAAAPAAAAAAAAAAAAAAAAAJgCAABkcnMv&#10;ZG93bnJldi54bWxQSwUGAAAAAAQABAD1AAAAigMAAAAA&#10;" path="m,l72,253r5,22l82,296r13,62l112,435r13,54l454,405e" filled="f" strokecolor="#bcc8d7" strokeweight="1.82492mm">
                <v:path arrowok="t" o:connecttype="custom" o:connectlocs="0,5540;72,5793;77,5815;82,5836;95,5898;112,5975;125,6029;454,5945" o:connectangles="0,0,0,0,0,0,0,0"/>
              </v:shape>
            </v:group>
            <v:group id="Group 2089" o:spid="_x0000_s2239" style="position:absolute;left:7373;top:6032;width:452;height:1687" coordorigin="7373,6032" coordsize="452,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<v:shape id="Freeform 2090" o:spid="_x0000_s2240" style="position:absolute;left:7373;top:6032;width:452;height:1687;visibility:visible;mso-wrap-style:square;v-text-anchor:top" coordsize="452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gRsQA&#10;AADdAAAADwAAAGRycy9kb3ducmV2LnhtbESPwW7CMBBE75X4B2uRuBWHHBCkGASohR64BPoBq3hJ&#10;AvE62IaEv8eVKvU4mpk3msWqN414kPO1ZQWTcQKCuLC65lLBz+nrfQbCB2SNjWVS8CQPq+XgbYGZ&#10;th3n9DiGUkQI+wwVVCG0mZS+qMigH9uWOHpn6wyGKF0ptcMuwk0j0ySZSoM1x4UKW9pWVFyPd6Mg&#10;N6f6vnfXOX5ebt3F7g6b3ByUGg379QeIQH34D/+1v7WCdJbO4fd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IEbEAAAA3QAAAA8AAAAAAAAAAAAAAAAAmAIAAGRycy9k&#10;b3ducmV2LnhtbFBLBQYAAAAABAAEAPUAAACJAwAAAAA=&#10;" path="m,l17,72r19,77l53,216r17,64l89,354r19,69l130,504r19,63l171,640r5,18l197,728r16,58l230,854r14,58l257,966r4,17l278,1056r17,65l313,1189r19,61l349,1308r6,19l373,1386r18,63l410,1518r16,62l443,1653r4,18l451,1687e" filled="f" strokecolor="#bcc8d7" strokeweight="1.82492mm">
                <v:path arrowok="t" o:connecttype="custom" o:connectlocs="0,6032;17,6104;36,6181;53,6248;70,6312;89,6386;108,6455;130,6536;149,6599;171,6672;176,6690;197,6760;213,6818;230,6886;244,6944;257,6998;261,7015;278,7088;295,7153;313,7221;332,7282;349,7340;355,7359;373,7418;391,7481;410,7550;426,7612;443,7685;447,7703;451,7719" o:connectangles="0,0,0,0,0,0,0,0,0,0,0,0,0,0,0,0,0,0,0,0,0,0,0,0,0,0,0,0,0,0"/>
              </v:shape>
            </v:group>
            <v:group id="Group 2087" o:spid="_x0000_s2241" style="position:absolute;left:5298;top:4543;width:539;height:148" coordorigin="5298,4543" coordsize="539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<v:shape id="Freeform 2088" o:spid="_x0000_s2242" style="position:absolute;left:5298;top:4543;width:539;height:148;visibility:visible;mso-wrap-style:square;v-text-anchor:top" coordsize="53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GTMYA&#10;AADdAAAADwAAAGRycy9kb3ducmV2LnhtbESP3WrCQBSE7wt9h+UIvZG6SVqMRFcp/ZFKrrQ+wCF7&#10;TKLZsyG7TeLbdwWhl8PMfMOsNqNpRE+dqy0riGcRCOLC6ppLBcefr+cFCOeRNTaWScGVHGzWjw8r&#10;zLQdeE/9wZciQNhlqKDyvs2kdEVFBt3MtsTBO9nOoA+yK6XucAhw08gkiubSYM1hocKW3isqLodf&#10;oyBleU7O02s8HvN89/H66dJm65R6moxvSxCeRv8fvre/tYJk8RLD7U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vGTMYAAADdAAAADwAAAAAAAAAAAAAAAACYAgAAZHJz&#10;L2Rvd25yZXYueG1sUEsFBgAAAAAEAAQA9QAAAIsDAAAAAA==&#10;" path="m539,147l,e" filled="f" strokecolor="#bcc8d7" strokeweight="1.82492mm">
                <v:path arrowok="t" o:connecttype="custom" o:connectlocs="539,4690;0,4543" o:connectangles="0,0"/>
              </v:shape>
            </v:group>
            <v:group id="Group 2085" o:spid="_x0000_s2243" style="position:absolute;left:5637;top:5900;width:431;height:45" coordorigin="5637,5900" coordsize="43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<v:shape id="Freeform 2086" o:spid="_x0000_s2244" style="position:absolute;left:5637;top:5900;width:431;height:45;visibility:visible;mso-wrap-style:square;v-text-anchor:top" coordsize="4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eRccA&#10;AADdAAAADwAAAGRycy9kb3ducmV2LnhtbESPzWvCQBTE74X+D8sreCl14wdBoquIItTe/OjB2zP7&#10;zKbNvg3ZrYn/vVsQPA4z8xtmtuhsJa7U+NKxgkE/AUGcO11yoeB42HxMQPiArLFyTApu5GExf32Z&#10;YaZdyzu67kMhIoR9hgpMCHUmpc8NWfR9VxNH7+IaiyHKppC6wTbCbSWHSZJKiyXHBYM1rQzlv/s/&#10;q4Bv8l2vTrsf85XKpF0fv8/j7UCp3lu3nIII1IVn+NH+1AqGk9EI/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8nkXHAAAA3QAAAA8AAAAAAAAAAAAAAAAAmAIAAGRy&#10;cy9kb3ducmV2LnhtbFBLBQYAAAAABAAEAPUAAACMAwAAAAA=&#10;" path="m431,24l353,12,310,7,290,4,271,2,252,1,234,,215,,195,,130,7,57,27,39,32,20,38,,44e" filled="f" strokecolor="#bcc8d7" strokeweight="1.82492mm">
                <v:path arrowok="t" o:connecttype="custom" o:connectlocs="431,5924;353,5912;310,5907;290,5904;271,5902;252,5901;234,5900;215,5900;195,5900;130,5907;57,5927;39,5932;20,5938;0,5944" o:connectangles="0,0,0,0,0,0,0,0,0,0,0,0,0,0"/>
              </v:shape>
            </v:group>
            <v:group id="Group 2083" o:spid="_x0000_s2245" style="position:absolute;left:4995;top:5621;width:1133;height:266" coordorigin="4995,5621" coordsize="1133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<v:shape id="Freeform 2084" o:spid="_x0000_s2246" style="position:absolute;left:4995;top:5621;width:1133;height:266;visibility:visible;mso-wrap-style:square;v-text-anchor:top" coordsize="113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ca8QA&#10;AADdAAAADwAAAGRycy9kb3ducmV2LnhtbESPUWvCQBCE3wv9D8cW+lLqxYhWo6e0ouBrtT9gza1J&#10;NLcXs1dN/31PEHwcZuYbZrboXK0u1Erl2UC/l4Aizr2tuDDws1u/j0FJQLZYeyYDfySwmD8/zTCz&#10;/srfdNmGQkUIS4YGyhCaTGvJS3IoPd8QR+/gW4chyrbQtsVrhLtap0ky0g4rjgslNrQsKT9tf52B&#10;05vIYLiT1THUo/Rrct4797E35vWl+5yCCtSFR/je3lgD6XgwhNub+AT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nGvEAAAA3QAAAA8AAAAAAAAAAAAAAAAAmAIAAGRycy9k&#10;b3ducmV2LnhtbFBLBQYAAAAABAAEAPUAAACJAwAAAAA=&#10;" path="m,265l565,64,623,47,703,28,765,15,837,3,900,r23,l984,4r72,11l1074,18r18,3l1112,24r21,3e" filled="f" strokecolor="#bcc8d7" strokeweight="1.82492mm">
                <v:path arrowok="t" o:connecttype="custom" o:connectlocs="0,5886;565,5685;623,5668;703,5649;765,5636;837,5624;900,5621;923,5621;984,5625;1056,5636;1074,5639;1092,5642;1112,5645;1133,5648" o:connectangles="0,0,0,0,0,0,0,0,0,0,0,0,0,0"/>
              </v:shape>
            </v:group>
            <v:group id="Group 2081" o:spid="_x0000_s2247" style="position:absolute;left:6241;top:6399;width:636;height:216" coordorigin="6241,6399" coordsize="63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<v:shape id="Freeform 2082" o:spid="_x0000_s2248" style="position:absolute;left:6241;top:6399;width:636;height:216;visibility:visible;mso-wrap-style:square;v-text-anchor:top" coordsize="63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TpMYA&#10;AADdAAAADwAAAGRycy9kb3ducmV2LnhtbESPQWvCQBSE7wX/w/KE3urGCCrRVUQRPLbRlHp7ZJ9J&#10;2uzbkF1N6q93hUKPw8x8wyzXvanFjVpXWVYwHkUgiHOrKy4UnI77tzkI55E11pZJwS85WK8GL0tM&#10;tO34g26pL0SAsEtQQel9k0jp8pIMupFtiIN3sa1BH2RbSN1iF+CmlnEUTaXBisNCiQ1tS8p/0qtR&#10;0J3j7Ov0vv+8b3ZZ9k3XNNWXrVKvw36zAOGp9//hv/ZBK4jnkx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dTpMYAAADdAAAADwAAAAAAAAAAAAAAAACYAgAAZHJz&#10;L2Rvd25yZXYueG1sUEsFBgAAAAAEAAQA9QAAAIsDAAAAAA==&#10;" path="m,216l636,e" filled="f" strokecolor="#bcc8d7" strokeweight="1.82492mm">
                <v:path arrowok="t" o:connecttype="custom" o:connectlocs="0,6615;636,6399" o:connectangles="0,0"/>
              </v:shape>
            </v:group>
            <v:group id="Group 2079" o:spid="_x0000_s2249" style="position:absolute;left:4995;top:6056;width:647;height:227" coordorigin="4995,6056" coordsize="64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<v:shape id="Freeform 2080" o:spid="_x0000_s2250" style="position:absolute;left:4995;top:6056;width:647;height:227;visibility:visible;mso-wrap-style:square;v-text-anchor:top" coordsize="64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T98IA&#10;AADdAAAADwAAAGRycy9kb3ducmV2LnhtbESP3YrCMBSE7wXfIRzBO039pVajiCD0RsTqAxyaY1tt&#10;TkoTtfv2m4UFL4eZ+YbZ7DpTize1rrKsYDKOQBDnVldcKLhdj6MYhPPIGmvLpOCHHOy2/d4GE20/&#10;fKF35gsRIOwSVFB63yRSurwkg25sG+Lg3W1r0AfZFlK3+AlwU8tpFC2lwYrDQokNHUrKn9nLKDin&#10;jxRPC5vFi/g809ellZNsrtRw0O3XIDx1/hv+b6dawTSereDvTX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hP3wgAAAN0AAAAPAAAAAAAAAAAAAAAAAJgCAABkcnMvZG93&#10;bnJldi54bWxQSwUGAAAAAAQABAD1AAAAhwMAAAAA&#10;" path="m646,l,226e" filled="f" strokecolor="#bcc8d7" strokeweight="1.82492mm">
                <v:path arrowok="t" o:connecttype="custom" o:connectlocs="646,6056;0,6282" o:connectangles="0,0"/>
              </v:shape>
            </v:group>
            <v:group id="Group 2077" o:spid="_x0000_s2251" style="position:absolute;left:6436;top:6765;width:1452;height:532" coordorigin="6436,6765" coordsize="1452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<v:shape id="Freeform 2078" o:spid="_x0000_s2252" style="position:absolute;left:6436;top:6765;width:1452;height:532;visibility:visible;mso-wrap-style:square;v-text-anchor:top" coordsize="145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zc8QA&#10;AADdAAAADwAAAGRycy9kb3ducmV2LnhtbESPwWrDMBBE74X8g9hAb41sU0JwIpuQtpAc64aQ42Jt&#10;bBFrZSzVdv6+KhR6HGbmDbMrZ9uJkQZvHCtIVwkI4tppw42C89fHywaED8gaO8ek4EEeymLxtMNc&#10;u4k/aaxCIyKEfY4K2hD6XEpft2TRr1xPHL2bGyyGKIdG6gGnCLedzJJkLS0ajgst9nRoqb5X31bB&#10;ZTpdbXpd9y5kozlllXk7vj+Uel7O+y2IQHP4D/+1j1pBtnlN4fdNf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c3PEAAAA3QAAAA8AAAAAAAAAAAAAAAAAmAIAAGRycy9k&#10;b3ducmV2LnhtbFBLBQYAAAAABAAEAPUAAACJAwAAAAA=&#10;" path="m,532l635,322,1451,e" filled="f" strokecolor="#bcc8d7" strokeweight="1.82492mm">
                <v:path arrowok="t" o:connecttype="custom" o:connectlocs="0,7297;635,7087;1451,6765" o:connectangles="0,0,0"/>
              </v:shape>
            </v:group>
            <v:group id="Group 2075" o:spid="_x0000_s2253" style="position:absolute;left:7333;top:5602;width:635;height:198" coordorigin="7333,5602" coordsize="635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<v:shape id="Freeform 2076" o:spid="_x0000_s2254" style="position:absolute;left:7333;top:5602;width:635;height:198;visibility:visible;mso-wrap-style:square;v-text-anchor:top" coordsize="6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lM8cA&#10;AADdAAAADwAAAGRycy9kb3ducmV2LnhtbESPQWvCQBSE7wX/w/KE3upGK62krqIlhYJ4aBKhx0f2&#10;NQnNvo3ZbRL/vSsUPA4z8w2z3o6mET11rrasYD6LQBAXVtdcKsizj6cVCOeRNTaWScGFHGw3k4c1&#10;xtoO/EV96ksRIOxiVFB538ZSuqIig25mW+Lg/djOoA+yK6XucAhw08hFFL1IgzWHhQpbeq+o+E3/&#10;jILz/rs/5a9ymSTJcRgOpzzLLrlSj9Nx9wbC0+jv4f/2p1awWC2f4fYmPA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+5TPHAAAA3QAAAA8AAAAAAAAAAAAAAAAAmAIAAGRy&#10;cy9kb3ducmV2LnhtbFBLBQYAAAAABAAEAPUAAACMAwAAAAA=&#10;" path="m,197l635,e" filled="f" strokecolor="#bcc8d7" strokeweight="1.82492mm">
                <v:path arrowok="t" o:connecttype="custom" o:connectlocs="0,5799;635,5602" o:connectangles="0,0"/>
              </v:shape>
            </v:group>
            <v:group id="Group 2073" o:spid="_x0000_s2255" style="position:absolute;left:7863;top:5837;width:229;height:1228" coordorigin="7863,5837" coordsize="229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<v:shape id="Freeform 2074" o:spid="_x0000_s2256" style="position:absolute;left:7863;top:5837;width:229;height:1228;visibility:visible;mso-wrap-style:square;v-text-anchor:top" coordsize="229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DN8YA&#10;AADdAAAADwAAAGRycy9kb3ducmV2LnhtbESPQWvCQBSE7wX/w/KE3urGWItEV1GxYAsi0R7a2zP7&#10;TILZtyG7avz3bkHwOMzMN8xk1ppKXKhxpWUF/V4EgjizuuRcwc/+820EwnlkjZVlUnAjB7Np52WC&#10;ibZXTumy87kIEHYJKii8rxMpXVaQQdezNXHwjrYx6INscqkbvAa4qWQcRR/SYMlhocCalgVlp93Z&#10;KFgsojzG7/1vrL/Sw2Y7H6z+WlbqtdvOxyA8tf4ZfrTXWkE8eh/C/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5DN8YAAADdAAAADwAAAAAAAAAAAAAAAACYAgAAZHJz&#10;L2Rvd25yZXYueG1sUEsFBgAAAAAEAAQA9QAAAIsDAAAAAA==&#10;" path="m196,r4,21l204,40r1,19l206,78r-1,26l191,180r-5,17l181,216r-20,64l130,351r-16,33l106,400,74,471,53,534r-7,21l25,628,11,704,8,727,5,748,3,768,1,787,,806r,18l,842r16,80l41,978r42,62l94,1056r13,18l120,1093r12,18l180,1171r12,14l204,1199r12,14l228,1228e" filled="f" strokecolor="#bcc8d7" strokeweight="1.82492mm">
                <v:path arrowok="t" o:connecttype="custom" o:connectlocs="196,5837;200,5858;204,5877;205,5896;206,5915;205,5941;191,6017;186,6034;181,6053;161,6117;130,6188;114,6221;106,6237;74,6308;53,6371;46,6392;25,6465;11,6541;8,6564;5,6585;3,6605;1,6624;0,6643;0,6661;0,6679;16,6759;41,6815;83,6877;94,6893;107,6911;120,6930;132,6948;180,7008;192,7022;204,7036;216,7050;228,7065" o:connectangles="0,0,0,0,0,0,0,0,0,0,0,0,0,0,0,0,0,0,0,0,0,0,0,0,0,0,0,0,0,0,0,0,0,0,0,0,0"/>
              </v:shape>
            </v:group>
            <v:group id="Group 2071" o:spid="_x0000_s2257" style="position:absolute;left:5132;top:6776;width:239;height:945" coordorigin="5132,6776" coordsize="239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<v:shape id="Freeform 2072" o:spid="_x0000_s2258" style="position:absolute;left:5132;top:6776;width:239;height:945;visibility:visible;mso-wrap-style:square;v-text-anchor:top" coordsize="239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hd8IA&#10;AADdAAAADwAAAGRycy9kb3ducmV2LnhtbESPwWrDMBBE74X+g9hAbo0cE1LjRgmluJBToWl6X6yt&#10;ZSKtjLV1nL+vCoUeh5l5w+wOc/BqojH1kQ2sVwUo4jbanjsD54/XhwpUEmSLPjIZuFGCw/7+boe1&#10;jVd+p+kkncoQTjUacCJDrXVqHQVMqzgQZ+8rjgEly7HTdsRrhgevy6LY6oA95wWHA704ai+n72Cg&#10;qUqZIl2SuK2bo/fN+fOtMWa5mJ+fQAnN8h/+ax+tgbLaPMLvm/wE9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2F3wgAAAN0AAAAPAAAAAAAAAAAAAAAAAJgCAABkcnMvZG93&#10;bnJldi54bWxQSwUGAAAAAAQABAD1AAAAhwMAAAAA&#10;" path="m,l239,945e" filled="f" strokecolor="#bcc8d7" strokeweight="1.82492mm">
                <v:path arrowok="t" o:connecttype="custom" o:connectlocs="0,6776;239,7721" o:connectangles="0,0"/>
              </v:shape>
            </v:group>
            <v:group id="Group 2069" o:spid="_x0000_s2259" style="position:absolute;left:5292;top:6126;width:501;height:1595" coordorigin="5292,6126" coordsize="501,1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<v:shape id="Freeform 2070" o:spid="_x0000_s2260" style="position:absolute;left:5292;top:6126;width:501;height:1595;visibility:visible;mso-wrap-style:square;v-text-anchor:top" coordsize="501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LZscA&#10;AADdAAAADwAAAGRycy9kb3ducmV2LnhtbESPQWvCQBSE74L/YXlCL1I3WpGYuooWLHpRtJVeX7Ov&#10;STD7NmRXk/rr3YLQ4zAz3zCzRWtKcaXaFZYVDAcRCOLU6oIzBZ8f6+cYhPPIGkvLpOCXHCzm3c4M&#10;E20bPtD16DMRIOwSVJB7XyVSujQng25gK+Lg/djaoA+yzqSusQlwU8pRFE2kwYLDQo4VveWUno8X&#10;oyBu+i/72+rQd3a7u32/rzfp18kq9dRrl68gPLX+P/xob7SCUTyewt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8S2bHAAAA3QAAAA8AAAAAAAAAAAAAAAAAmAIAAGRy&#10;cy9kb3ducmV2LnhtbFBLBQYAAAAABAAEAPUAAACMAwAAAAA=&#10;" path="m,l500,1594e" filled="f" strokecolor="#bcc8d7" strokeweight="1.82492mm">
                <v:path arrowok="t" o:connecttype="custom" o:connectlocs="0,6126;500,7720" o:connectangles="0,0"/>
              </v:shape>
            </v:group>
            <v:group id="Group 2067" o:spid="_x0000_s2261" style="position:absolute;left:5194;top:5817;width:74;height:236" coordorigin="5194,5817" coordsize="74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<v:shape id="Freeform 2068" o:spid="_x0000_s2262" style="position:absolute;left:5194;top:5817;width:74;height:236;visibility:visible;mso-wrap-style:square;v-text-anchor:top" coordsize="7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sT8YA&#10;AADdAAAADwAAAGRycy9kb3ducmV2LnhtbESPQWsCMRSE74X+h/AEbzWraCtboxSpoocetD3s8bF5&#10;bhY3L2uSruu/N0Khx2FmvmEWq942oiMfascKxqMMBHHpdM2Vgp/vzcscRIjIGhvHpOBGAVbL56cF&#10;5tpd+UDdMVYiQTjkqMDE2OZShtKQxTByLXHyTs5bjEn6SmqP1wS3jZxk2au0WHNaMNjS2lB5Pv5a&#10;BZdis5vdyOy7T/L8VU+Lt/O2UGo46D/eQUTq43/4r73TCibz2Rg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YsT8YAAADdAAAADwAAAAAAAAAAAAAAAACYAgAAZHJz&#10;L2Rvd25yZXYueG1sUEsFBgAAAAAEAAQA9QAAAIsDAAAAAA==&#10;" path="m,l74,235e" filled="f" strokecolor="#bcc8d7" strokeweight="1.82492mm">
                <v:path arrowok="t" o:connecttype="custom" o:connectlocs="0,5817;74,6052" o:connectangles="0,0"/>
              </v:shape>
            </v:group>
            <v:group id="Group 2065" o:spid="_x0000_s2263" style="position:absolute;left:6170;top:5400;width:44;height:176" coordorigin="6170,5400" coordsize="4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<v:shape id="Freeform 2066" o:spid="_x0000_s2264" style="position:absolute;left:6170;top:5400;width:44;height:176;visibility:visible;mso-wrap-style:square;v-text-anchor:top" coordsize="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LX8gA&#10;AADdAAAADwAAAGRycy9kb3ducmV2LnhtbESP3UrDQBSE7wXfYTmCN6Xd2FJb0myK+IOlgmAiXh+y&#10;p0k0ezburm306buFgpfDzHzDZOvBdGJPzreWFdxMEhDEldUt1wrey6fxEoQPyBo7y6Tglzys88uL&#10;DFNtD/xG+yLUIkLYp6igCaFPpfRVQwb9xPbE0dtZZzBE6WqpHR4i3HRymiS30mDLcaHBnu4bqr6K&#10;H6NAj/4W/PD8vS3C5yOOSuk+8PVFqeur4W4FItAQ/sPn9kYrmC7nMzi9iU9A5k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88tfyAAAAN0AAAAPAAAAAAAAAAAAAAAAAJgCAABk&#10;cnMvZG93bnJldi54bWxQSwUGAAAAAAQABAD1AAAAjQMAAAAA&#10;" path="m,175l19,98,24,77,29,56,34,36,38,17,43,e" filled="f" strokecolor="white" strokeweight="1.46014mm">
                <v:path arrowok="t" o:connecttype="custom" o:connectlocs="0,5575;19,5498;24,5477;29,5456;34,5436;38,5417;43,5400" o:connectangles="0,0,0,0,0,0,0"/>
              </v:shape>
            </v:group>
            <v:group id="Group 2063" o:spid="_x0000_s2265" style="position:absolute;left:5111;top:4543;width:1082;height:3178" coordorigin="5111,4543" coordsize="1082,3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<v:shape id="Freeform 2064" o:spid="_x0000_s2266" style="position:absolute;left:5111;top:4543;width:1082;height:3178;visibility:visible;mso-wrap-style:square;v-text-anchor:top" coordsize="1082,3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6tcQA&#10;AADdAAAADwAAAGRycy9kb3ducmV2LnhtbESPQWsCMRSE7wX/Q3iCt5rVYtHVKKIU7FFb1+tj89ws&#10;bl7WJOr675tCocdhZr5hFqvONuJOPtSOFYyGGQji0umaKwXfXx+vUxAhImtsHJOCJwVYLXsvC8y1&#10;e/Ce7odYiQThkKMCE2ObSxlKQxbD0LXEyTs7bzEm6SupPT4S3DZynGXv0mLNacFgSxtD5eVwswq2&#10;sthcC3Mafb7N9nzdFv7ZHL1Sg363noOI1MX/8F97pxWMp5MJ/L5J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erXEAAAA3QAAAA8AAAAAAAAAAAAAAAAAmAIAAGRycy9k&#10;b3ducmV2LnhtbFBLBQYAAAAABAAEAPUAAACJAwAAAAA=&#10;" path="m1082,3177r-1,-2l1076,3157r-5,-18l1051,3068r-22,-77l1009,2924r-18,-60l970,2794r-22,-71l928,2661r-21,-63l883,2525r-23,-69l834,2384r-14,-41l,e" filled="f" strokecolor="white" strokeweight="1.46014mm">
                <v:path arrowok="t" o:connecttype="custom" o:connectlocs="1082,7720;1081,7718;1076,7700;1071,7682;1051,7611;1029,7534;1009,7467;991,7407;970,7337;948,7266;928,7204;907,7141;883,7068;860,6999;834,6927;820,6886;0,4543" o:connectangles="0,0,0,0,0,0,0,0,0,0,0,0,0,0,0,0,0"/>
              </v:shape>
            </v:group>
            <v:group id="Group 2061" o:spid="_x0000_s2267" style="position:absolute;left:5306;top:4692;width:1055;height:393" coordorigin="5306,4692" coordsize="1055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<v:shape id="Freeform 2062" o:spid="_x0000_s2268" style="position:absolute;left:5306;top:4692;width:1055;height:393;visibility:visible;mso-wrap-style:square;v-text-anchor:top" coordsize="105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J3scA&#10;AADdAAAADwAAAGRycy9kb3ducmV2LnhtbESPQWvCQBSE74L/YXlCb7ox0jZEV6liIdhLa4vi7ZF9&#10;JrHZtyG71eivdwuFHoeZb4aZLTpTizO1rrKsYDyKQBDnVldcKPj6fB0mIJxH1lhbJgVXcrCY93sz&#10;TLW98Aedt74QoYRdigpK75tUSpeXZNCNbEMcvKNtDfog20LqFi+h3NQyjqInabDisFBiQ6uS8u/t&#10;j1EQH7L4lN043uTJcvxmJ++7/bpQ6mHQvUxBeOr8f/iPznTgksdn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yd7HAAAA3QAAAA8AAAAAAAAAAAAAAAAAmAIAAGRy&#10;cy9kb3ducmV2LnhtbFBLBQYAAAAABAAEAPUAAACMAwAAAAA=&#10;" path="m,393l535,r520,120e" filled="f" strokecolor="white" strokeweight="1.46014mm">
                <v:path arrowok="t" o:connecttype="custom" o:connectlocs="0,5085;535,4692;1055,4812" o:connectangles="0,0,0"/>
              </v:shape>
            </v:group>
            <v:group id="Group 2058" o:spid="_x0000_s2269" style="position:absolute;left:4995;top:4803;width:3097;height:2021" coordorigin="4995,4803" coordsize="3097,2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<v:shape id="Freeform 2060" o:spid="_x0000_s2270" style="position:absolute;left:4995;top:4803;width:3097;height:2021;visibility:visible;mso-wrap-style:square;v-text-anchor:top" coordsize="3097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iB8MA&#10;AADdAAAADwAAAGRycy9kb3ducmV2LnhtbESPzYoCMRCE74LvEFrwIppRXNHRKCqIe1v8uXhrJu1k&#10;cNIZkqizb79ZWNhjUVVfUatNa2vxIh8qxwrGowwEceF0xaWC6+UwnIMIEVlj7ZgUfFOAzbrbWWGu&#10;3ZtP9DrHUiQIhxwVmBibXMpQGLIYRq4hTt7deYsxSV9K7fGd4LaWkyybSYsVpwWDDe0NFY/z0yrY&#10;fV3R3Qa1wYXLysZXYXo8BaX6vXa7BBGpjf/hv/anVjCZfyz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NiB8MAAADdAAAADwAAAAAAAAAAAAAAAACYAgAAZHJzL2Rv&#10;d25yZXYueG1sUEsFBgAAAAAEAAQA9QAAAIgDAAAAAA==&#10;" path="m,2021l896,1703r16,2l927,1709r13,l978,1659r20,-34l1007,1609r46,-60l1106,1507r68,-35l1191,1465r18,-8l1227,1449r37,-18l1301,1413r71,-35l1442,1345r67,-33l1543,1296r66,-31l1675,1233r66,-32l1807,1168r68,-33l1926,1102r45,-42l2024,1008r55,-54l2135,896r47,-52l2225,794r38,-48l2301,699r18,-23l2375,607r40,-46l2459,514r49,-48l2569,414r59,-48l2657,343r16,-11l2689,319r16,-13l2725,291r18,-15l2793,237r58,-46l2909,146r47,-37l3019,61r56,-44l3092,4r5,-4e" filled="f" strokecolor="white" strokeweight="1.46014mm">
                <v:path arrowok="t" o:connecttype="custom" o:connectlocs="0,6824;896,6506;912,6508;927,6512;940,6512;978,6462;998,6428;1007,6412;1053,6352;1106,6310;1174,6275;1191,6268;1209,6260;1227,6252;1264,6234;1301,6216;1372,6181;1442,6148;1509,6115;1543,6099;1609,6068;1675,6036;1741,6004;1807,5971;1875,5938;1926,5905;1971,5863;2024,5811;2079,5757;2135,5699;2182,5647;2225,5597;2263,5549;2301,5502;2319,5479;2375,5410;2415,5364;2459,5317;2508,5269;2569,5217;2628,5169;2657,5146;2673,5135;2689,5122;2705,5109;2725,5094;2743,5079;2793,5040;2851,4994;2909,4949;2956,4912;3019,4864;3075,4820;3092,4807;3097,4803" o:connectangles="0,0,0,0,0,0,0,0,0,0,0,0,0,0,0,0,0,0,0,0,0,0,0,0,0,0,0,0,0,0,0,0,0,0,0,0,0,0,0,0,0,0,0,0,0,0,0,0,0,0,0,0,0,0,0"/>
              </v:shape>
              <v:shape id="Picture 2059" o:spid="_x0000_s2271" type="#_x0000_t75" style="position:absolute;left:4953;top:4501;width:3179;height:32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P3jDAAAA3QAAAA8AAABkcnMvZG93bnJldi54bWxET89rwjAUvg/2P4Q38CKaWkRKNcoQhqIn&#10;3Rg7Pptn2615KU200b/eHIQdP77fi1UwjbhS52rLCibjBARxYXXNpYKvz49RBsJ5ZI2NZVJwIwer&#10;5evLAnNtez7Q9ehLEUPY5aig8r7NpXRFRQbd2LbEkTvbzqCPsCul7rCP4aaRaZLMpMGaY0OFLa0r&#10;Kv6OF6PgMDWn9S24n3Sz/6Zml/32w3BXavAW3ucgPAX/L366t1pBms3i/vgmP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Y/eMMAAADdAAAADwAAAAAAAAAAAAAAAACf&#10;AgAAZHJzL2Rvd25yZXYueG1sUEsFBgAAAAAEAAQA9wAAAI8DAAAAAA==&#10;">
                <v:imagedata r:id="rId18" o:title=""/>
              </v:shape>
            </v:group>
            <v:group id="Group 2056" o:spid="_x0000_s2272" style="position:absolute;left:4995;top:4543;width:3098;height:3179" coordorigin="4995,4543" coordsize="3098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<v:shape id="Freeform 2057" o:spid="_x0000_s2273" style="position:absolute;left:4995;top:4543;width:3098;height:3179;visibility:visible;mso-wrap-style:square;v-text-anchor:top" coordsize="3098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qY8QA&#10;AADdAAAADwAAAGRycy9kb3ducmV2LnhtbESPT2sCMRTE74V+h/AK3mq2iyyyGkUqiode6p/7Y/Oa&#10;bN28LJvorv30jSB4HGbmN8x8ObhGXKkLtWcFH+MMBHHldc1GwfGweZ+CCBFZY+OZFNwowHLx+jLH&#10;Uvuev+m6j0YkCIcSFdgY21LKUFlyGMa+JU7ej+8cxiQ7I3WHfYK7RuZZVkiHNacFiy19WqrO+4tT&#10;wMW6P1k/2d5Mu51UZv1nsq9fpUZvw2oGItIQn+FHe6cV5NMih/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KmPEAAAA3QAAAA8AAAAAAAAAAAAAAAAAmAIAAGRycy9k&#10;b3ducmV2LnhtbFBLBQYAAAAABAAEAPUAAACJAwAAAAA=&#10;" path="m3095,3175l,3178,,,3097,r-2,3175xe" filled="f" strokeweight=".09136mm">
                <v:path arrowok="t" o:connecttype="custom" o:connectlocs="3095,7718;0,7721;0,4543;3097,4543;3095,7718" o:connectangles="0,0,0,0,0"/>
              </v:shape>
            </v:group>
            <v:group id="Group 2054" o:spid="_x0000_s2274" style="position:absolute;left:3443;top:11762;width:2732;height:2" coordorigin="3443,11762" coordsize="2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<v:shape id="Freeform 2055" o:spid="_x0000_s2275" style="position:absolute;left:3443;top:11762;width:2732;height:2;visibility:visible;mso-wrap-style:square;v-text-anchor:top" coordsize="2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ktcUA&#10;AADdAAAADwAAAGRycy9kb3ducmV2LnhtbESPQWvCQBSE74X+h+UVequbSNGQuoq2LO2tGO39kX1N&#10;QrNv4+5WY399VxA8DjPzDbNYjbYXR/Khc6wgn2QgiGtnOm4U7Hf6qQARIrLB3jEpOFOA1fL+boGl&#10;cSfe0rGKjUgQDiUqaGMcSilD3ZLFMHEDcfK+nbcYk/SNNB5PCW57Oc2ymbTYcVpocaDXluqf6tcq&#10;GN9t/qn136Yp1mf9pvN59XXwSj0+jOsXEJHGeAtf2x9GwbSYPcPl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yS1xQAAAN0AAAAPAAAAAAAAAAAAAAAAAJgCAABkcnMv&#10;ZG93bnJldi54bWxQSwUGAAAAAAQABAD1AAAAigMAAAAA&#10;" path="m,l2731,e" filled="f" strokecolor="#231f20" strokeweight=".06456mm">
                <v:path arrowok="t" o:connecttype="custom" o:connectlocs="0,0;2731,0" o:connectangles="0,0"/>
              </v:shape>
            </v:group>
            <v:group id="Group 2052" o:spid="_x0000_s2276" style="position:absolute;left:6495;top:11762;width:2732;height:2" coordorigin="6495,11762" coordsize="2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<v:shape id="Freeform 2053" o:spid="_x0000_s2277" style="position:absolute;left:6495;top:11762;width:2732;height:2;visibility:visible;mso-wrap-style:square;v-text-anchor:top" coordsize="2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fWcUA&#10;AADdAAAADwAAAGRycy9kb3ducmV2LnhtbESPwWrDMBBE74X+g9hCb43sHBzjRglpi2hvIU56X6yt&#10;bWqtXElNnHx9FCj0OMzMG2a5nuwgjuRD71hBPstAEDfO9NwqOOz1UwkiRGSDg2NScKYA69X93RIr&#10;4068o2MdW5EgHCpU0MU4VlKGpiOLYeZG4uR9OW8xJulbaTyeEtwOcp5lhbTYc1rocKTXjprv+tcq&#10;mN5tvtX68tKWm7N+0/mi/vzxSj0+TJtnEJGm+B/+a38YBfOyKOD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R9ZxQAAAN0AAAAPAAAAAAAAAAAAAAAAAJgCAABkcnMv&#10;ZG93bnJldi54bWxQSwUGAAAAAAQABAD1AAAAigMAAAAA&#10;" path="m,l2731,e" filled="f" strokecolor="#231f20" strokeweight=".06456mm">
                <v:path arrowok="t" o:connecttype="custom" o:connectlocs="0,0;2731,0" o:connectangles="0,0"/>
              </v:shape>
            </v:group>
            <v:group id="Group 2050" o:spid="_x0000_s2278" style="position:absolute;left:9558;top:11762;width:2732;height:2" coordorigin="9558,11762" coordsize="2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<v:shape id="Freeform 2051" o:spid="_x0000_s2279" style="position:absolute;left:9558;top:11762;width:2732;height:2;visibility:visible;mso-wrap-style:square;v-text-anchor:top" coordsize="2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usMIA&#10;AADdAAAADwAAAGRycy9kb3ducmV2LnhtbERPPW/CMBDdK/U/WFepW+OEgUYBg6CVVbaqAfZTfCQR&#10;8Tm1XQj8+nqo1PHpfS/Xkx3EhXzoHSsoshwEceNMz62Cw16/lCBCRDY4OCYFNwqwXj0+LLEy7spf&#10;dKljK1IIhwoVdDGOlZSh6chiyNxInLiT8xZjgr6VxuM1hdtBzvJ8Li32nBo6HOmto+Zc/1gF04ct&#10;PrW+b9tyc9Pvunitj99eqeenabMAEWmK/+I/984omJXz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i6wwgAAAN0AAAAPAAAAAAAAAAAAAAAAAJgCAABkcnMvZG93&#10;bnJldi54bWxQSwUGAAAAAAQABAD1AAAAhwMAAAAA&#10;" path="m,l2732,e" filled="f" strokecolor="#231f20" strokeweight=".06456mm">
                <v:path arrowok="t" o:connecttype="custom" o:connectlocs="0,0;2732,0" o:connectangles="0,0"/>
              </v:shape>
            </v:group>
            <v:group id="Group 2048" o:spid="_x0000_s2280" style="position:absolute;left:438;top:10831;width:2685;height:847" coordorigin="438,10831" coordsize="2685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<v:shape id="Freeform 2049" o:spid="_x0000_s2281" style="position:absolute;left:438;top:10831;width:2685;height:847;visibility:visible;mso-wrap-style:square;v-text-anchor:top" coordsize="2685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3VL8A&#10;AADdAAAADwAAAGRycy9kb3ducmV2LnhtbERPuwrCMBTdBf8hXMFNUx1UqlFEEEV08IHgdmmubbG5&#10;qU209e/NIDgeznu2aEwh3lS53LKCQT8CQZxYnXOq4HJe9yYgnEfWWFgmBR9ysJi3WzOMta35SO+T&#10;T0UIYRejgsz7MpbSJRkZdH1bEgfubiuDPsAqlbrCOoSbQg6jaCQN5hwaMixplVHyOL2Mgp2k1+G8&#10;p82t1rdn+XyYT3I1SnU7zXIKwlPj/+Kfe6sVDCfjsD+8CU9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zjdUvwAAAN0AAAAPAAAAAAAAAAAAAAAAAJgCAABkcnMvZG93bnJl&#10;di54bWxQSwUGAAAAAAQABAD1AAAAhAMAAAAA&#10;" path="m,846r2684,l2684,,,,,846xe" stroked="f">
                <v:path arrowok="t" o:connecttype="custom" o:connectlocs="0,11677;2684,11677;2684,10831;0,10831;0,11677" o:connectangles="0,0,0,0,0"/>
              </v:shape>
            </v:group>
            <v:group id="Group 2045" o:spid="_x0000_s2282" style="position:absolute;left:449;top:10840;width:2664;height:838" coordorigin="449,10840" coordsize="2664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<v:shape id="Freeform 2047" o:spid="_x0000_s2283" style="position:absolute;left:449;top:10840;width:2664;height:838;visibility:visible;mso-wrap-style:square;v-text-anchor:top" coordsize="266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Vc8IA&#10;AADdAAAADwAAAGRycy9kb3ducmV2LnhtbESPT4vCMBTE7wt+h/AEL6KpPaxSjSIuokf/4fnRPNtq&#10;81KSrK3f3iwIexxm5jfMYtWZWjzJ+cqygsk4AUGcW11xoeBy3o5mIHxA1lhbJgUv8rBa9r4WmGnb&#10;8pGep1CICGGfoYIyhCaT0uclGfRj2xBH72adwRClK6R22Ea4qWWaJN/SYMVxocSGNiXlj9OviZTJ&#10;/jI85PjjHtP7vd1dh3ROSKlBv1vPQQTqwn/4095rBelsmsLfm/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lVzwgAAAN0AAAAPAAAAAAAAAAAAAAAAAJgCAABkcnMvZG93&#10;bnJldi54bWxQSwUGAAAAAAQABAD1AAAAhwMAAAAA&#10;" path="m2633,l762,r,838l2633,838r20,-8l2663,811r1,-780l2656,11,2637,r-4,xe" fillcolor="black" stroked="f">
                <v:path arrowok="t" o:connecttype="custom" o:connectlocs="2633,10840;762,10840;762,11678;2633,11678;2653,11670;2663,11651;2664,10871;2656,10851;2637,10840;2633,10840" o:connectangles="0,0,0,0,0,0,0,0,0,0"/>
              </v:shape>
              <v:shape id="Freeform 2046" o:spid="_x0000_s2284" style="position:absolute;left:449;top:10840;width:2664;height:838;visibility:visible;mso-wrap-style:square;v-text-anchor:top" coordsize="266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w6MQA&#10;AADdAAAADwAAAGRycy9kb3ducmV2LnhtbESPQWvCQBSE70L/w/IEL1I3WjCSugmlpeixGvH8yD6T&#10;aPZt2N2a9N93CwWPw8x8w2yL0XTiTs63lhUsFwkI4srqlmsFp/LzeQPCB2SNnWVS8EMeivxpssVM&#10;24EPdD+GWkQI+wwVNCH0mZS+asigX9ieOHoX6wyGKF0ttcMhwk0nV0mylgZbjgsN9vTeUHU7fptI&#10;We5P868KP9wtvV6H3XlOZUJKzabj2yuIQGN4hP/be61gtUlf4O9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8OjEAAAA3QAAAA8AAAAAAAAAAAAAAAAAmAIAAGRycy9k&#10;b3ducmV2LnhtbFBLBQYAAAAABAAEAPUAAACJAwAAAAA=&#10;" path="m743,l31,,11,8,1,27,,31,,807r8,20l27,838r716,l743,xe" fillcolor="black" stroked="f">
                <v:path arrowok="t" o:connecttype="custom" o:connectlocs="743,10840;31,10840;11,10848;1,10867;0,10871;0,11647;8,11667;27,11678;743,11678;743,10840" o:connectangles="0,0,0,0,0,0,0,0,0,0"/>
              </v:shape>
            </v:group>
            <v:group id="Group 2036" o:spid="_x0000_s2285" style="position:absolute;left:551;top:10949;width:363;height:615" coordorigin="551,10949" coordsize="363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<v:shape id="Freeform 2044" o:spid="_x0000_s2286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32QMUA&#10;AADdAAAADwAAAGRycy9kb3ducmV2LnhtbESPQWvCQBSE70L/w/IK3nSjUA2pq5RSoYIgpim9PrLP&#10;bGj2bcyuGv+9Kwgeh5n5hlmsetuIM3W+dqxgMk5AEJdO11wpKH7WoxSED8gaG8ek4EoeVsuXwQIz&#10;7S68p3MeKhEh7DNUYEJoMyl9aciiH7uWOHoH11kMUXaV1B1eItw2cpokM2mx5rhgsKVPQ+V/frIK&#10;0nybF+Zo/vaHdtd8HX89TzapUsPX/uMdRKA+PMOP9rdWME3nb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fZAxQAAAN0AAAAPAAAAAAAAAAAAAAAAAJgCAABkcnMv&#10;ZG93bnJldi54bWxQSwUGAAAAAAQABAD1AAAAigMAAAAA&#10;" path="m54,565r-42,l12,605r9,9l45,614r9,-9l54,565xe" stroked="f">
                <v:path arrowok="t" o:connecttype="custom" o:connectlocs="54,11514;12,11514;12,11554;21,11563;45,11563;54,11554;54,11514" o:connectangles="0,0,0,0,0,0,0"/>
              </v:shape>
              <v:shape id="Freeform 2043" o:spid="_x0000_s2287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9oN8YA&#10;AADdAAAADwAAAGRycy9kb3ducmV2LnhtbESPQWvCQBSE70L/w/IKvelGDzbEbIJICy0UxGjp9ZF9&#10;yQazb2N2q+m/dwuFHoeZ+YbJy8n24kqj7xwrWC4SEMS10x23Ck7H13kKwgdkjb1jUvBDHsriYZZj&#10;pt2ND3StQisihH2GCkwIQyalrw1Z9As3EEevcaPFEOXYSj3iLcJtL1dJspYWO44LBgfaGarP1bdV&#10;kFYf1clczNehGfb9y+XT8/I9VerpcdpuQASawn/4r/2mFazS5zX8vo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9oN8YAAADdAAAADwAAAAAAAAAAAAAAAACYAgAAZHJz&#10;L2Rvd25yZXYueG1sUEsFBgAAAAAEAAQA9QAAAIsDAAAAAA==&#10;" path="m352,565r-43,l309,605r10,9l342,614r10,-9l352,565xe" stroked="f">
                <v:path arrowok="t" o:connecttype="custom" o:connectlocs="352,11514;309,11514;309,11554;319,11563;342,11563;352,11554;352,11514" o:connectangles="0,0,0,0,0,0,0"/>
              </v:shape>
              <v:shape id="Freeform 2042" o:spid="_x0000_s2288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NrMQA&#10;AADdAAAADwAAAGRycy9kb3ducmV2LnhtbESPQYvCMBSE7wv+h/AEb2uqBy1doyyLgoKwWBWvj+bZ&#10;lG1eahO1/nuzIHgcZuYbZrbobC1u1PrKsYLRMAFBXDhdcangsF99piB8QNZYOyYFD/KwmPc+Zphp&#10;d+cd3fJQighhn6ECE0KTSekLQxb90DXE0Tu71mKIsi2lbvEe4baW4ySZSIsVxwWDDf0YKv7yq1WQ&#10;5tv8YC7mtDs3v/XycvQ82qRKDfrd9xeIQF14h1/ttVYwTqdT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zazEAAAA3QAAAA8AAAAAAAAAAAAAAAAAmAIAAGRycy9k&#10;b3ducmV2LnhtbFBLBQYAAAAABAAEAPUAAACJAwAAAAA=&#10;" path="m182,l99,3,39,13,9,80,4,142,2,215,,298r,80l1,445r,33l1,501r,34l2,565r360,l362,540r-326,l27,531r,-21l36,501r327,l363,486r-181,l155,484,87,460,46,415,36,315r7,-6l363,309r,-39l363,261r-291,l63,253r,-38l72,206r290,l362,197r-1,-23l361,158r-291,l50,150,41,130,40,79,48,61,117,41r32,-1l348,40r-2,-9l271,4,191,r-9,xe" stroked="f">
                <v:path arrowok="t" o:connecttype="custom" o:connectlocs="182,10949;99,10952;39,10962;9,11029;4,11091;2,11164;0,11247;0,11327;1,11394;1,11427;1,11450;1,11484;2,11514;362,11514;362,11489;36,11489;27,11480;27,11459;36,11450;363,11450;363,11435;182,11435;155,11433;87,11409;46,11364;36,11264;43,11258;363,11258;363,11219;363,11210;72,11210;63,11202;63,11164;72,11155;362,11155;362,11146;361,11123;361,11107;70,11107;50,11099;41,11079;40,11028;48,11010;117,10990;149,10989;348,10989;346,10980;271,10953;191,10949;182,10949" o:connectangles="0,0,0,0,0,0,0,0,0,0,0,0,0,0,0,0,0,0,0,0,0,0,0,0,0,0,0,0,0,0,0,0,0,0,0,0,0,0,0,0,0,0,0,0,0,0,0,0,0,0"/>
              </v:shape>
              <v:shape id="Freeform 2041" o:spid="_x0000_s2289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Z3sEA&#10;AADdAAAADwAAAGRycy9kb3ducmV2LnhtbERPTYvCMBC9C/sfwix401QPWrpGEdkFBUGsXfY6NGNT&#10;tpnUJmr99+YgeHy878Wqt424Uedrxwom4wQEcel0zZWC4vQzSkH4gKyxcUwKHuRhtfwYLDDT7s5H&#10;uuWhEjGEfYYKTAhtJqUvDVn0Y9cSR+7sOoshwq6SusN7DLeNnCbJTFqsOTYYbGljqPzPr1ZBmu/z&#10;wlzM3/HcHprvy6/nyS5VavjZr79ABOrDW/xyb7WCaTqPc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cWd7BAAAA3QAAAA8AAAAAAAAAAAAAAAAAmAIAAGRycy9kb3du&#10;cmV2LnhtbFBLBQYAAAAABAAEAPUAAACGAwAAAAA=&#10;" path="m304,501r-246,l67,510r,21l58,540r246,l296,531r,-21l304,501xe" stroked="f">
                <v:path arrowok="t" o:connecttype="custom" o:connectlocs="304,11450;58,11450;67,11459;67,11480;58,11489;304,11489;296,11480;296,11459;304,11450" o:connectangles="0,0,0,0,0,0,0,0,0"/>
              </v:shape>
              <v:shape id="Freeform 2040" o:spid="_x0000_s2290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8RcUA&#10;AADdAAAADwAAAGRycy9kb3ducmV2LnhtbESPQWvCQBSE70L/w/IK3nSjB01TVylFQUEopim9PrLP&#10;bGj2bcyuGv99VxA8DjPzDbNY9bYRF+p87VjBZJyAIC6drrlSUHxvRikIH5A1No5JwY08rJYvgwVm&#10;2l35QJc8VCJC2GeowITQZlL60pBFP3YtcfSOrrMYouwqqTu8Rrht5DRJZtJizXHBYEufhsq//GwV&#10;pPk+L8zJ/B6O7VezPv14nuxSpYav/cc7iEB9eIYf7a1WME3nb3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PxFxQAAAN0AAAAPAAAAAAAAAAAAAAAAAJgCAABkcnMv&#10;ZG93bnJldi54bWxQSwUGAAAAAAQABAD1AAAAigMAAAAA&#10;" path="m363,501r-37,l335,510r,21l326,540r36,l363,519r,-18xe" stroked="f">
                <v:path arrowok="t" o:connecttype="custom" o:connectlocs="363,11450;326,11450;335,11459;335,11480;326,11489;362,11489;363,11468;363,11450" o:connectangles="0,0,0,0,0,0,0,0"/>
              </v:shape>
              <v:shape id="Freeform 2039" o:spid="_x0000_s2291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l/8EA&#10;AADdAAAADwAAAGRycy9kb3ducmV2LnhtbERPTYvCMBC9C/sfwix401QPEqpRRHbBhYXFqngdmrEp&#10;NpPaRO3+e3MQPD7e92LVu0bcqQu1Zw2TcQaCuPSm5krDYf89UiBCRDbYeCYN/xRgtfwYLDA3/sE7&#10;uhexEimEQ44abIxtLmUoLTkMY98SJ+7sO4cxwa6SpsNHCneNnGbZTDqsOTVYbGljqbwUN6dBFb/F&#10;wV7taXdu/5qv6zHw5EdpPfzs13MQkfr4Fr/cW6NhqlTan96k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/Jf/BAAAA3QAAAA8AAAAAAAAAAAAAAAAAmAIAAGRycy9kb3du&#10;cmV2LnhtbFBLBQYAAAAABAAEAPUAAACGAwAAAAA=&#10;" path="m363,309r-41,l327,315r,60l296,445r-59,33l182,486r181,l363,432r,-123xe" stroked="f">
                <v:path arrowok="t" o:connecttype="custom" o:connectlocs="363,11258;322,11258;327,11264;327,11324;296,11394;237,11427;182,11435;363,11435;363,11381;363,11258" o:connectangles="0,0,0,0,0,0,0,0,0,0"/>
              </v:shape>
              <v:shape id="Freeform 2038" o:spid="_x0000_s2292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AZMUA&#10;AADdAAAADwAAAGRycy9kb3ducmV2LnhtbESPwWrDMBBE74H+g9hCb4nsHIpwI5sSEkihEOIm9LpY&#10;G8vUWjmWmrh/HxUKPQ4z84ZZVZPrxZXG0HnWkC8yEMSNNx23Go4f27kCESKywd4zafihAFX5MFth&#10;YfyND3StYysShEOBGmyMQyFlaCw5DAs/ECfv7EeHMcmxlWbEW4K7Xi6z7Fk67DgtWBxoban5qr+d&#10;BlW/10d7sZ+H87DvN5dT4PxNaf30OL2+gIg0xf/wX3tnNCyVyuH3TX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4BkxQAAAN0AAAAPAAAAAAAAAAAAAAAAAJgCAABkcnMv&#10;ZG93bnJldi54bWxQSwUGAAAAAAQABAD1AAAAigMAAAAA&#10;" path="m362,206r-73,l298,215r,38l289,261r74,l363,243r,-18l362,206xe" stroked="f">
                <v:path arrowok="t" o:connecttype="custom" o:connectlocs="362,11155;289,11155;298,11164;298,11202;289,11210;363,11210;363,11192;363,11174;362,11155" o:connectangles="0,0,0,0,0,0,0,0,0"/>
              </v:shape>
              <v:shape id="Freeform 2037" o:spid="_x0000_s2293" style="position:absolute;left:551;top:10949;width:363;height:615;visibility:visible;mso-wrap-style:square;v-text-anchor:top" coordsize="36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eE8QA&#10;AADdAAAADwAAAGRycy9kb3ducmV2LnhtbESPQWsCMRSE74X+h/AKvdWse5CwGqWIggWhuCpeH5vn&#10;ZunmZd2kuv33jSB4HGbmG2a2GFwrrtSHxrOG8SgDQVx503Ct4bBffygQISIbbD2Thj8KsJi/vsyw&#10;MP7GO7qWsRYJwqFADTbGrpAyVJYchpHviJN39r3DmGRfS9PjLcFdK/Msm0iHDacFix0tLVU/5a/T&#10;oMptebAXe9qdu+92dTkGHn8prd/fhs8piEhDfIYf7Y3RkCuVw/1Ne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HhPEAAAA3QAAAA8AAAAAAAAAAAAAAAAAmAIAAGRycy9k&#10;b3ducmV2LnhtbFBLBQYAAAAABAAEAPUAAACJAwAAAAA=&#10;" path="m348,40r-199,l194,40r35,1l295,48r33,80l320,148r-19,10l70,158r291,l356,90,350,49r-2,-9xe" stroked="f">
                <v:path arrowok="t" o:connecttype="custom" o:connectlocs="348,10989;149,10989;194,10989;229,10990;295,10997;328,11077;320,11097;301,11107;70,11107;361,11107;356,11039;350,10998;348,10989" o:connectangles="0,0,0,0,0,0,0,0,0,0,0,0,0"/>
              </v:shape>
            </v:group>
            <v:group id="Group 2034" o:spid="_x0000_s2294" style="position:absolute;left:959;top:10947;width:173;height:262" coordorigin="959,10947" coordsize="1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<v:shape id="Freeform 2035" o:spid="_x0000_s2295" style="position:absolute;left:959;top:10947;width:173;height:262;visibility:visible;mso-wrap-style:square;v-text-anchor:top" coordsize="1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C38IA&#10;AADdAAAADwAAAGRycy9kb3ducmV2LnhtbERPyWrDMBC9F/IPYgK9NXJMW4wbJYSEFp+arbTXwZrY&#10;TqyRsVQvf18FCjk+3r5YDaYWHbWusqxgPotAEOdWV1wo+Dq9PyUgnEfWWFsmBSM5WC0nDwtMte35&#10;QN3RFyKEsEtRQel9k0rp8pIMupltiAN3tq1BH2BbSN1iH8JNLeMoepUGKw4NJTa0KSm/Hn+Ngshs&#10;x+yHL59jmLX/ePne7Zq1VOpxOqzfQHga/F387860gjhJnuH2Jj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8LfwgAAAN0AAAAPAAAAAAAAAAAAAAAAAJgCAABkcnMvZG93&#10;bnJldi54bWxQSwUGAAAAAAQABAD1AAAAhwMAAAAA&#10;" path="m31,l24,,16,,34,8,51,18,88,65r12,64l96,155,67,216,19,251,,256r,3l8,260r7,1l39,261r22,-2l120,234r39,-46l172,127r-3,-21l141,52,91,14,39,1,31,xe" fillcolor="#fd0" stroked="f">
                <v:path arrowok="t" o:connecttype="custom" o:connectlocs="31,10947;24,10947;16,10947;34,10955;51,10965;88,11012;100,11076;96,11102;67,11163;19,11198;0,11203;0,11206;8,11207;15,11208;39,11208;61,11206;120,11181;159,11135;172,11074;169,11053;141,10999;91,10961;39,10948;31,10947" o:connectangles="0,0,0,0,0,0,0,0,0,0,0,0,0,0,0,0,0,0,0,0,0,0,0,0"/>
              </v:shape>
            </v:group>
            <v:group id="Group 2032" o:spid="_x0000_s2296" style="position:absolute;top:6;width:16838;height:659" coordorigin=",6" coordsize="16838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<v:shape id="Freeform 2033" o:spid="_x0000_s2297" style="position:absolute;top:6;width:16838;height:659;visibility:visible;mso-wrap-style:square;v-text-anchor:top" coordsize="16838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9HMYA&#10;AADdAAAADwAAAGRycy9kb3ducmV2LnhtbESPwWrDMBBE74X+g9hCb43cQI1xo4QQCPQQAknbQ29b&#10;aWOLWCsjKbbbr48ChR6HmXnDLFaT68RAIVrPCp5nBQhi7Y3lRsHH+/apAhETssHOMyn4oQir5f3d&#10;AmvjRz7QcEyNyBCONSpoU+prKaNuyWGc+Z44eycfHKYsQyNNwDHDXSfnRVFKh5bzQos9bVrS5+PF&#10;KTh8X3bj/neo9FdZvExhaz/1YJV6fJjWryASTek//Nd+MwrmVVXC7U1+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e9HMYAAADdAAAADwAAAAAAAAAAAAAAAACYAgAAZHJz&#10;L2Rvd25yZXYueG1sUEsFBgAAAAAEAAQA9QAAAIsDAAAAAA==&#10;" path="m,658r16838,l16838,,,,,658e" fillcolor="#c2e1f6" stroked="f">
                <v:path arrowok="t" o:connecttype="custom" o:connectlocs="0,664;16838,664;16838,6;0,6;0,664" o:connectangles="0,0,0,0,0"/>
              </v:shape>
            </v:group>
            <v:group id="Group 2030" o:spid="_x0000_s2298" style="position:absolute;top:11735;width:14117;height:171" coordorigin=",11735" coordsize="14117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<v:shape id="Freeform 2031" o:spid="_x0000_s2299" style="position:absolute;top:11735;width:14117;height:171;visibility:visible;mso-wrap-style:square;v-text-anchor:top" coordsize="1411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r8sIA&#10;AADdAAAADwAAAGRycy9kb3ducmV2LnhtbERPz2vCMBS+D/wfwhvsMjS1QinVKENQ9DKwG3h9NG9N&#10;WfNSkljrf78chB0/vt+b3WR7MZIPnWMFy0UGgrhxuuNWwffXYV6CCBFZY++YFDwowG47e9lgpd2d&#10;LzTWsRUphEOFCkyMQyVlaAxZDAs3ECfux3mLMUHfSu3xnsJtL/MsK6TFjlODwYH2hprf+mYVlNfH&#10;+2l1LPJrcfTj8vx5GVa1UertdfpYg4g0xX/x033SCvKyTHPTm/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ivywgAAAN0AAAAPAAAAAAAAAAAAAAAAAJgCAABkcnMvZG93&#10;bnJldi54bWxQSwUGAAAAAAQABAD1AAAAhwMAAAAA&#10;" path="m,171r14117,l14117,,,,,171xe" fillcolor="#c2e1f6" stroked="f">
                <v:path arrowok="t" o:connecttype="custom" o:connectlocs="0,11906;14117,11906;14117,11735;0,11735;0,11906" o:connectangles="0,0,0,0,0"/>
              </v:shape>
            </v:group>
            <v:group id="Group 2028" o:spid="_x0000_s2300" style="position:absolute;left:12992;top:665;width:3562;height:6744" coordorigin="12992,665" coordsize="3562,6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<v:shape id="Freeform 2029" o:spid="_x0000_s2301" style="position:absolute;left:12992;top:665;width:3562;height:6744;visibility:visible;mso-wrap-style:square;v-text-anchor:top" coordsize="3562,6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/b8IA&#10;AADdAAAADwAAAGRycy9kb3ducmV2LnhtbERPz2vCMBS+D/wfwhO8DE3Xg6vVKDIRvNoJ4u2ZPNti&#10;81KbWLv/fjkMdvz4fq82g21ET52vHSv4mCUgiLUzNZcKTt/7aQbCB2SDjWNS8EMeNuvR2wpz4158&#10;pL4IpYgh7HNUUIXQ5lJ6XZFFP3MtceRurrMYIuxKaTp8xXDbyDRJ5tJizbGhwpa+KtL34mkVfPaP&#10;nZ6HNLu+F6fj85Y4fTk7pSbjYbsEEWgI/+I/98EoSLNF3B/f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T9vwgAAAN0AAAAPAAAAAAAAAAAAAAAAAJgCAABkcnMvZG93&#10;bnJldi54bWxQSwUGAAAAAAQABAD1AAAAhwMAAAAA&#10;" path="m,6743r3562,l3562,,,,,6743xe" fillcolor="#c2e1f6" stroked="f">
                <v:path arrowok="t" o:connecttype="custom" o:connectlocs="0,7408;3562,7408;3562,665;0,665;0,7408" o:connectangles="0,0,0,0,0"/>
              </v:shape>
            </v:group>
            <v:group id="Group 2026" o:spid="_x0000_s2302" style="position:absolute;left:13054;top:852;width:3368;height:708" coordorigin="13054,852" coordsize="3368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<v:shape id="Freeform 2027" o:spid="_x0000_s2303" style="position:absolute;left:13054;top:852;width:3368;height:708;visibility:visible;mso-wrap-style:square;v-text-anchor:top" coordsize="3368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kJsYA&#10;AADdAAAADwAAAGRycy9kb3ducmV2LnhtbESPT2sCMRTE7wW/Q3hCL6Vm3YPY1Sii2PbSg38qPT42&#10;z81i8rJsoq7f3hQEj8PM/IaZzjtnxYXaUHtWMBxkIIhLr2uuFOx36/cxiBCRNVrPpOBGAeaz3ssU&#10;C+2vvKHLNlYiQTgUqMDE2BRShtKQwzDwDXHyjr51GJNsK6lbvCa4szLPspF0WHNaMNjQ0lB52p6d&#10;gvXvZ6yt+fu6nX7e8j3ZQ7Y6H5R67XeLCYhIXXyGH+1vrSAff+Tw/yY9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/kJsYAAADdAAAADwAAAAAAAAAAAAAAAACYAgAAZHJz&#10;L2Rvd25yZXYueG1sUEsFBgAAAAAEAAQA9QAAAIsDAAAAAA==&#10;" path="m,708r3367,l3367,,,,,708xe" stroked="f">
                <v:path arrowok="t" o:connecttype="custom" o:connectlocs="0,1560;3367,1560;3367,852;0,852;0,1560" o:connectangles="0,0,0,0,0"/>
              </v:shape>
            </v:group>
            <v:group id="Group 2024" o:spid="_x0000_s2304" style="position:absolute;left:13054;top:2865;width:3368;height:4013" coordorigin="13054,2865" coordsize="3368,4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<v:shape id="Freeform 2025" o:spid="_x0000_s2305" style="position:absolute;left:13054;top:2865;width:3368;height:4013;visibility:visible;mso-wrap-style:square;v-text-anchor:top" coordsize="3368,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dgcYA&#10;AADdAAAADwAAAGRycy9kb3ducmV2LnhtbESP0WoCMRRE3wv+Q7iCbzXbbSl2NYoWFgSlResHXJPb&#10;zeLmZtlEXfv1plDo4zAzZ5jZoneNuFAXas8KnsYZCGLtTc2VgsNX+TgBESKywcYzKbhRgMV88DDD&#10;wvgr7+iyj5VIEA4FKrAxtoWUQVtyGMa+JU7et+8cxiS7SpoOrwnuGpln2at0WHNasNjSuyV92p+d&#10;gg2Vt59N/qwPH6vP07ncbTN71EqNhv1yCiJSH//Df+21UZBP3l7g9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tdgcYAAADdAAAADwAAAAAAAAAAAAAAAACYAgAAZHJz&#10;L2Rvd25yZXYueG1sUEsFBgAAAAAEAAQA9QAAAIsDAAAAAA==&#10;" path="m,4012r3367,l3367,,,,,4012xe" stroked="f">
                <v:path arrowok="t" o:connecttype="custom" o:connectlocs="0,6877;3367,6877;3367,2865;0,2865;0,6877" o:connectangles="0,0,0,0,0"/>
              </v:shape>
            </v:group>
            <v:group id="Group 2022" o:spid="_x0000_s2306" style="position:absolute;left:13054;top:2864;width:3368;height:2" coordorigin="13054,2864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<v:shape id="Freeform 2023" o:spid="_x0000_s2307" style="position:absolute;left:13054;top:2864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iBMQA&#10;AADdAAAADwAAAGRycy9kb3ducmV2LnhtbESPT2sCMRTE74V+h/AKXkrNVqzo1iilUOnVfz0/Nm83&#10;i5uXkKTu6qdvBKHHYWZ+wyzXg+3EmUJsHSt4HRcgiCunW24UHPZfL3MQMSFr7ByTggtFWK8eH5ZY&#10;atfzls671IgM4ViiApOSL6WMlSGLcew8cfZqFyymLEMjdcA+w20nJ0UxkxZbzgsGPX0aqk67X6vg&#10;+bivf0Jvrq3E6WlTe78Yjm9KjZ6Gj3cQiYb0H763v7WCyXwxg9u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1IgTEAAAA3QAAAA8AAAAAAAAAAAAAAAAAmAIAAGRycy9k&#10;b3ducmV2LnhtbFBLBQYAAAAABAAEAPUAAACJAwAAAAA=&#10;" path="m,l3367,e" filled="f" strokecolor="#231f20" strokeweight=".07939mm">
                <v:path arrowok="t" o:connecttype="custom" o:connectlocs="0,0;3367,0" o:connectangles="0,0"/>
              </v:shape>
            </v:group>
            <v:group id="Group 2020" o:spid="_x0000_s2308" style="position:absolute;left:13054;top:3047;width:3368;height:2" coordorigin="13054,3047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<v:shape id="Freeform 2021" o:spid="_x0000_s2309" style="position:absolute;left:13054;top:3047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T7cEA&#10;AADdAAAADwAAAGRycy9kb3ducmV2LnhtbERPy2oCMRTdF/yHcIVuimYUW3Q0iggtbuuj68vkzmRw&#10;chOS6Ez79c2i0OXhvDe7wXbiQSG2jhXMpgUI4srplhsFl/P7ZAkiJmSNnWNS8E0RdtvR0wZL7Xr+&#10;pMcpNSKHcCxRgUnJl1LGypDFOHWeOHO1CxZThqGROmCfw20n50XxJi22nBsMejoYqm6nu1Xwcj3X&#10;X6E3P63Exe2j9n41XF+Veh4P+zWIREP6F/+5j1rBfLnKc/Ob/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mE+3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2018" o:spid="_x0000_s2310" style="position:absolute;left:13054;top:3049;width:447;height:169" coordorigin="13054,3049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<v:shape id="Freeform 2019" o:spid="_x0000_s2311" style="position:absolute;left:13054;top:3049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kXcIA&#10;AADdAAAADwAAAGRycy9kb3ducmV2LnhtbERPTU8CMRC9m/gfmjHhJq1AiK4UogIJchO5eJtsx92N&#10;nelmW5bFX28PJB5f3vdiNbBXPXWxCWLhYWxAkZTBNVJZOH5u7x9BxYTi0AchCxeKsFre3iywcOEs&#10;H9QfUqVyiMQCLdQptYXWsayJMY5DS5K579Axpgy7SrsOzzmcvZ4YM9eMjeSGGlt6q6n8OZzYgvni&#10;6fF3v3l/DbP13McNb3vP1o7uhpdnUImG9C++unfOwuTJ5P3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mRdwgAAAN0AAAAPAAAAAAAAAAAAAAAAAJgCAABkcnMvZG93&#10;bnJldi54bWxQSwUGAAAAAAQABAD1AAAAhwMAAAAA&#10;" path="m,168r446,l446,,,,,168xe" fillcolor="#f7941d" stroked="f">
                <v:path arrowok="t" o:connecttype="custom" o:connectlocs="0,3217;446,3217;446,3049;0,3049;0,3217" o:connectangles="0,0,0,0,0"/>
              </v:shape>
            </v:group>
            <v:group id="Group 2016" o:spid="_x0000_s2312" style="position:absolute;left:14023;top:3213;width:2399;height:2" coordorigin="14023,3213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<v:shape id="Freeform 2017" o:spid="_x0000_s2313" style="position:absolute;left:14023;top:3213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4/8UA&#10;AADdAAAADwAAAGRycy9kb3ducmV2LnhtbESPS2vCQBSF94L/YbhCdzoxBdHoKNIX4s6k0C4vmWsm&#10;beZOyEw16a/vCEKXh/P4OJtdbxtxoc7XjhXMZwkI4tLpmisF78XrdAnCB2SNjWNSMJCH3XY82mCm&#10;3ZVPdMlDJeII+wwVmBDaTEpfGrLoZ64ljt7ZdRZDlF0ldYfXOG4bmSbJQlqsORIMtvRkqPzOf2yE&#10;PL8tquIlP5rVYfgKnx/18Pg7KPUw6fdrEIH68B++tw9aQbpKUri9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vj/xQAAAN0AAAAPAAAAAAAAAAAAAAAAAJgCAABkcnMv&#10;ZG93bnJldi54bWxQSwUGAAAAAAQABAD1AAAAigMAAAAA&#10;" path="m,l2398,e" filled="f" strokecolor="#231f20" strokeweight=".07939mm">
                <v:path arrowok="t" o:connecttype="custom" o:connectlocs="0,0;2398,0" o:connectangles="0,0"/>
              </v:shape>
            </v:group>
            <v:group id="Group 2014" o:spid="_x0000_s2314" style="position:absolute;left:13054;top:3215;width:447;height:169" coordorigin="13054,3215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<v:shape id="Freeform 2015" o:spid="_x0000_s2315" style="position:absolute;left:13054;top:3215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So8YA&#10;AADdAAAADwAAAGRycy9kb3ducmV2LnhtbESPQWvCQBSE74X+h+UJvdWNoViNrhKKBYsnTS69PbLP&#10;bDD7Ns2uGvvrXaHQ4zAz3zDL9WBbcaHeN44VTMYJCOLK6YZrBWXx+ToD4QOyxtYxKbiRh/Xq+WmJ&#10;mXZX3tPlEGoRIewzVGBC6DIpfWXIoh+7jjh6R9dbDFH2tdQ9XiPctjJNkqm02HBcMNjRh6HqdDhb&#10;BefvYvNjdu27LX1ezfZf+LvbTJV6GQ35AkSgIfyH/9pbrSCdJ2/weB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iSo8YAAADdAAAADwAAAAAAAAAAAAAAAACYAgAAZHJz&#10;L2Rvd25yZXYueG1sUEsFBgAAAAAEAAQA9QAAAIsDAAAAAA==&#10;" path="m,169r446,l446,,,,,169xe" stroked="f">
                <v:path arrowok="t" o:connecttype="custom" o:connectlocs="0,3384;446,3384;446,3215;0,3215;0,3384" o:connectangles="0,0,0,0,0"/>
              </v:shape>
            </v:group>
            <v:group id="Group 2012" o:spid="_x0000_s2316" style="position:absolute;left:13054;top:3380;width:3368;height:2" coordorigin="13054,3380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<v:shape id="Freeform 2013" o:spid="_x0000_s2317" style="position:absolute;left:13054;top:3380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4HsQA&#10;AADdAAAADwAAAGRycy9kb3ducmV2LnhtbESPzWrDMBCE74W+g9hALqWRG9LQOFFCKbT0mt/zYq0t&#10;E2slJDV2+vRVINDjMDPfMKvNYDtxoRBbxwpeJgUI4srplhsFh/3n8xuImJA1do5JwZUibNaPDyss&#10;tet5S5ddakSGcCxRgUnJl1LGypDFOHGeOHu1CxZTlqGROmCf4baT06KYS4st5wWDnj4MVefdj1Xw&#10;dNzXp9Cb31bi7PxVe78Yjq9KjUfD+xJEoiH9h+/tb61guijmcHu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uB7EAAAA3QAAAA8AAAAAAAAAAAAAAAAAmAIAAGRycy9k&#10;b3ducmV2LnhtbFBLBQYAAAAABAAEAPUAAACJAwAAAAA=&#10;" path="m,l3367,e" filled="f" strokecolor="#231f20" strokeweight=".07939mm">
                <v:path arrowok="t" o:connecttype="custom" o:connectlocs="0,0;3367,0" o:connectangles="0,0"/>
              </v:shape>
            </v:group>
            <v:group id="Group 2010" o:spid="_x0000_s2318" style="position:absolute;left:13054;top:3382;width:447;height:169" coordorigin="13054,3382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<v:shape id="Freeform 2011" o:spid="_x0000_s2319" style="position:absolute;left:13054;top:3382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psMA&#10;AADdAAAADwAAAGRycy9kb3ducmV2LnhtbERPzYrCMBC+C/sOYRa8iKaruGg1yiKIVdmD1QcYmtm2&#10;bDOpTaz17c1B8Pjx/S/XnalES40rLSv4GkUgiDOrS84VXM7b4QyE88gaK8uk4EEO1quP3hJjbe98&#10;ojb1uQgh7GJUUHhfx1K6rCCDbmRr4sD92cagD7DJpW7wHsJNJcdR9C0NlhwaCqxpU1D2n96Mgus0&#10;SXen6z4/HH/1ZLDt7KY9JEr1P7ufBQhPnX+LX+5EKxjPozA3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ljpsMAAADdAAAADwAAAAAAAAAAAAAAAACYAgAAZHJzL2Rv&#10;d25yZXYueG1sUEsFBgAAAAAEAAQA9QAAAIgDAAAAAA==&#10;" path="m,168r446,l446,,,,,168xe" fillcolor="#bd60a5" stroked="f">
                <v:path arrowok="t" o:connecttype="custom" o:connectlocs="0,3550;446,3550;446,3382;0,3382;0,3550" o:connectangles="0,0,0,0,0"/>
              </v:shape>
            </v:group>
            <v:group id="Group 2008" o:spid="_x0000_s2320" style="position:absolute;left:14023;top:3546;width:2399;height:2" coordorigin="14023,3546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<v:shape id="Freeform 2009" o:spid="_x0000_s2321" style="position:absolute;left:14023;top:3546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VzsMA&#10;AADdAAAADwAAAGRycy9kb3ducmV2LnhtbERPTWvCQBC9C/0PyxR6040KUlNXKa0W8dZYaI9DdppN&#10;m50N2VWT/vrOQfD4eN+rTe8bdaYu1oENTCcZKOIy2JorAx/H3fgRVEzIFpvAZGCgCJv13WiFuQ0X&#10;fqdzkSolIRxzNOBSanOtY+nIY5yElli479B5TAK7StsOLxLuGz3LsoX2WLM0OGzpxVH5W5y8lLy+&#10;Larjtji45X74SV+f9TD/G4x5uO+fn0Al6tNNfHXvrYHZcir75Y08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FVzsMAAADdAAAADwAAAAAAAAAAAAAAAACYAgAAZHJzL2Rv&#10;d25yZXYueG1sUEsFBgAAAAAEAAQA9QAAAIgDAAAAAA==&#10;" path="m,l2398,e" filled="f" strokecolor="#231f20" strokeweight=".07939mm">
                <v:path arrowok="t" o:connecttype="custom" o:connectlocs="0,0;2398,0" o:connectangles="0,0"/>
              </v:shape>
            </v:group>
            <v:group id="Group 2006" o:spid="_x0000_s2322" style="position:absolute;left:13054;top:3548;width:447;height:169" coordorigin="13054,3548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<v:shape id="Freeform 2007" o:spid="_x0000_s2323" style="position:absolute;left:13054;top:3548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5kcQA&#10;AADdAAAADwAAAGRycy9kb3ducmV2LnhtbESPT4vCMBTE74LfITzBm6b2oG41iiwuKJ78c9nbo3k2&#10;xealNlHrfvqNIHgcZuY3zHzZ2krcqfGlYwWjYQKCOHe65ELB6fgzmILwAVlj5ZgUPMnDctHtzDHT&#10;7sF7uh9CISKEfYYKTAh1JqXPDVn0Q1cTR+/sGoshyqaQusFHhNtKpkkylhZLjgsGa/o2lF8ON6vg&#10;9ntcX82umtiTX+XT/Rb/duuxUv1eu5qBCNSGT/jd3mgF6dcohde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OZHEAAAA3QAAAA8AAAAAAAAAAAAAAAAAmAIAAGRycy9k&#10;b3ducmV2LnhtbFBLBQYAAAAABAAEAPUAAACJAwAAAAA=&#10;" path="m,169r446,l446,,,,,169xe" stroked="f">
                <v:path arrowok="t" o:connecttype="custom" o:connectlocs="0,3717;446,3717;446,3548;0,3548;0,3717" o:connectangles="0,0,0,0,0"/>
              </v:shape>
            </v:group>
            <v:group id="Group 2004" o:spid="_x0000_s2324" style="position:absolute;left:13054;top:3713;width:3368;height:2" coordorigin="13054,3713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<v:shape id="Freeform 2005" o:spid="_x0000_s2325" style="position:absolute;left:13054;top:3713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VL8UA&#10;AADdAAAADwAAAGRycy9kb3ducmV2LnhtbESPT2sCMRTE70K/Q3iFXqRmFS11a5QitPRa//T82Lzd&#10;LG5eQhLdrZ/eFAoeh5n5DbPaDLYTFwqxdaxgOilAEFdOt9woOOw/nl9BxISssXNMCn4pwmb9MFph&#10;qV3P33TZpUZkCMcSFZiUfCllrAxZjBPnibNXu2AxZRkaqQP2GW47OSuKF2mx5bxg0NPWUHXana2C&#10;8XFf/4TeXFuJ89Nn7f1yOC6Uenoc3t9AJBrSPfzf/tIKZsvpHP7e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RUvxQAAAN0AAAAPAAAAAAAAAAAAAAAAAJgCAABkcnMv&#10;ZG93bnJldi54bWxQSwUGAAAAAAQABAD1AAAAigMAAAAA&#10;" path="m,l3367,e" filled="f" strokecolor="#231f20" strokeweight=".07939mm">
                <v:path arrowok="t" o:connecttype="custom" o:connectlocs="0,0;3367,0" o:connectangles="0,0"/>
              </v:shape>
            </v:group>
            <v:group id="Group 2002" o:spid="_x0000_s2326" style="position:absolute;left:13054;top:3715;width:447;height:169" coordorigin="13054,3715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<v:shape id="Freeform 2003" o:spid="_x0000_s2327" style="position:absolute;left:13054;top:3715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eFMcA&#10;AADdAAAADwAAAGRycy9kb3ducmV2LnhtbESPQWsCMRSE74L/ITyhN80qRdqtUbQglKoHbQ/t7bF5&#10;3Wy7eVmSdHf11xuh0OMwM98wi1Vva9GSD5VjBdNJBoK4cLriUsH723b8ACJEZI21Y1JwpgCr5XCw&#10;wFy7jo/UnmIpEoRDjgpMjE0uZSgMWQwT1xAn78t5izFJX0rtsUtwW8tZls2lxYrTgsGGng0VP6df&#10;q+Az7Hev9x/xIHnLfesvm+9zZ5S6G/XrJxCR+vgf/mu/aAWzx+kcbm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nnhTHAAAA3QAAAA8AAAAAAAAAAAAAAAAAmAIAAGRy&#10;cy9kb3ducmV2LnhtbFBLBQYAAAAABAAEAPUAAACMAwAAAAA=&#10;" path="m,168r446,l446,,,,,168xe" fillcolor="#999" stroked="f">
                <v:path arrowok="t" o:connecttype="custom" o:connectlocs="0,3883;446,3883;446,3715;0,3715;0,3883" o:connectangles="0,0,0,0,0"/>
              </v:shape>
            </v:group>
            <v:group id="Group 2000" o:spid="_x0000_s2328" style="position:absolute;left:13054;top:3879;width:3368;height:2" coordorigin="13054,3879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<v:shape id="Freeform 2001" o:spid="_x0000_s2329" style="position:absolute;left:13054;top:3879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fKsEA&#10;AADdAAAADwAAAGRycy9kb3ducmV2LnhtbERPy2oCMRTdF/oP4QrdFM0oWnQ0Sim0uPXV9WVyZzI4&#10;uQlJ6kz79c1CcHk4781usJ24UYitYwXTSQGCuHK65UbB+fQ5XoKICVlj55gU/FKE3fb5aYOldj0f&#10;6HZMjcghHEtUYFLypZSxMmQxTpwnzlztgsWUYWikDtjncNvJWVG8SYst5waDnj4MVdfjj1XwejnV&#10;36E3f63E+fWr9n41XBZKvYyG9zWIREN6iO/uvVYwW03z3PwmPw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UHyr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98" o:spid="_x0000_s2330" style="position:absolute;left:13054;top:3881;width:447;height:169" coordorigin="13054,3881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<v:shape id="Freeform 1999" o:spid="_x0000_s2331" style="position:absolute;left:13054;top:3881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JdsQA&#10;AADdAAAADwAAAGRycy9kb3ducmV2LnhtbERPu27CMBTdkfgH6yJ1Kw4ZeAQMQrRI7UBbHgPjVXxJ&#10;IuLrKHaD4evroRLj0XkvVsHUoqPWVZYVjIYJCOLc6ooLBafj9nUKwnlkjbVlUnAnB6tlv7fATNsb&#10;76k7+ELEEHYZKii9bzIpXV6SQTe0DXHkLrY16CNsC6lbvMVwU8s0ScbSYMWxocSGNiXl18OvUfD5&#10;mL6H79PP12Wy7eR5snuE8f5NqZdBWM9BeAr+Kf53f2gF6SyN+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CXbEAAAA3QAAAA8AAAAAAAAAAAAAAAAAmAIAAGRycy9k&#10;b3ducmV2LnhtbFBLBQYAAAAABAAEAPUAAACJAwAAAAA=&#10;" path="m,169r446,l446,,,,,169xe" fillcolor="#f49ac1" stroked="f">
                <v:path arrowok="t" o:connecttype="custom" o:connectlocs="0,4050;446,4050;446,3881;0,3881;0,4050" o:connectangles="0,0,0,0,0"/>
              </v:shape>
            </v:group>
            <v:group id="Group 1996" o:spid="_x0000_s2332" style="position:absolute;left:14023;top:4046;width:2399;height:2" coordorigin="14023,4046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<v:shape id="Freeform 1997" o:spid="_x0000_s2333" style="position:absolute;left:14023;top:4046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kn8UA&#10;AADdAAAADwAAAGRycy9kb3ducmV2LnhtbESPX2vCMBTF3wd+h3CFvc3UDmRWo4huQ/a2Kujjpbk2&#10;1eamNJm2+/TLQPDxcP78OPNlZ2txpdZXjhWMRwkI4sLpiksF+93HyxsIH5A11o5JQU8elovB0xwz&#10;7W78Tdc8lCKOsM9QgQmhyaT0hSGLfuQa4uidXGsxRNmWUrd4i+O2lmmSTKTFiiPBYENrQ8Ul/7ER&#10;svmclLv3/MtMt/05HA9V//rbK/U87FYzEIG68Ajf21utIJ2mK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6SfxQAAAN0AAAAPAAAAAAAAAAAAAAAAAJgCAABkcnMv&#10;ZG93bnJldi54bWxQSwUGAAAAAAQABAD1AAAAigMAAAAA&#10;" path="m,l2398,e" filled="f" strokecolor="#231f20" strokeweight=".07939mm">
                <v:path arrowok="t" o:connecttype="custom" o:connectlocs="0,0;2398,0" o:connectangles="0,0"/>
              </v:shape>
            </v:group>
            <v:group id="Group 1994" o:spid="_x0000_s2334" style="position:absolute;left:13054;top:4048;width:447;height:169" coordorigin="13054,4048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<v:shape id="Freeform 1995" o:spid="_x0000_s2335" style="position:absolute;left:13054;top:4048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Ow8YA&#10;AADdAAAADwAAAGRycy9kb3ducmV2LnhtbESPQWvCQBSE74X+h+UVequbhmJt6hpCsaB4SvTi7ZF9&#10;ZoPZt2l21eiv7xYKHoeZ+YaZ56PtxJkG3zpW8DpJQBDXTrfcKNhtv19mIHxA1tg5JgVX8pAvHh/m&#10;mGl34ZLOVWhEhLDPUIEJoc+k9LUhi37ieuLoHdxgMUQ5NFIPeIlw28k0SabSYstxwWBPX4bqY3Wy&#10;Ck777fLHbLp3u/NFPSvXeNssp0o9P43FJ4hAY7iH/9srrSD9SN/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3Ow8YAAADdAAAADwAAAAAAAAAAAAAAAACYAgAAZHJz&#10;L2Rvd25yZXYueG1sUEsFBgAAAAAEAAQA9QAAAIsDAAAAAA==&#10;" path="m,168r446,l446,,,,,168xe" stroked="f">
                <v:path arrowok="t" o:connecttype="custom" o:connectlocs="0,4216;446,4216;446,4048;0,4048;0,4216" o:connectangles="0,0,0,0,0"/>
              </v:shape>
            </v:group>
            <v:group id="Group 1992" o:spid="_x0000_s2336" style="position:absolute;left:13054;top:4212;width:3368;height:2" coordorigin="13054,4212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<v:shape id="Freeform 1993" o:spid="_x0000_s2337" style="position:absolute;left:13054;top:4212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kfsQA&#10;AADdAAAADwAAAGRycy9kb3ducmV2LnhtbESPUUvDMBSF3wf+h3AFX4ZLLW642myIoPjq5ny+NLdN&#10;aXMTkrhWf70RhD0ezjnf4dT72Y7iTCH2jhXcrQoQxI3TPXcKPo4vtw8gYkLWODomBd8UYb+7WtRY&#10;aTfxO50PqRMZwrFCBSYlX0kZG0MW48p54uy1LlhMWYZO6oBThttRlkWxkRZ7zgsGPT0baobDl1Ww&#10;PB3bzzCZn17i/fDaer+dT2ulbq7np0cQieZ0Cf+337SCcltu4O9Nf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5H7EAAAA3QAAAA8AAAAAAAAAAAAAAAAAmAIAAGRycy9k&#10;b3ducmV2LnhtbFBLBQYAAAAABAAEAPUAAACJ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90" o:spid="_x0000_s2338" style="position:absolute;left:13054;top:4214;width:447;height:169" coordorigin="13054,4214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<v:shape id="Freeform 1991" o:spid="_x0000_s2339" style="position:absolute;left:13054;top:4214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11MEA&#10;AADdAAAADwAAAGRycy9kb3ducmV2LnhtbERPPU/DMBDdkfgP1iGxUacZUJLWqVpUJDpSOnS82pc4&#10;bXyOYtOEf48HJMan973ezK4XdxpD51nBcpGBINbedNwqOH29vxQgQkQ22HsmBT8UYFM/PqyxMn7i&#10;T7ofYytSCIcKFdgYh0rKoC05DAs/ECeu8aPDmODYSjPilMJdL/Mse5UOO04NFgd6s6Rvx2+noGl3&#10;V11aW1AMRXnR+8N+Oh+Uen6atysQkeb4L/5zfxgFeZmnuelNegKy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7NdTBAAAA3QAAAA8AAAAAAAAAAAAAAAAAmAIAAGRycy9kb3du&#10;cmV2LnhtbFBLBQYAAAAABAAEAPUAAACGAwAAAAA=&#10;" path="m,169r446,l446,,,,,169xe" fillcolor="#6dcff6" stroked="f">
                <v:path arrowok="t" o:connecttype="custom" o:connectlocs="0,4383;446,4383;446,4214;0,4214;0,4383" o:connectangles="0,0,0,0,0"/>
              </v:shape>
            </v:group>
            <v:group id="Group 1988" o:spid="_x0000_s2340" style="position:absolute;left:14023;top:4379;width:2399;height:2" coordorigin="14023,4379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<v:shape id="Freeform 1989" o:spid="_x0000_s2341" style="position:absolute;left:14023;top:4379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JrsMA&#10;AADdAAAADwAAAGRycy9kb3ducmV2LnhtbERPTWvCQBC9C/0PyxR6000VpKauIm0t4q2x0B6H7DSb&#10;mp0N2VWT/vrOQfD4eN/Lde8bdaYu1oENPE4yUMRlsDVXBj4P2/ETqJiQLTaBycBAEdaru9EScxsu&#10;/EHnIlVKQjjmaMCl1OZax9KRxzgJLbFwP6HzmAR2lbYdXiTcN3qaZXPtsWZpcNjSi6PyWJy8lLy+&#10;z6vDW7F3i93wm76/6mH2NxjzcN9vnkEl6tNNfHXvrIHpYib75Y08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QJrsMAAADdAAAADwAAAAAAAAAAAAAAAACYAgAAZHJzL2Rv&#10;d25yZXYueG1sUEsFBgAAAAAEAAQA9QAAAIgDAAAAAA==&#10;" path="m,l2398,e" filled="f" strokecolor="#231f20" strokeweight=".07939mm">
                <v:path arrowok="t" o:connecttype="custom" o:connectlocs="0,0;2398,0" o:connectangles="0,0"/>
              </v:shape>
            </v:group>
            <v:group id="Group 1986" o:spid="_x0000_s2342" style="position:absolute;left:13054;top:4381;width:447;height:169" coordorigin="13054,4381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<v:shape id="Freeform 1987" o:spid="_x0000_s2343" style="position:absolute;left:13054;top:4381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l8cYA&#10;AADdAAAADwAAAGRycy9kb3ducmV2LnhtbESPQWvCQBSE74X+h+UVequbpmBt6hpCsaB4SvTi7ZF9&#10;ZoPZt2l21eiv7xYKHoeZ+YaZ56PtxJkG3zpW8DpJQBDXTrfcKNhtv19mIHxA1tg5JgVX8pAvHh/m&#10;mGl34ZLOVWhEhLDPUIEJoc+k9LUhi37ieuLoHdxgMUQ5NFIPeIlw28k0SabSYstxwWBPX4bqY3Wy&#10;Ck777fLHbLp3u/NFPSvXeNssp0o9P43FJ4hAY7iH/9srrSD9eEv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l8cYAAADdAAAADwAAAAAAAAAAAAAAAACYAgAAZHJz&#10;L2Rvd25yZXYueG1sUEsFBgAAAAAEAAQA9QAAAIsDAAAAAA==&#10;" path="m,168r446,l446,,,,,168xe" stroked="f">
                <v:path arrowok="t" o:connecttype="custom" o:connectlocs="0,4549;446,4549;446,4381;0,4381;0,4549" o:connectangles="0,0,0,0,0"/>
              </v:shape>
            </v:group>
            <v:group id="Group 1984" o:spid="_x0000_s2344" style="position:absolute;left:13054;top:4545;width:3368;height:2" coordorigin="13054,4545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<v:shape id="Freeform 1985" o:spid="_x0000_s2345" style="position:absolute;left:13054;top:4545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JT8UA&#10;AADdAAAADwAAAGRycy9kb3ducmV2LnhtbESPQWsCMRSE74X+h/AKvZSardpSt0YpBaVXtfb82Lzd&#10;LG5eQpK6q7/eFASPw8x8w8yXg+3EkUJsHSt4GRUgiCunW24U/OxWz+8gYkLW2DkmBSeKsFzc382x&#10;1K7nDR23qREZwrFEBSYlX0oZK0MW48h54uzVLlhMWYZG6oB9httOjoviTVpsOS8Y9PRlqDps/6yC&#10;p/2u/g29ObcSp4d17f1s2L8q9fgwfH6ASDSkW/ja/tYKxrPJFP7f5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ElPxQAAAN0AAAAPAAAAAAAAAAAAAAAAAJgCAABkcnMv&#10;ZG93bnJldi54bWxQSwUGAAAAAAQABAD1AAAAigMAAAAA&#10;" path="m,l3367,e" filled="f" strokecolor="#231f20" strokeweight=".07939mm">
                <v:path arrowok="t" o:connecttype="custom" o:connectlocs="0,0;3367,0" o:connectangles="0,0"/>
              </v:shape>
            </v:group>
            <v:group id="Group 1982" o:spid="_x0000_s2346" style="position:absolute;left:13054;top:4547;width:447;height:169" coordorigin="13054,4547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<v:shape id="Freeform 1983" o:spid="_x0000_s2347" style="position:absolute;left:13054;top:4547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7ZMQA&#10;AADdAAAADwAAAGRycy9kb3ducmV2LnhtbESP3YrCMBSE7wXfIRzBG1lTFUrtGmVZWPFO/HmAQ3Ns&#10;is1JaKJ2ffrNguDlMDPfMKtNb1txpy40jhXMphkI4srphmsF59PPRwEiRGSNrWNS8EsBNuvhYIWl&#10;dg8+0P0Ya5EgHEpUYGL0pZShMmQxTJ0nTt7FdRZjkl0tdYePBLetnGdZLi02nBYMevo2VF2PN6uA&#10;7M7Mmsk+f27txT0PRXbz/qrUeNR/fYKI1Md3+NXeaQXz5SKH/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tu2TEAAAA3QAAAA8AAAAAAAAAAAAAAAAAmAIAAGRycy9k&#10;b3ducmV2LnhtbFBLBQYAAAAABAAEAPUAAACJAwAAAAA=&#10;" path="m,169r446,l446,,,,,169xe" fillcolor="#ed1c24" stroked="f">
                <v:path arrowok="t" o:connecttype="custom" o:connectlocs="0,4716;446,4716;446,4547;0,4547;0,4716" o:connectangles="0,0,0,0,0"/>
              </v:shape>
            </v:group>
            <v:group id="Group 1980" o:spid="_x0000_s2348" style="position:absolute;left:14023;top:4712;width:2399;height:2" coordorigin="14023,4712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<v:shape id="Freeform 1981" o:spid="_x0000_s2349" style="position:absolute;left:14023;top:4712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FqMMA&#10;AADdAAAADwAAAGRycy9kb3ducmV2LnhtbERPTWvCQBC9C/0PyxR6000VpKauIm0t4q2x0B6H7DSb&#10;mp0N2VWT/vrOQfD4eN/Lde8bdaYu1oENPE4yUMRlsDVXBj4P2/ETqJiQLTaBycBAEdaru9EScxsu&#10;/EHnIlVKQjjmaMCl1OZax9KRxzgJLbFwP6HzmAR2lbYdXiTcN3qaZXPtsWZpcNjSi6PyWJy8lLy+&#10;z6vDW7F3i93wm76/6mH2NxjzcN9vnkEl6tNNfHXvrIHpYiZz5Y08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IFqMMAAADdAAAADwAAAAAAAAAAAAAAAACYAgAAZHJzL2Rv&#10;d25yZXYueG1sUEsFBgAAAAAEAAQA9QAAAIgDAAAAAA==&#10;" path="m,l2398,e" filled="f" strokecolor="#231f20" strokeweight=".07939mm">
                <v:path arrowok="t" o:connecttype="custom" o:connectlocs="0,0;2398,0" o:connectangles="0,0"/>
              </v:shape>
            </v:group>
            <v:group id="Group 1978" o:spid="_x0000_s2350" style="position:absolute;left:13054;top:4878;width:3368;height:2" coordorigin="13054,4878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<v:shape id="Freeform 1979" o:spid="_x0000_s2351" style="position:absolute;left:13054;top:4878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8McEA&#10;AADdAAAADwAAAGRycy9kb3ducmV2LnhtbERPy2oCMRTdF/oP4QpuSs1UbKmjUUqh4tZX15fJncng&#10;5CYkqTP69WYhdHk47+V6sJ24UIitYwVvkwIEceV0y42C4+Hn9RNETMgaO8ek4EoR1qvnpyWW2vW8&#10;o8s+NSKHcCxRgUnJl1LGypDFOHGeOHO1CxZThqGROmCfw20np0XxIS22nBsMevo2VJ33f1bBy+lQ&#10;/4be3FqJs/Om9n4+nN6VGo+GrwWIREP6Fz/cW61gOp/l/flNf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PDH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76" o:spid="_x0000_s2352" style="position:absolute;left:13054;top:4880;width:447;height:169" coordorigin="13054,4880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<v:shape id="Freeform 1977" o:spid="_x0000_s2353" style="position:absolute;left:13054;top:4880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BI8QA&#10;AADdAAAADwAAAGRycy9kb3ducmV2LnhtbESPT4vCMBTE78J+h/AWvIimW0TWahQRBPEi/lm8Pppn&#10;W7Z5KUlsu99+Iwgeh5n5DbNc96YWLTlfWVbwNUlAEOdWV1wouF52428QPiBrrC2Tgj/ysF59DJaY&#10;advxidpzKESEsM9QQRlCk0np85IM+oltiKN3t85giNIVUjvsItzUMk2SmTRYcVwosaFtSfnv+WEU&#10;7MxmPzrdDu32pzOuyA932eqjUsPPfrMAEagP7/CrvdcK0vk0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QSPEAAAA3QAAAA8AAAAAAAAAAAAAAAAAmAIAAGRycy9k&#10;b3ducmV2LnhtbFBLBQYAAAAABAAEAPUAAACJAwAAAAA=&#10;" path="m,169r446,l446,,,,,169xe" fillcolor="#9bd3ae" stroked="f">
                <v:path arrowok="t" o:connecttype="custom" o:connectlocs="0,5049;446,5049;446,4880;0,4880;0,5049" o:connectangles="0,0,0,0,0"/>
              </v:shape>
            </v:group>
            <v:group id="Group 1974" o:spid="_x0000_s2354" style="position:absolute;left:14023;top:5045;width:2399;height:2" coordorigin="14023,5045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<v:shape id="Freeform 1975" o:spid="_x0000_s2355" style="position:absolute;left:14023;top:5045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80MUA&#10;AADdAAAADwAAAGRycy9kb3ducmV2LnhtbESPX2vCMBTF3wf7DuEOfJvpVGRWo4zphvhmFfTx0lyb&#10;uuamNJm2+/RGEPZ4OH9+nNmitZW4UONLxwre+gkI4tzpkgsF+93X6zsIH5A1Vo5JQUceFvPnpxmm&#10;2l15S5csFCKOsE9RgQmhTqX0uSGLvu9q4uidXGMxRNkUUjd4jeO2koMkGUuLJUeCwZo+DeU/2a+N&#10;kOX3uNitso2ZrLtzOB7KbvjXKdV7aT+mIAK14T/8aK+1gsFkNIL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XzQxQAAAN0AAAAPAAAAAAAAAAAAAAAAAJgCAABkcnMv&#10;ZG93bnJldi54bWxQSwUGAAAAAAQABAD1AAAAigMAAAAA&#10;" path="m,l2398,e" filled="f" strokecolor="#231f20" strokeweight=".07939mm">
                <v:path arrowok="t" o:connecttype="custom" o:connectlocs="0,0;2398,0" o:connectangles="0,0"/>
              </v:shape>
            </v:group>
            <v:group id="Group 1972" o:spid="_x0000_s2356" style="position:absolute;left:13054;top:5047;width:447;height:169" coordorigin="13054,5047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<v:shape id="Freeform 1973" o:spid="_x0000_s2357" style="position:absolute;left:13054;top:5047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Qj8UA&#10;AADdAAAADwAAAGRycy9kb3ducmV2LnhtbESPT4vCMBTE7wt+h/AEb2uqSFerUWRxQfHkn4u3R/Ns&#10;is1LbaJWP/1mYcHjMDO/YWaL1lbiTo0vHSsY9BMQxLnTJRcKjoefzzEIH5A1Vo5JwZM8LOadjxlm&#10;2j14R/d9KESEsM9QgQmhzqT0uSGLvu9q4uidXWMxRNkUUjf4iHBbyWGSpNJiyXHBYE3fhvLL/mYV&#10;3E6H1dVsqy979Mt8vNvga7tKlep12+UURKA2vMP/7bVWMJyMUv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BCPxQAAAN0AAAAPAAAAAAAAAAAAAAAAAJgCAABkcnMv&#10;ZG93bnJldi54bWxQSwUGAAAAAAQABAD1AAAAigMAAAAA&#10;" path="m,168r446,l446,,,,,168xe" stroked="f">
                <v:path arrowok="t" o:connecttype="custom" o:connectlocs="0,5215;446,5215;446,5047;0,5047;0,5215" o:connectangles="0,0,0,0,0"/>
              </v:shape>
            </v:group>
            <v:group id="Group 1970" o:spid="_x0000_s2358" style="position:absolute;left:13054;top:5211;width:3368;height:2" coordorigin="13054,5211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<v:shape id="Freeform 1971" o:spid="_x0000_s2359" style="position:absolute;left:13054;top:5211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wN8EA&#10;AADdAAAADwAAAGRycy9kb3ducmV2LnhtbERPy2oCMRTdF/oP4QpuSs1UbKmjUUqh4tZX15fJncng&#10;5CYkqTP69WYhdHk47+V6sJ24UIitYwVvkwIEceV0y42C4+Hn9RNETMgaO8ek4EoR1qvnpyWW2vW8&#10;o8s+NSKHcCxRgUnJl1LGypDFOHGeOHO1CxZThqGROmCfw20np0XxIS22nBsMevo2VJ33f1bBy+lQ&#10;/4be3FqJs/Om9n4+nN6VGo+GrwWIREP6Fz/cW61gOp/luflNf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nMDf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68" o:spid="_x0000_s2360" style="position:absolute;left:13054;top:5213;width:447;height:169" coordorigin="13054,5213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<v:shape id="Freeform 1969" o:spid="_x0000_s2361" style="position:absolute;left:13054;top:5213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ym8IA&#10;AADdAAAADwAAAGRycy9kb3ducmV2LnhtbERPz2vCMBS+D/wfwhvsNtMJzq0aRRShzJNO2PXRPNNu&#10;zUtNYtv99+YgePz4fi9Wg21ERz7UjhW8jTMQxKXTNRsFp+/d6weIEJE1No5JwT8FWC1HTwvMtev5&#10;QN0xGpFCOOSooIqxzaUMZUUWw9i1xIk7O28xJuiN1B77FG4bOcmyd2mx5tRQYUubisq/49Uq6Arr&#10;L81vX5y2++I6G75+jNmxUi/Pw3oOItIQH+K7u9AKJp/TtD+9SU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vKbwgAAAN0AAAAPAAAAAAAAAAAAAAAAAJgCAABkcnMvZG93&#10;bnJldi54bWxQSwUGAAAAAAQABAD1AAAAhwMAAAAA&#10;" path="m,169r446,l446,,,,,169xe" fillcolor="#00a650" stroked="f">
                <v:path arrowok="t" o:connecttype="custom" o:connectlocs="0,5382;446,5382;446,5213;0,5213;0,5382" o:connectangles="0,0,0,0,0"/>
              </v:shape>
            </v:group>
            <v:group id="Group 1966" o:spid="_x0000_s2362" style="position:absolute;left:14023;top:5378;width:2399;height:2" coordorigin="14023,5378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<v:shape id="Freeform 1967" o:spid="_x0000_s2363" style="position:absolute;left:14023;top:5378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X4sUA&#10;AADdAAAADwAAAGRycy9kb3ducmV2LnhtbESPS2vCQBSF94X+h+EWuquTpigaHaX0hbgzCrq8ZK6Z&#10;tJk7ITPVxF/vCILLw3l8nNmis7U4UusrxwpeBwkI4sLpiksF2833yxiED8gaa8ekoCcPi/njwwwz&#10;7U68pmMeShFH2GeowITQZFL6wpBFP3ANcfQOrrUYomxLqVs8xXFbyzRJRtJixZFgsKEPQ8Vf/m8j&#10;5PNnVG6+8pWZLPvfsN9V/du5V+r5qXufggjUhXv41l5qBelkmML1TX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dfixQAAAN0AAAAPAAAAAAAAAAAAAAAAAJgCAABkcnMv&#10;ZG93bnJldi54bWxQSwUGAAAAAAQABAD1AAAAigMAAAAA&#10;" path="m,l2398,e" filled="f" strokecolor="#231f20" strokeweight=".07939mm">
                <v:path arrowok="t" o:connecttype="custom" o:connectlocs="0,0;2398,0" o:connectangles="0,0"/>
              </v:shape>
            </v:group>
            <v:group id="Group 1964" o:spid="_x0000_s2364" style="position:absolute;left:13054;top:5380;width:447;height:169" coordorigin="13054,5380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<v:shape id="Freeform 1965" o:spid="_x0000_s2365" style="position:absolute;left:13054;top:5380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9vscA&#10;AADdAAAADwAAAGRycy9kb3ducmV2LnhtbESPS2vDMBCE74X8B7GB3hq5oc3DjWxCSaHFpzwuuS3W&#10;1jK1Vq6lxG5+fVQI5DjMzDfMKh9sI87U+dqxgudJAoK4dLrmSsFh//G0AOEDssbGMSn4Iw95NnpY&#10;Yapdz1s670IlIoR9igpMCG0qpS8NWfQT1xJH79t1FkOUXSV1h32E20ZOk2QmLdYcFwy29G6o/Nmd&#10;rILTcb/5NUUztwe/LhfbL7wUm5lSj+Nh/QYi0BDu4Vv7UyuYLl9f4P9Nf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vb7HAAAA3QAAAA8AAAAAAAAAAAAAAAAAmAIAAGRy&#10;cy9kb3ducmV2LnhtbFBLBQYAAAAABAAEAPUAAACMAwAAAAA=&#10;" path="m,168r446,l446,,,,,168xe" stroked="f">
                <v:path arrowok="t" o:connecttype="custom" o:connectlocs="0,5548;446,5548;446,5380;0,5380;0,5548" o:connectangles="0,0,0,0,0"/>
              </v:shape>
            </v:group>
            <v:group id="Group 1962" o:spid="_x0000_s2366" style="position:absolute;left:13054;top:5544;width:3368;height:2" coordorigin="13054,5544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<v:shape id="Freeform 1963" o:spid="_x0000_s2367" style="position:absolute;left:13054;top:5544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XA8UA&#10;AADdAAAADwAAAGRycy9kb3ducmV2LnhtbESPT2sCMRTE7wW/Q3hCL0WzFZW6GqUILV7rn54fm7eb&#10;xc1LSKK77advCoUeh5n5DbPZDbYTdwqxdazgeVqAIK6cbrlRcD69TV5AxISssXNMCr4owm47ethg&#10;qV3PH3Q/pkZkCMcSFZiUfCllrAxZjFPnibNXu2AxZRkaqQP2GW47OSuKpbTYcl4w6GlvqLoeb1bB&#10;0+VUf4befLcS59f32vvVcFko9TgeXtcgEg3pP/zXPmgFs9ViCb9v8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ZcDxQAAAN0AAAAPAAAAAAAAAAAAAAAAAJgCAABkcnMv&#10;ZG93bnJldi54bWxQSwUGAAAAAAQABAD1AAAAigMAAAAA&#10;" path="m,l3367,e" filled="f" strokecolor="#231f20" strokeweight=".07939mm">
                <v:path arrowok="t" o:connecttype="custom" o:connectlocs="0,0;3367,0" o:connectangles="0,0"/>
              </v:shape>
            </v:group>
            <v:group id="Group 1960" o:spid="_x0000_s2368" style="position:absolute;left:13054;top:5546;width:447;height:169" coordorigin="13054,5546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<v:shape id="Freeform 1961" o:spid="_x0000_s2369" style="position:absolute;left:13054;top:5546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mgcEA&#10;AADdAAAADwAAAGRycy9kb3ducmV2LnhtbERPz2vCMBS+D/wfwhO8DE3t2NBqFBFlu86JXh/Nsy02&#10;LzVJa/3vl4Pg8eP7vVz3phYdOV9ZVjCdJCCIc6srLhQc//bjGQgfkDXWlknBgzysV4O3JWba3vmX&#10;ukMoRAxhn6GCMoQmk9LnJRn0E9sQR+5incEQoSukdniP4aaWaZJ8SYMVx4YSG9qWlF8PrVHgdull&#10;f/44uu9b40h715669l2p0bDfLEAE6sNL/HT/aAXp/DP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NJoHBAAAA3QAAAA8AAAAAAAAAAAAAAAAAmAIAAGRycy9kb3du&#10;cmV2LnhtbFBLBQYAAAAABAAEAPUAAACGAwAAAAA=&#10;" path="m,169r446,l446,,,,,169xe" fillcolor="#c39b81" stroked="f">
                <v:path arrowok="t" o:connecttype="custom" o:connectlocs="0,5715;446,5715;446,5546;0,5546;0,5715" o:connectangles="0,0,0,0,0"/>
              </v:shape>
            </v:group>
            <v:group id="Group 1958" o:spid="_x0000_s2370" style="position:absolute;left:13054;top:5711;width:3368;height:2" coordorigin="13054,5711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<v:shape id="Freeform 1959" o:spid="_x0000_s2371" style="position:absolute;left:13054;top:5711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UcEA&#10;AADdAAAADwAAAGRycy9kb3ducmV2LnhtbERPy2oCMRTdF/yHcIVuimYUK3U0iggtbuuj68vkzmRw&#10;chOS6Ez79c2i0OXhvDe7wXbiQSG2jhXMpgUI4srplhsFl/P75A1ETMgaO8ek4Jsi7Lajpw2W2vX8&#10;SY9TakQO4ViiApOSL6WMlSGLceo8ceZqFyymDEMjdcA+h9tOzotiKS22nBsMejoYqm6nu1Xwcj3X&#10;X6E3P63Exe2j9n41XF+Veh4P+zWIREP6F/+5j1rBfLXM+/Ob/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kYFH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56" o:spid="_x0000_s2372" style="position:absolute;left:13054;top:5713;width:447;height:169" coordorigin="13054,5713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<v:shape id="Freeform 1957" o:spid="_x0000_s2373" style="position:absolute;left:13054;top:5713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gO8cA&#10;AADdAAAADwAAAGRycy9kb3ducmV2LnhtbESPQWvCQBSE7wX/w/IEb3VjLKFNXUUjhR6E0ijU4yP7&#10;TEKzb0N2TWJ/vVso9DjMzDfMajOaRvTUudqygsU8AkFcWF1zqeB0fHt8BuE8ssbGMim4kYPNevKw&#10;wlTbgT+pz30pAoRdigoq79tUSldUZNDNbUscvIvtDPogu1LqDocAN42MoyiRBmsOCxW2lFVUfOdX&#10;o6BfyN3wc7a3jyTP7P7psDxnly+lZtNx+wrC0+j/w3/td60gfkli+H0Tn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UYDvHAAAA3QAAAA8AAAAAAAAAAAAAAAAAmAIAAGRy&#10;cy9kb3ducmV2LnhtbFBLBQYAAAAABAAEAPUAAACMAwAAAAA=&#10;" path="m,168r446,l446,,,,,168xe" fillcolor="#2e3092" stroked="f">
                <v:path arrowok="t" o:connecttype="custom" o:connectlocs="0,5881;446,5881;446,5713;0,5713;0,5881" o:connectangles="0,0,0,0,0"/>
              </v:shape>
            </v:group>
            <v:group id="Group 1954" o:spid="_x0000_s2374" style="position:absolute;left:14023;top:5877;width:2399;height:2" coordorigin="14023,5877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<v:shape id="Freeform 1955" o:spid="_x0000_s2375" style="position:absolute;left:14023;top:5877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gsMYA&#10;AADdAAAADwAAAGRycy9kb3ducmV2LnhtbESPX2vCMBTF3wd+h3CFvc1UHWVWo8jmhvi2OtgeL821&#10;qTY3pcm03ac3grDHw/nz4yxWna3FmVpfOVYwHiUgiAunKy4VfO3fn15A+ICssXZMCnrysFoOHhaY&#10;aXfhTzrnoRRxhH2GCkwITSalLwxZ9CPXEEfv4FqLIcq2lLrFSxy3tZwkSSotVhwJBht6NVSc8l8b&#10;IW8fabnf5Dsz2/bH8PNd9dO/XqnHYbeegwjUhf/wvb3VCiaz9Bl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wgsMYAAADdAAAADwAAAAAAAAAAAAAAAACYAgAAZHJz&#10;L2Rvd25yZXYueG1sUEsFBgAAAAAEAAQA9QAAAIsDAAAAAA==&#10;" path="m,l2398,e" filled="f" strokecolor="#231f20" strokeweight=".07939mm">
                <v:path arrowok="t" o:connecttype="custom" o:connectlocs="0,0;2398,0" o:connectangles="0,0"/>
              </v:shape>
            </v:group>
            <v:group id="Group 1952" o:spid="_x0000_s2376" style="position:absolute;left:13054;top:5879;width:447;height:169" coordorigin="13054,5879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<v:shape id="Freeform 1953" o:spid="_x0000_s2377" style="position:absolute;left:13054;top:5879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M78YA&#10;AADdAAAADwAAAGRycy9kb3ducmV2LnhtbESPQWvCQBSE74L/YXkFb2ZTD6lGV5FiwZKTmou3R/Y1&#10;G5p9G7OrSfvru4VCj8PMfMNsdqNtxYN63zhW8JykIIgrpxuuFZSXt/kShA/IGlvHpOCLPOy208kG&#10;c+0GPtHjHGoRIexzVGBC6HIpfWXIok9cRxy9D9dbDFH2tdQ9DhFuW7lI00xabDguGOzo1VD1eb5b&#10;Bffr5XAzRftiS7+vlqd3/C4OmVKzp3G/BhFoDP/hv/ZRK1issg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lM78YAAADdAAAADwAAAAAAAAAAAAAAAACYAgAAZHJz&#10;L2Rvd25yZXYueG1sUEsFBgAAAAAEAAQA9QAAAIsDAAAAAA==&#10;" path="m,169r446,l446,,,,,169xe" stroked="f">
                <v:path arrowok="t" o:connecttype="custom" o:connectlocs="0,6048;446,6048;446,5879;0,5879;0,6048" o:connectangles="0,0,0,0,0"/>
              </v:shape>
            </v:group>
            <v:group id="Group 1950" o:spid="_x0000_s2378" style="position:absolute;left:13054;top:6044;width:3368;height:2" coordorigin="13054,6044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<v:shape id="Freeform 1951" o:spid="_x0000_s2379" style="position:absolute;left:13054;top:6044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sV8EA&#10;AADdAAAADwAAAGRycy9kb3ducmV2LnhtbERPy2oCMRTdF/yHcIVuimYUK3U0iggtbuuj68vkzmRw&#10;chOS6Ez79c2i0OXhvDe7wXbiQSG2jhXMpgUI4srplhsFl/P75A1ETMgaO8ek4Jsi7Lajpw2W2vX8&#10;SY9TakQO4ViiApOSL6WMlSGLceo8ceZqFyymDEMjdcA+h9tOzotiKS22nBsMejoYqm6nu1Xwcj3X&#10;X6E3P63Exe2j9n41XF+Veh4P+zWIREP6F/+5j1rBfLXMc/Ob/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SbFf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48" o:spid="_x0000_s2380" style="position:absolute;left:13054;top:6046;width:447;height:169" coordorigin="13054,6046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<v:shape id="Freeform 1949" o:spid="_x0000_s2381" style="position:absolute;left:13054;top:6046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Xx8MA&#10;AADdAAAADwAAAGRycy9kb3ducmV2LnhtbERPz2vCMBS+C/sfwhN209RONq1GGYPBTpvaHXp8Ns+m&#10;tHkpTdZ2/705DHb8+H7vj5NtxUC9rx0rWC0TEMSl0zVXCr7z98UGhA/IGlvHpOCXPBwPD7M9ZtqN&#10;fKbhEioRQ9hnqMCE0GVS+tKQRb90HXHkbq63GCLsK6l7HGO4bWWaJM/SYs2xwWBHb4bK5vJjFTyd&#10;0uLWFPl4uvq8/fpcF6YZnFKP8+l1ByLQFP7Ff+4PrSDdvsT98U1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aXx8MAAADdAAAADwAAAAAAAAAAAAAAAACYAgAAZHJzL2Rv&#10;d25yZXYueG1sUEsFBgAAAAAEAAQA9QAAAIgDAAAAAA==&#10;" path="m,168r446,l446,,,,,168xe" fillcolor="black" stroked="f">
                <v:path arrowok="t" o:connecttype="custom" o:connectlocs="0,6214;446,6214;446,6046;0,6046;0,6214" o:connectangles="0,0,0,0,0"/>
              </v:shape>
            </v:group>
            <v:group id="Group 1946" o:spid="_x0000_s2382" style="position:absolute;left:13054;top:6210;width:3368;height:2" coordorigin="13054,6210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<v:shape id="Freeform 1947" o:spid="_x0000_s2383" style="position:absolute;left:13054;top:6210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NYMUA&#10;AADdAAAADwAAAGRycy9kb3ducmV2LnhtbESPQUsDMRSE74L/ITyhF7FZF612bVqkUOnV1np+bN5u&#10;lm5eQpJ2V399Iwg9DjPzDbNYjbYXZwqxc6zgcVqAIK6d7rhV8LXfPLyCiAlZY++YFPxQhNXy9maB&#10;lXYDf9J5l1qRIRwrVGBS8pWUsTZkMU6dJ85e44LFlGVopQ44ZLjtZVkUM2mx47xg0NPaUH3cnayC&#10;+8O++Q6D+e0kPh0/Gu/n4+FZqcnd+P4GItGYruH/9lYrKOcvJfy9y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81gxQAAAN0AAAAPAAAAAAAAAAAAAAAAAJgCAABkcnMv&#10;ZG93bnJldi54bWxQSwUGAAAAAAQABAD1AAAAigMAAAAA&#10;" path="m,l3367,e" filled="f" strokecolor="#231f20" strokeweight=".07939mm">
                <v:path arrowok="t" o:connecttype="custom" o:connectlocs="0,0;3367,0" o:connectangles="0,0"/>
              </v:shape>
            </v:group>
            <v:group id="Group 1944" o:spid="_x0000_s2384" style="position:absolute;left:13054;top:6212;width:447;height:169" coordorigin="13054,6212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<v:shape id="Freeform 1945" o:spid="_x0000_s2385" style="position:absolute;left:13054;top:6212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4ysQA&#10;AADdAAAADwAAAGRycy9kb3ducmV2LnhtbESPwWrDMBBE74X8g9hAb41sNzSpayW0hkCujt2eF2tr&#10;m1orIymJ8/dRodDjMDNvmGI/m1FcyPnBsoJ0lYAgbq0euFPQ1IenLQgfkDWOlknBjTzsd4uHAnNt&#10;r1zR5RQ6ESHsc1TQhzDlUvq2J4N+ZSfi6H1bZzBE6TqpHV4j3IwyS5IXaXDguNDjRGVP7c/pbBR8&#10;nKuvpsrK8rh9zirm+tM1IVXqcTm/v4EINIf/8F/7qBVkr5s1/L6JT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eMrEAAAA3QAAAA8AAAAAAAAAAAAAAAAAmAIAAGRycy9k&#10;b3ducmV2LnhtbFBLBQYAAAAABAAEAPUAAACJAwAAAAA=&#10;" path="m,169r446,l446,,,,,169xe" fillcolor="#fd0" stroked="f">
                <v:path arrowok="t" o:connecttype="custom" o:connectlocs="0,6381;446,6381;446,6212;0,6212;0,6381" o:connectangles="0,0,0,0,0"/>
              </v:shape>
            </v:group>
            <v:group id="Group 1942" o:spid="_x0000_s2386" style="position:absolute;left:14023;top:6377;width:2399;height:2" coordorigin="14023,6377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<v:shape id="Freeform 1943" o:spid="_x0000_s2387" style="position:absolute;left:14023;top:6377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NgcYA&#10;AADdAAAADwAAAGRycy9kb3ducmV2LnhtbESPX2vCMBTF3wd+h3AHe5vpFDqtRpFNRXxbFfTx0lyb&#10;bs1NaTJt9+kXYbDHw/nz48yXna3FlVpfOVbwMkxAEBdOV1wqOB42zxMQPiBrrB2Tgp48LBeDhzlm&#10;2t34g655KEUcYZ+hAhNCk0npC0MW/dA1xNG7uNZiiLItpW7xFsdtLUdJkkqLFUeCwYbeDBVf+beN&#10;kPdtWh7W+d5Md/1nOJ+qfvzTK/X02K1mIAJ14T/8195pBaPpawr3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NgcYAAADdAAAADwAAAAAAAAAAAAAAAACYAgAAZHJz&#10;L2Rvd25yZXYueG1sUEsFBgAAAAAEAAQA9QAAAIsDAAAAAA==&#10;" path="m,l2398,e" filled="f" strokecolor="#231f20" strokeweight=".07939mm">
                <v:path arrowok="t" o:connecttype="custom" o:connectlocs="0,0;2398,0" o:connectangles="0,0"/>
              </v:shape>
            </v:group>
            <v:group id="Group 1940" o:spid="_x0000_s2388" style="position:absolute;left:13054;top:6379;width:447;height:169" coordorigin="13054,6379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<v:shape id="Freeform 1941" o:spid="_x0000_s2389" style="position:absolute;left:13054;top:6379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r28MA&#10;AADdAAAADwAAAGRycy9kb3ducmV2LnhtbERPu07DMBTdkfgH6yKxUYcOaRvqRhEqEqhTmy5sV/Ft&#10;HDW+DrHzoF9fD0iMR+e9zWfbipF63zhW8LpIQBBXTjdcKziXHy9rED4ga2wdk4Jf8pDvHh+2mGk3&#10;8ZHGU6hFDGGfoQITQpdJ6StDFv3CdcSRu7jeYoiwr6XucYrhtpXLJEmlxYZjg8GO3g1V19NgFQzf&#10;5f7HHNqVPfuiWh+/8HbYp0o9P83FG4hAc/gX/7k/tYLlZhXnxj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Pr28MAAADdAAAADwAAAAAAAAAAAAAAAACYAgAAZHJzL2Rv&#10;d25yZXYueG1sUEsFBgAAAAAEAAQA9QAAAIgDAAAAAA==&#10;" path="m,168r446,l446,,,,,168xe" stroked="f">
                <v:path arrowok="t" o:connecttype="custom" o:connectlocs="0,6547;446,6547;446,6379;0,6379;0,6547" o:connectangles="0,0,0,0,0"/>
              </v:shape>
            </v:group>
            <v:group id="Group 1938" o:spid="_x0000_s2390" style="position:absolute;left:13054;top:6543;width:3368;height:2" coordorigin="13054,6543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<v:shape id="Freeform 1939" o:spid="_x0000_s2391" style="position:absolute;left:13054;top:6543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Gq8EA&#10;AADdAAAADwAAAGRycy9kb3ducmV2LnhtbERPy2oCMRTdF/yHcIVuimYUW3Q0iggtbuuj68vkzmRw&#10;chOS6Ez79c2i0OXhvDe7wXbiQSG2jhXMpgUI4srplhsFl/P7ZAkiJmSNnWNS8E0RdtvR0wZL7Xr+&#10;pMcpNSKHcCxRgUnJl1LGypDFOHWeOHO1CxZThqGROmCfw20n50XxJi22nBsMejoYqm6nu1Xwcj3X&#10;X6E3P63Exe2j9n41XF+Veh4P+zWIREP6F/+5j1rBfLXM+/Ob/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hqv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36" o:spid="_x0000_s2392" style="position:absolute;left:13054;top:6545;width:447;height:169" coordorigin="13054,6545" coordsize="447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<v:shape id="Freeform 1937" o:spid="_x0000_s2393" style="position:absolute;left:13054;top:6545;width:447;height:169;visibility:visible;mso-wrap-style:square;v-text-anchor:top" coordsize="44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kv8QA&#10;AADdAAAADwAAAGRycy9kb3ducmV2LnhtbESPQYvCMBSE74L/ITzBm6ZbRbQaRRcX9mireH40b9vS&#10;5qU0Wa3++s2C4HGYmW+Yza43jbhR5yrLCj6mEQji3OqKCwWX89dkCcJ5ZI2NZVLwIAe77XCwwUTb&#10;O6d0y3whAoRdggpK79tESpeXZNBNbUscvB/bGfRBdoXUHd4D3DQyjqKFNFhxWCixpc+S8jr7NQrq&#10;VTo/LdL4+aiP88N1djxneHoqNR71+zUIT71/h1/tb60gXi1j+H8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95L/EAAAA3QAAAA8AAAAAAAAAAAAAAAAAmAIAAGRycy9k&#10;b3ducmV2LnhtbFBLBQYAAAAABAAEAPUAAACJAwAAAAA=&#10;" path="m,169r446,l446,,,,,169xe" fillcolor="#0095da" stroked="f">
                <v:path arrowok="t" o:connecttype="custom" o:connectlocs="0,6714;446,6714;446,6545;0,6545;0,6714" o:connectangles="0,0,0,0,0"/>
              </v:shape>
            </v:group>
            <v:group id="Group 1934" o:spid="_x0000_s2394" style="position:absolute;left:14023;top:6710;width:2399;height:2" coordorigin="14023,6710" coordsize="2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<v:shape id="Freeform 1935" o:spid="_x0000_s2395" style="position:absolute;left:14023;top:6710;width:2399;height:2;visibility:visible;mso-wrap-style:square;v-text-anchor:top" coordsize="2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GSsUA&#10;AADdAAAADwAAAGRycy9kb3ducmV2LnhtbESPX2vCMBTF3wd+h3AHe5vpdIhWo8jmhvhmFfTx0lyb&#10;anNTmkzbffplIPh4OH9+nNmitZW4UuNLxwre+gkI4tzpkgsF+93X6xiED8gaK8ekoCMPi3nvaYap&#10;djfe0jULhYgj7FNUYEKoUyl9bsii77uaOHon11gMUTaF1A3e4rit5CBJRtJiyZFgsKYPQ/kl+7ER&#10;8vk9KnarbGMm6+4cjoeyG/52Sr08t8spiEBteITv7bVWMJiM3+H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MZKxQAAAN0AAAAPAAAAAAAAAAAAAAAAAJgCAABkcnMv&#10;ZG93bnJldi54bWxQSwUGAAAAAAQABAD1AAAAigMAAAAA&#10;" path="m,l2398,e" filled="f" strokecolor="#231f20" strokeweight=".07939mm">
                <v:path arrowok="t" o:connecttype="custom" o:connectlocs="0,0;2398,0" o:connectangles="0,0"/>
              </v:shape>
            </v:group>
            <v:group id="Group 1932" o:spid="_x0000_s2396" style="position:absolute;left:13054;top:6876;width:3368;height:2" coordorigin="13054,6876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<v:shape id="Freeform 1933" o:spid="_x0000_s2397" style="position:absolute;left:13054;top:6876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7RMQA&#10;AADdAAAADwAAAGRycy9kb3ducmV2LnhtbESPT2sCMRTE74V+h/AKXkrNVqzo1iilUOnVfz0/Nm83&#10;i5uXkKTu6qdvBKHHYWZ+wyzXg+3EmUJsHSt4HRcgiCunW24UHPZfL3MQMSFr7ByTggtFWK8eH5ZY&#10;atfzls671IgM4ViiApOSL6WMlSGLcew8cfZqFyymLEMjdcA+w20nJ0UxkxZbzgsGPX0aqk67X6vg&#10;+bivf0Jvrq3E6WlTe78Yjm9KjZ6Gj3cQiYb0H763v7WCyWI+g9u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u0TEAAAA3QAAAA8AAAAAAAAAAAAAAAAAmAIAAGRycy9k&#10;b3ducmV2LnhtbFBLBQYAAAAABAAEAPUAAACJ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30" o:spid="_x0000_s2398" style="position:absolute;left:13054;top:857;width:3368;height:2" coordorigin="13054,857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<v:shape id="Freeform 1931" o:spid="_x0000_s2399" style="position:absolute;left:13054;top:857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KrcEA&#10;AADdAAAADwAAAGRycy9kb3ducmV2LnhtbERPy2oCMRTdF/yHcIVuimYUW3Q0iggtbuuj68vkzmRw&#10;chOS6Ez79c2i0OXhvDe7wXbiQSG2jhXMpgUI4srplhsFl/P7ZAkiJmSNnWNS8E0RdtvR0wZL7Xr+&#10;pMcpNSKHcCxRgUnJl1LGypDFOHWeOHO1CxZThqGROmCfw20n50XxJi22nBsMejoYqm6nu1Xwcj3X&#10;X6E3P63Exe2j9n41XF+Veh4P+zWIREP6F/+5j1rBfLXMc/Ob/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iq3BAAAA3QAAAA8AAAAAAAAAAAAAAAAAmAIAAGRycy9kb3du&#10;cmV2LnhtbFBLBQYAAAAABAAEAPUAAACG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928" o:spid="_x0000_s2400" style="position:absolute;left:13606;top:3072;width:67;height:120" coordorigin="13606,3072" coordsize="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boG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ugbxgAAAN0A&#10;AAAPAAAAAAAAAAAAAAAAAKoCAABkcnMvZG93bnJldi54bWxQSwUGAAAAAAQABAD6AAAAnQMAAAAA&#10;">
              <v:shape id="Freeform 1929" o:spid="_x0000_s2401" style="position:absolute;left:13606;top:3072;width:67;height:120;visibility:visible;mso-wrap-style:square;v-text-anchor:top" coordsize="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PJsIA&#10;AADdAAAADwAAAGRycy9kb3ducmV2LnhtbERPTYvCMBC9L/gfwgje1rQuiHaNIoIgIohV8DrbzLZl&#10;m0lJsrb6681B8Ph434tVbxpxI+drywrScQKCuLC65lLB5bz9nIHwAVljY5kU3MnDajn4WGCmbccn&#10;uuWhFDGEfYYKqhDaTEpfVGTQj21LHLlf6wyGCF0ptcMuhptGTpJkKg3WHBsqbGlTUfGX/xsF1O33&#10;jy6//9S7Y3r9yl16sP1WqdGwX3+DCNSHt/jl3mkFk/k87o9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A8mwgAAAN0AAAAPAAAAAAAAAAAAAAAAAJgCAABkcnMvZG93&#10;bnJldi54bWxQSwUGAAAAAAQABAD1AAAAhwMAAAAA&#10;" path="m,l,119r42,-1l64,90,66,39,31,2,,xe" stroked="f">
                <v:path arrowok="t" o:connecttype="custom" o:connectlocs="0,3072;0,3191;42,3190;64,3162;66,3111;31,3074;0,3072" o:connectangles="0,0,0,0,0,0,0"/>
              </v:shape>
            </v:group>
            <v:group id="Group 1926" o:spid="_x0000_s2402" style="position:absolute;left:13606;top:3060;width:348;height:143" coordorigin="13606,3060" coordsize="34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<v:shape id="Freeform 1927" o:spid="_x0000_s2403" style="position:absolute;left:13606;top:3060;width:348;height:143;visibility:visible;mso-wrap-style:square;v-text-anchor:top" coordsize="3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tHsUA&#10;AADdAAAADwAAAGRycy9kb3ducmV2LnhtbESPwWrDMBBE74X8g9hAb40cU0rjRAnF4JBbsRuS62Jt&#10;bFNrZSTZcfv1VaHQ4zAzb5jdYTa9mMj5zrKC9SoBQVxb3XGj4PxRPL2C8AFZY2+ZFHyRh8N+8bDD&#10;TNs7lzRVoRERwj5DBW0IQyalr1sy6Fd2II7ezTqDIUrXSO3wHuGml2mSvEiDHceFFgfKW6o/q9Eo&#10;KI/vTn5X/nordV4EO5zMeHlW6nE5v21BBJrDf/ivfdIK0s0m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20exQAAAN0AAAAPAAAAAAAAAAAAAAAAAJgCAABkcnMv&#10;ZG93bnJldi54bWxQSwUGAAAAAAQABAD1AAAAigMAAAAA&#10;" path="m348,l,,,13r22,4l40,29,53,46r5,22l54,91,43,110,26,123,6,129,,143r348,l348,xe" fillcolor="#1c3e94" stroked="f">
                <v:path arrowok="t" o:connecttype="custom" o:connectlocs="348,3060;0,3060;0,3073;22,3077;40,3089;53,3106;58,3128;54,3151;43,3170;26,3183;6,3189;0,3203;348,3203;348,3060" o:connectangles="0,0,0,0,0,0,0,0,0,0,0,0,0,0"/>
              </v:shape>
            </v:group>
            <v:group id="Group 1924" o:spid="_x0000_s2404" style="position:absolute;left:13549;top:3073;width:57;height:106" coordorigin="13549,3073" coordsize="5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<v:shape id="Freeform 1925" o:spid="_x0000_s2405" style="position:absolute;left:13549;top:3073;width:57;height:106;visibility:visible;mso-wrap-style:square;v-text-anchor:top" coordsize="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lBccA&#10;AADdAAAADwAAAGRycy9kb3ducmV2LnhtbESPQWvCQBSE7wX/w/IEb7qpDWJSVymFgocWGrXo8ZF9&#10;ZmOzb0N21dhf3y0IPQ4z8w2zWPW2ERfqfO1YweMkAUFcOl1zpWC3fRvPQfiArLFxTApu5GG1HDws&#10;MNfuygVdNqESEcI+RwUmhDaX0peGLPqJa4mjd3SdxRBlV0nd4TXCbSOnSTKTFmuOCwZbejVUfm/O&#10;VsGh2J+Kr/UP1fuPz1u6yw7v5ilVajTsX55BBOrDf/jeXmsF0yxL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4JQXHAAAA3QAAAA8AAAAAAAAAAAAAAAAAmAIAAGRy&#10;cy9kb3ducmV2LnhtbFBLBQYAAAAABAAEAPUAAACMAwAAAAA=&#10;" path="m57,l2,46,,73,8,90r13,11l37,105r20,-5l57,xe" fillcolor="#1c3e94" stroked="f">
                <v:path arrowok="t" o:connecttype="custom" o:connectlocs="57,3073;2,3119;0,3146;8,3163;21,3174;37,3178;57,3173;57,3073" o:connectangles="0,0,0,0,0,0,0,0"/>
              </v:shape>
            </v:group>
            <v:group id="Group 1922" o:spid="_x0000_s2406" style="position:absolute;left:13606;top:3402;width:67;height:120" coordorigin="13606,3402" coordsize="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<v:shape id="Freeform 1923" o:spid="_x0000_s2407" style="position:absolute;left:13606;top:3402;width:67;height:120;visibility:visible;mso-wrap-style:square;v-text-anchor:top" coordsize="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yycUA&#10;AADdAAAADwAAAGRycy9kb3ducmV2LnhtbESPQWvCQBSE7wX/w/IEb3UTC1Kjq4ggiAilUfD6zD6T&#10;YPZt2N2a6K93C4Ueh5n5hlmsetOIOzlfW1aQjhMQxIXVNZcKTsft+ycIH5A1NpZJwYM8rJaDtwVm&#10;2nb8Tfc8lCJC2GeooAqhzaT0RUUG/di2xNG7WmcwROlKqR12EW4aOUmSqTRYc1yosKVNRcUt/zEK&#10;qNvvn13+uNS7r/T8kbv0YPutUqNhv56DCNSH//Bfe6cVTGazKfy+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TLJxQAAAN0AAAAPAAAAAAAAAAAAAAAAAJgCAABkcnMv&#10;ZG93bnJldi54bWxQSwUGAAAAAAQABAD1AAAAigMAAAAA&#10;" path="m,l,120r42,-1l64,90,66,40,31,2,,xe" stroked="f">
                <v:path arrowok="t" o:connecttype="custom" o:connectlocs="0,3402;0,3522;42,3521;64,3492;66,3442;31,3404;0,3402" o:connectangles="0,0,0,0,0,0,0"/>
              </v:shape>
            </v:group>
            <v:group id="Group 1920" o:spid="_x0000_s2408" style="position:absolute;left:13606;top:3391;width:348;height:143" coordorigin="13606,3391" coordsize="34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<v:shape id="Freeform 1921" o:spid="_x0000_s2409" style="position:absolute;left:13606;top:3391;width:348;height:143;visibility:visible;mso-wrap-style:square;v-text-anchor:top" coordsize="3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a9MIA&#10;AADdAAAADwAAAGRycy9kb3ducmV2LnhtbERPyWrDMBC9B/oPYgq9JXJMCY0b2YRASm7FbmivgzWx&#10;Ta2RkeSl/froUOjx8fZDsZheTOR8Z1nBdpOAIK6t7rhRcP04r19A+ICssbdMCn7IQ5E/rA6YaTtz&#10;SVMVGhFD2GeooA1hyKT0dUsG/cYOxJG7WWcwROgaqR3OMdz0Mk2SnTTYcWxocaBTS/V3NRoF5du7&#10;k7+V/7qV+nQOdriY8fNZqafH5fgKItAS/sV/7otWkO73cW58E5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1r0wgAAAN0AAAAPAAAAAAAAAAAAAAAAAJgCAABkcnMvZG93&#10;bnJldi54bWxQSwUGAAAAAAQABAD1AAAAhwMAAAAA&#10;" path="m348,l,,,12r22,5l40,28,53,46r5,22l54,91,43,110,26,123,6,129,,142r348,l348,xe" fillcolor="#1c3e94" stroked="f">
                <v:path arrowok="t" o:connecttype="custom" o:connectlocs="348,3391;0,3391;0,3403;22,3408;40,3419;53,3437;58,3459;54,3482;43,3501;26,3514;6,3520;0,3533;348,3533;348,3391" o:connectangles="0,0,0,0,0,0,0,0,0,0,0,0,0,0"/>
              </v:shape>
            </v:group>
            <v:group id="Group 1918" o:spid="_x0000_s2410" style="position:absolute;left:13549;top:3403;width:57;height:106" coordorigin="13549,3403" coordsize="5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<v:shape id="Freeform 1919" o:spid="_x0000_s2411" style="position:absolute;left:13549;top:3403;width:57;height:106;visibility:visible;mso-wrap-style:square;v-text-anchor:top" coordsize="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blsQA&#10;AADdAAAADwAAAGRycy9kb3ducmV2LnhtbERPz2vCMBS+C/4P4Q1202QqY+uMIsLAwwTrOvT4aN6a&#10;bs1LaTKt/vXmMPD48f2eL3vXiBN1ofas4WmsQBCX3tRcaSg+30cvIEJENth4Jg0XCrBcDAdzzIw/&#10;c06nfaxECuGQoQYbY5tJGUpLDsPYt8SJ+/adw5hgV0nT4TmFu0ZOlHqWDmtODRZbWlsqf/d/TsMx&#10;P/zkX5sr1Yft7jIrXo8fdjrT+vGhX72BiNTHu/jfvTEapkql/el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G5bEAAAA3QAAAA8AAAAAAAAAAAAAAAAAmAIAAGRycy9k&#10;b3ducmV2LnhtbFBLBQYAAAAABAAEAPUAAACJAwAAAAA=&#10;" path="m57,l2,47,,74,8,91r13,11l37,106r20,-6l57,xe" fillcolor="#1c3e94" stroked="f">
                <v:path arrowok="t" o:connecttype="custom" o:connectlocs="57,3403;2,3450;0,3477;8,3494;21,3505;37,3509;57,3503;57,3403" o:connectangles="0,0,0,0,0,0,0,0"/>
              </v:shape>
            </v:group>
            <v:group id="Group 1916" o:spid="_x0000_s2412" style="position:absolute;left:13606;top:3736;width:67;height:120" coordorigin="13606,3736" coordsize="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<v:shape id="Freeform 1917" o:spid="_x0000_s2413" style="position:absolute;left:13606;top:3736;width:67;height:120;visibility:visible;mso-wrap-style:square;v-text-anchor:top" coordsize="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MWsQA&#10;AADdAAAADwAAAGRycy9kb3ducmV2LnhtbESPUWvCMBSF3wf7D+EKvs2kCiKdUYYgiAhjVfD12ty1&#10;Zc1NSTJb9+sXQfDxcM75Dme5HmwrruRD41hDNlEgiEtnGq40nI7btwWIEJENto5Jw40CrFevL0vM&#10;jev5i65FrESCcMhRQx1jl0sZyposhonriJP37bzFmKSvpPHYJ7ht5VSpubTYcFqosaNNTeVP8Ws1&#10;UL/f//XF7dLsPrPzrPDZwQ1brcej4eMdRKQhPsOP9s5omCk1hf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DFrEAAAA3QAAAA8AAAAAAAAAAAAAAAAAmAIAAGRycy9k&#10;b3ducmV2LnhtbFBLBQYAAAAABAAEAPUAAACJAwAAAAA=&#10;" path="m,l,120r42,-1l64,90,66,39,31,2,,xe" stroked="f">
                <v:path arrowok="t" o:connecttype="custom" o:connectlocs="0,3736;0,3856;42,3855;64,3826;66,3775;31,3738;0,3736" o:connectangles="0,0,0,0,0,0,0"/>
              </v:shape>
            </v:group>
            <v:group id="Group 1914" o:spid="_x0000_s2414" style="position:absolute;left:13606;top:3725;width:348;height:143" coordorigin="13606,3725" coordsize="34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<v:shape id="Freeform 1915" o:spid="_x0000_s2415" style="position:absolute;left:13606;top:3725;width:348;height:143;visibility:visible;mso-wrap-style:square;v-text-anchor:top" coordsize="3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oYcMA&#10;AADdAAAADwAAAGRycy9kb3ducmV2LnhtbESPQWsCMRSE7wX/Q3iCt5popchqFBEs3mS3otfH5rm7&#10;uHlZkqirv74pFHocZuYbZrnubSvu5EPjWMNkrEAQl840XGk4fu/e5yBCRDbYOiYNTwqwXg3elpgZ&#10;9+Cc7kWsRIJwyFBDHWOXSRnKmiyGseuIk3dx3mJM0lfSeHwkuG3lVKlPabHhtFBjR9uaymtxsxry&#10;r4OXryKcL7nZ7qLr9vZ2mmk9GvabBYhIffwP/7X3RsOHUjP4fZOe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hoYcMAAADdAAAADwAAAAAAAAAAAAAAAACYAgAAZHJzL2Rv&#10;d25yZXYueG1sUEsFBgAAAAAEAAQA9QAAAIgDAAAAAA==&#10;" path="m348,l,,,12r22,4l40,28,53,46r5,21l54,91,43,110,26,123,6,129,,142r348,l348,xe" fillcolor="#1c3e94" stroked="f">
                <v:path arrowok="t" o:connecttype="custom" o:connectlocs="348,3725;0,3725;0,3737;22,3741;40,3753;53,3771;58,3792;54,3816;43,3835;26,3848;6,3854;0,3867;348,3867;348,3725" o:connectangles="0,0,0,0,0,0,0,0,0,0,0,0,0,0"/>
              </v:shape>
            </v:group>
            <v:group id="Group 1912" o:spid="_x0000_s2416" style="position:absolute;left:13549;top:3737;width:57;height:106" coordorigin="13549,3737" coordsize="5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<v:shape id="Freeform 1913" o:spid="_x0000_s2417" style="position:absolute;left:13549;top:3737;width:57;height:106;visibility:visible;mso-wrap-style:square;v-text-anchor:top" coordsize="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mecYA&#10;AADdAAAADwAAAGRycy9kb3ducmV2LnhtbESPQWvCQBSE74X+h+UVvOmmVURjNlIKBQ8tNFbR4yP7&#10;zMZm34bsqrG/3hUKPQ4z8w2TLXvbiDN1vnas4HmUgCAuna65UrD5fh/OQPiArLFxTAqu5GGZPz5k&#10;mGp34YLO61CJCGGfogITQptK6UtDFv3ItcTRO7jOYoiyq6Tu8BLhtpEvSTKVFmuOCwZbejNU/qxP&#10;VsG+2B2L7eqX6t3n13Wyme8/zHii1OCpf12ACNSH//Bfe6UVjCMR7m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mecYAAADdAAAADwAAAAAAAAAAAAAAAACYAgAAZHJz&#10;L2Rvd25yZXYueG1sUEsFBgAAAAAEAAQA9QAAAIsDAAAAAA==&#10;" path="m57,l2,47,,74,8,90r13,11l37,105r20,-5l57,xe" fillcolor="#1c3e94" stroked="f">
                <v:path arrowok="t" o:connecttype="custom" o:connectlocs="57,3737;2,3784;0,3811;8,3827;21,3838;37,3842;57,3837;57,3737" o:connectangles="0,0,0,0,0,0,0,0"/>
              </v:shape>
            </v:group>
            <v:group id="Group 1910" o:spid="_x0000_s2418" style="position:absolute;left:13606;top:3904;width:67;height:120" coordorigin="13606,3904" coordsize="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J3v8YAAADdAAAADwAAAGRycy9kb3ducmV2LnhtbESPT2vCQBTE74V+h+UV&#10;equ7UVoluoqIlh6k4B8Qb4/sMwlm34bsmsRv7wqFHoeZ+Q0zW/S2Ei01vnSsIRkoEMSZMyXnGo6H&#10;zccEhA/IBivHpOFOHhbz15cZpsZ1vKN2H3IRIexT1FCEUKdS+qwgi37gauLoXVxjMUTZ5NI02EW4&#10;reRQqS9pseS4UGBNq4Ky6/5mNXx32C1HybrdXi+r+/nw+XvaJq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ne/xgAAAN0A&#10;AAAPAAAAAAAAAAAAAAAAAKoCAABkcnMvZG93bnJldi54bWxQSwUGAAAAAAQABAD6AAAAnQMAAAAA&#10;">
              <v:shape id="Freeform 1911" o:spid="_x0000_s2419" style="position:absolute;left:13606;top:3904;width:67;height:120;visibility:visible;mso-wrap-style:square;v-text-anchor:top" coordsize="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7sMEA&#10;AADdAAAADwAAAGRycy9kb3ducmV2LnhtbERPXWvCMBR9H/gfwhV8m0kVxqhGEUEQGcg6wddrc22L&#10;zU1JMlv99eZhsMfD+V6uB9uKO/nQONaQTRUI4tKZhisNp5/d+yeIEJENto5Jw4MCrFejtyXmxvX8&#10;TfciViKFcMhRQx1jl0sZyposhqnriBN3dd5iTNBX0njsU7ht5UypD2mx4dRQY0fbmspb8Ws1UH84&#10;PPvicWn2x+w8L3z25Yad1pPxsFmAiDTEf/Gfe280zJVKc9Ob9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wO7DBAAAA3QAAAA8AAAAAAAAAAAAAAAAAmAIAAGRycy9kb3du&#10;cmV2LnhtbFBLBQYAAAAABAAEAPUAAACGAwAAAAA=&#10;" path="m,l,120r42,-1l64,90,66,39,31,2,,xe" stroked="f">
                <v:path arrowok="t" o:connecttype="custom" o:connectlocs="0,3904;0,4024;42,4023;64,3994;66,3943;31,3906;0,3904" o:connectangles="0,0,0,0,0,0,0"/>
              </v:shape>
            </v:group>
            <v:group id="Group 1908" o:spid="_x0000_s2420" style="position:absolute;left:13606;top:3893;width:348;height:143" coordorigin="13606,3893" coordsize="34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<v:shape id="Freeform 1909" o:spid="_x0000_s2421" style="position:absolute;left:13606;top:3893;width:348;height:143;visibility:visible;mso-wrap-style:square;v-text-anchor:top" coordsize="3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4v8EA&#10;AADdAAAADwAAAGRycy9kb3ducmV2LnhtbERPy2rCQBTdF/yH4Rbc1Ym2FImOUgRLdpJUdHvJXJNg&#10;5k6YmTz06zuLQpeH897uJ9OKgZxvLCtYLhIQxKXVDVcKzj/HtzUIH5A1tpZJwYM87Hezly2m2o6c&#10;01CESsQQ9ikqqEPoUil9WZNBv7AdceRu1hkMEbpKaodjDDetXCXJpzTYcGyosaNDTeW96I2C/Pvk&#10;5LPw11uuD8dgu8z0lw+l5q/T1wZEoCn8i//cmVbwnizj/vgmP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q+L/BAAAA3QAAAA8AAAAAAAAAAAAAAAAAmAIAAGRycy9kb3du&#10;cmV2LnhtbFBLBQYAAAAABAAEAPUAAACGAwAAAAA=&#10;" path="m348,l,,,12r22,4l40,28,53,46r5,21l54,91,43,109,26,123,6,129,,142r348,l348,xe" fillcolor="#1c3e94" stroked="f">
                <v:path arrowok="t" o:connecttype="custom" o:connectlocs="348,3893;0,3893;0,3905;22,3909;40,3921;53,3939;58,3960;54,3984;43,4002;26,4016;6,4022;0,4035;348,4035;348,3893" o:connectangles="0,0,0,0,0,0,0,0,0,0,0,0,0,0"/>
              </v:shape>
            </v:group>
            <v:group id="Group 1906" o:spid="_x0000_s2422" style="position:absolute;left:13549;top:3905;width:57;height:106" coordorigin="13549,3905" coordsize="5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<v:shape id="Freeform 1907" o:spid="_x0000_s2423" style="position:absolute;left:13549;top:3905;width:57;height:106;visibility:visible;mso-wrap-style:square;v-text-anchor:top" coordsize="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2p8cA&#10;AADdAAAADwAAAGRycy9kb3ducmV2LnhtbESPT2sCMRTE7wW/Q3hCbzXrH0pdjSKFggeFrlr0+Ng8&#10;N6ubl2WT6tpPbwShx2FmfsNM562txIUaXzpW0O8lIIhzp0suFOy2X28fIHxA1lg5JgU38jCfdV6m&#10;mGp35Ywum1CICGGfogITQp1K6XNDFn3P1cTRO7rGYoiyKaRu8BrhtpKDJHmXFkuOCwZr+jSUnze/&#10;VsEh25+yn+Uflfv19220Gx9WZjhS6rXbLiYgArXhP/xsL7WCYdIfwON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qtqfHAAAA3QAAAA8AAAAAAAAAAAAAAAAAmAIAAGRy&#10;cy9kb3ducmV2LnhtbFBLBQYAAAAABAAEAPUAAACMAwAAAAA=&#10;" path="m57,l2,47,,74,8,90r13,11l37,105r20,-5l57,xe" fillcolor="#1c3e94" stroked="f">
                <v:path arrowok="t" o:connecttype="custom" o:connectlocs="57,3905;2,3952;0,3979;8,3995;21,4006;37,4010;57,4005;57,3905" o:connectangles="0,0,0,0,0,0,0,0"/>
              </v:shape>
            </v:group>
            <v:group id="Group 1904" o:spid="_x0000_s2424" style="position:absolute;left:13606;top:4238;width:67;height:120" coordorigin="13606,4238" coordsize="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<v:shape id="Freeform 1905" o:spid="_x0000_s2425" style="position:absolute;left:13606;top:4238;width:67;height:120;visibility:visible;mso-wrap-style:square;v-text-anchor:top" coordsize="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naMUA&#10;AADdAAAADwAAAGRycy9kb3ducmV2LnhtbESPQWvCQBSE74X+h+UVvNVNqkiJrlIKQhChGAten9ln&#10;Epp9G3ZXE/31XUHwOMzMN8xiNZhWXMj5xrKCdJyAIC6tbrhS8Ltfv3+C8AFZY2uZFFzJw2r5+rLA&#10;TNued3QpQiUihH2GCuoQukxKX9Zk0I9tRxy9k3UGQ5SuktphH+GmlR9JMpMGG44LNXb0XVP5V5yN&#10;Auo3m1tfXI9N/pMeJoVLt3ZYKzV6G77mIAIN4Rl+tHOtYJKkU7i/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KdoxQAAAN0AAAAPAAAAAAAAAAAAAAAAAJgCAABkcnMv&#10;ZG93bnJldi54bWxQSwUGAAAAAAQABAD1AAAAigMAAAAA&#10;" path="m,l,120r42,-2l64,90,66,39,31,2,,xe" stroked="f">
                <v:path arrowok="t" o:connecttype="custom" o:connectlocs="0,4238;0,4358;42,4356;64,4328;66,4277;31,4240;0,4238" o:connectangles="0,0,0,0,0,0,0"/>
              </v:shape>
            </v:group>
            <v:group id="Group 1902" o:spid="_x0000_s2426" style="position:absolute;left:13606;top:4226;width:348;height:143" coordorigin="13606,4226" coordsize="34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<v:shape id="Freeform 1903" o:spid="_x0000_s2427" style="position:absolute;left:13606;top:4226;width:348;height:143;visibility:visible;mso-wrap-style:square;v-text-anchor:top" coordsize="3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FUMUA&#10;AADdAAAADwAAAGRycy9kb3ducmV2LnhtbESPzWrDMBCE74G+g9hCb7GcJoTiRgnF4JBbsFva62Kt&#10;f6i1MpKcuHn6qFDocZiZb5jdYTaDuJDzvWUFqyQFQVxb3XOr4OO9WL6A8AFZ42CZFPyQh8P+YbHD&#10;TNsrl3SpQisihH2GCroQxkxKX3dk0Cd2JI5eY53BEKVrpXZ4jXAzyOc03UqDPceFDkfKO6q/q8ko&#10;KI9nJ2+V/2pKnRfBjiczfW6Uenqc315BBJrDf/ivfdIK1ulqC79v4hO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8VQxQAAAN0AAAAPAAAAAAAAAAAAAAAAAJgCAABkcnMv&#10;ZG93bnJldi54bWxQSwUGAAAAAAQABAD1AAAAigMAAAAA&#10;" path="m348,l,,,13r22,4l40,29,53,46r5,22l54,91,43,110,26,123,6,130,,143r348,l348,xe" fillcolor="#1c3e94" stroked="f">
                <v:path arrowok="t" o:connecttype="custom" o:connectlocs="348,4226;0,4226;0,4239;22,4243;40,4255;53,4272;58,4294;54,4317;43,4336;26,4349;6,4356;0,4369;348,4369;348,4226" o:connectangles="0,0,0,0,0,0,0,0,0,0,0,0,0,0"/>
              </v:shape>
            </v:group>
            <v:group id="Group 1900" o:spid="_x0000_s2428" style="position:absolute;left:13549;top:4239;width:57;height:106" coordorigin="13549,4239" coordsize="5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<v:shape id="Freeform 1901" o:spid="_x0000_s2429" style="position:absolute;left:13549;top:4239;width:57;height:106;visibility:visible;mso-wrap-style:square;v-text-anchor:top" coordsize="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BTcQA&#10;AADdAAAADwAAAGRycy9kb3ducmV2LnhtbERPy4rCMBTdC/MP4Q6409RRBq1GGQYEFyNYH+jy0lyb&#10;Os1NaTJa/XqzGHB5OO/ZorWVuFLjS8cKBv0EBHHudMmFgv1u2RuD8AFZY+WYFNzJw2L+1plhqt2N&#10;M7puQyFiCPsUFZgQ6lRKnxuy6PuuJo7c2TUWQ4RNIXWDtxhuK/mRJJ/SYsmxwWBN34by3+2fVXDK&#10;jpfssHpQeVxv7qP95PRjhiOluu/t1xREoDa8xP/ulVYwTAZxbnw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gU3EAAAA3QAAAA8AAAAAAAAAAAAAAAAAmAIAAGRycy9k&#10;b3ducmV2LnhtbFBLBQYAAAAABAAEAPUAAACJAwAAAAA=&#10;" path="m57,l2,46,,73,8,90r13,11l37,105r20,-5l57,xe" fillcolor="#1c3e94" stroked="f">
                <v:path arrowok="t" o:connecttype="custom" o:connectlocs="57,4239;2,4285;0,4312;8,4329;21,4340;37,4344;57,4339;57,4239" o:connectangles="0,0,0,0,0,0,0,0"/>
              </v:shape>
            </v:group>
            <v:group id="Group 1898" o:spid="_x0000_s2430" style="position:absolute;left:13606;top:4570;width:67;height:120" coordorigin="13606,4570" coordsize="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<v:shape id="Freeform 1899" o:spid="_x0000_s2431" style="position:absolute;left:13606;top:4570;width:67;height:120;visibility:visible;mso-wrap-style:square;v-text-anchor:top" coordsize="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r1sEA&#10;AADdAAAADwAAAGRycy9kb3ducmV2LnhtbERPTYvCMBC9C/sfwix4s2kVRLpGEUEQWVisgtfZZmyL&#10;zaQkWVv99ZuD4PHxvpfrwbTiTs43lhVkSQqCuLS64UrB+bSbLED4gKyxtUwKHuRhvfoYLTHXtucj&#10;3YtQiRjCPkcFdQhdLqUvazLoE9sRR+5qncEQoaukdtjHcNPKaZrOpcGGY0ONHW1rKm/Fn1FA/eHw&#10;7IvHb7P/yS6zwmXfdtgpNf4cNl8gAg3hLX6591rBLJ3G/fFNf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za9bBAAAA3QAAAA8AAAAAAAAAAAAAAAAAmAIAAGRycy9kb3du&#10;cmV2LnhtbFBLBQYAAAAABAAEAPUAAACGAwAAAAA=&#10;" path="m,l,120r42,-2l64,90,66,39,31,2,,xe" stroked="f">
                <v:path arrowok="t" o:connecttype="custom" o:connectlocs="0,4570;0,4690;42,4688;64,4660;66,4609;31,4572;0,4570" o:connectangles="0,0,0,0,0,0,0"/>
              </v:shape>
            </v:group>
            <v:group id="Group 1896" o:spid="_x0000_s2432" style="position:absolute;left:13606;top:4558;width:348;height:143" coordorigin="13606,4558" coordsize="34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<v:shape id="Freeform 1897" o:spid="_x0000_s2433" style="position:absolute;left:13606;top:4558;width:348;height:143;visibility:visible;mso-wrap-style:square;v-text-anchor:top" coordsize="34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J7sMA&#10;AADdAAAADwAAAGRycy9kb3ducmV2LnhtbESPQYvCMBSE78L+h/AWvGm6VWTpGkUEF2/SKrvXR/Ns&#10;i81LSaJWf70RBI/DzHzDzJe9acWFnG8sK/gaJyCIS6sbrhQc9pvRNwgfkDW2lknBjTwsFx+DOWba&#10;XjmnSxEqESHsM1RQh9BlUvqyJoN+bDvi6B2tMxiidJXUDq8RblqZJslMGmw4LtTY0bqm8lScjYL8&#10;d+fkvfD/x1yvN8F2W3P+myo1/OxXPyAC9eEdfrW3WsEkSV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gJ7sMAAADdAAAADwAAAAAAAAAAAAAAAACYAgAAZHJzL2Rv&#10;d25yZXYueG1sUEsFBgAAAAAEAAQA9QAAAIgDAAAAAA==&#10;" path="m348,l,,,13r22,4l40,29,53,46r5,22l54,91,43,110,26,123,6,130,,143r348,l348,xe" fillcolor="#1c3e94" stroked="f">
                <v:path arrowok="t" o:connecttype="custom" o:connectlocs="348,4558;0,4558;0,4571;22,4575;40,4587;53,4604;58,4626;54,4649;43,4668;26,4681;6,4688;0,4701;348,4701;348,4558" o:connectangles="0,0,0,0,0,0,0,0,0,0,0,0,0,0"/>
              </v:shape>
            </v:group>
            <v:group id="Group 1894" o:spid="_x0000_s2434" style="position:absolute;left:13549;top:4571;width:57;height:106" coordorigin="13549,4571" coordsize="5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<v:shape id="Freeform 1895" o:spid="_x0000_s2435" style="position:absolute;left:13549;top:4571;width:57;height:106;visibility:visible;mso-wrap-style:square;v-text-anchor:top" coordsize="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B9ccA&#10;AADdAAAADwAAAGRycy9kb3ducmV2LnhtbESPQWvCQBSE74L/YXlCb3WjhtJGV5FCwUMLxlr0+Mg+&#10;s2mzb0N2q9Ff7wqCx2FmvmFmi87W4kitrxwrGA0TEMSF0xWXCrbfH8+vIHxA1lg7JgVn8rCY93sz&#10;zLQ7cU7HTShFhLDPUIEJocmk9IUhi37oGuLoHVxrMUTZllK3eIpwW8txkrxIixXHBYMNvRsq/jb/&#10;VsE+3/3mP6sLVbuv9Tndvu0/zSRV6mnQLacgAnXhEb63V1rBJBmn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QfXHAAAA3QAAAA8AAAAAAAAAAAAAAAAAmAIAAGRy&#10;cy9kb3ducmV2LnhtbFBLBQYAAAAABAAEAPUAAACMAwAAAAA=&#10;" path="m57,l2,46,,73,8,90r13,11l37,105r20,-5l57,xe" fillcolor="#1c3e94" stroked="f">
                <v:path arrowok="t" o:connecttype="custom" o:connectlocs="57,4571;2,4617;0,4644;8,4661;21,4672;37,4676;57,4671;57,4571" o:connectangles="0,0,0,0,0,0,0,0"/>
              </v:shape>
            </v:group>
            <v:group id="Group 1892" o:spid="_x0000_s2436" style="position:absolute;left:13054;top:1547;width:3368;height:721" coordorigin="13054,1547" coordsize="3368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<v:shape id="Freeform 1893" o:spid="_x0000_s2437" style="position:absolute;left:13054;top:1547;width:3368;height:721;visibility:visible;mso-wrap-style:square;v-text-anchor:top" coordsize="3368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HUMUA&#10;AADdAAAADwAAAGRycy9kb3ducmV2LnhtbESPUWvCMBSF3wf+h3AHe5upHYh2RhmKY9Mn637Apbk2&#10;1eamJFlb//0yGOzxcM75Dme1GW0revKhcaxgNs1AEFdON1wr+DrvnxcgQkTW2DomBXcKsFlPHlZY&#10;aDfwifoy1iJBOBSowMTYFVKGypDFMHUdcfIuzluMSfpaao9DgttW5lk2lxYbTgsGO9oaqm7lt1VQ&#10;H3x/mR0ot+/Lz3t5NefTcdgp9fQ4vr2CiDTG//Bf+0MreMny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8dQxQAAAN0AAAAPAAAAAAAAAAAAAAAAAJgCAABkcnMv&#10;ZG93bnJldi54bWxQSwUGAAAAAAQABAD1AAAAigMAAAAA&#10;" path="m,721r3367,l3367,,,,,721xe" stroked="f">
                <v:path arrowok="t" o:connecttype="custom" o:connectlocs="0,2268;3367,2268;3367,1547;0,1547;0,2268" o:connectangles="0,0,0,0,0"/>
              </v:shape>
            </v:group>
            <v:group id="Group 1890" o:spid="_x0000_s2438" style="position:absolute;left:13224;top:1902;width:255;height:2" coordorigin="13224,1902" coordsize="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<v:shape id="Freeform 1891" o:spid="_x0000_s2439" style="position:absolute;left:13224;top:1902;width:255;height:2;visibility:visible;mso-wrap-style:square;v-text-anchor:top" coordsize="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NacIA&#10;AADdAAAADwAAAGRycy9kb3ducmV2LnhtbERPz2vCMBS+C/sfwhvspsmcOK2mMgZjO04dqLdH89aW&#10;Ni8libXzrzeHgceP7/d6M9hW9ORD7VjD80SBIC6cqbnU8LP/GC9AhIhssHVMGv4owCZ/GK0xM+7C&#10;W+p3sRQphEOGGqoYu0zKUFRkMUxcR5y4X+ctxgR9KY3HSwq3rZwqNZcWa04NFXb0XlHR7M5WwyvG&#10;Zumv5fn78zDr1RFPixmetH56HN5WICIN8S7+d38ZDS9qmuamN+kJ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Y1pwgAAAN0AAAAPAAAAAAAAAAAAAAAAAJgCAABkcnMvZG93&#10;bnJldi54bWxQSwUGAAAAAAQABAD1AAAAhwMAAAAA&#10;" path="m,l254,e" filled="f" strokecolor="#ee3124" strokeweight=".42756mm">
                <v:path arrowok="t" o:connecttype="custom" o:connectlocs="0,0;254,0" o:connectangles="0,0"/>
              </v:shape>
            </v:group>
            <v:group id="Group 1888" o:spid="_x0000_s2440" style="position:absolute;left:13187;top:1624;width:2;height:606" coordorigin="13187,1624" coordsize="2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<v:shape id="Freeform 1889" o:spid="_x0000_s2441" style="position:absolute;left:13187;top:1624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476sMA&#10;AADdAAAADwAAAGRycy9kb3ducmV2LnhtbERPz2vCMBS+D/Y/hDfwMjSdDtHOKFMQioeBbuD12Tzb&#10;sualJrGt/705CB4/vt+LVW9q0ZLzlWUFH6MEBHFudcWFgr/f7XAGwgdkjbVlUnAjD6vl68sCU207&#10;3lN7CIWIIexTVFCG0KRS+rwkg35kG+LIna0zGCJ0hdQOuxhuajlOkqk0WHFsKLGhTUn5/+FqFByN&#10;nc4vp/Mt8PoHu3r2+b7zmVKDt/77C0SgPjzFD3emFUySSdwf38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476sMAAADdAAAADwAAAAAAAAAAAAAAAACYAgAAZHJzL2Rv&#10;d25yZXYueG1sUEsFBgAAAAAEAAQA9QAAAIgDAAAAAA==&#10;" path="m,l,605e" filled="f" strokecolor="#ccc" strokeweight=".64136mm">
                <v:path arrowok="t" o:connecttype="custom" o:connectlocs="0,1624;0,2229" o:connectangles="0,0"/>
              </v:shape>
            </v:group>
            <v:group id="Group 1886" o:spid="_x0000_s2442" style="position:absolute;left:13139;top:1576;width:94;height:96" coordorigin="13139,1576" coordsize="9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<v:shape id="Freeform 1887" o:spid="_x0000_s2443" style="position:absolute;left:13139;top:1576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ZzsUA&#10;AADdAAAADwAAAGRycy9kb3ducmV2LnhtbESPT4vCMBTE7wt+h/AEL6KpiotUo4h/WC8edAWvz+bZ&#10;VpuXkkTtfvvNgrDHYWZ+w8wWjanEk5wvLSsY9BMQxJnVJecKTt/b3gSED8gaK8uk4Ic8LOatjxmm&#10;2r74QM9jyEWEsE9RQRFCnUrps4IM+r6tiaN3tc5giNLlUjt8Rbip5DBJPqXBkuNCgTWtCsrux4dR&#10;cJ6EjVuvL5evm9ytxmz1vYt7pTrtZjkFEagJ/+F3e6cVjJLREP7e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VnOxQAAAN0AAAAPAAAAAAAAAAAAAAAAAJgCAABkcnMv&#10;ZG93bnJldi54bWxQSwUGAAAAAAQABAD1AAAAigMAAAAA&#10;" path="m39,l19,9,5,26,,48,1,59,11,78,28,91r23,5l69,91,83,79,92,59,94,31,83,15,64,4,39,xe" fillcolor="#ee3124" stroked="f">
                <v:path arrowok="t" o:connecttype="custom" o:connectlocs="39,1576;19,1585;5,1602;0,1624;1,1635;11,1654;28,1667;51,1672;69,1667;83,1655;92,1635;94,1607;83,1591;64,1580;39,1576" o:connectangles="0,0,0,0,0,0,0,0,0,0,0,0,0,0,0"/>
              </v:shape>
            </v:group>
            <v:group id="Group 1884" o:spid="_x0000_s2444" style="position:absolute;left:13224;top:1696;width:255;height:364" coordorigin="13224,1696" coordsize="255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<v:shape id="Freeform 1885" o:spid="_x0000_s2445" style="position:absolute;left:13224;top:1696;width:255;height:364;visibility:visible;mso-wrap-style:square;v-text-anchor:top" coordsize="25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2AcUA&#10;AADdAAAADwAAAGRycy9kb3ducmV2LnhtbESPUUvDMBSF3wX/Q7iCby6dG2PUZkMUwTJ8WOcPuDR3&#10;TWtzE5PY1X9vBMHHwznnO5xqP9tRTBRi71jBclGAIG6d7rlT8H56uduCiAlZ4+iYFHxThP3u+qrC&#10;UrsLH2lqUicyhGOJCkxKvpQytoYsxoXzxNk7u2AxZRk6qQNeMtyO8r4oNtJiz3nBoKcnQ+1H82UV&#10;1MtP8uatacfn+nzwwzQ0dTgpdXszPz6ASDSn//Bf+1UrWBWrNfy+y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fYBxQAAAN0AAAAPAAAAAAAAAAAAAAAAAJgCAABkcnMv&#10;ZG93bnJldi54bWxQSwUGAAAAAAQABAD1AAAAigMAAAAA&#10;" path="m,364r254,l254,,,,,364xe" filled="f" strokecolor="#231f20" strokeweight=".04269mm">
                <v:path arrowok="t" o:connecttype="custom" o:connectlocs="0,2060;254,2060;254,1696;0,1696;0,2060" o:connectangles="0,0,0,0,0"/>
              </v:shape>
            </v:group>
            <v:group id="Group 1882" o:spid="_x0000_s2446" style="position:absolute;left:13206;top:2036;width:19;height:2" coordorigin="13206,2036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<v:shape id="Freeform 1883" o:spid="_x0000_s2447" style="position:absolute;left:13206;top:2036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14sQA&#10;AADdAAAADwAAAGRycy9kb3ducmV2LnhtbESPQWuDQBSE74H+h+UVcotrI0ixbkIIlPQiRW3vD/dV&#10;Je5bcTdq8+u7hUKPw8x8w+TH1Qxipsn1lhU8RTEI4sbqnlsFH/Xr7hmE88gaB8uk4JscHA8Pmxwz&#10;bRcuaa58KwKEXYYKOu/HTErXdGTQRXYkDt6XnQz6IKdW6gmXADeD3MdxKg32HBY6HOncUXOtbkZB&#10;fa0+i6GkcX/HtJyTRr8Xl0Kp7eN6egHhafX/4b/2m1aQxEkKv2/C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E9eLEAAAA3QAAAA8AAAAAAAAAAAAAAAAAmAIAAGRycy9k&#10;b3ducmV2LnhtbFBLBQYAAAAABAAEAPUAAACJAwAAAAA=&#10;" path="m18,l,e" filled="f" strokeweight=".04269mm">
                <v:path arrowok="t" o:connecttype="custom" o:connectlocs="18,0;0,0" o:connectangles="0,0"/>
              </v:shape>
            </v:group>
            <v:group id="Group 1880" o:spid="_x0000_s2448" style="position:absolute;left:13206;top:1721;width:19;height:2" coordorigin="13206,172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<v:shape id="Freeform 1881" o:spid="_x0000_s2449" style="position:absolute;left:13206;top:172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EC8EA&#10;AADdAAAADwAAAGRycy9kb3ducmV2LnhtbERPz2uDMBS+D/Y/hDfYbcZWKMMZyyiM9iJD290fyZuK&#10;5kVMZl3/+uYw2PHj+13sVzuKhWbfO1awSVIQxNqZnlsFl/PHyysIH5ANjo5JwS952JePDwXmxl25&#10;pqUJrYgh7HNU0IUw5VJ63ZFFn7iJOHLfbrYYIpxbaWa8xnA7ym2a7qTFnmNDhxMdOtJD82MVnIfm&#10;qxprmrY33NVLps1ndayUen5a399ABFrDv/jPfTIKsjSLc+Ob+AR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XxAvBAAAA3QAAAA8AAAAAAAAAAAAAAAAAmAIAAGRycy9kb3du&#10;cmV2LnhtbFBLBQYAAAAABAAEAPUAAACGAwAAAAA=&#10;" path="m18,l,e" filled="f" strokeweight=".04269mm">
                <v:path arrowok="t" o:connecttype="custom" o:connectlocs="18,0;0,0" o:connectangles="0,0"/>
              </v:shape>
            </v:group>
            <v:group id="Group 1878" o:spid="_x0000_s2450" style="position:absolute;left:13224;top:1987;width:85;height:73" coordorigin="13224,1987" coordsize="8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<v:shape id="Freeform 1879" o:spid="_x0000_s2451" style="position:absolute;left:13224;top:1987;width:85;height:73;visibility:visible;mso-wrap-style:square;v-text-anchor:top" coordsize="8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Y3cEA&#10;AADdAAAADwAAAGRycy9kb3ducmV2LnhtbERPy2oCMRTdF/yHcAvualIVKVOjqFBxJz6g28vkzmTq&#10;5GZIUh3/3iwEl4fzni9714orhdh41vA5UiCIS28arjWcTz8fXyBiQjbYeiYNd4qwXAze5lgYf+MD&#10;XY+pFjmEY4EabEpdIWUsLTmMI98RZ67ywWHKMNTSBLzlcNfKsVIz6bDh3GCxo42l8nL8dxrW92qz&#10;ClW1vpz+TNj7X2Vn27PWw/d+9Q0iUZ9e4qd7ZzRM1DTvz2/yE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eGN3BAAAA3QAAAA8AAAAAAAAAAAAAAAAAmAIAAGRycy9kb3du&#10;cmV2LnhtbFBLBQYAAAAABAAEAPUAAACGAwAAAAA=&#10;" path="m,73r85,l85,,,,,73xe" filled="f" strokecolor="#231f20" strokeweight=".04269mm">
                <v:path arrowok="t" o:connecttype="custom" o:connectlocs="0,2060;85,2060;85,1987;0,1987;0,2060" o:connectangles="0,0,0,0,0"/>
              </v:shape>
            </v:group>
            <v:group id="Group 1876" o:spid="_x0000_s2452" style="position:absolute;left:13309;top:1987;width:85;height:73" coordorigin="13309,1987" coordsize="8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<v:shape id="Freeform 1877" o:spid="_x0000_s2453" style="position:absolute;left:13309;top:1987;width:85;height:73;visibility:visible;mso-wrap-style:square;v-text-anchor:top" coordsize="8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jMcQA&#10;AADdAAAADwAAAGRycy9kb3ducmV2LnhtbESPT2sCMRTE70K/Q3hCb5poi8jWKCq09Fb8A14fm7eb&#10;rZuXJUl1/faNIHgcZuY3zGLVu1ZcKMTGs4bJWIEgLr1puNZwPHyO5iBiQjbYeiYNN4qwWr4MFlgY&#10;f+UdXfapFhnCsUANNqWukDKWlhzGse+Is1f54DBlGWppAl4z3LVyqtRMOmw4L1jsaGupPO//nIbN&#10;rdquQ1VtzodfE378SdnZ11Hr12G//gCRqE/P8KP9bTS8qfcp3N/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IzHEAAAA3QAAAA8AAAAAAAAAAAAAAAAAmAIAAGRycy9k&#10;b3ducmV2LnhtbFBLBQYAAAAABAAEAPUAAACJAwAAAAA=&#10;" path="m,73r84,l84,,,,,73xe" filled="f" strokecolor="#231f20" strokeweight=".04269mm">
                <v:path arrowok="t" o:connecttype="custom" o:connectlocs="0,2060;84,2060;84,1987;0,1987;0,2060" o:connectangles="0,0,0,0,0"/>
              </v:shape>
            </v:group>
            <v:group id="Group 1874" o:spid="_x0000_s2454" style="position:absolute;left:13393;top:1987;width:85;height:73" coordorigin="13393,1987" coordsize="8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<v:shape id="Freeform 1875" o:spid="_x0000_s2455" style="position:absolute;left:13393;top:1987;width:85;height:73;visibility:visible;mso-wrap-style:square;v-text-anchor:top" coordsize="8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e3sQA&#10;AADdAAAADwAAAGRycy9kb3ducmV2LnhtbESPT2sCMRTE74V+h/CE3mpiKyKrUVRo6U38A14fm7eb&#10;1c3LkqS6fntTKHgcZuY3zHzZu1ZcKcTGs4bRUIEgLr1puNZwPHy9T0HEhGyw9Uwa7hRhuXh9mWNh&#10;/I13dN2nWmQIxwI12JS6QspYWnIYh74jzl7lg8OUZailCXjLcNfKD6Um0mHDecFiRxtL5WX/6zSs&#10;79VmFapqfTmcTdj6k7KT76PWb4N+NQORqE/P8H/7x2j4VOMx/L3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Ht7EAAAA3QAAAA8AAAAAAAAAAAAAAAAAmAIAAGRycy9k&#10;b3ducmV2LnhtbFBLBQYAAAAABAAEAPUAAACJAwAAAAA=&#10;" path="m,73r85,l85,,,,,73xe" filled="f" strokecolor="#231f20" strokeweight=".04269mm">
                <v:path arrowok="t" o:connecttype="custom" o:connectlocs="0,2060;85,2060;85,1987;0,1987;0,2060" o:connectangles="0,0,0,0,0"/>
              </v:shape>
            </v:group>
            <v:group id="Group 1872" o:spid="_x0000_s2456" style="position:absolute;left:13224;top:1914;width:85;height:73" coordorigin="13224,1914" coordsize="8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<v:shape id="Freeform 1873" o:spid="_x0000_s2457" style="position:absolute;left:13224;top:1914;width:85;height:73;visibility:visible;mso-wrap-style:square;v-text-anchor:top" coordsize="8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lMsQA&#10;AADdAAAADwAAAGRycy9kb3ducmV2LnhtbESPT2sCMRTE70K/Q3gFb5pYyyJbo6jQ0lvxD/T62Lzd&#10;rG5eliTV9ds3hYLHYWZ+wyzXg+vElUJsPWuYTRUI4sqblhsNp+P7ZAEiJmSDnWfScKcI69XTaIml&#10;8Tfe0/WQGpEhHEvUYFPqSyljZclhnPqeOHu1Dw5TlqGRJuAtw10nX5QqpMOW84LFnnaWqsvhx2nY&#10;3uvdJtT19nI8m/Dlv5UtPk5aj5+HzRuIREN6hP/bn0bDXL0W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7JTLEAAAA3QAAAA8AAAAAAAAAAAAAAAAAmAIAAGRycy9k&#10;b3ducmV2LnhtbFBLBQYAAAAABAAEAPUAAACJAwAAAAA=&#10;" path="m,73r85,l85,,,,,73xe" filled="f" strokecolor="#231f20" strokeweight=".04269mm">
                <v:path arrowok="t" o:connecttype="custom" o:connectlocs="0,1987;85,1987;85,1914;0,1914;0,1987" o:connectangles="0,0,0,0,0"/>
              </v:shape>
            </v:group>
            <v:group id="Group 1870" o:spid="_x0000_s2458" style="position:absolute;left:13309;top:1914;width:85;height:73" coordorigin="13309,1914" coordsize="8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<v:shape id="Freeform 1871" o:spid="_x0000_s2459" style="position:absolute;left:13309;top:1914;width:85;height:73;visibility:visible;mso-wrap-style:square;v-text-anchor:top" coordsize="8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U28EA&#10;AADdAAAADwAAAGRycy9kb3ducmV2LnhtbERPy2oCMRTdF/yHcAvualIVKVOjqFBxJz6g28vkzmTq&#10;5GZIUh3/3iwEl4fzni9714orhdh41vA5UiCIS28arjWcTz8fXyBiQjbYeiYNd4qwXAze5lgYf+MD&#10;XY+pFjmEY4EabEpdIWUsLTmMI98RZ67ywWHKMNTSBLzlcNfKsVIz6bDh3GCxo42l8nL8dxrW92qz&#10;ClW1vpz+TNj7X2Vn27PWw/d+9Q0iUZ9e4qd7ZzRM1DTPzW/yE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oFNvBAAAA3QAAAA8AAAAAAAAAAAAAAAAAmAIAAGRycy9kb3du&#10;cmV2LnhtbFBLBQYAAAAABAAEAPUAAACGAwAAAAA=&#10;" path="m,73r84,l84,,,,,73xe" filled="f" strokecolor="#231f20" strokeweight=".04269mm">
                <v:path arrowok="t" o:connecttype="custom" o:connectlocs="0,1987;84,1987;84,1914;0,1914;0,1987" o:connectangles="0,0,0,0,0"/>
              </v:shape>
            </v:group>
            <v:group id="Group 1868" o:spid="_x0000_s2460" style="position:absolute;left:13393;top:1914;width:85;height:73" coordorigin="13393,1914" coordsize="8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<v:shape id="Freeform 1869" o:spid="_x0000_s2461" style="position:absolute;left:13393;top:1914;width:85;height:73;visibility:visible;mso-wrap-style:square;v-text-anchor:top" coordsize="8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OAMEA&#10;AADdAAAADwAAAGRycy9kb3ducmV2LnhtbERPy2oCMRTdF/yHcAvualJFKVOjqFBxJz6g28vkzmTq&#10;5GZIUh3/3iwEl4fzni9714orhdh41vA5UiCIS28arjWcTz8fXyBiQjbYeiYNd4qwXAze5lgYf+MD&#10;XY+pFjmEY4EabEpdIWUsLTmMI98RZ67ywWHKMNTSBLzlcNfKsVIz6bDh3GCxo42l8nL8dxrW92qz&#10;ClW1vpz+TNj7X2Vn27PWw/d+9Q0iUZ9e4qd7ZzRM1DTvz2/yE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HjgDBAAAA3QAAAA8AAAAAAAAAAAAAAAAAmAIAAGRycy9kb3du&#10;cmV2LnhtbFBLBQYAAAAABAAEAPUAAACGAwAAAAA=&#10;" path="m,73r85,l85,,,,,73xe" filled="f" strokecolor="#231f20" strokeweight=".04269mm">
                <v:path arrowok="t" o:connecttype="custom" o:connectlocs="0,1987;85,1987;85,1914;0,1914;0,1987" o:connectangles="0,0,0,0,0"/>
              </v:shape>
            </v:group>
            <v:group id="Group 1865" o:spid="_x0000_s2462" style="position:absolute;left:13258;top:1933;width:13;height:35" coordorigin="13258,1933" coordsize="1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<v:shape id="Freeform 1867" o:spid="_x0000_s2463" style="position:absolute;left:13258;top:1933;width:13;height:35;visibility:visible;mso-wrap-style:square;v-text-anchor:top" coordsize="1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/RqsUA&#10;AADdAAAADwAAAGRycy9kb3ducmV2LnhtbESPT4vCMBTE74LfIbwFL6Jp/bNI1ygiFLx40Ap7fTRv&#10;m7LNS2mird/eCAt7HGbmN8x2P9hGPKjztWMF6TwBQVw6XXOl4Fbksw0IH5A1No5JwZM87Hfj0RYz&#10;7Xq+0OMaKhEh7DNUYEJoMyl9aciin7uWOHo/rrMYouwqqTvsI9w2cpEkn9JizXHBYEtHQ+Xv9W4V&#10;5Jfve/pM8/68mrZ1UTQnLMxKqcnHcPgCEWgI/+G/9kkrWCbrBbzfxCcgd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9GqxQAAAN0AAAAPAAAAAAAAAAAAAAAAAJgCAABkcnMv&#10;ZG93bnJldi54bWxQSwUGAAAAAAQABAD1AAAAigMAAAAA&#10;" path="m13,8l6,8r,27l13,35,13,8xe" fillcolor="#231f20" stroked="f">
                <v:path arrowok="t" o:connecttype="custom" o:connectlocs="13,1941;6,1941;6,1968;13,1968;13,1941" o:connectangles="0,0,0,0,0"/>
              </v:shape>
              <v:shape id="Freeform 1866" o:spid="_x0000_s2464" style="position:absolute;left:13258;top:1933;width:13;height:35;visibility:visible;mso-wrap-style:square;v-text-anchor:top" coordsize="1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0McUA&#10;AADdAAAADwAAAGRycy9kb3ducmV2LnhtbESPT4vCMBTE74LfIbwFL7Km9c+ydI0iQsGLB62w10fz&#10;tinbvJQm2vrtjSB4HGbmN8x6O9hG3KjztWMF6SwBQVw6XXOl4FLkn98gfEDW2DgmBXfysN2MR2vM&#10;tOv5RLdzqESEsM9QgQmhzaT0pSGLfuZa4uj9uc5iiLKrpO6wj3DbyHmSfEmLNccFgy3tDZX/56tV&#10;kJ9+r+k9zfvjctrWRdEcsDBLpSYfw+4HRKAhvMOv9kErWCSrBTzf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3QxxQAAAN0AAAAPAAAAAAAAAAAAAAAAAJgCAABkcnMv&#10;ZG93bnJldi54bWxQSwUGAAAAAAQABAD1AAAAigMAAAAA&#10;" path="m13,l,4r,6l6,8r7,l13,xe" fillcolor="#231f20" stroked="f">
                <v:path arrowok="t" o:connecttype="custom" o:connectlocs="13,1933;0,1937;0,1943;6,1941;13,1941;13,1933" o:connectangles="0,0,0,0,0,0"/>
              </v:shape>
            </v:group>
            <v:group id="Group 1862" o:spid="_x0000_s2465" style="position:absolute;left:13341;top:1933;width:21;height:35" coordorigin="13341,1933" coordsize="2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<v:shape id="Freeform 1864" o:spid="_x0000_s2466" style="position:absolute;left:13341;top:1933;width:21;height:35;visibility:visible;mso-wrap-style:square;v-text-anchor:top" coordsize="2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4DcUA&#10;AADdAAAADwAAAGRycy9kb3ducmV2LnhtbESPS4vCQBCE74L/YWjBm050USTrRFRYH+DFrAsem0zn&#10;wWZ6QmbU+O93FgSPRVV9RS1XnanFnVpXWVYwGUcgiDOrKy4UXL6/RgsQziNrrC2Tgic5WCX93hJj&#10;bR98pnvqCxEg7GJUUHrfxFK6rCSDbmwb4uDltjXog2wLqVt8BLip5TSK5tJgxWGhxIa2JWW/6c0o&#10;SM0xv+5Pen21u5/bzm3s8Xk5KDUcdOtPEJ46/w6/2get4COazeD/TXgC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fgNxQAAAN0AAAAPAAAAAAAAAAAAAAAAAJgCAABkcnMv&#10;ZG93bnJldi54bWxQSwUGAAAAAAQABAD1AAAAigMAAAAA&#10;" path="m19,6r-9,l13,8r,4l12,14,,35r20,l20,28r-9,l15,21r4,-6l19,13r,-7xe" fillcolor="#231f20" stroked="f">
                <v:path arrowok="t" o:connecttype="custom" o:connectlocs="19,1939;10,1939;13,1941;13,1945;12,1947;0,1968;20,1968;20,1961;11,1961;15,1954;19,1948;19,1946;19,1939" o:connectangles="0,0,0,0,0,0,0,0,0,0,0,0,0"/>
              </v:shape>
              <v:shape id="Freeform 1863" o:spid="_x0000_s2467" style="position:absolute;left:13341;top:1933;width:21;height:35;visibility:visible;mso-wrap-style:square;v-text-anchor:top" coordsize="2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mesQA&#10;AADdAAAADwAAAGRycy9kb3ducmV2LnhtbESPzarCMBSE94LvEI7g7pp6RZFqFL3gH9yNVcHloTm2&#10;xeakNFHr2xtBcDnMzDfMdN6YUtypdoVlBf1eBII4tbrgTMHxsPoZg3AeWWNpmRQ8ycF81m5NMdb2&#10;wXu6Jz4TAcIuRgW591UspUtzMuh6tiIO3sXWBn2QdSZ1jY8AN6X8jaKRNFhwWMixor+c0mtyMwoS&#10;s7ucN/96cbbr023tlnb3PG6V6naaxQSEp8Z/w5/2VisYRMMRvN+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LZnrEAAAA3QAAAA8AAAAAAAAAAAAAAAAAmAIAAGRycy9k&#10;b3ducmV2LnhtbFBLBQYAAAAABAAEAPUAAACJAwAAAAA=&#10;" path="m15,l6,,3,1,1,3,,3,,4r,7l3,8,5,6r14,l19,4,15,xe" fillcolor="#231f20" stroked="f">
                <v:path arrowok="t" o:connecttype="custom" o:connectlocs="15,1933;6,1933;3,1934;1,1936;0,1936;0,1937;0,1944;3,1941;5,1939;19,1939;19,1937;15,1933" o:connectangles="0,0,0,0,0,0,0,0,0,0,0,0"/>
              </v:shape>
            </v:group>
            <v:group id="Group 1858" o:spid="_x0000_s2468" style="position:absolute;left:13424;top:1933;width:24;height:35" coordorigin="13424,1933" coordsize="2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<v:shape id="Freeform 1861" o:spid="_x0000_s2469" style="position:absolute;left:13424;top:1933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tQcUA&#10;AADdAAAADwAAAGRycy9kb3ducmV2LnhtbESPwU7DMAyG75N4h8hI3LYURidUmk4IhOCwCy0HjlZj&#10;2kLjhCbrurfHBySO1u//s79yv7hRzTTFwbOB600Girj1duDOwHvzvL4DFROyxdEzGThThH11sSqx&#10;sP7EbzTXqVMC4ViggT6lUGgd254cxo0PxJJ9+slhknHqtJ3wJHA36pss22mHA8uFHgM99tR+10cn&#10;lJfDT263H7fz7umg669jCOcmN+bqcnm4B5VoSf/Lf+1Xa2Cb5fKu2IgJ6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q1BxQAAAN0AAAAPAAAAAAAAAAAAAAAAAJgCAABkcnMv&#10;ZG93bnJldi54bWxQSwUGAAAAAAQABAD1AAAAigMAAAAA&#10;" path="m4,25l,29r2,4l6,35r12,l23,30r,-1l8,29,6,28,4,25xe" fillcolor="#231f20" stroked="f">
                <v:path arrowok="t" o:connecttype="custom" o:connectlocs="4,1958;0,1962;2,1966;6,1968;18,1968;23,1963;23,1962;8,1962;6,1961;4,1958" o:connectangles="0,0,0,0,0,0,0,0,0,0"/>
              </v:shape>
              <v:shape id="Freeform 1860" o:spid="_x0000_s2470" style="position:absolute;left:13424;top:1933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I2sYA&#10;AADdAAAADwAAAGRycy9kb3ducmV2LnhtbESPwW7CMBBE75X4B2uRuBWH0qCSYhBqhcqBC0kPHFfx&#10;Nkkbr93YhPD3uFIljqOZeaNZbQbTip4631hWMJsmIIhLqxuuFHwWu8cXED4ga2wtk4IredisRw8r&#10;zLS98JH6PFQiQthnqKAOwWVS+rImg35qHXH0vmxnMETZVVJ3eIlw08qnJFlIgw3HhRodvdVU/uRn&#10;Eykfh99Uz0/P/eL9IPPvs3PXIlVqMh62ryACDeEe/m/vtYJ5ki7h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II2sYAAADdAAAADwAAAAAAAAAAAAAAAACYAgAAZHJz&#10;L2Rvd25yZXYueG1sUEsFBgAAAAAEAAQA9QAAAIsDAAAAAA==&#10;" path="m22,17r-9,l17,20r,7l14,29r9,l23,17r-1,xe" fillcolor="#231f20" stroked="f">
                <v:path arrowok="t" o:connecttype="custom" o:connectlocs="22,1950;13,1950;17,1953;17,1960;14,1962;23,1962;23,1950;22,1950" o:connectangles="0,0,0,0,0,0,0,0"/>
              </v:shape>
              <v:shape id="Freeform 1859" o:spid="_x0000_s2471" style="position:absolute;left:13424;top:1933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r+sYA&#10;AADdAAAADwAAAGRycy9kb3ducmV2LnhtbESPwW7CMAyG75N4h8hIu42UMaqpI6Bp07QduKxw4Gg1&#10;XtvROFkTSnl7fEDa0fr9f/a32oyuUwP1sfVsYD7LQBFX3rZcG9jvPh6eQcWEbLHzTAYuFGGzntyt&#10;sLD+zN80lKlWAuFYoIEmpVBoHauGHMaZD8SS/fjeYZKxr7Xt8Sxw1+nHLMu1w5blQoOB3hqqjuXJ&#10;CeVz+7e0i8PTkL9vdfl7CuGyWxpzPx1fX0AlGtP/8q39ZQ0sslz+FxsxAb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r+sYAAADdAAAADwAAAAAAAAAAAAAAAACYAgAAZHJz&#10;L2Rvd25yZXYueG1sUEsFBgAAAAAEAAQA9QAAAIsDAAAAAA==&#10;" path="m23,l1,r,6l13,6,6,17r2,l13,17r9,l20,14,15,13,23,xe" fillcolor="#231f20" stroked="f">
                <v:path arrowok="t" o:connecttype="custom" o:connectlocs="23,1933;1,1933;1,1939;13,1939;6,1950;8,1950;13,1950;22,1950;20,1947;15,1946;23,1933" o:connectangles="0,0,0,0,0,0,0,0,0,0,0"/>
              </v:shape>
            </v:group>
            <v:group id="Group 1854" o:spid="_x0000_s2472" style="position:absolute;left:13253;top:2006;width:26;height:35" coordorigin="13253,2006" coordsize="26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<v:shape id="Freeform 1857" o:spid="_x0000_s2473" style="position:absolute;left:13253;top:2006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5MMMA&#10;AADdAAAADwAAAGRycy9kb3ducmV2LnhtbESPQWvCQBSE7wX/w/IEb3WTCFaiq4ggLd60en9mn0k0&#10;+zbubjT++26h0OMwM98wi1VvGvEg52vLCtJxAoK4sLrmUsHxe/s+A+EDssbGMil4kYfVcvC2wFzb&#10;J+/pcQiliBD2OSqoQmhzKX1RkUE/ti1x9C7WGQxRulJqh88IN43MkmQqDdYcFypsaVNRcTt0RkHf&#10;pSdep222lZ+d++Dz/Trb75QaDfv1HESgPvyH/9pfWsEkmWbw+yY+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55MMMAAADdAAAADwAAAAAAAAAAAAAAAACYAgAAZHJzL2Rv&#10;d25yZXYueG1sUEsFBgAAAAAEAAQA9QAAAIgDAAAAAA==&#10;" path="m21,28r-6,l15,34r6,l21,28xe" fillcolor="#231f20" stroked="f">
                <v:path arrowok="t" o:connecttype="custom" o:connectlocs="21,2034;15,2034;15,2040;21,2040;21,2034" o:connectangles="0,0,0,0,0"/>
              </v:shape>
              <v:shape id="Freeform 1856" o:spid="_x0000_s2474" style="position:absolute;left:13253;top:2006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cq8QA&#10;AADdAAAADwAAAGRycy9kb3ducmV2LnhtbESPQWvCQBSE70L/w/IK3nQTBStpNiEUpNKbVu+v2dck&#10;bfZturvR9N+7QqHHYWa+YfJyMr24kPOdZQXpMgFBXFvdcaPg9L5bbEH4gKyxt0wKfslDWTzMcsy0&#10;vfKBLsfQiAhhn6GCNoQhk9LXLRn0SzsQR+/TOoMhStdI7fAa4aaXqyTZSIMdx4UWB3ppqf4+jkbB&#10;NKZnrtJhtZOvo3vij5+v7eFNqfnjVD2DCDSF//Bfe68VrJPNGu5v4hO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3KvEAAAA3QAAAA8AAAAAAAAAAAAAAAAAmAIAAGRycy9k&#10;b3ducmV2LnhtbFBLBQYAAAAABAAEAPUAAACJAwAAAAA=&#10;" path="m21,l16,,,22r,6l25,28r,-6l7,22,15,11r6,l21,xe" fillcolor="#231f20" stroked="f">
                <v:path arrowok="t" o:connecttype="custom" o:connectlocs="21,2006;16,2006;0,2028;0,2034;25,2034;25,2028;7,2028;15,2017;21,2017;21,2006" o:connectangles="0,0,0,0,0,0,0,0,0,0"/>
              </v:shape>
              <v:shape id="Freeform 1855" o:spid="_x0000_s2475" style="position:absolute;left:13253;top:2006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E38QA&#10;AADdAAAADwAAAGRycy9kb3ducmV2LnhtbESPQWvCQBSE70L/w/IK3nQTLVaimyAFqfSmbe/P7DOJ&#10;zb5Ndzca/323IHgcZuYbZl0MphUXcr6xrCCdJiCIS6sbrhR8fW4nSxA+IGtsLZOCG3ko8qfRGjNt&#10;r7ynyyFUIkLYZ6igDqHLpPRlTQb91HbE0TtZZzBE6SqpHV4j3LRyliQLabDhuFBjR281lT+H3igY&#10;+vSbN2k328r33r3y8fe83H8oNX4eNisQgYbwCN/bO61gnixe4P9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RN/EAAAA3QAAAA8AAAAAAAAAAAAAAAAAmAIAAGRycy9k&#10;b3ducmV2LnhtbFBLBQYAAAAABAAEAPUAAACJAwAAAAA=&#10;" path="m21,11r-6,l15,22r6,l21,11xe" fillcolor="#231f20" stroked="f">
                <v:path arrowok="t" o:connecttype="custom" o:connectlocs="21,2017;15,2017;15,2028;21,2028;21,2017" o:connectangles="0,0,0,0,0"/>
              </v:shape>
            </v:group>
            <v:group id="Group 1849" o:spid="_x0000_s2476" style="position:absolute;left:13338;top:2006;width:24;height:35" coordorigin="13338,2006" coordsize="2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<v:shape id="Freeform 1853" o:spid="_x0000_s2477" style="position:absolute;left:13338;top:2006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WFcUA&#10;AADdAAAADwAAAGRycy9kb3ducmV2LnhtbESPQWvCQBSE7wX/w/KE3urGWoNEV5GKtAcvjR48PrLP&#10;JJp9u2bXGP99t1DwOMzMN8xi1ZtGdNT62rKC8SgBQVxYXXOp4LDfvs1A+ICssbFMCh7kYbUcvCww&#10;0/bOP9TloRQRwj5DBVUILpPSFxUZ9CPriKN3sq3BEGVbSt3iPcJNI9+TJJUGa44LFTr6rKi45DcT&#10;KV+761RPjh9dutnJ/Hxz7rGfKvU67NdzEIH68Az/t7+1gkmSpv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VYVxQAAAN0AAAAPAAAAAAAAAAAAAAAAAJgCAABkcnMv&#10;ZG93bnJldi54bWxQSwUGAAAAAAQABAD1AAAAigMAAAAA&#10;" path="m4,25l,30r5,4l7,35r11,l23,30r,-1l8,29,6,28,4,25xe" fillcolor="#231f20" stroked="f">
                <v:path arrowok="t" o:connecttype="custom" o:connectlocs="4,2031;0,2036;5,2040;7,2041;18,2041;23,2036;23,2035;8,2035;6,2034;4,2031" o:connectangles="0,0,0,0,0,0,0,0,0,0"/>
              </v:shape>
              <v:shape id="Freeform 1852" o:spid="_x0000_s2478" style="position:absolute;left:13338;top:2006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zjsYA&#10;AADdAAAADwAAAGRycy9kb3ducmV2LnhtbESPwW7CMBBE75X6D9ZW6q04hRJQwKAKVJUDlwYOHFfx&#10;kgTitYlNCH+PK1XqcTQzbzTzZW8a0VHra8sK3gcJCOLC6ppLBfvd19sUhA/IGhvLpOBOHpaL56c5&#10;Ztre+Ie6PJQiQthnqKAKwWVS+qIig35gHXH0jrY1GKJsS6lbvEW4aeQwSVJpsOa4UKGjVUXFOb+a&#10;SPneXsZ6dPjo0vVW5qerc/fdWKnXl/5zBiJQH/7Df+2NVjBK0g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3zjsYAAADdAAAADwAAAAAAAAAAAAAAAACYAgAAZHJz&#10;L2Rvd25yZXYueG1sUEsFBgAAAAAEAAQA9QAAAIsDAAAAAA==&#10;" path="m23,17r-9,l17,19r,7l14,29r9,l23,17xe" fillcolor="#231f20" stroked="f">
                <v:path arrowok="t" o:connecttype="custom" o:connectlocs="23,2023;14,2023;17,2025;17,2032;14,2035;23,2035;23,2023" o:connectangles="0,0,0,0,0,0,0"/>
              </v:shape>
              <v:shape id="Freeform 1851" o:spid="_x0000_s2479" style="position:absolute;left:13338;top:2006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n/MYA&#10;AADdAAAADwAAAGRycy9kb3ducmV2LnhtbESPwW7CMAyG75N4h8hIu42UMaqpI6Bp07QduKxw4Gg1&#10;XtvROFkTSnl7fEDa0fr9f/a32oyuUwP1sfVsYD7LQBFX3rZcG9jvPh6eQcWEbLHzTAYuFGGzntyt&#10;sLD+zN80lKlWAuFYoIEmpVBoHauGHMaZD8SS/fjeYZKxr7Xt8Sxw1+nHLMu1w5blQoOB3hqqjuXJ&#10;CeVz+7e0i8PTkL9vdfl7CuGyWxpzPx1fX0AlGtP/8q39ZQ0sslzeFRsxAb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n/MYAAADdAAAADwAAAAAAAAAAAAAAAACYAgAAZHJz&#10;L2Rvd25yZXYueG1sUEsFBgAAAAAEAAQA9QAAAIsDAAAAAA==&#10;" path="m24,l6,,4,18,7,17r1,l23,17,19,12r-8,l12,6r9,l24,xe" fillcolor="#231f20" stroked="f">
                <v:path arrowok="t" o:connecttype="custom" o:connectlocs="24,2006;6,2006;4,2024;7,2023;8,2023;23,2023;19,2018;11,2018;12,2012;21,2012;24,2006" o:connectangles="0,0,0,0,0,0,0,0,0,0,0"/>
              </v:shape>
              <v:shape id="Freeform 1850" o:spid="_x0000_s2480" style="position:absolute;left:13338;top:2006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CZ8YA&#10;AADdAAAADwAAAGRycy9kb3ducmV2LnhtbESPwW7CMBBE75X6D9ZW6q04hRJBwKAKVJUDlwYOHFfx&#10;kgTitYlNCH+PK1XqcTQzbzTzZW8a0VHra8sK3gcJCOLC6ppLBfvd19sEhA/IGhvLpOBOHpaL56c5&#10;Ztre+Ie6PJQiQthnqKAKwWVS+qIig35gHXH0jrY1GKJsS6lbvEW4aeQwSVJpsOa4UKGjVUXFOb+a&#10;SPneXsZ6dPjo0vVW5qerc/fdWKnXl/5zBiJQH/7Df+2NVjBK0i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7CZ8YAAADdAAAADwAAAAAAAAAAAAAAAACYAgAAZHJz&#10;L2Rvd25yZXYueG1sUEsFBgAAAAAEAAQA9QAAAIsDAAAAAA==&#10;" path="m19,12r-8,l19,12xe" fillcolor="#231f20" stroked="f">
                <v:path arrowok="t" o:connecttype="custom" o:connectlocs="19,2018;11,2018;19,2018" o:connectangles="0,0,0"/>
              </v:shape>
            </v:group>
            <v:group id="Group 1845" o:spid="_x0000_s2481" style="position:absolute;left:13424;top:2006;width:24;height:35" coordorigin="13424,2006" coordsize="2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<v:shape id="Freeform 1848" o:spid="_x0000_s2482" style="position:absolute;left:13424;top:2006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YvMYA&#10;AADdAAAADwAAAGRycy9kb3ducmV2LnhtbESPwW7CMBBE70j8g7WVegMHKBSlGIRAVTlwIXDocRUv&#10;Sdp4bWITwt/jSpU4jmbmjWax6kwtWmp8ZVnBaJiAIM6trrhQcDp+DuYgfEDWWFsmBXfysFr2ewtM&#10;tb3xgdosFCJC2KeooAzBpVL6vCSDfmgdcfTOtjEYomwKqRu8Rbip5ThJZtJgxXGhREebkvLf7Goi&#10;5Wt/merJ91s72+5l9nN17n6cKvX60q0/QATqwjP8395pBZPkfQR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FYvMYAAADdAAAADwAAAAAAAAAAAAAAAACYAgAAZHJz&#10;L2Rvd25yZXYueG1sUEsFBgAAAAAEAAQA9QAAAIsDAAAAAA==&#10;" path="m20,l11,,6,5,3,8,1,15,,18,,29r5,6l19,35r5,-5l24,29,9,29,6,26r,-6l7,19,9,18r2,l24,18r,-1l20,13,8,13r2,-3l11,9,14,5,20,xe" fillcolor="#231f20" stroked="f">
                <v:path arrowok="t" o:connecttype="custom" o:connectlocs="20,2006;11,2006;6,2011;3,2014;1,2021;0,2024;0,2035;5,2041;19,2041;24,2036;24,2035;9,2035;6,2032;6,2026;7,2025;9,2024;11,2024;24,2024;24,2023;20,2019;8,2019;10,2016;11,2015;14,2011;14,2011;20,2006" o:connectangles="0,0,0,0,0,0,0,0,0,0,0,0,0,0,0,0,0,0,0,0,0,0,0,0,0,0"/>
              </v:shape>
              <v:shape id="Freeform 1847" o:spid="_x0000_s2483" style="position:absolute;left:13424;top:2006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Gy8YA&#10;AADdAAAADwAAAGRycy9kb3ducmV2LnhtbESPzW7CMBCE70i8g7VI3MApf0UpBqFWiB64NPTQ4ype&#10;krTx2sQmhLevkZA4jmbmG81q05latNT4yrKCl3ECgji3uuJCwfdxN1qC8AFZY22ZFNzIw2bd760w&#10;1fbKX9RmoRARwj5FBWUILpXS5yUZ9GPriKN3so3BEGVTSN3gNcJNLSdJspAGK44LJTp6Lyn/yy4m&#10;UvaH81xPf2bt4uMgs9+Lc7fjXKnhoNu+gQjUhWf40f7UCqbJ6wT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PGy8YAAADdAAAADwAAAAAAAAAAAAAAAACYAgAAZHJz&#10;L2Rvd25yZXYueG1sUEsFBgAAAAAEAAQA9QAAAIsDAAAAAA==&#10;" path="m24,18r-9,l18,20r,7l15,29r9,l24,18xe" fillcolor="#231f20" stroked="f">
                <v:path arrowok="t" o:connecttype="custom" o:connectlocs="24,2024;15,2024;18,2026;18,2033;15,2035;24,2035;24,2024" o:connectangles="0,0,0,0,0,0,0"/>
              </v:shape>
              <v:shape id="Freeform 1846" o:spid="_x0000_s2484" style="position:absolute;left:13424;top:2006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jUMYA&#10;AADdAAAADwAAAGRycy9kb3ducmV2LnhtbESPzW7CMBCE75X6DtZW6q04JeVHAYMqUFUOXBo4cFzF&#10;SxKI1yY2Ibw9rlSpx9HMfKOZL3vTiI5aX1tW8D5IQBAXVtdcKtjvvt6mIHxA1thYJgV38rBcPD/N&#10;MdP2xj/U5aEUEcI+QwVVCC6T0hcVGfQD64ijd7StwRBlW0rd4i3CTSOHSTKWBmuOCxU6WlVUnPOr&#10;iZTv7WWk08NHN15vZX66OnffjZR6fek/ZyAC9eE//NfeaAVpMkn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9jUMYAAADdAAAADwAAAAAAAAAAAAAAAACYAgAAZHJz&#10;L2Rvd25yZXYueG1sUEsFBgAAAAAEAAQA9QAAAIsDAAAAAA==&#10;" path="m19,12r-8,l10,12,8,13r12,l19,12xe" fillcolor="#231f20" stroked="f">
                <v:path arrowok="t" o:connecttype="custom" o:connectlocs="19,2018;11,2018;10,2018;8,2019;20,2019;19,2018" o:connectangles="0,0,0,0,0,0"/>
              </v:shape>
            </v:group>
            <v:group id="Group 1840" o:spid="_x0000_s2485" style="position:absolute;left:13242;top:1709;width:218;height:168" coordorigin="13242,1709" coordsize="21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<v:shape id="Freeform 1844" o:spid="_x0000_s2486" style="position:absolute;left:13242;top:1709;width:218;height:168;visibility:visible;mso-wrap-style:square;v-text-anchor:top" coordsize="21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H8scA&#10;AADdAAAADwAAAGRycy9kb3ducmV2LnhtbESPQWvCQBSE7wX/w/KE3pqNilrTbMRKC/ZoLGpvj+wz&#10;iWbfhuxW03/fLRQ8DjPzDZMue9OIK3WutqxgFMUgiAuray4VfO7en55BOI+ssbFMCn7IwTIbPKSY&#10;aHvjLV1zX4oAYZeggsr7NpHSFRUZdJFtiYN3sp1BH2RXSt3hLcBNI8dxPJMGaw4LFba0rqi45N9G&#10;wTHfTC6H48d+tsj123m1+Frr16lSj8N+9QLCU+/v4f/2RiuYxPMp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rB/LHAAAA3QAAAA8AAAAAAAAAAAAAAAAAmAIAAGRy&#10;cy9kb3ducmV2LnhtbFBLBQYAAAAABAAEAPUAAACMAwAAAAA=&#10;" path="m119,l59,15,26,65,,71r,32l26,103r7,19l44,139r21,16l83,164r17,4l125,167r20,-5l160,154r12,-11l99,143,87,140,76,133,66,125,59,114,55,101r163,l218,68,56,68,59,56,66,46r9,-8l84,31,95,27r77,l154,14,136,5,119,xe" fillcolor="#ee3124" stroked="f">
                <v:path arrowok="t" o:connecttype="custom" o:connectlocs="119,1709;59,1724;26,1774;0,1780;0,1812;26,1812;33,1831;44,1848;65,1864;83,1873;100,1877;125,1876;145,1871;160,1863;172,1852;99,1852;87,1849;76,1842;66,1834;59,1823;55,1810;218,1810;218,1777;56,1777;59,1765;66,1755;75,1747;84,1740;95,1736;172,1736;154,1723;136,1714;119,1709" o:connectangles="0,0,0,0,0,0,0,0,0,0,0,0,0,0,0,0,0,0,0,0,0,0,0,0,0,0,0,0,0,0,0,0,0"/>
              </v:shape>
              <v:shape id="Freeform 1843" o:spid="_x0000_s2487" style="position:absolute;left:13242;top:1709;width:218;height:168;visibility:visible;mso-wrap-style:square;v-text-anchor:top" coordsize="21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ZhcYA&#10;AADdAAAADwAAAGRycy9kb3ducmV2LnhtbESPQWvCQBSE74L/YXmCN92oNNboKioW7NG0tPb2yD6T&#10;aPZtyG41/feuUPA4zMw3zGLVmkpcqXGlZQWjYQSCOLO65FzB58fb4BWE88gaK8uk4I8crJbdzgIT&#10;bW98oGvqcxEg7BJUUHhfJ1K6rCCDbmhr4uCdbGPQB9nkUjd4C3BTyXEUxdJgyWGhwJq2BWWX9Nco&#10;OKb7yeX7+P4Vz1K9O69nP1u9eVGq32vXcxCeWv8M/7f3WsEkmsb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mZhcYAAADdAAAADwAAAAAAAAAAAAAAAACYAgAAZHJz&#10;L2Rvd25yZXYueG1sUEsFBgAAAAAEAAQA9QAAAIsDAAAAAA==&#10;" path="m113,143r-14,l113,143xe" fillcolor="#ee3124" stroked="f">
                <v:path arrowok="t" o:connecttype="custom" o:connectlocs="113,1852;99,1852;113,1852;113,1852" o:connectangles="0,0,0,0"/>
              </v:shape>
              <v:shape id="Freeform 1842" o:spid="_x0000_s2488" style="position:absolute;left:13242;top:1709;width:218;height:168;visibility:visible;mso-wrap-style:square;v-text-anchor:top" coordsize="21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8HscA&#10;AADdAAAADwAAAGRycy9kb3ducmV2LnhtbESPQWvCQBSE7wX/w/KE3pqNSrWm2YiVFuzRWNTeHtln&#10;Es2+Ddmtpv++WxA8DjPzDZMuetOIC3WutqxgFMUgiAuray4VfG0/nl5AOI+ssbFMCn7JwSIbPKSY&#10;aHvlDV1yX4oAYZeggsr7NpHSFRUZdJFtiYN3tJ1BH2RXSt3hNcBNI8dxPJUGaw4LFba0qqg45z9G&#10;wSFfT877w+duOs/1+2k5/17pt2elHof98hWEp97fw7f2WiuYxLMZ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1PB7HAAAA3QAAAA8AAAAAAAAAAAAAAAAAmAIAAGRy&#10;cy9kb3ducmV2LnhtbFBLBQYAAAAABAAEAPUAAACMAwAAAAA=&#10;" path="m218,101r-163,l165,101r-4,13l155,124r-9,7l137,139r-11,4l113,143r59,l177,139r11,-16l195,105r23,-4xe" fillcolor="#ee3124" stroked="f">
                <v:path arrowok="t" o:connecttype="custom" o:connectlocs="218,1810;55,1810;165,1810;161,1823;155,1833;146,1840;137,1848;126,1852;113,1852;172,1852;177,1848;188,1832;195,1814;218,1810" o:connectangles="0,0,0,0,0,0,0,0,0,0,0,0,0,0"/>
              </v:shape>
              <v:shape id="Freeform 1841" o:spid="_x0000_s2489" style="position:absolute;left:13242;top:1709;width:218;height:168;visibility:visible;mso-wrap-style:square;v-text-anchor:top" coordsize="21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bMQA&#10;AADdAAAADwAAAGRycy9kb3ducmV2LnhtbERPTU/CQBC9k/AfNkPiDbZKLFBZSCWa1COFAN4m3bGt&#10;7c423RXqv3cPJhxf3vd6O5hWXKl3tWUFj7MIBHFhdc2lguPhfboE4TyyxtYyKfglB9vNeLTGRNsb&#10;7+ma+1KEEHYJKqi87xIpXVGRQTezHXHgvmxv0AfYl1L3eAvhppVPURRLgzWHhgo72lVUNPmPUXDJ&#10;s3lzvnyc4lWu377T1edOvz4r9TAZ0hcQngZ/F/+7M61gHi3C3PA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qGzEAAAA3QAAAA8AAAAAAAAAAAAAAAAAmAIAAGRycy9k&#10;b3ducmV2LnhtbFBLBQYAAAAABAAEAPUAAACJAwAAAAA=&#10;" path="m172,27r-51,l133,31r21,14l161,54r4,14l56,68r162,l218,66r-25,l186,46,175,29r-3,-2xe" fillcolor="#ee3124" stroked="f">
                <v:path arrowok="t" o:connecttype="custom" o:connectlocs="172,1736;121,1736;133,1740;154,1754;161,1763;165,1777;56,1777;218,1777;218,1775;193,1775;186,1755;175,1738;172,1736" o:connectangles="0,0,0,0,0,0,0,0,0,0,0,0,0"/>
              </v:shape>
            </v:group>
            <v:group id="Group 1835" o:spid="_x0000_s2490" style="position:absolute;left:13159;top:1591;width:56;height:57" coordorigin="13159,1591" coordsize="56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<v:shape id="Freeform 1839" o:spid="_x0000_s2491" style="position:absolute;left:13159;top:1591;width:56;height:57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W68IA&#10;AADdAAAADwAAAGRycy9kb3ducmV2LnhtbERPy4rCMBTdD/gP4QpuBk19UKQaRRRBBBd2Btxemmtb&#10;bG5KE7X2681CcHk47+W6NZV4UONKywrGowgEcWZ1ybmC/7/9cA7CeWSNlWVS8CIH61XvZ4mJtk8+&#10;0yP1uQgh7BJUUHhfJ1K6rCCDbmRr4sBdbWPQB9jkUjf4DOGmkpMoiqXBkkNDgTVtC8pu6d0o2LXx&#10;gWbjOO1e+8upO3e/5ji5KzXot5sFCE+t/4o/7oNWMI3mYX94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9brwgAAAN0AAAAPAAAAAAAAAAAAAAAAAJgCAABkcnMvZG93&#10;bnJldi54bWxQSwUGAAAAAAQABAD1AAAAhwMAAAAA&#10;" path="m34,l22,,,57r13,l17,46r35,l48,35r-27,l28,15r12,l34,xe" stroked="f">
                <v:path arrowok="t" o:connecttype="custom" o:connectlocs="34,1591;22,1591;0,1648;13,1648;17,1637;52,1637;48,1626;21,1626;28,1606;40,1606;34,1591" o:connectangles="0,0,0,0,0,0,0,0,0,0,0"/>
              </v:shape>
              <v:shape id="Freeform 1838" o:spid="_x0000_s2492" style="position:absolute;left:13159;top:1591;width:56;height:57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zcMUA&#10;AADdAAAADwAAAGRycy9kb3ducmV2LnhtbESPQYvCMBSE7wv+h/AEL4umdZci1SiiCCLswSp4fTTP&#10;tti8lCZq7a83Cwt7HGbmG2ax6kwtHtS6yrKCeBKBIM6trrhQcD7txjMQziNrrC2Tghc5WC0HHwtM&#10;tX3ykR6ZL0SAsEtRQel9k0rp8pIMuoltiIN3ta1BH2RbSN3iM8BNLadRlEiDFYeFEhvalJTfsrtR&#10;sO2SPX3HSda/dpef/th/msP0rtRo2K3nIDx1/j/8195rBV/RLIbfN+EJ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3NwxQAAAN0AAAAPAAAAAAAAAAAAAAAAAJgCAABkcnMv&#10;ZG93bnJldi54bWxQSwUGAAAAAAQABAD1AAAAigMAAAAA&#10;" path="m52,46r-12,l44,57r12,l52,46xe" stroked="f">
                <v:path arrowok="t" o:connecttype="custom" o:connectlocs="52,1637;40,1637;44,1648;56,1648;52,1637" o:connectangles="0,0,0,0,0"/>
              </v:shape>
              <v:shape id="Freeform 1837" o:spid="_x0000_s2493" style="position:absolute;left:13159;top:1591;width:56;height:57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tB8UA&#10;AADdAAAADwAAAGRycy9kb3ducmV2LnhtbESPQYvCMBSE7wv+h/AEL4umdpci1SiiCCLswSp4fTTP&#10;tti8lCZq7a83Cwt7HGbmG2ax6kwtHtS6yrKC6SQCQZxbXXGh4HzajWcgnEfWWFsmBS9ysFoOPhaY&#10;avvkIz0yX4gAYZeigtL7JpXS5SUZdBPbEAfvaluDPsi2kLrFZ4CbWsZRlEiDFYeFEhvalJTfsrtR&#10;sO2SPX1Pk6x/7S4//bH/NIf4rtRo2K3nIDx1/j/8195rBV/RLIbfN+EJ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e0HxQAAAN0AAAAPAAAAAAAAAAAAAAAAAJgCAABkcnMv&#10;ZG93bnJldi54bWxQSwUGAAAAAAQABAD1AAAAigMAAAAA&#10;" path="m40,15r-12,l36,35r12,l40,15xe" stroked="f">
                <v:path arrowok="t" o:connecttype="custom" o:connectlocs="40,1606;28,1606;36,1626;48,1626;40,1606" o:connectangles="0,0,0,0,0"/>
              </v:shape>
              <v:shape id="Picture 1836" o:spid="_x0000_s2494" type="#_x0000_t75" style="position:absolute;left:13605;top:1763;width:2727;height:3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qInFAAAA3QAAAA8AAABkcnMvZG93bnJldi54bWxEj81uwjAQhO+VeAdrkXoDh59WkGKQoSrq&#10;tbQcuK3ibRwRr0PskvTtaySkHkcz841mteldLa7Uhsqzgsk4A0FceFNxqeDr8220ABEissHaMyn4&#10;pQCb9eBhhbnxHX/Q9RBLkSAcclRgY2xyKUNhyWEY+4Y4ed++dRiTbEtpWuwS3NVymmXP0mHFacFi&#10;QztLxfnw4xQsy+5CenuMp6f9UTevc23mViv1OOz1C4hIffwP39vvRsEsW8zg9iY9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JaiJxQAAAN0AAAAPAAAAAAAAAAAAAAAA&#10;AJ8CAABkcnMvZG93bnJldi54bWxQSwUGAAAAAAQABAD3AAAAkQMAAAAA&#10;">
                <v:imagedata r:id="rId19" o:title=""/>
              </v:shape>
            </v:group>
            <v:group id="Group 1833" o:spid="_x0000_s2495" style="position:absolute;left:13054;top:7182;width:3373;height:168" coordorigin="13054,7182" coordsize="3373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<v:shape id="Freeform 1834" o:spid="_x0000_s2496" style="position:absolute;left:13054;top:7182;width:3373;height:168;visibility:visible;mso-wrap-style:square;v-text-anchor:top" coordsize="337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neMUA&#10;AADdAAAADwAAAGRycy9kb3ducmV2LnhtbESPQYvCMBSE78L+h/AWvGmqotRqFBEERS+6y4K3R/Ns&#10;q81LbaJ299cbQdjjMDPfMNN5Y0pxp9oVlhX0uhEI4tTqgjMF31+rTgzCeWSNpWVS8EsO5rOP1hQT&#10;bR+8p/vBZyJA2CWoIPe+SqR0aU4GXddWxME72dqgD7LOpK7xEeCmlP0oGkmDBYeFHCta5pReDjej&#10;oBnTyl0X8d92d+Wf43l/1H3eKNX+bBYTEJ4a/x9+t9dawSCKh/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Wd4xQAAAN0AAAAPAAAAAAAAAAAAAAAAAJgCAABkcnMv&#10;ZG93bnJldi54bWxQSwUGAAAAAAQABAD1AAAAigMAAAAA&#10;" path="m,168r3372,l3372,,,,,168xe" stroked="f">
                <v:path arrowok="t" o:connecttype="custom" o:connectlocs="0,7350;3372,7350;3372,7182;0,7182;0,7350" o:connectangles="0,0,0,0,0"/>
              </v:shape>
            </v:group>
            <v:group id="Group 1831" o:spid="_x0000_s2497" style="position:absolute;left:13059;top:7185;width:3368;height:2" coordorigin="13059,7185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<v:shape id="Freeform 1832" o:spid="_x0000_s2498" style="position:absolute;left:13059;top:7185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zyMQA&#10;AADdAAAADwAAAGRycy9kb3ducmV2LnhtbESPS2vDMBCE74X+B7GFXkIi95WHGyWUQkuvzeu8WGvL&#10;xFoJSY3d/PqoEOhxmJlvmOV6sJ04UYitYwUPkwIEceV0y42C3fZjPAcRE7LGzjEp+KUI69XtzRJL&#10;7Xr+ptMmNSJDOJaowKTkSyljZchinDhPnL3aBYspy9BIHbDPcNvJx6KYSost5wWDnt4NVcfNj1Uw&#10;2m/rQ+jNuZX4fPysvV8M+xel7u+Gt1cQiYb0H762v7SCp2I+g783+Qn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s8jEAAAA3QAAAA8AAAAAAAAAAAAAAAAAmAIAAGRycy9k&#10;b3ducmV2LnhtbFBLBQYAAAAABAAEAPUAAACJAwAAAAA=&#10;" path="m,l3367,e" filled="f" strokecolor="#231f20" strokeweight=".07939mm">
                <v:path arrowok="t" o:connecttype="custom" o:connectlocs="0,0;3367,0" o:connectangles="0,0"/>
              </v:shape>
            </v:group>
            <v:group id="Group 1829" o:spid="_x0000_s2499" style="position:absolute;left:13059;top:7355;width:3368;height:2" coordorigin="13059,7355" coordsize="3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<v:shape id="Freeform 1830" o:spid="_x0000_s2500" style="position:absolute;left:13059;top:7355;width:3368;height:2;visibility:visible;mso-wrap-style:square;v-text-anchor:top" coordsize="3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CIcUA&#10;AADdAAAADwAAAGRycy9kb3ducmV2LnhtbESPQWsCMRSE74X+h/AKvRTNttqiW6OUQsWrWj0/Nm83&#10;i5uXkKTu6q83hUKPw8x8wyxWg+3EmUJsHSt4HhcgiCunW24UfO+/RjMQMSFr7ByTggtFWC3v7xZY&#10;atfzls671IgM4ViiApOSL6WMlSGLcew8cfZqFyymLEMjdcA+w20nX4riTVpsOS8Y9PRpqDrtfqyC&#10;p8O+PobeXFuJ09O69n4+HF6VenwYPt5BJBrSf/ivvdEKJsVsDr9v8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oIhxQAAAN0AAAAPAAAAAAAAAAAAAAAAAJgCAABkcnMv&#10;ZG93bnJldi54bWxQSwUGAAAAAAQABAD1AAAAigMAAAAA&#10;" path="m,l3367,e" filled="f" strokecolor="#231f20" strokeweight=".07939mm">
                <v:path arrowok="t" o:connecttype="custom" o:connectlocs="0,0;3367,0" o:connectangles="0,0"/>
              </v:shape>
            </v:group>
            <v:group id="Group 1827" o:spid="_x0000_s2501" style="position:absolute;left:14025;top:3049;width:2;height:3828" coordorigin="14025,3049" coordsize="2,3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<v:shape id="Freeform 1828" o:spid="_x0000_s2502" style="position:absolute;left:14025;top:3049;width:2;height:3828;visibility:visible;mso-wrap-style:square;v-text-anchor:top" coordsize="2,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Q88YA&#10;AADdAAAADwAAAGRycy9kb3ducmV2LnhtbESP32rCMBTG7wd7h3AGuxkzVUG0GmUMhc3hxbo9wLE5&#10;a8qak5pkbX17Iwy8/Pj+/PhWm8E2oiMfascKxqMMBHHpdM2Vgu+v3fMcRIjIGhvHpOBMATbr+7sV&#10;5tr1/EldESuRRjjkqMDE2OZShtKQxTByLXHyfpy3GJP0ldQe+zRuGznJspm0WHMiGGzp1VD5W/zZ&#10;BDkVvXnXc/+0OHTNzO2P08P2Q6nHh+FlCSLSEG/h//abVjDNFmO4vk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bQ88YAAADdAAAADwAAAAAAAAAAAAAAAACYAgAAZHJz&#10;L2Rvd25yZXYueG1sUEsFBgAAAAAEAAQA9QAAAIsDAAAAAA==&#10;" path="m,l,3827e" filled="f" strokecolor="#231f20" strokeweight=".07939mm">
                <v:path arrowok="t" o:connecttype="custom" o:connectlocs="0,3049;0,6876" o:connectangles="0,0"/>
              </v:shape>
            </v:group>
            <v:group id="Group 1825" o:spid="_x0000_s2503" style="position:absolute;left:15529;top:3049;width:2;height:3828" coordorigin="15529,3049" coordsize="2,3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<v:shape id="Freeform 1826" o:spid="_x0000_s2504" style="position:absolute;left:15529;top:3049;width:2;height:3828;visibility:visible;mso-wrap-style:square;v-text-anchor:top" coordsize="2,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jrH8YA&#10;AADdAAAADwAAAGRycy9kb3ducmV2LnhtbESP30rDMBTG7we+QzjCboZLtTC2umyIKKhjF9Y9wFlz&#10;bIrNSU2ytnv7RRh4+fH9+fGtt6NtRU8+NI4V3M8zEMSV0w3XCg5fr3dLECEia2wdk4IzBdhubiZr&#10;LLQb+JP6MtYijXAoUIGJsSukDJUhi2HuOuLkfTtvMSbpa6k9DmnctvIhyxbSYsOJYLCjZ0PVT3my&#10;CfJbDuZdL/1ste/bhfs45vuXnVLT2/HpEUSkMf6Hr+03rSDPVjn8vUlP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jrH8YAAADdAAAADwAAAAAAAAAAAAAAAACYAgAAZHJz&#10;L2Rvd25yZXYueG1sUEsFBgAAAAAEAAQA9QAAAIsDAAAAAA==&#10;" path="m,l,3827e" filled="f" strokecolor="#231f20" strokeweight=".07939mm">
                <v:path arrowok="t" o:connecttype="custom" o:connectlocs="0,3049;0,6876" o:connectangles="0,0"/>
              </v:shape>
            </v:group>
            <v:group id="Group 1823" o:spid="_x0000_s2505" style="position:absolute;left:16425;top:10059;width:130;height:1564" coordorigin="16425,10059" coordsize="130,1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<v:shape id="Freeform 1824" o:spid="_x0000_s2506" style="position:absolute;left:16425;top:10059;width:130;height:1564;visibility:visible;mso-wrap-style:square;v-text-anchor:top" coordsize="130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OoMYA&#10;AADdAAAADwAAAGRycy9kb3ducmV2LnhtbESPQWsCMRSE70L/Q3iCN83q0lK3RikFpSAe1NLzY/Pc&#10;LG5etkl01/76Rih4HGbmG2ax6m0jruRD7VjBdJKBIC6drrlS8HVcj19BhIissXFMCm4UYLV8Giyw&#10;0K7jPV0PsRIJwqFABSbGtpAylIYsholriZN3ct5iTNJXUnvsEtw2cpZlL9JizWnBYEsfhsrz4WIV&#10;bPx2u2vyaXde337nl7zcf29+jFKjYf/+BiJSHx/h//anVpBn82e4v0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gOoMYAAADdAAAADwAAAAAAAAAAAAAAAACYAgAAZHJz&#10;L2Rvd25yZXYueG1sUEsFBgAAAAAEAAQA9QAAAIsDAAAAAA==&#10;" path="m,1563r129,l129,,,,,1563xe" fillcolor="#c2e1f6" stroked="f">
                <v:path arrowok="t" o:connecttype="custom" o:connectlocs="0,11622;129,11622;129,10059;0,10059;0,11622" o:connectangles="0,0,0,0,0"/>
              </v:shape>
            </v:group>
            <w10:wrap anchorx="page" anchory="page"/>
          </v:group>
        </w:pict>
      </w:r>
      <w:r>
        <w:rPr>
          <w:color w:val="FFFFFF"/>
          <w:spacing w:val="-1"/>
          <w:w w:val="110"/>
          <w:sz w:val="40"/>
        </w:rPr>
        <w:t>Night bus</w:t>
      </w:r>
      <w:r>
        <w:rPr>
          <w:color w:val="FFFFFF"/>
          <w:w w:val="110"/>
          <w:sz w:val="40"/>
        </w:rPr>
        <w:t>services</w:t>
      </w:r>
    </w:p>
    <w:p w:rsidR="006C32A7" w:rsidRDefault="006C32A7">
      <w:pPr>
        <w:spacing w:line="90" w:lineRule="exact"/>
        <w:ind w:left="470" w:hanging="60"/>
        <w:rPr>
          <w:rFonts w:ascii="Tahoma" w:hAnsi="Tahoma" w:cs="Tahoma"/>
          <w:sz w:val="8"/>
          <w:szCs w:val="8"/>
        </w:rPr>
      </w:pPr>
      <w:r>
        <w:br w:type="column"/>
      </w:r>
      <w:r>
        <w:rPr>
          <w:rFonts w:ascii="Tahoma" w:eastAsia="Times New Roman"/>
          <w:color w:val="231F20"/>
          <w:sz w:val="8"/>
        </w:rPr>
        <w:t>SouthsideShoppingCentre</w:t>
      </w:r>
    </w:p>
    <w:p w:rsidR="006C32A7" w:rsidRDefault="006C32A7">
      <w:pPr>
        <w:spacing w:before="12"/>
        <w:ind w:left="47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FFFFFF"/>
          <w:w w:val="110"/>
          <w:sz w:val="8"/>
        </w:rPr>
        <w:t>N28</w:t>
      </w:r>
    </w:p>
    <w:p w:rsidR="006C32A7" w:rsidRDefault="006C32A7">
      <w:pPr>
        <w:pStyle w:val="BodyText"/>
        <w:spacing w:before="8"/>
        <w:ind w:left="0" w:firstLine="0"/>
        <w:jc w:val="right"/>
        <w:rPr>
          <w:rFonts w:ascii="Tahoma" w:hAnsi="Tahoma" w:cs="Tahoma"/>
        </w:rPr>
      </w:pPr>
      <w:r>
        <w:rPr>
          <w:rFonts w:ascii="Tahoma" w:eastAsia="Times New Roman"/>
          <w:color w:val="FFFFFF"/>
          <w:w w:val="95"/>
        </w:rPr>
        <w:t>T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spacing w:before="54"/>
        <w:ind w:left="640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5"/>
          <w:sz w:val="8"/>
        </w:rPr>
        <w:t>ClaphamJunction</w:t>
      </w:r>
    </w:p>
    <w:p w:rsidR="006C32A7" w:rsidRDefault="006C32A7">
      <w:pPr>
        <w:spacing w:before="25"/>
        <w:ind w:left="189"/>
        <w:jc w:val="center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FFFFFF"/>
          <w:w w:val="110"/>
          <w:sz w:val="8"/>
          <w:highlight w:val="black"/>
        </w:rPr>
        <w:t>N31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before="9"/>
        <w:rPr>
          <w:rFonts w:ascii="Tahoma" w:hAnsi="Tahoma" w:cs="Tahoma"/>
          <w:sz w:val="2"/>
          <w:szCs w:val="2"/>
        </w:rPr>
      </w:pPr>
    </w:p>
    <w:p w:rsidR="006C32A7" w:rsidRDefault="006C32A7">
      <w:pPr>
        <w:spacing w:line="190" w:lineRule="auto"/>
        <w:ind w:left="606" w:hanging="2"/>
        <w:jc w:val="right"/>
        <w:rPr>
          <w:rFonts w:ascii="Tahoma" w:hAnsi="Tahoma" w:cs="Tahoma"/>
          <w:sz w:val="3"/>
          <w:szCs w:val="3"/>
        </w:rPr>
      </w:pPr>
      <w:r>
        <w:rPr>
          <w:noProof/>
          <w:lang w:val="en-GB" w:eastAsia="en-GB"/>
        </w:rPr>
        <w:pict>
          <v:shape id="Text Box 1821" o:spid="_x0000_s2507" type="#_x0000_t202" style="position:absolute;left:0;text-align:left;margin-left:322.7pt;margin-top:-.8pt;width:4.7pt;height:4.4pt;z-index:2515517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" filled="f" stroked="f">
            <v:textbox inset="0,0,0,0">
              <w:txbxContent>
                <w:p w:rsidR="006C32A7" w:rsidRDefault="006C32A7">
                  <w:pPr>
                    <w:spacing w:line="88" w:lineRule="exact"/>
                    <w:rPr>
                      <w:rFonts w:ascii="Tahoma" w:hAnsi="Tahoma" w:cs="Tahoma"/>
                      <w:sz w:val="8"/>
                      <w:szCs w:val="8"/>
                    </w:rPr>
                  </w:pPr>
                  <w:r>
                    <w:rPr>
                      <w:rFonts w:ascii="Tahoma" w:eastAsia="Times New Roman"/>
                      <w:color w:val="FFFFFF"/>
                      <w:w w:val="105"/>
                      <w:sz w:val="8"/>
                    </w:rPr>
                    <w:t>88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spacing w:val="-2"/>
          <w:w w:val="115"/>
          <w:sz w:val="3"/>
        </w:rPr>
        <w:t xml:space="preserve">24 </w:t>
      </w:r>
      <w:r>
        <w:rPr>
          <w:rFonts w:ascii="Tahoma" w:eastAsia="Times New Roman"/>
          <w:color w:val="FFFFFF"/>
          <w:spacing w:val="-1"/>
          <w:w w:val="115"/>
          <w:sz w:val="3"/>
        </w:rPr>
        <w:t>hour</w:t>
      </w:r>
      <w:r>
        <w:rPr>
          <w:rFonts w:ascii="Tahoma" w:eastAsia="Times New Roman"/>
          <w:color w:val="FFFFFF"/>
          <w:spacing w:val="1"/>
          <w:w w:val="115"/>
          <w:sz w:val="3"/>
        </w:rPr>
        <w:t>service</w:t>
      </w:r>
    </w:p>
    <w:p w:rsidR="006C32A7" w:rsidRDefault="006C32A7">
      <w:pPr>
        <w:spacing w:before="56"/>
        <w:ind w:left="92"/>
        <w:rPr>
          <w:rFonts w:ascii="Tahoma" w:hAnsi="Tahoma" w:cs="Tahoma"/>
          <w:sz w:val="8"/>
          <w:szCs w:val="8"/>
        </w:rPr>
      </w:pPr>
      <w:r>
        <w:rPr>
          <w:w w:val="115"/>
        </w:rPr>
        <w:br w:type="column"/>
      </w:r>
      <w:r>
        <w:rPr>
          <w:rFonts w:ascii="Tahoma" w:eastAsia="Times New Roman"/>
          <w:color w:val="231F20"/>
          <w:spacing w:val="-1"/>
          <w:w w:val="115"/>
          <w:sz w:val="8"/>
        </w:rPr>
        <w:t>Stockwell</w:t>
      </w:r>
    </w:p>
    <w:p w:rsidR="006C32A7" w:rsidRDefault="006C32A7">
      <w:pPr>
        <w:spacing w:before="10"/>
        <w:rPr>
          <w:rFonts w:ascii="Tahoma" w:hAnsi="Tahoma" w:cs="Tahoma"/>
          <w:sz w:val="9"/>
          <w:szCs w:val="9"/>
        </w:rPr>
      </w:pPr>
    </w:p>
    <w:p w:rsidR="006C32A7" w:rsidRDefault="006C32A7">
      <w:pPr>
        <w:ind w:left="101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spacing w:val="-1"/>
          <w:w w:val="105"/>
          <w:sz w:val="8"/>
        </w:rPr>
        <w:t>ClaphamNorthfo</w:t>
      </w:r>
      <w:r>
        <w:rPr>
          <w:rFonts w:ascii="Tahoma" w:eastAsia="Times New Roman"/>
          <w:color w:val="231F20"/>
          <w:spacing w:val="-2"/>
          <w:w w:val="105"/>
          <w:sz w:val="8"/>
        </w:rPr>
        <w:t>r ClaphamHigh Street</w:t>
      </w:r>
    </w:p>
    <w:p w:rsidR="006C32A7" w:rsidRDefault="006C32A7">
      <w:pPr>
        <w:spacing w:before="10"/>
        <w:rPr>
          <w:rFonts w:ascii="Tahoma" w:hAnsi="Tahoma" w:cs="Tahoma"/>
          <w:sz w:val="9"/>
          <w:szCs w:val="9"/>
        </w:rPr>
      </w:pPr>
    </w:p>
    <w:p w:rsidR="006C32A7" w:rsidRDefault="006C32A7">
      <w:pPr>
        <w:spacing w:line="532" w:lineRule="auto"/>
        <w:ind w:left="86" w:right="484" w:firstLine="6"/>
        <w:rPr>
          <w:rFonts w:ascii="Tahoma" w:hAnsi="Tahoma" w:cs="Tahoma"/>
          <w:sz w:val="8"/>
          <w:szCs w:val="8"/>
        </w:rPr>
      </w:pPr>
      <w:r>
        <w:rPr>
          <w:rFonts w:ascii="Tahoma" w:eastAsia="Times New Roman"/>
          <w:color w:val="231F20"/>
          <w:w w:val="110"/>
          <w:sz w:val="8"/>
        </w:rPr>
        <w:t>ClaphamCommon</w:t>
      </w:r>
      <w:r>
        <w:rPr>
          <w:rFonts w:ascii="Tahoma" w:eastAsia="Times New Roman"/>
          <w:color w:val="231F20"/>
          <w:spacing w:val="-1"/>
          <w:w w:val="110"/>
          <w:sz w:val="8"/>
        </w:rPr>
        <w:t>ClaphamCommonOld</w:t>
      </w:r>
      <w:r>
        <w:rPr>
          <w:rFonts w:ascii="Tahoma" w:eastAsia="Times New Roman"/>
          <w:color w:val="231F20"/>
          <w:spacing w:val="-5"/>
          <w:w w:val="110"/>
          <w:sz w:val="8"/>
        </w:rPr>
        <w:t>Town</w:t>
      </w:r>
    </w:p>
    <w:p w:rsidR="006C32A7" w:rsidRDefault="006C32A7">
      <w:pPr>
        <w:rPr>
          <w:rFonts w:ascii="Tahoma" w:hAnsi="Tahoma" w:cs="Tahoma"/>
          <w:sz w:val="8"/>
          <w:szCs w:val="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before="8"/>
        <w:rPr>
          <w:rFonts w:ascii="Tahoma" w:hAnsi="Tahoma" w:cs="Tahoma"/>
          <w:sz w:val="9"/>
          <w:szCs w:val="9"/>
        </w:rPr>
      </w:pPr>
    </w:p>
    <w:p w:rsidR="006C32A7" w:rsidRDefault="006C32A7">
      <w:pPr>
        <w:spacing w:line="287" w:lineRule="auto"/>
        <w:ind w:left="1300" w:right="4267" w:firstLine="748"/>
        <w:rPr>
          <w:rFonts w:cs="Calibri"/>
          <w:sz w:val="8"/>
          <w:szCs w:val="8"/>
        </w:rPr>
      </w:pPr>
      <w:r>
        <w:rPr>
          <w:color w:val="231F20"/>
          <w:w w:val="110"/>
          <w:sz w:val="8"/>
        </w:rPr>
        <w:t>©</w:t>
      </w:r>
      <w:r>
        <w:rPr>
          <w:color w:val="231F20"/>
          <w:spacing w:val="-1"/>
          <w:w w:val="110"/>
          <w:sz w:val="8"/>
        </w:rPr>
        <w:t>TransportforLondonInformation correct from</w:t>
      </w:r>
      <w:r>
        <w:rPr>
          <w:color w:val="231F20"/>
          <w:spacing w:val="-2"/>
          <w:w w:val="110"/>
          <w:sz w:val="8"/>
        </w:rPr>
        <w:t xml:space="preserve"> 10</w:t>
      </w:r>
      <w:r>
        <w:rPr>
          <w:color w:val="231F20"/>
          <w:spacing w:val="-1"/>
          <w:w w:val="110"/>
          <w:sz w:val="8"/>
        </w:rPr>
        <w:t xml:space="preserve"> November </w:t>
      </w:r>
      <w:r>
        <w:rPr>
          <w:color w:val="231F20"/>
          <w:spacing w:val="-2"/>
          <w:w w:val="110"/>
          <w:sz w:val="8"/>
        </w:rPr>
        <w:t>2012</w:t>
      </w:r>
    </w:p>
    <w:p w:rsidR="006C32A7" w:rsidRDefault="006C32A7">
      <w:pPr>
        <w:spacing w:line="287" w:lineRule="auto"/>
        <w:rPr>
          <w:rFonts w:cs="Calibri"/>
          <w:sz w:val="8"/>
          <w:szCs w:val="8"/>
        </w:rPr>
        <w:sectPr w:rsidR="006C32A7">
          <w:type w:val="continuous"/>
          <w:pgSz w:w="16840" w:h="11910" w:orient="landscape"/>
          <w:pgMar w:top="580" w:right="360" w:bottom="280" w:left="0" w:header="720" w:footer="720" w:gutter="0"/>
          <w:cols w:num="6" w:space="720" w:equalWidth="0">
            <w:col w:w="3015" w:space="40"/>
            <w:col w:w="1596" w:space="40"/>
            <w:col w:w="1346" w:space="40"/>
            <w:col w:w="722" w:space="40"/>
            <w:col w:w="1660" w:space="814"/>
            <w:col w:w="7167"/>
          </w:cols>
        </w:sectPr>
      </w:pPr>
    </w:p>
    <w:p w:rsidR="006C32A7" w:rsidRDefault="006C32A7">
      <w:pPr>
        <w:spacing w:before="8"/>
        <w:rPr>
          <w:rFonts w:cs="Calibri"/>
          <w:sz w:val="29"/>
          <w:szCs w:val="29"/>
        </w:rPr>
      </w:pPr>
    </w:p>
    <w:p w:rsidR="006C32A7" w:rsidRDefault="006C32A7">
      <w:pPr>
        <w:rPr>
          <w:rFonts w:cs="Calibri"/>
          <w:sz w:val="29"/>
          <w:szCs w:val="29"/>
        </w:rPr>
        <w:sectPr w:rsidR="006C32A7">
          <w:pgSz w:w="16840" w:h="11910" w:orient="landscape"/>
          <w:pgMar w:top="0" w:right="460" w:bottom="0" w:left="0" w:header="720" w:footer="720" w:gutter="0"/>
          <w:cols w:space="720"/>
        </w:sectPr>
      </w:pPr>
    </w:p>
    <w:p w:rsidR="006C32A7" w:rsidRDefault="006C32A7">
      <w:pPr>
        <w:spacing w:before="139"/>
        <w:ind w:left="586"/>
        <w:rPr>
          <w:rFonts w:ascii="Trebuchet MS" w:hAnsi="Trebuchet MS" w:cs="Trebuchet MS"/>
          <w:sz w:val="32"/>
          <w:szCs w:val="32"/>
        </w:rPr>
      </w:pPr>
      <w:r>
        <w:rPr>
          <w:rFonts w:ascii="Trebuchet MS" w:eastAsia="Times New Roman"/>
          <w:color w:val="231F20"/>
          <w:spacing w:val="-1"/>
          <w:sz w:val="32"/>
        </w:rPr>
        <w:t>BusesfromCamden</w:t>
      </w:r>
      <w:r>
        <w:rPr>
          <w:rFonts w:ascii="Trebuchet MS" w:eastAsia="Times New Roman"/>
          <w:color w:val="231F20"/>
          <w:sz w:val="32"/>
        </w:rPr>
        <w:t>Town</w:t>
      </w:r>
    </w:p>
    <w:p w:rsidR="006C32A7" w:rsidRDefault="006C32A7">
      <w:pPr>
        <w:rPr>
          <w:rFonts w:ascii="Trebuchet MS" w:hAnsi="Trebuchet MS" w:cs="Trebuchet MS"/>
        </w:rPr>
      </w:pPr>
      <w:r>
        <w:br w:type="column"/>
      </w:r>
    </w:p>
    <w:p w:rsidR="006C32A7" w:rsidRDefault="006C32A7">
      <w:pPr>
        <w:spacing w:before="166" w:line="230" w:lineRule="exact"/>
        <w:ind w:left="586"/>
        <w:rPr>
          <w:rFonts w:ascii="Tahoma" w:hAnsi="Tahoma" w:cs="Tahoma"/>
        </w:rPr>
      </w:pPr>
      <w:r>
        <w:rPr>
          <w:noProof/>
          <w:lang w:val="en-GB" w:eastAsia="en-GB"/>
        </w:rPr>
        <w:pict>
          <v:shape id="Text Box 1820" o:spid="_x0000_s2508" type="#_x0000_t202" style="position:absolute;left:0;text-align:left;margin-left:319.1pt;margin-top:20.55pt;width:81.5pt;height:9.65pt;z-index:-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LMsw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" filled="f" stroked="f">
            <v:textbox inset="0,0,0,0">
              <w:txbxContent>
                <w:p w:rsidR="006C32A7" w:rsidRDefault="006C32A7">
                  <w:pPr>
                    <w:tabs>
                      <w:tab w:val="left" w:pos="623"/>
                    </w:tabs>
                    <w:spacing w:line="192" w:lineRule="exact"/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position w:val="-4"/>
                      <w:sz w:val="16"/>
                    </w:rPr>
                    <w:t>214</w:t>
                  </w: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position w:val="-4"/>
                      <w:sz w:val="16"/>
                    </w:rPr>
                    <w:tab/>
                  </w:r>
                  <w:r>
                    <w:rPr>
                      <w:rFonts w:ascii="Tahoma" w:eastAsia="Times New Roman"/>
                      <w:color w:val="231F20"/>
                      <w:sz w:val="14"/>
                    </w:rPr>
                    <w:t>HighgateVillage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D1D3D4"/>
          <w:spacing w:val="-3"/>
          <w:w w:val="95"/>
        </w:rPr>
        <w:t>HIGHGA</w:t>
      </w:r>
      <w:r>
        <w:rPr>
          <w:rFonts w:ascii="Tahoma" w:eastAsia="Times New Roman"/>
          <w:color w:val="D1D3D4"/>
          <w:spacing w:val="-4"/>
          <w:w w:val="95"/>
        </w:rPr>
        <w:t>TE</w:t>
      </w:r>
    </w:p>
    <w:p w:rsidR="006C32A7" w:rsidRDefault="006C32A7">
      <w:pPr>
        <w:rPr>
          <w:rFonts w:ascii="Tahoma" w:hAnsi="Tahoma" w:cs="Tahoma"/>
          <w:sz w:val="4"/>
          <w:szCs w:val="4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4"/>
          <w:szCs w:val="4"/>
        </w:rPr>
      </w:pPr>
    </w:p>
    <w:p w:rsidR="006C32A7" w:rsidRDefault="006C32A7">
      <w:pPr>
        <w:rPr>
          <w:rFonts w:ascii="Tahoma" w:hAnsi="Tahoma" w:cs="Tahoma"/>
          <w:sz w:val="4"/>
          <w:szCs w:val="4"/>
        </w:rPr>
      </w:pPr>
    </w:p>
    <w:p w:rsidR="006C32A7" w:rsidRDefault="006C32A7">
      <w:pPr>
        <w:spacing w:before="30" w:line="40" w:lineRule="exact"/>
        <w:ind w:left="929" w:hanging="3"/>
        <w:jc w:val="right"/>
        <w:rPr>
          <w:rFonts w:ascii="Tahoma" w:hAnsi="Tahoma" w:cs="Tahoma"/>
          <w:sz w:val="4"/>
          <w:szCs w:val="4"/>
        </w:rPr>
      </w:pPr>
      <w:r>
        <w:rPr>
          <w:noProof/>
          <w:lang w:val="en-GB" w:eastAsia="en-GB"/>
        </w:rPr>
        <w:pict>
          <v:shape id="Text Box 1819" o:spid="_x0000_s2509" type="#_x0000_t202" style="position:absolute;left:0;text-align:left;margin-left:386.3pt;margin-top:-.6pt;width:12.9pt;height:8pt;z-index:2515589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+S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" filled="f" stroked="f">
            <v:textbox inset="0,0,0,0">
              <w:txbxContent>
                <w:p w:rsidR="006C32A7" w:rsidRDefault="006C32A7">
                  <w:pPr>
                    <w:spacing w:line="160" w:lineRule="exac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sz w:val="16"/>
                    </w:rPr>
                    <w:t>134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spacing w:before="76"/>
        <w:ind w:left="129" w:hanging="5"/>
        <w:rPr>
          <w:rFonts w:ascii="Tahoma" w:hAnsi="Tahoma" w:cs="Tahoma"/>
          <w:sz w:val="11"/>
          <w:szCs w:val="11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w w:val="105"/>
          <w:sz w:val="14"/>
        </w:rPr>
        <w:t>NorthFinchley</w:t>
      </w:r>
      <w:r>
        <w:rPr>
          <w:rFonts w:ascii="Tahoma" w:eastAsia="Times New Roman"/>
          <w:color w:val="231F20"/>
          <w:spacing w:val="-3"/>
          <w:w w:val="105"/>
          <w:sz w:val="11"/>
        </w:rPr>
        <w:t>Ta</w:t>
      </w:r>
      <w:r>
        <w:rPr>
          <w:rFonts w:ascii="Tahoma" w:eastAsia="Times New Roman"/>
          <w:color w:val="231F20"/>
          <w:spacing w:val="-2"/>
          <w:w w:val="105"/>
          <w:sz w:val="11"/>
        </w:rPr>
        <w:t>lly</w:t>
      </w:r>
      <w:r>
        <w:rPr>
          <w:rFonts w:ascii="Tahoma" w:eastAsia="Times New Roman"/>
          <w:color w:val="231F20"/>
          <w:spacing w:val="-1"/>
          <w:w w:val="105"/>
          <w:sz w:val="11"/>
        </w:rPr>
        <w:t>HoCorner</w:t>
      </w:r>
    </w:p>
    <w:p w:rsidR="006C32A7" w:rsidRDefault="006C32A7">
      <w:pPr>
        <w:spacing w:before="5"/>
        <w:rPr>
          <w:rFonts w:ascii="Tahoma" w:hAnsi="Tahoma" w:cs="Tahoma"/>
          <w:sz w:val="17"/>
          <w:szCs w:val="17"/>
        </w:rPr>
      </w:pPr>
    </w:p>
    <w:p w:rsidR="006C32A7" w:rsidRDefault="006C32A7">
      <w:pPr>
        <w:ind w:left="129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2"/>
          <w:sz w:val="14"/>
        </w:rPr>
        <w:t>F</w:t>
      </w:r>
      <w:r>
        <w:rPr>
          <w:rFonts w:ascii="Tahoma" w:eastAsia="Times New Roman"/>
          <w:color w:val="231F20"/>
          <w:spacing w:val="-1"/>
          <w:sz w:val="14"/>
        </w:rPr>
        <w:t>riern</w:t>
      </w:r>
      <w:r>
        <w:rPr>
          <w:rFonts w:ascii="Tahoma" w:eastAsia="Times New Roman"/>
          <w:color w:val="231F20"/>
          <w:sz w:val="14"/>
        </w:rPr>
        <w:t>Barnet</w:t>
      </w:r>
      <w:r>
        <w:rPr>
          <w:rFonts w:ascii="Tahoma" w:eastAsia="Times New Roman"/>
          <w:color w:val="231F20"/>
          <w:spacing w:val="-3"/>
          <w:sz w:val="11"/>
        </w:rPr>
        <w:t>Town</w:t>
      </w:r>
      <w:r>
        <w:rPr>
          <w:rFonts w:ascii="Tahoma" w:eastAsia="Times New Roman"/>
          <w:color w:val="231F20"/>
          <w:spacing w:val="-1"/>
          <w:sz w:val="11"/>
        </w:rPr>
        <w:t>H</w:t>
      </w:r>
      <w:r>
        <w:rPr>
          <w:rFonts w:ascii="Tahoma" w:eastAsia="Times New Roman"/>
          <w:color w:val="231F20"/>
          <w:spacing w:val="-2"/>
          <w:sz w:val="11"/>
        </w:rPr>
        <w:t>a</w:t>
      </w:r>
      <w:r>
        <w:rPr>
          <w:rFonts w:ascii="Tahoma" w:eastAsia="Times New Roman"/>
          <w:color w:val="231F20"/>
          <w:spacing w:val="-1"/>
          <w:sz w:val="11"/>
        </w:rPr>
        <w:t>ll</w:t>
      </w:r>
    </w:p>
    <w:p w:rsidR="006C32A7" w:rsidRDefault="006C32A7">
      <w:pPr>
        <w:spacing w:before="8"/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line="175" w:lineRule="exact"/>
        <w:jc w:val="right"/>
        <w:rPr>
          <w:rFonts w:ascii="Tahoma" w:hAnsi="Tahoma" w:cs="Tahoma"/>
          <w:sz w:val="16"/>
          <w:szCs w:val="16"/>
        </w:rPr>
      </w:pPr>
      <w:r>
        <w:rPr>
          <w:rFonts w:ascii="Tahoma" w:eastAsia="Times New Roman"/>
          <w:color w:val="FFFFFF"/>
          <w:spacing w:val="-1"/>
          <w:w w:val="95"/>
          <w:sz w:val="16"/>
        </w:rPr>
        <w:t>29</w:t>
      </w:r>
    </w:p>
    <w:p w:rsidR="006C32A7" w:rsidRDefault="006C32A7">
      <w:pPr>
        <w:spacing w:line="151" w:lineRule="exact"/>
        <w:ind w:right="18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w w:val="105"/>
          <w:sz w:val="14"/>
        </w:rPr>
        <w:t>WoodGreen</w:t>
      </w:r>
    </w:p>
    <w:p w:rsidR="006C32A7" w:rsidRDefault="006C32A7">
      <w:pPr>
        <w:spacing w:before="8"/>
        <w:rPr>
          <w:rFonts w:ascii="Tahoma" w:hAnsi="Tahoma" w:cs="Tahoma"/>
          <w:sz w:val="16"/>
          <w:szCs w:val="16"/>
        </w:rPr>
      </w:pPr>
      <w:r>
        <w:br w:type="column"/>
      </w:r>
    </w:p>
    <w:p w:rsidR="006C32A7" w:rsidRDefault="006C32A7">
      <w:pPr>
        <w:spacing w:line="220" w:lineRule="exact"/>
        <w:ind w:left="147" w:hanging="10"/>
        <w:rPr>
          <w:rFonts w:ascii="Tahoma" w:hAnsi="Tahoma" w:cs="Tahoma"/>
        </w:rPr>
      </w:pPr>
      <w:r>
        <w:rPr>
          <w:rFonts w:ascii="Tahoma" w:eastAsia="Times New Roman"/>
          <w:color w:val="D1D3D4"/>
          <w:spacing w:val="-2"/>
        </w:rPr>
        <w:t>WOOD</w:t>
      </w:r>
      <w:r>
        <w:rPr>
          <w:rFonts w:ascii="Tahoma" w:eastAsia="Times New Roman"/>
          <w:color w:val="D1D3D4"/>
        </w:rPr>
        <w:t>GREEN</w:t>
      </w:r>
    </w:p>
    <w:p w:rsidR="006C32A7" w:rsidRDefault="006C32A7">
      <w:pPr>
        <w:spacing w:before="9"/>
        <w:rPr>
          <w:rFonts w:ascii="Tahoma" w:hAnsi="Tahoma" w:cs="Tahoma"/>
          <w:sz w:val="32"/>
          <w:szCs w:val="32"/>
        </w:rPr>
      </w:pPr>
      <w:r>
        <w:br w:type="column"/>
      </w:r>
    </w:p>
    <w:p w:rsidR="006C32A7" w:rsidRDefault="006C32A7">
      <w:pPr>
        <w:spacing w:line="256" w:lineRule="exact"/>
        <w:ind w:left="208"/>
        <w:rPr>
          <w:rFonts w:ascii="Trebuchet MS" w:hAnsi="Trebuchet MS" w:cs="Trebuchet MS"/>
          <w:sz w:val="24"/>
          <w:szCs w:val="24"/>
        </w:rPr>
      </w:pPr>
      <w:r>
        <w:rPr>
          <w:rFonts w:ascii="Trebuchet MS" w:eastAsia="Times New Roman"/>
          <w:color w:val="231F20"/>
          <w:spacing w:val="-1"/>
          <w:sz w:val="24"/>
        </w:rPr>
        <w:t>Routefinder</w:t>
      </w:r>
    </w:p>
    <w:p w:rsidR="006C32A7" w:rsidRDefault="006C32A7">
      <w:pPr>
        <w:spacing w:line="256" w:lineRule="exact"/>
        <w:rPr>
          <w:rFonts w:ascii="Trebuchet MS" w:hAnsi="Trebuchet MS" w:cs="Trebuchet MS"/>
          <w:sz w:val="24"/>
          <w:szCs w:val="2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7" w:space="720" w:equalWidth="0">
            <w:col w:w="4336" w:space="1188"/>
            <w:col w:w="1616" w:space="40"/>
            <w:col w:w="1088" w:space="40"/>
            <w:col w:w="1841" w:space="387"/>
            <w:col w:w="1388" w:space="40"/>
            <w:col w:w="831" w:space="40"/>
            <w:col w:w="3545"/>
          </w:cols>
        </w:sectPr>
      </w:pPr>
    </w:p>
    <w:p w:rsidR="006C32A7" w:rsidRDefault="006C32A7">
      <w:pPr>
        <w:rPr>
          <w:rFonts w:ascii="Trebuchet MS" w:hAnsi="Trebuchet MS" w:cs="Trebuchet MS"/>
          <w:sz w:val="14"/>
          <w:szCs w:val="14"/>
        </w:rPr>
      </w:pPr>
    </w:p>
    <w:p w:rsidR="006C32A7" w:rsidRDefault="006C32A7">
      <w:pPr>
        <w:spacing w:before="12"/>
        <w:rPr>
          <w:rFonts w:ascii="Trebuchet MS" w:hAnsi="Trebuchet MS" w:cs="Trebuchet MS"/>
          <w:sz w:val="17"/>
          <w:szCs w:val="17"/>
        </w:rPr>
      </w:pPr>
    </w:p>
    <w:p w:rsidR="006C32A7" w:rsidRDefault="006C32A7">
      <w:pPr>
        <w:ind w:left="1210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Hampstead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9"/>
        <w:rPr>
          <w:rFonts w:ascii="Tahoma" w:hAnsi="Tahoma" w:cs="Tahoma"/>
          <w:sz w:val="13"/>
          <w:szCs w:val="13"/>
        </w:rPr>
      </w:pPr>
    </w:p>
    <w:p w:rsidR="006C32A7" w:rsidRDefault="006C32A7">
      <w:pPr>
        <w:ind w:left="583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RosslynHill</w:t>
      </w:r>
    </w:p>
    <w:p w:rsidR="006C32A7" w:rsidRDefault="006C32A7">
      <w:pPr>
        <w:spacing w:before="6"/>
        <w:rPr>
          <w:rFonts w:ascii="Tahoma" w:hAnsi="Tahoma" w:cs="Tahoma"/>
          <w:sz w:val="17"/>
          <w:szCs w:val="17"/>
        </w:rPr>
      </w:pPr>
      <w:r>
        <w:br w:type="column"/>
      </w:r>
    </w:p>
    <w:p w:rsidR="006C32A7" w:rsidRDefault="006C32A7">
      <w:pPr>
        <w:spacing w:line="245" w:lineRule="auto"/>
        <w:ind w:left="1213" w:hanging="116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oyal</w:t>
      </w:r>
      <w:r>
        <w:rPr>
          <w:rFonts w:ascii="Tahoma" w:eastAsia="Times New Roman"/>
          <w:color w:val="231F20"/>
          <w:spacing w:val="-3"/>
          <w:sz w:val="14"/>
        </w:rPr>
        <w:t>Fr</w:t>
      </w:r>
      <w:r>
        <w:rPr>
          <w:rFonts w:ascii="Tahoma" w:eastAsia="Times New Roman"/>
          <w:color w:val="231F20"/>
          <w:spacing w:val="-2"/>
          <w:sz w:val="14"/>
        </w:rPr>
        <w:t>ee</w:t>
      </w:r>
      <w:r>
        <w:rPr>
          <w:rFonts w:ascii="Tahoma" w:eastAsia="Times New Roman"/>
          <w:color w:val="231F20"/>
          <w:sz w:val="14"/>
        </w:rPr>
        <w:t>HospitalHampsteadHeath</w:t>
      </w:r>
    </w:p>
    <w:p w:rsidR="006C32A7" w:rsidRDefault="006C32A7">
      <w:pPr>
        <w:spacing w:line="51" w:lineRule="exact"/>
        <w:ind w:left="1213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SouthEnd</w:t>
      </w:r>
      <w:r>
        <w:rPr>
          <w:rFonts w:ascii="Tahoma" w:eastAsia="Times New Roman"/>
          <w:color w:val="231F20"/>
          <w:spacing w:val="-2"/>
          <w:sz w:val="11"/>
        </w:rPr>
        <w:t>Green</w:t>
      </w:r>
    </w:p>
    <w:p w:rsidR="006C32A7" w:rsidRDefault="006C32A7">
      <w:pPr>
        <w:rPr>
          <w:rFonts w:ascii="Tahoma" w:hAnsi="Tahoma" w:cs="Tahoma"/>
          <w:sz w:val="4"/>
          <w:szCs w:val="4"/>
        </w:rPr>
      </w:pPr>
      <w:r>
        <w:br w:type="column"/>
      </w:r>
    </w:p>
    <w:p w:rsidR="006C32A7" w:rsidRDefault="006C32A7">
      <w:pPr>
        <w:spacing w:before="5"/>
        <w:rPr>
          <w:rFonts w:ascii="Tahoma" w:hAnsi="Tahoma" w:cs="Tahoma"/>
          <w:sz w:val="3"/>
          <w:szCs w:val="3"/>
        </w:rPr>
      </w:pPr>
    </w:p>
    <w:p w:rsidR="006C32A7" w:rsidRDefault="006C32A7">
      <w:pPr>
        <w:spacing w:line="40" w:lineRule="exact"/>
        <w:ind w:left="1083" w:right="1085" w:hanging="2"/>
        <w:jc w:val="center"/>
        <w:rPr>
          <w:rFonts w:ascii="Tahoma" w:hAnsi="Tahoma" w:cs="Tahoma"/>
          <w:sz w:val="4"/>
          <w:szCs w:val="4"/>
        </w:rPr>
      </w:pP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spacing w:line="96" w:lineRule="exact"/>
        <w:ind w:left="1326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w w:val="105"/>
          <w:sz w:val="11"/>
        </w:rPr>
        <w:t>North</w:t>
      </w:r>
      <w:r>
        <w:rPr>
          <w:rFonts w:ascii="Tahoma" w:eastAsia="Times New Roman"/>
          <w:color w:val="231F20"/>
          <w:spacing w:val="-3"/>
          <w:w w:val="105"/>
          <w:sz w:val="11"/>
        </w:rPr>
        <w:t>R</w:t>
      </w:r>
      <w:r>
        <w:rPr>
          <w:rFonts w:ascii="Tahoma" w:eastAsia="Times New Roman"/>
          <w:color w:val="231F20"/>
          <w:spacing w:val="-2"/>
          <w:w w:val="105"/>
          <w:sz w:val="11"/>
        </w:rPr>
        <w:t>o</w:t>
      </w:r>
      <w:r>
        <w:rPr>
          <w:rFonts w:ascii="Tahoma" w:eastAsia="Times New Roman"/>
          <w:color w:val="231F20"/>
          <w:spacing w:val="-3"/>
          <w:w w:val="105"/>
          <w:sz w:val="11"/>
        </w:rPr>
        <w:t>ad</w:t>
      </w: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before="3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34" w:lineRule="atLeast"/>
        <w:ind w:left="415"/>
        <w:jc w:val="center"/>
        <w:rPr>
          <w:rFonts w:ascii="Tahoma" w:hAnsi="Tahoma" w:cs="Tahoma"/>
          <w:sz w:val="4"/>
          <w:szCs w:val="4"/>
        </w:rPr>
      </w:pPr>
      <w:r>
        <w:rPr>
          <w:rFonts w:ascii="Tahoma" w:eastAsia="Times New Roman"/>
          <w:color w:val="FFFFFF"/>
          <w:w w:val="115"/>
          <w:sz w:val="4"/>
        </w:rPr>
        <w:t>24hour</w:t>
      </w:r>
    </w:p>
    <w:p w:rsidR="006C32A7" w:rsidRDefault="006C32A7">
      <w:pPr>
        <w:spacing w:before="5"/>
        <w:rPr>
          <w:rFonts w:ascii="Tahoma" w:hAnsi="Tahoma" w:cs="Tahoma"/>
          <w:sz w:val="15"/>
          <w:szCs w:val="15"/>
        </w:rPr>
      </w:pPr>
      <w:r>
        <w:br w:type="column"/>
      </w:r>
    </w:p>
    <w:p w:rsidR="006C32A7" w:rsidRDefault="006C32A7">
      <w:pPr>
        <w:ind w:left="386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w w:val="105"/>
          <w:sz w:val="14"/>
        </w:rPr>
        <w:t>Muswell</w:t>
      </w:r>
      <w:r>
        <w:rPr>
          <w:rFonts w:ascii="Tahoma" w:eastAsia="Times New Roman"/>
          <w:color w:val="231F20"/>
          <w:w w:val="105"/>
          <w:sz w:val="14"/>
        </w:rPr>
        <w:t>Hill</w:t>
      </w:r>
      <w:r>
        <w:rPr>
          <w:rFonts w:ascii="Tahoma" w:eastAsia="Times New Roman"/>
          <w:color w:val="231F20"/>
          <w:spacing w:val="-3"/>
          <w:w w:val="105"/>
          <w:sz w:val="11"/>
        </w:rPr>
        <w:t>Broadway</w:t>
      </w:r>
    </w:p>
    <w:p w:rsidR="006C32A7" w:rsidRDefault="006C32A7">
      <w:pPr>
        <w:spacing w:before="8"/>
        <w:rPr>
          <w:rFonts w:ascii="Tahoma" w:hAnsi="Tahoma" w:cs="Tahoma"/>
          <w:sz w:val="16"/>
          <w:szCs w:val="16"/>
        </w:rPr>
      </w:pPr>
    </w:p>
    <w:p w:rsidR="006C32A7" w:rsidRDefault="006C32A7">
      <w:pPr>
        <w:spacing w:line="52" w:lineRule="exact"/>
        <w:ind w:left="386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Highgate</w:t>
      </w:r>
    </w:p>
    <w:p w:rsidR="006C32A7" w:rsidRDefault="006C32A7">
      <w:pPr>
        <w:spacing w:line="146" w:lineRule="exact"/>
        <w:ind w:left="762" w:firstLine="525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3"/>
          <w:sz w:val="14"/>
        </w:rPr>
        <w:t>T</w:t>
      </w:r>
      <w:r>
        <w:rPr>
          <w:rFonts w:ascii="Tahoma" w:eastAsia="Times New Roman"/>
          <w:color w:val="231F20"/>
          <w:spacing w:val="-2"/>
          <w:sz w:val="14"/>
        </w:rPr>
        <w:t>urnpike</w:t>
      </w:r>
      <w:r>
        <w:rPr>
          <w:rFonts w:ascii="Tahoma" w:eastAsia="Times New Roman"/>
          <w:color w:val="231F20"/>
          <w:sz w:val="14"/>
        </w:rPr>
        <w:t>Lane</w:t>
      </w:r>
    </w:p>
    <w:p w:rsidR="006C32A7" w:rsidRDefault="006C32A7">
      <w:pPr>
        <w:spacing w:before="12"/>
        <w:rPr>
          <w:rFonts w:ascii="Tahoma" w:hAnsi="Tahoma" w:cs="Tahoma"/>
          <w:sz w:val="12"/>
          <w:szCs w:val="12"/>
        </w:rPr>
      </w:pPr>
    </w:p>
    <w:p w:rsidR="006C32A7" w:rsidRDefault="006C32A7">
      <w:pPr>
        <w:ind w:left="762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Harringay</w:t>
      </w:r>
      <w:r>
        <w:rPr>
          <w:rFonts w:ascii="Tahoma" w:eastAsia="Times New Roman"/>
          <w:color w:val="231F20"/>
          <w:spacing w:val="-1"/>
          <w:sz w:val="14"/>
        </w:rPr>
        <w:t>Green</w:t>
      </w:r>
      <w:r>
        <w:rPr>
          <w:rFonts w:ascii="Tahoma" w:eastAsia="Times New Roman"/>
          <w:color w:val="231F20"/>
          <w:sz w:val="14"/>
        </w:rPr>
        <w:t>Lanes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87" w:line="140" w:lineRule="exact"/>
        <w:ind w:left="364" w:hanging="183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Text Box 1818" o:spid="_x0000_s2510" type="#_x0000_t202" style="position:absolute;left:0;text-align:left;margin-left:652.55pt;margin-top:-5pt;width:161.3pt;height:197.2pt;z-index:2515650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HbtgIAALg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460"/>
                    <w:gridCol w:w="1313"/>
                    <w:gridCol w:w="1123"/>
                  </w:tblGrid>
                  <w:tr w:rsidR="006C32A7" w:rsidRPr="00F9038A">
                    <w:trPr>
                      <w:trHeight w:hRule="exact" w:val="161"/>
                    </w:trPr>
                    <w:tc>
                      <w:tcPr>
                        <w:tcW w:w="774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line="129" w:lineRule="exact"/>
                          <w:ind w:left="28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Bus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route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line="129" w:lineRule="exact"/>
                          <w:ind w:left="52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Towards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line="129" w:lineRule="exact"/>
                          <w:ind w:left="7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w w:val="105"/>
                            <w:sz w:val="12"/>
                          </w:rPr>
                          <w:t>Busstops</w:t>
                        </w:r>
                      </w:p>
                    </w:tc>
                  </w:tr>
                  <w:tr w:rsidR="006C32A7" w:rsidRPr="00F9038A">
                    <w:trPr>
                      <w:trHeight w:hRule="exact" w:val="346"/>
                    </w:trPr>
                    <w:tc>
                      <w:tcPr>
                        <w:tcW w:w="314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0"/>
                          <w:ind w:left="7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43" w:line="166" w:lineRule="auto"/>
                          <w:ind w:left="185" w:right="68" w:hanging="3"/>
                          <w:rPr>
                            <w:rFonts w:ascii="Tahoma" w:hAnsi="Tahoma" w:cs="Tahoma"/>
                            <w:sz w:val="6"/>
                            <w:szCs w:val="6"/>
                          </w:rPr>
                        </w:pPr>
                        <w:r w:rsidRPr="00F9038A">
                          <w:rPr>
                            <w:rFonts w:ascii="Tahoma" w:eastAsia="Times New Roman"/>
                            <w:color w:val="FFFFFF"/>
                            <w:sz w:val="6"/>
                          </w:rPr>
                          <w:t>24hour</w:t>
                        </w:r>
                        <w:r w:rsidRPr="00F9038A">
                          <w:rPr>
                            <w:rFonts w:ascii="Tahoma" w:eastAsia="Times New Roman"/>
                            <w:color w:val="FFFFFF"/>
                            <w:spacing w:val="1"/>
                            <w:sz w:val="6"/>
                          </w:rPr>
                          <w:t>service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0" w:line="258" w:lineRule="auto"/>
                          <w:ind w:left="50" w:right="293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HampsteadHeath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Pimlico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w w:val="120"/>
                            <w:sz w:val="12"/>
                          </w:rPr>
                          <w:t>X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V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314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7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9" w:line="166" w:lineRule="auto"/>
                          <w:ind w:left="185" w:right="68" w:hanging="3"/>
                          <w:rPr>
                            <w:rFonts w:ascii="Tahoma" w:hAnsi="Tahoma" w:cs="Tahoma"/>
                            <w:sz w:val="6"/>
                            <w:szCs w:val="6"/>
                          </w:rPr>
                        </w:pPr>
                        <w:r w:rsidRPr="00F9038A">
                          <w:rPr>
                            <w:rFonts w:ascii="Tahoma" w:eastAsia="Times New Roman"/>
                            <w:color w:val="FFFFFF"/>
                            <w:sz w:val="6"/>
                          </w:rPr>
                          <w:t>24hour</w:t>
                        </w:r>
                        <w:r w:rsidRPr="00F9038A">
                          <w:rPr>
                            <w:rFonts w:ascii="Tahoma" w:eastAsia="Times New Roman"/>
                            <w:color w:val="FFFFFF"/>
                            <w:spacing w:val="1"/>
                            <w:sz w:val="6"/>
                          </w:rPr>
                          <w:t>service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Chalk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Farm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ChiswickBusiness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Park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w w:val="120"/>
                            <w:sz w:val="12"/>
                          </w:rPr>
                          <w:t>X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V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774" w:type="dxa"/>
                        <w:gridSpan w:val="2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7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 w:line="258" w:lineRule="auto"/>
                          <w:ind w:left="50" w:right="38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w w:val="95"/>
                            <w:sz w:val="12"/>
                          </w:rPr>
                          <w:t>TrafalgarSquare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WoodGreen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F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V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G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N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</w:t>
                        </w:r>
                      </w:p>
                    </w:tc>
                  </w:tr>
                  <w:tr w:rsidR="006C32A7" w:rsidRPr="00F9038A">
                    <w:trPr>
                      <w:trHeight w:hRule="exact" w:val="170"/>
                    </w:trPr>
                    <w:tc>
                      <w:tcPr>
                        <w:tcW w:w="314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231F20"/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7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Pr="00F9038A" w:rsidRDefault="006C32A7"/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5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White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City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w w:val="105"/>
                            <w:sz w:val="12"/>
                          </w:rPr>
                          <w:t>U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w w:val="105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w w:val="105"/>
                            <w:sz w:val="12"/>
                          </w:rPr>
                          <w:t>X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774" w:type="dxa"/>
                        <w:gridSpan w:val="2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7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46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 w:line="258" w:lineRule="auto"/>
                          <w:ind w:left="50" w:right="33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Farringdon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Street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Lancaster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Gate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J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B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H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Q</w:t>
                        </w:r>
                      </w:p>
                    </w:tc>
                  </w:tr>
                  <w:tr w:rsidR="006C32A7" w:rsidRPr="00F9038A">
                    <w:trPr>
                      <w:trHeight w:hRule="exact" w:val="170"/>
                    </w:trPr>
                    <w:tc>
                      <w:tcPr>
                        <w:tcW w:w="314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A7A9AC"/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7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88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1C3E94"/>
                      </w:tcPr>
                      <w:p w:rsidR="006C32A7" w:rsidRDefault="006C32A7">
                        <w:pPr>
                          <w:pStyle w:val="TableParagraph"/>
                          <w:spacing w:before="35" w:line="166" w:lineRule="auto"/>
                          <w:ind w:left="185" w:right="68" w:hanging="3"/>
                          <w:rPr>
                            <w:rFonts w:ascii="Tahoma" w:hAnsi="Tahoma" w:cs="Tahoma"/>
                            <w:sz w:val="6"/>
                            <w:szCs w:val="6"/>
                          </w:rPr>
                        </w:pPr>
                        <w:r w:rsidRPr="00F9038A">
                          <w:rPr>
                            <w:rFonts w:ascii="Tahoma" w:eastAsia="Times New Roman"/>
                            <w:color w:val="FFFFFF"/>
                            <w:sz w:val="6"/>
                          </w:rPr>
                          <w:t>24hour</w:t>
                        </w:r>
                        <w:r w:rsidRPr="00F9038A">
                          <w:rPr>
                            <w:rFonts w:ascii="Tahoma" w:eastAsia="Times New Roman"/>
                            <w:color w:val="FFFFFF"/>
                            <w:spacing w:val="1"/>
                            <w:sz w:val="6"/>
                          </w:rPr>
                          <w:t>service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5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w w:val="105"/>
                            <w:sz w:val="12"/>
                          </w:rPr>
                          <w:t>Clapham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w w:val="105"/>
                            <w:sz w:val="12"/>
                          </w:rPr>
                          <w:t>Common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C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V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314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45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134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45" w:line="166" w:lineRule="auto"/>
                          <w:ind w:left="185" w:right="68" w:hanging="3"/>
                          <w:rPr>
                            <w:rFonts w:ascii="Tahoma" w:hAnsi="Tahoma" w:cs="Tahoma"/>
                            <w:sz w:val="6"/>
                            <w:szCs w:val="6"/>
                          </w:rPr>
                        </w:pPr>
                        <w:r w:rsidRPr="00F9038A">
                          <w:rPr>
                            <w:rFonts w:ascii="Tahoma" w:eastAsia="Times New Roman"/>
                            <w:color w:val="FFFFFF"/>
                            <w:sz w:val="6"/>
                          </w:rPr>
                          <w:t>24hour</w:t>
                        </w:r>
                        <w:r w:rsidRPr="00F9038A">
                          <w:rPr>
                            <w:rFonts w:ascii="Tahoma" w:eastAsia="Times New Roman"/>
                            <w:color w:val="FFFFFF"/>
                            <w:spacing w:val="1"/>
                            <w:sz w:val="6"/>
                          </w:rPr>
                          <w:t>service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 w:line="258" w:lineRule="auto"/>
                          <w:ind w:left="50" w:right="1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North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Finchley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Tottenham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CourtRoad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A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L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V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774" w:type="dxa"/>
                        <w:gridSpan w:val="2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45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168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 w:line="258" w:lineRule="auto"/>
                          <w:ind w:left="50" w:right="293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HampsteadHeath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Old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KentRoad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w w:val="120"/>
                            <w:sz w:val="12"/>
                          </w:rPr>
                          <w:t>X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R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W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314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45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214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45" w:line="166" w:lineRule="auto"/>
                          <w:ind w:left="185" w:right="68" w:hanging="3"/>
                          <w:rPr>
                            <w:rFonts w:ascii="Tahoma" w:hAnsi="Tahoma" w:cs="Tahoma"/>
                            <w:sz w:val="6"/>
                            <w:szCs w:val="6"/>
                          </w:rPr>
                        </w:pPr>
                        <w:r w:rsidRPr="00F9038A">
                          <w:rPr>
                            <w:rFonts w:ascii="Tahoma" w:eastAsia="Times New Roman"/>
                            <w:color w:val="FFFFFF"/>
                            <w:sz w:val="6"/>
                          </w:rPr>
                          <w:t>24hour</w:t>
                        </w:r>
                        <w:r w:rsidRPr="00F9038A">
                          <w:rPr>
                            <w:rFonts w:ascii="Tahoma" w:eastAsia="Times New Roman"/>
                            <w:color w:val="FFFFFF"/>
                            <w:spacing w:val="1"/>
                            <w:sz w:val="6"/>
                          </w:rPr>
                          <w:t>service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 w:line="258" w:lineRule="auto"/>
                          <w:ind w:left="50" w:right="39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Highgate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VillageMoorgate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A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L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R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W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774" w:type="dxa"/>
                        <w:gridSpan w:val="2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45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253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w w:val="105"/>
                            <w:sz w:val="12"/>
                          </w:rPr>
                          <w:t>Euston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HackneyCentral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F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R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W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G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N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</w:t>
                        </w:r>
                      </w:p>
                    </w:tc>
                  </w:tr>
                  <w:tr w:rsidR="006C32A7" w:rsidRPr="00F9038A">
                    <w:trPr>
                      <w:trHeight w:hRule="exact" w:val="340"/>
                    </w:trPr>
                    <w:tc>
                      <w:tcPr>
                        <w:tcW w:w="774" w:type="dxa"/>
                        <w:gridSpan w:val="2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45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z w:val="12"/>
                          </w:rPr>
                          <w:t>274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 w:line="258" w:lineRule="auto"/>
                          <w:ind w:left="50" w:right="45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IslingtonLancaster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Gate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B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CW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CX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G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N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P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CU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H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R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T</w:t>
                        </w:r>
                      </w:p>
                    </w:tc>
                  </w:tr>
                  <w:tr w:rsidR="006C32A7" w:rsidRPr="00F9038A">
                    <w:trPr>
                      <w:trHeight w:hRule="exact" w:val="368"/>
                    </w:trPr>
                    <w:tc>
                      <w:tcPr>
                        <w:tcW w:w="314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5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FFFFFF"/>
                            <w:spacing w:val="-1"/>
                            <w:w w:val="105"/>
                            <w:sz w:val="12"/>
                          </w:rPr>
                          <w:t>C2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2" w:space="0" w:color="231F20"/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9" w:line="166" w:lineRule="auto"/>
                          <w:ind w:left="185" w:right="68" w:hanging="3"/>
                          <w:rPr>
                            <w:rFonts w:ascii="Tahoma" w:hAnsi="Tahoma" w:cs="Tahoma"/>
                            <w:sz w:val="6"/>
                            <w:szCs w:val="6"/>
                          </w:rPr>
                        </w:pPr>
                        <w:r w:rsidRPr="00F9038A">
                          <w:rPr>
                            <w:rFonts w:ascii="Tahoma" w:eastAsia="Times New Roman"/>
                            <w:color w:val="FFFFFF"/>
                            <w:sz w:val="6"/>
                          </w:rPr>
                          <w:t>24hour</w:t>
                        </w:r>
                        <w:r w:rsidRPr="00F9038A">
                          <w:rPr>
                            <w:rFonts w:ascii="Tahoma" w:eastAsia="Times New Roman"/>
                            <w:color w:val="FFFFFF"/>
                            <w:spacing w:val="1"/>
                            <w:sz w:val="6"/>
                          </w:rPr>
                          <w:t>service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 w:line="258" w:lineRule="auto"/>
                          <w:ind w:left="50" w:right="128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ParliamentHill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Fields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Victoria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5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A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CW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CX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L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0"/>
                          <w:ind w:left="6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CT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pacing w:val="-1"/>
                            <w:sz w:val="12"/>
                          </w:rPr>
                          <w:t>CU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2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R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T</w:t>
                        </w:r>
                      </w:p>
                    </w:tc>
                  </w:tr>
                </w:tbl>
                <w:p w:rsidR="006C32A7" w:rsidRDefault="006C32A7"/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1"/>
          <w:sz w:val="14"/>
        </w:rPr>
        <w:t>Stamford</w:t>
      </w:r>
      <w:r>
        <w:rPr>
          <w:rFonts w:ascii="Tahoma" w:eastAsia="Times New Roman"/>
          <w:color w:val="231F20"/>
          <w:w w:val="105"/>
          <w:sz w:val="14"/>
        </w:rPr>
        <w:t>Hill</w:t>
      </w:r>
    </w:p>
    <w:p w:rsidR="006C32A7" w:rsidRDefault="006C32A7">
      <w:pPr>
        <w:spacing w:before="1"/>
        <w:ind w:left="305"/>
        <w:rPr>
          <w:rFonts w:ascii="Trebuchet MS" w:hAnsi="Trebuchet MS" w:cs="Trebuchet MS"/>
          <w:sz w:val="18"/>
          <w:szCs w:val="18"/>
        </w:rPr>
      </w:pPr>
      <w:r>
        <w:br w:type="column"/>
      </w:r>
      <w:r>
        <w:rPr>
          <w:rFonts w:ascii="Trebuchet MS" w:eastAsia="Times New Roman"/>
          <w:color w:val="231F20"/>
          <w:spacing w:val="-1"/>
          <w:sz w:val="18"/>
        </w:rPr>
        <w:t>Day</w:t>
      </w:r>
      <w:r>
        <w:rPr>
          <w:rFonts w:ascii="Trebuchet MS" w:eastAsia="Times New Roman"/>
          <w:color w:val="231F20"/>
          <w:sz w:val="18"/>
        </w:rPr>
        <w:t>busesincluding</w:t>
      </w:r>
      <w:r>
        <w:rPr>
          <w:rFonts w:ascii="Trebuchet MS" w:eastAsia="Times New Roman"/>
          <w:color w:val="231F20"/>
          <w:spacing w:val="-1"/>
          <w:sz w:val="18"/>
        </w:rPr>
        <w:t>24-hourservices</w:t>
      </w:r>
    </w:p>
    <w:p w:rsidR="006C32A7" w:rsidRDefault="006C32A7">
      <w:pPr>
        <w:rPr>
          <w:rFonts w:ascii="Trebuchet MS" w:hAnsi="Trebuchet MS" w:cs="Trebuchet MS"/>
          <w:sz w:val="18"/>
          <w:szCs w:val="18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8" w:space="720" w:equalWidth="0">
            <w:col w:w="1919" w:space="40"/>
            <w:col w:w="1307" w:space="40"/>
            <w:col w:w="2334" w:space="40"/>
            <w:col w:w="2333" w:space="40"/>
            <w:col w:w="1654" w:space="40"/>
            <w:col w:w="2157" w:space="40"/>
            <w:col w:w="757" w:space="40"/>
            <w:col w:w="3639"/>
          </w:cols>
        </w:sectPr>
      </w:pPr>
    </w:p>
    <w:p w:rsidR="006C32A7" w:rsidRDefault="006C32A7">
      <w:pPr>
        <w:spacing w:before="3" w:line="34" w:lineRule="atLeast"/>
        <w:jc w:val="right"/>
        <w:rPr>
          <w:rFonts w:ascii="Tahoma" w:hAnsi="Tahoma" w:cs="Tahoma"/>
          <w:sz w:val="4"/>
          <w:szCs w:val="4"/>
        </w:rPr>
      </w:pPr>
      <w:r>
        <w:rPr>
          <w:rFonts w:ascii="Tahoma" w:eastAsia="Times New Roman"/>
          <w:color w:val="FFFFFF"/>
          <w:w w:val="115"/>
          <w:sz w:val="4"/>
        </w:rPr>
        <w:t>24hour</w:t>
      </w:r>
    </w:p>
    <w:p w:rsidR="006C32A7" w:rsidRDefault="006C32A7">
      <w:pPr>
        <w:spacing w:line="31" w:lineRule="atLeast"/>
        <w:ind w:left="2373"/>
        <w:rPr>
          <w:rFonts w:ascii="Tahoma" w:hAnsi="Tahoma" w:cs="Tahoma"/>
          <w:sz w:val="4"/>
          <w:szCs w:val="4"/>
        </w:rPr>
      </w:pPr>
      <w:r>
        <w:rPr>
          <w:w w:val="115"/>
        </w:rPr>
        <w:br w:type="column"/>
      </w:r>
      <w:r>
        <w:rPr>
          <w:rFonts w:ascii="Tahoma" w:eastAsia="Times New Roman"/>
          <w:color w:val="FFFFFF"/>
          <w:spacing w:val="-2"/>
          <w:w w:val="115"/>
          <w:position w:val="-1"/>
          <w:sz w:val="16"/>
        </w:rPr>
        <w:t>C2</w:t>
      </w:r>
      <w:r>
        <w:rPr>
          <w:rFonts w:ascii="Tahoma" w:eastAsia="Times New Roman"/>
          <w:color w:val="FFFFFF"/>
          <w:w w:val="115"/>
          <w:sz w:val="4"/>
        </w:rPr>
        <w:t>service</w:t>
      </w:r>
    </w:p>
    <w:p w:rsidR="006C32A7" w:rsidRDefault="006C32A7">
      <w:pPr>
        <w:spacing w:line="31" w:lineRule="atLeast"/>
        <w:rPr>
          <w:rFonts w:ascii="Tahoma" w:hAnsi="Tahoma" w:cs="Tahoma"/>
          <w:sz w:val="4"/>
          <w:szCs w:val="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2" w:space="720" w:equalWidth="0">
            <w:col w:w="4221" w:space="40"/>
            <w:col w:w="12119"/>
          </w:cols>
        </w:sect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7"/>
        <w:rPr>
          <w:rFonts w:ascii="Tahoma" w:hAnsi="Tahoma" w:cs="Tahoma"/>
          <w:sz w:val="16"/>
          <w:szCs w:val="16"/>
        </w:rPr>
      </w:pPr>
    </w:p>
    <w:p w:rsidR="006C32A7" w:rsidRDefault="006C32A7">
      <w:pPr>
        <w:ind w:left="1044" w:hanging="22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w w:val="105"/>
          <w:sz w:val="14"/>
        </w:rPr>
        <w:t>Fitzjohn'</w:t>
      </w:r>
      <w:r>
        <w:rPr>
          <w:rFonts w:ascii="Tahoma" w:eastAsia="Times New Roman"/>
          <w:color w:val="231F20"/>
          <w:spacing w:val="-2"/>
          <w:w w:val="105"/>
          <w:sz w:val="14"/>
        </w:rPr>
        <w:t>s</w:t>
      </w:r>
      <w:r>
        <w:rPr>
          <w:rFonts w:ascii="Tahoma" w:eastAsia="Times New Roman"/>
          <w:color w:val="231F20"/>
          <w:spacing w:val="-1"/>
          <w:w w:val="105"/>
          <w:sz w:val="14"/>
        </w:rPr>
        <w:t>Av</w:t>
      </w:r>
      <w:r>
        <w:rPr>
          <w:rFonts w:ascii="Tahoma" w:eastAsia="Times New Roman"/>
          <w:color w:val="231F20"/>
          <w:spacing w:val="-2"/>
          <w:w w:val="105"/>
          <w:sz w:val="14"/>
        </w:rPr>
        <w:t>enue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96"/>
        <w:ind w:left="104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SwissCottage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2"/>
          <w:szCs w:val="12"/>
        </w:rPr>
      </w:pPr>
    </w:p>
    <w:p w:rsidR="006C32A7" w:rsidRDefault="006C32A7">
      <w:pPr>
        <w:spacing w:line="140" w:lineRule="exact"/>
        <w:ind w:left="1319" w:firstLine="342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SouthHampstead</w:t>
      </w:r>
    </w:p>
    <w:p w:rsidR="006C32A7" w:rsidRDefault="006C32A7">
      <w:pPr>
        <w:spacing w:before="1"/>
        <w:rPr>
          <w:rFonts w:ascii="Tahoma" w:hAnsi="Tahoma" w:cs="Tahoma"/>
          <w:sz w:val="12"/>
          <w:szCs w:val="12"/>
        </w:rPr>
      </w:pPr>
      <w:r>
        <w:br w:type="column"/>
      </w:r>
    </w:p>
    <w:p w:rsidR="006C32A7" w:rsidRDefault="006C32A7">
      <w:pPr>
        <w:ind w:left="255" w:firstLine="202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BelsizePark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8"/>
        <w:rPr>
          <w:rFonts w:ascii="Tahoma" w:hAnsi="Tahoma" w:cs="Tahoma"/>
          <w:sz w:val="20"/>
          <w:szCs w:val="20"/>
        </w:rPr>
      </w:pPr>
    </w:p>
    <w:p w:rsidR="006C32A7" w:rsidRDefault="006C32A7">
      <w:pPr>
        <w:ind w:left="25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w w:val="105"/>
          <w:sz w:val="14"/>
        </w:rPr>
        <w:t>Have</w:t>
      </w:r>
      <w:r>
        <w:rPr>
          <w:rFonts w:ascii="Tahoma" w:eastAsia="Times New Roman"/>
          <w:color w:val="231F20"/>
          <w:spacing w:val="-1"/>
          <w:w w:val="105"/>
          <w:sz w:val="14"/>
        </w:rPr>
        <w:t>rstock</w:t>
      </w:r>
      <w:r>
        <w:rPr>
          <w:rFonts w:ascii="Tahoma" w:eastAsia="Times New Roman"/>
          <w:color w:val="231F20"/>
          <w:w w:val="105"/>
          <w:sz w:val="14"/>
        </w:rPr>
        <w:t>Hill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103"/>
        <w:ind w:left="581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Adelaide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line="66" w:lineRule="exact"/>
        <w:ind w:left="407" w:hanging="266"/>
        <w:rPr>
          <w:rFonts w:ascii="Tahoma" w:hAnsi="Tahoma" w:cs="Tahoma"/>
          <w:sz w:val="4"/>
          <w:szCs w:val="4"/>
        </w:rPr>
      </w:pPr>
      <w:r>
        <w:rPr>
          <w:w w:val="110"/>
        </w:rPr>
        <w:br w:type="column"/>
      </w:r>
      <w:r>
        <w:rPr>
          <w:rFonts w:ascii="Tahoma" w:eastAsia="Times New Roman"/>
          <w:color w:val="FFFFFF"/>
          <w:spacing w:val="-2"/>
          <w:w w:val="110"/>
          <w:position w:val="-1"/>
          <w:sz w:val="16"/>
        </w:rPr>
        <w:t>24</w:t>
      </w:r>
      <w:r>
        <w:rPr>
          <w:rFonts w:ascii="Tahoma" w:eastAsia="Times New Roman"/>
          <w:color w:val="FFFFFF"/>
          <w:w w:val="110"/>
          <w:sz w:val="4"/>
        </w:rPr>
        <w:t>service</w:t>
      </w:r>
    </w:p>
    <w:p w:rsidR="006C32A7" w:rsidRDefault="006C32A7">
      <w:pPr>
        <w:spacing w:before="2"/>
        <w:ind w:left="2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eastAsia="Times New Roman"/>
          <w:color w:val="FFFFFF"/>
          <w:spacing w:val="-1"/>
          <w:sz w:val="16"/>
        </w:rPr>
        <w:t>168</w:t>
      </w:r>
    </w:p>
    <w:p w:rsidR="006C32A7" w:rsidRDefault="006C32A7">
      <w:pPr>
        <w:rPr>
          <w:rFonts w:ascii="Tahoma" w:hAnsi="Tahoma" w:cs="Tahoma"/>
          <w:sz w:val="16"/>
          <w:szCs w:val="16"/>
        </w:rPr>
      </w:pPr>
    </w:p>
    <w:p w:rsidR="006C32A7" w:rsidRDefault="006C32A7">
      <w:pPr>
        <w:rPr>
          <w:rFonts w:ascii="Tahoma" w:hAnsi="Tahoma" w:cs="Tahoma"/>
          <w:sz w:val="16"/>
          <w:szCs w:val="16"/>
        </w:rPr>
      </w:pPr>
    </w:p>
    <w:p w:rsidR="006C32A7" w:rsidRDefault="006C32A7">
      <w:pPr>
        <w:rPr>
          <w:rFonts w:ascii="Tahoma" w:hAnsi="Tahoma" w:cs="Tahoma"/>
          <w:sz w:val="16"/>
          <w:szCs w:val="16"/>
        </w:rPr>
      </w:pPr>
    </w:p>
    <w:p w:rsidR="006C32A7" w:rsidRDefault="006C32A7">
      <w:pPr>
        <w:rPr>
          <w:rFonts w:ascii="Tahoma" w:hAnsi="Tahoma" w:cs="Tahoma"/>
          <w:sz w:val="16"/>
          <w:szCs w:val="16"/>
        </w:rPr>
      </w:pPr>
    </w:p>
    <w:p w:rsidR="006C32A7" w:rsidRDefault="006C32A7">
      <w:pPr>
        <w:rPr>
          <w:rFonts w:ascii="Tahoma" w:hAnsi="Tahoma" w:cs="Tahoma"/>
          <w:sz w:val="16"/>
          <w:szCs w:val="16"/>
        </w:rPr>
      </w:pPr>
    </w:p>
    <w:p w:rsidR="006C32A7" w:rsidRDefault="006C32A7">
      <w:pPr>
        <w:spacing w:before="117"/>
        <w:ind w:left="360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Chalk</w:t>
      </w:r>
      <w:r>
        <w:rPr>
          <w:rFonts w:ascii="Tahoma" w:eastAsia="Times New Roman"/>
          <w:color w:val="231F20"/>
          <w:spacing w:val="-3"/>
          <w:sz w:val="14"/>
        </w:rPr>
        <w:t xml:space="preserve"> Fa</w:t>
      </w:r>
      <w:r>
        <w:rPr>
          <w:rFonts w:ascii="Tahoma" w:eastAsia="Times New Roman"/>
          <w:color w:val="231F20"/>
          <w:spacing w:val="-2"/>
          <w:sz w:val="14"/>
        </w:rPr>
        <w:t>rm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89" w:line="140" w:lineRule="exact"/>
        <w:ind w:left="1087" w:hanging="146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Malden</w:t>
      </w:r>
      <w:r>
        <w:rPr>
          <w:rFonts w:ascii="Tahoma" w:eastAsia="Times New Roman"/>
          <w:color w:val="231F20"/>
          <w:spacing w:val="-2"/>
          <w:w w:val="95"/>
          <w:sz w:val="14"/>
        </w:rPr>
        <w:t>Road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121" w:line="154" w:lineRule="exact"/>
        <w:ind w:left="217" w:right="117"/>
        <w:jc w:val="center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Chalk</w:t>
      </w:r>
      <w:r>
        <w:rPr>
          <w:rFonts w:ascii="Tahoma" w:eastAsia="Times New Roman"/>
          <w:color w:val="231F20"/>
          <w:spacing w:val="-3"/>
          <w:sz w:val="14"/>
        </w:rPr>
        <w:t>Fa</w:t>
      </w:r>
      <w:r>
        <w:rPr>
          <w:rFonts w:ascii="Tahoma" w:eastAsia="Times New Roman"/>
          <w:color w:val="231F20"/>
          <w:spacing w:val="-2"/>
          <w:sz w:val="14"/>
        </w:rPr>
        <w:t>rm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line="118" w:lineRule="exact"/>
        <w:ind w:left="216" w:right="117"/>
        <w:jc w:val="center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The</w:t>
      </w:r>
      <w:r>
        <w:rPr>
          <w:rFonts w:ascii="Tahoma" w:eastAsia="Times New Roman"/>
          <w:color w:val="231F20"/>
          <w:spacing w:val="-3"/>
          <w:sz w:val="11"/>
        </w:rPr>
        <w:t>R</w:t>
      </w:r>
      <w:r>
        <w:rPr>
          <w:rFonts w:ascii="Tahoma" w:eastAsia="Times New Roman"/>
          <w:color w:val="231F20"/>
          <w:spacing w:val="-2"/>
          <w:sz w:val="11"/>
        </w:rPr>
        <w:t>oundhouse</w:t>
      </w:r>
    </w:p>
    <w:p w:rsidR="006C32A7" w:rsidRDefault="006C32A7">
      <w:pPr>
        <w:spacing w:before="5"/>
        <w:rPr>
          <w:rFonts w:ascii="Tahoma" w:hAnsi="Tahoma" w:cs="Tahoma"/>
          <w:sz w:val="12"/>
          <w:szCs w:val="12"/>
        </w:rPr>
      </w:pPr>
    </w:p>
    <w:p w:rsidR="006C32A7" w:rsidRDefault="006C32A7">
      <w:pPr>
        <w:spacing w:line="154" w:lineRule="exact"/>
        <w:ind w:right="68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Chalk</w:t>
      </w:r>
      <w:r>
        <w:rPr>
          <w:rFonts w:ascii="Tahoma" w:eastAsia="Times New Roman"/>
          <w:color w:val="231F20"/>
          <w:spacing w:val="-3"/>
          <w:sz w:val="14"/>
        </w:rPr>
        <w:t xml:space="preserve"> Fa</w:t>
      </w:r>
      <w:r>
        <w:rPr>
          <w:rFonts w:ascii="Tahoma" w:eastAsia="Times New Roman"/>
          <w:color w:val="231F20"/>
          <w:spacing w:val="-2"/>
          <w:sz w:val="14"/>
        </w:rPr>
        <w:t>rm</w:t>
      </w:r>
    </w:p>
    <w:p w:rsidR="006C32A7" w:rsidRDefault="006C32A7">
      <w:pPr>
        <w:spacing w:line="118" w:lineRule="exact"/>
        <w:ind w:right="69"/>
        <w:jc w:val="right"/>
        <w:rPr>
          <w:rFonts w:ascii="Tahoma" w:hAnsi="Tahoma" w:cs="Tahoma"/>
          <w:sz w:val="11"/>
          <w:szCs w:val="11"/>
        </w:rPr>
      </w:pPr>
      <w:r>
        <w:rPr>
          <w:noProof/>
          <w:lang w:val="en-GB" w:eastAsia="en-GB"/>
        </w:rPr>
        <w:pict>
          <v:shape id="Text Box 1817" o:spid="_x0000_s2511" type="#_x0000_t202" style="position:absolute;left:0;text-align:left;margin-left:277.15pt;margin-top:6.75pt;width:8.6pt;height:8pt;z-index:2515599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" filled="f" stroked="f">
            <v:textbox inset="0,0,0,0">
              <w:txbxContent>
                <w:p w:rsidR="006C32A7" w:rsidRDefault="006C32A7">
                  <w:pPr>
                    <w:spacing w:line="160" w:lineRule="exac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sz w:val="1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1"/>
          <w:sz w:val="11"/>
        </w:rPr>
        <w:t>Morrisons</w:t>
      </w:r>
    </w:p>
    <w:p w:rsidR="006C32A7" w:rsidRDefault="006C32A7">
      <w:pPr>
        <w:spacing w:before="59" w:line="40" w:lineRule="exact"/>
        <w:ind w:left="1214" w:right="22" w:hanging="3"/>
        <w:jc w:val="right"/>
        <w:rPr>
          <w:rFonts w:ascii="Tahoma" w:hAnsi="Tahoma" w:cs="Tahoma"/>
          <w:sz w:val="4"/>
          <w:szCs w:val="4"/>
        </w:rPr>
      </w:pP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spacing w:line="132" w:lineRule="exact"/>
        <w:ind w:left="223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w w:val="105"/>
          <w:sz w:val="14"/>
        </w:rPr>
        <w:t>ParliamentHill</w:t>
      </w:r>
    </w:p>
    <w:p w:rsidR="006C32A7" w:rsidRDefault="006C32A7">
      <w:pPr>
        <w:spacing w:before="7" w:line="148" w:lineRule="exact"/>
        <w:ind w:left="542" w:right="381" w:firstLine="23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FieldsHighgate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before="107" w:line="154" w:lineRule="exact"/>
        <w:ind w:left="908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w w:val="105"/>
          <w:sz w:val="14"/>
        </w:rPr>
        <w:t>Kentish</w:t>
      </w:r>
      <w:r>
        <w:rPr>
          <w:rFonts w:ascii="Tahoma" w:eastAsia="Times New Roman"/>
          <w:color w:val="231F20"/>
          <w:spacing w:val="-4"/>
          <w:w w:val="105"/>
          <w:sz w:val="14"/>
        </w:rPr>
        <w:t>T</w:t>
      </w:r>
      <w:r>
        <w:rPr>
          <w:rFonts w:ascii="Tahoma" w:eastAsia="Times New Roman"/>
          <w:color w:val="231F20"/>
          <w:spacing w:val="-3"/>
          <w:w w:val="105"/>
          <w:sz w:val="14"/>
        </w:rPr>
        <w:t>o</w:t>
      </w:r>
      <w:r>
        <w:rPr>
          <w:rFonts w:ascii="Tahoma" w:eastAsia="Times New Roman"/>
          <w:color w:val="231F20"/>
          <w:spacing w:val="-4"/>
          <w:w w:val="105"/>
          <w:sz w:val="14"/>
        </w:rPr>
        <w:t>wn</w:t>
      </w:r>
    </w:p>
    <w:p w:rsidR="006C32A7" w:rsidRDefault="006C32A7">
      <w:pPr>
        <w:spacing w:line="118" w:lineRule="exact"/>
        <w:ind w:left="1063"/>
        <w:jc w:val="center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FireStation</w:t>
      </w: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before="68" w:line="140" w:lineRule="exact"/>
        <w:ind w:left="1032"/>
        <w:jc w:val="center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WordArt 1816" o:spid="_x0000_s2512" type="#_x0000_t202" style="position:absolute;left:0;text-align:left;margin-left:377.05pt;margin-top:32.05pt;width:31.45pt;height:5.1pt;rotation:13;z-index:-2516500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HAWLEY ROAD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2"/>
          <w:w w:val="105"/>
          <w:sz w:val="14"/>
        </w:rPr>
        <w:t>Kentish</w:t>
      </w:r>
      <w:r>
        <w:rPr>
          <w:rFonts w:ascii="Tahoma" w:eastAsia="Times New Roman"/>
          <w:color w:val="231F20"/>
          <w:spacing w:val="-4"/>
          <w:w w:val="105"/>
          <w:sz w:val="14"/>
        </w:rPr>
        <w:t>T</w:t>
      </w:r>
      <w:r>
        <w:rPr>
          <w:rFonts w:ascii="Tahoma" w:eastAsia="Times New Roman"/>
          <w:color w:val="231F20"/>
          <w:spacing w:val="-3"/>
          <w:w w:val="105"/>
          <w:sz w:val="14"/>
        </w:rPr>
        <w:t>o</w:t>
      </w:r>
      <w:r>
        <w:rPr>
          <w:rFonts w:ascii="Tahoma" w:eastAsia="Times New Roman"/>
          <w:color w:val="231F20"/>
          <w:spacing w:val="-4"/>
          <w:w w:val="105"/>
          <w:sz w:val="14"/>
        </w:rPr>
        <w:t>wn</w:t>
      </w:r>
      <w:r>
        <w:rPr>
          <w:rFonts w:ascii="Tahoma" w:eastAsia="Times New Roman"/>
          <w:color w:val="231F20"/>
          <w:spacing w:val="-2"/>
          <w:w w:val="105"/>
          <w:sz w:val="14"/>
        </w:rPr>
        <w:t>We</w:t>
      </w:r>
      <w:r>
        <w:rPr>
          <w:rFonts w:ascii="Tahoma" w:eastAsia="Times New Roman"/>
          <w:color w:val="231F20"/>
          <w:spacing w:val="-3"/>
          <w:w w:val="105"/>
          <w:sz w:val="14"/>
        </w:rPr>
        <w:t>s</w:t>
      </w:r>
      <w:r>
        <w:rPr>
          <w:rFonts w:ascii="Tahoma" w:eastAsia="Times New Roman"/>
          <w:color w:val="231F20"/>
          <w:spacing w:val="-2"/>
          <w:w w:val="105"/>
          <w:sz w:val="14"/>
        </w:rPr>
        <w:t>t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107" w:line="84" w:lineRule="exact"/>
        <w:ind w:left="1039" w:right="381"/>
        <w:rPr>
          <w:rFonts w:ascii="Tahoma" w:hAnsi="Tahoma" w:cs="Tahoma"/>
          <w:sz w:val="8"/>
          <w:szCs w:val="8"/>
        </w:rPr>
      </w:pPr>
      <w:r>
        <w:rPr>
          <w:noProof/>
          <w:lang w:val="en-GB" w:eastAsia="en-GB"/>
        </w:rPr>
        <w:pict>
          <v:shape id="WordArt 1815" o:spid="_x0000_s2513" type="#_x0000_t202" style="position:absolute;left:0;text-align:left;margin-left:336.1pt;margin-top:40.85pt;width:52.75pt;height:5.1pt;rotation:71;z-index:-2516285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CAMDEN HIGH 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14" o:spid="_x0000_s2514" type="#_x0000_t202" style="position:absolute;left:0;text-align:left;margin-left:372.5pt;margin-top:33.65pt;width:51.15pt;height:5.1pt;rotation:-76;z-index:-2516111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KENTISH TOWN ROAD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002D56"/>
          <w:spacing w:val="-1"/>
          <w:w w:val="105"/>
          <w:sz w:val="8"/>
        </w:rPr>
        <w:t>Camden</w:t>
      </w:r>
      <w:r>
        <w:rPr>
          <w:rFonts w:ascii="Tahoma" w:eastAsia="Times New Roman"/>
          <w:color w:val="002D56"/>
          <w:spacing w:val="-1"/>
          <w:w w:val="110"/>
          <w:sz w:val="8"/>
        </w:rPr>
        <w:t>Lock</w:t>
      </w:r>
    </w:p>
    <w:p w:rsidR="006C32A7" w:rsidRDefault="006C32A7">
      <w:pPr>
        <w:spacing w:before="9"/>
        <w:rPr>
          <w:rFonts w:ascii="Tahoma" w:hAnsi="Tahoma" w:cs="Tahoma"/>
          <w:sz w:val="13"/>
          <w:szCs w:val="13"/>
        </w:rPr>
      </w:pPr>
      <w:r>
        <w:br w:type="column"/>
      </w:r>
    </w:p>
    <w:p w:rsidR="006C32A7" w:rsidRDefault="006C32A7">
      <w:pPr>
        <w:spacing w:line="538" w:lineRule="auto"/>
        <w:ind w:left="418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Archway</w:t>
      </w:r>
      <w:r>
        <w:rPr>
          <w:rFonts w:ascii="Tahoma" w:eastAsia="Times New Roman"/>
          <w:color w:val="231F20"/>
          <w:spacing w:val="-2"/>
          <w:sz w:val="14"/>
        </w:rPr>
        <w:t>T</w:t>
      </w:r>
      <w:r>
        <w:rPr>
          <w:rFonts w:ascii="Tahoma" w:eastAsia="Times New Roman"/>
          <w:color w:val="231F20"/>
          <w:spacing w:val="-1"/>
          <w:sz w:val="14"/>
        </w:rPr>
        <w:t>ufnell</w:t>
      </w:r>
      <w:r>
        <w:rPr>
          <w:rFonts w:ascii="Tahoma" w:eastAsia="Times New Roman"/>
          <w:color w:val="231F20"/>
          <w:sz w:val="14"/>
        </w:rPr>
        <w:t>Park</w:t>
      </w:r>
    </w:p>
    <w:p w:rsidR="006C32A7" w:rsidRDefault="006C32A7">
      <w:pPr>
        <w:spacing w:before="77"/>
        <w:ind w:left="418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WordArt 1813" o:spid="_x0000_s2515" type="#_x0000_t202" style="position:absolute;left:0;text-align:left;margin-left:426.4pt;margin-top:48.35pt;width:52.8pt;height:5.1pt;rotation:74;z-index:-2516213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ROYAL COLLEGE STREET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2"/>
          <w:w w:val="105"/>
          <w:sz w:val="14"/>
        </w:rPr>
        <w:t>Kentish</w:t>
      </w:r>
      <w:r>
        <w:rPr>
          <w:rFonts w:ascii="Tahoma" w:eastAsia="Times New Roman"/>
          <w:color w:val="231F20"/>
          <w:spacing w:val="-4"/>
          <w:w w:val="105"/>
          <w:sz w:val="14"/>
        </w:rPr>
        <w:t>T</w:t>
      </w:r>
      <w:r>
        <w:rPr>
          <w:rFonts w:ascii="Tahoma" w:eastAsia="Times New Roman"/>
          <w:color w:val="231F20"/>
          <w:spacing w:val="-3"/>
          <w:w w:val="105"/>
          <w:sz w:val="14"/>
        </w:rPr>
        <w:t>o</w:t>
      </w:r>
      <w:r>
        <w:rPr>
          <w:rFonts w:ascii="Tahoma" w:eastAsia="Times New Roman"/>
          <w:color w:val="231F20"/>
          <w:spacing w:val="-4"/>
          <w:w w:val="105"/>
          <w:sz w:val="14"/>
        </w:rPr>
        <w:t>wn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11"/>
        <w:rPr>
          <w:rFonts w:ascii="Tahoma" w:hAnsi="Tahoma" w:cs="Tahoma"/>
          <w:sz w:val="18"/>
          <w:szCs w:val="18"/>
        </w:rPr>
      </w:pPr>
    </w:p>
    <w:p w:rsidR="006C32A7" w:rsidRDefault="006C32A7">
      <w:pPr>
        <w:spacing w:line="102" w:lineRule="exact"/>
        <w:ind w:left="658" w:right="222"/>
        <w:jc w:val="center"/>
        <w:rPr>
          <w:rFonts w:ascii="Tahoma" w:hAnsi="Tahoma" w:cs="Tahoma"/>
          <w:sz w:val="10"/>
          <w:szCs w:val="10"/>
        </w:rPr>
      </w:pPr>
      <w:r>
        <w:rPr>
          <w:noProof/>
          <w:lang w:val="en-GB" w:eastAsia="en-GB"/>
        </w:rPr>
        <w:pict>
          <v:shape id="WordArt 1812" o:spid="_x0000_s2516" type="#_x0000_t202" style="position:absolute;left:0;text-align:left;margin-left:383.1pt;margin-top:25.95pt;width:2.65pt;height:5.1pt;rotation:1;z-index:-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11" o:spid="_x0000_s2517" type="#_x0000_t202" style="position:absolute;left:0;text-align:left;margin-left:383.15pt;margin-top:20.6pt;width:2.55pt;height:5.1pt;rotation:3;z-index:-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10" o:spid="_x0000_s2518" type="#_x0000_t202" style="position:absolute;left:0;text-align:left;margin-left:385.55pt;margin-top:20.85pt;width:2.55pt;height:5.1pt;rotation:6;z-index:-25165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9" o:spid="_x0000_s2519" type="#_x0000_t202" style="position:absolute;left:0;text-align:left;margin-left:385.55pt;margin-top:26.2pt;width:3.4pt;height:5.1pt;rotation:6;z-index:-251654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8" o:spid="_x0000_s2520" type="#_x0000_t202" style="position:absolute;left:0;text-align:left;margin-left:388.8pt;margin-top:26.55pt;width:2.65pt;height:5.1pt;rotation:8;z-index:-251651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7" o:spid="_x0000_s2521" type="#_x0000_t202" style="position:absolute;left:0;text-align:left;margin-left:404.1pt;margin-top:16.1pt;width:16.05pt;height:4.25pt;rotation:23;z-index:-2516490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CAMDEN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6" o:spid="_x0000_s2522" type="#_x0000_t202" style="position:absolute;left:0;text-align:left;margin-left:404.4pt;margin-top:22.1pt;width:17.45pt;height:4.25pt;rotation:23;z-index:-25164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4rigIAAAc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GARDENS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5" o:spid="_x0000_s2523" type="#_x0000_t202" style="position:absolute;left:0;text-align:left;margin-left:415.4pt;margin-top:32.25pt;width:2.9pt;height:5.1pt;rotation:28;z-index:-251645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4" o:spid="_x0000_s2524" type="#_x0000_t202" style="position:absolute;left:0;text-align:left;margin-left:410.6pt;margin-top:30.25pt;width:5.35pt;height:5.1pt;rotation:29;z-index:-251643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ge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3" o:spid="_x0000_s2525" type="#_x0000_t202" style="position:absolute;left:0;text-align:left;margin-left:408.4pt;margin-top:28.3pt;width:2.75pt;height:5.1pt;rotation:31;z-index:-2516418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2" o:spid="_x0000_s2526" type="#_x0000_t202" style="position:absolute;left:0;text-align:left;margin-left:405.15pt;margin-top:32.3pt;width:3.35pt;height:5.1pt;rotation:31;z-index:-2516408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1" o:spid="_x0000_s2527" type="#_x0000_t202" style="position:absolute;left:0;text-align:left;margin-left:405.8pt;margin-top:26.8pt;width:3.05pt;height:5.1pt;rotation:32;z-index:-2516398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800" o:spid="_x0000_s2528" type="#_x0000_t202" style="position:absolute;left:0;text-align:left;margin-left:410.2pt;margin-top:23.3pt;width:29.2pt;height:5.1pt;rotation:70;z-index:-2516295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CAMDEN ST.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9" o:spid="_x0000_s2529" type="#_x0000_t202" style="position:absolute;left:0;text-align:left;margin-left:455.75pt;margin-top:27.85pt;width:3.4pt;height:5.1pt;rotation:-48;z-index:-2516080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8" o:spid="_x0000_s2530" type="#_x0000_t202" style="position:absolute;left:0;text-align:left;margin-left:454.15pt;margin-top:30.05pt;width:2.55pt;height:5.1pt;rotation:-47;z-index:-2516070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7" o:spid="_x0000_s2531" type="#_x0000_t202" style="position:absolute;left:0;text-align:left;margin-left:448.3pt;margin-top:33.7pt;width:7.4pt;height:5.1pt;rotation:-46;z-index:-2516060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MD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6" o:spid="_x0000_s2532" type="#_x0000_t202" style="position:absolute;left:0;text-align:left;margin-left:370.75pt;margin-top:22.1pt;width:3.2pt;height:5.1pt;rotation:-12;z-index:-251591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5" o:spid="_x0000_s2533" type="#_x0000_t202" style="position:absolute;left:0;text-align:left;margin-left:369.9pt;margin-top:27.45pt;width:5.75pt;height:5.1pt;rotation:-12;z-index:-251590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4" o:spid="_x0000_s2534" type="#_x0000_t202" style="position:absolute;left:0;text-align:left;margin-left:373.7pt;margin-top:21.5pt;width:3.2pt;height:5.1pt;rotation:-9;z-index:-2515886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3" o:spid="_x0000_s2535" type="#_x0000_t202" style="position:absolute;left:0;text-align:left;margin-left:375.4pt;margin-top:26.7pt;width:2.65pt;height:5.1pt;rotation:-9;z-index:-2515875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2" o:spid="_x0000_s2536" type="#_x0000_t202" style="position:absolute;left:0;text-align:left;margin-left:377.85pt;margin-top:26.25pt;width:2.95pt;height:5.1pt;rotation:-8;z-index:-2515855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1" o:spid="_x0000_s2537" type="#_x0000_t202" style="position:absolute;left:0;text-align:left;margin-left:376.7pt;margin-top:20.9pt;width:4.65pt;height:5.1pt;rotation:-7;z-index:-2515834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90" o:spid="_x0000_s2538" type="#_x0000_t202" style="position:absolute;left:0;text-align:left;margin-left:380.45pt;margin-top:26pt;width:2.95pt;height:5.1pt;rotation:-2;z-index:-2515793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9" o:spid="_x0000_s2539" type="#_x0000_t202" style="position:absolute;left:0;text-align:left;margin-left:381pt;margin-top:20.6pt;width:2.35pt;height:5.1pt;rotation:-1;z-index:-2515763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002D56"/>
          <w:sz w:val="10"/>
        </w:rPr>
        <w:t>CamdenRoad</w:t>
      </w:r>
    </w:p>
    <w:p w:rsidR="006C32A7" w:rsidRDefault="006C32A7">
      <w:pPr>
        <w:spacing w:line="578" w:lineRule="auto"/>
        <w:ind w:left="1077" w:right="39" w:firstLine="432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ManorHouseFinsburyPark</w:t>
      </w:r>
    </w:p>
    <w:p w:rsidR="006C32A7" w:rsidRDefault="006C32A7">
      <w:pPr>
        <w:spacing w:line="190" w:lineRule="exact"/>
        <w:ind w:left="131"/>
        <w:rPr>
          <w:rFonts w:ascii="Tahoma" w:hAnsi="Tahoma" w:cs="Tahoma"/>
        </w:rPr>
      </w:pPr>
      <w:r>
        <w:rPr>
          <w:rFonts w:ascii="Tahoma" w:eastAsia="Times New Roman"/>
          <w:color w:val="D1D3D4"/>
          <w:spacing w:val="-9"/>
          <w:w w:val="105"/>
        </w:rPr>
        <w:t>HOLL</w:t>
      </w:r>
      <w:r>
        <w:rPr>
          <w:rFonts w:ascii="Tahoma" w:eastAsia="Times New Roman"/>
          <w:color w:val="D1D3D4"/>
          <w:spacing w:val="-8"/>
          <w:w w:val="105"/>
        </w:rPr>
        <w:t>OWA</w:t>
      </w:r>
      <w:r>
        <w:rPr>
          <w:rFonts w:ascii="Tahoma" w:eastAsia="Times New Roman"/>
          <w:color w:val="D1D3D4"/>
          <w:spacing w:val="-9"/>
          <w:w w:val="105"/>
        </w:rPr>
        <w:t>Y</w:t>
      </w:r>
    </w:p>
    <w:p w:rsidR="006C32A7" w:rsidRDefault="006C32A7">
      <w:pPr>
        <w:spacing w:before="80" w:line="155" w:lineRule="exact"/>
        <w:ind w:right="136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Holloway</w:t>
      </w:r>
    </w:p>
    <w:p w:rsidR="006C32A7" w:rsidRDefault="006C32A7">
      <w:pPr>
        <w:spacing w:line="118" w:lineRule="exact"/>
        <w:ind w:right="173"/>
        <w:jc w:val="right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2"/>
          <w:sz w:val="11"/>
        </w:rPr>
        <w:t>Nag's</w:t>
      </w:r>
      <w:r>
        <w:rPr>
          <w:rFonts w:ascii="Tahoma" w:eastAsia="Times New Roman"/>
          <w:color w:val="231F20"/>
          <w:spacing w:val="-1"/>
          <w:sz w:val="11"/>
        </w:rPr>
        <w:t>Head</w:t>
      </w:r>
    </w:p>
    <w:p w:rsidR="006C32A7" w:rsidRDefault="006C32A7">
      <w:pPr>
        <w:spacing w:before="2"/>
        <w:rPr>
          <w:rFonts w:ascii="Tahoma" w:hAnsi="Tahoma" w:cs="Tahoma"/>
          <w:sz w:val="10"/>
          <w:szCs w:val="10"/>
        </w:rPr>
      </w:pPr>
    </w:p>
    <w:p w:rsidR="006C32A7" w:rsidRDefault="006C32A7">
      <w:pPr>
        <w:ind w:right="139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Holloway</w:t>
      </w:r>
      <w:r>
        <w:rPr>
          <w:rFonts w:ascii="Tahoma" w:eastAsia="Times New Roman"/>
          <w:color w:val="231F20"/>
          <w:sz w:val="14"/>
        </w:rPr>
        <w:t>Prison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10"/>
        <w:rPr>
          <w:rFonts w:ascii="Tahoma" w:hAnsi="Tahoma" w:cs="Tahoma"/>
          <w:sz w:val="16"/>
          <w:szCs w:val="16"/>
        </w:rPr>
      </w:pPr>
    </w:p>
    <w:p w:rsidR="006C32A7" w:rsidRDefault="006C32A7">
      <w:pPr>
        <w:jc w:val="right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WordArt 1788" o:spid="_x0000_s2540" type="#_x0000_t202" style="position:absolute;left:0;text-align:left;margin-left:487.45pt;margin-top:-6.3pt;width:6.4pt;height:4.25pt;rotation:47;z-index:-2516387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T P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7" o:spid="_x0000_s2541" type="#_x0000_t202" style="position:absolute;left:0;text-align:left;margin-left:485.05pt;margin-top:-6.2pt;width:11.35pt;height:4.25pt;rotation:48;z-index:-2516377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S    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6" o:spid="_x0000_s2542" type="#_x0000_t202" style="position:absolute;left:0;text-align:left;margin-left:494.05pt;margin-top:-1.05pt;width:2.85pt;height:4.25pt;rotation:50;z-index:-2516367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5" o:spid="_x0000_s2543" type="#_x0000_t202" style="position:absolute;left:0;text-align:left;margin-left:495.85pt;margin-top:.9pt;width:2.4pt;height:4.25pt;rotation:52;z-index:-2516357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4" o:spid="_x0000_s2544" type="#_x0000_t202" style="position:absolute;left:0;text-align:left;margin-left:496.75pt;margin-top:3.85pt;width:5pt;height:4.25pt;rotation:53;z-index:-2516346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RA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3" o:spid="_x0000_s2545" type="#_x0000_t202" style="position:absolute;left:0;text-align:left;margin-left:500.2pt;margin-top:6.7pt;width:2.4pt;height:4.25pt;rotation:55;z-index:-2516336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2" o:spid="_x0000_s2546" type="#_x0000_t202" style="position:absolute;left:0;text-align:left;margin-left:464.7pt;margin-top:1.7pt;width:6.05pt;height:5.1pt;rotation:-50;z-index:-2516101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81" o:spid="_x0000_s2547" type="#_x0000_t202" style="position:absolute;left:0;text-align:left;margin-left:468.4pt;margin-top:-2.95pt;width:6.35pt;height:5.1pt;rotation:-49;z-index:-2516090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AD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4"/>
          <w:sz w:val="14"/>
        </w:rPr>
        <w:t>Yo</w:t>
      </w:r>
      <w:r>
        <w:rPr>
          <w:rFonts w:ascii="Tahoma" w:eastAsia="Times New Roman"/>
          <w:color w:val="231F20"/>
          <w:spacing w:val="-5"/>
          <w:sz w:val="14"/>
        </w:rPr>
        <w:t>r</w:t>
      </w:r>
      <w:r>
        <w:rPr>
          <w:rFonts w:ascii="Tahoma" w:eastAsia="Times New Roman"/>
          <w:color w:val="231F20"/>
          <w:spacing w:val="-4"/>
          <w:sz w:val="14"/>
        </w:rPr>
        <w:t>k</w:t>
      </w:r>
      <w:r>
        <w:rPr>
          <w:rFonts w:ascii="Tahoma" w:eastAsia="Times New Roman"/>
          <w:color w:val="231F20"/>
          <w:spacing w:val="-3"/>
          <w:sz w:val="14"/>
        </w:rPr>
        <w:t>W</w:t>
      </w:r>
      <w:r>
        <w:rPr>
          <w:rFonts w:ascii="Tahoma" w:eastAsia="Times New Roman"/>
          <w:color w:val="231F20"/>
          <w:spacing w:val="-4"/>
          <w:sz w:val="14"/>
        </w:rPr>
        <w:t>a</w:t>
      </w:r>
      <w:r>
        <w:rPr>
          <w:rFonts w:ascii="Tahoma" w:eastAsia="Times New Roman"/>
          <w:color w:val="231F20"/>
          <w:spacing w:val="-3"/>
          <w:sz w:val="14"/>
        </w:rPr>
        <w:t>y</w:t>
      </w:r>
    </w:p>
    <w:p w:rsidR="006C32A7" w:rsidRDefault="006C32A7">
      <w:pPr>
        <w:spacing w:before="66"/>
        <w:ind w:left="1042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WordArt 1780" o:spid="_x0000_s2548" type="#_x0000_t202" style="position:absolute;left:0;text-align:left;margin-left:379.3pt;margin-top:20pt;width:2.85pt;height:5.1pt;rotation:1;z-index:-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9" o:spid="_x0000_s2549" type="#_x0000_t202" style="position:absolute;left:0;text-align:left;margin-left:383.05pt;margin-top:20.4pt;width:6.55pt;height:5.1pt;rotation:6;z-index:-251653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S 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8" o:spid="_x0000_s2550" type="#_x0000_t202" style="position:absolute;left:0;text-align:left;margin-left:385.85pt;margin-top:20.5pt;width:2.55pt;height:5.1pt;rotation:7;z-index:-251652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7" o:spid="_x0000_s2551" type="#_x0000_t202" style="position:absolute;left:0;text-align:left;margin-left:417.9pt;margin-top:11.6pt;width:4.45pt;height:5.1pt;rotation:27;z-index:-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ts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6" o:spid="_x0000_s2552" type="#_x0000_t202" style="position:absolute;left:0;text-align:left;margin-left:415.2pt;margin-top:15.2pt;width:1.55pt;height:5.1pt;rotation:28;z-index:-2516449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5" o:spid="_x0000_s2553" type="#_x0000_t202" style="position:absolute;left:0;text-align:left;margin-left:407.65pt;margin-top:12.85pt;width:8.15pt;height:5.1pt;rotation:29;z-index:-2516428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b/>
                      <w:bCs/>
                      <w:color w:val="FFFFFF"/>
                      <w:sz w:val="10"/>
                      <w:szCs w:val="10"/>
                    </w:rPr>
                    <w:t>ana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4" o:spid="_x0000_s2554" type="#_x0000_t202" style="position:absolute;left:0;text-align:left;margin-left:502pt;margin-top:2.3pt;width:3.8pt;height:4.25pt;rotation:62;z-index:-2516326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3" o:spid="_x0000_s2555" type="#_x0000_t202" style="position:absolute;left:0;text-align:left;margin-left:7in;margin-top:5.05pt;width:2.6pt;height:4.25pt;rotation:65;z-index:-2516316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2" o:spid="_x0000_s2556" type="#_x0000_t202" style="position:absolute;left:0;text-align:left;margin-left:505.15pt;margin-top:7.15pt;width:2.15pt;height:4.25pt;rotation:69;z-index:-2516305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8"/>
                      <w:szCs w:val="8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1" o:spid="_x0000_s2557" type="#_x0000_t202" style="position:absolute;left:0;text-align:left;margin-left:464pt;margin-top:12.9pt;width:2.85pt;height:5.1pt;rotation:74;z-index:-2516203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70" o:spid="_x0000_s2558" type="#_x0000_t202" style="position:absolute;left:0;text-align:left;margin-left:462.9pt;margin-top:24.75pt;width:10.45pt;height:5.1pt;rotation:77;z-index:-2516131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AL 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9" o:spid="_x0000_s2559" type="#_x0000_t202" style="position:absolute;left:0;text-align:left;margin-left:463.5pt;margin-top:16.9pt;width:5.7pt;height:5.1pt;rotation:78;z-index:-2516121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OY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8" o:spid="_x0000_s2560" type="#_x0000_t202" style="position:absolute;left:0;text-align:left;margin-left:444.2pt;margin-top:16.1pt;width:6.05pt;height:5.1pt;rotation:-43;z-index:-2516049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7" o:spid="_x0000_s2561" type="#_x0000_t202" style="position:absolute;left:0;text-align:left;margin-left:330.7pt;margin-top:14.05pt;width:28.95pt;height:5.1pt;rotation:-18;z-index:-2516019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JAMESTOWN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6" o:spid="_x0000_s2562" type="#_x0000_t202" style="position:absolute;left:0;text-align:left;margin-left:347.2pt;margin-top:16.95pt;width:12.25pt;height:5.1pt;rotation:-18;z-index:-2516008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ROAD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5" o:spid="_x0000_s2563" type="#_x0000_t202" style="position:absolute;left:0;text-align:left;margin-left:370.4pt;margin-top:20.85pt;width:6.35pt;height:5.1pt;rotation:-16;z-index:-2515957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BU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4" o:spid="_x0000_s2564" type="#_x0000_t202" style="position:absolute;left:0;text-align:left;margin-left:469.45pt;margin-top:8.1pt;width:32.65pt;height:5.1pt;rotation:-16;z-index:-251594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RANDOLPH ST.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3" o:spid="_x0000_s2565" type="#_x0000_t202" style="position:absolute;left:0;text-align:left;margin-left:474.2pt;margin-top:22.6pt;width:26.45pt;height:5.1pt;rotation:-16;z-index:-251593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BAYNES ST.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62" o:spid="_x0000_s2566" type="#_x0000_t202" style="position:absolute;left:0;text-align:left;margin-left:376.05pt;margin-top:20.05pt;width:2.95pt;height:5.1pt;rotation:-2;z-index:-2515783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z w:val="14"/>
        </w:rPr>
        <w:t>Agar</w:t>
      </w:r>
      <w:r>
        <w:rPr>
          <w:rFonts w:ascii="Tahoma" w:eastAsia="Times New Roman"/>
          <w:color w:val="231F20"/>
          <w:spacing w:val="-2"/>
          <w:sz w:val="14"/>
        </w:rPr>
        <w:t>Gro</w:t>
      </w:r>
      <w:r>
        <w:rPr>
          <w:rFonts w:ascii="Tahoma" w:eastAsia="Times New Roman"/>
          <w:color w:val="231F20"/>
          <w:spacing w:val="-3"/>
          <w:sz w:val="14"/>
        </w:rPr>
        <w:t>v</w:t>
      </w:r>
      <w:r>
        <w:rPr>
          <w:rFonts w:ascii="Tahoma" w:eastAsia="Times New Roman"/>
          <w:color w:val="231F20"/>
          <w:spacing w:val="-2"/>
          <w:sz w:val="14"/>
        </w:rPr>
        <w:t>e</w:t>
      </w:r>
    </w:p>
    <w:p w:rsidR="006C32A7" w:rsidRDefault="006C32A7">
      <w:pPr>
        <w:spacing w:before="3"/>
        <w:rPr>
          <w:rFonts w:ascii="Tahoma" w:hAnsi="Tahoma" w:cs="Tahoma"/>
          <w:sz w:val="12"/>
          <w:szCs w:val="12"/>
        </w:rPr>
      </w:pPr>
      <w:r>
        <w:br w:type="column"/>
      </w:r>
    </w:p>
    <w:p w:rsidR="006C32A7" w:rsidRDefault="006C32A7">
      <w:pPr>
        <w:spacing w:line="520" w:lineRule="auto"/>
        <w:ind w:left="61" w:right="3550" w:firstLine="530"/>
        <w:jc w:val="right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Text Box 1761" o:spid="_x0000_s2567" type="#_x0000_t202" style="position:absolute;left:0;text-align:left;margin-left:630.2pt;margin-top:45.15pt;width:15.75pt;height:8.6pt;z-index:-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" fillcolor="#fd0" stroked="f">
            <v:textbox inset="0,0,0,0">
              <w:txbxContent>
                <w:p w:rsidR="006C32A7" w:rsidRDefault="006C32A7">
                  <w:pPr>
                    <w:spacing w:line="171" w:lineRule="exact"/>
                    <w:ind w:left="28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231F20"/>
                      <w:spacing w:val="-1"/>
                      <w:sz w:val="16"/>
                    </w:rPr>
                    <w:t>253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w w:val="105"/>
          <w:sz w:val="14"/>
        </w:rPr>
        <w:t>ClaptonClapton</w:t>
      </w:r>
      <w:r>
        <w:rPr>
          <w:rFonts w:ascii="Tahoma" w:eastAsia="Times New Roman"/>
          <w:color w:val="231F20"/>
          <w:spacing w:val="-2"/>
          <w:w w:val="105"/>
          <w:sz w:val="14"/>
        </w:rPr>
        <w:t>P</w:t>
      </w:r>
      <w:r>
        <w:rPr>
          <w:rFonts w:ascii="Tahoma" w:eastAsia="Times New Roman"/>
          <w:color w:val="231F20"/>
          <w:spacing w:val="-1"/>
          <w:w w:val="105"/>
          <w:sz w:val="14"/>
        </w:rPr>
        <w:t>ond</w:t>
      </w:r>
      <w:r>
        <w:rPr>
          <w:rFonts w:ascii="Tahoma" w:eastAsia="Times New Roman"/>
          <w:color w:val="231F20"/>
          <w:w w:val="105"/>
          <w:sz w:val="14"/>
        </w:rPr>
        <w:t>HackneyCentral</w:t>
      </w:r>
    </w:p>
    <w:p w:rsidR="006C32A7" w:rsidRDefault="006C32A7">
      <w:pPr>
        <w:spacing w:before="45"/>
        <w:ind w:right="3507"/>
        <w:jc w:val="right"/>
        <w:rPr>
          <w:rFonts w:ascii="Tahoma" w:hAnsi="Tahoma" w:cs="Tahoma"/>
        </w:rPr>
      </w:pPr>
      <w:r>
        <w:rPr>
          <w:rFonts w:ascii="Tahoma" w:eastAsia="Times New Roman"/>
          <w:color w:val="D1D3D4"/>
          <w:spacing w:val="-2"/>
        </w:rPr>
        <w:t>HACKNEY</w:t>
      </w:r>
    </w:p>
    <w:p w:rsidR="006C32A7" w:rsidRDefault="006C32A7">
      <w:pPr>
        <w:jc w:val="right"/>
        <w:rPr>
          <w:rFonts w:ascii="Tahoma" w:hAnsi="Tahoma" w:cs="Tahoma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8" w:space="720" w:equalWidth="0">
            <w:col w:w="2027" w:space="40"/>
            <w:col w:w="1474" w:space="40"/>
            <w:col w:w="1050" w:space="40"/>
            <w:col w:w="1398" w:space="40"/>
            <w:col w:w="1872" w:space="40"/>
            <w:col w:w="1258" w:space="40"/>
            <w:col w:w="2374" w:space="40"/>
            <w:col w:w="4647"/>
          </w:cols>
        </w:sect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98" w:line="155" w:lineRule="exact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Belsize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line="118" w:lineRule="exact"/>
        <w:jc w:val="right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Abbey</w:t>
      </w:r>
      <w:r>
        <w:rPr>
          <w:rFonts w:ascii="Tahoma" w:eastAsia="Times New Roman"/>
          <w:color w:val="231F20"/>
          <w:spacing w:val="-3"/>
          <w:sz w:val="11"/>
        </w:rPr>
        <w:t>R</w:t>
      </w:r>
      <w:r>
        <w:rPr>
          <w:rFonts w:ascii="Tahoma" w:eastAsia="Times New Roman"/>
          <w:color w:val="231F20"/>
          <w:spacing w:val="-2"/>
          <w:sz w:val="11"/>
        </w:rPr>
        <w:t>oad</w:t>
      </w: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rPr>
          <w:rFonts w:ascii="Tahoma" w:hAnsi="Tahoma" w:cs="Tahoma"/>
          <w:sz w:val="8"/>
          <w:szCs w:val="8"/>
        </w:rPr>
      </w:pPr>
    </w:p>
    <w:p w:rsidR="006C32A7" w:rsidRDefault="006C32A7">
      <w:pPr>
        <w:spacing w:line="140" w:lineRule="exact"/>
        <w:ind w:left="1401" w:right="1" w:firstLine="177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KilburnHigh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line="256" w:lineRule="exact"/>
        <w:ind w:left="734"/>
        <w:rPr>
          <w:rFonts w:ascii="Tahoma" w:hAnsi="Tahoma" w:cs="Tahoma"/>
        </w:rPr>
      </w:pPr>
      <w:r>
        <w:rPr>
          <w:rFonts w:ascii="Tahoma" w:eastAsia="Times New Roman"/>
          <w:color w:val="D1D3D4"/>
        </w:rPr>
        <w:t>KILBURN</w:t>
      </w:r>
    </w:p>
    <w:p w:rsidR="006C32A7" w:rsidRDefault="006C32A7">
      <w:pPr>
        <w:spacing w:before="21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KilburnPark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5"/>
        <w:rPr>
          <w:rFonts w:ascii="Tahoma" w:hAnsi="Tahoma" w:cs="Tahoma"/>
          <w:sz w:val="20"/>
          <w:szCs w:val="20"/>
        </w:rPr>
      </w:pPr>
    </w:p>
    <w:p w:rsidR="006C32A7" w:rsidRDefault="006C32A7">
      <w:pPr>
        <w:spacing w:line="110" w:lineRule="exact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Shirland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3"/>
        <w:rPr>
          <w:rFonts w:ascii="Tahoma" w:hAnsi="Tahoma" w:cs="Tahoma"/>
          <w:sz w:val="13"/>
          <w:szCs w:val="13"/>
        </w:rPr>
      </w:pPr>
    </w:p>
    <w:p w:rsidR="006C32A7" w:rsidRDefault="006C32A7">
      <w:pPr>
        <w:spacing w:line="140" w:lineRule="exact"/>
        <w:ind w:left="667" w:firstLine="117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St</w:t>
      </w:r>
      <w:r>
        <w:rPr>
          <w:rFonts w:ascii="Tahoma" w:eastAsia="Times New Roman"/>
          <w:color w:val="231F20"/>
          <w:spacing w:val="-1"/>
          <w:w w:val="105"/>
          <w:sz w:val="14"/>
        </w:rPr>
        <w:t>John'</w:t>
      </w:r>
      <w:r>
        <w:rPr>
          <w:rFonts w:ascii="Tahoma" w:eastAsia="Times New Roman"/>
          <w:color w:val="231F20"/>
          <w:spacing w:val="-2"/>
          <w:w w:val="105"/>
          <w:sz w:val="14"/>
        </w:rPr>
        <w:t>sWood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98" w:line="155" w:lineRule="exact"/>
        <w:ind w:right="1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Maida</w:t>
      </w:r>
      <w:r>
        <w:rPr>
          <w:rFonts w:ascii="Tahoma" w:eastAsia="Times New Roman"/>
          <w:color w:val="231F20"/>
          <w:spacing w:val="-3"/>
          <w:sz w:val="14"/>
        </w:rPr>
        <w:t>V</w:t>
      </w:r>
      <w:r>
        <w:rPr>
          <w:rFonts w:ascii="Tahoma" w:eastAsia="Times New Roman"/>
          <w:color w:val="231F20"/>
          <w:spacing w:val="-4"/>
          <w:sz w:val="14"/>
        </w:rPr>
        <w:t>a</w:t>
      </w:r>
      <w:r>
        <w:rPr>
          <w:rFonts w:ascii="Tahoma" w:eastAsia="Times New Roman"/>
          <w:color w:val="231F20"/>
          <w:spacing w:val="-3"/>
          <w:sz w:val="14"/>
        </w:rPr>
        <w:t>le</w:t>
      </w:r>
    </w:p>
    <w:p w:rsidR="006C32A7" w:rsidRDefault="006C32A7">
      <w:pPr>
        <w:spacing w:line="118" w:lineRule="exact"/>
        <w:ind w:right="2"/>
        <w:jc w:val="right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Hall</w:t>
      </w:r>
      <w:r>
        <w:rPr>
          <w:rFonts w:ascii="Tahoma" w:eastAsia="Times New Roman"/>
          <w:color w:val="231F20"/>
          <w:spacing w:val="-3"/>
          <w:sz w:val="11"/>
        </w:rPr>
        <w:t>R</w:t>
      </w:r>
      <w:r>
        <w:rPr>
          <w:rFonts w:ascii="Tahoma" w:eastAsia="Times New Roman"/>
          <w:color w:val="231F20"/>
          <w:spacing w:val="-2"/>
          <w:sz w:val="11"/>
        </w:rPr>
        <w:t>oad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6"/>
        <w:rPr>
          <w:rFonts w:ascii="Tahoma" w:hAnsi="Tahoma" w:cs="Tahoma"/>
          <w:sz w:val="15"/>
          <w:szCs w:val="15"/>
        </w:rPr>
      </w:pPr>
    </w:p>
    <w:p w:rsidR="006C32A7" w:rsidRDefault="006C32A7">
      <w:pPr>
        <w:spacing w:line="84" w:lineRule="exact"/>
        <w:ind w:left="73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egent's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3"/>
        <w:rPr>
          <w:rFonts w:ascii="Tahoma" w:hAnsi="Tahoma" w:cs="Tahoma"/>
          <w:sz w:val="12"/>
          <w:szCs w:val="12"/>
        </w:rPr>
      </w:pPr>
    </w:p>
    <w:p w:rsidR="006C32A7" w:rsidRDefault="006C32A7">
      <w:pPr>
        <w:spacing w:line="140" w:lineRule="exact"/>
        <w:ind w:left="96" w:hanging="110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WordArt 1760" o:spid="_x0000_s2568" type="#_x0000_t202" style="position:absolute;left:0;text-align:left;margin-left:371.85pt;margin-top:-18.5pt;width:25.8pt;height:5.1pt;rotation:71;z-index:-2516275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CAMDEN H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z w:val="14"/>
        </w:rPr>
        <w:t>Gloucester</w:t>
      </w:r>
      <w:r>
        <w:rPr>
          <w:rFonts w:ascii="Tahoma" w:eastAsia="Times New Roman"/>
          <w:color w:val="231F20"/>
          <w:spacing w:val="-2"/>
          <w:w w:val="105"/>
          <w:sz w:val="14"/>
        </w:rPr>
        <w:t>A</w:t>
      </w:r>
      <w:r>
        <w:rPr>
          <w:rFonts w:ascii="Tahoma" w:eastAsia="Times New Roman"/>
          <w:color w:val="231F20"/>
          <w:spacing w:val="-3"/>
          <w:w w:val="105"/>
          <w:sz w:val="14"/>
        </w:rPr>
        <w:t>venue</w:t>
      </w:r>
    </w:p>
    <w:p w:rsidR="006C32A7" w:rsidRDefault="006C32A7">
      <w:pPr>
        <w:rPr>
          <w:rFonts w:ascii="Tahoma" w:hAnsi="Tahoma" w:cs="Tahoma"/>
          <w:sz w:val="10"/>
          <w:szCs w:val="10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before="1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102" w:lineRule="exact"/>
        <w:ind w:left="532" w:hanging="62"/>
        <w:rPr>
          <w:rFonts w:ascii="Tahoma" w:hAnsi="Tahoma" w:cs="Tahoma"/>
          <w:sz w:val="10"/>
          <w:szCs w:val="10"/>
        </w:rPr>
      </w:pPr>
      <w:r>
        <w:rPr>
          <w:noProof/>
          <w:lang w:val="en-GB" w:eastAsia="en-GB"/>
        </w:rPr>
        <w:pict>
          <v:shape id="WordArt 1759" o:spid="_x0000_s2569" type="#_x0000_t202" style="position:absolute;left:0;text-align:left;margin-left:472.3pt;margin-top:13.95pt;width:7.95pt;height:5.1pt;rotation:74;z-index:-2516193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REE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58" o:spid="_x0000_s2570" type="#_x0000_t202" style="position:absolute;left:0;text-align:left;margin-left:427.25pt;margin-top:34.5pt;width:39.6pt;height:5.1pt;rotation:75;z-index:-2516162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CAMDEN 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57" o:spid="_x0000_s2571" type="#_x0000_t202" style="position:absolute;left:0;text-align:left;margin-left:354.4pt;margin-top:18.8pt;width:21.9pt;height:5.1pt;rotation:-19;z-index:-2516029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PARKWAY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56" o:spid="_x0000_s2572" type="#_x0000_t202" style="position:absolute;left:0;text-align:left;margin-left:332.05pt;margin-top:-6.7pt;width:33.5pt;height:5.1pt;rotation:-18;z-index:-2515998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INVERNESS ST.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55" o:spid="_x0000_s2573" type="#_x0000_t202" style="position:absolute;left:0;text-align:left;margin-left:407.4pt;margin-top:13.15pt;width:26.4pt;height:5.1pt;rotation:-18;z-index:-2515988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GREENLAND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54" o:spid="_x0000_s2574" type="#_x0000_t202" style="position:absolute;left:0;text-align:left;margin-left:415.8pt;margin-top:18.35pt;width:12.25pt;height:5.1pt;rotation:-18;z-index:-2515978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ROAD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002D56"/>
          <w:sz w:val="10"/>
        </w:rPr>
        <w:t>Camden</w:t>
      </w:r>
      <w:r>
        <w:rPr>
          <w:rFonts w:ascii="Tahoma" w:eastAsia="Times New Roman"/>
          <w:color w:val="002D56"/>
          <w:w w:val="105"/>
          <w:sz w:val="10"/>
        </w:rPr>
        <w:t>Town</w:t>
      </w:r>
    </w:p>
    <w:p w:rsidR="006C32A7" w:rsidRDefault="006C32A7">
      <w:pPr>
        <w:rPr>
          <w:rFonts w:ascii="Tahoma" w:hAnsi="Tahoma" w:cs="Tahoma"/>
          <w:sz w:val="2"/>
          <w:szCs w:val="2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rPr>
          <w:rFonts w:ascii="Tahoma" w:hAnsi="Tahoma" w:cs="Tahoma"/>
          <w:sz w:val="2"/>
          <w:szCs w:val="2"/>
        </w:rPr>
      </w:pPr>
    </w:p>
    <w:p w:rsidR="006C32A7" w:rsidRDefault="006C32A7">
      <w:pPr>
        <w:spacing w:before="4"/>
        <w:rPr>
          <w:rFonts w:ascii="Tahoma" w:hAnsi="Tahoma" w:cs="Tahoma"/>
          <w:sz w:val="2"/>
          <w:szCs w:val="2"/>
        </w:rPr>
      </w:pPr>
    </w:p>
    <w:p w:rsidR="006C32A7" w:rsidRDefault="006C32A7">
      <w:pPr>
        <w:jc w:val="right"/>
        <w:rPr>
          <w:rFonts w:ascii="Gill Sans MT" w:hAnsi="Gill Sans MT" w:cs="Gill Sans MT"/>
          <w:sz w:val="2"/>
          <w:szCs w:val="2"/>
        </w:rPr>
      </w:pPr>
      <w:r>
        <w:rPr>
          <w:noProof/>
          <w:lang w:val="en-GB" w:eastAsia="en-GB"/>
        </w:rPr>
        <w:pict>
          <v:shape id="WordArt 1753" o:spid="_x0000_s2575" type="#_x0000_t202" style="position:absolute;left:0;text-align:left;margin-left:468.75pt;margin-top:4.45pt;width:10.2pt;height:5.1pt;rotation:75;z-index:-2516172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 ST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52" o:spid="_x0000_s2576" type="#_x0000_t202" style="position:absolute;left:0;text-align:left;margin-left:396.8pt;margin-top:-8.8pt;width:34.85pt;height:5.1pt;rotation:-26;z-index:-2516039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CAMDEN ROAD</w:t>
                  </w:r>
                </w:p>
              </w:txbxContent>
            </v:textbox>
            <w10:wrap anchorx="page"/>
          </v:shape>
        </w:pict>
      </w:r>
      <w:r>
        <w:rPr>
          <w:rFonts w:ascii="Gill Sans MT" w:hAnsi="Gill Sans MT"/>
          <w:color w:val="FFCF00"/>
          <w:w w:val="105"/>
          <w:sz w:val="2"/>
        </w:rPr>
        <w:t>©P1ndar</w:t>
      </w: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  <w:r>
        <w:br w:type="column"/>
      </w: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rPr>
          <w:rFonts w:ascii="Gill Sans MT" w:hAnsi="Gill Sans MT" w:cs="Gill Sans MT"/>
          <w:sz w:val="14"/>
          <w:szCs w:val="14"/>
        </w:rPr>
      </w:pPr>
    </w:p>
    <w:p w:rsidR="006C32A7" w:rsidRDefault="006C32A7">
      <w:pPr>
        <w:spacing w:before="123" w:line="140" w:lineRule="exact"/>
        <w:ind w:left="734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WordArt 1751" o:spid="_x0000_s2577" type="#_x0000_t202" style="position:absolute;left:0;text-align:left;margin-left:342.25pt;margin-top:13.45pt;width:3.15pt;height:5.1pt;rotation:3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50" o:spid="_x0000_s2578" type="#_x0000_t202" style="position:absolute;left:0;text-align:left;margin-left:386.3pt;margin-top:-8.6pt;width:7.65pt;height:5.1pt;rotation:72;z-index:-2516254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IGH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9" o:spid="_x0000_s2579" type="#_x0000_t202" style="position:absolute;left:0;text-align:left;margin-left:387.65pt;margin-top:4.55pt;width:13.3pt;height:5.1pt;rotation:73;z-index:-2516234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STREE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8" o:spid="_x0000_s2580" type="#_x0000_t202" style="position:absolute;left:0;text-align:left;margin-left:395.3pt;margin-top:12.1pt;width:2.55pt;height:5.1pt;rotation:74;z-index:-2516183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7" o:spid="_x0000_s2581" type="#_x0000_t202" style="position:absolute;left:0;text-align:left;margin-left:421.2pt;margin-top:-4.75pt;width:15.95pt;height:5.1pt;rotation:-17;z-index:-2515968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6" o:spid="_x0000_s2582" type="#_x0000_t202" style="position:absolute;left:0;text-align:left;margin-left:398.4pt;margin-top:2.85pt;width:14pt;height:5.1pt;rotation:-16;z-index:-251592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PRATT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5" o:spid="_x0000_s2583" type="#_x0000_t202" style="position:absolute;left:0;text-align:left;margin-left:377.8pt;margin-top:9.8pt;width:5.2pt;height:5.1pt;rotation:-10;z-index:-251589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4" o:spid="_x0000_s2584" type="#_x0000_t202" style="position:absolute;left:0;text-align:left;margin-left:375.25pt;margin-top:10.5pt;width:2.65pt;height:5.1pt;rotation:-9;z-index:-2515865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3" o:spid="_x0000_s2585" type="#_x0000_t202" style="position:absolute;left:0;text-align:left;margin-left:372.45pt;margin-top:10.95pt;width:2.95pt;height:5.1pt;rotation:-8;z-index:-2515845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2" o:spid="_x0000_s2586" type="#_x0000_t202" style="position:absolute;left:0;text-align:left;margin-left:369.9pt;margin-top:11.35pt;width:2.65pt;height:5.1pt;rotation:-7;z-index:-2515824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1" o:spid="_x0000_s2587" type="#_x0000_t202" style="position:absolute;left:0;text-align:left;margin-left:350.35pt;margin-top:12.45pt;width:19.65pt;height:5.1pt;rotation:-5;z-index:-251581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AN EY S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40" o:spid="_x0000_s2588" type="#_x0000_t202" style="position:absolute;left:0;text-align:left;margin-left:356.85pt;margin-top:12.65pt;width:2.85pt;height:5.1pt;rotation:-4;z-index:-2515804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39" o:spid="_x0000_s2589" type="#_x0000_t202" style="position:absolute;left:0;text-align:left;margin-left:348.05pt;margin-top:13.45pt;width:2.35pt;height:5.1pt;rotation:-2;z-index:-251577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38" o:spid="_x0000_s2590" type="#_x0000_t202" style="position:absolute;left:0;text-align:left;margin-left:345.45pt;margin-top:13.5pt;width:2.55pt;height:5.1pt;rotation:-1;z-index:-251575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z w:val="14"/>
        </w:rPr>
        <w:t>Camden</w:t>
      </w:r>
      <w:r>
        <w:rPr>
          <w:rFonts w:ascii="Tahoma" w:eastAsia="Times New Roman"/>
          <w:color w:val="231F20"/>
          <w:spacing w:val="-1"/>
          <w:sz w:val="14"/>
        </w:rPr>
        <w:t>Street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6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132" w:lineRule="exact"/>
        <w:ind w:left="11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WordArt 1737" o:spid="_x0000_s2591" type="#_x0000_t202" style="position:absolute;left:0;text-align:left;margin-left:346pt;margin-top:-24.35pt;width:37.6pt;height:5.1pt;rotation:73;z-index:-2516224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HARLINGTON RD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36" o:spid="_x0000_s2592" type="#_x0000_t202" style="position:absolute;left:0;text-align:left;margin-left:325.9pt;margin-top:-19.9pt;width:35.7pt;height:5.1pt;rotation:76;z-index:-2516142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ALBERT STREET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z w:val="14"/>
        </w:rPr>
        <w:t>StPancras</w:t>
      </w:r>
    </w:p>
    <w:p w:rsidR="006C32A7" w:rsidRDefault="006C32A7">
      <w:pPr>
        <w:spacing w:before="48" w:line="198" w:lineRule="auto"/>
        <w:ind w:left="906" w:right="198" w:hanging="131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4"/>
        </w:rPr>
        <w:t>Market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  <w:r>
        <w:rPr>
          <w:rFonts w:ascii="Tahoma" w:eastAsia="Times New Roman"/>
          <w:color w:val="231F20"/>
          <w:spacing w:val="-1"/>
          <w:sz w:val="11"/>
        </w:rPr>
        <w:t>forCaledonian</w:t>
      </w:r>
      <w:r>
        <w:rPr>
          <w:rFonts w:ascii="Tahoma" w:eastAsia="Times New Roman"/>
          <w:color w:val="231F20"/>
          <w:spacing w:val="-3"/>
          <w:sz w:val="11"/>
        </w:rPr>
        <w:t>R</w:t>
      </w:r>
      <w:r>
        <w:rPr>
          <w:rFonts w:ascii="Tahoma" w:eastAsia="Times New Roman"/>
          <w:color w:val="231F20"/>
          <w:spacing w:val="-2"/>
          <w:sz w:val="11"/>
        </w:rPr>
        <w:t>oad</w:t>
      </w: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before="6"/>
        <w:rPr>
          <w:rFonts w:ascii="Tahoma" w:hAnsi="Tahoma" w:cs="Tahoma"/>
          <w:sz w:val="9"/>
          <w:szCs w:val="9"/>
        </w:rPr>
      </w:pPr>
    </w:p>
    <w:p w:rsidR="006C32A7" w:rsidRDefault="006C32A7">
      <w:pPr>
        <w:ind w:left="881" w:hanging="7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w w:val="105"/>
          <w:sz w:val="14"/>
        </w:rPr>
        <w:t>P</w:t>
      </w:r>
      <w:r>
        <w:rPr>
          <w:rFonts w:ascii="Tahoma" w:eastAsia="Times New Roman"/>
          <w:color w:val="231F20"/>
          <w:spacing w:val="-1"/>
          <w:w w:val="105"/>
          <w:sz w:val="14"/>
        </w:rPr>
        <w:t>entonville</w:t>
      </w:r>
      <w:r>
        <w:rPr>
          <w:rFonts w:ascii="Tahoma" w:eastAsia="Times New Roman"/>
          <w:color w:val="231F20"/>
          <w:w w:val="105"/>
          <w:sz w:val="14"/>
        </w:rPr>
        <w:t>Prison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10"/>
        <w:rPr>
          <w:rFonts w:ascii="Tahoma" w:hAnsi="Tahoma" w:cs="Tahoma"/>
          <w:sz w:val="19"/>
          <w:szCs w:val="19"/>
        </w:rPr>
      </w:pPr>
    </w:p>
    <w:p w:rsidR="006C32A7" w:rsidRDefault="006C32A7">
      <w:pPr>
        <w:spacing w:line="154" w:lineRule="exact"/>
        <w:ind w:left="880"/>
        <w:jc w:val="center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Caledonian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line="154" w:lineRule="exact"/>
        <w:ind w:left="734" w:firstLine="447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&amp;Barnsbury</w:t>
      </w:r>
    </w:p>
    <w:p w:rsidR="006C32A7" w:rsidRDefault="006C32A7">
      <w:pPr>
        <w:spacing w:before="12"/>
        <w:rPr>
          <w:rFonts w:ascii="Tahoma" w:hAnsi="Tahoma" w:cs="Tahoma"/>
          <w:sz w:val="20"/>
          <w:szCs w:val="20"/>
        </w:rPr>
      </w:pPr>
    </w:p>
    <w:p w:rsidR="006C32A7" w:rsidRDefault="006C32A7">
      <w:pPr>
        <w:spacing w:line="155" w:lineRule="exact"/>
        <w:ind w:left="73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Copenhagen</w:t>
      </w:r>
      <w:r>
        <w:rPr>
          <w:rFonts w:ascii="Tahoma" w:eastAsia="Times New Roman"/>
          <w:color w:val="231F20"/>
          <w:spacing w:val="-1"/>
          <w:sz w:val="14"/>
        </w:rPr>
        <w:t>Street</w:t>
      </w:r>
    </w:p>
    <w:p w:rsidR="006C32A7" w:rsidRDefault="006C32A7">
      <w:pPr>
        <w:spacing w:line="118" w:lineRule="exact"/>
        <w:ind w:left="1082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 xml:space="preserve">Hemingford </w:t>
      </w:r>
      <w:r>
        <w:rPr>
          <w:rFonts w:ascii="Tahoma" w:eastAsia="Times New Roman"/>
          <w:color w:val="231F20"/>
          <w:spacing w:val="-3"/>
          <w:sz w:val="11"/>
        </w:rPr>
        <w:t>R</w:t>
      </w:r>
      <w:r>
        <w:rPr>
          <w:rFonts w:ascii="Tahoma" w:eastAsia="Times New Roman"/>
          <w:color w:val="231F20"/>
          <w:spacing w:val="-2"/>
          <w:sz w:val="11"/>
        </w:rPr>
        <w:t>oad</w:t>
      </w:r>
    </w:p>
    <w:p w:rsidR="006C32A7" w:rsidRDefault="006C32A7">
      <w:pPr>
        <w:rPr>
          <w:rFonts w:ascii="Tahoma" w:hAnsi="Tahoma" w:cs="Tahoma"/>
          <w:sz w:val="18"/>
          <w:szCs w:val="18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18"/>
          <w:szCs w:val="18"/>
        </w:rPr>
      </w:pPr>
    </w:p>
    <w:p w:rsidR="006C32A7" w:rsidRDefault="006C32A7">
      <w:pPr>
        <w:rPr>
          <w:rFonts w:ascii="Tahoma" w:hAnsi="Tahoma" w:cs="Tahoma"/>
          <w:sz w:val="18"/>
          <w:szCs w:val="18"/>
        </w:rPr>
      </w:pPr>
    </w:p>
    <w:p w:rsidR="006C32A7" w:rsidRDefault="006C32A7">
      <w:pPr>
        <w:spacing w:before="124"/>
        <w:ind w:left="686"/>
        <w:rPr>
          <w:rFonts w:ascii="Trebuchet MS" w:hAnsi="Trebuchet MS" w:cs="Trebuchet MS"/>
          <w:sz w:val="18"/>
          <w:szCs w:val="18"/>
        </w:rPr>
      </w:pPr>
      <w:r>
        <w:rPr>
          <w:noProof/>
          <w:lang w:val="en-GB" w:eastAsia="en-GB"/>
        </w:rPr>
        <w:pict>
          <v:shape id="WordArt 1735" o:spid="_x0000_s2593" type="#_x0000_t202" style="position:absolute;left:0;text-align:left;margin-left:389.9pt;margin-top:37.1pt;width:37.3pt;height:5.1pt;rotation:72;z-index:-2516264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BAYHAM STREET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34" o:spid="_x0000_s2594" type="#_x0000_t202" style="position:absolute;left:0;text-align:left;margin-left:476.45pt;margin-top:17.15pt;width:2.55pt;height:5.1pt;rotation:73;z-index:-2516244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WordArt 1733" o:spid="_x0000_s2595" type="#_x0000_t202" style="position:absolute;left:0;text-align:left;margin-left:464.25pt;margin-top:-8pt;width:13.35pt;height:5.1pt;rotation:76;z-index:-2516152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" filled="f" stroked="f">
            <v:stroke joinstyle="round"/>
            <o:lock v:ext="edit" shapetype="t"/>
            <v:textbox style="mso-fit-shape-to-text:t">
              <w:txbxContent>
                <w:p w:rsidR="006C32A7" w:rsidRDefault="006C32A7" w:rsidP="00BB0BF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&amp;quot" w:hAnsi="&amp;quot"/>
                      <w:color w:val="1E5D82"/>
                      <w:sz w:val="10"/>
                      <w:szCs w:val="10"/>
                    </w:rPr>
                    <w:t>OLLEG</w:t>
                  </w:r>
                </w:p>
              </w:txbxContent>
            </v:textbox>
            <w10:wrap anchorx="page"/>
          </v:shape>
        </w:pict>
      </w:r>
      <w:r>
        <w:rPr>
          <w:rFonts w:ascii="Trebuchet MS" w:eastAsia="Times New Roman"/>
          <w:color w:val="231F20"/>
          <w:w w:val="105"/>
          <w:sz w:val="18"/>
        </w:rPr>
        <w:t>Nightbuses</w:t>
      </w:r>
    </w:p>
    <w:p w:rsidR="006C32A7" w:rsidRDefault="006C32A7">
      <w:pPr>
        <w:rPr>
          <w:rFonts w:ascii="Trebuchet MS" w:hAnsi="Trebuchet MS" w:cs="Trebuchet MS"/>
          <w:sz w:val="18"/>
          <w:szCs w:val="18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10" w:space="720" w:equalWidth="0">
            <w:col w:w="2031" w:space="40"/>
            <w:col w:w="1343" w:space="950"/>
            <w:col w:w="1260" w:space="40"/>
            <w:col w:w="671" w:space="40"/>
            <w:col w:w="846" w:space="40"/>
            <w:col w:w="444" w:space="688"/>
            <w:col w:w="1249" w:space="40"/>
            <w:col w:w="651" w:space="63"/>
            <w:col w:w="1931" w:space="40"/>
            <w:col w:w="4013"/>
          </w:cols>
        </w:sectPr>
      </w:pPr>
    </w:p>
    <w:p w:rsidR="006C32A7" w:rsidRDefault="006C32A7">
      <w:pPr>
        <w:spacing w:line="103" w:lineRule="exact"/>
        <w:ind w:left="1195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TheChippenham</w:t>
      </w: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before="75" w:line="96" w:lineRule="exact"/>
        <w:ind w:left="123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Harrow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11"/>
        <w:rPr>
          <w:rFonts w:ascii="Tahoma" w:hAnsi="Tahoma" w:cs="Tahoma"/>
          <w:sz w:val="10"/>
          <w:szCs w:val="10"/>
        </w:rPr>
      </w:pPr>
    </w:p>
    <w:p w:rsidR="006C32A7" w:rsidRDefault="006C32A7">
      <w:pPr>
        <w:spacing w:line="140" w:lineRule="exact"/>
        <w:ind w:left="869" w:hanging="67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Warwick</w:t>
      </w:r>
      <w:r>
        <w:rPr>
          <w:rFonts w:ascii="Tahoma" w:eastAsia="Times New Roman"/>
          <w:color w:val="231F20"/>
          <w:spacing w:val="-2"/>
          <w:sz w:val="14"/>
        </w:rPr>
        <w:t>A</w:t>
      </w:r>
      <w:r>
        <w:rPr>
          <w:rFonts w:ascii="Tahoma" w:eastAsia="Times New Roman"/>
          <w:color w:val="231F20"/>
          <w:spacing w:val="-3"/>
          <w:sz w:val="14"/>
        </w:rPr>
        <w:t>v</w:t>
      </w:r>
      <w:r>
        <w:rPr>
          <w:rFonts w:ascii="Tahoma" w:eastAsia="Times New Roman"/>
          <w:color w:val="231F20"/>
          <w:spacing w:val="-2"/>
          <w:sz w:val="14"/>
        </w:rPr>
        <w:t>enue</w:t>
      </w:r>
    </w:p>
    <w:p w:rsidR="006C32A7" w:rsidRDefault="006C32A7">
      <w:pPr>
        <w:spacing w:line="153" w:lineRule="exact"/>
        <w:jc w:val="right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w w:val="105"/>
          <w:sz w:val="14"/>
        </w:rPr>
        <w:t>London</w:t>
      </w:r>
      <w:r>
        <w:rPr>
          <w:rFonts w:ascii="Tahoma" w:eastAsia="Times New Roman"/>
          <w:color w:val="231F20"/>
          <w:spacing w:val="-1"/>
          <w:w w:val="105"/>
          <w:sz w:val="14"/>
        </w:rPr>
        <w:t>Zoo</w:t>
      </w:r>
    </w:p>
    <w:p w:rsidR="006C32A7" w:rsidRDefault="006C32A7">
      <w:pPr>
        <w:spacing w:before="6"/>
        <w:rPr>
          <w:rFonts w:ascii="Tahoma" w:hAnsi="Tahoma" w:cs="Tahoma"/>
          <w:sz w:val="20"/>
          <w:szCs w:val="20"/>
        </w:rPr>
      </w:pPr>
    </w:p>
    <w:p w:rsidR="006C32A7" w:rsidRDefault="006C32A7">
      <w:pPr>
        <w:spacing w:line="114" w:lineRule="exact"/>
        <w:ind w:right="13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Prince</w:t>
      </w:r>
    </w:p>
    <w:p w:rsidR="006C32A7" w:rsidRDefault="006C32A7">
      <w:pPr>
        <w:spacing w:line="166" w:lineRule="exact"/>
        <w:ind w:left="245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Park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rPr>
          <w:rFonts w:ascii="Tahoma" w:hAnsi="Tahoma" w:cs="Tahoma"/>
          <w:sz w:val="13"/>
          <w:szCs w:val="13"/>
        </w:rPr>
      </w:pPr>
      <w:r>
        <w:br w:type="column"/>
      </w:r>
    </w:p>
    <w:p w:rsidR="006C32A7" w:rsidRDefault="006C32A7">
      <w:pPr>
        <w:spacing w:line="140" w:lineRule="exact"/>
        <w:ind w:left="1360" w:hanging="165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Mornington</w:t>
      </w:r>
      <w:r>
        <w:rPr>
          <w:rFonts w:ascii="Tahoma" w:eastAsia="Times New Roman"/>
          <w:color w:val="231F20"/>
          <w:spacing w:val="-1"/>
          <w:sz w:val="14"/>
        </w:rPr>
        <w:t>Crescent</w:t>
      </w:r>
    </w:p>
    <w:p w:rsidR="006C32A7" w:rsidRDefault="006C32A7">
      <w:pPr>
        <w:spacing w:line="118" w:lineRule="exact"/>
        <w:ind w:left="945" w:firstLine="560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International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</w:p>
    <w:p w:rsidR="006C32A7" w:rsidRDefault="006C32A7">
      <w:pPr>
        <w:spacing w:before="101" w:line="127" w:lineRule="exact"/>
        <w:ind w:left="94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sz w:val="14"/>
        </w:rPr>
        <w:t>E</w:t>
      </w:r>
      <w:r>
        <w:rPr>
          <w:rFonts w:ascii="Tahoma" w:eastAsia="Times New Roman"/>
          <w:color w:val="231F20"/>
          <w:spacing w:val="-1"/>
          <w:sz w:val="14"/>
        </w:rPr>
        <w:t>versholtStreet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121"/>
        <w:ind w:left="-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King'sCross</w:t>
      </w:r>
    </w:p>
    <w:p w:rsidR="006C32A7" w:rsidRDefault="006C32A7">
      <w:pPr>
        <w:spacing w:line="75" w:lineRule="exact"/>
        <w:ind w:left="-7"/>
        <w:jc w:val="center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2"/>
          <w:w w:val="105"/>
          <w:sz w:val="14"/>
        </w:rPr>
        <w:t>P</w:t>
      </w:r>
      <w:r>
        <w:rPr>
          <w:rFonts w:ascii="Tahoma" w:eastAsia="Times New Roman"/>
          <w:color w:val="231F20"/>
          <w:spacing w:val="-1"/>
          <w:w w:val="105"/>
          <w:sz w:val="14"/>
        </w:rPr>
        <w:t>entonville</w:t>
      </w:r>
    </w:p>
    <w:p w:rsidR="006C32A7" w:rsidRDefault="006C32A7">
      <w:pPr>
        <w:spacing w:line="154" w:lineRule="exact"/>
        <w:ind w:right="4"/>
        <w:jc w:val="center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line="81" w:lineRule="exact"/>
        <w:ind w:left="464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Islington</w:t>
      </w:r>
    </w:p>
    <w:p w:rsidR="006C32A7" w:rsidRDefault="006C32A7">
      <w:pPr>
        <w:spacing w:line="128" w:lineRule="exact"/>
        <w:ind w:left="464"/>
        <w:rPr>
          <w:rFonts w:ascii="Tahoma" w:hAnsi="Tahoma" w:cs="Tahoma"/>
          <w:sz w:val="11"/>
          <w:szCs w:val="11"/>
        </w:rPr>
      </w:pPr>
      <w:r>
        <w:rPr>
          <w:noProof/>
          <w:lang w:val="en-GB" w:eastAsia="en-GB"/>
        </w:rPr>
        <w:pict>
          <v:shape id="Text Box 1732" o:spid="_x0000_s2596" type="#_x0000_t202" style="position:absolute;left:0;text-align:left;margin-left:610.9pt;margin-top:12.8pt;width:15.75pt;height:8.5pt;z-index:2515578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" fillcolor="#00aeef" stroked="f">
            <v:textbox inset="0,0,0,0">
              <w:txbxContent>
                <w:p w:rsidR="006C32A7" w:rsidRDefault="006C32A7">
                  <w:pPr>
                    <w:spacing w:line="170" w:lineRule="exact"/>
                    <w:ind w:left="28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sz w:val="16"/>
                    </w:rPr>
                    <w:t>274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GB" w:eastAsia="en-GB"/>
        </w:rPr>
        <w:pict>
          <v:shape id="Text Box 1731" o:spid="_x0000_s2597" type="#_x0000_t202" style="position:absolute;left:0;text-align:left;margin-left:652.55pt;margin-top:-62.85pt;width:161.3pt;height:114.75pt;z-index:2515660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ERtAIAALg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75"/>
                    <w:gridCol w:w="1313"/>
                    <w:gridCol w:w="1123"/>
                  </w:tblGrid>
                  <w:tr w:rsidR="006C32A7" w:rsidRPr="00F9038A">
                    <w:trPr>
                      <w:trHeight w:hRule="exact" w:val="161"/>
                    </w:trPr>
                    <w:tc>
                      <w:tcPr>
                        <w:tcW w:w="77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line="129" w:lineRule="exact"/>
                          <w:ind w:left="28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Bus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route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line="129" w:lineRule="exact"/>
                          <w:ind w:left="52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Towards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line="129" w:lineRule="exact"/>
                          <w:ind w:left="7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w w:val="105"/>
                            <w:sz w:val="12"/>
                          </w:rPr>
                          <w:t>Busstops</w:t>
                        </w:r>
                      </w:p>
                    </w:tc>
                  </w:tr>
                  <w:tr w:rsidR="006C32A7" w:rsidRPr="00F9038A">
                    <w:trPr>
                      <w:trHeight w:hRule="exact" w:val="334"/>
                    </w:trPr>
                    <w:tc>
                      <w:tcPr>
                        <w:tcW w:w="775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ind w:left="94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005AAA"/>
                            <w:w w:val="110"/>
                            <w:sz w:val="12"/>
                          </w:rPr>
                          <w:t>N5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C2E1F6"/>
                      </w:tcPr>
                      <w:p w:rsidR="006C32A7" w:rsidRDefault="006C32A7">
                        <w:pPr>
                          <w:pStyle w:val="TableParagraph"/>
                          <w:spacing w:before="10" w:line="272" w:lineRule="auto"/>
                          <w:ind w:left="50" w:right="38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Edgware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w w:val="95"/>
                            <w:sz w:val="12"/>
                          </w:rPr>
                          <w:t>TrafalgarSquare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0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w w:val="120"/>
                            <w:sz w:val="12"/>
                          </w:rPr>
                          <w:t>X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9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W</w:t>
                        </w:r>
                      </w:p>
                    </w:tc>
                  </w:tr>
                  <w:tr w:rsidR="006C32A7" w:rsidRPr="00F9038A">
                    <w:trPr>
                      <w:trHeight w:hRule="exact" w:val="357"/>
                    </w:trPr>
                    <w:tc>
                      <w:tcPr>
                        <w:tcW w:w="775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3"/>
                          <w:ind w:left="6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005AAA"/>
                            <w:w w:val="105"/>
                            <w:sz w:val="12"/>
                          </w:rPr>
                          <w:t>N20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C2E1F6"/>
                      </w:tcPr>
                      <w:p w:rsidR="006C32A7" w:rsidRDefault="006C32A7">
                        <w:pPr>
                          <w:pStyle w:val="TableParagraph"/>
                          <w:spacing w:before="33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Barnet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9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w w:val="95"/>
                            <w:sz w:val="12"/>
                          </w:rPr>
                          <w:t>TrafalgarSquare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3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A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L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9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W</w:t>
                        </w:r>
                      </w:p>
                    </w:tc>
                  </w:tr>
                  <w:tr w:rsidR="006C32A7" w:rsidRPr="00F9038A">
                    <w:trPr>
                      <w:trHeight w:hRule="exact" w:val="178"/>
                    </w:trPr>
                    <w:tc>
                      <w:tcPr>
                        <w:tcW w:w="775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3"/>
                          <w:ind w:left="6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005AAA"/>
                            <w:w w:val="105"/>
                            <w:sz w:val="12"/>
                          </w:rPr>
                          <w:t>N28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C2E1F6"/>
                      </w:tcPr>
                      <w:p w:rsidR="006C32A7" w:rsidRDefault="006C32A7">
                        <w:pPr>
                          <w:pStyle w:val="TableParagraph"/>
                          <w:spacing w:before="13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w w:val="105"/>
                            <w:sz w:val="12"/>
                          </w:rPr>
                          <w:t>Wandsworth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4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w w:val="105"/>
                            <w:sz w:val="12"/>
                          </w:rPr>
                          <w:t>U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w w:val="105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w w:val="105"/>
                            <w:sz w:val="12"/>
                          </w:rPr>
                          <w:t>X</w:t>
                        </w:r>
                      </w:p>
                    </w:tc>
                  </w:tr>
                  <w:tr w:rsidR="006C32A7" w:rsidRPr="00F9038A">
                    <w:trPr>
                      <w:trHeight w:hRule="exact" w:val="357"/>
                    </w:trPr>
                    <w:tc>
                      <w:tcPr>
                        <w:tcW w:w="775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3"/>
                          <w:ind w:left="6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005AAA"/>
                            <w:w w:val="105"/>
                            <w:sz w:val="12"/>
                          </w:rPr>
                          <w:t>N29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C2E1F6"/>
                      </w:tcPr>
                      <w:p w:rsidR="006C32A7" w:rsidRDefault="006C32A7">
                        <w:pPr>
                          <w:pStyle w:val="TableParagraph"/>
                          <w:spacing w:before="33" w:line="272" w:lineRule="auto"/>
                          <w:ind w:left="50" w:right="38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Enfield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w w:val="95"/>
                            <w:sz w:val="12"/>
                          </w:rPr>
                          <w:t>TrafalgarSquare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3" w:line="272" w:lineRule="auto"/>
                          <w:ind w:left="70" w:right="544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G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N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YF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V</w:t>
                        </w:r>
                      </w:p>
                    </w:tc>
                  </w:tr>
                  <w:tr w:rsidR="006C32A7" w:rsidRPr="00F9038A">
                    <w:trPr>
                      <w:trHeight w:hRule="exact" w:val="178"/>
                    </w:trPr>
                    <w:tc>
                      <w:tcPr>
                        <w:tcW w:w="775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3"/>
                          <w:ind w:left="61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005AAA"/>
                            <w:w w:val="105"/>
                            <w:sz w:val="12"/>
                          </w:rPr>
                          <w:t>N31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C2E1F6"/>
                      </w:tcPr>
                      <w:p w:rsidR="006C32A7" w:rsidRDefault="006C32A7">
                        <w:pPr>
                          <w:pStyle w:val="TableParagraph"/>
                          <w:spacing w:before="13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Clapham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Junction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14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w w:val="105"/>
                            <w:sz w:val="12"/>
                          </w:rPr>
                          <w:t>U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w w:val="105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w w:val="105"/>
                            <w:sz w:val="12"/>
                          </w:rPr>
                          <w:t>X</w:t>
                        </w:r>
                      </w:p>
                    </w:tc>
                  </w:tr>
                  <w:tr w:rsidR="006C32A7" w:rsidRPr="00F9038A">
                    <w:trPr>
                      <w:trHeight w:hRule="exact" w:val="357"/>
                    </w:trPr>
                    <w:tc>
                      <w:tcPr>
                        <w:tcW w:w="775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3"/>
                          <w:ind w:left="2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005AAA"/>
                            <w:w w:val="105"/>
                            <w:sz w:val="12"/>
                          </w:rPr>
                          <w:t>N253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C2E1F6"/>
                      </w:tcPr>
                      <w:p w:rsidR="006C32A7" w:rsidRDefault="006C32A7">
                        <w:pPr>
                          <w:pStyle w:val="TableParagraph"/>
                          <w:spacing w:before="33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Aldgate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9"/>
                          <w:ind w:left="5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Tottenham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CourtRoad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3" w:line="272" w:lineRule="auto"/>
                          <w:ind w:left="70" w:right="544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G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N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YF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W</w:t>
                        </w:r>
                      </w:p>
                    </w:tc>
                  </w:tr>
                  <w:tr w:rsidR="006C32A7" w:rsidRPr="00F9038A">
                    <w:trPr>
                      <w:trHeight w:hRule="exact" w:val="363"/>
                    </w:trPr>
                    <w:tc>
                      <w:tcPr>
                        <w:tcW w:w="775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4" w:space="0" w:color="231F20"/>
                          <w:right w:val="single" w:sz="2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23"/>
                          <w:ind w:left="29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005AAA"/>
                            <w:w w:val="105"/>
                            <w:sz w:val="12"/>
                          </w:rPr>
                          <w:t>N279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C2E1F6"/>
                      </w:tcPr>
                      <w:p w:rsidR="006C32A7" w:rsidRDefault="006C32A7">
                        <w:pPr>
                          <w:pStyle w:val="TableParagraph"/>
                          <w:spacing w:before="33" w:line="272" w:lineRule="auto"/>
                          <w:ind w:left="50" w:right="387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231F20"/>
                            <w:w w:val="95"/>
                            <w:sz w:val="12"/>
                          </w:rPr>
                          <w:t>TrafalgarSquare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Waltham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pacing w:val="-1"/>
                            <w:sz w:val="12"/>
                          </w:rPr>
                          <w:t>Cross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C32A7" w:rsidRDefault="006C32A7">
                        <w:pPr>
                          <w:pStyle w:val="TableParagraph"/>
                          <w:spacing w:before="33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F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S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V</w:t>
                        </w:r>
                      </w:p>
                      <w:p w:rsidR="006C32A7" w:rsidRDefault="006C32A7">
                        <w:pPr>
                          <w:pStyle w:val="TableParagraph"/>
                          <w:spacing w:before="19"/>
                          <w:ind w:left="70"/>
                          <w:rPr>
                            <w:rFonts w:ascii="Trebuchet MS" w:hAnsi="Trebuchet MS" w:cs="Trebuchet MS"/>
                            <w:sz w:val="12"/>
                            <w:szCs w:val="12"/>
                          </w:rPr>
                        </w:pP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E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G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N</w:t>
                        </w:r>
                        <w:r w:rsidRPr="00F9038A">
                          <w:rPr>
                            <w:rFonts w:ascii="Trebuchet MS" w:eastAsia="Times New Roman"/>
                            <w:color w:val="231F20"/>
                            <w:sz w:val="12"/>
                          </w:rPr>
                          <w:t>,</w:t>
                        </w:r>
                        <w:r w:rsidRPr="00F9038A">
                          <w:rPr>
                            <w:rFonts w:ascii="Trebuchet MS" w:eastAsia="Times New Roman"/>
                            <w:color w:val="EE3124"/>
                            <w:sz w:val="12"/>
                          </w:rPr>
                          <w:t>Y</w:t>
                        </w:r>
                      </w:p>
                    </w:tc>
                  </w:tr>
                </w:tbl>
                <w:p w:rsidR="006C32A7" w:rsidRDefault="006C32A7"/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1"/>
          <w:w w:val="105"/>
          <w:sz w:val="11"/>
        </w:rPr>
        <w:t>Angel</w:t>
      </w:r>
    </w:p>
    <w:p w:rsidR="006C32A7" w:rsidRDefault="006C32A7">
      <w:pPr>
        <w:spacing w:line="128" w:lineRule="exact"/>
        <w:rPr>
          <w:rFonts w:ascii="Tahoma" w:hAnsi="Tahoma" w:cs="Tahoma"/>
          <w:sz w:val="11"/>
          <w:szCs w:val="11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9" w:space="720" w:equalWidth="0">
            <w:col w:w="2037" w:space="40"/>
            <w:col w:w="1334" w:space="40"/>
            <w:col w:w="1318" w:space="40"/>
            <w:col w:w="859" w:space="477"/>
            <w:col w:w="1918" w:space="40"/>
            <w:col w:w="2314" w:space="40"/>
            <w:col w:w="742" w:space="40"/>
            <w:col w:w="695" w:space="40"/>
            <w:col w:w="4406"/>
          </w:cols>
        </w:sectPr>
      </w:pPr>
    </w:p>
    <w:p w:rsidR="006C32A7" w:rsidRDefault="006C32A7">
      <w:pPr>
        <w:spacing w:line="111" w:lineRule="exact"/>
        <w:jc w:val="right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w w:val="105"/>
          <w:sz w:val="11"/>
        </w:rPr>
        <w:t>PoliceStation</w:t>
      </w:r>
    </w:p>
    <w:p w:rsidR="006C32A7" w:rsidRDefault="006C32A7">
      <w:pPr>
        <w:spacing w:line="129" w:lineRule="exact"/>
        <w:jc w:val="right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14"/>
        </w:rPr>
        <w:t>Albert</w:t>
      </w:r>
      <w:r>
        <w:rPr>
          <w:rFonts w:ascii="Tahoma" w:eastAsia="Times New Roman"/>
          <w:color w:val="231F20"/>
          <w:spacing w:val="-3"/>
          <w:w w:val="105"/>
          <w:sz w:val="14"/>
        </w:rPr>
        <w:t>Road</w:t>
      </w:r>
    </w:p>
    <w:p w:rsidR="006C32A7" w:rsidRDefault="006C32A7">
      <w:pPr>
        <w:spacing w:before="97" w:line="140" w:lineRule="exact"/>
        <w:ind w:left="1650" w:right="1" w:firstLine="67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Lord's</w:t>
      </w:r>
      <w:r>
        <w:rPr>
          <w:rFonts w:ascii="Tahoma" w:eastAsia="Times New Roman"/>
          <w:color w:val="231F20"/>
          <w:spacing w:val="-1"/>
          <w:w w:val="105"/>
          <w:sz w:val="14"/>
        </w:rPr>
        <w:t>Crick</w:t>
      </w:r>
      <w:r>
        <w:rPr>
          <w:rFonts w:ascii="Tahoma" w:eastAsia="Times New Roman"/>
          <w:color w:val="231F20"/>
          <w:spacing w:val="-2"/>
          <w:w w:val="105"/>
          <w:sz w:val="14"/>
        </w:rPr>
        <w:t>e</w:t>
      </w:r>
      <w:r>
        <w:rPr>
          <w:rFonts w:ascii="Tahoma" w:eastAsia="Times New Roman"/>
          <w:color w:val="231F20"/>
          <w:spacing w:val="-1"/>
          <w:w w:val="105"/>
          <w:sz w:val="14"/>
        </w:rPr>
        <w:t>t</w:t>
      </w:r>
    </w:p>
    <w:p w:rsidR="006C32A7" w:rsidRDefault="006C32A7">
      <w:pPr>
        <w:spacing w:before="51"/>
        <w:ind w:left="650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14"/>
        </w:rPr>
        <w:t>Al</w:t>
      </w:r>
      <w:r>
        <w:rPr>
          <w:rFonts w:ascii="Tahoma" w:eastAsia="Times New Roman"/>
          <w:color w:val="231F20"/>
          <w:spacing w:val="-2"/>
          <w:w w:val="105"/>
          <w:sz w:val="14"/>
        </w:rPr>
        <w:t>banyStr</w:t>
      </w:r>
      <w:r>
        <w:rPr>
          <w:rFonts w:ascii="Tahoma" w:eastAsia="Times New Roman"/>
          <w:color w:val="231F20"/>
          <w:spacing w:val="-1"/>
          <w:w w:val="105"/>
          <w:sz w:val="14"/>
        </w:rPr>
        <w:t>eet</w:t>
      </w:r>
    </w:p>
    <w:p w:rsidR="006C32A7" w:rsidRDefault="006C32A7">
      <w:pPr>
        <w:spacing w:line="80" w:lineRule="exact"/>
        <w:ind w:left="859" w:hanging="169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Hampstead</w:t>
      </w:r>
      <w:r>
        <w:rPr>
          <w:rFonts w:ascii="Tahoma" w:eastAsia="Times New Roman"/>
          <w:color w:val="231F20"/>
          <w:spacing w:val="-3"/>
          <w:sz w:val="14"/>
        </w:rPr>
        <w:t xml:space="preserve"> 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before="10"/>
        <w:rPr>
          <w:rFonts w:ascii="Tahoma" w:hAnsi="Tahoma" w:cs="Tahoma"/>
          <w:sz w:val="16"/>
          <w:szCs w:val="16"/>
        </w:rPr>
      </w:pPr>
    </w:p>
    <w:p w:rsidR="006C32A7" w:rsidRDefault="006C32A7">
      <w:pPr>
        <w:spacing w:line="145" w:lineRule="exact"/>
        <w:ind w:left="85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sz w:val="14"/>
        </w:rPr>
        <w:t>W</w:t>
      </w:r>
      <w:r>
        <w:rPr>
          <w:rFonts w:ascii="Tahoma" w:eastAsia="Times New Roman"/>
          <w:color w:val="231F20"/>
          <w:spacing w:val="-3"/>
          <w:sz w:val="14"/>
        </w:rPr>
        <w:t>arr</w:t>
      </w:r>
      <w:r>
        <w:rPr>
          <w:rFonts w:ascii="Tahoma" w:eastAsia="Times New Roman"/>
          <w:color w:val="231F20"/>
          <w:spacing w:val="-2"/>
          <w:sz w:val="14"/>
        </w:rPr>
        <w:t>en</w:t>
      </w:r>
      <w:r>
        <w:rPr>
          <w:rFonts w:ascii="Tahoma" w:eastAsia="Times New Roman"/>
          <w:color w:val="231F20"/>
          <w:spacing w:val="-1"/>
          <w:sz w:val="14"/>
        </w:rPr>
        <w:t>Street</w:t>
      </w:r>
    </w:p>
    <w:p w:rsidR="006C32A7" w:rsidRDefault="006C32A7">
      <w:pPr>
        <w:spacing w:line="183" w:lineRule="exact"/>
        <w:jc w:val="right"/>
        <w:rPr>
          <w:rFonts w:ascii="Tahoma" w:hAnsi="Tahoma" w:cs="Tahoma"/>
        </w:rPr>
      </w:pPr>
      <w:r>
        <w:br w:type="column"/>
      </w:r>
      <w:r>
        <w:rPr>
          <w:rFonts w:ascii="Tahoma" w:eastAsia="Times New Roman"/>
          <w:color w:val="D1D3D4"/>
          <w:spacing w:val="-3"/>
        </w:rPr>
        <w:t>EUST</w:t>
      </w:r>
      <w:r>
        <w:rPr>
          <w:rFonts w:ascii="Tahoma" w:eastAsia="Times New Roman"/>
          <w:color w:val="D1D3D4"/>
          <w:spacing w:val="-2"/>
        </w:rPr>
        <w:t>ON</w:t>
      </w:r>
    </w:p>
    <w:p w:rsidR="006C32A7" w:rsidRDefault="006C32A7">
      <w:pPr>
        <w:spacing w:line="150" w:lineRule="exact"/>
        <w:ind w:left="1296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Euston</w:t>
      </w:r>
    </w:p>
    <w:p w:rsidR="006C32A7" w:rsidRDefault="006C32A7">
      <w:pPr>
        <w:spacing w:line="109" w:lineRule="exact"/>
        <w:ind w:left="749" w:firstLine="743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w w:val="105"/>
          <w:sz w:val="14"/>
        </w:rPr>
        <w:t>Old</w:t>
      </w:r>
      <w:r>
        <w:rPr>
          <w:rFonts w:ascii="Tahoma" w:eastAsia="Times New Roman"/>
          <w:color w:val="231F20"/>
          <w:spacing w:val="-2"/>
          <w:w w:val="105"/>
          <w:sz w:val="14"/>
        </w:rPr>
        <w:t>Str</w:t>
      </w:r>
      <w:r>
        <w:rPr>
          <w:rFonts w:ascii="Tahoma" w:eastAsia="Times New Roman"/>
          <w:color w:val="231F20"/>
          <w:spacing w:val="-1"/>
          <w:w w:val="105"/>
          <w:sz w:val="14"/>
        </w:rPr>
        <w:t>eet</w:t>
      </w:r>
    </w:p>
    <w:p w:rsidR="006C32A7" w:rsidRDefault="006C32A7">
      <w:pPr>
        <w:spacing w:line="167" w:lineRule="exact"/>
        <w:ind w:left="74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Gray's</w:t>
      </w:r>
      <w:r>
        <w:rPr>
          <w:rFonts w:ascii="Tahoma" w:eastAsia="Times New Roman"/>
          <w:color w:val="231F20"/>
          <w:sz w:val="14"/>
        </w:rPr>
        <w:t>Inn</w:t>
      </w:r>
      <w:r>
        <w:rPr>
          <w:rFonts w:ascii="Tahoma" w:eastAsia="Times New Roman"/>
          <w:color w:val="231F20"/>
          <w:spacing w:val="-3"/>
          <w:sz w:val="14"/>
        </w:rPr>
        <w:t>R</w:t>
      </w:r>
      <w:r>
        <w:rPr>
          <w:rFonts w:ascii="Tahoma" w:eastAsia="Times New Roman"/>
          <w:color w:val="231F20"/>
          <w:spacing w:val="-2"/>
          <w:sz w:val="14"/>
        </w:rPr>
        <w:t>oad</w:t>
      </w:r>
    </w:p>
    <w:p w:rsidR="006C32A7" w:rsidRDefault="006C32A7">
      <w:pPr>
        <w:spacing w:before="92" w:line="58" w:lineRule="exact"/>
        <w:ind w:left="1537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Moorgate</w:t>
      </w:r>
    </w:p>
    <w:p w:rsidR="006C32A7" w:rsidRDefault="006C32A7">
      <w:pPr>
        <w:spacing w:line="58" w:lineRule="exact"/>
        <w:rPr>
          <w:rFonts w:ascii="Tahoma" w:hAnsi="Tahoma" w:cs="Tahoma"/>
          <w:sz w:val="14"/>
          <w:szCs w:val="1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6" w:space="720" w:equalWidth="0">
            <w:col w:w="2035" w:space="621"/>
            <w:col w:w="2096" w:space="40"/>
            <w:col w:w="1494" w:space="40"/>
            <w:col w:w="1746" w:space="40"/>
            <w:col w:w="2523" w:space="40"/>
            <w:col w:w="5705"/>
          </w:cols>
        </w:sectPr>
      </w:pPr>
    </w:p>
    <w:p w:rsidR="006C32A7" w:rsidRDefault="006C32A7">
      <w:pPr>
        <w:spacing w:line="68" w:lineRule="exact"/>
        <w:ind w:left="125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Westbourne</w:t>
      </w:r>
    </w:p>
    <w:p w:rsidR="006C32A7" w:rsidRDefault="006C32A7">
      <w:pPr>
        <w:tabs>
          <w:tab w:val="left" w:pos="1752"/>
        </w:tabs>
        <w:spacing w:line="94" w:lineRule="exact"/>
        <w:ind w:left="667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FFFFFF"/>
          <w:spacing w:val="-1"/>
          <w:w w:val="95"/>
          <w:position w:val="-3"/>
          <w:sz w:val="16"/>
        </w:rPr>
        <w:t>31</w:t>
      </w:r>
      <w:r>
        <w:rPr>
          <w:rFonts w:ascii="Tahoma" w:eastAsia="Times New Roman"/>
          <w:color w:val="FFFFFF"/>
          <w:spacing w:val="-1"/>
          <w:w w:val="95"/>
          <w:position w:val="-3"/>
          <w:sz w:val="16"/>
        </w:rPr>
        <w:tab/>
      </w:r>
      <w:r>
        <w:rPr>
          <w:rFonts w:ascii="Tahoma" w:eastAsia="Times New Roman"/>
          <w:color w:val="231F20"/>
          <w:w w:val="95"/>
          <w:sz w:val="14"/>
        </w:rPr>
        <w:t>Park</w:t>
      </w:r>
    </w:p>
    <w:p w:rsidR="006C32A7" w:rsidRDefault="006C32A7">
      <w:pPr>
        <w:spacing w:before="45" w:line="116" w:lineRule="exact"/>
        <w:ind w:left="169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Oueensway</w:t>
      </w:r>
    </w:p>
    <w:p w:rsidR="006C32A7" w:rsidRDefault="006C32A7">
      <w:pPr>
        <w:spacing w:line="52" w:lineRule="exact"/>
        <w:ind w:left="631" w:hanging="19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St</w:t>
      </w:r>
      <w:r>
        <w:rPr>
          <w:rFonts w:ascii="Tahoma" w:eastAsia="Times New Roman"/>
          <w:color w:val="231F20"/>
          <w:spacing w:val="-1"/>
          <w:sz w:val="14"/>
        </w:rPr>
        <w:t>Mary's</w:t>
      </w:r>
    </w:p>
    <w:p w:rsidR="006C32A7" w:rsidRDefault="006C32A7">
      <w:pPr>
        <w:spacing w:line="109" w:lineRule="exact"/>
        <w:ind w:left="631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Hospital</w:t>
      </w:r>
    </w:p>
    <w:p w:rsidR="006C32A7" w:rsidRDefault="006C32A7">
      <w:pPr>
        <w:spacing w:line="141" w:lineRule="exact"/>
        <w:ind w:left="79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4"/>
        </w:rPr>
        <w:t>Ground</w:t>
      </w:r>
    </w:p>
    <w:p w:rsidR="006C32A7" w:rsidRDefault="006C32A7">
      <w:pPr>
        <w:spacing w:line="74" w:lineRule="exact"/>
        <w:ind w:left="667"/>
        <w:jc w:val="center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Regent's</w:t>
      </w:r>
    </w:p>
    <w:p w:rsidR="006C32A7" w:rsidRDefault="006C32A7">
      <w:pPr>
        <w:spacing w:line="87" w:lineRule="exact"/>
        <w:ind w:left="667"/>
        <w:jc w:val="center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Park</w:t>
      </w:r>
    </w:p>
    <w:p w:rsidR="006C32A7" w:rsidRDefault="006C32A7">
      <w:pPr>
        <w:spacing w:line="105" w:lineRule="exact"/>
        <w:ind w:left="667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2"/>
          <w:sz w:val="14"/>
        </w:rPr>
        <w:t>R</w:t>
      </w:r>
      <w:r>
        <w:rPr>
          <w:rFonts w:ascii="Tahoma" w:eastAsia="Times New Roman"/>
          <w:color w:val="231F20"/>
          <w:spacing w:val="-1"/>
          <w:sz w:val="14"/>
        </w:rPr>
        <w:t>ussell</w:t>
      </w:r>
    </w:p>
    <w:p w:rsidR="006C32A7" w:rsidRDefault="006C32A7">
      <w:pPr>
        <w:spacing w:line="57" w:lineRule="exact"/>
        <w:ind w:left="667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shape id="Text Box 1730" o:spid="_x0000_s2598" type="#_x0000_t202" style="position:absolute;left:0;text-align:left;margin-left:456.05pt;margin-top:-5.75pt;width:15.75pt;height:8.6pt;z-index:2515568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" fillcolor="#fd0" stroked="f">
            <v:textbox inset="0,0,0,0">
              <w:txbxContent>
                <w:p w:rsidR="006C32A7" w:rsidRDefault="006C32A7">
                  <w:pPr>
                    <w:spacing w:line="171" w:lineRule="exact"/>
                    <w:ind w:left="28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231F20"/>
                      <w:spacing w:val="-1"/>
                      <w:sz w:val="16"/>
                    </w:rPr>
                    <w:t>253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231F20"/>
          <w:spacing w:val="-2"/>
          <w:sz w:val="14"/>
        </w:rPr>
        <w:t>Squar</w:t>
      </w:r>
      <w:r>
        <w:rPr>
          <w:rFonts w:ascii="Tahoma" w:eastAsia="Times New Roman"/>
          <w:color w:val="231F20"/>
          <w:spacing w:val="-1"/>
          <w:sz w:val="14"/>
        </w:rPr>
        <w:t>e</w:t>
      </w:r>
    </w:p>
    <w:p w:rsidR="006C32A7" w:rsidRDefault="006C32A7">
      <w:pPr>
        <w:spacing w:line="54" w:lineRule="exact"/>
        <w:jc w:val="right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Chancery</w:t>
      </w:r>
    </w:p>
    <w:p w:rsidR="006C32A7" w:rsidRDefault="006C32A7">
      <w:pPr>
        <w:spacing w:line="108" w:lineRule="exact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95"/>
          <w:sz w:val="14"/>
        </w:rPr>
        <w:t>Lane</w:t>
      </w:r>
    </w:p>
    <w:p w:rsidR="006C32A7" w:rsidRDefault="006C32A7">
      <w:pPr>
        <w:spacing w:before="3"/>
        <w:ind w:left="667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1"/>
        </w:rPr>
        <w:t>Finsbury</w:t>
      </w:r>
      <w:r>
        <w:rPr>
          <w:rFonts w:ascii="Tahoma" w:eastAsia="Times New Roman"/>
          <w:color w:val="231F20"/>
          <w:spacing w:val="-2"/>
          <w:sz w:val="11"/>
        </w:rPr>
        <w:t>Sqaur</w:t>
      </w:r>
      <w:r>
        <w:rPr>
          <w:rFonts w:ascii="Tahoma" w:eastAsia="Times New Roman"/>
          <w:color w:val="231F20"/>
          <w:spacing w:val="-1"/>
          <w:sz w:val="11"/>
        </w:rPr>
        <w:t>e</w:t>
      </w:r>
    </w:p>
    <w:p w:rsidR="006C32A7" w:rsidRDefault="006C32A7">
      <w:pPr>
        <w:spacing w:before="59" w:line="34" w:lineRule="atLeast"/>
        <w:ind w:left="1327"/>
        <w:rPr>
          <w:rFonts w:ascii="Tahoma" w:hAnsi="Tahoma" w:cs="Tahoma"/>
          <w:sz w:val="4"/>
          <w:szCs w:val="4"/>
        </w:rPr>
      </w:pPr>
      <w:r>
        <w:rPr>
          <w:rFonts w:ascii="Tahoma" w:eastAsia="Times New Roman"/>
          <w:color w:val="FFFFFF"/>
          <w:w w:val="115"/>
          <w:sz w:val="4"/>
        </w:rPr>
        <w:t>24hour</w:t>
      </w:r>
    </w:p>
    <w:p w:rsidR="006C32A7" w:rsidRDefault="006C32A7">
      <w:pPr>
        <w:spacing w:line="34" w:lineRule="atLeast"/>
        <w:rPr>
          <w:rFonts w:ascii="Tahoma" w:hAnsi="Tahoma" w:cs="Tahoma"/>
          <w:sz w:val="4"/>
          <w:szCs w:val="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8" w:space="720" w:equalWidth="0">
            <w:col w:w="2020" w:space="40"/>
            <w:col w:w="898" w:space="40"/>
            <w:col w:w="1170" w:space="40"/>
            <w:col w:w="544" w:space="236"/>
            <w:col w:w="1203" w:space="2982"/>
            <w:col w:w="1105" w:space="40"/>
            <w:col w:w="985" w:space="65"/>
            <w:col w:w="5012"/>
          </w:cols>
        </w:sectPr>
      </w:pPr>
    </w:p>
    <w:p w:rsidR="006C32A7" w:rsidRDefault="006C32A7">
      <w:pPr>
        <w:spacing w:before="29" w:line="140" w:lineRule="exact"/>
        <w:ind w:left="704" w:right="498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White City</w:t>
      </w:r>
      <w:r>
        <w:rPr>
          <w:rFonts w:ascii="Tahoma" w:eastAsia="Times New Roman"/>
          <w:color w:val="231F20"/>
          <w:sz w:val="14"/>
        </w:rPr>
        <w:t>Bus Station</w:t>
      </w:r>
    </w:p>
    <w:p w:rsidR="006C32A7" w:rsidRDefault="006C32A7">
      <w:pPr>
        <w:spacing w:line="155" w:lineRule="exact"/>
        <w:ind w:left="70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w w:val="105"/>
          <w:sz w:val="11"/>
        </w:rPr>
        <w:t>forWestfield</w:t>
      </w:r>
      <w:r>
        <w:rPr>
          <w:rFonts w:ascii="Tahoma" w:eastAsia="Times New Roman"/>
          <w:color w:val="231F20"/>
          <w:w w:val="105"/>
          <w:position w:val="-5"/>
          <w:sz w:val="14"/>
        </w:rPr>
        <w:t>Holland</w:t>
      </w:r>
    </w:p>
    <w:p w:rsidR="006C32A7" w:rsidRDefault="006C32A7">
      <w:pPr>
        <w:spacing w:line="111" w:lineRule="exact"/>
        <w:ind w:right="106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95"/>
          <w:sz w:val="14"/>
        </w:rPr>
        <w:t>Park</w:t>
      </w:r>
    </w:p>
    <w:p w:rsidR="006C32A7" w:rsidRDefault="006C32A7">
      <w:pPr>
        <w:spacing w:before="41"/>
        <w:ind w:left="300" w:firstLine="455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Paddington</w:t>
      </w:r>
    </w:p>
    <w:p w:rsidR="006C32A7" w:rsidRDefault="006C32A7">
      <w:pPr>
        <w:spacing w:before="88" w:line="140" w:lineRule="exact"/>
        <w:ind w:left="300" w:right="61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NottingHillGate</w:t>
      </w:r>
    </w:p>
    <w:p w:rsidR="006C32A7" w:rsidRDefault="006C32A7">
      <w:pPr>
        <w:spacing w:before="46"/>
        <w:ind w:left="385" w:firstLine="159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Marylebone</w:t>
      </w:r>
    </w:p>
    <w:p w:rsidR="006C32A7" w:rsidRDefault="006C32A7">
      <w:pPr>
        <w:spacing w:before="4"/>
        <w:rPr>
          <w:rFonts w:ascii="Tahoma" w:hAnsi="Tahoma" w:cs="Tahoma"/>
          <w:sz w:val="19"/>
          <w:szCs w:val="19"/>
        </w:rPr>
      </w:pPr>
    </w:p>
    <w:p w:rsidR="006C32A7" w:rsidRDefault="006C32A7">
      <w:pPr>
        <w:spacing w:line="127" w:lineRule="exact"/>
        <w:ind w:left="38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Orchard</w:t>
      </w:r>
      <w:r>
        <w:rPr>
          <w:rFonts w:ascii="Tahoma" w:eastAsia="Times New Roman"/>
          <w:color w:val="231F20"/>
          <w:spacing w:val="-1"/>
          <w:sz w:val="14"/>
        </w:rPr>
        <w:t>Street</w:t>
      </w:r>
    </w:p>
    <w:p w:rsidR="006C32A7" w:rsidRDefault="006C32A7">
      <w:pPr>
        <w:spacing w:before="69" w:line="155" w:lineRule="exact"/>
        <w:ind w:left="77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2"/>
          <w:sz w:val="14"/>
        </w:rPr>
        <w:t>Bak</w:t>
      </w:r>
      <w:r>
        <w:rPr>
          <w:rFonts w:ascii="Tahoma" w:eastAsia="Times New Roman"/>
          <w:color w:val="231F20"/>
          <w:spacing w:val="-1"/>
          <w:sz w:val="14"/>
        </w:rPr>
        <w:t>erStreet</w:t>
      </w:r>
    </w:p>
    <w:p w:rsidR="006C32A7" w:rsidRDefault="006C32A7">
      <w:pPr>
        <w:spacing w:line="118" w:lineRule="exact"/>
        <w:ind w:left="77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 xml:space="preserve">for Madame </w:t>
      </w:r>
      <w:r>
        <w:rPr>
          <w:rFonts w:ascii="Tahoma" w:eastAsia="Times New Roman"/>
          <w:color w:val="231F20"/>
          <w:spacing w:val="-3"/>
          <w:sz w:val="11"/>
        </w:rPr>
        <w:t>T</w:t>
      </w:r>
      <w:r>
        <w:rPr>
          <w:rFonts w:ascii="Tahoma" w:eastAsia="Times New Roman"/>
          <w:color w:val="231F20"/>
          <w:spacing w:val="-2"/>
          <w:sz w:val="11"/>
        </w:rPr>
        <w:t>ussaud's</w:t>
      </w:r>
    </w:p>
    <w:p w:rsidR="006C32A7" w:rsidRDefault="006C32A7">
      <w:pPr>
        <w:spacing w:before="78" w:line="140" w:lineRule="exact"/>
        <w:ind w:left="520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4"/>
        </w:rPr>
        <w:t>Great</w:t>
      </w:r>
      <w:r>
        <w:rPr>
          <w:rFonts w:ascii="Tahoma" w:eastAsia="Times New Roman"/>
          <w:color w:val="231F20"/>
          <w:spacing w:val="-2"/>
          <w:sz w:val="14"/>
        </w:rPr>
        <w:t>P</w:t>
      </w:r>
      <w:r>
        <w:rPr>
          <w:rFonts w:ascii="Tahoma" w:eastAsia="Times New Roman"/>
          <w:color w:val="231F20"/>
          <w:spacing w:val="-1"/>
          <w:sz w:val="14"/>
        </w:rPr>
        <w:t>ortlandStreet</w:t>
      </w:r>
    </w:p>
    <w:p w:rsidR="006C32A7" w:rsidRDefault="006C32A7">
      <w:pPr>
        <w:spacing w:before="54" w:line="163" w:lineRule="exact"/>
        <w:ind w:left="52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w w:val="105"/>
          <w:sz w:val="14"/>
        </w:rPr>
        <w:t>Oxfor</w:t>
      </w:r>
      <w:r>
        <w:rPr>
          <w:rFonts w:ascii="Tahoma" w:eastAsia="Times New Roman"/>
          <w:color w:val="231F20"/>
          <w:spacing w:val="-2"/>
          <w:w w:val="105"/>
          <w:sz w:val="14"/>
        </w:rPr>
        <w:t>d</w:t>
      </w:r>
    </w:p>
    <w:p w:rsidR="006C32A7" w:rsidRDefault="006C32A7">
      <w:pPr>
        <w:rPr>
          <w:rFonts w:ascii="Tahoma" w:hAnsi="Tahoma" w:cs="Tahoma"/>
          <w:sz w:val="4"/>
          <w:szCs w:val="4"/>
        </w:rPr>
      </w:pPr>
      <w:r>
        <w:br w:type="column"/>
      </w:r>
    </w:p>
    <w:p w:rsidR="006C32A7" w:rsidRDefault="006C32A7">
      <w:pPr>
        <w:rPr>
          <w:rFonts w:ascii="Tahoma" w:hAnsi="Tahoma" w:cs="Tahoma"/>
          <w:sz w:val="4"/>
          <w:szCs w:val="4"/>
        </w:rPr>
      </w:pPr>
    </w:p>
    <w:p w:rsidR="006C32A7" w:rsidRDefault="006C32A7">
      <w:pPr>
        <w:rPr>
          <w:rFonts w:ascii="Tahoma" w:hAnsi="Tahoma" w:cs="Tahoma"/>
          <w:sz w:val="4"/>
          <w:szCs w:val="4"/>
        </w:rPr>
      </w:pPr>
    </w:p>
    <w:p w:rsidR="006C32A7" w:rsidRDefault="006C32A7">
      <w:pPr>
        <w:rPr>
          <w:rFonts w:ascii="Tahoma" w:hAnsi="Tahoma" w:cs="Tahoma"/>
          <w:sz w:val="4"/>
          <w:szCs w:val="4"/>
        </w:rPr>
      </w:pPr>
    </w:p>
    <w:p w:rsidR="006C32A7" w:rsidRDefault="006C32A7">
      <w:pPr>
        <w:spacing w:before="9"/>
        <w:rPr>
          <w:rFonts w:ascii="Tahoma" w:hAnsi="Tahoma" w:cs="Tahoma"/>
          <w:sz w:val="5"/>
          <w:szCs w:val="5"/>
        </w:rPr>
      </w:pPr>
    </w:p>
    <w:p w:rsidR="006C32A7" w:rsidRDefault="006C32A7">
      <w:pPr>
        <w:spacing w:line="40" w:lineRule="exact"/>
        <w:ind w:left="595" w:hanging="3"/>
        <w:jc w:val="right"/>
        <w:rPr>
          <w:rFonts w:ascii="Tahoma" w:hAnsi="Tahoma" w:cs="Tahoma"/>
          <w:sz w:val="4"/>
          <w:szCs w:val="4"/>
        </w:rPr>
      </w:pPr>
      <w:r>
        <w:rPr>
          <w:noProof/>
          <w:lang w:val="en-GB" w:eastAsia="en-GB"/>
        </w:rPr>
        <w:pict>
          <v:shape id="Text Box 1729" o:spid="_x0000_s2599" type="#_x0000_t202" style="position:absolute;left:0;text-align:left;margin-left:384.05pt;margin-top:-2.1pt;width:12.9pt;height:8pt;z-index:2515609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Gf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" filled="f" stroked="f">
            <v:textbox inset="0,0,0,0">
              <w:txbxContent>
                <w:p w:rsidR="006C32A7" w:rsidRDefault="006C32A7">
                  <w:pPr>
                    <w:spacing w:line="160" w:lineRule="exac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sz w:val="16"/>
                    </w:rPr>
                    <w:t>134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spacing w:line="80" w:lineRule="exact"/>
        <w:ind w:left="359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4"/>
          <w:w w:val="105"/>
          <w:sz w:val="14"/>
        </w:rPr>
        <w:t>University</w:t>
      </w:r>
    </w:p>
    <w:p w:rsidR="006C32A7" w:rsidRDefault="006C32A7">
      <w:pPr>
        <w:spacing w:line="154" w:lineRule="exact"/>
        <w:ind w:left="35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3"/>
          <w:w w:val="105"/>
          <w:sz w:val="14"/>
        </w:rPr>
        <w:t>CollegeHospital</w:t>
      </w:r>
    </w:p>
    <w:p w:rsidR="006C32A7" w:rsidRDefault="006C32A7">
      <w:pPr>
        <w:spacing w:before="59" w:line="140" w:lineRule="exact"/>
        <w:ind w:left="359" w:right="28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5"/>
          <w:w w:val="105"/>
          <w:sz w:val="14"/>
        </w:rPr>
        <w:t>T</w:t>
      </w:r>
      <w:r>
        <w:rPr>
          <w:rFonts w:ascii="Tahoma" w:eastAsia="Times New Roman"/>
          <w:color w:val="231F20"/>
          <w:spacing w:val="-4"/>
          <w:w w:val="105"/>
          <w:sz w:val="14"/>
        </w:rPr>
        <w:t>o</w:t>
      </w:r>
      <w:r>
        <w:rPr>
          <w:rFonts w:ascii="Tahoma" w:eastAsia="Times New Roman"/>
          <w:color w:val="231F20"/>
          <w:spacing w:val="-5"/>
          <w:w w:val="105"/>
          <w:sz w:val="14"/>
        </w:rPr>
        <w:t>ttenham</w:t>
      </w:r>
      <w:r>
        <w:rPr>
          <w:rFonts w:ascii="Tahoma" w:eastAsia="Times New Roman"/>
          <w:color w:val="231F20"/>
          <w:spacing w:val="-3"/>
          <w:w w:val="105"/>
          <w:sz w:val="14"/>
        </w:rPr>
        <w:t>Court</w:t>
      </w:r>
      <w:r>
        <w:rPr>
          <w:rFonts w:ascii="Tahoma" w:eastAsia="Times New Roman"/>
          <w:color w:val="231F20"/>
          <w:spacing w:val="-6"/>
          <w:w w:val="105"/>
          <w:sz w:val="14"/>
        </w:rPr>
        <w:t>Road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6"/>
        <w:rPr>
          <w:rFonts w:ascii="Tahoma" w:hAnsi="Tahoma" w:cs="Tahoma"/>
          <w:sz w:val="10"/>
          <w:szCs w:val="10"/>
        </w:rPr>
      </w:pPr>
    </w:p>
    <w:p w:rsidR="006C32A7" w:rsidRDefault="006C32A7">
      <w:pPr>
        <w:ind w:left="63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Holborn</w:t>
      </w:r>
    </w:p>
    <w:p w:rsidR="006C32A7" w:rsidRDefault="006C32A7">
      <w:pPr>
        <w:spacing w:line="118" w:lineRule="exact"/>
        <w:ind w:left="79" w:hanging="119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Holborn</w:t>
      </w:r>
    </w:p>
    <w:p w:rsidR="006C32A7" w:rsidRDefault="006C32A7">
      <w:pPr>
        <w:spacing w:line="154" w:lineRule="exact"/>
        <w:ind w:left="7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w w:val="105"/>
          <w:sz w:val="14"/>
        </w:rPr>
        <w:t>Cir</w:t>
      </w:r>
      <w:r>
        <w:rPr>
          <w:rFonts w:ascii="Tahoma" w:eastAsia="Times New Roman"/>
          <w:color w:val="231F20"/>
          <w:spacing w:val="-2"/>
          <w:w w:val="105"/>
          <w:sz w:val="14"/>
        </w:rPr>
        <w:t>cus</w:t>
      </w:r>
    </w:p>
    <w:p w:rsidR="006C32A7" w:rsidRDefault="006C32A7">
      <w:pPr>
        <w:spacing w:line="84" w:lineRule="exact"/>
        <w:jc w:val="right"/>
        <w:rPr>
          <w:rFonts w:ascii="Tahoma" w:hAnsi="Tahoma" w:cs="Tahoma"/>
          <w:sz w:val="16"/>
          <w:szCs w:val="16"/>
        </w:rPr>
      </w:pPr>
      <w:r>
        <w:rPr>
          <w:w w:val="95"/>
        </w:rPr>
        <w:br w:type="column"/>
      </w:r>
      <w:r>
        <w:rPr>
          <w:rFonts w:ascii="Tahoma" w:eastAsia="Times New Roman"/>
          <w:color w:val="FFFFFF"/>
          <w:spacing w:val="-1"/>
          <w:w w:val="95"/>
          <w:sz w:val="16"/>
        </w:rPr>
        <w:t>214</w:t>
      </w:r>
    </w:p>
    <w:p w:rsidR="006C32A7" w:rsidRDefault="006C32A7">
      <w:pPr>
        <w:spacing w:before="85" w:line="155" w:lineRule="exact"/>
        <w:ind w:left="94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sz w:val="14"/>
        </w:rPr>
        <w:t>Fa</w:t>
      </w:r>
      <w:r>
        <w:rPr>
          <w:rFonts w:ascii="Tahoma" w:eastAsia="Times New Roman"/>
          <w:color w:val="231F20"/>
          <w:spacing w:val="-1"/>
          <w:sz w:val="14"/>
        </w:rPr>
        <w:t>rringdonStreet</w:t>
      </w:r>
    </w:p>
    <w:p w:rsidR="006C32A7" w:rsidRDefault="006C32A7">
      <w:pPr>
        <w:spacing w:line="112" w:lineRule="exact"/>
        <w:ind w:left="94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w w:val="105"/>
          <w:sz w:val="11"/>
        </w:rPr>
        <w:t>Stonecutter</w:t>
      </w:r>
      <w:r>
        <w:rPr>
          <w:rFonts w:ascii="Tahoma" w:eastAsia="Times New Roman"/>
          <w:color w:val="231F20"/>
          <w:spacing w:val="-3"/>
          <w:w w:val="105"/>
          <w:sz w:val="11"/>
        </w:rPr>
        <w:t>Str</w:t>
      </w:r>
      <w:r>
        <w:rPr>
          <w:rFonts w:ascii="Tahoma" w:eastAsia="Times New Roman"/>
          <w:color w:val="231F20"/>
          <w:spacing w:val="-2"/>
          <w:w w:val="105"/>
          <w:sz w:val="11"/>
        </w:rPr>
        <w:t>eet</w:t>
      </w:r>
    </w:p>
    <w:p w:rsidR="006C32A7" w:rsidRDefault="006C32A7">
      <w:pPr>
        <w:spacing w:line="140" w:lineRule="exact"/>
        <w:ind w:left="58"/>
        <w:rPr>
          <w:rFonts w:ascii="Tahoma" w:hAnsi="Tahoma" w:cs="Tahoma"/>
          <w:sz w:val="16"/>
          <w:szCs w:val="16"/>
        </w:rPr>
      </w:pPr>
      <w:r>
        <w:rPr>
          <w:rFonts w:ascii="Tahoma" w:eastAsia="Times New Roman"/>
          <w:color w:val="FFFFFF"/>
          <w:spacing w:val="-1"/>
          <w:sz w:val="16"/>
        </w:rPr>
        <w:t>46</w:t>
      </w:r>
    </w:p>
    <w:p w:rsidR="006C32A7" w:rsidRDefault="006C32A7">
      <w:pPr>
        <w:spacing w:line="39" w:lineRule="exact"/>
        <w:ind w:left="86"/>
        <w:rPr>
          <w:rFonts w:ascii="Tahoma" w:hAnsi="Tahoma" w:cs="Tahoma"/>
          <w:sz w:val="4"/>
          <w:szCs w:val="4"/>
        </w:rPr>
      </w:pPr>
      <w:r>
        <w:rPr>
          <w:w w:val="120"/>
        </w:rPr>
        <w:br w:type="column"/>
      </w:r>
      <w:r>
        <w:rPr>
          <w:rFonts w:ascii="Tahoma" w:eastAsia="Times New Roman"/>
          <w:color w:val="FFFFFF"/>
          <w:w w:val="120"/>
          <w:sz w:val="4"/>
        </w:rPr>
        <w:t>service</w:t>
      </w:r>
    </w:p>
    <w:p w:rsidR="006C32A7" w:rsidRDefault="006C32A7">
      <w:pPr>
        <w:spacing w:line="39" w:lineRule="exact"/>
        <w:rPr>
          <w:rFonts w:ascii="Tahoma" w:hAnsi="Tahoma" w:cs="Tahoma"/>
          <w:sz w:val="4"/>
          <w:szCs w:val="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11" w:space="720" w:equalWidth="0">
            <w:col w:w="1909" w:space="40"/>
            <w:col w:w="1460" w:space="40"/>
            <w:col w:w="1308" w:space="40"/>
            <w:col w:w="1161" w:space="40"/>
            <w:col w:w="1433" w:space="40"/>
            <w:col w:w="754" w:space="40"/>
            <w:col w:w="1341" w:space="40"/>
            <w:col w:w="1145" w:space="40"/>
            <w:col w:w="467" w:space="40"/>
            <w:col w:w="1235" w:space="40"/>
            <w:col w:w="3767"/>
          </w:cols>
        </w:sectPr>
      </w:pPr>
    </w:p>
    <w:p w:rsidR="006C32A7" w:rsidRDefault="006C32A7">
      <w:pPr>
        <w:spacing w:before="1"/>
        <w:rPr>
          <w:rFonts w:ascii="Tahoma" w:hAnsi="Tahoma" w:cs="Tahoma"/>
          <w:sz w:val="11"/>
          <w:szCs w:val="11"/>
        </w:rPr>
      </w:pPr>
    </w:p>
    <w:p w:rsidR="006C32A7" w:rsidRDefault="006C32A7">
      <w:pPr>
        <w:spacing w:line="140" w:lineRule="exact"/>
        <w:ind w:left="919" w:hanging="190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Shepherd's</w:t>
      </w:r>
      <w:r>
        <w:rPr>
          <w:rFonts w:ascii="Tahoma" w:eastAsia="Times New Roman"/>
          <w:color w:val="231F20"/>
          <w:sz w:val="14"/>
        </w:rPr>
        <w:t>Bush</w:t>
      </w:r>
    </w:p>
    <w:p w:rsidR="006C32A7" w:rsidRDefault="006C32A7">
      <w:pPr>
        <w:spacing w:before="6"/>
        <w:rPr>
          <w:rFonts w:ascii="Tahoma" w:hAnsi="Tahoma" w:cs="Tahoma"/>
          <w:sz w:val="20"/>
          <w:szCs w:val="20"/>
        </w:rPr>
      </w:pPr>
      <w:r>
        <w:br w:type="column"/>
      </w:r>
    </w:p>
    <w:p w:rsidR="006C32A7" w:rsidRDefault="006C32A7">
      <w:pPr>
        <w:spacing w:line="103" w:lineRule="exact"/>
        <w:ind w:left="730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High</w:t>
      </w:r>
      <w:r>
        <w:rPr>
          <w:rFonts w:ascii="Tahoma" w:eastAsia="Times New Roman"/>
          <w:color w:val="231F20"/>
          <w:spacing w:val="-1"/>
          <w:sz w:val="14"/>
        </w:rPr>
        <w:t>Street</w:t>
      </w:r>
    </w:p>
    <w:p w:rsidR="006C32A7" w:rsidRDefault="006C32A7">
      <w:pPr>
        <w:spacing w:before="10"/>
        <w:ind w:left="730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1"/>
        </w:rPr>
        <w:t>Selfridges</w:t>
      </w:r>
    </w:p>
    <w:p w:rsidR="006C32A7" w:rsidRDefault="006C32A7">
      <w:pPr>
        <w:spacing w:before="10"/>
        <w:rPr>
          <w:rFonts w:ascii="Tahoma" w:hAnsi="Tahoma" w:cs="Tahoma"/>
          <w:sz w:val="18"/>
          <w:szCs w:val="18"/>
        </w:rPr>
      </w:pPr>
      <w:r>
        <w:br w:type="column"/>
      </w:r>
    </w:p>
    <w:p w:rsidR="006C32A7" w:rsidRDefault="006C32A7">
      <w:pPr>
        <w:spacing w:line="123" w:lineRule="exact"/>
        <w:ind w:left="73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Marble</w:t>
      </w:r>
      <w:r>
        <w:rPr>
          <w:rFonts w:ascii="Tahoma" w:eastAsia="Times New Roman"/>
          <w:color w:val="231F20"/>
          <w:spacing w:val="-1"/>
          <w:w w:val="105"/>
          <w:sz w:val="14"/>
        </w:rPr>
        <w:t>Arc</w:t>
      </w:r>
      <w:r>
        <w:rPr>
          <w:rFonts w:ascii="Tahoma" w:eastAsia="Times New Roman"/>
          <w:color w:val="231F20"/>
          <w:spacing w:val="-2"/>
          <w:w w:val="105"/>
          <w:sz w:val="14"/>
        </w:rPr>
        <w:t>h</w:t>
      </w:r>
    </w:p>
    <w:p w:rsidR="006C32A7" w:rsidRDefault="006C32A7">
      <w:pPr>
        <w:spacing w:line="143" w:lineRule="exact"/>
        <w:ind w:left="730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14"/>
        </w:rPr>
        <w:t>Cir</w:t>
      </w:r>
      <w:r>
        <w:rPr>
          <w:rFonts w:ascii="Tahoma" w:eastAsia="Times New Roman"/>
          <w:color w:val="231F20"/>
          <w:spacing w:val="-2"/>
          <w:w w:val="105"/>
          <w:sz w:val="14"/>
        </w:rPr>
        <w:t>cus</w:t>
      </w:r>
    </w:p>
    <w:p w:rsidR="006C32A7" w:rsidRDefault="006C32A7">
      <w:pPr>
        <w:spacing w:before="124" w:line="83" w:lineRule="exact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sz w:val="14"/>
        </w:rPr>
        <w:t>R</w:t>
      </w:r>
      <w:r>
        <w:rPr>
          <w:rFonts w:ascii="Tahoma" w:eastAsia="Times New Roman"/>
          <w:color w:val="231F20"/>
          <w:spacing w:val="-1"/>
          <w:sz w:val="14"/>
        </w:rPr>
        <w:t>egent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101" w:line="80" w:lineRule="exact"/>
        <w:ind w:left="293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Piccadilly</w:t>
      </w:r>
    </w:p>
    <w:p w:rsidR="006C32A7" w:rsidRDefault="006C32A7">
      <w:pPr>
        <w:spacing w:before="40"/>
        <w:ind w:left="365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Leicester</w:t>
      </w:r>
      <w:r>
        <w:rPr>
          <w:rFonts w:ascii="Tahoma" w:eastAsia="Times New Roman"/>
          <w:color w:val="231F20"/>
          <w:spacing w:val="-2"/>
          <w:sz w:val="14"/>
        </w:rPr>
        <w:t>Squar</w:t>
      </w:r>
      <w:r>
        <w:rPr>
          <w:rFonts w:ascii="Tahoma" w:eastAsia="Times New Roman"/>
          <w:color w:val="231F20"/>
          <w:spacing w:val="-1"/>
          <w:sz w:val="14"/>
        </w:rPr>
        <w:t>e</w:t>
      </w:r>
    </w:p>
    <w:p w:rsidR="006C32A7" w:rsidRDefault="006C32A7">
      <w:pPr>
        <w:spacing w:before="51" w:line="154" w:lineRule="exact"/>
        <w:ind w:left="730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2"/>
          <w:w w:val="105"/>
          <w:sz w:val="14"/>
        </w:rPr>
        <w:t>Al</w:t>
      </w:r>
      <w:r>
        <w:rPr>
          <w:rFonts w:ascii="Tahoma" w:eastAsia="Times New Roman"/>
          <w:color w:val="231F20"/>
          <w:spacing w:val="-3"/>
          <w:w w:val="105"/>
          <w:sz w:val="14"/>
        </w:rPr>
        <w:t>dwych</w:t>
      </w:r>
    </w:p>
    <w:p w:rsidR="006C32A7" w:rsidRDefault="006C32A7">
      <w:pPr>
        <w:spacing w:line="118" w:lineRule="exact"/>
        <w:ind w:left="730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w w:val="105"/>
          <w:sz w:val="11"/>
        </w:rPr>
        <w:t>for</w:t>
      </w:r>
      <w:r>
        <w:rPr>
          <w:rFonts w:ascii="Tahoma" w:eastAsia="Times New Roman"/>
          <w:color w:val="231F20"/>
          <w:spacing w:val="-2"/>
          <w:w w:val="105"/>
          <w:sz w:val="11"/>
        </w:rPr>
        <w:t>Co</w:t>
      </w:r>
      <w:r>
        <w:rPr>
          <w:rFonts w:ascii="Tahoma" w:eastAsia="Times New Roman"/>
          <w:color w:val="231F20"/>
          <w:spacing w:val="-3"/>
          <w:w w:val="105"/>
          <w:sz w:val="11"/>
        </w:rPr>
        <w:t>v</w:t>
      </w:r>
      <w:r>
        <w:rPr>
          <w:rFonts w:ascii="Tahoma" w:eastAsia="Times New Roman"/>
          <w:color w:val="231F20"/>
          <w:spacing w:val="-2"/>
          <w:w w:val="105"/>
          <w:sz w:val="11"/>
        </w:rPr>
        <w:t>ent</w:t>
      </w:r>
      <w:r>
        <w:rPr>
          <w:rFonts w:ascii="Tahoma" w:eastAsia="Times New Roman"/>
          <w:color w:val="231F20"/>
          <w:spacing w:val="-3"/>
          <w:w w:val="105"/>
          <w:sz w:val="11"/>
        </w:rPr>
        <w:t>Garden</w:t>
      </w:r>
    </w:p>
    <w:p w:rsidR="006C32A7" w:rsidRDefault="006C32A7">
      <w:pPr>
        <w:spacing w:line="118" w:lineRule="exact"/>
        <w:rPr>
          <w:rFonts w:ascii="Tahoma" w:hAnsi="Tahoma" w:cs="Tahoma"/>
          <w:sz w:val="11"/>
          <w:szCs w:val="11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8" w:space="720" w:equalWidth="0">
            <w:col w:w="1409" w:space="103"/>
            <w:col w:w="1426" w:space="610"/>
            <w:col w:w="1207" w:space="40"/>
            <w:col w:w="826" w:space="170"/>
            <w:col w:w="1500" w:space="40"/>
            <w:col w:w="876" w:space="40"/>
            <w:col w:w="1391" w:space="374"/>
            <w:col w:w="6368"/>
          </w:cols>
        </w:sectPr>
      </w:pPr>
    </w:p>
    <w:p w:rsidR="006C32A7" w:rsidRDefault="006C32A7">
      <w:pPr>
        <w:spacing w:line="67" w:lineRule="exact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sz w:val="14"/>
        </w:rPr>
        <w:t>Kensington</w:t>
      </w:r>
    </w:p>
    <w:p w:rsidR="006C32A7" w:rsidRDefault="006C32A7">
      <w:pPr>
        <w:spacing w:line="67" w:lineRule="exact"/>
        <w:jc w:val="right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4"/>
        </w:rPr>
        <w:t>Street</w:t>
      </w:r>
    </w:p>
    <w:p w:rsidR="006C32A7" w:rsidRDefault="006C32A7">
      <w:pPr>
        <w:tabs>
          <w:tab w:val="left" w:pos="1410"/>
        </w:tabs>
        <w:spacing w:line="67" w:lineRule="exact"/>
        <w:ind w:left="418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1"/>
          <w:position w:val="-7"/>
          <w:sz w:val="14"/>
        </w:rPr>
        <w:t>Circus</w:t>
      </w:r>
      <w:r>
        <w:rPr>
          <w:rFonts w:ascii="Tahoma" w:eastAsia="Times New Roman"/>
          <w:color w:val="231F20"/>
          <w:spacing w:val="-1"/>
          <w:position w:val="-7"/>
          <w:sz w:val="14"/>
        </w:rPr>
        <w:tab/>
      </w:r>
      <w:r>
        <w:rPr>
          <w:rFonts w:ascii="Tahoma" w:eastAsia="Times New Roman"/>
          <w:color w:val="231F20"/>
          <w:spacing w:val="-2"/>
          <w:sz w:val="14"/>
        </w:rPr>
        <w:t>T</w:t>
      </w:r>
      <w:r>
        <w:rPr>
          <w:rFonts w:ascii="Tahoma" w:eastAsia="Times New Roman"/>
          <w:color w:val="231F20"/>
          <w:spacing w:val="-1"/>
          <w:sz w:val="14"/>
        </w:rPr>
        <w:t>rafalgar</w:t>
      </w:r>
      <w:r>
        <w:rPr>
          <w:rFonts w:ascii="Tahoma" w:eastAsia="Times New Roman"/>
          <w:color w:val="231F20"/>
          <w:spacing w:val="-2"/>
          <w:sz w:val="14"/>
        </w:rPr>
        <w:t>Squar</w:t>
      </w:r>
      <w:r>
        <w:rPr>
          <w:rFonts w:ascii="Tahoma" w:eastAsia="Times New Roman"/>
          <w:color w:val="231F20"/>
          <w:spacing w:val="-1"/>
          <w:sz w:val="14"/>
        </w:rPr>
        <w:t>e</w:t>
      </w:r>
    </w:p>
    <w:p w:rsidR="006C32A7" w:rsidRDefault="006C32A7">
      <w:pPr>
        <w:spacing w:before="11" w:line="55" w:lineRule="exact"/>
        <w:ind w:right="408"/>
        <w:jc w:val="center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00B3F0"/>
          <w:spacing w:val="-1"/>
          <w:sz w:val="14"/>
        </w:rPr>
        <w:t>River</w:t>
      </w:r>
      <w:r>
        <w:rPr>
          <w:rFonts w:ascii="Tahoma" w:eastAsia="Times New Roman"/>
          <w:color w:val="00B3F0"/>
          <w:sz w:val="14"/>
        </w:rPr>
        <w:t>Thames</w:t>
      </w:r>
    </w:p>
    <w:p w:rsidR="006C32A7" w:rsidRDefault="006C32A7">
      <w:pPr>
        <w:spacing w:line="55" w:lineRule="exact"/>
        <w:jc w:val="center"/>
        <w:rPr>
          <w:rFonts w:ascii="Tahoma" w:hAnsi="Tahoma" w:cs="Tahoma"/>
          <w:sz w:val="14"/>
          <w:szCs w:val="1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4" w:space="720" w:equalWidth="0">
            <w:col w:w="2939" w:space="1703"/>
            <w:col w:w="2623" w:space="40"/>
            <w:col w:w="2415" w:space="931"/>
            <w:col w:w="5729"/>
          </w:cols>
        </w:sectPr>
      </w:pPr>
    </w:p>
    <w:p w:rsidR="006C32A7" w:rsidRDefault="006C32A7">
      <w:pPr>
        <w:spacing w:before="43"/>
        <w:ind w:left="729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w w:val="105"/>
          <w:sz w:val="11"/>
        </w:rPr>
        <w:t>forWestfield</w:t>
      </w:r>
    </w:p>
    <w:p w:rsidR="006C32A7" w:rsidRDefault="006C32A7">
      <w:pPr>
        <w:spacing w:before="3"/>
        <w:rPr>
          <w:rFonts w:ascii="Tahoma" w:hAnsi="Tahoma" w:cs="Tahoma"/>
          <w:sz w:val="11"/>
          <w:szCs w:val="11"/>
        </w:rPr>
      </w:pPr>
      <w:r>
        <w:br w:type="column"/>
      </w:r>
    </w:p>
    <w:p w:rsidR="006C32A7" w:rsidRDefault="006C32A7">
      <w:pPr>
        <w:ind w:left="72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LancasterGate</w:t>
      </w:r>
    </w:p>
    <w:p w:rsidR="006C32A7" w:rsidRDefault="006C32A7">
      <w:pPr>
        <w:spacing w:before="4" w:line="140" w:lineRule="exact"/>
        <w:ind w:left="474" w:hanging="110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Green</w:t>
      </w:r>
      <w:r>
        <w:rPr>
          <w:rFonts w:ascii="Tahoma" w:eastAsia="Times New Roman"/>
          <w:color w:val="231F20"/>
          <w:w w:val="95"/>
          <w:sz w:val="14"/>
        </w:rPr>
        <w:t>Park</w:t>
      </w:r>
    </w:p>
    <w:p w:rsidR="006C32A7" w:rsidRDefault="006C32A7">
      <w:pPr>
        <w:tabs>
          <w:tab w:val="left" w:pos="1201"/>
        </w:tabs>
        <w:spacing w:line="152" w:lineRule="exact"/>
        <w:ind w:left="729"/>
        <w:rPr>
          <w:rFonts w:ascii="Tahoma" w:hAnsi="Tahoma" w:cs="Tahoma"/>
          <w:sz w:val="11"/>
          <w:szCs w:val="11"/>
        </w:rPr>
      </w:pPr>
      <w:r>
        <w:rPr>
          <w:w w:val="95"/>
        </w:rPr>
        <w:br w:type="column"/>
      </w:r>
      <w:r>
        <w:rPr>
          <w:rFonts w:ascii="Tahoma" w:eastAsia="Times New Roman"/>
          <w:color w:val="FFFFFF"/>
          <w:spacing w:val="-1"/>
          <w:w w:val="95"/>
          <w:position w:val="-4"/>
          <w:sz w:val="16"/>
        </w:rPr>
        <w:t>29</w:t>
      </w:r>
      <w:r>
        <w:rPr>
          <w:rFonts w:ascii="Tahoma" w:eastAsia="Times New Roman"/>
          <w:color w:val="FFFFFF"/>
          <w:spacing w:val="-1"/>
          <w:w w:val="95"/>
          <w:position w:val="-4"/>
          <w:sz w:val="16"/>
        </w:rPr>
        <w:tab/>
      </w:r>
      <w:r>
        <w:rPr>
          <w:rFonts w:ascii="Tahoma" w:eastAsia="Times New Roman"/>
          <w:color w:val="231F20"/>
          <w:spacing w:val="-1"/>
          <w:sz w:val="11"/>
        </w:rPr>
        <w:t>forCharing</w:t>
      </w:r>
      <w:r>
        <w:rPr>
          <w:rFonts w:ascii="Tahoma" w:eastAsia="Times New Roman"/>
          <w:color w:val="231F20"/>
          <w:spacing w:val="-2"/>
          <w:sz w:val="11"/>
        </w:rPr>
        <w:t>Cross</w:t>
      </w:r>
    </w:p>
    <w:p w:rsidR="006C32A7" w:rsidRDefault="006C32A7">
      <w:pPr>
        <w:spacing w:line="141" w:lineRule="exact"/>
        <w:ind w:left="1211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w w:val="105"/>
          <w:sz w:val="14"/>
        </w:rPr>
        <w:t>Whitehall</w:t>
      </w:r>
      <w:r>
        <w:rPr>
          <w:rFonts w:ascii="Tahoma" w:eastAsia="Times New Roman"/>
          <w:color w:val="231F20"/>
          <w:spacing w:val="-2"/>
          <w:w w:val="105"/>
          <w:sz w:val="11"/>
        </w:rPr>
        <w:t>HorseGuardsParade</w:t>
      </w:r>
    </w:p>
    <w:p w:rsidR="006C32A7" w:rsidRDefault="006C32A7">
      <w:pPr>
        <w:spacing w:before="1"/>
        <w:rPr>
          <w:rFonts w:ascii="Tahoma" w:hAnsi="Tahoma" w:cs="Tahoma"/>
          <w:sz w:val="16"/>
          <w:szCs w:val="16"/>
        </w:rPr>
      </w:pPr>
      <w:r>
        <w:br w:type="column"/>
      </w:r>
    </w:p>
    <w:p w:rsidR="006C32A7" w:rsidRDefault="006C32A7">
      <w:pPr>
        <w:spacing w:line="111" w:lineRule="exact"/>
        <w:ind w:left="729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1"/>
          <w:w w:val="105"/>
          <w:sz w:val="14"/>
        </w:rPr>
        <w:t>W</w:t>
      </w:r>
      <w:r>
        <w:rPr>
          <w:rFonts w:ascii="Tahoma" w:eastAsia="Times New Roman"/>
          <w:color w:val="231F20"/>
          <w:spacing w:val="-2"/>
          <w:w w:val="105"/>
          <w:sz w:val="14"/>
        </w:rPr>
        <w:t>a</w:t>
      </w:r>
      <w:r>
        <w:rPr>
          <w:rFonts w:ascii="Tahoma" w:eastAsia="Times New Roman"/>
          <w:color w:val="231F20"/>
          <w:spacing w:val="-1"/>
          <w:w w:val="105"/>
          <w:sz w:val="14"/>
        </w:rPr>
        <w:t>terloo</w:t>
      </w:r>
    </w:p>
    <w:p w:rsidR="006C32A7" w:rsidRDefault="006C32A7">
      <w:pPr>
        <w:spacing w:line="111" w:lineRule="exact"/>
        <w:rPr>
          <w:rFonts w:ascii="Tahoma" w:hAnsi="Tahoma" w:cs="Tahoma"/>
          <w:sz w:val="14"/>
          <w:szCs w:val="1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5" w:space="720" w:equalWidth="0">
            <w:col w:w="1379" w:space="2758"/>
            <w:col w:w="1666" w:space="40"/>
            <w:col w:w="742" w:space="928"/>
            <w:col w:w="2873" w:space="257"/>
            <w:col w:w="5737"/>
          </w:cols>
        </w:sectPr>
      </w:pPr>
    </w:p>
    <w:p w:rsidR="006C32A7" w:rsidRDefault="006C32A7">
      <w:pPr>
        <w:spacing w:before="9"/>
        <w:rPr>
          <w:rFonts w:ascii="Tahoma" w:hAnsi="Tahoma" w:cs="Tahoma"/>
          <w:sz w:val="3"/>
          <w:szCs w:val="3"/>
        </w:rPr>
      </w:pPr>
    </w:p>
    <w:p w:rsidR="006C32A7" w:rsidRDefault="006C32A7">
      <w:pPr>
        <w:spacing w:line="40" w:lineRule="exact"/>
        <w:ind w:left="1008" w:hanging="3"/>
        <w:jc w:val="right"/>
        <w:rPr>
          <w:rFonts w:ascii="Tahoma" w:hAnsi="Tahoma" w:cs="Tahoma"/>
          <w:sz w:val="4"/>
          <w:szCs w:val="4"/>
        </w:rPr>
      </w:pPr>
      <w:r>
        <w:rPr>
          <w:noProof/>
          <w:lang w:val="en-GB" w:eastAsia="en-GB"/>
        </w:rPr>
        <w:pict>
          <v:shape id="Text Box 1728" o:spid="_x0000_s2600" type="#_x0000_t202" style="position:absolute;left:0;text-align:left;margin-left:33.35pt;margin-top:-2.1pt;width:8.6pt;height:8pt;z-index:2515640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tRtQ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" filled="f" stroked="f">
            <v:textbox inset="0,0,0,0">
              <w:txbxContent>
                <w:p w:rsidR="006C32A7" w:rsidRDefault="006C32A7">
                  <w:pPr>
                    <w:spacing w:line="160" w:lineRule="exac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sz w:val="1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spacing w:before="20" w:line="120" w:lineRule="exact"/>
        <w:ind w:left="666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4"/>
        </w:rPr>
        <w:t>Kensington</w:t>
      </w:r>
    </w:p>
    <w:p w:rsidR="006C32A7" w:rsidRDefault="006C32A7">
      <w:pPr>
        <w:spacing w:line="140" w:lineRule="exact"/>
        <w:ind w:left="666"/>
        <w:rPr>
          <w:rFonts w:ascii="Tahoma" w:hAnsi="Tahoma" w:cs="Tahoma"/>
          <w:sz w:val="16"/>
          <w:szCs w:val="16"/>
        </w:rPr>
      </w:pPr>
      <w:r>
        <w:br w:type="column"/>
      </w:r>
      <w:r>
        <w:rPr>
          <w:rFonts w:ascii="Tahoma" w:eastAsia="Times New Roman"/>
          <w:color w:val="FFFFFF"/>
          <w:spacing w:val="-1"/>
          <w:sz w:val="16"/>
        </w:rPr>
        <w:t>46274</w:t>
      </w:r>
    </w:p>
    <w:p w:rsidR="006C32A7" w:rsidRDefault="006C32A7">
      <w:pPr>
        <w:spacing w:before="72" w:line="68" w:lineRule="exact"/>
        <w:ind w:left="666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4"/>
        </w:rPr>
        <w:t>Westminster</w:t>
      </w:r>
    </w:p>
    <w:p w:rsidR="006C32A7" w:rsidRDefault="006C32A7">
      <w:pPr>
        <w:spacing w:before="28" w:line="112" w:lineRule="exact"/>
        <w:ind w:left="666"/>
        <w:rPr>
          <w:rFonts w:ascii="Tahoma" w:hAnsi="Tahoma" w:cs="Tahoma"/>
          <w:sz w:val="11"/>
          <w:szCs w:val="11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11"/>
        </w:rPr>
        <w:t>for</w:t>
      </w:r>
      <w:r>
        <w:rPr>
          <w:rFonts w:ascii="Tahoma" w:eastAsia="Times New Roman"/>
          <w:color w:val="231F20"/>
          <w:spacing w:val="-2"/>
          <w:w w:val="105"/>
          <w:sz w:val="11"/>
        </w:rPr>
        <w:t>Southbank</w:t>
      </w:r>
      <w:r>
        <w:rPr>
          <w:rFonts w:ascii="Tahoma" w:eastAsia="Times New Roman"/>
          <w:color w:val="231F20"/>
          <w:spacing w:val="-1"/>
          <w:w w:val="105"/>
          <w:sz w:val="11"/>
        </w:rPr>
        <w:t>ArtsCentre</w:t>
      </w:r>
      <w:r>
        <w:rPr>
          <w:rFonts w:ascii="Tahoma" w:eastAsia="Times New Roman"/>
          <w:color w:val="231F20"/>
          <w:spacing w:val="-2"/>
          <w:w w:val="105"/>
          <w:sz w:val="11"/>
        </w:rPr>
        <w:t>and</w:t>
      </w:r>
      <w:r>
        <w:rPr>
          <w:rFonts w:ascii="Tahoma" w:eastAsia="Times New Roman"/>
          <w:color w:val="231F20"/>
          <w:spacing w:val="-1"/>
          <w:w w:val="105"/>
          <w:sz w:val="11"/>
        </w:rPr>
        <w:t>IMAX</w:t>
      </w:r>
      <w:r>
        <w:rPr>
          <w:rFonts w:ascii="Tahoma" w:eastAsia="Times New Roman"/>
          <w:color w:val="231F20"/>
          <w:spacing w:val="-2"/>
          <w:w w:val="105"/>
          <w:sz w:val="11"/>
        </w:rPr>
        <w:t>Cinema</w:t>
      </w:r>
    </w:p>
    <w:p w:rsidR="006C32A7" w:rsidRDefault="006C32A7">
      <w:pPr>
        <w:spacing w:line="112" w:lineRule="exact"/>
        <w:rPr>
          <w:rFonts w:ascii="Tahoma" w:hAnsi="Tahoma" w:cs="Tahoma"/>
          <w:sz w:val="11"/>
          <w:szCs w:val="11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5" w:space="720" w:equalWidth="0">
            <w:col w:w="1167" w:space="414"/>
            <w:col w:w="1363" w:space="890"/>
            <w:col w:w="1227" w:space="2996"/>
            <w:col w:w="1465" w:space="1184"/>
            <w:col w:w="5674"/>
          </w:cols>
        </w:sectPr>
      </w:pPr>
    </w:p>
    <w:p w:rsidR="006C32A7" w:rsidRDefault="006C32A7">
      <w:pPr>
        <w:spacing w:before="40" w:line="140" w:lineRule="exact"/>
        <w:ind w:left="695" w:right="140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ChiswickBusinessPark</w:t>
      </w:r>
    </w:p>
    <w:p w:rsidR="006C32A7" w:rsidRDefault="006C32A7">
      <w:pPr>
        <w:spacing w:before="14" w:line="106" w:lineRule="exact"/>
        <w:ind w:left="1100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Stamford</w:t>
      </w:r>
    </w:p>
    <w:p w:rsidR="006C32A7" w:rsidRDefault="006C32A7">
      <w:pPr>
        <w:spacing w:before="19"/>
        <w:ind w:left="531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Olympia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5"/>
        <w:rPr>
          <w:rFonts w:ascii="Tahoma" w:hAnsi="Tahoma" w:cs="Tahoma"/>
          <w:sz w:val="15"/>
          <w:szCs w:val="15"/>
        </w:rPr>
      </w:pPr>
    </w:p>
    <w:p w:rsidR="006C32A7" w:rsidRDefault="006C32A7">
      <w:pPr>
        <w:spacing w:line="85" w:lineRule="exact"/>
        <w:ind w:left="69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Pimlico</w:t>
      </w:r>
    </w:p>
    <w:p w:rsidR="006C32A7" w:rsidRDefault="006C32A7">
      <w:pPr>
        <w:spacing w:line="146" w:lineRule="exact"/>
        <w:ind w:left="185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>HydeParkCorner</w:t>
      </w:r>
    </w:p>
    <w:p w:rsidR="006C32A7" w:rsidRDefault="006C32A7">
      <w:pPr>
        <w:spacing w:before="10"/>
        <w:rPr>
          <w:rFonts w:ascii="Tahoma" w:hAnsi="Tahoma" w:cs="Tahoma"/>
          <w:sz w:val="13"/>
          <w:szCs w:val="13"/>
        </w:rPr>
      </w:pPr>
      <w:r>
        <w:br w:type="column"/>
      </w:r>
    </w:p>
    <w:p w:rsidR="006C32A7" w:rsidRDefault="006C32A7">
      <w:pPr>
        <w:ind w:left="376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Victoria</w:t>
      </w:r>
      <w:r>
        <w:rPr>
          <w:rFonts w:ascii="Tahoma" w:eastAsia="Times New Roman"/>
          <w:color w:val="231F20"/>
          <w:spacing w:val="-2"/>
          <w:w w:val="105"/>
          <w:sz w:val="14"/>
        </w:rPr>
        <w:t>Str</w:t>
      </w:r>
      <w:r>
        <w:rPr>
          <w:rFonts w:ascii="Tahoma" w:eastAsia="Times New Roman"/>
          <w:color w:val="231F20"/>
          <w:spacing w:val="-1"/>
          <w:w w:val="105"/>
          <w:sz w:val="14"/>
        </w:rPr>
        <w:t>eet</w:t>
      </w:r>
    </w:p>
    <w:p w:rsidR="006C32A7" w:rsidRDefault="006C32A7">
      <w:pPr>
        <w:spacing w:before="72" w:line="127" w:lineRule="exact"/>
        <w:ind w:left="345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1"/>
        </w:rPr>
        <w:t>Parliament</w:t>
      </w:r>
      <w:r>
        <w:rPr>
          <w:rFonts w:ascii="Tahoma" w:eastAsia="Times New Roman"/>
          <w:color w:val="231F20"/>
          <w:spacing w:val="-2"/>
          <w:sz w:val="11"/>
        </w:rPr>
        <w:t>Squar</w:t>
      </w:r>
      <w:r>
        <w:rPr>
          <w:rFonts w:ascii="Tahoma" w:eastAsia="Times New Roman"/>
          <w:color w:val="231F20"/>
          <w:spacing w:val="-1"/>
          <w:sz w:val="11"/>
        </w:rPr>
        <w:t>e</w:t>
      </w:r>
    </w:p>
    <w:p w:rsidR="006C32A7" w:rsidRDefault="006C32A7">
      <w:pPr>
        <w:spacing w:line="163" w:lineRule="exact"/>
        <w:ind w:left="343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3"/>
          <w:sz w:val="14"/>
        </w:rPr>
        <w:t>Ta</w:t>
      </w:r>
      <w:r>
        <w:rPr>
          <w:rFonts w:ascii="Tahoma" w:eastAsia="Times New Roman"/>
          <w:color w:val="231F20"/>
          <w:spacing w:val="-2"/>
          <w:sz w:val="14"/>
        </w:rPr>
        <w:t>te</w:t>
      </w:r>
      <w:r>
        <w:rPr>
          <w:rFonts w:ascii="Tahoma" w:eastAsia="Times New Roman"/>
          <w:color w:val="231F20"/>
          <w:sz w:val="14"/>
        </w:rPr>
        <w:t>Britain</w:t>
      </w:r>
    </w:p>
    <w:p w:rsidR="006C32A7" w:rsidRDefault="006C32A7">
      <w:pPr>
        <w:spacing w:before="1"/>
        <w:rPr>
          <w:rFonts w:ascii="Tahoma" w:hAnsi="Tahoma" w:cs="Tahoma"/>
          <w:sz w:val="15"/>
          <w:szCs w:val="15"/>
        </w:rPr>
      </w:pPr>
      <w:r>
        <w:br w:type="column"/>
      </w:r>
    </w:p>
    <w:p w:rsidR="006C32A7" w:rsidRDefault="006C32A7">
      <w:pPr>
        <w:ind w:left="69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z w:val="14"/>
        </w:rPr>
        <w:t>Elephant&amp;Castle</w:t>
      </w:r>
    </w:p>
    <w:p w:rsidR="006C32A7" w:rsidRDefault="006C32A7">
      <w:pPr>
        <w:rPr>
          <w:rFonts w:ascii="Tahoma" w:hAnsi="Tahoma" w:cs="Tahoma"/>
          <w:sz w:val="14"/>
          <w:szCs w:val="1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7" w:space="720" w:equalWidth="0">
            <w:col w:w="1677" w:space="40"/>
            <w:col w:w="1053" w:space="1789"/>
            <w:col w:w="1149" w:space="40"/>
            <w:col w:w="1272" w:space="40"/>
            <w:col w:w="1280" w:space="40"/>
            <w:col w:w="1231" w:space="1386"/>
            <w:col w:w="5383"/>
          </w:cols>
        </w:sectPr>
      </w:pPr>
    </w:p>
    <w:p w:rsidR="006C32A7" w:rsidRDefault="006C32A7">
      <w:pPr>
        <w:spacing w:before="34" w:line="154" w:lineRule="exact"/>
        <w:ind w:right="88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sz w:val="14"/>
        </w:rPr>
        <w:t>Br</w:t>
      </w:r>
      <w:r>
        <w:rPr>
          <w:rFonts w:ascii="Tahoma" w:eastAsia="Times New Roman"/>
          <w:color w:val="231F20"/>
          <w:spacing w:val="-1"/>
          <w:sz w:val="14"/>
        </w:rPr>
        <w:t>ook</w:t>
      </w:r>
    </w:p>
    <w:p w:rsidR="006C32A7" w:rsidRDefault="006C32A7">
      <w:pPr>
        <w:spacing w:line="118" w:lineRule="exact"/>
        <w:jc w:val="right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Bus</w:t>
      </w:r>
      <w:r>
        <w:rPr>
          <w:rFonts w:ascii="Tahoma" w:eastAsia="Times New Roman"/>
          <w:color w:val="231F20"/>
          <w:spacing w:val="-2"/>
          <w:sz w:val="11"/>
        </w:rPr>
        <w:t>Garage</w:t>
      </w:r>
    </w:p>
    <w:p w:rsidR="006C32A7" w:rsidRDefault="006C32A7">
      <w:pPr>
        <w:ind w:left="552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eastAsia="Times New Roman"/>
          <w:color w:val="231F20"/>
          <w:sz w:val="14"/>
        </w:rPr>
        <w:t xml:space="preserve">Hammersmith   </w:t>
      </w:r>
      <w:r>
        <w:rPr>
          <w:rFonts w:ascii="Tahoma" w:eastAsia="Times New Roman"/>
          <w:color w:val="231F20"/>
          <w:spacing w:val="-1"/>
          <w:sz w:val="11"/>
        </w:rPr>
        <w:t>BusStation</w:t>
      </w:r>
    </w:p>
    <w:p w:rsidR="006C32A7" w:rsidRDefault="006C32A7">
      <w:pPr>
        <w:spacing w:before="54"/>
        <w:ind w:left="1187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1"/>
        </w:rPr>
        <w:t>Grosvenor</w:t>
      </w:r>
      <w:r>
        <w:rPr>
          <w:rFonts w:ascii="Tahoma" w:eastAsia="Times New Roman"/>
          <w:color w:val="231F20"/>
          <w:spacing w:val="-3"/>
          <w:sz w:val="11"/>
        </w:rPr>
        <w:t>R</w:t>
      </w:r>
      <w:r>
        <w:rPr>
          <w:rFonts w:ascii="Tahoma" w:eastAsia="Times New Roman"/>
          <w:color w:val="231F20"/>
          <w:spacing w:val="-2"/>
          <w:sz w:val="11"/>
        </w:rPr>
        <w:t>oad</w:t>
      </w:r>
    </w:p>
    <w:p w:rsidR="006C32A7" w:rsidRDefault="006C32A7">
      <w:pPr>
        <w:spacing w:before="56" w:line="40" w:lineRule="exact"/>
        <w:ind w:left="1293" w:right="508" w:hanging="3"/>
        <w:rPr>
          <w:rFonts w:ascii="Tahoma" w:hAnsi="Tahoma" w:cs="Tahoma"/>
          <w:sz w:val="4"/>
          <w:szCs w:val="4"/>
        </w:rPr>
      </w:pPr>
      <w:r>
        <w:rPr>
          <w:noProof/>
          <w:lang w:val="en-GB" w:eastAsia="en-GB"/>
        </w:rPr>
        <w:pict>
          <v:shape id="Text Box 1727" o:spid="_x0000_s2601" type="#_x0000_t202" style="position:absolute;left:0;text-align:left;margin-left:242.85pt;margin-top:.7pt;width:8.6pt;height:8pt;z-index:251561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" filled="f" stroked="f">
            <v:textbox inset="0,0,0,0">
              <w:txbxContent>
                <w:p w:rsidR="006C32A7" w:rsidRDefault="006C32A7">
                  <w:pPr>
                    <w:spacing w:line="160" w:lineRule="exac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88" w:line="158" w:lineRule="exact"/>
        <w:ind w:left="17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Pimlico</w:t>
      </w:r>
    </w:p>
    <w:p w:rsidR="006C32A7" w:rsidRDefault="006C32A7">
      <w:pPr>
        <w:spacing w:line="166" w:lineRule="exact"/>
        <w:jc w:val="right"/>
        <w:rPr>
          <w:rFonts w:ascii="Tahoma" w:hAnsi="Tahoma" w:cs="Tahoma"/>
          <w:sz w:val="16"/>
          <w:szCs w:val="16"/>
        </w:rPr>
      </w:pPr>
      <w:r>
        <w:br w:type="column"/>
      </w:r>
      <w:r>
        <w:rPr>
          <w:rFonts w:ascii="Tahoma" w:eastAsia="Times New Roman"/>
          <w:color w:val="FFFFFF"/>
          <w:spacing w:val="-1"/>
          <w:sz w:val="16"/>
        </w:rPr>
        <w:t>C2</w:t>
      </w:r>
    </w:p>
    <w:p w:rsidR="006C32A7" w:rsidRDefault="006C32A7">
      <w:pPr>
        <w:spacing w:before="93" w:line="156" w:lineRule="exact"/>
        <w:ind w:right="76"/>
        <w:jc w:val="right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Victoria</w:t>
      </w:r>
    </w:p>
    <w:p w:rsidR="006C32A7" w:rsidRDefault="006C32A7">
      <w:pPr>
        <w:spacing w:before="6"/>
        <w:rPr>
          <w:rFonts w:ascii="Tahoma" w:hAnsi="Tahoma" w:cs="Tahoma"/>
          <w:sz w:val="3"/>
          <w:szCs w:val="3"/>
        </w:rPr>
      </w:pPr>
      <w:r>
        <w:br w:type="column"/>
      </w:r>
    </w:p>
    <w:p w:rsidR="006C32A7" w:rsidRDefault="006C32A7">
      <w:pPr>
        <w:spacing w:line="40" w:lineRule="exact"/>
        <w:ind w:left="111" w:hanging="3"/>
        <w:rPr>
          <w:rFonts w:ascii="Tahoma" w:hAnsi="Tahoma" w:cs="Tahoma"/>
          <w:sz w:val="4"/>
          <w:szCs w:val="4"/>
        </w:rPr>
      </w:pP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rPr>
          <w:rFonts w:ascii="Tahoma" w:hAnsi="Tahoma" w:cs="Tahoma"/>
          <w:sz w:val="14"/>
          <w:szCs w:val="14"/>
        </w:rPr>
      </w:pPr>
      <w:r>
        <w:br w:type="column"/>
      </w:r>
    </w:p>
    <w:p w:rsidR="006C32A7" w:rsidRDefault="006C32A7">
      <w:pPr>
        <w:spacing w:before="98" w:line="149" w:lineRule="exact"/>
        <w:ind w:left="785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spacing w:val="-2"/>
          <w:w w:val="105"/>
          <w:sz w:val="14"/>
        </w:rPr>
        <w:t>V</w:t>
      </w:r>
      <w:r>
        <w:rPr>
          <w:rFonts w:ascii="Tahoma" w:eastAsia="Times New Roman"/>
          <w:color w:val="231F20"/>
          <w:spacing w:val="-3"/>
          <w:w w:val="105"/>
          <w:sz w:val="14"/>
        </w:rPr>
        <w:t>auxhall</w:t>
      </w:r>
    </w:p>
    <w:p w:rsidR="006C32A7" w:rsidRDefault="006C32A7">
      <w:pPr>
        <w:spacing w:before="25"/>
        <w:ind w:left="1117"/>
        <w:rPr>
          <w:rFonts w:ascii="Tahoma" w:hAnsi="Tahoma" w:cs="Tahoma"/>
        </w:rPr>
      </w:pPr>
      <w:r>
        <w:br w:type="column"/>
      </w:r>
      <w:r>
        <w:rPr>
          <w:rFonts w:ascii="Tahoma" w:eastAsia="Times New Roman"/>
          <w:color w:val="D1D3D4"/>
          <w:spacing w:val="-6"/>
        </w:rPr>
        <w:t>WA</w:t>
      </w:r>
      <w:r>
        <w:rPr>
          <w:rFonts w:ascii="Tahoma" w:eastAsia="Times New Roman"/>
          <w:color w:val="D1D3D4"/>
          <w:spacing w:val="-7"/>
        </w:rPr>
        <w:t>TERL</w:t>
      </w:r>
      <w:r>
        <w:rPr>
          <w:rFonts w:ascii="Tahoma" w:eastAsia="Times New Roman"/>
          <w:color w:val="D1D3D4"/>
          <w:spacing w:val="-6"/>
        </w:rPr>
        <w:t>OO</w:t>
      </w:r>
    </w:p>
    <w:p w:rsidR="006C32A7" w:rsidRDefault="006C32A7">
      <w:pPr>
        <w:spacing w:before="74"/>
        <w:ind w:left="262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14"/>
        </w:rPr>
        <w:t>New</w:t>
      </w:r>
      <w:r>
        <w:rPr>
          <w:rFonts w:ascii="Tahoma" w:eastAsia="Times New Roman"/>
          <w:color w:val="231F20"/>
          <w:spacing w:val="-2"/>
          <w:w w:val="105"/>
          <w:sz w:val="14"/>
        </w:rPr>
        <w:t>Kent</w:t>
      </w:r>
      <w:r>
        <w:rPr>
          <w:rFonts w:ascii="Tahoma" w:eastAsia="Times New Roman"/>
          <w:color w:val="231F20"/>
          <w:spacing w:val="-3"/>
          <w:w w:val="105"/>
          <w:sz w:val="14"/>
        </w:rPr>
        <w:t>Road</w:t>
      </w:r>
    </w:p>
    <w:p w:rsidR="006C32A7" w:rsidRDefault="006C32A7">
      <w:pPr>
        <w:rPr>
          <w:rFonts w:ascii="Tahoma" w:hAnsi="Tahoma" w:cs="Tahoma"/>
          <w:sz w:val="14"/>
          <w:szCs w:val="1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9" w:space="720" w:equalWidth="0">
            <w:col w:w="1658" w:space="40"/>
            <w:col w:w="2168" w:space="40"/>
            <w:col w:w="1962" w:space="40"/>
            <w:col w:w="630" w:space="40"/>
            <w:col w:w="1030" w:space="40"/>
            <w:col w:w="270" w:space="40"/>
            <w:col w:w="1319" w:space="197"/>
            <w:col w:w="2247" w:space="40"/>
            <w:col w:w="4619"/>
          </w:cols>
        </w:sectPr>
      </w:pPr>
    </w:p>
    <w:p w:rsidR="006C32A7" w:rsidRDefault="006C32A7">
      <w:pPr>
        <w:spacing w:before="11" w:line="140" w:lineRule="exact"/>
        <w:ind w:left="709" w:hanging="88"/>
        <w:rPr>
          <w:rFonts w:ascii="Tahoma" w:hAnsi="Tahoma" w:cs="Tahoma"/>
          <w:sz w:val="14"/>
          <w:szCs w:val="14"/>
        </w:rPr>
      </w:pPr>
      <w:r>
        <w:rPr>
          <w:noProof/>
          <w:lang w:val="en-GB" w:eastAsia="en-GB"/>
        </w:rPr>
        <w:pict>
          <v:group id="Group 41" o:spid="_x0000_s2602" style="position:absolute;left:0;text-align:left;margin-left:22.7pt;margin-top:22.75pt;width:796.55pt;height:558.35pt;z-index:-251662336;mso-position-horizontal-relative:page;mso-position-vertical-relative:page" coordorigin="454,455" coordsize="15931,1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">
            <v:group id="Group 1725" o:spid="_x0000_s2603" style="position:absolute;left:567;top:9163;width:15704;height:1805" coordorigin="567,9163" coordsize="15704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Freeform 1726" o:spid="_x0000_s2604" style="position:absolute;left:567;top:9163;width:15704;height:1805;visibility:visible;mso-wrap-style:square;v-text-anchor:top" coordsize="15704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x+MMA&#10;AADbAAAADwAAAGRycy9kb3ducmV2LnhtbESPT4vCMBTE78J+h/AEb5oqKtI1igjruhfBP6DHR/O2&#10;KTYvpcna9ttvBMHjMDO/YZbr1pbiQbUvHCsYjxIQxJnTBecKLuev4QKED8gaS8ekoCMP69VHb4mp&#10;dg0f6XEKuYgQ9ikqMCFUqZQ+M2TRj1xFHL1fV1sMUda51DU2EW5LOUmSubRYcFwwWNHWUHY//dlI&#10;2R525fe5we56W+x/rpdu1plCqUG/3XyCCNSGd/jV3msF0zk8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x+MMAAADbAAAADwAAAAAAAAAAAAAAAACYAgAAZHJzL2Rv&#10;d25yZXYueG1sUEsFBgAAAAAEAAQA9QAAAIgDAAAAAA==&#10;" path="m,1804r7153,l7172,1802r59,-23l8061,952r15,-12l8135,915r1625,-3l9779,910r59,-23l10689,40r15,-12l10722,17r20,-8l10762,3r19,-3l15704,e" filled="f" strokecolor="#00b3f0" strokeweight="4.00014mm">
                <v:path arrowok="t" o:connecttype="custom" o:connectlocs="0,10967;7153,10967;7172,10965;7231,10942;8061,10115;8076,10103;8135,10078;9760,10075;9779,10073;9838,10050;10689,9203;10704,9191;10722,9180;10742,9172;10762,9166;10781,9163;15704,9163" o:connectangles="0,0,0,0,0,0,0,0,0,0,0,0,0,0,0,0,0"/>
              </v:shape>
            </v:group>
            <v:group id="Group 1723" o:spid="_x0000_s2605" style="position:absolute;left:567;top:9163;width:15704;height:1805" coordorigin="567,9163" coordsize="15704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shape id="Freeform 1724" o:spid="_x0000_s2606" style="position:absolute;left:567;top:9163;width:15704;height:1805;visibility:visible;mso-wrap-style:square;v-text-anchor:top" coordsize="15704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UxsAA&#10;AADbAAAADwAAAGRycy9kb3ducmV2LnhtbERP3WrCMBS+H/gO4Qi7GZrqSinVKOIQtrtafYBDc2yr&#10;zUlJMtu9/XIx2OXH97/dT6YXT3K+s6xgtUxAENdWd9wouF5OixyED8gae8uk4Ic87Hezly0W2o58&#10;pmcVGhFD2BeooA1hKKT0dUsG/dIOxJG7WWcwROgaqR2OMdz0cp0kmTTYcWxocaBjS/Wj+jYKvtyx&#10;OZflkD/SVfqeT9md3sKHUq/z6bABEWgK/+I/96dWkMax8Uv8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bUxsAAAADbAAAADwAAAAAAAAAAAAAAAACYAgAAZHJzL2Rvd25y&#10;ZXYueG1sUEsFBgAAAAAEAAQA9QAAAIUDAAAAAA==&#10;" path="m,1804r7153,l7172,1802r59,-23l8061,952r15,-12l8135,915r1625,-3l9779,910r59,-23l10689,40r15,-12l10722,17r20,-8l10762,3r19,-3l15704,e" filled="f" strokecolor="#c7eafb" strokeweight="3.60011mm">
                <v:path arrowok="t" o:connecttype="custom" o:connectlocs="0,10967;7153,10967;7172,10965;7231,10942;8061,10115;8076,10103;8135,10078;9760,10075;9779,10073;9838,10050;10689,9203;10704,9191;10722,9180;10742,9172;10762,9166;10781,9163;15704,9163" o:connectangles="0,0,0,0,0,0,0,0,0,0,0,0,0,0,0,0,0"/>
              </v:shape>
            </v:group>
            <v:group id="Group 1721" o:spid="_x0000_s2607" style="position:absolute;left:8340;top:6876;width:2;height:1575" coordorigin="8340,6876" coordsize="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shape id="Freeform 1722" o:spid="_x0000_s2608" style="position:absolute;left:8340;top:6876;width:2;height:1575;visibility:visible;mso-wrap-style:square;v-text-anchor:top" coordsize="2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rm8EA&#10;AADbAAAADwAAAGRycy9kb3ducmV2LnhtbERPz2vCMBS+D/wfwhN2m6lS56imRWWD7TR1Y+dH82yK&#10;zUtJYq3//XIY7Pjx/d5Uo+3EQD60jhXMZxkI4trplhsF319vTy8gQkTW2DkmBXcKUJWThw0W2t34&#10;SMMpNiKFcChQgYmxL6QMtSGLYeZ64sSdnbcYE/SN1B5vKdx2cpFlz9Jiy6nBYE97Q/XldLUK/Orw&#10;mrf7z/mPyfLd9iyXO3n/UOpxOm7XICKN8V/8537XCpZpffqSf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s65vBAAAA2wAAAA8AAAAAAAAAAAAAAAAAmAIAAGRycy9kb3du&#10;cmV2LnhtbFBLBQYAAAAABAAEAPUAAACGAwAAAAA=&#10;" path="m,l,1575e" filled="f" strokecolor="#f49ac1" strokeweight="1.3501mm">
                <v:path arrowok="t" o:connecttype="custom" o:connectlocs="0,6876;0,8451" o:connectangles="0,0"/>
              </v:shape>
            </v:group>
            <v:group id="Group 1719" o:spid="_x0000_s2609" style="position:absolute;left:8448;top:6876;width:2;height:2238" coordorigin="8448,6876" coordsize="2,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Freeform 1720" o:spid="_x0000_s2610" style="position:absolute;left:8448;top:6876;width:2;height:2238;visibility:visible;mso-wrap-style:square;v-text-anchor:top" coordsize="2,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9D8QA&#10;AADbAAAADwAAAGRycy9kb3ducmV2LnhtbESPzWrDMBCE74W8g9hAb42cQE1xo4SQH1p6q+1Dc1us&#10;jWVirRxLsd23rwqFHoeZ+YZZbyfbioF63zhWsFwkIIgrpxuuFZTF6ekFhA/IGlvHpOCbPGw3s4c1&#10;ZtqN/ElDHmoRIewzVGBC6DIpfWXIol+4jjh6F9dbDFH2tdQ9jhFuW7lKklRabDguGOxob6i65ner&#10;4G04F2yOY3mYxsMXt7cPvzynSj3Op90riEBT+A//td+1gucV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YfQ/EAAAA2wAAAA8AAAAAAAAAAAAAAAAAmAIAAGRycy9k&#10;b3ducmV2LnhtbFBLBQYAAAAABAAEAPUAAACJAwAAAAA=&#10;" path="m,l,2238e" filled="f" strokecolor="#2e3092" strokeweight="1.3501mm">
                <v:path arrowok="t" o:connecttype="custom" o:connectlocs="0,6876;0,9114" o:connectangles="0,0"/>
              </v:shape>
            </v:group>
            <v:group id="Group 1717" o:spid="_x0000_s2611" style="position:absolute;left:5438;top:6207;width:3118;height:4039" coordorigin="5438,6207" coordsize="3118,4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1718" o:spid="_x0000_s2612" style="position:absolute;left:5438;top:6207;width:3118;height:4039;visibility:visible;mso-wrap-style:square;v-text-anchor:top" coordsize="3118,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o/8QA&#10;AADbAAAADwAAAGRycy9kb3ducmV2LnhtbESPT2vCQBTE74V+h+UVeqsbpUqIriKFUulBjH/uj+wz&#10;G8y+TbOrSf30riB4HGbmN8xs0dtaXKj1lWMFw0ECgrhwuuJSwX73/ZGC8AFZY+2YFPyTh8X89WWG&#10;mXYd53TZhlJECPsMFZgQmkxKXxiy6AeuIY7e0bUWQ5RtKXWLXYTbWo6SZCItVhwXDDb0Zag4bc9W&#10;waj83Vz50K2v+zQ5/RnX/0zyXKn3t345BRGoD8/wo73SCsaf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KP/EAAAA2wAAAA8AAAAAAAAAAAAAAAAAmAIAAGRycy9k&#10;b3ducmV2LnhtbFBLBQYAAAAABAAEAPUAAACJAwAAAAA=&#10;" path="m3118,r,3470l3116,3489r-24,59l2645,3999r-53,32l2552,4039,,4039e" filled="f" strokecolor="#f7941d" strokeweight="1.3501mm">
                <v:path arrowok="t" o:connecttype="custom" o:connectlocs="3118,6207;3118,9677;3116,9696;3092,9755;2645,10206;2592,10238;2552,10246;0,10246" o:connectangles="0,0,0,0,0,0,0,0"/>
              </v:shape>
            </v:group>
            <v:group id="Group 1715" o:spid="_x0000_s2613" style="position:absolute;left:8879;top:6549;width:3986;height:1404" coordorigin="8879,6549" coordsize="3986,1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Freeform 1716" o:spid="_x0000_s2614" style="position:absolute;left:8879;top:6549;width:3986;height:1404;visibility:visible;mso-wrap-style:square;v-text-anchor:top" coordsize="3986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eHMIA&#10;AADbAAAADwAAAGRycy9kb3ducmV2LnhtbESPQYvCMBSE78L+h/CEvYimLlikNoqrLHjxoPUHPJpn&#10;W21eSpLV9t9vFgSPw8x8w+Sb3rTiQc43lhXMZwkI4tLqhisFl+JnugThA7LG1jIpGMjDZv0xyjHT&#10;9sknepxDJSKEfYYK6hC6TEpf1mTQz2xHHL2rdQZDlK6S2uEzwk0rv5IklQYbjgs1drSrqbyff40C&#10;y8dhqE63ZhvaSfrtiuKwd3ulPsf9dgUiUB/e4Vf7oBUsUvj/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d4cwgAAANsAAAAPAAAAAAAAAAAAAAAAAJgCAABkcnMvZG93&#10;bnJldi54bWxQSwUGAAAAAAQABAD1AAAAhwMAAAAA&#10;" path="m,l,285r1,23l23,371r43,49l124,449r3692,6l3839,457r62,22l3950,521r29,59l3986,625r,779e" filled="f" strokecolor="#6dcff6" strokeweight="1.3501mm">
                <v:path arrowok="t" o:connecttype="custom" o:connectlocs="0,6549;0,6834;1,6857;23,6920;66,6969;124,6998;3816,7004;3839,7006;3901,7028;3950,7070;3979,7129;3986,7174;3986,7953" o:connectangles="0,0,0,0,0,0,0,0,0,0,0,0,0"/>
              </v:shape>
            </v:group>
            <v:group id="Group 1713" o:spid="_x0000_s2615" style="position:absolute;left:9143;top:754;width:2811;height:3747" coordorigin="9143,754" coordsize="2811,3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1714" o:spid="_x0000_s2616" style="position:absolute;left:9143;top:754;width:2811;height:3747;visibility:visible;mso-wrap-style:square;v-text-anchor:top" coordsize="281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9/8EA&#10;AADbAAAADwAAAGRycy9kb3ducmV2LnhtbERPz2vCMBS+C/4P4Qm7iKYTJqM2FR04dhqsdXh9Ns+2&#10;2ryUJLPdf78cBh4/vt/ZdjSduJPzrWUFz8sEBHFldcu1gmN5WLyC8AFZY2eZFPySh20+nWSYajvw&#10;F92LUIsYwj5FBU0IfSqlrxoy6Je2J47cxTqDIUJXS+1wiOGmk6skWUuDLceGBnt6a6i6FT9GwWE4&#10;leWAq/OV5/vvwry742d/VuppNu42IAKN4SH+d39oBS9xbPwSf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8vf/BAAAA2wAAAA8AAAAAAAAAAAAAAAAAmAIAAGRycy9kb3du&#10;cmV2LnhtbFBLBQYAAAAABAAEAPUAAACGAwAAAAA=&#10;" path="m,3747r52,-52l135,3612,245,3502,379,3368,532,3214,702,3044,885,2862r192,-192l1274,2472r200,-199l1671,2076r192,-192l2046,1701r171,-171l2371,1376r134,-134l2616,1131r84,-84l2753,995r18,-19l2783,961r11,-18l2802,924r6,-21l2811,884,2811,e" filled="f" strokecolor="#2e3092" strokeweight="1.3501mm">
                <v:path arrowok="t" o:connecttype="custom" o:connectlocs="0,4501;52,4449;135,4366;245,4256;379,4122;532,3968;702,3798;885,3616;1077,3424;1274,3226;1474,3027;1671,2830;1863,2638;2046,2455;2217,2284;2371,2130;2505,1996;2616,1885;2700,1801;2753,1749;2771,1730;2783,1715;2794,1697;2802,1678;2808,1657;2811,1638;2811,754" o:connectangles="0,0,0,0,0,0,0,0,0,0,0,0,0,0,0,0,0,0,0,0,0,0,0,0,0,0,0"/>
              </v:shape>
            </v:group>
            <v:group id="Group 1711" o:spid="_x0000_s2617" style="position:absolute;left:10154;top:4356;width:2225;height:2580" coordorigin="10154,4356" coordsize="2225,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1712" o:spid="_x0000_s2618" style="position:absolute;left:10154;top:4356;width:2225;height:2580;visibility:visible;mso-wrap-style:square;v-text-anchor:top" coordsize="2225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ucAA&#10;AADbAAAADwAAAGRycy9kb3ducmV2LnhtbERPz2vCMBS+D/wfwhN2W1M9VKlG2QRB2cm6obs9mrem&#10;2LyUJmr23y8HwePH93u5jrYTNxp861jBJMtBENdOt9wo+Dpu3+YgfEDW2DkmBX/kYb0avSyx1O7O&#10;B7pVoREphH2JCkwIfSmlrw1Z9JnriRP36waLIcGhkXrAewq3nZzmeSEttpwaDPa0MVRfqqtVEAt/&#10;mn9fzLmS50/eRvMzO37slXodx/cFiEAxPMUP904rKNL69CX9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uOucAAAADbAAAADwAAAAAAAAAAAAAAAACYAgAAZHJzL2Rvd25y&#10;ZXYueG1sUEsFBgAAAAAEAAQA9QAAAIUDAAAAAA==&#10;" path="m2225,2580r,-2047l2223,514r-24,-59l1789,40,1737,9,1697,,,e" filled="f" strokecolor="#00aeef" strokeweight="1.3501mm">
                <v:path arrowok="t" o:connecttype="custom" o:connectlocs="2225,6936;2225,4889;2223,4870;2199,4811;1789,4396;1737,4365;1697,4356;0,4356" o:connectangles="0,0,0,0,0,0,0,0"/>
              </v:shape>
            </v:group>
            <v:group id="Group 1709" o:spid="_x0000_s2619" style="position:absolute;left:8663;top:6244;width:660;height:1514" coordorigin="8663,6244" coordsize="66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1710" o:spid="_x0000_s2620" style="position:absolute;left:8663;top:6244;width:660;height:1514;visibility:visible;mso-wrap-style:square;v-text-anchor:top" coordsize="66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xo8UA&#10;AADbAAAADwAAAGRycy9kb3ducmV2LnhtbESPQWvCQBSE74L/YXmFXqTZKCVKmlVE0LZHrUW9PbKv&#10;SWj2bcxuk/jvu4WCx2FmvmGy1WBq0VHrKssKplEMgji3uuJCwfFj+7QA4TyyxtoyKbiRg9VyPMow&#10;1bbnPXUHX4gAYZeigtL7JpXS5SUZdJFtiIP3ZVuDPsi2kLrFPsBNLWdxnEiDFYeFEhvalJR/H36M&#10;Ans6F+/J9fX583bxHJ8Wu/kk2Sn1+DCsX0B4Gvw9/N9+0wqSG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3GjxQAAANsAAAAPAAAAAAAAAAAAAAAAAJgCAABkcnMv&#10;ZG93bnJldi54bWxQSwUGAAAAAAQABAD1AAAAigMAAAAA&#10;" path="m,l,741r1,19l15,820r25,59l75,929r584,585e" filled="f" strokecolor="#fd0" strokeweight="1.3501mm">
                <v:path arrowok="t" o:connecttype="custom" o:connectlocs="0,6244;0,6985;1,7004;15,7064;40,7123;75,7173;659,7758" o:connectangles="0,0,0,0,0,0,0"/>
              </v:shape>
            </v:group>
            <v:group id="Group 1707" o:spid="_x0000_s2621" style="position:absolute;left:6945;top:1281;width:1331;height:2254" coordorigin="6945,1281" coordsize="1331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1708" o:spid="_x0000_s2622" style="position:absolute;left:6945;top:1281;width:1331;height:2254;visibility:visible;mso-wrap-style:square;v-text-anchor:top" coordsize="1331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+KMUA&#10;AADbAAAADwAAAGRycy9kb3ducmV2LnhtbESPzWsCMRTE70L/h/AKXkSzSv1gNYooBS+t+HHx9ti8&#10;7i7dvKxJ6q7965uC4HGYmd8wi1VrKnEj50vLCoaDBARxZnXJuYLz6b0/A+EDssbKMim4k4fV8qWz&#10;wFTbhg90O4ZcRAj7FBUUIdSplD4ryKAf2Jo4el/WGQxRulxqh02Em0qOkmQiDZYcFwqsaVNQ9n38&#10;MQouvTuuq3z/6XbbZurG18C/5w+luq/teg4iUBue4Ud7pxVM3uD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z4oxQAAANsAAAAPAAAAAAAAAAAAAAAAAJgCAABkcnMv&#10;ZG93bnJldi54bWxQSwUGAAAAAAQABAD1AAAAigMAAAAA&#10;" path="m1331,2253r,-809l1330,1425r-14,-60l1291,1306r-35,-49l,e" filled="f" strokecolor="#6dcff6" strokeweight="1.3501mm">
                <v:path arrowok="t" o:connecttype="custom" o:connectlocs="1331,3534;1331,2725;1330,2706;1316,2646;1291,2587;1256,2538;0,1281" o:connectangles="0,0,0,0,0,0,0"/>
              </v:shape>
            </v:group>
            <v:group id="Group 1705" o:spid="_x0000_s2623" style="position:absolute;left:8383;top:493;width:2;height:2567" coordorigin="8383,493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1706" o:spid="_x0000_s2624" style="position:absolute;left:8383;top:493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ntsEA&#10;AADbAAAADwAAAGRycy9kb3ducmV2LnhtbESPwWrDMBBE74X8g9hAbo0cH0xxooS2xMXXOv2ARdpY&#10;JtbKtRTb/fuoUOhxmJk3zOG0uF5MNIbOs4LdNgNBrL3puFXwdameX0CEiGyw90wKfijA6bh6OmBp&#10;/MyfNDWxFQnCoUQFNsahlDJoSw7D1g/Eybv60WFMcmylGXFOcNfLPMsK6bDjtGBxoHdL+tbcnYI5&#10;09/TuS68vVRvS6sn/Mh3qNRmvbzuQURa4n/4r10bBUUBv1/SD5DH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4J7bBAAAA2wAAAA8AAAAAAAAAAAAAAAAAmAIAAGRycy9kb3du&#10;cmV2LnhtbFBLBQYAAAAABAAEAPUAAACGAwAAAAA=&#10;" path="m,l,2567e" filled="f" strokecolor="#f49ac1" strokeweight="1.3501mm">
                <v:path arrowok="t" o:connecttype="custom" o:connectlocs="0,493;0,3060" o:connectangles="0,0"/>
              </v:shape>
            </v:group>
            <v:group id="Group 1703" o:spid="_x0000_s2625" style="position:absolute;left:8345;top:3187;width:77;height:2" coordorigin="8345,3187" coordsize="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1704" o:spid="_x0000_s2626" style="position:absolute;left:8345;top:3187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/lsAA&#10;AADbAAAADwAAAGRycy9kb3ducmV2LnhtbERPz2vCMBS+D/wfwhO8zVSRMqpRhiiK6GFVcMdH89aU&#10;NS+1ibX+9+Yw2PHj+71Y9bYWHbW+cqxgMk5AEBdOV1wquJy37x8gfEDWWDsmBU/ysFoO3haYaffg&#10;L+ryUIoYwj5DBSaEJpPSF4Ys+rFriCP341qLIcK2lLrFRwy3tZwmSSotVhwbDDa0NlT85neroEh3&#10;h+/cJmbTH8/ddZb7W3rySo2G/eccRKA+/Iv/3HutII1j45f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8/lsAAAADbAAAADwAAAAAAAAAAAAAAAACYAgAAZHJzL2Rvd25y&#10;ZXYueG1sUEsFBgAAAAAEAAQA9QAAAIUDAAAAAA==&#10;" path="m,l77,e" filled="f" strokecolor="#f49ac1" strokeweight="1.3501mm">
                <v:path arrowok="t" o:connecttype="custom" o:connectlocs="0,0;77,0" o:connectangles="0,0"/>
              </v:shape>
            </v:group>
            <v:group id="Group 1701" o:spid="_x0000_s2627" style="position:absolute;left:7244;top:1738;width:924;height:1766" coordorigin="7244,1738" coordsize="924,1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<v:shape id="Freeform 1702" o:spid="_x0000_s2628" style="position:absolute;left:7244;top:1738;width:924;height:1766;visibility:visible;mso-wrap-style:square;v-text-anchor:top" coordsize="924,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jIcAA&#10;AADbAAAADwAAAGRycy9kb3ducmV2LnhtbERPzYrCMBC+L/gOYQRv21QFt3SNooKgLB7s+gBDM7bF&#10;ZhKbqNWn3xyEPX58//Nlb1pxp843lhWMkxQEcWl1w5WC0+/2MwPhA7LG1jIpeJKH5WLwMcdc2wcf&#10;6V6ESsQQ9jkqqENwuZS+rMmgT6wjjtzZdgZDhF0ldYePGG5aOUnTmTTYcGyo0dGmpvJS3IyC4pVN&#10;5U/j2oNbm+f+eLia7HRVajTsV98gAvXhX/x277SCr7g+fok/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FjIcAAAADbAAAADwAAAAAAAAAAAAAAAACYAgAAZHJzL2Rvd25y&#10;ZXYueG1sUEsFBgAAAAAEAAQA9QAAAIUDAAAAAA==&#10;" path="m924,1765r,-790l922,956r-5,-20l909,915,899,897,887,881,,e" filled="f" strokecolor="#ed1c24" strokeweight="1.3501mm">
                <v:path arrowok="t" o:connecttype="custom" o:connectlocs="924,3503;924,2713;922,2694;917,2674;909,2653;899,2635;887,2619;0,1738" o:connectangles="0,0,0,0,0,0,0,0"/>
              </v:shape>
            </v:group>
            <v:group id="Group 1699" o:spid="_x0000_s2629" style="position:absolute;left:6053;top:3213;width:815;height:593" coordorigin="6053,3213" coordsize="815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Freeform 1700" o:spid="_x0000_s2630" style="position:absolute;left:6053;top:3213;width:815;height:593;visibility:visible;mso-wrap-style:square;v-text-anchor:top" coordsize="81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Yp8MA&#10;AADbAAAADwAAAGRycy9kb3ducmV2LnhtbESPzW7CMBCE75X6DtZW4lacRrSFgEEUVIlDD5DyAKt4&#10;86PG68h2k/D2GAmJ42hmvtGsNqNpRU/ON5YVvE0TEMSF1Q1XCs6/369zED4ga2wtk4ILedisn59W&#10;mGk78In6PFQiQthnqKAOocuk9EVNBv3UdsTRK60zGKJ0ldQOhwg3rUyT5EMabDgu1NjRrqbiL/83&#10;CraLUH6NPGuHo05+inw/+PK9UmryMm6XIAKN4RG+tw9awWcKty/x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TYp8MAAADbAAAADwAAAAAAAAAAAAAAAACYAgAAZHJzL2Rv&#10;d25yZXYueG1sUEsFBgAAAAAEAAQA9QAAAIgDAAAAAA==&#10;" path="m814,456l399,40,346,9,266,,186,,121,,103,2,40,46,9,108,1,159,,592e" filled="f" strokecolor="#bd60a5" strokeweight="1.3501mm">
                <v:path arrowok="t" o:connecttype="custom" o:connectlocs="814,3669;399,3253;346,3222;266,3213;186,3213;121,3213;103,3215;40,3259;9,3321;1,3372;0,3805" o:connectangles="0,0,0,0,0,0,0,0,0,0,0"/>
              </v:shape>
            </v:group>
            <v:group id="Group 1697" o:spid="_x0000_s2631" style="position:absolute;left:9187;top:1766;width:3691;height:2843" coordorigin="9187,1766" coordsize="3691,2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1698" o:spid="_x0000_s2632" style="position:absolute;left:9187;top:1766;width:3691;height:2843;visibility:visible;mso-wrap-style:square;v-text-anchor:top" coordsize="3691,2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SsUA&#10;AADbAAAADwAAAGRycy9kb3ducmV2LnhtbESPQWvCQBCF74L/YRmhF9FNa9GSukopFPQgErUHb9Ps&#10;mASzs+nu1sR/3xUEj48373vz5svO1OJCzleWFTyPExDEudUVFwoO+6/RGwgfkDXWlknBlTwsF/3e&#10;HFNtW87osguFiBD2KSooQ2hSKX1ekkE/tg1x9E7WGQxRukJqh22Em1q+JMlUGqw4NpTY0GdJ+Xn3&#10;Z+IbYXvMJsNOOrlp9e9PdtTb77VST4Pu4x1EoC48ju/plVYwe4Xblgg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KxQAAANsAAAAPAAAAAAAAAAAAAAAAAJgCAABkcnMv&#10;ZG93bnJldi54bWxQSwUGAAAAAAQABAD1AAAAigMAAAAA&#10;" path="m,2843l2803,40,2856,9,3521,r23,2l3606,23r49,43l3685,125r6,45l3691,1049e" filled="f" strokecolor="#fd0" strokeweight="1.3501mm">
                <v:path arrowok="t" o:connecttype="custom" o:connectlocs="0,4609;2803,1806;2856,1775;3521,1766;3544,1768;3606,1789;3655,1832;3685,1891;3691,1936;3691,2815" o:connectangles="0,0,0,0,0,0,0,0,0,0"/>
              </v:shape>
            </v:group>
            <v:group id="Group 1695" o:spid="_x0000_s2633" style="position:absolute;left:10928;top:9211;width:279;height:279" coordorigin="10928,9211" coordsize="27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Freeform 1696" o:spid="_x0000_s2634" style="position:absolute;left:10928;top:9211;width:279;height:279;visibility:visible;mso-wrap-style:square;v-text-anchor:top" coordsize="27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p28IA&#10;AADbAAAADwAAAGRycy9kb3ducmV2LnhtbESPQWsCMRSE7wX/Q3gFbzXbHuyyGqWVCh4KxVXvj80z&#10;G9y8LEnU9d+bguBxmJlvmPlycJ24UIjWs4L3SQGCuPHaslGw363fShAxIWvsPJOCG0VYLkYvc6y0&#10;v/KWLnUyIkM4VqigTamvpIxNSw7jxPfE2Tv64DBlGYzUAa8Z7jr5URRT6dByXmixp1VLzak+OwU/&#10;f7Xt9fe2DuZ48Idf2+xLUyo1fh2+ZiASDekZfrQ3WsHnFP6/5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inbwgAAANsAAAAPAAAAAAAAAAAAAAAAAJgCAABkcnMvZG93&#10;bnJldi54bWxQSwUGAAAAAAQABAD1AAAAhwMAAAAA&#10;" path="m,l278,278e" filled="f" strokecolor="white" strokeweight="1.99989mm">
                <v:path arrowok="t" o:connecttype="custom" o:connectlocs="0,9211;278,9489" o:connectangles="0,0"/>
              </v:shape>
            </v:group>
            <v:group id="Group 1693" o:spid="_x0000_s2635" style="position:absolute;left:8771;top:6269;width:3899;height:4685" coordorigin="8771,6269" coordsize="3899,4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1694" o:spid="_x0000_s2636" style="position:absolute;left:8771;top:6269;width:3899;height:4685;visibility:visible;mso-wrap-style:square;v-text-anchor:top" coordsize="3899,4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jnMYA&#10;AADbAAAADwAAAGRycy9kb3ducmV2LnhtbESPwU7DMAyG75N4h8hI3LYUDjCVZRWaBGzaODAmTbuZ&#10;xjRVG6c0oeveHh+QOFq//8+fF8XoWzVQH+vABm5nGSjiMtiaKwOHj+fpHFRMyBbbwGTgQhGK5dVk&#10;gbkNZ36nYZ8qJRCOORpwKXW51rF05DHOQkcs2VfoPSYZ+0rbHs8C962+y7J77bFmueCwo5Wjstn/&#10;eNFYu2Gjj4fd99upWb282u1ufvk05uZ6fHoElWhM/8t/7bU18CCy8osA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OjnMYAAADbAAAADwAAAAAAAAAAAAAAAACYAgAAZHJz&#10;L2Rvd25yZXYueG1sUEsFBgAAAAAEAAQA9QAAAIsDAAAAAA==&#10;" path="m,l,728r2,19l7,768r8,20l25,806r12,16l3899,4684e" filled="f" strokecolor="#00a650" strokeweight="1.3501mm">
                <v:path arrowok="t" o:connecttype="custom" o:connectlocs="0,6269;0,6997;2,7016;7,7037;15,7057;25,7075;37,7091;3899,10953" o:connectangles="0,0,0,0,0,0,0,0"/>
              </v:shape>
            </v:group>
            <v:group id="Group 1691" o:spid="_x0000_s2637" style="position:absolute;left:8663;top:9924;width:2;height:471" coordorigin="8663,9924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shape id="Freeform 1692" o:spid="_x0000_s2638" style="position:absolute;left:8663;top:9924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Bh8IA&#10;AADbAAAADwAAAGRycy9kb3ducmV2LnhtbERPTWvCQBC9C/6HZYRepG4qIhJdRaSFKig2iuBtyE6T&#10;NNnZkN3G+O/dg+Dx8b4Xq85UoqXGFZYVfIwiEMSp1QVnCs6nr/cZCOeRNVaWScGdHKyW/d4CY21v&#10;/ENt4jMRQtjFqCD3vo6ldGlOBt3I1sSB+7WNQR9gk0nd4C2Em0qOo2gqDRYcGnKsaZNTWib/RkGV&#10;FGSv7W64L7Px3+RwLE+X7adSb4NuPQfhqfMv8dP9rRXMwvrw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sGHwgAAANsAAAAPAAAAAAAAAAAAAAAAAJgCAABkcnMvZG93&#10;bnJldi54bWxQSwUGAAAAAAQABAD1AAAAhwMAAAAA&#10;" path="m,470l,e" filled="f" strokecolor="white" strokeweight="1.99989mm">
                <v:path arrowok="t" o:connecttype="custom" o:connectlocs="0,10394;0,9924" o:connectangles="0,0"/>
              </v:shape>
            </v:group>
            <v:group id="Group 1689" o:spid="_x0000_s2639" style="position:absolute;left:8382;top:8897;width:279;height:144" coordorigin="8382,8897" coordsize="27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1690" o:spid="_x0000_s2640" style="position:absolute;left:8382;top:8897;width:279;height:144;visibility:visible;mso-wrap-style:square;v-text-anchor:top" coordsize="27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64cIA&#10;AADbAAAADwAAAGRycy9kb3ducmV2LnhtbESP3YrCMBSE74V9h3AWvJE12SJSqlHKorg3XvjzAGeb&#10;0x9sTkoTtb69WRC8HGbmG2a5HmwrbtT7xrGG76kCQVw403Cl4XzafqUgfEA22DomDQ/ysF59jJaY&#10;GXfnA92OoRIRwj5DDXUIXSalL2qy6KeuI45e6XqLIcq+kqbHe4TbViZKzaXFhuNCjR391FRcjler&#10;AfNd/pj8qWSf+m3lyo0qZ2Gj9fhzyBcgAg3hHX61f42GNIH/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3rhwgAAANsAAAAPAAAAAAAAAAAAAAAAAJgCAABkcnMvZG93&#10;bnJldi54bWxQSwUGAAAAAAQABAD1AAAAhwMAAAAA&#10;" path="m279,143l257,82,214,34,156,6,112,,,e" filled="f" strokecolor="white" strokeweight="1.99989mm">
                <v:path arrowok="t" o:connecttype="custom" o:connectlocs="279,9040;257,8979;214,8931;156,8903;112,8897;0,8897" o:connectangles="0,0,0,0,0,0"/>
              </v:shape>
            </v:group>
            <v:group id="Group 1687" o:spid="_x0000_s2641" style="position:absolute;left:6291;top:7992;width:114;height:175" coordorigin="6291,7992" coordsize="11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1688" o:spid="_x0000_s2642" style="position:absolute;left:6291;top:7992;width:114;height:175;visibility:visible;mso-wrap-style:square;v-text-anchor:top" coordsize="11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DecUA&#10;AADbAAAADwAAAGRycy9kb3ducmV2LnhtbESPQWvCQBSE7wX/w/KE3pqNIq1EVxFbSVu8GLXF2yP7&#10;TILZtyG7jem/7woFj8PMfMPMl72pRUetqywrGEUxCOLc6ooLBYf95mkKwnlkjbVlUvBLDpaLwcMc&#10;E22vvKMu84UIEHYJKii9bxIpXV6SQRfZhjh4Z9sa9EG2hdQtXgPc1HIcx8/SYMVhocSG1iXll+zH&#10;KDilW3772PDLl3uV4+90Un/G26NSj8N+NQPhqff38H/7XSuYTuD2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sN5xQAAANsAAAAPAAAAAAAAAAAAAAAAAJgCAABkcnMv&#10;ZG93bnJldi54bWxQSwUGAAAAAAQABAD1AAAAigMAAAAA&#10;" path="m,174r113,l113,,,,,174xe" stroked="f">
                <v:path arrowok="t" o:connecttype="custom" o:connectlocs="0,8166;113,8166;113,7992;0,7992;0,8166" o:connectangles="0,0,0,0,0"/>
              </v:shape>
            </v:group>
            <v:group id="Group 1685" o:spid="_x0000_s2643" style="position:absolute;left:6455;top:8011;width:77;height:194" coordorigin="6455,8011" coordsize="7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1686" o:spid="_x0000_s2644" style="position:absolute;left:6455;top:8011;width:77;height:194;visibility:visible;mso-wrap-style:square;v-text-anchor:top" coordsize="7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ZiMYA&#10;AADbAAAADwAAAGRycy9kb3ducmV2LnhtbESPW2vCQBSE34X+h+UIfSm6aeslRlcRoaCggpcHHw/Z&#10;YxKaPZtmtyb9965Q8HGYmW+Y2aI1pbhR7QrLCt77EQji1OqCMwXn01cvBuE8ssbSMin4IweL+Utn&#10;hom2DR/odvSZCBB2CSrIva8SKV2ak0HXtxVx8K62NuiDrDOpa2wC3JTyI4pG0mDBYSHHilY5pd/H&#10;X6Og+GlWn5N4uJzsB7tLNd5StN68KfXabZdTEJ5a/wz/t9daQTyCx5fwA+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6ZiMYAAADbAAAADwAAAAAAAAAAAAAAAACYAgAAZHJz&#10;L2Rvd25yZXYueG1sUEsFBgAAAAAEAAQA9QAAAIsDAAAAAA==&#10;" path="m,193l,142,2,120,21,60,60,12,77,e" filled="f" strokecolor="white" strokeweight="1.99989mm">
                <v:path arrowok="t" o:connecttype="custom" o:connectlocs="0,8204;0,8153;2,8131;21,8071;60,8023;77,8011" o:connectangles="0,0,0,0,0,0"/>
              </v:shape>
            </v:group>
            <v:group id="Group 1683" o:spid="_x0000_s2645" style="position:absolute;left:6455;top:6186;width:2208;height:5313" coordorigin="6455,6186" coordsize="2208,5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<v:shape id="Freeform 1684" o:spid="_x0000_s2646" style="position:absolute;left:6455;top:6186;width:2208;height:5313;visibility:visible;mso-wrap-style:square;v-text-anchor:top" coordsize="2208,5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3ksIA&#10;AADbAAAADwAAAGRycy9kb3ducmV2LnhtbERPy2rCQBTdF/oPwy10I2bSFjRER0kDtS6K4OMDrplr&#10;EpK5EzLTGP/eWQguD+e9XI+mFQP1rras4COKQRAXVtdcKjgdf6YJCOeRNbaWScGNHKxXry9LTLW9&#10;8p6Ggy9FCGGXooLK+y6V0hUVGXSR7YgDd7G9QR9gX0rd4zWEm1Z+xvFMGqw5NFTYUV5R0Rz+jYL9&#10;12RW/142EzfOd03+3fyd88wp9f42ZgsQnkb/FD/cW60gCWPDl/A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beSwgAAANsAAAAPAAAAAAAAAAAAAAAAAJgCAABkcnMvZG93&#10;bnJldi54bWxQSwUGAAAAAAQABAD1AAAAhwMAAAAA&#10;" path="m2208,5312r,-2431l2207,2855r-20,-64l2145,2744r-57,-27l170,2711r-23,-2l85,2687,36,2645,7,2586,,1967r2,-23l24,1881r42,-49l125,1803r1376,-7l1524,1795r62,-22l1635,1730r29,-58l1671,1627r,-232l1671,1186r,-187l1671,833r,-147l1671,558r,-111l1671,351r,-80l1671,203r,-99l1671,44,1672,e" filled="f" strokecolor="#a7a9ac" strokeweight="1.3501mm">
                <v:path arrowok="t" o:connecttype="custom" o:connectlocs="2208,11498;2208,9067;2207,9041;2187,8977;2145,8930;2088,8903;170,8897;147,8895;85,8873;36,8831;7,8772;0,8153;2,8130;24,8067;66,8018;125,7989;1501,7982;1524,7981;1586,7959;1635,7916;1664,7858;1671,7813;1671,7581;1671,7372;1671,7185;1671,7019;1671,6872;1671,6744;1671,6633;1671,6537;1671,6457;1671,6389;1671,6290;1671,6230;1672,6186;1672,6186" o:connectangles="0,0,0,0,0,0,0,0,0,0,0,0,0,0,0,0,0,0,0,0,0,0,0,0,0,0,0,0,0,0,0,0,0,0,0,0"/>
              </v:shape>
            </v:group>
            <v:group id="Group 1681" o:spid="_x0000_s2647" style="position:absolute;left:4813;top:6561;width:2929;height:2834" coordorigin="4813,6561" coordsize="2929,2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Freeform 1682" o:spid="_x0000_s2648" style="position:absolute;left:4813;top:6561;width:2929;height:2834;visibility:visible;mso-wrap-style:square;v-text-anchor:top" coordsize="2929,2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FgcIA&#10;AADbAAAADwAAAGRycy9kb3ducmV2LnhtbERPTWvCMBi+D/wP4R3sMmbqpPvojCKDiQw8qD30+NK8&#10;tmXNm5JEG/+9OQg7Pjzfi1U0vbiQ851lBbNpBoK4trrjRkF5/Hn5AOEDssbeMim4kofVcvKwwELb&#10;kfd0OYRGpBD2BSpoQxgKKX3dkkE/tQNx4k7WGQwJukZqh2MKN718zbI3abDj1NDiQN8t1X+Hs1Fw&#10;+j3GfJc952WFsdKdC/PNu1bq6TGuv0AEiuFffHdvtYLPtD59ST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QWBwgAAANsAAAAPAAAAAAAAAAAAAAAAAJgCAABkcnMvZG93&#10;bnJldi54bWxQSwUGAAAAAAQABAD1AAAAhwMAAAAA&#10;" path="m,2834l,170,2,147,23,85,66,36,125,6,170,,2929,e" filled="f" strokecolor="#00aeef" strokeweight="1.3501mm">
                <v:path arrowok="t" o:connecttype="custom" o:connectlocs="0,9395;0,6731;2,6708;23,6646;66,6597;125,6567;170,6561;2929,6561" o:connectangles="0,0,0,0,0,0,0,0"/>
              </v:shape>
            </v:group>
            <v:group id="Group 1679" o:spid="_x0000_s2649" style="position:absolute;left:8063;top:3117;width:456;height:2" coordorigin="8063,311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shape id="Freeform 1680" o:spid="_x0000_s2650" style="position:absolute;left:8063;top:3117;width:456;height:2;visibility:visible;mso-wrap-style:square;v-text-anchor:top" coordsize="45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AHcQA&#10;AADbAAAADwAAAGRycy9kb3ducmV2LnhtbESPT4vCMBTE78J+h/AWvGlqwUWraXGFgngQ/4F4ezTP&#10;tti8lCar3W+/WRA8DjPzG2aZ9aYRD+pcbVnBZByBIC6srrlUcD7loxkI55E1NpZJwS85yNKPwRIT&#10;bZ98oMfRlyJA2CWooPK+TaR0RUUG3di2xMG72c6gD7Irpe7wGeCmkXEUfUmDNYeFCltaV1Tcjz9G&#10;wW53vdjNd78u8ukqd/Eh2m+nZ6WGn/1qAcJT79/hV3ujFcxj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zQB3EAAAA2wAAAA8AAAAAAAAAAAAAAAAAmAIAAGRycy9k&#10;b3ducmV2LnhtbFBLBQYAAAAABAAEAPUAAACJAwAAAAA=&#10;" path="m456,l,e" filled="f" strokecolor="white" strokeweight="1.99989mm">
                <v:path arrowok="t" o:connecttype="custom" o:connectlocs="456,6234;0,6234" o:connectangles="0,0"/>
              </v:shape>
            </v:group>
            <v:group id="Group 1677" o:spid="_x0000_s2651" style="position:absolute;left:6121;top:2322;width:1066;height:1208" coordorigin="6121,2322" coordsize="1066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1678" o:spid="_x0000_s2652" style="position:absolute;left:6121;top:2322;width:1066;height:1208;visibility:visible;mso-wrap-style:square;v-text-anchor:top" coordsize="1066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MjcIA&#10;AADbAAAADwAAAGRycy9kb3ducmV2LnhtbESPwWrDMBBE74H+g9hCbrGcUkrrRgkhUMitqV33vFhr&#10;2cRaGUmJnb+PCoUeh5l5w2x2sx3ElXzoHStYZzkI4sbpno2C7+pj9QoiRGSNg2NScKMAu+3DYoOF&#10;dhN/0bWMRiQIhwIVdDGOhZSh6chiyNxInLzWeYsxSW+k9jgluB3kU56/SIs9p4UORzp01JzLi1XQ&#10;yoP57P1Y57Fs9A/Xp31bGaWWj/P+HUSkOf6H/9pHreDtGX6/pB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QyNwgAAANsAAAAPAAAAAAAAAAAAAAAAAJgCAABkcnMvZG93&#10;bnJldi54bWxQSwUGAAAAAAQABAD1AAAAhwMAAAAA&#10;" path="m,l,93r2,19l7,132r8,20l25,171r12,16l1065,1208e" filled="f" strokecolor="#f7941d" strokeweight="1.3501mm">
                <v:path arrowok="t" o:connecttype="custom" o:connectlocs="0,2322;0,2415;2,2434;7,2454;15,2474;25,2493;37,2509;1065,3530" o:connectangles="0,0,0,0,0,0,0,0"/>
              </v:shape>
            </v:group>
            <v:group id="Group 1675" o:spid="_x0000_s2653" style="position:absolute;left:4449;top:1581;width:1672;height:741" coordorigin="4449,1581" coordsize="1672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<v:shape id="Freeform 1676" o:spid="_x0000_s2654" style="position:absolute;left:4449;top:1581;width:1672;height:741;visibility:visible;mso-wrap-style:square;v-text-anchor:top" coordsize="1672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fwsMA&#10;AADbAAAADwAAAGRycy9kb3ducmV2LnhtbESPQWvCQBSE74X+h+UJ3upGD2Kjq4hQEKTSpgWvj+wz&#10;iWbfxt1Xjf++KxR6HGbmG2ax6l2rrhRi49nAeJSBIi69bbgy8P319jIDFQXZYuuZDNwpwmr5/LTA&#10;3Pobf9K1kEolCMccDdQiXa51LGtyGEe+I07e0QeHkmSotA14S3DX6kmWTbXDhtNCjR1tairPxY8z&#10;gJ243e5yb8P+8u6Kg93Ix6kwZjjo13NQQr38h//aW2vgdQqPL+kH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1fwsMAAADbAAAADwAAAAAAAAAAAAAAAACYAgAAZHJzL2Rv&#10;d25yZXYueG1sUEsFBgAAAAAEAAQA9QAAAIgDAAAAAA==&#10;" path="m,l,73r13,66l50,193r54,36l169,243r1333,1l1525,246r62,22l1636,310r29,59l1672,414r,327e" filled="f" strokecolor="#f7941d" strokeweight="1.3501mm">
                <v:path arrowok="t" o:connecttype="custom" o:connectlocs="0,1581;0,1654;13,1720;50,1774;104,1810;169,1824;1502,1825;1525,1827;1587,1849;1636,1891;1665,1950;1672,1995;1672,2322" o:connectangles="0,0,0,0,0,0,0,0,0,0,0,0,0"/>
              </v:shape>
            </v:group>
            <v:group id="Group 1673" o:spid="_x0000_s2655" style="position:absolute;left:5911;top:1825;width:211;height:281" coordorigin="5911,1825" coordsize="211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1674" o:spid="_x0000_s2656" style="position:absolute;left:5911;top:1825;width:211;height:281;visibility:visible;mso-wrap-style:square;v-text-anchor:top" coordsize="2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P+cIA&#10;AADbAAAADwAAAGRycy9kb3ducmV2LnhtbERPz2vCMBS+C/sfwht4s+lEhqumpRtOZAfR1sOOj+bZ&#10;lDUvpcm0+++Xw2DHj+/3tphsL240+s6xgqckBUHcON1xq+BSvy/WIHxA1tg7JgU/5KHIH2ZbzLS7&#10;85luVWhFDGGfoQITwpBJ6RtDFn3iBuLIXd1oMUQ4tlKPeI/htpfLNH2WFjuODQYHejPUfFXfVkH6&#10;YV6nff15rOTK1LvLqqxOh1Kp+eNUbkAEmsK/+M990Ape4tj4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4/5wgAAANsAAAAPAAAAAAAAAAAAAAAAAJgCAABkcnMvZG93&#10;bnJldi54bWxQSwUGAAAAAAQABAD1AAAAhwMAAAAA&#10;" path="m,l63,2r62,22l174,66r29,59l210,170r,111e" filled="f" strokecolor="white" strokeweight="1.99989mm">
                <v:path arrowok="t" o:connecttype="custom" o:connectlocs="0,1825;63,1827;125,1849;174,1891;203,1950;210,1995;210,2106" o:connectangles="0,0,0,0,0,0,0"/>
              </v:shape>
            </v:group>
            <v:group id="Group 1671" o:spid="_x0000_s2657" style="position:absolute;left:3320;top:1149;width:3732;height:2399" coordorigin="3320,1149" coordsize="3732,2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shape id="Freeform 1672" o:spid="_x0000_s2658" style="position:absolute;left:3320;top:1149;width:3732;height:2399;visibility:visible;mso-wrap-style:square;v-text-anchor:top" coordsize="3732,2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1di8IA&#10;AADcAAAADwAAAGRycy9kb3ducmV2LnhtbESPzYrCQAzH74LvMETwplMXlKXrKKIIhb2sug8QOrGt&#10;djJtZ6r17c1hYW8J/4/8st4OrlYP6kLl2cBinoAizr2tuDDweznOPkGFiGyx9kwGXhRguxmP1pha&#10;/+QTPc6xUFLCIUUDZYxNqnXIS3IY5r4hFu3qO4dR1q7QtsOnlLtafyTJSjusWC6U2NC+pPx+7p2B&#10;S7wt+6Y9fPeZyIv7zyFr25sx08mw+wIVaYj/5r90ZgU/EXx5Rib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V2LwgAAANwAAAAPAAAAAAAAAAAAAAAAAJgCAABkcnMvZG93&#10;bnJldi54bWxQSwUGAAAAAAQABAD1AAAAhwMAAAAA&#10;" path="m914,510r,-340l900,104,864,50,810,13,744,,170,,147,1,85,23,36,66,7,124,,1678r2,23l24,1764r42,49l125,1842r2886,6l3029,1849r79,14l3169,1885r58,28l3277,1947r77,75l3411,2079r50,50l3506,2174r74,74l3636,2304r55,54l3732,2398e" filled="f" strokecolor="#00a650" strokeweight="1.3501mm">
                <v:path arrowok="t" o:connecttype="custom" o:connectlocs="914,1659;914,1319;900,1253;864,1199;810,1162;744,1149;170,1149;147,1150;85,1172;36,1215;7,1273;0,2827;2,2850;24,2913;66,2962;125,2991;3011,2997;3029,2998;3108,3012;3169,3034;3227,3062;3277,3096;3354,3171;3411,3228;3461,3278;3506,3323;3580,3397;3636,3453;3691,3507;3732,3547;3732,3547" o:connectangles="0,0,0,0,0,0,0,0,0,0,0,0,0,0,0,0,0,0,0,0,0,0,0,0,0,0,0,0,0,0,0"/>
              </v:shape>
            </v:group>
            <v:group id="Group 1669" o:spid="_x0000_s2659" style="position:absolute;left:1973;top:964;width:6955;height:8393" coordorigin="1973,964" coordsize="6955,8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1670" o:spid="_x0000_s2660" style="position:absolute;left:1973;top:964;width:6955;height:8393;visibility:visible;mso-wrap-style:square;v-text-anchor:top" coordsize="6955,8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IlsEA&#10;AADcAAAADwAAAGRycy9kb3ducmV2LnhtbERPTYvCMBC9L/gfwgheFk3Xw7JUo6goePFQVzyPzdgU&#10;m0lNslr/vVkQvM3jfc503tlG3MiH2rGCr1EGgrh0uuZKweF3M/wBESKyxsYxKXhQgPms9zHFXLs7&#10;F3Tbx0qkEA45KjAxtrmUoTRkMYxcS5y4s/MWY4K+ktrjPYXbRo6z7FtarDk1GGxpZai87P+sgvXK&#10;NPHzvDseeHP1u/WpuBR+qdSg3y0mICJ18S1+ubc6zc/G8P9Muk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CSJbBAAAA3AAAAA8AAAAAAAAAAAAAAAAAmAIAAGRycy9kb3du&#10;cmV2LnhtbFBLBQYAAAAABAAEAPUAAACGAwAAAAA=&#10;" path="m6954,2725r,-402l6953,2300r-22,-63l6888,2188r-58,-29l5123,2153r-20,-3l5049,2121,4296,1368r-32,-53l4256,1275r,-137l4254,1115r-22,-63l4190,1003r-59,-29l2652,967r-23,-1l2563,952r-60,-28l2452,884r-41,-52l2383,773r-13,-67l2369,170r-2,-23l2345,84,2303,36,2244,6,170,,147,1,84,23,36,66,6,124,,2880r1,23l23,2965r43,49l124,3044r1202,6l1349,3051r62,22l1460,3116r29,58l1496,7603r2,19l1521,7681r667,671l2241,8384r40,8l2771,8393e" filled="f" strokecolor="#a6ce39" strokeweight="1.3501mm">
                <v:path arrowok="t" o:connecttype="custom" o:connectlocs="6954,3689;6954,3287;6953,3264;6931,3201;6888,3152;6830,3123;5123,3117;5103,3114;5049,3085;4296,2332;4264,2279;4256,2239;4256,2102;4254,2079;4232,2016;4190,1967;4131,1938;2652,1931;2629,1930;2563,1916;2503,1888;2452,1848;2411,1796;2383,1737;2370,1670;2369,1134;2367,1111;2345,1048;2303,1000;2244,970;170,964;147,965;84,987;36,1030;6,1088;0,3844;1,3867;23,3929;66,3978;124,4008;1326,4014;1349,4015;1411,4037;1460,4080;1489,4138;1496,8567;1498,8586;1521,8645;2188,9316;2241,9348;2281,9356;2771,9357" o:connectangles="0,0,0,0,0,0,0,0,0,0,0,0,0,0,0,0,0,0,0,0,0,0,0,0,0,0,0,0,0,0,0,0,0,0,0,0,0,0,0,0,0,0,0,0,0,0,0,0,0,0,0,0"/>
              </v:shape>
            </v:group>
            <v:group id="Group 1667" o:spid="_x0000_s2661" style="position:absolute;left:1058;top:1426;width:119;height:118" coordorigin="1058,1426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Freeform 1668" o:spid="_x0000_s2662" style="position:absolute;left:1058;top:1426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klcQA&#10;AADcAAAADwAAAGRycy9kb3ducmV2LnhtbERPTWvCQBC9C/6HZYTedFMpwUZXKQFpD0XQaOlxzE6T&#10;0OxsyG5N4q93BaG3ebzPWW16U4sLta6yrOB5FoEgzq2uuFBwzLbTBQjnkTXWlknBQA426/FohYm2&#10;He/pcvCFCCHsElRQet8kUrq8JINuZhviwP3Y1qAPsC2kbrEL4aaW8yiKpcGKQ0OJDaUl5b+HP6Pg&#10;azh9piY+nur99zl738Wv/bXRSj1N+rclCE+9/xc/3B86zI9e4P5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5JXEAAAA3AAAAA8AAAAAAAAAAAAAAAAAmAIAAGRycy9k&#10;b3ducmV2LnhtbFBLBQYAAAAABAAEAPUAAACJAwAAAAA=&#10;" path="m55,l34,5,16,18,4,36,,58,1,70,8,89r15,15l43,114r26,4l88,110,103,95,114,76r4,-24l111,32,97,15,78,4,55,xe" fillcolor="#ed1c24" stroked="f">
                <v:path arrowok="t" o:connecttype="custom" o:connectlocs="55,1426;34,1431;16,1444;4,1462;0,1484;1,1496;8,1515;23,1530;43,1540;69,1544;88,1536;103,1521;114,1502;118,1478;111,1458;97,1441;78,1430;55,1426" o:connectangles="0,0,0,0,0,0,0,0,0,0,0,0,0,0,0,0,0,0"/>
              </v:shape>
            </v:group>
            <v:group id="Group 1665" o:spid="_x0000_s2663" style="position:absolute;left:1081;top:1452;width:65;height:66" coordorigin="1081,1452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1666" o:spid="_x0000_s2664" style="position:absolute;left:1081;top:1452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oxsUA&#10;AADcAAAADwAAAGRycy9kb3ducmV2LnhtbERPTWvCQBC9F/oflhG8FN0oNIToKiIUKpRWrQe9Ddkx&#10;G8zOptnVpP313YLQ2zze58yXva3FjVpfOVYwGScgiAunKy4VHD5fRhkIH5A11o5JwTd5WC4eH+aY&#10;a9fxjm77UIoYwj5HBSaEJpfSF4Ys+rFriCN3dq3FEGFbSt1iF8NtLadJkkqLFccGgw2tDRWX/dUq&#10;eErN8+bn1NXvb6vMHD94vZ18VUoNB/1qBiJQH/7Fd/erjvOTFP6ei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SjGxQAAANwAAAAPAAAAAAAAAAAAAAAAAJgCAABkcnMv&#10;ZG93bnJldi54bWxQSwUGAAAAAAQABAD1AAAAigMAAAAA&#10;" path="m26,l8,12,,32,2,42,15,59r20,7l52,61,63,45,65,19,51,5,26,xe" stroked="f">
                <v:path arrowok="t" o:connecttype="custom" o:connectlocs="26,1452;8,1464;0,1484;2,1494;15,1511;35,1518;52,1513;63,1497;65,1471;51,1457;26,1452" o:connectangles="0,0,0,0,0,0,0,0,0,0,0"/>
              </v:shape>
            </v:group>
            <v:group id="Group 1663" o:spid="_x0000_s2665" style="position:absolute;left:1044;top:1484;width:145;height:2" coordorigin="1044,1484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<v:shape id="Freeform 1664" o:spid="_x0000_s2666" style="position:absolute;left:1044;top:1484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9scIA&#10;AADcAAAADwAAAGRycy9kb3ducmV2LnhtbESPQWvCQBCF7wX/wzKCt7qrhKLRVYIi2GNt63nIjkkw&#10;Oxuyq8Z/3zkIvc3w3rz3zXo7+FbdqY9NYAuzqQFFXAbXcGXh5/vwvgAVE7LDNjBZeFKE7Wb0tsbc&#10;hQd/0f2UKiUhHHO0UKfU5VrHsiaPcRo6YtEuofeYZO0r7Xp8SLhv9dyYD+2xYWmosaNdTeX1dPMW&#10;lstnsc+qz0t57n4zQ/usmPmjtZPxUKxAJRrSv/l1fXSCb4RW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D2x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661" o:spid="_x0000_s2667" style="position:absolute;left:2367;top:1977;width:119;height:118" coordorigin="2367,197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Freeform 1662" o:spid="_x0000_s2668" style="position:absolute;left:2367;top:197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0S8YA&#10;AADcAAAADwAAAGRycy9kb3ducmV2LnhtbESPT2vCQBDF74V+h2UKvdVNegiaugYRxB5Kwb/0OM1O&#10;k2B2NmS3Gv30zkHwNsN7895vpsXgWnWiPjSeDaSjBBRx6W3DlYHddvk2BhUissXWMxm4UIBi9vw0&#10;xdz6M6/ptImVkhAOORqoY+xyrUNZk8Mw8h2xaH++dxhl7SttezxLuGv1e5Jk2mHD0lBjR4uayuPm&#10;3xk4XPZfC5ft9u3653e7+s4mw7Wzxry+DPMPUJGG+DDfrz+t4KeCL8/IB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F0S8YAAADcAAAADwAAAAAAAAAAAAAAAACYAgAAZHJz&#10;L2Rvd25yZXYueG1sUEsFBgAAAAAEAAQA9QAAAIsDAAAAAA==&#10;" path="m56,l34,5,16,18,4,36,,58,1,70,9,89r14,15l43,114r26,3l88,109,104,95,114,76r4,-24l111,31,98,15,79,4,56,xe" fillcolor="#ed1c24" stroked="f">
                <v:path arrowok="t" o:connecttype="custom" o:connectlocs="56,1977;34,1982;16,1995;4,2013;0,2035;1,2047;9,2066;23,2081;43,2091;69,2094;88,2086;104,2072;114,2053;118,2029;111,2008;98,1992;79,1981;56,1977" o:connectangles="0,0,0,0,0,0,0,0,0,0,0,0,0,0,0,0,0,0"/>
              </v:shape>
            </v:group>
            <v:group id="Group 1659" o:spid="_x0000_s2669" style="position:absolute;left:2391;top:2002;width:65;height:66" coordorigin="2391,2002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Freeform 1660" o:spid="_x0000_s2670" style="position:absolute;left:2391;top:2002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4GMUA&#10;AADcAAAADwAAAGRycy9kb3ducmV2LnhtbERPTWvCQBC9F/wPywi9lLqJUAmpq4ggtCDaqof2NmTH&#10;bDA7G7Nbk/rrXaHQ2zze50znva3FhVpfOVaQjhIQxIXTFZcKDvvVcwbCB2SNtWNS8Ese5rPBwxRz&#10;7Tr+pMsulCKGsM9RgQmhyaX0hSGLfuQa4sgdXWsxRNiWUrfYxXBby3GSTKTFimODwYaWhorT7scq&#10;eJqYl/frd1dv1ovMfG15+ZGeK6Ueh/3iFUSgPvyL/9xvOs5Px3B/Jl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7gYxQAAANwAAAAPAAAAAAAAAAAAAAAAAJgCAABkcnMv&#10;ZG93bnJldi54bWxQSwUGAAAAAAQABAD1AAAAigMAAAAA&#10;" path="m25,l8,13,,33,2,43,14,60r20,6l51,61,62,46,65,20,50,6,25,xe" stroked="f">
                <v:path arrowok="t" o:connecttype="custom" o:connectlocs="25,2002;8,2015;0,2035;2,2045;14,2062;34,2068;51,2063;62,2048;65,2022;50,2008;25,2002" o:connectangles="0,0,0,0,0,0,0,0,0,0,0"/>
              </v:shape>
            </v:group>
            <v:group id="Group 1657" o:spid="_x0000_s2671" style="position:absolute;left:2353;top:2035;width:145;height:2" coordorigin="2353,203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1658" o:spid="_x0000_s2672" style="position:absolute;left:2353;top:203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hacEA&#10;AADcAAAADwAAAGRycy9kb3ducmV2LnhtbERPS2uDQBC+F/oflink1qwGKY11DZJQMMemSc6DO1Gp&#10;Oyvu1se/zwYKvc3H95xsN5tOjDS41rKCeB2BIK6sbrlWcP7+fH0H4Tyyxs4yKVjIwS5/fsow1Xbi&#10;LxpPvhYhhF2KChrv+1RKVzVk0K1tTxy4mx0M+gCHWuoBpxBuOrmJojdpsOXQ0GBP+4aqn9OvUbDd&#10;LsUhqY+36tpfkogOSRGbUqnVy1x8gPA0+3/xn7vUYX6cwOOZcIH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oWnBAAAA3AAAAA8AAAAAAAAAAAAAAAAAmAIAAGRycy9kb3du&#10;cmV2LnhtbFBLBQYAAAAABAAEAPUAAACGAwAAAAA=&#10;" path="m,l144,e" filled="f" strokecolor="#034ea2" strokeweight=".44619mm">
                <v:path arrowok="t" o:connecttype="custom" o:connectlocs="0,0;144,0" o:connectangles="0,0"/>
              </v:shape>
            </v:group>
            <v:group id="Group 1655" o:spid="_x0000_s2673" style="position:absolute;left:4225;top:3297;width:119;height:118" coordorigin="4225,329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shape id="Freeform 1656" o:spid="_x0000_s2674" style="position:absolute;left:4225;top:329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JpMMA&#10;AADcAAAADwAAAGRycy9kb3ducmV2LnhtbERPS2vCQBC+C/6HZQRvuomH0KauUgKihyLEFz2O2TEJ&#10;zc6G7FaT/vpuoeBtPr7nLNe9acSdOldbVhDPIxDEhdU1lwpOx83sBYTzyBoby6RgIAfr1Xi0xFTb&#10;B+d0P/hShBB2KSqovG9TKV1RkUE3ty1x4G62M+gD7EqpO3yEcNPIRRQl0mDNoaHClrKKiq/Dt1Fw&#10;Gc4fmUlO5yb/vB63++S1/2m1UtNJ//4GwlPvn+J/906H+XEC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RJpMMAAADcAAAADwAAAAAAAAAAAAAAAACYAgAAZHJzL2Rv&#10;d25yZXYueG1sUEsFBgAAAAAEAAQA9QAAAIgDAAAAAA==&#10;" path="m56,l34,6,16,18,4,36,,58,1,70,8,89r15,15l43,114r26,4l88,110,103,96,114,76r4,-24l111,32,97,16,78,5,56,xe" fillcolor="#ed1c24" stroked="f">
                <v:path arrowok="t" o:connecttype="custom" o:connectlocs="56,3297;34,3303;16,3315;4,3333;0,3355;1,3367;8,3386;23,3401;43,3411;69,3415;88,3407;103,3393;114,3373;118,3349;111,3329;97,3313;78,3302;56,3297" o:connectangles="0,0,0,0,0,0,0,0,0,0,0,0,0,0,0,0,0,0"/>
              </v:shape>
            </v:group>
            <v:group id="Group 1653" o:spid="_x0000_s2675" style="position:absolute;left:4248;top:3323;width:65;height:66" coordorigin="4248,3323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<v:shape id="Freeform 1654" o:spid="_x0000_s2676" style="position:absolute;left:4248;top:3323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P8sgA&#10;AADcAAAADwAAAGRycy9kb3ducmV2LnhtbESPQWvCQBCF74X+h2UKXopuIlQkuooIhRZKa9WD3obs&#10;NBuanU2zW5P213cOQm8zvDfvfbNcD75RF+piHdhAPslAEZfB1lwZOB4ex3NQMSFbbAKTgR+KsF7d&#10;3iyxsKHnd7rsU6UkhGOBBlxKbaF1LB15jJPQEov2ETqPSdau0rbDXsJ9o6dZNtMea5YGhy1tHZWf&#10;+29v4H7mHp5/z33z+rKZu9Mbb3f5V23M6G7YLEAlGtK/+Xr9ZAU/F1p5Ri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I4/yyAAAANwAAAAPAAAAAAAAAAAAAAAAAJgCAABk&#10;cnMvZG93bnJldi54bWxQSwUGAAAAAAQABAD1AAAAjQMAAAAA&#10;" path="m26,l8,12,,32,2,42,15,60r20,6l52,61,63,46,65,19,51,5,26,xe" stroked="f">
                <v:path arrowok="t" o:connecttype="custom" o:connectlocs="26,3323;8,3335;0,3355;2,3365;15,3383;35,3389;52,3384;63,3369;65,3342;51,3328;26,3323" o:connectangles="0,0,0,0,0,0,0,0,0,0,0"/>
              </v:shape>
            </v:group>
            <v:group id="Group 1651" o:spid="_x0000_s2677" style="position:absolute;left:4211;top:3355;width:145;height:2" coordorigin="4211,335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<v:shape id="Freeform 1652" o:spid="_x0000_s2678" style="position:absolute;left:4211;top:335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+vsUA&#10;AADcAAAADwAAAGRycy9kb3ducmV2LnhtbESPQW/CMAyF75P2HyJP2m2k4TCxQkBsaNNOTCsbZ6sx&#10;bUXjVE0oHb9+PiBxs/We3/u8WI2+VQP1sQlswUwyUMRlcA1XFn52708zUDEhO2wDk4U/irBa3t8t&#10;MHfhzN80FKlSEsIxRwt1Sl2udSxr8hgnoSMW7RB6j0nWvtKux7OE+1ZPs+xZe2xYGmrs6K2m8lic&#10;vAV/mR3M8HH62rbmpeDX/e/GbIy1jw/jeg4q0Zhu5uv1pxP8q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H6+xQAAANwAAAAPAAAAAAAAAAAAAAAAAJgCAABkcnMv&#10;ZG93bnJldi54bWxQSwUGAAAAAAQABAD1AAAAigMAAAAA&#10;" path="m,l144,e" filled="f" strokecolor="#034ea2" strokeweight=".44622mm">
                <v:path arrowok="t" o:connecttype="custom" o:connectlocs="0,0;144,0" o:connectangles="0,0"/>
              </v:shape>
            </v:group>
            <v:group id="Group 1649" o:spid="_x0000_s2679" style="position:absolute;left:9321;top:2841;width:119;height:118" coordorigin="9321,284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shape id="Freeform 1650" o:spid="_x0000_s2680" style="position:absolute;left:9321;top:284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FGsQA&#10;AADcAAAADwAAAGRycy9kb3ducmV2LnhtbERPTWvCQBC9F/wPyxR6azbNIdjUVUQQPZRCNCk9jtkx&#10;CWZnQ3arib++Wyj0No/3OYvVaDpxpcG1lhW8RDEI4srqlmsFxXH7PAfhPLLGzjIpmMjBajl7WGCm&#10;7Y1zuh58LUIIuwwVNN73mZSuasigi2xPHLizHQz6AIda6gFvIdx0MonjVBpsOTQ02NOmoepy+DYK&#10;PqfyfWPSouzyr9Nx95G+jvdeK/X0OK7fQHga/b/4z73XYX6SwO8z4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hRrEAAAA3AAAAA8AAAAAAAAAAAAAAAAAmAIAAGRycy9k&#10;b3ducmV2LnhtbFBLBQYAAAAABAAEAPUAAACJAwAAAAA=&#10;" path="m56,l35,5,17,18,5,36,,58,2,70,9,89r15,15l44,114r25,4l89,110,104,95,114,76r5,-24l112,32,98,15,79,4,56,xe" fillcolor="#ed1c24" stroked="f">
                <v:path arrowok="t" o:connecttype="custom" o:connectlocs="56,2841;35,2846;17,2859;5,2877;0,2899;2,2911;9,2930;24,2945;44,2955;69,2959;89,2951;104,2936;114,2917;119,2893;112,2873;98,2856;79,2845;56,2841" o:connectangles="0,0,0,0,0,0,0,0,0,0,0,0,0,0,0,0,0,0"/>
              </v:shape>
            </v:group>
            <v:group id="Group 1647" o:spid="_x0000_s2681" style="position:absolute;left:9345;top:2867;width:65;height:66" coordorigin="9345,286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 id="Freeform 1648" o:spid="_x0000_s2682" style="position:absolute;left:9345;top:286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PSsUA&#10;AADcAAAADwAAAGRycy9kb3ducmV2LnhtbERPTWsCMRC9F/wPYQQvpWaVKrIaRQRBobRqe6i3YTNu&#10;FjeTdRPdbX99UxC8zeN9zmzR2lLcqPaFYwWDfgKCOHO64FzB1+f6ZQLCB2SNpWNS8EMeFvPO0wxT&#10;7Rre0+0QchFD2KeowIRQpVL6zJBF33cVceROrrYYIqxzqWtsYrgt5TBJxtJiwbHBYEUrQ9n5cLUK&#10;nsdmtP09NuX723Jivj94tRtcCqV63XY5BRGoDQ/x3b3Rcf7wFf6f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k9KxQAAANwAAAAPAAAAAAAAAAAAAAAAAJgCAABkcnMv&#10;ZG93bnJldi54bWxQSwUGAAAAAAQABAD1AAAAigMAAAAA&#10;" path="m26,l8,12,,32,2,42,15,59r19,7l52,61,63,45,65,19,51,5,26,xe" stroked="f">
                <v:path arrowok="t" o:connecttype="custom" o:connectlocs="26,2867;8,2879;0,2899;2,2909;15,2926;34,2933;52,2928;63,2912;65,2886;51,2872;26,2867" o:connectangles="0,0,0,0,0,0,0,0,0,0,0"/>
              </v:shape>
            </v:group>
            <v:group id="Group 1645" o:spid="_x0000_s2683" style="position:absolute;left:9307;top:2899;width:145;height:2" coordorigin="9307,289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<v:shape id="Freeform 1646" o:spid="_x0000_s2684" style="position:absolute;left:9307;top:289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QOL0A&#10;AADcAAAADwAAAGRycy9kb3ducmV2LnhtbERPSwrCMBDdC94hjOBOU6WIVqMURdCl3/XQjG2xmZQm&#10;ar29EQR383jfWaxaU4knNa60rGA0jEAQZ1aXnCs4n7aDKQjnkTVWlknBmxyslt3OAhNtX3yg59Hn&#10;IoSwS1BB4X2dSOmyggy6oa2JA3ezjUEfYJNL3eArhJtKjqNoIg2WHBoKrGldUHY/PoyC2eydbuJ8&#10;f8uu9SWOaBOnI7NTqt9r0zkIT63/i3/unQ7zxxP4PhMu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C5QOL0AAADcAAAADwAAAAAAAAAAAAAAAACYAgAAZHJzL2Rvd25yZXYu&#10;eG1sUEsFBgAAAAAEAAQA9QAAAIIDAAAAAA==&#10;" path="m,l145,e" filled="f" strokecolor="#034ea2" strokeweight=".44619mm">
                <v:path arrowok="t" o:connecttype="custom" o:connectlocs="0,0;145,0" o:connectangles="0,0"/>
              </v:shape>
            </v:group>
            <v:group id="Group 1643" o:spid="_x0000_s2685" style="position:absolute;left:9216;top:2382;width:119;height:118" coordorigin="9216,238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shape id="Freeform 1644" o:spid="_x0000_s2686" style="position:absolute;left:9216;top:238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y8MYA&#10;AADcAAAADwAAAGRycy9kb3ducmV2LnhtbESPQWvCQBCF74L/YRnBm270ENrUVUQQPRRBjdLjNDtN&#10;gtnZkN1q7K/vHAq9zfDevPfNYtW7Rt2pC7VnA7NpAoq48Lbm0kB+3k5eQIWIbLHxTAaeFGC1HA4W&#10;mFn/4CPdT7FUEsIhQwNVjG2mdSgqchimviUW7ct3DqOsXalthw8Jd42eJ0mqHdYsDRW2tKmouJ2+&#10;nYHr8/K+cWl+aY4fn+fdIX3tf1przHjUr99ARerjv/nvem8Ffy6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uy8MYAAADcAAAADwAAAAAAAAAAAAAAAACYAgAAZHJz&#10;L2Rvd25yZXYueG1sUEsFBgAAAAAEAAQA9QAAAIsDAAAAAA==&#10;" path="m56,l34,5,17,18,5,36,,57,1,70,9,89r14,15l44,114r25,3l89,109,104,95,114,76r5,-25l112,31,98,15,79,4,56,xe" fillcolor="#ed1c24" stroked="f">
                <v:path arrowok="t" o:connecttype="custom" o:connectlocs="56,2382;34,2387;17,2400;5,2418;0,2439;1,2452;9,2471;23,2486;44,2496;69,2499;89,2491;104,2477;114,2458;119,2433;112,2413;98,2397;79,2386;56,2382" o:connectangles="0,0,0,0,0,0,0,0,0,0,0,0,0,0,0,0,0,0"/>
              </v:shape>
            </v:group>
            <v:group id="Group 1641" o:spid="_x0000_s2687" style="position:absolute;left:9240;top:2407;width:65;height:66" coordorigin="9240,240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<v:shape id="Freeform 1642" o:spid="_x0000_s2688" style="position:absolute;left:9240;top:240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flMgA&#10;AADcAAAADwAAAGRycy9kb3ducmV2LnhtbESPQUvDQBCF74L/YRnBi9hNK5YSuwmlIFQQbWsP9TZk&#10;x2wwOxuzaxP99c5B6G2G9+a9b5bl6Ft1oj42gQ1MJxko4irYhmsDh7fH2wWomJAttoHJwA9FKIvL&#10;iyXmNgy8o9M+1UpCOOZowKXU5VrHypHHOAkdsWgfofeYZO1rbXscJNy3epZlc+2xYWlw2NHaUfW5&#10;//YGbubu/un3fWhfnlcLd3zl9Xb61RhzfTWuHkAlGtPZ/H+9sYJ/J/jyjEyg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4N+UyAAAANwAAAAPAAAAAAAAAAAAAAAAAJgCAABk&#10;cnMvZG93bnJldi54bWxQSwUGAAAAAAQABAD1AAAAjQMAAAAA&#10;" path="m25,l8,13,,32,2,43,15,60r19,6l51,61,63,46,65,20,51,6,25,xe" stroked="f">
                <v:path arrowok="t" o:connecttype="custom" o:connectlocs="25,2407;8,2420;0,2439;2,2450;15,2467;34,2473;51,2468;63,2453;65,2427;51,2413;25,2407" o:connectangles="0,0,0,0,0,0,0,0,0,0,0"/>
              </v:shape>
            </v:group>
            <v:group id="Group 1639" o:spid="_x0000_s2689" style="position:absolute;left:9202;top:2440;width:145;height:2" coordorigin="9202,2440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Freeform 1640" o:spid="_x0000_s2690" style="position:absolute;left:9202;top:2440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A5sEA&#10;AADcAAAADwAAAGRycy9kb3ducmV2LnhtbERPTWuDQBC9F/oflink1qymUhLjKtJQSI5N0p4Hd6IS&#10;d1bcrZp/nw0UepvH+5ysmE0nRhpca1lBvIxAEFdWt1wrOJ8+X9cgnEfW2FkmBTdyUOTPTxmm2k78&#10;RePR1yKEsEtRQeN9n0rpqoYMuqXtiQN3sYNBH+BQSz3gFMJNJ1dR9C4NthwaGuzpo6Hqevw1Cjab&#10;W7lL6sOl+um/k4h2SRmbvVKLl7ncgvA0+3/xn3uvw/y3FTyeCRf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MwObBAAAA3AAAAA8AAAAAAAAAAAAAAAAAmAIAAGRycy9kb3du&#10;cmV2LnhtbFBLBQYAAAAABAAEAPUAAACGAwAAAAA=&#10;" path="m,l145,e" filled="f" strokecolor="#034ea2" strokeweight=".44619mm">
                <v:path arrowok="t" o:connecttype="custom" o:connectlocs="0,0;145,0" o:connectangles="0,0"/>
              </v:shape>
            </v:group>
            <v:group id="Group 1637" o:spid="_x0000_s2691" style="position:absolute;left:9009;top:1999;width:119;height:118" coordorigin="9009,199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1638" o:spid="_x0000_s2692" style="position:absolute;left:9009;top:199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uKMMA&#10;AADcAAAADwAAAGRycy9kb3ducmV2LnhtbERPS4vCMBC+C/6HMII3TdWluNUoIizrYRF8LXucbca2&#10;2ExKE7X6640geJuP7znTeWNKcaHaFZYVDPoRCOLU6oIzBfvdV28MwnlkjaVlUnAjB/NZuzXFRNsr&#10;b+iy9ZkIIewSVJB7XyVSujQng65vK+LAHW1t0AdYZ1LXeA3hppTDKIqlwYJDQ44VLXNKT9uzUfB7&#10;O/wsTbw/lJu//933Ov5s7pVWqttpFhMQnhr/Fr/cKx3mjz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8uKMMAAADcAAAADwAAAAAAAAAAAAAAAACYAgAAZHJzL2Rv&#10;d25yZXYueG1sUEsFBgAAAAAEAAQA9QAAAIgDAAAAAA==&#10;" path="m56,l34,5,16,17,4,35,,57,1,69,9,88r14,15l43,113r26,4l88,109,104,95,114,75r4,-24l111,31,97,15,79,4,56,xe" fillcolor="#ed1c24" stroked="f">
                <v:path arrowok="t" o:connecttype="custom" o:connectlocs="56,1999;34,2004;16,2016;4,2034;0,2056;1,2068;9,2087;23,2102;43,2112;69,2116;88,2108;104,2094;114,2074;118,2050;111,2030;97,2014;79,2003;56,1999" o:connectangles="0,0,0,0,0,0,0,0,0,0,0,0,0,0,0,0,0,0"/>
              </v:shape>
            </v:group>
            <v:group id="Group 1635" o:spid="_x0000_s2693" style="position:absolute;left:9032;top:2024;width:65;height:66" coordorigin="9032,202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<v:shape id="Freeform 1636" o:spid="_x0000_s2694" style="position:absolute;left:9032;top:202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ie8UA&#10;AADcAAAADwAAAGRycy9kb3ducmV2LnhtbERPTWvCQBC9F/oflhG8FN1oMUh0FREKLRTbWg96G7Jj&#10;NpidTbNbE/31bkHobR7vc+bLzlbiTI0vHSsYDRMQxLnTJRcKdt8vgykIH5A1Vo5JwYU8LBePD3PM&#10;tGv5i87bUIgYwj5DBSaEOpPS54Ys+qGriSN3dI3FEGFTSN1gG8NtJcdJkkqLJccGgzWtDeWn7a9V&#10;8JSaydv10Fab99XU7D94/Tn6KZXq97rVDESgLvyL7+5XHec/p/D3TLx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eJ7xQAAANwAAAAPAAAAAAAAAAAAAAAAAJgCAABkcnMv&#10;ZG93bnJldi54bWxQSwUGAAAAAAQABAD1AAAAigMAAAAA&#10;" path="m26,l9,12,,32,3,42,15,60r20,6l52,61,63,46,66,19,51,5,26,xe" stroked="f">
                <v:path arrowok="t" o:connecttype="custom" o:connectlocs="26,2024;9,2036;0,2056;3,2066;15,2084;35,2090;52,2085;63,2070;66,2043;51,2029;26,2024" o:connectangles="0,0,0,0,0,0,0,0,0,0,0"/>
              </v:shape>
            </v:group>
            <v:group id="Group 1633" o:spid="_x0000_s2695" style="position:absolute;left:8995;top:2056;width:145;height:2" coordorigin="8995,2056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1634" o:spid="_x0000_s2696" style="position:absolute;left:8995;top:2056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3DMIA&#10;AADcAAAADwAAAGRycy9kb3ducmV2LnhtbESPQYvCQAyF78L+hyEL3nSqFlmroxRFcI/q7p5DJ7bF&#10;TqZ0Rq3/fnMQvCW8l/e+rDa9a9SdulB7NjAZJ6CIC29rLg38nPejL1AhIltsPJOBJwXYrD8GK8ys&#10;f/CR7qdYKgnhkKGBKsY20zoUFTkMY98Si3bxncMoa1dq2+FDwl2jp0ky1w5rloYKW9pWVFxPN2dg&#10;sXjmu7T8vhR/7W+a0C7NJ+5gzPCzz5egIvXxbX5dH6zgz4RWnpEJ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PcM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631" o:spid="_x0000_s2697" style="position:absolute;left:9019;top:1619;width:119;height:118" coordorigin="9019,161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shape id="Freeform 1632" o:spid="_x0000_s2698" style="position:absolute;left:9019;top:161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bVsYA&#10;AADcAAAADwAAAGRycy9kb3ducmV2LnhtbESPT2vCQBDF74LfYRmhN91YStDUVYog9VAK/qXHMTsm&#10;odnZkF019tN3DoK3Gd6b934zW3SuVldqQ+XZwHiUgCLOva24MLDfrYYTUCEiW6w9k4E7BVjM+70Z&#10;ZtbfeEPXbSyUhHDI0EAZY5NpHfKSHIaRb4hFO/vWYZS1LbRt8SbhrtavSZJqhxVLQ4kNLUvKf7cX&#10;Z+B4P3wtXbo/1Juf0+7zO512f4015mXQfbyDitTFp/lxvbaC/yb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JbVsYAAADcAAAADwAAAAAAAAAAAAAAAACYAgAAZHJz&#10;L2Rvd25yZXYueG1sUEsFBgAAAAAEAAQA9QAAAIsDAAAAAA==&#10;" path="m56,l35,5,17,17,5,36,,57,2,70,9,89r15,15l44,114r25,3l89,109,104,95,114,75r5,-24l112,31,98,15,79,4,56,xe" fillcolor="#ed1c24" stroked="f">
                <v:path arrowok="t" o:connecttype="custom" o:connectlocs="56,1619;35,1624;17,1636;5,1655;0,1676;2,1689;9,1708;24,1723;44,1733;69,1736;89,1728;104,1714;114,1694;119,1670;112,1650;98,1634;79,1623;56,1619" o:connectangles="0,0,0,0,0,0,0,0,0,0,0,0,0,0,0,0,0,0"/>
              </v:shape>
            </v:group>
            <v:group id="Group 1629" o:spid="_x0000_s2699" style="position:absolute;left:9043;top:1644;width:65;height:66" coordorigin="9043,164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Freeform 1630" o:spid="_x0000_s2700" style="position:absolute;left:9043;top:164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XBcUA&#10;AADcAAAADwAAAGRycy9kb3ducmV2LnhtbERPTWsCMRC9F/wPYQQvpWaVKrIaRQRBobRqe6i3YTNu&#10;FjeTdRPdbX99UxC8zeN9zmzR2lLcqPaFYwWDfgKCOHO64FzB1+f6ZQLCB2SNpWNS8EMeFvPO0wxT&#10;7Rre0+0QchFD2KeowIRQpVL6zJBF33cVceROrrYYIqxzqWtsYrgt5TBJxtJiwbHBYEUrQ9n5cLUK&#10;nsdmtP09NuX723Jivj94tRtcCqV63XY5BRGoDQ/x3b3Rcf7rEP6f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JcFxQAAANwAAAAPAAAAAAAAAAAAAAAAAJgCAABkcnMv&#10;ZG93bnJldi54bWxQSwUGAAAAAAQABAD1AAAAigMAAAAA&#10;" path="m25,l8,13,,32,2,42,15,60r19,6l51,61,63,46,65,20,51,6,25,xe" stroked="f">
                <v:path arrowok="t" o:connecttype="custom" o:connectlocs="25,1644;8,1657;0,1676;2,1686;15,1704;34,1710;51,1705;63,1690;65,1664;51,1650;25,1644" o:connectangles="0,0,0,0,0,0,0,0,0,0,0"/>
              </v:shape>
            </v:group>
            <v:group id="Group 1627" o:spid="_x0000_s2701" style="position:absolute;left:9005;top:1676;width:145;height:2" coordorigin="9005,1676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shape id="Freeform 1628" o:spid="_x0000_s2702" style="position:absolute;left:9005;top:1676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OdMEA&#10;AADcAAAADwAAAGRycy9kb3ducmV2LnhtbERPTWuDQBC9B/Iflgn0FteUpVSbVaShYI9N054Hd6JS&#10;d1bcbaL/vlsI5DaP9zn7craDuNDke8cadkkKgrhxpudWw+nzbfsMwgdkg4Nj0rCQh7JYr/aYG3fl&#10;D7ocQytiCPscNXQhjLmUvunIok/cSBy5s5sshginVpoJrzHcDvIxTZ+kxZ5jQ4cjvXbU/Bx/rYYs&#10;W6qDat/Pzff4pVI6qGpna60fNnP1AiLQHO7im7s2cb5S8P9MvE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vjnTBAAAA3AAAAA8AAAAAAAAAAAAAAAAAmAIAAGRycy9kb3du&#10;cmV2LnhtbFBLBQYAAAAABAAEAPUAAACGAwAAAAA=&#10;" path="m,l145,e" filled="f" strokecolor="#034ea2" strokeweight=".44619mm">
                <v:path arrowok="t" o:connecttype="custom" o:connectlocs="0,0;145,0" o:connectangles="0,0"/>
              </v:shape>
            </v:group>
            <v:group id="Group 1625" o:spid="_x0000_s2703" style="position:absolute;left:10052;top:2227;width:119;height:118" coordorigin="10052,222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shape id="Freeform 1626" o:spid="_x0000_s2704" style="position:absolute;left:10052;top:222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mucQA&#10;AADcAAAADwAAAGRycy9kb3ducmV2LnhtbERPTWvCQBC9C/6HZYTedFMpwUZXKQFpD0XQaOlxzE6T&#10;0OxsyG5N4q93BaG3ebzPWW16U4sLta6yrOB5FoEgzq2uuFBwzLbTBQjnkTXWlknBQA426/FohYm2&#10;He/pcvCFCCHsElRQet8kUrq8JINuZhviwP3Y1qAPsC2kbrEL4aaW8yiKpcGKQ0OJDaUl5b+HP6Pg&#10;azh9piY+nur99zl738Wv/bXRSj1N+rclCE+9/xc/3B86zH+J4f5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ZrnEAAAA3AAAAA8AAAAAAAAAAAAAAAAAmAIAAGRycy9k&#10;b3ducmV2LnhtbFBLBQYAAAAABAAEAPUAAACJAwAAAAA=&#10;" path="m56,l34,5,16,18,4,36,,58,1,70,9,89r14,15l43,114r26,4l88,109,104,95,114,76r4,-24l111,32,98,15,79,4,56,xe" fillcolor="#ed1c24" stroked="f">
                <v:path arrowok="t" o:connecttype="custom" o:connectlocs="56,2227;34,2232;16,2245;4,2263;0,2285;1,2297;9,2316;23,2331;43,2341;69,2345;88,2336;104,2322;114,2303;118,2279;111,2259;98,2242;79,2231;56,2227" o:connectangles="0,0,0,0,0,0,0,0,0,0,0,0,0,0,0,0,0,0"/>
              </v:shape>
            </v:group>
            <v:group id="Group 1623" o:spid="_x0000_s2705" style="position:absolute;left:10076;top:2253;width:65;height:66" coordorigin="10076,2253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<v:shape id="Freeform 1624" o:spid="_x0000_s2706" style="position:absolute;left:10076;top:2253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g78gA&#10;AADcAAAADwAAAGRycy9kb3ducmV2LnhtbESPQUvDQBCF74L/YRnBi9hNi5YSuwmlIFQQbWsP9TZk&#10;x2wwOxuzaxP99c5B6G2G9+a9b5bl6Ft1oj42gQ1MJxko4irYhmsDh7fH2wWomJAttoHJwA9FKIvL&#10;iyXmNgy8o9M+1UpCOOZowKXU5VrHypHHOAkdsWgfofeYZO1rbXscJNy3epZlc+2xYWlw2NHaUfW5&#10;//YGbubu/un3fWhfnlcLd3zl9Xb61RhzfTWuHkAlGtPZ/H+9sYJ/J7TyjEyg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KDvyAAAANwAAAAPAAAAAAAAAAAAAAAAAJgCAABk&#10;cnMvZG93bnJldi54bWxQSwUGAAAAAAQABAD1AAAAjQMAAAAA&#10;" path="m25,l8,12,,32,2,42,14,59r20,7l51,61,62,45,65,19,50,5,25,xe" stroked="f">
                <v:path arrowok="t" o:connecttype="custom" o:connectlocs="25,2253;8,2265;0,2285;2,2295;14,2312;34,2319;51,2314;62,2298;65,2272;50,2258;25,2253" o:connectangles="0,0,0,0,0,0,0,0,0,0,0"/>
              </v:shape>
            </v:group>
            <v:group id="Group 1621" o:spid="_x0000_s2707" style="position:absolute;left:10038;top:2285;width:145;height:2" coordorigin="10038,228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<v:shape id="Freeform 1622" o:spid="_x0000_s2708" style="position:absolute;left:10038;top:228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eqsMA&#10;AADcAAAADwAAAGRycy9kb3ducmV2LnhtbESPT4vCQAzF7wv7HYYseFunSl20OkpRBD2u/86hE9ti&#10;J1M6o9Zvbw4Le0t4L+/9slj1rlEP6kLt2cBomIAiLrytuTRwOm6/p6BCRLbYeCYDLwqwWn5+LDCz&#10;/sm/9DjEUkkIhwwNVDG2mdahqMhhGPqWWLSr7xxGWbtS2w6fEu4aPU6SH+2wZmmosKV1RcXtcHcG&#10;ZrNXvknL/bW4tOc0oU2aj9zOmMFXn89BRerjv/nvemcFfyL48oxMo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0eqsMAAADcAAAADwAAAAAAAAAAAAAAAACYAgAAZHJzL2Rv&#10;d25yZXYueG1sUEsFBgAAAAAEAAQA9QAAAIgDAAAAAA==&#10;" path="m,l144,e" filled="f" strokecolor="#034ea2" strokeweight=".44619mm">
                <v:path arrowok="t" o:connecttype="custom" o:connectlocs="0,0;144,0" o:connectangles="0,0"/>
              </v:shape>
            </v:group>
            <v:group id="Group 1619" o:spid="_x0000_s2709" style="position:absolute;left:10674;top:1821;width:119;height:118" coordorigin="10674,1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<v:shape id="Freeform 1620" o:spid="_x0000_s2710" style="position:absolute;left:10674;top:1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2Z8QA&#10;AADcAAAADwAAAGRycy9kb3ducmV2LnhtbERPTWvCQBC9F/wPyxR6azYNNGjqKiUg9lAKaiI9TrPT&#10;JDQ7G7Krxv56VxC8zeN9znw5mk4caXCtZQUvUQyCuLK65VpBsVs9T0E4j6yxs0wKzuRguZg8zDHT&#10;9sQbOm59LUIIuwwVNN73mZSuasigi2xPHLhfOxj0AQ611AOeQrjpZBLHqTTYcmhosKe8oepvezAK&#10;9ufyMzdpUXab75/d+iudjf+9VurpcXx/A+Fp9Hfxzf2hw/zXBK7Ph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19mfEAAAA3AAAAA8AAAAAAAAAAAAAAAAAmAIAAGRycy9k&#10;b3ducmV2LnhtbFBLBQYAAAAABAAEAPUAAACJAwAAAAA=&#10;" path="m56,l34,5,16,18,4,36,,58,1,70,9,89r14,15l43,114r26,3l88,109,104,95,114,76r4,-24l111,32,98,15,79,4,56,xe" fillcolor="#ed1c24" stroked="f">
                <v:path arrowok="t" o:connecttype="custom" o:connectlocs="56,1821;34,1826;16,1839;4,1857;0,1879;1,1891;9,1910;23,1925;43,1935;69,1938;88,1930;104,1916;114,1897;118,1873;111,1853;98,1836;79,1825;56,1821" o:connectangles="0,0,0,0,0,0,0,0,0,0,0,0,0,0,0,0,0,0"/>
              </v:shape>
            </v:group>
            <v:group id="Group 1617" o:spid="_x0000_s2711" style="position:absolute;left:10698;top:1846;width:65;height:66" coordorigin="10698,1846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shape id="Freeform 1618" o:spid="_x0000_s2712" style="position:absolute;left:10698;top:1846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8N8UA&#10;AADcAAAADwAAAGRycy9kb3ducmV2LnhtbERPTWsCMRC9F/ofwhS8lJpVVGQ1iggFBbFqe6i3YTPd&#10;LN1Mtpvorv56IxS8zeN9znTe2lKcqfaFYwW9bgKCOHO64FzB1+f72xiED8gaS8ek4EIe5rPnpymm&#10;2jW8p/Mh5CKGsE9RgQmhSqX0mSGLvusq4sj9uNpiiLDOpa6xieG2lP0kGUmLBccGgxUtDWW/h5NV&#10;8Doyw/X12JTbzWJsvj94uev9FUp1XtrFBESgNjzE/+6VjvOHA7g/Ey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Dw3xQAAANwAAAAPAAAAAAAAAAAAAAAAAJgCAABkcnMv&#10;ZG93bnJldi54bWxQSwUGAAAAAAQABAD1AAAAigMAAAAA&#10;" path="m25,l8,13,,33,2,43,14,60r20,6l51,62,62,46,65,20,50,6,25,xe" stroked="f">
                <v:path arrowok="t" o:connecttype="custom" o:connectlocs="25,1846;8,1859;0,1879;2,1889;14,1906;34,1912;51,1908;62,1892;65,1866;50,1852;25,1846" o:connectangles="0,0,0,0,0,0,0,0,0,0,0"/>
              </v:shape>
            </v:group>
            <v:group id="Group 1615" o:spid="_x0000_s2713" style="position:absolute;left:10660;top:1879;width:145;height:2" coordorigin="10660,187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shape id="Freeform 1616" o:spid="_x0000_s2714" style="position:absolute;left:10660;top:187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jRb8A&#10;AADcAAAADwAAAGRycy9kb3ducmV2LnhtbERPy6rCMBDdC/5DGMGdTZUqWo1SlAu69LkemrEtNpPS&#10;5Gr9e3Phgrs5nOesNp2pxZNaV1lWMI5iEMS51RUXCi7nn9EchPPIGmvLpOBNDjbrfm+FqbYvPtLz&#10;5AsRQtilqKD0vkmldHlJBl1kG+LA3W1r0AfYFlK3+ArhppaTOJ5JgxWHhhIb2paUP06/RsFi8c52&#10;SXG457fmmsS0S7Kx2Ss1HHTZEoSnzn/F/+69DvOnM/h7Jlw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KCNFvwAAANwAAAAPAAAAAAAAAAAAAAAAAJgCAABkcnMvZG93bnJl&#10;di54bWxQSwUGAAAAAAQABAD1AAAAhAMAAAAA&#10;" path="m,l144,e" filled="f" strokecolor="#034ea2" strokeweight=".44619mm">
                <v:path arrowok="t" o:connecttype="custom" o:connectlocs="0,0;144,0" o:connectangles="0,0"/>
              </v:shape>
            </v:group>
            <v:group id="Group 1613" o:spid="_x0000_s2715" style="position:absolute;left:10887;top:1032;width:119;height:118" coordorigin="10887,103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1614" o:spid="_x0000_s2716" style="position:absolute;left:10887;top:103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BjcYA&#10;AADcAAAADwAAAGRycy9kb3ducmV2LnhtbESPT2vCQBDF74LfYRmhN91YaNDUVYog9VAK/qXHMTsm&#10;odnZkF019tN3DoK3Gd6b934zW3SuVldqQ+XZwHiUgCLOva24MLDfrYYTUCEiW6w9k4E7BVjM+70Z&#10;ZtbfeEPXbSyUhHDI0EAZY5NpHfKSHIaRb4hFO/vWYZS1LbRt8SbhrtavSZJqhxVLQ4kNLUvKf7cX&#10;Z+B4P3wtXbo/1Juf0+7zO512f4015mXQfbyDitTFp/lxvbaC/ya0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BjcYAAADcAAAADwAAAAAAAAAAAAAAAACYAgAAZHJz&#10;L2Rvd25yZXYueG1sUEsFBgAAAAAEAAQA9QAAAIsDAAAAAA==&#10;" path="m55,l34,5,16,17,4,35,,57,1,69,8,88r15,15l43,113r26,4l88,109,103,95,114,75r4,-24l111,31,97,15,78,4,55,xe" fillcolor="#ed1c24" stroked="f">
                <v:path arrowok="t" o:connecttype="custom" o:connectlocs="55,1032;34,1037;16,1049;4,1067;0,1089;1,1101;8,1120;23,1135;43,1145;69,1149;88,1141;103,1127;114,1107;118,1083;111,1063;97,1047;78,1036;55,1032" o:connectangles="0,0,0,0,0,0,0,0,0,0,0,0,0,0,0,0,0,0"/>
              </v:shape>
            </v:group>
            <v:group id="Group 1611" o:spid="_x0000_s2717" style="position:absolute;left:10910;top:1057;width:65;height:66" coordorigin="10910,105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shape id="Freeform 1612" o:spid="_x0000_s2718" style="position:absolute;left:10910;top:105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wicgA&#10;AADcAAAADwAAAGRycy9kb3ducmV2LnhtbESPT2vCQBDF74V+h2UKXopuFBokuooIhRZK/6gHvQ3Z&#10;aTY0O5tmtyb66TuHQm8zvDfv/Wa5HnyjztTFOrCB6SQDRVwGW3Nl4LB/HM9BxYRssQlMBi4UYb26&#10;vVliYUPPH3TepUpJCMcCDbiU2kLrWDryGCehJRbtM3Qek6xdpW2HvYT7Rs+yLNcea5YGhy1tHZVf&#10;ux9v4D53D8/XU9+8vmzm7vjG2/fpd23M6G7YLEAlGtK/+e/6yQp+LvjyjE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/CJyAAAANwAAAAPAAAAAAAAAAAAAAAAAJgCAABk&#10;cnMvZG93bnJldi54bWxQSwUGAAAAAAQABAD1AAAAjQMAAAAA&#10;" path="m26,l8,12,,32,2,42,15,60r20,6l52,61,63,46,65,19,51,5,26,xe" stroked="f">
                <v:path arrowok="t" o:connecttype="custom" o:connectlocs="26,1057;8,1069;0,1089;2,1099;15,1117;35,1123;52,1118;63,1103;65,1076;51,1062;26,1057" o:connectangles="0,0,0,0,0,0,0,0,0,0,0"/>
              </v:shape>
            </v:group>
            <v:group id="Group 1609" o:spid="_x0000_s2719" style="position:absolute;left:10873;top:1089;width:145;height:2" coordorigin="10873,108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1610" o:spid="_x0000_s2720" style="position:absolute;left:10873;top:108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v+70A&#10;AADcAAAADwAAAGRycy9kb3ducmV2LnhtbERPSwrCMBDdC94hjOBOU6WIVqMURdCl3/XQjG2xmZQm&#10;ar29EQR383jfWaxaU4knNa60rGA0jEAQZ1aXnCs4n7aDKQjnkTVWlknBmxyslt3OAhNtX3yg59Hn&#10;IoSwS1BB4X2dSOmyggy6oa2JA3ezjUEfYJNL3eArhJtKjqNoIg2WHBoKrGldUHY/PoyC2eydbuJ8&#10;f8uu9SWOaBOnI7NTqt9r0zkIT63/i3/unQ7zJ2P4PhMu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/v+70AAADcAAAADwAAAAAAAAAAAAAAAACYAgAAZHJzL2Rvd25yZXYu&#10;eG1sUEsFBgAAAAAEAAQA9QAAAIIDAAAAAA==&#10;" path="m,l144,e" filled="f" strokecolor="#034ea2" strokeweight=".44619mm">
                <v:path arrowok="t" o:connecttype="custom" o:connectlocs="0,0;144,0" o:connectangles="0,0"/>
              </v:shape>
            </v:group>
            <v:group id="Group 1607" o:spid="_x0000_s2721" style="position:absolute;left:10971;top:734;width:119;height:118" coordorigin="10971,734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<v:shape id="Freeform 1608" o:spid="_x0000_s2722" style="position:absolute;left:10971;top:734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BNcQA&#10;AADcAAAADwAAAGRycy9kb3ducmV2LnhtbERPTWvCQBC9C/6HZYTedFMpwUZXKQFpD0XQaOlxzE6T&#10;0OxsyG5N4q93BaG3ebzPWW16U4sLta6yrOB5FoEgzq2uuFBwzLbTBQjnkTXWlknBQA426/FohYm2&#10;He/pcvCFCCHsElRQet8kUrq8JINuZhviwP3Y1qAPsC2kbrEL4aaW8yiKpcGKQ0OJDaUl5b+HP6Pg&#10;azh9piY+nur99zl738Wv/bXRSj1N+rclCE+9/xc/3B86zI9f4P5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ATXEAAAA3AAAAA8AAAAAAAAAAAAAAAAAmAIAAGRycy9k&#10;b3ducmV2LnhtbFBLBQYAAAAABAAEAPUAAACJAwAAAAA=&#10;" path="m56,l34,5,16,18,4,36,,58,1,70,9,89r14,15l43,114r26,4l88,110,104,95,114,76r4,-24l111,32,98,16,79,4,56,xe" fillcolor="#ed1c24" stroked="f">
                <v:path arrowok="t" o:connecttype="custom" o:connectlocs="56,734;34,739;16,752;4,770;0,792;1,804;9,823;23,838;43,848;69,852;88,844;104,829;114,810;118,786;111,766;98,750;79,738;56,734" o:connectangles="0,0,0,0,0,0,0,0,0,0,0,0,0,0,0,0,0,0"/>
              </v:shape>
            </v:group>
            <v:group id="Group 1605" o:spid="_x0000_s2723" style="position:absolute;left:10995;top:760;width:65;height:66" coordorigin="10995,760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<v:shape id="Freeform 1606" o:spid="_x0000_s2724" style="position:absolute;left:10995;top:760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NZsQA&#10;AADcAAAADwAAAGRycy9kb3ducmV2LnhtbERPTWvCQBC9F/oflil4KXWjYJDUVUQoKIhW7aG9Ddlp&#10;NjQ7G7Orif56Vyh4m8f7nMmss5U4U+NLxwoG/QQEce50yYWCr8PH2xiED8gaK8ek4EIeZtPnpwlm&#10;2rW8o/M+FCKGsM9QgQmhzqT0uSGLvu9q4sj9usZiiLAppG6wjeG2ksMkSaXFkmODwZoWhvK//ckq&#10;eE3NaHX9aavNej4231tefA6OpVK9l27+DiJQFx7if/dSx/lpCvd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2zWbEAAAA3AAAAA8AAAAAAAAAAAAAAAAAmAIAAGRycy9k&#10;b3ducmV2LnhtbFBLBQYAAAAABAAEAPUAAACJAwAAAAA=&#10;" path="m25,l8,12,,32,2,42,14,59r20,7l51,61,62,45,65,19,51,5,25,xe" stroked="f">
                <v:path arrowok="t" o:connecttype="custom" o:connectlocs="25,760;8,772;0,792;2,802;14,819;34,826;51,821;62,805;65,779;51,765;25,760" o:connectangles="0,0,0,0,0,0,0,0,0,0,0"/>
              </v:shape>
            </v:group>
            <v:group id="Group 1603" o:spid="_x0000_s2725" style="position:absolute;left:10957;top:792;width:145;height:2" coordorigin="10957,792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<v:shape id="Freeform 1604" o:spid="_x0000_s2726" style="position:absolute;left:10957;top:792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YEcIA&#10;AADcAAAADwAAAGRycy9kb3ducmV2LnhtbESPQYvCQAyF7wv+hyGCt3WqFFmroxRF0OO66jl0Ylvs&#10;ZEpn1PrvzUHYW8J7ee/Lct27Rj2oC7VnA5NxAoq48Lbm0sDpb/f9AypEZIuNZzLwogDr1eBriZn1&#10;T/6lxzGWSkI4ZGigirHNtA5FRQ7D2LfEol195zDK2pXadviUcNfoaZLMtMOapaHCljYVFbfj3RmY&#10;z1/5Ni0P1+LSntOEtmk+cXtjRsM+X4CK1Md/8+d6bwV/JrTyjEy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9gR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601" o:spid="_x0000_s2727" style="position:absolute;left:10659;top:7206;width:119;height:118" coordorigin="10659,7206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shape id="Freeform 1602" o:spid="_x0000_s2728" style="position:absolute;left:10659;top:7206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R68YA&#10;AADcAAAADwAAAGRycy9kb3ducmV2LnhtbESPT2vCQBDF7wW/wzKCt7rRQ2xTVymC2IMI/is9jtkx&#10;Cc3OhuxWo5/eORS8zfDevPeb6bxztbpQGyrPBkbDBBRx7m3FhYHDfvn6BipEZIu1ZzJwowDzWe9l&#10;ipn1V97SZRcLJSEcMjRQxthkWoe8JIdh6Bti0c6+dRhlbQttW7xKuKv1OElS7bBiaSixoUVJ+e/u&#10;zxn4vh3XC5cejvX257RfbdL37t5YYwb97vMDVKQuPs3/119W8CeCL8/IBHr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6R68YAAADcAAAADwAAAAAAAAAAAAAAAACYAgAAZHJz&#10;L2Rvd25yZXYueG1sUEsFBgAAAAAEAAQA9QAAAIsDAAAAAA==&#10;" path="m56,l34,5,16,18,4,36,,58,1,70,9,89r14,15l43,114r26,4l88,110,104,95,114,76r4,-24l111,32,98,15,79,4,56,xe" fillcolor="#ed1c24" stroked="f">
                <v:path arrowok="t" o:connecttype="custom" o:connectlocs="56,7206;34,7211;16,7224;4,7242;0,7264;1,7276;9,7295;23,7310;43,7320;69,7324;88,7316;104,7301;114,7282;118,7258;111,7238;98,7221;79,7210;56,7206" o:connectangles="0,0,0,0,0,0,0,0,0,0,0,0,0,0,0,0,0,0"/>
              </v:shape>
            </v:group>
            <v:group id="Group 1599" o:spid="_x0000_s2729" style="position:absolute;left:10683;top:7232;width:65;height:66" coordorigin="10683,7232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<v:shape id="Freeform 1600" o:spid="_x0000_s2730" style="position:absolute;left:10683;top:7232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duMUA&#10;AADcAAAADwAAAGRycy9kb3ducmV2LnhtbERPTWsCMRC9F/wPYQQvUrMKVVmNIoKgUFq1PdTbsBk3&#10;i5vJuonutr++KQi9zeN9znzZ2lLcqfaFYwXDQQKCOHO64FzB58fmeQrCB2SNpWNS8E0elovO0xxT&#10;7Ro+0P0YchFD2KeowIRQpVL6zJBFP3AVceTOrrYYIqxzqWtsYrgt5ShJxtJiwbHBYEVrQ9nleLMK&#10;+mPzsvs5NeXb62pqvt55vR9eC6V63XY1AxGoDf/ih3ur4/zJCP6ei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F24xQAAANwAAAAPAAAAAAAAAAAAAAAAAJgCAABkcnMv&#10;ZG93bnJldi54bWxQSwUGAAAAAAQABAD1AAAAigMAAAAA&#10;" path="m25,l8,12,,32,2,42,14,59r20,7l51,61,62,45,65,19,50,5,25,xe" stroked="f">
                <v:path arrowok="t" o:connecttype="custom" o:connectlocs="25,7232;8,7244;0,7264;2,7274;14,7291;34,7298;51,7293;62,7277;65,7251;50,7237;25,7232" o:connectangles="0,0,0,0,0,0,0,0,0,0,0"/>
              </v:shape>
            </v:group>
            <v:group id="Group 1597" o:spid="_x0000_s2731" style="position:absolute;left:10645;top:7264;width:145;height:2" coordorigin="10645,7264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<v:shape id="Freeform 1598" o:spid="_x0000_s2732" style="position:absolute;left:10645;top:7264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Eyb8A&#10;AADcAAAADwAAAGRycy9kb3ducmV2LnhtbERPy6rCMBDdC/cfwgh3Z1Ol+KhGKVcu6NLnemjGtthM&#10;ShO1/r0RBHdzOM9ZrDpTizu1rrKsYBjFIIhzqysuFBwP/4MpCOeRNdaWScGTHKyWP70Fpto+eEf3&#10;vS9ECGGXooLS+yaV0uUlGXSRbYgDd7GtQR9gW0jd4iOEm1qO4ngsDVYcGkps6K+k/Lq/GQWz2TNb&#10;J8X2kp+bUxLTOsmGZqPUb7/L5iA8df4r/rg3OsyfJPB+Jlw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A0TJvwAAANwAAAAPAAAAAAAAAAAAAAAAAJgCAABkcnMvZG93bnJl&#10;di54bWxQSwUGAAAAAAQABAD1AAAAhAMAAAAA&#10;" path="m,l144,e" filled="f" strokecolor="#034ea2" strokeweight=".44619mm">
                <v:path arrowok="t" o:connecttype="custom" o:connectlocs="0,0;144,0" o:connectangles="0,0"/>
              </v:shape>
            </v:group>
            <v:group id="Group 1595" o:spid="_x0000_s2733" style="position:absolute;left:892;top:3651;width:119;height:118" coordorigin="892,365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shape id="Freeform 1596" o:spid="_x0000_s2734" style="position:absolute;left:892;top:365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sBMMA&#10;AADcAAAADwAAAGRycy9kb3ducmV2LnhtbERPTYvCMBC9C/6HMMLeNNVDd61GEUF2DyKoVTyOzdgW&#10;m0lpslr31xthwds83udM562pxI0aV1pWMBxEIIgzq0vOFaT7Vf8LhPPIGivLpOBBDuazbmeKibZ3&#10;3tJt53MRQtglqKDwvk6kdFlBBt3A1sSBu9jGoA+wyaVu8B7CTSVHURRLgyWHhgJrWhaUXXe/RsHx&#10;cVgvTZwequ3pvP/exOP2r9ZKffTaxQSEp9a/xf/uHx3mf8b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usBMMAAADcAAAADwAAAAAAAAAAAAAAAACYAgAAZHJzL2Rv&#10;d25yZXYueG1sUEsFBgAAAAAEAAQA9QAAAIgDAAAAAA==&#10;" path="m55,l34,5,16,17,4,35,,57,1,69,8,88r15,15l43,113r26,4l88,109,103,95,114,75r4,-24l111,31,97,15,78,4,55,xe" fillcolor="#ed1c24" stroked="f">
                <v:path arrowok="t" o:connecttype="custom" o:connectlocs="55,3651;34,3656;16,3668;4,3686;0,3708;1,3720;8,3739;23,3754;43,3764;69,3768;88,3760;103,3746;114,3726;118,3702;111,3682;97,3666;78,3655;55,3651" o:connectangles="0,0,0,0,0,0,0,0,0,0,0,0,0,0,0,0,0,0"/>
              </v:shape>
            </v:group>
            <v:group id="Group 1593" o:spid="_x0000_s2735" style="position:absolute;left:915;top:3676;width:65;height:66" coordorigin="915,3676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<v:shape id="Freeform 1594" o:spid="_x0000_s2736" style="position:absolute;left:915;top:3676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qUsgA&#10;AADcAAAADwAAAGRycy9kb3ducmV2LnhtbESPQWvCQBCF74X+h2UKXopuFGoluooIBQultepBb0N2&#10;mg3NzqbZ1aT99Z1DobcZ3pv3vlmsel+rK7WxCmxgPMpAERfBVlwaOB6ehjNQMSFbrAOTgW+KsFre&#10;3iwwt6Hjd7ruU6kkhGOOBlxKTa51LBx5jKPQEIv2EVqPSda21LbFTsJ9rSdZNtUeK5YGhw1tHBWf&#10;+4s3cD91D88/565+fVnP3OmNN7vxV2XM4K5fz0El6tO/+e96awX/UWjlGZlA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/GpSyAAAANwAAAAPAAAAAAAAAAAAAAAAAJgCAABk&#10;cnMvZG93bnJldi54bWxQSwUGAAAAAAQABAD1AAAAjQMAAAAA&#10;" path="m26,l8,12,,32,2,42,15,60r20,6l52,61,63,46,65,19,51,5,26,xe" stroked="f">
                <v:path arrowok="t" o:connecttype="custom" o:connectlocs="26,3676;8,3688;0,3708;2,3718;15,3736;35,3742;52,3737;63,3722;65,3695;51,3681;26,3676" o:connectangles="0,0,0,0,0,0,0,0,0,0,0"/>
              </v:shape>
            </v:group>
            <v:group id="Group 1591" o:spid="_x0000_s2737" style="position:absolute;left:878;top:3708;width:145;height:2" coordorigin="878,3708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<v:shape id="Freeform 1592" o:spid="_x0000_s2738" style="position:absolute;left:878;top:3708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y7cIA&#10;AADcAAAADwAAAGRycy9kb3ducmV2LnhtbESPQYvCQAyF7wv+hyGCt3WqlEWroxRF0OO66jl0Ylvs&#10;ZEpn1PrvzUHYW8J7ee/Lct27Rj2oC7VnA5NxAoq48Lbm0sDpb/c9AxUissXGMxl4UYD1avC1xMz6&#10;J//S4xhLJSEcMjRQxdhmWoeiIodh7Fti0a6+cxhl7UptO3xKuGv0NEl+tMOapaHCljYVFbfj3RmY&#10;z1/5Ni0P1+LSntOEtmk+cXtjRsM+X4CK1Md/8+d6bwV/JvjyjEy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TLt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589" o:spid="_x0000_s2739" style="position:absolute;left:2889;top:5029;width:119;height:118" coordorigin="2889,502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<v:shape id="Freeform 1590" o:spid="_x0000_s2740" style="position:absolute;left:2889;top:502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aIMQA&#10;AADcAAAADwAAAGRycy9kb3ducmV2LnhtbERPTWvCQBC9C/0PyxR60009hJi6ShFKPRQhmojHaXaa&#10;hGZnQ3bV6K93BcHbPN7nzJeDacWJetdYVvA+iUAQl1Y3XCnId1/jBITzyBpby6TgQg6Wi5fRHFNt&#10;z5zRaesrEULYpaig9r5LpXRlTQbdxHbEgfuzvUEfYF9J3eM5hJtWTqMolgYbDg01drSqqfzfHo2C&#10;/aX4WZk4L9rs8Lv73sSz4dpppd5eh88PEJ4G/xQ/3Gsd5idTuD8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2iDEAAAA3AAAAA8AAAAAAAAAAAAAAAAAmAIAAGRycy9k&#10;b3ducmV2LnhtbFBLBQYAAAAABAAEAPUAAACJAwAAAAA=&#10;" path="m56,l34,5,16,18,4,36,,58,1,70,9,89r14,15l43,114r26,4l88,110,104,95,114,76r4,-24l111,32,98,16,79,4,56,xe" fillcolor="#ed1c24" stroked="f">
                <v:path arrowok="t" o:connecttype="custom" o:connectlocs="56,5029;34,5034;16,5047;4,5065;0,5087;1,5099;9,5118;23,5133;43,5143;69,5147;88,5139;104,5124;114,5105;118,5081;111,5061;98,5045;79,5033;56,5029" o:connectangles="0,0,0,0,0,0,0,0,0,0,0,0,0,0,0,0,0,0"/>
              </v:shape>
            </v:group>
            <v:group id="Group 1587" o:spid="_x0000_s2741" style="position:absolute;left:2913;top:5055;width:65;height:66" coordorigin="2913,505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<v:shape id="Freeform 1588" o:spid="_x0000_s2742" style="position:absolute;left:2913;top:505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QQcMUA&#10;AADcAAAADwAAAGRycy9kb3ducmV2LnhtbERPTWvCQBC9C/0PyxR6Ed1YrITUVUQQLEi11oPehuw0&#10;G5qdTbNbk/rrXaHgbR7vc6bzzlbiTI0vHSsYDRMQxLnTJRcKDp+rQQrCB2SNlWNS8Ece5rOH3hQz&#10;7Vr+oPM+FCKGsM9QgQmhzqT0uSGLfuhq4sh9ucZiiLAppG6wjeG2ks9JMpEWS44NBmtaGsq/979W&#10;QX9iXt4up7Z63yxSc9zycjf6KZV6euwWryACdeEu/nevdZyfjuH2TLx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BBwxQAAANwAAAAPAAAAAAAAAAAAAAAAAJgCAABkcnMv&#10;ZG93bnJldi54bWxQSwUGAAAAAAQABAD1AAAAigMAAAAA&#10;" path="m25,l8,12,,32,2,42,14,59r20,7l51,61,62,45,65,19,51,5,25,xe" stroked="f">
                <v:path arrowok="t" o:connecttype="custom" o:connectlocs="25,5055;8,5067;0,5087;2,5097;14,5114;34,5121;51,5116;62,5100;65,5074;51,5060;25,5055" o:connectangles="0,0,0,0,0,0,0,0,0,0,0"/>
              </v:shape>
            </v:group>
            <v:group id="Group 1585" o:spid="_x0000_s2743" style="position:absolute;left:2875;top:5087;width:145;height:2" coordorigin="2875,508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<v:shape id="Freeform 1586" o:spid="_x0000_s2744" style="position:absolute;left:2875;top:508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PAr0A&#10;AADcAAAADwAAAGRycy9kb3ducmV2LnhtbERPSwrCMBDdC94hjOBOU6WIVqMURdCl3/XQjG2xmZQm&#10;ar29EQR383jfWaxaU4knNa60rGA0jEAQZ1aXnCs4n7aDKQjnkTVWlknBmxyslt3OAhNtX3yg59Hn&#10;IoSwS1BB4X2dSOmyggy6oa2JA3ezjUEfYJNL3eArhJtKjqNoIg2WHBoKrGldUHY/PoyC2eydbuJ8&#10;f8uu9SWOaBOnI7NTqt9r0zkIT63/i3/unQ7zpxP4PhMu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kgPAr0AAADcAAAADwAAAAAAAAAAAAAAAACYAgAAZHJzL2Rvd25yZXYu&#10;eG1sUEsFBgAAAAAEAAQA9QAAAIIDAAAAAA==&#10;" path="m,l144,e" filled="f" strokecolor="#034ea2" strokeweight=".44619mm">
                <v:path arrowok="t" o:connecttype="custom" o:connectlocs="0,0;144,0" o:connectangles="0,0"/>
              </v:shape>
            </v:group>
            <v:group id="Group 1583" o:spid="_x0000_s2745" style="position:absolute;left:1124;top:6017;width:119;height:118" coordorigin="1124,601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shape id="Freeform 1584" o:spid="_x0000_s2746" style="position:absolute;left:1124;top:601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tysUA&#10;AADcAAAADwAAAGRycy9kb3ducmV2LnhtbESPT2vCQBDF70K/wzKCN93YQ9DUVUQo7UEE/9LjNDtN&#10;gtnZkN1q9NM7B8HbDO/Ne7+ZLTpXqwu1ofJsYDxKQBHn3lZcGDjsP4cTUCEiW6w9k4EbBVjM33oz&#10;zKy/8pYuu1goCeGQoYEyxibTOuQlOQwj3xCL9udbh1HWttC2xauEu1q/J0mqHVYsDSU2tCopP+/+&#10;nYHT7bheufRwrLc/v/uvTTrt7o01ZtDvlh+gInXxZX5ef1vBnwi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e3KxQAAANwAAAAPAAAAAAAAAAAAAAAAAJgCAABkcnMv&#10;ZG93bnJldi54bWxQSwUGAAAAAAQABAD1AAAAigMAAAAA&#10;" path="m56,l34,5,17,18,5,36,,58,1,70,9,89r14,15l44,114r25,3l89,109,104,95,114,76r5,-24l112,32,98,15,79,4,56,xe" fillcolor="#ed1c24" stroked="f">
                <v:path arrowok="t" o:connecttype="custom" o:connectlocs="56,6017;34,6022;17,6035;5,6053;0,6075;1,6087;9,6106;23,6121;44,6131;69,6134;89,6126;104,6112;114,6093;119,6069;112,6049;98,6032;79,6021;56,6017" o:connectangles="0,0,0,0,0,0,0,0,0,0,0,0,0,0,0,0,0,0"/>
              </v:shape>
            </v:group>
            <v:group id="Group 1581" o:spid="_x0000_s2747" style="position:absolute;left:1148;top:6043;width:65;height:66" coordorigin="1148,6043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<v:shape id="Freeform 1582" o:spid="_x0000_s2748" style="position:absolute;left:1148;top:6043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ArsgA&#10;AADcAAAADwAAAGRycy9kb3ducmV2LnhtbESPQWvCQBCF70L/wzKFXkQ3FiqauooIhQqltepBb0N2&#10;mg3NzqbZ1aT99Z1DobcZ3pv3vlmsel+rK7WxCmxgMs5AERfBVlwaOB6eRjNQMSFbrAOTgW+KsFre&#10;DBaY29DxO133qVQSwjFHAy6lJtc6Fo48xnFoiEX7CK3HJGtbattiJ+G+1vdZNtUeK5YGhw1tHBWf&#10;+4s3MJy6h+3PuatfX9Yzd3rjzW7yVRlzd9uvH0El6tO/+e/62Qr+XPDlGZlA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hoCuyAAAANwAAAAPAAAAAAAAAAAAAAAAAJgCAABk&#10;cnMvZG93bnJldi54bWxQSwUGAAAAAAQABAD1AAAAjQMAAAAA&#10;" path="m25,l8,12,,32,2,42,14,59r20,7l51,61,63,45,65,19,51,5,25,xe" stroked="f">
                <v:path arrowok="t" o:connecttype="custom" o:connectlocs="25,6043;8,6055;0,6075;2,6085;14,6102;34,6109;51,6104;63,6088;65,6062;51,6048;25,6043" o:connectangles="0,0,0,0,0,0,0,0,0,0,0"/>
              </v:shape>
            </v:group>
            <v:group id="Group 1579" o:spid="_x0000_s2749" style="position:absolute;left:1110;top:6075;width:145;height:2" coordorigin="1110,607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<v:shape id="Freeform 1580" o:spid="_x0000_s2750" style="position:absolute;left:1110;top:607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f3L8A&#10;AADcAAAADwAAAGRycy9kb3ducmV2LnhtbERPTYvCMBC9C/6HMII3TZUi22pairKgR91dz0MztsVm&#10;Upqs1n9vBMHbPN7nbPLBtOJGvWssK1jMIxDEpdUNVwp+f75nXyCcR9bYWiYFD3KQZ+PRBlNt73yk&#10;28lXIoSwS1FB7X2XSunKmgy6ue2IA3exvUEfYF9J3eM9hJtWLqNoJQ02HBpq7GhbU3k9/RsFSfIo&#10;dnF1uJTn7i+OaBcXC7NXajoZijUIT4P/iN/uvQ7zkyW8ngkX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qp/cvwAAANwAAAAPAAAAAAAAAAAAAAAAAJgCAABkcnMvZG93bnJl&#10;di54bWxQSwUGAAAAAAQABAD1AAAAhAMAAAAA&#10;" path="m,l145,e" filled="f" strokecolor="#034ea2" strokeweight=".44619mm">
                <v:path arrowok="t" o:connecttype="custom" o:connectlocs="0,0;145,0" o:connectangles="0,0"/>
              </v:shape>
            </v:group>
            <v:group id="Group 1577" o:spid="_x0000_s2751" style="position:absolute;left:3075;top:8283;width:119;height:118" coordorigin="3075,8283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shape id="Freeform 1578" o:spid="_x0000_s2752" style="position:absolute;left:3075;top:8283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xEsMA&#10;AADcAAAADwAAAGRycy9kb3ducmV2LnhtbERPTYvCMBC9L/gfwgje1lSRol2jiCB6WBbUKnucbWbb&#10;YjMpTdTqrzeC4G0e73Om89ZU4kKNKy0rGPQjEMSZ1SXnCtL96nMMwnlkjZVlUnAjB/NZ52OKibZX&#10;3tJl53MRQtglqKDwvk6kdFlBBl3f1sSB+7eNQR9gk0vd4DWEm0oOoyiWBksODQXWtCwoO+3ORsHx&#10;dvhemjg9VNvfv/36J56091or1eu2iy8Qnlr/Fr/cGx3mT0b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xEsMAAADcAAAADwAAAAAAAAAAAAAAAACYAgAAZHJzL2Rv&#10;d25yZXYueG1sUEsFBgAAAAAEAAQA9QAAAIgDAAAAAA==&#10;" path="m56,l34,5,16,17,4,35,,57,1,69,9,88r14,15l43,113r26,4l88,109,104,95,114,75r4,-24l111,31,98,15,79,4,56,xe" fillcolor="#ed1c24" stroked="f">
                <v:path arrowok="t" o:connecttype="custom" o:connectlocs="56,8283;34,8288;16,8300;4,8318;0,8340;1,8352;9,8371;23,8386;43,8396;69,8400;88,8392;104,8378;114,8358;118,8334;111,8314;98,8298;79,8287;56,8283" o:connectangles="0,0,0,0,0,0,0,0,0,0,0,0,0,0,0,0,0,0"/>
              </v:shape>
            </v:group>
            <v:group id="Group 1575" o:spid="_x0000_s2753" style="position:absolute;left:3099;top:8308;width:65;height:66" coordorigin="3099,8308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shape id="Freeform 1576" o:spid="_x0000_s2754" style="position:absolute;left:3099;top:8308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9QcUA&#10;AADcAAAADwAAAGRycy9kb3ducmV2LnhtbERPTWvCQBC9C/0PyxS8iG4UDBpdRYSChVJb60FvQ3aa&#10;Dc3OptnVxP76bkHobR7vc5brzlbiSo0vHSsYjxIQxLnTJRcKjh9PwxkIH5A1Vo5JwY08rFcPvSVm&#10;2rX8TtdDKEQMYZ+hAhNCnUnpc0MW/cjVxJH7dI3FEGFTSN1gG8NtJSdJkkqLJccGgzVtDeVfh4tV&#10;MEjN9Pnn3FavL5uZOe15+zb+LpXqP3abBYhAXfgX3907HefPU/h7Jl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71BxQAAANwAAAAPAAAAAAAAAAAAAAAAAJgCAABkcnMv&#10;ZG93bnJldi54bWxQSwUGAAAAAAQABAD1AAAAigMAAAAA&#10;" path="m25,l8,12,,32,2,42,14,60r20,6l51,61,62,46,65,19,51,5,25,xe" stroked="f">
                <v:path arrowok="t" o:connecttype="custom" o:connectlocs="25,8308;8,8320;0,8340;2,8350;14,8368;34,8374;51,8369;62,8354;65,8327;51,8313;25,8308" o:connectangles="0,0,0,0,0,0,0,0,0,0,0"/>
              </v:shape>
            </v:group>
            <v:group id="Group 1573" o:spid="_x0000_s2755" style="position:absolute;left:3061;top:8340;width:145;height:2" coordorigin="3061,8340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<v:shape id="Freeform 1574" o:spid="_x0000_s2756" style="position:absolute;left:3061;top:8340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oNsIA&#10;AADcAAAADwAAAGRycy9kb3ducmV2LnhtbESPQYvCQAyF7wv+hyGCt3XqUhZbHaUogh5Xdz2HTmyL&#10;nUzpzGr99+YgeEt4L+99Wa4H16ob9aHxbGA2TUARl942XBn4Pe0+56BCRLbYeiYDDwqwXo0+lphb&#10;f+cfuh1jpSSEQ44G6hi7XOtQ1uQwTH1HLNrF9w6jrH2lbY93CXet/kqSb+2wYWmosaNNTeX1+O8M&#10;ZNmj2KbV4VKeu780oW1azNzemMl4KBagIg3xbX5d763gZ0Irz8gE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qg2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571" o:spid="_x0000_s2757" style="position:absolute;left:1097;top:7779;width:119;height:118" coordorigin="1097,777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<v:shape id="Freeform 1572" o:spid="_x0000_s2758" style="position:absolute;left:1097;top:777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D6sMA&#10;AADcAAAADwAAAGRycy9kb3ducmV2LnhtbESPzarCMBSE94LvEI5wd5rqomg1igiiC7ngLy6PzbEt&#10;NieliVp9+psLgsthZr5hJrPGlOJBtSssK+j3IhDEqdUFZwoO+2V3CMJ5ZI2lZVLwIgezabs1wUTb&#10;J2/psfOZCBB2CSrIva8SKV2ak0HXsxVx8K62NuiDrDOpa3wGuCnlIIpiabDgsJBjRYuc0tvubhSc&#10;XsfNwsSHY7k9X/ar33jUvCut1E+nmY9BeGr8N/xpr7WCQIT/M+EI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2D6sMAAADcAAAADwAAAAAAAAAAAAAAAACYAgAAZHJzL2Rv&#10;d25yZXYueG1sUEsFBgAAAAAEAAQA9QAAAIgDAAAAAA==&#10;" path="m56,l34,5,16,17,4,35,,57,1,69,9,88r14,15l43,113r26,4l88,109,104,95,114,75r4,-24l111,31,98,15,79,4,56,xe" fillcolor="#ed1c24" stroked="f">
                <v:path arrowok="t" o:connecttype="custom" o:connectlocs="56,7779;34,7784;16,7796;4,7814;0,7836;1,7848;9,7867;23,7882;43,7892;69,7896;88,7888;104,7874;114,7854;118,7830;111,7810;98,7794;79,7783;56,7779" o:connectangles="0,0,0,0,0,0,0,0,0,0,0,0,0,0,0,0,0,0"/>
              </v:shape>
            </v:group>
            <v:group id="Group 1569" o:spid="_x0000_s2759" style="position:absolute;left:1121;top:7804;width:65;height:66" coordorigin="1121,780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<v:shape id="Freeform 1570" o:spid="_x0000_s2760" style="position:absolute;left:1121;top:780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PucYA&#10;AADcAAAADwAAAGRycy9kb3ducmV2LnhtbESPT2vCQBTE74LfYXlCL1I3BiqSuooIBYVS/x7a2yP7&#10;zAazb9Ps1qR++m5B8DjMzG+Y2aKzlbhS40vHCsajBARx7nTJhYLT8e15CsIHZI2VY1LwSx4W835v&#10;hpl2Le/pegiFiBD2GSowIdSZlD43ZNGPXE0cvbNrLIYom0LqBtsIt5VMk2QiLZYcFwzWtDKUXw4/&#10;VsFwYl42t6+2+nhfTs3nlle78Xep1NOgW76CCNSFR/jeXmsFaZL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PucYAAADcAAAADwAAAAAAAAAAAAAAAACYAgAAZHJz&#10;L2Rvd25yZXYueG1sUEsFBgAAAAAEAAQA9QAAAIsDAAAAAA==&#10;" path="m25,l8,13,,32,2,42,14,60r20,6l51,61,62,46,65,19,51,5,25,xe" stroked="f">
                <v:path arrowok="t" o:connecttype="custom" o:connectlocs="25,7804;8,7817;0,7836;2,7846;14,7864;34,7870;51,7865;62,7850;65,7823;51,7809;25,7804" o:connectangles="0,0,0,0,0,0,0,0,0,0,0"/>
              </v:shape>
            </v:group>
            <v:group id="Group 1567" o:spid="_x0000_s2761" style="position:absolute;left:1083;top:7836;width:145;height:2" coordorigin="1083,7836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shape id="Freeform 1568" o:spid="_x0000_s2762" style="position:absolute;left:1083;top:7836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EJcUA&#10;AADcAAAADwAAAGRycy9kb3ducmV2LnhtbESPQWvCQBSE7wX/w/KE3nRTFa2pq0SpYPVio+D1Nfua&#10;BLNvQ3bV+O/dgtDjMDPfMLNFaypxpcaVlhW89SMQxJnVJecKjod17x2E88gaK8uk4E4OFvPOywxj&#10;bW/8TdfU5yJA2MWooPC+jqV0WUEGXd/WxMH7tY1BH2STS93gLcBNJQdRNJYGSw4LBda0Kig7pxej&#10;YL3Z6vFyl6T76eHrlJyGE/r0P0q9dtvkA4Sn1v+Hn+2NVjCIRv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4QlxQAAANwAAAAPAAAAAAAAAAAAAAAAAJgCAABkcnMv&#10;ZG93bnJldi54bWxQSwUGAAAAAAQABAD1AAAAigMAAAAA&#10;" path="m,l144,e" filled="f" strokecolor="#034ea2" strokeweight=".44617mm">
                <v:path arrowok="t" o:connecttype="custom" o:connectlocs="0,0;144,0" o:connectangles="0,0"/>
              </v:shape>
            </v:group>
            <v:group id="Group 1565" o:spid="_x0000_s2763" style="position:absolute;left:1597;top:8279;width:119;height:118" coordorigin="1597,827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<v:shape id="Freeform 1566" o:spid="_x0000_s2764" style="position:absolute;left:1597;top:827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+BcMA&#10;AADcAAAADwAAAGRycy9kb3ducmV2LnhtbESPzarCMBSE94LvEI5wd5rqomg1igiii8sFf3F5bI5t&#10;sTkpTa5Wn94IgsthZr5hJrPGlOJGtSssK+j3IhDEqdUFZwr2u2V3CMJ5ZI2lZVLwIAezabs1wUTb&#10;O2/otvWZCBB2CSrIva8SKV2ak0HXsxVx8C62NuiDrDOpa7wHuCnlIIpiabDgsJBjRYuc0uv23yg4&#10;Pg6/CxPvD+XmdN6t/uJR86y0Uj+dZj4G4anx3/CnvdYKBlEM7zPh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+BcMAAADcAAAADwAAAAAAAAAAAAAAAACYAgAAZHJzL2Rv&#10;d25yZXYueG1sUEsFBgAAAAAEAAQA9QAAAIgDAAAAAA==&#10;" path="m56,l35,5,17,17,5,36,,57,2,69,9,88r15,16l44,113r25,4l89,109,104,95,115,75r4,-24l112,31,98,15,79,4,56,xe" fillcolor="#ed1c24" stroked="f">
                <v:path arrowok="t" o:connecttype="custom" o:connectlocs="56,8279;35,8284;17,8296;5,8315;0,8336;2,8348;9,8367;24,8383;44,8392;69,8396;89,8388;104,8374;115,8354;119,8330;112,8310;98,8294;79,8283;56,8279" o:connectangles="0,0,0,0,0,0,0,0,0,0,0,0,0,0,0,0,0,0"/>
              </v:shape>
            </v:group>
            <v:group id="Group 1563" o:spid="_x0000_s2765" style="position:absolute;left:1621;top:8304;width:65;height:66" coordorigin="1621,830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shape id="Freeform 1564" o:spid="_x0000_s2766" style="position:absolute;left:1621;top:830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4U8MA&#10;AADcAAAADwAAAGRycy9kb3ducmV2LnhtbERPz2vCMBS+C/sfwht4kZkqTKQziggDBdm07qC3R/PW&#10;lDUvtYm2+tcvB8Hjx/d7tuhsJa7U+NKxgtEwAUGcO11yoeDn8Pk2BeEDssbKMSm4kYfF/KU3w1S7&#10;lvd0zUIhYgj7FBWYEOpUSp8bsuiHriaO3K9rLIYIm0LqBtsYbis5TpKJtFhybDBY08pQ/pddrILB&#10;xLxv7qe2+toup+b4zavd6Fwq1X/tlh8gAnXhKX6411rBOIlr4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94U8MAAADcAAAADwAAAAAAAAAAAAAAAACYAgAAZHJzL2Rv&#10;d25yZXYueG1sUEsFBgAAAAAEAAQA9QAAAIgDAAAAAA==&#10;" path="m26,l8,13,,32,2,42,15,60r19,6l52,61,63,46,65,19,51,6,26,xe" stroked="f">
                <v:path arrowok="t" o:connecttype="custom" o:connectlocs="26,8304;8,8317;0,8336;2,8346;15,8364;34,8370;52,8365;63,8350;65,8323;51,8310;26,8304" o:connectangles="0,0,0,0,0,0,0,0,0,0,0"/>
              </v:shape>
            </v:group>
            <v:group id="Group 1561" o:spid="_x0000_s2767" style="position:absolute;left:1583;top:8336;width:145;height:2" coordorigin="1583,8336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<v:shape id="Freeform 1562" o:spid="_x0000_s2768" style="position:absolute;left:1583;top:8336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GFrwA&#10;AADcAAAADwAAAGRycy9kb3ducmV2LnhtbERPSwrCMBDdC94hjOBO00oRrUYpiqBLv+uhGdtiMylN&#10;1Hp7sxBcPt5/ue5MLV7UusqygngcgSDOra64UHA570YzEM4ja6wtk4IPOViv+r0lptq++Uivky9E&#10;CGGXooLS+yaV0uUlGXRj2xAH7m5bgz7AtpC6xXcIN7WcRNFUGqw4NJTY0Kak/HF6GgXz+SfbJsXh&#10;nt+aaxLRNslis1dqOOiyBQhPnf+Lf+69VjCJw/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wsYWvAAAANwAAAAPAAAAAAAAAAAAAAAAAJgCAABkcnMvZG93bnJldi54&#10;bWxQSwUGAAAAAAQABAD1AAAAgQMAAAAA&#10;" path="m,l145,e" filled="f" strokecolor="#034ea2" strokeweight=".44619mm">
                <v:path arrowok="t" o:connecttype="custom" o:connectlocs="0,0;145,0" o:connectangles="0,0"/>
              </v:shape>
            </v:group>
            <v:group id="Group 1559" o:spid="_x0000_s2769" style="position:absolute;left:2792;top:7189;width:119;height:118" coordorigin="2792,718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<v:shape id="Freeform 1560" o:spid="_x0000_s2770" style="position:absolute;left:2792;top:718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u28QA&#10;AADcAAAADwAAAGRycy9kb3ducmV2LnhtbESPT4vCMBTE74LfITxhb5raQ9FqFBFk97As+BePz+bZ&#10;FpuX0mS1+umNIHgcZuY3zHTemkpcqXGlZQXDQQSCOLO65FzBbrvqj0A4j6yxskwK7uRgPut2pphq&#10;e+M1XTc+FwHCLkUFhfd1KqXLCjLoBrYmDt7ZNgZ9kE0udYO3ADeVjKMokQZLDgsF1rQsKLts/o2C&#10;w33/uzTJbl+tj6ft918ybh+1Vuqr1y4mIDy1/hN+t3+0gngY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6LtvEAAAA3AAAAA8AAAAAAAAAAAAAAAAAmAIAAGRycy9k&#10;b3ducmV2LnhtbFBLBQYAAAAABAAEAPUAAACJAwAAAAA=&#10;" path="m56,l35,6,17,18,5,36,,58,2,70,9,89r14,15l44,114r25,4l89,110,104,96,114,76r5,-24l112,32,98,16,79,4,56,xe" fillcolor="#ed1c24" stroked="f">
                <v:path arrowok="t" o:connecttype="custom" o:connectlocs="56,7189;35,7195;17,7207;5,7225;0,7247;2,7259;9,7278;23,7293;44,7303;69,7307;89,7299;104,7285;114,7265;119,7241;112,7221;98,7205;79,7193;56,7189" o:connectangles="0,0,0,0,0,0,0,0,0,0,0,0,0,0,0,0,0,0"/>
              </v:shape>
            </v:group>
            <v:group id="Group 1557" o:spid="_x0000_s2771" style="position:absolute;left:2816;top:7215;width:65;height:66" coordorigin="2816,721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<v:shape id="Freeform 1558" o:spid="_x0000_s2772" style="position:absolute;left:2816;top:721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ki8cA&#10;AADcAAAADwAAAGRycy9kb3ducmV2LnhtbESPQWvCQBSE74X+h+UVeim6iVSR6CoiFFoo1aoHvT2y&#10;z2ww+zbNbk3qr3cFocdhZr5hpvPOVuJMjS8dK0j7CQji3OmSCwW77VtvDMIHZI2VY1LwRx7ms8eH&#10;KWbatfxN500oRISwz1CBCaHOpPS5IYu+72ri6B1dYzFE2RRSN9hGuK3kIElG0mLJccFgTUtD+Wnz&#10;axW8jMzw43Joq6/PxdjsV7xcpz+lUs9P3WICIlAX/sP39rtWMEhf4X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5IvHAAAA3AAAAA8AAAAAAAAAAAAAAAAAmAIAAGRy&#10;cy9kb3ducmV2LnhtbFBLBQYAAAAABAAEAPUAAACMAwAAAAA=&#10;" path="m25,l8,12,,32,2,42,15,59r19,7l51,61,63,46,65,19,51,5,25,xe" stroked="f">
                <v:path arrowok="t" o:connecttype="custom" o:connectlocs="25,7215;8,7227;0,7247;2,7257;15,7274;34,7281;51,7276;63,7261;65,7234;51,7220;25,7215" o:connectangles="0,0,0,0,0,0,0,0,0,0,0"/>
              </v:shape>
            </v:group>
            <v:group id="Group 1555" o:spid="_x0000_s2773" style="position:absolute;left:2778;top:7247;width:145;height:2" coordorigin="2778,724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Freeform 1556" o:spid="_x0000_s2774" style="position:absolute;left:2778;top:724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7+cMA&#10;AADcAAAADwAAAGRycy9kb3ducmV2LnhtbESPT4vCMBTE74LfITzBm6aVIrY2lbIiuEf/7J4fzbMt&#10;Ni+lyWr99hthYY/DzPyGyXej6cSDBtdaVhAvIxDEldUt1wqul8NiA8J5ZI2dZVLwIge7YjrJMdP2&#10;ySd6nH0tAoRdhgoa7/tMSlc1ZNAtbU8cvJsdDPogh1rqAZ8Bbjq5iqK1NNhyWGiwp4+Gqvv5xyhI&#10;01e5T+rPW/XdfyUR7ZMyNkel5rOx3ILwNPr/8F/7qBWs4jW8z4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7+cMAAADcAAAADwAAAAAAAAAAAAAAAACYAgAAZHJzL2Rv&#10;d25yZXYueG1sUEsFBgAAAAAEAAQA9QAAAIgDAAAAAA==&#10;" path="m,l145,e" filled="f" strokecolor="#034ea2" strokeweight=".44619mm">
                <v:path arrowok="t" o:connecttype="custom" o:connectlocs="0,0;145,0" o:connectangles="0,0"/>
              </v:shape>
            </v:group>
            <v:group id="Group 1553" o:spid="_x0000_s2775" style="position:absolute;left:2838;top:8526;width:119;height:118" coordorigin="2838,8526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shape id="Freeform 1554" o:spid="_x0000_s2776" style="position:absolute;left:2838;top:8526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ZMcIA&#10;AADcAAAADwAAAGRycy9kb3ducmV2LnhtbERPTYvCMBC9L/gfwgje1rQeiluNRQTRwyKoddnj2Ixt&#10;sZmUJqvVX28Owh4f73ue9aYRN+pcbVlBPI5AEBdW11wqyI/rzykI55E1NpZJwYMcZIvBxxxTbe+8&#10;p9vBlyKEsEtRQeV9m0rpiooMurFtiQN3sZ1BH2BXSt3hPYSbRk6iKJEGaw4NFba0qqi4Hv6Mgp/H&#10;6XtlkvzU7H/Px80u+eqfrVZqNOyXMxCeev8vfru3WsEkDmv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hkxwgAAANwAAAAPAAAAAAAAAAAAAAAAAJgCAABkcnMvZG93&#10;bnJldi54bWxQSwUGAAAAAAQABAD1AAAAhwMAAAAA&#10;" path="m56,l34,5,16,18,4,36,,58,1,70,9,89r14,15l43,114r26,4l88,110,104,95,114,76r4,-24l111,32,98,15,79,4,56,xe" fillcolor="#ed1c24" stroked="f">
                <v:path arrowok="t" o:connecttype="custom" o:connectlocs="56,8526;34,8531;16,8544;4,8562;0,8584;1,8596;9,8615;23,8630;43,8640;69,8644;88,8636;104,8621;114,8602;118,8578;111,8558;98,8541;79,8530;56,8526" o:connectangles="0,0,0,0,0,0,0,0,0,0,0,0,0,0,0,0,0,0"/>
              </v:shape>
            </v:group>
            <v:group id="Group 1551" o:spid="_x0000_s2777" style="position:absolute;left:2862;top:8552;width:65;height:66" coordorigin="2862,8552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<v:shape id="Freeform 1552" o:spid="_x0000_s2778" style="position:absolute;left:2862;top:8552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oNcMA&#10;AADcAAAADwAAAGRycy9kb3ducmV2LnhtbERPz2vCMBS+D/Y/hCfsMjS1oEg1iggDB0Od86C3R/Ns&#10;is1LbTLb7a83B8Hjx/d7tuhsJW7U+NKxguEgAUGcO11yoeDw89GfgPABWWPlmBT8kYfF/PVlhpl2&#10;LX/TbR8KEUPYZ6jAhFBnUvrckEU/cDVx5M6usRgibAqpG2xjuK1kmiRjabHk2GCwppWh/LL/tQre&#10;x2b0+X9qq83XcmKOW17thtdSqbdet5yCCNSFp/jhXmsFaRrnx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woNcMAAADcAAAADwAAAAAAAAAAAAAAAACYAgAAZHJzL2Rv&#10;d25yZXYueG1sUEsFBgAAAAAEAAQA9QAAAIgDAAAAAA==&#10;" path="m25,l8,12,,32,2,42,14,59r20,7l51,61,62,45,65,19,51,5,25,xe" stroked="f">
                <v:path arrowok="t" o:connecttype="custom" o:connectlocs="25,8552;8,8564;0,8584;2,8594;14,8611;34,8618;51,8613;62,8597;65,8571;51,8557;25,8552" o:connectangles="0,0,0,0,0,0,0,0,0,0,0"/>
              </v:shape>
            </v:group>
            <v:group id="Group 1549" o:spid="_x0000_s2779" style="position:absolute;left:2824;top:8584;width:145;height:2" coordorigin="2824,8584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1550" o:spid="_x0000_s2780" style="position:absolute;left:2824;top:8584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3R8EA&#10;AADcAAAADwAAAGRycy9kb3ducmV2LnhtbESPzarCMBSE94LvEM4Fd5paithqlKII3qW/60NzbMtt&#10;TkoTtb69uSC4HGbmG2a57k0jHtS52rKC6SQCQVxYXXOp4HzajecgnEfW2FgmBS9ysF4NB0vMtH3y&#10;gR5HX4oAYZehgsr7NpPSFRUZdBPbEgfvZjuDPsiulLrDZ4CbRsZRNJMGaw4LFba0qaj4O96NgjR9&#10;5duk/L0V1/aSRLRN8qnZKzX66fMFCE+9/4Y/7b1WEMcx/J8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wN0fBAAAA3AAAAA8AAAAAAAAAAAAAAAAAmAIAAGRycy9kb3du&#10;cmV2LnhtbFBLBQYAAAAABAAEAPUAAACGAwAAAAA=&#10;" path="m,l144,e" filled="f" strokecolor="#034ea2" strokeweight=".44619mm">
                <v:path arrowok="t" o:connecttype="custom" o:connectlocs="0,0;144,0" o:connectangles="0,0"/>
              </v:shape>
            </v:group>
            <v:group id="Group 1547" o:spid="_x0000_s2781" style="position:absolute;left:2974;top:9074;width:119;height:118" coordorigin="2974,9074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<v:shape id="Freeform 1548" o:spid="_x0000_s2782" style="position:absolute;left:2974;top:9074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ZicUA&#10;AADcAAAADwAAAGRycy9kb3ducmV2LnhtbESPT4vCMBTE74LfITxhb5papKzVKCLIelgW/IvHZ/Ns&#10;i81LabJa99MbYcHjMDO/Yabz1lTiRo0rLSsYDiIQxJnVJecK9rtV/xOE88gaK8uk4EEO5rNuZ4qp&#10;tnfe0G3rcxEg7FJUUHhfp1K6rCCDbmBr4uBdbGPQB9nkUjd4D3BTyTiKEmmw5LBQYE3LgrLr9tco&#10;OD4O30uT7A/V5nTeff0k4/av1kp99NrFBISn1r/D/+21VhDHI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9mJxQAAANwAAAAPAAAAAAAAAAAAAAAAAJgCAABkcnMv&#10;ZG93bnJldi54bWxQSwUGAAAAAAQABAD1AAAAigMAAAAA&#10;" path="m56,l34,5,17,18,5,36,,58,1,70,9,89r14,15l44,114r25,4l89,109,104,95,114,76r5,-24l111,32,98,15,79,4,56,xe" fillcolor="#ed1c24" stroked="f">
                <v:path arrowok="t" o:connecttype="custom" o:connectlocs="56,9074;34,9079;17,9092;5,9110;0,9132;1,9144;9,9163;23,9178;44,9188;69,9192;89,9183;104,9169;114,9150;119,9126;111,9106;98,9089;79,9078;56,9074" o:connectangles="0,0,0,0,0,0,0,0,0,0,0,0,0,0,0,0,0,0"/>
              </v:shape>
            </v:group>
            <v:group id="Group 1545" o:spid="_x0000_s2783" style="position:absolute;left:2998;top:9100;width:65;height:66" coordorigin="2998,9100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v:shape id="Freeform 1546" o:spid="_x0000_s2784" style="position:absolute;left:2998;top:9100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V2scA&#10;AADcAAAADwAAAGRycy9kb3ducmV2LnhtbESPQWvCQBSE7wX/w/IEL0U3BgySuooIhRZKbW0P9vbI&#10;PrPB7Ns0u5ror3eFQo/DzHzDLFa9rcWZWl85VjCdJCCIC6crLhV8fz2P5yB8QNZYOyYFF/KwWg4e&#10;Fphr1/EnnXehFBHCPkcFJoQml9IXhiz6iWuIo3dwrcUQZVtK3WIX4baWaZJk0mLFccFgQxtDxXF3&#10;sgoeMzN7vf509fvbem72W958TH8rpUbDfv0EIlAf/sN/7RetIE0zuJ+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5FdrHAAAA3AAAAA8AAAAAAAAAAAAAAAAAmAIAAGRy&#10;cy9kb3ducmV2LnhtbFBLBQYAAAAABAAEAPUAAACMAwAAAAA=&#10;" path="m25,l8,12,,32,2,42,14,59r20,7l51,61,63,45,65,19,51,5,25,xe" stroked="f">
                <v:path arrowok="t" o:connecttype="custom" o:connectlocs="25,9100;8,9112;0,9132;2,9142;14,9159;34,9166;51,9161;63,9145;65,9119;51,9105;25,9100" o:connectangles="0,0,0,0,0,0,0,0,0,0,0"/>
              </v:shape>
            </v:group>
            <v:group id="Group 1543" o:spid="_x0000_s2785" style="position:absolute;left:2960;top:9132;width:145;height:2" coordorigin="2960,9132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<v:shape id="Freeform 1544" o:spid="_x0000_s2786" style="position:absolute;left:2960;top:9132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SQMMA&#10;AADcAAAADwAAAGRycy9kb3ducmV2LnhtbERPy2rCQBTdC/2H4Ra6M5OmoG3MRNJSwcfGxoLba+Y2&#10;Cc3cCZmppn/vLASXh/POlqPpxJkG11pW8BzFIIgrq1uuFXwfVtNXEM4ja+wsk4J/crDMHyYZptpe&#10;+IvOpa9FCGGXooLG+z6V0lUNGXSR7YkD92MHgz7AoZZ6wEsIN51M4ngmDbYcGhrs6aOh6rf8MwpW&#10;662eve+Kcv922ByL48ucPv1JqafHsViA8DT6u/jmXmsFSRLWhjPhCM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PSQMMAAADcAAAADwAAAAAAAAAAAAAAAACYAgAAZHJzL2Rv&#10;d25yZXYueG1sUEsFBgAAAAAEAAQA9QAAAIgDAAAAAA==&#10;" path="m,l144,e" filled="f" strokecolor="#034ea2" strokeweight=".44617mm">
                <v:path arrowok="t" o:connecttype="custom" o:connectlocs="0,0;144,0" o:connectangles="0,0"/>
              </v:shape>
            </v:group>
            <v:group id="Group 1541" o:spid="_x0000_s2787" style="position:absolute;left:4231;top:8292;width:119;height:118" coordorigin="4231,829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<v:shape id="Freeform 1542" o:spid="_x0000_s2788" style="position:absolute;left:4231;top:829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JV8EA&#10;AADcAAAADwAAAGRycy9kb3ducmV2LnhtbERPy4rCMBTdC/5DuII7TVUoWo0iguhiGPCJy2tzbYvN&#10;TWmi1vn6yUJweTjv2aIxpXhS7QrLCgb9CARxanXBmYLjYd0bg3AeWWNpmRS8ycFi3m7NMNH2xTt6&#10;7n0mQgi7BBXk3leJlC7NyaDr24o4cDdbG/QB1pnUNb5CuCnlMIpiabDg0JBjRauc0vv+YRSc36ef&#10;lYmPp3J3uR42v/Gk+au0Ut1Os5yC8NT4r/jj3moFw1GYH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RSVfBAAAA3AAAAA8AAAAAAAAAAAAAAAAAmAIAAGRycy9kb3du&#10;cmV2LnhtbFBLBQYAAAAABAAEAPUAAACGAwAAAAA=&#10;" path="m56,l34,5,16,18,4,36,,57,1,70,9,89r14,15l43,114r26,3l88,109,104,95,114,75r4,-24l111,31,98,15,79,4,56,xe" fillcolor="#ed1c24" stroked="f">
                <v:path arrowok="t" o:connecttype="custom" o:connectlocs="56,8292;34,8297;16,8310;4,8328;0,8349;1,8362;9,8381;23,8396;43,8406;69,8409;88,8401;104,8387;114,8367;118,8343;111,8323;98,8307;79,8296;56,8292" o:connectangles="0,0,0,0,0,0,0,0,0,0,0,0,0,0,0,0,0,0"/>
              </v:shape>
            </v:group>
            <v:group id="Group 1539" o:spid="_x0000_s2789" style="position:absolute;left:4255;top:8317;width:65;height:66" coordorigin="4255,831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<v:shape id="Freeform 1540" o:spid="_x0000_s2790" style="position:absolute;left:4255;top:831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FBMcA&#10;AADcAAAADwAAAGRycy9kb3ducmV2LnhtbESPQWvCQBSE7wX/w/KEXopuTKlIdBURChWKtepBb4/s&#10;MxvMvk2zq4n99d1CocdhZr5hZovOVuJGjS8dKxgNExDEudMlFwoO+9fBBIQPyBorx6TgTh4W897D&#10;DDPtWv6k2y4UIkLYZ6jAhFBnUvrckEU/dDVx9M6usRiibAqpG2wj3FYyTZKxtFhyXDBY08pQftld&#10;rYKnsXlZf5/aavO+nJjjB6+2o69Sqcd+t5yCCNSF//Bf+00rSJ9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bhQTHAAAA3AAAAA8AAAAAAAAAAAAAAAAAmAIAAGRy&#10;cy9kb3ducmV2LnhtbFBLBQYAAAAABAAEAPUAAACMAwAAAAA=&#10;" path="m25,l8,13,,32,2,42,14,60r20,6l51,61,62,46,65,20,50,6,25,xe" stroked="f">
                <v:path arrowok="t" o:connecttype="custom" o:connectlocs="25,8317;8,8330;0,8349;2,8359;14,8377;34,8383;51,8378;62,8363;65,8337;50,8323;25,8317" o:connectangles="0,0,0,0,0,0,0,0,0,0,0"/>
              </v:shape>
            </v:group>
            <v:group id="Group 1537" o:spid="_x0000_s2791" style="position:absolute;left:4217;top:8349;width:145;height:2" coordorigin="4217,834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<v:shape id="Freeform 1538" o:spid="_x0000_s2792" style="position:absolute;left:4217;top:834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cdcEA&#10;AADcAAAADwAAAGRycy9kb3ducmV2LnhtbESPzarCMBSE9xd8h3AEd7ep3iJajVKUC7r0d31ojm2x&#10;OSlN1Pr2RhBcDjPzDTNfdqYWd2pdZVnBMIpBEOdWV1woOB7+fycgnEfWWFsmBU9ysFz0fuaYavvg&#10;Hd33vhABwi5FBaX3TSqly0sy6CLbEAfvYluDPsi2kLrFR4CbWo7ieCwNVhwWSmxoVVJ+3d+Mgun0&#10;ma2TYnvJz80piWmdZEOzUWrQ77IZCE+d/4Y/7Y1WMPpL4H0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nHXBAAAA3AAAAA8AAAAAAAAAAAAAAAAAmAIAAGRycy9kb3du&#10;cmV2LnhtbFBLBQYAAAAABAAEAPUAAACGAwAAAAA=&#10;" path="m,l144,e" filled="f" strokecolor="#034ea2" strokeweight=".44619mm">
                <v:path arrowok="t" o:connecttype="custom" o:connectlocs="0,0;144,0" o:connectangles="0,0"/>
              </v:shape>
            </v:group>
            <v:group id="Group 1535" o:spid="_x0000_s2793" style="position:absolute;left:5668;top:8179;width:119;height:118" coordorigin="5668,817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<v:shape id="Freeform 1536" o:spid="_x0000_s2794" style="position:absolute;left:5668;top:817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0uMcA&#10;AADcAAAADwAAAGRycy9kb3ducmV2LnhtbESPT2vCQBTE7wW/w/IEb83GCKGmriIBqQcp+CfS42v2&#10;NQlm34bsVmM/fbdQ8DjMzG+YxWowrbhS7xrLCqZRDIK4tLrhSsHpuHl+AeE8ssbWMim4k4PVcvS0&#10;wEzbG+/pevCVCBB2GSqove8yKV1Zk0EX2Y44eF+2N+iD7Cupe7wFuGllEsepNNhwWKixo7ym8nL4&#10;NgrO92KXm/RUtPuPz+Pbezoffjqt1GQ8rF9BeBr8I/zf3moFySy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0dLjHAAAA3AAAAA8AAAAAAAAAAAAAAAAAmAIAAGRy&#10;cy9kb3ducmV2LnhtbFBLBQYAAAAABAAEAPUAAACMAwAAAAA=&#10;" path="m56,l34,5,16,18,4,36,,58,1,70,9,89r14,15l43,114r26,4l88,110,103,95,114,76r4,-24l111,32,97,15,79,4,56,xe" fillcolor="#ed1c24" stroked="f">
                <v:path arrowok="t" o:connecttype="custom" o:connectlocs="56,8179;34,8184;16,8197;4,8215;0,8237;1,8249;9,8268;23,8283;43,8293;69,8297;88,8289;103,8274;114,8255;118,8231;111,8211;97,8194;79,8183;56,8179" o:connectangles="0,0,0,0,0,0,0,0,0,0,0,0,0,0,0,0,0,0"/>
              </v:shape>
            </v:group>
            <v:group id="Group 1533" o:spid="_x0000_s2795" style="position:absolute;left:5691;top:8205;width:65;height:66" coordorigin="5691,820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<v:shape id="Freeform 1534" o:spid="_x0000_s2796" style="position:absolute;left:5691;top:820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y7sQA&#10;AADcAAAADwAAAGRycy9kb3ducmV2LnhtbERPy2oCMRTdF/yHcAU3RTNaKjIaRYRCBbH1sdDdZXKd&#10;DE5uxkl0pn59syh0eTjv2aK1pXhQ7QvHCoaDBARx5nTBuYLj4aM/AeEDssbSMSn4IQ+Leedlhql2&#10;De/osQ+5iCHsU1RgQqhSKX1myKIfuIo4chdXWwwR1rnUNTYx3JZylCRjabHg2GCwopWh7Lq/WwWv&#10;Y/O+fp6bcrtZTszpi1ffw1uhVK/bLqcgArXhX/zn/tQKRm9xbTw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su7EAAAA3AAAAA8AAAAAAAAAAAAAAAAAmAIAAGRycy9k&#10;b3ducmV2LnhtbFBLBQYAAAAABAAEAPUAAACJAwAAAAA=&#10;" path="m26,l8,12,,32,3,42,15,59r20,7l52,61,63,45,65,19,51,5,26,xe" stroked="f">
                <v:path arrowok="t" o:connecttype="custom" o:connectlocs="26,8205;8,8217;0,8237;3,8247;15,8264;35,8271;52,8266;63,8250;65,8224;51,8210;26,8205" o:connectangles="0,0,0,0,0,0,0,0,0,0,0"/>
              </v:shape>
            </v:group>
            <v:group id="Group 1531" o:spid="_x0000_s2797" style="position:absolute;left:5654;top:8237;width:145;height:2" coordorigin="5654,823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<v:shape id="Freeform 1532" o:spid="_x0000_s2798" style="position:absolute;left:5654;top:823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6YsIA&#10;AADcAAAADwAAAGRycy9kb3ducmV2LnhtbERPy2rCQBTdF/oPwy10p5ORIhqdSKtYXFVMq+tL5uaB&#10;mTshM8a0X99ZFLo8nPd6M9pWDNT7xrEGNU1AEBfONFxp+PrcTxYgfEA22DomDd/kYZM9PqwxNe7O&#10;JxryUIkYwj5FDXUIXSqlL2qy6KeuI45c6XqLIcK+kqbHewy3rZwlyVxabDg21NjRtqbimt+sBvuz&#10;KNXwfjt+tGqZ89vlvFM7pfXz0/i6AhFoDP/iP/fBaJi9xP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vpiwgAAANwAAAAPAAAAAAAAAAAAAAAAAJgCAABkcnMvZG93&#10;bnJldi54bWxQSwUGAAAAAAQABAD1AAAAhwMAAAAA&#10;" path="m,l144,e" filled="f" strokecolor="#034ea2" strokeweight=".44622mm">
                <v:path arrowok="t" o:connecttype="custom" o:connectlocs="0,0;144,0" o:connectangles="0,0"/>
              </v:shape>
            </v:group>
            <v:group id="Group 1529" o:spid="_x0000_s2799" style="position:absolute;left:5652;top:8923;width:119;height:118" coordorigin="5652,8923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shape id="Freeform 1530" o:spid="_x0000_s2800" style="position:absolute;left:5652;top:8923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BxsUA&#10;AADcAAAADwAAAGRycy9kb3ducmV2LnhtbESPT4vCMBTE74LfITxhb5papKzVKCLIelgW/IvHZ/Ns&#10;i81LabJa99MbYcHjMDO/Yabz1lTiRo0rLSsYDiIQxJnVJecK9rtV/xOE88gaK8uk4EEO5rNuZ4qp&#10;tnfe0G3rcxEg7FJUUHhfp1K6rCCDbmBr4uBdbGPQB9nkUjd4D3BTyTiKEmmw5LBQYE3LgrLr9tco&#10;OD4O30uT7A/V5nTeff0k4/av1kp99NrFBISn1r/D/+21VhCPYn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HGxQAAANwAAAAPAAAAAAAAAAAAAAAAAJgCAABkcnMv&#10;ZG93bnJldi54bWxQSwUGAAAAAAQABAD1AAAAigMAAAAA&#10;" path="m56,l34,5,16,18,4,36,,58,1,70,9,89r14,15l43,114r26,3l88,109,104,95,114,76r4,-24l111,32,98,15,79,4,56,xe" fillcolor="#ed1c24" stroked="f">
                <v:path arrowok="t" o:connecttype="custom" o:connectlocs="56,8923;34,8928;16,8941;4,8959;0,8981;1,8993;9,9012;23,9027;43,9037;69,9040;88,9032;104,9018;114,8999;118,8975;111,8955;98,8938;79,8927;56,8923" o:connectangles="0,0,0,0,0,0,0,0,0,0,0,0,0,0,0,0,0,0"/>
              </v:shape>
            </v:group>
            <v:group id="Group 1527" o:spid="_x0000_s2801" style="position:absolute;left:5676;top:8948;width:65;height:66" coordorigin="5676,8948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shape id="Freeform 1528" o:spid="_x0000_s2802" style="position:absolute;left:5676;top:8948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jLlscA&#10;AADcAAAADwAAAGRycy9kb3ducmV2LnhtbESPQWvCQBSE70L/w/IKvYhuFCuSuooIgoVSbepBb4/s&#10;azY0+zbNbk3qr3eFgsdhZr5h5svOVuJMjS8dKxgNExDEudMlFwoOn5vBDIQPyBorx6TgjzwsFw+9&#10;OabatfxB5ywUIkLYp6jAhFCnUvrckEU/dDVx9L5cYzFE2RRSN9hGuK3kOEmm0mLJccFgTWtD+Xf2&#10;axX0p+b59XJqq/e31cwcd7zej35KpZ4eu9ULiEBduIf/21utYDyZwO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4y5bHAAAA3AAAAA8AAAAAAAAAAAAAAAAAmAIAAGRy&#10;cy9kb3ducmV2LnhtbFBLBQYAAAAABAAEAPUAAACMAwAAAAA=&#10;" path="m25,l8,13,,33,2,43,14,60r20,6l51,62,62,46,65,20,50,6,25,xe" stroked="f">
                <v:path arrowok="t" o:connecttype="custom" o:connectlocs="25,8948;8,8961;0,8981;2,8991;14,9008;34,9014;51,9010;62,8994;65,8968;50,8954;25,8948" o:connectangles="0,0,0,0,0,0,0,0,0,0,0"/>
              </v:shape>
            </v:group>
            <v:group id="Group 1525" o:spid="_x0000_s2803" style="position:absolute;left:5638;top:8981;width:145;height:2" coordorigin="5638,8981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<v:shape id="Freeform 1526" o:spid="_x0000_s2804" style="position:absolute;left:5638;top:8981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GCcYA&#10;AADcAAAADwAAAGRycy9kb3ducmV2LnhtbESPQWvCQBSE70L/w/IK3symVlJNXSUtClYvNQpeX7Ov&#10;SWj2bciumv77bkHwOMzMN8x82ZtGXKhztWUFT1EMgriwuuZSwfGwHk1BOI+ssbFMCn7JwXLxMJhj&#10;qu2V93TJfSkChF2KCirv21RKV1Rk0EW2JQ7et+0M+iC7UuoOrwFuGjmO40QarDksVNjSe0XFT342&#10;CtabrU7edln+OTt8nLLT8wut/JdSw8c+ewXhqff38K290QrGkw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8GCcYAAADcAAAADwAAAAAAAAAAAAAAAACYAgAAZHJz&#10;L2Rvd25yZXYueG1sUEsFBgAAAAAEAAQA9QAAAIsDAAAAAA==&#10;" path="m,l144,e" filled="f" strokecolor="#034ea2" strokeweight=".44617mm">
                <v:path arrowok="t" o:connecttype="custom" o:connectlocs="0,0;144,0" o:connectangles="0,0"/>
              </v:shape>
            </v:group>
            <v:group id="Group 1523" o:spid="_x0000_s2805" style="position:absolute;left:5845;top:9306;width:119;height:118" coordorigin="5845,9306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<v:shape id="Freeform 1524" o:spid="_x0000_s2806" style="position:absolute;left:5845;top:9306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2LMEA&#10;AADcAAAADwAAAGRycy9kb3ducmV2LnhtbERPy4rCMBTdC/5DuII7TRUpWo0iguhiGPCJy2tzbYvN&#10;TWmi1vn6yUJweTjv2aIxpXhS7QrLCgb9CARxanXBmYLjYd0bg3AeWWNpmRS8ycFi3m7NMNH2xTt6&#10;7n0mQgi7BBXk3leJlC7NyaDr24o4cDdbG/QB1pnUNb5CuCnlMIpiabDg0JBjRauc0vv+YRSc36ef&#10;lYmPp3J3uR42v/Gk+au0Ut1Os5yC8NT4r/jj3moFw1FYG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hNizBAAAA3AAAAA8AAAAAAAAAAAAAAAAAmAIAAGRycy9kb3du&#10;cmV2LnhtbFBLBQYAAAAABAAEAPUAAACGAwAAAAA=&#10;" path="m56,l34,5,17,18,5,36,,58,1,70,9,89r14,15l44,114r25,4l89,110,104,95,114,76r5,-24l111,32,98,15,79,4,56,xe" fillcolor="#ed1c24" stroked="f">
                <v:path arrowok="t" o:connecttype="custom" o:connectlocs="56,9306;34,9311;17,9324;5,9342;0,9364;1,9376;9,9395;23,9410;44,9420;69,9424;89,9416;104,9401;114,9382;119,9358;111,9338;98,9321;79,9310;56,9306" o:connectangles="0,0,0,0,0,0,0,0,0,0,0,0,0,0,0,0,0,0"/>
              </v:shape>
            </v:group>
            <v:group id="Group 1521" o:spid="_x0000_s2807" style="position:absolute;left:5869;top:9332;width:65;height:66" coordorigin="5869,9332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shape id="Freeform 1522" o:spid="_x0000_s2808" style="position:absolute;left:5869;top:9332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bSMQA&#10;AADcAAAADwAAAGRycy9kb3ducmV2LnhtbERPz2vCMBS+D/wfwhN2GZoqKFJNiwjCBmO6bge9PZq3&#10;pqx5qU1mu/315iDs+PH93uSDbcSVOl87VjCbJiCIS6drrhR8fuwnKxA+IGtsHJOCX/KQZ6OHDaba&#10;9fxO1yJUIoawT1GBCaFNpfSlIYt+6lriyH25zmKIsKuk7rCP4baR8yRZSos1xwaDLe0Mld/Fj1Xw&#10;tDSLl79z37y9blfmdODdcXaplXocD9s1iEBD+Bff3c9awXwR58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W0jEAAAA3AAAAA8AAAAAAAAAAAAAAAAAmAIAAGRycy9k&#10;b3ducmV2LnhtbFBLBQYAAAAABAAEAPUAAACJAwAAAAA=&#10;" path="m25,l8,12,,32,2,42,14,59r20,7l51,61,63,45,65,19,51,5,25,xe" stroked="f">
                <v:path arrowok="t" o:connecttype="custom" o:connectlocs="25,9332;8,9344;0,9364;2,9374;14,9391;34,9398;51,9393;63,9377;65,9351;51,9337;25,9332" o:connectangles="0,0,0,0,0,0,0,0,0,0,0"/>
              </v:shape>
            </v:group>
            <v:group id="Group 1519" o:spid="_x0000_s2809" style="position:absolute;left:5831;top:9364;width:145;height:2" coordorigin="5831,9364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shape id="Freeform 1520" o:spid="_x0000_s2810" style="position:absolute;left:5831;top:9364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EOsEA&#10;AADcAAAADwAAAGRycy9kb3ducmV2LnhtbESPzarCMBSE9xd8h3AEd9fUUkWrUYoi6PL6tz40x7bY&#10;nJQman17I1xwOczMN8xi1ZlaPKh1lWUFo2EEgji3uuJCwem4/Z2CcB5ZY22ZFLzIwWrZ+1lgqu2T&#10;/+hx8IUIEHYpKii9b1IpXV6SQTe0DXHwrrY16INsC6lbfAa4qWUcRRNpsOKwUGJD65Ly2+FuFMxm&#10;r2yTFPtrfmnOSUSbJBuZnVKDfpfNQXjq/Df8395pBfE4hs+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2RDrBAAAA3AAAAA8AAAAAAAAAAAAAAAAAmAIAAGRycy9kb3du&#10;cmV2LnhtbFBLBQYAAAAABAAEAPUAAACGAwAAAAA=&#10;" path="m,l144,e" filled="f" strokecolor="#034ea2" strokeweight=".44619mm">
                <v:path arrowok="t" o:connecttype="custom" o:connectlocs="0,0;144,0" o:connectangles="0,0"/>
              </v:shape>
            </v:group>
            <v:group id="Group 1517" o:spid="_x0000_s2811" style="position:absolute;left:6947;top:8659;width:119;height:118" coordorigin="6947,865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<v:shape id="Freeform 1518" o:spid="_x0000_s2812" style="position:absolute;left:6947;top:865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q9MUA&#10;AADcAAAADwAAAGRycy9kb3ducmV2LnhtbESPT4vCMBTE78J+h/AWvGm6omW3GmURRA8i+BePz+bZ&#10;FpuX0kSt++nNguBxmJnfMKNJY0pxo9oVlhV8dSMQxKnVBWcKdttZ5xuE88gaS8uk4EEOJuOP1ggT&#10;be+8ptvGZyJA2CWoIPe+SqR0aU4GXddWxME729qgD7LOpK7xHuCmlL0oiqXBgsNCjhVNc0ovm6tR&#10;cHjsl1MT7/bl+njazlfxT/NXaaXan83vEISnxr/Dr/ZCK+gN+vB/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ar0xQAAANwAAAAPAAAAAAAAAAAAAAAAAJgCAABkcnMv&#10;ZG93bnJldi54bWxQSwUGAAAAAAQABAD1AAAAigMAAAAA&#10;" path="m55,l34,5,16,18,4,36,,58,1,70,8,89r15,15l43,114r26,4l88,110,103,95,114,76r4,-24l111,32,97,15,78,4,55,xe" fillcolor="#ed1c24" stroked="f">
                <v:path arrowok="t" o:connecttype="custom" o:connectlocs="55,8659;34,8664;16,8677;4,8695;0,8717;1,8729;8,8748;23,8763;43,8773;69,8777;88,8769;103,8754;114,8735;118,8711;111,8691;97,8674;78,8663;55,8659" o:connectangles="0,0,0,0,0,0,0,0,0,0,0,0,0,0,0,0,0,0"/>
              </v:shape>
            </v:group>
            <v:group id="Group 1515" o:spid="_x0000_s2813" style="position:absolute;left:6970;top:8685;width:65;height:66" coordorigin="6970,868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<v:shape id="Freeform 1516" o:spid="_x0000_s2814" style="position:absolute;left:6970;top:868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9mp8cA&#10;AADcAAAADwAAAGRycy9kb3ducmV2LnhtbESPT2vCQBTE70K/w/IKvYhuFAwSXUWEgoVS65+D3h7Z&#10;ZzY0+zZmtyb103cLBY/DzPyGmS87W4kbNb50rGA0TEAQ506XXCg4Hl4HUxA+IGusHJOCH/KwXDz1&#10;5php1/KObvtQiAhhn6ECE0KdSelzQxb90NXE0bu4xmKIsimkbrCNcFvJcZKk0mLJccFgTWtD+df+&#10;2yrop2bydj+31cf7ampOW15/jq6lUi/P3WoGIlAXHuH/9kYrGE9S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/ZqfHAAAA3AAAAA8AAAAAAAAAAAAAAAAAmAIAAGRy&#10;cy9kb3ducmV2LnhtbFBLBQYAAAAABAAEAPUAAACMAwAAAAA=&#10;" path="m26,l8,12,,32,2,42,15,59r20,7l52,61,63,45,65,19,51,5,26,xe" stroked="f">
                <v:path arrowok="t" o:connecttype="custom" o:connectlocs="26,8685;8,8697;0,8717;2,8727;15,8744;35,8751;52,8746;63,8730;65,8704;51,8690;26,8685" o:connectangles="0,0,0,0,0,0,0,0,0,0,0"/>
              </v:shape>
            </v:group>
            <v:group id="Group 1513" o:spid="_x0000_s2815" style="position:absolute;left:6933;top:8717;width:145;height:2" coordorigin="6933,871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1514" o:spid="_x0000_s2816" style="position:absolute;left:6933;top:871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gucIA&#10;AADcAAAADwAAAGRycy9kb3ducmV2LnhtbERPy2rCQBTdF/oPwy10p5MRKhqdSKtYXFVMq+tL5uaB&#10;mTshM8a0X99ZFLo8nPd6M9pWDNT7xrEGNU1AEBfONFxp+PrcTxYgfEA22DomDd/kYZM9PqwxNe7O&#10;JxryUIkYwj5FDXUIXSqlL2qy6KeuI45c6XqLIcK+kqbHewy3rZwlyVxabDg21NjRtqbimt+sBvuz&#10;KNXwfjt+tGqZ89vlvFM7pfXz0/i6AhFoDP/iP/fBaJi9xL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WC5wgAAANwAAAAPAAAAAAAAAAAAAAAAAJgCAABkcnMvZG93&#10;bnJldi54bWxQSwUGAAAAAAQABAD1AAAAhwMAAAAA&#10;" path="m,l144,e" filled="f" strokecolor="#034ea2" strokeweight=".44622mm">
                <v:path arrowok="t" o:connecttype="custom" o:connectlocs="0,0;144,0" o:connectangles="0,0"/>
              </v:shape>
            </v:group>
            <v:group id="Group 1511" o:spid="_x0000_s2817" style="position:absolute;left:6936;top:8297;width:119;height:118" coordorigin="6936,829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<v:shape id="Freeform 1512" o:spid="_x0000_s2818" style="position:absolute;left:6936;top:829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mSsEA&#10;AADcAAAADwAAAGRycy9kb3ducmV2LnhtbERPTYvCMBC9C/6HMII3TfVQdqtRRBA9iKBW8Tg2Y1ts&#10;JqWJWvfXm4Owx8f7ns5bU4knNa60rGA0jEAQZ1aXnCtIj6vBDwjnkTVWlknBmxzMZ93OFBNtX7yn&#10;58HnIoSwS1BB4X2dSOmyggy6oa2JA3ezjUEfYJNL3eArhJtKjqMolgZLDg0F1rQsKLsfHkbB+X3a&#10;Lk2cnqr95Xpc7+Lf9q/WSvV77WICwlPr/8Vf90YrGMdhfjgTj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iZkrBAAAA3AAAAA8AAAAAAAAAAAAAAAAAmAIAAGRycy9kb3du&#10;cmV2LnhtbFBLBQYAAAAABAAEAPUAAACGAwAAAAA=&#10;" path="m56,l34,5,16,18,4,36,,58,1,70,9,89r14,15l43,114r26,3l88,109,104,95,114,76r4,-24l111,32,98,15,79,4,56,xe" fillcolor="#ed1c24" stroked="f">
                <v:path arrowok="t" o:connecttype="custom" o:connectlocs="56,8297;34,8302;16,8315;4,8333;0,8355;1,8367;9,8386;23,8401;43,8411;69,8414;88,8406;104,8392;114,8373;118,8349;111,8329;98,8312;79,8301;56,8297" o:connectangles="0,0,0,0,0,0,0,0,0,0,0,0,0,0,0,0,0,0"/>
              </v:shape>
            </v:group>
            <v:group id="Group 1509" o:spid="_x0000_s2819" style="position:absolute;left:6960;top:8323;width:65;height:66" coordorigin="6960,8323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<v:shape id="Freeform 1510" o:spid="_x0000_s2820" style="position:absolute;left:6960;top:8323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qGccA&#10;AADcAAAADwAAAGRycy9kb3ducmV2LnhtbESPQWvCQBSE7wX/w/IEL0U3BgySuooIhRZKbW0P9vbI&#10;PrPB7Ns0u5ror3eFQo/DzHzDLFa9rcWZWl85VjCdJCCIC6crLhV8fz2P5yB8QNZYOyYFF/KwWg4e&#10;Fphr1/EnnXehFBHCPkcFJoQml9IXhiz6iWuIo3dwrcUQZVtK3WIX4baWaZJk0mLFccFgQxtDxXF3&#10;sgoeMzN7vf509fvbem72W958TH8rpUbDfv0EIlAf/sN/7RetIM1SuJ+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oqhnHAAAA3AAAAA8AAAAAAAAAAAAAAAAAmAIAAGRy&#10;cy9kb3ducmV2LnhtbFBLBQYAAAAABAAEAPUAAACMAwAAAAA=&#10;" path="m25,l8,12,,32,2,42,14,59r20,7l51,61,62,45,65,19,51,5,25,xe" stroked="f">
                <v:path arrowok="t" o:connecttype="custom" o:connectlocs="25,8323;8,8335;0,8355;2,8365;14,8382;34,8389;51,8384;62,8368;65,8342;51,8328;25,8323" o:connectangles="0,0,0,0,0,0,0,0,0,0,0"/>
              </v:shape>
            </v:group>
            <v:group id="Group 1507" o:spid="_x0000_s2821" style="position:absolute;left:6922;top:8355;width:145;height:2" coordorigin="6922,835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<v:shape id="Freeform 1508" o:spid="_x0000_s2822" style="position:absolute;left:6922;top:835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zaL8A&#10;AADcAAAADwAAAGRycy9kb3ducmV2LnhtbESPzQrCMBCE74LvEFbwpqlSRKtRiiLo0d/z0qxtsdmU&#10;Jmp9eyMIHoeZ+YZZrFpTiSc1rrSsYDSMQBBnVpecKziftoMpCOeRNVaWScGbHKyW3c4CE21ffKDn&#10;0eciQNglqKDwvk6kdFlBBt3Q1sTBu9nGoA+yyaVu8BXgppLjKJpIgyWHhQJrWheU3Y8Po2A2e6eb&#10;ON/fsmt9iSPaxOnI7JTq99p0DsJT6//hX3unFYwnM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/7NovwAAANwAAAAPAAAAAAAAAAAAAAAAAJgCAABkcnMvZG93bnJl&#10;di54bWxQSwUGAAAAAAQABAD1AAAAhAMAAAAA&#10;" path="m,l144,e" filled="f" strokecolor="#034ea2" strokeweight=".44619mm">
                <v:path arrowok="t" o:connecttype="custom" o:connectlocs="0,0;144,0" o:connectangles="0,0"/>
              </v:shape>
            </v:group>
            <v:group id="Group 1505" o:spid="_x0000_s2823" style="position:absolute;left:7036;top:7641;width:119;height:118" coordorigin="7036,764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<v:shape id="Freeform 1506" o:spid="_x0000_s2824" style="position:absolute;left:7036;top:764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bpcQA&#10;AADcAAAADwAAAGRycy9kb3ducmV2LnhtbESPT4vCMBTE78J+h/AWvGm6HoJ2jbIIix5E8C97fDbP&#10;tmzzUpqo1U9vBMHjMDO/YcbT1lbiQo0vHWv46icgiDNnSs417La/vSEIH5ANVo5Jw408TCcfnTGm&#10;xl15TZdNyEWEsE9RQxFCnUrps4Is+r6riaN3co3FEGWTS9PgNcJtJQdJoqTFkuNCgTXNCsr+N2er&#10;4XDbL2dW7fbV+u+4na/UqL3XRuvuZ/vzDSJQG97hV3thNAyUgu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W6XEAAAA3AAAAA8AAAAAAAAAAAAAAAAAmAIAAGRycy9k&#10;b3ducmV2LnhtbFBLBQYAAAAABAAEAPUAAACJAwAAAAA=&#10;" path="m56,l34,5,16,17,4,36,,57,1,69,9,88r14,16l43,114r26,3l88,109,104,95,114,75r4,-24l111,31,98,15,79,4,56,xe" fillcolor="#ed1c24" stroked="f">
                <v:path arrowok="t" o:connecttype="custom" o:connectlocs="56,7641;34,7646;16,7658;4,7677;0,7698;1,7710;9,7729;23,7745;43,7755;69,7758;88,7750;104,7736;114,7716;118,7692;111,7672;98,7656;79,7645;56,7641" o:connectangles="0,0,0,0,0,0,0,0,0,0,0,0,0,0,0,0,0,0"/>
              </v:shape>
            </v:group>
            <v:group id="Group 1503" o:spid="_x0000_s2825" style="position:absolute;left:7060;top:7666;width:65;height:66" coordorigin="7060,7666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<v:shape id="Freeform 1504" o:spid="_x0000_s2826" style="position:absolute;left:7060;top:7666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d88MA&#10;AADcAAAADwAAAGRycy9kb3ducmV2LnhtbERPy2rCQBTdF/yH4QrdlDpRMEh0FBEEC8VnF+3ukrlm&#10;gpk7MTM1ab/eWQguD+c9W3S2EjdqfOlYwXCQgCDOnS65UPB1Wr9PQPiArLFyTAr+yMNi3nuZYaZd&#10;ywe6HUMhYgj7DBWYEOpMSp8bsugHriaO3Nk1FkOETSF1g20Mt5UcJUkqLZYcGwzWtDKUX46/VsFb&#10;asYf/z9ttf1cTsz3jlf74bVU6rXfLacgAnXhKX64N1rBKI1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Cd88MAAADcAAAADwAAAAAAAAAAAAAAAACYAgAAZHJzL2Rv&#10;d25yZXYueG1sUEsFBgAAAAAEAAQA9QAAAIgDAAAAAA==&#10;" path="m25,l8,13,,32,2,42,14,60r20,6l51,61,62,46,65,20,51,6,25,xe" stroked="f">
                <v:path arrowok="t" o:connecttype="custom" o:connectlocs="25,7666;8,7679;0,7698;2,7708;14,7726;34,7732;51,7727;62,7712;65,7686;51,7672;25,7666" o:connectangles="0,0,0,0,0,0,0,0,0,0,0"/>
              </v:shape>
            </v:group>
            <v:group id="Group 1501" o:spid="_x0000_s2827" style="position:absolute;left:7022;top:7698;width:145;height:2" coordorigin="7022,7698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<v:shape id="Freeform 1502" o:spid="_x0000_s2828" style="position:absolute;left:7022;top:7698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jtrwA&#10;AADcAAAADwAAAGRycy9kb3ducmV2LnhtbERPyQrCMBC9C/5DGMGbpkpxqUYpiqBH1/PQjG2xmZQm&#10;av17cxA8Pt6+XLemEi9qXGlZwWgYgSDOrC45V3A57wYzEM4ja6wsk4IPOVivup0lJtq++Uivk89F&#10;CGGXoILC+zqR0mUFGXRDWxMH7m4bgz7AJpe6wXcIN5UcR9FEGiw5NBRY06ag7HF6GgXz+Sfdxvnh&#10;nt3qaxzRNk5HZq9Uv9emCxCeWv8X/9x7rWA8Df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HSO2vAAAANwAAAAPAAAAAAAAAAAAAAAAAJgCAABkcnMvZG93bnJldi54&#10;bWxQSwUGAAAAAAQABAD1AAAAgQMAAAAA&#10;" path="m,l144,e" filled="f" strokecolor="#034ea2" strokeweight=".44619mm">
                <v:path arrowok="t" o:connecttype="custom" o:connectlocs="0,0;144,0" o:connectangles="0,0"/>
              </v:shape>
            </v:group>
            <v:group id="Group 1499" o:spid="_x0000_s2829" style="position:absolute;left:7340;top:7038;width:119;height:118" coordorigin="7340,7038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<v:shape id="Freeform 1500" o:spid="_x0000_s2830" style="position:absolute;left:7340;top:7038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Le8cA&#10;AADcAAAADwAAAGRycy9kb3ducmV2LnhtbESPQWvCQBSE74X+h+UJvTUbc0jbmFVEKO2hFNSkeHxm&#10;n0kw+zZktxr7612h4HGYmW+YfDGaTpxocK1lBdMoBkFcWd1yraDYvj+/gnAeWWNnmRRcyMFi/viQ&#10;Y6btmdd02vhaBAi7DBU03veZlK5qyKCLbE8cvIMdDPogh1rqAc8BbjqZxHEqDbYcFhrsadVQddz8&#10;GgU/l/JrZdKi7Na7/fbjO30b/3qt1NNkXM5AeBr9Pfzf/tQKkpc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ly3vHAAAA3AAAAA8AAAAAAAAAAAAAAAAAmAIAAGRy&#10;cy9kb3ducmV2LnhtbFBLBQYAAAAABAAEAPUAAACMAwAAAAA=&#10;" path="m56,l34,5,17,17,5,35,,57,1,69,9,88r14,16l44,113r25,4l89,109,104,95,114,75r5,-24l111,31,98,15,79,4,56,xe" fillcolor="#ed1c24" stroked="f">
                <v:path arrowok="t" o:connecttype="custom" o:connectlocs="56,7038;34,7043;17,7055;5,7073;0,7095;1,7107;9,7126;23,7142;44,7151;69,7155;89,7147;104,7133;114,7113;119,7089;111,7069;98,7053;79,7042;56,7038" o:connectangles="0,0,0,0,0,0,0,0,0,0,0,0,0,0,0,0,0,0"/>
              </v:shape>
            </v:group>
            <v:group id="Group 1497" o:spid="_x0000_s2831" style="position:absolute;left:7364;top:7063;width:65;height:66" coordorigin="7364,7063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<v:shape id="Freeform 1498" o:spid="_x0000_s2832" style="position:absolute;left:7364;top:7063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BK8gA&#10;AADcAAAADwAAAGRycy9kb3ducmV2LnhtbESPT2sCMRTE74V+h/AKvYhmFf+xNYoIhQqirXpob4/N&#10;62bp5mW7Sd3VT28EocdhZn7DzBatLcWJal84VtDvJSCIM6cLzhUcD6/dKQgfkDWWjknBmTws5o8P&#10;M0y1a/iDTvuQiwhhn6ICE0KVSukzQxZ9z1XE0ft2tcUQZZ1LXWMT4baUgyQZS4sFxwWDFa0MZT/7&#10;P6ugMzaj9eWrKbeb5dR87nj13v8tlHp+apcvIAK14T98b79pBYPJEG5n4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lAEryAAAANwAAAAPAAAAAAAAAAAAAAAAAJgCAABk&#10;cnMvZG93bnJldi54bWxQSwUGAAAAAAQABAD1AAAAjQMAAAAA&#10;" path="m25,l8,13,,32,2,42,14,60r20,6l51,61,63,46,65,19,51,5,25,xe" stroked="f">
                <v:path arrowok="t" o:connecttype="custom" o:connectlocs="25,7063;8,7076;0,7095;2,7105;14,7123;34,7129;51,7124;63,7109;65,7082;51,7068;25,7063" o:connectangles="0,0,0,0,0,0,0,0,0,0,0"/>
              </v:shape>
            </v:group>
            <v:group id="Group 1495" o:spid="_x0000_s2833" style="position:absolute;left:7326;top:7095;width:145;height:2" coordorigin="7326,709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<v:shape id="Freeform 1496" o:spid="_x0000_s2834" style="position:absolute;left:7326;top:709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eWcIA&#10;AADcAAAADwAAAGRycy9kb3ducmV2LnhtbESPzarCMBSE9xd8h3AEd7epUvypRimKoEu9V9eH5tgW&#10;m5PSRK1vbwTB5TAz3zCLVWdqcafWVZYVDKMYBHFudcWFgv+/7e8UhPPIGmvLpOBJDlbL3s8CU20f&#10;fKD70RciQNilqKD0vkmldHlJBl1kG+LgXWxr0AfZFlK3+AhwU8tRHI+lwYrDQokNrUvKr8ebUTCb&#10;PbNNUuwv+bk5JTFtkmxodkoN+l02B+Gp89/wp73TCkaTMbzP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B5Z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493" o:spid="_x0000_s2835" style="position:absolute;left:7844;top:9232;width:119;height:118" coordorigin="7844,923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<v:shape id="Freeform 1494" o:spid="_x0000_s2836" style="position:absolute;left:7844;top:923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8kcEA&#10;AADcAAAADwAAAGRycy9kb3ducmV2LnhtbERPy4rCMBTdD/gP4QruxlQXdaxGEUF0IYJPXF6ba1ts&#10;bkoTtfr1ZjHg8nDe42ljSvGg2hWWFfS6EQji1OqCMwWH/eL3D4TzyBpLy6TgRQ6mk9bPGBNtn7yl&#10;x85nIoSwS1BB7n2VSOnSnAy6rq2IA3e1tUEfYJ1JXeMzhJtS9qMolgYLDg05VjTPKb3t7kbB6XVc&#10;z018OJbb82W/3MTD5l1ppTrtZjYC4anxX/G/e6UV9AdhbTgTjoC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N/JHBAAAA3AAAAA8AAAAAAAAAAAAAAAAAmAIAAGRycy9kb3du&#10;cmV2LnhtbFBLBQYAAAAABAAEAPUAAACGAwAAAAA=&#10;" path="m56,l35,5,17,17,5,35,,57,2,69,9,88r15,15l44,113r26,4l89,109,104,95,115,75r4,-24l112,31,98,15,79,4,56,xe" fillcolor="#ed1c24" stroked="f">
                <v:path arrowok="t" o:connecttype="custom" o:connectlocs="56,9232;35,9237;17,9249;5,9267;0,9289;2,9301;9,9320;24,9335;44,9345;70,9349;89,9341;104,9327;115,9307;119,9283;112,9263;98,9247;79,9236;56,9232" o:connectangles="0,0,0,0,0,0,0,0,0,0,0,0,0,0,0,0,0,0"/>
              </v:shape>
            </v:group>
            <v:group id="Group 1491" o:spid="_x0000_s2837" style="position:absolute;left:7868;top:9257;width:65;height:66" coordorigin="7868,925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<v:shape id="Freeform 1492" o:spid="_x0000_s2838" style="position:absolute;left:7868;top:925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3D8QA&#10;AADcAAAADwAAAGRycy9kb3ducmV2LnhtbERPz2vCMBS+D/Y/hCfsMjRVUEo1liIMNhjOOQ96ezTP&#10;pti8dE1mu/31y0Hw+PH9XuWDbcSVOl87VjCdJCCIS6drrhQcvl7GKQgfkDU2jknBL3nI148PK8y0&#10;6/mTrvtQiRjCPkMFJoQ2k9KXhiz6iWuJI3d2ncUQYVdJ3WEfw20jZ0mykBZrjg0GW9oYKi/7H6vg&#10;eWHmb3+nvtm+F6k5fvBmN/2ulXoaDcUSRKAh3MU396tWMEvj/Hg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dw/EAAAA3AAAAA8AAAAAAAAAAAAAAAAAmAIAAGRycy9k&#10;b3ducmV2LnhtbFBLBQYAAAAABAAEAPUAAACJAwAAAAA=&#10;" path="m26,l8,12,,32,2,42,15,60r19,6l52,61,63,46,65,19,51,5,26,xe" stroked="f">
                <v:path arrowok="t" o:connecttype="custom" o:connectlocs="26,9257;8,9269;0,9289;2,9299;15,9317;34,9323;52,9318;63,9303;65,9276;51,9262;26,9257" o:connectangles="0,0,0,0,0,0,0,0,0,0,0"/>
              </v:shape>
            </v:group>
            <v:group id="Group 1489" o:spid="_x0000_s2839" style="position:absolute;left:7830;top:9289;width:145;height:2" coordorigin="7830,928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<v:shape id="Freeform 1490" o:spid="_x0000_s2840" style="position:absolute;left:7830;top:928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ofcAA&#10;AADcAAAADwAAAGRycy9kb3ducmV2LnhtbESPzarCMBSE9xd8h3AEd9fUUkSrUYoi6NLf9aE5tsXm&#10;pDRR69sbQXA5zMw3zHzZmVo8qHWVZQWjYQSCOLe64kLB6bj5n4BwHlljbZkUvMjBctH7m2Oq7ZP3&#10;9Dj4QgQIuxQVlN43qZQuL8mgG9qGOHhX2xr0QbaF1C0+A9zUMo6isTRYcVgosaFVSfntcDcKptNX&#10;tk6K3TW/NOckonWSjcxWqUG/y2YgPHX+F/62t1pBPInhcy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ZofcAAAADcAAAADwAAAAAAAAAAAAAAAACYAgAAZHJzL2Rvd25y&#10;ZXYueG1sUEsFBgAAAAAEAAQA9QAAAIUDAAAAAA==&#10;" path="m,l145,e" filled="f" strokecolor="#034ea2" strokeweight=".44619mm">
                <v:path arrowok="t" o:connecttype="custom" o:connectlocs="0,0;145,0" o:connectangles="0,0"/>
              </v:shape>
            </v:group>
            <v:group id="Group 1487" o:spid="_x0000_s2841" style="position:absolute;left:9324;top:8381;width:119;height:118" coordorigin="9324,838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<v:shape id="Freeform 1488" o:spid="_x0000_s2842" style="position:absolute;left:9324;top:838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Gs8UA&#10;AADcAAAADwAAAGRycy9kb3ducmV2LnhtbESPQYvCMBSE78L+h/AW9qbpylK0GmURlvUgglrF47N5&#10;tsXmpTRRq7/eCILHYWa+YcbT1lTiQo0rLSv47kUgiDOrS84VpJu/7gCE88gaK8uk4EYOppOPzhgT&#10;ba+8osva5yJA2CWooPC+TqR0WUEGXc/WxME72sagD7LJpW7wGuCmkv0oiqXBksNCgTXNCspO67NR&#10;sLttFzMTp9tqtT9s/pfxsL3XWqmvz/Z3BMJT69/hV3uuFfQH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YazxQAAANwAAAAPAAAAAAAAAAAAAAAAAJgCAABkcnMv&#10;ZG93bnJldi54bWxQSwUGAAAAAAQABAD1AAAAigMAAAAA&#10;" path="m55,l34,5,16,18,4,36,,58,1,70,8,89r15,15l43,114r26,3l88,109,103,95,114,76r4,-24l111,32,97,15,78,4,55,xe" fillcolor="#ed1c24" stroked="f">
                <v:path arrowok="t" o:connecttype="custom" o:connectlocs="55,8381;34,8386;16,8399;4,8417;0,8439;1,8451;8,8470;23,8485;43,8495;69,8498;88,8490;103,8476;114,8457;118,8433;111,8413;97,8396;78,8385;55,8381" o:connectangles="0,0,0,0,0,0,0,0,0,0,0,0,0,0,0,0,0,0"/>
              </v:shape>
            </v:group>
            <v:group id="Group 1485" o:spid="_x0000_s2843" style="position:absolute;left:9347;top:8406;width:65;height:66" coordorigin="9347,8406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shape id="Freeform 1486" o:spid="_x0000_s2844" style="position:absolute;left:9347;top:8406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9K4McA&#10;AADcAAAADwAAAGRycy9kb3ducmV2LnhtbESPQWvCQBSE7wX/w/KEXopuFBpC6ioiCC2ItbYHe3tk&#10;n9lg9m3Mbk3aX+8KQo/DzHzDzBa9rcWFWl85VjAZJyCIC6crLhV8fa5HGQgfkDXWjknBL3lYzAcP&#10;M8y16/iDLvtQighhn6MCE0KTS+kLQxb92DXE0Tu61mKIsi2lbrGLcFvLaZKk0mLFccFgQytDxWn/&#10;YxU8peb57e+7q7ebZWYO77zaTc6VUo/DfvkCIlAf/sP39qtWMM1S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SuDHAAAA3AAAAA8AAAAAAAAAAAAAAAAAmAIAAGRy&#10;cy9kb3ducmV2LnhtbFBLBQYAAAAABAAEAPUAAACMAwAAAAA=&#10;" path="m26,l8,13,,33,2,43,15,60r20,6l52,62,63,46,65,20,51,6,26,xe" stroked="f">
                <v:path arrowok="t" o:connecttype="custom" o:connectlocs="26,8406;8,8419;0,8439;2,8449;15,8466;35,8472;52,8468;63,8452;65,8426;51,8412;26,8406" o:connectangles="0,0,0,0,0,0,0,0,0,0,0"/>
              </v:shape>
            </v:group>
            <v:group id="Group 1483" o:spid="_x0000_s2845" style="position:absolute;left:9310;top:8439;width:145;height:2" coordorigin="9310,843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shape id="Freeform 1484" o:spid="_x0000_s2846" style="position:absolute;left:9310;top:843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NesIA&#10;AADcAAAADwAAAGRycy9kb3ducmV2LnhtbERPy4rCMBTdC/MP4Q7MTlMd8FGN0hEFH5uZKri9Nte2&#10;THNTmqj1781CcHk479miNZW4UeNKywr6vQgEcWZ1ybmC42HdHYNwHlljZZkUPMjBYv7RmWGs7Z3/&#10;6Jb6XIQQdjEqKLyvYyldVpBB17M1ceAutjHoA2xyqRu8h3BTyUEUDaXBkkNDgTUtC8r+06tRsN7s&#10;9PBnn6S/k8P2lJy+R7TyZ6W+PttkCsJT69/il3ujFQzG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Y16wgAAANwAAAAPAAAAAAAAAAAAAAAAAJgCAABkcnMvZG93&#10;bnJldi54bWxQSwUGAAAAAAQABAD1AAAAhwMAAAAA&#10;" path="m,l144,e" filled="f" strokecolor="#034ea2" strokeweight=".44617mm">
                <v:path arrowok="t" o:connecttype="custom" o:connectlocs="0,0;144,0" o:connectangles="0,0"/>
              </v:shape>
            </v:group>
            <v:group id="Group 1481" o:spid="_x0000_s2847" style="position:absolute;left:9680;top:8724;width:119;height:118" coordorigin="9680,8724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<v:shape id="Freeform 1482" o:spid="_x0000_s2848" style="position:absolute;left:9680;top:8724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WbcMA&#10;AADcAAAADwAAAGRycy9kb3ducmV2LnhtbERPTWvCQBC9F/wPywi91U09BE2zkSKUeigFNYrHaXZM&#10;gtnZkF1N0l/vHgSPj/edrgbTiBt1rras4H0WgSAurK65VJDvv94WIJxH1thYJgUjOVhlk5cUE217&#10;3tJt50sRQtglqKDyvk2kdEVFBt3MtsSBO9vOoA+wK6XusA/hppHzKIqlwZpDQ4UtrSsqLrurUXAc&#10;Dz9rE+eHZnv623//xsvhv9VKvU6Hzw8Qngb/FD/cG61gvgzzw5lw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WbcMAAADcAAAADwAAAAAAAAAAAAAAAACYAgAAZHJzL2Rv&#10;d25yZXYueG1sUEsFBgAAAAAEAAQA9QAAAIgDAAAAAA==&#10;" path="m56,l34,5,16,18,4,36,,58,1,70,9,89r14,15l43,114r26,4l88,110,104,95,114,76r4,-24l111,32,98,15,79,4,56,xe" fillcolor="#ed1c24" stroked="f">
                <v:path arrowok="t" o:connecttype="custom" o:connectlocs="56,8724;34,8729;16,8742;4,8760;0,8782;1,8794;9,8813;23,8828;43,8838;69,8842;88,8834;104,8819;114,8800;118,8776;111,8756;98,8739;79,8728;56,8724" o:connectangles="0,0,0,0,0,0,0,0,0,0,0,0,0,0,0,0,0,0"/>
              </v:shape>
            </v:group>
            <v:group id="Group 1479" o:spid="_x0000_s2849" style="position:absolute;left:9704;top:8750;width:65;height:66" coordorigin="9704,8750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<v:shape id="Freeform 1480" o:spid="_x0000_s2850" style="position:absolute;left:9704;top:8750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aPscA&#10;AADcAAAADwAAAGRycy9kb3ducmV2LnhtbESPQWvCQBSE70L/w/IEL6IbAxVNXUWEQgvFWvWgt0f2&#10;NRvMvk2zq0n99d1CocdhZr5hFqvOVuJGjS8dK5iMExDEudMlFwqOh+fRDIQPyBorx6Tgmzyslg+9&#10;BWbatfxBt30oRISwz1CBCaHOpPS5IYt+7Gri6H26xmKIsimkbrCNcFvJNEmm0mLJccFgTRtD+WV/&#10;tQqGU/P4ej+31fZtPTOnd97sJl+lUoN+t34CEagL/+G/9otWkM5T+D0Tj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92j7HAAAA3AAAAA8AAAAAAAAAAAAAAAAAmAIAAGRy&#10;cy9kb3ducmV2LnhtbFBLBQYAAAAABAAEAPUAAACMAwAAAAA=&#10;" path="m25,l8,12,,32,2,42,14,59r20,7l51,61,62,45,65,19,50,5,25,xe" stroked="f">
                <v:path arrowok="t" o:connecttype="custom" o:connectlocs="25,8750;8,8762;0,8782;2,8792;14,8809;34,8816;51,8811;62,8795;65,8769;50,8755;25,8750" o:connectangles="0,0,0,0,0,0,0,0,0,0,0"/>
              </v:shape>
            </v:group>
            <v:group id="Group 1477" o:spid="_x0000_s2851" style="position:absolute;left:9666;top:8782;width:145;height:2" coordorigin="9666,8782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1478" o:spid="_x0000_s2852" style="position:absolute;left:9666;top:8782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DT8MA&#10;AADcAAAADwAAAGRycy9kb3ducmV2LnhtbESPS2vDMBCE74X8B7GF3mrZxpTYsRJMQiA9Nq/zYq0f&#10;1FoZS0mcf18VCj0OM/MNU25mM4g7Ta63rCCJYhDEtdU9twrOp/37EoTzyBoHy6TgSQ4268VLiYW2&#10;D/6i+9G3IkDYFaig834spHR1RwZdZEfi4DV2MuiDnFqpJ3wEuBlkGscf0mDPYaHDkbYd1d/Hm1GQ&#10;589ql7WfTX0dL1lMu6xKzEGpt9e5WoHwNPv/8F/7oBWkeQa/Z8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rDT8MAAADcAAAADwAAAAAAAAAAAAAAAACYAgAAZHJzL2Rv&#10;d25yZXYueG1sUEsFBgAAAAAEAAQA9QAAAIgDAAAAAA==&#10;" path="m,l144,e" filled="f" strokecolor="#034ea2" strokeweight=".44619mm">
                <v:path arrowok="t" o:connecttype="custom" o:connectlocs="0,0;144,0" o:connectangles="0,0"/>
              </v:shape>
            </v:group>
            <v:group id="Group 1475" o:spid="_x0000_s2853" style="position:absolute;left:9876;top:7523;width:119;height:118" coordorigin="9876,7523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<v:shape id="Freeform 1476" o:spid="_x0000_s2854" style="position:absolute;left:9876;top:7523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rgsUA&#10;AADcAAAADwAAAGRycy9kb3ducmV2LnhtbESPT4vCMBTE7wt+h/AEb2uqh7JW0yKCuAdZ8C8en82z&#10;LTYvpclq3U+/EQSPw8z8hpllnanFjVpXWVYwGkYgiHOrKy4U7HfLzy8QziNrrC2Tggc5yNLexwwT&#10;be+8odvWFyJA2CWooPS+SaR0eUkG3dA2xMG72NagD7ItpG7xHuCmluMoiqXBisNCiQ0tSsqv21+j&#10;4Pg4rBcm3h/qzem8W/3Ek+6v0UoN+t18CsJT59/hV/tbKxhPYn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iuCxQAAANwAAAAPAAAAAAAAAAAAAAAAAJgCAABkcnMv&#10;ZG93bnJldi54bWxQSwUGAAAAAAQABAD1AAAAigMAAAAA&#10;" path="m56,l34,5,16,18,4,36,,58,1,70,9,89r14,15l43,114r26,3l88,109,104,95,114,76r4,-24l111,32,98,15,79,4,56,xe" fillcolor="#ed1c24" stroked="f">
                <v:path arrowok="t" o:connecttype="custom" o:connectlocs="56,7523;34,7528;16,7541;4,7559;0,7581;1,7593;9,7612;23,7627;43,7637;69,7640;88,7632;104,7618;114,7599;118,7575;111,7555;98,7538;79,7527;56,7523" o:connectangles="0,0,0,0,0,0,0,0,0,0,0,0,0,0,0,0,0,0"/>
              </v:shape>
            </v:group>
            <v:group id="Group 1473" o:spid="_x0000_s2855" style="position:absolute;left:9900;top:7548;width:65;height:66" coordorigin="9900,7548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<v:shape id="Freeform 1474" o:spid="_x0000_s2856" style="position:absolute;left:9900;top:7548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t1MQA&#10;AADcAAAADwAAAGRycy9kb3ducmV2LnhtbERPz2vCMBS+D/Y/hDfYZWiqoGg1igjCBJnOedDbo3lr&#10;ypqX2kTb+debg+Dx4/s9nbe2FFeqfeFYQa+bgCDOnC44V3D4WXVGIHxA1lg6JgX/5GE+e32ZYqpd&#10;w9903YdcxBD2KSowIVSplD4zZNF3XUUcuV9XWwwR1rnUNTYx3JaynyRDabHg2GCwoqWh7G9/sQo+&#10;hmawvp2a8muzGJnjlpe73rlQ6v2tXUxABGrDU/xwf2oF/XFcG8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7dTEAAAA3AAAAA8AAAAAAAAAAAAAAAAAmAIAAGRycy9k&#10;b3ducmV2LnhtbFBLBQYAAAAABAAEAPUAAACJAwAAAAA=&#10;" path="m25,l8,13,,33,2,43,14,60r20,6l51,62,62,46,65,20,51,6,25,xe" stroked="f">
                <v:path arrowok="t" o:connecttype="custom" o:connectlocs="25,7548;8,7561;0,7581;2,7591;14,7608;34,7614;51,7610;62,7594;65,7568;51,7554;25,7548" o:connectangles="0,0,0,0,0,0,0,0,0,0,0"/>
              </v:shape>
            </v:group>
            <v:group id="Group 1471" o:spid="_x0000_s2857" style="position:absolute;left:9862;top:7581;width:145;height:2" coordorigin="9862,7581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<v:shape id="Freeform 1472" o:spid="_x0000_s2858" style="position:absolute;left:9862;top:7581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VsAA&#10;AADcAAAADwAAAGRycy9kb3ducmV2LnhtbERPz2vCMBS+D/Y/hDfwtiZqGWs1SlEG9Tidnh/Nsy02&#10;L6XJtP3vzWGw48f3e70dbSfuNPjWsYZ5okAQV860XGv4OX29f4LwAdlg55g0TORhu3l9WWNu3IO/&#10;6X4MtYgh7HPU0ITQ51L6qiGLPnE9ceSubrAYIhxqaQZ8xHDbyYVSH9Jiy7GhwZ52DVW346/VkGVT&#10;sU/rw7W69OdU0T4t5rbUevY2FisQgcbwL/5zl0bDUsX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pfVsAAAADcAAAADwAAAAAAAAAAAAAAAACYAgAAZHJzL2Rvd25y&#10;ZXYueG1sUEsFBgAAAAAEAAQA9QAAAIUDAAAAAA==&#10;" path="m,l144,e" filled="f" strokecolor="#034ea2" strokeweight=".44619mm">
                <v:path arrowok="t" o:connecttype="custom" o:connectlocs="0,0;144,0" o:connectangles="0,0"/>
              </v:shape>
            </v:group>
            <v:group id="Group 1469" o:spid="_x0000_s2859" style="position:absolute;left:10299;top:7961;width:119;height:118" coordorigin="10299,79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shape id="Freeform 1470" o:spid="_x0000_s2860" style="position:absolute;left:10299;top:79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3m8cA&#10;AADcAAAADwAAAGRycy9kb3ducmV2LnhtbESPT2vCQBTE7wW/w/IEb83GCKGmriIBqQcp+CfS42v2&#10;NQlm34bsVmM/fbdQ8DjMzG+YxWowrbhS7xrLCqZRDIK4tLrhSsHpuHl+AeE8ssbWMim4k4PVcvS0&#10;wEzbG+/pevCVCBB2GSqove8yKV1Zk0EX2Y44eF+2N+iD7Cupe7wFuGllEsepNNhwWKixo7ym8nL4&#10;NgrO92KXm/RUtPuPz+Pbezoffjqt1GQ8rF9BeBr8I/zf3moFszi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t5vHAAAA3AAAAA8AAAAAAAAAAAAAAAAAmAIAAGRy&#10;cy9kb3ducmV2LnhtbFBLBQYAAAAABAAEAPUAAACMAwAAAAA=&#10;" path="m55,l34,5,16,18,4,36,,58,1,70,8,89r15,15l43,114r26,4l88,110,103,95,114,76r4,-24l111,32,97,15,78,4,55,xe" fillcolor="#ed1c24" stroked="f">
                <v:path arrowok="t" o:connecttype="custom" o:connectlocs="55,7961;34,7966;16,7979;4,7997;0,8019;1,8031;8,8050;23,8065;43,8075;69,8079;88,8071;103,8056;114,8037;118,8013;111,7993;97,7976;78,7965;55,7961" o:connectangles="0,0,0,0,0,0,0,0,0,0,0,0,0,0,0,0,0,0"/>
              </v:shape>
            </v:group>
            <v:group id="Group 1467" o:spid="_x0000_s2861" style="position:absolute;left:10322;top:7987;width:65;height:66" coordorigin="10322,798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<v:shape id="Freeform 1468" o:spid="_x0000_s2862" style="position:absolute;left:10322;top:798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9y8gA&#10;AADcAAAADwAAAGRycy9kb3ducmV2LnhtbESPW2sCMRSE34X+h3CEvohm7UVkaxQRChak1suDfTts&#10;jpulm5PtJrqrv94UCj4OM/MNM5m1thRnqn3hWMFwkIAgzpwuOFew3733xyB8QNZYOiYFF/Iwmz50&#10;Jphq1/CGztuQiwhhn6ICE0KVSukzQxb9wFXE0Tu62mKIss6lrrGJcFvKpyQZSYsFxwWDFS0MZT/b&#10;k1XQG5nXj+t3U36u5mNzWPPia/hbKPXYbedvIAK14R7+by+1gufkBf7Ox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33LyAAAANwAAAAPAAAAAAAAAAAAAAAAAJgCAABk&#10;cnMvZG93bnJldi54bWxQSwUGAAAAAAQABAD1AAAAjQMAAAAA&#10;" path="m26,l8,12,,32,2,42,15,59r20,7l52,61,63,45,65,19,51,5,26,xe" stroked="f">
                <v:path arrowok="t" o:connecttype="custom" o:connectlocs="26,7987;8,7999;0,8019;2,8029;15,8046;35,8053;52,8048;63,8032;65,8006;51,7992;26,7987" o:connectangles="0,0,0,0,0,0,0,0,0,0,0"/>
              </v:shape>
            </v:group>
            <v:group id="Group 1465" o:spid="_x0000_s2863" style="position:absolute;left:10285;top:8019;width:145;height:2" coordorigin="10285,801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<v:shape id="Freeform 1466" o:spid="_x0000_s2864" style="position:absolute;left:10285;top:801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iucIA&#10;AADcAAAADwAAAGRycy9kb3ducmV2LnhtbESPT4vCMBTE74LfITzBm03UIto1SlEW3OP67/xonm3Z&#10;5qU0Wa3ffiMIexxm5jfMetvbRtyp87VjDdNEgSAunKm51HA+fU6WIHxANtg4Jg1P8rDdDAdrzIx7&#10;8Dfdj6EUEcI+Qw1VCG0mpS8qsugT1xJH7+Y6iyHKrpSmw0eE20bOlFpIizXHhQpb2lVU/Bx/rYbV&#10;6pnv0/LrVlzbS6pon+ZTe9B6POrzDxCB+vAffrcPRsNcLeB1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2K5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463" o:spid="_x0000_s2865" style="position:absolute;left:10821;top:8410;width:119;height:118" coordorigin="10821,8410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shape id="Freeform 1464" o:spid="_x0000_s2866" style="position:absolute;left:10821;top:8410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AccMA&#10;AADcAAAADwAAAGRycy9kb3ducmV2LnhtbERPTWvCQBC9F/wPyxR6q5u2EDS6ighSD6WgJuJxzI5J&#10;MDsbsqtJ+uu7B8Hj433Pl72pxZ1aV1lW8DGOQBDnVldcKEgPm/cJCOeRNdaWScFADpaL0cscE207&#10;3tF97wsRQtglqKD0vkmkdHlJBt3YNsSBu9jWoA+wLaRusQvhppafURRLgxWHhhIbWpeUX/c3o+A4&#10;ZD9rE6dZvTudD9+/8bT/a7RSb6/9agbCU++f4od7qxV8RWFtO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AccMAAADcAAAADwAAAAAAAAAAAAAAAACYAgAAZHJzL2Rv&#10;d25yZXYueG1sUEsFBgAAAAAEAAQA9QAAAIgDAAAAAA==&#10;" path="m56,l34,5,16,17,4,35,,57,1,69,9,88r14,15l43,113r26,4l88,109,104,95,114,75r4,-24l111,31,98,15,79,4,56,xe" fillcolor="#ed1c24" stroked="f">
                <v:path arrowok="t" o:connecttype="custom" o:connectlocs="56,8410;34,8415;16,8427;4,8445;0,8467;1,8479;9,8498;23,8513;43,8523;69,8527;88,8519;104,8505;114,8485;118,8461;111,8441;98,8425;79,8414;56,8410" o:connectangles="0,0,0,0,0,0,0,0,0,0,0,0,0,0,0,0,0,0"/>
              </v:shape>
            </v:group>
            <v:group id="Group 1461" o:spid="_x0000_s2867" style="position:absolute;left:10845;top:8435;width:65;height:66" coordorigin="10845,843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<v:shape id="Freeform 1462" o:spid="_x0000_s2868" style="position:absolute;left:10845;top:843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tFcUA&#10;AADcAAAADwAAAGRycy9kb3ducmV2LnhtbERPy2rCQBTdC/7DcIVupE7SUpHUUUQQKoiPtIt2d8nc&#10;ZkIzd2JmalK/3lkUXB7Oe77sbS0u1PrKsYJ0koAgLpyuuFTw8b55nIHwAVlj7ZgU/JGH5WI4mGOm&#10;XccnuuShFDGEfYYKTAhNJqUvDFn0E9cQR+7btRZDhG0pdYtdDLe1fEqSqbRYcWww2NDaUPGT/1oF&#10;46l52V6/unq/W83M54HXx/RcKfUw6levIAL14S7+d79pBc9pnB/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e0VxQAAANwAAAAPAAAAAAAAAAAAAAAAAJgCAABkcnMv&#10;ZG93bnJldi54bWxQSwUGAAAAAAQABAD1AAAAigMAAAAA&#10;" path="m25,l8,12,,32,2,42,14,60r20,6l51,61,62,46,65,19,51,5,25,xe" stroked="f">
                <v:path arrowok="t" o:connecttype="custom" o:connectlocs="25,8435;8,8447;0,8467;2,8477;14,8495;34,8501;51,8496;62,8481;65,8454;51,8440;25,8435" o:connectangles="0,0,0,0,0,0,0,0,0,0,0"/>
              </v:shape>
            </v:group>
            <v:group id="Group 1459" o:spid="_x0000_s2869" style="position:absolute;left:10807;top:8467;width:145;height:2" coordorigin="10807,846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<v:shape id="Freeform 1460" o:spid="_x0000_s2870" style="position:absolute;left:10807;top:846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yZ8QA&#10;AADcAAAADwAAAGRycy9kb3ducmV2LnhtbESPzWrDMBCE74G+g9hCb4ls14TGiRJMTcE9Nml7XqyN&#10;bWKtjKX65+2rQiHHYWa+YQ6n2XRipMG1lhXEmwgEcWV1y7WCz8vb+gWE88gaO8ukYCEHp+PD6oCZ&#10;thN/0Hj2tQgQdhkqaLzvMyld1ZBBt7E9cfCudjDogxxqqQecAtx0MomirTTYclhosKfXhqrb+cco&#10;2O2WvEjr92v13X+lERVpHptSqafHOd+D8DT7e/i/XWoFz3ECf2fCEZ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8mfEAAAA3AAAAA8AAAAAAAAAAAAAAAAAmAIAAGRycy9k&#10;b3ducmV2LnhtbFBLBQYAAAAABAAEAPUAAACJAwAAAAA=&#10;" path="m,l144,e" filled="f" strokecolor="#034ea2" strokeweight=".44619mm">
                <v:path arrowok="t" o:connecttype="custom" o:connectlocs="0,0;144,0" o:connectangles="0,0"/>
              </v:shape>
            </v:group>
            <v:group id="Group 1457" o:spid="_x0000_s2871" style="position:absolute;left:11823;top:7290;width:119;height:118" coordorigin="11823,7290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<v:shape id="Freeform 1458" o:spid="_x0000_s2872" style="position:absolute;left:11823;top:7290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cqccA&#10;AADcAAAADwAAAGRycy9kb3ducmV2LnhtbESPW2vCQBSE3wv9D8sp9K1ubEtoo6sUQfShCMYLPh6z&#10;xySYPRuyay799W6h0MdhZr5hpvPeVKKlxpWWFYxHEQjizOqScwX73fLlA4TzyBory6RgIAfz2ePD&#10;FBNtO95Sm/pcBAi7BBUU3teJlC4ryKAb2Zo4eBfbGPRBNrnUDXYBbir5GkWxNFhyWCiwpkVB2TW9&#10;GQXH4fC9MPH+UG1P591qE3/2P7VW6vmp/5qA8NT7//Bfe60VvI3f4fdMO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+HKnHAAAA3AAAAA8AAAAAAAAAAAAAAAAAmAIAAGRy&#10;cy9kb3ducmV2LnhtbFBLBQYAAAAABAAEAPUAAACMAwAAAAA=&#10;" path="m56,l35,5,17,18,5,36,,58,2,70,9,89r15,15l44,114r26,4l89,110,104,95,115,76r4,-24l112,32,98,15,79,4,56,xe" fillcolor="#ed1c24" stroked="f">
                <v:path arrowok="t" o:connecttype="custom" o:connectlocs="56,7290;35,7295;17,7308;5,7326;0,7348;2,7360;9,7379;24,7394;44,7404;70,7408;89,7400;104,7385;115,7366;119,7342;112,7322;98,7305;79,7294;56,7290" o:connectangles="0,0,0,0,0,0,0,0,0,0,0,0,0,0,0,0,0,0"/>
              </v:shape>
            </v:group>
            <v:group id="Group 1455" o:spid="_x0000_s2873" style="position:absolute;left:11847;top:7316;width:65;height:66" coordorigin="11847,7316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<v:shape id="Freeform 1456" o:spid="_x0000_s2874" style="position:absolute;left:11847;top:7316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Q+scA&#10;AADcAAAADwAAAGRycy9kb3ducmV2LnhtbESPQWvCQBSE74X+h+UVvJS6idIg0VVEKLQgtmoPentk&#10;n9nQ7Ns0uzXRX+8WCj0OM/MNM1v0thZnan3lWEE6TEAQF05XXCr43L88TUD4gKyxdkwKLuRhMb+/&#10;m2GuXcdbOu9CKSKEfY4KTAhNLqUvDFn0Q9cQR+/kWoshyraUusUuwm0tR0mSSYsVxwWDDa0MFV+7&#10;H6vgMTPPb9djV2/Wy4k5vPPqI/2ulBo89MspiEB9+A//tV+1gnGawe+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00PrHAAAA3AAAAA8AAAAAAAAAAAAAAAAAmAIAAGRy&#10;cy9kb3ducmV2LnhtbFBLBQYAAAAABAAEAPUAAACMAwAAAAA=&#10;" path="m26,l8,12,,32,2,42,15,59r19,7l52,61,63,45,65,19,51,5,26,xe" stroked="f">
                <v:path arrowok="t" o:connecttype="custom" o:connectlocs="26,7316;8,7328;0,7348;2,7358;15,7375;34,7382;52,7377;63,7361;65,7335;51,7321;26,7316" o:connectangles="0,0,0,0,0,0,0,0,0,0,0"/>
              </v:shape>
            </v:group>
            <v:group id="Group 1453" o:spid="_x0000_s2875" style="position:absolute;left:11809;top:7348;width:145;height:2" coordorigin="11809,7348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<v:shape id="Freeform 1454" o:spid="_x0000_s2876" style="position:absolute;left:11809;top:7348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FjcEA&#10;AADcAAAADwAAAGRycy9kb3ducmV2LnhtbERPy2qDQBTdF/oPwy10V0dTKdE6Bkko2GWTtOuLc31Q&#10;544400T/vrMIZHk472K3mFFcaHaDZQVJFIMgbqweuFNwPn28bEE4j6xxtEwKVnKwKx8fCsy1vfIX&#10;XY6+EyGEXY4Keu+nXErX9GTQRXYiDlxrZ4M+wLmTesZrCDej3MTxmzQ4cGjocaJ9T83v8c8oyLK1&#10;OqTdZ9v8TN9pTIe0Skyt1PPTUr2D8LT4u/jmrrWC1ySsDWfC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VxY3BAAAA3AAAAA8AAAAAAAAAAAAAAAAAmAIAAGRycy9kb3du&#10;cmV2LnhtbFBLBQYAAAAABAAEAPUAAACGAwAAAAA=&#10;" path="m,l145,e" filled="f" strokecolor="#034ea2" strokeweight=".44619mm">
                <v:path arrowok="t" o:connecttype="custom" o:connectlocs="0,0;145,0" o:connectangles="0,0"/>
              </v:shape>
            </v:group>
            <v:group id="Group 1451" o:spid="_x0000_s2877" style="position:absolute;left:12756;top:6831;width:119;height:118" coordorigin="12756,683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<v:shape id="Freeform 1452" o:spid="_x0000_s2878" style="position:absolute;left:12756;top:683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QF8EA&#10;AADcAAAADwAAAGRycy9kb3ducmV2LnhtbERPy4rCMBTdC/5DuII7TVUoWo0iguhiGPCJy2tzbYvN&#10;TWmi1vn6yUJweTjv2aIxpXhS7QrLCgb9CARxanXBmYLjYd0bg3AeWWNpmRS8ycFi3m7NMNH2xTt6&#10;7n0mQgi7BBXk3leJlC7NyaDr24o4cDdbG/QB1pnUNb5CuCnlMIpiabDg0JBjRauc0vv+YRSc36ef&#10;lYmPp3J3uR42v/Gk+au0Ut1Os5yC8NT4r/jj3moFo2GYH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p0BfBAAAA3AAAAA8AAAAAAAAAAAAAAAAAmAIAAGRycy9kb3du&#10;cmV2LnhtbFBLBQYAAAAABAAEAPUAAACGAwAAAAA=&#10;" path="m56,l34,5,17,17,5,35,,57,1,69,9,88r14,16l44,113r25,4l89,109,104,95,114,75r5,-24l112,31,98,15,79,4,56,xe" fillcolor="#ed1c24" stroked="f">
                <v:path arrowok="t" o:connecttype="custom" o:connectlocs="56,6831;34,6836;17,6848;5,6866;0,6888;1,6900;9,6919;23,6935;44,6944;69,6948;89,6940;104,6926;114,6906;119,6882;112,6862;98,6846;79,6835;56,6831" o:connectangles="0,0,0,0,0,0,0,0,0,0,0,0,0,0,0,0,0,0"/>
              </v:shape>
            </v:group>
            <v:group id="Group 1449" o:spid="_x0000_s2879" style="position:absolute;left:12780;top:6856;width:65;height:66" coordorigin="12780,6856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<v:shape id="Freeform 1450" o:spid="_x0000_s2880" style="position:absolute;left:12780;top:6856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cRMcA&#10;AADcAAAADwAAAGRycy9kb3ducmV2LnhtbESPQWvCQBSE7wX/w/KEXopuTKlIdBURChWKtepBb4/s&#10;MxvMvk2zq4n99d1CocdhZr5hZovOVuJGjS8dKxgNExDEudMlFwoO+9fBBIQPyBorx6TgTh4W897D&#10;DDPtWv6k2y4UIkLYZ6jAhFBnUvrckEU/dDVx9M6usRiibAqpG2wj3FYyTZKxtFhyXDBY08pQftld&#10;rYKnsXlZf5/aavO+nJjjB6+2o69Sqcd+t5yCCNSF//Bf+00reE5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HETHAAAA3AAAAA8AAAAAAAAAAAAAAAAAmAIAAGRy&#10;cy9kb3ducmV2LnhtbFBLBQYAAAAABAAEAPUAAACMAwAAAAA=&#10;" path="m25,l8,13,,32,2,42,14,60r20,6l51,61,63,46,65,19,51,6,25,xe" stroked="f">
                <v:path arrowok="t" o:connecttype="custom" o:connectlocs="25,6856;8,6869;0,6888;2,6898;14,6916;34,6922;51,6917;63,6902;65,6875;51,6862;25,6856" o:connectangles="0,0,0,0,0,0,0,0,0,0,0"/>
              </v:shape>
            </v:group>
            <v:group id="Group 1447" o:spid="_x0000_s2881" style="position:absolute;left:12742;top:6888;width:145;height:2" coordorigin="12742,6888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<v:shape id="Freeform 1448" o:spid="_x0000_s2882" style="position:absolute;left:12742;top:6888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FNcEA&#10;AADcAAAADwAAAGRycy9kb3ducmV2LnhtbESPzarCMBSE9xd8h3AEd7ep3iJajVKUC7r0d31ojm2x&#10;OSlN1Pr2RhBcDjPzDTNfdqYWd2pdZVnBMIpBEOdWV1woOB7+fycgnEfWWFsmBU9ysFz0fuaYavvg&#10;Hd33vhABwi5FBaX3TSqly0sy6CLbEAfvYluDPsi2kLrFR4CbWo7ieCwNVhwWSmxoVVJ+3d+Mgun0&#10;ma2TYnvJz80piWmdZEOzUWrQ77IZCE+d/4Y/7Y1W8DdK4H0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0BTXBAAAA3AAAAA8AAAAAAAAAAAAAAAAAmAIAAGRycy9kb3du&#10;cmV2LnhtbFBLBQYAAAAABAAEAPUAAACGAwAAAAA=&#10;" path="m,l144,e" filled="f" strokecolor="#034ea2" strokeweight=".44619mm">
                <v:path arrowok="t" o:connecttype="custom" o:connectlocs="0,0;144,0" o:connectangles="0,0"/>
              </v:shape>
            </v:group>
            <v:group id="Group 1445" o:spid="_x0000_s2883" style="position:absolute;left:10559;top:7753;width:119;height:118" coordorigin="10559,7753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<v:shape id="Freeform 1446" o:spid="_x0000_s2884" style="position:absolute;left:10559;top:7753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t+McA&#10;AADcAAAADwAAAGRycy9kb3ducmV2LnhtbESPT2vCQBTE7wW/w/IEb83GCKGmriIBqQcp+CfS42v2&#10;NQlm34bsVmM/fbdQ8DjMzG+YxWowrbhS7xrLCqZRDIK4tLrhSsHpuHl+AeE8ssbWMim4k4PVcvS0&#10;wEzbG+/pevCVCBB2GSqove8yKV1Zk0EX2Y44eF+2N+iD7Cupe7wFuGllEsepNNhwWKixo7ym8nL4&#10;NgrO92KXm/RUtPuPz+Pbezoffjqt1GQ8rF9BeBr8I/zf3moFsyS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M7fjHAAAA3AAAAA8AAAAAAAAAAAAAAAAAmAIAAGRy&#10;cy9kb3ducmV2LnhtbFBLBQYAAAAABAAEAPUAAACMAwAAAAA=&#10;" path="m56,l34,5,16,17,4,36,,57,1,70,9,89r14,15l43,114r26,3l88,109,104,95,114,75r4,-24l111,31,98,15,79,4,56,xe" fillcolor="#ed1c24" stroked="f">
                <v:path arrowok="t" o:connecttype="custom" o:connectlocs="56,7753;34,7758;16,7770;4,7789;0,7810;1,7823;9,7842;23,7857;43,7867;69,7870;88,7862;104,7848;114,7828;118,7804;111,7784;98,7768;79,7757;56,7753" o:connectangles="0,0,0,0,0,0,0,0,0,0,0,0,0,0,0,0,0,0"/>
              </v:shape>
            </v:group>
            <v:group id="Group 1443" o:spid="_x0000_s2885" style="position:absolute;left:10583;top:7778;width:65;height:66" coordorigin="10583,7778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<v:shape id="Freeform 1444" o:spid="_x0000_s2886" style="position:absolute;left:10583;top:7778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rrsQA&#10;AADcAAAADwAAAGRycy9kb3ducmV2LnhtbERPy2oCMRTdF/yHcAU3RTNaKjIaRYRCBbH1sdDdZXKd&#10;DE5uxkl0pn59syh0eTjv2aK1pXhQ7QvHCoaDBARx5nTBuYLj4aM/AeEDssbSMSn4IQ+Leedlhql2&#10;De/osQ+5iCHsU1RgQqhSKX1myKIfuIo4chdXWwwR1rnUNTYx3JZylCRjabHg2GCwopWh7Lq/WwWv&#10;Y/O+fp6bcrtZTszpi1ffw1uhVK/bLqcgArXhX/zn/tQK3kZxbTw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K67EAAAA3AAAAA8AAAAAAAAAAAAAAAAAmAIAAGRycy9k&#10;b3ducmV2LnhtbFBLBQYAAAAABAAEAPUAAACJAwAAAAA=&#10;" path="m25,l8,13,,32,2,42,14,60r20,6l51,61,62,46,65,20,51,6,25,xe" stroked="f">
                <v:path arrowok="t" o:connecttype="custom" o:connectlocs="25,7778;8,7791;0,7810;2,7820;14,7838;34,7844;51,7839;62,7824;65,7798;51,7784;25,7778" o:connectangles="0,0,0,0,0,0,0,0,0,0,0"/>
              </v:shape>
            </v:group>
            <v:group id="Group 1441" o:spid="_x0000_s2887" style="position:absolute;left:10545;top:7810;width:145;height:2" coordorigin="10545,7810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<v:shape id="Freeform 1442" o:spid="_x0000_s2888" style="position:absolute;left:10545;top:7810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V67wA&#10;AADcAAAADwAAAGRycy9kb3ducmV2LnhtbERPSwrCMBDdC94hjOBOU7WIVqMURdCl3/XQjG2xmZQm&#10;ar29WQguH++/XLemEi9qXGlZwWgYgSDOrC45V3A57wYzEM4ja6wsk4IPOVivup0lJtq++Uivk89F&#10;CGGXoILC+zqR0mUFGXRDWxMH7m4bgz7AJpe6wXcIN5UcR9FUGiw5NBRY06ag7HF6GgXz+Sfdxvnh&#10;nt3qaxzRNk5HZq9Uv9emCxCeWv8X/9x7rWAyCf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lpXrvAAAANwAAAAPAAAAAAAAAAAAAAAAAJgCAABkcnMvZG93bnJldi54&#10;bWxQSwUGAAAAAAQABAD1AAAAgQMAAAAA&#10;" path="m,l144,e" filled="f" strokecolor="#034ea2" strokeweight=".44619mm">
                <v:path arrowok="t" o:connecttype="custom" o:connectlocs="0,0;144,0" o:connectangles="0,0"/>
              </v:shape>
            </v:group>
            <v:group id="Group 1439" o:spid="_x0000_s2889" style="position:absolute;left:11876;top:7714;width:119;height:118" coordorigin="11876,7714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<v:shape id="Freeform 1440" o:spid="_x0000_s2890" style="position:absolute;left:11876;top:7714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9JsQA&#10;AADcAAAADwAAAGRycy9kb3ducmV2LnhtbESPT4vCMBTE74LfITxhb5qqUNxqFBHEPSyCf/H4bJ5t&#10;sXkpTVarn94Iwh6HmfkNM5k1phQ3ql1hWUG/F4EgTq0uOFOw3y27IxDOI2ssLZOCBzmYTdutCSba&#10;3nlDt63PRICwS1BB7n2VSOnSnAy6nq2Ig3extUEfZJ1JXeM9wE0pB1EUS4MFh4UcK1rklF63f0bB&#10;8XH4XZh4fyg3p/NutY6/m2ellfrqNPMxCE+N/w9/2j9awXA4g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ufSbEAAAA3AAAAA8AAAAAAAAAAAAAAAAAmAIAAGRycy9k&#10;b3ducmV2LnhtbFBLBQYAAAAABAAEAPUAAACJAwAAAAA=&#10;" path="m56,l34,6,17,18,4,36,,58,1,70,9,89r14,15l44,114r25,4l88,110,104,96,114,76r4,-24l111,32,98,16,79,5,56,xe" fillcolor="#ed1c24" stroked="f">
                <v:path arrowok="t" o:connecttype="custom" o:connectlocs="56,7714;34,7720;17,7732;4,7750;0,7772;1,7784;9,7803;23,7818;44,7828;69,7832;88,7824;104,7810;114,7790;118,7766;111,7746;98,7730;79,7719;56,7714" o:connectangles="0,0,0,0,0,0,0,0,0,0,0,0,0,0,0,0,0,0"/>
              </v:shape>
            </v:group>
            <v:group id="Group 1437" o:spid="_x0000_s2891" style="position:absolute;left:11900;top:7740;width:65;height:66" coordorigin="11900,7740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<v:shape id="Freeform 1438" o:spid="_x0000_s2892" style="position:absolute;left:11900;top:7740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+3dscA&#10;AADcAAAADwAAAGRycy9kb3ducmV2LnhtbESPT2sCMRTE70K/Q3iFXkSzViuyNYoIhRbE/4f29ti8&#10;bpZuXrab1F399EYQehxm5jfMdN7aUpyo9oVjBYN+AoI4c7rgXMHx8NabgPABWWPpmBScycN89tCZ&#10;Yqpdwzs67UMuIoR9igpMCFUqpc8MWfR9VxFH79vVFkOUdS51jU2E21I+J8lYWiw4LhisaGko+9n/&#10;WQXdsXn5uHw15Xq1mJjPDS+3g99CqafHdvEKIlAb/sP39rtWMByO4H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ft3bHAAAA3AAAAA8AAAAAAAAAAAAAAAAAmAIAAGRy&#10;cy9kb3ducmV2LnhtbFBLBQYAAAAABAAEAPUAAACMAwAAAAA=&#10;" path="m25,l8,12,,32,2,42,14,60r20,6l51,61,62,46,65,19,51,5,25,xe" stroked="f">
                <v:path arrowok="t" o:connecttype="custom" o:connectlocs="25,7740;8,7752;0,7772;2,7782;14,7800;34,7806;51,7801;62,7786;65,7759;51,7745;25,7740" o:connectangles="0,0,0,0,0,0,0,0,0,0,0"/>
              </v:shape>
            </v:group>
            <v:group id="Group 1435" o:spid="_x0000_s2893" style="position:absolute;left:11862;top:7772;width:145;height:2" coordorigin="11862,7772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shape id="Freeform 1436" o:spid="_x0000_s2894" style="position:absolute;left:11862;top:7772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oBMQA&#10;AADcAAAADwAAAGRycy9kb3ducmV2LnhtbESPzWrDMBCE74W+g9hCbrWc2ITajRJMTSA9Nkl7Xqz1&#10;D7VWxlJs5+2rQqHHYWa+YXaHxfRiotF1lhWsoxgEcWV1x42C6+X4/ALCeWSNvWVScCcHh/3jww5z&#10;bWf+oOnsGxEg7HJU0Ho/5FK6qiWDLrIDcfBqOxr0QY6N1CPOAW56uYnjrTTYcVhocaC3lqrv880o&#10;yLJ7UabNe119DZ9pTGVarM1JqdXTUryC8LT4//Bf+6QVJMkW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qATEAAAA3AAAAA8AAAAAAAAAAAAAAAAAmAIAAGRycy9k&#10;b3ducmV2LnhtbFBLBQYAAAAABAAEAPUAAACJAwAAAAA=&#10;" path="m,l144,e" filled="f" strokecolor="#034ea2" strokeweight=".44619mm">
                <v:path arrowok="t" o:connecttype="custom" o:connectlocs="0,0;144,0" o:connectangles="0,0"/>
              </v:shape>
            </v:group>
            <v:group id="Group 1433" o:spid="_x0000_s2895" style="position:absolute;left:12847;top:9795;width:119;height:118" coordorigin="12847,9795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shape id="Freeform 1434" o:spid="_x0000_s2896" style="position:absolute;left:12847;top:9795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KzMEA&#10;AADcAAAADwAAAGRycy9kb3ducmV2LnhtbERPy4rCMBTdC/5DuII7TVUoWo0iguhiGPCJy2tzbYvN&#10;TWmi1vn6yUJweTjv2aIxpXhS7QrLCgb9CARxanXBmYLjYd0bg3AeWWNpmRS8ycFi3m7NMNH2xTt6&#10;7n0mQgi7BBXk3leJlC7NyaDr24o4cDdbG/QB1pnUNb5CuCnlMIpiabDg0JBjRauc0vv+YRSc36ef&#10;lYmPp3J3uR42v/Gk+au0Ut1Os5yC8NT4r/jj3moFo1FYG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GSszBAAAA3AAAAA8AAAAAAAAAAAAAAAAAmAIAAGRycy9kb3du&#10;cmV2LnhtbFBLBQYAAAAABAAEAPUAAACGAwAAAAA=&#10;" path="m56,l34,5,16,18,4,36,,58,1,70,9,89r14,15l43,114r26,4l88,109,103,95,114,76r4,-24l111,32,97,15,78,4,56,xe" fillcolor="#ed1c24" stroked="f">
                <v:path arrowok="t" o:connecttype="custom" o:connectlocs="56,9795;34,9800;16,9813;4,9831;0,9853;1,9865;9,9884;23,9899;43,9909;69,9913;88,9904;103,9890;114,9871;118,9847;111,9827;97,9810;78,9799;56,9795" o:connectangles="0,0,0,0,0,0,0,0,0,0,0,0,0,0,0,0,0,0"/>
              </v:shape>
            </v:group>
            <v:group id="Group 1431" o:spid="_x0000_s2897" style="position:absolute;left:12870;top:9821;width:65;height:66" coordorigin="12870,9821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<v:shape id="Freeform 1432" o:spid="_x0000_s2898" style="position:absolute;left:12870;top:9821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CCMUA&#10;AADcAAAADwAAAGRycy9kb3ducmV2LnhtbERPz2vCMBS+C/sfwhvsIjN1uiKdUUQQFMRtzoO7PZq3&#10;pqx5qU20dX/9chA8fny/p/POVuJCjS8dKxgOEhDEudMlFwoOX6vnCQgfkDVWjknBlTzMZw+9KWba&#10;tfxJl30oRAxhn6ECE0KdSelzQxb9wNXEkftxjcUQYVNI3WAbw20lX5IklRZLjg0Ga1oayn/3Z6ug&#10;n5rXzd93W+22i4k5vvPyY3gqlXp67BZvIAJ14S6+uddawWgc58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sIIxQAAANwAAAAPAAAAAAAAAAAAAAAAAJgCAABkcnMv&#10;ZG93bnJldi54bWxQSwUGAAAAAAQABAD1AAAAigMAAAAA&#10;" path="m26,l8,12,,32,2,42,15,59r20,7l52,61,63,45,65,19,51,5,26,xe" stroked="f">
                <v:path arrowok="t" o:connecttype="custom" o:connectlocs="26,9821;8,9833;0,9853;2,9863;15,9880;35,9887;52,9882;63,9866;65,9840;51,9826;26,9821" o:connectangles="0,0,0,0,0,0,0,0,0,0,0"/>
              </v:shape>
            </v:group>
            <v:group id="Group 1429" o:spid="_x0000_s2899" style="position:absolute;left:12833;top:9853;width:145;height:2" coordorigin="12833,9853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1430" o:spid="_x0000_s2900" style="position:absolute;left:12833;top:9853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desEA&#10;AADcAAAADwAAAGRycy9kb3ducmV2LnhtbESPzarCMBSE9xd8h3AEd7ep3iJajVKUC7r0d31ojm2x&#10;OSlN1Pr2RhBcDjPzDTNfdqYWd2pdZVnBMIpBEOdWV1woOB7+fycgnEfWWFsmBU9ysFz0fuaYavvg&#10;Hd33vhABwi5FBaX3TSqly0sy6CLbEAfvYluDPsi2kLrFR4CbWo7ieCwNVhwWSmxoVVJ+3d+Mgun0&#10;ma2TYnvJz80piWmdZEOzUWrQ77IZCE+d/4Y/7Y1W8JeM4H0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O3XrBAAAA3AAAAA8AAAAAAAAAAAAAAAAAmAIAAGRycy9kb3du&#10;cmV2LnhtbFBLBQYAAAAABAAEAPUAAACGAwAAAAA=&#10;" path="m,l144,e" filled="f" strokecolor="#034ea2" strokeweight=".44619mm">
                <v:path arrowok="t" o:connecttype="custom" o:connectlocs="0,0;144,0" o:connectangles="0,0"/>
              </v:shape>
            </v:group>
            <v:group id="Group 1427" o:spid="_x0000_s2901" style="position:absolute;left:11995;top:9366;width:119;height:118" coordorigin="11995,9366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shape id="Freeform 1428" o:spid="_x0000_s2902" style="position:absolute;left:11995;top:9366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0ztMUA&#10;AADcAAAADwAAAGRycy9kb3ducmV2LnhtbESPT4vCMBTE74LfITxhb5q6StGuUURY9CCC/5Y9vm2e&#10;bbF5KU1Wq5/eCILHYWZ+w0xmjSnFhWpXWFbQ70UgiFOrC84UHPbf3REI55E1lpZJwY0czKbt1gQT&#10;ba+8pcvOZyJA2CWoIPe+SqR0aU4GXc9WxME72dqgD7LOpK7xGuCmlJ9RFEuDBYeFHCta5JSed/9G&#10;wc/tuF6Y+HAst79/++UmHjf3Siv10WnmXyA8Nf4dfrVXWsFgOIT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TO0xQAAANwAAAAPAAAAAAAAAAAAAAAAAJgCAABkcnMv&#10;ZG93bnJldi54bWxQSwUGAAAAAAQABAD1AAAAigMAAAAA&#10;" path="m56,l35,5,17,17,5,35,,57,2,69,9,88r14,15l44,113r25,4l89,109,104,95,114,75r5,-24l112,31,98,15,79,4,56,xe" fillcolor="#ed1c24" stroked="f">
                <v:path arrowok="t" o:connecttype="custom" o:connectlocs="56,9366;35,9371;17,9383;5,9401;0,9423;2,9435;9,9454;23,9469;44,9479;69,9483;89,9475;104,9461;114,9441;119,9417;112,9397;98,9381;79,9370;56,9366" o:connectangles="0,0,0,0,0,0,0,0,0,0,0,0,0,0,0,0,0,0"/>
              </v:shape>
            </v:group>
            <v:group id="Group 1425" o:spid="_x0000_s2903" style="position:absolute;left:12019;top:9391;width:65;height:66" coordorigin="12019,9391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1426" o:spid="_x0000_s2904" style="position:absolute;left:12019;top:9391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/58gA&#10;AADcAAAADwAAAGRycy9kb3ducmV2LnhtbESPT2vCQBTE74V+h+UJXoputG2Q6CoiFCyUWv8c9PbI&#10;PrOh2bdpdjVpP323UPA4zMxvmNmis5W4UuNLxwpGwwQEce50yYWCw/5lMAHhA7LGyjEp+CYPi/n9&#10;3Qwz7Vre0nUXChEh7DNUYEKoMyl9bsiiH7qaOHpn11gMUTaF1A22EW4rOU6SVFosOS4YrGllKP/c&#10;XayCh9Q8v/6c2ur9bTkxxw2vPkZfpVL9XrecggjUhVv4v73WCh6fUvg7E4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//nyAAAANwAAAAPAAAAAAAAAAAAAAAAAJgCAABk&#10;cnMvZG93bnJldi54bWxQSwUGAAAAAAQABAD1AAAAjQMAAAAA&#10;" path="m25,l8,12,,32,2,42,15,60r19,6l51,61,63,46,65,19,51,5,25,xe" stroked="f">
                <v:path arrowok="t" o:connecttype="custom" o:connectlocs="25,9391;8,9403;0,9423;2,9433;15,9451;34,9457;51,9452;63,9437;65,9410;51,9396;25,9391" o:connectangles="0,0,0,0,0,0,0,0,0,0,0"/>
              </v:shape>
            </v:group>
            <v:group id="Group 1423" o:spid="_x0000_s2905" style="position:absolute;left:11981;top:9423;width:145;height:2" coordorigin="11981,9423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<v:shape id="Freeform 1424" o:spid="_x0000_s2906" style="position:absolute;left:11981;top:9423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qkLwA&#10;AADcAAAADwAAAGRycy9kb3ducmV2LnhtbERPSwrCMBDdC94hjOBOU7WIVqMURdCl3/XQjG2xmZQm&#10;ar29WQguH++/XLemEi9qXGlZwWgYgSDOrC45V3A57wYzEM4ja6wsk4IPOVivup0lJtq++Uivk89F&#10;CGGXoILC+zqR0mUFGXRDWxMH7m4bgz7AJpe6wXcIN5UcR9FUGiw5NBRY06ag7HF6GgXz+Sfdxvnh&#10;nt3qaxzRNk5HZq9Uv9emCxCeWv8X/9x7rWASh7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5uqQvAAAANwAAAAPAAAAAAAAAAAAAAAAAJgCAABkcnMvZG93bnJldi54&#10;bWxQSwUGAAAAAAQABAD1AAAAgQMAAAAA&#10;" path="m,l145,e" filled="f" strokecolor="#034ea2" strokeweight=".44619mm">
                <v:path arrowok="t" o:connecttype="custom" o:connectlocs="0,0;145,0" o:connectangles="0,0"/>
              </v:shape>
            </v:group>
            <v:group id="Group 1421" o:spid="_x0000_s2907" style="position:absolute;left:9599;top:9139;width:119;height:118" coordorigin="9599,913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<v:shape id="Freeform 1422" o:spid="_x0000_s2908" style="position:absolute;left:9599;top:913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jasIA&#10;AADcAAAADwAAAGRycy9kb3ducmV2LnhtbERPy4rCMBTdC/MP4Q6401TFMnaMIoLoQgSfuLw2d9pi&#10;c1OaqNWvNwthlofzHk8bU4o71a6wrKDXjUAQp1YXnCk47BedHxDOI2ssLZOCJzmYTr5aY0y0ffCW&#10;7jufiRDCLkEFufdVIqVLczLourYiDtyfrQ36AOtM6hofIdyUsh9FsTRYcGjIsaJ5Tul1dzMKTs/j&#10;em7iw7Hcni/75SYeNa9KK9X+bma/IDw1/l/8ca+0gsEwzA9nwhGQ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6NqwgAAANwAAAAPAAAAAAAAAAAAAAAAAJgCAABkcnMvZG93&#10;bnJldi54bWxQSwUGAAAAAAQABAD1AAAAhwMAAAAA&#10;" path="m56,l34,5,17,17,5,36,,57,1,69,9,88r14,16l44,113r25,4l88,109,104,95,114,75r5,-24l111,31,98,15,79,4,56,xe" fillcolor="#ed1c24" stroked="f">
                <v:path arrowok="t" o:connecttype="custom" o:connectlocs="56,9139;34,9144;17,9156;5,9175;0,9196;1,9208;9,9227;23,9243;44,9252;69,9256;88,9248;104,9234;114,9214;119,9190;111,9170;98,9154;79,9143;56,9139" o:connectangles="0,0,0,0,0,0,0,0,0,0,0,0,0,0,0,0,0,0"/>
              </v:shape>
            </v:group>
            <v:group id="Group 1419" o:spid="_x0000_s2909" style="position:absolute;left:9623;top:9164;width:65;height:66" coordorigin="9623,916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<v:shape id="Freeform 1420" o:spid="_x0000_s2910" style="position:absolute;left:9623;top:916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vOccA&#10;AADcAAAADwAAAGRycy9kb3ducmV2LnhtbESPQWsCMRSE70L/Q3iCF9GsiiJbo4hQaKHY1nrQ22Pz&#10;ulncvGw30V399UYo9DjMzDfMYtXaUlyo9oVjBaNhAoI4c7rgXMH++2UwB+EDssbSMSm4kofV8qmz&#10;wFS7hr/osgu5iBD2KSowIVSplD4zZNEPXUUcvR9XWwxR1rnUNTYRbks5TpKZtFhwXDBY0cZQdtqd&#10;rYL+zEzfbsem3L6v5+bwwZvP0W+hVK/brp9BBGrDf/iv/aoVTKZjeJy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bznHAAAA3AAAAA8AAAAAAAAAAAAAAAAAmAIAAGRy&#10;cy9kb3ducmV2LnhtbFBLBQYAAAAABAAEAPUAAACMAwAAAAA=&#10;" path="m25,l8,13,,32,2,42,14,60r20,6l51,61,63,46,65,19,51,6,25,xe" stroked="f">
                <v:path arrowok="t" o:connecttype="custom" o:connectlocs="25,9164;8,9177;0,9196;2,9206;14,9224;34,9230;51,9225;63,9210;65,9183;51,9170;25,9164" o:connectangles="0,0,0,0,0,0,0,0,0,0,0"/>
              </v:shape>
            </v:group>
            <v:group id="Group 1417" o:spid="_x0000_s2911" style="position:absolute;left:9585;top:9196;width:145;height:2" coordorigin="9585,9196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Freeform 1418" o:spid="_x0000_s2912" style="position:absolute;left:9585;top:9196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2SMQA&#10;AADcAAAADwAAAGRycy9kb3ducmV2LnhtbESPT2vCQBTE7wW/w/IK3upGTUVTVwkNgj3WPz0/dp9J&#10;aPZtyG5j/PZuQfA4zMxvmPV2sI3oqfO1YwXTSQKCWDtTc6ngdNy9LUH4gGywcUwKbuRhuxm9rDEz&#10;7srf1B9CKSKEfYYKqhDaTEqvK7LoJ64ljt7FdRZDlF0pTYfXCLeNnCXJQlqsOS5U2NJnRfr38GcV&#10;rFa3vEjLr4v+ac9pQkWaT+1eqfHrkH+ACDSEZ/jR3hsF8/cU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dkjEAAAA3AAAAA8AAAAAAAAAAAAAAAAAmAIAAGRycy9k&#10;b3ducmV2LnhtbFBLBQYAAAAABAAEAPUAAACJAwAAAAA=&#10;" path="m,l144,e" filled="f" strokecolor="#034ea2" strokeweight=".44619mm">
                <v:path arrowok="t" o:connecttype="custom" o:connectlocs="0,0;144,0" o:connectangles="0,0"/>
              </v:shape>
            </v:group>
            <v:group id="Group 1415" o:spid="_x0000_s2913" style="position:absolute;left:9564;top:9549;width:119;height:118" coordorigin="9564,954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1416" o:spid="_x0000_s2914" style="position:absolute;left:9564;top:954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ehccA&#10;AADcAAAADwAAAGRycy9kb3ducmV2LnhtbESPT2vCQBTE74LfYXlCb7ppi6GNbkIJiB6k4L/S42v2&#10;mYRm34bsGmM/fbcg9DjMzG+YZTaYRvTUudqygsdZBIK4sLrmUsHxsJq+gHAeWWNjmRTcyEGWjkdL&#10;TLS98o76vS9FgLBLUEHlfZtI6YqKDLqZbYmDd7adQR9kV0rd4TXATSOfoiiWBmsOCxW2lFdUfO8v&#10;RsHH7bTNTXw8NbvPr8P6PX4dflqt1MNkeFuA8DT4//C9vdEKnucx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KnoXHAAAA3AAAAA8AAAAAAAAAAAAAAAAAmAIAAGRy&#10;cy9kb3ducmV2LnhtbFBLBQYAAAAABAAEAPUAAACMAwAAAAA=&#10;" path="m56,l34,5,16,18,4,36,,57,1,70,9,89r14,15l43,114r26,3l88,109,104,95,114,76r4,-25l111,31,98,15,79,4,56,xe" fillcolor="#ed1c24" stroked="f">
                <v:path arrowok="t" o:connecttype="custom" o:connectlocs="56,9549;34,9554;16,9567;4,9585;0,9606;1,9619;9,9638;23,9653;43,9663;69,9666;88,9658;104,9644;114,9625;118,9600;111,9580;98,9564;79,9553;56,9549" o:connectangles="0,0,0,0,0,0,0,0,0,0,0,0,0,0,0,0,0,0"/>
              </v:shape>
            </v:group>
            <v:group id="Group 1413" o:spid="_x0000_s2915" style="position:absolute;left:9588;top:9574;width:65;height:66" coordorigin="9588,957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<v:shape id="Freeform 1414" o:spid="_x0000_s2916" style="position:absolute;left:9588;top:957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Y08UA&#10;AADcAAAADwAAAGRycy9kb3ducmV2LnhtbERPy2rCQBTdF/yH4Ra6KXViiyLRUUKgUKHUVxe6u2Su&#10;mdDMnZgZTdqv7ywEl4fzni97W4srtb5yrGA0TEAQF05XXCr43r+/TEH4gKyxdkwKfsnDcjF4mGOq&#10;Xcdbuu5CKWII+xQVmBCaVEpfGLLoh64hjtzJtRZDhG0pdYtdDLe1fE2SibRYcWww2FBuqPjZXayC&#10;54kZr/6OXf31mU3NYc35ZnSulHp67LMZiEB9uItv7g+t4G0c18Y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VjTxQAAANwAAAAPAAAAAAAAAAAAAAAAAJgCAABkcnMv&#10;ZG93bnJldi54bWxQSwUGAAAAAAQABAD1AAAAigMAAAAA&#10;" path="m25,l8,13,,32,2,43,14,60r20,6l51,61,62,46,65,20,50,6,25,xe" stroked="f">
                <v:path arrowok="t" o:connecttype="custom" o:connectlocs="25,9574;8,9587;0,9606;2,9617;14,9634;34,9640;51,9635;62,9620;65,9594;50,9580;25,9574" o:connectangles="0,0,0,0,0,0,0,0,0,0,0"/>
              </v:shape>
            </v:group>
            <v:group id="Group 1411" o:spid="_x0000_s2917" style="position:absolute;left:9550;top:9607;width:145;height:2" coordorigin="9550,960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Freeform 1412" o:spid="_x0000_s2918" style="position:absolute;left:9550;top:960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69rwA&#10;AADcAAAADwAAAGRycy9kb3ducmV2LnhtbERPSwrCMBDdC94hjOBOU7WIVqMURdCl3/XQjG2xmZQm&#10;ar29WQguH++/XLemEi9qXGlZwWgYgSDOrC45V3A57wYzEM4ja6wsk4IPOVivup0lJtq++Uivk89F&#10;CGGXoILC+zqR0mUFGXRDWxMH7m4bgz7AJpe6wXcIN5UcR9FUGiw5NBRY06ag7HF6GgXz+Sfdxvnh&#10;nt3qaxzRNk5HZq9Uv9emCxCeWv8X/9x7rWAyDf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Jbr2vAAAANwAAAAPAAAAAAAAAAAAAAAAAJgCAABkcnMvZG93bnJldi54&#10;bWxQSwUGAAAAAAQABAD1AAAAgQMAAAAA&#10;" path="m,l144,e" filled="f" strokecolor="#034ea2" strokeweight=".44619mm">
                <v:path arrowok="t" o:connecttype="custom" o:connectlocs="0,0;144,0" o:connectangles="0,0"/>
              </v:shape>
            </v:group>
            <v:group id="Group 1409" o:spid="_x0000_s2919" style="position:absolute;left:9316;top:10324;width:119;height:118" coordorigin="9316,10324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<v:shape id="Freeform 1410" o:spid="_x0000_s2920" style="position:absolute;left:9316;top:10324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SO8cA&#10;AADcAAAADwAAAGRycy9kb3ducmV2LnhtbESPT2vCQBTE7wW/w/IEb83GCKGmriIBqQcp+CfS42v2&#10;NQlm34bsVmM/fbdQ8DjMzG+YxWowrbhS7xrLCqZRDIK4tLrhSsHpuHl+AeE8ssbWMim4k4PVcvS0&#10;wEzbG+/pevCVCBB2GSqove8yKV1Zk0EX2Y44eF+2N+iD7Cupe7wFuGllEsepNNhwWKixo7ym8nL4&#10;NgrO92KXm/RUtPuPz+Pbezoffjqt1GQ8rF9BeBr8I/zf3moFszS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UjvHAAAA3AAAAA8AAAAAAAAAAAAAAAAAmAIAAGRy&#10;cy9kb3ducmV2LnhtbFBLBQYAAAAABAAEAPUAAACMAwAAAAA=&#10;" path="m56,l34,5,17,18,4,36,,58,1,70,9,89r14,15l44,114r25,4l88,110,104,95,114,76r4,-24l111,32,98,15,79,4,56,xe" fillcolor="#ed1c24" stroked="f">
                <v:path arrowok="t" o:connecttype="custom" o:connectlocs="56,10324;34,10329;17,10342;4,10360;0,10382;1,10394;9,10413;23,10428;44,10438;69,10442;88,10434;104,10419;114,10400;118,10376;111,10356;98,10339;79,10328;56,10324" o:connectangles="0,0,0,0,0,0,0,0,0,0,0,0,0,0,0,0,0,0"/>
              </v:shape>
            </v:group>
            <v:group id="Group 1407" o:spid="_x0000_s2921" style="position:absolute;left:9340;top:10350;width:65;height:66" coordorigin="9340,10350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shape id="Freeform 1408" o:spid="_x0000_s2922" style="position:absolute;left:9340;top:10350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Ya8gA&#10;AADcAAAADwAAAGRycy9kb3ducmV2LnhtbESPT2vCQBTE74V+h+UJXoputG2Q6CoiFCyUWv8c9PbI&#10;PrOh2bdpdjVpP323UPA4zMxvmNmis5W4UuNLxwpGwwQEce50yYWCw/5lMAHhA7LGyjEp+CYPi/n9&#10;3Qwz7Vre0nUXChEh7DNUYEKoMyl9bsiiH7qaOHpn11gMUTaF1A22EW4rOU6SVFosOS4YrGllKP/c&#10;XayCh9Q8v/6c2ur9bTkxxw2vPkZfpVL9XrecggjUhVv4v73WCh7TJ/g7E4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rJhryAAAANwAAAAPAAAAAAAAAAAAAAAAAJgCAABk&#10;cnMvZG93bnJldi54bWxQSwUGAAAAAAQABAD1AAAAjQMAAAAA&#10;" path="m25,l8,12,,32,2,42,14,59r20,7l51,61,62,45,65,19,51,5,25,xe" stroked="f">
                <v:path arrowok="t" o:connecttype="custom" o:connectlocs="25,10350;8,10362;0,10382;2,10392;14,10409;34,10416;51,10411;62,10395;65,10369;51,10355;25,10350" o:connectangles="0,0,0,0,0,0,0,0,0,0,0"/>
              </v:shape>
            </v:group>
            <v:group id="Group 1405" o:spid="_x0000_s2923" style="position:absolute;left:9302;top:10382;width:145;height:2" coordorigin="9302,10382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Freeform 1406" o:spid="_x0000_s2924" style="position:absolute;left:9302;top:10382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HGcMA&#10;AADcAAAADwAAAGRycy9kb3ducmV2LnhtbESPzWrDMBCE74W8g9hAb7Wc1pjYiRJMQ8E5Nn/nxdrY&#10;JtbKWGpiv31UKPQ4zMw3zHo7mk7caXCtZQWLKAZBXFndcq3gdPx6W4JwHlljZ5kUTORgu5m9rDHX&#10;9sHfdD/4WgQIuxwVNN73uZSuasigi2xPHLyrHQz6IIda6gEfAW46+R7HqTTYclhosKfPhqrb4cco&#10;yLKp2CX1/lpd+nMS0y4pFqZU6nU+FisQnkb/H/5rl1rBR5rC7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HGcMAAADcAAAADwAAAAAAAAAAAAAAAACYAgAAZHJzL2Rv&#10;d25yZXYueG1sUEsFBgAAAAAEAAQA9QAAAIgDAAAAAA==&#10;" path="m,l144,e" filled="f" strokecolor="#034ea2" strokeweight=".44619mm">
                <v:path arrowok="t" o:connecttype="custom" o:connectlocs="0,0;144,0" o:connectangles="0,0"/>
              </v:shape>
            </v:group>
            <v:group id="Group 1403" o:spid="_x0000_s2925" style="position:absolute;left:9371;top:10579;width:119;height:118" coordorigin="9371,1057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<v:shape id="Freeform 1404" o:spid="_x0000_s2926" style="position:absolute;left:9371;top:1057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l0cIA&#10;AADcAAAADwAAAGRycy9kb3ducmV2LnhtbERPy4rCMBTdC/5DuMLsNHUGinZMyyDIuBDBJ7O8Nte2&#10;THNTmqjVrzcLweXhvGdZZ2pxpdZVlhWMRxEI4tzqigsF+91iOAHhPLLG2jIpuJODLO33Zphoe+MN&#10;Xbe+ECGEXYIKSu+bREqXl2TQjWxDHLizbQ36ANtC6hZvIdzU8jOKYmmw4tBQYkPzkvL/7cUoON4P&#10;q7mJ94d683fa/a7jafdotFIfg+7nG4Snzr/FL/dSK/iKw9pw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WXRwgAAANwAAAAPAAAAAAAAAAAAAAAAAJgCAABkcnMvZG93&#10;bnJldi54bWxQSwUGAAAAAAQABAD1AAAAhwMAAAAA&#10;" path="m56,l34,5,16,17,4,36,,57,1,70,9,89r14,15l43,114r26,3l88,109,104,95,114,75r4,-24l111,31,98,15,79,4,56,xe" fillcolor="#ed1c24" stroked="f">
                <v:path arrowok="t" o:connecttype="custom" o:connectlocs="56,10579;34,10584;16,10596;4,10615;0,10636;1,10649;9,10668;23,10683;43,10693;69,10696;88,10688;104,10674;114,10654;118,10630;111,10610;98,10594;79,10583;56,10579" o:connectangles="0,0,0,0,0,0,0,0,0,0,0,0,0,0,0,0,0,0"/>
              </v:shape>
            </v:group>
            <v:group id="Group 1401" o:spid="_x0000_s2927" style="position:absolute;left:9395;top:10604;width:65;height:66" coordorigin="9395,1060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<v:shape id="Freeform 1402" o:spid="_x0000_s2928" style="position:absolute;left:9395;top:1060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ItcUA&#10;AADcAAAADwAAAGRycy9kb3ducmV2LnhtbERPy2rCQBTdC/2H4Ra6kTqxRSvRUUQotFB8RBft7pK5&#10;ZoKZOzEzNalf31kILg/nPVt0thIXanzpWMFwkIAgzp0uuVBw2L8/T0D4gKyxckwK/sjDYv7Qm2Gq&#10;Xcs7umShEDGEfYoKTAh1KqXPDVn0A1cTR+7oGoshwqaQusE2httKviTJWFosOTYYrGllKD9lv1ZB&#10;f2xGn9eftlp/LSfme8Or7fBcKvX02C2nIAJ14S6+uT+0gte3OD+e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gi1xQAAANwAAAAPAAAAAAAAAAAAAAAAAJgCAABkcnMv&#10;ZG93bnJldi54bWxQSwUGAAAAAAQABAD1AAAAigMAAAAA&#10;" path="m25,l8,13,,32,2,42,14,60r20,6l51,61,62,46,65,20,51,6,25,xe" stroked="f">
                <v:path arrowok="t" o:connecttype="custom" o:connectlocs="25,10604;8,10617;0,10636;2,10646;14,10664;34,10670;51,10665;62,10650;65,10624;51,10610;25,10604" o:connectangles="0,0,0,0,0,0,0,0,0,0,0"/>
              </v:shape>
            </v:group>
            <v:group id="Group 1399" o:spid="_x0000_s2929" style="position:absolute;left:9357;top:10636;width:145;height:2" coordorigin="9357,10636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shape id="Freeform 1400" o:spid="_x0000_s2930" style="position:absolute;left:9357;top:10636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Xx8MA&#10;AADcAAAADwAAAGRycy9kb3ducmV2LnhtbESPQYvCMBSE7wv+h/AEb2taLbtaG6UogntcVz0/mmdb&#10;bF5KE7X+e7MgeBxm5hsmW/WmETfqXG1ZQTyOQBAXVtdcKjj8bT9nIJxH1thYJgUPcrBaDj4yTLW9&#10;8y/d9r4UAcIuRQWV920qpSsqMujGtiUO3tl2Bn2QXSl1h/cAN42cRNGXNFhzWKiwpXVFxWV/NQrm&#10;80e+Scqfc3Fqj0lEmySPzU6p0bDPFyA89f4dfrV3WsH0ewL/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IXx8MAAADcAAAADwAAAAAAAAAAAAAAAACYAgAAZHJzL2Rv&#10;d25yZXYueG1sUEsFBgAAAAAEAAQA9QAAAIgDAAAAAA==&#10;" path="m,l144,e" filled="f" strokecolor="#034ea2" strokeweight=".44619mm">
                <v:path arrowok="t" o:connecttype="custom" o:connectlocs="0,0;144,0" o:connectangles="0,0"/>
              </v:shape>
            </v:group>
            <v:group id="Group 1397" o:spid="_x0000_s2931" style="position:absolute;left:9717;top:10851;width:119;height:118" coordorigin="9717,1085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<v:shape id="Freeform 1398" o:spid="_x0000_s2932" style="position:absolute;left:9717;top:1085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5CccA&#10;AADcAAAADwAAAGRycy9kb3ducmV2LnhtbESPQWvCQBSE70L/w/IEb7rRStqmriJC0YMIGlN6fM2+&#10;JqHZtyG7xthf3y0IPQ4z8w2zWPWmFh21rrKsYDqJQBDnVldcKDinb+NnEM4ja6wtk4IbOVgtHwYL&#10;TLS98pG6ky9EgLBLUEHpfZNI6fKSDLqJbYiD92Vbgz7ItpC6xWuAm1rOoiiWBisOCyU2tCkp/z5d&#10;jIL3W7bfmPic1cePz3R7iF/6n0YrNRr261cQnnr/H763d1rB49Mc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h+QnHAAAA3AAAAA8AAAAAAAAAAAAAAAAAmAIAAGRy&#10;cy9kb3ducmV2LnhtbFBLBQYAAAAABAAEAPUAAACMAwAAAAA=&#10;" path="m56,l35,5,17,18,5,36,,58,2,70,9,89r15,15l44,114r25,4l89,110,104,95,114,76r5,-24l112,32,98,15,79,4,56,xe" fillcolor="#ed1c24" stroked="f">
                <v:path arrowok="t" o:connecttype="custom" o:connectlocs="56,10851;35,10856;17,10869;5,10887;0,10909;2,10921;9,10940;24,10955;44,10965;69,10969;89,10961;104,10946;114,10927;119,10903;112,10883;98,10866;79,10855;56,10851" o:connectangles="0,0,0,0,0,0,0,0,0,0,0,0,0,0,0,0,0,0"/>
              </v:shape>
            </v:group>
            <v:group id="Group 1395" o:spid="_x0000_s2933" style="position:absolute;left:9741;top:10877;width:65;height:66" coordorigin="9741,1087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<v:shape id="Freeform 1396" o:spid="_x0000_s2934" style="position:absolute;left:9741;top:1087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1WsgA&#10;AADcAAAADwAAAGRycy9kb3ducmV2LnhtbESPT2vCQBTE74V+h+UJXoputDRKdBURChZKrX8Oentk&#10;n9nQ7Ns0u5q0n75bKPQ4zMxvmPmys5W4UeNLxwpGwwQEce50yYWC4+F5MAXhA7LGyjEp+CIPy8X9&#10;3Rwz7Vre0W0fChEh7DNUYEKoMyl9bsiiH7qaOHoX11gMUTaF1A22EW4rOU6SVFosOS4YrGltKP/Y&#10;X62Ch9Q8vXyf2+rtdTU1py2v30efpVL9XreagQjUhf/wX3ujFTxOUvg9E4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6zVayAAAANwAAAAPAAAAAAAAAAAAAAAAAJgCAABk&#10;cnMvZG93bnJldi54bWxQSwUGAAAAAAQABAD1AAAAjQMAAAAA&#10;" path="m26,l8,12,,32,2,42,15,59r19,7l52,61,63,45,65,19,51,5,26,xe" stroked="f">
                <v:path arrowok="t" o:connecttype="custom" o:connectlocs="26,10877;8,10889;0,10909;2,10919;15,10936;34,10943;52,10938;63,10922;65,10896;51,10882;26,10877" o:connectangles="0,0,0,0,0,0,0,0,0,0,0"/>
              </v:shape>
            </v:group>
            <v:group id="Group 1393" o:spid="_x0000_s2935" style="position:absolute;left:9703;top:10909;width:145;height:2" coordorigin="9703,1090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<v:shape id="Freeform 1394" o:spid="_x0000_s2936" style="position:absolute;left:9703;top:1090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gLb4A&#10;AADcAAAADwAAAGRycy9kb3ducmV2LnhtbERPy6rCMBDdC/5DGMGdpmq5ajVKUQRdXl/roRnbYjMp&#10;TdT692YhuDyc93Ldmko8qXGlZQWjYQSCOLO65FzB+bQbzEA4j6yxskwK3uRgvep2lpho++J/eh59&#10;LkIIuwQVFN7XiZQuK8igG9qaOHA32xj0ATa51A2+Qrip5DiK/qTBkkNDgTVtCsrux4dRMJ+/022c&#10;H27Ztb7EEW3jdGT2SvV7bboA4an1P/HXvdcKJtOwNpw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KIC2+AAAA3AAAAA8AAAAAAAAAAAAAAAAAmAIAAGRycy9kb3ducmV2&#10;LnhtbFBLBQYAAAAABAAEAPUAAACDAwAAAAA=&#10;" path="m,l145,e" filled="f" strokecolor="#034ea2" strokeweight=".44619mm">
                <v:path arrowok="t" o:connecttype="custom" o:connectlocs="0,0;145,0" o:connectangles="0,0"/>
              </v:shape>
            </v:group>
            <v:group id="Group 1391" o:spid="_x0000_s2937" style="position:absolute;left:9914;top:11143;width:119;height:118" coordorigin="9914,11143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<v:shape id="Freeform 1392" o:spid="_x0000_s2938" style="position:absolute;left:9914;top:11143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PLcEA&#10;AADcAAAADwAAAGRycy9kb3ducmV2LnhtbERPy4rCMBTdC/5DuII7TVUoTjWKCKILEXzi8tpc22Jz&#10;U5qo1a+fLAZmeTjv6bwxpXhR7QrLCgb9CARxanXBmYLTcdUbg3AeWWNpmRR8yMF81m5NMdH2zXt6&#10;HXwmQgi7BBXk3leJlC7NyaDr24o4cHdbG/QB1pnUNb5DuCnlMIpiabDg0JBjRcuc0sfhaRRcPuft&#10;0sSnc7m/3o7rXfzTfCutVLfTLCYgPDX+X/zn3mgFo3GYH86EIy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Pjy3BAAAA3AAAAA8AAAAAAAAAAAAAAAAAmAIAAGRycy9kb3du&#10;cmV2LnhtbFBLBQYAAAAABAAEAPUAAACGAwAAAAA=&#10;" path="m56,l34,6,16,18,4,36,,58,1,70,9,89r14,15l43,114r26,4l88,110,104,96,114,76r4,-24l111,32,97,16,79,5,56,xe" fillcolor="#ed1c24" stroked="f">
                <v:path arrowok="t" o:connecttype="custom" o:connectlocs="56,11143;34,11149;16,11161;4,11179;0,11201;1,11213;9,11232;23,11247;43,11257;69,11261;88,11253;104,11239;114,11219;118,11195;111,11175;97,11159;79,11148;56,11143" o:connectangles="0,0,0,0,0,0,0,0,0,0,0,0,0,0,0,0,0,0"/>
              </v:shape>
            </v:group>
            <v:group id="Group 1389" o:spid="_x0000_s2939" style="position:absolute;left:9937;top:11169;width:65;height:66" coordorigin="9937,11169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<v:shape id="Freeform 1390" o:spid="_x0000_s2940" style="position:absolute;left:9937;top:11169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DfscA&#10;AADcAAAADwAAAGRycy9kb3ducmV2LnhtbESPQWvCQBSE7wX/w/KEXoputFRCdBURhBZKtepBb4/s&#10;azY0+zZmtyb117tCocdhZr5hZovOVuJCjS8dKxgNExDEudMlFwoO+/UgBeEDssbKMSn4JQ+Lee9h&#10;hpl2LX/SZRcKESHsM1RgQqgzKX1uyKIfupo4el+usRiibAqpG2wj3FZynCQTabHkuGCwppWh/Hv3&#10;YxU8TczL2/XUVh/vy9QcN7zajs6lUo/9bjkFEagL/+G/9qtW8JyO4X4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FQ37HAAAA3AAAAA8AAAAAAAAAAAAAAAAAmAIAAGRy&#10;cy9kb3ducmV2LnhtbFBLBQYAAAAABAAEAPUAAACMAwAAAAA=&#10;" path="m26,l9,12,,32,3,42,15,59r20,7l52,61,63,46,66,19,51,5,26,xe" stroked="f">
                <v:path arrowok="t" o:connecttype="custom" o:connectlocs="26,11169;9,11181;0,11201;3,11211;15,11228;35,11235;52,11230;63,11215;66,11188;51,11174;26,11169" o:connectangles="0,0,0,0,0,0,0,0,0,0,0"/>
              </v:shape>
            </v:group>
            <v:group id="Group 1387" o:spid="_x0000_s2941" style="position:absolute;left:9900;top:11201;width:145;height:2" coordorigin="9900,11201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shape id="Freeform 1388" o:spid="_x0000_s2942" style="position:absolute;left:9900;top:11201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aD8MA&#10;AADcAAAADwAAAGRycy9kb3ducmV2LnhtbESPT2uDQBTE74V+h+UVequrrQS1WUUqhfSYfz0/3BeV&#10;um/F3Sbm23cLgRyHmfkNs64WM4ozzW6wrCCJYhDErdUDdwoO+8+XDITzyBpHy6TgSg6q8vFhjYW2&#10;F97Seec7ESDsClTQez8VUrq2J4MushNx8E52NuiDnDupZ7wEuBnlaxyvpMGBw0KPE3301P7sfo2C&#10;PL/WTdp9ndrv6ZjG1KR1YjZKPT8t9TsIT4u/h2/tjVbwlqXwfyYc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aD8MAAADcAAAADwAAAAAAAAAAAAAAAACYAgAAZHJzL2Rv&#10;d25yZXYueG1sUEsFBgAAAAAEAAQA9QAAAIgDAAAAAA==&#10;" path="m,l144,e" filled="f" strokecolor="#034ea2" strokeweight=".44619mm">
                <v:path arrowok="t" o:connecttype="custom" o:connectlocs="0,0;144,0" o:connectangles="0,0"/>
              </v:shape>
            </v:group>
            <v:group id="Group 1385" o:spid="_x0000_s2943" style="position:absolute;left:7134;top:10449;width:119;height:118" coordorigin="7134,1044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<v:shape id="Freeform 1386" o:spid="_x0000_s2944" style="position:absolute;left:7134;top:1044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ywsUA&#10;AADcAAAADwAAAGRycy9kb3ducmV2LnhtbESPQYvCMBSE74L/IbwFb5quQnGrURZB3IMIal08Pptn&#10;W7Z5KU1Wq7/eCILHYWa+Yabz1lTiQo0rLSv4HEQgiDOrS84VpPtlfwzCeWSNlWVScCMH81m3M8VE&#10;2ytv6bLzuQgQdgkqKLyvEyldVpBBN7A1cfDOtjHog2xyqRu8Brip5DCKYmmw5LBQYE2LgrK/3b9R&#10;8Hs7rBcmTg/V9njarzbxV3uvtVK9j/Z7AsJT69/hV/tHKxiN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rLCxQAAANwAAAAPAAAAAAAAAAAAAAAAAJgCAABkcnMv&#10;ZG93bnJldi54bWxQSwUGAAAAAAQABAD1AAAAigMAAAAA&#10;" path="m56,l34,5,16,18,4,36,,58,1,70,9,89r14,15l43,114r26,4l88,109,104,95,114,76r4,-24l111,32,98,15,79,4,56,xe" fillcolor="#ed1c24" stroked="f">
                <v:path arrowok="t" o:connecttype="custom" o:connectlocs="56,10449;34,10454;16,10467;4,10485;0,10507;1,10519;9,10538;23,10553;43,10563;69,10567;88,10558;104,10544;114,10525;118,10501;111,10481;98,10464;79,10453;56,10449" o:connectangles="0,0,0,0,0,0,0,0,0,0,0,0,0,0,0,0,0,0"/>
              </v:shape>
            </v:group>
            <v:group id="Group 1383" o:spid="_x0000_s2945" style="position:absolute;left:7158;top:10475;width:65;height:66" coordorigin="7158,1047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<v:shape id="Freeform 1384" o:spid="_x0000_s2946" style="position:absolute;left:7158;top:1047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0lMQA&#10;AADcAAAADwAAAGRycy9kb3ducmV2LnhtbERPz2vCMBS+D/Y/hDfwMmaqY1KqUUQQHIypnQe9PZq3&#10;pqx5qU203f56cxh4/Ph+zxa9rcWVWl85VjAaJiCIC6crLhUcvtYvKQgfkDXWjknBL3lYzB8fZphp&#10;1/GernkoRQxhn6ECE0KTSekLQxb90DXEkft2rcUQYVtK3WIXw20tx0kykRYrjg0GG1oZKn7yi1Xw&#10;PDFv73+nrv78WKbmuOXVbnSulBo89cspiEB9uIv/3Rut4DWNa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dJTEAAAA3AAAAA8AAAAAAAAAAAAAAAAAmAIAAGRycy9k&#10;b3ducmV2LnhtbFBLBQYAAAAABAAEAPUAAACJAwAAAAA=&#10;" path="m25,l8,12,,32,2,42,14,59r20,7l51,61,62,45,65,19,51,5,25,xe" stroked="f">
                <v:path arrowok="t" o:connecttype="custom" o:connectlocs="25,10475;8,10487;0,10507;2,10517;14,10534;34,10541;51,10536;62,10520;65,10494;51,10480;25,10475" o:connectangles="0,0,0,0,0,0,0,0,0,0,0"/>
              </v:shape>
            </v:group>
            <v:group id="Group 1381" o:spid="_x0000_s2947" style="position:absolute;left:7120;top:10507;width:145;height:2" coordorigin="7120,1050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<v:shape id="Freeform 1382" o:spid="_x0000_s2948" style="position:absolute;left:7120;top:1050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K0b0A&#10;AADcAAAADwAAAGRycy9kb3ducmV2LnhtbERPy6rCMBDdC/5DGMGdpmoRW41SFEGXPtdDM7bFZlKa&#10;qPXvzeLCXR7Oe7XpTC3e1LrKsoLJOAJBnFtdcaHgetmPFiCcR9ZYWyYFX3KwWfd7K0y1/fCJ3mdf&#10;iBDCLkUFpfdNKqXLSzLoxrYhDtzDtgZ9gG0hdYufEG5qOY2iuTRYcWgosaFtSfnz/DIKkuSb7eLi&#10;+MjvzS2OaBdnE3NQajjosiUIT53/F/+5D1rBLAnzw5lwBOT6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DK0b0AAADcAAAADwAAAAAAAAAAAAAAAACYAgAAZHJzL2Rvd25yZXYu&#10;eG1sUEsFBgAAAAAEAAQA9QAAAIIDAAAAAA==&#10;" path="m,l144,e" filled="f" strokecolor="#034ea2" strokeweight=".44619mm">
                <v:path arrowok="t" o:connecttype="custom" o:connectlocs="0,0;144,0" o:connectangles="0,0"/>
              </v:shape>
            </v:group>
            <v:group id="Group 1379" o:spid="_x0000_s2949" style="position:absolute;left:2805;top:9637;width:119;height:118" coordorigin="2805,963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<v:shape id="Freeform 1380" o:spid="_x0000_s2950" style="position:absolute;left:2805;top:963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iHMUA&#10;AADcAAAADwAAAGRycy9kb3ducmV2LnhtbESPQYvCMBSE7wv+h/AEb2uqQtGuUUQQPSwLal32+LZ5&#10;tsXmpTRRq7/eCILHYWa+Yabz1lTiQo0rLSsY9CMQxJnVJecK0v3qcwzCeWSNlWVScCMH81nnY4qJ&#10;tlfe0mXncxEg7BJUUHhfJ1K6rCCDrm9r4uAdbWPQB9nkUjd4DXBTyWEUxdJgyWGhwJqWBWWn3dko&#10;+L0dvpcmTg/V9u9/v/6JJ+291kr1uu3iC4Sn1r/Dr/ZGKxhNh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CIcxQAAANwAAAAPAAAAAAAAAAAAAAAAAJgCAABkcnMv&#10;ZG93bnJldi54bWxQSwUGAAAAAAQABAD1AAAAigMAAAAA&#10;" path="m56,l34,5,17,18,5,36,,58,1,70,9,89r14,15l44,114r25,4l89,109,104,95,114,76r5,-24l112,32,98,15,79,4,56,xe" fillcolor="#ed1c24" stroked="f">
                <v:path arrowok="t" o:connecttype="custom" o:connectlocs="56,9637;34,9642;17,9655;5,9673;0,9695;1,9707;9,9726;23,9741;44,9751;69,9755;89,9746;104,9732;114,9713;119,9689;112,9669;98,9652;79,9641;56,9637" o:connectangles="0,0,0,0,0,0,0,0,0,0,0,0,0,0,0,0,0,0"/>
              </v:shape>
            </v:group>
            <v:group id="Group 1377" o:spid="_x0000_s2951" style="position:absolute;left:2829;top:9663;width:65;height:66" coordorigin="2829,9663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<v:shape id="Freeform 1378" o:spid="_x0000_s2952" style="position:absolute;left:2829;top:9663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oTMkA&#10;AADcAAAADwAAAGRycy9kb3ducmV2LnhtbESPT2vCQBTE70K/w/IEL9JsbK3YNKuIIFgo/WN7aG+P&#10;7DMbmn2bZleT9tN3BcHjMDO/YfJlb2txpNZXjhVMkhQEceF0xaWCj/fN9RyED8gaa8ek4Jc8LBdX&#10;gxwz7Tp+o+MulCJC2GeowITQZFL6wpBFn7iGOHp711oMUbal1C12EW5reZOmM2mx4rhgsKG1oeJ7&#10;d7AKxjNz9/j31dXPT6u5+Xzh9evkp1JqNOxXDyAC9eESPre3WsHt/RROZ+IRkI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3noTMkAAADcAAAADwAAAAAAAAAAAAAAAACYAgAA&#10;ZHJzL2Rvd25yZXYueG1sUEsFBgAAAAAEAAQA9QAAAI4DAAAAAA==&#10;" path="m25,l8,12,,32,2,42,14,59r20,7l51,61,63,45,65,19,51,5,25,xe" stroked="f">
                <v:path arrowok="t" o:connecttype="custom" o:connectlocs="25,9663;8,9675;0,9695;2,9705;14,9722;34,9729;51,9724;63,9708;65,9682;51,9668;25,9663" o:connectangles="0,0,0,0,0,0,0,0,0,0,0"/>
              </v:shape>
            </v:group>
            <v:group id="Group 1375" o:spid="_x0000_s2953" style="position:absolute;left:2791;top:9695;width:145;height:2" coordorigin="2791,969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<v:shape id="Freeform 1376" o:spid="_x0000_s2954" style="position:absolute;left:2791;top:969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kV8UA&#10;AADcAAAADwAAAGRycy9kb3ducmV2LnhtbESPT2vCQBTE70K/w/IKvelmWxBNXaWttHiqGP+cH9ln&#10;Epp9G7JrjH56tyB4HGbmN8xs0dtadNT6yrEGNUpAEOfOVFxo2G2/hxMQPiAbrB2Thgt5WMyfBjNM&#10;jTvzhrosFCJC2KeooQyhSaX0eUkW/cg1xNE7utZiiLItpGnxHOG2lq9JMpYWK44LJTb0VVL+l52s&#10;BnudHFX3c1r/1mqa8edhv1RLpfXLc//xDiJQHx7he3tlNLxNx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uRXxQAAANwAAAAPAAAAAAAAAAAAAAAAAJgCAABkcnMv&#10;ZG93bnJldi54bWxQSwUGAAAAAAQABAD1AAAAigMAAAAA&#10;" path="m,l145,e" filled="f" strokecolor="#034ea2" strokeweight=".44622mm">
                <v:path arrowok="t" o:connecttype="custom" o:connectlocs="0,0;145,0" o:connectangles="0,0"/>
              </v:shape>
            </v:group>
            <v:group id="Group 1373" o:spid="_x0000_s2955" style="position:absolute;left:3165;top:10053;width:119;height:118" coordorigin="3165,10053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<v:shape id="Freeform 1374" o:spid="_x0000_s2956" style="position:absolute;left:3165;top:10053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V9sEA&#10;AADcAAAADwAAAGRycy9kb3ducmV2LnhtbERPy4rCMBTdC/5DuMLsNNWBotUoIoguhgGfuLw217bY&#10;3JQmavXrzUJweTjvyawxpbhT7QrLCvq9CARxanXBmYL9btkdgnAeWWNpmRQ8ycFs2m5NMNH2wRu6&#10;b30mQgi7BBXk3leJlC7NyaDr2Yo4cBdbG/QB1pnUNT5CuCnlIIpiabDg0JBjRYuc0uv2ZhQcn4e/&#10;hYn3h3JzOu9W//GoeVVaqZ9OMx+D8NT4r/jjXmsFv6OwNpwJR0B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gFfbBAAAA3AAAAA8AAAAAAAAAAAAAAAAAmAIAAGRycy9kb3du&#10;cmV2LnhtbFBLBQYAAAAABAAEAPUAAACGAwAAAAA=&#10;" path="m56,l34,5,16,18,4,36,,58,1,70,9,89r14,15l43,114r26,3l88,109,104,95,114,76r4,-24l111,32,98,15,79,4,56,xe" fillcolor="#ed1c24" stroked="f">
                <v:path arrowok="t" o:connecttype="custom" o:connectlocs="56,10053;34,10058;16,10071;4,10089;0,10111;1,10123;9,10142;23,10157;43,10167;69,10170;88,10162;104,10148;114,10129;118,10105;111,10085;98,10068;79,10057;56,10053" o:connectangles="0,0,0,0,0,0,0,0,0,0,0,0,0,0,0,0,0,0"/>
              </v:shape>
            </v:group>
            <v:group id="Group 1371" o:spid="_x0000_s2957" style="position:absolute;left:3189;top:10079;width:65;height:66" coordorigin="3189,10079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shape id="Freeform 1372" o:spid="_x0000_s2958" style="position:absolute;left:3189;top:10079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2rcQA&#10;AADcAAAADwAAAGRycy9kb3ducmV2LnhtbERPy2rCQBTdC/2H4Ra6EZ0oViQ6CSIULJTW10J3l8xt&#10;JjRzJ81MTezXdxYFl4fzXuW9rcWVWl85VjAZJyCIC6crLhWcji+jBQgfkDXWjknBjTzk2cNghal2&#10;He/pegiliCHsU1RgQmhSKX1hyKIfu4Y4cp+utRgibEupW+xiuK3lNEnm0mLFscFgQxtDxdfhxyoY&#10;zs3z6++lq9/f1gtz/uDNbvJdKfX02K+XIAL14S7+d2+1glkS58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tq3EAAAA3AAAAA8AAAAAAAAAAAAAAAAAmAIAAGRycy9k&#10;b3ducmV2LnhtbFBLBQYAAAAABAAEAPUAAACJAwAAAAA=&#10;" path="m25,l8,12,,32,2,42,14,59r20,7l51,61,62,45,65,19,50,5,25,xe" stroked="f">
                <v:path arrowok="t" o:connecttype="custom" o:connectlocs="25,10079;8,10091;0,10111;2,10121;14,10138;34,10145;51,10140;62,10124;65,10098;50,10084;25,10079" o:connectangles="0,0,0,0,0,0,0,0,0,0,0"/>
              </v:shape>
            </v:group>
            <v:group id="Group 1369" o:spid="_x0000_s2959" style="position:absolute;left:3151;top:10111;width:145;height:2" coordorigin="3151,10111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Freeform 1370" o:spid="_x0000_s2960" style="position:absolute;left:3151;top:10111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p38IA&#10;AADcAAAADwAAAGRycy9kb3ducmV2LnhtbESPT4vCMBTE78J+h/AW9qaJUkS7pqWsCHr0354fzbMt&#10;27yUJmr99htB8DjMzG+YVT7YVtyo941jDdOJAkFcOtNwpeF03IwXIHxANtg6Jg0P8pBnH6MVpsbd&#10;eU+3Q6hEhLBPUUMdQpdK6cuaLPqJ64ijd3G9xRBlX0nT4z3CbStnSs2lxYbjQo0d/dRU/h2uVsNy&#10;+SjWSbW7lL/dOVG0Toqp3Wr99TkU3yACDeEdfrW3RkOiZvA8E4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qnfwgAAANwAAAAPAAAAAAAAAAAAAAAAAJgCAABkcnMvZG93&#10;bnJldi54bWxQSwUGAAAAAAQABAD1AAAAhwMAAAAA&#10;" path="m,l144,e" filled="f" strokecolor="#034ea2" strokeweight=".44619mm">
                <v:path arrowok="t" o:connecttype="custom" o:connectlocs="0,0;144,0" o:connectangles="0,0"/>
              </v:shape>
            </v:group>
            <v:group id="Group 1367" o:spid="_x0000_s2961" style="position:absolute;left:1831;top:10719;width:119;height:118" coordorigin="1831,10719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<v:shape id="Freeform 1368" o:spid="_x0000_s2962" style="position:absolute;left:1831;top:10719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HEcYA&#10;AADcAAAADwAAAGRycy9kb3ducmV2LnhtbESPQWvCQBSE7wX/w/IKvTWbSgiaukoJiD2UgppIj6/Z&#10;1yQ0+zZktxr7611B8DjMzDfMYjWaThxpcK1lBS9RDIK4srrlWkGxXz/PQDiPrLGzTArO5GC1nDws&#10;MNP2xFs67nwtAoRdhgoa7/tMSlc1ZNBFticO3o8dDPogh1rqAU8Bbjo5jeNUGmw5LDTYU95Q9bv7&#10;MwoO5/IjN2lRdtuv7/3mM52P/71W6ulxfHsF4Wn09/Ct/a4VJHEC1zPh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1HEcYAAADcAAAADwAAAAAAAAAAAAAAAACYAgAAZHJz&#10;L2Rvd25yZXYueG1sUEsFBgAAAAAEAAQA9QAAAIsDAAAAAA==&#10;" path="m56,l34,6,16,18,4,36,,58,1,70,9,89r14,15l43,114r26,4l88,110,104,96,114,76r4,-24l111,32,98,16,79,5,56,xe" fillcolor="#ed1c24" stroked="f">
                <v:path arrowok="t" o:connecttype="custom" o:connectlocs="56,10719;34,10725;16,10737;4,10755;0,10777;1,10789;9,10808;23,10823;43,10833;69,10837;88,10829;104,10815;114,10795;118,10771;111,10751;98,10735;79,10724;56,10719" o:connectangles="0,0,0,0,0,0,0,0,0,0,0,0,0,0,0,0,0,0"/>
              </v:shape>
            </v:group>
            <v:group id="Group 1365" o:spid="_x0000_s2963" style="position:absolute;left:1855;top:10745;width:65;height:66" coordorigin="1855,1074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<v:shape id="Freeform 1366" o:spid="_x0000_s2964" style="position:absolute;left:1855;top:1074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LQscA&#10;AADcAAAADwAAAGRycy9kb3ducmV2LnhtbESPQWvCQBSE70L/w/IKvYhuLDZI6ioiCBZEW+tBb4/s&#10;azY0+zbNbk3017tCocdhZr5hpvPOVuJMjS8dKxgNExDEudMlFwoOn6vBBIQPyBorx6TgQh7ms4fe&#10;FDPtWv6g8z4UIkLYZ6jAhFBnUvrckEU/dDVx9L5cYzFE2RRSN9hGuK3kc5Kk0mLJccFgTUtD+ff+&#10;1yrop+bl7Xpqq+1mMTHHHS/fRz+lUk+P3eIVRKAu/If/2mutYJyk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Hi0LHAAAA3AAAAA8AAAAAAAAAAAAAAAAAmAIAAGRy&#10;cy9kb3ducmV2LnhtbFBLBQYAAAAABAAEAPUAAACMAwAAAAA=&#10;" path="m25,l8,12,,32,2,42,14,60r20,6l51,61,62,46,65,19,50,5,25,xe" stroked="f">
                <v:path arrowok="t" o:connecttype="custom" o:connectlocs="25,10745;8,10757;0,10777;2,10787;14,10805;34,10811;51,10806;62,10791;65,10764;50,10750;25,10745" o:connectangles="0,0,0,0,0,0,0,0,0,0,0"/>
              </v:shape>
            </v:group>
            <v:group id="Group 1363" o:spid="_x0000_s2965" style="position:absolute;left:1817;top:10777;width:145;height:2" coordorigin="1817,1077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shape id="Freeform 1364" o:spid="_x0000_s2966" style="position:absolute;left:1817;top:1077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eNcAA&#10;AADcAAAADwAAAGRycy9kb3ducmV2LnhtbERPyWrDMBC9F/IPYgq51VKKKbUbJZiEgHNslp4Ha7xQ&#10;a2QsNXb+PjoUcny8fb2dbS9uNPrOsYZVokAQV8503Gi4nA9vnyB8QDbYOyYNd/Kw3Sxe1pgbN/E3&#10;3U6hETGEfY4a2hCGXEpftWTRJ24gjlztRoshwrGRZsQphtteviv1IS12HBtaHGjXUvV7+rMasuxe&#10;7NPmWFc/wzVVtE+LlS21Xr7OxReIQHN4iv/dpdGQqrg2nolH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aeNcAAAADcAAAADwAAAAAAAAAAAAAAAACYAgAAZHJzL2Rvd25y&#10;ZXYueG1sUEsFBgAAAAAEAAQA9QAAAIUDAAAAAA==&#10;" path="m,l144,e" filled="f" strokecolor="#034ea2" strokeweight=".44619mm">
                <v:path arrowok="t" o:connecttype="custom" o:connectlocs="0,0;144,0" o:connectangles="0,0"/>
              </v:shape>
            </v:group>
            <v:group id="Group 1361" o:spid="_x0000_s2967" style="position:absolute;left:6575;top:10302;width:119;height:118" coordorigin="6575,1030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<v:shape id="Freeform 1362" o:spid="_x0000_s2968" style="position:absolute;left:6575;top:1030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Xz8EA&#10;AADcAAAADwAAAGRycy9kb3ducmV2LnhtbERPy4rCMBTdC/5DuMLsNFWGotUoIoguhgGfuLw217bY&#10;3JQmavXrzUJweTjvyawxpbhT7QrLCvq9CARxanXBmYL9btkdgnAeWWNpmRQ8ycFs2m5NMNH2wRu6&#10;b30mQgi7BBXk3leJlC7NyaDr2Yo4cBdbG/QB1pnUNT5CuCnlIIpiabDg0JBjRYuc0uv2ZhQcn4e/&#10;hYn3h3JzOu9W//GoeVVaqZ9OMx+D8NT4r/jjXmsFv/0wP5wJR0B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18/BAAAA3AAAAA8AAAAAAAAAAAAAAAAAmAIAAGRycy9kb3du&#10;cmV2LnhtbFBLBQYAAAAABAAEAPUAAACGAwAAAAA=&#10;" path="m56,l34,5,16,18,4,36,,58,1,70,9,89r14,15l43,114r26,4l88,110,104,95,114,76r4,-24l111,32,98,15,79,4,56,xe" fillcolor="#ed1c24" stroked="f">
                <v:path arrowok="t" o:connecttype="custom" o:connectlocs="56,10302;34,10307;16,10320;4,10338;0,10360;1,10372;9,10391;23,10406;43,10416;69,10420;88,10412;104,10397;114,10378;118,10354;111,10334;98,10317;79,10306;56,10302" o:connectangles="0,0,0,0,0,0,0,0,0,0,0,0,0,0,0,0,0,0"/>
              </v:shape>
            </v:group>
            <v:group id="Group 1359" o:spid="_x0000_s2969" style="position:absolute;left:6599;top:10328;width:65;height:66" coordorigin="6599,10328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<v:shape id="Freeform 1360" o:spid="_x0000_s2970" style="position:absolute;left:6599;top:10328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bnMcA&#10;AADcAAAADwAAAGRycy9kb3ducmV2LnhtbESPQWvCQBSE74X+h+UVeim6iVSR6CoiFFoo1aoHvT2y&#10;z2ww+zbNbk3qr3cFocdhZr5hpvPOVuJMjS8dK0j7CQji3OmSCwW77VtvDMIHZI2VY1LwRx7ms8eH&#10;KWbatfxN500oRISwz1CBCaHOpPS5IYu+72ri6B1dYzFE2RRSN9hGuK3kIElG0mLJccFgTUtD+Wnz&#10;axW8jMzw43Joq6/PxdjsV7xcpz+lUs9P3WICIlAX/sP39rtW8JoO4H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lG5zHAAAA3AAAAA8AAAAAAAAAAAAAAAAAmAIAAGRy&#10;cy9kb3ducmV2LnhtbFBLBQYAAAAABAAEAPUAAACMAwAAAAA=&#10;" path="m25,l8,12,,32,2,42,14,59r20,7l51,61,62,45,65,19,50,5,25,xe" stroked="f">
                <v:path arrowok="t" o:connecttype="custom" o:connectlocs="25,10328;8,10340;0,10360;2,10370;14,10387;34,10394;51,10389;62,10373;65,10347;50,10333;25,10328" o:connectangles="0,0,0,0,0,0,0,0,0,0,0"/>
              </v:shape>
            </v:group>
            <v:group id="Group 1357" o:spid="_x0000_s2971" style="position:absolute;left:6561;top:10360;width:145;height:2" coordorigin="6561,10360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<v:shape id="Freeform 1358" o:spid="_x0000_s2972" style="position:absolute;left:6561;top:10360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C7cMA&#10;AADcAAAADwAAAGRycy9kb3ducmV2LnhtbESPzWrDMBCE74G+g9hCbrHsIkriRgmmoeAcm6Q9L9b6&#10;h1orY6mJ/fZRoNDjMDPfMNv9ZHtxpdF3jjVkSQqCuHKm40bD5fyxWoPwAdlg75g0zORhv3tabDE3&#10;7safdD2FRkQI+xw1tCEMuZS+asmiT9xAHL3ajRZDlGMjzYi3CLe9fEnTV2mx47jQ4kDvLVU/p1+r&#10;YbOZi4NqjnX1PXyplA6qyGyp9fJ5Kt5ABJrCf/ivXRoNKlPwOB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C7cMAAADcAAAADwAAAAAAAAAAAAAAAACYAgAAZHJzL2Rv&#10;d25yZXYueG1sUEsFBgAAAAAEAAQA9QAAAIgDAAAAAA==&#10;" path="m,l144,e" filled="f" strokecolor="#034ea2" strokeweight=".44619mm">
                <v:path arrowok="t" o:connecttype="custom" o:connectlocs="0,0;144,0" o:connectangles="0,0"/>
              </v:shape>
            </v:group>
            <v:group id="Group 1355" o:spid="_x0000_s2973" style="position:absolute;left:2538;top:7790;width:119;height:118" coordorigin="2538,7790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<v:shape id="Freeform 1356" o:spid="_x0000_s2974" style="position:absolute;left:2538;top:7790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qIMYA&#10;AADcAAAADwAAAGRycy9kb3ducmV2LnhtbESPQWvCQBSE74X+h+UVems2SgkaXaUEpD2UgpqIx2f2&#10;mYRm34bsNsb++m5B8DjMzDfMcj2aVgzUu8aygkkUgyAurW64UpDvNy8zEM4ja2wtk4IrOVivHh+W&#10;mGp74S0NO1+JAGGXooLa+y6V0pU1GXSR7YiDd7a9QR9kX0nd4yXATSuncZxIgw2HhRo7ymoqv3c/&#10;RsHhWnxmJsmLdns87d+/kvn422mlnp/GtwUIT6O/h2/tD63gdZLA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rqIMYAAADcAAAADwAAAAAAAAAAAAAAAACYAgAAZHJz&#10;L2Rvd25yZXYueG1sUEsFBgAAAAAEAAQA9QAAAIsDAAAAAA==&#10;" path="m56,l34,5,16,17,4,35,,57,1,69,9,88r14,15l43,113r26,4l88,109,103,95,114,75r4,-24l111,31,97,15,79,4,56,xe" fillcolor="#ed1c24" stroked="f">
                <v:path arrowok="t" o:connecttype="custom" o:connectlocs="56,7790;34,7795;16,7807;4,7825;0,7847;1,7859;9,7878;23,7893;43,7903;69,7907;88,7899;103,7885;114,7865;118,7841;111,7821;97,7805;79,7794;56,7790" o:connectangles="0,0,0,0,0,0,0,0,0,0,0,0,0,0,0,0,0,0"/>
              </v:shape>
            </v:group>
            <v:group id="Group 1353" o:spid="_x0000_s2975" style="position:absolute;left:2561;top:7815;width:65;height:66" coordorigin="2561,781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<v:shape id="Freeform 1354" o:spid="_x0000_s2976" style="position:absolute;left:2561;top:781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sdsUA&#10;AADcAAAADwAAAGRycy9kb3ducmV2LnhtbERPy2rCQBTdC/7DcIVupE5SWpHUUUQQKoiPtIt2d8nc&#10;ZkIzd2JmalK/3lkUXB7Oe77sbS0u1PrKsYJ0koAgLpyuuFTw8b55nIHwAVlj7ZgU/JGH5WI4mGOm&#10;XccnuuShFDGEfYYKTAhNJqUvDFn0E9cQR+7btRZDhG0pdYtdDLe1fEqSqbRYcWww2NDaUPGT/1oF&#10;46l52V6/unq/W83M54HXx/RcKfUw6levIAL14S7+d79pBc9pXBv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Sx2xQAAANwAAAAPAAAAAAAAAAAAAAAAAJgCAABkcnMv&#10;ZG93bnJldi54bWxQSwUGAAAAAAQABAD1AAAAigMAAAAA&#10;" path="m26,l9,12,,32,3,42,15,60r20,6l52,61,63,46,65,19,51,5,26,xe" stroked="f">
                <v:path arrowok="t" o:connecttype="custom" o:connectlocs="26,7815;9,7827;0,7847;3,7857;15,7875;35,7881;52,7876;63,7861;65,7834;51,7820;26,7815" o:connectangles="0,0,0,0,0,0,0,0,0,0,0"/>
              </v:shape>
            </v:group>
            <v:group id="Group 1351" o:spid="_x0000_s2977" style="position:absolute;left:2524;top:7847;width:145;height:2" coordorigin="2524,7847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<v:shape id="Freeform 1352" o:spid="_x0000_s2978" style="position:absolute;left:2524;top:7847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OU7wA&#10;AADcAAAADwAAAGRycy9kb3ducmV2LnhtbERPSwrCMBDdC94hjOBOU6WIrUYpiqBLv+uhGdtiMylN&#10;1Hp7sxBcPt5/ue5MLV7Uusqygsk4AkGcW11xoeBy3o3mIJxH1lhbJgUfcrBe9XtLTLV985FeJ1+I&#10;EMIuRQWl900qpctLMujGtiEO3N22Bn2AbSF1i+8Qbmo5jaKZNFhxaCixoU1J+eP0NAqS5JNt4+Jw&#10;z2/NNY5oG2cTs1dqOOiyBQhPnf+Lf+69VhBPw/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5c5TvAAAANwAAAAPAAAAAAAAAAAAAAAAAJgCAABkcnMvZG93bnJldi54&#10;bWxQSwUGAAAAAAQABAD1AAAAgQMAAAAA&#10;" path="m,l144,e" filled="f" strokecolor="#034ea2" strokeweight=".44619mm">
                <v:path arrowok="t" o:connecttype="custom" o:connectlocs="0,0;144,0" o:connectangles="0,0"/>
              </v:shape>
            </v:group>
            <v:group id="Group 1349" o:spid="_x0000_s2979" style="position:absolute;left:2437;top:6195;width:5796;height:1899" coordorigin="2437,6195" coordsize="5796,1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shape id="Freeform 1350" o:spid="_x0000_s2980" style="position:absolute;left:2437;top:6195;width:5796;height:1899;visibility:visible;mso-wrap-style:square;v-text-anchor:top" coordsize="5796,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yzsYA&#10;AADcAAAADwAAAGRycy9kb3ducmV2LnhtbESPQWvCQBSE74L/YXlCb83G0BaNriJCqVAo1Iro7Zl9&#10;JsHs2yW7Nam/vlsoeBxm5htmvuxNI67U+tqygnGSgiAurK65VLD7en2cgPABWWNjmRT8kIflYjiY&#10;Y65tx5903YZSRAj7HBVUIbhcSl9UZNAn1hFH72xbgyHKtpS6xS7CTSOzNH2RBmuOCxU6WldUXLbf&#10;RoEt3ftH586HqT7s346b0+35QjelHkb9agYiUB/u4f/2Rit4yj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ayzsYAAADcAAAADwAAAAAAAAAAAAAAAACYAgAAZHJz&#10;L2Rvd25yZXYueG1sUEsFBgAAAAAEAAQA9QAAAIsDAAAAAA==&#10;" path="m5794,r1,1615l5787,1683r-24,62l5727,1799r-48,45l5622,1876r-64,19l5512,1899,,1899e" filled="f" strokecolor="#bd60a5" strokeweight="1.3501mm">
                <v:path arrowok="t" o:connecttype="custom" o:connectlocs="5794,6195;5795,7810;5787,7878;5763,7940;5727,7994;5679,8039;5622,8071;5558,8090;5512,8094;0,8094" o:connectangles="0,0,0,0,0,0,0,0,0,0"/>
              </v:shape>
            </v:group>
            <v:group id="Group 1347" o:spid="_x0000_s2981" style="position:absolute;left:9064;top:6094;width:2297;height:2394" coordorigin="9064,6094" coordsize="2297,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<v:shape id="Freeform 1348" o:spid="_x0000_s2982" style="position:absolute;left:9064;top:6094;width:2297;height:2394;visibility:visible;mso-wrap-style:square;v-text-anchor:top" coordsize="2297,2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jnsUA&#10;AADcAAAADwAAAGRycy9kb3ducmV2LnhtbESPQYvCMBSE74L/ITxhb5pWRKQaRYRdFoqI1Yu3R/O2&#10;Ldu8dJtoq79+Iwgeh5n5hlltelOLG7WusqwgnkQgiHOrKy4UnE+f4wUI55E11pZJwZ0cbNbDwQoT&#10;bTs+0i3zhQgQdgkqKL1vEildXpJBN7ENcfB+bGvQB9kWUrfYBbip5TSK5tJgxWGhxIZ2JeW/2dUo&#10;eKTx45x+6Us9/8uz+zXdd/Fhr9THqN8uQXjq/Tv8an9rBbPpDJ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WOexQAAANwAAAAPAAAAAAAAAAAAAAAAAJgCAABkcnMv&#10;ZG93bnJldi54bWxQSwUGAAAAAAQABAD1AAAAigMAAAAA&#10;" path="m,l,633r1,23l23,718r43,49l124,796r2002,7l2149,805r62,21l2260,869r30,59l2296,973r,1421e" filled="f" strokecolor="#a6ce39" strokeweight="1.3501mm">
                <v:path arrowok="t" o:connecttype="custom" o:connectlocs="0,6094;0,6727;1,6750;23,6812;66,6861;124,6890;2126,6897;2149,6899;2211,6920;2260,6963;2290,7022;2296,7067;2296,8488" o:connectangles="0,0,0,0,0,0,0,0,0,0,0,0,0"/>
              </v:shape>
            </v:group>
            <v:group id="Group 1345" o:spid="_x0000_s2983" style="position:absolute;left:635;top:3104;width:6257;height:5626" coordorigin="635,3104" coordsize="6257,5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<v:shape id="Freeform 1346" o:spid="_x0000_s2984" style="position:absolute;left:635;top:3104;width:6257;height:5626;visibility:visible;mso-wrap-style:square;v-text-anchor:top" coordsize="6257,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HPMQA&#10;AADcAAAADwAAAGRycy9kb3ducmV2LnhtbESPQWvCQBSE7wX/w/IEL6KbhiISXUUtgpdCq+L5kX0m&#10;0ezbsLuJ8d+7hUKPw8x8wyzXvalFR85XlhW8TxMQxLnVFRcKzqf9ZA7CB2SNtWVS8CQP69XgbYmZ&#10;tg/+oe4YChEh7DNUUIbQZFL6vCSDfmob4uhdrTMYonSF1A4fEW5qmSbJTBqsOC6U2NCupPx+bI2C&#10;bnO5fc7t5TvgV7N36bgdJ9tWqdGw3yxABOrDf/ivfdAKPtIZ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xzzEAAAA3AAAAA8AAAAAAAAAAAAAAAAAmAIAAGRycy9k&#10;b3ducmV2LnhtbFBLBQYAAAAABAAEAPUAAACJAwAAAAA=&#10;" path="m6257,436l5901,81,5836,36,5776,12,5717,1,1616,r-23,1l1530,23r-49,43l1452,124r-7,5331l1443,5478r-21,62l1379,5589r-59,30l170,5625r-23,-1l84,5602,36,5559,6,5501,,5456,,5012e" filled="f" strokecolor="#231f20" strokeweight="1.3501mm">
                <v:path arrowok="t" o:connecttype="custom" o:connectlocs="6257,3540;5901,3185;5836,3140;5776,3116;5717,3105;1616,3104;1593,3105;1530,3127;1481,3170;1452,3228;1445,8559;1443,8582;1422,8644;1379,8693;1320,8723;170,8729;147,8728;84,8706;36,8663;6,8605;0,8560;0,8116" o:connectangles="0,0,0,0,0,0,0,0,0,0,0,0,0,0,0,0,0,0,0,0,0,0"/>
              </v:shape>
            </v:group>
            <v:group id="Group 1343" o:spid="_x0000_s2985" style="position:absolute;left:11138;top:4728;width:119;height:118" coordorigin="11138,4728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<v:shape id="Freeform 1344" o:spid="_x0000_s2986" style="position:absolute;left:11138;top:4728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RdMEA&#10;AADcAAAADwAAAGRycy9kb3ducmV2LnhtbERPy4rCMBTdC/5DuII7TRUpWo0iguhiGPCJy2tzbYvN&#10;TWmi1vn6yUJweTjv2aIxpXhS7QrLCgb9CARxanXBmYLjYd0bg3AeWWNpmRS8ycFi3m7NMNH2xTt6&#10;7n0mQgi7BBXk3leJlC7NyaDr24o4cDdbG/QB1pnUNb5CuCnlMIpiabDg0JBjRauc0vv+YRSc36ef&#10;lYmPp3J3uR42v/Gk+au0Ut1Os5yC8NT4r/jj3moFo2FYG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1EXTBAAAA3AAAAA8AAAAAAAAAAAAAAAAAmAIAAGRycy9kb3du&#10;cmV2LnhtbFBLBQYAAAAABAAEAPUAAACGAwAAAAA=&#10;" path="m56,l34,6,16,18,4,36,,58,1,70,9,89r14,15l43,114r26,4l88,110,104,96,114,76r4,-24l111,32,98,16,79,5,56,xe" fillcolor="#ed1c24" stroked="f">
                <v:path arrowok="t" o:connecttype="custom" o:connectlocs="56,4728;34,4734;16,4746;4,4764;0,4786;1,4798;9,4817;23,4832;43,4842;69,4846;88,4838;104,4824;114,4804;118,4780;111,4760;98,4744;79,4733;56,4728" o:connectangles="0,0,0,0,0,0,0,0,0,0,0,0,0,0,0,0,0,0"/>
              </v:shape>
            </v:group>
            <v:group id="Group 1341" o:spid="_x0000_s2987" style="position:absolute;left:11162;top:4754;width:65;height:66" coordorigin="11162,4754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<v:shape id="Freeform 1342" o:spid="_x0000_s2988" style="position:absolute;left:11162;top:4754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8EMUA&#10;AADcAAAADwAAAGRycy9kb3ducmV2LnhtbERPz2vCMBS+C/sfwhvsIjN1uiKdUUQQFMRtzoO7PZq3&#10;pqx5qU20dX/9chA8fny/p/POVuJCjS8dKxgOEhDEudMlFwoOX6vnCQgfkDVWjknBlTzMZw+9KWba&#10;tfxJl30oRAxhn6ECE0KdSelzQxb9wNXEkftxjcUQYVNI3WAbw20lX5IklRZLjg0Ga1oayn/3Z6ug&#10;n5rXzd93W+22i4k5vvPyY3gqlXp67BZvIAJ14S6+uddawXgU58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nwQxQAAANwAAAAPAAAAAAAAAAAAAAAAAJgCAABkcnMv&#10;ZG93bnJldi54bWxQSwUGAAAAAAQABAD1AAAAigMAAAAA&#10;" path="m25,l8,12,,32,2,42,14,60r20,6l51,61,62,46,65,19,50,5,25,xe" stroked="f">
                <v:path arrowok="t" o:connecttype="custom" o:connectlocs="25,4754;8,4766;0,4786;2,4796;14,4814;34,4820;51,4815;62,4800;65,4773;50,4759;25,4754" o:connectangles="0,0,0,0,0,0,0,0,0,0,0"/>
              </v:shape>
            </v:group>
            <v:group id="Group 1339" o:spid="_x0000_s2989" style="position:absolute;left:11124;top:4786;width:145;height:2" coordorigin="11124,4786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<v:shape id="Freeform 1340" o:spid="_x0000_s2990" style="position:absolute;left:11124;top:4786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jYsEA&#10;AADcAAAADwAAAGRycy9kb3ducmV2LnhtbESPzarCMBSE9xd8h3AEd7ep3iJajVKUC7r0d31ojm2x&#10;OSlN1Pr2RhBcDjPzDTNfdqYWd2pdZVnBMIpBEOdWV1woOB7+fycgnEfWWFsmBU9ysFz0fuaYavvg&#10;Hd33vhABwi5FBaX3TSqly0sy6CLbEAfvYluDPsi2kLrFR4CbWo7ieCwNVhwWSmxoVVJ+3d+Mgun0&#10;ma2TYnvJz80piWmdZEOzUWrQ77IZCE+d/4Y/7Y1WkPyN4H0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iY2LBAAAA3AAAAA8AAAAAAAAAAAAAAAAAmAIAAGRycy9kb3du&#10;cmV2LnhtbFBLBQYAAAAABAAEAPUAAACGAwAAAAA=&#10;" path="m,l144,e" filled="f" strokecolor="#034ea2" strokeweight=".44619mm">
                <v:path arrowok="t" o:connecttype="custom" o:connectlocs="0,0;144,0" o:connectangles="0,0"/>
              </v:shape>
            </v:group>
            <v:group id="Group 1337" o:spid="_x0000_s2991" style="position:absolute;left:6348;top:6669;width:1426;height:3508" coordorigin="6348,6669" coordsize="1426,3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<v:shape id="Freeform 1338" o:spid="_x0000_s2992" style="position:absolute;left:6348;top:6669;width:1426;height:3508;visibility:visible;mso-wrap-style:square;v-text-anchor:top" coordsize="1426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N9ccA&#10;AADcAAAADwAAAGRycy9kb3ducmV2LnhtbESPQUvDQBSE74L/YXmCN7uxhlpiNkXUaiketO2h3h7Z&#10;ZzY0+zbsbtP4792C4HGYmW+YcjHaTgzkQ+tYwe0kA0FcO91yo2C3Xd7MQYSIrLFzTAp+KMCiurwo&#10;sdDuxJ80bGIjEoRDgQpMjH0hZagNWQwT1xMn79t5izFJ30jt8ZTgtpPTLJtJiy2nBYM9PRmqD5uj&#10;VfDm3+fmZb1/zW32UX+t73fT4fmg1PXV+PgAItIY/8N/7ZVWkN/lcD6TjoC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eTfXHAAAA3AAAAA8AAAAAAAAAAAAAAAAAmAIAAGRy&#10;cy9kb3ducmV2LnhtbFBLBQYAAAAABAAEAPUAAACMAwAAAAA=&#10;" path="m927,3508r,-323l925,3166r-24,-59l40,2244,28,2229,3,2171,,170,1,147,23,84,66,36,124,6,329,,473,,602,,717,,819,r89,l987,r69,l1166,r81,l1329,r76,l1425,e" filled="f" strokecolor="#ed1c24" strokeweight="1.3501mm">
                <v:path arrowok="t" o:connecttype="custom" o:connectlocs="927,10177;927,9854;925,9835;901,9776;40,8913;28,8898;3,8840;0,6839;1,6816;23,6753;66,6705;124,6675;329,6669;473,6669;602,6669;717,6669;819,6669;908,6669;987,6669;1056,6669;1166,6669;1247,6669;1329,6669;1405,6669;1425,6669" o:connectangles="0,0,0,0,0,0,0,0,0,0,0,0,0,0,0,0,0,0,0,0,0,0,0,0,0"/>
              </v:shape>
            </v:group>
            <v:group id="Group 1335" o:spid="_x0000_s2993" style="position:absolute;left:5766;top:9584;width:119;height:118" coordorigin="5766,9584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<v:shape id="Freeform 1336" o:spid="_x0000_s2994" style="position:absolute;left:5766;top:9584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2QMcA&#10;AADcAAAADwAAAGRycy9kb3ducmV2LnhtbESPT2vCQBTE74LfYXlCb7ppK6GNbkIJiB6k4L/S42v2&#10;mYRm34bsGmM/fbcg9DjMzG+YZTaYRvTUudqygsdZBIK4sLrmUsHxsJq+gHAeWWNjmRTcyEGWjkdL&#10;TLS98o76vS9FgLBLUEHlfZtI6YqKDLqZbYmDd7adQR9kV0rd4TXATSOfoiiWBmsOCxW2lFdUfO8v&#10;RsHH7bTNTXw8NbvPr8P6PX4dflqt1MNkeFuA8DT4//C9vdEK5s8x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/tkDHAAAA3AAAAA8AAAAAAAAAAAAAAAAAmAIAAGRy&#10;cy9kb3ducmV2LnhtbFBLBQYAAAAABAAEAPUAAACMAwAAAAA=&#10;" path="m56,l34,5,16,18,4,36,,58,1,70,9,89r14,15l43,114r26,3l88,109,104,95,114,76r4,-24l111,32,98,15,79,4,56,xe" fillcolor="#ed1c24" stroked="f">
                <v:path arrowok="t" o:connecttype="custom" o:connectlocs="56,9584;34,9589;16,9602;4,9620;0,9642;1,9654;9,9673;23,9688;43,9698;69,9701;88,9693;104,9679;114,9660;118,9636;111,9616;98,9599;79,9588;56,9584" o:connectangles="0,0,0,0,0,0,0,0,0,0,0,0,0,0,0,0,0,0"/>
              </v:shape>
            </v:group>
            <v:group id="Group 1333" o:spid="_x0000_s2995" style="position:absolute;left:5790;top:9610;width:65;height:66" coordorigin="5790,9610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1334" o:spid="_x0000_s2996" style="position:absolute;left:5790;top:9610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wFsUA&#10;AADcAAAADwAAAGRycy9kb3ducmV2LnhtbERPz2vCMBS+C/sfwhvsIjN1uiKdUUQQFMRtzoO7PZq3&#10;pqx5qU20dX/9chA8fny/p/POVuJCjS8dKxgOEhDEudMlFwoOX6vnCQgfkDVWjknBlTzMZw+9KWba&#10;tfxJl30oRAxhn6ECE0KdSelzQxb9wNXEkftxjcUQYVNI3WAbw20lX5IklRZLjg0Ga1oayn/3Z6ug&#10;n5rXzd93W+22i4k5vvPyY3gqlXp67BZvIAJ14S6+uddawXgU18Y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HAWxQAAANwAAAAPAAAAAAAAAAAAAAAAAJgCAABkcnMv&#10;ZG93bnJldi54bWxQSwUGAAAAAAQABAD1AAAAigMAAAAA&#10;" path="m25,l8,12,,32,2,42,14,59r20,7l51,61,62,45,65,19,50,5,25,xe" stroked="f">
                <v:path arrowok="t" o:connecttype="custom" o:connectlocs="25,9610;8,9622;0,9642;2,9652;14,9669;34,9676;51,9671;62,9655;65,9629;50,9615;25,9610" o:connectangles="0,0,0,0,0,0,0,0,0,0,0"/>
              </v:shape>
            </v:group>
            <v:group id="Group 1331" o:spid="_x0000_s2997" style="position:absolute;left:5752;top:9642;width:145;height:2" coordorigin="5752,9642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<v:shape id="Freeform 1332" o:spid="_x0000_s2998" style="position:absolute;left:5752;top:9642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r88AA&#10;AADcAAAADwAAAGRycy9kb3ducmV2LnhtbERPz2vCMBS+D/wfwht4m6kjjLUzSlGEelzVnR/Nsy1r&#10;XkqT2fa/N4eBx4/v92Y32U7cafCtYw3rVQKCuHKm5VrD5Xx8+wThA7LBzjFpmMnDbrt42WBm3Mjf&#10;dC9DLWII+ww1NCH0mZS+asiiX7meOHI3N1gMEQ61NAOOMdx28j1JPqTFlmNDgz3tG6p+yz+rIU3n&#10;/KDq06366a8qoYPK17bQevk65V8gAk3hKf53F0aDUnF+PBOP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or88AAAADcAAAADwAAAAAAAAAAAAAAAACYAgAAZHJzL2Rvd25y&#10;ZXYueG1sUEsFBgAAAAAEAAQA9QAAAIUDAAAAAA==&#10;" path="m,l144,e" filled="f" strokecolor="#034ea2" strokeweight=".44619mm">
                <v:path arrowok="t" o:connecttype="custom" o:connectlocs="0,0;144,0" o:connectangles="0,0"/>
              </v:shape>
            </v:group>
            <v:group id="Group 1329" o:spid="_x0000_s2999" style="position:absolute;left:6162;top:9280;width:119;height:118" coordorigin="6162,9280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<v:shape id="Freeform 1330" o:spid="_x0000_s3000" style="position:absolute;left:6162;top:9280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DPsQA&#10;AADcAAAADwAAAGRycy9kb3ducmV2LnhtbESPT4vCMBTE74LfITxhb5oqUtxqFBHEPSyCf/H4bJ5t&#10;sXkpTVarn94Iwh6HmfkNM5k1phQ3ql1hWUG/F4EgTq0uOFOw3y27IxDOI2ssLZOCBzmYTdutCSba&#10;3nlDt63PRICwS1BB7n2VSOnSnAy6nq2Ig3extUEfZJ1JXeM9wE0pB1EUS4MFh4UcK1rklF63f0bB&#10;8XH4XZh4fyg3p/NutY6/m2ellfrqNPMxCE+N/w9/2j9awXA4g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Cwz7EAAAA3AAAAA8AAAAAAAAAAAAAAAAAmAIAAGRycy9k&#10;b3ducmV2LnhtbFBLBQYAAAAABAAEAPUAAACJAwAAAAA=&#10;" path="m56,l35,5,17,18,5,36,,57,2,70,9,89r15,15l44,114r25,3l89,109,104,95,115,76r4,-25l112,31,98,15,79,4,56,xe" fillcolor="#ed1c24" stroked="f">
                <v:path arrowok="t" o:connecttype="custom" o:connectlocs="56,9280;35,9285;17,9298;5,9316;0,9337;2,9350;9,9369;24,9384;44,9394;69,9397;89,9389;104,9375;115,9356;119,9331;112,9311;98,9295;79,9284;56,9280" o:connectangles="0,0,0,0,0,0,0,0,0,0,0,0,0,0,0,0,0,0"/>
              </v:shape>
            </v:group>
            <v:group id="Group 1327" o:spid="_x0000_s3001" style="position:absolute;left:6186;top:9305;width:65;height:66" coordorigin="6186,9305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<v:shape id="Freeform 1328" o:spid="_x0000_s3002" style="position:absolute;left:6186;top:9305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JbscA&#10;AADcAAAADwAAAGRycy9kb3ducmV2LnhtbESPQWvCQBSE74X+h+UVeim6sUSR6CoiFFoo1qoHvT2y&#10;z2ww+zbNbk3017sFocdhZr5hpvPOVuJMjS8dKxj0ExDEudMlFwp227feGIQPyBorx6TgQh7ms8eH&#10;KWbatfxN500oRISwz1CBCaHOpPS5IYu+72ri6B1dYzFE2RRSN9hGuK3ka5KMpMWS44LBmpaG8tPm&#10;1yp4GZnhx/XQVqvPxdjsv3i5HvyUSj0/dYsJiEBd+A/f2+9aQZqm8Hc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zCW7HAAAA3AAAAA8AAAAAAAAAAAAAAAAAmAIAAGRy&#10;cy9kb3ducmV2LnhtbFBLBQYAAAAABAAEAPUAAACMAwAAAAA=&#10;" path="m26,l8,13,,32,2,42,15,60r19,6l52,61,63,46,65,20,51,6,26,xe" stroked="f">
                <v:path arrowok="t" o:connecttype="custom" o:connectlocs="26,9305;8,9318;0,9337;2,9347;15,9365;34,9371;52,9366;63,9351;65,9325;51,9311;26,9305" o:connectangles="0,0,0,0,0,0,0,0,0,0,0"/>
              </v:shape>
            </v:group>
            <v:group id="Group 1325" o:spid="_x0000_s3003" style="position:absolute;left:6148;top:9338;width:145;height:2" coordorigin="6148,9338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<v:shape id="Freeform 1326" o:spid="_x0000_s3004" style="position:absolute;left:6148;top:9338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WHMIA&#10;AADcAAAADwAAAGRycy9kb3ducmV2LnhtbESPT4vCMBTE78J+h/AWvGmqBNGuaSkrgh79t+dH82zL&#10;Ni+liVq/vREW9jjMzG+YdT7YVtyp941jDbNpAoK4dKbhSsP5tJ0sQfiAbLB1TBqe5CHPPkZrTI17&#10;8IHux1CJCGGfooY6hC6V0pc1WfRT1xFH7+p6iyHKvpKmx0eE21bOk2QhLTYcF2rs6Lum8vd4sxpW&#10;q2exUdX+Wv50F5XQRhUzu9N6/DkUXyACDeE//NfeGQ1KLeB9Jh4B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xYcwgAAANwAAAAPAAAAAAAAAAAAAAAAAJgCAABkcnMvZG93&#10;bnJldi54bWxQSwUGAAAAAAQABAD1AAAAhwMAAAAA&#10;" path="m,l145,e" filled="f" strokecolor="#034ea2" strokeweight=".44619mm">
                <v:path arrowok="t" o:connecttype="custom" o:connectlocs="0,0;145,0" o:connectangles="0,0"/>
              </v:shape>
            </v:group>
            <v:group id="Group 1323" o:spid="_x0000_s3005" style="position:absolute;left:5879;top:7661;width:119;height:118" coordorigin="5879,766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<v:shape id="Freeform 1324" o:spid="_x0000_s3006" style="position:absolute;left:5879;top:766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01MEA&#10;AADcAAAADwAAAGRycy9kb3ducmV2LnhtbERPy4rCMBTdC/5DuII7TRUpWo0iguhiGPCJy2tzbYvN&#10;TWmi1vn6yUJweTjv2aIxpXhS7QrLCgb9CARxanXBmYLjYd0bg3AeWWNpmRS8ycFi3m7NMNH2xTt6&#10;7n0mQgi7BBXk3leJlC7NyaDr24o4cDdbG/QB1pnUNb5CuCnlMIpiabDg0JBjRauc0vv+YRSc36ef&#10;lYmPp3J3uR42v/Gk+au0Ut1Os5yC8NT4r/jj3moFo1FYG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9NTBAAAA3AAAAA8AAAAAAAAAAAAAAAAAmAIAAGRycy9kb3du&#10;cmV2LnhtbFBLBQYAAAAABAAEAPUAAACGAwAAAAA=&#10;" path="m55,l34,5,16,18,4,36,,58,1,70,8,89r15,15l43,114r26,4l88,110,103,95,114,76r4,-24l111,32,97,15,78,4,55,xe" fillcolor="#ed1c24" stroked="f">
                <v:path arrowok="t" o:connecttype="custom" o:connectlocs="55,7661;34,7666;16,7679;4,7697;0,7719;1,7731;8,7750;23,7765;43,7775;69,7779;88,7771;103,7756;114,7737;118,7713;111,7693;97,7676;78,7665;55,7661" o:connectangles="0,0,0,0,0,0,0,0,0,0,0,0,0,0,0,0,0,0"/>
              </v:shape>
            </v:group>
            <v:group id="Group 1321" o:spid="_x0000_s3007" style="position:absolute;left:5902;top:7687;width:65;height:66" coordorigin="5902,7687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1322" o:spid="_x0000_s3008" style="position:absolute;left:5902;top:7687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ZsMUA&#10;AADcAAAADwAAAGRycy9kb3ducmV2LnhtbERPy2rCQBTdF/yH4Ra6KXViqSLRUUKgUKHUVxe6u2Su&#10;mdDMnZgZTdqv7ywEl4fzni97W4srtb5yrGA0TEAQF05XXCr43r+/TEH4gKyxdkwKfsnDcjF4mGOq&#10;Xcdbuu5CKWII+xQVmBCaVEpfGLLoh64hjtzJtRZDhG0pdYtdDLe1fE2SibRYcWww2FBuqPjZXayC&#10;54kZr/6OXf31mU3NYc35ZnSulHp67LMZiEB9uItv7g+t4G0c58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ZmwxQAAANwAAAAPAAAAAAAAAAAAAAAAAJgCAABkcnMv&#10;ZG93bnJldi54bWxQSwUGAAAAAAQABAD1AAAAigMAAAAA&#10;" path="m26,l8,12,,32,2,42,15,59r20,7l52,61,63,45,65,19,51,5,26,xe" stroked="f">
                <v:path arrowok="t" o:connecttype="custom" o:connectlocs="26,7687;8,7699;0,7719;2,7729;15,7746;35,7753;52,7748;63,7732;65,7706;51,7692;26,7687" o:connectangles="0,0,0,0,0,0,0,0,0,0,0"/>
              </v:shape>
            </v:group>
            <v:group id="Group 1319" o:spid="_x0000_s3009" style="position:absolute;left:5865;top:7719;width:145;height:2" coordorigin="5865,7719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1320" o:spid="_x0000_s3010" style="position:absolute;left:5865;top:7719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GwsQA&#10;AADcAAAADwAAAGRycy9kb3ducmV2LnhtbESPwWrDMBBE74X+g9hCb7Xk4JTEtWxMQiE9Nkl7XqyN&#10;bWqtjKUkzt9XgUKPw8y8YYpqtoO40OR7xxrSRIEgbpzpudVwPLy/rED4gGxwcEwabuShKh8fCsyN&#10;u/InXfahFRHCPkcNXQhjLqVvOrLoEzcSR+/kJoshyqmVZsJrhNtBLpR6lRZ7jgsdjrTpqPnZn62G&#10;9fpWb7P249R8j1+Zom1Wp3an9fPTXL+BCDSH//Bfe2c0ZMsF3M/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hsLEAAAA3AAAAA8AAAAAAAAAAAAAAAAAmAIAAGRycy9k&#10;b3ducmV2LnhtbFBLBQYAAAAABAAEAPUAAACJAwAAAAA=&#10;" path="m,l144,e" filled="f" strokecolor="#034ea2" strokeweight=".44619mm">
                <v:path arrowok="t" o:connecttype="custom" o:connectlocs="0,0;144,0" o:connectangles="0,0"/>
              </v:shape>
            </v:group>
            <v:group id="Group 1317" o:spid="_x0000_s3011" style="position:absolute;left:827;top:9057;width:119;height:118" coordorigin="827,905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<v:shape id="Freeform 1318" o:spid="_x0000_s3012" style="position:absolute;left:827;top:905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oDMUA&#10;AADcAAAADwAAAGRycy9kb3ducmV2LnhtbESPT4vCMBTE74LfITzBm6YubtGuUURY9LAI/lv2+LZ5&#10;tsXmpTRRq5/eCILHYWZ+w0xmjSnFhWpXWFYw6EcgiFOrC84U7HffvREI55E1lpZJwY0czKbt1gQT&#10;ba+8ocvWZyJA2CWoIPe+SqR0aU4GXd9WxME72tqgD7LOpK7xGuCmlB9RFEuDBYeFHCta5JSetmej&#10;4Pd2+FmYeH8oN3//u+U6Hjf3SivV7TTzLxCeGv8Ov9orrWD4OYT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mgMxQAAANwAAAAPAAAAAAAAAAAAAAAAAJgCAABkcnMv&#10;ZG93bnJldi54bWxQSwUGAAAAAAQABAD1AAAAigMAAAAA&#10;" path="m56,l34,5,17,18,4,36,,58,1,70,9,89r14,15l44,114r25,4l88,110,104,95,114,76r4,-24l111,32,98,15,79,4,56,xe" fillcolor="#ed1c24" stroked="f">
                <v:path arrowok="t" o:connecttype="custom" o:connectlocs="56,9057;34,9062;17,9075;4,9093;0,9115;1,9127;9,9146;23,9161;44,9171;69,9175;88,9167;104,9152;114,9133;118,9109;111,9089;98,9072;79,9061;56,9057" o:connectangles="0,0,0,0,0,0,0,0,0,0,0,0,0,0,0,0,0,0"/>
              </v:shape>
            </v:group>
            <v:group id="Group 1315" o:spid="_x0000_s3013" style="position:absolute;left:851;top:9083;width:65;height:66" coordorigin="851,9083" coordsize="6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shape id="Freeform 1316" o:spid="_x0000_s3014" style="position:absolute;left:851;top:9083;width:65;height:66;visibility:visible;mso-wrap-style:square;v-text-anchor:top" coordsize="6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kX8cA&#10;AADcAAAADwAAAGRycy9kb3ducmV2LnhtbESPQWvCQBSE70L/w/IKvYhuLBokuooIhRaKtepBb4/s&#10;MxvMvk2zWxP99d1CocdhZr5h5svOVuJKjS8dKxgNExDEudMlFwoO+5fBFIQPyBorx6TgRh6Wi4fe&#10;HDPtWv6k6y4UIkLYZ6jAhFBnUvrckEU/dDVx9M6usRiibAqpG2wj3FbyOUlSabHkuGCwprWh/LL7&#10;tgr6qZm83U9ttXlfTc3xg9fb0Vep1NNjt5qBCNSF//Bf+1UrGE9S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0pF/HAAAA3AAAAA8AAAAAAAAAAAAAAAAAmAIAAGRy&#10;cy9kb3ducmV2LnhtbFBLBQYAAAAABAAEAPUAAACMAwAAAAA=&#10;" path="m25,l8,12,,32,2,42,14,59r20,7l51,61,62,45,65,19,51,5,25,xe" stroked="f">
                <v:path arrowok="t" o:connecttype="custom" o:connectlocs="25,9083;8,9095;0,9115;2,9125;14,9142;34,9149;51,9144;62,9128;65,9102;51,9088;25,9083" o:connectangles="0,0,0,0,0,0,0,0,0,0,0"/>
              </v:shape>
            </v:group>
            <v:group id="Group 1313" o:spid="_x0000_s3015" style="position:absolute;left:813;top:9115;width:145;height:2" coordorigin="813,9115" coordsize="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<v:shape id="Freeform 1314" o:spid="_x0000_s3016" style="position:absolute;left:813;top:9115;width:145;height:2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jxcMA&#10;AADcAAAADwAAAGRycy9kb3ducmV2LnhtbERPy2rCQBTdF/yH4Rbc1UnVqk0dJRYFHxuNgtvbzG0S&#10;zNwJmanGv3cWBZeH857OW1OJKzWutKzgvReBIM6sLjlXcDqu3iYgnEfWWFkmBXdyMJ91XqYYa3vj&#10;A11Tn4sQwi5GBYX3dSylywoy6Hq2Jg7cr20M+gCbXOoGbyHcVLIfRSNpsOTQUGBN3wVll/TPKFit&#10;t3q02CXp/vO4OSfnwZiW/kep7mubfIHw1Pqn+N+91gqGH2FtOB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5jxcMAAADcAAAADwAAAAAAAAAAAAAAAACYAgAAZHJzL2Rv&#10;d25yZXYueG1sUEsFBgAAAAAEAAQA9QAAAIgDAAAAAA==&#10;" path="m,l144,e" filled="f" strokecolor="#034ea2" strokeweight=".44617mm">
                <v:path arrowok="t" o:connecttype="custom" o:connectlocs="0,0;144,0" o:connectangles="0,0"/>
              </v:shape>
            </v:group>
            <v:group id="Group 1311" o:spid="_x0000_s3017" style="position:absolute;left:635;top:6195;width:7598;height:4195" coordorigin="635,6195" coordsize="7598,4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<v:shape id="Freeform 1312" o:spid="_x0000_s3018" style="position:absolute;left:635;top:6195;width:7598;height:4195;visibility:visible;mso-wrap-style:square;v-text-anchor:top" coordsize="7598,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IP8EA&#10;AADcAAAADwAAAGRycy9kb3ducmV2LnhtbERPTYvCMBC9C/sfwizsRTR1FZHaVERc2ONqC16HZmyr&#10;zaQ00bb/fnMQPD7ed7IbTCOe1LnasoLFPAJBXFhdc6kgz35mGxDOI2tsLJOCkRzs0o9JgrG2PZ/o&#10;efalCCHsYlRQed/GUrqiIoNublviwF1tZ9AH2JVSd9iHcNPI7yhaS4M1h4YKWzpUVNzPD6Nguu/H&#10;6+ZvvB3ay8NkU86XdXZU6utz2G9BeBr8W/xy/2oFq3W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FCD/BAAAA3AAAAA8AAAAAAAAAAAAAAAAAmAIAAGRycy9kb3du&#10;cmV2LnhtbFBLBQYAAAAABAAEAPUAAACGAwAAAAA=&#10;" path="m7596,r1,1615l7589,1683r-24,62l7529,1799r-48,45l7424,1876r-64,19l7314,1899r-5594,l1697,1900r-63,22l1586,1965r-30,58l1550,4024r-2,23l1527,4109r-43,49l1425,4188r-1255,6l147,4193,85,4171,36,4128,6,4070,,4025,,3435e" filled="f" strokecolor="#bd60a5" strokeweight="1.3501mm">
                <v:path arrowok="t" o:connecttype="custom" o:connectlocs="7596,6195;7597,7810;7589,7878;7565,7940;7529,7994;7481,8039;7424,8071;7360,8090;7314,8094;1720,8094;1697,8095;1634,8117;1586,8160;1556,8218;1550,10219;1548,10242;1527,10304;1484,10353;1425,10383;170,10389;147,10388;85,10366;36,10323;6,10265;0,10220;0,9630" o:connectangles="0,0,0,0,0,0,0,0,0,0,0,0,0,0,0,0,0,0,0,0,0,0,0,0,0,0"/>
              </v:shape>
            </v:group>
            <v:group id="Group 1309" o:spid="_x0000_s3019" style="position:absolute;left:11141;top:6897;width:219;height:287" coordorigin="11141,6897" coordsize="219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1310" o:spid="_x0000_s3020" style="position:absolute;left:11141;top:6897;width:219;height:287;visibility:visible;mso-wrap-style:square;v-text-anchor:top" coordsize="21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318UA&#10;AADcAAAADwAAAGRycy9kb3ducmV2LnhtbESPQWvCQBSE70L/w/IK3nRTK6GkrlJCLAo9aOzF2yP7&#10;mg3Nvk2zq4n/vlsoeBxm5htmtRltK67U+8axgqd5AoK4crrhWsHnaTt7AeEDssbWMSm4kYfN+mGy&#10;wky7gY90LUMtIoR9hgpMCF0mpa8MWfRz1xFH78v1FkOUfS11j0OE21YukiSVFhuOCwY7yg1V3+XF&#10;Kqh/zH5oNOt0zA+nYvd8fv8ozkpNH8e3VxCBxnAP/7d3WsEyX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DfXxQAAANwAAAAPAAAAAAAAAAAAAAAAAJgCAABkcnMv&#10;ZG93bnJldi54bWxQSwUGAAAAAAQABAD1AAAAigMAAAAA&#10;" path="m,l72,2r62,21l183,66r30,59l219,170r,117e" filled="f" strokecolor="white" strokeweight="1.99989mm">
                <v:path arrowok="t" o:connecttype="custom" o:connectlocs="0,6897;72,6899;134,6920;183,6963;213,7022;219,7067;219,7184" o:connectangles="0,0,0,0,0,0,0"/>
              </v:shape>
            </v:group>
            <v:group id="Group 1307" o:spid="_x0000_s3021" style="position:absolute;left:4756;top:7970;width:114;height:315" coordorigin="4756,7970" coordsize="114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<v:shape id="Freeform 1308" o:spid="_x0000_s3022" style="position:absolute;left:4756;top:7970;width:114;height:315;visibility:visible;mso-wrap-style:square;v-text-anchor:top" coordsize="11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8MmscA&#10;AADcAAAADwAAAGRycy9kb3ducmV2LnhtbESPQWvCQBSE74X+h+UVvBSzqUgsaVaRgiCIirEHj8/s&#10;axKafZtm1yT9912h0OMwM98w2Wo0jeipc7VlBS9RDIK4sLrmUsHHeTN9BeE8ssbGMin4IQer5eND&#10;hqm2A5+oz30pAoRdigoq79tUSldUZNBFtiUO3qftDPogu1LqDocAN42cxXEiDdYcFips6b2i4iu/&#10;GQXfi8t2f+3XyeH5crxtBtrt9WGn1ORpXL+B8DT6//Bfe6sVzJM53M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PDJrHAAAA3AAAAA8AAAAAAAAAAAAAAAAAmAIAAGRy&#10;cy9kb3ducmV2LnhtbFBLBQYAAAAABAAEAPUAAACMAwAAAAA=&#10;" path="m,315r114,l114,,,,,315xe" stroked="f">
                <v:path arrowok="t" o:connecttype="custom" o:connectlocs="0,8285;114,8285;114,7970;0,7970;0,8285" o:connectangles="0,0,0,0,0"/>
              </v:shape>
            </v:group>
            <v:group id="Group 1305" o:spid="_x0000_s3023" style="position:absolute;left:6221;top:8037;width:425;height:114" coordorigin="6221,8037" coordsize="42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1306" o:spid="_x0000_s3024" style="position:absolute;left:6221;top:8037;width:425;height:114;visibility:visible;mso-wrap-style:square;v-text-anchor:top" coordsize="42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IacQA&#10;AADcAAAADwAAAGRycy9kb3ducmV2LnhtbESPQWvCQBSE7wX/w/KEXopuKhI0uooUBA9eTD14fGaf&#10;yWr2bZrdauqvdwWhx2FmvmHmy87W4kqtN44VfA4TEMSF04ZLBfvv9WACwgdkjbVjUvBHHpaL3tsc&#10;M+1uvKNrHkoRIewzVFCF0GRS+qIii37oGuLonVxrMUTZllK3eItwW8tRkqTSouG4UGFDXxUVl/zX&#10;Kjjet8f1x/nAcmryLdaY28OPUeq9361mIAJ14T/8am+0gnGa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iGnEAAAA3AAAAA8AAAAAAAAAAAAAAAAAmAIAAGRycy9k&#10;b3ducmV2LnhtbFBLBQYAAAAABAAEAPUAAACJAwAAAAA=&#10;" path="m,113r424,l424,,,,,113xe" stroked="f">
                <v:path arrowok="t" o:connecttype="custom" o:connectlocs="0,8150;424,8150;424,8037;0,8037;0,8150" o:connectangles="0,0,0,0,0"/>
              </v:shape>
            </v:group>
            <v:group id="Group 1303" o:spid="_x0000_s3025" style="position:absolute;left:1982;top:3900;width:242;height:114" coordorigin="1982,3900" coordsize="24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<v:shape id="Freeform 1304" o:spid="_x0000_s3026" style="position:absolute;left:1982;top:3900;width:242;height:114;visibility:visible;mso-wrap-style:square;v-text-anchor:top" coordsize="24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D38EA&#10;AADcAAAADwAAAGRycy9kb3ducmV2LnhtbERPy4rCMBTdC/5DuII7TRURqUYRH+BiZsQquL0016ba&#10;3JQmaufvJ4sBl4fzXqxaW4kXNb50rGA0TEAQ506XXCi4nPeDGQgfkDVWjknBL3lYLbudBabavflE&#10;rywUIoawT1GBCaFOpfS5IYt+6GriyN1cYzFE2BRSN/iO4baS4ySZSoslxwaDNW0M5Y/saRWsZz/b&#10;g82COybmuvtuT+evcnxXqt9r13MQgdrwEf+7D1rBZBrXxj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qg9/BAAAA3AAAAA8AAAAAAAAAAAAAAAAAmAIAAGRycy9kb3du&#10;cmV2LnhtbFBLBQYAAAAABAAEAPUAAACGAwAAAAA=&#10;" path="m,l32,55,81,94r61,19l242,114e" filled="f" strokecolor="white" strokeweight="1.99989mm">
                <v:path arrowok="t" o:connecttype="custom" o:connectlocs="0,3900;32,3955;81,3994;142,4013;242,4014" o:connectangles="0,0,0,0,0"/>
              </v:shape>
            </v:group>
            <v:group id="Group 1301" o:spid="_x0000_s3027" style="position:absolute;left:5911;top:1825;width:211;height:281" coordorigin="5911,1825" coordsize="211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<v:shape id="Freeform 1302" o:spid="_x0000_s3028" style="position:absolute;left:5911;top:1825;width:211;height:281;visibility:visible;mso-wrap-style:square;v-text-anchor:top" coordsize="2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6WsMA&#10;AADcAAAADwAAAGRycy9kb3ducmV2LnhtbERPz2vCMBS+C/sfwhvspulGUalNpRvbkB1kaz14fDTP&#10;pqx5KU2m9b9fDoLHj+93vp1sL840+s6xgudFAoK4cbrjVsGh/pivQfiArLF3TAqu5GFbPMxyzLS7&#10;8A+dq9CKGMI+QwUmhCGT0jeGLPqFG4gjd3KjxRDh2Eo94iWG216+JMlSWuw4Nhgc6M1Q81v9WQXJ&#10;l3mdPuvjvpKpqd8PaVl970qlnh6ncgMi0BTu4pt7pxWkqzg/nolH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T6WsMAAADcAAAADwAAAAAAAAAAAAAAAACYAgAAZHJzL2Rv&#10;d25yZXYueG1sUEsFBgAAAAAEAAQA9QAAAIgDAAAAAA==&#10;" path="m,l63,2r62,22l174,66r29,59l210,170r,111e" filled="f" strokecolor="white" strokeweight="1.99989mm">
                <v:path arrowok="t" o:connecttype="custom" o:connectlocs="0,1825;63,1827;125,1849;174,1891;203,1950;210,1995;210,2106" o:connectangles="0,0,0,0,0,0,0"/>
              </v:shape>
            </v:group>
            <v:group id="Group 1299" o:spid="_x0000_s3029" style="position:absolute;left:3412;top:7744;width:114;height:488" coordorigin="3412,7744" coordsize="11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shape id="Freeform 1300" o:spid="_x0000_s3030" style="position:absolute;left:3412;top:7744;width:114;height:488;visibility:visible;mso-wrap-style:square;v-text-anchor:top" coordsize="11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MrccA&#10;AADcAAAADwAAAGRycy9kb3ducmV2LnhtbESP0WrCQBRE3wv9h+UW+lY3lWpLdBNEaRURResH3GZv&#10;k9Ds3ZjdaPTrXUHo4zAzZ5hx2plKHKlxpWUFr70IBHFmdcm5gv3358sHCOeRNVaWScGZHKTJ48MY&#10;Y21PvKXjzuciQNjFqKDwvo6ldFlBBl3P1sTB+7WNQR9kk0vd4CnATSX7UTSUBksOCwXWNC0o+9u1&#10;RoHcDi7tppx9Heaz1WXyM18v202r1PNTNxmB8NT5//C9vdAK3t77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SzK3HAAAA3AAAAA8AAAAAAAAAAAAAAAAAmAIAAGRy&#10;cy9kb3ducmV2LnhtbFBLBQYAAAAABAAEAPUAAACMAwAAAAA=&#10;" path="m,488r113,l113,,,,,488xe" stroked="f">
                <v:path arrowok="t" o:connecttype="custom" o:connectlocs="0,8232;113,8232;113,7744;0,7744;0,8232" o:connectangles="0,0,0,0,0"/>
              </v:shape>
            </v:group>
            <v:group id="Group 1297" o:spid="_x0000_s3031" style="position:absolute;left:3430;top:7744;width:77;height:488" coordorigin="3430,7744" coordsize="77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shape id="Freeform 1298" o:spid="_x0000_s3032" style="position:absolute;left:3430;top:7744;width:77;height:488;visibility:visible;mso-wrap-style:square;v-text-anchor:top" coordsize="7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c7sMA&#10;AADcAAAADwAAAGRycy9kb3ducmV2LnhtbESPQWsCMRSE7wX/Q3iCt5qsLK2sRhGxIvRUW/H62Dx3&#10;VzcvS5Ku679vCoUeh5n5hlmuB9uKnnxoHGvIpgoEcelMw5WGr8+35zmIEJENto5Jw4MCrFejpyUW&#10;xt35g/pjrESCcChQQx1jV0gZyposhqnriJN3cd5iTNJX0ni8J7ht5UypF2mx4bRQY0fbmsrb8dtq&#10;6K+KM7V7ND73vdq/77L9uTtpPRkPmwWISEP8D/+1D0ZD/pr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c7sMAAADcAAAADwAAAAAAAAAAAAAAAACYAgAAZHJzL2Rv&#10;d25yZXYueG1sUEsFBgAAAAAEAAQA9QAAAIgDAAAAAA==&#10;" path="m,488r77,l77,,,,,488xe" fillcolor="#a6ce39" stroked="f">
                <v:path arrowok="t" o:connecttype="custom" o:connectlocs="0,8232;77,8232;77,7744;0,7744;0,8232" o:connectangles="0,0,0,0,0"/>
              </v:shape>
            </v:group>
            <v:group id="Group 1295" o:spid="_x0000_s3033" style="position:absolute;left:5911;top:1825;width:211;height:281" coordorigin="5911,1825" coordsize="211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1296" o:spid="_x0000_s3034" style="position:absolute;left:5911;top:1825;width:211;height:281;visibility:visible;mso-wrap-style:square;v-text-anchor:top" coordsize="21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c0cQA&#10;AADcAAAADwAAAGRycy9kb3ducmV2LnhtbESPzWrDMBCE74G+g9hCL6GRY5w0uJZDCTT0mL8HWKyt&#10;7dZauZZiO336KBDIcZiZb5hsPZpG9NS52rKC+SwCQVxYXXOp4HT8fF2BcB5ZY2OZFFzIwTp/mmSY&#10;ajvwnvqDL0WAsEtRQeV9m0rpiooMupltiYP3bTuDPsiulLrDIcBNI+MoWkqDNYeFClvaVFT8Hs5G&#10;wWqMj4ne/k+LH/yjRbTD+YlQqZfn8eMdhKfRP8L39pdWkLwt4XYmHA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OHNHEAAAA3AAAAA8AAAAAAAAAAAAAAAAAmAIAAGRycy9k&#10;b3ducmV2LnhtbFBLBQYAAAAABAAEAPUAAACJAwAAAAA=&#10;" path="m,l63,2r62,22l174,66r29,59l210,170r,111e" filled="f" strokecolor="#f7941d" strokeweight="1.3501mm">
                <v:path arrowok="t" o:connecttype="custom" o:connectlocs="0,1825;63,1827;125,1849;174,1891;203,1950;210,1995;210,2106" o:connectangles="0,0,0,0,0,0,0"/>
              </v:shape>
            </v:group>
            <v:group id="Group 1293" o:spid="_x0000_s3035" style="position:absolute;left:1982;top:3900;width:242;height:114" coordorigin="1982,3900" coordsize="24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<v:shape id="Freeform 1294" o:spid="_x0000_s3036" style="position:absolute;left:1982;top:3900;width:242;height:114;visibility:visible;mso-wrap-style:square;v-text-anchor:top" coordsize="24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PcEA&#10;AADcAAAADwAAAGRycy9kb3ducmV2LnhtbERPW2vCMBR+H/gfwhnsbU0nUqUzioiCDHyol/dDctYU&#10;m5PSpNrt15uHwR4/vvtyPbpW3KkPjWcFH1kOglh703Ct4HLevy9AhIhssPVMCn4owHo1eVliafyD&#10;K7qfYi1SCIcSFdgYu1LKoC05DJnviBP37XuHMcG+lqbHRwp3rZzmeSEdNpwaLHa0taRvp8EpKLZ6&#10;+KqK6vC7u+6GI7XjvNBWqbfXcfMJItIY/8V/7oNRMJuntel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z3BAAAA3AAAAA8AAAAAAAAAAAAAAAAAmAIAAGRycy9kb3du&#10;cmV2LnhtbFBLBQYAAAAABAAEAPUAAACGAwAAAAA=&#10;" path="m,l32,55,81,94r61,19l242,114e" filled="f" strokecolor="#a6ce39" strokeweight="1.3501mm">
                <v:path arrowok="t" o:connecttype="custom" o:connectlocs="0,3900;32,3955;81,3994;142,4013;242,4014" o:connectangles="0,0,0,0,0"/>
              </v:shape>
            </v:group>
            <v:group id="Group 1291" o:spid="_x0000_s3037" style="position:absolute;left:6221;top:8055;width:425;height:77" coordorigin="6221,8055" coordsize="42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<v:shape id="Freeform 1292" o:spid="_x0000_s3038" style="position:absolute;left:6221;top:8055;width:425;height:77;visibility:visible;mso-wrap-style:square;v-text-anchor:top" coordsize="42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jPMMA&#10;AADcAAAADwAAAGRycy9kb3ducmV2LnhtbERPXWvCMBR9H/gfwh34NlNFhnRNxQkFBzLQCe7x0ty1&#10;xeamS9Ja9+uXB8HHw/nO1qNpxUDON5YVzGcJCOLS6oYrBaev4mUFwgdkja1lUnAjD+t88pRhqu2V&#10;DzQcQyViCPsUFdQhdKmUvqzJoJ/ZjjhyP9YZDBG6SmqH1xhuWrlIkldpsOHYUGNH25rKy7E3CmhB&#10;xfdu/vte7E/Dx/nzrz+cXa/U9HncvIEINIaH+O7eaQXLVZwf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jPMMAAADcAAAADwAAAAAAAAAAAAAAAACYAgAAZHJzL2Rv&#10;d25yZXYueG1sUEsFBgAAAAAEAAQA9QAAAIgDAAAAAA==&#10;" path="m,77r424,l424,,,,,77xe" fillcolor="#bd60a5" stroked="f">
                <v:path arrowok="t" o:connecttype="custom" o:connectlocs="0,8132;424,8132;424,8055;0,8055;0,8132" o:connectangles="0,0,0,0,0"/>
              </v:shape>
            </v:group>
            <v:group id="Group 1289" o:spid="_x0000_s3039" style="position:absolute;left:4775;top:7970;width:77;height:315" coordorigin="4775,7970" coordsize="77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shape id="Freeform 1290" o:spid="_x0000_s3040" style="position:absolute;left:4775;top:7970;width:77;height:315;visibility:visible;mso-wrap-style:square;v-text-anchor:top" coordsize="7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llsQA&#10;AADcAAAADwAAAGRycy9kb3ducmV2LnhtbESPwWrDMBBE74X8g9hAb40c0xTjRAmhpdDSQ4hT6HWx&#10;NpaJtTKSarv9+ioQ6HGYmTfMZjfZTgzkQ+tYwXKRgSCunW65UfB5en0oQISIrLFzTAp+KMBuO7vb&#10;YKndyEcaqtiIBOFQogITY19KGWpDFsPC9cTJOztvMSbpG6k9jgluO5ln2ZO02HJaMNjTs6H6Un1b&#10;BZ4v00thxurr3a5YfuRmOPwelbqfT/s1iEhT/A/f2m9awWORw/VMO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JZbEAAAA3AAAAA8AAAAAAAAAAAAAAAAAmAIAAGRycy9k&#10;b3ducmV2LnhtbFBLBQYAAAAABAAEAPUAAACJAwAAAAA=&#10;" path="m,315r76,l76,,,,,315xe" fillcolor="#00aeef" stroked="f">
                <v:path arrowok="t" o:connecttype="custom" o:connectlocs="0,8285;76,8285;76,7970;0,7970;0,8285" o:connectangles="0,0,0,0,0"/>
              </v:shape>
            </v:group>
            <v:group id="Group 1287" o:spid="_x0000_s3041" style="position:absolute;left:11141;top:6897;width:219;height:287" coordorigin="11141,6897" coordsize="219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<v:shape id="Freeform 1288" o:spid="_x0000_s3042" style="position:absolute;left:11141;top:6897;width:219;height:287;visibility:visible;mso-wrap-style:square;v-text-anchor:top" coordsize="21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vicMA&#10;AADcAAAADwAAAGRycy9kb3ducmV2LnhtbESP0YrCMBRE3wX/IVxh3zR1EanVWMrKLuLTbusHXJpr&#10;W2xuShNt/fuNIPg4zMwZZpeOphV36l1jWcFyEYEgLq1uuFJwLr7nMQjnkTW2lknBgxyk++lkh4m2&#10;A//RPfeVCBB2CSqove8SKV1Zk0G3sB1x8C62N+iD7CupexwC3LTyM4rW0mDDYaHGjr5qKq/5zSj4&#10;Pd2G4ifbHKg75Y8zHY7xMrZKfczGbAvC0+jf4Vf7qBWs4hU8z4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DvicMAAADcAAAADwAAAAAAAAAAAAAAAACYAgAAZHJzL2Rv&#10;d25yZXYueG1sUEsFBgAAAAAEAAQA9QAAAIgDAAAAAA==&#10;" path="m,l72,2r62,21l183,66r30,59l219,170r,117e" filled="f" strokecolor="#a6ce39" strokeweight="1.3501mm">
                <v:path arrowok="t" o:connecttype="custom" o:connectlocs="0,6897;72,6899;134,6920;183,6963;213,7022;219,7067;219,7184" o:connectangles="0,0,0,0,0,0,0"/>
              </v:shape>
            </v:group>
            <v:group id="Group 1285" o:spid="_x0000_s3043" style="position:absolute;left:3293;top:2588;width:60;height:59" coordorigin="3293,258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<v:shape id="Freeform 1286" o:spid="_x0000_s3044" style="position:absolute;left:3293;top:258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5usYA&#10;AADcAAAADwAAAGRycy9kb3ducmV2LnhtbESPQWvCQBSE70L/w/IKXqRutGJD6ioiWou3pqL09sg+&#10;s8Hs25BdNf77bqHgcZiZb5jZorO1uFLrK8cKRsMEBHHhdMWlgv335iUF4QOyxtoxKbiTh8X8qTfD&#10;TLsbf9E1D6WIEPYZKjAhNJmUvjBk0Q9dQxy9k2sthijbUuoWbxFuazlOkqm0WHFcMNjQylBxzi9W&#10;wfr1bZcOzEd+Wm0Hh6Tq9suf41qp/nO3fAcRqAuP8H/7UyuYpF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V5usYAAADcAAAADwAAAAAAAAAAAAAAAACYAgAAZHJz&#10;L2Rvd25yZXYueG1sUEsFBgAAAAAEAAQA9QAAAIsDAAAAAA==&#10;" path="m27,l7,9,,30r,6l12,53r23,6l52,48,59,25,48,7,27,xe" stroked="f">
                <v:path arrowok="t" o:connecttype="custom" o:connectlocs="27,2588;7,2597;0,2618;0,2624;12,2641;35,2647;52,2636;59,2613;48,2595;27,2588" o:connectangles="0,0,0,0,0,0,0,0,0,0"/>
              </v:shape>
            </v:group>
            <v:group id="Group 1283" o:spid="_x0000_s3045" style="position:absolute;left:5393;top:2968;width:60;height:59" coordorigin="5393,296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<v:shape id="Freeform 1284" o:spid="_x0000_s3046" style="position:absolute;left:5393;top:296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IU8MA&#10;AADcAAAADwAAAGRycy9kb3ducmV2LnhtbERPz2vCMBS+C/sfwht4EU3nxiydUUR0ijc7UXZ7NM+m&#10;rHkpTdT635vDwOPH93s672wtrtT6yrGCt1ECgrhwuuJSweFnPUxB+ICssXZMCu7kYT576U0x0+7G&#10;e7rmoRQxhH2GCkwITSalLwxZ9CPXEEfu7FqLIcK2lLrFWwy3tRwnyae0WHFsMNjQ0lDxl1+sgtX7&#10;ZJcOzHd+Xm4Gx6TqDovf00qp/mu3+AIRqAtP8b97qxV8pHFt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ZIU8MAAADcAAAADwAAAAAAAAAAAAAAAACYAgAAZHJzL2Rv&#10;d25yZXYueG1sUEsFBgAAAAAEAAQA9QAAAIgDAAAAAA==&#10;" path="m28,l8,9,,30r1,6l13,53r23,6l53,48,60,25,49,7,28,xe" stroked="f">
                <v:path arrowok="t" o:connecttype="custom" o:connectlocs="28,2968;8,2977;0,2998;1,3004;13,3021;36,3027;53,3016;60,2993;49,2975;28,2968" o:connectangles="0,0,0,0,0,0,0,0,0,0"/>
              </v:shape>
            </v:group>
            <v:group id="Group 1281" o:spid="_x0000_s3047" style="position:absolute;left:5393;top:3073;width:60;height:59" coordorigin="5393,30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<v:shape id="Freeform 1282" o:spid="_x0000_s3048" style="position:absolute;left:5393;top:30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SiMMA&#10;AADcAAAADwAAAGRycy9kb3ducmV2LnhtbERPy2oCMRTdC/2HcAtupGZ8YO3UKCK+cNeptHR3mVwn&#10;Qyc3wyTq+PdmIbg8nPds0dpKXKjxpWMFg34Cgjh3uuRCwfF78zYF4QOyxsoxKbiRh8X8pTPDVLsr&#10;f9ElC4WIIexTVGBCqFMpfW7Iou+7mjhyJ9dYDBE2hdQNXmO4reQwSSbSYsmxwWBNK0P5f3a2Ctaj&#10;98O0Z7bZabXr/SRle1z+/a6V6r62y08QgdrwFD/ce61g/BHnx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nSiMMAAADcAAAADwAAAAAAAAAAAAAAAACYAgAAZHJzL2Rv&#10;d25yZXYueG1sUEsFBgAAAAAEAAQA9QAAAIgDAAAAAA==&#10;" path="m28,l8,9,,30r1,6l13,53r23,6l53,48,60,25,49,7,28,xe" stroked="f">
                <v:path arrowok="t" o:connecttype="custom" o:connectlocs="28,3073;8,3082;0,3103;1,3109;13,3126;36,3132;53,3121;60,3098;49,3080;28,3073" o:connectangles="0,0,0,0,0,0,0,0,0,0"/>
              </v:shape>
            </v:group>
            <v:group id="Group 1279" o:spid="_x0000_s3049" style="position:absolute;left:4253;top:3073;width:60;height:59" coordorigin="4253,30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<v:shape id="Freeform 1280" o:spid="_x0000_s3050" style="position:absolute;left:4253;top:30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pZMYA&#10;AADcAAAADwAAAGRycy9kb3ducmV2LnhtbESPQWsCMRSE70L/Q3iFXkSztUXt1igi2oo3V1F6e2ye&#10;m6Wbl2UTdf33plDwOMzMN8xk1tpKXKjxpWMFr/0EBHHudMmFgv1u1RuD8AFZY+WYFNzIw2z61Jlg&#10;qt2Vt3TJQiEihH2KCkwIdSqlzw1Z9H1XE0fv5BqLIcqmkLrBa4TbSg6SZCgtlhwXDNa0MJT/Zmer&#10;YPk22oy75is7Lb67h6Rs9/Of41Kpl+d2/gkiUBse4f/2Wit4/xjA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pZMYAAADcAAAADwAAAAAAAAAAAAAAAACYAgAAZHJz&#10;L2Rvd25yZXYueG1sUEsFBgAAAAAEAAQA9QAAAIsDAAAAAA==&#10;" path="m28,l8,9,,30r1,6l13,53r23,6l53,48,60,25,49,7,28,xe" stroked="f">
                <v:path arrowok="t" o:connecttype="custom" o:connectlocs="28,3073;8,3082;0,3103;1,3109;13,3126;36,3132;53,3121;60,3098;49,3080;28,3073" o:connectangles="0,0,0,0,0,0,0,0,0,0"/>
              </v:shape>
            </v:group>
            <v:group id="Group 1277" o:spid="_x0000_s3051" style="position:absolute;left:4253;top:2968;width:60;height:59" coordorigin="4253,296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<v:shape id="Freeform 1278" o:spid="_x0000_s3052" style="position:absolute;left:4253;top:296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Ui8cA&#10;AADcAAAADwAAAGRycy9kb3ducmV2LnhtbESPT2sCMRTE70K/Q3gFL6JZ/9Dq1igiaqW3rtLi7bF5&#10;bpZuXpZN1PXbN4WCx2FmfsPMl62txJUaXzpWMBwkIIhzp0suFBwP2/4UhA/IGivHpOBOHpaLp84c&#10;U+1u/EnXLBQiQtinqMCEUKdS+tyQRT9wNXH0zq6xGKJsCqkbvEW4reQoSV6kxZLjgsGa1obyn+xi&#10;FWzGrx/Tntll5/V77ysp2+Pq9L1Rqvvcrt5ABGrDI/zf3msFk9kE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i1IvHAAAA3AAAAA8AAAAAAAAAAAAAAAAAmAIAAGRy&#10;cy9kb3ducmV2LnhtbFBLBQYAAAAABAAEAPUAAACMAwAAAAA=&#10;" path="m28,l8,9,,30r1,6l13,53r23,6l53,48,60,25,49,7,28,xe" stroked="f">
                <v:path arrowok="t" o:connecttype="custom" o:connectlocs="28,2968;8,2977;0,2998;1,3004;13,3021;36,3027;53,3016;60,2993;49,2975;28,2968" o:connectangles="0,0,0,0,0,0,0,0,0,0"/>
              </v:shape>
            </v:group>
            <v:group id="Group 1275" o:spid="_x0000_s3053" style="position:absolute;left:3027;top:3073;width:60;height:59" coordorigin="3027,30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<v:shape id="Freeform 1276" o:spid="_x0000_s3054" style="position:absolute;left:3027;top:30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vZ8cA&#10;AADcAAAADwAAAGRycy9kb3ducmV2LnhtbESPT2sCMRTE70K/Q3gFL6JZ/2B1axQRtdJbV2nx9tg8&#10;N0s3L8sm6vrtm0Khx2FmfsMsVq2txI0aXzpWMBwkIIhzp0suFJyOu/4MhA/IGivHpOBBHlbLp84C&#10;U+3u/EG3LBQiQtinqMCEUKdS+tyQRT9wNXH0Lq6xGKJsCqkbvEe4reQoSabSYslxwWBNG0P5d3a1&#10;Crbjl/dZz+yzy+at95mU7Wl9/toq1X1u168gArXhP/zXPmgFk/k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872fHAAAA3AAAAA8AAAAAAAAAAAAAAAAAmAIAAGRy&#10;cy9kb3ducmV2LnhtbFBLBQYAAAAABAAEAPUAAACMAwAAAAA=&#10;" path="m27,l8,9,,30r1,6l12,53r24,6l53,48,59,25,49,7,27,xe" stroked="f">
                <v:path arrowok="t" o:connecttype="custom" o:connectlocs="27,3073;8,3082;0,3103;1,3109;12,3126;36,3132;53,3121;59,3098;49,3080;27,3073" o:connectangles="0,0,0,0,0,0,0,0,0,0"/>
              </v:shape>
            </v:group>
            <v:group id="Group 1273" o:spid="_x0000_s3055" style="position:absolute;left:2050;top:3683;width:60;height:59" coordorigin="2050,368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shape id="Freeform 1274" o:spid="_x0000_s3056" style="position:absolute;left:2050;top:368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ejsMA&#10;AADcAAAADwAAAGRycy9kb3ducmV2LnhtbERPy2oCMRTdC/2HcAtupGZ8YO3UKCK+cNeptHR3mVwn&#10;Qyc3wyTq+PdmIbg8nPds0dpKXKjxpWMFg34Cgjh3uuRCwfF78zYF4QOyxsoxKbiRh8X8pTPDVLsr&#10;f9ElC4WIIexTVGBCqFMpfW7Iou+7mjhyJ9dYDBE2hdQNXmO4reQwSSbSYsmxwWBNK0P5f3a2Ctaj&#10;98O0Z7bZabXr/SRle1z+/a6V6r62y08QgdrwFD/ce61g/BHXxj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/ejsMAAADcAAAADwAAAAAAAAAAAAAAAACYAgAAZHJzL2Rv&#10;d25yZXYueG1sUEsFBgAAAAAEAAQA9QAAAIgDAAAAAA==&#10;" path="m27,l8,9,,30r1,6l12,53r24,6l53,48,59,25,49,7,27,xe" stroked="f">
                <v:path arrowok="t" o:connecttype="custom" o:connectlocs="27,3683;8,3692;0,3713;1,3719;12,3736;36,3742;53,3731;59,3708;49,3690;27,3683" o:connectangles="0,0,0,0,0,0,0,0,0,0"/>
              </v:shape>
            </v:group>
            <v:group id="Group 1271" o:spid="_x0000_s3057" style="position:absolute;left:2050;top:4307;width:60;height:59" coordorigin="2050,430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<v:shape id="Freeform 1272" o:spid="_x0000_s3058" style="position:absolute;left:2050;top:430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IksMA&#10;AADcAAAADwAAAGRycy9kb3ducmV2LnhtbERPTWsCMRC9C/0PYQpepCZa2srWKCJapbduRelt2Iyb&#10;xc1k2URd/705FDw+3vd03rlaXKgNlWcNo6ECQVx4U3GpYfe7fpmACBHZYO2ZNNwowHz21JtiZvyV&#10;f+iSx1KkEA4ZarAxNpmUobDkMAx9Q5y4o28dxgTbUpoWrync1XKs1Lt0WHFqsNjQ0lJxys9Ow+r1&#10;43sysF/5cbkZ7FXV7RZ/h5XW/edu8QkiUhcf4n/31mh4U2l+OpOO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JIksMAAADcAAAADwAAAAAAAAAAAAAAAACYAgAAZHJzL2Rv&#10;d25yZXYueG1sUEsFBgAAAAAEAAQA9QAAAIgDAAAAAA==&#10;" path="m27,l8,10,,30r1,7l12,53r24,6l53,48,59,26,49,8,27,xe" stroked="f">
                <v:path arrowok="t" o:connecttype="custom" o:connectlocs="27,4307;8,4317;0,4337;1,4344;12,4360;36,4366;53,4355;59,4333;49,4315;27,4307" o:connectangles="0,0,0,0,0,0,0,0,0,0"/>
              </v:shape>
            </v:group>
            <v:group id="Group 1269" o:spid="_x0000_s3059" style="position:absolute;left:2050;top:4892;width:60;height:59" coordorigin="2050,4892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<v:shape id="Freeform 1270" o:spid="_x0000_s3060" style="position:absolute;left:2050;top:4892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zfsYA&#10;AADcAAAADwAAAGRycy9kb3ducmV2LnhtbESPQWsCMRSE7wX/Q3hCL6KJSqtsjSJia+mtW1F6e2ye&#10;m8XNy7JJdf33plDocZiZb5jFqnO1uFAbKs8axiMFgrjwpuJSw/7rdTgHESKywdozabhRgNWy97DA&#10;zPgrf9Ilj6VIEA4ZarAxNpmUobDkMIx8Q5y8k28dxiTbUpoWrwnuajlR6lk6rDgtWGxoY6k45z9O&#10;w3Y6+5gP7Ft+2uwGB1V1+/X3cav1Y79bv4CI1MX/8F/73Wh4Uh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xzfsYAAADcAAAADwAAAAAAAAAAAAAAAACYAgAAZHJz&#10;L2Rvd25yZXYueG1sUEsFBgAAAAAEAAQA9QAAAIsDAAAAAA==&#10;" path="m27,l8,9,,30r1,7l12,53r24,6l53,48,59,25,49,7,27,xe" stroked="f">
                <v:path arrowok="t" o:connecttype="custom" o:connectlocs="27,4892;8,4901;0,4922;1,4929;12,4945;36,4951;53,4940;59,4917;49,4899;27,4892" o:connectangles="0,0,0,0,0,0,0,0,0,0"/>
              </v:shape>
            </v:group>
            <v:group id="Group 1267" o:spid="_x0000_s3061" style="position:absolute;left:2050;top:5477;width:60;height:59" coordorigin="2050,547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1268" o:spid="_x0000_s3062" style="position:absolute;left:2050;top:547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OkccA&#10;AADcAAAADwAAAGRycy9kb3ducmV2LnhtbESPT2sCMRTE74V+h/AKXkQTbf3D1igi2pbeXKWlt8fm&#10;uVncvCybqNtv3xQKPQ4z8xtmsepcLa7UhsqzhtFQgSAuvKm41HA87AZzECEiG6w9k4ZvCrBa3t8t&#10;MDP+xnu65rEUCcIhQw02xiaTMhSWHIahb4iTd/Ktw5hkW0rT4i3BXS3HSk2lw4rTgsWGNpaKc35x&#10;GraPs/d5377kp81r/0NV3XH99bnVuvfQrZ9BROrif/iv/WY0TNQT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TpHHAAAA3AAAAA8AAAAAAAAAAAAAAAAAmAIAAGRy&#10;cy9kb3ducmV2LnhtbFBLBQYAAAAABAAEAPUAAACMAwAAAAA=&#10;" path="m27,l8,9,,29r1,7l12,52r24,6l53,48,59,25,49,7,27,xe" stroked="f">
                <v:path arrowok="t" o:connecttype="custom" o:connectlocs="27,5477;8,5486;0,5506;1,5513;12,5529;36,5535;53,5525;59,5502;49,5484;27,5477" o:connectangles="0,0,0,0,0,0,0,0,0,0"/>
              </v:shape>
            </v:group>
            <v:group id="Group 1265" o:spid="_x0000_s3063" style="position:absolute;left:2050;top:6061;width:60;height:59" coordorigin="2050,606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<v:shape id="Freeform 1266" o:spid="_x0000_s3064" style="position:absolute;left:2050;top:606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1fcYA&#10;AADcAAAADwAAAGRycy9kb3ducmV2LnhtbESPQWsCMRSE74L/ITyhF6mJFa1sjSJitXjrVlp6e2ye&#10;m8XNy7JJdf33TaHgcZiZb5jFqnO1uFAbKs8axiMFgrjwpuJSw/Hj9XEOIkRkg7Vn0nCjAKtlv7fA&#10;zPgrv9Mlj6VIEA4ZarAxNpmUobDkMIx8Q5y8k28dxiTbUpoWrwnuavmk1Ew6rDgtWGxoY6k45z9O&#10;w3byfJgP7S4/bfbDT1V1x/X311brh0G3fgERqYv38H/7zWiYqh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d1fcYAAADcAAAADwAAAAAAAAAAAAAAAACYAgAAZHJz&#10;L2Rvd25yZXYueG1sUEsFBgAAAAAEAAQA9QAAAIsDAAAAAA==&#10;" path="m27,l8,10,,30r1,7l12,53r24,6l53,48,59,26,49,7,27,xe" stroked="f">
                <v:path arrowok="t" o:connecttype="custom" o:connectlocs="27,6061;8,6071;0,6091;1,6098;12,6114;36,6120;53,6109;59,6087;49,6068;27,6061" o:connectangles="0,0,0,0,0,0,0,0,0,0"/>
              </v:shape>
            </v:group>
            <v:group id="Group 1263" o:spid="_x0000_s3065" style="position:absolute;left:2050;top:6646;width:60;height:59" coordorigin="2050,664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<v:shape id="Freeform 1264" o:spid="_x0000_s3066" style="position:absolute;left:2050;top:664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ElMMA&#10;AADcAAAADwAAAGRycy9kb3ducmV2LnhtbERPTWsCMRC9C/0PYQpepCZa2srWKCJapbduRelt2Iyb&#10;xc1k2URd/705FDw+3vd03rlaXKgNlWcNo6ECQVx4U3GpYfe7fpmACBHZYO2ZNNwowHz21JtiZvyV&#10;f+iSx1KkEA4ZarAxNpmUobDkMAx9Q5y4o28dxgTbUpoWrync1XKs1Lt0WHFqsNjQ0lJxys9Ow+r1&#10;43sysF/5cbkZ7FXV7RZ/h5XW/edu8QkiUhcf4n/31mh4U2ltOpOO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RElMMAAADcAAAADwAAAAAAAAAAAAAAAACYAgAAZHJzL2Rv&#10;d25yZXYueG1sUEsFBgAAAAAEAAQA9QAAAIgDAAAAAA==&#10;" path="m27,l8,9,,29r1,7l12,53r24,6l53,48,59,25,49,7,27,xe" stroked="f">
                <v:path arrowok="t" o:connecttype="custom" o:connectlocs="27,6646;8,6655;0,6675;1,6682;12,6699;36,6705;53,6694;59,6671;49,6653;27,6646" o:connectangles="0,0,0,0,0,0,0,0,0,0"/>
              </v:shape>
            </v:group>
            <v:group id="Group 1261" o:spid="_x0000_s3067" style="position:absolute;left:2050;top:7230;width:60;height:59" coordorigin="2050,723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Freeform 1262" o:spid="_x0000_s3068" style="position:absolute;left:2050;top:723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eT8MA&#10;AADcAAAADwAAAGRycy9kb3ducmV2LnhtbERPy2rCQBTdF/oPwy24kTpR0UrqKCK+cGcaWrq7ZK6Z&#10;0MydkBk1/r2zELo8nPd82dlaXKn1lWMFw0ECgrhwuuJSQf61fZ+B8AFZY+2YFNzJw3Lx+jLHVLsb&#10;n+iahVLEEPYpKjAhNKmUvjBk0Q9cQxy5s2sthgjbUuoWbzHc1nKUJFNpseLYYLChtaHiL7tYBZvx&#10;x3HWN7vsvN73v5Oqy1e/Pxulem/d6hNEoC78i5/ug1YwGcb58U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eT8MAAADcAAAADwAAAAAAAAAAAAAAAACYAgAAZHJzL2Rv&#10;d25yZXYueG1sUEsFBgAAAAAEAAQA9QAAAIgDAAAAAA==&#10;" path="m27,l8,10,,30r1,7l12,53r24,6l53,48,59,26,49,8,27,xe" stroked="f">
                <v:path arrowok="t" o:connecttype="custom" o:connectlocs="27,7230;8,7240;0,7260;1,7267;12,7283;36,7289;53,7278;59,7256;49,7238;27,7230" o:connectangles="0,0,0,0,0,0,0,0,0,0"/>
              </v:shape>
            </v:group>
            <v:group id="Group 1259" o:spid="_x0000_s3069" style="position:absolute;left:2155;top:8400;width:60;height:59" coordorigin="2155,840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<v:shape id="Freeform 1260" o:spid="_x0000_s3070" style="position:absolute;left:2155;top:840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lo8YA&#10;AADcAAAADwAAAGRycy9kb3ducmV2LnhtbESPT2sCMRTE7wW/Q3gFL6JZLVrZGkXEP8WbW7H09tg8&#10;N4ubl2UTdfvtTUHocZiZ3zCzRWsrcaPGl44VDAcJCOLc6ZILBcevTX8KwgdkjZVjUvBLHhbzzssM&#10;U+3ufKBbFgoRIexTVGBCqFMpfW7Ioh+4mjh6Z9dYDFE2hdQN3iPcVnKUJBNpseS4YLCmlaH8kl2t&#10;gvXb+37aM9vsvNr1TknZHpc/32uluq/t8gNEoDb8h5/tT61gPBzB3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Xlo8YAAADcAAAADwAAAAAAAAAAAAAAAACYAgAAZHJz&#10;L2Rvd25yZXYueG1sUEsFBgAAAAAEAAQA9QAAAIsDAAAAAA==&#10;" path="m27,l8,10,,30r1,7l12,53r24,6l53,48,59,26,49,8,27,xe" stroked="f">
                <v:path arrowok="t" o:connecttype="custom" o:connectlocs="27,8400;8,8410;0,8430;1,8437;12,8453;36,8459;53,8448;59,8426;49,8408;27,8400" o:connectangles="0,0,0,0,0,0,0,0,0,0"/>
              </v:shape>
            </v:group>
            <v:group id="Group 1257" o:spid="_x0000_s3071" style="position:absolute;left:3343;top:8063;width:60;height:59" coordorigin="3343,80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shape id="Freeform 1258" o:spid="_x0000_s3072" style="position:absolute;left:3343;top:80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YTMcA&#10;AADcAAAADwAAAGRycy9kb3ducmV2LnhtbESPT2sCMRTE70K/Q3iFXkSztvUPW6OIaCveXMXS22Pz&#10;3CzdvCybqOu3N4WCx2FmfsNM562txIUaXzpWMOgnIIhzp0suFBz2694EhA/IGivHpOBGHuazp84U&#10;U+2uvKNLFgoRIexTVGBCqFMpfW7Iou+7mjh6J9dYDFE2hdQNXiPcVvI1SUbSYslxwWBNS0P5b3a2&#10;ClZv4+2kaz6z0/Kre0zK9rD4+V4p9fLcLj5ABGrDI/zf3mgFw8E7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Q2EzHAAAA3AAAAA8AAAAAAAAAAAAAAAAAmAIAAGRy&#10;cy9kb3ducmV2LnhtbFBLBQYAAAAABAAEAPUAAACMAwAAAAA=&#10;" path="m28,l8,9,,30r1,6l13,53r23,6l53,48,60,25,49,7,28,xe" stroked="f">
                <v:path arrowok="t" o:connecttype="custom" o:connectlocs="28,8063;8,8072;0,8093;1,8099;13,8116;36,8122;53,8111;60,8088;49,8070;28,8063" o:connectangles="0,0,0,0,0,0,0,0,0,0"/>
              </v:shape>
            </v:group>
            <v:group id="Group 1255" o:spid="_x0000_s3073" style="position:absolute;left:3858;top:8063;width:60;height:59" coordorigin="3858,80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<v:shape id="Freeform 1256" o:spid="_x0000_s3074" style="position:absolute;left:3858;top:80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joMYA&#10;AADcAAAADwAAAGRycy9kb3ducmV2LnhtbESPQWsCMRSE7wX/Q3iFXkSzVqqyNYqI1eLNVRRvj81z&#10;s7h5WTaprv++KRQ8DjPzDTOdt7YSN2p86VjBoJ+AIM6dLrlQcNh/9SYgfEDWWDkmBQ/yMJ91XqaY&#10;anfnHd2yUIgIYZ+iAhNCnUrpc0MWfd/VxNG7uMZiiLIppG7wHuG2ku9JMpIWS44LBmtaGsqv2Y9V&#10;sBqOt5OuWWeX5aZ7TMr2sDifVkq9vbaLTxCB2vAM/7e/tYKPwQj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7joMYAAADcAAAADwAAAAAAAAAAAAAAAACYAgAAZHJz&#10;L2Rvd25yZXYueG1sUEsFBgAAAAAEAAQA9QAAAIsDAAAAAA==&#10;" path="m27,l8,9,,30r1,6l12,53r23,6l52,48,59,25,49,7,27,xe" stroked="f">
                <v:path arrowok="t" o:connecttype="custom" o:connectlocs="27,8063;8,8072;0,8093;1,8099;12,8116;35,8122;52,8111;59,8088;49,8070;27,8063" o:connectangles="0,0,0,0,0,0,0,0,0,0"/>
              </v:shape>
            </v:group>
            <v:group id="Group 1253" o:spid="_x0000_s3075" style="position:absolute;left:4878;top:8063;width:60;height:59" coordorigin="4878,80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<v:shape id="Freeform 1254" o:spid="_x0000_s3076" style="position:absolute;left:4878;top:80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SScMA&#10;AADcAAAADwAAAGRycy9kb3ducmV2LnhtbERPy2rCQBTdF/oPwy24kTpR0UrqKCK+cGcaWrq7ZK6Z&#10;0MydkBk1/r2zELo8nPd82dlaXKn1lWMFw0ECgrhwuuJSQf61fZ+B8AFZY+2YFNzJw3Lx+jLHVLsb&#10;n+iahVLEEPYpKjAhNKmUvjBk0Q9cQxy5s2sthgjbUuoWbzHc1nKUJFNpseLYYLChtaHiL7tYBZvx&#10;x3HWN7vsvN73v5Oqy1e/Pxulem/d6hNEoC78i5/ug1YwGca18U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3SScMAAADcAAAADwAAAAAAAAAAAAAAAACYAgAAZHJzL2Rv&#10;d25yZXYueG1sUEsFBgAAAAAEAAQA9QAAAIgDAAAAAA==&#10;" path="m27,l8,9,,30r,6l12,53r23,6l52,48,59,25,49,7,27,xe" stroked="f">
                <v:path arrowok="t" o:connecttype="custom" o:connectlocs="27,8063;8,8072;0,8093;0,8099;12,8116;35,8122;52,8111;59,8088;49,8070;27,8063" o:connectangles="0,0,0,0,0,0,0,0,0,0"/>
              </v:shape>
            </v:group>
            <v:group id="Group 1251" o:spid="_x0000_s3077" style="position:absolute;left:6573;top:8063;width:60;height:59" coordorigin="6573,80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<v:shape id="Freeform 1252" o:spid="_x0000_s3078" style="position:absolute;left:6573;top:80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U8sMA&#10;AADcAAAADwAAAGRycy9kb3ducmV2LnhtbERPy2rCQBTdC/7DcIVuRCe1tErMKCL2gbtGUdxdMjeZ&#10;YOZOyEw1/fvOouDycN7ZureNuFHna8cKnqcJCOLC6ZorBcfD+2QBwgdkjY1jUvBLHtar4SDDVLs7&#10;f9MtD5WIIexTVGBCaFMpfWHIop+6ljhypesshgi7SuoO7zHcNnKWJG/SYs2xwWBLW0PFNf+xCnYv&#10;8/1ibD7ycvs5PiV1f9xczjulnkb9ZgkiUB8e4n/3l1bwOovz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cU8sMAAADcAAAADwAAAAAAAAAAAAAAAACYAgAAZHJzL2Rv&#10;d25yZXYueG1sUEsFBgAAAAAEAAQA9QAAAIgDAAAAAA==&#10;" path="m28,l8,9,,30r1,6l13,53r23,6l53,48,59,25,49,7,28,xe" stroked="f">
                <v:path arrowok="t" o:connecttype="custom" o:connectlocs="28,8063;8,8072;0,8093;1,8099;13,8116;36,8122;53,8111;59,8088;49,8070;28,8063" o:connectangles="0,0,0,0,0,0,0,0,0,0"/>
              </v:shape>
            </v:group>
            <v:group id="Group 1249" o:spid="_x0000_s3079" style="position:absolute;left:6318;top:8543;width:60;height:59" coordorigin="6318,854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1250" o:spid="_x0000_s3080" style="position:absolute;left:6318;top:854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vHscA&#10;AADcAAAADwAAAGRycy9kb3ducmV2LnhtbESPT2vCQBTE74V+h+UVvEjdGGkrqauI+Kd4MxWlt0f2&#10;mQ1m34bsqvHbu4VCj8PM/IaZzDpbiyu1vnKsYDhIQBAXTldcKth/r17HIHxA1lg7JgV38jCbPj9N&#10;MNPuxju65qEUEcI+QwUmhCaT0heGLPqBa4ijd3KtxRBlW0rd4i3CbS3TJHmXFiuOCwYbWhgqzvnF&#10;KliOPrbjvlnnp8Wmf0iqbj//OS6V6r10808QgbrwH/5rf2kFb2kKv2fi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ZLx7HAAAA3AAAAA8AAAAAAAAAAAAAAAAAmAIAAGRy&#10;cy9kb3ducmV2LnhtbFBLBQYAAAAABAAEAPUAAACMAwAAAAA=&#10;" path="m28,l8,9,,30r1,6l13,53r23,6l53,48,59,25,49,7,28,xe" stroked="f">
                <v:path arrowok="t" o:connecttype="custom" o:connectlocs="28,8543;8,8552;0,8573;1,8579;13,8596;36,8602;53,8591;59,8568;49,8550;28,8543" o:connectangles="0,0,0,0,0,0,0,0,0,0"/>
              </v:shape>
            </v:group>
            <v:group id="Group 1247" o:spid="_x0000_s3081" style="position:absolute;left:6318;top:8178;width:60;height:59" coordorigin="6318,817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<v:shape id="Freeform 1248" o:spid="_x0000_s3082" style="position:absolute;left:6318;top:817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S8ccA&#10;AADcAAAADwAAAGRycy9kb3ducmV2LnhtbESPT2sCMRTE70K/Q3iFXkSztfUPW6OIaCveXMXS22Pz&#10;3CzdvCybqOu3N4WCx2FmfsNM562txIUaXzpW8NpPQBDnTpdcKDjs170JCB+QNVaOScGNPMxnT50p&#10;ptpdeUeXLBQiQtinqMCEUKdS+tyQRd93NXH0Tq6xGKJsCqkbvEa4reQgSUbSYslxwWBNS0P5b3a2&#10;ClZv4+2kaz6z0/Kre0zK9rD4+V4p9fLcLj5ABGrDI/zf3mgFw8E7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8EvHHAAAA3AAAAA8AAAAAAAAAAAAAAAAAmAIAAGRy&#10;cy9kb3ducmV2LnhtbFBLBQYAAAAABAAEAPUAAACMAwAAAAA=&#10;" path="m28,l8,9,,30r1,6l13,53r23,6l53,48,59,25,49,7,28,xe" stroked="f">
                <v:path arrowok="t" o:connecttype="custom" o:connectlocs="28,8178;8,8187;0,8208;1,8214;13,8231;36,8237;53,8226;59,8203;49,8185;28,8178" o:connectangles="0,0,0,0,0,0,0,0,0,0"/>
              </v:shape>
            </v:group>
            <v:group id="Group 1245" o:spid="_x0000_s3083" style="position:absolute;left:6318;top:7438;width:60;height:59" coordorigin="6318,743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<v:shape id="Freeform 1246" o:spid="_x0000_s3084" style="position:absolute;left:6318;top:743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pHcYA&#10;AADcAAAADwAAAGRycy9kb3ducmV2LnhtbESPQWsCMRSE7wX/Q3iFXkSzVaqyNYqI1eLNVRRvj81z&#10;s7h5WTaprv++KRQ8DjPzDTOdt7YSN2p86VjBez8BQZw7XXKh4LD/6k1A+ICssXJMCh7kYT7rvEwx&#10;1e7OO7ploRARwj5FBSaEOpXS54Ys+r6riaN3cY3FEGVTSN3gPcJtJQdJMpIWS44LBmtaGsqv2Y9V&#10;sBqOt5OuWWeX5aZ7TMr2sDifVkq9vbaLTxCB2vAM/7e/tYKPwQj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IpHcYAAADcAAAADwAAAAAAAAAAAAAAAACYAgAAZHJz&#10;L2Rvd25yZXYueG1sUEsFBgAAAAAEAAQA9QAAAIsDAAAAAA==&#10;" path="m28,l8,9,,30r1,6l13,53r23,6l53,48,59,25,49,7,28,xe" stroked="f">
                <v:path arrowok="t" o:connecttype="custom" o:connectlocs="28,7438;8,7447;0,7468;1,7474;13,7491;36,7497;53,7486;59,7463;49,7445;28,7438" o:connectangles="0,0,0,0,0,0,0,0,0,0"/>
              </v:shape>
            </v:group>
            <v:group id="Group 1243" o:spid="_x0000_s3085" style="position:absolute;left:4783;top:8937;width:60;height:59" coordorigin="4783,893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<v:shape id="Freeform 1244" o:spid="_x0000_s3086" style="position:absolute;left:4783;top:893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Y9MMA&#10;AADcAAAADwAAAGRycy9kb3ducmV2LnhtbERPy2rCQBTdC/7DcIVuRCe1tErMKCL2gbtGUdxdMjeZ&#10;YOZOyEw1/fvOouDycN7ZureNuFHna8cKnqcJCOLC6ZorBcfD+2QBwgdkjY1jUvBLHtar4SDDVLs7&#10;f9MtD5WIIexTVGBCaFMpfWHIop+6ljhypesshgi7SuoO7zHcNnKWJG/SYs2xwWBLW0PFNf+xCnYv&#10;8/1ibD7ycvs5PiV1f9xczjulnkb9ZgkiUB8e4n/3l1bwOotr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EY9MMAAADcAAAADwAAAAAAAAAAAAAAAACYAgAAZHJzL2Rv&#10;d25yZXYueG1sUEsFBgAAAAAEAAQA9QAAAIgDAAAAAA==&#10;" path="m28,l8,10,,30r1,7l13,53r23,6l53,48,59,26,49,8,28,xe" stroked="f">
                <v:path arrowok="t" o:connecttype="custom" o:connectlocs="28,8937;8,8947;0,8967;1,8974;13,8990;36,8996;53,8985;59,8963;49,8945;28,8937" o:connectangles="0,0,0,0,0,0,0,0,0,0"/>
              </v:shape>
            </v:group>
            <v:group id="Group 1241" o:spid="_x0000_s3087" style="position:absolute;left:4783;top:8566;width:60;height:59" coordorigin="4783,856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<v:shape id="Freeform 1242" o:spid="_x0000_s3088" style="position:absolute;left:4783;top:856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6CL8MA&#10;AADcAAAADwAAAGRycy9kb3ducmV2LnhtbERPy2rCQBTdF/yH4QrdiE5UWiVmFBH7wF2jKO4umZtM&#10;MHMnZKaa/n1nUejycN7ZpreNuFPna8cKppMEBHHhdM2VgtPxbbwE4QOyxsYxKfghD5v14CnDVLsH&#10;f9E9D5WIIexTVGBCaFMpfWHIop+4ljhypesshgi7SuoOHzHcNnKWJK/SYs2xwWBLO0PFLf+2Cvbz&#10;xWE5Mu95ufsYnZO6P22vl71Sz8N+uwIRqA//4j/3p1bwMo/z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6CL8MAAADcAAAADwAAAAAAAAAAAAAAAACYAgAAZHJzL2Rv&#10;d25yZXYueG1sUEsFBgAAAAAEAAQA9QAAAIgDAAAAAA==&#10;" path="m28,l8,9,,29r1,7l13,53r23,6l53,48,59,25,49,7,28,xe" stroked="f">
                <v:path arrowok="t" o:connecttype="custom" o:connectlocs="28,8566;8,8575;0,8595;1,8602;13,8619;36,8625;53,8614;59,8591;49,8573;28,8566" o:connectangles="0,0,0,0,0,0,0,0,0,0"/>
              </v:shape>
            </v:group>
            <v:group id="Group 1239" o:spid="_x0000_s3089" style="position:absolute;left:4783;top:7593;width:60;height:59" coordorigin="4783,759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<v:shape id="Freeform 1240" o:spid="_x0000_s3090" style="position:absolute;left:4783;top:759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5w8YA&#10;AADcAAAADwAAAGRycy9kb3ducmV2LnhtbESPQWsCMRSE74L/IbxCL6LZKlrZGkVEa/HmViy9PTbP&#10;zeLmZdlE3f57UxA8DjPzDTNbtLYSV2p86VjB2yABQZw7XXKh4PC96U9B+ICssXJMCv7Iw2Le7cww&#10;1e7Ge7pmoRARwj5FBSaEOpXS54Ys+oGriaN3co3FEGVTSN3gLcJtJYdJMpEWS44LBmtaGcrP2cUq&#10;WI/ed9Oe+cxOq23vmJTtYfn7s1bq9aVdfoAI1IZn+NH+0grGoyH8n4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C5w8YAAADcAAAADwAAAAAAAAAAAAAAAACYAgAAZHJz&#10;L2Rvd25yZXYueG1sUEsFBgAAAAAEAAQA9QAAAIsDAAAAAA==&#10;" path="m28,l8,9,,30r1,6l13,53r23,6l53,48,59,25,49,7,28,xe" stroked="f">
                <v:path arrowok="t" o:connecttype="custom" o:connectlocs="28,7593;8,7602;0,7623;1,7629;13,7646;36,7652;53,7641;59,7618;49,7600;28,7593" o:connectangles="0,0,0,0,0,0,0,0,0,0"/>
              </v:shape>
            </v:group>
            <v:group id="Group 1237" o:spid="_x0000_s3091" style="position:absolute;left:4783;top:7213;width:60;height:59" coordorigin="4783,721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1238" o:spid="_x0000_s3092" style="position:absolute;left:4783;top:721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ELMcA&#10;AADcAAAADwAAAGRycy9kb3ducmV2LnhtbESPW2sCMRSE34X+h3AEX0Szrb3IahQRb/Stq7T07bA5&#10;bpZuTpZN1PXfG6Hg4zAz3zDTeWsrcabGl44VPA8TEMS50yUXCg779WAMwgdkjZVjUnAlD/PZU2eK&#10;qXYX/qJzFgoRIexTVGBCqFMpfW7Ioh+6mjh6R9dYDFE2hdQNXiLcVvIlSd6lxZLjgsGalobyv+xk&#10;FaxGH5/jvtlkx+W2/52U7WHx+7NSqtdtFxMQgdrwCP+3d1rB2+gV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lhCzHAAAA3AAAAA8AAAAAAAAAAAAAAAAAmAIAAGRy&#10;cy9kb3ducmV2LnhtbFBLBQYAAAAABAAEAPUAAACMAwAAAAA=&#10;" path="m28,l8,9,,30r1,6l13,53r23,6l53,48,59,25,49,7,28,xe" stroked="f">
                <v:path arrowok="t" o:connecttype="custom" o:connectlocs="28,7213;8,7222;0,7243;1,7249;13,7266;36,7272;53,7261;59,7238;49,7220;28,7213" o:connectangles="0,0,0,0,0,0,0,0,0,0"/>
              </v:shape>
            </v:group>
            <v:group id="Group 1235" o:spid="_x0000_s3093" style="position:absolute;left:4783;top:6798;width:60;height:59" coordorigin="4783,679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1236" o:spid="_x0000_s3094" style="position:absolute;left:4783;top:679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/wMYA&#10;AADcAAAADwAAAGRycy9kb3ducmV2LnhtbESPW4vCMBSE3wX/QzgL+yKa7ooXukYRcS/4ZhXFt0Nz&#10;bIrNSWmy2v33RljwcZiZb5jZorWVuFLjS8cK3gYJCOLc6ZILBfvdZ38KwgdkjZVjUvBHHhbzbmeG&#10;qXY33tI1C4WIEPYpKjAh1KmUPjdk0Q9cTRy9s2sshiibQuoGbxFuK/meJGNpseS4YLCmlaH8kv1a&#10;BevhZDPtma/svPruHZKy3S9Px7VSry/t8gNEoDY8w//tH61gNBzD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u/wMYAAADcAAAADwAAAAAAAAAAAAAAAACYAgAAZHJz&#10;L2Rvd25yZXYueG1sUEsFBgAAAAAEAAQA9QAAAIsDAAAAAA==&#10;" path="m28,l8,9,,30r1,6l13,53r23,6l53,48,59,25,49,7,28,xe" stroked="f">
                <v:path arrowok="t" o:connecttype="custom" o:connectlocs="28,6798;8,6807;0,6828;1,6834;13,6851;36,6857;53,6846;59,6823;49,6805;28,6798" o:connectangles="0,0,0,0,0,0,0,0,0,0"/>
              </v:shape>
            </v:group>
            <v:group id="Group 1233" o:spid="_x0000_s3095" style="position:absolute;left:5316;top:6533;width:60;height:59" coordorigin="5316,653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<v:shape id="Freeform 1234" o:spid="_x0000_s3096" style="position:absolute;left:5316;top:653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KcMA&#10;AADcAAAADwAAAGRycy9kb3ducmV2LnhtbERPy2rCQBTdF/yH4QrdiE5UWiVmFBH7wF2jKO4umZtM&#10;MHMnZKaa/n1nUejycN7ZpreNuFPna8cKppMEBHHhdM2VgtPxbbwE4QOyxsYxKfghD5v14CnDVLsH&#10;f9E9D5WIIexTVGBCaFMpfWHIop+4ljhypesshgi7SuoOHzHcNnKWJK/SYs2xwWBLO0PFLf+2Cvbz&#10;xWE5Mu95ufsYnZO6P22vl71Sz8N+uwIRqA//4j/3p1bwMo9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iOKcMAAADcAAAADwAAAAAAAAAAAAAAAACYAgAAZHJzL2Rv&#10;d25yZXYueG1sUEsFBgAAAAAEAAQA9QAAAIgDAAAAAA==&#10;" path="m27,l8,9,,30r,6l12,53r23,6l52,48,59,25,49,7,27,xe" stroked="f">
                <v:path arrowok="t" o:connecttype="custom" o:connectlocs="27,6533;8,6542;0,6563;0,6569;12,6586;35,6592;52,6581;59,6558;49,6540;27,6533" o:connectangles="0,0,0,0,0,0,0,0,0,0"/>
              </v:shape>
            </v:group>
            <v:group id="Group 1231" o:spid="_x0000_s3097" style="position:absolute;left:5976;top:6533;width:60;height:59" coordorigin="5976,653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<v:shape id="Freeform 1232" o:spid="_x0000_s3098" style="position:absolute;left:5976;top:653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xUsQA&#10;AADcAAAADwAAAGRycy9kb3ducmV2LnhtbERPy2rCQBTdF/yH4QrdiE76UomZiIhtpTujKO4umWsm&#10;mLkTMlNN/76zKHR5OO9s2dtG3KjztWMFT5MEBHHpdM2VgsP+fTwH4QOyxsYxKfghD8t88JBhqt2d&#10;d3QrQiViCPsUFZgQ2lRKXxqy6CeuJY7cxXUWQ4RdJXWH9xhuG/mcJFNpsebYYLCltaHyWnxbBZuX&#10;2dd8ZD6Ky/pzdEzq/rA6nzZKPQ771QJEoD78i//cW63g7TXOj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8VLEAAAA3AAAAA8AAAAAAAAAAAAAAAAAmAIAAGRycy9k&#10;b3ducmV2LnhtbFBLBQYAAAAABAAEAPUAAACJAwAAAAA=&#10;" path="m27,l8,9,,30r,6l12,53r23,6l52,48,59,25,49,7,27,xe" stroked="f">
                <v:path arrowok="t" o:connecttype="custom" o:connectlocs="27,6533;8,6542;0,6563;0,6569;12,6586;35,6592;52,6581;59,6558;49,6540;27,6533" o:connectangles="0,0,0,0,0,0,0,0,0,0"/>
              </v:shape>
            </v:group>
            <v:group id="Group 1229" o:spid="_x0000_s3099" style="position:absolute;left:8743;top:6949;width:60;height:59" coordorigin="8743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<v:shape id="Freeform 1230" o:spid="_x0000_s3100" style="position:absolute;left:8743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KvscA&#10;AADcAAAADwAAAGRycy9kb3ducmV2LnhtbESPT2sCMRTE70K/Q3iFXkSztfUPW6OIaCveXMXS22Pz&#10;3CzdvCybqOu3N4WCx2FmfsNM562txIUaXzpW8NpPQBDnTpdcKDjs170JCB+QNVaOScGNPMxnT50p&#10;ptpdeUeXLBQiQtinqMCEUKdS+tyQRd93NXH0Tq6xGKJsCqkbvEa4reQgSUbSYslxwWBNS0P5b3a2&#10;ClZv4+2kaz6z0/Kre0zK9rD4+V4p9fLcLj5ABGrDI/zf3mgFw/cB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yr7HAAAA3AAAAA8AAAAAAAAAAAAAAAAAmAIAAGRy&#10;cy9kb3ducmV2LnhtbFBLBQYAAAAABAAEAPUAAACMAwAAAAA=&#10;" path="m28,l8,9,,29r1,7l13,52r23,6l53,48,59,25,49,7,28,xe" stroked="f">
                <v:path arrowok="t" o:connecttype="custom" o:connectlocs="28,6949;8,6958;0,6978;1,6985;13,7001;36,7007;53,6997;59,6974;49,6956;28,6949" o:connectangles="0,0,0,0,0,0,0,0,0,0"/>
              </v:shape>
            </v:group>
            <v:group id="Group 1227" o:spid="_x0000_s3101" style="position:absolute;left:8633;top:6949;width:60;height:59" coordorigin="8633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shape id="Freeform 1228" o:spid="_x0000_s3102" style="position:absolute;left:8633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3UccA&#10;AADcAAAADwAAAGRycy9kb3ducmV2LnhtbESPT2sCMRTE74V+h/AEL6JZ/7SV1SgiaqW3rtLS22Pz&#10;3CzdvCybqOu3N0Khx2FmfsPMl62txIUaXzpWMBwkIIhzp0suFBwP2/4UhA/IGivHpOBGHpaL56c5&#10;ptpd+ZMuWShEhLBPUYEJoU6l9Lkhi37gauLonVxjMUTZFFI3eI1wW8lRkrxKiyXHBYM1rQ3lv9nZ&#10;KtiM3z6mPbPLTuv33ldStsfVz/dGqW6nXc1ABGrDf/ivvdcKXiYTeJy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j91HHAAAA3AAAAA8AAAAAAAAAAAAAAAAAmAIAAGRy&#10;cy9kb3ducmV2LnhtbFBLBQYAAAAABAAEAPUAAACMAwAAAAA=&#10;" path="m28,l8,9,,29r1,7l13,52r23,6l53,48,59,25,49,7,28,xe" stroked="f">
                <v:path arrowok="t" o:connecttype="custom" o:connectlocs="28,6949;8,6958;0,6978;1,6985;13,7001;36,7007;53,6997;59,6974;49,6956;28,6949" o:connectangles="0,0,0,0,0,0,0,0,0,0"/>
              </v:shape>
            </v:group>
            <v:group id="Group 1225" o:spid="_x0000_s3103" style="position:absolute;left:8633;top:6949;width:60;height:59" coordorigin="8633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<v:shape id="Freeform 1226" o:spid="_x0000_s3104" style="position:absolute;left:8633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MIcUA&#10;AADcAAAADwAAAGRycy9kb3ducmV2LnhtbESPQWsCMRSE7wX/Q3hCbzWptiJbo4giiBRB14u35+Z1&#10;s3Tzsmyiu/33TaHgcZj5Zpj5sne1uFMbKs8aXkcKBHHhTcWlhnO+fZmBCBHZYO2ZNPxQgOVi8DTH&#10;zPiOj3Q/xVKkEg4ZarAxNpmUobDkMIx8Q5y8L986jEm2pTQtdqnc1XKs1FQ6rDgtWGxoban4Pt2c&#10;hvftPj/s1XpzOdjrTuWTopvwp9bPw371ASJSHx/hf3pnEvc2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swhxQAAANwAAAAPAAAAAAAAAAAAAAAAAJgCAABkcnMv&#10;ZG93bnJldi54bWxQSwUGAAAAAAQABAD1AAAAigMAAAAA&#10;" path="m,29l8,9,28,,49,7,59,25,53,48,36,58,13,52,1,36,,29xe" filled="f" strokecolor="#231f20" strokeweight=".09983mm">
                <v:path arrowok="t" o:connecttype="custom" o:connectlocs="0,6978;8,6958;28,6949;49,6956;59,6974;53,6997;36,7007;13,7001;1,6985;0,6978" o:connectangles="0,0,0,0,0,0,0,0,0,0"/>
              </v:shape>
            </v:group>
            <v:group id="Group 1223" o:spid="_x0000_s3105" style="position:absolute;left:8523;top:6949;width:60;height:59" coordorigin="8523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shape id="Freeform 1224" o:spid="_x0000_s3106" style="position:absolute;left:8523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9VMQA&#10;AADcAAAADwAAAGRycy9kb3ducmV2LnhtbERPy2rCQBTdF/yH4QrdiE76UomZiIhtpTujKO4umWsm&#10;mLkTMlNN/76zKHR5OO9s2dtG3KjztWMFT5MEBHHpdM2VgsP+fTwH4QOyxsYxKfghD8t88JBhqt2d&#10;d3QrQiViCPsUFZgQ2lRKXxqy6CeuJY7cxXUWQ4RdJXWH9xhuG/mcJFNpsebYYLCltaHyWnxbBZuX&#10;2dd8ZD6Ky/pzdEzq/rA6nzZKPQ771QJEoD78i//cW63g7TWujW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/VTEAAAA3AAAAA8AAAAAAAAAAAAAAAAAmAIAAGRycy9k&#10;b3ducmV2LnhtbFBLBQYAAAAABAAEAPUAAACJAwAAAAA=&#10;" path="m28,l8,9,,29r1,7l13,52r23,6l53,48,59,25,49,7,28,xe" stroked="f">
                <v:path arrowok="t" o:connecttype="custom" o:connectlocs="28,6949;8,6958;0,6978;1,6985;13,7001;36,7007;53,6997;59,6974;49,6956;28,6949" o:connectangles="0,0,0,0,0,0,0,0,0,0"/>
              </v:shape>
            </v:group>
            <v:group id="Group 1221" o:spid="_x0000_s3107" style="position:absolute;left:8423;top:6949;width:60;height:59" coordorigin="8423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<v:shape id="Freeform 1222" o:spid="_x0000_s3108" style="position:absolute;left:8423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nj8MA&#10;AADcAAAADwAAAGRycy9kb3ducmV2LnhtbERPz2vCMBS+C/4P4Q28iKbb0ElnFBF14s1OFG+P5tkU&#10;m5fSRO3+++UgePz4fk/nra3EnRpfOlbwPkxAEOdOl1woOPyuBxMQPiBrrByTgj/yMJ91O1NMtXvw&#10;nu5ZKEQMYZ+iAhNCnUrpc0MW/dDVxJG7uMZiiLAppG7wEcNtJT+SZCwtlhwbDNa0NJRfs5tVsPr8&#10;2k36ZpNdlj/9Y1K2h8X5tFKq99YuvkEEasNL/HRvtYLRKM6PZ+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nj8MAAADcAAAADwAAAAAAAAAAAAAAAACYAgAAZHJzL2Rv&#10;d25yZXYueG1sUEsFBgAAAAAEAAQA9QAAAIgDAAAAAA==&#10;" path="m28,l8,9,,29r1,7l13,52r23,6l53,48,59,25,49,7,28,xe" stroked="f">
                <v:path arrowok="t" o:connecttype="custom" o:connectlocs="28,6949;8,6958;0,6978;1,6985;13,7001;36,7007;53,6997;59,6974;49,6956;28,6949" o:connectangles="0,0,0,0,0,0,0,0,0,0"/>
              </v:shape>
            </v:group>
            <v:group id="Group 1219" o:spid="_x0000_s3109" style="position:absolute;left:8313;top:6949;width:60;height:59" coordorigin="8313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<v:shape id="Freeform 1220" o:spid="_x0000_s3110" style="position:absolute;left:8313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cY8YA&#10;AADcAAAADwAAAGRycy9kb3ducmV2LnhtbESPQWsCMRSE7wX/Q3gFL6JZFa1sjSKitnhzK5beHpvn&#10;ZnHzsmyibv+9EQo9DjPzDTNftrYSN2p86VjBcJCAIM6dLrlQcPza9mcgfEDWWDkmBb/kYbnovMwx&#10;1e7OB7ploRARwj5FBSaEOpXS54Ys+oGriaN3do3FEGVTSN3gPcJtJUdJMpUWS44LBmtaG8ov2dUq&#10;2Izf9rOe2WXn9UfvlJTtcfXzvVGq+9qu3kEEasN/+K/9qRVMJiN4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9cY8YAAADcAAAADwAAAAAAAAAAAAAAAACYAgAAZHJz&#10;L2Rvd25yZXYueG1sUEsFBgAAAAAEAAQA9QAAAIsDAAAAAA==&#10;" path="m28,l8,9,,29r1,7l13,52r23,6l53,48,59,25,49,7,28,xe" stroked="f">
                <v:path arrowok="t" o:connecttype="custom" o:connectlocs="28,6949;8,6958;0,6978;1,6985;13,7001;36,7007;53,6997;59,6974;49,6956;28,6949" o:connectangles="0,0,0,0,0,0,0,0,0,0"/>
              </v:shape>
            </v:group>
            <v:group id="Group 1217" o:spid="_x0000_s3111" style="position:absolute;left:8198;top:6949;width:60;height:59" coordorigin="8198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<v:shape id="Freeform 1218" o:spid="_x0000_s3112" style="position:absolute;left:8198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hjMYA&#10;AADcAAAADwAAAGRycy9kb3ducmV2LnhtbESPQWsCMRSE74X+h/AEL6JZtbayGkVErfTWVVp6e2ye&#10;m6Wbl2UTdf33Rij0OMzMN8x82dpKXKjxpWMFw0ECgjh3uuRCwfGw7U9B+ICssXJMCm7kYbl4fppj&#10;qt2VP+mShUJECPsUFZgQ6lRKnxuy6AeuJo7eyTUWQ5RNIXWD1wi3lRwlyau0WHJcMFjT2lD+m52t&#10;gs347WPaM7vstH7vfSVle1z9fG+U6nba1QxEoDb8h//ae61gMnmBx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phjMYAAADcAAAADwAAAAAAAAAAAAAAAACYAgAAZHJz&#10;L2Rvd25yZXYueG1sUEsFBgAAAAAEAAQA9QAAAIsDAAAAAA==&#10;" path="m28,l8,9,,29r1,7l13,52r23,6l53,48,59,25,49,7,28,xe" stroked="f">
                <v:path arrowok="t" o:connecttype="custom" o:connectlocs="28,6949;8,6958;0,6978;1,6985;13,7001;36,7007;53,6997;59,6974;49,6956;28,6949" o:connectangles="0,0,0,0,0,0,0,0,0,0"/>
              </v:shape>
            </v:group>
            <v:group id="Group 1215" o:spid="_x0000_s3113" style="position:absolute;left:8093;top:6949;width:60;height:59" coordorigin="8093,69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 id="Freeform 1216" o:spid="_x0000_s3114" style="position:absolute;left:8093;top:69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aYMYA&#10;AADcAAAADwAAAGRycy9kb3ducmV2LnhtbESPQWsCMRSE74L/IbyCF9GsFq1sjSJiW/HmViy9PTbP&#10;zeLmZdlE3f57UxA8DjPzDTNftrYSV2p86VjBaJiAIM6dLrlQcPj+GMxA+ICssXJMCv7Iw3LR7cwx&#10;1e7Ge7pmoRARwj5FBSaEOpXS54Ys+qGriaN3co3FEGVTSN3gLcJtJcdJMpUWS44LBmtaG8rP2cUq&#10;2Ly+7WZ985md1l/9Y1K2h9Xvz0ap3ku7egcRqA3P8KO91Qomkyn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aYMYAAADcAAAADwAAAAAAAAAAAAAAAACYAgAAZHJz&#10;L2Rvd25yZXYueG1sUEsFBgAAAAAEAAQA9QAAAIsDAAAAAA==&#10;" path="m28,l8,9,,29r1,7l13,52r23,6l53,48,59,25,49,7,28,xe" stroked="f">
                <v:path arrowok="t" o:connecttype="custom" o:connectlocs="28,6949;8,6958;0,6978;1,6985;13,7001;36,7007;53,6997;59,6974;49,6956;28,6949" o:connectangles="0,0,0,0,0,0,0,0,0,0"/>
              </v:shape>
            </v:group>
            <v:group id="Group 1213" o:spid="_x0000_s3115" style="position:absolute;left:8523;top:7297;width:60;height:59" coordorigin="8523,729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Freeform 1214" o:spid="_x0000_s3116" style="position:absolute;left:8523;top:729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ricMA&#10;AADcAAAADwAAAGRycy9kb3ducmV2LnhtbERPz2vCMBS+C/4P4Q28iKbb0ElnFBF14s1OFG+P5tkU&#10;m5fSRO3+++UgePz4fk/nra3EnRpfOlbwPkxAEOdOl1woOPyuBxMQPiBrrByTgj/yMJ91O1NMtXvw&#10;nu5ZKEQMYZ+iAhNCnUrpc0MW/dDVxJG7uMZiiLAppG7wEcNtJT+SZCwtlhwbDNa0NJRfs5tVsPr8&#10;2k36ZpNdlj/9Y1K2h8X5tFKq99YuvkEEasNL/HRvtYLRKK6NZ+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dricMAAADcAAAADwAAAAAAAAAAAAAAAACYAgAAZHJzL2Rv&#10;d25yZXYueG1sUEsFBgAAAAAEAAQA9QAAAIgDAAAAAA==&#10;" path="m28,l8,9,,29r1,7l13,53r23,6l53,48,59,25,49,7,28,xe" stroked="f">
                <v:path arrowok="t" o:connecttype="custom" o:connectlocs="28,7297;8,7306;0,7326;1,7333;13,7350;36,7356;53,7345;59,7322;49,7304;28,7297" o:connectangles="0,0,0,0,0,0,0,0,0,0"/>
              </v:shape>
            </v:group>
            <v:group id="Group 1211" o:spid="_x0000_s3117" style="position:absolute;left:8423;top:7297;width:60;height:59" coordorigin="8423,729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<v:shape id="Freeform 1212" o:spid="_x0000_s3118" style="position:absolute;left:8423;top:729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tMsMA&#10;AADcAAAADwAAAGRycy9kb3ducmV2LnhtbERPy2rCQBTdC/2H4RbcSJ1UMZXUUUR84a6ptHR3yVwz&#10;oZk7ITNq/HtnIbg8nPds0dlaXKj1lWMF78MEBHHhdMWlguP35m0KwgdkjbVjUnAjD4v5S2+GmXZX&#10;/qJLHkoRQ9hnqMCE0GRS+sKQRT90DXHkTq61GCJsS6lbvMZwW8tRkqTSYsWxwWBDK0PFf362Ctbj&#10;j8N0YLb5abUb/CRVd1z+/a6V6r92y08QgbrwFD/ce61gksb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2tMsMAAADcAAAADwAAAAAAAAAAAAAAAACYAgAAZHJzL2Rv&#10;d25yZXYueG1sUEsFBgAAAAAEAAQA9QAAAIgDAAAAAA==&#10;" path="m28,l8,9,,29r1,7l13,53r23,6l53,48,59,25,49,7,28,xe" stroked="f">
                <v:path arrowok="t" o:connecttype="custom" o:connectlocs="28,7297;8,7306;0,7326;1,7333;13,7350;36,7356;53,7345;59,7322;49,7304;28,7297" o:connectangles="0,0,0,0,0,0,0,0,0,0"/>
              </v:shape>
            </v:group>
            <v:group id="Group 1209" o:spid="_x0000_s3119" style="position:absolute;left:8313;top:7297;width:60;height:59" coordorigin="8313,729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shape id="Freeform 1210" o:spid="_x0000_s3120" style="position:absolute;left:8313;top:729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OW3sYA&#10;AADcAAAADwAAAGRycy9kb3ducmV2LnhtbESPQWsCMRSE7wX/Q3iFXkSzVaqyNYqI1eLNVRRvj81z&#10;s7h5WTaprv++KRQ8DjPzDTOdt7YSN2p86VjBez8BQZw7XXKh4LD/6k1A+ICssXJMCh7kYT7rvEwx&#10;1e7OO7ploRARwj5FBSaEOpXS54Ys+r6riaN3cY3FEGVTSN3gPcJtJQdJMpIWS44LBmtaGsqv2Y9V&#10;sBqOt5OuWWeX5aZ7TMr2sDifVkq9vbaLTxCB2vAM/7e/tYKP0Q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OW3sYAAADcAAAADwAAAAAAAAAAAAAAAACYAgAAZHJz&#10;L2Rvd25yZXYueG1sUEsFBgAAAAAEAAQA9QAAAIsDAAAAAA==&#10;" path="m28,l8,9,,29r1,7l13,53r23,6l53,48,59,25,49,7,28,xe" stroked="f">
                <v:path arrowok="t" o:connecttype="custom" o:connectlocs="28,7297;8,7306;0,7326;1,7333;13,7350;36,7356;53,7345;59,7322;49,7304;28,7297" o:connectangles="0,0,0,0,0,0,0,0,0,0"/>
              </v:shape>
            </v:group>
            <v:group id="Group 1207" o:spid="_x0000_s3121" style="position:absolute;left:8198;top:7297;width:60;height:59" coordorigin="8198,729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<v:shape id="Freeform 1208" o:spid="_x0000_s3122" style="position:absolute;left:8198;top:729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MccA&#10;AADcAAAADwAAAGRycy9kb3ducmV2LnhtbESPW2sCMRSE3wv+h3CEvohme/HC1igi2opvrqL07bA5&#10;bpZuTpZN1PXfm0Khj8PMfMNM562txJUaXzpW8DJIQBDnTpdcKDjs1/0JCB+QNVaOScGdPMxnnacp&#10;ptrdeEfXLBQiQtinqMCEUKdS+tyQRT9wNXH0zq6xGKJsCqkbvEW4reRrkoykxZLjgsGalobyn+xi&#10;FazexttJz3xm5+VX75iU7WHxfVop9dxtFx8gArXhP/zX3mgFw9E7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WqzHHAAAA3AAAAA8AAAAAAAAAAAAAAAAAmAIAAGRy&#10;cy9kb3ducmV2LnhtbFBLBQYAAAAABAAEAPUAAACMAwAAAAA=&#10;" path="m28,l8,9,,29r1,7l13,53r23,6l53,48,59,25,49,7,28,xe" stroked="f">
                <v:path arrowok="t" o:connecttype="custom" o:connectlocs="28,7297;8,7306;0,7326;1,7333;13,7350;36,7356;53,7345;59,7322;49,7304;28,7297" o:connectangles="0,0,0,0,0,0,0,0,0,0"/>
              </v:shape>
            </v:group>
            <v:group id="Group 1205" o:spid="_x0000_s3123" style="position:absolute;left:8093;top:7297;width:60;height:59" coordorigin="8093,729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<v:shape id="Freeform 1206" o:spid="_x0000_s3124" style="position:absolute;left:8093;top:729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Q3cYA&#10;AADcAAAADwAAAGRycy9kb3ducmV2LnhtbESPQWvCQBSE74X+h+UVvEjdaGkqqauIaC3emorS2yP7&#10;zAazb0N21fjvXaHgcZiZb5jJrLO1OFPrK8cKhoMEBHHhdMWlgu3v6nUMwgdkjbVjUnAlD7Pp89ME&#10;M+0u/EPnPJQiQthnqMCE0GRS+sKQRT9wDXH0Dq61GKJsS6lbvES4reUoSVJpseK4YLChhaHimJ+s&#10;guXbx2bcN1/5YbHu75Kq287/9kulei/d/BNEoC48wv/tb63gPU3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iQ3cYAAADcAAAADwAAAAAAAAAAAAAAAACYAgAAZHJz&#10;L2Rvd25yZXYueG1sUEsFBgAAAAAEAAQA9QAAAIsDAAAAAA==&#10;" path="m28,l8,9,,29r1,7l13,53r23,6l53,48,59,25,49,7,28,xe" stroked="f">
                <v:path arrowok="t" o:connecttype="custom" o:connectlocs="28,7297;8,7306;0,7326;1,7333;13,7350;36,7356;53,7345;59,7322;49,7304;28,7297" o:connectangles="0,0,0,0,0,0,0,0,0,0"/>
              </v:shape>
            </v:group>
            <v:group id="Group 1203" o:spid="_x0000_s3125" style="position:absolute;left:8523;top:7673;width:60;height:59" coordorigin="8523,76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<v:shape id="Freeform 1204" o:spid="_x0000_s3126" style="position:absolute;left:8523;top:76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hNMMA&#10;AADcAAAADwAAAGRycy9kb3ducmV2LnhtbERPy2rCQBTdC/2H4RbcSJ1UMZXUUUR84a6ptHR3yVwz&#10;oZk7ITNq/HtnIbg8nPds0dlaXKj1lWMF78MEBHHhdMWlguP35m0KwgdkjbVjUnAjD4v5S2+GmXZX&#10;/qJLHkoRQ9hnqMCE0GRS+sKQRT90DXHkTq61GCJsS6lbvMZwW8tRkqTSYsWxwWBDK0PFf362Ctbj&#10;j8N0YLb5abUb/CRVd1z+/a6V6r92y08QgbrwFD/ce61gksa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uhNMMAAADcAAAADwAAAAAAAAAAAAAAAACYAgAAZHJzL2Rv&#10;d25yZXYueG1sUEsFBgAAAAAEAAQA9QAAAIgDAAAAAA==&#10;" path="m28,l8,9,,30r1,6l13,53r23,6l53,48,59,25,49,7,28,xe" stroked="f">
                <v:path arrowok="t" o:connecttype="custom" o:connectlocs="28,7673;8,7682;0,7703;1,7709;13,7726;36,7732;53,7721;59,7698;49,7680;28,7673" o:connectangles="0,0,0,0,0,0,0,0,0,0"/>
              </v:shape>
            </v:group>
            <v:group id="Group 1201" o:spid="_x0000_s3127" style="position:absolute;left:8423;top:7673;width:60;height:59" coordorigin="8423,76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Freeform 1202" o:spid="_x0000_s3128" style="position:absolute;left:8423;top:76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778MA&#10;AADcAAAADwAAAGRycy9kb3ducmV2LnhtbERPy2rCQBTdC/2H4RbcSJ1UsZHUUUR84a6ptHR3yVwz&#10;oZk7ITNq/HtnIbg8nPds0dlaXKj1lWMF78MEBHHhdMWlguP35m0KwgdkjbVjUnAjD4v5S2+GmXZX&#10;/qJLHkoRQ9hnqMCE0GRS+sKQRT90DXHkTq61GCJsS6lbvMZwW8tRknxIixXHBoMNrQwV//nZKliP&#10;08N0YLb5abUb/CRVd1z+/a6V6r92y08QgbrwFD/ce61gksb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Q778MAAADcAAAADwAAAAAAAAAAAAAAAACYAgAAZHJzL2Rv&#10;d25yZXYueG1sUEsFBgAAAAAEAAQA9QAAAIgDAAAAAA==&#10;" path="m28,l8,9,,30r1,6l13,53r23,6l53,48,59,25,49,7,28,xe" stroked="f">
                <v:path arrowok="t" o:connecttype="custom" o:connectlocs="28,7673;8,7682;0,7703;1,7709;13,7726;36,7732;53,7721;59,7698;49,7680;28,7673" o:connectangles="0,0,0,0,0,0,0,0,0,0"/>
              </v:shape>
            </v:group>
            <v:group id="Group 1199" o:spid="_x0000_s3129" style="position:absolute;left:8313;top:7673;width:60;height:59" coordorigin="8313,76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shape id="Freeform 1200" o:spid="_x0000_s3130" style="position:absolute;left:8313;top:76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AA8YA&#10;AADcAAAADwAAAGRycy9kb3ducmV2LnhtbESPT2sCMRTE70K/Q3iFXqRmq/iHrVFE1Io3t6L09tg8&#10;N0s3L8sm1fXbN4LgcZiZ3zDTeWsrcaHGl44VfPQSEMS50yUXCg7f6/cJCB+QNVaOScGNPMxnL50p&#10;ptpdeU+XLBQiQtinqMCEUKdS+tyQRd9zNXH0zq6xGKJsCqkbvEa4rWQ/SUbSYslxwWBNS0P5b/Zn&#10;FawG492kazbZefnVPSZle1j8nFZKvb22i08QgdrwDD/aW61gOO7D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oAA8YAAADcAAAADwAAAAAAAAAAAAAAAACYAgAAZHJz&#10;L2Rvd25yZXYueG1sUEsFBgAAAAAEAAQA9QAAAIsDAAAAAA==&#10;" path="m28,l8,9,,30r1,6l13,53r23,6l53,48,59,25,49,7,28,xe" stroked="f">
                <v:path arrowok="t" o:connecttype="custom" o:connectlocs="28,7673;8,7682;0,7703;1,7709;13,7726;36,7732;53,7721;59,7698;49,7680;28,7673" o:connectangles="0,0,0,0,0,0,0,0,0,0"/>
              </v:shape>
            </v:group>
            <v:group id="Group 1197" o:spid="_x0000_s3131" style="position:absolute;left:8198;top:7673;width:60;height:59" coordorigin="8198,76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<v:shape id="Freeform 1198" o:spid="_x0000_s3132" style="position:absolute;left:8198;top:76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97MYA&#10;AADcAAAADwAAAGRycy9kb3ducmV2LnhtbESPQWsCMRSE74L/ITzBi2i2tlbZGkVEW/HWVVp6e2ye&#10;m6Wbl2UTdf33plDwOMzMN8x82dpKXKjxpWMFT6MEBHHudMmFguNhO5yB8AFZY+WYFNzIw3LR7cwx&#10;1e7Kn3TJQiEihH2KCkwIdSqlzw1Z9CNXE0fv5BqLIcqmkLrBa4TbSo6T5FVaLDkuGKxpbSj/zc5W&#10;weZ5up8NzHt2Wn8MvpKyPa5+vjdK9Xvt6g1EoDY8wv/tnVYwmb7A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897MYAAADcAAAADwAAAAAAAAAAAAAAAACYAgAAZHJz&#10;L2Rvd25yZXYueG1sUEsFBgAAAAAEAAQA9QAAAIsDAAAAAA==&#10;" path="m28,l8,9,,30r1,6l13,53r23,6l53,48,59,25,49,7,28,xe" stroked="f">
                <v:path arrowok="t" o:connecttype="custom" o:connectlocs="28,7673;8,7682;0,7703;1,7709;13,7726;36,7732;53,7721;59,7698;49,7680;28,7673" o:connectangles="0,0,0,0,0,0,0,0,0,0"/>
              </v:shape>
            </v:group>
            <v:group id="Group 1195" o:spid="_x0000_s3133" style="position:absolute;left:8093;top:7673;width:60;height:59" coordorigin="8093,767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<v:shape id="Freeform 1196" o:spid="_x0000_s3134" style="position:absolute;left:8093;top:767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GAMYA&#10;AADcAAAADwAAAGRycy9kb3ducmV2LnhtbESPT2sCMRTE74V+h/AKvUjNtlKVrVFE/Ic3t6L09tg8&#10;N0s3L8sm6vrtjSB4HGbmN8xo0tpKnKnxpWMFn90EBHHudMmFgt3v4mMIwgdkjZVjUnAlD5Px68sI&#10;U+0uvKVzFgoRIexTVGBCqFMpfW7Iou+6mjh6R9dYDFE2hdQNXiLcVvIrSfrSYslxwWBNM0P5f3ay&#10;Cua9wWbYMcvsOFt19knZ7qZ/h7lS72/t9AdEoDY8w4/2Wiv4HvT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EGAMYAAADcAAAADwAAAAAAAAAAAAAAAACYAgAAZHJz&#10;L2Rvd25yZXYueG1sUEsFBgAAAAAEAAQA9QAAAIsDAAAAAA==&#10;" path="m28,l8,9,,30r1,6l13,53r23,6l53,48,59,25,49,7,28,xe" stroked="f">
                <v:path arrowok="t" o:connecttype="custom" o:connectlocs="28,7673;8,7682;0,7703;1,7709;13,7726;36,7732;53,7721;59,7698;49,7680;28,7673" o:connectangles="0,0,0,0,0,0,0,0,0,0"/>
              </v:shape>
            </v:group>
            <v:group id="Group 1193" o:spid="_x0000_s3135" style="position:absolute;left:8523;top:8385;width:60;height:59" coordorigin="8523,838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<v:shape id="Freeform 1194" o:spid="_x0000_s3136" style="position:absolute;left:8523;top:838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36cMA&#10;AADcAAAADwAAAGRycy9kb3ducmV2LnhtbERPy2rCQBTdC/2H4RbcSJ1UsZHUUUR84a6ptHR3yVwz&#10;oZk7ITNq/HtnIbg8nPds0dlaXKj1lWMF78MEBHHhdMWlguP35m0KwgdkjbVjUnAjD4v5S2+GmXZX&#10;/qJLHkoRQ9hnqMCE0GRS+sKQRT90DXHkTq61GCJsS6lbvMZwW8tRknxIixXHBoMNrQwV//nZKliP&#10;08N0YLb5abUb/CRVd1z+/a6V6r92y08QgbrwFD/ce61gksa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I36cMAAADcAAAADwAAAAAAAAAAAAAAAACYAgAAZHJzL2Rv&#10;d25yZXYueG1sUEsFBgAAAAAEAAQA9QAAAIgDAAAAAA==&#10;" path="m28,l8,9,,29r1,7l13,53r23,6l53,48,59,25,49,7,28,xe" stroked="f">
                <v:path arrowok="t" o:connecttype="custom" o:connectlocs="28,8385;8,8394;0,8414;1,8421;13,8438;36,8444;53,8433;59,8410;49,8392;28,8385" o:connectangles="0,0,0,0,0,0,0,0,0,0"/>
              </v:shape>
            </v:group>
            <v:group id="Group 1191" o:spid="_x0000_s3137" style="position:absolute;left:8423;top:8385;width:60;height:59" coordorigin="8423,838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<v:shape id="Freeform 1192" o:spid="_x0000_s3138" style="position:absolute;left:8423;top:838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LyMMA&#10;AADcAAAADwAAAGRycy9kb3ducmV2LnhtbERPz2vCMBS+C/sfwht4EU3n2CydUUR0ijc7UXZ7NM+m&#10;rHkpTdT635vDwOPH93s672wtrtT6yrGCt1ECgrhwuuJSweFnPUxB+ICssXZMCu7kYT576U0x0+7G&#10;e7rmoRQxhH2GCkwITSalLwxZ9CPXEEfu7FqLIcK2lLrFWwy3tRwnyae0WHFsMNjQ0lDxl1+sgtX7&#10;ZJcOzHd+Xm4Gx6TqDovf00qp/mu3+AIRqAtP8b97qxV8pH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FLyMMAAADcAAAADwAAAAAAAAAAAAAAAACYAgAAZHJzL2Rv&#10;d25yZXYueG1sUEsFBgAAAAAEAAQA9QAAAIgDAAAAAA==&#10;" path="m28,l8,9,,29r1,7l13,53r23,6l53,48,59,25,49,7,28,xe" stroked="f">
                <v:path arrowok="t" o:connecttype="custom" o:connectlocs="28,8385;8,8394;0,8414;1,8421;13,8438;36,8444;53,8433;59,8410;49,8392;28,8385" o:connectangles="0,0,0,0,0,0,0,0,0,0"/>
              </v:shape>
            </v:group>
            <v:group id="Group 1189" o:spid="_x0000_s3139" style="position:absolute;left:8313;top:8385;width:60;height:59" coordorigin="8313,838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1190" o:spid="_x0000_s3140" style="position:absolute;left:8313;top:838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9wJMcA&#10;AADcAAAADwAAAGRycy9kb3ducmV2LnhtbESPT2vCQBTE74V+h+UVvEjdqLQNqauI+Kd4MxWlt0f2&#10;mQ1m34bsqvHbu4VCj8PM/IaZzDpbiyu1vnKsYDhIQBAXTldcKth/r15TED4ga6wdk4I7eZhNn58m&#10;mGl34x1d81CKCGGfoQITQpNJ6QtDFv3ANcTRO7nWYoiyLaVu8RbhtpajJHmXFiuOCwYbWhgqzvnF&#10;KliOP7Zp36zz02LTPyRVt5//HJdK9V66+SeIQF34D/+1v7SCt3QEv2fi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/cCTHAAAA3AAAAA8AAAAAAAAAAAAAAAAAmAIAAGRy&#10;cy9kb3ducmV2LnhtbFBLBQYAAAAABAAEAPUAAACMAwAAAAA=&#10;" path="m28,l8,9,,29r1,7l13,53r23,6l53,48,59,25,49,7,28,xe" stroked="f">
                <v:path arrowok="t" o:connecttype="custom" o:connectlocs="28,8385;8,8394;0,8414;1,8421;13,8438;36,8444;53,8433;59,8410;49,8392;28,8385" o:connectangles="0,0,0,0,0,0,0,0,0,0"/>
              </v:shape>
            </v:group>
            <v:group id="Group 1187" o:spid="_x0000_s3141" style="position:absolute;left:8523;top:8743;width:60;height:59" coordorigin="8523,874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1188" o:spid="_x0000_s3142" style="position:absolute;left:8523;top:874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Ny8cA&#10;AADcAAAADwAAAGRycy9kb3ducmV2LnhtbESPT2vCQBTE7wW/w/IEL1I32j+G1FVEtBVvjdLS2yP7&#10;zAazb0N21fjt3UKhx2FmfsPMFp2txYVaXzlWMB4lIIgLpysuFRz2m8cUhA/IGmvHpOBGHhbz3sMM&#10;M+2u/EmXPJQiQthnqMCE0GRS+sKQRT9yDXH0jq61GKJsS6lbvEa4reUkSV6lxYrjgsGGVoaKU362&#10;CtZP0106NO/5cfUx/Eqq7rD8+V4rNeh3yzcQgbrwH/5rb7WCl/QZ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aTcvHAAAA3AAAAA8AAAAAAAAAAAAAAAAAmAIAAGRy&#10;cy9kb3ducmV2LnhtbFBLBQYAAAAABAAEAPUAAACMAwAAAAA=&#10;" path="m28,l8,9,,30r1,6l13,53r23,6l53,48,59,25,49,7,28,xe" stroked="f">
                <v:path arrowok="t" o:connecttype="custom" o:connectlocs="28,8743;8,8752;0,8773;1,8779;13,8796;36,8802;53,8791;59,8768;49,8750;28,8743" o:connectangles="0,0,0,0,0,0,0,0,0,0"/>
              </v:shape>
            </v:group>
            <v:group id="Group 1185" o:spid="_x0000_s3143" style="position:absolute;left:8423;top:8743;width:60;height:59" coordorigin="8423,874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1186" o:spid="_x0000_s3144" style="position:absolute;left:8423;top:874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2J8YA&#10;AADcAAAADwAAAGRycy9kb3ducmV2LnhtbESPQWvCQBSE70L/w/IKXqRutGhD6ioiWou3pqL09sg+&#10;s8Hs25BdNf77bqHgcZiZb5jZorO1uFLrK8cKRsMEBHHhdMWlgv335iUF4QOyxtoxKbiTh8X8qTfD&#10;TLsbf9E1D6WIEPYZKjAhNJmUvjBk0Q9dQxy9k2sthijbUuoWbxFuazlOkqm0WHFcMNjQylBxzi9W&#10;wfr1bZcOzEd+Wm0Hh6Tq9suf41qp/nO3fAcRqAuP8H/7UyuYpF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2J8YAAADcAAAADwAAAAAAAAAAAAAAAACYAgAAZHJz&#10;L2Rvd25yZXYueG1sUEsFBgAAAAAEAAQA9QAAAIsDAAAAAA==&#10;" path="m28,l8,9,,30r1,6l13,53r23,6l53,48,59,25,49,7,28,xe" stroked="f">
                <v:path arrowok="t" o:connecttype="custom" o:connectlocs="28,8743;8,8752;0,8773;1,8779;13,8796;36,8802;53,8791;59,8768;49,8750;28,8743" o:connectangles="0,0,0,0,0,0,0,0,0,0"/>
              </v:shape>
            </v:group>
            <v:group id="Group 1183" o:spid="_x0000_s3145" style="position:absolute;left:8423;top:9043;width:60;height:59" coordorigin="8423,904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1184" o:spid="_x0000_s3146" style="position:absolute;left:8423;top:904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HzsMA&#10;AADcAAAADwAAAGRycy9kb3ducmV2LnhtbERPz2vCMBS+C/sfwht4EU3n2CydUUR0ijc7UXZ7NM+m&#10;rHkpTdT635vDwOPH93s672wtrtT6yrGCt1ECgrhwuuJSweFnPUxB+ICssXZMCu7kYT576U0x0+7G&#10;e7rmoRQxhH2GCkwITSalLwxZ9CPXEEfu7FqLIcK2lLrFWwy3tRwnyae0WHFsMNjQ0lDxl1+sgtX7&#10;ZJcOzHd+Xm4Gx6TqDovf00qp/mu3+AIRqAtP8b97qxV8pHFt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dHzsMAAADcAAAADwAAAAAAAAAAAAAAAACYAgAAZHJzL2Rv&#10;d25yZXYueG1sUEsFBgAAAAAEAAQA9QAAAIgDAAAAAA==&#10;" path="m28,l8,9,,29r1,7l13,52r23,6l53,48,59,25,49,7,28,xe" stroked="f">
                <v:path arrowok="t" o:connecttype="custom" o:connectlocs="28,9043;8,9052;0,9072;1,9079;13,9095;36,9101;53,9091;59,9068;49,9050;28,9043" o:connectangles="0,0,0,0,0,0,0,0,0,0"/>
              </v:shape>
            </v:group>
            <v:group id="Group 1181" o:spid="_x0000_s3147" style="position:absolute;left:7038;top:8868;width:60;height:59" coordorigin="7038,886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shape id="Freeform 1182" o:spid="_x0000_s3148" style="position:absolute;left:7038;top:886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dFcMA&#10;AADcAAAADwAAAGRycy9kb3ducmV2LnhtbERPy2oCMRTdC/2HcAtupGZUtHZqFBFfuOtUWrq7TK6T&#10;oZObYRJ1/HuzEFweznu2aG0lLtT40rGCQT8BQZw7XXKh4Pi9eZuC8AFZY+WYFNzIw2L+0plhqt2V&#10;v+iShULEEPYpKjAh1KmUPjdk0fddTRy5k2sshgibQuoGrzHcVnKYJBNpseTYYLCmlaH8PztbBevR&#10;+2HaM9vstNr1fpKyPS7/ftdKdV/b5SeIQG14ih/uvVYw/ojz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jdFcMAAADcAAAADwAAAAAAAAAAAAAAAACYAgAAZHJzL2Rv&#10;d25yZXYueG1sUEsFBgAAAAAEAAQA9QAAAIgDAAAAAA==&#10;" path="m28,l8,9,,30r1,6l13,53r23,6l53,48,59,25,49,7,28,xe" stroked="f">
                <v:path arrowok="t" o:connecttype="custom" o:connectlocs="28,8868;8,8877;0,8898;1,8904;13,8921;36,8927;53,8916;59,8893;49,8875;28,8868" o:connectangles="0,0,0,0,0,0,0,0,0,0"/>
              </v:shape>
            </v:group>
            <v:group id="Group 1179" o:spid="_x0000_s3149" style="position:absolute;left:7879;top:8868;width:60;height:59" coordorigin="7879,886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1180" o:spid="_x0000_s3150" style="position:absolute;left:7879;top:886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m+cYA&#10;AADcAAAADwAAAGRycy9kb3ducmV2LnhtbESPQWsCMRSE70L/Q3iFXkSztVTt1igi2oo3V1F6e2ye&#10;m6Wbl2UTdf33plDwOMzMN8xk1tpKXKjxpWMFr/0EBHHudMmFgv1u1RuD8AFZY+WYFNzIw2z61Jlg&#10;qt2Vt3TJQiEihH2KCkwIdSqlzw1Z9H1XE0fv5BqLIcqmkLrBa4TbSg6SZCgtlhwXDNa0MJT/Zmer&#10;YPk22oy75is7Lb67h6Rs9/Of41Kpl+d2/gkiUBse4f/2Wit4/xjA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m+cYAAADcAAAADwAAAAAAAAAAAAAAAACYAgAAZHJz&#10;L2Rvd25yZXYueG1sUEsFBgAAAAAEAAQA9QAAAIsDAAAAAA==&#10;" path="m27,l8,9,,30r1,6l12,53r23,6l53,48,59,25,49,7,27,xe" stroked="f">
                <v:path arrowok="t" o:connecttype="custom" o:connectlocs="27,8868;8,8877;0,8898;1,8904;12,8921;35,8927;53,8916;59,8893;49,8875;27,8868" o:connectangles="0,0,0,0,0,0,0,0,0,0"/>
              </v:shape>
            </v:group>
            <v:group id="Group 1177" o:spid="_x0000_s3151" style="position:absolute;left:8523;top:9319;width:60;height:59" coordorigin="8523,931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1178" o:spid="_x0000_s3152" style="position:absolute;left:8523;top:931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bFscA&#10;AADcAAAADwAAAGRycy9kb3ducmV2LnhtbESPT2sCMRTE7wW/Q3gFL6LZ/tHq1igiWsWbW2nx9tg8&#10;N4ubl2UTdf32TaHQ4zAzv2Gm89ZW4kqNLx0reBokIIhzp0suFBw+1/0xCB+QNVaOScGdPMxnnYcp&#10;ptrdeE/XLBQiQtinqMCEUKdS+tyQRT9wNXH0Tq6xGKJsCqkbvEW4reRzkoykxZLjgsGalobyc3ax&#10;ClYvb7txz3xkp+Wm95WU7WFx/F4p1X1sF+8gArXhP/zX3moFw8kr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D2xbHAAAA3AAAAA8AAAAAAAAAAAAAAAAAmAIAAGRy&#10;cy9kb3ducmV2LnhtbFBLBQYAAAAABAAEAPUAAACMAwAAAAA=&#10;" path="m28,l8,9,,29r1,7l13,53r23,6l53,48,59,25,49,7,28,xe" stroked="f">
                <v:path arrowok="t" o:connecttype="custom" o:connectlocs="28,9319;8,9328;0,9348;1,9355;13,9372;36,9378;53,9367;59,9344;49,9326;28,9319" o:connectangles="0,0,0,0,0,0,0,0,0,0"/>
              </v:shape>
            </v:group>
            <v:group id="Group 1175" o:spid="_x0000_s3153" style="position:absolute;left:8343;top:9885;width:60;height:59" coordorigin="8343,988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1176" o:spid="_x0000_s3154" style="position:absolute;left:8343;top:988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g+sYA&#10;AADcAAAADwAAAGRycy9kb3ducmV2LnhtbESPQWsCMRSE70L/Q3gFL6JZFa1ujSKiVnrrKi3eHpvn&#10;ZunmZdlEXf99Uyj0OMzMN8xi1dpK3KjxpWMFw0ECgjh3uuRCwem4689A+ICssXJMCh7kYbV86iww&#10;1e7OH3TLQiEihH2KCkwIdSqlzw1Z9ANXE0fv4hqLIcqmkLrBe4TbSo6SZCotlhwXDNa0MZR/Z1er&#10;YDt+eZ/1zD67bN56n0nZntbnr61S3ed2/QoiUBv+w3/tg1YwmU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3g+sYAAADcAAAADwAAAAAAAAAAAAAAAACYAgAAZHJz&#10;L2Rvd25yZXYueG1sUEsFBgAAAAAEAAQA9QAAAIsDAAAAAA==&#10;" path="m27,l8,10,,30r1,7l12,53r23,6l52,48,59,25,49,7,27,xe" stroked="f">
                <v:path arrowok="t" o:connecttype="custom" o:connectlocs="27,9885;8,9895;0,9915;1,9922;12,9938;35,9944;52,9933;59,9910;49,9892;27,9885" o:connectangles="0,0,0,0,0,0,0,0,0,0"/>
              </v:shape>
            </v:group>
            <v:group id="Group 1173" o:spid="_x0000_s3155" style="position:absolute;left:8633;top:9319;width:60;height:59" coordorigin="8633,931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1174" o:spid="_x0000_s3156" style="position:absolute;left:8633;top:931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RE8MA&#10;AADcAAAADwAAAGRycy9kb3ducmV2LnhtbERPy2oCMRTdC/2HcAtupGZUtHZqFBFfuOtUWrq7TK6T&#10;oZObYRJ1/HuzEFweznu2aG0lLtT40rGCQT8BQZw7XXKh4Pi9eZuC8AFZY+WYFNzIw2L+0plhqt2V&#10;v+iShULEEPYpKjAh1KmUPjdk0fddTRy5k2sshgibQuoGrzHcVnKYJBNpseTYYLCmlaH8PztbBevR&#10;+2HaM9vstNr1fpKyPS7/ftdKdV/b5SeIQG14ih/uvVYw/oh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7RE8MAAADcAAAADwAAAAAAAAAAAAAAAACYAgAAZHJzL2Rv&#10;d25yZXYueG1sUEsFBgAAAAAEAAQA9QAAAIgDAAAAAA==&#10;" path="m28,l8,9,,29r1,7l13,53r23,6l53,48,59,25,49,7,28,xe" stroked="f">
                <v:path arrowok="t" o:connecttype="custom" o:connectlocs="28,9319;8,9328;0,9348;1,9355;13,9372;36,9378;53,9367;59,9344;49,9326;28,9319" o:connectangles="0,0,0,0,0,0,0,0,0,0"/>
              </v:shape>
            </v:group>
            <v:group id="Group 1171" o:spid="_x0000_s3157" style="position:absolute;left:8633;top:9826;width:60;height:59" coordorigin="8633,982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1172" o:spid="_x0000_s3158" style="position:absolute;left:8633;top:982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p7sIA&#10;AADcAAAADwAAAGRycy9kb3ducmV2LnhtbERPTWsCMRC9C/0PYYReRJNWUNkaRcRq6c1VlN6GzbhZ&#10;3EyWTarrv28OBY+P9z1fdq4WN2pD5VnD20iBIC68qbjUcDx8DmcgQkQ2WHsmDQ8KsFy89OaYGX/n&#10;Pd3yWIoUwiFDDTbGJpMyFJYchpFviBN38a3DmGBbStPiPYW7Wr4rNZEOK04NFhtaWyqu+a/TsBlP&#10;v2cDu80v693gpKruuPo5b7R+7XerDxCRuvgU/7u/jIaJSvPT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ynuwgAAANwAAAAPAAAAAAAAAAAAAAAAAJgCAABkcnMvZG93&#10;bnJldi54bWxQSwUGAAAAAAQABAD1AAAAhwMAAAAA&#10;" path="m28,l8,10,,30r1,7l13,53r23,6l53,48,59,26,49,8,28,xe" stroked="f">
                <v:path arrowok="t" o:connecttype="custom" o:connectlocs="28,9826;8,9836;0,9856;1,9863;13,9879;36,9885;53,9874;59,9852;49,9834;28,9826" o:connectangles="0,0,0,0,0,0,0,0,0,0"/>
              </v:shape>
            </v:group>
            <v:group id="Group 1169" o:spid="_x0000_s3159" style="position:absolute;left:8633;top:10339;width:60;height:59" coordorigin="8633,1033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<v:shape id="Freeform 1170" o:spid="_x0000_s3160" style="position:absolute;left:8633;top:1033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SAsUA&#10;AADcAAAADwAAAGRycy9kb3ducmV2LnhtbESPQWsCMRSE7wX/Q3iFXkQTLaisRhGxrfTmKoq3x+a5&#10;Wbp5WTapbv99IxR6HGbmG2ax6lwtbtSGyrOG0VCBIC68qbjUcDy8DWYgQkQ2WHsmDT8UYLXsPS0w&#10;M/7Oe7rlsRQJwiFDDTbGJpMyFJYchqFviJN39a3DmGRbStPiPcFdLcdKTaTDitOCxYY2loqv/Ntp&#10;2L5OP2d9+55fNx/9k6q64/py3mr98tyt5yAidfE//NfeGQ0TNYbH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RICxQAAANwAAAAPAAAAAAAAAAAAAAAAAJgCAABkcnMv&#10;ZG93bnJldi54bWxQSwUGAAAAAAQABAD1AAAAigMAAAAA&#10;" path="m28,l8,9,,30r1,7l13,53r23,6l53,48,59,25,49,7,28,xe" stroked="f">
                <v:path arrowok="t" o:connecttype="custom" o:connectlocs="28,10339;8,10348;0,10369;1,10376;13,10392;36,10398;53,10387;59,10364;49,10346;28,10339" o:connectangles="0,0,0,0,0,0,0,0,0,0"/>
              </v:shape>
            </v:group>
            <v:group id="Group 1167" o:spid="_x0000_s3161" style="position:absolute;left:8633;top:10599;width:60;height:59" coordorigin="8633,1059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1168" o:spid="_x0000_s3162" style="position:absolute;left:8633;top:1059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v7cYA&#10;AADcAAAADwAAAGRycy9kb3ducmV2LnhtbESPQWsCMRSE74L/ITyhF6mJVaxsjSJitXjrVlp6e2ye&#10;m8XNy7JJdf33TaHgcZiZb5jFqnO1uFAbKs8axiMFgrjwpuJSw/Hj9XEOIkRkg7Vn0nCjAKtlv7fA&#10;zPgrv9Mlj6VIEA4ZarAxNpmUobDkMIx8Q5y8k28dxiTbUpoWrwnuavmk1Ew6rDgtWGxoY6k45z9O&#10;w3byfJgP7S4/bfbDT1V1x/X311brh0G3fgERqYv38H/7zWiYqS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wv7cYAAADcAAAADwAAAAAAAAAAAAAAAACYAgAAZHJz&#10;L2Rvd25yZXYueG1sUEsFBgAAAAAEAAQA9QAAAIsDAAAAAA==&#10;" path="m28,l8,9,,29r1,7l13,53r23,6l53,48,59,25,49,7,28,xe" stroked="f">
                <v:path arrowok="t" o:connecttype="custom" o:connectlocs="28,10599;8,10608;0,10628;1,10635;13,10652;36,10658;53,10647;59,10624;49,10606;28,10599" o:connectangles="0,0,0,0,0,0,0,0,0,0"/>
              </v:shape>
            </v:group>
            <v:group id="Group 1165" o:spid="_x0000_s3163" style="position:absolute;left:7245;top:10215;width:60;height:59" coordorigin="7245,1021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1166" o:spid="_x0000_s3164" style="position:absolute;left:7245;top:1021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UAcYA&#10;AADcAAAADwAAAGRycy9kb3ducmV2LnhtbESPQWsCMRSE7wX/Q3hCL6JJW9jK1igitpXe3Iri7bF5&#10;bpZuXpZNquu/N0Khx2FmvmFmi9414kxdqD1reJooEMSlNzVXGnbf7+MpiBCRDTaeScOVAizmg4cZ&#10;5sZfeEvnIlYiQTjkqMHG2OZShtKSwzDxLXHyTr5zGJPsKmk6vCS4a+SzUpl0WHNasNjSylL5U/w6&#10;DeuX16/pyH4Up9XnaK/qfrc8HtZaPw775RuISH38D/+1N0ZDpjK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UAcYAAADcAAAADwAAAAAAAAAAAAAAAACYAgAAZHJz&#10;L2Rvd25yZXYueG1sUEsFBgAAAAAEAAQA9QAAAIsDAAAAAA==&#10;" path="m28,l8,10,,30r1,7l12,53r24,6l53,48,59,26,49,8,28,xe" stroked="f">
                <v:path arrowok="t" o:connecttype="custom" o:connectlocs="28,10215;8,10225;0,10245;1,10252;12,10268;36,10274;53,10263;59,10241;49,10223;28,10215" o:connectangles="0,0,0,0,0,0,0,0,0,0"/>
              </v:shape>
            </v:group>
            <v:group id="Group 1163" o:spid="_x0000_s3165" style="position:absolute;left:6373;top:10215;width:60;height:59" coordorigin="6373,1021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1164" o:spid="_x0000_s3166" style="position:absolute;left:6373;top:1021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l6MIA&#10;AADcAAAADwAAAGRycy9kb3ducmV2LnhtbERPTWsCMRC9C/0PYYReRJNWUNkaRcRq6c1VlN6GzbhZ&#10;3EyWTarrv28OBY+P9z1fdq4WN2pD5VnD20iBIC68qbjUcDx8DmcgQkQ2WHsmDQ8KsFy89OaYGX/n&#10;Pd3yWIoUwiFDDTbGJpMyFJYchpFviBN38a3DmGBbStPiPYW7Wr4rNZEOK04NFhtaWyqu+a/TsBlP&#10;v2cDu80v693gpKruuPo5b7R+7XerDxCRuvgU/7u/jIaJSmvT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SXowgAAANwAAAAPAAAAAAAAAAAAAAAAAJgCAABkcnMvZG93&#10;bnJldi54bWxQSwUGAAAAAAQABAD1AAAAhwMAAAAA&#10;" path="m28,l8,10,,30r1,7l12,53r24,6l53,48,59,26,49,8,28,xe" stroked="f">
                <v:path arrowok="t" o:connecttype="custom" o:connectlocs="28,10215;8,10225;0,10245;1,10252;12,10268;36,10274;53,10263;59,10241;49,10223;28,10215" o:connectangles="0,0,0,0,0,0,0,0,0,0"/>
              </v:shape>
            </v:group>
            <v:group id="Group 1161" o:spid="_x0000_s3167" style="position:absolute;left:5446;top:10215;width:60;height:59" coordorigin="5446,1021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1162" o:spid="_x0000_s3168" style="position:absolute;left:5446;top:1021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6/M8IA&#10;AADcAAAADwAAAGRycy9kb3ducmV2LnhtbERPy4rCMBTdD/gP4QqzEU11QKUaRcQXs7OK4u7SXJti&#10;c1OajHb+3iwGZnk47/mytZV4UuNLxwqGgwQEce50yYWC82nbn4LwAVlj5ZgU/JKH5aLzMcdUuxcf&#10;6ZmFQsQQ9ikqMCHUqZQ+N2TRD1xNHLm7ayyGCJtC6gZfMdxWcpQkY2mx5NhgsKa1ofyR/VgFm6/J&#10;97Rndtl9ve9dkrI9r27XjVKf3XY1AxGoDf/iP/dBKxgP4/x4Jh4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r8zwgAAANwAAAAPAAAAAAAAAAAAAAAAAJgCAABkcnMvZG93&#10;bnJldi54bWxQSwUGAAAAAAQABAD1AAAAhwMAAAAA&#10;" path="m27,l8,10,,30r1,7l12,53r23,6l52,48,59,26,49,8,27,xe" stroked="f">
                <v:path arrowok="t" o:connecttype="custom" o:connectlocs="27,10215;8,10225;0,10245;1,10252;12,10268;35,10274;52,10263;59,10241;49,10223;27,10215" o:connectangles="0,0,0,0,0,0,0,0,0,0"/>
              </v:shape>
            </v:group>
            <v:group id="Group 1159" o:spid="_x0000_s3169" style="position:absolute;left:11960;top:10243;width:60;height:59" coordorigin="11960,1024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<v:shape id="Freeform 1160" o:spid="_x0000_s3170" style="position:absolute;left:11960;top:1024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E38UA&#10;AADcAAAADwAAAGRycy9kb3ducmV2LnhtbESPQWsCMRSE70L/Q3iFXqRmtWBlNYqIteLNrVS8PTbP&#10;zeLmZdlEXf+9EQSPw8x8w0xmra3EhRpfOlbQ7yUgiHOnSy4U7P5+PkcgfEDWWDkmBTfyMJu+dSaY&#10;anflLV2yUIgIYZ+iAhNCnUrpc0MWfc/VxNE7usZiiLIppG7wGuG2koMkGUqLJccFgzUtDOWn7GwV&#10;LL++N6OuWWXHxW/3Pynb3fywXyr18d7OxyACteEVfrbXWsGwP4D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ITfxQAAANwAAAAPAAAAAAAAAAAAAAAAAJgCAABkcnMv&#10;ZG93bnJldi54bWxQSwUGAAAAAAQABAD1AAAAigMAAAAA&#10;" path="m28,l8,9,,29r1,7l12,53r24,6l53,48,59,25,49,7,28,xe" stroked="f">
                <v:path arrowok="t" o:connecttype="custom" o:connectlocs="28,10243;8,10252;0,10272;1,10279;12,10296;36,10302;53,10291;59,10268;49,10250;28,10243" o:connectangles="0,0,0,0,0,0,0,0,0,0"/>
              </v:shape>
            </v:group>
            <v:group id="Group 1157" o:spid="_x0000_s3171" style="position:absolute;left:11631;top:9914;width:60;height:59" coordorigin="11631,991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shape id="Freeform 1158" o:spid="_x0000_s3172" style="position:absolute;left:11631;top:991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5MMYA&#10;AADcAAAADwAAAGRycy9kb3ducmV2LnhtbESPQWsCMRSE7wX/Q3iFXkSz1qKyNYqI1eLNVRRvj81z&#10;s7h5WTaprv++KRQ8DjPzDTOdt7YSN2p86VjBoJ+AIM6dLrlQcNh/9SYgfEDWWDkmBQ/yMJ91XqaY&#10;anfnHd2yUIgIYZ+iAhNCnUrpc0MWfd/VxNG7uMZiiLIppG7wHuG2ku9JMpIWS44LBmtaGsqv2Y9V&#10;sBqOt5OuWWeX5aZ7TMr2sDifVkq9vbaLTxCB2vAM/7e/tYLR4AP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W5MMYAAADcAAAADwAAAAAAAAAAAAAAAACYAgAAZHJz&#10;L2Rvd25yZXYueG1sUEsFBgAAAAAEAAQA9QAAAIsDAAAAAA==&#10;" path="m27,l8,9,,29r1,7l12,52r24,6l53,47,59,25,49,7,27,xe" stroked="f">
                <v:path arrowok="t" o:connecttype="custom" o:connectlocs="27,9914;8,9923;0,9943;1,9950;12,9966;36,9972;53,9961;59,9939;49,9921;27,9914" o:connectangles="0,0,0,0,0,0,0,0,0,0"/>
              </v:shape>
            </v:group>
            <v:group id="Group 1155" o:spid="_x0000_s3173" style="position:absolute;left:11302;top:9584;width:60;height:59" coordorigin="11302,958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<v:shape id="Freeform 1156" o:spid="_x0000_s3174" style="position:absolute;left:11302;top:958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C3MYA&#10;AADcAAAADwAAAGRycy9kb3ducmV2LnhtbESPQWvCQBSE74X+h+UJvYhurBAldRURW8WbUZTeHtln&#10;Nph9G7JbTf99VxB6HGbmG2a26GwtbtT6yrGC0TABQVw4XXGp4Hj4HExB+ICssXZMCn7Jw2L++jLD&#10;TLs77+mWh1JECPsMFZgQmkxKXxiy6IeuIY7exbUWQ5RtKXWL9wi3tXxPklRarDguGGxoZai45j9W&#10;wXo82U375iu/rDb9U1J1x+X3ea3UW69bfoAI1IX/8LO91QrSUQq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uC3MYAAADcAAAADwAAAAAAAAAAAAAAAACYAgAAZHJz&#10;L2Rvd25yZXYueG1sUEsFBgAAAAAEAAQA9QAAAIsDAAAAAA==&#10;" path="m27,l8,10,,30r1,7l12,53r23,6l52,48,59,26,49,8,27,xe" stroked="f">
                <v:path arrowok="t" o:connecttype="custom" o:connectlocs="27,9584;8,9594;0,9614;1,9621;12,9637;35,9643;52,9632;59,9610;49,9592;27,9584" o:connectangles="0,0,0,0,0,0,0,0,0,0"/>
              </v:shape>
            </v:group>
            <v:group id="Group 1153" o:spid="_x0000_s3175" style="position:absolute;left:10682;top:8964;width:60;height:59" coordorigin="10682,896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<v:shape id="Freeform 1154" o:spid="_x0000_s3176" style="position:absolute;left:10682;top:896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zNcIA&#10;AADcAAAADwAAAGRycy9kb3ducmV2LnhtbERPy4rCMBTdD/gP4QqzEU11QKUaRcQXs7OK4u7SXJti&#10;c1OajHb+3iwGZnk47/mytZV4UuNLxwqGgwQEce50yYWC82nbn4LwAVlj5ZgU/JKH5aLzMcdUuxcf&#10;6ZmFQsQQ9ikqMCHUqZQ+N2TRD1xNHLm7ayyGCJtC6gZfMdxWcpQkY2mx5NhgsKa1ofyR/VgFm6/J&#10;97Rndtl9ve9dkrI9r27XjVKf3XY1AxGoDf/iP/dBKxgP49p4Jh4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LM1wgAAANwAAAAPAAAAAAAAAAAAAAAAAJgCAABkcnMvZG93&#10;bnJldi54bWxQSwUGAAAAAAQABAD1AAAAhwMAAAAA&#10;" path="m27,l8,10,,30r,7l12,53r23,6l52,48,59,26,49,7,27,xe" stroked="f">
                <v:path arrowok="t" o:connecttype="custom" o:connectlocs="27,8964;8,8974;0,8994;0,9001;12,9017;35,9023;52,9012;59,8990;49,8971;27,8964" o:connectangles="0,0,0,0,0,0,0,0,0,0"/>
              </v:shape>
            </v:group>
            <v:group id="Group 1151" o:spid="_x0000_s3177" style="position:absolute;left:10233;top:8515;width:60;height:59" coordorigin="10233,851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1152" o:spid="_x0000_s3178" style="position:absolute;left:10233;top:851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1jsIA&#10;AADcAAAADwAAAGRycy9kb3ducmV2LnhtbERPTYvCMBC9L/gfwgheRFNdUKlGEdFd2ZtVFG9DMzbF&#10;ZlKaqN1/bw4Le3y878WqtZV4UuNLxwpGwwQEce50yYWC03E3mIHwAVlj5ZgU/JKH1bLzscBUuxcf&#10;6JmFQsQQ9ikqMCHUqZQ+N2TRD11NHLmbayyGCJtC6gZfMdxWcpwkE2mx5NhgsKaNofyePayC7ef0&#10;Z9Y3X9lt890/J2V7Wl8vW6V63XY9BxGoDf/iP/deK5iM4/x4Jh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nWOwgAAANwAAAAPAAAAAAAAAAAAAAAAAJgCAABkcnMvZG93&#10;bnJldi54bWxQSwUGAAAAAAQABAD1AAAAhwMAAAAA&#10;" path="m27,l8,10,,30r1,7l12,53r23,6l53,48,59,26,49,8,27,xe" stroked="f">
                <v:path arrowok="t" o:connecttype="custom" o:connectlocs="27,8515;8,8525;0,8545;1,8552;12,8568;35,8574;53,8563;59,8541;49,8523;27,8515" o:connectangles="0,0,0,0,0,0,0,0,0,0"/>
              </v:shape>
            </v:group>
            <v:group id="Group 1149" o:spid="_x0000_s3179" style="position:absolute;left:9784;top:8067;width:60;height:59" coordorigin="9784,806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1150" o:spid="_x0000_s3180" style="position:absolute;left:9784;top:806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OYsYA&#10;AADcAAAADwAAAGRycy9kb3ducmV2LnhtbESPQWvCQBSE70L/w/KEXkQ3TUEldRUR24o3oyi9PbLP&#10;bDD7NmS3mv77riB4HGbmG2a26GwtrtT6yrGCt1ECgrhwuuJSwWH/OZyC8AFZY+2YFPyRh8X8pTfD&#10;TLsb7+iah1JECPsMFZgQmkxKXxiy6EeuIY7e2bUWQ5RtKXWLtwi3tUyTZCwtVhwXDDa0MlRc8l+r&#10;YP0+2U4H5is/r74Hx6TqDsuf01qp1363/AARqAvP8KO90QrGaQr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xOYsYAAADcAAAADwAAAAAAAAAAAAAAAACYAgAAZHJz&#10;L2Rvd25yZXYueG1sUEsFBgAAAAAEAAQA9QAAAIsDAAAAAA==&#10;" path="m28,l8,9,,29r1,7l12,53r24,6l53,48,59,25,49,7,28,xe" stroked="f">
                <v:path arrowok="t" o:connecttype="custom" o:connectlocs="28,8067;8,8076;0,8096;1,8103;12,8120;36,8126;53,8115;59,8092;49,8074;28,8067" o:connectangles="0,0,0,0,0,0,0,0,0,0"/>
              </v:shape>
            </v:group>
            <v:group id="Group 1147" o:spid="_x0000_s3181" style="position:absolute;left:9336;top:7618;width:60;height:59" coordorigin="9336,761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<v:shape id="Freeform 1148" o:spid="_x0000_s3182" style="position:absolute;left:9336;top:761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zjcYA&#10;AADcAAAADwAAAGRycy9kb3ducmV2LnhtbESPQWsCMRSE7wX/Q3iFXkSz1aKyNYqI1eLNVRRvj81z&#10;s7h5WTaprv++KRQ8DjPzDTOdt7YSN2p86VjBez8BQZw7XXKh4LD/6k1A+ICssXJMCh7kYT7rvEwx&#10;1e7OO7ploRARwj5FBSaEOpXS54Ys+r6riaN3cY3FEGVTSN3gPcJtJQdJMpIWS44LBmtaGsqv2Y9V&#10;sBqOt5OuWWeX5aZ7TMr2sDifVkq9vbaLTxCB2vAM/7e/tYLR4AP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lzjcYAAADcAAAADwAAAAAAAAAAAAAAAACYAgAAZHJz&#10;L2Rvd25yZXYueG1sUEsFBgAAAAAEAAQA9QAAAIsDAAAAAA==&#10;" path="m27,l7,9,,30r,7l12,53r23,6l52,48,59,25,48,7,27,xe" stroked="f">
                <v:path arrowok="t" o:connecttype="custom" o:connectlocs="27,7618;7,7627;0,7648;0,7655;12,7671;35,7677;52,7666;59,7643;48,7625;27,7618" o:connectangles="0,0,0,0,0,0,0,0,0,0"/>
              </v:shape>
            </v:group>
            <v:group id="Group 1145" o:spid="_x0000_s3183" style="position:absolute;left:8982;top:7264;width:60;height:59" coordorigin="8982,726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<v:shape id="Freeform 1146" o:spid="_x0000_s3184" style="position:absolute;left:8982;top:726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IYcYA&#10;AADcAAAADwAAAGRycy9kb3ducmV2LnhtbESPQWvCQBSE74X+h+UJvYhuqhAldRURW8WbUZTeHtln&#10;Nph9G7JbTf99VxB6HGbmG2a26GwtbtT6yrGC92ECgrhwuuJSwfHwOZiC8AFZY+2YFPySh8X89WWG&#10;mXZ33tMtD6WIEPYZKjAhNJmUvjBk0Q9dQxy9i2sthijbUuoW7xFuazlKklRarDguGGxoZai45j9W&#10;wXo82U375iu/rDb9U1J1x+X3ea3UW69bfoAI1IX/8LO91QrSUQq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dIYcYAAADcAAAADwAAAAAAAAAAAAAAAACYAgAAZHJz&#10;L2Rvd25yZXYueG1sUEsFBgAAAAAEAAQA9QAAAIsDAAAAAA==&#10;" path="m27,l8,10,,30r1,7l12,53r23,6l52,48,59,26,49,8,27,xe" stroked="f">
                <v:path arrowok="t" o:connecttype="custom" o:connectlocs="27,7264;8,7274;0,7294;1,7301;12,7317;35,7323;52,7312;59,7290;49,7272;27,7264" o:connectangles="0,0,0,0,0,0,0,0,0,0"/>
              </v:shape>
            </v:group>
            <v:group id="Group 1143" o:spid="_x0000_s3185" style="position:absolute;left:9981;top:6978;width:60;height:59" coordorigin="9981,697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<v:shape id="Freeform 1144" o:spid="_x0000_s3186" style="position:absolute;left:9981;top:697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5iMIA&#10;AADcAAAADwAAAGRycy9kb3ducmV2LnhtbERPTYvCMBC9L/gfwgheRFNdUKlGEdFd2ZtVFG9DMzbF&#10;ZlKaqN1/bw4Le3y878WqtZV4UuNLxwpGwwQEce50yYWC03E3mIHwAVlj5ZgU/JKH1bLzscBUuxcf&#10;6JmFQsQQ9ikqMCHUqZQ+N2TRD11NHLmbayyGCJtC6gZfMdxWcpwkE2mx5NhgsKaNofyePayC7ef0&#10;Z9Y3X9lt890/J2V7Wl8vW6V63XY9BxGoDf/iP/deK5iM49p4Jh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HmIwgAAANwAAAAPAAAAAAAAAAAAAAAAAJgCAABkcnMvZG93&#10;bnJldi54bWxQSwUGAAAAAAQABAD1AAAAhwMAAAAA&#10;" path="m27,l7,10,,30r,7l12,53r23,6l52,48,59,26,48,7,27,xe" stroked="f">
                <v:path arrowok="t" o:connecttype="custom" o:connectlocs="27,6978;7,6988;0,7008;0,7015;12,7031;35,7037;52,7026;59,7004;48,6985;27,6978" o:connectangles="0,0,0,0,0,0,0,0,0,0"/>
              </v:shape>
            </v:group>
            <v:group id="Group 1141" o:spid="_x0000_s3187" style="position:absolute;left:11548;top:6977;width:60;height:59" coordorigin="11548,697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<v:shape id="Freeform 1142" o:spid="_x0000_s3188" style="position:absolute;left:11548;top:697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jU8IA&#10;AADcAAAADwAAAGRycy9kb3ducmV2LnhtbERPTYvCMBC9C/sfwix4EU1XQaVrFBFXF29WUbwNzdiU&#10;bSaliVr//eYgeHy879mitZW4U+NLxwq+BgkI4tzpkgsFx8NPfwrCB2SNlWNS8CQPi/lHZ4apdg/e&#10;0z0LhYgh7FNUYEKoUyl9bsiiH7iaOHJX11gMETaF1A0+Yrit5DBJxtJiybHBYE0rQ/lfdrMK1qPJ&#10;btozm+y62vZOSdkel5fzWqnuZ7v8BhGoDW/xy/2rFYxHcX4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+NTwgAAANwAAAAPAAAAAAAAAAAAAAAAAJgCAABkcnMvZG93&#10;bnJldi54bWxQSwUGAAAAAAQABAD1AAAAhwMAAAAA&#10;" path="m27,l7,10,,30r,7l12,53r23,6l52,48,59,25,48,7,27,xe" stroked="f">
                <v:path arrowok="t" o:connecttype="custom" o:connectlocs="27,6977;7,6987;0,7007;0,7014;12,7030;35,7036;52,7025;59,7002;48,6984;27,6977" o:connectangles="0,0,0,0,0,0,0,0,0,0"/>
              </v:shape>
            </v:group>
            <v:group id="Group 1139" o:spid="_x0000_s3189" style="position:absolute;left:12348;top:6976;width:60;height:59" coordorigin="12348,697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shape id="Freeform 1140" o:spid="_x0000_s3190" style="position:absolute;left:12348;top:697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Yv8YA&#10;AADcAAAADwAAAGRycy9kb3ducmV2LnhtbESPQWvCQBSE7wX/w/IEL1I3VbAhuoqI1eLNVCreHtln&#10;Nph9G7Krpv++WxB6HGbmG2a+7Gwt7tT6yrGCt1ECgrhwuuJSwfHr4zUF4QOyxtoxKfghD8tF72WO&#10;mXYPPtA9D6WIEPYZKjAhNJmUvjBk0Y9cQxy9i2sthijbUuoWHxFuazlOkqm0WHFcMNjQ2lBxzW9W&#10;wWbyvk+HZptf1rvhd1J1x9X5tFFq0O9WMxCBuvAffrY/tYLpZA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XYv8YAAADcAAAADwAAAAAAAAAAAAAAAACYAgAAZHJz&#10;L2Rvd25yZXYueG1sUEsFBgAAAAAEAAQA9QAAAIsDAAAAAA==&#10;" path="m28,l8,10,,30r1,7l13,53r23,6l53,48,60,26,49,8,28,xe" stroked="f">
                <v:path arrowok="t" o:connecttype="custom" o:connectlocs="28,6976;8,6986;0,7006;1,7013;13,7029;36,7035;53,7024;60,7002;49,6984;28,6976" o:connectangles="0,0,0,0,0,0,0,0,0,0"/>
              </v:shape>
            </v:group>
            <v:group id="Group 1137" o:spid="_x0000_s3191" style="position:absolute;left:12348;top:6866;width:60;height:59" coordorigin="12348,686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<v:shape id="Freeform 1138" o:spid="_x0000_s3192" style="position:absolute;left:12348;top:686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DlUMYA&#10;AADcAAAADwAAAGRycy9kb3ducmV2LnhtbESPT4vCMBTE74LfIbyFvYimu4pK1ygi7h+8WUXx9mie&#10;TbF5KU1Wu9/eCAseh5n5DTNbtLYSV2p86VjB2yABQZw7XXKhYL/77E9B+ICssXJMCv7Iw2Le7cww&#10;1e7GW7pmoRARwj5FBSaEOpXS54Ys+oGriaN3do3FEGVTSN3gLcJtJd+TZCwtlhwXDNa0MpRfsl+r&#10;YD2cbKY985WdV9+9Q1K2++XpuFbq9aVdfoAI1IZn+L/9oxWMhy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DlUMYAAADcAAAADwAAAAAAAAAAAAAAAACYAgAAZHJz&#10;L2Rvd25yZXYueG1sUEsFBgAAAAAEAAQA9QAAAIsDAAAAAA==&#10;" path="m28,l8,9,,29r1,7l13,53r23,6l53,48,60,25,49,7,28,xe" stroked="f">
                <v:path arrowok="t" o:connecttype="custom" o:connectlocs="28,6866;8,6875;0,6895;1,6902;13,6919;36,6925;53,6914;60,6891;49,6873;28,6866" o:connectangles="0,0,0,0,0,0,0,0,0,0"/>
              </v:shape>
            </v:group>
            <v:group id="Group 1135" o:spid="_x0000_s3193" style="position:absolute;left:12348;top:6299;width:60;height:59" coordorigin="12348,629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<v:shape id="Freeform 1136" o:spid="_x0000_s3194" style="position:absolute;left:12348;top:629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evMYA&#10;AADcAAAADwAAAGRycy9kb3ducmV2LnhtbESPT2vCQBTE74V+h+UVvIhuqhAldRUR/9GbUZTeHtln&#10;NjT7NmRXTb99Vyj0OMzMb5jZorO1uFPrK8cK3ocJCOLC6YpLBafjZjAF4QOyxtoxKfghD4v568sM&#10;M+0efKB7HkoRIewzVGBCaDIpfWHIoh+6hjh6V9daDFG2pdQtPiLc1nKUJKm0WHFcMNjQylDxnd+s&#10;gvV48jntm21+Xe3656TqTsuvy1qp3lu3/AARqAv/4b/2XitIxyk8z8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7evMYAAADcAAAADwAAAAAAAAAAAAAAAACYAgAAZHJz&#10;L2Rvd25yZXYueG1sUEsFBgAAAAAEAAQA9QAAAIsDAAAAAA==&#10;" path="m28,l8,10,,30r1,7l13,53r23,6l53,48,60,26,49,8,28,xe" stroked="f">
                <v:path arrowok="t" o:connecttype="custom" o:connectlocs="28,6299;8,6309;0,6329;1,6336;13,6352;36,6358;53,6347;60,6325;49,6307;28,6299" o:connectangles="0,0,0,0,0,0,0,0,0,0"/>
              </v:shape>
            </v:group>
            <v:group id="Group 1133" o:spid="_x0000_s3195" style="position:absolute;left:12132;top:4585;width:60;height:59" coordorigin="12132,458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<v:shape id="Freeform 1134" o:spid="_x0000_s3196" style="position:absolute;left:12132;top:458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vVcIA&#10;AADcAAAADwAAAGRycy9kb3ducmV2LnhtbERPTYvCMBC9C/sfwix4EU1XQaVrFBFXF29WUbwNzdiU&#10;bSaliVr//eYgeHy879mitZW4U+NLxwq+BgkI4tzpkgsFx8NPfwrCB2SNlWNS8CQPi/lHZ4apdg/e&#10;0z0LhYgh7FNUYEKoUyl9bsiiH7iaOHJX11gMETaF1A0+Yrit5DBJxtJiybHBYE0rQ/lfdrMK1qPJ&#10;btozm+y62vZOSdkel5fzWqnuZ7v8BhGoDW/xy/2rFYxHcW0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e9VwgAAANwAAAAPAAAAAAAAAAAAAAAAAJgCAABkcnMvZG93&#10;bnJldi54bWxQSwUGAAAAAAQABAD1AAAAhwMAAAAA&#10;" path="m27,l8,9,,30r1,6l12,53r24,6l53,48,59,25,49,7,27,xe" stroked="f">
                <v:path arrowok="t" o:connecttype="custom" o:connectlocs="27,4585;8,4594;0,4615;1,4621;12,4638;36,4644;53,4633;59,4610;49,4592;27,4585" o:connectangles="0,0,0,0,0,0,0,0,0,0"/>
              </v:shape>
            </v:group>
            <v:group id="Group 1131" o:spid="_x0000_s3197" style="position:absolute;left:11371;top:4326;width:60;height:59" coordorigin="11371,432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shape id="Freeform 1132" o:spid="_x0000_s3198" style="position:absolute;left:11371;top:432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2QLsMA&#10;AADcAAAADwAAAGRycy9kb3ducmV2LnhtbERPy2rCQBTdC/2H4RbcSJ1UJZXUUUR84a6ptHR3yVwz&#10;oZk7ITNq/HtnIbg8nPds0dlaXKj1lWMF78MEBHHhdMWlguP35m0KwgdkjbVjUnAjD4v5S2+GmXZX&#10;/qJLHkoRQ9hnqMCE0GRS+sKQRT90DXHkTq61GCJsS6lbvMZwW8tRkqTSYsWxwWBDK0PFf362Ctbj&#10;j8N0YLb5abUb/CRVd1z+/a6V6r92y08QgbrwFD/ce60gncT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2QLsMAAADcAAAADwAAAAAAAAAAAAAAAACYAgAAZHJzL2Rv&#10;d25yZXYueG1sUEsFBgAAAAAEAAQA9QAAAIgDAAAAAA==&#10;" path="m27,l8,10,,30r1,7l12,53r23,6l52,48,59,26,49,8,27,xe" stroked="f">
                <v:path arrowok="t" o:connecttype="custom" o:connectlocs="27,4326;8,4336;0,4356;1,4363;12,4379;35,4385;52,4374;59,4352;49,4334;27,4326" o:connectangles="0,0,0,0,0,0,0,0,0,0"/>
              </v:shape>
            </v:group>
            <v:group id="Group 1129" o:spid="_x0000_s3199" style="position:absolute;left:10661;top:4326;width:60;height:59" coordorigin="10661,432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1130" o:spid="_x0000_s3200" style="position:absolute;left:10661;top:432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rwsYA&#10;AADcAAAADwAAAGRycy9kb3ducmV2LnhtbESPQWsCMRSE7wX/Q3iFXkSz1aKyNYqI1eLNVRRvj81z&#10;s7h5WTaprv++KRQ8DjPzDTOdt7YSN2p86VjBez8BQZw7XXKh4LD/6k1A+ICssXJMCh7kYT7rvEwx&#10;1e7OO7ploRARwj5FBSaEOpXS54Ys+r6riaN3cY3FEGVTSN3gPcJtJQdJMpIWS44LBmtaGsqv2Y9V&#10;sBqOt5OuWWeX5aZ7TMr2sDifVkq9vbaLTxCB2vAM/7e/tYLRxw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rwsYAAADcAAAADwAAAAAAAAAAAAAAAACYAgAAZHJz&#10;L2Rvd25yZXYueG1sUEsFBgAAAAAEAAQA9QAAAIsDAAAAAA==&#10;" path="m28,l8,10,,30r1,7l13,53r23,6l53,48,60,26,49,8,28,xe" stroked="f">
                <v:path arrowok="t" o:connecttype="custom" o:connectlocs="28,4326;8,4336;0,4356;1,4363;13,4379;36,4385;53,4374;60,4352;49,4334;28,4326" o:connectangles="0,0,0,0,0,0,0,0,0,0"/>
              </v:shape>
            </v:group>
            <v:group id="Group 1127" o:spid="_x0000_s3201" style="position:absolute;left:11925;top:1394;width:60;height:59" coordorigin="11925,139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<v:shape id="Freeform 1128" o:spid="_x0000_s3202" style="position:absolute;left:11925;top:139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WLcYA&#10;AADcAAAADwAAAGRycy9kb3ducmV2LnhtbESPQWsCMRSE74L/IbyCF9GsVqxsjSJiW/HmViy9PTbP&#10;zeLmZdlE3f57UxA8DjPzDTNftrYSV2p86VjBaJiAIM6dLrlQcPj+GMxA+ICssXJMCv7Iw3LR7cwx&#10;1e7Ge7pmoRARwj5FBSaEOpXS54Ys+qGriaN3co3FEGVTSN3gLcJtJcdJMpUWS44LBmtaG8rP2cUq&#10;2Ly+7WZ985md1l/9Y1K2h9Xvz0ap3ku7egcRqA3P8KO91Qqmkwn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aWLcYAAADcAAAADwAAAAAAAAAAAAAAAACYAgAAZHJz&#10;L2Rvd25yZXYueG1sUEsFBgAAAAAEAAQA9QAAAIsDAAAAAA==&#10;" path="m27,l8,9,,30r1,7l12,53r24,6l53,48,59,25,49,7,27,xe" stroked="f">
                <v:path arrowok="t" o:connecttype="custom" o:connectlocs="27,1394;8,1403;0,1424;1,1431;12,1447;36,1453;53,1442;59,1419;49,1401;27,1394" o:connectangles="0,0,0,0,0,0,0,0,0,0"/>
              </v:shape>
            </v:group>
            <v:group id="Group 1125" o:spid="_x0000_s3203" style="position:absolute;left:11925;top:1072;width:60;height:59" coordorigin="11925,1072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<v:shape id="Freeform 1126" o:spid="_x0000_s3204" style="position:absolute;left:11925;top:1072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twcYA&#10;AADcAAAADwAAAGRycy9kb3ducmV2LnhtbESPQWvCQBSE74X+h+UVvEjdaEsqqauIaC3emorS2yP7&#10;zAazb0N21fjvXaHgcZiZb5jJrLO1OFPrK8cKhoMEBHHhdMWlgu3v6nUMwgdkjbVjUnAlD7Pp89ME&#10;M+0u/EPnPJQiQthnqMCE0GRS+sKQRT9wDXH0Dq61GKJsS6lbvES4reUoSVJpseK4YLChhaHimJ+s&#10;guXbx2bcN1/5YbHu75Kq287/9kulei/d/BNEoC48wv/tb60gfU/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itwcYAAADcAAAADwAAAAAAAAAAAAAAAACYAgAAZHJz&#10;L2Rvd25yZXYueG1sUEsFBgAAAAAEAAQA9QAAAIsDAAAAAA==&#10;" path="m27,l8,9,,29r1,7l12,52r24,6l53,47,59,25,49,7,27,xe" stroked="f">
                <v:path arrowok="t" o:connecttype="custom" o:connectlocs="27,1072;8,1081;0,1101;1,1108;12,1124;36,1130;53,1119;59,1097;49,1079;27,1072" o:connectangles="0,0,0,0,0,0,0,0,0,0"/>
              </v:shape>
            </v:group>
            <v:group id="Group 1123" o:spid="_x0000_s3205" style="position:absolute;left:11925;top:774;width:60;height:59" coordorigin="11925,77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<v:shape id="Freeform 1124" o:spid="_x0000_s3206" style="position:absolute;left:11925;top:77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cKMMA&#10;AADcAAAADwAAAGRycy9kb3ducmV2LnhtbERPy2rCQBTdC/2H4RbcSJ1UJZXUUUR84a6ptHR3yVwz&#10;oZk7ITNq/HtnIbg8nPds0dlaXKj1lWMF78MEBHHhdMWlguP35m0KwgdkjbVjUnAjD4v5S2+GmXZX&#10;/qJLHkoRQ9hnqMCE0GRS+sKQRT90DXHkTq61GCJsS6lbvMZwW8tRkqTSYsWxwWBDK0PFf362Ctbj&#10;j8N0YLb5abUb/CRVd1z+/a6V6r92y08QgbrwFD/ce60gncS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cKMMAAADcAAAADwAAAAAAAAAAAAAAAACYAgAAZHJzL2Rv&#10;d25yZXYueG1sUEsFBgAAAAAEAAQA9QAAAIgDAAAAAA==&#10;" path="m27,l8,10,,30r1,7l12,53r24,6l53,48,59,26,49,8,27,xe" stroked="f">
                <v:path arrowok="t" o:connecttype="custom" o:connectlocs="27,774;8,784;0,804;1,811;12,827;36,833;53,822;59,800;49,782;27,774" o:connectangles="0,0,0,0,0,0,0,0,0,0"/>
              </v:shape>
            </v:group>
            <v:group id="Group 1121" o:spid="_x0000_s3207" style="position:absolute;left:6024;top:3737;width:60;height:59" coordorigin="6024,373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shape id="Freeform 1122" o:spid="_x0000_s3208" style="position:absolute;left:6024;top:373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G88MA&#10;AADcAAAADwAAAGRycy9kb3ducmV2LnhtbERPy2rCQBTdC/2H4RbcSJ1UMZXUUUR84a6ptHR3yVwz&#10;oZk7ITNq/HtnIbg8nPds0dlaXKj1lWMF78MEBHHhdMWlguP35m0KwgdkjbVjUnAjD4v5S2+GmXZX&#10;/qJLHkoRQ9hnqMCE0GRS+sKQRT90DXHkTq61GCJsS6lbvMZwW8tRkqTSYsWxwWBDK0PFf362Ctbj&#10;j8N0YLb5abUb/CRVd1z+/a6V6r92y08QgbrwFD/ce60gncT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QG88MAAADcAAAADwAAAAAAAAAAAAAAAACYAgAAZHJzL2Rv&#10;d25yZXYueG1sUEsFBgAAAAAEAAQA9QAAAIgDAAAAAA==&#10;" path="m27,l8,9,,29r,7l12,53r23,6l52,48,59,25,49,7,27,xe" stroked="f">
                <v:path arrowok="t" o:connecttype="custom" o:connectlocs="27,3737;8,3746;0,3766;0,3773;12,3790;35,3796;52,3785;59,3762;49,3744;27,3737" o:connectangles="0,0,0,0,0,0,0,0,0,0"/>
              </v:shape>
            </v:group>
            <v:group id="Group 1119" o:spid="_x0000_s3209" style="position:absolute;left:8137;top:2856;width:60;height:59" coordorigin="8137,285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shape id="Freeform 1120" o:spid="_x0000_s3210" style="position:absolute;left:8137;top:285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9H8YA&#10;AADcAAAADwAAAGRycy9kb3ducmV2LnhtbESPQWsCMRSE7wX/Q3iFXkSzVaqyNYqI1eLNVRRvj81z&#10;s7h5WTaprv++KRQ8DjPzDTOdt7YSN2p86VjBez8BQZw7XXKh4LD/6k1A+ICssXJMCh7kYT7rvEwx&#10;1e7OO7ploRARwj5FBSaEOpXS54Ys+r6riaN3cY3FEGVTSN3gPcJtJQdJMpIWS44LBmtaGsqv2Y9V&#10;sBqOt5OuWWeX5aZ7TMr2sDifVkq9vbaLTxCB2vAM/7e/tYLRxw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o9H8YAAADcAAAADwAAAAAAAAAAAAAAAACYAgAAZHJz&#10;L2Rvd25yZXYueG1sUEsFBgAAAAAEAAQA9QAAAIsDAAAAAA==&#10;" path="m27,l7,9,,29r,7l12,53r23,6l52,48,59,25,48,7,27,xe" stroked="f">
                <v:path arrowok="t" o:connecttype="custom" o:connectlocs="27,2856;7,2865;0,2885;0,2892;12,2909;35,2915;52,2904;59,2881;48,2863;27,2856" o:connectangles="0,0,0,0,0,0,0,0,0,0"/>
              </v:shape>
            </v:group>
            <v:group id="Group 1117" o:spid="_x0000_s3211" style="position:absolute;left:8352;top:2856;width:60;height:59" coordorigin="8352,285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1118" o:spid="_x0000_s3212" style="position:absolute;left:8352;top:285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A8McA&#10;AADcAAAADwAAAGRycy9kb3ducmV2LnhtbESPW2sCMRSE3wv+h3CEvohme/HC1igi2opvrqL07bA5&#10;bpZuTpZN1PXfm0Khj8PMfMNM562txJUaXzpW8DJIQBDnTpdcKDjs1/0JCB+QNVaOScGdPMxnnacp&#10;ptrdeEfXLBQiQtinqMCEUKdS+tyQRT9wNXH0zq6xGKJsCqkbvEW4reRrkoykxZLjgsGalobyn+xi&#10;FazexttJz3xm5+VX75iU7WHxfVop9dxtFx8gArXhP/zX3mgFo+E7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APDHAAAA3AAAAA8AAAAAAAAAAAAAAAAAmAIAAGRy&#10;cy9kb3ducmV2LnhtbFBLBQYAAAAABAAEAPUAAACMAwAAAAA=&#10;" path="m28,l8,9,,29r1,7l13,53r23,6l53,48,60,25,49,7,28,xe" stroked="f">
                <v:path arrowok="t" o:connecttype="custom" o:connectlocs="28,2856;8,2865;0,2885;1,2892;13,2909;36,2915;53,2904;60,2881;49,2863;28,2856" o:connectangles="0,0,0,0,0,0,0,0,0,0"/>
              </v:shape>
            </v:group>
            <v:group id="Group 1115" o:spid="_x0000_s3213" style="position:absolute;left:8242;top:2856;width:60;height:59" coordorigin="8242,285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<v:shape id="Freeform 1116" o:spid="_x0000_s3214" style="position:absolute;left:8242;top:285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7HMYA&#10;AADcAAAADwAAAGRycy9kb3ducmV2LnhtbESPQWvCQBSE74X+h+UVvEjdaGkqqauIaC3emorS2yP7&#10;zAazb0N21fjvXaHgcZiZb5jJrLO1OFPrK8cKhoMEBHHhdMWlgu3v6nUMwgdkjbVjUnAlD7Pp89ME&#10;M+0u/EPnPJQiQthnqMCE0GRS+sKQRT9wDXH0Dq61GKJsS6lbvES4reUoSVJpseK4YLChhaHimJ+s&#10;guXbx2bcN1/5YbHu75Kq287/9kulei/d/BNEoC48wv/tb60gfU/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7HMYAAADcAAAADwAAAAAAAAAAAAAAAACYAgAAZHJz&#10;L2Rvd25yZXYueG1sUEsFBgAAAAAEAAQA9QAAAIsDAAAAAA==&#10;" path="m28,l8,9,,29r1,7l13,53r23,6l53,48,60,25,49,7,28,xe" stroked="f">
                <v:path arrowok="t" o:connecttype="custom" o:connectlocs="28,2856;8,2865;0,2885;1,2892;13,2909;36,2915;53,2904;60,2881;49,2863;28,2856" o:connectangles="0,0,0,0,0,0,0,0,0,0"/>
              </v:shape>
            </v:group>
            <v:group id="Group 1113" o:spid="_x0000_s3215" style="position:absolute;left:8352;top:2398;width:60;height:59" coordorigin="8352,239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<v:shape id="Freeform 1114" o:spid="_x0000_s3216" style="position:absolute;left:8352;top:239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9cMA&#10;AADcAAAADwAAAGRycy9kb3ducmV2LnhtbERPy2rCQBTdC/2H4RbcSJ1UMZXUUUR84a6ptHR3yVwz&#10;oZk7ITNq/HtnIbg8nPds0dlaXKj1lWMF78MEBHHhdMWlguP35m0KwgdkjbVjUnAjD4v5S2+GmXZX&#10;/qJLHkoRQ9hnqMCE0GRS+sKQRT90DXHkTq61GCJsS6lbvMZwW8tRkqTSYsWxwWBDK0PFf362Ctbj&#10;j8N0YLb5abUb/CRVd1z+/a6V6r92y08QgbrwFD/ce60gncS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9cMAAADcAAAADwAAAAAAAAAAAAAAAACYAgAAZHJzL2Rv&#10;d25yZXYueG1sUEsFBgAAAAAEAAQA9QAAAIgDAAAAAA==&#10;" path="m28,l8,9,,30r1,6l13,53r23,6l53,48,60,25,49,7,28,xe" stroked="f">
                <v:path arrowok="t" o:connecttype="custom" o:connectlocs="28,2398;8,2407;0,2428;1,2434;13,2451;36,2457;53,2446;60,2423;49,2405;28,2398" o:connectangles="0,0,0,0,0,0,0,0,0,0"/>
              </v:shape>
            </v:group>
            <v:group id="Group 1111" o:spid="_x0000_s3217" style="position:absolute;left:8352;top:2020;width:60;height:59" coordorigin="8352,202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<v:shape id="Freeform 1112" o:spid="_x0000_s3218" style="position:absolute;left:8352;top:202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MTsMA&#10;AADcAAAADwAAAGRycy9kb3ducmV2LnhtbERPz2vCMBS+D/wfwhN2EU1V6EpnFBHdxNuqbOz2aJ5N&#10;sXkpTab1vzcHYceP7/di1dtGXKnztWMF00kCgrh0uuZKwem4G2cgfEDW2DgmBXfysFoOXhaYa3fj&#10;L7oWoRIxhH2OCkwIbS6lLw1Z9BPXEkfu7DqLIcKukrrDWwy3jZwlSSot1hwbDLa0MVReij+rYDt/&#10;O2Qj81GcN5+j76TuT+vfn61Sr8N+/Q4iUB/+xU/3XitI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MTsMAAADcAAAADwAAAAAAAAAAAAAAAACYAgAAZHJzL2Rv&#10;d25yZXYueG1sUEsFBgAAAAAEAAQA9QAAAIgDAAAAAA==&#10;" path="m28,l8,9,,29r1,7l13,52r23,6l53,47,60,25,49,7,28,xe" stroked="f">
                <v:path arrowok="t" o:connecttype="custom" o:connectlocs="28,2020;8,2029;0,2049;1,2056;13,2072;36,2078;53,2067;60,2045;49,2027;28,2020" o:connectangles="0,0,0,0,0,0,0,0,0,0"/>
              </v:shape>
            </v:group>
            <v:group id="Group 1109" o:spid="_x0000_s3219" style="position:absolute;left:8352;top:1641;width:60;height:59" coordorigin="8352,164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<v:shape id="Freeform 1110" o:spid="_x0000_s3220" style="position:absolute;left:8352;top:164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3osYA&#10;AADcAAAADwAAAGRycy9kb3ducmV2LnhtbESPQWvCQBSE74X+h+UJvYhuqhAldRURW8WbUZTeHtln&#10;Nph9G7JbTf99VxB6HGbmG2a26GwtbtT6yrGC92ECgrhwuuJSwfHwOZiC8AFZY+2YFPySh8X89WWG&#10;mXZ33tMtD6WIEPYZKjAhNJmUvjBk0Q9dQxy9i2sthijbUuoW7xFuazlKklRarDguGGxoZai45j9W&#10;wXo82U375iu/rDb9U1J1x+X3ea3UW69bfoAI1IX/8LO91QrSdAS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b3osYAAADcAAAADwAAAAAAAAAAAAAAAACYAgAAZHJz&#10;L2Rvd25yZXYueG1sUEsFBgAAAAAEAAQA9QAAAIsDAAAAAA==&#10;" path="m28,l8,10,,30r1,7l13,53r23,6l53,48,60,26,49,7,28,xe" stroked="f">
                <v:path arrowok="t" o:connecttype="custom" o:connectlocs="28,1641;8,1651;0,1671;1,1678;13,1694;36,1700;53,1689;60,1667;49,1648;28,1641" o:connectangles="0,0,0,0,0,0,0,0,0,0"/>
              </v:shape>
            </v:group>
            <v:group id="Group 1107" o:spid="_x0000_s3221" style="position:absolute;left:8352;top:1263;width:60;height:59" coordorigin="8352,12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<v:shape id="Freeform 1108" o:spid="_x0000_s3222" style="position:absolute;left:8352;top:12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KTcYA&#10;AADcAAAADwAAAGRycy9kb3ducmV2LnhtbESPQWvCQBSE74X+h+UVvEjdaEsqqauIaC3emorS2yP7&#10;zAazb0N21fjvXaHgcZiZb5jJrLO1OFPrK8cKhoMEBHHhdMWlgu3v6nUMwgdkjbVjUnAlD7Pp89ME&#10;M+0u/EPnPJQiQthnqMCE0GRS+sKQRT9wDXH0Dq61GKJsS6lbvES4reUoSVJpseK4YLChhaHimJ+s&#10;guXbx2bcN1/5YbHu75Kq287/9kulei/d/BNEoC48wv/tb60gTd/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PKTcYAAADcAAAADwAAAAAAAAAAAAAAAACYAgAAZHJz&#10;L2Rvd25yZXYueG1sUEsFBgAAAAAEAAQA9QAAAIsDAAAAAA==&#10;" path="m28,l8,9,,29r1,7l13,53r23,6l53,48,60,25,49,7,28,xe" stroked="f">
                <v:path arrowok="t" o:connecttype="custom" o:connectlocs="28,1263;8,1272;0,1292;1,1299;13,1316;36,1322;53,1311;60,1288;49,1270;28,1263" o:connectangles="0,0,0,0,0,0,0,0,0,0"/>
              </v:shape>
            </v:group>
            <v:group id="Group 1105" o:spid="_x0000_s3223" style="position:absolute;left:8352;top:884;width:60;height:59" coordorigin="8352,88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<v:shape id="Freeform 1106" o:spid="_x0000_s3224" style="position:absolute;left:8352;top:88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xocUA&#10;AADcAAAADwAAAGRycy9kb3ducmV2LnhtbESPQWvCQBSE74X+h+UVepG6sUIq0VVEtIo3U6l4e2Sf&#10;2WD2bchuNf57VxB6HGbmG2Yy62wtLtT6yrGCQT8BQVw4XXGpYP+z+hiB8AFZY+2YFNzIw2z6+jLB&#10;TLsr7+iSh1JECPsMFZgQmkxKXxiy6PuuIY7eybUWQ5RtKXWL1wi3tfxMklRarDguGGxoYag4539W&#10;wXL4tR31zHd+Wqx7v0nV7efHw1Kp97duPgYRqAv/4Wd7oxWkaQq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fGhxQAAANwAAAAPAAAAAAAAAAAAAAAAAJgCAABkcnMv&#10;ZG93bnJldi54bWxQSwUGAAAAAAQABAD1AAAAigMAAAAA&#10;" path="m28,l8,10,,30r1,7l13,53r23,6l53,48,60,26,49,8,28,xe" stroked="f">
                <v:path arrowok="t" o:connecttype="custom" o:connectlocs="28,884;8,894;0,914;1,921;13,937;36,943;53,932;60,910;49,892;28,884" o:connectangles="0,0,0,0,0,0,0,0,0,0"/>
              </v:shape>
            </v:group>
            <v:group id="Group 1103" o:spid="_x0000_s3225" style="position:absolute;left:8352;top:506;width:60;height:59" coordorigin="8352,50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<v:shape id="Freeform 1104" o:spid="_x0000_s3226" style="position:absolute;left:8352;top:50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ASMMA&#10;AADcAAAADwAAAGRycy9kb3ducmV2LnhtbERPz2vCMBS+D/wfwhN2EU1V6EpnFBHdxNuqbOz2aJ5N&#10;sXkpTab1vzcHYceP7/di1dtGXKnztWMF00kCgrh0uuZKwem4G2cgfEDW2DgmBXfysFoOXhaYa3fj&#10;L7oWoRIxhH2OCkwIbS6lLw1Z9BPXEkfu7DqLIcKukrrDWwy3jZwlSSot1hwbDLa0MVReij+rYDt/&#10;O2Qj81GcN5+j76TuT+vfn61Sr8N+/Q4iUB/+xU/3XitI07g2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ASMMAAADcAAAADwAAAAAAAAAAAAAAAACYAgAAZHJzL2Rv&#10;d25yZXYueG1sUEsFBgAAAAAEAAQA9QAAAIgDAAAAAA==&#10;" path="m28,l8,9,,30r1,6l13,53r23,6l53,48,60,25,49,7,28,xe" stroked="f">
                <v:path arrowok="t" o:connecttype="custom" o:connectlocs="28,506;8,515;0,536;1,542;13,559;36,565;53,554;60,531;49,513;28,506" o:connectangles="0,0,0,0,0,0,0,0,0,0"/>
              </v:shape>
            </v:group>
            <v:group id="Group 1101" o:spid="_x0000_s3227" style="position:absolute;left:7839;top:2329;width:60;height:59" coordorigin="7839,232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<v:shape id="Freeform 1102" o:spid="_x0000_s3228" style="position:absolute;left:7839;top:232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ak8IA&#10;AADcAAAADwAAAGRycy9kb3ducmV2LnhtbERPTYvCMBC9C/sfwix4EU1XQaVrFBFXxZtVFG9DMzZl&#10;m0lponb//eYgeHy879mitZV4UONLxwq+BgkI4tzpkgsFp+NPfwrCB2SNlWNS8EceFvOPzgxT7Z58&#10;oEcWChFD2KeowIRQp1L63JBFP3A1ceRurrEYImwKqRt8xnBbyWGSjKXFkmODwZpWhvLf7G4VrEeT&#10;/bRnNtltte2dk7I9La+XtVLdz3b5DSJQG97il3unFYwncX4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VqTwgAAANwAAAAPAAAAAAAAAAAAAAAAAJgCAABkcnMvZG93&#10;bnJldi54bWxQSwUGAAAAAAQABAD1AAAAhwMAAAAA&#10;" path="m27,l8,9,,30r,7l12,53r23,6l52,48,59,25,49,7,27,xe" stroked="f">
                <v:path arrowok="t" o:connecttype="custom" o:connectlocs="27,2329;8,2338;0,2359;0,2366;12,2382;35,2388;52,2377;59,2354;49,2336;27,2329" o:connectangles="0,0,0,0,0,0,0,0,0,0"/>
              </v:shape>
            </v:group>
            <v:group id="Group 1099" o:spid="_x0000_s3229" style="position:absolute;left:7914;top:2254;width:60;height:59" coordorigin="7914,225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<v:shape id="Freeform 1100" o:spid="_x0000_s3230" style="position:absolute;left:7914;top:225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hf8YA&#10;AADcAAAADwAAAGRycy9kb3ducmV2LnhtbESPQWvCQBSE7wX/w/IEL1I3VdAQXUXEaumtqVS8PbLP&#10;bDD7NmRXjf++Wyh4HGbmG2ax6mwtbtT6yrGCt1ECgrhwuuJSweH7/TUF4QOyxtoxKXiQh9Wy97LA&#10;TLs7f9EtD6WIEPYZKjAhNJmUvjBk0Y9cQxy9s2sthijbUuoW7xFuazlOkqm0WHFcMNjQxlBxya9W&#10;wXYy+0yHZpefN/vhT1J1h/XpuFVq0O/WcxCBuvAM/7c/tILpb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hf8YAAADcAAAADwAAAAAAAAAAAAAAAACYAgAAZHJz&#10;L2Rvd25yZXYueG1sUEsFBgAAAAAEAAQA9QAAAIsDAAAAAA==&#10;" path="m27,l8,9,,29r1,7l12,52r24,7l53,48,59,25,49,7,27,xe" stroked="f">
                <v:path arrowok="t" o:connecttype="custom" o:connectlocs="27,2254;8,2263;0,2283;1,2290;12,2306;36,2313;53,2302;59,2279;49,2261;27,2254" o:connectangles="0,0,0,0,0,0,0,0,0,0"/>
              </v:shape>
            </v:group>
            <v:group id="Group 1097" o:spid="_x0000_s3231" style="position:absolute;left:7533;top:2023;width:60;height:59" coordorigin="7533,202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<v:shape id="Freeform 1098" o:spid="_x0000_s3232" style="position:absolute;left:7533;top:202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ckMYA&#10;AADcAAAADwAAAGRycy9kb3ducmV2LnhtbESPT2sCMRTE74V+h/AKvUjNthaVrVFE/Ic3t6L09tg8&#10;N0s3L8sm6vrtjSB4HGbmN8xo0tpKnKnxpWMFn90EBHHudMmFgt3v4mMIwgdkjZVjUnAlD5Px68sI&#10;U+0uvKVzFgoRIexTVGBCqFMpfW7Iou+6mjh6R9dYDFE2hdQNXiLcVvIrSfrSYslxwWBNM0P5f3ay&#10;Cua9wWbYMcvsOFt19knZ7qZ/h7lS72/t9AdEoDY8w4/2WivoD77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pckMYAAADcAAAADwAAAAAAAAAAAAAAAACYAgAAZHJz&#10;L2Rvd25yZXYueG1sUEsFBgAAAAAEAAQA9QAAAIsDAAAAAA==&#10;" path="m27,l8,10,,30r1,7l12,53r24,6l53,48,59,26,49,8,27,xe" stroked="f">
                <v:path arrowok="t" o:connecttype="custom" o:connectlocs="27,2023;8,2033;0,2053;1,2060;12,2076;36,2082;53,2071;59,2049;49,2031;27,2023" o:connectangles="0,0,0,0,0,0,0,0,0,0"/>
              </v:shape>
            </v:group>
            <v:group id="Group 1095" o:spid="_x0000_s3233" style="position:absolute;left:7608;top:1948;width:60;height:59" coordorigin="7608,194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<v:shape id="Freeform 1096" o:spid="_x0000_s3234" style="position:absolute;left:7608;top:194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nfMYA&#10;AADcAAAADwAAAGRycy9kb3ducmV2LnhtbESPQWvCQBSE74X+h+UVehHd1EKU1I2IaCu9NYrS2yP7&#10;kg3Nvg3Zrab/3hWEHoeZ+YZZLAfbijP1vnGs4GWSgCAunW64VnDYb8dzED4ga2wdk4I/8rDMHx8W&#10;mGl34S86F6EWEcI+QwUmhC6T0peGLPqJ64ijV7neYoiyr6Xu8RLhtpXTJEmlxYbjgsGO1obKn+LX&#10;Kti8zj7nI/NeVOuP0TFphsPq+7RR6vlpWL2BCDSE//C9vdMK0lkKt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RnfMYAAADcAAAADwAAAAAAAAAAAAAAAACYAgAAZHJz&#10;L2Rvd25yZXYueG1sUEsFBgAAAAAEAAQA9QAAAIsDAAAAAA==&#10;" path="m28,l8,9,,30r1,7l13,53r23,6l53,48,60,25,49,7,28,xe" stroked="f">
                <v:path arrowok="t" o:connecttype="custom" o:connectlocs="28,1948;8,1957;0,1978;1,1985;13,2001;36,2007;53,1996;60,1973;49,1955;28,1948" o:connectangles="0,0,0,0,0,0,0,0,0,0"/>
              </v:shape>
            </v:group>
            <v:group id="Group 1093" o:spid="_x0000_s3235" style="position:absolute;left:7249;top:1739;width:60;height:59" coordorigin="7249,173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shape id="Freeform 1094" o:spid="_x0000_s3236" style="position:absolute;left:7249;top:173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WlcIA&#10;AADcAAAADwAAAGRycy9kb3ducmV2LnhtbERPTYvCMBC9C/sfwix4EU1XQaVrFBFXxZtVFG9DMzZl&#10;m0lponb//eYgeHy879mitZV4UONLxwq+BgkI4tzpkgsFp+NPfwrCB2SNlWNS8EceFvOPzgxT7Z58&#10;oEcWChFD2KeowIRQp1L63JBFP3A1ceRurrEYImwKqRt8xnBbyWGSjKXFkmODwZpWhvLf7G4VrEeT&#10;/bRnNtltte2dk7I9La+XtVLdz3b5DSJQG97il3unFYwncW0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1aVwgAAANwAAAAPAAAAAAAAAAAAAAAAAJgCAABkcnMvZG93&#10;bnJldi54bWxQSwUGAAAAAAQABAD1AAAAhwMAAAAA&#10;" path="m27,l8,10,,30r1,7l12,53r23,6l52,48,59,26,49,7,27,xe" stroked="f">
                <v:path arrowok="t" o:connecttype="custom" o:connectlocs="27,1739;8,1749;0,1769;1,1776;12,1792;35,1798;52,1787;59,1765;49,1746;27,1739" o:connectangles="0,0,0,0,0,0,0,0,0,0"/>
              </v:shape>
            </v:group>
            <v:group id="Group 1091" o:spid="_x0000_s3237" style="position:absolute;left:7324;top:1664;width:60;height:59" coordorigin="7324,166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<v:shape id="Freeform 1092" o:spid="_x0000_s3238" style="position:absolute;left:7324;top:166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tMMA&#10;AADcAAAADwAAAGRycy9kb3ducmV2LnhtbERPz2vCMBS+D/Y/hCfsIjOdgpZqFBHdZDe7onh7NM+m&#10;2LyUJtP635vDYMeP7/di1dtG3KjztWMFH6MEBHHpdM2VguJn956C8AFZY+OYFDzIw2r5+rLATLs7&#10;H+iWh0rEEPYZKjAhtJmUvjRk0Y9cSxy5i+sshgi7SuoO7zHcNnKcJFNpsebYYLCljaHymv9aBdvJ&#10;7Dsdms/8svkaHpO6L9bn01apt0G/noMI1Id/8Z97rxVM0zg/no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QqtMMAAADcAAAADwAAAAAAAAAAAAAAAACYAgAAZHJzL2Rv&#10;d25yZXYueG1sUEsFBgAAAAAEAAQA9QAAAIgDAAAAAA==&#10;" path="m28,l8,9,,30r1,6l12,53r24,6l53,48,59,25,49,7,28,xe" stroked="f">
                <v:path arrowok="t" o:connecttype="custom" o:connectlocs="28,1664;8,1673;0,1694;1,1700;12,1717;36,1723;53,1712;59,1689;49,1671;28,1664" o:connectangles="0,0,0,0,0,0,0,0,0,0"/>
              </v:shape>
            </v:group>
            <v:group id="Group 1089" o:spid="_x0000_s3239" style="position:absolute;left:6940;top:1279;width:60;height:59" coordorigin="6940,127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1090" o:spid="_x0000_s3240" style="position:absolute;left:6940;top:127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RWMYA&#10;AADcAAAADwAAAGRycy9kb3ducmV2LnhtbESPQWvCQBSE7wX/w/KEXkQ3WrAhuoqItaW3RlG8PbLP&#10;bDD7NmRXjf/eLRR6HGbmG2a+7GwtbtT6yrGC8SgBQVw4XXGpYL/7GKYgfEDWWDsmBQ/ysFz0XuaY&#10;aXfnH7rloRQRwj5DBSaEJpPSF4Ys+pFriKN3dq3FEGVbSt3iPcJtLSdJMpUWK44LBhtaGyou+dUq&#10;2Ly9f6cDs83P68/BIam6/ep03Cj12u9WMxCBuvAf/mt/aQXTdAK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RWMYAAADcAAAADwAAAAAAAAAAAAAAAACYAgAAZHJz&#10;L2Rvd25yZXYueG1sUEsFBgAAAAAEAAQA9QAAAIsDAAAAAA==&#10;" path="m27,l8,10,,30r,7l12,53r23,6l52,48,59,26,49,8,27,xe" stroked="f">
                <v:path arrowok="t" o:connecttype="custom" o:connectlocs="27,1279;8,1289;0,1309;0,1316;12,1332;35,1338;52,1327;59,1305;49,1287;27,1279" o:connectangles="0,0,0,0,0,0,0,0,0,0"/>
              </v:shape>
            </v:group>
            <v:group id="Group 1087" o:spid="_x0000_s3241" style="position:absolute;left:12835;top:7336;width:60;height:59" coordorigin="12835,733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<v:shape id="Freeform 1088" o:spid="_x0000_s3242" style="position:absolute;left:12835;top:733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t8YA&#10;AADcAAAADwAAAGRycy9kb3ducmV2LnhtbESPQWvCQBSE70L/w/IKXqRutGJD6ioiWou3pqL09sg+&#10;s8Hs25BdNf77bqHgcZiZb5jZorO1uFLrK8cKRsMEBHHhdMWlgv335iUF4QOyxtoxKbiTh8X8qTfD&#10;TLsbf9E1D6WIEPYZKjAhNJmUvjBk0Q9dQxy9k2sthijbUuoWbxFuazlOkqm0WHFcMNjQylBxzi9W&#10;wfr1bZcOzEd+Wm0Hh6Tq9suf41qp/nO3fAcRqAuP8H/7UyuYph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8st8YAAADcAAAADwAAAAAAAAAAAAAAAACYAgAAZHJz&#10;L2Rvd25yZXYueG1sUEsFBgAAAAAEAAQA9QAAAIsDAAAAAA==&#10;" path="m27,l8,9,,29r1,7l12,52r23,7l53,48,59,25,49,7,27,xe" stroked="f">
                <v:path arrowok="t" o:connecttype="custom" o:connectlocs="27,7336;8,7345;0,7365;1,7372;12,7388;35,7395;53,7384;59,7361;49,7343;27,7336" o:connectangles="0,0,0,0,0,0,0,0,0,0"/>
              </v:shape>
            </v:group>
            <v:group id="Group 1085" o:spid="_x0000_s3243" style="position:absolute;left:12835;top:7880;width:60;height:59" coordorigin="12835,788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<v:shape id="Freeform 1086" o:spid="_x0000_s3244" style="position:absolute;left:12835;top:788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XW8YA&#10;AADcAAAADwAAAGRycy9kb3ducmV2LnhtbESPQWvCQBSE74X+h+UVvEjdaCGG1FVEtBVvRmnp7ZF9&#10;ZkOzb0N2q/Hfu4LQ4zAz3zCzRW8bcabO144VjEcJCOLS6ZorBcfD5jUD4QOyxsYxKbiSh8X8+WmG&#10;uXYX3tO5CJWIEPY5KjAhtLmUvjRk0Y9cSxy9k+sshii7SuoOLxFuGzlJklRarDkuGGxpZaj8Lf6s&#10;gvXbdJcNzUdxWn0Ov5K6Py5/vtdKDV765TuIQH34Dz/aW60gzVK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EXW8YAAADcAAAADwAAAAAAAAAAAAAAAACYAgAAZHJz&#10;L2Rvd25yZXYueG1sUEsFBgAAAAAEAAQA9QAAAIsDAAAAAA==&#10;" path="m27,l8,10,,30r1,7l12,53r23,6l53,48,59,26,49,8,27,xe" stroked="f">
                <v:path arrowok="t" o:connecttype="custom" o:connectlocs="27,7880;8,7890;0,7910;1,7917;12,7933;35,7939;53,7928;59,7906;49,7888;27,7880" o:connectangles="0,0,0,0,0,0,0,0,0,0"/>
              </v:shape>
            </v:group>
            <v:group id="Group 1083" o:spid="_x0000_s3245" style="position:absolute;left:2050;top:7815;width:60;height:59" coordorigin="2050,781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<v:shape id="Freeform 1084" o:spid="_x0000_s3246" style="position:absolute;left:2050;top:781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mssMA&#10;AADcAAAADwAAAGRycy9kb3ducmV2LnhtbERPz2vCMBS+D/Y/hCfsIjOdgpZqFBHdZDe7onh7NM+m&#10;2LyUJtP635vDYMeP7/di1dtG3KjztWMFH6MEBHHpdM2VguJn956C8AFZY+OYFDzIw2r5+rLATLs7&#10;H+iWh0rEEPYZKjAhtJmUvjRk0Y9cSxy5i+sshgi7SuoO7zHcNnKcJFNpsebYYLCljaHymv9aBdvJ&#10;7Dsdms/8svkaHpO6L9bn01apt0G/noMI1Id/8Z97rxVM07g2no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ImssMAAADcAAAADwAAAAAAAAAAAAAAAACYAgAAZHJzL2Rv&#10;d25yZXYueG1sUEsFBgAAAAAEAAQA9QAAAIgDAAAAAA==&#10;" path="m27,l8,9,,30r1,6l12,53r24,6l53,48,59,25,49,7,27,xe" stroked="f">
                <v:path arrowok="t" o:connecttype="custom" o:connectlocs="27,7815;8,7824;0,7845;1,7851;12,7868;36,7874;53,7863;59,7840;49,7822;27,7815" o:connectangles="0,0,0,0,0,0,0,0,0,0"/>
              </v:shape>
            </v:group>
            <v:group id="Group 1081" o:spid="_x0000_s3247" style="position:absolute;left:4091;top:1294;width:60;height:59" coordorigin="4091,129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1082" o:spid="_x0000_s3248" style="position:absolute;left:4091;top:129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8acQA&#10;AADcAAAADwAAAGRycy9kb3ducmV2LnhtbERPz2vCMBS+D/Y/hCfsIpqq4LraKCJuDm+rsrHbo3lt&#10;ypqX0mRa/3tzGOz48f3ON4NtxYV63zhWMJsmIIhLpxuuFZxPr5MUhA/IGlvHpOBGHjbrx4ccM+2u&#10;/EGXItQihrDPUIEJocuk9KUhi37qOuLIVa63GCLsa6l7vMZw28p5kiylxYZjg8GOdobKn+LXKtgv&#10;no/p2LwV1e4w/kya4bz9/tor9TQatisQgYbwL/5zv2sFy5c4P5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dvGnEAAAA3AAAAA8AAAAAAAAAAAAAAAAAmAIAAGRycy9k&#10;b3ducmV2LnhtbFBLBQYAAAAABAAEAPUAAACJAwAAAAA=&#10;" path="m28,l8,10,,30r1,7l13,53r23,6l53,48,60,26,49,8,28,xe" stroked="f">
                <v:path arrowok="t" o:connecttype="custom" o:connectlocs="28,1294;8,1304;0,1324;1,1331;13,1347;36,1353;53,1342;60,1320;49,1302;28,1294" o:connectangles="0,0,0,0,0,0,0,0,0,0"/>
              </v:shape>
            </v:group>
            <v:group id="Group 1079" o:spid="_x0000_s3249" style="position:absolute;left:6427;top:8543;width:60;height:59" coordorigin="6427,854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1080" o:spid="_x0000_s3250" style="position:absolute;left:6427;top:854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HhcYA&#10;AADcAAAADwAAAGRycy9kb3ducmV2LnhtbESPT2sCMRTE7wW/Q3gFL1KzKvhnaxQRtcWbW7H09tg8&#10;N4ubl2UTdfvtjVDocZiZ3zDzZWsrcaPGl44VDPoJCOLc6ZILBcev7dsUhA/IGivHpOCXPCwXnZc5&#10;ptrd+UC3LBQiQtinqMCEUKdS+tyQRd93NXH0zq6xGKJsCqkbvEe4reQwScbSYslxwWBNa0P5Jbta&#10;BZvRZD/tmV12Xn/0TknZHlc/3xuluq/t6h1EoDb8h//an1rBeDaE55l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OHhcYAAADcAAAADwAAAAAAAAAAAAAAAACYAgAAZHJz&#10;L2Rvd25yZXYueG1sUEsFBgAAAAAEAAQA9QAAAIsDAAAAAA==&#10;" path="m27,l8,9,,30r1,6l12,53r24,6l53,48,59,25,49,7,27,xe" stroked="f">
                <v:path arrowok="t" o:connecttype="custom" o:connectlocs="27,8543;8,8552;0,8573;1,8579;12,8596;36,8602;53,8591;59,8568;49,8550;27,8543" o:connectangles="0,0,0,0,0,0,0,0,0,0"/>
              </v:shape>
            </v:group>
            <v:group id="Group 1077" o:spid="_x0000_s3251" style="position:absolute;left:6427;top:8178;width:60;height:59" coordorigin="6427,817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1078" o:spid="_x0000_s3252" style="position:absolute;left:6427;top:817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6ascA&#10;AADcAAAADwAAAGRycy9kb3ducmV2LnhtbESPT2sCMRTE70K/Q3gFL6JZ/2B1axQRtdJbV2nx9tg8&#10;N0s3L8sm6vrtm0Khx2FmfsMsVq2txI0aXzpWMBwkIIhzp0suFJyOu/4MhA/IGivHpOBBHlbLp84C&#10;U+3u/EG3LBQiQtinqMCEUKdS+tyQRT9wNXH0Lq6xGKJsCqkbvEe4reQoSabSYslxwWBNG0P5d3a1&#10;Crbjl/dZz+yzy+at95mU7Wl9/toq1X1u168gArXhP/zXPmgF0/kE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mumrHAAAA3AAAAA8AAAAAAAAAAAAAAAAAmAIAAGRy&#10;cy9kb3ducmV2LnhtbFBLBQYAAAAABAAEAPUAAACMAwAAAAA=&#10;" path="m27,l8,9,,30r1,6l12,53r24,6l53,48,59,25,49,7,27,xe" stroked="f">
                <v:path arrowok="t" o:connecttype="custom" o:connectlocs="27,8178;8,8187;0,8208;1,8214;12,8231;36,8237;53,8226;59,8203;49,8185;27,8178" o:connectangles="0,0,0,0,0,0,0,0,0,0"/>
              </v:shape>
            </v:group>
            <v:group id="Group 1075" o:spid="_x0000_s3253" style="position:absolute;left:4787;top:8149;width:60;height:59" coordorigin="4787,81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<v:shape id="Freeform 1076" o:spid="_x0000_s3254" style="position:absolute;left:4787;top:81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BhsYA&#10;AADcAAAADwAAAGRycy9kb3ducmV2LnhtbESPQWvCQBSE7wX/w/KEXkQ3thA1uoqItqW3RlG8PbLP&#10;bDD7NmRXTf99t1DocZiZb5jFqrO1uFPrK8cKxqMEBHHhdMWlgsN+N5yC8AFZY+2YFHyTh9Wy97TA&#10;TLsHf9E9D6WIEPYZKjAhNJmUvjBk0Y9cQxy9i2sthijbUuoWHxFua/mSJKm0WHFcMNjQxlBxzW9W&#10;wfZ18jkdmLf8snkfHJOqO6zPp61Sz/1uPQcRqAv/4b/2h1aQzlL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iBhsYAAADcAAAADwAAAAAAAAAAAAAAAACYAgAAZHJz&#10;L2Rvd25yZXYueG1sUEsFBgAAAAAEAAQA9QAAAIsDAAAAAA==&#10;" path="m27,l8,10,,30r1,7l12,53r24,6l53,48,59,25,49,7,27,xe" stroked="f">
                <v:path arrowok="t" o:connecttype="custom" o:connectlocs="27,8149;8,8159;0,8179;1,8186;12,8202;36,8208;53,8197;59,8174;49,8156;27,8149" o:connectangles="0,0,0,0,0,0,0,0,0,0"/>
              </v:shape>
            </v:group>
            <v:group id="Group 1073" o:spid="_x0000_s3255" style="position:absolute;left:2052;top:8400;width:60;height:59" coordorigin="2052,840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<v:shape id="Freeform 1074" o:spid="_x0000_s3256" style="position:absolute;left:2052;top:840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wb8QA&#10;AADcAAAADwAAAGRycy9kb3ducmV2LnhtbERPz2vCMBS+D/Y/hCfsIpqq4LraKCJuDm+rsrHbo3lt&#10;ypqX0mRa/3tzGOz48f3ON4NtxYV63zhWMJsmIIhLpxuuFZxPr5MUhA/IGlvHpOBGHjbrx4ccM+2u&#10;/EGXItQihrDPUIEJocuk9KUhi37qOuLIVa63GCLsa6l7vMZw28p5kiylxYZjg8GOdobKn+LXKtgv&#10;no/p2LwV1e4w/kya4bz9/tor9TQatisQgYbwL/5zv2sFy5e4Np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sG/EAAAA3AAAAA8AAAAAAAAAAAAAAAAAmAIAAGRycy9k&#10;b3ducmV2LnhtbFBLBQYAAAAABAAEAPUAAACJAwAAAAA=&#10;" path="m27,l8,10,,30r1,7l12,53r23,6l52,48,59,26,49,8,27,xe" stroked="f">
                <v:path arrowok="t" o:connecttype="custom" o:connectlocs="27,8400;8,8410;0,8430;1,8437;12,8453;35,8459;52,8448;59,8426;49,8408;27,8400" o:connectangles="0,0,0,0,0,0,0,0,0,0"/>
              </v:shape>
            </v:group>
            <v:group id="Group 1071" o:spid="_x0000_s3257" style="position:absolute;left:8523;top:9040;width:60;height:59" coordorigin="8523,904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shape id="Freeform 1072" o:spid="_x0000_s3258" style="position:absolute;left:8523;top:904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mc8IA&#10;AADcAAAADwAAAGRycy9kb3ducmV2LnhtbERPTWsCMRC9C/0PYYReRJNWUNkaRcRq6c1VlN6GzbhZ&#10;3EyWTarrv28OBY+P9z1fdq4WN2pD5VnD20iBIC68qbjUcDx8DmcgQkQ2WHsmDQ8KsFy89OaYGX/n&#10;Pd3yWIoUwiFDDTbGJpMyFJYchpFviBN38a3DmGBbStPiPYW7Wr4rNZEOK04NFhtaWyqu+a/TsBlP&#10;v2cDu80v693gpKruuPo5b7R+7XerDxCRuvgU/7u/jIapSvPT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iZzwgAAANwAAAAPAAAAAAAAAAAAAAAAAJgCAABkcnMvZG93&#10;bnJldi54bWxQSwUGAAAAAAQABAD1AAAAhwMAAAAA&#10;" path="m28,l8,9,,30r1,6l13,53r23,6l53,48,59,25,49,7,28,xe" stroked="f">
                <v:path arrowok="t" o:connecttype="custom" o:connectlocs="28,9040;8,9049;0,9070;1,9076;13,9093;36,9099;53,9088;59,9065;49,9047;28,9040" o:connectangles="0,0,0,0,0,0,0,0,0,0"/>
              </v:shape>
            </v:group>
            <v:group id="Group 1069" o:spid="_x0000_s3259" style="position:absolute;left:8631;top:9040;width:60;height:59" coordorigin="8631,904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1070" o:spid="_x0000_s3260" style="position:absolute;left:8631;top:904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dn8UA&#10;AADcAAAADwAAAGRycy9kb3ducmV2LnhtbESPQWsCMRSE74L/IbxCL6KJCipbo4jYWry5Sktvj81z&#10;s3TzsmxS3f77piB4HGbmG2a57lwtrtSGyrOG8UiBIC68qbjUcD69DhcgQkQ2WHsmDb8UYL3q95aY&#10;GX/jI13zWIoE4ZChBhtjk0kZCksOw8g3xMm7+NZhTLItpWnxluCulhOlZtJhxWnBYkNbS8V3/uM0&#10;7Kbzw2Jg3/LLdj/4UFV33nx97rR+fuo2LyAidfERvrffjYa5msD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B2fxQAAANwAAAAPAAAAAAAAAAAAAAAAAJgCAABkcnMv&#10;ZG93bnJldi54bWxQSwUGAAAAAAQABAD1AAAAigMAAAAA&#10;" path="m27,l8,9,,30r1,6l12,53r24,6l53,48,59,25,49,7,27,xe" stroked="f">
                <v:path arrowok="t" o:connecttype="custom" o:connectlocs="27,9040;8,9049;0,9070;1,9076;12,9093;36,9099;53,9088;59,9065;49,9047;27,9040" o:connectangles="0,0,0,0,0,0,0,0,0,0"/>
              </v:shape>
            </v:group>
            <v:group id="Group 1067" o:spid="_x0000_s3261" style="position:absolute;left:4783;top:9327;width:60;height:59" coordorigin="4783,932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<v:shape id="Freeform 1068" o:spid="_x0000_s3262" style="position:absolute;left:4783;top:932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gcMYA&#10;AADcAAAADwAAAGRycy9kb3ducmV2LnhtbESPQWsCMRSE7wX/Q3iFXkQTtVTZGkXE1tJbt6J4e2ye&#10;m8XNy7JJdf33plDocZiZb5j5snO1uFAbKs8aRkMFgrjwpuJSw+77bTADESKywdozabhRgOWi9zDH&#10;zPgrf9Elj6VIEA4ZarAxNpmUobDkMAx9Q5y8k28dxiTbUpoWrwnuajlW6kU6rDgtWGxobak45z9O&#10;w2Yy/Zz17Xt+Wm/7e1V1u9XxsNH66bFbvYKI1MX/8F/7w2iYqmf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0gcMYAAADcAAAADwAAAAAAAAAAAAAAAACYAgAAZHJz&#10;L2Rvd25yZXYueG1sUEsFBgAAAAAEAAQA9QAAAIsDAAAAAA==&#10;" path="m28,l8,9,,29r1,7l13,52r23,7l53,48,59,25,49,7,28,xe" stroked="f">
                <v:path arrowok="t" o:connecttype="custom" o:connectlocs="28,9327;8,9336;0,9356;1,9363;13,9379;36,9386;53,9375;59,9352;49,9334;28,9327" o:connectangles="0,0,0,0,0,0,0,0,0,0"/>
              </v:shape>
            </v:group>
            <v:group id="Group 1065" o:spid="_x0000_s3263" style="position:absolute;left:4336;top:8063;width:60;height:59" coordorigin="4336,80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<v:shape id="Freeform 1066" o:spid="_x0000_s3264" style="position:absolute;left:4336;top:80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bnMUA&#10;AADcAAAADwAAAGRycy9kb3ducmV2LnhtbESPQWsCMRSE7wX/Q3iFXkQTFVRWo4hoW3rrKoq3x+a5&#10;Wbp5WTaprv++KRR6HGbmG2a57lwtbtSGyrOG0VCBIC68qbjUcDzsB3MQISIbrD2ThgcFWK96T0vM&#10;jL/zJ93yWIoE4ZChBhtjk0kZCksOw9A3xMm7+tZhTLItpWnxnuCulmOlptJhxWnBYkNbS8VX/u00&#10;7Cazj3nfvubX7Vv/pKruuLmcd1q/PHebBYhIXfwP/7XfjYaZmsL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xucxQAAANwAAAAPAAAAAAAAAAAAAAAAAJgCAABkcnMv&#10;ZG93bnJldi54bWxQSwUGAAAAAAQABAD1AAAAigMAAAAA&#10;" path="m27,l7,9,,30r,6l12,53r23,6l52,48,59,25,48,7,27,xe" stroked="f">
                <v:path arrowok="t" o:connecttype="custom" o:connectlocs="27,8063;7,8072;0,8093;0,8099;12,8116;35,8122;52,8111;59,8088;48,8070;27,8063" o:connectangles="0,0,0,0,0,0,0,0,0,0"/>
              </v:shape>
            </v:group>
            <v:group id="Group 1063" o:spid="_x0000_s3265" style="position:absolute;left:4091;top:1588;width:60;height:59" coordorigin="4091,158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<v:shape id="Freeform 1064" o:spid="_x0000_s3266" style="position:absolute;left:4091;top:158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qdcIA&#10;AADcAAAADwAAAGRycy9kb3ducmV2LnhtbERPTWsCMRC9C/0PYYReRJNWUNkaRcRq6c1VlN6GzbhZ&#10;3EyWTarrv28OBY+P9z1fdq4WN2pD5VnD20iBIC68qbjUcDx8DmcgQkQ2WHsmDQ8KsFy89OaYGX/n&#10;Pd3yWIoUwiFDDTbGJpMyFJYchpFviBN38a3DmGBbStPiPYW7Wr4rNZEOK04NFhtaWyqu+a/TsBlP&#10;v2cDu80v693gpKruuPo5b7R+7XerDxCRuvgU/7u/jIapSmvT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Cp1wgAAANwAAAAPAAAAAAAAAAAAAAAAAJgCAABkcnMvZG93&#10;bnJldi54bWxQSwUGAAAAAAQABAD1AAAAhwMAAAAA&#10;" path="m28,l8,10,,30r1,7l13,53r23,6l53,48,60,26,49,8,28,xe" stroked="f">
                <v:path arrowok="t" o:connecttype="custom" o:connectlocs="28,1588;8,1598;0,1618;1,1625;13,1641;36,1647;53,1636;60,1614;49,1596;28,1588" o:connectangles="0,0,0,0,0,0,0,0,0,0"/>
              </v:shape>
            </v:group>
            <v:group id="Group 1061" o:spid="_x0000_s3267" style="position:absolute;left:4204;top:1588;width:60;height:59" coordorigin="4204,158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<v:shape id="Freeform 1062" o:spid="_x0000_s3268" style="position:absolute;left:4204;top:158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wrsIA&#10;AADcAAAADwAAAGRycy9kb3ducmV2LnhtbERPy4rCMBTdD/gP4QqzEU11YJRqFBFfzM4qirtLc22K&#10;zU1pMtr5e7MYcHk479mitZV4UONLxwqGgwQEce50yYWC03HTn4DwAVlj5ZgU/JGHxbzzMcNUuycf&#10;6JGFQsQQ9ikqMCHUqZQ+N2TRD1xNHLmbayyGCJtC6gafMdxWcpQk39JiybHBYE0rQ/k9+7UK1l/j&#10;n0nPbLPbatc7J2V7Wl4va6U+u+1yCiJQG97if/deKxgP4/x4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7CuwgAAANwAAAAPAAAAAAAAAAAAAAAAAJgCAABkcnMvZG93&#10;bnJldi54bWxQSwUGAAAAAAQABAD1AAAAhwMAAAAA&#10;" path="m27,l7,10,,30r,7l12,53r23,6l52,48,59,26,48,8,27,xe" stroked="f">
                <v:path arrowok="t" o:connecttype="custom" o:connectlocs="27,1588;7,1598;0,1618;0,1625;12,1641;35,1647;52,1636;59,1614;48,1596;27,1588" o:connectangles="0,0,0,0,0,0,0,0,0,0"/>
              </v:shape>
            </v:group>
            <v:group id="Group 1059" o:spid="_x0000_s3269" style="position:absolute;left:6091;top:2100;width:60;height:59" coordorigin="6091,210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<v:shape id="Freeform 1060" o:spid="_x0000_s3270" style="position:absolute;left:6091;top:210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LQsYA&#10;AADcAAAADwAAAGRycy9kb3ducmV2LnhtbESPQWvCQBSE74X+h+UVepG6UaGG6CoiVktvRql4e2Sf&#10;2WD2bciuGv+9Wyh4HGbmG2Y672wtrtT6yrGCQT8BQVw4XXGpYL/7+khB+ICssXZMCu7kYT57fZli&#10;pt2Nt3TNQykihH2GCkwITSalLwxZ9H3XEEfv5FqLIcq2lLrFW4TbWg6T5FNarDguGGxoaag45xer&#10;YDUa/6Q9s85Py03vN6m6/eJ4WCn1/tYtJiACdeEZ/m9/awXjwRD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GLQsYAAADcAAAADwAAAAAAAAAAAAAAAACYAgAAZHJz&#10;L2Rvd25yZXYueG1sUEsFBgAAAAAEAAQA9QAAAIsDAAAAAA==&#10;" path="m27,l8,9,,30r1,6l12,53r24,6l53,48,59,25,49,7,27,xe" stroked="f">
                <v:path arrowok="t" o:connecttype="custom" o:connectlocs="27,2100;8,2109;0,2130;1,2136;12,2153;36,2159;53,2148;59,2125;49,2107;27,2100" o:connectangles="0,0,0,0,0,0,0,0,0,0"/>
              </v:shape>
            </v:group>
            <v:group id="Group 1057" o:spid="_x0000_s3271" style="position:absolute;left:9981;top:6867;width:60;height:59" coordorigin="9981,686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1058" o:spid="_x0000_s3272" style="position:absolute;left:9981;top:686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2rcYA&#10;AADcAAAADwAAAGRycy9kb3ducmV2LnhtbESPQWsCMRSE70L/Q3gFL1KzVlHZGkXEtuLNrSi9PTbP&#10;zdLNy7KJuv77RhA8DjPzDTNbtLYSF2p86VjBoJ+AIM6dLrlQsP/5fJuC8AFZY+WYFNzIw2L+0plh&#10;qt2Vd3TJQiEihH2KCkwIdSqlzw1Z9H1XE0fv5BqLIcqmkLrBa4TbSr4nyVhaLDkuGKxpZSj/y85W&#10;wXo42U575is7rb57h6Rs98vf41qp7mu7/AARqA3P8KO90QomgxH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S2rcYAAADcAAAADwAAAAAAAAAAAAAAAACYAgAAZHJz&#10;L2Rvd25yZXYueG1sUEsFBgAAAAAEAAQA9QAAAIsDAAAAAA==&#10;" path="m27,l7,9,,30r,6l12,53r23,6l52,48,59,25,48,7,27,xe" stroked="f">
                <v:path arrowok="t" o:connecttype="custom" o:connectlocs="27,6867;7,6876;0,6897;0,6903;12,6920;35,6926;52,6915;59,6892;48,6874;27,6867" o:connectangles="0,0,0,0,0,0,0,0,0,0"/>
              </v:shape>
            </v:group>
            <v:group id="Group 1055" o:spid="_x0000_s3273" style="position:absolute;left:9844;top:6734;width:60;height:59" coordorigin="9844,673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1056" o:spid="_x0000_s3274" style="position:absolute;left:9844;top:673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NQcYA&#10;AADcAAAADwAAAGRycy9kb3ducmV2LnhtbESPQWvCQBSE7wX/w/IEL1I3VtAQXUXEaumtqVS8PbLP&#10;bDD7NmRXjf++Wyh4HGbmG2ax6mwtbtT6yrGC8SgBQVw4XXGp4PD9/pqC8AFZY+2YFDzIw2rZe1lg&#10;pt2dv+iWh1JECPsMFZgQmkxKXxiy6EeuIY7e2bUWQ5RtKXWL9wi3tXxLkqm0WHFcMNjQxlBxya9W&#10;wXYy+0yHZpefN/vhT1J1h/XpuFVq0O/WcxCBuvAM/7c/tILZ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qNQcYAAADcAAAADwAAAAAAAAAAAAAAAACYAgAAZHJz&#10;L2Rvd25yZXYueG1sUEsFBgAAAAAEAAQA9QAAAIsDAAAAAA==&#10;" path="m28,l8,9,,30r1,6l13,53r23,6l53,48,60,25,49,7,28,xe" stroked="f">
                <v:path arrowok="t" o:connecttype="custom" o:connectlocs="28,6734;8,6743;0,6764;1,6770;13,6787;36,6793;53,6782;60,6759;49,6741;28,6734" o:connectangles="0,0,0,0,0,0,0,0,0,0"/>
              </v:shape>
            </v:group>
            <v:group id="Group 1053" o:spid="_x0000_s3275" style="position:absolute;left:11330;top:8420;width:60;height:59" coordorigin="11330,842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<v:shape id="Freeform 1054" o:spid="_x0000_s3276" style="position:absolute;left:11330;top:842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8qMIA&#10;AADcAAAADwAAAGRycy9kb3ducmV2LnhtbERPy4rCMBTdD/gP4QqzEU11YJRqFBFfzM4qirtLc22K&#10;zU1pMtr5e7MYcHk479mitZV4UONLxwqGgwQEce50yYWC03HTn4DwAVlj5ZgU/JGHxbzzMcNUuycf&#10;6JGFQsQQ9ikqMCHUqZQ+N2TRD1xNHLmbayyGCJtC6gafMdxWcpQk39JiybHBYE0rQ/k9+7UK1l/j&#10;n0nPbLPbatc7J2V7Wl4va6U+u+1yCiJQG97if/deKxgP49p4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byowgAAANwAAAAPAAAAAAAAAAAAAAAAAJgCAABkcnMvZG93&#10;bnJldi54bWxQSwUGAAAAAAQABAD1AAAAhwMAAAAA&#10;" path="m27,l8,9,,30r1,7l12,53r24,6l53,48,59,25,49,7,27,xe" stroked="f">
                <v:path arrowok="t" o:connecttype="custom" o:connectlocs="27,8420;8,8429;0,8450;1,8457;12,8473;36,8479;53,8468;59,8445;49,8427;27,8420" o:connectangles="0,0,0,0,0,0,0,0,0,0"/>
              </v:shape>
            </v:group>
            <v:group id="Group 1051" o:spid="_x0000_s3277" style="position:absolute;left:8633;top:10876;width:60;height:59" coordorigin="8633,1087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<v:shape id="Freeform 1052" o:spid="_x0000_s3278" style="position:absolute;left:8633;top:1087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6E8IA&#10;AADcAAAADwAAAGRycy9kb3ducmV2LnhtbERPTYvCMBC9L/gfwgheRFNdWKUaRUR3ZW9WUbwNzdgU&#10;m0lponb/vTkseHy87/mytZV4UONLxwpGwwQEce50yYWC42E7mILwAVlj5ZgU/JGH5aLzMcdUuyfv&#10;6ZGFQsQQ9ikqMCHUqZQ+N2TRD11NHLmrayyGCJtC6gafMdxWcpwkX9JiybHBYE1rQ/ktu1sFm8/J&#10;77RvvrPr+qd/Ssr2uLqcN0r1uu1qBiJQG97if/dOK5iM4/x4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3oTwgAAANwAAAAPAAAAAAAAAAAAAAAAAJgCAABkcnMvZG93&#10;bnJldi54bWxQSwUGAAAAAAQABAD1AAAAhwMAAAAA&#10;" path="m28,l8,9,,29r1,7l13,52r23,6l53,47,59,25,49,7,28,xe" stroked="f">
                <v:path arrowok="t" o:connecttype="custom" o:connectlocs="28,10876;8,10885;0,10905;1,10912;13,10928;36,10934;53,10923;59,10901;49,10883;28,10876" o:connectangles="0,0,0,0,0,0,0,0,0,0"/>
              </v:shape>
            </v:group>
            <v:group id="Group 1049" o:spid="_x0000_s3279" style="position:absolute;left:1942;top:3683;width:60;height:59" coordorigin="1942,368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<v:shape id="Freeform 1050" o:spid="_x0000_s3280" style="position:absolute;left:1942;top:368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B/8YA&#10;AADcAAAADwAAAGRycy9kb3ducmV2LnhtbESPQWvCQBSE70L/w/KEXkQ3TUEldRURa4s3oyi9PbLP&#10;bDD7NmRXTf99tyB4HGbmG2a26GwtbtT6yrGCt1ECgrhwuuJSwWH/OZyC8AFZY+2YFPySh8X8pTfD&#10;TLs77+iWh1JECPsMFZgQmkxKXxiy6EeuIY7e2bUWQ5RtKXWL9wi3tUyTZCwtVhwXDDa0MlRc8qtV&#10;sH6fbKcDs8nPq6/BMam6w/LntFbqtd8tP0AE6sIz/Gh/awWTNIX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1B/8YAAADcAAAADwAAAAAAAAAAAAAAAACYAgAAZHJz&#10;L2Rvd25yZXYueG1sUEsFBgAAAAAEAAQA9QAAAIsDAAAAAA==&#10;" path="m28,l8,9,,30r1,6l12,53r24,6l53,48,59,25,49,7,28,xe" stroked="f">
                <v:path arrowok="t" o:connecttype="custom" o:connectlocs="28,3683;8,3692;0,3713;1,3719;12,3736;36,3742;53,3731;59,3708;49,3690;28,3683" o:connectangles="0,0,0,0,0,0,0,0,0,0"/>
              </v:shape>
            </v:group>
            <v:group id="Group 1047" o:spid="_x0000_s3281" style="position:absolute;left:7527;top:3090;width:60;height:59" coordorigin="7527,309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<v:shape id="Freeform 1048" o:spid="_x0000_s3282" style="position:absolute;left:7527;top:309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8EMYA&#10;AADcAAAADwAAAGRycy9kb3ducmV2LnhtbESPQWsCMRSE70L/Q3iFXqRmq6KyNYqIWvHmVpTeHpvn&#10;ZunmZdmkuv77RhA8DjPzDTOdt7YSF2p86VjBRy8BQZw7XXKh4PC9fp+A8AFZY+WYFNzIw3z20pli&#10;qt2V93TJQiEihH2KCkwIdSqlzw1Z9D1XE0fv7BqLIcqmkLrBa4TbSvaTZCQtlhwXDNa0NJT/Zn9W&#10;wWow3k26ZpOdl1/dY1K2h8XPaaXU22u7+AQRqA3P8KO91QrG/S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h8EMYAAADcAAAADwAAAAAAAAAAAAAAAACYAgAAZHJz&#10;L2Rvd25yZXYueG1sUEsFBgAAAAAEAAQA9QAAAIsDAAAAAA==&#10;" path="m28,l8,9,,29r1,7l13,52r23,7l53,48,60,25,49,7,28,xe" stroked="f">
                <v:path arrowok="t" o:connecttype="custom" o:connectlocs="28,3090;8,3099;0,3119;1,3126;13,3142;36,3149;53,3138;60,3115;49,3097;28,3090" o:connectangles="0,0,0,0,0,0,0,0,0,0"/>
              </v:shape>
            </v:group>
            <v:group id="Group 1045" o:spid="_x0000_s3283" style="position:absolute;left:6199;top:2100;width:60;height:59" coordorigin="6199,210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<v:shape id="Freeform 1046" o:spid="_x0000_s3284" style="position:absolute;left:6199;top:210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H/MYA&#10;AADcAAAADwAAAGRycy9kb3ducmV2LnhtbESPQWvCQBSE7wX/w/IEL1I3VdAQXUXEaumtqVS8PbLP&#10;bDD7NmRXjf++Wyh4HGbmG2ax6mwtbtT6yrGCt1ECgrhwuuJSweH7/TUF4QOyxtoxKXiQh9Wy97LA&#10;TLs7f9EtD6WIEPYZKjAhNJmUvjBk0Y9cQxy9s2sthijbUuoW7xFuazlOkqm0WHFcMNjQxlBxya9W&#10;wXYy+0yHZpefN/vhT1J1h/XpuFVq0O/WcxCBuvAM/7c/tILZ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ZH/MYAAADcAAAADwAAAAAAAAAAAAAAAACYAgAAZHJz&#10;L2Rvd25yZXYueG1sUEsFBgAAAAAEAAQA9QAAAIsDAAAAAA==&#10;" path="m28,l8,9,,30r1,6l13,53r23,6l53,48,60,25,49,7,28,xe" stroked="f">
                <v:path arrowok="t" o:connecttype="custom" o:connectlocs="28,2100;8,2109;0,2130;1,2136;13,2153;36,2159;53,2148;60,2125;49,2107;28,2100" o:connectangles="0,0,0,0,0,0,0,0,0,0"/>
              </v:shape>
            </v:group>
            <v:group id="Group 1043" o:spid="_x0000_s3285" style="position:absolute;left:12348;top:5728;width:60;height:59" coordorigin="12348,572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<v:shape id="Freeform 1044" o:spid="_x0000_s3286" style="position:absolute;left:12348;top:572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2FcIA&#10;AADcAAAADwAAAGRycy9kb3ducmV2LnhtbERPTYvCMBC9L/gfwgheRFNdWKUaRUR3ZW9WUbwNzdgU&#10;m0lponb/vTkseHy87/mytZV4UONLxwpGwwQEce50yYWC42E7mILwAVlj5ZgU/JGH5aLzMcdUuyfv&#10;6ZGFQsQQ9ikqMCHUqZQ+N2TRD11NHLmrayyGCJtC6gafMdxWcpwkX9JiybHBYE1rQ/ktu1sFm8/J&#10;77RvvrPr+qd/Ssr2uLqcN0r1uu1qBiJQG97if/dOK5iM49p4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XYVwgAAANwAAAAPAAAAAAAAAAAAAAAAAJgCAABkcnMvZG93&#10;bnJldi54bWxQSwUGAAAAAAQABAD1AAAAhwMAAAAA&#10;" path="m28,l8,10,,30r1,7l13,53r23,6l53,48,60,26,49,8,28,xe" stroked="f">
                <v:path arrowok="t" o:connecttype="custom" o:connectlocs="28,5728;8,5738;0,5758;1,5765;13,5781;36,5787;53,5776;60,5754;49,5736;28,5728" o:connectangles="0,0,0,0,0,0,0,0,0,0"/>
              </v:shape>
            </v:group>
            <v:group id="Group 1041" o:spid="_x0000_s3287" style="position:absolute;left:10405;top:3176;width:60;height:59" coordorigin="10405,317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<v:shape id="Freeform 1042" o:spid="_x0000_s3288" style="position:absolute;left:10405;top:317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szsIA&#10;AADcAAAADwAAAGRycy9kb3ducmV2LnhtbERPTYvCMBC9C/sfwix4EU1XQaVrFBFXF29WUbwNzdiU&#10;bSaliVr//eYgeHy879mitZW4U+NLxwq+BgkI4tzpkgsFx8NPfwrCB2SNlWNS8CQPi/lHZ4apdg/e&#10;0z0LhYgh7FNUYEKoUyl9bsiiH7iaOHJX11gMETaF1A0+Yrit5DBJxtJiybHBYE0rQ/lfdrMK1qPJ&#10;btozm+y62vZOSdkel5fzWqnuZ7v8BhGoDW/xy/2rFUxGcX4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uzOwgAAANwAAAAPAAAAAAAAAAAAAAAAAJgCAABkcnMvZG93&#10;bnJldi54bWxQSwUGAAAAAAQABAD1AAAAhwMAAAAA&#10;" path="m27,l8,10,,30r1,7l12,53r24,6l53,48,59,26,49,8,27,xe" stroked="f">
                <v:path arrowok="t" o:connecttype="custom" o:connectlocs="27,3176;8,3186;0,3206;1,3213;12,3229;36,3235;53,3224;59,3202;49,3184;27,3176" o:connectangles="0,0,0,0,0,0,0,0,0,0"/>
              </v:shape>
            </v:group>
            <v:group id="Group 1039" o:spid="_x0000_s3289" style="position:absolute;left:10821;top:2761;width:60;height:59" coordorigin="10821,276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<v:shape id="Freeform 1040" o:spid="_x0000_s3290" style="position:absolute;left:10821;top:276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XIsYA&#10;AADcAAAADwAAAGRycy9kb3ducmV2LnhtbESPQWvCQBSE7wX/w/IEL1I3VaghuoqI1eKtqVS8PbLP&#10;bDD7NmRXTf99tyB4HGbmG2a+7GwtbtT6yrGCt1ECgrhwuuJSweH74zUF4QOyxtoxKfglD8tF72WO&#10;mXZ3/qJbHkoRIewzVGBCaDIpfWHIoh+5hjh6Z9daDFG2pdQt3iPc1nKcJO/SYsVxwWBDa0PFJb9a&#10;BZvJdJ8OzTY/r3fDn6TqDqvTcaPUoN+tZiACdeEZfrQ/tYLpZ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TXIsYAAADcAAAADwAAAAAAAAAAAAAAAACYAgAAZHJz&#10;L2Rvd25yZXYueG1sUEsFBgAAAAAEAAQA9QAAAIsDAAAAAA==&#10;" path="m27,l8,9,,29r1,7l12,52r24,6l53,47,59,25,49,7,27,xe" stroked="f">
                <v:path arrowok="t" o:connecttype="custom" o:connectlocs="27,2761;8,2770;0,2790;1,2797;12,2813;36,2819;53,2808;59,2786;49,2768;27,2761" o:connectangles="0,0,0,0,0,0,0,0,0,0"/>
              </v:shape>
            </v:group>
            <v:group id="Group 1037" o:spid="_x0000_s3291" style="position:absolute;left:11237;top:2345;width:60;height:59" coordorigin="11237,234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<v:shape id="Freeform 1038" o:spid="_x0000_s3292" style="position:absolute;left:11237;top:234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qzcYA&#10;AADcAAAADwAAAGRycy9kb3ducmV2LnhtbESPT2sCMRTE74V+h/AKvUjNtorK1igi/sObW1F6e2ye&#10;m6Wbl2UTdf32RhB6HGbmN8x42tpKXKjxpWMFn90EBHHudMmFgv3P8mMEwgdkjZVjUnAjD9PJ68sY&#10;U+2uvKNLFgoRIexTVGBCqFMpfW7Iou+6mjh6J9dYDFE2hdQNXiPcVvIrSQbSYslxwWBNc0P5X3a2&#10;Cha94XbUMavsNF93DknZ7me/x4VS72/t7BtEoDb8h5/tjVYw7PXh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qzcYAAADcAAAADwAAAAAAAAAAAAAAAACYAgAAZHJz&#10;L2Rvd25yZXYueG1sUEsFBgAAAAAEAAQA9QAAAIsDAAAAAA==&#10;" path="m27,l8,9,,29r1,7l12,52r23,7l53,48,59,25,49,7,27,xe" stroked="f">
                <v:path arrowok="t" o:connecttype="custom" o:connectlocs="27,2345;8,2354;0,2374;1,2381;12,2397;35,2404;53,2393;59,2370;49,2352;27,2345" o:connectangles="0,0,0,0,0,0,0,0,0,0"/>
              </v:shape>
            </v:group>
            <v:group id="Group 1035" o:spid="_x0000_s3293" style="position:absolute;left:11653;top:1929;width:60;height:59" coordorigin="11653,192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<v:shape id="Freeform 1036" o:spid="_x0000_s3294" style="position:absolute;left:11653;top:192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RIcYA&#10;AADcAAAADwAAAGRycy9kb3ducmV2LnhtbESPQWvCQBSE7wX/w/IEL1I3VdCQuoqIVemtqVS8PbLP&#10;bGj2bciuGv+9Wyh4HGbmG2a+7GwtrtT6yrGCt1ECgrhwuuJSweH74zUF4QOyxtoxKbiTh+Wi9zLH&#10;TLsbf9E1D6WIEPYZKjAhNJmUvjBk0Y9cQxy9s2sthijbUuoWbxFuazlOkqm0WHFcMNjQ2lDxm1+s&#10;gs1k9pkOzTY/r3fDn6TqDqvTcaPUoN+t3kEE6sIz/N/eawWzyRT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/RIcYAAADcAAAADwAAAAAAAAAAAAAAAACYAgAAZHJz&#10;L2Rvd25yZXYueG1sUEsFBgAAAAAEAAQA9QAAAIsDAAAAAA==&#10;" path="m27,l8,9,,29r1,7l12,53r23,6l52,48,59,25,49,7,27,xe" stroked="f">
                <v:path arrowok="t" o:connecttype="custom" o:connectlocs="27,1929;8,1938;0,1958;1,1965;12,1982;35,1988;52,1977;59,1954;49,1936;27,1929" o:connectangles="0,0,0,0,0,0,0,0,0,0"/>
              </v:shape>
            </v:group>
            <v:group id="Group 1033" o:spid="_x0000_s3295" style="position:absolute;left:11959;top:10241;width:60;height:59" coordorigin="11959,1024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<v:shape id="Freeform 1034" o:spid="_x0000_s3296" style="position:absolute;left:11959;top:1024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gyMIA&#10;AADcAAAADwAAAGRycy9kb3ducmV2LnhtbERPTYvCMBC9C/sfwix4EU1XQaVrFBFXF29WUbwNzdiU&#10;bSaliVr//eYgeHy879mitZW4U+NLxwq+BgkI4tzpkgsFx8NPfwrCB2SNlWNS8CQPi/lHZ4apdg/e&#10;0z0LhYgh7FNUYEKoUyl9bsiiH7iaOHJX11gMETaF1A0+Yrit5DBJxtJiybHBYE0rQ/lfdrMK1qPJ&#10;btozm+y62vZOSdkel5fzWqnuZ7v8BhGoDW/xy/2rFUxGcW0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ODIwgAAANwAAAAPAAAAAAAAAAAAAAAAAJgCAABkcnMvZG93&#10;bnJldi54bWxQSwUGAAAAAAQABAD1AAAAhwMAAAAA&#10;" path="m27,l8,10,,30r1,7l12,53r23,6l52,48,59,26,49,8,27,xe" stroked="f">
                <v:path arrowok="t" o:connecttype="custom" o:connectlocs="27,10241;8,10251;0,10271;1,10278;12,10294;35,10300;52,10289;59,10267;49,10249;27,10241" o:connectangles="0,0,0,0,0,0,0,0,0,0"/>
              </v:shape>
            </v:group>
            <v:group id="Group 1031" o:spid="_x0000_s3297" style="position:absolute;left:12287;top:10569;width:60;height:59" coordorigin="12287,1056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<v:shape id="Freeform 1032" o:spid="_x0000_s3298" style="position:absolute;left:12287;top:1056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fs8MA&#10;AADcAAAADwAAAGRycy9kb3ducmV2LnhtbERPy2rCQBTdC/2H4RbcSJ1UpZHUUUR84a6ptHR3yVwz&#10;oZk7ITNq/HtnIbg8nPds0dlaXKj1lWMF78MEBHHhdMWlguP35m0KwgdkjbVjUnAjD4v5S2+GmXZX&#10;/qJLHkoRQ9hnqMCE0GRS+sKQRT90DXHkTq61GCJsS6lbvMZwW8tRknxIixXHBoMNrQwV//nZKliP&#10;08N0YLb5abUb/CRVd1z+/a6V6r92y08QgbrwFD/ce60gncT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fs8MAAADcAAAADwAAAAAAAAAAAAAAAACYAgAAZHJzL2Rv&#10;d25yZXYueG1sUEsFBgAAAAAEAAQA9QAAAIgDAAAAAA==&#10;" path="m27,l7,10,,30r,7l12,53r23,6l52,48,59,25,48,7,27,xe" stroked="f">
                <v:path arrowok="t" o:connecttype="custom" o:connectlocs="27,10569;7,10579;0,10599;0,10606;12,10622;35,10628;52,10617;59,10594;48,10576;27,10569" o:connectangles="0,0,0,0,0,0,0,0,0,0"/>
              </v:shape>
            </v:group>
            <v:group id="Group 1029" o:spid="_x0000_s3299" style="position:absolute;left:12614;top:10897;width:60;height:59" coordorigin="12614,1089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<v:shape id="Freeform 1030" o:spid="_x0000_s3300" style="position:absolute;left:12614;top:1089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kX8YA&#10;AADcAAAADwAAAGRycy9kb3ducmV2LnhtbESPQWsCMRSE70L/Q3iFXqRmq6KyNYqIWvHmVpTeHpvn&#10;ZunmZdmkuv77RhA8DjPzDTOdt7YSF2p86VjBRy8BQZw7XXKh4PC9fp+A8AFZY+WYFNzIw3z20pli&#10;qt2V93TJQiEihH2KCkwIdSqlzw1Z9D1XE0fv7BqLIcqmkLrBa4TbSvaTZCQtlhwXDNa0NJT/Zn9W&#10;wWow3k26ZpOdl1/dY1K2h8XPaaXU22u7+AQRqA3P8KO91QrGwz7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KkX8YAAADcAAAADwAAAAAAAAAAAAAAAACYAgAAZHJz&#10;L2Rvd25yZXYueG1sUEsFBgAAAAAEAAQA9QAAAIsDAAAAAA==&#10;" path="m28,l8,9,,30r1,6l13,53r23,6l53,48,60,25,49,7,28,xe" stroked="f">
                <v:path arrowok="t" o:connecttype="custom" o:connectlocs="28,10897;8,10906;0,10927;1,10933;13,10950;36,10956;53,10945;60,10922;49,10904;28,10897" o:connectangles="0,0,0,0,0,0,0,0,0,0"/>
              </v:shape>
            </v:group>
            <v:group id="Group 1027" o:spid="_x0000_s3301" style="position:absolute;left:4312;top:1293;width:60;height:59" coordorigin="4312,129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<v:shape id="Freeform 1028" o:spid="_x0000_s3302" style="position:absolute;left:4312;top:129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ZsMYA&#10;AADcAAAADwAAAGRycy9kb3ducmV2LnhtbESPQWsCMRSE70L/Q3iFXkSzbUVlNYqIreLNVRRvj81z&#10;s3TzsmxSXf99UxA8DjPzDTOdt7YSV2p86VjBez8BQZw7XXKh4LD/6o1B+ICssXJMCu7kYT576Uwx&#10;1e7GO7pmoRARwj5FBSaEOpXS54Ys+r6riaN3cY3FEGVTSN3gLcJtJT+SZCgtlhwXDNa0NJT/ZL9W&#10;wepztB13zXd2Wa67x6RsD4vzaaXU22u7mIAI1IZn+NHeaAWjwQD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eZsMYAAADcAAAADwAAAAAAAAAAAAAAAACYAgAAZHJz&#10;L2Rvd25yZXYueG1sUEsFBgAAAAAEAAQA9QAAAIsDAAAAAA==&#10;" path="m28,l8,9,,29r1,7l13,53r23,6l53,48,59,25,49,7,28,xe" stroked="f">
                <v:path arrowok="t" o:connecttype="custom" o:connectlocs="28,1293;8,1302;0,1322;1,1329;13,1346;36,1352;53,1341;59,1318;49,1300;28,1293" o:connectangles="0,0,0,0,0,0,0,0,0,0"/>
              </v:shape>
            </v:group>
            <v:group id="Group 1025" o:spid="_x0000_s3303" style="position:absolute;left:4312;top:1588;width:60;height:59" coordorigin="4312,158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<v:shape id="Freeform 1026" o:spid="_x0000_s3304" style="position:absolute;left:4312;top:158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iXMYA&#10;AADcAAAADwAAAGRycy9kb3ducmV2LnhtbESPT2sCMRTE74V+h/AKvUjNthaVrVFE/Ic3t6L09tg8&#10;N0s3L8sm6vrtjSB4HGbmN8xo0tpKnKnxpWMFn90EBHHudMmFgt3v4mMIwgdkjZVjUnAlD5Px68sI&#10;U+0uvKVzFgoRIexTVGBCqFMpfW7Iou+6mjh6R9dYDFE2hdQNXiLcVvIrSfrSYslxwWBNM0P5f3ay&#10;Cua9wWbYMcvsOFt19knZ7qZ/h7lS72/t9AdEoDY8w4/2WisYfPf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miXMYAAADcAAAADwAAAAAAAAAAAAAAAACYAgAAZHJz&#10;L2Rvd25yZXYueG1sUEsFBgAAAAAEAAQA9QAAAIsDAAAAAA==&#10;" path="m28,l8,10,,30r1,7l13,53r23,6l53,48,59,26,49,8,28,xe" stroked="f">
                <v:path arrowok="t" o:connecttype="custom" o:connectlocs="28,1588;8,1598;0,1618;1,1625;13,1641;36,1647;53,1636;59,1614;49,1596;28,1588" o:connectangles="0,0,0,0,0,0,0,0,0,0"/>
              </v:shape>
            </v:group>
            <v:group id="Group 1023" o:spid="_x0000_s3305" style="position:absolute;left:9034;top:6487;width:60;height:59" coordorigin="9034,648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<v:shape id="Freeform 1024" o:spid="_x0000_s3306" style="position:absolute;left:9034;top:648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TtcMA&#10;AADcAAAADwAAAGRycy9kb3ducmV2LnhtbERPy2rCQBTdC/2H4RbcSJ1UpZHUUUR84a6ptHR3yVwz&#10;oZk7ITNq/HtnIbg8nPds0dlaXKj1lWMF78MEBHHhdMWlguP35m0KwgdkjbVjUnAjD4v5S2+GmXZX&#10;/qJLHkoRQ9hnqMCE0GRS+sKQRT90DXHkTq61GCJsS6lbvMZwW8tRknxIixXHBoMNrQwV//nZKliP&#10;08N0YLb5abUb/CRVd1z+/a6V6r92y08QgbrwFD/ce60gncS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qTtcMAAADcAAAADwAAAAAAAAAAAAAAAACYAgAAZHJzL2Rv&#10;d25yZXYueG1sUEsFBgAAAAAEAAQA9QAAAIgDAAAAAA==&#10;" path="m27,l8,9,,30r1,6l12,53r23,6l53,48,59,25,49,7,27,xe" stroked="f">
                <v:path arrowok="t" o:connecttype="custom" o:connectlocs="27,6487;8,6496;0,6517;1,6523;12,6540;35,6546;53,6535;59,6512;49,6494;27,6487" o:connectangles="0,0,0,0,0,0,0,0,0,0"/>
              </v:shape>
            </v:group>
            <v:group id="Group 1021" o:spid="_x0000_s3307" style="position:absolute;left:4204;top:1293;width:60;height:59" coordorigin="4204,129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<v:shape id="Freeform 1022" o:spid="_x0000_s3308" style="position:absolute;left:4204;top:129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JbsMA&#10;AADcAAAADwAAAGRycy9kb3ducmV2LnhtbERPy2rCQBTdC/2H4RbcSJ1UsZHUUUR84a6ptHR3yVwz&#10;oZk7ITNq/HtnIbg8nPds0dlaXKj1lWMF78MEBHHhdMWlguP35m0KwgdkjbVjUnAjD4v5S2+GmXZX&#10;/qJLHkoRQ9hnqMCE0GRS+sKQRT90DXHkTq61GCJsS6lbvMZwW8tRknxIixXHBoMNrQwV//nZKliP&#10;08N0YLb5abUb/CRVd1z+/a6V6r92y08QgbrwFD/ce60gncT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JbsMAAADcAAAADwAAAAAAAAAAAAAAAACYAgAAZHJzL2Rv&#10;d25yZXYueG1sUEsFBgAAAAAEAAQA9QAAAIgDAAAAAA==&#10;" path="m27,l7,9,,29r,7l12,53r23,6l52,48,59,25,48,7,27,xe" stroked="f">
                <v:path arrowok="t" o:connecttype="custom" o:connectlocs="27,1293;7,1302;0,1322;0,1329;12,1346;35,1352;52,1341;59,1318;48,1300;27,1293" o:connectangles="0,0,0,0,0,0,0,0,0,0"/>
              </v:shape>
            </v:group>
            <v:group id="Group 1019" o:spid="_x0000_s3309" style="position:absolute;left:4419;top:1588;width:60;height:59" coordorigin="4419,158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<v:shape id="Freeform 1020" o:spid="_x0000_s3310" style="position:absolute;left:4419;top:158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ygsYA&#10;AADcAAAADwAAAGRycy9kb3ducmV2LnhtbESPT2sCMRTE70K/Q3iFXqRmq/iHrVFE1Io3t6L09tg8&#10;N0s3L8sm1fXbN4LgcZiZ3zDTeWsrcaHGl44VfPQSEMS50yUXCg7f6/cJCB+QNVaOScGNPMxnL50p&#10;ptpdeU+XLBQiQtinqMCEUKdS+tyQRd9zNXH0zq6xGKJsCqkbvEa4rWQ/SUbSYslxwWBNS0P5b/Zn&#10;FawG492kazbZefnVPSZle1j8nFZKvb22i08QgdrwDD/aW61gPOzD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sygsYAAADcAAAADwAAAAAAAAAAAAAAAACYAgAAZHJz&#10;L2Rvd25yZXYueG1sUEsFBgAAAAAEAAQA9QAAAIsDAAAAAA==&#10;" path="m28,l8,10,,30r1,7l13,53r23,6l53,48,59,26,49,8,28,xe" stroked="f">
                <v:path arrowok="t" o:connecttype="custom" o:connectlocs="28,1588;8,1598;0,1618;1,1625;13,1641;36,1647;53,1636;59,1614;49,1596;28,1588" o:connectangles="0,0,0,0,0,0,0,0,0,0"/>
              </v:shape>
            </v:group>
            <v:group id="Group 1017" o:spid="_x0000_s3311" style="position:absolute;left:12348;top:5727;width:60;height:59" coordorigin="12348,572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<v:shape id="Freeform 1018" o:spid="_x0000_s3312" style="position:absolute;left:12348;top:572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PbcYA&#10;AADcAAAADwAAAGRycy9kb3ducmV2LnhtbESPQWsCMRSE74L/ITzBi2i2tlbZGkVEW/HWVVp6e2ye&#10;m6Wbl2UTdf33plDwOMzMN8x82dpKXKjxpWMFT6MEBHHudMmFguNhO5yB8AFZY+WYFNzIw3LR7cwx&#10;1e7Kn3TJQiEihH2KCkwIdSqlzw1Z9CNXE0fv5BqLIcqmkLrBa4TbSo6T5FVaLDkuGKxpbSj/zc5W&#10;weZ5up8NzHt2Wn8MvpKyPa5+vjdK9Xvt6g1EoDY8wv/tnVYwnbzA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4PbcYAAADcAAAADwAAAAAAAAAAAAAAAACYAgAAZHJz&#10;L2Rvd25yZXYueG1sUEsFBgAAAAAEAAQA9QAAAIsDAAAAAA==&#10;" path="m28,l8,9,,29r1,7l13,53r23,6l53,48,60,25,49,7,28,xe" stroked="f">
                <v:path arrowok="t" o:connecttype="custom" o:connectlocs="28,5727;8,5736;0,5756;1,5763;13,5780;36,5786;53,5775;60,5752;49,5734;28,5727" o:connectangles="0,0,0,0,0,0,0,0,0,0"/>
              </v:shape>
            </v:group>
            <v:group id="Group 1015" o:spid="_x0000_s3313" style="position:absolute;left:12348;top:5154;width:60;height:59" coordorigin="12348,515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<v:shape id="Freeform 1016" o:spid="_x0000_s3314" style="position:absolute;left:12348;top:515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0gcYA&#10;AADcAAAADwAAAGRycy9kb3ducmV2LnhtbESPT2sCMRTE74V+h/AKvUjNtlKVrVFE/Ic3t6L09tg8&#10;N0s3L8sm6vrtjSB4HGbmN8xo0tpKnKnxpWMFn90EBHHudMmFgt3v4mMIwgdkjZVjUnAlD5Px68sI&#10;U+0uvKVzFgoRIexTVGBCqFMpfW7Iou+6mjh6R9dYDFE2hdQNXiLcVvIrSfrSYslxwWBNM0P5f3ay&#10;Cua9wWbYMcvsOFt19knZ7qZ/h7lS72/t9AdEoDY8w4/2WisYfPf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A0gcYAAADcAAAADwAAAAAAAAAAAAAAAACYAgAAZHJz&#10;L2Rvd25yZXYueG1sUEsFBgAAAAAEAAQA9QAAAIsDAAAAAA==&#10;" path="m28,l8,10,,30r1,7l13,53r23,6l53,48,60,26,49,8,28,xe" stroked="f">
                <v:path arrowok="t" o:connecttype="custom" o:connectlocs="28,5154;8,5164;0,5184;1,5191;13,5207;36,5213;53,5202;60,5180;49,5162;28,5154" o:connectangles="0,0,0,0,0,0,0,0,0,0"/>
              </v:shape>
            </v:group>
            <v:group id="Group 1013" o:spid="_x0000_s3315" style="position:absolute;left:3439;top:8169;width:60;height:59" coordorigin="3439,816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<v:shape id="Freeform 1014" o:spid="_x0000_s3316" style="position:absolute;left:3439;top:816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FaMMA&#10;AADcAAAADwAAAGRycy9kb3ducmV2LnhtbERPy2rCQBTdC/2H4RbcSJ1UsZHUUUR84a6ptHR3yVwz&#10;oZk7ITNq/HtnIbg8nPds0dlaXKj1lWMF78MEBHHhdMWlguP35m0KwgdkjbVjUnAjD4v5S2+GmXZX&#10;/qJLHkoRQ9hnqMCE0GRS+sKQRT90DXHkTq61GCJsS6lbvMZwW8tRknxIixXHBoMNrQwV//nZKliP&#10;08N0YLb5abUb/CRVd1z+/a6V6r92y08QgbrwFD/ce60gncS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MFaMMAAADcAAAADwAAAAAAAAAAAAAAAACYAgAAZHJzL2Rv&#10;d25yZXYueG1sUEsFBgAAAAAEAAQA9QAAAIgDAAAAAA==&#10;" path="m28,l8,9,,30r1,6l12,53r24,6l53,48,59,25,49,7,28,xe" stroked="f">
                <v:path arrowok="t" o:connecttype="custom" o:connectlocs="28,8169;8,8178;0,8199;1,8205;12,8222;36,8228;53,8217;59,8194;49,8176;28,8169" o:connectangles="0,0,0,0,0,0,0,0,0,0"/>
              </v:shape>
            </v:group>
            <v:group id="Group 1011" o:spid="_x0000_s3317" style="position:absolute;left:3439;top:7088;width:60;height:59" coordorigin="3439,708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<v:shape id="Freeform 1012" o:spid="_x0000_s3318" style="position:absolute;left:3439;top:708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D08IA&#10;AADcAAAADwAAAGRycy9kb3ducmV2LnhtbERPTYvCMBC9C/sfwix4EU1XQaVrFBFXxZtVFG9DMzZl&#10;m0lponb//eYgeHy879mitZV4UONLxwq+BgkI4tzpkgsFp+NPfwrCB2SNlWNS8EceFvOPzgxT7Z58&#10;oEcWChFD2KeowIRQp1L63JBFP3A1ceRurrEYImwKqRt8xnBbyWGSjKXFkmODwZpWhvLf7G4VrEeT&#10;/bRnNtltte2dk7I9La+XtVLdz3b5DSJQG97il3unFUzGcX4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cPTwgAAANwAAAAPAAAAAAAAAAAAAAAAAJgCAABkcnMvZG93&#10;bnJldi54bWxQSwUGAAAAAAQABAD1AAAAhwMAAAAA&#10;" path="m28,l8,9,,29r1,7l12,52r24,7l53,48,59,25,49,7,28,xe" stroked="f">
                <v:path arrowok="t" o:connecttype="custom" o:connectlocs="28,7088;8,7097;0,7117;1,7124;12,7140;36,7147;53,7136;59,7113;49,7095;28,7088" o:connectangles="0,0,0,0,0,0,0,0,0,0"/>
              </v:shape>
            </v:group>
            <v:group id="Group 1009" o:spid="_x0000_s3319" style="position:absolute;left:3439;top:6006;width:60;height:59" coordorigin="3439,600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Freeform 1010" o:spid="_x0000_s3320" style="position:absolute;left:3439;top:600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4P8YA&#10;AADcAAAADwAAAGRycy9kb3ducmV2LnhtbESPQWvCQBSE7wX/w/IEL1I3VdAQXUXEaumtqVS8PbLP&#10;bDD7NmRXjf++Wyh4HGbmG2ax6mwtbtT6yrGCt1ECgrhwuuJSweH7/TUF4QOyxtoxKXiQh9Wy97LA&#10;TLs7f9EtD6WIEPYZKjAhNJmUvjBk0Y9cQxy9s2sthijbUuoW7xFuazlOkqm0WHFcMNjQxlBxya9W&#10;wXYy+0yHZpefN/vhT1J1h/XpuFVq0O/WcxCBuvAM/7c/tILZ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4P8YAAADcAAAADwAAAAAAAAAAAAAAAACYAgAAZHJz&#10;L2Rvd25yZXYueG1sUEsFBgAAAAAEAAQA9QAAAIsDAAAAAA==&#10;" path="m28,l8,10,,30r1,7l12,53r24,6l53,48,59,26,49,8,28,xe" stroked="f">
                <v:path arrowok="t" o:connecttype="custom" o:connectlocs="28,6006;8,6016;0,6036;1,6043;12,6059;36,6065;53,6054;59,6032;49,6014;28,6006" o:connectangles="0,0,0,0,0,0,0,0,0,0"/>
              </v:shape>
            </v:group>
            <v:group id="Group 1007" o:spid="_x0000_s3321" style="position:absolute;left:3439;top:4925;width:60;height:59" coordorigin="3439,492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shape id="Freeform 1008" o:spid="_x0000_s3322" style="position:absolute;left:3439;top:492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F0MYA&#10;AADcAAAADwAAAGRycy9kb3ducmV2LnhtbESPT2sCMRTE74V+h/AKvUjNthaVrVFE/Ic3t6L09tg8&#10;N0s3L8sm6vrtjSB4HGbmN8xo0tpKnKnxpWMFn90EBHHudMmFgt3v4mMIwgdkjZVjUnAlD5Px68sI&#10;U+0uvKVzFgoRIexTVGBCqFMpfW7Iou+6mjh6R9dYDFE2hdQNXiLcVvIrSfrSYslxwWBNM0P5f3ay&#10;Cua9wWbYMcvsOFt19knZ7qZ/h7lS72/t9AdEoDY8w4/2WisY9L/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LF0MYAAADcAAAADwAAAAAAAAAAAAAAAACYAgAAZHJz&#10;L2Rvd25yZXYueG1sUEsFBgAAAAAEAAQA9QAAAIsDAAAAAA==&#10;" path="m28,l8,10,,30r1,7l12,53r24,6l53,48,59,25,49,7,28,xe" stroked="f">
                <v:path arrowok="t" o:connecttype="custom" o:connectlocs="28,4925;8,4935;0,4955;1,4962;12,4978;36,4984;53,4973;59,4950;49,4932;28,4925" o:connectangles="0,0,0,0,0,0,0,0,0,0"/>
              </v:shape>
            </v:group>
            <v:group id="Group 1005" o:spid="_x0000_s3323" style="position:absolute;left:4676;top:9327;width:60;height:59" coordorigin="4676,932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shape id="Freeform 1006" o:spid="_x0000_s3324" style="position:absolute;left:4676;top:932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+PMYA&#10;AADcAAAADwAAAGRycy9kb3ducmV2LnhtbESPQWvCQBSE74X+h+UVehHd1EKU1I2IaCu9NYrS2yP7&#10;kg3Nvg3Zrab/3hWEHoeZ+YZZLAfbijP1vnGs4GWSgCAunW64VnDYb8dzED4ga2wdk4I/8rDMHx8W&#10;mGl34S86F6EWEcI+QwUmhC6T0peGLPqJ64ijV7neYoiyr6Xu8RLhtpXTJEmlxYbjgsGO1obKn+LX&#10;Kti8zj7nI/NeVOuP0TFphsPq+7RR6vlpWL2BCDSE//C9vdMKZmkKt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z+PMYAAADcAAAADwAAAAAAAAAAAAAAAACYAgAAZHJz&#10;L2Rvd25yZXYueG1sUEsFBgAAAAAEAAQA9QAAAIsDAAAAAA==&#10;" path="m27,l8,9,,29r1,7l12,52r23,7l52,48,59,25,49,7,27,xe" stroked="f">
                <v:path arrowok="t" o:connecttype="custom" o:connectlocs="27,9327;8,9336;0,9356;1,9363;12,9379;35,9386;52,9375;59,9352;49,9334;27,9327" o:connectangles="0,0,0,0,0,0,0,0,0,0"/>
              </v:shape>
            </v:group>
            <v:group id="Group 1003" o:spid="_x0000_s3325" style="position:absolute;left:8523;top:8050;width:60;height:59" coordorigin="8523,805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<v:shape id="Freeform 1004" o:spid="_x0000_s3326" style="position:absolute;left:8523;top:805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/P1cIA&#10;AADcAAAADwAAAGRycy9kb3ducmV2LnhtbERPTYvCMBC9C/sfwix4EU1XQaVrFBFXxZtVFG9DMzZl&#10;m0lponb//eYgeHy879mitZV4UONLxwq+BgkI4tzpkgsFp+NPfwrCB2SNlWNS8EceFvOPzgxT7Z58&#10;oEcWChFD2KeowIRQp1L63JBFP3A1ceRurrEYImwKqRt8xnBbyWGSjKXFkmODwZpWhvLf7G4VrEeT&#10;/bRnNtltte2dk7I9La+XtVLdz3b5DSJQG97il3unFUzGcW0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8/VwgAAANwAAAAPAAAAAAAAAAAAAAAAAJgCAABkcnMvZG93&#10;bnJldi54bWxQSwUGAAAAAAQABAD1AAAAhwMAAAAA&#10;" path="m28,l8,9,,29r1,7l13,53r23,6l53,48,59,25,49,7,28,xe" stroked="f">
                <v:path arrowok="t" o:connecttype="custom" o:connectlocs="28,8050;8,8059;0,8079;1,8086;13,8103;36,8109;53,8098;59,8075;49,8057;28,8050" o:connectangles="0,0,0,0,0,0,0,0,0,0"/>
              </v:shape>
            </v:group>
            <v:group id="Group 1001" o:spid="_x0000_s3327" style="position:absolute;left:8423;top:8050;width:60;height:59" coordorigin="8423,805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<v:shape id="Freeform 1002" o:spid="_x0000_s3328" style="position:absolute;left:8423;top:805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VDsMA&#10;AADcAAAADwAAAGRycy9kb3ducmV2LnhtbERPz2vCMBS+C/sfwhO8yEy3gZXOKKU4ld3sZGO3R/Ns&#10;is1LaaJ2/705DDx+fL+X68G24kq9bxwreJklIIgrpxuuFRy/Pp4XIHxA1tg6JgV/5GG9ehotMdPu&#10;xge6lqEWMYR9hgpMCF0mpa8MWfQz1xFH7uR6iyHCvpa6x1sMt618TZK5tNhwbDDYUWGoOpcXq2Dz&#10;ln4upmZbnord9DtphmP++7NRajIe8ncQgYbwEP+791pBmsb58U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BVDsMAAADcAAAADwAAAAAAAAAAAAAAAACYAgAAZHJzL2Rv&#10;d25yZXYueG1sUEsFBgAAAAAEAAQA9QAAAIgDAAAAAA==&#10;" path="m28,l8,9,,29r1,7l13,53r23,6l53,48,59,25,49,7,28,xe" stroked="f">
                <v:path arrowok="t" o:connecttype="custom" o:connectlocs="28,8050;8,8059;0,8079;1,8086;13,8103;36,8109;53,8098;59,8075;49,8057;28,8050" o:connectangles="0,0,0,0,0,0,0,0,0,0"/>
              </v:shape>
            </v:group>
            <v:group id="Group 999" o:spid="_x0000_s3329" style="position:absolute;left:8313;top:8050;width:60;height:59" coordorigin="8313,805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<v:shape id="Freeform 1000" o:spid="_x0000_s3330" style="position:absolute;left:8313;top:805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5u4sYA&#10;AADcAAAADwAAAGRycy9kb3ducmV2LnhtbESPQWvCQBSE70L/w/IEL6KbWjCSuoqIttKbUZTeHtln&#10;Nph9G7JbTf99Vyh4HGbmG2a+7GwtbtT6yrGC13ECgrhwuuJSwfGwHc1A+ICssXZMCn7Jw3Lx0ptj&#10;pt2d93TLQykihH2GCkwITSalLwxZ9GPXEEfv4lqLIcq2lLrFe4TbWk6SZCotVhwXDDa0NlRc8x+r&#10;YPOWfs2G5iO/rD+Hp6Tqjqvv80apQb9bvYMI1IVn+L+90wrSdAK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5u4sYAAADcAAAADwAAAAAAAAAAAAAAAACYAgAAZHJz&#10;L2Rvd25yZXYueG1sUEsFBgAAAAAEAAQA9QAAAIsDAAAAAA==&#10;" path="m28,l8,9,,29r1,7l13,53r23,6l53,48,59,25,49,7,28,xe" stroked="f">
                <v:path arrowok="t" o:connecttype="custom" o:connectlocs="28,8050;8,8059;0,8079;1,8086;13,8103;36,8109;53,8098;59,8075;49,8057;28,8050" o:connectangles="0,0,0,0,0,0,0,0,0,0"/>
              </v:shape>
            </v:group>
            <v:group id="Group 997" o:spid="_x0000_s3331" style="position:absolute;left:8633;top:10876;width:60;height:59" coordorigin="8633,1087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<v:shape id="Freeform 998" o:spid="_x0000_s3332" style="position:absolute;left:8633;top:1087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TDccA&#10;AADcAAAADwAAAGRycy9kb3ducmV2LnhtbESPT2vCQBTE7wW/w/IEL1I3raWR6Coi/im9NZWKt0f2&#10;mQ1m34bsqvHbu4VCj8PM/IaZLTpbiyu1vnKs4GWUgCAunK64VLD/3jxPQPiArLF2TAru5GEx7z3N&#10;MNPuxl90zUMpIoR9hgpMCE0mpS8MWfQj1xBH7+RaiyHKtpS6xVuE21q+Jsm7tFhxXDDY0MpQcc4v&#10;VsF6nH5Ohmabn1a74U9Sdfvl8bBWatDvllMQgbrwH/5rf2gFafoGv2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LUw3HAAAA3AAAAA8AAAAAAAAAAAAAAAAAmAIAAGRy&#10;cy9kb3ducmV2LnhtbFBLBQYAAAAABAAEAPUAAACMAwAAAAA=&#10;" path="m28,l8,9,,30r1,7l13,53r23,6l53,48,59,25,49,7,28,xe" stroked="f">
                <v:path arrowok="t" o:connecttype="custom" o:connectlocs="28,10876;8,10885;0,10906;1,10913;13,10929;36,10935;53,10924;59,10901;49,10883;28,10876" o:connectangles="0,0,0,0,0,0,0,0,0,0"/>
              </v:shape>
            </v:group>
            <v:group id="Group 995" o:spid="_x0000_s3333" style="position:absolute;left:8633;top:11153;width:60;height:59" coordorigin="8633,1115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<v:shape id="Freeform 996" o:spid="_x0000_s3334" style="position:absolute;left:8633;top:1115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o4cYA&#10;AADcAAAADwAAAGRycy9kb3ducmV2LnhtbESPQWvCQBSE74X+h+UVvIhuWsFI6ioiVqU3oyi9PbLP&#10;bGj2bciuGv+9Wyh4HGbmG2Y672wtrtT6yrGC92ECgrhwuuJSwWH/NZiA8AFZY+2YFNzJw3z2+jLF&#10;TLsb7+iah1JECPsMFZgQmkxKXxiy6IeuIY7e2bUWQ5RtKXWLtwi3tfxIkrG0WHFcMNjQ0lDxm1+s&#10;gtUo/Z70zTo/Lzf9Y1J1h8XPaaVU761bfIII1IVn+L+91QrSdAx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Vo4cYAAADcAAAADwAAAAAAAAAAAAAAAACYAgAAZHJz&#10;L2Rvd25yZXYueG1sUEsFBgAAAAAEAAQA9QAAAIsDAAAAAA==&#10;" path="m28,l8,10,,30r1,7l13,53r23,6l53,48,59,26,49,8,28,xe" stroked="f">
                <v:path arrowok="t" o:connecttype="custom" o:connectlocs="28,11153;8,11163;0,11183;1,11190;13,11206;36,11212;53,11201;59,11179;49,11161;28,11153" o:connectangles="0,0,0,0,0,0,0,0,0,0"/>
              </v:shape>
            </v:group>
            <v:group id="Group 993" o:spid="_x0000_s3335" style="position:absolute;left:8633;top:11431;width:60;height:59" coordorigin="8633,1143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<v:shape id="Freeform 994" o:spid="_x0000_s3336" style="position:absolute;left:8633;top:1143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ZCMMA&#10;AADcAAAADwAAAGRycy9kb3ducmV2LnhtbERPz2vCMBS+C/sfwhO8yEy3gZXOKKU4ld3sZGO3R/Ns&#10;is1LaaJ2/705DDx+fL+X68G24kq9bxwreJklIIgrpxuuFRy/Pp4XIHxA1tg6JgV/5GG9ehotMdPu&#10;xge6lqEWMYR9hgpMCF0mpa8MWfQz1xFH7uR6iyHCvpa6x1sMt618TZK5tNhwbDDYUWGoOpcXq2Dz&#10;ln4upmZbnord9DtphmP++7NRajIe8ncQgYbwEP+791pBmsa18U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ZZCMMAAADcAAAADwAAAAAAAAAAAAAAAACYAgAAZHJzL2Rv&#10;d25yZXYueG1sUEsFBgAAAAAEAAQA9QAAAIgDAAAAAA==&#10;" path="m28,l8,9,,29r1,7l13,52r23,6l53,48,59,25,49,7,28,xe" stroked="f">
                <v:path arrowok="t" o:connecttype="custom" o:connectlocs="28,11431;8,11440;0,11460;1,11467;13,11483;36,11489;53,11479;59,11456;49,11438;28,11431" o:connectangles="0,0,0,0,0,0,0,0,0,0"/>
              </v:shape>
            </v:group>
            <v:group id="Group 991" o:spid="_x0000_s3337" style="position:absolute;left:10793;top:6978;width:60;height:59" coordorigin="10793,697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<v:shape id="Freeform 992" o:spid="_x0000_s3338" style="position:absolute;left:10793;top:697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lKcMA&#10;AADcAAAADwAAAGRycy9kb3ducmV2LnhtbERPz2vCMBS+D/Y/hCfsIjOdwizVKCK6yW52RfH2aJ5N&#10;sXkpTab1vzeHgceP7/d82dtGXKnztWMFH6MEBHHpdM2VguJ3+56C8AFZY+OYFNzJw3Lx+jLHTLsb&#10;7+mah0rEEPYZKjAhtJmUvjRk0Y9cSxy5s+sshgi7SuoObzHcNnKcJJ/SYs2xwWBLa0PlJf+zCjaT&#10;6U86NF/5ef09PCR1X6xOx41Sb4N+NQMRqA9P8b97pxVM0zg/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UlKcMAAADcAAAADwAAAAAAAAAAAAAAAACYAgAAZHJzL2Rv&#10;d25yZXYueG1sUEsFBgAAAAAEAAQA9QAAAIgDAAAAAA==&#10;" path="m27,l8,10,,30r1,7l12,53r23,6l52,48,59,26,49,7,27,xe" stroked="f">
                <v:path arrowok="t" o:connecttype="custom" o:connectlocs="27,6978;8,6988;0,7008;1,7015;12,7031;35,7037;52,7026;59,7004;49,6985;27,6978" o:connectangles="0,0,0,0,0,0,0,0,0,0"/>
              </v:shape>
            </v:group>
            <v:group id="Group 989" o:spid="_x0000_s3339" style="position:absolute;left:10793;top:6867;width:60;height:59" coordorigin="10793,686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<v:shape id="Freeform 990" o:spid="_x0000_s3340" style="position:absolute;left:10793;top:686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excYA&#10;AADcAAAADwAAAGRycy9kb3ducmV2LnhtbESPQWvCQBSE74X+h+UJXkQ3VaghzSoiWktvjaL09si+&#10;ZIPZtyG71fTfdwuFHoeZ+YbJ14NtxY163zhW8DRLQBCXTjdcKzgd99MUhA/IGlvHpOCbPKxXjw85&#10;Ztrd+YNuRahFhLDPUIEJocuk9KUhi37mOuLoVa63GKLsa6l7vEe4beU8SZ6lxYbjgsGOtobKa/Fl&#10;FewWy/d0Yl6LanuYnJNmOG0+LzulxqNh8wIi0BD+w3/tN61gmc7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sexcYAAADcAAAADwAAAAAAAAAAAAAAAACYAgAAZHJz&#10;L2Rvd25yZXYueG1sUEsFBgAAAAAEAAQA9QAAAIsDAAAAAA==&#10;" path="m27,l8,9,,30r1,6l12,53r23,6l52,48,59,25,49,7,27,xe" stroked="f">
                <v:path arrowok="t" o:connecttype="custom" o:connectlocs="27,6867;8,6876;0,6897;1,6903;12,6920;35,6926;52,6915;59,6892;49,6874;27,6867" o:connectangles="0,0,0,0,0,0,0,0,0,0"/>
              </v:shape>
            </v:group>
            <v:group id="Group 987" o:spid="_x0000_s3341" style="position:absolute;left:11330;top:8109;width:60;height:59" coordorigin="11330,810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<v:shape id="Freeform 988" o:spid="_x0000_s3342" style="position:absolute;left:11330;top:810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jKscA&#10;AADcAAAADwAAAGRycy9kb3ducmV2LnhtbESPT2vCQBTE7wW/w/IEL1I3raWG6Coi/im9NZWKt0f2&#10;mQ1m34bsqvHbu4VCj8PM/IaZLTpbiyu1vnKs4GWUgCAunK64VLD/3jynIHxA1lg7JgV38rCY955m&#10;mGl34y+65qEUEcI+QwUmhCaT0heGLPqRa4ijd3KtxRBlW0rd4i3CbS1fk+RdWqw4LhhsaGWoOOcX&#10;q2A9nnymQ7PNT6vd8Cepuv3yeFgrNeh3yymIQF34D/+1P7SCSfoGv2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IyrHAAAA3AAAAA8AAAAAAAAAAAAAAAAAmAIAAGRy&#10;cy9kb3ducmV2LnhtbFBLBQYAAAAABAAEAPUAAACMAwAAAAA=&#10;" path="m27,l8,10,,30r1,7l12,53r24,6l53,48,59,26,49,7,27,xe" stroked="f">
                <v:path arrowok="t" o:connecttype="custom" o:connectlocs="27,8109;8,8119;0,8139;1,8146;12,8162;36,8168;53,8157;59,8135;49,8116;27,8109" o:connectangles="0,0,0,0,0,0,0,0,0,0"/>
              </v:shape>
            </v:group>
            <v:group id="Group 985" o:spid="_x0000_s3343" style="position:absolute;left:11330;top:7798;width:60;height:59" coordorigin="11330,779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<v:shape id="Freeform 986" o:spid="_x0000_s3344" style="position:absolute;left:11330;top:779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YxsYA&#10;AADcAAAADwAAAGRycy9kb3ducmV2LnhtbESPQWvCQBSE70L/w/IKXkQ3raAhdRURq+KtUZTeHtln&#10;NjT7NmRXjf/eLRR6HGbmG2a26GwtbtT6yrGCt1ECgrhwuuJSwfHwOUxB+ICssXZMCh7kYTF/6c0w&#10;0+7OX3TLQykihH2GCkwITSalLwxZ9CPXEEfv4lqLIcq2lLrFe4TbWr4nyURarDguGGxoZaj4ya9W&#10;wXo83acDs8kvq+3glFTdcfl9XivVf+2WHyACdeE//NfeaQXTdAK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YxsYAAADcAAAADwAAAAAAAAAAAAAAAACYAgAAZHJz&#10;L2Rvd25yZXYueG1sUEsFBgAAAAAEAAQA9QAAAIsDAAAAAA==&#10;" path="m27,l8,10,,30r1,7l12,53r24,6l53,48,59,26,49,8,27,xe" stroked="f">
                <v:path arrowok="t" o:connecttype="custom" o:connectlocs="27,7798;8,7808;0,7828;1,7835;12,7851;36,7857;53,7846;59,7824;49,7806;27,7798" o:connectangles="0,0,0,0,0,0,0,0,0,0"/>
              </v:shape>
            </v:group>
            <v:group id="Group 983" o:spid="_x0000_s3345" style="position:absolute;left:11330;top:7487;width:60;height:59" coordorigin="11330,748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<v:shape id="Freeform 984" o:spid="_x0000_s3346" style="position:absolute;left:11330;top:748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pL8MA&#10;AADcAAAADwAAAGRycy9kb3ducmV2LnhtbERPz2vCMBS+D/Y/hCfsIjOdwizVKCK6yW52RfH2aJ5N&#10;sXkpTab1vzeHgceP7/d82dtGXKnztWMFH6MEBHHpdM2VguJ3+56C8AFZY+OYFNzJw3Lx+jLHTLsb&#10;7+mah0rEEPYZKjAhtJmUvjRk0Y9cSxy5s+sshgi7SuoObzHcNnKcJJ/SYs2xwWBLa0PlJf+zCjaT&#10;6U86NF/5ef09PCR1X6xOx41Sb4N+NQMRqA9P8b97pxVM07g2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MpL8MAAADcAAAADwAAAAAAAAAAAAAAAACYAgAAZHJzL2Rv&#10;d25yZXYueG1sUEsFBgAAAAAEAAQA9QAAAIgDAAAAAA==&#10;" path="m27,l8,10,,30r1,7l12,53r24,6l53,48,59,26,49,8,27,xe" stroked="f">
                <v:path arrowok="t" o:connecttype="custom" o:connectlocs="27,7487;8,7497;0,7517;1,7524;12,7540;36,7546;53,7535;59,7513;49,7495;27,7487" o:connectangles="0,0,0,0,0,0,0,0,0,0"/>
              </v:shape>
            </v:group>
            <v:group id="Group 981" o:spid="_x0000_s3347" style="position:absolute;left:2050;top:7815;width:60;height:59" coordorigin="2050,7815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<v:shape id="Freeform 982" o:spid="_x0000_s3348" style="position:absolute;left:2050;top:7815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z9MMA&#10;AADcAAAADwAAAGRycy9kb3ducmV2LnhtbERPy2rCQBTdC/2H4RbcSJ1UwdjUUUR84a6ptHR3yVwz&#10;oZk7ITNq/HtnIbg8nPds0dlaXKj1lWMF78MEBHHhdMWlguP35m0KwgdkjbVjUnAjD4v5S2+GmXZX&#10;/qJLHkoRQ9hnqMCE0GRS+sKQRT90DXHkTq61GCJsS6lbvMZwW8tRkkykxYpjg8GGVoaK//xsFazH&#10;6WE6MNv8tNoNfpKqOy7/ftdK9V+75SeIQF14ih/uvVaQfsT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yz9MMAAADcAAAADwAAAAAAAAAAAAAAAACYAgAAZHJzL2Rv&#10;d25yZXYueG1sUEsFBgAAAAAEAAQA9QAAAIgDAAAAAA==&#10;" path="m27,l8,9,,29r1,7l12,53r24,6l53,48,59,25,49,7,27,xe" stroked="f">
                <v:path arrowok="t" o:connecttype="custom" o:connectlocs="27,7815;8,7824;0,7844;1,7851;12,7868;36,7874;53,7863;59,7840;49,7822;27,7815" o:connectangles="0,0,0,0,0,0,0,0,0,0"/>
              </v:shape>
            </v:group>
            <v:group id="Group 979" o:spid="_x0000_s3349" style="position:absolute;left:8905;top:7340;width:60;height:59" coordorigin="8905,734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<v:shape id="Freeform 980" o:spid="_x0000_s3350" style="position:absolute;left:8905;top:734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IGMYA&#10;AADcAAAADwAAAGRycy9kb3ducmV2LnhtbESPQWsCMRSE7wX/Q3iFXkSzVai6NYqI1eLNVRRvj81z&#10;s7h5WTaprv++KRQ8DjPzDTOdt7YSN2p86VjBez8BQZw7XXKh4LD/6o1B+ICssXJMCh7kYT7rvEwx&#10;1e7OO7ploRARwj5FBSaEOpXS54Ys+r6riaN3cY3FEGVTSN3gPcJtJQdJ8iEtlhwXDNa0NJRfsx+r&#10;YDUcbcdds84uy033mJTtYXE+rZR6e20XnyACteEZ/m9/awWjyQ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KIGMYAAADcAAAADwAAAAAAAAAAAAAAAACYAgAAZHJz&#10;L2Rvd25yZXYueG1sUEsFBgAAAAAEAAQA9QAAAIsDAAAAAA==&#10;" path="m27,l8,10,,30r1,7l12,53r24,6l53,48,59,26,49,8,27,xe" stroked="f">
                <v:path arrowok="t" o:connecttype="custom" o:connectlocs="27,7340;8,7350;0,7370;1,7377;12,7393;36,7399;53,7388;59,7366;49,7348;27,7340" o:connectangles="0,0,0,0,0,0,0,0,0,0"/>
              </v:shape>
            </v:group>
            <v:group id="Group 977" o:spid="_x0000_s3351" style="position:absolute;left:8905;top:7340;width:60;height:59" coordorigin="8905,734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shape id="Freeform 978" o:spid="_x0000_s3352" style="position:absolute;left:8905;top:734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1a8YA&#10;AADcAAAADwAAAGRycy9kb3ducmV2LnhtbESPQWsCMRSE7wX/Q3hCbzWp1tauRikWQUSEul56e25e&#10;N4ubl2WTutt/3xSEHoeZ+YZZrHpXiyu1ofKs4XGkQBAX3lRcajjlm4cZiBCRDdaeScMPBVgtB3cL&#10;zIzv+IOux1iKBOGQoQYbY5NJGQpLDsPIN8TJ+/Ktw5hkW0rTYpfgrpZjpZ6lw4rTgsWG1paKy/Hb&#10;aZhudvlhp9bvnwd73qp8UnQT3mt9P+zf5iAi9fE/fGtvjYaX1y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i1a8YAAADcAAAADwAAAAAAAAAAAAAAAACYAgAAZHJz&#10;L2Rvd25yZXYueG1sUEsFBgAAAAAEAAQA9QAAAIsDAAAAAA==&#10;" path="m,30l8,10,27,,49,8,59,26,53,48,36,59,12,53,1,37,,30xe" filled="f" strokecolor="#231f20" strokeweight=".09983mm">
                <v:path arrowok="t" o:connecttype="custom" o:connectlocs="0,7370;8,7350;27,7340;49,7348;59,7366;53,7388;36,7399;12,7393;1,7377;0,7370" o:connectangles="0,0,0,0,0,0,0,0,0,0"/>
              </v:shape>
            </v:group>
            <v:group id="Group 975" o:spid="_x0000_s3353" style="position:absolute;left:9259;top:7694;width:60;height:59" coordorigin="9259,769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 id="Freeform 976" o:spid="_x0000_s3354" style="position:absolute;left:9259;top:769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OG8YA&#10;AADcAAAADwAAAGRycy9kb3ducmV2LnhtbESPT2sCMRTE74LfIbyCF6lZLfhnaxQR24o3t2Lp7bF5&#10;bhY3L8sm6vbbm4LgcZiZ3zDzZWsrcaXGl44VDAcJCOLc6ZILBYfvj9cpCB+QNVaOScEfeVguup05&#10;ptrdeE/XLBQiQtinqMCEUKdS+tyQRT9wNXH0Tq6xGKJsCqkbvEW4reQoScbSYslxwWBNa0P5ObtY&#10;BZu3yW7aN5/Zaf3VPyZle1j9/myU6r20q3cQgdrwDD/aW61gMhvD/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mOG8YAAADcAAAADwAAAAAAAAAAAAAAAACYAgAAZHJz&#10;L2Rvd25yZXYueG1sUEsFBgAAAAAEAAQA9QAAAIsDAAAAAA==&#10;" path="m27,l8,10,,30r1,7l12,53r23,6l52,48,59,26,49,7,27,xe" stroked="f">
                <v:path arrowok="t" o:connecttype="custom" o:connectlocs="27,7694;8,7704;0,7724;1,7731;12,7747;35,7753;52,7742;59,7720;49,7701;27,7694" o:connectangles="0,0,0,0,0,0,0,0,0,0"/>
              </v:shape>
            </v:group>
            <v:group id="Group 973" o:spid="_x0000_s3355" style="position:absolute;left:9259;top:7694;width:60;height:59" coordorigin="9259,769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<v:shape id="Freeform 974" o:spid="_x0000_s3356" style="position:absolute;left:9259;top:769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/bsIA&#10;AADcAAAADwAAAGRycy9kb3ducmV2LnhtbERPz2vCMBS+C/4P4Qm7aeJEt3VGEYcgIsLsLru9NW9N&#10;WfNSmszW/94cBI8f3+/lune1uFAbKs8aphMFgrjwpuJSw1e+G7+CCBHZYO2ZNFwpwHo1HCwxM77j&#10;T7qcYylSCIcMNdgYm0zKUFhyGCa+IU7cr28dxgTbUpoWuxTuavms1EI6rDg1WGxoa6n4O/87DfPd&#10;IT8d1Pbj+2R/9iqfFd2Mj1o/jfrNO4hIfXyI7+690fDyltam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b9uwgAAANwAAAAPAAAAAAAAAAAAAAAAAJgCAABkcnMvZG93&#10;bnJldi54bWxQSwUGAAAAAAQABAD1AAAAhwMAAAAA&#10;" path="m,30l8,10,27,,49,7,59,26,52,48,35,59,12,53,1,37,,30xe" filled="f" strokecolor="#231f20" strokeweight=".09983mm">
                <v:path arrowok="t" o:connecttype="custom" o:connectlocs="0,7724;8,7704;27,7694;49,7701;59,7720;52,7742;35,7753;12,7747;1,7731;0,7724" o:connectangles="0,0,0,0,0,0,0,0,0,0"/>
              </v:shape>
            </v:group>
            <v:group id="Group 971" o:spid="_x0000_s3357" style="position:absolute;left:10483;top:3254;width:60;height:59" coordorigin="10483,325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<v:shape id="Freeform 972" o:spid="_x0000_s3358" style="position:absolute;left:10483;top:325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JcMA&#10;AADcAAAADwAAAGRycy9kb3ducmV2LnhtbERPz2vCMBS+C/sfwht4kZnowJXOKCK6iTc72djt0Tyb&#10;sualNJnW/94cBI8f3+/5sneNOFMXas8aJmMFgrj0puZKw/Fr+5KBCBHZYOOZNFwpwHLxNJhjbvyF&#10;D3QuYiVSCIccNdgY21zKUFpyGMa+JU7cyXcOY4JdJU2HlxTuGjlVaiYd1pwaLLa0tlT+Ff9Ow+b1&#10;bZ+N7EdxWn+OvlXdH1e/Pxuth8/96h1EpD4+xHf3zmjIVJqfzq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KyJcMAAADcAAAADwAAAAAAAAAAAAAAAACYAgAAZHJzL2Rv&#10;d25yZXYueG1sUEsFBgAAAAAEAAQA9QAAAIgDAAAAAA==&#10;" path="m27,l8,9,,29r1,7l12,53r23,6l52,48,59,25,49,7,27,xe" stroked="f">
                <v:path arrowok="t" o:connecttype="custom" o:connectlocs="27,3254;8,3263;0,3283;1,3290;12,3307;35,3313;52,3302;59,3279;49,3261;27,3254" o:connectangles="0,0,0,0,0,0,0,0,0,0"/>
              </v:shape>
            </v:group>
            <v:group id="Group 969" o:spid="_x0000_s3359" style="position:absolute;left:10483;top:3254;width:60;height:59" coordorigin="10483,3254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<v:shape id="Freeform 970" o:spid="_x0000_s3360" style="position:absolute;left:10483;top:3254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JVcQA&#10;AADcAAAADwAAAGRycy9kb3ducmV2LnhtbESPQWsCMRSE7wX/Q3hCbzVRschqFFEEERHq9tLbc/O6&#10;Wbp5WTbR3f57IxR6HGbmG2a57l0t7tSGyrOG8UiBIC68qbjU8Jnv3+YgQkQ2WHsmDb8UYL0avCwx&#10;M77jD7pfYikShEOGGmyMTSZlKCw5DCPfECfv27cOY5JtKU2LXYK7Wk6UepcOK04LFhvaWip+Ljen&#10;YbY/5uej2u6+zvZ6UPm06KZ80vp12G8WICL18T/81z4YDXM1gee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iVXEAAAA3AAAAA8AAAAAAAAAAAAAAAAAmAIAAGRycy9k&#10;b3ducmV2LnhtbFBLBQYAAAAABAAEAPUAAACJAwAAAAA=&#10;" path="m,29l8,9,27,,49,7,59,25,52,48,35,59,12,53,1,36,,29xe" filled="f" strokecolor="#231f20" strokeweight=".09983mm">
                <v:path arrowok="t" o:connecttype="custom" o:connectlocs="0,3283;8,3263;27,3254;49,3261;59,3279;52,3302;35,3313;12,3307;1,3290;0,3283" o:connectangles="0,0,0,0,0,0,0,0,0,0"/>
              </v:shape>
            </v:group>
            <v:group id="Group 967" o:spid="_x0000_s3361" style="position:absolute;left:10898;top:2838;width:60;height:59" coordorigin="10898,283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<v:shape id="Freeform 968" o:spid="_x0000_s3362" style="position:absolute;left:10898;top:283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0JscA&#10;AADcAAAADwAAAGRycy9kb3ducmV2LnhtbESPQUvDQBSE74L/YXmCl9LuqkVD7KaUUrX0ZiwVb4/s&#10;SzaYfRuyaxv/vVsoeBxm5htmsRxdJ440hNazhruZAkFcedNyo2H/8TLNQISIbLDzTBp+KcCyuL5a&#10;YG78id/pWMZGJAiHHDXYGPtcylBZchhmvidOXu0HhzHJoZFmwFOCu07eK/UoHbacFiz2tLZUfZc/&#10;TsPm4WmXTexrWa/fJgfVjvvV1+dG69ubcfUMItIY/8OX9tZoyNQczmfSE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5tCbHAAAA3AAAAA8AAAAAAAAAAAAAAAAAmAIAAGRy&#10;cy9kb3ducmV2LnhtbFBLBQYAAAAABAAEAPUAAACMAwAAAAA=&#10;" path="m28,l8,10,,30r1,7l13,53r23,6l53,48,60,26,49,7,28,xe" stroked="f">
                <v:path arrowok="t" o:connecttype="custom" o:connectlocs="28,2838;8,2848;0,2868;1,2875;13,2891;36,2897;53,2886;60,2864;49,2845;28,2838" o:connectangles="0,0,0,0,0,0,0,0,0,0"/>
              </v:shape>
            </v:group>
            <v:group id="Group 965" o:spid="_x0000_s3363" style="position:absolute;left:10898;top:2838;width:60;height:59" coordorigin="10898,283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<v:shape id="Freeform 966" o:spid="_x0000_s3364" style="position:absolute;left:10898;top:283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PVsQA&#10;AADcAAAADwAAAGRycy9kb3ducmV2LnhtbESPQWsCMRSE70L/Q3iF3jSxoshqFLEIIiLoevH23Lxu&#10;lm5elk3qbv99Uyh4HGbmG2a57l0tHtSGyrOG8UiBIC68qbjUcM13wzmIEJEN1p5Jww8FWK9eBkvM&#10;jO/4TI9LLEWCcMhQg42xyaQMhSWHYeQb4uR9+tZhTLItpWmxS3BXy3elZtJhxWnBYkNbS8XX5dtp&#10;mO4O+emgth+3k73vVT4pugkftX577TcLEJH6+Az/t/dGw1zN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j1bEAAAA3AAAAA8AAAAAAAAAAAAAAAAAmAIAAGRycy9k&#10;b3ducmV2LnhtbFBLBQYAAAAABAAEAPUAAACJAwAAAAA=&#10;" path="m,30l8,10,28,,49,7,60,26,53,48,36,59,13,53,1,37,,30xe" filled="f" strokecolor="#231f20" strokeweight=".09983mm">
                <v:path arrowok="t" o:connecttype="custom" o:connectlocs="0,2868;8,2848;28,2838;49,2845;60,2864;53,2886;36,2897;13,2891;1,2875;0,2868" o:connectangles="0,0,0,0,0,0,0,0,0,0"/>
              </v:shape>
            </v:group>
            <v:group id="Group 963" o:spid="_x0000_s3365" style="position:absolute;left:11314;top:2422;width:60;height:59" coordorigin="11314,2422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<v:shape id="Freeform 964" o:spid="_x0000_s3366" style="position:absolute;left:11314;top:2422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+I8MA&#10;AADcAAAADwAAAGRycy9kb3ducmV2LnhtbERPz2vCMBS+C/sfwht4kZnowJXOKCK6iTc72djt0Tyb&#10;sualNJnW/94cBI8f3+/5sneNOFMXas8aJmMFgrj0puZKw/Fr+5KBCBHZYOOZNFwpwHLxNJhjbvyF&#10;D3QuYiVSCIccNdgY21zKUFpyGMa+JU7cyXcOY4JdJU2HlxTuGjlVaiYd1pwaLLa0tlT+Ff9Ow+b1&#10;bZ+N7EdxWn+OvlXdH1e/Pxuth8/96h1EpD4+xHf3zmjIVFqbzq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+I8MAAADcAAAADwAAAAAAAAAAAAAAAACYAgAAZHJzL2Rv&#10;d25yZXYueG1sUEsFBgAAAAAEAAQA9QAAAIgDAAAAAA==&#10;" path="m28,l8,10,,30r1,7l13,53r23,6l53,48,59,26,49,8,28,xe" stroked="f">
                <v:path arrowok="t" o:connecttype="custom" o:connectlocs="28,2422;8,2432;0,2452;1,2459;13,2475;36,2481;53,2470;59,2448;49,2430;28,2422" o:connectangles="0,0,0,0,0,0,0,0,0,0"/>
              </v:shape>
            </v:group>
            <v:group id="Group 961" o:spid="_x0000_s3367" style="position:absolute;left:11314;top:2422;width:60;height:59" coordorigin="11314,2422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<v:shape id="Freeform 962" o:spid="_x0000_s3368" style="position:absolute;left:11314;top:2422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kZMEA&#10;AADcAAAADwAAAGRycy9kb3ducmV2LnhtbERPz2vCMBS+D/wfwhO8zURlIp1RhiKIDEHrxduzeWvK&#10;mpfSRFv/e3MY7Pjx/V6ue1eLB7Wh8qxhMlYgiAtvKi41XPLd+wJEiMgGa8+k4UkB1qvB2xIz4zs+&#10;0eMcS5FCOGSowcbYZFKGwpLDMPYNceJ+fOswJtiW0rTYpXBXy6lSc+mw4tRgsaGNpeL3fHcaPnaH&#10;/HhQm+31aG97lc+KbsbfWo+G/dcniEh9/Bf/ufdGw2KS5qc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kJGTBAAAA3AAAAA8AAAAAAAAAAAAAAAAAmAIAAGRycy9kb3du&#10;cmV2LnhtbFBLBQYAAAAABAAEAPUAAACGAwAAAAA=&#10;" path="m,30l8,10,28,,49,8,59,26,53,48,36,59,13,53,1,37,,30xe" filled="f" strokecolor="#231f20" strokeweight=".09983mm">
                <v:path arrowok="t" o:connecttype="custom" o:connectlocs="0,2452;8,2432;28,2422;49,2430;59,2448;53,2470;36,2481;13,2475;1,2459;0,2452" o:connectangles="0,0,0,0,0,0,0,0,0,0"/>
              </v:shape>
            </v:group>
            <v:group id="Group 959" o:spid="_x0000_s3369" style="position:absolute;left:11731;top:2006;width:60;height:59" coordorigin="11731,200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<v:shape id="Freeform 960" o:spid="_x0000_s3370" style="position:absolute;left:11731;top:200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fFMYA&#10;AADcAAAADwAAAGRycy9kb3ducmV2LnhtbESPQWvCQBSE74X+h+UVvIhuVLAhdRUR24q3RlF6e2Sf&#10;2dDs25BdNf57VxB6HGbmG2a26GwtLtT6yrGC0TABQVw4XXGpYL/7HKQgfEDWWDsmBTfysJi/vsww&#10;0+7KP3TJQykihH2GCkwITSalLwxZ9EPXEEfv5FqLIcq2lLrFa4TbWo6TZCotVhwXDDa0MlT85Wer&#10;YD1536Z985WfVt/9Q1J1++Xvca1U761bfoAI1IX/8LO90QrS0R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UfFMYAAADcAAAADwAAAAAAAAAAAAAAAACYAgAAZHJz&#10;L2Rvd25yZXYueG1sUEsFBgAAAAAEAAQA9QAAAIsDAAAAAA==&#10;" path="m27,l7,9,,30r,7l12,53r23,6l52,48,59,25,48,7,27,xe" stroked="f">
                <v:path arrowok="t" o:connecttype="custom" o:connectlocs="27,2006;7,2015;0,2036;0,2043;12,2059;35,2065;52,2054;59,2031;48,2013;27,2006" o:connectangles="0,0,0,0,0,0,0,0,0,0"/>
              </v:shape>
            </v:group>
            <v:group id="Group 957" o:spid="_x0000_s3371" style="position:absolute;left:11731;top:2006;width:60;height:59" coordorigin="11731,200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<v:shape id="Freeform 958" o:spid="_x0000_s3372" style="position:absolute;left:11731;top:200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8iZ8UA&#10;AADcAAAADwAAAGRycy9kb3ducmV2LnhtbESPQWsCMRSE74X+h/CE3jSx1iKrUYpFECmCbi/enpvn&#10;ZnHzsmxSd/vvG0HocZiZb5jFqne1uFEbKs8axiMFgrjwpuJSw3e+Gc5AhIhssPZMGn4pwGr5/LTA&#10;zPiOD3Q7xlIkCIcMNdgYm0zKUFhyGEa+IU7exbcOY5JtKU2LXYK7Wr4q9S4dVpwWLDa0tlRcjz9O&#10;w3Szy/c7tf487e15q/JJ0U34S+uXQf8xBxGpj//hR3trNMzGb3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yJnxQAAANwAAAAPAAAAAAAAAAAAAAAAAJgCAABkcnMv&#10;ZG93bnJldi54bWxQSwUGAAAAAAQABAD1AAAAigMAAAAA&#10;" path="m,30l7,9,27,,48,7,59,25,52,48,35,59,12,53,,37,,30xe" filled="f" strokecolor="#231f20" strokeweight=".09983mm">
                <v:path arrowok="t" o:connecttype="custom" o:connectlocs="0,2036;7,2015;27,2006;48,2013;59,2031;52,2054;35,2065;12,2059;0,2043;0,2036" o:connectangles="0,0,0,0,0,0,0,0,0,0"/>
              </v:shape>
            </v:group>
            <v:group id="Group 955" o:spid="_x0000_s3373" style="position:absolute;left:12382;top:1736;width:60;height:59" coordorigin="12382,173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<v:shape id="Freeform 956" o:spid="_x0000_s3374" style="position:absolute;left:12382;top:173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ZF8YA&#10;AADcAAAADwAAAGRycy9kb3ducmV2LnhtbESPQWvCQBSE7wX/w/KEXkQ3tmBDdBURtaW3RlG8PbLP&#10;bDD7NmRXjf/eLRR6HGbmG2a26GwtbtT6yrGC8SgBQVw4XXGpYL/bDFMQPiBrrB2Tggd5WMx7LzPM&#10;tLvzD93yUIoIYZ+hAhNCk0npC0MW/cg1xNE7u9ZiiLItpW7xHuG2lm9JMpEWK44LBhtaGSou+dUq&#10;WL9/fKcDs83Pq8/BIam6/fJ0XCv12u+WUxCBuvAf/mt/aQXpeAK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4ZF8YAAADcAAAADwAAAAAAAAAAAAAAAACYAgAAZHJz&#10;L2Rvd25yZXYueG1sUEsFBgAAAAAEAAQA9QAAAIsDAAAAAA==&#10;" path="m28,l8,9,,30r1,7l13,53r23,6l53,48,60,25,49,7,28,xe" stroked="f">
                <v:path arrowok="t" o:connecttype="custom" o:connectlocs="28,1736;8,1745;0,1766;1,1773;13,1789;36,1795;53,1784;60,1761;49,1743;28,1736" o:connectangles="0,0,0,0,0,0,0,0,0,0"/>
              </v:shape>
            </v:group>
            <v:group id="Group 953" o:spid="_x0000_s3375" style="position:absolute;left:12382;top:1736;width:60;height:59" coordorigin="12382,173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<v:shape id="Freeform 954" o:spid="_x0000_s3376" style="position:absolute;left:12382;top:173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oYsEA&#10;AADcAAAADwAAAGRycy9kb3ducmV2LnhtbERPz2vCMBS+D/wfwhO8zURlIp1RhiKIDEHrxduzeWvK&#10;mpfSRFv/e3MY7Pjx/V6ue1eLB7Wh8qxhMlYgiAtvKi41XPLd+wJEiMgGa8+k4UkB1qvB2xIz4zs+&#10;0eMcS5FCOGSowcbYZFKGwpLDMPYNceJ+fOswJtiW0rTYpXBXy6lSc+mw4tRgsaGNpeL3fHcaPnaH&#10;/HhQm+31aG97lc+KbsbfWo+G/dcniEh9/Bf/ufdGw2KS1qY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SKGLBAAAA3AAAAA8AAAAAAAAAAAAAAAAAmAIAAGRycy9kb3du&#10;cmV2LnhtbFBLBQYAAAAABAAEAPUAAACGAwAAAAA=&#10;" path="m,30l8,9,28,,49,7,60,25,53,48,36,59,13,53,1,37,,30xe" filled="f" strokecolor="#231f20" strokeweight=".09983mm">
                <v:path arrowok="t" o:connecttype="custom" o:connectlocs="0,1766;8,1745;28,1736;49,1743;60,1761;53,1784;36,1795;13,1789;1,1773;0,1766" o:connectangles="0,0,0,0,0,0,0,0,0,0"/>
              </v:shape>
            </v:group>
            <v:group id="Group 951" o:spid="_x0000_s3377" style="position:absolute;left:12849;top:2016;width:60;height:59" coordorigin="12849,201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<v:shape id="Freeform 952" o:spid="_x0000_s3378" style="position:absolute;left:12849;top:201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uRcMA&#10;AADcAAAADwAAAGRycy9kb3ducmV2LnhtbERPz2vCMBS+C/sfwhO8yEznQEtnKiK6iTc72djt0bw2&#10;xealNJl2//1yEDx+fL9X68G24kq9bxwreJklIIhLpxuuFZw/988pCB+QNbaOScEfeVjnT6MVZtrd&#10;+ETXItQihrDPUIEJocuk9KUhi37mOuLIVa63GCLsa6l7vMVw28p5kiykxYZjg8GOtobKS/FrFexe&#10;l8d0at6Lavsx/Uqa4bz5+d4pNRkPmzcQgYbwEN/dB60gncf5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fuRcMAAADcAAAADwAAAAAAAAAAAAAAAACYAgAAZHJzL2Rv&#10;d25yZXYueG1sUEsFBgAAAAAEAAQA9QAAAIgDAAAAAA==&#10;" path="m27,l8,9,,29r1,7l12,53r23,6l52,48,59,25,49,7,27,xe" stroked="f">
                <v:path arrowok="t" o:connecttype="custom" o:connectlocs="27,2016;8,2025;0,2045;1,2052;12,2069;35,2075;52,2064;59,2041;49,2023;27,2016" o:connectangles="0,0,0,0,0,0,0,0,0,0"/>
              </v:shape>
            </v:group>
            <v:group id="Group 949" o:spid="_x0000_s3379" style="position:absolute;left:12849;top:2016;width:60;height:59" coordorigin="12849,201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<v:shape id="Freeform 950" o:spid="_x0000_s3380" style="position:absolute;left:12849;top:201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VNcUA&#10;AADcAAAADwAAAGRycy9kb3ducmV2LnhtbESPQWsCMRSE74X+h/AK3mrSFYusRikWQaQIdXvp7bl5&#10;bhY3L8smddd/3wiCx2FmvmEWq8E14kJdqD1reBsrEMSlNzVXGn6KzesMRIjIBhvPpOFKAVbL56cF&#10;5sb3/E2XQ6xEgnDIUYONsc2lDKUlh2HsW+LknXznMCbZVdJ02Ce4a2Sm1Lt0WHNasNjS2lJ5Pvw5&#10;DdPNrtjv1Przd2+PW1VMyn7CX1qPXoaPOYhIQ3yE7+2t0TDLMrid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U1xQAAANwAAAAPAAAAAAAAAAAAAAAAAJgCAABkcnMv&#10;ZG93bnJldi54bWxQSwUGAAAAAAQABAD1AAAAigMAAAAA&#10;" path="m,29l8,9,27,,49,7,59,25,52,48,35,59,12,53,1,36,,29xe" filled="f" strokecolor="#231f20" strokeweight=".09983mm">
                <v:path arrowok="t" o:connecttype="custom" o:connectlocs="0,2045;8,2025;27,2016;49,2023;59,2041;52,2064;35,2075;12,2069;1,2052;0,2045" o:connectangles="0,0,0,0,0,0,0,0,0,0"/>
              </v:shape>
            </v:group>
            <v:group id="Group 947" o:spid="_x0000_s3381" style="position:absolute;left:12849;top:2381;width:60;height:59" coordorigin="12849,238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<v:shape id="Freeform 948" o:spid="_x0000_s3382" style="position:absolute;left:12849;top:238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oRscA&#10;AADcAAAADwAAAGRycy9kb3ducmV2LnhtbESPT2vCQBTE74V+h+UVvEjdqKUNqauI+Kd4MxWlt0f2&#10;mQ1m34bsqvHbu4VCj8PM/IaZzDpbiyu1vnKsYDhIQBAXTldcKth/r15TED4ga6wdk4I7eZhNn58m&#10;mGl34x1d81CKCGGfoQITQpNJ6QtDFv3ANcTRO7nWYoiyLaVu8RbhtpajJHmXFiuOCwYbWhgqzvnF&#10;KliOP7Zp36zz02LTPyRVt5//HJdK9V66+SeIQF34D/+1v7SCdPQGv2fi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6EbHAAAA3AAAAA8AAAAAAAAAAAAAAAAAmAIAAGRy&#10;cy9kb3ducmV2LnhtbFBLBQYAAAAABAAEAPUAAACMAwAAAAA=&#10;" path="m27,l8,10,,30r1,7l12,53r23,6l52,48,59,25,49,7,27,xe" stroked="f">
                <v:path arrowok="t" o:connecttype="custom" o:connectlocs="27,2381;8,2391;0,2411;1,2418;12,2434;35,2440;52,2429;59,2406;49,2388;27,2381" o:connectangles="0,0,0,0,0,0,0,0,0,0"/>
              </v:shape>
            </v:group>
            <v:group id="Group 945" o:spid="_x0000_s3383" style="position:absolute;left:12849;top:2381;width:60;height:59" coordorigin="12849,238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<v:shape id="Freeform 946" o:spid="_x0000_s3384" style="position:absolute;left:12849;top:238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TNsUA&#10;AADcAAAADwAAAGRycy9kb3ducmV2LnhtbESPQWsCMRSE74L/IbxCb5pUqchqFFEEkSLoeuntdfPc&#10;LG5elk3qbv99Uyh4HGbmG2a57l0tHtSGyrOGt7ECQVx4U3Gp4ZrvR3MQISIbrD2Thh8KsF4NB0vM&#10;jO/4TI9LLEWCcMhQg42xyaQMhSWHYewb4uTdfOswJtmW0rTYJbir5USpmXRYcVqw2NDWUnG/fDsN&#10;7/tjfjqq7e7zZL8OKp8W3ZQ/tH596TcLEJH6+Az/tw9Gw3wy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dM2xQAAANwAAAAPAAAAAAAAAAAAAAAAAJgCAABkcnMv&#10;ZG93bnJldi54bWxQSwUGAAAAAAQABAD1AAAAigMAAAAA&#10;" path="m,30l8,10,27,,49,7,59,25,52,48,35,59,12,53,1,37,,30xe" filled="f" strokecolor="#231f20" strokeweight=".09983mm">
                <v:path arrowok="t" o:connecttype="custom" o:connectlocs="0,2411;8,2391;27,2381;49,2388;59,2406;52,2429;35,2440;12,2434;1,2418;0,2411" o:connectangles="0,0,0,0,0,0,0,0,0,0"/>
              </v:shape>
            </v:group>
            <v:group id="Group 943" o:spid="_x0000_s3385" style="position:absolute;left:12849;top:2746;width:60;height:59" coordorigin="12849,274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<v:shape id="Freeform 944" o:spid="_x0000_s3386" style="position:absolute;left:12849;top:274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iQ8MA&#10;AADcAAAADwAAAGRycy9kb3ducmV2LnhtbERPz2vCMBS+C/sfwhO8yEznQEtnKiK6iTc72djt0bw2&#10;xealNJl2//1yEDx+fL9X68G24kq9bxwreJklIIhLpxuuFZw/988pCB+QNbaOScEfeVjnT6MVZtrd&#10;+ETXItQihrDPUIEJocuk9KUhi37mOuLIVa63GCLsa6l7vMVw28p5kiykxYZjg8GOtobKS/FrFexe&#10;l8d0at6Lavsx/Uqa4bz5+d4pNRkPmzcQgYbwEN/dB60gnce1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HiQ8MAAADcAAAADwAAAAAAAAAAAAAAAACYAgAAZHJzL2Rv&#10;d25yZXYueG1sUEsFBgAAAAAEAAQA9QAAAIgDAAAAAA==&#10;" path="m27,l8,10,,30r1,7l12,53r23,6l52,48,59,25,49,7,27,xe" stroked="f">
                <v:path arrowok="t" o:connecttype="custom" o:connectlocs="27,2746;8,2756;0,2776;1,2783;12,2799;35,2805;52,2794;59,2771;49,2753;27,2746" o:connectangles="0,0,0,0,0,0,0,0,0,0"/>
              </v:shape>
            </v:group>
            <v:group id="Group 941" o:spid="_x0000_s3387" style="position:absolute;left:12849;top:2746;width:60;height:59" coordorigin="12849,274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<v:shape id="Freeform 942" o:spid="_x0000_s3388" style="position:absolute;left:12849;top:274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4BMIA&#10;AADcAAAADwAAAGRycy9kb3ducmV2LnhtbERPz2vCMBS+C/4P4Qm7aaJlQzqjiCKIDGF2l93emrem&#10;rHkpTWbrf28OgseP7/dqM7hGXKkLtWcN85kCQVx6U3Ol4as4TJcgQkQ22HgmDTcKsFmPRyvMje/5&#10;k66XWIkUwiFHDTbGNpcylJYchplviRP36zuHMcGukqbDPoW7Ri6UepMOa04NFlvaWSr/Lv9Ow+vh&#10;VJxParf/Ptufoyqyss/4Q+uXybB9BxFpiE/xw300GpZZmp/Op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XgEwgAAANwAAAAPAAAAAAAAAAAAAAAAAJgCAABkcnMvZG93&#10;bnJldi54bWxQSwUGAAAAAAQABAD1AAAAhwMAAAAA&#10;" path="m,30l8,10,27,,49,7,59,25,52,48,35,59,12,53,1,37,,30xe" filled="f" strokecolor="#231f20" strokeweight=".09983mm">
                <v:path arrowok="t" o:connecttype="custom" o:connectlocs="0,2776;8,2756;27,2746;49,2753;59,2771;52,2794;35,2805;12,2799;1,2783;0,2776" o:connectangles="0,0,0,0,0,0,0,0,0,0"/>
              </v:shape>
            </v:group>
            <v:group id="Group 939" o:spid="_x0000_s3389" style="position:absolute;left:2555;top:8063;width:60;height:59" coordorigin="2555,80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<v:shape id="Freeform 940" o:spid="_x0000_s3390" style="position:absolute;left:2555;top:80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DdMYA&#10;AADcAAAADwAAAGRycy9kb3ducmV2LnhtbESPQWvCQBSE7wX/w/KEXkQ3KrQhuoqItdJboyjeHtln&#10;Nph9G7Krpv/eLRR6HGbmG2a+7Gwt7tT6yrGC8SgBQVw4XXGp4LD/GKYgfEDWWDsmBT/kYbnovcwx&#10;0+7B33TPQykihH2GCkwITSalLwxZ9CPXEEfv4lqLIcq2lLrFR4TbWk6S5E1arDguGGxobai45jer&#10;YDN9/0oHZptf1p+DY1J1h9X5tFHqtd+tZiACdeE//NfeaQXpdAK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BDdMYAAADcAAAADwAAAAAAAAAAAAAAAACYAgAAZHJz&#10;L2Rvd25yZXYueG1sUEsFBgAAAAAEAAQA9QAAAIsDAAAAAA==&#10;" path="m28,l8,9,,30r1,6l12,53r24,6l53,48,59,25,49,7,28,xe" stroked="f">
                <v:path arrowok="t" o:connecttype="custom" o:connectlocs="28,8063;8,8072;0,8093;1,8099;12,8116;36,8122;53,8111;59,8088;49,8070;28,8063" o:connectangles="0,0,0,0,0,0,0,0,0,0"/>
              </v:shape>
            </v:group>
            <v:group id="Group 937" o:spid="_x0000_s3391" style="position:absolute;left:2050;top:7816;width:60;height:59" coordorigin="2050,7816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<v:shape id="Freeform 938" o:spid="_x0000_s3392" style="position:absolute;left:2050;top:7816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+m8YA&#10;AADcAAAADwAAAGRycy9kb3ducmV2LnhtbESPQWvCQBSE70L/w/IKXqRu1NKG1FVEtBZvpqL09sg+&#10;s8Hs25BdNf33bqHgcZiZb5jpvLO1uFLrK8cKRsMEBHHhdMWlgv33+iUF4QOyxtoxKfglD/PZU2+K&#10;mXY33tE1D6WIEPYZKjAhNJmUvjBk0Q9dQxy9k2sthijbUuoWbxFuazlOkjdpseK4YLChpaHinF+s&#10;gtXkfZsOzGd+Wm4Gh6Tq9ouf40qp/nO3+AARqAuP8H/7SytIJ6/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V+m8YAAADcAAAADwAAAAAAAAAAAAAAAACYAgAAZHJz&#10;L2Rvd25yZXYueG1sUEsFBgAAAAAEAAQA9QAAAIsDAAAAAA==&#10;" path="m27,l8,10,,30r1,7l12,53r24,6l53,48,59,26,49,8,27,xe" stroked="f">
                <v:path arrowok="t" o:connecttype="custom" o:connectlocs="27,7816;8,7826;0,7846;1,7853;12,7869;36,7875;53,7864;59,7842;49,7824;27,7816" o:connectangles="0,0,0,0,0,0,0,0,0,0"/>
              </v:shape>
            </v:group>
            <v:group id="Group 935" o:spid="_x0000_s3393" style="position:absolute;left:1630;top:8699;width:60;height:59" coordorigin="1630,869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<v:shape id="Freeform 936" o:spid="_x0000_s3394" style="position:absolute;left:1630;top:869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Fd8YA&#10;AADcAAAADwAAAGRycy9kb3ducmV2LnhtbESPQWvCQBSE70L/w/IKXkQ3raAhdRURq9KbUZTeHtln&#10;NjT7NmRXTf99Vyh4HGbmG2a26GwtbtT6yrGCt1ECgrhwuuJSwfHwOUxB+ICssXZMCn7Jw2L+0pth&#10;pt2d93TLQykihH2GCkwITSalLwxZ9CPXEEfv4lqLIcq2lLrFe4TbWr4nyURarDguGGxoZaj4ya9W&#10;wXo8/UoHZpNfVtvBKam64/L7vFaq/9otP0AE6sIz/N/eaQXpeAK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tFd8YAAADcAAAADwAAAAAAAAAAAAAAAACYAgAAZHJz&#10;L2Rvd25yZXYueG1sUEsFBgAAAAAEAAQA9QAAAIsDAAAAAA==&#10;" path="m28,l8,10,,30r1,7l12,53r24,6l53,48,59,26,49,7,28,xe" stroked="f">
                <v:path arrowok="t" o:connecttype="custom" o:connectlocs="28,8699;8,8709;0,8729;1,8736;12,8752;36,8758;53,8747;59,8725;49,8706;28,8699" o:connectangles="0,0,0,0,0,0,0,0,0,0"/>
              </v:shape>
            </v:group>
            <v:group id="Group 933" o:spid="_x0000_s3395" style="position:absolute;left:1038;top:8699;width:60;height:59" coordorigin="1038,869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<v:shape id="Freeform 934" o:spid="_x0000_s3396" style="position:absolute;left:1038;top:869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0nsQA&#10;AADcAAAADwAAAGRycy9kb3ducmV2LnhtbERPz2vCMBS+D/Y/hCfsIjOdgpbOVER0E292ZWO3R/Pa&#10;FJuX0mTa/ffLQdjx4/u93oy2E1cafOtYwcssAUFcOd1yo6D8ODynIHxA1tg5JgW/5GGTPz6sMdPu&#10;xme6FqERMYR9hgpMCH0mpa8MWfQz1xNHrnaDxRDh0Eg94C2G207Ok2QpLbYcGwz2tDNUXYofq2C/&#10;WJ3SqXkr6t379DNpx3L7/bVX6mkybl9BBBrDv/juPmoF6SKujW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dJ7EAAAA3AAAAA8AAAAAAAAAAAAAAAAAmAIAAGRycy9k&#10;b3ducmV2LnhtbFBLBQYAAAAABAAEAPUAAACJAwAAAAA=&#10;" path="m27,l8,10,,30r1,7l12,53r23,6l52,48,59,26,49,7,27,xe" stroked="f">
                <v:path arrowok="t" o:connecttype="custom" o:connectlocs="27,8699;8,8709;0,8729;1,8736;12,8752;35,8758;52,8747;59,8725;49,8706;27,8699" o:connectangles="0,0,0,0,0,0,0,0,0,0"/>
              </v:shape>
            </v:group>
            <v:group id="Group 931" o:spid="_x0000_s3397" style="position:absolute;left:605;top:8128;width:60;height:59" coordorigin="605,812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<v:shape id="Freeform 932" o:spid="_x0000_s3398" style="position:absolute;left:605;top:812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L5cMA&#10;AADcAAAADwAAAGRycy9kb3ducmV2LnhtbERPz2vCMBS+C/sfwht4EU3nxiydUUR0ijc7UXZ7NM+m&#10;rHkpTdT635vDwOPH93s672wtrtT6yrGCt1ECgrhwuuJSweFnPUxB+ICssXZMCu7kYT576U0x0+7G&#10;e7rmoRQxhH2GCkwITSalLwxZ9CPXEEfu7FqLIcK2lLrFWwy3tRwnyae0WHFsMNjQ0lDxl1+sgtX7&#10;ZJcOzHd+Xm4Gx6TqDovf00qp/mu3+AIRqAtP8b97qxWkH3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gL5cMAAADcAAAADwAAAAAAAAAAAAAAAACYAgAAZHJzL2Rv&#10;d25yZXYueG1sUEsFBgAAAAAEAAQA9QAAAIgDAAAAAA==&#10;" path="m28,l8,10,,30r1,7l13,53r23,6l53,48,60,26,49,8,28,xe" stroked="f">
                <v:path arrowok="t" o:connecttype="custom" o:connectlocs="28,8128;8,8138;0,8158;1,8165;13,8181;36,8187;53,8176;60,8154;49,8136;28,8128" o:connectangles="0,0,0,0,0,0,0,0,0,0"/>
              </v:shape>
            </v:group>
            <v:group id="Group 929" o:spid="_x0000_s3399" style="position:absolute;left:7245;top:10109;width:60;height:59" coordorigin="7245,1010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<v:shape id="Freeform 930" o:spid="_x0000_s3400" style="position:absolute;left:7245;top:1010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wCccA&#10;AADcAAAADwAAAGRycy9kb3ducmV2LnhtbESPT2vCQBTE74V+h+UVvEjdqKUNqauI+Kd4MxWlt0f2&#10;mQ1m34bsqvHbu4VCj8PM/IaZzDpbiyu1vnKsYDhIQBAXTldcKth/r15TED4ga6wdk4I7eZhNn58m&#10;mGl34x1d81CKCGGfoQITQpNJ6QtDFv3ANcTRO7nWYoiyLaVu8RbhtpajJHmXFiuOCwYbWhgqzvnF&#10;KliOP7Zp36zz02LTPyRVt5//HJdK9V66+SeIQF34D/+1v7SC9G0Ev2fi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2MAnHAAAA3AAAAA8AAAAAAAAAAAAAAAAAmAIAAGRy&#10;cy9kb3ducmV2LnhtbFBLBQYAAAAABAAEAPUAAACMAwAAAAA=&#10;" path="m28,l8,10,,30r1,7l12,53r24,6l53,48,59,26,49,8,28,xe" stroked="f">
                <v:path arrowok="t" o:connecttype="custom" o:connectlocs="28,10109;8,10119;0,10139;1,10146;12,10162;36,10168;53,10157;59,10135;49,10117;28,10109" o:connectangles="0,0,0,0,0,0,0,0,0,0"/>
              </v:shape>
            </v:group>
            <v:group id="Group 927" o:spid="_x0000_s3401" style="position:absolute;left:6585;top:9109;width:60;height:59" coordorigin="6585,910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<v:shape id="Freeform 928" o:spid="_x0000_s3402" style="position:absolute;left:6585;top:910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N5sYA&#10;AADcAAAADwAAAGRycy9kb3ducmV2LnhtbESPQWvCQBSE7wX/w/IEL1I3WrEhdRURbaW3RlF6e2Sf&#10;2WD2bciumv77bkHocZiZb5j5srO1uFHrK8cKxqMEBHHhdMWlgsN++5yC8AFZY+2YFPyQh+Wi9zTH&#10;TLs7f9EtD6WIEPYZKjAhNJmUvjBk0Y9cQxy9s2sthijbUuoW7xFuazlJkpm0WHFcMNjQ2lBxya9W&#10;webl9TMdmvf8vP4YHpOqO6y+TxulBv1u9QYiUBf+w4/2TitIp1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MN5sYAAADcAAAADwAAAAAAAAAAAAAAAACYAgAAZHJz&#10;L2Rvd25yZXYueG1sUEsFBgAAAAAEAAQA9QAAAIsDAAAAAA==&#10;" path="m27,l8,9,,29r,7l12,53r23,6l52,48,59,25,49,7,27,xe" stroked="f">
                <v:path arrowok="t" o:connecttype="custom" o:connectlocs="27,9109;8,9118;0,9138;0,9145;12,9162;35,9168;52,9157;59,9134;49,9116;27,9109" o:connectangles="0,0,0,0,0,0,0,0,0,0"/>
              </v:shape>
            </v:group>
            <v:group id="Group 925" o:spid="_x0000_s3403" style="position:absolute;left:7025;top:9549;width:60;height:59" coordorigin="7025,954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<v:shape id="Freeform 926" o:spid="_x0000_s3404" style="position:absolute;left:7025;top:954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2CsYA&#10;AADcAAAADwAAAGRycy9kb3ducmV2LnhtbESPQWvCQBSE70L/w/IKXqRutGJD6ioiWou3pqL09sg+&#10;s8Hs25BdNf77bqHgcZiZb5jZorO1uFLrK8cKRsMEBHHhdMWlgv335iUF4QOyxtoxKbiTh8X8qTfD&#10;TLsbf9E1D6WIEPYZKjAhNJmUvjBk0Q9dQxy9k2sthijbUuoWbxFuazlOkqm0WHFcMNjQylBxzi9W&#10;wfr1bZcOzEd+Wm0Hh6Tq9suf41qp/nO3fAcRqAuP8H/7UytIJ1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02CsYAAADcAAAADwAAAAAAAAAAAAAAAACYAgAAZHJz&#10;L2Rvd25yZXYueG1sUEsFBgAAAAAEAAQA9QAAAIsDAAAAAA==&#10;" path="m27,l8,10,,30r1,7l12,53r24,6l53,48,59,26,49,7,27,xe" stroked="f">
                <v:path arrowok="t" o:connecttype="custom" o:connectlocs="27,9549;8,9559;0,9579;1,9586;12,9602;36,9608;53,9597;59,9575;49,9556;27,9549" o:connectangles="0,0,0,0,0,0,0,0,0,0"/>
              </v:shape>
            </v:group>
            <v:group id="Group 923" o:spid="_x0000_s3405" style="position:absolute;left:5895;top:8063;width:60;height:59" coordorigin="5895,8063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<v:shape id="Freeform 924" o:spid="_x0000_s3406" style="position:absolute;left:5895;top:8063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H48MA&#10;AADcAAAADwAAAGRycy9kb3ducmV2LnhtbERPz2vCMBS+C/sfwht4EU3nxiydUUR0ijc7UXZ7NM+m&#10;rHkpTdT635vDwOPH93s672wtrtT6yrGCt1ECgrhwuuJSweFnPUxB+ICssXZMCu7kYT576U0x0+7G&#10;e7rmoRQxhH2GCkwITSalLwxZ9CPXEEfu7FqLIcK2lLrFWwy3tRwnyae0WHFsMNjQ0lDxl1+sgtX7&#10;ZJcOzHd+Xm4Gx6TqDovf00qp/mu3+AIRqAtP8b97qxWkH3Ft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4H48MAAADcAAAADwAAAAAAAAAAAAAAAACYAgAAZHJzL2Rv&#10;d25yZXYueG1sUEsFBgAAAAAEAAQA9QAAAIgDAAAAAA==&#10;" path="m27,l8,9,,30r1,6l12,53r24,6l53,48,59,25,49,7,27,xe" stroked="f">
                <v:path arrowok="t" o:connecttype="custom" o:connectlocs="27,8063;8,8072;0,8093;1,8099;12,8116;36,8122;53,8111;59,8088;49,8070;27,8063" o:connectangles="0,0,0,0,0,0,0,0,0,0"/>
              </v:shape>
            </v:group>
            <v:group id="Group 921" o:spid="_x0000_s3407" style="position:absolute;left:8523;top:9572;width:60;height:59" coordorigin="8523,9572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<v:shape id="Freeform 922" o:spid="_x0000_s3408" style="position:absolute;left:8523;top:9572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dOMMA&#10;AADcAAAADwAAAGRycy9kb3ducmV2LnhtbERPz2vCMBS+C/sfwht4EU3n2CydUUR0ijc7UXZ7NM+m&#10;rHkpTdT635vDwOPH93s672wtrtT6yrGCt1ECgrhwuuJSweFnPUxB+ICssXZMCu7kYT576U0x0+7G&#10;e7rmoRQxhH2GCkwITSalLwxZ9CPXEEfu7FqLIcK2lLrFWwy3tRwnyae0WHFsMNjQ0lDxl1+sgtX7&#10;ZJcOzHd+Xm4Gx6TqDovf00qp/mu3+AIRqAtP8b97qxWkH3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GdOMMAAADcAAAADwAAAAAAAAAAAAAAAACYAgAAZHJzL2Rv&#10;d25yZXYueG1sUEsFBgAAAAAEAAQA9QAAAIgDAAAAAA==&#10;" path="m28,l8,10,,30r1,7l13,53r23,6l53,48,59,26,49,8,28,xe" stroked="f">
                <v:path arrowok="t" o:connecttype="custom" o:connectlocs="28,9572;8,9582;0,9602;1,9609;13,9625;36,9631;53,9620;59,9598;49,9580;28,9572" o:connectangles="0,0,0,0,0,0,0,0,0,0"/>
              </v:shape>
            </v:group>
            <v:group id="Group 919" o:spid="_x0000_s3409" style="position:absolute;left:8633;top:9572;width:60;height:59" coordorigin="8633,9572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<v:shape id="Freeform 920" o:spid="_x0000_s3410" style="position:absolute;left:8633;top:9572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m1McA&#10;AADcAAAADwAAAGRycy9kb3ducmV2LnhtbESPT2vCQBTE74V+h+UVvEjdqLQNqauI+Kd4MxWlt0f2&#10;mQ1m34bsqvHbu4VCj8PM/IaZzDpbiyu1vnKsYDhIQBAXTldcKth/r15TED4ga6wdk4I7eZhNn58m&#10;mGl34x1d81CKCGGfoQITQpNJ6QtDFv3ANcTRO7nWYoiyLaVu8RbhtpajJHmXFiuOCwYbWhgqzvnF&#10;KliOP7Zp36zz02LTPyRVt5//HJdK9V66+SeIQF34D/+1v7SC9G0Ev2fi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vptTHAAAA3AAAAA8AAAAAAAAAAAAAAAAAmAIAAGRy&#10;cy9kb3ducmV2LnhtbFBLBQYAAAAABAAEAPUAAACMAwAAAAA=&#10;" path="m28,l8,10,,30r1,7l13,53r23,6l53,48,59,26,49,8,28,xe" stroked="f">
                <v:path arrowok="t" o:connecttype="custom" o:connectlocs="28,9572;8,9582;0,9602;1,9609;13,9625;36,9631;53,9620;59,9598;49,9580;28,9572" o:connectangles="0,0,0,0,0,0,0,0,0,0"/>
              </v:shape>
            </v:group>
            <v:group id="Group 917" o:spid="_x0000_s3411" style="position:absolute;left:1942;top:2571;width:60;height:59" coordorigin="1942,2571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<v:shape id="Freeform 918" o:spid="_x0000_s3412" style="position:absolute;left:1942;top:2571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bO8cA&#10;AADcAAAADwAAAGRycy9kb3ducmV2LnhtbESPT2vCQBTE7wW/w/IEL1I32j+G1FVEtBVvjdLS2yP7&#10;zAazb0N21fjt3UKhx2FmfsPMFp2txYVaXzlWMB4lIIgLpysuFRz2m8cUhA/IGmvHpOBGHhbz3sMM&#10;M+2u/EmXPJQiQthnqMCE0GRS+sKQRT9yDXH0jq61GKJsS6lbvEa4reUkSV6lxYrjgsGGVoaKU362&#10;CtZP0106NO/5cfUx/Eqq7rD8+V4rNeh3yzcQgbrwH/5rb7WC9OUZ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KmzvHAAAA3AAAAA8AAAAAAAAAAAAAAAAAmAIAAGRy&#10;cy9kb3ducmV2LnhtbFBLBQYAAAAABAAEAPUAAACMAwAAAAA=&#10;" path="m28,l8,9,,29r1,7l12,53r24,6l53,48,59,25,49,7,28,xe" stroked="f">
                <v:path arrowok="t" o:connecttype="custom" o:connectlocs="28,2571;8,2580;0,2600;1,2607;12,2624;36,2630;53,2619;59,2596;49,2578;28,2571" o:connectangles="0,0,0,0,0,0,0,0,0,0"/>
              </v:shape>
            </v:group>
            <v:group id="Group 915" o:spid="_x0000_s3413" style="position:absolute;left:1942;top:1459;width:60;height:59" coordorigin="1942,145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<v:shape id="Freeform 916" o:spid="_x0000_s3414" style="position:absolute;left:1942;top:145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g18YA&#10;AADcAAAADwAAAGRycy9kb3ducmV2LnhtbESPQWvCQBSE70L/w/IKXqRutGhD6ioiWou3pqL09sg+&#10;s8Hs25BdNf77bqHgcZiZb5jZorO1uFLrK8cKRsMEBHHhdMWlgv335iUF4QOyxtoxKbiTh8X8qTfD&#10;TLsbf9E1D6WIEPYZKjAhNJmUvjBk0Q9dQxy9k2sthijbUuoWbxFuazlOkqm0WHFcMNjQylBxzi9W&#10;wfr1bZcOzEd+Wm0Hh6Tq9suf41qp/nO3fAcRqAuP8H/7UytIJ1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g18YAAADcAAAADwAAAAAAAAAAAAAAAACYAgAAZHJz&#10;L2Rvd25yZXYueG1sUEsFBgAAAAAEAAQA9QAAAIsDAAAAAA==&#10;" path="m28,l8,9,,29r1,7l12,53r24,6l53,48,59,25,49,7,28,xe" stroked="f">
                <v:path arrowok="t" o:connecttype="custom" o:connectlocs="28,1459;8,1468;0,1488;1,1495;12,1512;36,1518;53,1507;59,1484;49,1466;28,1459" o:connectangles="0,0,0,0,0,0,0,0,0,0"/>
              </v:shape>
            </v:group>
            <v:group id="Group 913" o:spid="_x0000_s3415" style="position:absolute;left:3293;top:2008;width:60;height:59" coordorigin="3293,200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<v:shape id="Freeform 914" o:spid="_x0000_s3416" style="position:absolute;left:3293;top:200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RPsMA&#10;AADcAAAADwAAAGRycy9kb3ducmV2LnhtbERPz2vCMBS+C/sfwht4EU3n2CydUUR0ijc7UXZ7NM+m&#10;rHkpTdT635vDwOPH93s672wtrtT6yrGCt1ECgrhwuuJSweFnPUxB+ICssXZMCu7kYT576U0x0+7G&#10;e7rmoRQxhH2GCkwITSalLwxZ9CPXEEfu7FqLIcK2lLrFWwy3tRwnyae0WHFsMNjQ0lDxl1+sgtX7&#10;ZJcOzHd+Xm4Gx6TqDovf00qp/mu3+AIRqAtP8b97qxWkH3Ft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eRPsMAAADcAAAADwAAAAAAAAAAAAAAAACYAgAAZHJzL2Rv&#10;d25yZXYueG1sUEsFBgAAAAAEAAQA9QAAAIgDAAAAAA==&#10;" path="m27,l7,9,,30r,6l12,53r23,6l52,48,59,25,48,7,27,xe" stroked="f">
                <v:path arrowok="t" o:connecttype="custom" o:connectlocs="27,2008;7,2017;0,2038;0,2044;12,2061;35,2067;52,2056;59,2033;48,2015;27,2008" o:connectangles="0,0,0,0,0,0,0,0,0,0"/>
              </v:shape>
            </v:group>
            <v:group id="Group 911" o:spid="_x0000_s3417" style="position:absolute;left:3293;top:1428;width:60;height:59" coordorigin="3293,142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<v:shape id="Freeform 912" o:spid="_x0000_s3418" style="position:absolute;left:3293;top:142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XhcMA&#10;AADcAAAADwAAAGRycy9kb3ducmV2LnhtbERPz2vCMBS+D/Y/hCfsIjOdgpZqFBHdZDe7onh7NM+m&#10;2LyUJtP635vDYMeP7/di1dtG3KjztWMFH6MEBHHpdM2VguJn956C8AFZY+OYFDzIw2r5+rLATLs7&#10;H+iWh0rEEPYZKjAhtJmUvjRk0Y9cSxy5i+sshgi7SuoO7zHcNnKcJFNpsebYYLCljaHymv9aBdvJ&#10;7Dsdms/8svkaHpO6L9bn01apt0G/noMI1Id/8Z97rxWk0zg/no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1XhcMAAADcAAAADwAAAAAAAAAAAAAAAACYAgAAZHJzL2Rv&#10;d25yZXYueG1sUEsFBgAAAAAEAAQA9QAAAIgDAAAAAA==&#10;" path="m27,l7,9,,30r,6l12,53r23,6l52,48,59,25,48,7,27,xe" stroked="f">
                <v:path arrowok="t" o:connecttype="custom" o:connectlocs="27,1428;7,1437;0,1458;0,1464;12,1481;35,1487;52,1476;59,1453;48,1435;27,1428" o:connectangles="0,0,0,0,0,0,0,0,0,0"/>
              </v:shape>
            </v:group>
            <v:group id="Group 909" o:spid="_x0000_s3419" style="position:absolute;left:2155;top:8959;width:60;height:59" coordorigin="2155,8959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<v:shape id="Freeform 910" o:spid="_x0000_s3420" style="position:absolute;left:2155;top:8959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sacYA&#10;AADcAAAADwAAAGRycy9kb3ducmV2LnhtbESPQWvCQBSE7wX/w/KEXkQ3WrAhuoqItaW3RlG8PbLP&#10;bDD7NmRXjf/eLRR6HGbmG2a+7GwtbtT6yrGC8SgBQVw4XXGpYL/7GKYgfEDWWDsmBQ/ysFz0XuaY&#10;aXfnH7rloRQRwj5DBSaEJpPSF4Ys+pFriKN3dq3FEGVbSt3iPcJtLSdJMpUWK44LBhtaGyou+dUq&#10;2Ly9f6cDs83P68/BIam6/ep03Cj12u9WMxCBuvAf/mt/aQXpdAK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sacYAAADcAAAADwAAAAAAAAAAAAAAAACYAgAAZHJz&#10;L2Rvd25yZXYueG1sUEsFBgAAAAAEAAQA9QAAAIsDAAAAAA==&#10;" path="m27,l8,10,,30r1,7l12,53r24,6l53,48,59,26,49,7,27,xe" stroked="f">
                <v:path arrowok="t" o:connecttype="custom" o:connectlocs="27,8959;8,8969;0,8989;1,8996;12,9012;36,9018;53,9007;59,8985;49,8966;27,8959" o:connectangles="0,0,0,0,0,0,0,0,0,0"/>
              </v:shape>
            </v:group>
            <v:group id="Group 907" o:spid="_x0000_s3421" style="position:absolute;left:2155;top:9518;width:60;height:59" coordorigin="2155,951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<v:shape id="Freeform 908" o:spid="_x0000_s3422" style="position:absolute;left:2155;top:951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RhsYA&#10;AADcAAAADwAAAGRycy9kb3ducmV2LnhtbESPQWvCQBSE70L/w/IKXqRutGJD6ioiWou3pqL09sg+&#10;s8Hs25BdNf77bqHgcZiZb5jZorO1uFLrK8cKRsMEBHHhdMWlgv335iUF4QOyxtoxKbiTh8X8qTfD&#10;TLsbf9E1D6WIEPYZKjAhNJmUvjBk0Q9dQxy9k2sthijbUuoWbxFuazlOkqm0WHFcMNjQylBxzi9W&#10;wfr1bZcOzEd+Wm0Hh6Tq9suf41qp/nO3fAcRqAuP8H/7UytIpx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ZRhsYAAADcAAAADwAAAAAAAAAAAAAAAACYAgAAZHJz&#10;L2Rvd25yZXYueG1sUEsFBgAAAAAEAAQA9QAAAIsDAAAAAA==&#10;" path="m27,l8,9,,30r1,7l12,53r24,6l53,48,59,25,49,7,27,xe" stroked="f">
                <v:path arrowok="t" o:connecttype="custom" o:connectlocs="27,9518;8,9527;0,9548;1,9555;12,9571;36,9577;53,9566;59,9543;49,9525;27,9518" o:connectangles="0,0,0,0,0,0,0,0,0,0"/>
              </v:shape>
            </v:group>
            <v:group id="Group 905" o:spid="_x0000_s3423" style="position:absolute;left:2155;top:10077;width:60;height:59" coordorigin="2155,10077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<v:shape id="Freeform 906" o:spid="_x0000_s3424" style="position:absolute;left:2155;top:10077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qasYA&#10;AADcAAAADwAAAGRycy9kb3ducmV2LnhtbESPQWvCQBSE74X+h+UVvEjdaCGG1FVEtBVvRmnp7ZF9&#10;ZkOzb0N2q/Hfu4LQ4zAz3zCzRW8bcabO144VjEcJCOLS6ZorBcfD5jUD4QOyxsYxKbiSh8X8+WmG&#10;uXYX3tO5CJWIEPY5KjAhtLmUvjRk0Y9cSxy9k+sshii7SuoOLxFuGzlJklRarDkuGGxpZaj8Lf6s&#10;gvXbdJcNzUdxWn0Ov5K6Py5/vtdKDV765TuIQH34Dz/aW60gS1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hqasYAAADcAAAADwAAAAAAAAAAAAAAAACYAgAAZHJz&#10;L2Rvd25yZXYueG1sUEsFBgAAAAAEAAQA9QAAAIsDAAAAAA==&#10;" path="m27,l8,9,,30r1,6l12,53r24,6l53,48,59,25,49,7,27,xe" stroked="f">
                <v:path arrowok="t" o:connecttype="custom" o:connectlocs="27,10077;8,10086;0,10107;1,10113;12,10130;36,10136;53,10125;59,10102;49,10084;27,10077" o:connectangles="0,0,0,0,0,0,0,0,0,0"/>
              </v:shape>
            </v:group>
            <v:group id="Group 903" o:spid="_x0000_s3425" style="position:absolute;left:1864;top:10360;width:60;height:59" coordorigin="1864,1036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<v:shape id="Freeform 904" o:spid="_x0000_s3426" style="position:absolute;left:1864;top:1036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bg8MA&#10;AADcAAAADwAAAGRycy9kb3ducmV2LnhtbERPz2vCMBS+D/Y/hCfsIjOdgpZqFBHdZDe7onh7NM+m&#10;2LyUJtP635vDYMeP7/di1dtG3KjztWMFH6MEBHHpdM2VguJn956C8AFZY+OYFDzIw2r5+rLATLs7&#10;H+iWh0rEEPYZKjAhtJmUvjRk0Y9cSxy5i+sshgi7SuoO7zHcNnKcJFNpsebYYLCljaHymv9aBdvJ&#10;7Dsdms/8svkaHpO6L9bn01apt0G/noMI1Id/8Z97rxWk07g2no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bg8MAAADcAAAADwAAAAAAAAAAAAAAAACYAgAAZHJzL2Rv&#10;d25yZXYueG1sUEsFBgAAAAAEAAQA9QAAAIgDAAAAAA==&#10;" path="m27,l8,9,,29r1,7l12,52r23,6l52,48,59,25,49,7,27,xe" stroked="f">
                <v:path arrowok="t" o:connecttype="custom" o:connectlocs="27,10360;8,10369;0,10389;1,10396;12,10412;35,10418;52,10408;59,10385;49,10367;27,10360" o:connectangles="0,0,0,0,0,0,0,0,0,0"/>
              </v:shape>
            </v:group>
            <v:group id="Group 901" o:spid="_x0000_s3427" style="position:absolute;left:1365;top:10360;width:60;height:59" coordorigin="1365,1036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<v:shape id="Freeform 902" o:spid="_x0000_s3428" style="position:absolute;left:1365;top:1036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BWMMA&#10;AADcAAAADwAAAGRycy9kb3ducmV2LnhtbERPz2vCMBS+D/Y/hCfsIjOdwizVKCK6yW52RfH2aJ5N&#10;sXkpTab1vzeHgceP7/d82dtGXKnztWMFH6MEBHHpdM2VguJ3+56C8AFZY+OYFNzJw3Lx+jLHTLsb&#10;7+mah0rEEPYZKjAhtJmUvjRk0Y9cSxy5s+sshgi7SuoObzHcNnKcJJ/SYs2xwWBLa0PlJf+zCjaT&#10;6U86NF/5ef09PCR1X6xOx41Sb4N+NQMRqA9P8b97pxWk0zg/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BWMMAAADcAAAADwAAAAAAAAAAAAAAAACYAgAAZHJzL2Rv&#10;d25yZXYueG1sUEsFBgAAAAAEAAQA9QAAAIgDAAAAAA==&#10;" path="m27,l8,9,,29r1,7l12,52r24,6l53,48,59,25,49,7,27,xe" stroked="f">
                <v:path arrowok="t" o:connecttype="custom" o:connectlocs="27,10360;8,10369;0,10389;1,10396;12,10412;36,10418;53,10408;59,10385;49,10367;27,10360" o:connectangles="0,0,0,0,0,0,0,0,0,0"/>
              </v:shape>
            </v:group>
            <v:group id="Group 899" o:spid="_x0000_s3429" style="position:absolute;left:866;top:10360;width:60;height:59" coordorigin="866,10360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<v:shape id="Freeform 900" o:spid="_x0000_s3430" style="position:absolute;left:866;top:10360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6tMYA&#10;AADcAAAADwAAAGRycy9kb3ducmV2LnhtbESPQWvCQBSE74X+h+UJXkQ3VaghzSoiWktvjaL09si+&#10;ZIPZtyG71fTfdwuFHoeZ+YbJ14NtxY163zhW8DRLQBCXTjdcKzgd99MUhA/IGlvHpOCbPKxXjw85&#10;Ztrd+YNuRahFhLDPUIEJocuk9KUhi37mOuLoVa63GKLsa6l7vEe4beU8SZ6lxYbjgsGOtobKa/Fl&#10;FewWy/d0Yl6LanuYnJNmOG0+LzulxqNh8wIi0BD+w3/tN60gXc7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r6tMYAAADcAAAADwAAAAAAAAAAAAAAAACYAgAAZHJz&#10;L2Rvd25yZXYueG1sUEsFBgAAAAAEAAQA9QAAAIsDAAAAAA==&#10;" path="m28,l8,9,,29r1,7l13,52r23,6l53,48,59,25,49,7,28,xe" stroked="f">
                <v:path arrowok="t" o:connecttype="custom" o:connectlocs="28,10360;8,10369;0,10389;1,10396;13,10412;36,10418;53,10408;59,10385;49,10367;28,10360" o:connectangles="0,0,0,0,0,0,0,0,0,0"/>
              </v:shape>
            </v:group>
            <v:group id="Group 897" o:spid="_x0000_s3431" style="position:absolute;left:604;top:9638;width:60;height:59" coordorigin="604,9638" coordsize="6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<v:shape id="Freeform 898" o:spid="_x0000_s3432" style="position:absolute;left:604;top:963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HW8cA&#10;AADcAAAADwAAAGRycy9kb3ducmV2LnhtbESPT2vCQBTE7wW/w/IEL1I3raWG6Coi/im9NZWKt0f2&#10;mQ1m34bsqvHbu4VCj8PM/IaZLTpbiyu1vnKs4GWUgCAunK64VLD/3jynIHxA1lg7JgV38rCY955m&#10;mGl34y+65qEUEcI+QwUmhCaT0heGLPqRa4ijd3KtxRBlW0rd4i3CbS1fk+RdWqw4LhhsaGWoOOcX&#10;q2A9nnymQ7PNT6vd8Cepuv3yeFgrNeh3yymIQF34D/+1P7SCdPIGv2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/x1vHAAAA3AAAAA8AAAAAAAAAAAAAAAAAmAIAAGRy&#10;cy9kb3ducmV2LnhtbFBLBQYAAAAABAAEAPUAAACMAwAAAAA=&#10;" path="m28,l8,10,,30r1,7l13,53r23,6l53,48,60,26,49,8,28,xe" stroked="f">
                <v:path arrowok="t" o:connecttype="custom" o:connectlocs="28,9638;8,9648;0,9668;1,9675;13,9691;36,9697;53,9686;60,9664;49,9646;28,9638" o:connectangles="0,0,0,0,0,0,0,0,0,0"/>
              </v:shape>
            </v:group>
            <v:group id="Group 892" o:spid="_x0000_s3433" style="position:absolute;left:12393;top:9461;width:168;height:20" coordorigin="12393,9461" coordsize="16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<v:shape id="Freeform 896" o:spid="_x0000_s3434" style="position:absolute;left:12393;top:9461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HB8YA&#10;AADcAAAADwAAAGRycy9kb3ducmV2LnhtbESPQWvCQBSE7wX/w/IKvdVNRGxIXaUYRA8ebPTg8ZF9&#10;TYLZtyG7Jml/fVcQPA4z8w2zXI+mET11rrasIJ5GIIgLq2suFZxP2/cEhPPIGhvLpOCXHKxXk5cl&#10;ptoO/E197ksRIOxSVFB536ZSuqIig25qW+Lg/djOoA+yK6XucAhw08hZFC2kwZrDQoUtbSoqrvnN&#10;KMhm2WY33x+uf1Hcx5d8O/TH7KjU2+v49QnC0+if4Ud7rxUkHwu4nw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THB8YAAADcAAAADwAAAAAAAAAAAAAAAACYAgAAZHJz&#10;L2Rvd25yZXYueG1sUEsFBgAAAAAEAAQA9QAAAIsDAAAAAA==&#10;" path="m116,12l15,12r22,1l60,17r16,1l90,19r8,-2l116,12xe" fillcolor="#231f20" stroked="f">
                <v:path arrowok="t" o:connecttype="custom" o:connectlocs="116,9473;15,9473;37,9474;60,9478;76,9479;90,9480;98,9478;116,9473" o:connectangles="0,0,0,0,0,0,0,0"/>
              </v:shape>
              <v:shape id="Freeform 895" o:spid="_x0000_s3435" style="position:absolute;left:12393;top:9461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hinMYA&#10;AADcAAAADwAAAGRycy9kb3ducmV2LnhtbESPQWvCQBSE74L/YXlCb7qJFJXoKmKQevBgYw89PrLP&#10;JJh9G7Jrkvrr3UKhx2FmvmE2u8HUoqPWVZYVxLMIBHFudcWFgq/rcboC4TyyxtoyKfghB7vteLTB&#10;RNueP6nLfCEChF2CCkrvm0RKl5dk0M1sQxy8m20N+iDbQuoW+wA3tZxH0UIarDgslNjQoaT8nj2M&#10;gnSeHj7eT+f7M4q7+Ds79t0lvSj1Nhn2axCeBv8f/muftILVcgm/Z8IR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hinMYAAADcAAAADwAAAAAAAAAAAAAAAACYAgAAZHJz&#10;L2Rvd25yZXYueG1sUEsFBgAAAAAEAAQA9QAAAIsDAAAAAA==&#10;" path="m24,2l7,3,,14,15,12r101,l117,12r11,-2l166,10,165,9,84,9,68,8,59,7,49,6,24,2xe" fillcolor="#231f20" stroked="f">
                <v:path arrowok="t" o:connecttype="custom" o:connectlocs="24,9463;7,9464;0,9475;15,9473;116,9473;117,9473;128,9471;166,9471;165,9470;84,9470;68,9469;59,9468;49,9467;24,9463" o:connectangles="0,0,0,0,0,0,0,0,0,0,0,0,0,0"/>
              </v:shape>
              <v:shape id="Freeform 894" o:spid="_x0000_s3436" style="position:absolute;left:12393;top:9461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27sIA&#10;AADcAAAADwAAAGRycy9kb3ducmV2LnhtbERPTYvCMBC9L/gfwgje1rSyrFKNIhZZD3vQ6sHj0Ixt&#10;sZmUJrbVX28OC3t8vO/VZjC16Kh1lWUF8TQCQZxbXXGh4HLefy5AOI+ssbZMCp7kYLMefaww0bbn&#10;E3WZL0QIYZeggtL7JpHS5SUZdFPbEAfuZluDPsC2kLrFPoSbWs6i6FsarDg0lNjQrqT8nj2MgnSW&#10;7n6+Dr/3VxR38TXb990xPSo1GQ/bJQhPg/8X/7kPWsFiHtaG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/buwgAAANwAAAAPAAAAAAAAAAAAAAAAAJgCAABkcnMvZG93&#10;bnJldi54bWxQSwUGAAAAAAQABAD1AAAAhwMAAAAA&#10;" path="m166,10r-32,l151,10r11,3l167,14r-1,-4xe" fillcolor="#231f20" stroked="f">
                <v:path arrowok="t" o:connecttype="custom" o:connectlocs="166,9471;134,9471;151,9471;162,9474;167,9475;166,9471" o:connectangles="0,0,0,0,0,0"/>
              </v:shape>
              <v:shape id="Freeform 893" o:spid="_x0000_s3437" style="position:absolute;left:12393;top:9461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TdcYA&#10;AADcAAAADwAAAGRycy9kb3ducmV2LnhtbESPQWvCQBSE70L/w/IK3nQTEbWpqxSD6KEHjT30+Mi+&#10;JsHs25Bdk7S/3i0IHoeZ+YZZbwdTi45aV1lWEE8jEMS51RUXCr4u+8kKhPPIGmvLpOCXHGw3L6M1&#10;Jtr2fKYu84UIEHYJKii9bxIpXV6SQTe1DXHwfmxr0AfZFlK32Ae4qeUsihbSYMVhocSGdiXl1+xm&#10;FKSzdHeYHz+vf1Hcxd/Zvu9O6Ump8evw8Q7C0+Cf4Uf7qBWslm/wf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tTdcYAAADcAAAADwAAAAAAAAAAAAAAAACYAgAAZHJz&#10;L2Rvd25yZXYueG1sUEsFBgAAAAAEAAQA9QAAAIsDAAAAAA==&#10;" path="m147,l127,1,100,6,84,9r81,l163,2,147,xe" fillcolor="#231f20" stroked="f">
                <v:path arrowok="t" o:connecttype="custom" o:connectlocs="147,9461;127,9462;100,9467;84,9470;165,9470;163,9463;147,9461" o:connectangles="0,0,0,0,0,0,0"/>
              </v:shape>
            </v:group>
            <v:group id="Group 883" o:spid="_x0000_s3438" style="position:absolute;left:12352;top:9373;width:217;height:86" coordorigin="12352,9373" coordsize="21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<v:shape id="Freeform 891" o:spid="_x0000_s3439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yC8YA&#10;AADcAAAADwAAAGRycy9kb3ducmV2LnhtbESPT2uDQBTE74V8h+UFcpG6prQi1lVCaCCXHvLn0tvD&#10;fVVb9624G2Py6buFQo/DzPyGKarZ9GKi0XWWFazjBARxbXXHjYLzafeYgXAeWWNvmRTcyEFVLh4K&#10;zLW98oGmo29EgLDLUUHr/ZBL6eqWDLrYDsTB+7SjQR/k2Eg94jXATS+fkiSVBjsOCy0OtG2p/j5e&#10;jIIoxfv53U1fyduJ0ufd5iOKDi9KrZbz5hWEp9n/h//ae60gy9bweyYc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qyC8YAAADcAAAADwAAAAAAAAAAAAAAAACYAgAAZHJz&#10;L2Rvd25yZXYueG1sUEsFBgAAAAAEAAQA9QAAAIsDAAAAAA==&#10;" path="m204,49l,49,29,86r8,-3l56,81,82,80r74,l158,80r24,-3l213,77,204,49xe" fillcolor="#231f20" stroked="f">
                <v:path arrowok="t" o:connecttype="custom" o:connectlocs="204,9422;0,9422;29,9459;37,9456;56,9454;82,9453;156,9453;158,9453;182,9450;213,9450;204,9422" o:connectangles="0,0,0,0,0,0,0,0,0,0,0"/>
              </v:shape>
              <v:shape id="Freeform 890" o:spid="_x0000_s3440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sfMUA&#10;AADcAAAADwAAAGRycy9kb3ducmV2LnhtbESPT4vCMBTE78J+h/AW9lI0XdFSukaRRcGLB/9cvD2a&#10;t221eSlNrF0/vREEj8PM/IaZLXpTi45aV1lW8D2KQRDnVldcKDge1sMUhPPIGmvLpOCfHCzmH4MZ&#10;ZtreeEfd3hciQNhlqKD0vsmkdHlJBt3INsTB+7OtQR9kW0jd4i3ATS3HcZxIgxWHhRIb+i0pv+yv&#10;RkGU4P24dd05Xh0omayXpyjaTZX6+uyXPyA89f4dfrU3WkGaj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Cx8xQAAANwAAAAPAAAAAAAAAAAAAAAAAJgCAABkcnMv&#10;ZG93bnJldi54bWxQSwUGAAAAAAQABAD1AAAAigMAAAAA&#10;" path="m213,77r-31,l201,78r15,8l213,77xe" fillcolor="#231f20" stroked="f">
                <v:path arrowok="t" o:connecttype="custom" o:connectlocs="213,9450;182,9450;201,9451;216,9459;213,9450" o:connectangles="0,0,0,0,0"/>
              </v:shape>
              <v:shape id="Freeform 889" o:spid="_x0000_s3441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J58YA&#10;AADcAAAADwAAAGRycy9kb3ducmV2LnhtbESPT2vCQBTE70K/w/IKvYS6sbUhxGxERKGXHvxz6e2R&#10;fSbR7NuQXWPaT98VhB6HmfkNky9H04qBetdYVjCbxiCIS6sbrhQcD9vXFITzyBpby6Tghxwsi6dJ&#10;jpm2N97RsPeVCBB2GSqove8yKV1Zk0E3tR1x8E62N+iD7Cupe7wFuGnlWxwn0mDDYaHGjtY1lZf9&#10;1SiIEvw9frnhHG8OlMy3q+8o2n0o9fI8rhYgPI3+P/xof2oFafoO9zPhCM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SJ58YAAADcAAAADwAAAAAAAAAAAAAAAACYAgAAZHJz&#10;L2Rvd25yZXYueG1sUEsFBgAAAAAEAAQA9QAAAIsDAAAAAA==&#10;" path="m156,80r-74,l102,84r21,2l141,83r15,-3xe" fillcolor="#231f20" stroked="f">
                <v:path arrowok="t" o:connecttype="custom" o:connectlocs="156,9453;82,9453;102,9457;123,9459;141,9456;156,9453" o:connectangles="0,0,0,0,0,0"/>
              </v:shape>
              <v:shape id="Freeform 888" o:spid="_x0000_s3442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Rk8UA&#10;AADcAAAADwAAAGRycy9kb3ducmV2LnhtbESPT4vCMBTE78J+h/AW9lI03UVLqUaRRWEvHvxz8fZo&#10;nm21eSlNrF0/vREEj8PM/IaZLXpTi45aV1lW8D2KQRDnVldcKDjs18MUhPPIGmvLpOCfHCzmH4MZ&#10;ZtreeEvdzhciQNhlqKD0vsmkdHlJBt3INsTBO9nWoA+yLaRu8RbgppY/cZxIgxWHhRIb+i0pv+yu&#10;RkGU4P2wcd05Xu0pGa+XxyjaTpT6+uyXUxCeev8Ov9p/WkGaj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RGTxQAAANwAAAAPAAAAAAAAAAAAAAAAAJgCAABkcnMv&#10;ZG93bnJldi54bWxQSwUGAAAAAAQABAD1AAAAigMAAAAA&#10;" path="m45,24l29,49r159,l179,28r1,l180,27r-4,-2l47,25,45,24xe" fillcolor="#231f20" stroked="f">
                <v:path arrowok="t" o:connecttype="custom" o:connectlocs="45,9397;29,9422;188,9422;179,9401;180,9401;180,9400;176,9398;47,9398;45,9397" o:connectangles="0,0,0,0,0,0,0,0,0"/>
              </v:shape>
              <v:shape id="Freeform 887" o:spid="_x0000_s3443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0CMUA&#10;AADcAAAADwAAAGRycy9kb3ducmV2LnhtbESPT4vCMBTE78J+h/AW9lI03UVLqUaRRWEvHvxz8fZo&#10;nm21eSlNrF0/vREEj8PM/IaZLXpTi45aV1lW8D2KQRDnVldcKDjs18MUhPPIGmvLpOCfHCzmH4MZ&#10;ZtreeEvdzhciQNhlqKD0vsmkdHlJBt3INsTBO9nWoA+yLaRu8RbgppY/cZxIgxWHhRIb+i0pv+yu&#10;RkGU4P2wcd05Xu0pGa+XxyjaTpT6+uyXUxCeev8Ov9p/WkGaTu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bQIxQAAANwAAAAPAAAAAAAAAAAAAAAAAJgCAABkcnMv&#10;ZG93bnJldi54bWxQSwUGAAAAAAQABAD1AAAAigMAAAAA&#10;" path="m180,28r-1,l180,29r,-1xe" fillcolor="#231f20" stroked="f">
                <v:path arrowok="t" o:connecttype="custom" o:connectlocs="180,9401;179,9401;180,9402;180,9401" o:connectangles="0,0,0,0"/>
              </v:shape>
              <v:shape id="Freeform 886" o:spid="_x0000_s3444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qf8YA&#10;AADcAAAADwAAAGRycy9kb3ducmV2LnhtbESPQWuDQBSE74H+h+UFepFmTWlETDZBSoVeejDJJbeH&#10;+6om7ltxN2r767uFQo/DzHzD7A6z6cRIg2stK1ivYhDEldUt1wrOp+IpBeE8ssbOMin4IgeH/cNi&#10;h5m2E5c0Hn0tAoRdhgoa7/tMSlc1ZNCtbE8cvE87GPRBDrXUA04Bbjr5HMeJNNhyWGiwp9eGqtvx&#10;bhRECX6fP9x4jd9OlLwU+SWKyo1Sj8s534LwNPv/8F/7XStI0wR+z4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Mqf8YAAADcAAAADwAAAAAAAAAAAAAAAACYAgAAZHJz&#10;L2Rvd25yZXYueG1sUEsFBgAAAAAEAAQA9QAAAIsDAAAAAA==&#10;" path="m171,20l53,20r1,2l51,23r-2,1l47,25r129,l175,24r-1,-2l171,20xe" fillcolor="#231f20" stroked="f">
                <v:path arrowok="t" o:connecttype="custom" o:connectlocs="171,9393;53,9393;54,9395;51,9396;49,9397;47,9398;176,9398;175,9397;174,9395;171,9393" o:connectangles="0,0,0,0,0,0,0,0,0,0"/>
              </v:shape>
              <v:shape id="Freeform 885" o:spid="_x0000_s3445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P5MYA&#10;AADcAAAADwAAAGRycy9kb3ducmV2LnhtbESPQWvCQBSE70L/w/IKXkLdVDQNqatIqeDFg9GLt0f2&#10;NUmbfRuy2xj99a4geBxm5htmsRpMI3rqXG1ZwfskBkFcWF1zqeB42LylIJxH1thYJgUXcrBavowW&#10;mGl75j31uS9FgLDLUEHlfZtJ6YqKDLqJbYmD92M7gz7IrpS6w3OAm0ZO4ziRBmsOCxW29FVR8Zf/&#10;GwVRgtfjzvW/8feBktlmfYqi/Vyp8euw/gThafDP8KO91QrS9AP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+P5MYAAADcAAAADwAAAAAAAAAAAAAAAACYAgAAZHJz&#10;L2Rvd25yZXYueG1sUEsFBgAAAAAEAAQA9QAAAIsDAAAAAA==&#10;" path="m126,16r-49,l77,20r49,l126,16xe" fillcolor="#231f20" stroked="f">
                <v:path arrowok="t" o:connecttype="custom" o:connectlocs="126,9389;77,9389;77,9393;126,9393;126,9389" o:connectangles="0,0,0,0,0"/>
              </v:shape>
              <v:shape id="Freeform 884" o:spid="_x0000_s3446" style="position:absolute;left:12352;top:9373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blsMA&#10;AADcAAAADwAAAGRycy9kb3ducmV2LnhtbERPTWuDQBC9B/oflin0Is3a0ohY1xBKArn0oMmlt8Gd&#10;qok7K+7GmPz67KHQ4+N95+vZ9GKi0XWWFbwtYxDEtdUdNwqOh91rCsJ5ZI29ZVJwIwfr4mmRY6bt&#10;lUuaKt+IEMIuQwWt90MmpatbMuiWdiAO3K8dDfoAx0bqEa8h3PTyPY4TabDj0NDiQF8t1efqYhRE&#10;Cd6P3246xdsDJR+7zU8UlSulXp7nzScIT7P/F/+591pBmoa14Uw4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AblsMAAADcAAAADwAAAAAAAAAAAAAAAACYAgAAZHJzL2Rv&#10;d25yZXYueG1sUEsFBgAAAAAEAAQA9QAAAIgDAAAAAA==&#10;" path="m98,l94,,86,16r16,l98,8,98,xe" fillcolor="#231f20" stroked="f">
                <v:path arrowok="t" o:connecttype="custom" o:connectlocs="98,9373;94,9373;86,9389;102,9389;98,9381;98,9373" o:connectangles="0,0,0,0,0,0"/>
              </v:shape>
            </v:group>
            <v:group id="Group 881" o:spid="_x0000_s3447" style="position:absolute;left:12429;top:9414;width:62;height:2" coordorigin="12429,9414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<v:shape id="Freeform 882" o:spid="_x0000_s3448" style="position:absolute;left:12429;top:9414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H+bsA&#10;AADcAAAADwAAAGRycy9kb3ducmV2LnhtbERP3Q7BMBS+l3iH5kjc0ZEQRgkSiVvjAY712Jatp9MW&#10;8/Z6IXH55ftfbzvTiBc5X1lWMBknIIhzqysuFFwvx9EChA/IGhvLpOBDHrabfm+NqbZvPtMrC4WI&#10;IexTVFCG0KZS+rwkg35sW+LI3a0zGCJ0hdQO3zHcNHKaJHNpsOLYUGJLh5LyOnsaBc+pO+4bn/m6&#10;fjxms1s9P/MFlRoOut0KRKAu/MU/90krWCzj/HgmHgG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LaB/m7AAAA3AAAAA8AAAAAAAAAAAAAAAAAmAIAAGRycy9kb3ducmV2Lnht&#10;bFBLBQYAAAAABAAEAPUAAACAAwAAAAA=&#10;" path="m,l62,e" filled="f" strokecolor="white" strokeweight=".33017mm">
                <v:path arrowok="t" o:connecttype="custom" o:connectlocs="0,0;62,0" o:connectangles="0,0"/>
              </v:shape>
            </v:group>
            <v:group id="Group 879" o:spid="_x0000_s3449" style="position:absolute;left:12393;top:9404;width:29;height:18" coordorigin="12393,9404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<v:shape id="Freeform 880" o:spid="_x0000_s3450" style="position:absolute;left:12393;top:9404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Uj8QA&#10;AADcAAAADwAAAGRycy9kb3ducmV2LnhtbESP0WoCMRRE3wv9h3ALvtWsorJdjdIKQh8KUvUDLpvb&#10;7K6bmyWJmv59Iwh9HGbmDLPaJNuLK/nQOlYwGRcgiGunWzYKTsfdawkiRGSNvWNS8EsBNuvnpxVW&#10;2t34m66HaESGcKhQQRPjUEkZ6oYshrEbiLP347zFmKU3Unu8Zbjt5bQoFtJiy3mhwYG2DdXnw8Uq&#10;2KavrvsYzN53i252nh+1SWVUavSS3pcgIqX4H360P7WC8m0K9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1I/EAAAA3AAAAA8AAAAAAAAAAAAAAAAAmAIAAGRycy9k&#10;b3ducmV2LnhtbFBLBQYAAAAABAAEAPUAAACJAwAAAAA=&#10;" path="m17,l15,,12,2,11,3,8,6,,18r28,l28,2,16,2,17,xe" stroked="f">
                <v:path arrowok="t" o:connecttype="custom" o:connectlocs="17,9404;15,9404;12,9406;11,9407;8,9410;0,9422;28,9422;28,9406;16,9406;17,9404" o:connectangles="0,0,0,0,0,0,0,0,0,0"/>
              </v:shape>
            </v:group>
            <v:group id="Group 877" o:spid="_x0000_s3451" style="position:absolute;left:12499;top:9404;width:29;height:18" coordorigin="12499,9404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<v:shape id="Freeform 878" o:spid="_x0000_s3452" style="position:absolute;left:12499;top:9404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pYMQA&#10;AADcAAAADwAAAGRycy9kb3ducmV2LnhtbESP0WoCMRRE34X+Q7iFvmnWorJdjdIKBR8KUvUDLpvb&#10;7K6bmyVJNf59Iwh9HGbmDLPaJNuLC/nQOlYwnRQgiGunWzYKTsfPcQkiRGSNvWNScKMAm/XTaIWV&#10;dlf+psshGpEhHCpU0MQ4VFKGuiGLYeIG4uz9OG8xZumN1B6vGW57+VoUC2mx5bzQ4EDbhurz4dcq&#10;2KavrvsYzN53i252nh+1SWVU6uU5vS9BRErxP/xo77SC8m0G9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6WDEAAAA3AAAAA8AAAAAAAAAAAAAAAAAmAIAAGRycy9k&#10;b3ducmV2LnhtbFBLBQYAAAAABAAEAPUAAACJAwAAAAA=&#10;" path="m20,r,2l,2,,18r28,l24,6r,-4l22,,20,xe" stroked="f">
                <v:path arrowok="t" o:connecttype="custom" o:connectlocs="20,9404;20,9406;0,9406;0,9422;28,9422;24,9410;24,9406;22,9404;20,9404" o:connectangles="0,0,0,0,0,0,0,0,0"/>
              </v:shape>
            </v:group>
            <v:group id="Group 872" o:spid="_x0000_s3453" style="position:absolute;left:9768;top:9639;width:168;height:20" coordorigin="9768,9639" coordsize="16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<v:shape id="Freeform 876" o:spid="_x0000_s3454" style="position:absolute;left:9768;top:9639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h/cYA&#10;AADcAAAADwAAAGRycy9kb3ducmV2LnhtbESPQWvCQBSE74L/YXlCb7qJFNHoKmKQevBgowePj+wz&#10;CWbfhuw2Sfvr3UKhx2FmvmE2u8HUoqPWVZYVxLMIBHFudcWFgtv1OF2CcB5ZY22ZFHyTg912PNpg&#10;om3Pn9RlvhABwi5BBaX3TSKly0sy6Ga2IQ7ew7YGfZBtIXWLfYCbWs6jaCENVhwWSmzoUFL+zL6M&#10;gnSeHj7eT+fnTxR38T079t0lvSj1Nhn2axCeBv8f/muftILlagG/Z8IR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gh/cYAAADcAAAADwAAAAAAAAAAAAAAAACYAgAAZHJz&#10;L2Rvd25yZXYueG1sUEsFBgAAAAAEAAQA9QAAAIsDAAAAAA==&#10;" path="m117,12l16,12r21,l60,17r17,1l91,19r7,-2l117,12xe" fillcolor="#231f20" stroked="f">
                <v:path arrowok="t" o:connecttype="custom" o:connectlocs="117,9651;16,9651;37,9651;60,9656;77,9657;91,9658;98,9656;117,9651" o:connectangles="0,0,0,0,0,0,0,0"/>
              </v:shape>
              <v:shape id="Freeform 875" o:spid="_x0000_s3455" style="position:absolute;left:9768;top:9639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EZsYA&#10;AADcAAAADwAAAGRycy9kb3ducmV2LnhtbESPQWvCQBSE70L/w/IK3nQTEbWpqxSD6KEHjT30+Mi+&#10;JsHs25Bdk7S/3i0IHoeZ+YZZbwdTi45aV1lWEE8jEMS51RUXCr4u+8kKhPPIGmvLpOCXHGw3L6M1&#10;Jtr2fKYu84UIEHYJKii9bxIpXV6SQTe1DXHwfmxr0AfZFlK32Ae4qeUsihbSYMVhocSGdiXl1+xm&#10;FKSzdHeYHz+vf1Hcxd/Zvu9O6Ump8evw8Q7C0+Cf4Uf7qBWs3pbwf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SEZsYAAADcAAAADwAAAAAAAAAAAAAAAACYAgAAZHJz&#10;L2Rvd25yZXYueG1sUEsFBgAAAAAEAAQA9QAAAIsDAAAAAA==&#10;" path="m24,1l7,3,,14,16,12r101,l118,12r11,-2l166,10r,-1l85,9,69,8,60,7,49,6,24,1xe" fillcolor="#231f20" stroked="f">
                <v:path arrowok="t" o:connecttype="custom" o:connectlocs="24,9640;7,9642;0,9653;16,9651;117,9651;118,9651;129,9649;166,9649;166,9648;85,9648;69,9647;60,9646;49,9645;24,9640" o:connectangles="0,0,0,0,0,0,0,0,0,0,0,0,0,0"/>
              </v:shape>
              <v:shape id="Freeform 874" o:spid="_x0000_s3456" style="position:absolute;left:9768;top:9639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QFMIA&#10;AADcAAAADwAAAGRycy9kb3ducmV2LnhtbERPTYvCMBC9L/gfwgje1rQii1ajiEX0sAe3evA4NGNb&#10;bCaliW31128OC3t8vO/1djC16Kh1lWUF8TQCQZxbXXGh4Ho5fC5AOI+ssbZMCl7kYLsZfawx0bbn&#10;H+oyX4gQwi5BBaX3TSKly0sy6Ka2IQ7c3bYGfYBtIXWLfQg3tZxF0Zc0WHFoKLGhfUn5I3saBeks&#10;3R/np+/HO4q7+JYd+u6cnpWajIfdCoSnwf+L/9wnrWCxDGvDmXA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xAUwgAAANwAAAAPAAAAAAAAAAAAAAAAAJgCAABkcnMvZG93&#10;bnJldi54bWxQSwUGAAAAAAQABAD1AAAAhwMAAAAA&#10;" path="m166,10r-31,l151,10r11,2l168,14r-2,-4xe" fillcolor="#231f20" stroked="f">
                <v:path arrowok="t" o:connecttype="custom" o:connectlocs="166,9649;135,9649;151,9649;162,9651;168,9653;166,9649" o:connectangles="0,0,0,0,0,0"/>
              </v:shape>
              <v:shape id="Freeform 873" o:spid="_x0000_s3457" style="position:absolute;left:9768;top:9639;width:168;height:20;visibility:visible;mso-wrap-style:square;v-text-anchor:top" coordsize="1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1j8YA&#10;AADcAAAADwAAAGRycy9kb3ducmV2LnhtbESPQWvCQBSE74L/YXlCb7qJFNHoKmKQevBgYw89PrLP&#10;JJh9G7Jrkvrr3UKhx2FmvmE2u8HUoqPWVZYVxLMIBHFudcWFgq/rcboE4TyyxtoyKfghB7vteLTB&#10;RNueP6nLfCEChF2CCkrvm0RKl5dk0M1sQxy8m20N+iDbQuoW+wA3tZxH0UIarDgslNjQoaT8nj2M&#10;gnSeHj7eT+f7M4q7+Ds79t0lvSj1Nhn2axCeBv8f/muftILlagW/Z8IR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e1j8YAAADcAAAADwAAAAAAAAAAAAAAAACYAgAAZHJz&#10;L2Rvd25yZXYueG1sUEsFBgAAAAAEAAQA9QAAAIsDAAAAAA==&#10;" path="m148,l127,1,101,6,85,9r81,l164,2,148,xe" fillcolor="#231f20" stroked="f">
                <v:path arrowok="t" o:connecttype="custom" o:connectlocs="148,9639;127,9640;101,9645;85,9648;166,9648;164,9641;148,9639" o:connectangles="0,0,0,0,0,0,0"/>
              </v:shape>
            </v:group>
            <v:group id="Group 863" o:spid="_x0000_s3458" style="position:absolute;left:9728;top:9551;width:217;height:86" coordorigin="9728,9551" coordsize="21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<v:shape id="Freeform 871" o:spid="_x0000_s3459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+zMYA&#10;AADcAAAADwAAAGRycy9kb3ducmV2LnhtbESPT2vCQBTE7wW/w/IEL6HuKm2oqauIKPTiwT8Xb4/s&#10;M0nNvg3ZNab99G6h4HGYmd8w82Vva9FR6yvHGiZjBYI4d6biQsPpuH39AOEDssHaMWn4IQ/LxeBl&#10;jplxd95TdwiFiBD2GWooQ2gyKX1ekkU/dg1x9C6utRiibAtpWrxHuK3lVKlUWqw4LpTY0Lqk/Hq4&#10;WQ1Jir+nne++1eZI6dt2dU6S/bvWo2G/+gQRqA/P8H/7y2iYqQn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i+zMYAAADcAAAADwAAAAAAAAAAAAAAAACYAgAAZHJz&#10;L2Rvd25yZXYueG1sUEsFBgAAAAAEAAQA9QAAAIsDAAAAAA==&#10;" path="m204,49l,49,28,85r8,-2l55,80r27,l155,80r3,-1l182,77r31,l204,49xe" fillcolor="#231f20" stroked="f">
                <v:path arrowok="t" o:connecttype="custom" o:connectlocs="204,9600;0,9600;28,9636;36,9634;55,9631;82,9631;155,9631;158,9630;182,9628;213,9628;204,9600" o:connectangles="0,0,0,0,0,0,0,0,0,0,0"/>
              </v:shape>
              <v:shape id="Freeform 870" o:spid="_x0000_s3460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gu8YA&#10;AADcAAAADwAAAGRycy9kb3ducmV2LnhtbESPT2vCQBTE7wW/w/IEL0F3lTZodBUpCr304J9Lb4/s&#10;M4lm34bsNkY/fbdQ6HGYmd8wq01va9FR6yvHGqYTBYI4d6biQsP5tB/PQfiAbLB2TBoe5GGzHrys&#10;MDPuzgfqjqEQEcI+Qw1lCE0mpc9LsugnriGO3sW1FkOUbSFNi/cIt7WcKZVKixXHhRIbei8pvx2/&#10;rYYkxef503dXtTtR+rrffiXJ4U3r0bDfLkEE6sN/+K/9YTQs1Ax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ogu8YAAADcAAAADwAAAAAAAAAAAAAAAACYAgAAZHJz&#10;L2Rvd25yZXYueG1sUEsFBgAAAAAEAAQA9QAAAIsDAAAAAA==&#10;" path="m213,77r-31,l201,77r15,8l213,77xe" fillcolor="#231f20" stroked="f">
                <v:path arrowok="t" o:connecttype="custom" o:connectlocs="213,9628;182,9628;201,9628;216,9636;213,9628" o:connectangles="0,0,0,0,0"/>
              </v:shape>
              <v:shape id="Freeform 869" o:spid="_x0000_s3461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FIMYA&#10;AADcAAAADwAAAGRycy9kb3ducmV2LnhtbESPzWvCQBTE7wX/h+UJvQTdtR9Bo6tIqeClBz8u3h7Z&#10;ZxLNvg3ZNab967tCocdhZn7DLFa9rUVHra8ca5iMFQji3JmKCw3Hw2Y0BeEDssHaMWn4Jg+r5eBp&#10;gZlxd95Rtw+FiBD2GWooQ2gyKX1ekkU/dg1x9M6utRiibAtpWrxHuK3li1KptFhxXCixoY+S8uv+&#10;ZjUkKf4cv3x3UZ8HSt8261OS7N61fh726zmIQH34D/+1t0bDTL3C4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aFIMYAAADcAAAADwAAAAAAAAAAAAAAAACYAgAAZHJz&#10;L2Rvd25yZXYueG1sUEsFBgAAAAAEAAQA9QAAAIsDAAAAAA==&#10;" path="m155,80r-73,l102,84r21,1l141,83r14,-3xe" fillcolor="#231f20" stroked="f">
                <v:path arrowok="t" o:connecttype="custom" o:connectlocs="155,9631;82,9631;102,9635;123,9636;141,9634;155,9631" o:connectangles="0,0,0,0,0,0"/>
              </v:shape>
              <v:shape id="Freeform 868" o:spid="_x0000_s3462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dVMYA&#10;AADcAAAADwAAAGRycy9kb3ducmV2LnhtbESPT2vCQBTE7wW/w/KEXoLuWmzQ6CoiFXrpwT+X3h7Z&#10;ZxLNvg3ZNab99F1B6HGYmd8wy3Vva9FR6yvHGiZjBYI4d6biQsPpuBvNQPiAbLB2TBp+yMN6NXhZ&#10;YmbcnffUHUIhIoR9hhrKEJpMSp+XZNGPXUMcvbNrLYYo20KaFu8Rbmv5plQqLVYcF0psaFtSfj3c&#10;rIYkxd/Tl+8u6uNI6XS3+U6S/bvWr8N+swARqA//4Wf702iYqyk8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dVMYAAADcAAAADwAAAAAAAAAAAAAAAACYAgAAZHJz&#10;L2Rvd25yZXYueG1sUEsFBgAAAAAEAAQA9QAAAIsDAAAAAA==&#10;" path="m44,24l28,49r159,l179,28r1,l179,27r-3,-2l47,25,44,24xe" fillcolor="#231f20" stroked="f">
                <v:path arrowok="t" o:connecttype="custom" o:connectlocs="44,9575;28,9600;187,9600;179,9579;180,9579;179,9578;176,9576;47,9576;44,9575" o:connectangles="0,0,0,0,0,0,0,0,0"/>
              </v:shape>
              <v:shape id="Freeform 867" o:spid="_x0000_s3463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4z8YA&#10;AADcAAAADwAAAGRycy9kb3ducmV2LnhtbESPT2vCQBTE7wW/w/KEXoLuWjRodBUpFXrx4J9Lb4/s&#10;M4lm34bsNqb99K5Q6HGYmd8wq01va9FR6yvHGiZjBYI4d6biQsP5tBvNQfiAbLB2TBp+yMNmPXhZ&#10;YWbcnQ/UHUMhIoR9hhrKEJpMSp+XZNGPXUMcvYtrLYYo20KaFu8Rbmv5plQqLVYcF0ps6L2k/Hb8&#10;thqSFH/Pe99d1ceJ0ulu+5Ukh5nWr8N+uwQRqA//4b/2p9GwUDN4nolH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O4z8YAAADcAAAADwAAAAAAAAAAAAAAAACYAgAAZHJz&#10;L2Rvd25yZXYueG1sUEsFBgAAAAAEAAQA9QAAAIsDAAAAAA==&#10;" path="m180,28r-1,l180,29r,-1xe" fillcolor="#231f20" stroked="f">
                <v:path arrowok="t" o:connecttype="custom" o:connectlocs="180,9579;179,9579;180,9580;180,9579" o:connectangles="0,0,0,0"/>
              </v:shape>
              <v:shape id="Freeform 866" o:spid="_x0000_s3464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muMYA&#10;AADcAAAADwAAAGRycy9kb3ducmV2LnhtbESPzWrDMBCE74W+g9hCL6aRUlqTOpZDCA300kN+Lrkt&#10;1sZ2a62MpTpOnr4KBHIcZuYbJl+MthUD9b5xrGE6USCIS2carjTsd+uXGQgfkA22jknDmTwsiseH&#10;HDPjTryhYRsqESHsM9RQh9BlUvqyJot+4jri6B1dbzFE2VfS9HiKcNvKV6VSabHhuFBjR6uayt/t&#10;n9WQpHjZf/vhR33uKH1bLw9JsnnX+vlpXM5BBBrDPXxrfxkNHyqF65l4B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EmuMYAAADcAAAADwAAAAAAAAAAAAAAAACYAgAAZHJz&#10;L2Rvd25yZXYueG1sUEsFBgAAAAAEAAQA9QAAAIsDAAAAAA==&#10;" path="m171,20l53,20r,2l50,22r-1,2l47,25r129,l175,24r-1,-2l171,20xe" fillcolor="#231f20" stroked="f">
                <v:path arrowok="t" o:connecttype="custom" o:connectlocs="171,9571;53,9571;53,9573;50,9573;49,9575;47,9576;176,9576;175,9575;174,9573;171,9571" o:connectangles="0,0,0,0,0,0,0,0,0,0"/>
              </v:shape>
              <v:shape id="Freeform 865" o:spid="_x0000_s3465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DI8YA&#10;AADcAAAADwAAAGRycy9kb3ducmV2LnhtbESPT2vCQBTE74V+h+UVegm629JGja4iouClB/9cvD2y&#10;zyQ2+zZk1xj76d1CocdhZn7DzBa9rUVHra8ca3gbKhDEuTMVFxqOh81gDMIHZIO1Y9JwJw+L+fPT&#10;DDPjbryjbh8KESHsM9RQhtBkUvq8JIt+6Bri6J1dazFE2RbStHiLcFvLd6VSabHiuFBiQ6uS8u/9&#10;1WpIUvw5fvnuotYHSj82y1OS7D61fn3pl1MQgfrwH/5rb42GiRrB7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2DI8YAAADcAAAADwAAAAAAAAAAAAAAAACYAgAAZHJz&#10;L2Rvd25yZXYueG1sUEsFBgAAAAAEAAQA9QAAAIsDAAAAAA==&#10;" path="m126,16r-49,l77,20r49,l126,16xe" fillcolor="#231f20" stroked="f">
                <v:path arrowok="t" o:connecttype="custom" o:connectlocs="126,9567;77,9567;77,9571;126,9571;126,9567" o:connectangles="0,0,0,0,0"/>
              </v:shape>
              <v:shape id="Freeform 864" o:spid="_x0000_s3466" style="position:absolute;left:9728;top:9551;width:217;height:86;visibility:visible;mso-wrap-style:square;v-text-anchor:top" coordsize="2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XUcMA&#10;AADcAAAADwAAAGRycy9kb3ducmV2LnhtbERPz2vCMBS+C/4P4Qm7lJlsaHGdUWQoeNnB6sXbo3lr&#10;uzUvpYm1+tcvB8Hjx/d7uR5sI3rqfO1Yw9tUgSAunKm51HA67l4XIHxANtg4Jg038rBejUdLzIy7&#10;8oH6PJQihrDPUEMVQptJ6YuKLPqpa4kj9+M6iyHCrpSmw2sMt418VyqVFmuODRW29FVR8ZdfrIYk&#10;xfvp2/e/anukdLbbnJPkMNf6ZTJsPkEEGsJT/HDvjYYPFdfG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IXUcMAAADcAAAADwAAAAAAAAAAAAAAAACYAgAAZHJzL2Rv&#10;d25yZXYueG1sUEsFBgAAAAAEAAQA9QAAAIgDAAAAAA==&#10;" path="m98,l93,,85,16r17,l98,8,98,xe" fillcolor="#231f20" stroked="f">
                <v:path arrowok="t" o:connecttype="custom" o:connectlocs="98,9551;93,9551;85,9567;102,9567;98,9559;98,9551" o:connectangles="0,0,0,0,0,0"/>
              </v:shape>
            </v:group>
            <v:group id="Group 861" o:spid="_x0000_s3467" style="position:absolute;left:9805;top:9592;width:62;height:2" coordorigin="9805,9592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<v:shape id="Freeform 862" o:spid="_x0000_s3468" style="position:absolute;left:9805;top:9592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NC78A&#10;AADcAAAADwAAAGRycy9kb3ducmV2LnhtbERPy4rCMBTdC/5DuAPuNFVEtGOUURQVu/HxAZfm2pRp&#10;bkoTtf69WQguD+c9X7a2Eg9qfOlYwXCQgCDOnS65UHC9bPtTED4ga6wck4IXeVguup05pto9+USP&#10;cyhEDGGfogITQp1K6XNDFv3A1cSRu7nGYoiwKaRu8BnDbSVHSTKRFkuODQZrWhvK/893q2A30nY3&#10;CbfDepM5UxxX+XhzyZTq/bR/vyACteEr/rj3WsFsGOfHM/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vg0LvwAAANwAAAAPAAAAAAAAAAAAAAAAAJgCAABkcnMvZG93bnJl&#10;di54bWxQSwUGAAAAAAQABAD1AAAAhAMAAAAA&#10;" path="m,l61,e" filled="f" strokecolor="white" strokeweight=".33006mm">
                <v:path arrowok="t" o:connecttype="custom" o:connectlocs="0,0;61,0" o:connectangles="0,0"/>
              </v:shape>
            </v:group>
            <v:group id="Group 859" o:spid="_x0000_s3469" style="position:absolute;left:9768;top:9582;width:29;height:18" coordorigin="9768,9582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<v:shape id="Freeform 860" o:spid="_x0000_s3470" style="position:absolute;left:9768;top:9582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YSMMA&#10;AADcAAAADwAAAGRycy9kb3ducmV2LnhtbESP0WoCMRRE34X+Q7gF3zSrqOjWKK0g9KEgVT/gsrnN&#10;7rq5WZKo6d83gtDHYWbOMOttsp24kQ+NYwWTcQGCuHK6YaPgfNqPliBCRNbYOSYFvxRgu3kZrLHU&#10;7s7fdDtGIzKEQ4kK6hj7UspQ1WQxjF1PnL0f5y3GLL2R2uM9w20np0WxkBYbzgs19rSrqbocr1bB&#10;Ln217UdvDr5dtLPL/KRNWkalhq/p/Q1EpBT/w8/2p1awmkzhcSYf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DYSMMAAADcAAAADwAAAAAAAAAAAAAAAACYAgAAZHJzL2Rv&#10;d25yZXYueG1sUEsFBgAAAAAEAAQA9QAAAIgDAAAAAA==&#10;" path="m18,l15,,13,1,11,3,9,5,,18r29,l29,1,17,1,18,xe" stroked="f">
                <v:path arrowok="t" o:connecttype="custom" o:connectlocs="18,9582;15,9582;13,9583;11,9585;9,9587;0,9600;29,9600;29,9583;17,9583;18,9582" o:connectangles="0,0,0,0,0,0,0,0,0,0"/>
              </v:shape>
            </v:group>
            <v:group id="Group 857" o:spid="_x0000_s3471" style="position:absolute;left:9874;top:9582;width:29;height:18" coordorigin="9874,9582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<v:shape id="Freeform 858" o:spid="_x0000_s3472" style="position:absolute;left:9874;top:9582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lp8MA&#10;AADcAAAADwAAAGRycy9kb3ducmV2LnhtbESP0WoCMRRE3wv+Q7iCbzVrUbGrUVQQ+lCQaj/gsrlm&#10;d93cLEmq6d83gtDHYWbOMKtNsp24kQ+NYwWTcQGCuHK6YaPg+3x4XYAIEVlj55gU/FKAzXrwssJS&#10;uzt/0e0UjcgQDiUqqGPsSylDVZPFMHY9cfYuzluMWXojtcd7httOvhXFXFpsOC/U2NO+pup6+rEK&#10;9umzbXe9Ofp23k6vs7M2aRGVGg3TdgkiUor/4Wf7Qyt4n0zhcS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Xlp8MAAADcAAAADwAAAAAAAAAAAAAAAACYAgAAZHJzL2Rv&#10;d25yZXYueG1sUEsFBgAAAAAEAAQA9QAAAIgDAAAAAA==&#10;" path="m21,r,1l,1,,18r29,l25,5r,-4l22,,21,xe" stroked="f">
                <v:path arrowok="t" o:connecttype="custom" o:connectlocs="21,9582;21,9583;0,9583;0,9600;29,9600;25,9587;25,9583;22,9582;21,9582" o:connectangles="0,0,0,0,0,0,0,0,0"/>
              </v:shape>
            </v:group>
            <v:group id="Group 855" o:spid="_x0000_s3473" style="position:absolute;left:5662;top:1451;width:111;height:95" coordorigin="5662,1451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<v:shape id="Freeform 856" o:spid="_x0000_s3474" style="position:absolute;left:5662;top:1451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L9sQA&#10;AADcAAAADwAAAGRycy9kb3ducmV2LnhtbESPQWvCQBCF7wX/wzJCb3VjD6GNriJCQBDEpD3U25Ad&#10;s9HsbMhuk/Tfu4VCj48373vz1tvJtmKg3jeOFSwXCQjiyumGawWfH/nLGwgfkDW2jknBD3nYbmZP&#10;a8y0G7mgoQy1iBD2GSowIXSZlL4yZNEvXEccvavrLYYo+1rqHscIt618TZJUWmw4NhjsaG+oupff&#10;Nr7xZbCYbies9LHIRzxfJBWdUs/zabcCEWgK/8d/6YNW8L5M4XdMJI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S/bEAAAA3AAAAA8AAAAAAAAAAAAAAAAAmAIAAGRycy9k&#10;b3ducmV2LnhtbFBLBQYAAAAABAAEAPUAAACJAwAAAAA=&#10;" path="m,94r110,l110,,,,,94xe" fillcolor="#f58024" stroked="f">
                <v:path arrowok="t" o:connecttype="custom" o:connectlocs="0,1545;110,1545;110,1451;0,1451;0,1545" o:connectangles="0,0,0,0,0"/>
              </v:shape>
            </v:group>
            <v:group id="Group 852" o:spid="_x0000_s3475" style="position:absolute;left:5684;top:1463;width:68;height:66" coordorigin="5684,1463" coordsize="6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<v:shape id="Freeform 854" o:spid="_x0000_s3476" style="position:absolute;left:5684;top:1463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npMMA&#10;AADcAAAADwAAAGRycy9kb3ducmV2LnhtbERPS2vCQBC+F/wPywi9SLPRQtHUVUSoeOmhGtTjkJ08&#10;2uxsyE417a/vHgoeP773cj24Vl2pD41nA9MkBUVceNtwZSA/vj3NQQVBtth6JgM/FGC9Gj0sMbP+&#10;xh90PUilYgiHDA3UIl2mdShqchgS3xFHrvS9Q4mwr7Tt8RbDXatnafqiHTYcG2rsaFtT8XX4dgbC&#10;Z/67OPvhMnkud/Q+38vkdBFjHsfD5hWU0CB38b97bw0spnFtPBOP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2npMMAAADcAAAADwAAAAAAAAAAAAAAAACYAgAAZHJzL2Rv&#10;d25yZXYueG1sUEsFBgAAAAAEAAQA9QAAAIgDAAAAAA==&#10;" path="m33,l12,7,,25,4,50,17,65,44,64,55,57r-34,l11,47r,-25l21,12r36,l45,2,33,xe" stroked="f">
                <v:path arrowok="t" o:connecttype="custom" o:connectlocs="33,1463;12,1470;0,1488;4,1513;17,1528;44,1527;55,1520;21,1520;11,1510;11,1485;21,1475;57,1475;45,1465;33,1463" o:connectangles="0,0,0,0,0,0,0,0,0,0,0,0,0,0"/>
              </v:shape>
              <v:shape id="Freeform 853" o:spid="_x0000_s3477" style="position:absolute;left:5684;top:1463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CP8UA&#10;AADcAAAADwAAAGRycy9kb3ducmV2LnhtbESPQWvCQBSE7wX/w/IEL1I3WigmdRUptHjxUBXr8ZF9&#10;JqnZtyH7qrG/visIHoeZ+YaZLTpXqzO1ofJsYDxKQBHn3lZcGNhtP56noIIgW6w9k4ErBVjMe08z&#10;zKy/8BedN1KoCOGQoYFSpMm0DnlJDsPIN8TRO/rWoUTZFtq2eIlwV+tJkrxqhxXHhRIbei8pP21+&#10;nYHws/tLv313GL4cP2k9XclwfxBjBv1u+QZKqJNH+N5eWQPpOIXbmX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QI/xQAAANwAAAAPAAAAAAAAAAAAAAAAAJgCAABkcnMv&#10;ZG93bnJldi54bWxQSwUGAAAAAAQABAD1AAAAigMAAAAA&#10;" path="m57,12r-12,l55,22r,25l45,57r10,l61,54,67,38,61,16,57,12xe" stroked="f">
                <v:path arrowok="t" o:connecttype="custom" o:connectlocs="57,1475;45,1475;55,1485;55,1510;45,1520;55,1520;61,1517;67,1501;61,1479;57,1475" o:connectangles="0,0,0,0,0,0,0,0,0,0"/>
              </v:shape>
            </v:group>
            <v:group id="Group 850" o:spid="_x0000_s3478" style="position:absolute;left:5674;top:1498;width:86;height:2" coordorigin="5674,1498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<v:shape id="Freeform 851" o:spid="_x0000_s3479" style="position:absolute;left:5674;top:1498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CzMQA&#10;AADcAAAADwAAAGRycy9kb3ducmV2LnhtbESPQWvCQBSE7wX/w/IEb3UTCaWNrlIEpd6aVNrrM/tM&#10;QrNvQ3abrP/eLRR6HGbmG2azC6YTIw2utawgXSYgiCurW64VnD8Oj88gnEfW2FkmBTdysNvOHjaY&#10;aztxQWPpaxEh7HJU0Hjf51K6qiGDbml74uhd7WDQRznUUg84Rbjp5CpJnqTBluNCgz3tG6q+yx+j&#10;4Ji+y0uZXVwRjp/Jlw/2fKJMqcU8vK5BeAr+P/zXftMKXlYp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gszEAAAA3AAAAA8AAAAAAAAAAAAAAAAAmAIAAGRycy9k&#10;b3ducmV2LnhtbFBLBQYAAAAABAAEAPUAAACJAwAAAAA=&#10;" path="m,l86,e" filled="f" strokecolor="white" strokeweight=".28239mm">
                <v:path arrowok="t" o:connecttype="custom" o:connectlocs="0,0;86,0" o:connectangles="0,0"/>
              </v:shape>
            </v:group>
            <v:group id="Group 848" o:spid="_x0000_s3480" style="position:absolute;left:7502;top:2694;width:111;height:95" coordorigin="7502,2694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<v:shape id="Freeform 849" o:spid="_x0000_s3481" style="position:absolute;left:7502;top:2694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i08QA&#10;AADcAAAADwAAAGRycy9kb3ducmV2LnhtbESPwWrDMBBE74X8g9hAbrUcB0rqWgklYAgEQp320N4W&#10;a2M5tVbGUmL376tCIcdhdt7sFNvJduJGg28dK1gmKQji2umWGwUf7+XjGoQPyBo7x6TghzxsN7OH&#10;AnPtRq7odgqNiBD2OSowIfS5lL42ZNEnrieO3tkNFkOUQyP1gGOE205mafokLbYcGwz2tDNUf5+u&#10;Nr7xabCaLkes9aEqR3z7klT1Si3m0+sLiEBTuB//p/dawXO2gr8xkQB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vItPEAAAA3AAAAA8AAAAAAAAAAAAAAAAAmAIAAGRycy9k&#10;b3ducmV2LnhtbFBLBQYAAAAABAAEAPUAAACJAwAAAAA=&#10;" path="m,94r110,l110,,,,,94xe" fillcolor="#f58024" stroked="f">
                <v:path arrowok="t" o:connecttype="custom" o:connectlocs="0,2788;110,2788;110,2694;0,2694;0,2788" o:connectangles="0,0,0,0,0"/>
              </v:shape>
            </v:group>
            <v:group id="Group 845" o:spid="_x0000_s3482" style="position:absolute;left:7524;top:2706;width:68;height:65" coordorigin="7524,2706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<v:shape id="Freeform 847" o:spid="_x0000_s3483" style="position:absolute;left:7524;top:2706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eR8YA&#10;AADcAAAADwAAAGRycy9kb3ducmV2LnhtbESPQWsCMRSE74X+h/AEL6VmVSrt1igi2JaCiKuHHl83&#10;z83SzcuSxHX9902h4HGYmW+Y+bK3jejIh9qxgvEoA0FcOl1zpeB42Dw+gwgRWWPjmBRcKcBycX83&#10;x1y7C++pK2IlEoRDjgpMjG0uZSgNWQwj1xIn7+S8xZikr6T2eElw28hJls2kxZrTgsGW1obKn+Js&#10;FbzZ1lf4+f5gtt91t9sVbj8NX0oNB/3qFUSkPt7C/+0PreBl8gR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qeR8YAAADcAAAADwAAAAAAAAAAAAAAAACYAgAAZHJz&#10;L2Rvd25yZXYueG1sUEsFBgAAAAAEAAQA9QAAAIsDAAAAAA==&#10;" path="m33,l12,7,,25,4,50,17,65,44,64,55,57r-35,l10,47r,-24l20,13r37,l45,3,33,xe" stroked="f">
                <v:path arrowok="t" o:connecttype="custom" o:connectlocs="33,2706;12,2713;0,2731;4,2756;17,2771;44,2770;55,2763;20,2763;10,2753;10,2729;20,2719;57,2719;45,2709;33,2706" o:connectangles="0,0,0,0,0,0,0,0,0,0,0,0,0,0"/>
              </v:shape>
              <v:shape id="Freeform 846" o:spid="_x0000_s3484" style="position:absolute;left:7524;top:2706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AMMUA&#10;AADcAAAADwAAAGRycy9kb3ducmV2LnhtbESPQWsCMRSE74X+h/AKXkrNakHs1igiaItQxNWDx9fN&#10;62bp5mVJ0nX990YoeBxm5htmtuhtIzryoXasYDTMQBCXTtdcKTge1i9TECEia2wck4ILBVjMHx9m&#10;mGt35j11RaxEgnDIUYGJsc2lDKUhi2HoWuLk/ThvMSbpK6k9nhPcNnKcZRNpsea0YLCllaHyt/iz&#10;Cja29RVuP57N13fd7XaF27+Gk1KDp375DiJSH+/h//anVvA2nsD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AAwxQAAANwAAAAPAAAAAAAAAAAAAAAAAJgCAABkcnMv&#10;ZG93bnJldi54bWxQSwUGAAAAAAQABAD1AAAAigMAAAAA&#10;" path="m57,13r-12,l55,23r,24l45,57r10,l61,54,67,39,61,16,57,13xe" stroked="f">
                <v:path arrowok="t" o:connecttype="custom" o:connectlocs="57,2719;45,2719;55,2729;55,2753;45,2763;55,2763;61,2760;67,2745;61,2722;57,2719" o:connectangles="0,0,0,0,0,0,0,0,0,0"/>
              </v:shape>
            </v:group>
            <v:group id="Group 843" o:spid="_x0000_s3485" style="position:absolute;left:7514;top:2741;width:86;height:2" coordorigin="7514,2741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<v:shape id="Freeform 844" o:spid="_x0000_s3486" style="position:absolute;left:7514;top:2741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rUb4A&#10;AADcAAAADwAAAGRycy9kb3ducmV2LnhtbERPTYvCMBC9C/6HMII3TRUR7RpFBEVvWsW9js1sW7aZ&#10;lCZq/PfmIHh8vO/FKphaPKh1lWUFo2ECgji3uuJCweW8HcxAOI+ssbZMCl7kYLXsdhaYavvkEz0y&#10;X4gYwi5FBaX3TSqly0sy6Ia2IY7cn20N+gjbQuoWnzHc1HKcJFNpsOLYUGJDm5Ly/+xuFOxGR3nL&#10;Jjd3Crtr8uuDvRxoolS/F9Y/IDwF/xV/3HutYD6Oa+OZeAT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9K1G+AAAA3AAAAA8AAAAAAAAAAAAAAAAAmAIAAGRycy9kb3ducmV2&#10;LnhtbFBLBQYAAAAABAAEAPUAAACDAwAAAAA=&#10;" path="m,l85,e" filled="f" strokecolor="white" strokeweight=".28239mm">
                <v:path arrowok="t" o:connecttype="custom" o:connectlocs="0,0;85,0" o:connectangles="0,0"/>
              </v:shape>
            </v:group>
            <v:group id="Group 841" o:spid="_x0000_s3487" style="position:absolute;left:10367;top:1367;width:111;height:95" coordorigin="10367,1367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<v:shape id="Freeform 842" o:spid="_x0000_s3488" style="position:absolute;left:10367;top:1367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qecQA&#10;AADcAAAADwAAAGRycy9kb3ducmV2LnhtbESPwWrCQBCG70LfYZmCN7OpQmlTVykFQRDEqIf2NmSn&#10;2bTZ2ZBdTXx751Docfjn/+ab5Xr0rbpSH5vABp6yHBRxFWzDtYHzaTN7ARUTssU2MBm4UYT16mGy&#10;xMKGgUu6HlOtBMKxQAMupa7QOlaOPMYsdMSSfYfeY5Kxr7XtcRC4b/U8z5+1x4blgsOOPhxVv8eL&#10;F41Ph+X4s8fK7srNgIcvTWVnzPRxfH8DlWhM/8t/7a018LoQfXlGC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kKnnEAAAA3AAAAA8AAAAAAAAAAAAAAAAAmAIAAGRycy9k&#10;b3ducmV2LnhtbFBLBQYAAAAABAAEAPUAAACJAwAAAAA=&#10;" path="m,94r110,l110,,,,,94xe" fillcolor="#f58024" stroked="f">
                <v:path arrowok="t" o:connecttype="custom" o:connectlocs="0,1461;110,1461;110,1367;0,1367;0,1461" o:connectangles="0,0,0,0,0"/>
              </v:shape>
            </v:group>
            <v:group id="Group 838" o:spid="_x0000_s3489" style="position:absolute;left:10389;top:1380;width:68;height:65" coordorigin="10389,1380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<v:shape id="Freeform 840" o:spid="_x0000_s3490" style="position:absolute;left:10389;top:1380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Q7sUA&#10;AADcAAAADwAAAGRycy9kb3ducmV2LnhtbESPQWsCMRSE74X+h/AKXkrNqiB2axQR1FIo4urB4+vm&#10;dbN087Ikcd3++6YgeBxm5htmvuxtIzryoXasYDTMQBCXTtdcKTgdNy8zECEia2wck4JfCrBcPD7M&#10;MdfuygfqiliJBOGQowITY5tLGUpDFsPQtcTJ+3beYkzSV1J7vCa4beQ4y6bSYs1pwWBLa0PlT3Gx&#10;Cra29RV+7J7N51fd7feFO0zCWanBU796AxGpj/fwrf2uFbxOxv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pDuxQAAANwAAAAPAAAAAAAAAAAAAAAAAJgCAABkcnMv&#10;ZG93bnJldi54bWxQSwUGAAAAAAQABAD1AAAAigMAAAAA&#10;" path="m33,l12,7,,24,4,50,17,65,44,63,55,57r-35,l10,47r,-25l20,12r37,l45,2,33,xe" stroked="f">
                <v:path arrowok="t" o:connecttype="custom" o:connectlocs="33,1380;12,1387;0,1404;4,1430;17,1445;44,1443;55,1437;20,1437;10,1427;10,1402;20,1392;57,1392;45,1382;33,1380" o:connectangles="0,0,0,0,0,0,0,0,0,0,0,0,0,0"/>
              </v:shape>
              <v:shape id="Freeform 839" o:spid="_x0000_s3491" style="position:absolute;left:10389;top:1380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1dcYA&#10;AADcAAAADwAAAGRycy9kb3ducmV2LnhtbESPT2sCMRTE70K/Q3iFXkSzdkHqapQi9A9CEVcPPb5u&#10;npulm5clSdfttzcFocdhZn7DrDaDbUVPPjSOFcymGQjiyumGawWn48vkCUSIyBpbx6TglwJs1nej&#10;FRbaXfhAfRlrkSAcClRgYuwKKUNlyGKYuo44eWfnLcYkfS21x0uC21Y+ZtlcWmw4LRjsaGuo+i5/&#10;rIJX2/kad29j8/HV9Pt96Q55+FTq4X54XoKINMT/8K39rhUs8hz+zq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Y1dcYAAADcAAAADwAAAAAAAAAAAAAAAACYAgAAZHJz&#10;L2Rvd25yZXYueG1sUEsFBgAAAAAEAAQA9QAAAIsDAAAAAA==&#10;" path="m57,12r-12,l55,22r,25l45,57r10,l61,53,67,38,61,15,57,12xe" stroked="f">
                <v:path arrowok="t" o:connecttype="custom" o:connectlocs="57,1392;45,1392;55,1402;55,1427;45,1437;55,1437;61,1433;67,1418;61,1395;57,1392" o:connectangles="0,0,0,0,0,0,0,0,0,0"/>
              </v:shape>
            </v:group>
            <v:group id="Group 836" o:spid="_x0000_s3492" style="position:absolute;left:10379;top:1414;width:86;height:2" coordorigin="10379,141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<v:shape id="Freeform 837" o:spid="_x0000_s3493" style="position:absolute;left:10379;top:141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GusQA&#10;AADcAAAADwAAAGRycy9kb3ducmV2LnhtbESP3YrCMBSE7wXfIRxh7zRVUbrVKCLu+nMjuj7AsTnb&#10;lm1OSpPV9u2NIHg5zMw3zHzZmFLcqHaFZQXDQQSCOLW64EzB5eerH4NwHlljaZkUtORgueh25pho&#10;e+cT3c4+EwHCLkEFufdVIqVLczLoBrYiDt6vrQ36IOtM6hrvAW5KOYqiqTRYcFjIsaJ1Tunf+d8o&#10;+N5fi7Fp22N72mbDw8TFl2rjlProNasZCE+Nf4df7Z1W8Dme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xrrEAAAA3AAAAA8AAAAAAAAAAAAAAAAAmAIAAGRycy9k&#10;b3ducmV2LnhtbFBLBQYAAAAABAAEAPUAAACJAwAAAAA=&#10;" path="m,l85,e" filled="f" strokecolor="white" strokeweight=".28247mm">
                <v:path arrowok="t" o:connecttype="custom" o:connectlocs="0,0;85,0" o:connectangles="0,0"/>
              </v:shape>
            </v:group>
            <v:group id="Group 834" o:spid="_x0000_s3494" style="position:absolute;left:11652;top:2719;width:111;height:95" coordorigin="11652,2719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<v:shape id="Freeform 835" o:spid="_x0000_s3495" style="position:absolute;left:11652;top:2719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yDcQA&#10;AADcAAAADwAAAGRycy9kb3ducmV2LnhtbESPQWvCQBCF7wX/wzJCb83GFqxGVxFBKBSKUQ96G7Jj&#10;NpqdDdmtSf+9KxQ8Pt68782bL3tbixu1vnKsYJSkIIgLpysuFRz2m7cJCB+QNdaOScEfeVguBi9z&#10;zLTrOKfbLpQiQthnqMCE0GRS+sKQRZ+4hjh6Z9daDFG2pdQtdhFua/mepmNpseLYYLChtaHiuvu1&#10;8Y2jwby//GChv/NNh9uTpLxR6nXYr2YgAvXhefyf/tIKph+f8BgTC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Nsg3EAAAA3AAAAA8AAAAAAAAAAAAAAAAAmAIAAGRycy9k&#10;b3ducmV2LnhtbFBLBQYAAAAABAAEAPUAAACJAwAAAAA=&#10;" path="m,94r110,l110,,,,,94xe" fillcolor="#f58024" stroked="f">
                <v:path arrowok="t" o:connecttype="custom" o:connectlocs="0,2813;110,2813;110,2719;0,2719;0,2813" o:connectangles="0,0,0,0,0"/>
              </v:shape>
            </v:group>
            <v:group id="Group 831" o:spid="_x0000_s3496" style="position:absolute;left:11674;top:2731;width:68;height:66" coordorigin="11674,2731" coordsize="6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<v:shape id="Freeform 833" o:spid="_x0000_s3497" style="position:absolute;left:11674;top:2731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eX8YA&#10;AADcAAAADwAAAGRycy9kb3ducmV2LnhtbESPT2vCQBTE74LfYXlCL1I3rSAmdRUptHjpwT9Yj4/s&#10;M0nNvg3ZV0376V1B8DjMzG+Y2aJztTpTGyrPBl5GCSji3NuKCwO77cfzFFQQZIu1ZzLwRwEW835v&#10;hpn1F17TeSOFihAOGRooRZpM65CX5DCMfEMcvaNvHUqUbaFti5cId7V+TZKJdlhxXCixofeS8tPm&#10;1xkIP7v/9Nt3h+H4+Elf05UM9wcx5mnQLd9ACXXyCN/bK2sgHadwOxOP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eX8YAAADcAAAADwAAAAAAAAAAAAAAAACYAgAAZHJz&#10;L2Rvd25yZXYueG1sUEsFBgAAAAAEAAQA9QAAAIsDAAAAAA==&#10;" path="m33,l12,7,,25,4,50,17,65,44,64,56,57r-35,l11,47r,-24l21,13r36,l45,3,33,xe" stroked="f">
                <v:path arrowok="t" o:connecttype="custom" o:connectlocs="33,2731;12,2738;0,2756;4,2781;17,2796;44,2795;56,2788;21,2788;11,2778;11,2754;21,2744;57,2744;45,2734;33,2731" o:connectangles="0,0,0,0,0,0,0,0,0,0,0,0,0,0"/>
              </v:shape>
              <v:shape id="Freeform 832" o:spid="_x0000_s3498" style="position:absolute;left:11674;top:2731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Ev8MA&#10;AADcAAAADwAAAGRycy9kb3ducmV2LnhtbERPTWvCQBC9F/oflil4Ed3UlmKiq5SCxUsPVak5Dtkx&#10;ic3Ohuyo0V/fPRQ8Pt73fNm7Rp2pC7VnA8/jBBRx4W3NpYHddjWaggqCbLHxTAauFGC5eHyYY2b9&#10;hb/pvJFSxRAOGRqoRNpM61BU5DCMfUscuYPvHEqEXalth5cY7ho9SZI37bDm2FBhSx8VFb+bkzMQ&#10;jrtbuvd9Pnw5fNLXdC3Dn1yMGTz17zNQQr3cxf/utTWQvsb58Uw8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iEv8MAAADcAAAADwAAAAAAAAAAAAAAAACYAgAAZHJzL2Rv&#10;d25yZXYueG1sUEsFBgAAAAAEAAQA9QAAAIgDAAAAAA==&#10;" path="m57,13r-12,l55,23r,24l45,57r11,l61,54,68,38,61,16,57,13xe" stroked="f">
                <v:path arrowok="t" o:connecttype="custom" o:connectlocs="57,2744;45,2744;55,2754;55,2778;45,2788;56,2788;61,2785;68,2769;61,2747;57,2744" o:connectangles="0,0,0,0,0,0,0,0,0,0"/>
              </v:shape>
            </v:group>
            <v:group id="Group 829" o:spid="_x0000_s3499" style="position:absolute;left:11664;top:2766;width:86;height:2" coordorigin="11664,2766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830" o:spid="_x0000_s3500" style="position:absolute;left:11664;top:2766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5G8QA&#10;AADcAAAADwAAAGRycy9kb3ducmV2LnhtbESPQWvCQBSE70L/w/IKvekmIRSNrlIKlfbWRGmvz+wz&#10;Cc2+Ddmt2f77riB4HGbmG2azC6YXFxpdZ1lBukhAENdWd9woOB7e5ksQziNr7C2Tgj9ysNs+zDZY&#10;aDtxSZfKNyJC2BWooPV+KKR0dUsG3cIOxNE729Ggj3JspB5xinDTyyxJnqXBjuNCiwO9tlT/VL9G&#10;wT79lKcqP7ky7L+Sbx/s8YNypZ4ew8sahKfg7+Fb+10rWOUZXM/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+RvEAAAA3AAAAA8AAAAAAAAAAAAAAAAAmAIAAGRycy9k&#10;b3ducmV2LnhtbFBLBQYAAAAABAAEAPUAAACJAwAAAAA=&#10;" path="m,l86,e" filled="f" strokecolor="white" strokeweight=".28239mm">
                <v:path arrowok="t" o:connecttype="custom" o:connectlocs="0,0;86,0" o:connectangles="0,0"/>
              </v:shape>
            </v:group>
            <v:group id="Group 827" o:spid="_x0000_s3501" style="position:absolute;left:11127;top:5698;width:111;height:95" coordorigin="11127,5698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<v:shape id="Freeform 828" o:spid="_x0000_s3502" style="position:absolute;left:11127;top:5698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fB8QA&#10;AADcAAAADwAAAGRycy9kb3ducmV2LnhtbESPwWrDMBBE74X8g9hCbo3cEErqRjYlEAgUQu3k0N4W&#10;a2M5tVbGUm3376tAIMdhdt7sbPLJtmKg3jeOFTwvEhDEldMN1wpOx93TGoQPyBpbx6Tgjzzk2exh&#10;g6l2Ixc0lKEWEcI+RQUmhC6V0leGLPqF64ijd3a9xRBlX0vd4xjhtpXLJHmRFhuODQY72hqqfspf&#10;G9/4MlhMlwNW+qPYjfj5LanolJo/Tu9vIAJN4X58S++1gtfVCq5jIgF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XwfEAAAA3AAAAA8AAAAAAAAAAAAAAAAAmAIAAGRycy9k&#10;b3ducmV2LnhtbFBLBQYAAAAABAAEAPUAAACJAwAAAAA=&#10;" path="m,95r110,l110,,,,,95xe" fillcolor="#f58024" stroked="f">
                <v:path arrowok="t" o:connecttype="custom" o:connectlocs="0,5793;110,5793;110,5698;0,5698;0,5793" o:connectangles="0,0,0,0,0"/>
              </v:shape>
            </v:group>
            <v:group id="Group 824" o:spid="_x0000_s3503" style="position:absolute;left:11149;top:5711;width:68;height:66" coordorigin="11149,5711" coordsize="6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<v:shape id="Freeform 826" o:spid="_x0000_s3504" style="position:absolute;left:11149;top:5711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5UMYA&#10;AADcAAAADwAAAGRycy9kb3ducmV2LnhtbESPQWvCQBSE74L/YXlCL6KbWhGNriIFixcPtVI9PrLP&#10;JJp9G7KvmvbXd4VCj8PMfMMsVq2r1I2aUHo28DxMQBFn3pacGzh8bAZTUEGQLVaeycA3BVgtu50F&#10;ptbf+Z1ue8lVhHBI0UAhUqdah6wgh2Hoa+LonX3jUKJscm0bvEe4q/QoSSbaYclxocCaXgvKrvsv&#10;ZyBcDj+zo29P/ZfzG+2mW+l/nsSYp167noMSauU//NfeWgOz8QQeZ+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25UMYAAADcAAAADwAAAAAAAAAAAAAAAACYAgAAZHJz&#10;L2Rvd25yZXYueG1sUEsFBgAAAAAEAAQA9QAAAIsDAAAAAA==&#10;" path="m33,l12,7,,24,4,50,17,65,45,64,56,57r-35,l11,47r,-25l21,12r37,l46,2,33,xe" stroked="f">
                <v:path arrowok="t" o:connecttype="custom" o:connectlocs="33,5711;12,5718;0,5735;4,5761;17,5776;45,5775;56,5768;21,5768;11,5758;11,5733;21,5723;58,5723;46,5713;33,5711" o:connectangles="0,0,0,0,0,0,0,0,0,0,0,0,0,0"/>
              </v:shape>
              <v:shape id="Freeform 825" o:spid="_x0000_s3505" style="position:absolute;left:11149;top:5711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cy8YA&#10;AADcAAAADwAAAGRycy9kb3ducmV2LnhtbESPQWvCQBSE7wX/w/KEXkQ3tqVqdJVSaPHSQ62ox0f2&#10;mUSzb0P2VaO/3hUKPQ4z8w0zW7SuUidqQunZwHCQgCLOvC05N7D++eiPQQVBtlh5JgMXCrCYdx5m&#10;mFp/5m86rSRXEcIhRQOFSJ1qHbKCHIaBr4mjt/eNQ4myybVt8BzhrtJPSfKqHZYcFwqs6b2g7Lj6&#10;dQbCYX2dbH276z3vP+lrvJTeZifGPHbbtykooVb+w3/tpTUweRnB/U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Ecy8YAAADcAAAADwAAAAAAAAAAAAAAAACYAgAAZHJz&#10;L2Rvd25yZXYueG1sUEsFBgAAAAAEAAQA9QAAAIsDAAAAAA==&#10;" path="m58,12r-12,l56,22r,25l46,57r10,l61,54,68,38,62,15,58,12xe" stroked="f">
                <v:path arrowok="t" o:connecttype="custom" o:connectlocs="58,5723;46,5723;56,5733;56,5758;46,5768;56,5768;61,5765;68,5749;62,5726;58,5723" o:connectangles="0,0,0,0,0,0,0,0,0,0"/>
              </v:shape>
            </v:group>
            <v:group id="Group 822" o:spid="_x0000_s3506" style="position:absolute;left:11140;top:5745;width:86;height:2" coordorigin="11140,5745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<v:shape id="Freeform 823" o:spid="_x0000_s3507" style="position:absolute;left:11140;top:5745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rasQA&#10;AADcAAAADwAAAGRycy9kb3ducmV2LnhtbESPQWvCQBSE7wX/w/IEb83GEkqNriJCQ73VVOr1JftM&#10;gtm3IbuN23/fLRR6HGbmG2azC6YXE42us6xgmaQgiGurO24UnD9eH19AOI+ssbdMCr7JwW47e9hg&#10;ru2dTzSVvhERwi5HBa33Qy6lq1sy6BI7EEfvakeDPsqxkXrEe4SbXj6l6bM02HFcaHGgQ0v1rfwy&#10;Corlu6zKrHKnUHymFx/s+UiZUot52K9BeAr+P/zXftMKVtkK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a2rEAAAA3AAAAA8AAAAAAAAAAAAAAAAAmAIAAGRycy9k&#10;b3ducmV2LnhtbFBLBQYAAAAABAAEAPUAAACJAwAAAAA=&#10;" path="m,l85,e" filled="f" strokecolor="white" strokeweight=".28239mm">
                <v:path arrowok="t" o:connecttype="custom" o:connectlocs="0,0;85,0" o:connectangles="0,0"/>
              </v:shape>
            </v:group>
            <v:group id="Group 820" o:spid="_x0000_s3508" style="position:absolute;left:10043;top:7534;width:111;height:95" coordorigin="10043,7534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<v:shape id="Freeform 821" o:spid="_x0000_s3509" style="position:absolute;left:10043;top:7534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qQsQA&#10;AADcAAAADwAAAGRycy9kb3ducmV2LnhtbESPwWrDMBBE74X8g9hAb7WcQErjWAkhECgESu32kNwW&#10;a2M5sVbGUm3376tCocdhdt7s5LvJtmKg3jeOFSySFARx5XTDtYLPj+PTCwgfkDW2jknBN3nYbWcP&#10;OWbajVzQUIZaRAj7DBWYELpMSl8ZsugT1xFH7+p6iyHKvpa6xzHCbSuXafosLTYcGwx2dDBU3csv&#10;G984Gyym2xtW+lQcR3y/SCo6pR7n034DItAU/o//0q9awXq1gN8xkQ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akLEAAAA3AAAAA8AAAAAAAAAAAAAAAAAmAIAAGRycy9k&#10;b3ducmV2LnhtbFBLBQYAAAAABAAEAPUAAACJAwAAAAA=&#10;" path="m,95r111,l111,,,,,95xe" fillcolor="#f58024" stroked="f">
                <v:path arrowok="t" o:connecttype="custom" o:connectlocs="0,7629;111,7629;111,7534;0,7534;0,7629" o:connectangles="0,0,0,0,0"/>
              </v:shape>
            </v:group>
            <v:group id="Group 817" o:spid="_x0000_s3510" style="position:absolute;left:10065;top:7547;width:68;height:66" coordorigin="10065,7547" coordsize="6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<v:shape id="Freeform 819" o:spid="_x0000_s3511" style="position:absolute;left:10065;top:7547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MFcYA&#10;AADcAAAADwAAAGRycy9kb3ducmV2LnhtbESPT2vCQBTE7wW/w/IKXqRuWrFodBUpVLx48A+tx0f2&#10;mcRm34bsU6OfvlsQehxm5jfMdN66Sl2oCaVnA6/9BBRx5m3JuYH97vNlBCoIssXKMxm4UYD5rPM0&#10;xdT6K2/ospVcRQiHFA0UInWqdcgKchj6viaO3tE3DiXKJte2wWuEu0q/Jcm7dlhyXCiwpo+Csp/t&#10;2RkIp/19/O3bQ29wXNJ6tJLe10GM6T63iwkooVb+w4/2yhoYDwfwdyYe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OMFcYAAADcAAAADwAAAAAAAAAAAAAAAACYAgAAZHJz&#10;L2Rvd25yZXYueG1sUEsFBgAAAAAEAAQA9QAAAIsDAAAAAA==&#10;" path="m34,l13,7,,24,4,50,17,65,45,64,56,57r-35,l11,47r,-25l21,12r37,l46,2,34,xe" stroked="f">
                <v:path arrowok="t" o:connecttype="custom" o:connectlocs="34,7547;13,7554;0,7571;4,7597;17,7612;45,7611;56,7604;21,7604;11,7594;11,7569;21,7559;58,7559;46,7549;34,7547" o:connectangles="0,0,0,0,0,0,0,0,0,0,0,0,0,0"/>
              </v:shape>
              <v:shape id="Freeform 818" o:spid="_x0000_s3512" style="position:absolute;left:10065;top:7547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UYcYA&#10;AADcAAAADwAAAGRycy9kb3ducmV2LnhtbESPT2vCQBTE7wW/w/KEXkQ39o9odJVSaPHSQ62ox0f2&#10;mUSzb0P2VaOf3hUKPQ4z8xtmtmhdpU7UhNKzgeEgAUWceVtybmD989EfgwqCbLHyTAYuFGAx7zzM&#10;MLX+zN90WkmuIoRDigYKkTrVOmQFOQwDXxNHb+8bhxJlk2vb4DnCXaWfkmSkHZYcFwqs6b2g7Lj6&#10;dQbCYX2dbH276z3vP+lrvJTeZifGPHbbtykooVb+w3/tpTUweX2B+5l4BP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UYcYAAADcAAAADwAAAAAAAAAAAAAAAACYAgAAZHJz&#10;L2Rvd25yZXYueG1sUEsFBgAAAAAEAAQA9QAAAIsDAAAAAA==&#10;" path="m58,12r-12,l56,22r,25l46,57r10,l61,54,68,38,62,15,58,12xe" stroked="f">
                <v:path arrowok="t" o:connecttype="custom" o:connectlocs="58,7559;46,7559;56,7569;56,7594;46,7604;56,7604;61,7601;68,7585;62,7562;58,7559" o:connectangles="0,0,0,0,0,0,0,0,0,0"/>
              </v:shape>
            </v:group>
            <v:group id="Group 815" o:spid="_x0000_s3513" style="position:absolute;left:10056;top:7582;width:86;height:2" coordorigin="10056,7582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<v:shape id="Freeform 816" o:spid="_x0000_s3514" style="position:absolute;left:10056;top:7582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9bcUA&#10;AADcAAAADwAAAGRycy9kb3ducmV2LnhtbESP3WrCQBSE74W+w3IKvdONLQlpdBWR/umNaH2AY/Y0&#10;Cc2eDdltft6+KwheDjPzDbNcD6YWHbWusqxgPotAEOdWV1woOH+/T1MQziNrrC2TgpEcrFcPkyVm&#10;2vZ8pO7kCxEg7DJUUHrfZFK6vCSDbmYb4uD92NagD7ItpG6xD3BTy+coSqTBisNCiQ1tS8p/T39G&#10;wcfuUr2YcTyMx89ivo9dem7enFJPj8NmAcLT4O/hW/tLK3iNE7ie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r1txQAAANwAAAAPAAAAAAAAAAAAAAAAAJgCAABkcnMv&#10;ZG93bnJldi54bWxQSwUGAAAAAAQABAD1AAAAigMAAAAA&#10;" path="m,l85,e" filled="f" strokecolor="white" strokeweight=".28247mm">
                <v:path arrowok="t" o:connecttype="custom" o:connectlocs="0,0;85,0" o:connectangles="0,0"/>
              </v:shape>
            </v:group>
            <v:group id="Group 813" o:spid="_x0000_s3515" style="position:absolute;left:2972;top:9647;width:111;height:95" coordorigin="2972,9647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<v:shape id="Freeform 814" o:spid="_x0000_s3516" style="position:absolute;left:2972;top:9647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D38QA&#10;AADcAAAADwAAAGRycy9kb3ducmV2LnhtbESPwWrCQBCG70LfYZmCN7OpYGlTVykFQRDEqIf2NmSn&#10;2bTZ2ZBdTXx751Docfjn/+ab5Xr0rbpSH5vABp6yHBRxFWzDtYHzaTN7ARUTssU2MBm4UYT16mGy&#10;xMKGgUu6HlOtBMKxQAMupa7QOlaOPMYsdMSSfYfeY5Kxr7XtcRC4b/U8z5+1x4blgsOOPhxVv8eL&#10;F41Ph+X4s8fK7srNgIcvTWVnzPRxfH8DlWhM/8t/7a018LoQW3lGC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w9/EAAAA3AAAAA8AAAAAAAAAAAAAAAAAmAIAAGRycy9k&#10;b3ducmV2LnhtbFBLBQYAAAAABAAEAPUAAACJAwAAAAA=&#10;" path="m,95r111,l111,,,,,95xe" fillcolor="#f58024" stroked="f">
                <v:path arrowok="t" o:connecttype="custom" o:connectlocs="0,9742;111,9742;111,9647;0,9647;0,9742" o:connectangles="0,0,0,0,0"/>
              </v:shape>
            </v:group>
            <v:group id="Group 810" o:spid="_x0000_s3517" style="position:absolute;left:2994;top:9660;width:68;height:66" coordorigin="2994,9660" coordsize="6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<v:shape id="Freeform 812" o:spid="_x0000_s3518" style="position:absolute;left:2994;top:9660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Y38MA&#10;AADcAAAADwAAAGRycy9kb3ducmV2LnhtbERPS2vCQBC+F/oflil4EbPRgmh0lVKwePFQDa3HITt5&#10;tNnZkJ1q7K/vHgoeP773eju4Vl2oD41nA9MkBUVceNtwZSA/7SYLUEGQLbaeycCNAmw3jw9rzKy/&#10;8jtdjlKpGMIhQwO1SJdpHYqaHIbEd8SRK33vUCLsK217vMZw1+pZms61w4ZjQ40dvdZUfB9/nIHw&#10;lf8uP/1wHj+Xb3RY7GX8cRZjRk/DywqU0CB38b97bw0s53F+PBOP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3Y38MAAADcAAAADwAAAAAAAAAAAAAAAACYAgAAZHJzL2Rv&#10;d25yZXYueG1sUEsFBgAAAAAEAAQA9QAAAIgDAAAAAA==&#10;" path="m34,l13,7,,24,4,50,17,65,45,64,56,57r-35,l11,47r,-25l21,12r37,l46,2,34,xe" stroked="f">
                <v:path arrowok="t" o:connecttype="custom" o:connectlocs="34,9660;13,9667;0,9684;4,9710;17,9725;45,9724;56,9717;21,9717;11,9707;11,9682;21,9672;58,9672;46,9662;34,9660" o:connectangles="0,0,0,0,0,0,0,0,0,0,0,0,0,0"/>
              </v:shape>
              <v:shape id="Freeform 811" o:spid="_x0000_s3519" style="position:absolute;left:2994;top:9660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9RMUA&#10;AADcAAAADwAAAGRycy9kb3ducmV2LnhtbESPQWvCQBSE7wX/w/KEXkQ3WhCNriJCxUsPtaIeH9ln&#10;Es2+DdlXTf31bqHQ4zAz3zDzZesqdaMmlJ4NDAcJKOLM25JzA/uv9/4EVBBki5VnMvBDAZaLzssc&#10;U+vv/Em3neQqQjikaKAQqVOtQ1aQwzDwNXH0zr5xKFE2ubYN3iPcVXqUJGPtsOS4UGBN64Ky6+7b&#10;GQiX/WN69O2p93be0MdkK73DSYx57barGSihVv7Df+2tNTAdD+H3TDwC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X1ExQAAANwAAAAPAAAAAAAAAAAAAAAAAJgCAABkcnMv&#10;ZG93bnJldi54bWxQSwUGAAAAAAQABAD1AAAAigMAAAAA&#10;" path="m58,12r-12,l56,22r,25l46,57r10,l61,54,68,38,62,15,58,12xe" stroked="f">
                <v:path arrowok="t" o:connecttype="custom" o:connectlocs="58,9672;46,9672;56,9682;56,9707;46,9717;56,9717;61,9714;68,9698;62,9675;58,9672" o:connectangles="0,0,0,0,0,0,0,0,0,0"/>
              </v:shape>
            </v:group>
            <v:group id="Group 808" o:spid="_x0000_s3520" style="position:absolute;left:2985;top:9694;width:86;height:2" coordorigin="2985,969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<v:shape id="Freeform 809" o:spid="_x0000_s3521" style="position:absolute;left:2985;top:969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A4MQA&#10;AADcAAAADwAAAGRycy9kb3ducmV2LnhtbESPQWvCQBSE74X+h+UVems21hBqdJVSqLS3mga9PrPP&#10;JJh9G7Krbv99VxA8DjPzDbNYBdOLM42us6xgkqQgiGurO24UVL+fL28gnEfW2FsmBX/kYLV8fFhg&#10;oe2FN3QufSMihF2BClrvh0JKV7dk0CV2II7ewY4GfZRjI/WIlwg3vXxN01wa7DgutDjQR0v1sTwZ&#10;BevJj9yX2d5twnqb7nyw1TdlSj0/hfc5CE/B38O39pdWMMuncD0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AODEAAAA3AAAAA8AAAAAAAAAAAAAAAAAmAIAAGRycy9k&#10;b3ducmV2LnhtbFBLBQYAAAAABAAEAPUAAACJAwAAAAA=&#10;" path="m,l85,e" filled="f" strokecolor="white" strokeweight=".28239mm">
                <v:path arrowok="t" o:connecttype="custom" o:connectlocs="0,0;85,0" o:connectangles="0,0"/>
              </v:shape>
            </v:group>
            <v:group id="Group 806" o:spid="_x0000_s3522" style="position:absolute;left:994;top:9067;width:111;height:95" coordorigin="994,9067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<v:shape id="Freeform 807" o:spid="_x0000_s3523" style="position:absolute;left:994;top:9067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m/MMA&#10;AADcAAAADwAAAGRycy9kb3ducmV2LnhtbESPQYvCMBCF7wv+hzCCtzV1QdFqFBGEBUG27h70NjRj&#10;U20mpYm2/vuNIHh8vHnfm7dYdbYSd2p86VjBaJiAIM6dLrlQ8Pe7/ZyC8AFZY+WYFDzIw2rZ+1hg&#10;ql3LGd0PoRARwj5FBSaEOpXS54Ys+qGriaN3do3FEGVTSN1gG+G2kl9JMpEWS44NBmvaGMqvh5uN&#10;bxwNZt1lj7neZdsWf06SslqpQb9bz0EE6sL7+JX+1gpmkzE8x0QC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Cm/MMAAADcAAAADwAAAAAAAAAAAAAAAACYAgAAZHJzL2Rv&#10;d25yZXYueG1sUEsFBgAAAAAEAAQA9QAAAIgDAAAAAA==&#10;" path="m,95r110,l110,,,,,95xe" fillcolor="#f58024" stroked="f">
                <v:path arrowok="t" o:connecttype="custom" o:connectlocs="0,9162;110,9162;110,9067;0,9067;0,9162" o:connectangles="0,0,0,0,0"/>
              </v:shape>
            </v:group>
            <v:group id="Group 803" o:spid="_x0000_s3524" style="position:absolute;left:1016;top:9080;width:68;height:66" coordorigin="1016,9080" coordsize="6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<v:shape id="Freeform 805" o:spid="_x0000_s3525" style="position:absolute;left:1016;top:9080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Aq8YA&#10;AADcAAAADwAAAGRycy9kb3ducmV2LnhtbESPQWvCQBSE74L/YXlCL6KbWrAaXUUKFi8eaqV6fGSf&#10;STT7NmRfNe2v7woFj8PMfMPMl62r1JWaUHo28DxMQBFn3pacG9h/rgcTUEGQLVaeycAPBVguup05&#10;ptbf+IOuO8lVhHBI0UAhUqdah6wgh2Hoa+LonXzjUKJscm0bvEW4q/QoScbaYclxocCa3grKLrtv&#10;ZyCc97/Tg2+P/ZfTO20nG+l/HcWYp167moESauUR/m9vrIHp+BXu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RAq8YAAADcAAAADwAAAAAAAAAAAAAAAACYAgAAZHJz&#10;L2Rvd25yZXYueG1sUEsFBgAAAAAEAAQA9QAAAIsDAAAAAA==&#10;" path="m33,l13,7,,24,4,50,17,65,45,64,56,57r-35,l11,47r,-25l21,12r37,l46,2,33,xe" stroked="f">
                <v:path arrowok="t" o:connecttype="custom" o:connectlocs="33,9080;13,9087;0,9104;4,9130;17,9145;45,9144;56,9137;21,9137;11,9127;11,9102;21,9092;58,9092;46,9082;33,9080" o:connectangles="0,0,0,0,0,0,0,0,0,0,0,0,0,0"/>
              </v:shape>
              <v:shape id="Freeform 804" o:spid="_x0000_s3526" style="position:absolute;left:1016;top:9080;width:68;height:66;visibility:visible;mso-wrap-style:square;v-text-anchor:top" coordsize="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U2cMA&#10;AADcAAAADwAAAGRycy9kb3ducmV2LnhtbERPS2vCQBC+F/oflil4EbPRgmh0lVKwePFQDa3HITt5&#10;tNnZkJ1q7K/vHgoeP773eju4Vl2oD41nA9MkBUVceNtwZSA/7SYLUEGQLbaeycCNAmw3jw9rzKy/&#10;8jtdjlKpGMIhQwO1SJdpHYqaHIbEd8SRK33vUCLsK217vMZw1+pZms61w4ZjQ40dvdZUfB9/nIHw&#10;lf8uP/1wHj+Xb3RY7GX8cRZjRk/DywqU0CB38b97bw0s53FtPBOP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U2cMAAADcAAAADwAAAAAAAAAAAAAAAACYAgAAZHJzL2Rv&#10;d25yZXYueG1sUEsFBgAAAAAEAAQA9QAAAIgDAAAAAA==&#10;" path="m58,12r-12,l56,22r,25l46,57r10,l61,54,68,38,62,15,58,12xe" stroked="f">
                <v:path arrowok="t" o:connecttype="custom" o:connectlocs="58,9092;46,9092;56,9102;56,9127;46,9137;56,9137;61,9134;68,9118;62,9095;58,9092" o:connectangles="0,0,0,0,0,0,0,0,0,0"/>
              </v:shape>
            </v:group>
            <v:group id="Group 801" o:spid="_x0000_s3527" style="position:absolute;left:1007;top:9115;width:86;height:2" coordorigin="1007,9115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<v:shape id="Freeform 802" o:spid="_x0000_s3528" style="position:absolute;left:1007;top:9115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ISr8A&#10;AADcAAAADwAAAGRycy9kb3ducmV2LnhtbERPTYvCMBC9C/6HMII3TRVxtRpFhBX3plX0OjZjW2wm&#10;pclq9t+bg7DHx/teroOpxZNaV1lWMBomIIhzqysuFJxP34MZCOeRNdaWScEfOVivup0lptq++EjP&#10;zBcihrBLUUHpfZNK6fKSDLqhbYgjd7etQR9hW0jd4iuGm1qOk2QqDVYcG0psaFtS/sh+jYLd6CBv&#10;2eTmjmF3Sa4+2PMPTZTq98JmAcJT8P/ij3uvFcy/4vx4Jh4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+AhKvwAAANwAAAAPAAAAAAAAAAAAAAAAAJgCAABkcnMvZG93bnJl&#10;di54bWxQSwUGAAAAAAQABAD1AAAAhAMAAAAA&#10;" path="m,l85,e" filled="f" strokecolor="white" strokeweight=".28239mm">
                <v:path arrowok="t" o:connecttype="custom" o:connectlocs="0,0;85,0" o:connectangles="0,0"/>
              </v:shape>
            </v:group>
            <v:group id="Group 799" o:spid="_x0000_s3529" style="position:absolute;left:1435;top:5446;width:111;height:95" coordorigin="1435,5446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<v:shape id="Freeform 800" o:spid="_x0000_s3530" style="position:absolute;left:1435;top:5446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oVcQA&#10;AADcAAAADwAAAGRycy9kb3ducmV2LnhtbESPwWrDMBBE74X8g9hAbrUcH9LUtRJKwBAIhDrtob0t&#10;1sZyaq2MpcTu31eFQo7D7LzZKbaT7cSNBt86VrBMUhDEtdMtNwo+3svHNQgfkDV2jknBD3nYbmYP&#10;BebajVzR7RQaESHsc1RgQuhzKX1tyKJPXE8cvbMbLIYoh0bqAccIt53M0nQlLbYcGwz2tDNUf5+u&#10;Nr7xabCaLkes9aEqR3z7klT1Si3m0+sLiEBTuB//p/dawfNTBn9jIgH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QqFXEAAAA3AAAAA8AAAAAAAAAAAAAAAAAmAIAAGRycy9k&#10;b3ducmV2LnhtbFBLBQYAAAAABAAEAPUAAACJAwAAAAA=&#10;" path="m,95r111,l111,,,,,95xe" fillcolor="#f58024" stroked="f">
                <v:path arrowok="t" o:connecttype="custom" o:connectlocs="0,5541;111,5541;111,5446;0,5446;0,5541" o:connectangles="0,0,0,0,0"/>
              </v:shape>
            </v:group>
            <v:group id="Group 796" o:spid="_x0000_s3531" style="position:absolute;left:1457;top:5459;width:68;height:65" coordorigin="1457,5459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<v:shape id="Freeform 798" o:spid="_x0000_s3532" style="position:absolute;left:1457;top:5459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UwcYA&#10;AADcAAAADwAAAGRycy9kb3ducmV2LnhtbESPQWsCMRSE7wX/Q3hCL6VmbUurq1FKoVWEIq499Pjc&#10;PDeLm5clSdf135tCocdhZr5h5sveNqIjH2rHCsajDARx6XTNlYKv/fv9BESIyBobx6TgQgGWi8HN&#10;HHPtzryjroiVSBAOOSowMba5lKE0ZDGMXEucvKPzFmOSvpLa4znBbSMfsuxZWqw5LRhs6c1QeSp+&#10;rIIP2/oKN6s783mou+22cLvH8K3U7bB/nYGI1Mf/8F97rRVMX57g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UUwcYAAADcAAAADwAAAAAAAAAAAAAAAACYAgAAZHJz&#10;L2Rvd25yZXYueG1sUEsFBgAAAAAEAAQA9QAAAIsDAAAAAA==&#10;" path="m34,l13,7,,24,5,50,18,65,45,64,56,57r-35,l11,47r,-25l21,12r37,l46,2,34,xe" stroked="f">
                <v:path arrowok="t" o:connecttype="custom" o:connectlocs="34,5459;13,5466;0,5483;5,5509;18,5524;45,5523;56,5516;21,5516;11,5506;11,5481;21,5471;58,5471;46,5461;34,5459" o:connectangles="0,0,0,0,0,0,0,0,0,0,0,0,0,0"/>
              </v:shape>
              <v:shape id="Freeform 797" o:spid="_x0000_s3533" style="position:absolute;left:1457;top:5459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xWsYA&#10;AADcAAAADwAAAGRycy9kb3ducmV2LnhtbESPQWsCMRSE7wX/Q3hCL6VmbWmrq1FKoVWEIq499Pjc&#10;PDeLm5clSdf135tCocdhZr5h5sveNqIjH2rHCsajDARx6XTNlYKv/fv9BESIyBobx6TgQgGWi8HN&#10;HHPtzryjroiVSBAOOSowMba5lKE0ZDGMXEucvKPzFmOSvpLa4znBbSMfsuxZWqw5LRhs6c1QeSp+&#10;rIIP2/oKN6s783mou+22cLvH8K3U7bB/nYGI1Mf/8F97rRVMX57g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mxWsYAAADcAAAADwAAAAAAAAAAAAAAAACYAgAAZHJz&#10;L2Rvd25yZXYueG1sUEsFBgAAAAAEAAQA9QAAAIsDAAAAAA==&#10;" path="m58,12r-12,l56,22r,25l46,57r10,l62,54,68,38,62,15,58,12xe" stroked="f">
                <v:path arrowok="t" o:connecttype="custom" o:connectlocs="58,5471;46,5471;56,5481;56,5506;46,5516;56,5516;62,5513;68,5497;62,5474;58,5471" o:connectangles="0,0,0,0,0,0,0,0,0,0"/>
              </v:shape>
            </v:group>
            <v:group id="Group 794" o:spid="_x0000_s3534" style="position:absolute;left:1448;top:5494;width:86;height:2" coordorigin="1448,549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<v:shape id="Freeform 795" o:spid="_x0000_s3535" style="position:absolute;left:1448;top:549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IMcYA&#10;AADcAAAADwAAAGRycy9kb3ducmV2LnhtbESPQWvCQBSE7wX/w/KEXkQ39lA1ZiNakBY8RduDt0f2&#10;mU2bfRuyW43++m5B8DjMzDdMtuptI87U+dqxgukkAUFcOl1zpeDzsB3PQfiArLFxTAqu5GGVD54y&#10;TLW7cEHnfahEhLBPUYEJoU2l9KUhi37iWuLonVxnMUTZVVJ3eIlw28iXJHmVFmuOCwZbejNU/ux/&#10;rYLi9r3bFPJ0Pd6+Ro3ejgq5eTdKPQ/79RJEoD48wvf2h1awmM3g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nIMcYAAADcAAAADwAAAAAAAAAAAAAAAACYAgAAZHJz&#10;L2Rvd25yZXYueG1sUEsFBgAAAAAEAAQA9QAAAIsDAAAAAA==&#10;" path="m,l85,e" filled="f" strokecolor="white" strokeweight=".28242mm">
                <v:path arrowok="t" o:connecttype="custom" o:connectlocs="0,0;85,0" o:connectangles="0,0"/>
              </v:shape>
            </v:group>
            <v:group id="Group 792" o:spid="_x0000_s3536" style="position:absolute;left:1522;top:4278;width:111;height:95" coordorigin="1522,4278" coordsize="11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<v:shape id="Freeform 793" o:spid="_x0000_s3537" style="position:absolute;left:1522;top:4278;width:111;height:95;visibility:visible;mso-wrap-style:square;v-text-anchor:top" coordsize="1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6JMMA&#10;AADcAAAADwAAAGRycy9kb3ducmV2LnhtbESPQYvCMBCF74L/IYzgTVP3sGo1iiwIwoJY9bB7G5qx&#10;6W4zKU209d8bQfD4ePO+N2+57mwlbtT40rGCyTgBQZw7XXKh4HzajmYgfEDWWDkmBXfysF71e0tM&#10;tWs5o9sxFCJC2KeowIRQp1L63JBFP3Y1cfQurrEYomwKqRtsI9xW8iNJPqXFkmODwZq+DOX/x6uN&#10;b/wYzLq/Peb6O9u2ePiVlNVKDQfdZgEiUBfex6/0TiuYT+fwHBM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Q6JMMAAADcAAAADwAAAAAAAAAAAAAAAACYAgAAZHJzL2Rv&#10;d25yZXYueG1sUEsFBgAAAAAEAAQA9QAAAIgDAAAAAA==&#10;" path="m,94r110,l110,,,,,94xe" fillcolor="#f58024" stroked="f">
                <v:path arrowok="t" o:connecttype="custom" o:connectlocs="0,4372;110,4372;110,4278;0,4278;0,4372" o:connectangles="0,0,0,0,0"/>
              </v:shape>
            </v:group>
            <v:group id="Group 789" o:spid="_x0000_s3538" style="position:absolute;left:1544;top:4291;width:68;height:65" coordorigin="1544,4291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791" o:spid="_x0000_s3539" style="position:absolute;left:1544;top:4291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HfsUA&#10;AADcAAAADwAAAGRycy9kb3ducmV2LnhtbESPT2sCMRTE74V+h/AKXkrNakHs1igi9A+CiKsHj6+b&#10;183SzcuSpOv67Y0geBxm5jfMbNHbRnTkQ+1YwWiYgSAuna65UnDYf7xMQYSIrLFxTArOFGAxf3yY&#10;Ya7diXfUFbESCcIhRwUmxjaXMpSGLIaha4mT9+u8xZikr6T2eEpw28hxlk2kxZrTgsGWVobKv+Lf&#10;Kvi0ra9w/fVsNj91t90WbvcajkoNnvrlO4hIfbyHb+1vreBtOoL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8d+xQAAANwAAAAPAAAAAAAAAAAAAAAAAJgCAABkcnMv&#10;ZG93bnJldi54bWxQSwUGAAAAAAQABAD1AAAAigMAAAAA&#10;" path="m33,l13,6,,24,4,50,17,65,45,63,56,57r-35,l11,47r,-25l21,12r37,l46,2,33,xe" stroked="f">
                <v:path arrowok="t" o:connecttype="custom" o:connectlocs="33,4291;13,4297;0,4315;4,4341;17,4356;45,4354;56,4348;21,4348;11,4338;11,4313;21,4303;58,4303;46,4293;33,4291" o:connectangles="0,0,0,0,0,0,0,0,0,0,0,0,0,0"/>
              </v:shape>
              <v:shape id="Freeform 790" o:spid="_x0000_s3540" style="position:absolute;left:1544;top:4291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ZCcUA&#10;AADcAAAADwAAAGRycy9kb3ducmV2LnhtbESPQWsCMRSE74X+h/AKXkrNaqHYrVFE0BahiKsHj6+b&#10;183SzcuSpOv6740geBxm5htmOu9tIzryoXasYDTMQBCXTtdcKTjsVy8TECEia2wck4IzBZjPHh+m&#10;mGt34h11RaxEgnDIUYGJsc2lDKUhi2HoWuLk/TpvMSbpK6k9nhLcNnKcZW/SYs1pwWBLS0PlX/Fv&#10;Faxt6yvcfD6b75+6224Lt3sNR6UGT/3iA0SkPt7Dt/aXVvA+GcP1TD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VkJxQAAANwAAAAPAAAAAAAAAAAAAAAAAJgCAABkcnMv&#10;ZG93bnJldi54bWxQSwUGAAAAAAQABAD1AAAAigMAAAAA&#10;" path="m58,12r-12,l56,22r,25l46,57r10,l61,53,68,38,62,15,58,12xe" stroked="f">
                <v:path arrowok="t" o:connecttype="custom" o:connectlocs="58,4303;46,4303;56,4313;56,4338;46,4348;56,4348;61,4344;68,4329;62,4306;58,4303" o:connectangles="0,0,0,0,0,0,0,0,0,0"/>
              </v:shape>
            </v:group>
            <v:group id="Group 787" o:spid="_x0000_s3541" style="position:absolute;left:1535;top:4325;width:86;height:2" coordorigin="1535,4325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<v:shape id="Freeform 788" o:spid="_x0000_s3542" style="position:absolute;left:1535;top:4325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mYcYA&#10;AADcAAAADwAAAGRycy9kb3ducmV2LnhtbESPQWvCQBSE74L/YXlCL6KbSpE0uooWpIWeovbg7ZF9&#10;ZqPZtyG7avTXdwsFj8PMfMPMl52txZVaXzlW8DpOQBAXTldcKtjvNqMUhA/IGmvHpOBOHpaLfm+O&#10;mXY3zum6DaWIEPYZKjAhNJmUvjBk0Y9dQxy9o2sthijbUuoWbxFuazlJkqm0WHFcMNjQh6HivL1Y&#10;Bfnj9L3O5fF+ePwMa70Z5nL9aZR6GXSrGYhAXXiG/9tfWsF7+g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4mYcYAAADcAAAADwAAAAAAAAAAAAAAAACYAgAAZHJz&#10;L2Rvd25yZXYueG1sUEsFBgAAAAAEAAQA9QAAAIsDAAAAAA==&#10;" path="m,l85,e" filled="f" strokecolor="white" strokeweight=".28242mm">
                <v:path arrowok="t" o:connecttype="custom" o:connectlocs="0,0;85,0" o:connectangles="0,0"/>
              </v:shape>
            </v:group>
            <v:group id="Group 785" o:spid="_x0000_s3543" style="position:absolute;left:12283;top:7979;width:621;height:170" coordorigin="12283,7979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<v:shape id="Freeform 786" o:spid="_x0000_s3544" style="position:absolute;left:12283;top:7979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FCMEA&#10;AADcAAAADwAAAGRycy9kb3ducmV2LnhtbESPQYvCMBSE7wv+h/AEb2uqWKnVKCIKHkSwu94fzbMt&#10;Ni+liVr/vREEj8PMfMMsVp2pxZ1aV1lWMBpGIIhzqysuFPz/7X4TEM4ja6wtk4InOVgtez8LTLV9&#10;8InumS9EgLBLUUHpfZNK6fKSDLqhbYiDd7GtQR9kW0jd4iPATS3HUTSVBisOCyU2tCkpv2Y3o+DY&#10;TLbuECcHj7Ghc7WXtyKWSg363XoOwlPnv+FPe68VzJIpvM+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hQjBAAAA3AAAAA8AAAAAAAAAAAAAAAAAmAIAAGRycy9kb3du&#10;cmV2LnhtbFBLBQYAAAAABAAEAPUAAACGAwAAAAA=&#10;" path="m,170r620,l620,,,,,170xe" fillcolor="#6dcff6" stroked="f">
                <v:path arrowok="t" o:connecttype="custom" o:connectlocs="0,8149;620,8149;620,7979;0,7979;0,8149" o:connectangles="0,0,0,0,0"/>
              </v:shape>
            </v:group>
            <v:group id="Group 783" o:spid="_x0000_s3545" style="position:absolute;left:12638;top:8019;width:53;height:89" coordorigin="12638,8019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<v:shape id="Freeform 784" o:spid="_x0000_s3546" style="position:absolute;left:12638;top:8019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wQMEA&#10;AADcAAAADwAAAGRycy9kb3ducmV2LnhtbERPy4rCMBTdC/5DuIIb0VQZRGujiIPgMAvx8QGX5tqH&#10;yU1pMrbz95PFgMvDeWe73hrxotZXjhXMZwkI4tzpigsF99txugLhA7JG45gU/JKH3XY4yDDVruML&#10;va6hEDGEfYoKyhCaVEqfl2TRz1xDHLmHay2GCNtC6ha7GG6NXCTJUlqsODaU2NChpPx5/bEKvr7z&#10;jzCpusUSi/p8lObT9PdaqfGo329ABOrDW/zvPmkF61VcG8/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4sEDBAAAA3AAAAA8AAAAAAAAAAAAAAAAAmAIAAGRycy9kb3du&#10;cmV2LnhtbFBLBQYAAAAABAAEAPUAAACGAwAAAAA=&#10;" path="m26,r,89e" filled="f" strokecolor="white" strokeweight=".95864mm">
                <v:path arrowok="t" o:connecttype="custom" o:connectlocs="26,8019;26,8108" o:connectangles="0,0"/>
              </v:shape>
            </v:group>
            <v:group id="Group 781" o:spid="_x0000_s3547" style="position:absolute;left:12637;top:8015;width:240;height:99" coordorigin="12637,8015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<v:shape id="Freeform 782" o:spid="_x0000_s3548" style="position:absolute;left:12637;top:8015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/ZcIA&#10;AADcAAAADwAAAGRycy9kb3ducmV2LnhtbERPy4rCMBTdD/gP4QruxtRBxFajiCjMMIj4AF1em2tb&#10;bG5KE7X69WYhuDyc93jamFLcqHaFZQW9bgSCOLW64EzBfrf8HoJwHlljaZkUPMjBdNL6GmOi7Z03&#10;dNv6TIQQdgkqyL2vEildmpNB17UVceDOtjboA6wzqWu8h3BTyp8oGkiDBYeGHCua55RetlejYNXr&#10;Z/ElWjxOT33gwd/yv78+npTqtJvZCISnxn/Eb/evVhDHYX44E4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D9lwgAAANwAAAAPAAAAAAAAAAAAAAAAAJgCAABkcnMvZG93&#10;bnJldi54bWxQSwUGAAAAAAQABAD1AAAAhwMAAAAA&#10;" path="m240,l,,,9r21,6l36,31,35,59,26,78,12,88,,99r240,l240,xe" fillcolor="#1c3e94" stroked="f">
                <v:path arrowok="t" o:connecttype="custom" o:connectlocs="240,8015;0,8015;0,8024;21,8030;36,8046;35,8074;26,8093;12,8103;0,8114;240,8114;240,8015" o:connectangles="0,0,0,0,0,0,0,0,0,0,0"/>
              </v:shape>
            </v:group>
            <v:group id="Group 779" o:spid="_x0000_s3549" style="position:absolute;left:12601;top:8024;width:36;height:81" coordorigin="12601,8024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<v:shape id="Freeform 780" o:spid="_x0000_s3550" style="position:absolute;left:12601;top:8024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5YMMA&#10;AADcAAAADwAAAGRycy9kb3ducmV2LnhtbESPX2vCQBDE3wW/w7FC3/SitGLSnKKWQl+KaAt9XXKb&#10;P5jbC7k1pt++Vyj0cZiZ3zD5bnStGqgPjWcDy0UCirjwtuHKwOfH63wDKgiyxdYzGfimALvtdJJj&#10;Zv2dzzRcpFIRwiFDA7VIl2kdipochoXviKNX+t6hRNlX2vZ4j3DX6lWSrLXDhuNCjR0dayqul5sz&#10;MH4NrtxTCP7pKO90eJH09CjGPMzG/TMooVH+w3/tN2sgTVf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85YMMAAADcAAAADwAAAAAAAAAAAAAAAACYAgAAZHJzL2Rv&#10;d25yZXYueG1sUEsFBgAAAAAEAAQA9QAAAIgDAAAAAA==&#10;" path="m36,l24,2,10,12,1,31,,59,15,75r21,5l36,xe" fillcolor="#1c3e94" stroked="f">
                <v:path arrowok="t" o:connecttype="custom" o:connectlocs="36,8024;24,8026;10,8036;1,8055;0,8083;15,8099;36,8104;36,8024" o:connectangles="0,0,0,0,0,0,0,0"/>
              </v:shape>
            </v:group>
            <v:group id="Group 777" o:spid="_x0000_s3551" style="position:absolute;left:7974;top:11329;width:621;height:170" coordorigin="7974,11329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<v:shape id="Freeform 778" o:spid="_x0000_s3552" style="position:absolute;left:7974;top:11329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lVsYA&#10;AADcAAAADwAAAGRycy9kb3ducmV2LnhtbESPT2vCQBTE7wW/w/KE3upGscVEN0GMpYUe/IvnR/Y1&#10;Cc2+jdmtpv30XaHgcZiZ3zCLrDeNuFDnassKxqMIBHFhdc2lguPh9WkGwnlkjY1lUvBDDrJ08LDA&#10;RNsr7+iy96UIEHYJKqi8bxMpXVGRQTeyLXHwPm1n0AfZlVJ3eA1w08hJFL1IgzWHhQpbWlVUfO2/&#10;jYKz2Rw2+cdq9xs/y/Fbv52s8/yk1OOwX85BeOr9PfzfftcK4ngK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jlVsYAAADcAAAADwAAAAAAAAAAAAAAAACYAgAAZHJz&#10;L2Rvd25yZXYueG1sUEsFBgAAAAAEAAQA9QAAAIsDAAAAAA==&#10;" path="m,169r620,l620,,,,,169xe" fillcolor="#a7a9ac" stroked="f">
                <v:path arrowok="t" o:connecttype="custom" o:connectlocs="0,11498;620,11498;620,11329;0,11329;0,11498" o:connectangles="0,0,0,0,0"/>
              </v:shape>
            </v:group>
            <v:group id="Group 775" o:spid="_x0000_s3553" style="position:absolute;left:8329;top:11369;width:53;height:89" coordorigin="8329,11369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<v:shape id="Freeform 776" o:spid="_x0000_s3554" style="position:absolute;left:8329;top:11369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XdMQA&#10;AADcAAAADwAAAGRycy9kb3ducmV2LnhtbESP3YrCMBSE7wXfIRzBG9FUWYpWo4gi7OLF4s8DHJpj&#10;W01OShNt9+03C8JeDjPzDbPadNaIFzW+cqxgOklAEOdOV1wouF4O4zkIH5A1Gsek4Ic8bNb93goz&#10;7Vo+0escChEh7DNUUIZQZ1L6vCSLfuJq4ujdXGMxRNkUUjfYRrg1cpYkqbRYcVwosaZdSfnj/LQK&#10;vo75RxhV7SzF4v59kGZvuutdqeGg2y5BBOrCf/jd/tQKFos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F3TEAAAA3AAAAA8AAAAAAAAAAAAAAAAAmAIAAGRycy9k&#10;b3ducmV2LnhtbFBLBQYAAAAABAAEAPUAAACJAwAAAAA=&#10;" path="m26,r,89e" filled="f" strokecolor="white" strokeweight=".95864mm">
                <v:path arrowok="t" o:connecttype="custom" o:connectlocs="26,11369;26,11458" o:connectangles="0,0"/>
              </v:shape>
            </v:group>
            <v:group id="Group 773" o:spid="_x0000_s3555" style="position:absolute;left:8328;top:11365;width:240;height:99" coordorigin="8328,11365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<v:shape id="Freeform 774" o:spid="_x0000_s3556" style="position:absolute;left:8328;top:11365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zY8IA&#10;AADcAAAADwAAAGRycy9kb3ducmV2LnhtbERPy4rCMBTdD/gP4QruxtRBxFajiCjMMIj4AF1em2tb&#10;bG5KE7X69WYhuDyc93jamFLcqHaFZQW9bgSCOLW64EzBfrf8HoJwHlljaZkUPMjBdNL6GmOi7Z03&#10;dNv6TIQQdgkqyL2vEildmpNB17UVceDOtjboA6wzqWu8h3BTyp8oGkiDBYeGHCua55RetlejYNXr&#10;Z/ElWjxOT33gwd/yv78+npTqtJvZCISnxn/Eb/evVhDHYW04E4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jNjwgAAANwAAAAPAAAAAAAAAAAAAAAAAJgCAABkcnMvZG93&#10;bnJldi54bWxQSwUGAAAAAAQABAD1AAAAhwMAAAAA&#10;" path="m240,l,,,9r21,6l36,30,35,59,26,77,12,87,,98r240,l240,xe" fillcolor="#1c3e94" stroked="f">
                <v:path arrowok="t" o:connecttype="custom" o:connectlocs="240,11365;0,11365;0,11374;21,11380;36,11395;35,11424;26,11442;12,11452;0,11463;240,11463;240,11365" o:connectangles="0,0,0,0,0,0,0,0,0,0,0"/>
              </v:shape>
            </v:group>
            <v:group id="Group 771" o:spid="_x0000_s3557" style="position:absolute;left:8292;top:11374;width:36;height:81" coordorigin="8292,11374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<v:shape id="Freeform 772" o:spid="_x0000_s3558" style="position:absolute;left:8292;top:11374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XecQA&#10;AADdAAAADwAAAGRycy9kb3ducmV2LnhtbESPQUsDQQyF74L/YYjQm51RWtG101JbCl5EWgWvYSfd&#10;XdzJLDvpdvvvzaHgLeG9vPdlsRpjawbqc5PYw8PUgSEuU2i48vD9tbt/BpMFOWCbmDxcKMNqeXuz&#10;wCKkM+9pOEhlNIRzgR5qka6wNpc1RczT1BGrdkx9RNG1r2zo8azhsbWPzj3ZiA1rQ40dbWoqfw+n&#10;6GH8GeJxTTmn+UY+6G0rL58z8X5yN65fwQiN8m++Xr8HxXdO+fUbHc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13nEAAAA3QAAAA8AAAAAAAAAAAAAAAAAmAIAAGRycy9k&#10;b3ducmV2LnhtbFBLBQYAAAAABAAEAPUAAACJAwAAAAA=&#10;" path="m36,l24,2,10,12,1,31,,59,15,74r21,6l36,xe" fillcolor="#1c3e94" stroked="f">
                <v:path arrowok="t" o:connecttype="custom" o:connectlocs="36,11374;24,11376;10,11386;1,11405;0,11433;15,11448;36,11454;36,11374" o:connectangles="0,0,0,0,0,0,0,0"/>
              </v:shape>
            </v:group>
            <v:group id="Group 769" o:spid="_x0000_s3559" style="position:absolute;left:7698;top:494;width:621;height:170" coordorigin="7698,494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<v:shape id="Freeform 770" o:spid="_x0000_s3560" style="position:absolute;left:7698;top:494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EqsIA&#10;AADdAAAADwAAAGRycy9kb3ducmV2LnhtbERPS2sCMRC+C/0PYQq9uYmKUrZGkUKhF8VHex824+7i&#10;ZrJNorv11xtB8DYf33Pmy9424kI+1I41jDIFgrhwpuZSw8/ha/gOIkRkg41j0vBPAZaLl8Ecc+M6&#10;3tFlH0uRQjjkqKGKsc2lDEVFFkPmWuLEHZ23GBP0pTQeuxRuGzlWaiYt1pwaKmzps6LitD9bDVN/&#10;Hl1/N5PpevtnnHHFduXbTuu31371ASJSH5/ih/vbpPlKje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USqwgAAAN0AAAAPAAAAAAAAAAAAAAAAAJgCAABkcnMvZG93&#10;bnJldi54bWxQSwUGAAAAAAQABAD1AAAAhwMAAAAA&#10;" path="m,170r620,l620,,,,,170xe" fillcolor="#f49ac1" stroked="f">
                <v:path arrowok="t" o:connecttype="custom" o:connectlocs="0,664;620,664;620,494;0,494;0,664" o:connectangles="0,0,0,0,0"/>
              </v:shape>
            </v:group>
            <v:group id="Group 767" o:spid="_x0000_s3561" style="position:absolute;left:8052;top:534;width:53;height:89" coordorigin="8052,534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<v:shape id="Freeform 768" o:spid="_x0000_s3562" style="position:absolute;left:8052;top:534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2gw8MA&#10;AADdAAAADwAAAGRycy9kb3ducmV2LnhtbERPS2rDMBDdB3oHMYVuQiMlGBPcKKY0GFq6KPkcYLAm&#10;thNpZCw1dm9fFQrZzeN9Z1NOzoobDaHzrGG5UCCIa286bjScjtXzGkSIyAatZ9LwQwHK7cNsg4Xx&#10;I+/pdoiNSCEcCtTQxtgXUoa6JYdh4XvixJ394DAmODTSDDimcGflSqlcOuw4NbTY01tL9fXw7TR8&#10;fNZZnHfjKsfm8lVJu7PT6aL10+P0+gIi0hTv4n/3u0nzlcrg75t0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2gw8MAAADdAAAADwAAAAAAAAAAAAAAAACYAgAAZHJzL2Rv&#10;d25yZXYueG1sUEsFBgAAAAAEAAQA9QAAAIgDAAAAAA==&#10;" path="m27,r,89e" filled="f" strokecolor="white" strokeweight=".95864mm">
                <v:path arrowok="t" o:connecttype="custom" o:connectlocs="27,534;27,623" o:connectangles="0,0"/>
              </v:shape>
            </v:group>
            <v:group id="Group 765" o:spid="_x0000_s3563" style="position:absolute;left:8052;top:530;width:240;height:99" coordorigin="8052,530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<v:shape id="Freeform 766" o:spid="_x0000_s3564" style="position:absolute;left:8052;top:530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VQMcA&#10;AADdAAAADwAAAGRycy9kb3ducmV2LnhtbESPQWvCQBCF70L/wzIFb7qxiNQ0q5RSwSIi2oIeJ9lp&#10;EszOhuw2if56Vyh4m+G9982bZNmbSrTUuNKygsk4AkGcWV1yruDnezV6BeE8ssbKMim4kIPl4mmQ&#10;YKxtx3tqDz4XAcIuRgWF93UspcsKMujGtiYO2q9tDPqwNrnUDXYBbir5EkUzabDkcKHAmj4Kys6H&#10;P6NgO5nm83P0eUmv+sizr9VmujulSg2f+/c3EJ56/zD/p9c61A9EuH8TRp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h1UDHAAAA3QAAAA8AAAAAAAAAAAAAAAAAmAIAAGRy&#10;cy9kb3ducmV2LnhtbFBLBQYAAAAABAAEAPUAAACMAwAAAAA=&#10;" path="m240,l,,,9r21,6l36,31,35,59,26,77,12,87,,98r240,l240,xe" fillcolor="#1c3e94" stroked="f">
                <v:path arrowok="t" o:connecttype="custom" o:connectlocs="240,530;0,530;0,539;21,545;36,561;35,589;26,607;12,617;0,628;240,628;240,530" o:connectangles="0,0,0,0,0,0,0,0,0,0,0"/>
              </v:shape>
            </v:group>
            <v:group id="Group 763" o:spid="_x0000_s3565" style="position:absolute;left:8016;top:539;width:36;height:81" coordorigin="8016,539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<v:shape id="Freeform 764" o:spid="_x0000_s3566" style="position:absolute;left:8016;top:539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bf8QA&#10;AADdAAAADwAAAGRycy9kb3ducmV2LnhtbESPQUsDQQyF74L/YYjQm51RWtG101JbCl5EWgWvYSfd&#10;XdzJLDvpdvvvzaHgLeG9vPdlsRpjawbqc5PYw8PUgSEuU2i48vD9tbt/BpMFOWCbmDxcKMNqeXuz&#10;wCKkM+9pOEhlNIRzgR5qka6wNpc1RczT1BGrdkx9RNG1r2zo8azhsbWPzj3ZiA1rQ40dbWoqfw+n&#10;6GH8GeJxTTmn+UY+6G0rL58z8X5yN65fwQiN8m++Xr8HxXdOcfUbHc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s23/EAAAA3QAAAA8AAAAAAAAAAAAAAAAAmAIAAGRycy9k&#10;b3ducmV2LnhtbFBLBQYAAAAABAAEAPUAAACJAwAAAAA=&#10;" path="m36,l23,2,9,12,1,31,,59,15,74r21,6l36,xe" fillcolor="#1c3e94" stroked="f">
                <v:path arrowok="t" o:connecttype="custom" o:connectlocs="36,539;23,541;9,551;1,570;0,598;15,613;36,619;36,539" o:connectangles="0,0,0,0,0,0,0,0"/>
              </v:shape>
            </v:group>
            <v:group id="Group 761" o:spid="_x0000_s3567" style="position:absolute;left:7653;top:8282;width:621;height:170" coordorigin="7653,8282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<v:shape id="Freeform 762" o:spid="_x0000_s3568" style="position:absolute;left:7653;top:8282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pm8UA&#10;AADdAAAADwAAAGRycy9kb3ducmV2LnhtbESPT2vCQBDF70K/wzKF3nQTiyKpq0hB6KXiv96H7DQJ&#10;zc6mu6uJ/fSdg+Bthvfmvd8s14Nr1ZVCbDwbyCcZKOLS24YrA+fTdrwAFROyxdYzGbhRhPXqabTE&#10;wvqeD3Q9pkpJCMcCDdQpdYXWsazJYZz4jli0bx8cJllDpW3AXsJdq6dZNtcOG5aGGjt6r6n8OV6c&#10;gVm45H9fu9fZ5/7XeuvL/SZ0vTEvz8PmDVSiIT3M9+sPK/hZ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umbxQAAAN0AAAAPAAAAAAAAAAAAAAAAAJgCAABkcnMv&#10;ZG93bnJldi54bWxQSwUGAAAAAAQABAD1AAAAigMAAAAA&#10;" path="m,169r620,l620,,,,,169xe" fillcolor="#f49ac1" stroked="f">
                <v:path arrowok="t" o:connecttype="custom" o:connectlocs="0,8451;620,8451;620,8282;0,8282;0,8451" o:connectangles="0,0,0,0,0"/>
              </v:shape>
            </v:group>
            <v:group id="Group 759" o:spid="_x0000_s3569" style="position:absolute;left:8008;top:8322;width:53;height:89" coordorigin="8008,8322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<v:shape id="Freeform 760" o:spid="_x0000_s3570" style="position:absolute;left:8008;top:8322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zwMQA&#10;AADdAAAADwAAAGRycy9kb3ducmV2LnhtbERPTWvCQBC9F/wPywje6kat0kZXEUEIIhW1l97G7JgE&#10;s7Mhuybpv3cLgrd5vM9ZrDpTioZqV1hWMBpGIIhTqwvOFPyct++fIJxH1lhaJgV/5GC17L0tMNa2&#10;5SM1J5+JEMIuRgW591UspUtzMuiGtiIO3NXWBn2AdSZ1jW0IN6UcR9FMGiw4NORY0San9Ha6GwWT&#10;j/b628zS6nL72n0fjtNk7yaJUoN+t56D8NT5l/jpTnSYH43G8P9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ts8DEAAAA3QAAAA8AAAAAAAAAAAAAAAAAmAIAAGRycy9k&#10;b3ducmV2LnhtbFBLBQYAAAAABAAEAPUAAACJAwAAAAA=&#10;" path="m26,r,89e" filled="f" strokecolor="white" strokeweight=".95856mm">
                <v:path arrowok="t" o:connecttype="custom" o:connectlocs="26,8322;26,8411" o:connectangles="0,0"/>
              </v:shape>
            </v:group>
            <v:group id="Group 757" o:spid="_x0000_s3571" style="position:absolute;left:8007;top:8318;width:240;height:99" coordorigin="8007,8318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<v:shape id="Freeform 758" o:spid="_x0000_s3572" style="position:absolute;left:8007;top:8318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4ccUA&#10;AADdAAAADwAAAGRycy9kb3ducmV2LnhtbERP22rCQBB9L/Qflin0re6mBKnRVUqp0CIiXkAfx+yY&#10;BLOzIbvV6Ne7QsG3OZzrjCadrcWJWl851pD0FAji3JmKCw2b9fTtA4QPyAZrx6ThQh4m4+enEWbG&#10;nXlJp1UoRAxhn6GGMoQmk9LnJVn0PdcQR+7gWoshwraQpsVzDLe1fFeqLy1WHBtKbOirpPy4+rMa&#10;5klaDI7q+7K/mi33f6ezdLHba/360n0OQQTqwkP87/4xcb5KUrh/E0+Q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nhxxQAAAN0AAAAPAAAAAAAAAAAAAAAAAJgCAABkcnMv&#10;ZG93bnJldi54bWxQSwUGAAAAAAQABAD1AAAAigMAAAAA&#10;" path="m240,l,,,9r21,6l36,30,35,59,26,77,12,87,,98r240,l240,xe" fillcolor="#1c3e94" stroked="f">
                <v:path arrowok="t" o:connecttype="custom" o:connectlocs="240,8318;0,8318;0,8327;21,8333;36,8348;35,8377;26,8395;12,8405;0,8416;240,8416;240,8318" o:connectangles="0,0,0,0,0,0,0,0,0,0,0"/>
              </v:shape>
            </v:group>
            <v:group id="Group 755" o:spid="_x0000_s3573" style="position:absolute;left:7971;top:8327;width:36;height:81" coordorigin="7971,8327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<v:shape id="Freeform 756" o:spid="_x0000_s3574" style="position:absolute;left:7971;top:8327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8S8AA&#10;AADdAAAADwAAAGRycy9kb3ducmV2LnhtbERPTWvCQBC9C/0PyxR6042lSo2uYpWCF5Gq4HXIjkkw&#10;OxuyY0z/vSsI3ubxPme26FylWmpC6dnAcJCAIs68LTk3cDz89r9BBUG2WHkmA/8UYDF/680wtf7G&#10;f9TuJVcxhEOKBgqROtU6ZAU5DANfE0fu7BuHEmGTa9vgLYa7Sn8myVg7LDk2FFjTqqDssr86A92p&#10;declheBHK9nSz1omuy8x5uO9W05BCXXyEj/dGxvnJ8MxPL6JJ+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Z8S8AAAADdAAAADwAAAAAAAAAAAAAAAACYAgAAZHJzL2Rvd25y&#10;ZXYueG1sUEsFBgAAAAAEAAQA9QAAAIUDAAAAAA==&#10;" path="m36,l24,2,10,12,1,31,,59,15,74r21,6l36,xe" fillcolor="#1c3e94" stroked="f">
                <v:path arrowok="t" o:connecttype="custom" o:connectlocs="36,8327;24,8329;10,8339;1,8358;0,8386;15,8401;36,8407;36,8327" o:connectangles="0,0,0,0,0,0,0,0"/>
              </v:shape>
            </v:group>
            <v:group id="Group 753" o:spid="_x0000_s3575" style="position:absolute;left:597;top:9429;width:621;height:170" coordorigin="597,9429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<v:shape id="Freeform 754" o:spid="_x0000_s3576" style="position:absolute;left:597;top:9429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4O8cA&#10;AADdAAAADwAAAGRycy9kb3ducmV2LnhtbESPQUvDQBCF74L/YRmhN7ubFkqN3RYJKD300lgFb9Ps&#10;mESzsyG7tml/vXMQvM3w3rz3zWoz+k6daIhtYAvZ1IAiroJrubZweH2+X4KKCdlhF5gsXCjCZn17&#10;s8LchTPv6VSmWkkIxxwtNCn1udaxashjnIaeWLTPMHhMsg61dgOeJdx3embMQntsWRoa7KloqPou&#10;f7yF60O2e+/fXpZfpp7NXXEsP46psHZyNz49gko0pn/z3/XWCb7J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+DvHAAAA3QAAAA8AAAAAAAAAAAAAAAAAmAIAAGRy&#10;cy9kb3ducmV2LnhtbFBLBQYAAAAABAAEAPUAAACMAwAAAAA=&#10;" path="m,170r620,l620,,,,,170xe" fillcolor="#bd60a5" stroked="f">
                <v:path arrowok="t" o:connecttype="custom" o:connectlocs="0,9599;620,9599;620,9429;0,9429;0,9599" o:connectangles="0,0,0,0,0"/>
              </v:shape>
            </v:group>
            <v:group id="Group 751" o:spid="_x0000_s3577" style="position:absolute;left:952;top:9469;width:53;height:89" coordorigin="952,9469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<v:shape id="Freeform 752" o:spid="_x0000_s3578" style="position:absolute;left:952;top:9469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6oMUA&#10;AADdAAAADwAAAGRycy9kb3ducmV2LnhtbESPQWvCQBCF7wX/wzKCl6KbhiISXUUsQksPpeoPGLJj&#10;Et2dDdmtif++cxC8zfDevPfNajN4p27UxSawgbdZBoq4DLbhysDpuJ8uQMWEbNEFJgN3irBZj15W&#10;WNjQ8y/dDqlSEsKxQAN1Sm2hdSxr8hhnoSUW7Rw6j0nWrtK2w17CvdN5ls21x4alocaWdjWV18Of&#10;N/D1Xb6n16bP51hdfvbafbjhdDFmMh62S1CJhvQ0P64/reBnu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/qgxQAAAN0AAAAPAAAAAAAAAAAAAAAAAJgCAABkcnMv&#10;ZG93bnJldi54bWxQSwUGAAAAAAQABAD1AAAAigMAAAAA&#10;" path="m26,r,89e" filled="f" strokecolor="white" strokeweight=".95864mm">
                <v:path arrowok="t" o:connecttype="custom" o:connectlocs="26,9469;26,9558" o:connectangles="0,0"/>
              </v:shape>
            </v:group>
            <v:group id="Group 749" o:spid="_x0000_s3579" style="position:absolute;left:951;top:9465;width:240;height:99" coordorigin="951,9465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<v:shape id="Freeform 750" o:spid="_x0000_s3580" style="position:absolute;left:951;top:9465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PI8QA&#10;AADdAAAADwAAAGRycy9kb3ducmV2LnhtbERP32vCMBB+H+x/CDfwbSYWEe2MIqLgEJHpYHs8m7Mt&#10;NpfSZFr9640g7O0+vp83nra2EmdqfOlYQ6+rQBBnzpSca/jeL9+HIHxANlg5Jg1X8jCdvL6MMTXu&#10;wl903oVcxBD2KWooQqhTKX1WkEXfdTVx5I6usRgibHJpGrzEcFvJRKmBtFhybCiwpnlB2Wn3ZzVs&#10;ev18dFKL6+FmfnjwuVz3t78HrTtv7ewDRKA2/Iuf7pWJ81WSwOObe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jyPEAAAA3QAAAA8AAAAAAAAAAAAAAAAAmAIAAGRycy9k&#10;b3ducmV2LnhtbFBLBQYAAAAABAAEAPUAAACJAwAAAAA=&#10;" path="m240,l,,,9r21,6l36,31,35,59,26,78,12,88,,99r240,l240,xe" fillcolor="#1c3e94" stroked="f">
                <v:path arrowok="t" o:connecttype="custom" o:connectlocs="240,9465;0,9465;0,9474;21,9480;36,9496;35,9524;26,9543;12,9553;0,9564;240,9564;240,9465" o:connectangles="0,0,0,0,0,0,0,0,0,0,0"/>
              </v:shape>
            </v:group>
            <v:group id="Group 747" o:spid="_x0000_s3581" style="position:absolute;left:915;top:9474;width:36;height:81" coordorigin="915,9474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<v:shape id="Freeform 748" o:spid="_x0000_s3582" style="position:absolute;left:915;top:9474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NGsEA&#10;AADdAAAADwAAAGRycy9kb3ducmV2LnhtbERPS2vCQBC+C/0PyxR6003FisZsxFoKvRTxAV6H7JgE&#10;s7MhO43x37uFQm/z8T0nWw+uUT11ofZs4HWSgCIuvK25NHA6fo4XoIIgW2w8k4E7BVjnT6MMU+tv&#10;vKf+IKWKIRxSNFCJtKnWoajIYZj4ljhyF985lAi7UtsObzHcNXqaJHPtsObYUGFL24qK6+HHGRjO&#10;vbtsKAT/tpVvev+Q5W4mxrw8D5sVKKFB/sV/7i8b5yfTGfx+E0/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UjRrBAAAA3QAAAA8AAAAAAAAAAAAAAAAAmAIAAGRycy9kb3du&#10;cmV2LnhtbFBLBQYAAAAABAAEAPUAAACGAwAAAAA=&#10;" path="m36,l23,2,9,12,1,31,,59,15,75r21,5l36,xe" fillcolor="#1c3e94" stroked="f">
                <v:path arrowok="t" o:connecttype="custom" o:connectlocs="36,9474;23,9476;9,9486;1,9505;0,9533;15,9549;36,9554;36,9474" o:connectangles="0,0,0,0,0,0,0,0"/>
              </v:shape>
            </v:group>
            <v:group id="Group 745" o:spid="_x0000_s3583" style="position:absolute;left:4786;top:10208;width:621;height:170" coordorigin="4786,10208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<v:shape id="Freeform 746" o:spid="_x0000_s3584" style="position:absolute;left:4786;top:10208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vZsIA&#10;AADdAAAADwAAAGRycy9kb3ducmV2LnhtbERPS4vCMBC+C/sfwix403QLinSNIsuueltfhz0OzdhW&#10;k0lpUlv/vVkQvM3H95z5srdG3KjxlWMFH+MEBHHudMWFgtPxZzQD4QOyRuOYFNzJw3LxNphjpl3H&#10;e7odQiFiCPsMFZQh1JmUPi/Joh+7mjhyZ9dYDBE2hdQNdjHcGpkmyVRarDg2lFjTV0n59dBaBZO/&#10;9nvdyaPZpObi093vfdYWlVLD9371CSJQH17ip3ur4/wkncL/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i9mwgAAAN0AAAAPAAAAAAAAAAAAAAAAAJgCAABkcnMvZG93&#10;bnJldi54bWxQSwUGAAAAAAQABAD1AAAAhwMAAAAA&#10;" path="m,170r620,l620,,,,,170xe" fillcolor="#f7941d" stroked="f">
                <v:path arrowok="t" o:connecttype="custom" o:connectlocs="0,10378;620,10378;620,10208;0,10208;0,10378" o:connectangles="0,0,0,0,0"/>
              </v:shape>
            </v:group>
            <v:group id="Group 743" o:spid="_x0000_s3585" style="position:absolute;left:5141;top:10249;width:53;height:89" coordorigin="5141,10249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<v:shape id="Freeform 744" o:spid="_x0000_s3586" style="position:absolute;left:5141;top:10249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2psUA&#10;AADdAAAADwAAAGRycy9kb3ducmV2LnhtbESPQWvCQBCF7wX/wzKCl6KbhiISXUUsQksPpeoPGLJj&#10;Et2dDdmtif++cxC8zfDevPfNajN4p27UxSawgbdZBoq4DLbhysDpuJ8uQMWEbNEFJgN3irBZj15W&#10;WNjQ8y/dDqlSEsKxQAN1Sm2hdSxr8hhnoSUW7Rw6j0nWrtK2w17CvdN5ls21x4alocaWdjWV18Of&#10;N/D1Xb6n16bP51hdfvbafbjhdDFmMh62S1CJhvQ0P64/reBnu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famxQAAAN0AAAAPAAAAAAAAAAAAAAAAAJgCAABkcnMv&#10;ZG93bnJldi54bWxQSwUGAAAAAAQABAD1AAAAigMAAAAA&#10;" path="m27,r,89e" filled="f" strokecolor="white" strokeweight=".95864mm">
                <v:path arrowok="t" o:connecttype="custom" o:connectlocs="27,10249;27,10338" o:connectangles="0,0"/>
              </v:shape>
            </v:group>
            <v:group id="Group 741" o:spid="_x0000_s3587" style="position:absolute;left:5141;top:10245;width:240;height:99" coordorigin="5141,10245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<v:shape id="Freeform 742" o:spid="_x0000_s3588" style="position:absolute;left:5141;top:10245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iEsgA&#10;AADdAAAADwAAAGRycy9kb3ducmV2LnhtbESPQWsCQQyF74X+hyGF3uqMrUhdHaWUCi0iUhX0GHfS&#10;3cWdzLIz1dVfbw6F3hLey3tfJrPO1+pEbawCW+j3DCjiPLiKCwvbzfzpFVRMyA7rwGThQhFm0/u7&#10;CWYunPmbTutUKAnhmKGFMqUm0zrmJXmMvdAQi/YTWo9J1rbQrsWzhPtaPxsz1B4rloYSG3ovKT+u&#10;f72FZX9QjI7m43K4uh0Pv+aLwWp/sPbxoXsbg0rUpX/z3/WnE3zzIvzyjYy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6CISyAAAAN0AAAAPAAAAAAAAAAAAAAAAAJgCAABk&#10;cnMvZG93bnJldi54bWxQSwUGAAAAAAQABAD1AAAAjQMAAAAA&#10;" path="m240,l,,,8r21,6l35,30r,28l26,77,12,87,,98r240,l240,xe" fillcolor="#1c3e94" stroked="f">
                <v:path arrowok="t" o:connecttype="custom" o:connectlocs="240,10245;0,10245;0,10253;21,10259;35,10275;35,10303;26,10322;12,10332;0,10343;240,10343;240,10245" o:connectangles="0,0,0,0,0,0,0,0,0,0,0"/>
              </v:shape>
            </v:group>
            <v:group id="Group 739" o:spid="_x0000_s3589" style="position:absolute;left:5105;top:10253;width:36;height:81" coordorigin="5105,10253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<v:shape id="Freeform 740" o:spid="_x0000_s3590" style="position:absolute;left:5105;top:10253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mKMEA&#10;AADdAAAADwAAAGRycy9kb3ducmV2LnhtbERPTWvCQBC9F/oflil4q5uqFU1dxSqCFylVweuQHZPQ&#10;7GzIjjH+e1cQepvH+5zZonOVaqkJpWcDH/0EFHHmbcm5geNh8z4BFQTZYuWZDNwowGL++jLD1Por&#10;/1K7l1zFEA4pGihE6lTrkBXkMPR9TRy5s28cSoRNrm2D1xjuKj1IkrF2WHJsKLCmVUHZ3/7iDHSn&#10;1p2XFIL/XMmOvtcy/RmJMb23bvkFSqiTf/HTvbVxfjIcwOObeIK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JijBAAAA3QAAAA8AAAAAAAAAAAAAAAAAmAIAAGRycy9kb3du&#10;cmV2LnhtbFBLBQYAAAAABAAEAPUAAACGAwAAAAA=&#10;" path="m36,l23,2,9,13,1,31,,60,14,75r22,6l36,xe" fillcolor="#1c3e94" stroked="f">
                <v:path arrowok="t" o:connecttype="custom" o:connectlocs="36,10253;23,10255;9,10266;1,10284;0,10313;14,10328;36,10334;36,10253" o:connectangles="0,0,0,0,0,0,0,0"/>
              </v:shape>
            </v:group>
            <v:group id="Group 737" o:spid="_x0000_s3591" style="position:absolute;left:11680;top:563;width:314;height:172" coordorigin="11680,563" coordsize="314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shape id="Freeform 738" o:spid="_x0000_s3592" style="position:absolute;left:11680;top:563;width:314;height:172;visibility:visible;mso-wrap-style:square;v-text-anchor:top" coordsize="31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idsYA&#10;AADdAAAADwAAAGRycy9kb3ducmV2LnhtbERPTWvCQBC9C/6HZYRepG6stpXUVUqpWC8F04Iex+w0&#10;CWZn092tif31bkHobR7vc+bLztTiRM5XlhWMRwkI4tzqigsFnx+r2xkIH5A11pZJwZk8LBf93hxT&#10;bVve0ikLhYgh7FNUUIbQpFL6vCSDfmQb4sh9WWcwROgKqR22MdzU8i5JHqTBimNDiQ29lJQfsx+j&#10;YPjIr7PN9lDs7816je539/3e7pS6GXTPTyACdeFffHW/6Tg/mUzh75t4gl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kidsYAAADdAAAADwAAAAAAAAAAAAAAAACYAgAAZHJz&#10;L2Rvd25yZXYueG1sUEsFBgAAAAAEAAQA9QAAAIsDAAAAAA==&#10;" path="m,171r314,l314,,,,,171xe" fillcolor="#2e3092" stroked="f">
                <v:path arrowok="t" o:connecttype="custom" o:connectlocs="0,734;314,734;314,563;0,563;0,734" o:connectangles="0,0,0,0,0"/>
              </v:shape>
            </v:group>
            <v:group id="Group 735" o:spid="_x0000_s3593" style="position:absolute;left:8172;top:9135;width:314;height:172" coordorigin="8172,9135" coordsize="314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<v:shape id="Freeform 736" o:spid="_x0000_s3594" style="position:absolute;left:8172;top:9135;width:314;height:172;visibility:visible;mso-wrap-style:square;v-text-anchor:top" coordsize="31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ZmsUA&#10;AADdAAAADwAAAGRycy9kb3ducmV2LnhtbERPS2sCMRC+F/wPYQq9FM3a4oPVKFJarBfBB+hx3Ex3&#10;FzeTbZK62/76RhC8zcf3nOm8NZW4kPOlZQX9XgKCOLO65FzBfvfRHYPwAVljZZkU/JKH+azzMMVU&#10;24Y3dNmGXMQQ9ikqKEKoUyl9VpBB37M1ceS+rDMYInS51A6bGG4q+ZIkQ2mw5NhQYE1vBWXn7Y9R&#10;8Dzi9/Fqc8qPA7Ncovs7fK+bg1JPj+1iAiJQG+7im/tTx/nJ6xCu38QT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xmaxQAAAN0AAAAPAAAAAAAAAAAAAAAAAJgCAABkcnMv&#10;ZG93bnJldi54bWxQSwUGAAAAAAQABAD1AAAAigMAAAAA&#10;" path="m,171r314,l314,,,,,171xe" fillcolor="#2e3092" stroked="f">
                <v:path arrowok="t" o:connecttype="custom" o:connectlocs="0,9306;314,9306;314,9135;0,9135;0,9306" o:connectangles="0,0,0,0,0"/>
              </v:shape>
            </v:group>
            <v:group id="Group 733" o:spid="_x0000_s3595" style="position:absolute;left:597;top:7914;width:314;height:172" coordorigin="597,7914" coordsize="314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<v:shape id="Freeform 734" o:spid="_x0000_s3596" style="position:absolute;left:597;top:7914;width:314;height:172;visibility:visible;mso-wrap-style:square;v-text-anchor:top" coordsize="31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X5MUA&#10;AADdAAAADwAAAGRycy9kb3ducmV2LnhtbESP3WrCQBCF7wu+wzKCd3XXWKSkrlLEQsHe+PMAQ3ZM&#10;QrOzMbua6NM7F4XezXDOnPPNcj34Rt2oi3VgC7OpAUVcBFdzaeF0/Hp9BxUTssMmMFm4U4T1avSy&#10;xNyFnvd0O6RSSQjHHC1UKbW51rGoyGOchpZYtHPoPCZZu1K7DnsJ943OjFlojzVLQ4UtbSoqfg9X&#10;b2EXtLmcH1vnr5vdI3v7mfWUNdZOxsPnB6hEQ/o3/11/O8E3c8GVb2QEv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tfkxQAAAN0AAAAPAAAAAAAAAAAAAAAAAJgCAABkcnMv&#10;ZG93bnJldi54bWxQSwUGAAAAAAQABAD1AAAAigMAAAAA&#10;" path="m,171r314,l314,,,,,171xe" fillcolor="#231f20" stroked="f">
                <v:path arrowok="t" o:connecttype="custom" o:connectlocs="0,8085;314,8085;314,7914;0,7914;0,8085" o:connectangles="0,0,0,0,0"/>
              </v:shape>
            </v:group>
            <v:group id="Group 731" o:spid="_x0000_s3597" style="position:absolute;left:3960;top:1879;width:315;height:172" coordorigin="3960,1879" coordsize="31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shape id="Freeform 732" o:spid="_x0000_s3598" style="position:absolute;left:3960;top:1879;width:315;height:172;visibility:visible;mso-wrap-style:square;v-text-anchor:top" coordsize="31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n5cMA&#10;AADdAAAADwAAAGRycy9kb3ducmV2LnhtbESP0WrCQBBF3wv+wzKCb3WjWAnRVSQgFKQt1XzAkB2z&#10;wexsyG41/n3nodC3Ge6de89s96Pv1J2G2AY2sJhnoIjrYFtuDFSX42sOKiZki11gMvCkCPvd5GWL&#10;hQ0P/qb7OTVKQjgWaMCl1Bdax9qRxzgPPbFo1zB4TLIOjbYDPiTcd3qZZWvtsWVpcNhT6ai+nX+8&#10;gchvp3KZ45db+7LKQ2U/LX8YM5uOhw2oRGP6N/9dv1vBz1b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n5cMAAADdAAAADwAAAAAAAAAAAAAAAACYAgAAZHJzL2Rv&#10;d25yZXYueG1sUEsFBgAAAAAEAAQA9QAAAIgDAAAAAA==&#10;" path="m,171r315,l315,,,,,171xe" fillcolor="#00a650" stroked="f">
                <v:path arrowok="t" o:connecttype="custom" o:connectlocs="0,2050;315,2050;315,1879;0,1879;0,2050" o:connectangles="0,0,0,0,0"/>
              </v:shape>
            </v:group>
            <v:group id="Group 729" o:spid="_x0000_s3599" style="position:absolute;left:11322;top:8516;width:314;height:172" coordorigin="11322,8516" coordsize="314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<v:shape id="Freeform 730" o:spid="_x0000_s3600" style="position:absolute;left:11322;top:8516;width:314;height:172;visibility:visible;mso-wrap-style:square;v-text-anchor:top" coordsize="31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+GcUA&#10;AADdAAAADwAAAGRycy9kb3ducmV2LnhtbERPTWvCQBC9F/oflil4041BJI2ukloK4qHYtAePY3bM&#10;BrOzIbvVtL++Kwi9zeN9znI92FZcqPeNYwXTSQKCuHK64VrB1+fbOAPhA7LG1jEp+CEP69XjwxJz&#10;7a78QZcy1CKGsM9RgQmhy6X0lSGLfuI64sidXG8xRNjXUvd4jeG2lWmSzKXFhmODwY42hqpz+W0V&#10;HI6zLnObbFe87179/vcluLl5Vmr0NBQLEIGG8C++u7c6zk9mK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n4ZxQAAAN0AAAAPAAAAAAAAAAAAAAAAAJgCAABkcnMv&#10;ZG93bnJldi54bWxQSwUGAAAAAAQABAD1AAAAigMAAAAA&#10;" path="m,171r314,l314,,,,,171xe" fillcolor="#a6ce39" stroked="f">
                <v:path arrowok="t" o:connecttype="custom" o:connectlocs="0,8687;314,8687;314,8516;0,8516;0,8687" o:connectangles="0,0,0,0,0"/>
              </v:shape>
            </v:group>
            <v:group id="Group 727" o:spid="_x0000_s3601" style="position:absolute;left:4430;top:9426;width:314;height:172" coordorigin="4430,9426" coordsize="314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<v:shape id="Freeform 728" o:spid="_x0000_s3602" style="position:absolute;left:4430;top:9426;width:314;height:172;visibility:visible;mso-wrap-style:square;v-text-anchor:top" coordsize="31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D9sQA&#10;AADdAAAADwAAAGRycy9kb3ducmV2LnhtbERPS2vCQBC+F/wPywje6kYJElNX8YEgHqRqDz1Os2M2&#10;mJ0N2VXT/nq3UOhtPr7nzBadrcWdWl85VjAaJiCIC6crLhV8nLevGQgfkDXWjknBN3lYzHsvM8y1&#10;e/CR7qdQihjCPkcFJoQml9IXhiz6oWuII3dxrcUQYVtK3eIjhttajpNkIi1WHBsMNrQ2VFxPN6vg&#10;8yttMrfO9svDfuPff1bBTcxUqUG/W76BCNSFf/Gfe6fj/CRN4fe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Q/bEAAAA3QAAAA8AAAAAAAAAAAAAAAAAmAIAAGRycy9k&#10;b3ducmV2LnhtbFBLBQYAAAAABAAEAPUAAACJAwAAAAA=&#10;" path="m,171r314,l314,,,,,171xe" fillcolor="#a6ce39" stroked="f">
                <v:path arrowok="t" o:connecttype="custom" o:connectlocs="0,9597;314,9597;314,9426;0,9426;0,9597" o:connectangles="0,0,0,0,0"/>
              </v:shape>
            </v:group>
            <v:group id="Group 725" o:spid="_x0000_s3603" style="position:absolute;left:3653;top:1685;width:621;height:170" coordorigin="3653,1685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<v:shape id="Freeform 726" o:spid="_x0000_s3604" style="position:absolute;left:3653;top:1685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KxsMA&#10;AADdAAAADwAAAGRycy9kb3ducmV2LnhtbERPS2vCQBC+C/6HZYTedNNQRVJXKeLrVh899Dhkp0na&#10;3dmQ3Zj4792C4G0+vucsVr014kqNrxwreJ0kIIhzpysuFHxdtuM5CB+QNRrHpOBGHlbL4WCBmXYd&#10;n+h6DoWIIewzVFCGUGdS+rwki37iauLI/bjGYoiwKaRusIvh1sg0SWbSYsWxocSa1iXlf+fWKph+&#10;t5tdJy9mn5pfnx4/b/O2qJR6GfUf7yAC9eEpfrgPOs5P3mb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XKxsMAAADdAAAADwAAAAAAAAAAAAAAAACYAgAAZHJzL2Rv&#10;d25yZXYueG1sUEsFBgAAAAAEAAQA9QAAAIgDAAAAAA==&#10;" path="m,170r620,l620,,,,,170xe" fillcolor="#f7941d" stroked="f">
                <v:path arrowok="t" o:connecttype="custom" o:connectlocs="0,1855;620,1855;620,1685;0,1685;0,1855" o:connectangles="0,0,0,0,0"/>
              </v:shape>
            </v:group>
            <v:group id="Group 723" o:spid="_x0000_s3605" style="position:absolute;left:4008;top:1726;width:53;height:89" coordorigin="4008,1726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<v:shape id="Freeform 724" o:spid="_x0000_s3606" style="position:absolute;left:4008;top:1726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TBsUA&#10;AADdAAAADwAAAGRycy9kb3ducmV2LnhtbESPQWvCQBCF7wX/wzJCL6VuKiIldRVRhBYPYvQHDNlp&#10;Et2dDdmtSf+9cxC8zfDevPfNYjV4p27UxSawgY9JBoq4DLbhysD5tHv/BBUTskUXmAz8U4TVcvSy&#10;wNyGno90K1KlJIRjjgbqlNpc61jW5DFOQkss2m/oPCZZu0rbDnsJ905Ps2yuPTYsDTW2tKmpvBZ/&#10;3sDPvpylt6afzrG6HHbabd1wvhjzOh7WX6ASDelpflx/W8HPZo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hMGxQAAAN0AAAAPAAAAAAAAAAAAAAAAAJgCAABkcnMv&#10;ZG93bnJldi54bWxQSwUGAAAAAAQABAD1AAAAigMAAAAA&#10;" path="m26,r,89e" filled="f" strokecolor="white" strokeweight=".95864mm">
                <v:path arrowok="t" o:connecttype="custom" o:connectlocs="26,1726;26,1815" o:connectangles="0,0"/>
              </v:shape>
            </v:group>
            <v:group id="Group 721" o:spid="_x0000_s3607" style="position:absolute;left:4007;top:1722;width:240;height:99" coordorigin="4007,1722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<v:shape id="Freeform 722" o:spid="_x0000_s3608" style="position:absolute;left:4007;top:1722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HssgA&#10;AADdAAAADwAAAGRycy9kb3ducmV2LnhtbESPQWsCQQyF70L/w5BCbzpjUWm3jlJKhYoUqRXsMe6k&#10;u4s7mWVnqqu/vjkI3hLey3tfpvPO1+pIbawCWxgODCjiPLiKCwvb70X/CVRMyA7rwGThTBHms7ve&#10;FDMXTvxFx00qlIRwzNBCmVKTaR3zkjzGQWiIRfsNrccka1to1+JJwn2tH42ZaI8VS0OJDb2VlB82&#10;f97C53BUPB/M+3l/cTueLBer0fpnb+3Dfff6AipRl27m6/WHE3wzFn75Rkb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N8eyyAAAAN0AAAAPAAAAAAAAAAAAAAAAAJgCAABk&#10;cnMvZG93bnJldi54bWxQSwUGAAAAAAQABAD1AAAAjQMAAAAA&#10;" path="m240,l,,,8r21,6l36,30,35,58,26,77,12,87,,98r240,l240,xe" fillcolor="#1c3e94" stroked="f">
                <v:path arrowok="t" o:connecttype="custom" o:connectlocs="240,1722;0,1722;0,1730;21,1736;36,1752;35,1780;26,1799;12,1809;0,1820;240,1820;240,1722" o:connectangles="0,0,0,0,0,0,0,0,0,0,0"/>
              </v:shape>
            </v:group>
            <v:group id="Group 719" o:spid="_x0000_s3609" style="position:absolute;left:3971;top:1730;width:36;height:81" coordorigin="3971,1730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<v:shape id="Freeform 720" o:spid="_x0000_s3610" style="position:absolute;left:3971;top:1730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DiMIA&#10;AADdAAAADwAAAGRycy9kb3ducmV2LnhtbERPTWvCQBC9F/oflin0VjeVWjRmI1Yp9FKKUfA6ZMck&#10;mJ0N2TGm/75bELzN431OthpdqwbqQ+PZwOskAUVcettwZeCw/3yZgwqCbLH1TAZ+KcAqf3zIMLX+&#10;yjsaCqlUDOGQooFapEu1DmVNDsPEd8SRO/neoUTYV9r2eI3hrtXTJHnXDhuODTV2tKmpPBcXZ2A8&#10;Du60phD8bCPf9LGVxc+bGPP8NK6XoIRGuYtv7i8b5yezKfx/E0/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8OIwgAAAN0AAAAPAAAAAAAAAAAAAAAAAJgCAABkcnMvZG93&#10;bnJldi54bWxQSwUGAAAAAAQABAD1AAAAhwMAAAAA&#10;" path="m36,l24,2,9,12,1,31,,60,15,75r21,6l36,xe" fillcolor="#1c3e94" stroked="f">
                <v:path arrowok="t" o:connecttype="custom" o:connectlocs="36,1730;24,1732;9,1742;1,1761;0,1790;15,1805;36,1811;36,1730" o:connectangles="0,0,0,0,0,0,0,0"/>
              </v:shape>
            </v:group>
            <v:group id="Group 717" o:spid="_x0000_s3611" style="position:absolute;left:5473;top:3834;width:621;height:170" coordorigin="5473,3834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<v:shape id="Freeform 718" o:spid="_x0000_s3612" style="position:absolute;left:5473;top:3834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L/sUA&#10;AADdAAAADwAAAGRycy9kb3ducmV2LnhtbERPTWvCQBC9F/wPywi91V1tKxpdpQQqPXhpqoK3MTsm&#10;0exsyK4a++u7hUJv83ifM192thZXan3lWMNwoEAQ585UXGjYfL0/TUD4gGywdkwa7uRhueg9zDEx&#10;7safdM1CIWII+wQ1lCE0iZQ+L8miH7iGOHJH11oMEbaFNC3eYrit5UipsbRYcWwosaG0pPycXayG&#10;7+lwvWu2q8lJFaNnkx6y/SGkWj/2u7cZiEBd+Bf/uT9MnK9eX+D3m3i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kv+xQAAAN0AAAAPAAAAAAAAAAAAAAAAAJgCAABkcnMv&#10;ZG93bnJldi54bWxQSwUGAAAAAAQABAD1AAAAigMAAAAA&#10;" path="m,170r620,l620,,,,,170xe" fillcolor="#bd60a5" stroked="f">
                <v:path arrowok="t" o:connecttype="custom" o:connectlocs="0,4004;620,4004;620,3834;0,3834;0,4004" o:connectangles="0,0,0,0,0"/>
              </v:shape>
            </v:group>
            <v:group id="Group 715" o:spid="_x0000_s3613" style="position:absolute;left:5828;top:3874;width:53;height:89" coordorigin="5828,3874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<v:shape id="Freeform 716" o:spid="_x0000_s3614" style="position:absolute;left:5828;top:3874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0MsIA&#10;AADdAAAADwAAAGRycy9kb3ducmV2LnhtbERPzYrCMBC+C75DGMGLaKqsRapRRBFc9iDr+gBDM7bV&#10;ZFKaaOvbm4WFvc3H9zurTWeNeFLjK8cKppMEBHHudMWFgsvPYbwA4QOyRuOYFLzIw2bd760w067l&#10;b3qeQyFiCPsMFZQh1JmUPi/Jop+4mjhyV9dYDBE2hdQNtjHcGjlLklRarDg2lFjTrqT8fn5YBZ9f&#10;+UcYVe0sxeJ2OkizN93lptRw0G2XIAJ14V/85z7qOD+Zp/D7TTx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LQywgAAAN0AAAAPAAAAAAAAAAAAAAAAAJgCAABkcnMvZG93&#10;bnJldi54bWxQSwUGAAAAAAQABAD1AAAAhwMAAAAA&#10;" path="m26,r,89e" filled="f" strokecolor="white" strokeweight=".95864mm">
                <v:path arrowok="t" o:connecttype="custom" o:connectlocs="26,3874;26,3963" o:connectangles="0,0"/>
              </v:shape>
            </v:group>
            <v:group id="Group 713" o:spid="_x0000_s3615" style="position:absolute;left:5827;top:3870;width:240;height:99" coordorigin="5827,3870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<v:shape id="Freeform 714" o:spid="_x0000_s3616" style="position:absolute;left:5827;top:3870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HLtMgA&#10;AADdAAAADwAAAGRycy9kb3ducmV2LnhtbESPQWsCQQyF70L/w5BCbzpjUWm3jlJKhYoUqRXsMe6k&#10;u4s7mWVnqqu/vjkI3hLey3tfpvPO1+pIbawCWxgODCjiPLiKCwvb70X/CVRMyA7rwGThTBHms7ve&#10;FDMXTvxFx00qlIRwzNBCmVKTaR3zkjzGQWiIRfsNrccka1to1+JJwn2tH42ZaI8VS0OJDb2VlB82&#10;f97C53BUPB/M+3l/cTueLBer0fpnb+3Dfff6AipRl27m6/WHE3wzFlz5Rkb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Qcu0yAAAAN0AAAAPAAAAAAAAAAAAAAAAAJgCAABk&#10;cnMvZG93bnJldi54bWxQSwUGAAAAAAQABAD1AAAAjQMAAAAA&#10;" path="m240,l,,,9r21,6l36,31,35,59,26,78,12,88,,99r240,l240,xe" fillcolor="#1c3e94" stroked="f">
                <v:path arrowok="t" o:connecttype="custom" o:connectlocs="240,3870;0,3870;0,3879;21,3885;36,3901;35,3929;26,3948;12,3958;0,3969;240,3969;240,3870" o:connectangles="0,0,0,0,0,0,0,0,0,0,0"/>
              </v:shape>
            </v:group>
            <v:group id="Group 711" o:spid="_x0000_s3617" style="position:absolute;left:5791;top:3879;width:36;height:81" coordorigin="5791,3879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<v:shape id="Freeform 712" o:spid="_x0000_s3618" style="position:absolute;left:5791;top:3879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y2cQA&#10;AADdAAAADwAAAGRycy9kb3ducmV2LnhtbESPS2vDQAyE74H8h0WF3pJ1SxoSN5uQB4VeSskDchVe&#10;xTb1ao1Xddx/Xx0KvUnMaObTajOExvTUpTqyg6dpBoa4iL7m0sHl/DZZgEmC7LGJTA5+KMFmPR6t&#10;MPfxzkfqT1IaDeGUo4NKpM2tTUVFAdM0tsSq3WIXUHTtSus7vGt4aOxzls1twJq1ocKW9hUVX6fv&#10;4GC49uG2pZTiy14+aHeQ5edMnHt8GLavYIQG+Tf/Xb97xc/m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MtnEAAAA3QAAAA8AAAAAAAAAAAAAAAAAmAIAAGRycy9k&#10;b3ducmV2LnhtbFBLBQYAAAAABAAEAPUAAACJAwAAAAA=&#10;" path="m36,l24,2,10,12,1,31,,59,15,74r21,6l36,xe" fillcolor="#1c3e94" stroked="f">
                <v:path arrowok="t" o:connecttype="custom" o:connectlocs="36,3879;24,3881;10,3891;1,3910;0,3938;15,3953;36,3959;36,3879" o:connectangles="0,0,0,0,0,0,0,0"/>
              </v:shape>
            </v:group>
            <v:group id="Group 709" o:spid="_x0000_s3619" style="position:absolute;left:7344;top:10007;width:621;height:170" coordorigin="7344,10007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<v:shape id="Freeform 710" o:spid="_x0000_s3620" style="position:absolute;left:7344;top:10007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Z0cQA&#10;AADdAAAADwAAAGRycy9kb3ducmV2LnhtbERPS2vCQBC+C/6HZYTemo2CoU1dxQdB6amNpvQ4ZMck&#10;NDsbsluT/vtuoeBtPr7nrDajacWNetdYVjCPYhDEpdUNVwou5+zxCYTzyBpby6Tghxxs1tPJClNt&#10;B36nW+4rEULYpaig9r5LpXRlTQZdZDviwF1tb9AH2FdS9ziEcNPKRRwn0mDDoaHGjvY1lV/5t1Fw&#10;tIfXfNk+j2+77DokH59FVshCqYfZuH0B4Wn0d/G/+6TD/DhZ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GdHEAAAA3QAAAA8AAAAAAAAAAAAAAAAAmAIAAGRycy9k&#10;b3ducmV2LnhtbFBLBQYAAAAABAAEAPUAAACJAwAAAAA=&#10;" path="m,169r620,l620,,,,,169xe" fillcolor="#ed1c24" stroked="f">
                <v:path arrowok="t" o:connecttype="custom" o:connectlocs="0,10176;620,10176;620,10007;0,10007;0,10176" o:connectangles="0,0,0,0,0"/>
              </v:shape>
            </v:group>
            <v:group id="Group 707" o:spid="_x0000_s3621" style="position:absolute;left:7699;top:10047;width:53;height:89" coordorigin="7699,10047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<v:shape id="Freeform 708" o:spid="_x0000_s3622" style="position:absolute;left:7699;top:10047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9UsQA&#10;AADdAAAADwAAAGRycy9kb3ducmV2LnhtbERPS2vCQBC+C/6HZYTedOMr2OgqUigEKRa1l96m2TEJ&#10;ZmdDdpvEf98VhN7m43vOZtebSrTUuNKygukkAkGcWV1yruDr8j5egXAeWWNlmRTcycFuOxxsMNG2&#10;4xO1Z5+LEMIuQQWF93UipcsKMugmtiYO3NU2Bn2ATS51g10IN5WcRVEsDZYcGgqs6a2g7Hb+NQrm&#10;i+763cZZ/XN7PRw/T8v0w81TpV5G/X4NwlPv/8VPd6rD/ChewOO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/VLEAAAA3QAAAA8AAAAAAAAAAAAAAAAAmAIAAGRycy9k&#10;b3ducmV2LnhtbFBLBQYAAAAABAAEAPUAAACJAwAAAAA=&#10;" path="m27,r,89e" filled="f" strokecolor="white" strokeweight=".95856mm">
                <v:path arrowok="t" o:connecttype="custom" o:connectlocs="27,10047;27,10136" o:connectangles="0,0"/>
              </v:shape>
            </v:group>
            <v:group id="Group 705" o:spid="_x0000_s3623" style="position:absolute;left:7699;top:10043;width:240;height:99" coordorigin="7699,10043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shape id="Freeform 706" o:spid="_x0000_s3624" style="position:absolute;left:7699;top:10043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4w4MQA&#10;AADdAAAADwAAAGRycy9kb3ducmV2LnhtbERP22oCMRB9L/gPYYS+1USRpa5GEVFoKUW8gD6Om3F3&#10;cTNZNqmu/fpGKPg2h3Odyay1lbhS40vHGvo9BYI4c6bkXMN+t3p7B+EDssHKMWm4k4fZtPMywdS4&#10;G2/oug25iCHsU9RQhFCnUvqsIIu+52riyJ1dYzFE2OTSNHiL4baSA6USabHk2FBgTYuCssv2x2r4&#10;7g/z0UUt76dfc+Dkc/U1XB9PWr922/kYRKA2PMX/7g8T56skgcc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MODEAAAA3QAAAA8AAAAAAAAAAAAAAAAAmAIAAGRycy9k&#10;b3ducmV2LnhtbFBLBQYAAAAABAAEAPUAAACJAwAAAAA=&#10;" path="m239,l,,,9r21,6l35,30,34,59,26,77,12,87,,98r239,l239,xe" fillcolor="#1c3e94" stroked="f">
                <v:path arrowok="t" o:connecttype="custom" o:connectlocs="239,10043;0,10043;0,10052;21,10058;35,10073;34,10102;26,10120;12,10130;0,10141;239,10141;239,10043" o:connectangles="0,0,0,0,0,0,0,0,0,0,0"/>
              </v:shape>
            </v:group>
            <v:group id="Group 703" o:spid="_x0000_s3625" style="position:absolute;left:7663;top:10052;width:36;height:81" coordorigin="7663,10052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<v:shape id="Freeform 704" o:spid="_x0000_s3626" style="position:absolute;left:7663;top:10052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+38QA&#10;AADdAAAADwAAAGRycy9kb3ducmV2LnhtbESPS2vDQAyE74H8h0WF3pJ1SxoSN5uQB4VeSskDchVe&#10;xTb1ao1Xddx/Xx0KvUnMaObTajOExvTUpTqyg6dpBoa4iL7m0sHl/DZZgEmC7LGJTA5+KMFmPR6t&#10;MPfxzkfqT1IaDeGUo4NKpM2tTUVFAdM0tsSq3WIXUHTtSus7vGt4aOxzls1twJq1ocKW9hUVX6fv&#10;4GC49uG2pZTiy14+aHeQ5edMnHt8GLavYIQG+Tf/Xb97xc/miqv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Pt/EAAAA3QAAAA8AAAAAAAAAAAAAAAAAmAIAAGRycy9k&#10;b3ducmV2LnhtbFBLBQYAAAAABAAEAPUAAACJAwAAAAA=&#10;" path="m36,l23,2,9,12,1,31,,59,14,74r22,6l36,xe" fillcolor="#1c3e94" stroked="f">
                <v:path arrowok="t" o:connecttype="custom" o:connectlocs="36,10052;23,10054;9,10064;1,10083;0,10111;14,10126;36,10132;36,10052" o:connectangles="0,0,0,0,0,0,0,0"/>
              </v:shape>
            </v:group>
            <v:group id="Group 701" o:spid="_x0000_s3627" style="position:absolute;left:6564;top:1619;width:621;height:170" coordorigin="6564,1619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<v:shape id="Freeform 702" o:spid="_x0000_s3628" style="position:absolute;left:6564;top:1619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04McA&#10;AADdAAAADwAAAGRycy9kb3ducmV2LnhtbESPQU/CQBCF7yb+h82YcIOtJqJWFgKaRuIJKyUeJ92h&#10;bezONt2F1n/PHEi8zeS9ee+bxWp0rTpTHxrPBu5nCSji0tuGKwP772z6DCpEZIutZzLwRwFWy9ub&#10;BabWD/xF5zxWSkI4pGigjrFLtQ5lTQ7DzHfEoh197zDK2lfa9jhIuGv1Q5LMtcOGpaHGjt5qKn/z&#10;kzPw4d8/88f2ZdxtsuMwP/wUWaELYyZ34/oVVKQx/puv11sr+MmT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tODHAAAA3QAAAA8AAAAAAAAAAAAAAAAAmAIAAGRy&#10;cy9kb3ducmV2LnhtbFBLBQYAAAAABAAEAPUAAACMAwAAAAA=&#10;" path="m,170r620,l620,,,,,170xe" fillcolor="#ed1c24" stroked="f">
                <v:path arrowok="t" o:connecttype="custom" o:connectlocs="0,1789;620,1789;620,1619;0,1619;0,1789" o:connectangles="0,0,0,0,0"/>
              </v:shape>
            </v:group>
            <v:group id="Group 699" o:spid="_x0000_s3629" style="position:absolute;left:6919;top:1660;width:53;height:89" coordorigin="6919,1660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<v:shape id="Freeform 700" o:spid="_x0000_s3630" style="position:absolute;left:6919;top:1660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WYMUA&#10;AADdAAAADwAAAGRycy9kb3ducmV2LnhtbERPS2vCQBC+F/oflil4q5uqVZtmlSIIQYrFx6W3aXZM&#10;QrKzIbsm8d+7hUJv8/E9J1kPphYdta60rOBlHIEgzqwuOVdwPm2flyCcR9ZYWyYFN3KwXj0+JBhr&#10;2/OBuqPPRQhhF6OCwvsmltJlBRl0Y9sQB+5iW4M+wDaXusU+hJtaTqJoLg2WHBoKbGhTUFYdr0bB&#10;dNZfvrt51vxUb7v91+E1/XTTVKnR0/DxDsLT4P/Ff+5Uh/nRYgK/34QT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lZgxQAAAN0AAAAPAAAAAAAAAAAAAAAAAJgCAABkcnMv&#10;ZG93bnJldi54bWxQSwUGAAAAAAQABAD1AAAAigMAAAAA&#10;" path="m26,r,89e" filled="f" strokecolor="white" strokeweight=".95856mm">
                <v:path arrowok="t" o:connecttype="custom" o:connectlocs="26,1660;26,1749" o:connectangles="0,0"/>
              </v:shape>
            </v:group>
            <v:group id="Group 697" o:spid="_x0000_s3631" style="position:absolute;left:6918;top:1656;width:240;height:99" coordorigin="6918,1656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<v:shape id="Freeform 698" o:spid="_x0000_s3632" style="position:absolute;left:6918;top:1656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d0cUA&#10;AADdAAAADwAAAGRycy9kb3ducmV2LnhtbERP32vCMBB+F/Y/hBvsTROl6OyMMoaCMsZYJ+jj2dza&#10;YnMpTaZ1f/0iCL7dx/fzZovO1uJEra8caxgOFAji3JmKCw3b71X/GYQPyAZrx6ThQh4W84feDFPj&#10;zvxFpywUIoawT1FDGUKTSunzkiz6gWuII/fjWoshwraQpsVzDLe1HCk1lhYrjg0lNvRWUn7Mfq2G&#10;j2FSTI9qeTn8mR2PN6v35HN/0PrpsXt9ARGoC3fxzb02cb6aJH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Z3RxQAAAN0AAAAPAAAAAAAAAAAAAAAAAJgCAABkcnMv&#10;ZG93bnJldi54bWxQSwUGAAAAAAQABAD1AAAAigMAAAAA&#10;" path="m240,l,,,8r22,6l36,30,35,58,27,77,12,87,,98r240,l240,xe" fillcolor="#1c3e94" stroked="f">
                <v:path arrowok="t" o:connecttype="custom" o:connectlocs="240,1656;0,1656;0,1664;22,1670;36,1686;35,1714;27,1733;12,1743;0,1754;240,1754;240,1656" o:connectangles="0,0,0,0,0,0,0,0,0,0,0"/>
              </v:shape>
            </v:group>
            <v:group id="Group 695" o:spid="_x0000_s3633" style="position:absolute;left:6883;top:1664;width:36;height:81" coordorigin="6883,1664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<v:shape id="Freeform 696" o:spid="_x0000_s3634" style="position:absolute;left:6883;top:1664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Z68IA&#10;AADdAAAADwAAAGRycy9kb3ducmV2LnhtbERPS2vCQBC+F/wPywje6kaxPmJWsZZCL6VUBa9DdvLA&#10;7GzITmP677uFQm/z8T0n2w+uUT11ofZsYDZNQBHn3tZcGricXx/XoIIgW2w8k4FvCrDfjR4yTK2/&#10;8yf1JylVDOGQooFKpE21DnlFDsPUt8SRK3znUCLsSm07vMdw1+h5kiy1w5pjQ4UtHSvKb6cvZ2C4&#10;9q44UAj+6Sjv9Pwim4+FGDMZD4ctKKFB/sV/7jcb5yerJfx+E0/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ZnrwgAAAN0AAAAPAAAAAAAAAAAAAAAAAJgCAABkcnMvZG93&#10;bnJldi54bWxQSwUGAAAAAAQABAD1AAAAhwMAAAAA&#10;" path="m35,l23,2,9,12,,31,,59,14,75r21,5l35,xe" fillcolor="#1c3e94" stroked="f">
                <v:path arrowok="t" o:connecttype="custom" o:connectlocs="35,1664;23,1666;9,1676;0,1695;0,1723;14,1739;35,1744;35,1664" o:connectangles="0,0,0,0,0,0,0,0"/>
              </v:shape>
            </v:group>
            <v:group id="Group 693" o:spid="_x0000_s3635" style="position:absolute;left:6353;top:1059;width:621;height:170" coordorigin="6353,1059" coordsize="62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<v:shape id="Freeform 694" o:spid="_x0000_s3636" style="position:absolute;left:6353;top:1059;width:621;height:170;visibility:visible;mso-wrap-style:square;v-text-anchor:top" coordsize="62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AU8QA&#10;AADdAAAADwAAAGRycy9kb3ducmV2LnhtbESPQWvCQBCF70L/wzKF3szGYmyIriJSIYdQqG3vQ3ZM&#10;gtnZkF01/fedQ8HbDO/Ne99sdpPr1Y3G0Hk2sEhSUMS1tx03Br6/jvMcVIjIFnvPZOCXAuy2T7MN&#10;Ftbf+ZNup9goCeFQoIE2xqHQOtQtOQyJH4hFO/vRYZR1bLQd8S7hrtevabrSDjuWhhYHOrRUX05X&#10;Z+BjWL6HKsuriJmjn67U1ybTxrw8T/s1qEhTfJj/r0sr+Omb4Mo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wFPEAAAA3QAAAA8AAAAAAAAAAAAAAAAAmAIAAGRycy9k&#10;b3ducmV2LnhtbFBLBQYAAAAABAAEAPUAAACJAwAAAAA=&#10;" path="m,170r620,l620,,,,,170xe" fillcolor="#6dcff6" stroked="f">
                <v:path arrowok="t" o:connecttype="custom" o:connectlocs="0,1229;620,1229;620,1059;0,1059;0,1229" o:connectangles="0,0,0,0,0"/>
              </v:shape>
            </v:group>
            <v:group id="Group 691" o:spid="_x0000_s3637" style="position:absolute;left:6708;top:1099;width:53;height:89" coordorigin="6708,1099" coordsize="5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<v:shape id="Freeform 692" o:spid="_x0000_s3638" style="position:absolute;left:6708;top:1099;width:53;height:89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dq8cA&#10;AADdAAAADwAAAGRycy9kb3ducmV2LnhtbESPQWvCQBCF70L/wzKF3nTTakVTVymCEERatL30NmbH&#10;JJidDdltkv77zkHwNsN78943q83gatVRGyrPBp4nCSji3NuKCwPfX7vxAlSIyBZrz2TgjwJs1g+j&#10;FabW93yk7hQLJSEcUjRQxtikWoe8JIdh4hti0S6+dRhlbQttW+wl3NX6JUnm2mHF0lBiQ9uS8uvp&#10;1xmYzvrLTzfPm/N1uf/4PL5mhzDNjHl6HN7fQEUa4t18u86s4CcL4ZdvZAS9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HavHAAAA3QAAAA8AAAAAAAAAAAAAAAAAmAIAAGRy&#10;cy9kb3ducmV2LnhtbFBLBQYAAAAABAAEAPUAAACMAwAAAAA=&#10;" path="m26,r,89e" filled="f" strokecolor="white" strokeweight=".95856mm">
                <v:path arrowok="t" o:connecttype="custom" o:connectlocs="26,1099;26,1188" o:connectangles="0,0"/>
              </v:shape>
            </v:group>
            <v:group id="Group 689" o:spid="_x0000_s3639" style="position:absolute;left:6707;top:1095;width:240;height:99" coordorigin="6707,1095" coordsize="2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<v:shape id="Freeform 690" o:spid="_x0000_s3640" style="position:absolute;left:6707;top:1095;width:240;height:99;visibility:visible;mso-wrap-style:square;v-text-anchor:top" coordsize="2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QGcQA&#10;AADdAAAADwAAAGRycy9kb3ducmV2LnhtbERP22oCMRB9F/oPYQq+uYkiYlejlKKgSBEv0D6Om3F3&#10;cTNZNlHXfn1TEPo2h3Od6by1lbhR40vHGvqJAkGcOVNyruF4WPbGIHxANlg5Jg0P8jCfvXSmmBp3&#10;5x3d9iEXMYR9ihqKEOpUSp8VZNEnriaO3Nk1FkOETS5Ng/cYbis5UGokLZYcGwqs6aOg7LK/Wg2f&#10;/WH+dlGLx+nHfPFovdwMt98nrbuv7fsERKA2/Iuf7pWJ89V4AH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0BnEAAAA3QAAAA8AAAAAAAAAAAAAAAAAmAIAAGRycy9k&#10;b3ducmV2LnhtbFBLBQYAAAAABAAEAPUAAACJAwAAAAA=&#10;" path="m240,l,,,9r22,6l36,31,35,59,27,78,13,88,,99r240,l240,xe" fillcolor="#1c3e94" stroked="f">
                <v:path arrowok="t" o:connecttype="custom" o:connectlocs="240,1095;0,1095;0,1104;22,1110;36,1126;35,1154;27,1173;13,1183;0,1194;240,1194;240,1095" o:connectangles="0,0,0,0,0,0,0,0,0,0,0"/>
              </v:shape>
            </v:group>
            <v:group id="Group 687" o:spid="_x0000_s3641" style="position:absolute;left:6672;top:1104;width:36;height:81" coordorigin="6672,1104" coordsize="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<v:shape id="Freeform 688" o:spid="_x0000_s3642" style="position:absolute;left:6672;top:1104;width:36;height:81;visibility:visible;mso-wrap-style:square;v-text-anchor:top" coordsize="3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SIMIA&#10;AADdAAAADwAAAGRycy9kb3ducmV2LnhtbERPTWvCQBC9C/6HZQRvuqnYElM3QS1CL6XUCr0O2TEJ&#10;zc6G7DSm/75bELzN433OthhdqwbqQ+PZwMMyAUVcettwZeD8eVykoIIgW2w9k4FfClDk08kWM+uv&#10;/EHDSSoVQzhkaKAW6TKtQ1mTw7D0HXHkLr53KBH2lbY9XmO4a/UqSZ60w4ZjQ40dHWoqv08/zsD4&#10;NbjLjkLwjwd5o/2LbN7XYsx8Nu6eQQmNchff3K82zk/SNfx/E0/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tIgwgAAAN0AAAAPAAAAAAAAAAAAAAAAAJgCAABkcnMvZG93&#10;bnJldi54bWxQSwUGAAAAAAQABAD1AAAAhwMAAAAA&#10;" path="m35,l23,2,9,12,1,31,,59,14,75r21,5l35,xe" fillcolor="#1c3e94" stroked="f">
                <v:path arrowok="t" o:connecttype="custom" o:connectlocs="35,1104;23,1106;9,1116;1,1135;0,1163;14,1179;35,1184;35,1104" o:connectangles="0,0,0,0,0,0,0,0"/>
              </v:shape>
            </v:group>
            <v:group id="Group 685" o:spid="_x0000_s3643" style="position:absolute;left:4775;top:9426;width:315;height:170" coordorigin="4775,9426" coordsize="31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<v:shape id="Freeform 686" o:spid="_x0000_s3644" style="position:absolute;left:4775;top:9426;width:315;height:170;visibility:visible;mso-wrap-style:square;v-text-anchor:top" coordsize="3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rEsIA&#10;AADdAAAADwAAAGRycy9kb3ducmV2LnhtbERPzWqDQBC+F/IOywR6a3bjQcRmE0JA2ksPWh9g6k7U&#10;xJ017taYt+8WCr3Nx/c7u8NiBzHT5HvHGrYbBYK4cabnVkP9WbxkIHxANjg4Jg0P8nDYr552mBt3&#10;55LmKrQihrDPUUMXwphL6ZuOLPqNG4kjd3aTxRDh1Eoz4T2G20EmSqXSYs+xocORTh011+rbapAf&#10;dXrjMq0r1eOlKJLT21fx0Pp5vRxfQQRawr/4z/1u4nyVpf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+sSwgAAAN0AAAAPAAAAAAAAAAAAAAAAAJgCAABkcnMvZG93&#10;bnJldi54bWxQSwUGAAAAAAQABAD1AAAAhwMAAAAA&#10;" path="m,170r315,l315,,,,,170xe" fillcolor="#00aeef" stroked="f">
                <v:path arrowok="t" o:connecttype="custom" o:connectlocs="0,9596;315,9596;315,9426;0,9426;0,9596" o:connectangles="0,0,0,0,0"/>
              </v:shape>
            </v:group>
            <v:group id="Group 683" o:spid="_x0000_s3645" style="position:absolute;left:6600;top:6382;width:2343;height:494" coordorigin="6600,6382" coordsize="2343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<v:shape id="Freeform 684" o:spid="_x0000_s3646" style="position:absolute;left:6600;top:6382;width:2343;height:494;visibility:visible;mso-wrap-style:square;v-text-anchor:top" coordsize="234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w8MUA&#10;AADdAAAADwAAAGRycy9kb3ducmV2LnhtbESPQWsCMRCF7wX/QxjBW03sQdatUdqCYMFLtdDrdDPu&#10;Lm4mcZPq6q/vHAq9zfDevPfNcj34Tl2oT21gC7OpAUVcBddybeHzsHksQKWM7LALTBZulGC9Gj0s&#10;sXThyh902edaSQinEi00OcdS61Q15DFNQyQW7Rh6j1nWvtaux6uE+04/GTPXHluWhgYjvTVUnfY/&#10;3kK6x6+DORe4idt5eH3fLQr8Xlg7GQ8vz6AyDfnf/He9dYJvCs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/DwxQAAAN0AAAAPAAAAAAAAAAAAAAAAAJgCAABkcnMv&#10;ZG93bnJldi54bWxQSwUGAAAAAAQABAD1AAAAigMAAAAA&#10;" path="m,494r2342,l2342,,,,,494xe" stroked="f">
                <v:path arrowok="t" o:connecttype="custom" o:connectlocs="0,6876;2342,6876;2342,6382;0,6382;0,6876" o:connectangles="0,0,0,0,0"/>
              </v:shape>
            </v:group>
            <v:group id="Group 681" o:spid="_x0000_s3647" style="position:absolute;left:6600;top:3200;width:3616;height:3182" coordorigin="6600,3200" coordsize="3616,3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<v:shape id="Freeform 682" o:spid="_x0000_s3648" style="position:absolute;left:6600;top:3200;width:3616;height:3182;visibility:visible;mso-wrap-style:square;v-text-anchor:top" coordsize="3616,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4z8QA&#10;AADdAAAADwAAAGRycy9kb3ducmV2LnhtbESPQWvCQBCF7wX/wzKCl6IbpRWNriIFpTep+gOG7JgE&#10;s7Mhu93Ef+8cCr3N8N689812P7hGJepC7dnAfJaBIi68rbk0cLsepytQISJbbDyTgScF2O9Gb1vM&#10;re/5h9IllkpCOORooIqxzbUORUUOw8y3xKLdfecwytqV2nbYS7hr9CLLltphzdJQYUtfFRWPy68z&#10;cD6f5ut0Sh/pvbG362fpF6n3xkzGw2EDKtIQ/81/199W8LO18Ms3MoL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eM/EAAAA3QAAAA8AAAAAAAAAAAAAAAAAmAIAAGRycy9k&#10;b3ducmV2LnhtbFBLBQYAAAAABAAEAPUAAACJAwAAAAA=&#10;" path="m,3182r3615,l3615,,,,,3182xe" stroked="f">
                <v:path arrowok="t" o:connecttype="custom" o:connectlocs="0,6382;3615,6382;3615,3200;0,3200;0,6382" o:connectangles="0,0,0,0,0"/>
              </v:shape>
            </v:group>
            <v:group id="Group 679" o:spid="_x0000_s3649" style="position:absolute;left:8943;top:6383;width:1272;height:2" coordorigin="8943,6383" coordsize="1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<v:shape id="Freeform 680" o:spid="_x0000_s3650" style="position:absolute;left:8943;top:6383;width:1272;height:2;visibility:visible;mso-wrap-style:square;v-text-anchor:top" coordsize="1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IIMIA&#10;AADdAAAADwAAAGRycy9kb3ducmV2LnhtbERPTYvCMBC9L/gfwgje1lTBslbTIoLsXjzoiuBtaMa2&#10;2ExKEmv990ZY2Ns83uesi8G0oifnG8sKZtMEBHFpdcOVgtPv7vMLhA/IGlvLpOBJHop89LHGTNsH&#10;H6g/hkrEEPYZKqhD6DIpfVmTQT+1HXHkrtYZDBG6SmqHjxhuWjlPklQabDg21NjRtqbydrwbBYcq&#10;3TeXTprZZZDu+9zrXbpYKjUZD5sViEBD+Bf/uX90nJ8s5/D+Jp4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cggwgAAAN0AAAAPAAAAAAAAAAAAAAAAAJgCAABkcnMvZG93&#10;bnJldi54bWxQSwUGAAAAAAQABAD1AAAAhwMAAAAA&#10;" path="m,l1272,e" filled="f" strokecolor="white" strokeweight=".05961mm">
                <v:path arrowok="t" o:connecttype="custom" o:connectlocs="0,0;1272,0" o:connectangles="0,0"/>
              </v:shape>
            </v:group>
            <v:group id="Group 677" o:spid="_x0000_s3651" style="position:absolute;left:6607;top:6382;width:2336;height:490" coordorigin="6607,6382" coordsize="2336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shape id="Freeform 678" o:spid="_x0000_s3652" style="position:absolute;left:6607;top:6382;width:2336;height:490;visibility:visible;mso-wrap-style:square;v-text-anchor:top" coordsize="233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8CMQA&#10;AADdAAAADwAAAGRycy9kb3ducmV2LnhtbERPTWvCQBC9F/oflin0phulFI2uYktb9ODBqKC3ITsm&#10;wexs2N1o/PeuIPQ2j/c503lnanEh5yvLCgb9BARxbnXFhYLd9rc3AuEDssbaMim4kYf57PVliqm2&#10;V97QJQuFiCHsU1RQhtCkUvq8JIO+bxviyJ2sMxgidIXUDq8x3NRymCSf0mDFsaHEhr5Lys9ZaxQs&#10;2r+DO56/ip+Rb/fDJWWr3fqm1Ptbt5iACNSFf/HTvdRxfjL+gM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+fAjEAAAA3QAAAA8AAAAAAAAAAAAAAAAAmAIAAGRycy9k&#10;b3ducmV2LnhtbFBLBQYAAAAABAAEAPUAAACJAwAAAAA=&#10;" path="m,490r2335,l2335,,,,,490xe" fillcolor="#96b4d0" stroked="f">
                <v:path arrowok="t" o:connecttype="custom" o:connectlocs="0,6872;2335,6872;2335,6382;0,6382;0,6872" o:connectangles="0,0,0,0,0"/>
              </v:shape>
            </v:group>
            <v:group id="Group 675" o:spid="_x0000_s3653" style="position:absolute;left:6607;top:3200;width:3608;height:3182" coordorigin="6607,3200" coordsize="3608,3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<v:shape id="Freeform 676" o:spid="_x0000_s3654" style="position:absolute;left:6607;top:3200;width:3608;height:3182;visibility:visible;mso-wrap-style:square;v-text-anchor:top" coordsize="3608,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LWMMA&#10;AADdAAAADwAAAGRycy9kb3ducmV2LnhtbERPzWoCMRC+F3yHMEJvNWsFt65GkYJgL6VdfYBxM24W&#10;N5O4ibr69E2h0Nt8fL+zWPW2FVfqQuNYwXiUgSCunG64VrDfbV7eQISIrLF1TAruFGC1HDwtsNDu&#10;xt90LWMtUgiHAhWYGH0hZagMWQwj54kTd3SdxZhgV0vd4S2F21a+ZtlUWmw4NRj09G6oOpUXq+Bc&#10;fj4Os4/TpCWd70315fN855V6HvbrOYhIffwX/7m3Os3PZl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6LWMMAAADdAAAADwAAAAAAAAAAAAAAAACYAgAAZHJzL2Rv&#10;d25yZXYueG1sUEsFBgAAAAAEAAQA9QAAAIgDAAAAAA==&#10;" path="m,3182r3608,l3608,,,,,3182xe" fillcolor="#96b4d0" stroked="f">
                <v:path arrowok="t" o:connecttype="custom" o:connectlocs="0,6382;3608,6382;3608,3200;0,3200;0,6382" o:connectangles="0,0,0,0,0"/>
              </v:shape>
            </v:group>
            <v:group id="Group 673" o:spid="_x0000_s3655" style="position:absolute;left:8943;top:6383;width:1272;height:2" coordorigin="8943,6383" coordsize="1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<v:shape id="Freeform 674" o:spid="_x0000_s3656" style="position:absolute;left:8943;top:6383;width:1272;height:2;visibility:visible;mso-wrap-style:square;v-text-anchor:top" coordsize="1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ymMYA&#10;AADdAAAADwAAAGRycy9kb3ducmV2LnhtbESPT0sDMRDF70K/Q5iCN5u0gti1aSlCRQShbnvwOGxm&#10;/9DNZElid/vtnYPgbYb35r3fbHaT79WVYuoCW1guDCjiKriOGwvn0+HhGVTKyA77wGThRgl229nd&#10;BgsXRv6ia5kbJSGcCrTQ5jwUWqeqJY9pEQZi0eoQPWZZY6NdxFHCfa9Xxjxpjx1LQ4sDvbZUXcof&#10;b+H7ZvB4fPsY4+PnIZbLVV3qurb2fj7tX0BlmvK/+e/63Qm+WQu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PymMYAAADdAAAADwAAAAAAAAAAAAAAAACYAgAAZHJz&#10;L2Rvd25yZXYueG1sUEsFBgAAAAAEAAQA9QAAAIsDAAAAAA==&#10;" path="m,l1272,e" filled="f" strokecolor="#96b4d0" strokeweight=".17pt">
                <v:path arrowok="t" o:connecttype="custom" o:connectlocs="0,0;1272,0" o:connectangles="0,0"/>
              </v:shape>
            </v:group>
            <v:group id="Group 671" o:spid="_x0000_s3657" style="position:absolute;left:6607;top:4071;width:3608;height:1808" coordorigin="6607,4071" coordsize="3608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<v:shape id="Freeform 672" o:spid="_x0000_s3658" style="position:absolute;left:6607;top:4071;width:3608;height:1808;visibility:visible;mso-wrap-style:square;v-text-anchor:top" coordsize="3608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n1McA&#10;AADdAAAADwAAAGRycy9kb3ducmV2LnhtbESPQWvCQBCF70L/wzJCL1I3eqiSuooUtRUEafQHDNkx&#10;Sc3Ohuwa4793DoXeZnhv3vtmsepdrTpqQ+XZwGScgCLOva24MHA+bd/moEJEtlh7JgMPCrBavgwW&#10;mFp/5x/qslgoCeGQooEyxibVOuQlOQxj3xCLdvGtwyhrW2jb4l3CXa2nSfKuHVYsDSU29FlSfs1u&#10;zsDvfHb42p3jrtg+9pvLcX3LutPImNdhv/4AFamP/+a/628r+JNE+OUbGUEv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Yp9THAAAA3QAAAA8AAAAAAAAAAAAAAAAAmAIAAGRy&#10;cy9kb3ducmV2LnhtbFBLBQYAAAAABAAEAPUAAACMAwAAAAA=&#10;" path="m,211r25,-8l62,190,98,178r35,-12l167,155r65,-22l294,113,354,94,412,77,470,61,558,39,617,26,693,12,765,2,815,r19,l901,2r77,5l1053,21r62,19l1183,70r70,38l1317,146r52,33l1429,219r14,9l1505,268r58,35l1617,336r65,38l1746,409r70,38l1874,475r57,25l2042,541r107,32l2253,599r51,12l2355,623r101,26l2556,680r101,40l2758,772r51,32l2861,840r52,40l2973,928r55,49l3085,1034r57,63l3194,1163r44,65l3277,1292r38,66l3329,1380r42,72l3404,1503r12,19l3428,1540r11,17l3449,1573r10,16l3469,1605r10,16l3520,1684r39,57l3602,1800r6,8e" filled="f" strokecolor="#00bdf2" strokeweight=".84878mm">
                <v:path arrowok="t" o:connecttype="custom" o:connectlocs="25,4274;98,4249;167,4226;294,4184;412,4148;558,4110;693,4083;815,4071;901,4073;1053,4092;1183,4141;1317,4217;1429,4290;1505,4339;1617,4407;1746,4480;1874,4546;2042,4612;2253,4670;2355,4694;2556,4751;2758,4843;2861,4911;2973,4999;3085,5105;3194,5234;3277,5363;3329,5451;3404,5574;3428,5611;3449,5644;3469,5676;3520,5755;3602,5871" o:connectangles="0,0,0,0,0,0,0,0,0,0,0,0,0,0,0,0,0,0,0,0,0,0,0,0,0,0,0,0,0,0,0,0,0,0"/>
              </v:shape>
            </v:group>
            <v:group id="Group 669" o:spid="_x0000_s3659" style="position:absolute;left:7065;top:5185;width:57;height:179" coordorigin="7065,5185" coordsize="57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<v:shape id="Freeform 670" o:spid="_x0000_s3660" style="position:absolute;left:7065;top:5185;width:57;height:179;visibility:visible;mso-wrap-style:square;v-text-anchor:top" coordsize="5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e3sMA&#10;AADdAAAADwAAAGRycy9kb3ducmV2LnhtbERP22rCQBB9F/oPyxR8M5ukoCV1lVKNKIhQ7QdMs9Mk&#10;mJ0N2W2Mf+8Kgm9zONeZLwfTiJ46V1tWkEQxCOLC6ppLBT+nfPIOwnlkjY1lUnAlB8vFy2iOmbYX&#10;/qb+6EsRQthlqKDyvs2kdEVFBl1kW+LA/dnOoA+wK6Xu8BLCTSPTOJ5KgzWHhgpb+qqoOB//jYL0&#10;95zMVqY8rLf73r+d8k1e7zZKjV+Hzw8Qngb/FD/cWx3mJ3EK9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e3sMAAADdAAAADwAAAAAAAAAAAAAAAACYAgAAZHJzL2Rv&#10;d25yZXYueG1sUEsFBgAAAAAEAAQA9QAAAIgDAAAAAA==&#10;" path="m,l57,178e" filled="f" strokecolor="white" strokeweight=".109mm">
                <v:path arrowok="t" o:connecttype="custom" o:connectlocs="0,5185;57,5363" o:connectangles="0,0"/>
              </v:shape>
            </v:group>
            <v:group id="Group 667" o:spid="_x0000_s3661" style="position:absolute;left:6956;top:5180;width:58;height:184" coordorigin="6956,5180" coordsize="5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<v:shape id="Freeform 668" o:spid="_x0000_s3662" style="position:absolute;left:6956;top:5180;width:58;height:184;visibility:visible;mso-wrap-style:square;v-text-anchor:top" coordsize="5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loMQA&#10;AADdAAAADwAAAGRycy9kb3ducmV2LnhtbERPS2vCQBC+F/wPywjedKOYoqlr0ILQFnrw0UNvQ3aa&#10;DcnOptmtif++WxB6m4/vOZt8sI24UucrxwrmswQEceF0xaWCy/kwXYHwAVlj45gU3MhDvh09bDDT&#10;rucjXU+hFDGEfYYKTAhtJqUvDFn0M9cSR+7LdRZDhF0pdYd9DLeNXCTJo7RYcWww2NKzoaI+/VgF&#10;b4d9PXym+zV/p1wW8iPcXs27UpPxsHsCEWgI/+K7+0XH+fNkCX/fx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5aDEAAAA3QAAAA8AAAAAAAAAAAAAAAAAmAIAAGRycy9k&#10;b3ducmV2LnhtbFBLBQYAAAAABAAEAPUAAACJAwAAAAA=&#10;" path="m,l58,183e" filled="f" strokecolor="white" strokeweight=".109mm">
                <v:path arrowok="t" o:connecttype="custom" o:connectlocs="0,5180;58,5363" o:connectangles="0,0"/>
              </v:shape>
            </v:group>
            <v:group id="Group 665" o:spid="_x0000_s3663" style="position:absolute;left:7981;top:4183;width:49;height:196" coordorigin="7981,4183" coordsize="49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<v:shape id="Freeform 666" o:spid="_x0000_s3664" style="position:absolute;left:7981;top:4183;width:49;height:196;visibility:visible;mso-wrap-style:square;v-text-anchor:top" coordsize="4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5BsQA&#10;AADdAAAADwAAAGRycy9kb3ducmV2LnhtbERPTWvCQBC9F/oflhF6000sWo2uUoRSQRAb9eBtyI5J&#10;MDsbdldN/31XEHqbx/uc+bIzjbiR87VlBekgAUFcWF1zqeCw/+pPQPiArLGxTAp+ycNy8foyx0zb&#10;O//QLQ+liCHsM1RQhdBmUvqiIoN+YFviyJ2tMxgidKXUDu8x3DRymCRjabDm2FBhS6uKikt+NQo2&#10;04/Ler/dfY/e0+OI5HVT5ien1Fuv+5yBCNSFf/HTvdZxfpqM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fuQbEAAAA3QAAAA8AAAAAAAAAAAAAAAAAmAIAAGRycy9k&#10;b3ducmV2LnhtbFBLBQYAAAAABAAEAPUAAACJAwAAAAA=&#10;" path="m,196l19,120,29,78,34,58,39,38,44,18,48,e" filled="f" strokecolor="#bcc8d7" strokeweight="2.12197mm">
                <v:path arrowok="t" o:connecttype="custom" o:connectlocs="0,4379;19,4303;29,4261;34,4241;39,4221;44,4201;48,4183" o:connectangles="0,0,0,0,0,0,0"/>
              </v:shape>
            </v:group>
            <v:group id="Group 663" o:spid="_x0000_s3665" style="position:absolute;left:6758;top:3200;width:1250;height:3673" coordorigin="6758,3200" coordsize="125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<v:shape id="Freeform 664" o:spid="_x0000_s3666" style="position:absolute;left:6758;top:3200;width:1250;height:3673;visibility:visible;mso-wrap-style:square;v-text-anchor:top" coordsize="1250,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fxccA&#10;AADdAAAADwAAAGRycy9kb3ducmV2LnhtbESPS0sDQRCE7wH/w9BCbslsFEXWTIIKAR+nTBQ8Njud&#10;fbjTs9mZZFd/ffog5NZNVVd9vVyPvlUn6mMd2MBinoEiLoKruTTwudvMHkDFhOywDUwGfinCenU1&#10;WWLuwsBbOtlUKgnhmKOBKqUu1zoWFXmM89ARi7YPvccka19q1+Mg4b7VN1l2rz3WLA0VdvRSUfFj&#10;j97A89/XYf9R4pttbu9234Nu3q1tjJlej0+PoBKN6WL+v351gr/IBFe+kRH0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dH8XHAAAA3QAAAA8AAAAAAAAAAAAAAAAAmAIAAGRy&#10;cy9kb3ducmV2LnhtbFBLBQYAAAAABAAEAPUAAACMAwAAAAA=&#10;" path="m1250,3672r-2,-5l1243,3649r-5,-19l1217,3557r-22,-78l1176,3414r-19,-63l1135,3277r-22,-70l1090,3132r-21,-65l1048,3003r-19,-57l1005,2874r-25,-72l959,2743r-15,-43l,e" filled="f" strokecolor="#bcc8d7" strokeweight="2.12197mm">
                <v:path arrowok="t" o:connecttype="custom" o:connectlocs="1250,6872;1248,6867;1243,6849;1238,6830;1217,6757;1195,6679;1176,6614;1157,6551;1135,6477;1113,6407;1090,6332;1069,6267;1048,6203;1029,6146;1005,6074;980,6002;959,5943;944,5900;0,3200" o:connectangles="0,0,0,0,0,0,0,0,0,0,0,0,0,0,0,0,0,0,0"/>
              </v:shape>
            </v:group>
            <v:group id="Group 661" o:spid="_x0000_s3667" style="position:absolute;left:6977;top:3353;width:1227;height:457" coordorigin="6977,3353" coordsize="1227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<v:shape id="Freeform 662" o:spid="_x0000_s3668" style="position:absolute;left:6977;top:3353;width:1227;height:457;visibility:visible;mso-wrap-style:square;v-text-anchor:top" coordsize="122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SEcYA&#10;AADdAAAADwAAAGRycy9kb3ducmV2LnhtbESPQWvDMAyF74P9B6PBbquTdpSR1S1jtDDoYV3Wy24i&#10;Vu1ssRxit03/fXUo7KaH3vf0tFiNoVMnGlIb2UA5KUARN9G27AzsvzdPL6BSRrbYRSYDF0qwWt7f&#10;LbCy8cxfdKqzUxLCqUIDPue+0jo1ngKmSeyJZXeIQ8AscnDaDniW8NDpaVHMdcCW5YLHnt49NX/1&#10;MUiN+ZZ2P7VrDs/+c7adubX9rffGPD6Mb6+gMo3533yjP6xwZSn9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/SEcYAAADdAAAADwAAAAAAAAAAAAAAAACYAgAAZHJz&#10;L2Rvd25yZXYueG1sUEsFBgAAAAAEAAQA9QAAAIsDAAAAAA==&#10;" path="m,456l622,r604,139e" filled="f" strokecolor="#bcc8d7" strokeweight="2.12197mm">
                <v:path arrowok="t" o:connecttype="custom" o:connectlocs="0,3809;622,3353;1226,3492" o:connectangles="0,0,0"/>
              </v:shape>
            </v:group>
            <v:group id="Group 659" o:spid="_x0000_s3669" style="position:absolute;left:6607;top:3483;width:3608;height:2352" coordorigin="6607,3483" coordsize="3608,2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<v:shape id="Freeform 660" o:spid="_x0000_s3670" style="position:absolute;left:6607;top:3483;width:3608;height:2352;visibility:visible;mso-wrap-style:square;v-text-anchor:top" coordsize="3608,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fI8EA&#10;AADdAAAADwAAAGRycy9kb3ducmV2LnhtbERPTYvCMBC9L/gfwix4W5P2IEs1yiIr6FEtgrehGduy&#10;zaQmsdZ/bxYW9jaP9znL9Wg7MZAPrWMN2UyBIK6cabnWUJ62H58gQkQ22DkmDU8KsF5N3pZYGPfg&#10;Aw3HWIsUwqFADU2MfSFlqBqyGGauJ07c1XmLMUFfS+PxkcJtJ3Ol5tJiy6mhwZ42DVU/x7vVcDvs&#10;5VmV25OrK3X59vlwLqPUevo+fi1ARBrjv/jPvTNpfpbl8PtNOk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nyPBAAAA3QAAAA8AAAAAAAAAAAAAAAAAmAIAAGRycy9kb3du&#10;cmV2LnhtbFBLBQYAAAAABAAEAPUAAACGAwAAAAA=&#10;" path="m,2352l1050,1979r17,2l1081,1985r14,2l1146,1929r19,-35l1174,1878r44,-62l1268,1770r51,-34l1387,1704r18,-7l1422,1689r18,-8l1483,1660r42,-20l1607,1600r80,-38l1765,1524r38,-18l1880,1469r76,-37l2033,1395r77,-38l2189,1318r56,-35l2291,1240r54,-52l2398,1135r43,-43l2487,1044r56,-61l2593,924r46,-57l2682,812r22,-27l2747,731r45,-53l2841,624r54,-55l2956,513r49,-42l3064,424r45,-34l3124,378r17,-13l3158,352r19,-16l3195,322r50,-39l3305,236r57,-45l3423,143r57,-44l3547,47,3607,1r1,-1e" filled="f" strokecolor="#bcc8d7" strokeweight="2.12197mm">
                <v:path arrowok="t" o:connecttype="custom" o:connectlocs="0,5835;1050,5462;1067,5464;1081,5468;1095,5470;1146,5412;1165,5377;1174,5361;1218,5299;1268,5253;1319,5219;1387,5187;1405,5180;1422,5172;1440,5164;1483,5143;1525,5123;1607,5083;1687,5045;1765,5007;1803,4989;1880,4952;1956,4915;2033,4878;2110,4840;2189,4801;2245,4766;2291,4723;2345,4671;2398,4618;2441,4575;2487,4527;2543,4466;2593,4407;2639,4350;2682,4295;2704,4268;2747,4214;2792,4161;2841,4107;2895,4052;2956,3996;3005,3954;3064,3907;3109,3873;3124,3861;3141,3848;3158,3835;3177,3819;3195,3805;3245,3766;3305,3719;3362,3674;3423,3626;3480,3582;3547,3530;3607,3484;3608,3483" o:connectangles="0,0,0,0,0,0,0,0,0,0,0,0,0,0,0,0,0,0,0,0,0,0,0,0,0,0,0,0,0,0,0,0,0,0,0,0,0,0,0,0,0,0,0,0,0,0,0,0,0,0,0,0,0,0,0,0,0,0"/>
              </v:shape>
            </v:group>
            <v:group id="Group 657" o:spid="_x0000_s3671" style="position:absolute;left:7692;top:3200;width:580;height:2710" coordorigin="7692,3200" coordsize="580,2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<v:shape id="Freeform 658" o:spid="_x0000_s3672" style="position:absolute;left:7692;top:3200;width:580;height:2710;visibility:visible;mso-wrap-style:square;v-text-anchor:top" coordsize="580,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IqMUA&#10;AADdAAAADwAAAGRycy9kb3ducmV2LnhtbERPS2vCQBC+F/wPywi9FLOJFpGYVaQ+8NBDqx48Dtkx&#10;CWZn092txn/fLRR6m4/vOcWyN624kfONZQVZkoIgLq1uuFJwOm5HMxA+IGtsLZOCB3lYLgZPBeba&#10;3vmTbodQiRjCPkcFdQhdLqUvazLoE9sRR+5incEQoaukdniP4aaV4zSdSoMNx4YaO3qrqbwevo2C&#10;1On3r/Vm+zHZj8/TXbvzL1dZKvU87FdzEIH68C/+c+91nJ9lr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4ioxQAAAN0AAAAPAAAAAAAAAAAAAAAAAJgCAABkcnMv&#10;ZG93bnJldi54bWxQSwUGAAAAAAQABAD1AAAAigMAAAAA&#10;" path="m14,2710l6,2646,,2572r,-38l,2514r2,-71l9,2365r11,-71l34,2229r17,-65l63,2120r6,-23l88,2025r36,-153l153,1752r27,-114l206,1529r25,-104l255,1324r23,-98l301,1131r23,-94l347,943r22,-93l392,755r24,-95l440,561,465,460,491,355,518,245,547,130,577,9,580,e" filled="f" strokecolor="#bcc8d7" strokeweight="2.12197mm">
                <v:path arrowok="t" o:connecttype="custom" o:connectlocs="14,5910;6,5846;0,5772;0,5734;0,5714;2,5643;9,5565;20,5494;34,5429;51,5364;63,5320;69,5297;88,5225;124,5072;153,4952;180,4838;206,4729;231,4625;255,4524;278,4426;301,4331;324,4237;347,4143;369,4050;392,3955;416,3860;440,3761;465,3660;491,3555;518,3445;547,3330;577,3209;580,3200" o:connectangles="0,0,0,0,0,0,0,0,0,0,0,0,0,0,0,0,0,0,0,0,0,0,0,0,0,0,0,0,0,0,0,0,0"/>
              </v:shape>
            </v:group>
            <v:group id="Group 654" o:spid="_x0000_s3673" style="position:absolute;left:8194;top:3523;width:879;height:2860" coordorigin="8194,3523" coordsize="879,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<v:shape id="Freeform 656" o:spid="_x0000_s3674" style="position:absolute;left:8194;top:3523;width:879;height:2860;visibility:visible;mso-wrap-style:square;v-text-anchor:top" coordsize="879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I4MIA&#10;AADdAAAADwAAAGRycy9kb3ducmV2LnhtbERPTYvCMBC9C/sfwix4s2lFxO0aRVwE8VLUvextaMam&#10;2ExKk6313xtB8DaP9znL9WAb0VPna8cKsiQFQVw6XXOl4Pe8myxA+ICssXFMCu7kYb36GC0x1+7G&#10;R+pPoRIxhH2OCkwIbS6lLw1Z9IlriSN3cZ3FEGFXSd3hLYbbRk7TdC4t1hwbDLa0NVReT/9Wgb0U&#10;/aw8Zj9/UysPxdeh2BamV2r8OWy+QQQawlv8cu91nJ9l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cjgwgAAAN0AAAAPAAAAAAAAAAAAAAAAAJgCAABkcnMvZG93&#10;bnJldi54bWxQSwUGAAAAAAQABAD1AAAAhwMAAAAA&#10;" path="m,l488,1357r8,32l502,1416r19,72l536,1549r17,65l568,1673r21,82l608,1831r20,76l648,1984r22,85l698,2177r19,74l736,2322r18,69l772,2458r17,65l806,2587r17,63l839,2712r17,61l872,2835r7,24e" filled="f" strokecolor="#bcc8d7" strokeweight="2.12197mm">
                <v:path arrowok="t" o:connecttype="custom" o:connectlocs="0,3523;488,4880;496,4912;502,4939;521,5011;536,5072;553,5137;568,5196;589,5278;608,5354;628,5430;648,5507;670,5592;698,5700;717,5774;736,5845;754,5914;772,5981;789,6046;806,6110;823,6173;839,6235;856,6296;872,6358;879,6382" o:connectangles="0,0,0,0,0,0,0,0,0,0,0,0,0,0,0,0,0,0,0,0,0,0,0,0,0"/>
              </v:shape>
              <v:shape id="Freeform 655" o:spid="_x0000_s3675" style="position:absolute;left:8194;top:3523;width:879;height:2860;visibility:visible;mso-wrap-style:square;v-text-anchor:top" coordsize="879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te8MA&#10;AADdAAAADwAAAGRycy9kb3ducmV2LnhtbERPTWvCQBC9C/0PyxR6M5tI0TZ1lWIpFC/B2Etvw+6Y&#10;Dc3Ohuw2pv/eFQRv83ifs95OrhMjDaH1rKDIchDE2puWGwXfx8/5C4gQkQ12nknBPwXYbh5mayyN&#10;P/OBxjo2IoVwKFGBjbEvpQzaksOQ+Z44cSc/OIwJDo00A55TuOvkIs+X0mHLqcFiTztL+rf+cwrc&#10;qRqf9aH4+Fk4ua9e99WusqNST4/T+xuISFO8i2/uL5PmF8UKrt+kE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lte8MAAADdAAAADwAAAAAAAAAAAAAAAACYAgAAZHJzL2Rv&#10;d25yZXYueG1sUEsFBgAAAAAEAAQA9QAAAIgDAAAAAA==&#10;" path="m879,2859r,e" filled="f" strokecolor="#bcc8d7" strokeweight="2.12197mm">
                <v:path arrowok="t" o:connecttype="custom" o:connectlocs="879,6382;879,6382" o:connectangles="0,0"/>
              </v:shape>
            </v:group>
            <v:group id="Group 652" o:spid="_x0000_s3676" style="position:absolute;left:9073;top:6382;width:2;height:2" coordorigin="9073,63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<v:shape id="Freeform 653" o:spid="_x0000_s3677" style="position:absolute;left:9073;top:63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vpsMA&#10;AADdAAAADwAAAGRycy9kb3ducmV2LnhtbERPzWqDQBC+B/IOywR6S1ZbMInNRtpCaZtbNA8wuBOV&#10;urPqbtW+fbcQyG0+vt85ZLNpxUiDaywriDcRCOLS6oYrBZfifb0D4TyyxtYyKfglB9lxuThgqu3E&#10;ZxpzX4kQwi5FBbX3XSqlK2sy6Da2Iw7c1Q4GfYBDJfWAUwg3rXyMokQabDg01NjRW03ld/5jFFzP&#10;xZP96n3ycYnyfPva9oUbT0o9rOaXZxCeZn8X39yfOsyP4z38fxNOkM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2vpsMAAADdAAAADwAAAAAAAAAAAAAAAACYAgAAZHJzL2Rv&#10;d25yZXYueG1sUEsFBgAAAAAEAAQA9QAAAIgDAAAAAA==&#10;" path="m,l,1e" filled="f" strokecolor="#bcc8d7" strokeweight="2.12197mm">
                <v:path arrowok="t" o:connecttype="custom" o:connectlocs="0,12764;0,12766" o:connectangles="0,0"/>
              </v:shape>
            </v:group>
            <v:group id="Group 650" o:spid="_x0000_s3678" style="position:absolute;left:8038;top:4141;width:456;height:193" coordorigin="8038,4141" coordsize="45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<v:shape id="Freeform 651" o:spid="_x0000_s3679" style="position:absolute;left:8038;top:4141;width:456;height:193;visibility:visible;mso-wrap-style:square;v-text-anchor:top" coordsize="45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/U8UA&#10;AADdAAAADwAAAGRycy9kb3ducmV2LnhtbERP22rCQBB9L/Qflin0TTdJRSV1I6VgESmIpoU+DtnJ&#10;hWZnQ3aN0a93C0Lf5nCus1qPphUD9a6xrCCeRiCIC6sbrhR85ZvJEoTzyBpby6TgQg7W2ePDClNt&#10;z3yg4egrEULYpaig9r5LpXRFTQbd1HbEgSttb9AH2FdS93gO4aaVSRTNpcGGQ0ONHb3XVPweT0bB&#10;bJd/y0V0Gn8+8v2nuSbDZvlSKvX8NL69gvA0+n/x3b3VYX6cxPD3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b9TxQAAAN0AAAAPAAAAAAAAAAAAAAAAAJgCAABkcnMv&#10;ZG93bnJldi54bWxQSwUGAAAAAAQABAD1AAAAigMAAAAA&#10;" path="m,l456,192e" filled="f" strokecolor="#bcc8d7" strokeweight="2.12197mm">
                <v:path arrowok="t" o:connecttype="custom" o:connectlocs="0,4141;456,4333" o:connectangles="0,0"/>
              </v:shape>
            </v:group>
            <v:group id="Group 648" o:spid="_x0000_s3680" style="position:absolute;left:7931;top:5225;width:531;height:1648" coordorigin="7931,5225" coordsize="531,1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<v:shape id="Freeform 649" o:spid="_x0000_s3681" style="position:absolute;left:7931;top:5225;width:531;height:1648;visibility:visible;mso-wrap-style:square;v-text-anchor:top" coordsize="531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insMA&#10;AADdAAAADwAAAGRycy9kb3ducmV2LnhtbERPTWsCMRC9F/wPYQreataVlroaRQVFD4LaHnocknF3&#10;6WaybKKm/94IQm/zeJ8znUfbiCt1vnasYDjIQBBrZ2ouFXx/rd8+QfiAbLBxTAr+yMN81nuZYmHc&#10;jY90PYVSpBD2BSqoQmgLKb2uyKIfuJY4cWfXWQwJdqU0Hd5SuG1knmUf0mLNqaHCllYV6d/TxSrg&#10;3SaG+n2X66i3y5/9YbxYr8ZK9V/jYgIiUAz/4qd7a9L8YT6Cxzfp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OinsMAAADdAAAADwAAAAAAAAAAAAAAAACYAgAAZHJzL2Rv&#10;d25yZXYueG1sUEsFBgAAAAAEAAQA9QAAAIgDAAAAAA==&#10;" path="m,l530,1647e" filled="f" strokecolor="#bcc8d7" strokeweight="2.12197mm">
                <v:path arrowok="t" o:connecttype="custom" o:connectlocs="0,5225;530,6872" o:connectangles="0,0"/>
              </v:shape>
            </v:group>
            <v:group id="Group 646" o:spid="_x0000_s3682" style="position:absolute;left:7729;top:5589;width:317;height:21" coordorigin="7729,5589" coordsize="317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<v:shape id="Freeform 647" o:spid="_x0000_s3683" style="position:absolute;left:7729;top:5589;width:317;height:21;visibility:visible;mso-wrap-style:square;v-text-anchor:top" coordsize="3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DLcIA&#10;AADdAAAADwAAAGRycy9kb3ducmV2LnhtbERP22rCQBB9F/oPyxT6VjdaKhJdxRYKYqH1+j5mxySY&#10;nU2zo0n/visUfJvDuc503rlKXakJpWcDg34CijjztuTcwH738TwGFQTZYuWZDPxSgPnsoTfF1PqW&#10;N3TdSq5iCIcUDRQidap1yApyGPq+Jo7cyTcOJcIm17bBNoa7Sg+TZKQdlhwbCqzpvaDsvL04A18v&#10;n77+lmV3sNnPSvTbujodW2OeHrvFBJRQJ3fxv3tp4/zB8BVu38QT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IMtwgAAAN0AAAAPAAAAAAAAAAAAAAAAAJgCAABkcnMvZG93&#10;bnJldi54bWxQSwUGAAAAAAQABAD1AAAAhwMAAAAA&#10;" path="m317,l240,15r-67,5l155,20,137,19,72,14,18,5,,2e" filled="f" strokecolor="#bcc8d7" strokeweight="2.12197mm">
                <v:path arrowok="t" o:connecttype="custom" o:connectlocs="317,5589;240,5604;173,5609;155,5609;137,5608;72,5603;18,5594;0,5591" o:connectangles="0,0,0,0,0,0,0,0"/>
              </v:shape>
            </v:group>
            <v:group id="Group 644" o:spid="_x0000_s3684" style="position:absolute;left:7901;top:6370;width:419;height:131" coordorigin="7901,6370" coordsize="419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<v:shape id="Freeform 645" o:spid="_x0000_s3685" style="position:absolute;left:7901;top:6370;width:419;height:131;visibility:visible;mso-wrap-style:square;v-text-anchor:top" coordsize="41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/3MQA&#10;AADdAAAADwAAAGRycy9kb3ducmV2LnhtbERPS2vCQBC+F/wPywi91Y0e2hBdJSiClFJoqofehuzk&#10;gdnZmF2T+O/dguBtPr7nrDajaURPnastK5jPIhDEudU1lwqOv/u3GITzyBoby6TgRg4268nLChNt&#10;B/6hPvOlCCHsElRQed8mUrq8IoNuZlviwBW2M+gD7EqpOxxCuGnkIorepcGaQ0OFLW0rys/Z1Sj4&#10;4m95cHFzPJkiLdLT5W+3+2yVep2O6RKEp9E/xQ/3QYf588UH/H8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f9zEAAAA3QAAAA8AAAAAAAAAAAAAAAAAmAIAAGRycy9k&#10;b3ducmV2LnhtbFBLBQYAAAAABAAEAPUAAACJAwAAAAA=&#10;" path="m,131l418,e" filled="f" strokecolor="#bcc8d7" strokeweight="2.12197mm">
                <v:path arrowok="t" o:connecttype="custom" o:connectlocs="0,6501;418,6370" o:connectangles="0,0"/>
              </v:shape>
            </v:group>
            <v:group id="Group 642" o:spid="_x0000_s3686" style="position:absolute;left:6607;top:6499;width:1300;height:151" coordorigin="6607,6499" coordsize="130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<v:shape id="Freeform 643" o:spid="_x0000_s3687" style="position:absolute;left:6607;top:6499;width:1300;height:151;visibility:visible;mso-wrap-style:square;v-text-anchor:top" coordsize="130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RYMIA&#10;AADdAAAADwAAAGRycy9kb3ducmV2LnhtbERPTWvCQBC9C/0PyxS86UZB0dRNKEKh9qaV9jpkp0lw&#10;ZzZktxr99V1B6G0e73M25cBOnakPrRcDs2kGiqTytpXawPHzbbICFSKKReeFDFwpQFk8jTaYW3+R&#10;PZ0PsVYpREKOBpoYu1zrUDXEGKa+I0ncj+8ZY4J9rW2PlxTOTs+zbKkZW0kNDXa0bag6HX7ZwOJj&#10;d1t8n9bO4ZG/VtuBr3RjY8bPw+sLqEhD/Bc/3O82zZ/N13D/Jp2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NFgwgAAAN0AAAAPAAAAAAAAAAAAAAAAAJgCAABkcnMvZG93&#10;bnJldi54bWxQSwUGAAAAAAQABAD1AAAAhwMAAAAA&#10;" path="m,105r76,20l151,139r63,7l284,150r42,1l345,150r73,-4l491,139r19,-2l530,135r21,-1l575,132r22,-2l660,125r76,-7l809,109,887,97,952,86r65,-12l1093,57r72,-17l1238,19,1278,7,1299,e" filled="f" strokecolor="#bcc8d7" strokeweight="2.12197mm">
                <v:path arrowok="t" o:connecttype="custom" o:connectlocs="0,6604;76,6624;151,6638;214,6645;284,6649;326,6650;345,6649;418,6645;491,6638;510,6636;530,6634;551,6633;575,6631;597,6629;660,6624;736,6617;809,6608;887,6596;952,6585;1017,6573;1093,6556;1165,6539;1238,6518;1278,6506;1299,6499" o:connectangles="0,0,0,0,0,0,0,0,0,0,0,0,0,0,0,0,0,0,0,0,0,0,0,0,0"/>
              </v:shape>
            </v:group>
            <v:group id="Group 640" o:spid="_x0000_s3688" style="position:absolute;left:10079;top:4357;width:137;height:37" coordorigin="10079,4357" coordsize="1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<v:shape id="Freeform 641" o:spid="_x0000_s3689" style="position:absolute;left:10079;top:4357;width:137;height:37;visibility:visible;mso-wrap-style:square;v-text-anchor:top" coordsize="1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dfcUA&#10;AADdAAAADwAAAGRycy9kb3ducmV2LnhtbERPS2vCQBC+C/0PyxR6000qlBKzEbHaeinY+DgP2TFJ&#10;m52N2W2M/94VCr3Nx/ecdD6YRvTUudqygngSgSAurK65VLDfrcevIJxH1thYJgVXcjDPHkYpJtpe&#10;+Iv63JcihLBLUEHlfZtI6YqKDLqJbYkDd7KdQR9gV0rd4SWEm0Y+R9GLNFhzaKiwpWVFxU/+axSs&#10;lv119XH+PMjj5m3XTKNt+f69VerpcVjMQHga/L/4z73RYX48jeH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N19xQAAAN0AAAAPAAAAAAAAAAAAAAAAAJgCAABkcnMv&#10;ZG93bnJldi54bWxQSwUGAAAAAAQABAD1AAAAigMAAAAA&#10;" path="m,36l136,e" filled="f" strokecolor="#bcc8d7" strokeweight="2.12197mm">
                <v:path arrowok="t" o:connecttype="custom" o:connectlocs="0,4393;136,4357" o:connectangles="0,0"/>
              </v:shape>
            </v:group>
            <v:group id="Group 638" o:spid="_x0000_s3690" style="position:absolute;left:9683;top:3909;width:495;height:910" coordorigin="9683,3909" coordsize="495,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<v:shape id="Freeform 639" o:spid="_x0000_s3691" style="position:absolute;left:9683;top:3909;width:495;height:910;visibility:visible;mso-wrap-style:square;v-text-anchor:top" coordsize="49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Lmr0A&#10;AADdAAAADwAAAGRycy9kb3ducmV2LnhtbERPSwrCMBDdC94hjOBO0yoUqUbRguDWzwGGZmyLzaQ2&#10;qa23N4Lgbh7vO5vdYGrxotZVlhXE8wgEcW51xYWC2/U4W4FwHlljbZkUvMnBbjsebTDVtuczvS6+&#10;ECGEXYoKSu+bVEqXl2TQzW1DHLi7bQ36ANtC6hb7EG5quYiiRBqsODSU2FBWUv64dEZBlx3qe5I9&#10;E+7siobj9YaL7KHUdDLs1yA8Df4v/rlPOsyPl0v4fhNOkN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b2Lmr0AAADdAAAADwAAAAAAAAAAAAAAAACYAgAAZHJzL2Rvd25yZXYu&#10;eG1sUEsFBgAAAAAEAAQA9QAAAIIDAAAAAA==&#10;" path="m48,910l495,770,470,661r-7,-21l436,568,410,513,378,456,337,394,302,348,289,331,247,276,207,230,157,175,132,148,119,135,67,79,22,27,10,12,,e" filled="f" strokecolor="#bcc8d7" strokeweight="2.12197mm">
                <v:path arrowok="t" o:connecttype="custom" o:connectlocs="48,4819;495,4679;470,4570;463,4549;436,4477;410,4422;378,4365;337,4303;302,4257;289,4240;247,4185;207,4139;157,4084;132,4057;119,4044;67,3988;22,3936;10,3921;0,3909" o:connectangles="0,0,0,0,0,0,0,0,0,0,0,0,0,0,0,0,0,0,0"/>
              </v:shape>
            </v:group>
            <v:group id="Group 636" o:spid="_x0000_s3692" style="position:absolute;left:8194;top:3523;width:482;height:1341" coordorigin="8194,3523" coordsize="482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<v:shape id="Freeform 637" o:spid="_x0000_s3693" style="position:absolute;left:8194;top:3523;width:482;height:1341;visibility:visible;mso-wrap-style:square;v-text-anchor:top" coordsize="482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LbsEA&#10;AADdAAAADwAAAGRycy9kb3ducmV2LnhtbERPTWsCMRC9F/wPYQRvNatikNUoIgqCXqqW4m3YTDdL&#10;N5NlE3X996ZQ6G0e73MWq87V4k5tqDxrGA0zEMSFNxWXGi7n3fsMRIjIBmvPpOFJAVbL3tsCc+Mf&#10;/EH3UyxFCuGQowYbY5NLGQpLDsPQN8SJ+/atw5hgW0rT4iOFu1qOs0xJhxWnBosNbSwVP6eb0/DV&#10;qeOxUbaeVrPD51VtCUmR1oN+t56DiNTFf/Gfe2/S/NFkC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pi27BAAAA3QAAAA8AAAAAAAAAAAAAAAAAmAIAAGRycy9kb3du&#10;cmV2LnhtbFBLBQYAAAAABAAEAPUAAACGAwAAAAA=&#10;" path="m,l482,1340e" filled="f" strokecolor="#bcc8d7" strokeweight="2.12197mm">
                <v:path arrowok="t" o:connecttype="custom" o:connectlocs="0,3523;482,4863" o:connectangles="0,0"/>
              </v:shape>
            </v:group>
            <v:group id="Group 634" o:spid="_x0000_s3694" style="position:absolute;left:8910;top:3200;width:325;height:1139" coordorigin="8910,3200" coordsize="325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<v:shape id="Freeform 635" o:spid="_x0000_s3695" style="position:absolute;left:8910;top:3200;width:325;height:1139;visibility:visible;mso-wrap-style:square;v-text-anchor:top" coordsize="325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BdcMA&#10;AADdAAAADwAAAGRycy9kb3ducmV2LnhtbERPTWvCQBC9F/wPywje6kYtWlJXCUpF8FKj3ofsNEnN&#10;zqa7a0z/vVso9DaP9znLdW8a0ZHztWUFk3ECgriwuuZSwfn0/vwKwgdkjY1lUvBDHtarwdMSU23v&#10;fKQuD6WIIexTVFCF0KZS+qIig35sW+LIfVpnMEToSqkd3mO4aeQ0SebSYM2xocKWNhUV1/xmFLzM&#10;p912e/k6eXf4vmT5x+6WZUap0bDP3kAE6sO/+M+913H+ZLaA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CBdcMAAADdAAAADwAAAAAAAAAAAAAAAACYAgAAZHJzL2Rv&#10;d25yZXYueG1sUEsFBgAAAAAEAAQA9QAAAIgDAAAAAA==&#10;" path="m,l324,1138e" filled="f" strokecolor="#bcc8d7" strokeweight="2.12197mm">
                <v:path arrowok="t" o:connecttype="custom" o:connectlocs="0,3200;324,4338" o:connectangles="0,0"/>
              </v:shape>
            </v:group>
            <v:group id="Group 632" o:spid="_x0000_s3696" style="position:absolute;left:8926;top:3327;width:707;height:571" coordorigin="8926,3327" coordsize="707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<v:shape id="Freeform 633" o:spid="_x0000_s3697" style="position:absolute;left:8926;top:3327;width:707;height:571;visibility:visible;mso-wrap-style:square;v-text-anchor:top" coordsize="70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afMUA&#10;AADdAAAADwAAAGRycy9kb3ducmV2LnhtbERPTWvCQBC9F/wPywje6iaWFo2uQYRASSla60FvQ3ZM&#10;gtnZkF1j/PfdQqG3ebzPWaWDaURPnastK4inEQjiwuqaSwXH7+x5DsJ5ZI2NZVLwIAfpevS0wkTb&#10;O39Rf/ClCCHsElRQed8mUrqiIoNualviwF1sZ9AH2JVSd3gP4aaRsyh6kwZrDg0VtrStqLgebkbB&#10;4jPPh353qh+zS7abf+xft9qdlZqMh80ShKfB/4v/3O86zI9fFvD7TT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xp8xQAAAN0AAAAPAAAAAAAAAAAAAAAAAJgCAABkcnMv&#10;ZG93bnJldi54bWxQSwUGAAAAAAQABAD1AAAAigMAAAAA&#10;" path="m,32l54,6,93,r27,l193,14r55,36l271,77r17,16l333,138r53,54l436,246r54,59l536,358r41,49l624,466r23,29l658,510r12,14l681,539r13,16l706,570e" filled="f" strokecolor="#bcc8d7" strokeweight="2.12197mm">
                <v:path arrowok="t" o:connecttype="custom" o:connectlocs="0,3359;54,3333;93,3327;120,3327;193,3341;248,3377;271,3404;288,3420;333,3465;386,3519;436,3573;490,3632;536,3685;577,3734;624,3793;647,3822;658,3837;670,3851;681,3866;694,3882;706,3897" o:connectangles="0,0,0,0,0,0,0,0,0,0,0,0,0,0,0,0,0,0,0,0,0"/>
              </v:shape>
            </v:group>
            <v:group id="Group 630" o:spid="_x0000_s3698" style="position:absolute;left:9234;top:4338;width:529;height:571" coordorigin="9234,4338" coordsize="529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<v:shape id="Freeform 631" o:spid="_x0000_s3699" style="position:absolute;left:9234;top:4338;width:529;height:571;visibility:visible;mso-wrap-style:square;v-text-anchor:top" coordsize="529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UTMEA&#10;AADdAAAADwAAAGRycy9kb3ducmV2LnhtbERPzYrCMBC+C/sOYRa8aVopW+kaxRUEPS2rPsDYjG21&#10;mZQkan17Iwh7m4/vd2aL3rTiRs43lhWk4wQEcWl1w5WCw349moLwAVlja5kUPMjDYv4xmGGh7Z3/&#10;6LYLlYgh7AtUUIfQFVL6siaDfmw74sidrDMYInSV1A7vMdy0cpIkX9Jgw7Ghxo5WNZWX3dUooDb/&#10;ybbutzmfzsuqyy55vrJHpYaf/fIbRKA+/Ivf7o2O89Mshdc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IlEzBAAAA3QAAAA8AAAAAAAAAAAAAAAAAmAIAAGRycy9kb3du&#10;cmV2LnhtbFBLBQYAAAAABAAEAPUAAACGAwAAAAA=&#10;" path="m,l84,295r5,22l93,338r14,63l120,460r17,75l145,570,528,471e" filled="f" strokecolor="#bcc8d7" strokeweight="2.12197mm">
                <v:path arrowok="t" o:connecttype="custom" o:connectlocs="0,4338;84,4633;89,4655;93,4676;107,4739;120,4798;137,4873;145,4908;528,4809" o:connectangles="0,0,0,0,0,0,0,0,0"/>
              </v:shape>
            </v:group>
            <v:group id="Group 627" o:spid="_x0000_s3700" style="position:absolute;left:9380;top:4910;width:392;height:1473" coordorigin="9380,4910" coordsize="392,1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<v:shape id="Freeform 629" o:spid="_x0000_s3701" style="position:absolute;left:9380;top:4910;width:392;height:1473;visibility:visible;mso-wrap-style:square;v-text-anchor:top" coordsize="39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t0cIA&#10;AADdAAAADwAAAGRycy9kb3ducmV2LnhtbERPTYvCMBC9C/6HMMLeNNWVRatRqiLoaVEX8Tg0Y1ps&#10;JqWJWv+9WVjY2zze58yXra3EgxpfOlYwHCQgiHOnSzYKfk7b/gSED8gaK8ek4EUelotuZ46pdk8+&#10;0OMYjIgh7FNUUIRQp1L6vCCLfuBq4shdXWMxRNgYqRt8xnBbyVGSfEmLJceGAmtaF5TfjnerYHpb&#10;nTa774Ox2XbvLxjM5GwypT56bTYDEagN/+I/907H+cPxJ/x+E0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y3RwgAAAN0AAAAPAAAAAAAAAAAAAAAAAJgCAABkcnMvZG93&#10;bnJldi54bWxQSwUGAAAAAAQABAD1AAAAhwMAAAAA&#10;" path="m,l17,72r19,76l51,210r18,67l84,339r20,72l123,482r21,76l163,626r18,59l197,740r5,17l223,827r21,74l262,968r15,61l294,1102r4,18l302,1138r17,73l334,1271r23,84l379,1430r7,23l392,1472e" filled="f" strokecolor="#bcc8d7" strokeweight="2.12197mm">
                <v:path arrowok="t" o:connecttype="custom" o:connectlocs="0,4910;17,4982;36,5058;51,5120;69,5187;84,5249;104,5321;123,5392;144,5468;163,5536;181,5595;197,5650;202,5667;223,5737;244,5811;262,5878;277,5939;294,6012;298,6030;302,6048;319,6121;334,6181;357,6265;379,6340;386,6363;392,6382" o:connectangles="0,0,0,0,0,0,0,0,0,0,0,0,0,0,0,0,0,0,0,0,0,0,0,0,0,0"/>
              </v:shape>
              <v:shape id="Freeform 628" o:spid="_x0000_s3702" style="position:absolute;left:9380;top:4910;width:392;height:1473;visibility:visible;mso-wrap-style:square;v-text-anchor:top" coordsize="39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1pcMA&#10;AADdAAAADwAAAGRycy9kb3ducmV2LnhtbERPTWvCQBC9F/oflil4q5sUKWl0lWgJ2FOJFvE4ZMdN&#10;MDsbsqvGf+8WCr3N433OYjXaTlxp8K1jBek0AUFcO92yUfCzL18zED4ga+wck4I7eVgtn58WmGt3&#10;44quu2BEDGGfo4ImhD6X0tcNWfRT1xNH7uQGiyHCwUg94C2G206+Jcm7tNhybGiwp01D9Xl3sQo+&#10;zuv95/a7MrYov/wRg8kOplBq8jIWcxCBxvAv/nNvdZyfzmbw+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61pcMAAADdAAAADwAAAAAAAAAAAAAAAACYAgAAZHJzL2Rv&#10;d25yZXYueG1sUEsFBgAAAAAEAAQA9QAAAIgDAAAAAA==&#10;" path="m392,1472r,e" filled="f" strokecolor="#bcc8d7" strokeweight="2.12197mm">
                <v:path arrowok="t" o:connecttype="custom" o:connectlocs="392,6382;392,6382" o:connectangles="0,0"/>
              </v:shape>
            </v:group>
            <v:group id="Group 625" o:spid="_x0000_s3703" style="position:absolute;left:9772;top:6382;width:2;height:2" coordorigin="9772,63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<v:shape id="Freeform 626" o:spid="_x0000_s3704" style="position:absolute;left:9772;top:63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UycIA&#10;AADdAAAADwAAAGRycy9kb3ducmV2LnhtbERP24rCMBB9F/yHMIJvmrpKla5RdhcWL2+2fsDQjG3Z&#10;ZlKbbK1/bwTBtzmc66y3valFR62rLCuYTSMQxLnVFRcKztnvZAXCeWSNtWVScCcH281wsMZE2xuf&#10;qEt9IUIIuwQVlN43iZQuL8mgm9qGOHAX2xr0AbaF1C3eQrip5UcUxdJgxaGhxIZ+Ssr/0n+j4HLK&#10;5vZw9fHuHKXp8ru+Zq47KjUe9V+fIDz1/i1+ufc6zJ8tYn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RTJwgAAAN0AAAAPAAAAAAAAAAAAAAAAAJgCAABkcnMvZG93&#10;bnJldi54bWxQSwUGAAAAAAQABAD1AAAAhwMAAAAA&#10;" path="m,l,1e" filled="f" strokecolor="#bcc8d7" strokeweight="2.12197mm">
                <v:path arrowok="t" o:connecttype="custom" o:connectlocs="0,12764;0,12766" o:connectangles="0,0"/>
              </v:shape>
            </v:group>
            <v:group id="Group 623" o:spid="_x0000_s3705" style="position:absolute;left:7043;top:3200;width:552;height:151" coordorigin="7043,3200" coordsize="55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<v:shape id="Freeform 624" o:spid="_x0000_s3706" style="position:absolute;left:7043;top:3200;width:552;height:151;visibility:visible;mso-wrap-style:square;v-text-anchor:top" coordsize="55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oJ8cA&#10;AADdAAAADwAAAGRycy9kb3ducmV2LnhtbESP3WrCQBCF7wu+wzIFb0rdpDbSpq4iBcHeFPx5gGl2&#10;zAazszG7anz7zkWhdzOcM+d8M18OvlVX6mMT2EA+yUARV8E2XBs47NfPb6BiQrbYBiYDd4qwXIwe&#10;5ljacOMtXXepVhLCsUQDLqWu1DpWjjzGSeiIRTuG3mOSta+17fEm4b7VL1k20x4blgaHHX06qk67&#10;izeweip+nC8wd+fvIxab6ezr9H42Zvw4rD5AJRrSv/nvemMFP38V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6aCfHAAAA3QAAAA8AAAAAAAAAAAAAAAAAmAIAAGRy&#10;cy9kb3ducmV2LnhtbFBLBQYAAAAABAAEAPUAAACMAwAAAAA=&#10;" path="m551,150l,e" filled="f" strokecolor="#bcc8d7" strokeweight="2.12197mm">
                <v:path arrowok="t" o:connecttype="custom" o:connectlocs="551,3350;0,3200" o:connectangles="0,0"/>
              </v:shape>
            </v:group>
            <v:group id="Group 621" o:spid="_x0000_s3707" style="position:absolute;left:7355;top:4757;width:509;height:54" coordorigin="7355,4757" coordsize="50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<v:shape id="Freeform 622" o:spid="_x0000_s3708" style="position:absolute;left:7355;top:4757;width:509;height:54;visibility:visible;mso-wrap-style:square;v-text-anchor:top" coordsize="50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JHMUA&#10;AADdAAAADwAAAGRycy9kb3ducmV2LnhtbESPT2vDMAzF74N9B6PBbqvTwrqS1S1lrCyHQekf2FXE&#10;ahway8F20+zbT4fCbhLv6b2fluvRd2qgmNrABqaTAhRxHWzLjYHTcfuyAJUyssUuMBn4pQTr1ePD&#10;Eksbbryn4ZAbJSGcSjTgcu5LrVPtyGOahJ5YtHOIHrOssdE24k3CfadnRTHXHluWBoc9fTiqL4er&#10;N7B5q+yp+6nd16CrXfxsZ/Q9emOen8bNO6hMY/43368rK/jTV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EkcxQAAAN0AAAAPAAAAAAAAAAAAAAAAAJgCAABkcnMv&#10;ZG93bnJldi54bWxQSwUGAAAAAAQABAD1AAAAigMAAAAA&#10;" path="m508,29l430,16,386,10,363,8,286,1,251,,232,,167,7,92,25,57,36,39,42,20,48,,53e" filled="f" strokecolor="#bcc8d7" strokeweight="2.12197mm">
                <v:path arrowok="t" o:connecttype="custom" o:connectlocs="508,4786;430,4773;386,4767;363,4765;286,4758;251,4757;232,4757;167,4764;92,4782;57,4793;39,4799;20,4805;0,4810" o:connectangles="0,0,0,0,0,0,0,0,0,0,0,0,0"/>
              </v:shape>
            </v:group>
            <v:group id="Group 619" o:spid="_x0000_s3709" style="position:absolute;left:6607;top:4432;width:1332;height:313" coordorigin="6607,4432" coordsize="1332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<v:shape id="Freeform 620" o:spid="_x0000_s3710" style="position:absolute;left:6607;top:4432;width:1332;height:313;visibility:visible;mso-wrap-style:square;v-text-anchor:top" coordsize="133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DjcYA&#10;AADdAAAADwAAAGRycy9kb3ducmV2LnhtbESPQWvCQBCF70L/wzKF3nSj1KKpq4ggVERKogePQ3aa&#10;BLOzcXc16b93CwVvM7w373uzWPWmEXdyvrasYDxKQBAXVtdcKjgdt8MZCB+QNTaWScEveVgtXwYL&#10;TLXtOKN7HkoRQ9inqKAKoU2l9EVFBv3ItsRR+7HOYIirK6V22MVw08hJknxIgzVHQoUtbSoqLvnN&#10;RG7ib4fi/N7sv3nurl22yy7nnVJvr/36E0SgPjzN/9dfOtYfTyfw900cQS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DjcYAAADdAAAADwAAAAAAAAAAAAAAAACYAgAAZHJz&#10;L2Rvd25yZXYueG1sUEsFBgAAAAAEAAQA9QAAAIsDAAAAAA==&#10;" path="m,312l665,76,724,58,798,40r24,-6l845,29,904,17,976,5,1058,r23,l1142,4r73,10l1251,21r19,3l1289,27r21,3l1331,32e" filled="f" strokecolor="#bcc8d7" strokeweight="2.12197mm">
                <v:path arrowok="t" o:connecttype="custom" o:connectlocs="0,4744;665,4508;724,4490;798,4472;822,4466;845,4461;904,4449;976,4437;1058,4432;1081,4432;1142,4436;1215,4446;1251,4453;1270,4456;1289,4459;1310,4462;1331,4464" o:connectangles="0,0,0,0,0,0,0,0,0,0,0,0,0,0,0,0,0"/>
              </v:shape>
            </v:group>
            <v:group id="Group 617" o:spid="_x0000_s3711" style="position:absolute;left:8064;top:5337;width:740;height:252" coordorigin="8064,5337" coordsize="7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<v:shape id="Freeform 618" o:spid="_x0000_s3712" style="position:absolute;left:8064;top:5337;width:740;height:252;visibility:visible;mso-wrap-style:square;v-text-anchor:top" coordsize="7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2eMUA&#10;AADdAAAADwAAAGRycy9kb3ducmV2LnhtbERP32vCMBB+H+x/CCfszabKHKMzigiiMBFWB9vezuZs&#10;6ppLaTKt/vVGEPZ2H9/PG087W4sjtb5yrGCQpCCIC6crLhV8bhf9VxA+IGusHZOCM3mYTh4fxphp&#10;d+IPOuahFDGEfYYKTAhNJqUvDFn0iWuII7d3rcUQYVtK3eIphttaDtP0RVqsODYYbGhuqPjN/6yC&#10;9fvistFldRiavdt875bnn+VXrtRTr5u9gQjUhX/x3b3Scf5g9Ay3b+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DZ4xQAAAN0AAAAPAAAAAAAAAAAAAAAAAJgCAABkcnMv&#10;ZG93bnJldi54bWxQSwUGAAAAAAQABAD1AAAAigMAAAAA&#10;" path="m,252l739,e" filled="f" strokecolor="#bcc8d7" strokeweight="2.12197mm">
                <v:path arrowok="t" o:connecttype="custom" o:connectlocs="0,5589;739,5337" o:connectangles="0,0"/>
              </v:shape>
            </v:group>
            <v:group id="Group 615" o:spid="_x0000_s3713" style="position:absolute;left:6607;top:4938;width:760;height:266" coordorigin="6607,4938" coordsize="76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<v:shape id="Freeform 616" o:spid="_x0000_s3714" style="position:absolute;left:6607;top:4938;width:760;height:266;visibility:visible;mso-wrap-style:square;v-text-anchor:top" coordsize="76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FHMMA&#10;AADdAAAADwAAAGRycy9kb3ducmV2LnhtbERPyWrDMBC9F/IPYgK9lEROIQtOZOMECoWe6hZCbhNr&#10;YolYI2Opifv3VaHQ2zzeOrtydJ240RCsZwWLeQaCuPHacqvg8+NltgERIrLGzjMp+KYAZTF52GGu&#10;/Z3f6VbHVqQQDjkqMDH2uZShMeQwzH1PnLiLHxzGBIdW6gHvKdx18jnLVtKh5dRgsKeDoeZafzkF&#10;ke1pTdruq6XZ1/atOurzEyv1OB2rLYhIY/wX/7lfdZq/WK7g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CFHMMAAADdAAAADwAAAAAAAAAAAAAAAACYAgAAZHJzL2Rv&#10;d25yZXYueG1sUEsFBgAAAAAEAAQA9QAAAIgDAAAAAA==&#10;" path="m759,l,266e" filled="f" strokecolor="#bcc8d7" strokeweight="2.12197mm">
                <v:path arrowok="t" o:connecttype="custom" o:connectlocs="759,4938;0,5204" o:connectangles="0,0"/>
              </v:shape>
            </v:group>
            <v:group id="Group 613" o:spid="_x0000_s3715" style="position:absolute;left:8290;top:5763;width:1688;height:619" coordorigin="8290,5763" coordsize="1688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<v:shape id="Freeform 614" o:spid="_x0000_s3716" style="position:absolute;left:8290;top:5763;width:1688;height:619;visibility:visible;mso-wrap-style:square;v-text-anchor:top" coordsize="1688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3ucYA&#10;AADdAAAADwAAAGRycy9kb3ducmV2LnhtbESP3WrCQBCF7wu+wzKF3tWNgn+pq4giFOqNPw8wZqfZ&#10;0OxsyK6a5uk7FwXvZjhnzvlmue58re7UxiqwgdEwA0VcBFtxaeBy3r/PQcWEbLEOTAZ+KcJ6NXhZ&#10;Ym7Dg490P6VSSQjHHA24lJpc61g48hiHoSEW7Tu0HpOsbaltiw8J97UeZ9lUe6xYGhw2tHVU/Jxu&#10;3kB9vizw0I17HTYL93Wd7fpi2hvz9tptPkAl6tLT/H/9aQV/NBF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J3ucYAAADdAAAADwAAAAAAAAAAAAAAAACYAgAAZHJz&#10;L2Rvd25yZXYueG1sUEsFBgAAAAAEAAQA9QAAAIsDAAAAAA==&#10;" path="m,618l739,375,1688,e" filled="f" strokecolor="#bcc8d7" strokeweight="2.12197mm">
                <v:path arrowok="t" o:connecttype="custom" o:connectlocs="0,6381;739,6138;1688,5763" o:connectangles="0,0,0"/>
              </v:shape>
            </v:group>
            <v:group id="Group 611" o:spid="_x0000_s3717" style="position:absolute;left:9334;top:4410;width:739;height:230" coordorigin="9334,4410" coordsize="73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<v:shape id="Freeform 612" o:spid="_x0000_s3718" style="position:absolute;left:9334;top:4410;width:739;height:230;visibility:visible;mso-wrap-style:square;v-text-anchor:top" coordsize="73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k9sUA&#10;AADdAAAADwAAAGRycy9kb3ducmV2LnhtbESPQWvCQBCF70L/wzIFL1I39pBK6iolIAg9GYvnITvN&#10;BrOzaXar0V/vHARvM7w3732z2oy+U2caYhvYwGKegSKug225MfBz2L4tQcWEbLELTAauFGGzfpms&#10;sLDhwns6V6lREsKxQAMupb7QOtaOPMZ56IlF+w2DxyTr0Gg74EXCfaffsyzXHluWBoc9lY7qU/Xv&#10;DZTuVpXZ4fi93M9uWzzF/OOvRWOmr+PXJ6hEY3qaH9c7K/iLXPj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qT2xQAAAN0AAAAPAAAAAAAAAAAAAAAAAJgCAABkcnMv&#10;ZG93bnJldi54bWxQSwUGAAAAAAQABAD1AAAAigMAAAAA&#10;" path="m,229l738,e" filled="f" strokecolor="#bcc8d7" strokeweight="2.12197mm">
                <v:path arrowok="t" o:connecttype="custom" o:connectlocs="0,4639;738,4410" o:connectangles="0,0"/>
              </v:shape>
            </v:group>
            <v:group id="Group 609" o:spid="_x0000_s3719" style="position:absolute;left:9950;top:4685;width:266;height:1428" coordorigin="9950,4685" coordsize="266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<v:shape id="Freeform 610" o:spid="_x0000_s3720" style="position:absolute;left:9950;top:4685;width:266;height:1428;visibility:visible;mso-wrap-style:square;v-text-anchor:top" coordsize="266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cnsIA&#10;AADdAAAADwAAAGRycy9kb3ducmV2LnhtbERPTWvCQBC9F/wPywje6iZqVaKrWMFSeglG8Txkx2ww&#10;OxuyW03/fbdQ8DaP9znrbW8bcafO144VpOMEBHHpdM2VgvPp8LoE4QOyxsYxKfghD9vN4GWNmXYP&#10;PtK9CJWIIewzVGBCaDMpfWnIoh+7ljhyV9dZDBF2ldQdPmK4beQkSebSYs2xwWBLe0Plrfi2CqaL&#10;2TnPLykWb958vH/lsyuRU2o07HcrEIH68BT/uz91nJ/OJ/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JyewgAAAN0AAAAPAAAAAAAAAAAAAAAAAJgCAABkcnMvZG93&#10;bnJldi54bWxQSwUGAAAAAAQABAD1AAAAhwMAAAAA&#10;" path="m228,r12,77l240,97r-1,25l225,198r-10,36l210,254r-20,64l159,390r-32,67l119,473,87,544,65,609r-7,22l40,689,22,759,10,840,7,862,,939r,18l,975r13,77l35,1112r38,64l96,1208r12,17l120,1242r14,20l147,1281r37,48l230,1385r12,15l254,1414r11,13e" filled="f" strokecolor="#bcc8d7" strokeweight="2.12197mm">
                <v:path arrowok="t" o:connecttype="custom" o:connectlocs="228,4685;240,4762;240,4782;239,4807;225,4883;215,4919;210,4939;190,5003;159,5075;127,5142;119,5158;87,5229;65,5294;58,5316;40,5374;22,5444;10,5525;7,5547;0,5624;0,5642;0,5660;13,5737;35,5797;73,5861;96,5893;108,5910;120,5927;134,5947;147,5966;184,6014;230,6070;242,6085;254,6099;265,6112" o:connectangles="0,0,0,0,0,0,0,0,0,0,0,0,0,0,0,0,0,0,0,0,0,0,0,0,0,0,0,0,0,0,0,0,0,0"/>
              </v:shape>
            </v:group>
            <v:group id="Group 607" o:spid="_x0000_s3721" style="position:absolute;left:6774;top:5776;width:278;height:1097" coordorigin="6774,5776" coordsize="278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<v:shape id="Freeform 608" o:spid="_x0000_s3722" style="position:absolute;left:6774;top:5776;width:278;height:1097;visibility:visible;mso-wrap-style:square;v-text-anchor:top" coordsize="278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gbcMA&#10;AADdAAAADwAAAGRycy9kb3ducmV2LnhtbERPzWrCQBC+F3yHZQq9FN1ES7Cpq6hQ8GAPTX2AITvN&#10;hmRnY3bV+PauIHibj+93FqvBtuJMva8dK0gnCQji0umaKwWHv+/xHIQPyBpbx6TgSh5Wy9HLAnPt&#10;LvxL5yJUIoawz1GBCaHLpfSlIYt+4jriyP273mKIsK+k7vESw20rp0mSSYs1xwaDHW0NlU1xsgq2&#10;+yOfNqk05edPlszm781G+kapt9dh/QUi0BCe4od7p+P8NPuA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hgbcMAAADdAAAADwAAAAAAAAAAAAAAAACYAgAAZHJzL2Rv&#10;d25yZXYueG1sUEsFBgAAAAAEAAQA9QAAAIgDAAAAAA==&#10;" path="m,l278,1096e" filled="f" strokecolor="#bcc8d7" strokeweight="2.12197mm">
                <v:path arrowok="t" o:connecttype="custom" o:connectlocs="0,5776;278,6872" o:connectangles="0,0"/>
              </v:shape>
            </v:group>
            <v:group id="Group 605" o:spid="_x0000_s3723" style="position:absolute;left:6960;top:5020;width:582;height:1853" coordorigin="6960,5020" coordsize="582,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<v:shape id="Freeform 606" o:spid="_x0000_s3724" style="position:absolute;left:6960;top:5020;width:582;height:1853;visibility:visible;mso-wrap-style:square;v-text-anchor:top" coordsize="58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brMQA&#10;AADdAAAADwAAAGRycy9kb3ducmV2LnhtbERPPWvDMBDdC/kP4gLdGjkeTOtGCSEQaFMyNOnQ8bCu&#10;lol1MpKcyP31VaHQ7R7v81abZHtxJR86xwqWiwIEceN0x62Cj/P+4RFEiMgae8ekYKIAm/XsboW1&#10;djd+p+sptiKHcKhRgYlxqKUMjSGLYeEG4sx9OW8xZuhbqT3ecrjtZVkUlbTYcW4wONDOUHM5jVaB&#10;P36PiQ+f5Vsaj6WZnqpXPR2Uup+n7TOISCn+i//cLzrPX1YV/H6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26zEAAAA3QAAAA8AAAAAAAAAAAAAAAAAmAIAAGRycy9k&#10;b3ducmV2LnhtbFBLBQYAAAAABAAEAPUAAACJAwAAAAA=&#10;" path="m,l582,1852e" filled="f" strokecolor="#bcc8d7" strokeweight="2.12197mm">
                <v:path arrowok="t" o:connecttype="custom" o:connectlocs="0,5020;582,6872" o:connectangles="0,0"/>
              </v:shape>
            </v:group>
            <v:group id="Group 603" o:spid="_x0000_s3725" style="position:absolute;left:6847;top:4660;width:86;height:274" coordorigin="6847,4660" coordsize="8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<v:shape id="Freeform 604" o:spid="_x0000_s3726" style="position:absolute;left:6847;top:4660;width:86;height:274;visibility:visible;mso-wrap-style:square;v-text-anchor:top" coordsize="8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1F8YA&#10;AADdAAAADwAAAGRycy9kb3ducmV2LnhtbESPzW7CQAyE75X6DitX4lY29IBQYEGI/giEqkLaBzBZ&#10;50fNeqPskoS3x4dKvdma8czn1WZ0jeqpC7VnA7NpAoo497bm0sDP9/vzAlSIyBYbz2TgRgE268eH&#10;FabWD3ymPoulkhAOKRqoYmxTrUNekcMw9S2xaIXvHEZZu1LbDgcJd41+SZK5dlizNFTY0q6i/De7&#10;OgP98fVwOQxvrtjdMn/SH0WdfH4ZM3kat0tQkcb4b/673lvBn8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X1F8YAAADdAAAADwAAAAAAAAAAAAAAAACYAgAAZHJz&#10;L2Rvd25yZXYueG1sUEsFBgAAAAAEAAQA9QAAAIsDAAAAAA==&#10;" path="m,l86,274e" filled="f" strokecolor="#bcc8d7" strokeweight="2.12197mm">
                <v:path arrowok="t" o:connecttype="custom" o:connectlocs="0,4660;86,4934" o:connectangles="0,0"/>
              </v:shape>
            </v:group>
            <v:group id="Group 601" o:spid="_x0000_s3727" style="position:absolute;left:7981;top:4183;width:49;height:196" coordorigin="7981,4183" coordsize="49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<v:shape id="Freeform 602" o:spid="_x0000_s3728" style="position:absolute;left:7981;top:4183;width:49;height:196;visibility:visible;mso-wrap-style:square;v-text-anchor:top" coordsize="4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3EccA&#10;AADdAAAADwAAAGRycy9kb3ducmV2LnhtbESPQWvCQBCF74X+h2UEL0U3FmolukqpVFrbItp6H7Jj&#10;NjQ7G7LbGP+9cyj0NsN78943i1Xva9VRG6vABibjDBRxEWzFpYHvr5fRDFRMyBbrwGTgQhFWy9ub&#10;BeY2nHlP3SGVSkI45mjApdTkWsfCkcc4Dg2xaKfQekyytqW2LZ4l3Nf6Psum2mPF0uCwoWdHxc/h&#10;1xsoju/bal3vHrrPj27t/N12g29TY4aD/mkOKlGf/s1/169W8CeP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/txHHAAAA3QAAAA8AAAAAAAAAAAAAAAAAmAIAAGRy&#10;cy9kb3ducmV2LnhtbFBLBQYAAAAABAAEAPUAAACMAwAAAAA=&#10;" path="m,196l19,120,29,78,34,58,39,38,44,18,48,e" filled="f" strokecolor="white" strokeweight="1.69756mm">
                <v:path arrowok="t" o:connecttype="custom" o:connectlocs="0,4379;19,4303;29,4261;34,4241;39,4221;44,4201;48,4183" o:connectangles="0,0,0,0,0,0,0"/>
              </v:shape>
            </v:group>
            <v:group id="Group 599" o:spid="_x0000_s3729" style="position:absolute;left:6758;top:3200;width:1250;height:3673" coordorigin="6758,3200" coordsize="125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<v:shape id="Freeform 600" o:spid="_x0000_s3730" style="position:absolute;left:6758;top:3200;width:1250;height:3673;visibility:visible;mso-wrap-style:square;v-text-anchor:top" coordsize="1250,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2gcMA&#10;AADdAAAADwAAAGRycy9kb3ducmV2LnhtbERPyW7CMBC9V+IfrEHqrThQ1oBBFRVVL0VsHzCKhyTC&#10;HofYkPTvMVKl3ubprbNYtdaIO9W+dKyg30tAEGdOl5wrOB03b1MQPiBrNI5JwS95WC07LwtMtWt4&#10;T/dDyEUMYZ+igiKEKpXSZwVZ9D1XEUfu7GqLIcI6l7rGJoZbIwdJMpYWS44NBVa0Lii7HG5WgdnR&#10;1+STZqZcD5vt6Od2Pb6Pxkq9dtuPOYhAbfgX/7m/dZzfnwz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2gcMAAADdAAAADwAAAAAAAAAAAAAAAACYAgAAZHJzL2Rv&#10;d25yZXYueG1sUEsFBgAAAAAEAAQA9QAAAIgDAAAAAA==&#10;" path="m1250,3672r-2,-5l1243,3649r-5,-19l1217,3557r-22,-78l1176,3414r-19,-63l1135,3277r-22,-70l1090,3132r-21,-65l1048,3003r-19,-57l1005,2874r-25,-72l959,2743r-15,-43l,e" filled="f" strokecolor="white" strokeweight="1.69756mm">
                <v:path arrowok="t" o:connecttype="custom" o:connectlocs="1250,6872;1248,6867;1243,6849;1238,6830;1217,6757;1195,6679;1176,6614;1157,6551;1135,6477;1113,6407;1090,6332;1069,6267;1048,6203;1029,6146;1005,6074;980,6002;959,5943;944,5900;0,3200" o:connectangles="0,0,0,0,0,0,0,0,0,0,0,0,0,0,0,0,0,0,0"/>
              </v:shape>
            </v:group>
            <v:group id="Group 597" o:spid="_x0000_s3731" style="position:absolute;left:6977;top:3353;width:1227;height:457" coordorigin="6977,3353" coordsize="1227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Freeform 598" o:spid="_x0000_s3732" style="position:absolute;left:6977;top:3353;width:1227;height:457;visibility:visible;mso-wrap-style:square;v-text-anchor:top" coordsize="122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2v8YA&#10;AADdAAAADwAAAGRycy9kb3ducmV2LnhtbERPTWvCQBC9F/oflhG8SN2kaqvRjRRB8FAEY3vobcyO&#10;SWh2NmRXk/z7bqHQ2zze52y2vanFnVpXWVYQTyMQxLnVFRcKPs77pyUI55E11pZJwUAOtunjwwYT&#10;bTs+0T3zhQgh7BJUUHrfJFK6vCSDbmob4sBdbWvQB9gWUrfYhXBTy+coepEGKw4NJTa0Kyn/zm5G&#10;QXdYvH9eZDM/+tnXZJjUw6qQO6XGo/5tDcJT7//Ff+6DDvPj1zn8fhNO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z2v8YAAADdAAAADwAAAAAAAAAAAAAAAACYAgAAZHJz&#10;L2Rvd25yZXYueG1sUEsFBgAAAAAEAAQA9QAAAIsDAAAAAA==&#10;" path="m,456l622,r604,139e" filled="f" strokecolor="white" strokeweight="1.69756mm">
                <v:path arrowok="t" o:connecttype="custom" o:connectlocs="0,3809;622,3353;1226,3492" o:connectangles="0,0,0"/>
              </v:shape>
            </v:group>
            <v:group id="Group 594" o:spid="_x0000_s3733" style="position:absolute;left:6607;top:3483;width:3608;height:2352" coordorigin="6607,3483" coordsize="3608,2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<v:shape id="Freeform 596" o:spid="_x0000_s3734" style="position:absolute;left:6607;top:3483;width:3608;height:2352;visibility:visible;mso-wrap-style:square;v-text-anchor:top" coordsize="3608,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4ycUA&#10;AADdAAAADwAAAGRycy9kb3ducmV2LnhtbERPTWvCQBC9F/wPyxS81U1q0ZC6ilRsc7CHagSPQ3aa&#10;hGZnQ3abxH/vCoXe5vE+Z7UZTSN66lxtWUE8i0AQF1bXXCrIT/unBITzyBoby6TgSg4268nDClNt&#10;B/6i/uhLEULYpaig8r5NpXRFRQbdzLbEgfu2nUEfYFdK3eEQwk0jn6NoIQ3WHBoqbOmtouLn+GsU&#10;vH/ku3MWO59f5kPSJ9nlcPp8UWr6OG5fQXga/b/4z53pMD9eLuD+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rjJxQAAAN0AAAAPAAAAAAAAAAAAAAAAAJgCAABkcnMv&#10;ZG93bnJldi54bWxQSwUGAAAAAAQABAD1AAAAigMAAAAA&#10;" path="m,2352l1050,1979r17,2l1081,1985r14,2l1146,1929r19,-35l1174,1878r44,-62l1268,1770r51,-34l1387,1704r18,-7l1422,1689r18,-8l1483,1660r42,-20l1607,1600r80,-38l1765,1524r38,-18l1880,1469r76,-37l2033,1395r77,-38l2189,1318r56,-35l2291,1240r54,-52l2398,1135r43,-43l2487,1044r56,-61l2593,924r46,-57l2682,812r22,-27l2747,731r45,-53l2841,624r54,-55l2956,513r49,-42l3064,424r45,-34l3124,378r17,-13l3158,352r19,-16l3195,322r50,-39l3305,236r57,-45l3423,143r57,-44l3547,47,3607,1r1,-1e" filled="f" strokecolor="white" strokeweight="1.69756mm">
                <v:path arrowok="t" o:connecttype="custom" o:connectlocs="0,5835;1050,5462;1067,5464;1081,5468;1095,5470;1146,5412;1165,5377;1174,5361;1218,5299;1268,5253;1319,5219;1387,5187;1405,5180;1422,5172;1440,5164;1483,5143;1525,5123;1607,5083;1687,5045;1765,5007;1803,4989;1880,4952;1956,4915;2033,4878;2110,4840;2189,4801;2245,4766;2291,4723;2345,4671;2398,4618;2441,4575;2487,4527;2543,4466;2593,4407;2639,4350;2682,4295;2704,4268;2747,4214;2792,4161;2841,4107;2895,4052;2956,3996;3005,3954;3064,3907;3109,3873;3124,3861;3141,3848;3158,3835;3177,3819;3195,3805;3245,3766;3305,3719;3362,3674;3423,3626;3480,3582;3547,3530;3607,3484;3608,3483" o:connectangles="0,0,0,0,0,0,0,0,0,0,0,0,0,0,0,0,0,0,0,0,0,0,0,0,0,0,0,0,0,0,0,0,0,0,0,0,0,0,0,0,0,0,0,0,0,0,0,0,0,0,0,0,0,0,0,0,0,0"/>
              </v:shape>
              <v:shape id="Picture 595" o:spid="_x0000_s3735" type="#_x0000_t75" style="position:absolute;left:6559;top:3151;width:3704;height:37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8NtvBAAAA3QAAAA8AAABkcnMvZG93bnJldi54bWxET01rwkAQvQv+h2UK3nSjiGmjq4hU8Khp&#10;oNchOyah2ZmY3Wr677uFgrd5vM/Z7AbXqjv1vhE2MJ8loIhLsQ1XBoqP4/QVlA/IFlthMvBDHnbb&#10;8WiDmZUHX+ieh0rFEPYZGqhD6DKtfVmTQz+TjjhyV+kdhgj7StseHzHctXqRJCvtsOHYUGNHh5rK&#10;r/zbGTjp9FBoPL8Xefr5JstmKbdWjJm8DPs1qEBDeIr/3Scb58/TFP6+iSfo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8NtvBAAAA3QAAAA8AAAAAAAAAAAAAAAAAnwIA&#10;AGRycy9kb3ducmV2LnhtbFBLBQYAAAAABAAEAPcAAACNAwAAAAA=&#10;">
                <v:imagedata r:id="rId20" o:title=""/>
              </v:shape>
            </v:group>
            <v:group id="Group 592" o:spid="_x0000_s3736" style="position:absolute;left:7203;top:3200;width:3013;height:1463" coordorigin="7203,3200" coordsize="3013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<v:shape id="Freeform 593" o:spid="_x0000_s3737" style="position:absolute;left:7203;top:3200;width:3013;height:1463;visibility:visible;mso-wrap-style:square;v-text-anchor:top" coordsize="3013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t+MUA&#10;AADdAAAADwAAAGRycy9kb3ducmV2LnhtbERPTWvCQBC9C/0PyxS8SLNR0GjqKkUs9dJDtQi5Ddlp&#10;Nm12Ns2uGv+9WxB6m8f7nOW6t404U+drxwrGSQqCuHS65krB5+H1aQ7CB2SNjWNScCUP69XDYIm5&#10;dhf+oPM+VCKGsM9RgQmhzaX0pSGLPnEtceS+XGcxRNhVUnd4ieG2kZM0nUmLNccGgy1tDJU/+5NV&#10;8HadfuuiL/A3287ft4eRnx6NV2r42L88gwjUh3/x3b3Tcf44W8DfN/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C34xQAAAN0AAAAPAAAAAAAAAAAAAAAAAJgCAABkcnMv&#10;ZG93bnJldi54bWxQSwUGAAAAAAQABAD1AAAAigMAAAAA&#10;" path="m3012,1462l1873,1102r-78,-32l1767,1049r-27,-19l1686,991r-51,-36l1584,921r-74,-47l1437,831r-75,-39l1283,757r-70,-26l1139,710r-60,-15l1036,684r-24,-5l948,663,873,644r-18,-5l784,622,709,604,643,590,578,577,503,562r-52,-9l431,542,378,512,317,469,271,430,220,382,168,326,124,267,89,213,58,155,28,83,4,13,,e" filled="f" strokecolor="#f58024" strokeweight=".89853mm">
                <v:path arrowok="t" o:connecttype="custom" o:connectlocs="3012,4662;1873,4302;1795,4270;1767,4249;1740,4230;1686,4191;1635,4155;1584,4121;1510,4074;1437,4031;1362,3992;1283,3957;1213,3931;1139,3910;1079,3895;1036,3884;1012,3879;948,3863;873,3844;855,3839;784,3822;709,3804;643,3790;578,3777;503,3762;451,3753;431,3742;378,3712;317,3669;271,3630;220,3582;168,3526;124,3467;89,3413;58,3355;28,3283;4,3213;0,3200" o:connectangles="0,0,0,0,0,0,0,0,0,0,0,0,0,0,0,0,0,0,0,0,0,0,0,0,0,0,0,0,0,0,0,0,0,0,0,0,0,0"/>
              </v:shape>
            </v:group>
            <v:group id="Group 590" o:spid="_x0000_s3738" style="position:absolute;left:7203;top:3200;width:3013;height:1463" coordorigin="7203,3200" coordsize="3013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<v:shape id="Freeform 591" o:spid="_x0000_s3739" style="position:absolute;left:7203;top:3200;width:3013;height:1463;visibility:visible;mso-wrap-style:square;v-text-anchor:top" coordsize="3013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GMsUA&#10;AADdAAAADwAAAGRycy9kb3ducmV2LnhtbESPTWvCQBCG70L/wzKFXkQ36UElZiOhtNBeKmoPPQ7Z&#10;MRvMzobsmqT/visI3maYZ96PfDfZVgzU+8axgnSZgCCunG64VvBz+lhsQPiArLF1TAr+yMOueJrl&#10;mGk38oGGY6hFFGGfoQITQpdJ6StDFv3SdcTxdna9xRDXvpa6xzGK21a+JslKWmw4Ohjs6M1QdTle&#10;rYL1d5m6/Xupr1+/80PExnIwo1Ivz1O5BRFoCg/4/v2pY/x0k8KtTRxB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gYyxQAAAN0AAAAPAAAAAAAAAAAAAAAAAJgCAABkcnMv&#10;ZG93bnJldi54bWxQSwUGAAAAAAQABAD1AAAAigMAAAAA&#10;" path="m3012,1462l1873,1102r-78,-32l1767,1049r-27,-19l1686,991r-51,-36l1584,921r-74,-47l1437,831r-75,-39l1283,757r-70,-26l1139,710r-60,-15l1036,684r-24,-5l948,663,873,644r-18,-5l784,622,709,604,643,590,578,577,503,562r-52,-9l431,542,378,512,317,469,271,430,220,382,168,326,124,267,89,213,58,155,28,83,4,13,,e" filled="f" strokecolor="white" strokeweight=".50906mm">
                <v:stroke dashstyle="longDash"/>
                <v:path arrowok="t" o:connecttype="custom" o:connectlocs="3012,4662;1873,4302;1795,4270;1767,4249;1740,4230;1686,4191;1635,4155;1584,4121;1510,4074;1437,4031;1362,3992;1283,3957;1213,3931;1139,3910;1079,3895;1036,3884;1012,3879;948,3863;873,3844;855,3839;784,3822;709,3804;643,3790;578,3777;503,3762;451,3753;431,3742;378,3712;317,3669;271,3630;220,3582;168,3526;124,3467;89,3413;58,3355;28,3283;4,3213;0,3200" o:connectangles="0,0,0,0,0,0,0,0,0,0,0,0,0,0,0,0,0,0,0,0,0,0,0,0,0,0,0,0,0,0,0,0,0,0,0,0,0,0"/>
              </v:shape>
            </v:group>
            <v:group id="Group 588" o:spid="_x0000_s3740" style="position:absolute;left:9528;top:4439;width:433;height:157" coordorigin="9528,4439" coordsize="433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<v:shape id="Freeform 589" o:spid="_x0000_s3741" style="position:absolute;left:9528;top:4439;width:433;height:157;visibility:visible;mso-wrap-style:square;v-text-anchor:top" coordsize="43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7w8AA&#10;AADdAAAADwAAAGRycy9kb3ducmV2LnhtbERPS4vCMBC+C/sfwix4s6kK4naNsiwKxZuv+9CMbdhm&#10;Upqsrf31RhC8zcf3nNWmt7W4UeuNYwXTJAVBXDhtuFRwPu0mSxA+IGusHZOCO3nYrD9GK8y06/hA&#10;t2MoRQxhn6GCKoQmk9IXFVn0iWuII3d1rcUQYVtK3WIXw20tZ2m6kBYNx4YKG/qtqPg7/lsFJz9s&#10;9zl2l92Qa/9lri4fjFNq/Nn/fIMI1Ie3+OXOdZw/Xc7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+J7w8AAAADdAAAADwAAAAAAAAAAAAAAAACYAgAAZHJzL2Rvd25y&#10;ZXYueG1sUEsFBgAAAAAEAAQA9QAAAIUDAAAAAA==&#10;" path="m210,l,62r206,95l433,86,210,xe" fillcolor="#96b4d0" stroked="f">
                <v:path arrowok="t" o:connecttype="custom" o:connectlocs="210,4439;0,4501;206,4596;433,4525;210,4439" o:connectangles="0,0,0,0,0"/>
              </v:shape>
            </v:group>
            <v:group id="Group 586" o:spid="_x0000_s3742" style="position:absolute;left:9724;top:4524;width:264;height:97" coordorigin="9724,4524" coordsize="264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<v:shape id="Freeform 587" o:spid="_x0000_s3743" style="position:absolute;left:9724;top:4524;width:264;height:97;visibility:visible;mso-wrap-style:square;v-text-anchor:top" coordsize="26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SBsIA&#10;AADdAAAADwAAAGRycy9kb3ducmV2LnhtbERPS2rDMBDdF3IHMYXuajmFlMSxEkLAOJtS6uQAgzWx&#10;Ta2RkVR/evqqUOhuHu87+XE2vRjJ+c6ygnWSgiCure64UXC7Fs9bED4ga+wtk4KFPBwPq4ccM20n&#10;/qCxCo2IIewzVNCGMGRS+rolgz6xA3Hk7tYZDBG6RmqHUww3vXxJ01dpsOPY0OJA55bqz+rLKDi9&#10;v+lK74rvZZmW0thpDK6USj09zqc9iEBz+Bf/uS86zl9vN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1IGwgAAAN0AAAAPAAAAAAAAAAAAAAAAAJgCAABkcnMvZG93&#10;bnJldi54bWxQSwUGAAAAAAQABAD1AAAAhwMAAAAA&#10;" path="m,97l10,72,238,r26,9e" filled="f" strokecolor="#231f20" strokeweight=".09103mm">
                <v:path arrowok="t" o:connecttype="custom" o:connectlocs="0,4621;10,4596;238,4524;264,4533" o:connectangles="0,0,0,0"/>
              </v:shape>
            </v:group>
            <v:group id="Group 584" o:spid="_x0000_s3744" style="position:absolute;left:9504;top:4414;width:246;height:86" coordorigin="9504,4414" coordsize="24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<v:shape id="Freeform 585" o:spid="_x0000_s3745" style="position:absolute;left:9504;top:4414;width:246;height:86;visibility:visible;mso-wrap-style:square;v-text-anchor:top" coordsize="24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dhcIA&#10;AADdAAAADwAAAGRycy9kb3ducmV2LnhtbERPS4vCMBC+L/gfwgje1rQiu6Uaiw/UvW714HFoxrbY&#10;TEoTtfrrNwuCt/n4njPPetOIG3WutqwgHkcgiAuray4VHA/bzwSE88gaG8uk4EEOssXgY46ptnf+&#10;pVvuSxFC2KWooPK+TaV0RUUG3di2xIE7286gD7Arpe7wHsJNIydR9CUN1hwaKmxpXVFxya9GwWq5&#10;W00fz23SHGy/j7Sfbsr9SanRsF/OQHjq/Vv8cv/oMD9OvuH/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d2FwgAAAN0AAAAPAAAAAAAAAAAAAAAAAJgCAABkcnMvZG93&#10;bnJldi54bWxQSwUGAAAAAAQABAD1AAAAhwMAAAAA&#10;" path="m246,l236,25,26,86,,77e" filled="f" strokecolor="#231f20" strokeweight=".09103mm">
                <v:path arrowok="t" o:connecttype="custom" o:connectlocs="246,4414;236,4439;26,4500;0,4491" o:connectangles="0,0,0,0"/>
              </v:shape>
            </v:group>
            <v:group id="Group 582" o:spid="_x0000_s3746" style="position:absolute;left:9528;top:4450;width:416;height:129" coordorigin="9528,4450" coordsize="41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<v:shape id="Freeform 583" o:spid="_x0000_s3747" style="position:absolute;left:9528;top:4450;width:416;height:129;visibility:visible;mso-wrap-style:square;v-text-anchor:top" coordsize="41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NtsMA&#10;AADdAAAADwAAAGRycy9kb3ducmV2LnhtbERPTWvCQBC9F/oflin01mzSQ43RVYrQ0oMXo2J7G7Jj&#10;EtydXbJbjf/eLRS8zeN9znw5WiPONITesYIiy0EQN0733CrYbT9eShAhIms0jknBlQIsF48Pc6y0&#10;u/CGznVsRQrhUKGCLkZfSRmajiyGzHnixB3dYDEmOLRSD3hJ4dbI1zx/kxZ7Tg0delp11JzqX6tg&#10;c5wYU6zjnr5xXP18+oOvS1bq+Wl8n4GINMa7+N/9pdP8opzC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7NtsMAAADdAAAADwAAAAAAAAAAAAAAAACYAgAAZHJzL2Rv&#10;d25yZXYueG1sUEsFBgAAAAAEAAQA9QAAAIgDAAAAAA==&#10;" path="m,129l415,e" filled="f" strokecolor="#bcc8d7" strokeweight="2.12197mm">
                <v:path arrowok="t" o:connecttype="custom" o:connectlocs="0,4579;415,4450" o:connectangles="0,0"/>
              </v:shape>
            </v:group>
            <v:group id="Group 580" o:spid="_x0000_s3748" style="position:absolute;left:9528;top:4450;width:416;height:129" coordorigin="9528,4450" coordsize="41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<v:shape id="Freeform 581" o:spid="_x0000_s3749" style="position:absolute;left:9528;top:4450;width:416;height:129;visibility:visible;mso-wrap-style:square;v-text-anchor:top" coordsize="41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j8IA&#10;AADdAAAADwAAAGRycy9kb3ducmV2LnhtbERPTYvCMBC9C/6HMMJeRNMqiHYbRQUXb7K6LHscmrGt&#10;NpPSxFr/vREWvM3jfU666kwlWmpcaVlBPI5AEGdWl5wr+DntRnMQziNrrCyTggc5WC37vRQTbe/8&#10;Te3R5yKEsEtQQeF9nUjpsoIMurGtiQN3to1BH2CTS93gPYSbSk6iaCYNlhwaCqxpW1B2Pd6MAt6c&#10;Dl9/dBn+Vu5Kh+FmG5XTh1Ifg279CcJT59/if/deh/nxIob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laPwgAAAN0AAAAPAAAAAAAAAAAAAAAAAJgCAABkcnMvZG93&#10;bnJldi54bWxQSwUGAAAAAAQABAD1AAAAhwMAAAAA&#10;" path="m,129l415,e" filled="f" strokecolor="white" strokeweight="1.69756mm">
                <v:path arrowok="t" o:connecttype="custom" o:connectlocs="0,4579;415,4450" o:connectangles="0,0"/>
              </v:shape>
            </v:group>
            <v:group id="Group 578" o:spid="_x0000_s3750" style="position:absolute;left:7516;top:5128;width:221;height:284" coordorigin="7516,5128" coordsize="22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<v:shape id="Freeform 579" o:spid="_x0000_s3751" style="position:absolute;left:7516;top:5128;width:221;height:284;visibility:visible;mso-wrap-style:square;v-text-anchor:top" coordsize="22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Hz8UA&#10;AADdAAAADwAAAGRycy9kb3ducmV2LnhtbERPTWvCQBC9C/0PyxR6041W1KRZpQhCD7ZQFfE4ZqdJ&#10;SHY2zW5j7K93hUJv83ifk656U4uOWldaVjAeRSCIM6tLzhUc9pvhAoTzyBpry6TgSg5Wy4dBiom2&#10;F/6kbudzEULYJaig8L5JpHRZQQbdyDbEgfuyrUEfYJtL3eIlhJtaTqJoJg2WHBoKbGhdUFbtfoyC&#10;xexjEv1uv8+nuT/G5bSKO5q+K/X02L++gPDU+3/xn/tNh/nj+Bnu34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AfPxQAAAN0AAAAPAAAAAAAAAAAAAAAAAJgCAABkcnMv&#10;ZG93bnJldi54bWxQSwUGAAAAAAQABAD1AAAAigMAAAAA&#10;" path="m220,l,38,85,284r65,-25l220,xe" fillcolor="#ffcf00" stroked="f">
                <v:path arrowok="t" o:connecttype="custom" o:connectlocs="220,5128;0,5166;85,5412;150,5387;220,5128" o:connectangles="0,0,0,0,0"/>
              </v:shape>
            </v:group>
            <v:group id="Group 576" o:spid="_x0000_s3752" style="position:absolute;left:7516;top:5128;width:221;height:284" coordorigin="7516,5128" coordsize="22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<v:shape id="Freeform 577" o:spid="_x0000_s3753" style="position:absolute;left:7516;top:5128;width:221;height:284;visibility:visible;mso-wrap-style:square;v-text-anchor:top" coordsize="22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rHsMA&#10;AADdAAAADwAAAGRycy9kb3ducmV2LnhtbERPS4vCMBC+C/sfwizsTVOFFe02ylqQ1Yvg46C3oZk+&#10;sJmUJtbuvzeC4G0+vucky97UoqPWVZYVjEcRCOLM6ooLBafjejgD4TyyxtoyKfgnB8vFxyDBWNs7&#10;76k7+EKEEHYxKii9b2IpXVaSQTeyDXHgctsa9AG2hdQt3kO4qeUkiqbSYMWhocSG0pKy6+FmFKz+&#10;zhdZbKrj9Jrvt06f0t2uS5X6+ux/f0B46v1b/HJvdJg/nn/D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ArHsMAAADdAAAADwAAAAAAAAAAAAAAAACYAgAAZHJzL2Rv&#10;d25yZXYueG1sUEsFBgAAAAAEAAQA9QAAAIgDAAAAAA==&#10;" path="m,38l220,,150,259,85,284,,38e" filled="f" strokecolor="#79a2c5" strokeweight=".14958mm">
                <v:path arrowok="t" o:connecttype="custom" o:connectlocs="0,5166;220,5128;150,5387;85,5412;0,5166" o:connectangles="0,0,0,0,0"/>
              </v:shape>
            </v:group>
            <v:group id="Group 574" o:spid="_x0000_s3754" style="position:absolute;left:8853;top:4134;width:305;height:254" coordorigin="8853,4134" coordsize="30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<v:shape id="Freeform 575" o:spid="_x0000_s3755" style="position:absolute;left:8853;top:4134;width:305;height:254;visibility:visible;mso-wrap-style:square;v-text-anchor:top" coordsize="30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Z/cMA&#10;AADdAAAADwAAAGRycy9kb3ducmV2LnhtbERPS2vCQBC+F/oflin0VjcRsTG6SikVevASX3gcsmMS&#10;zM6G7NSk/75bKPQ2H99zVpvRtepOfWg8G0gnCSji0tuGKwPHw/YlAxUE2WLrmQx8U4DN+vFhhbn1&#10;Axd030ulYgiHHA3UIl2udShrchgmviOO3NX3DiXCvtK2xyGGu1ZPk2SuHTYcG2rs6L2m8rb/cgay&#10;NPPFvNjtqsts6E7ycRbtpsY8P41vS1BCo/yL/9yfNs5PF6/w+008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dZ/cMAAADdAAAADwAAAAAAAAAAAAAAAACYAgAAZHJzL2Rv&#10;d25yZXYueG1sUEsFBgAAAAAEAAQA9QAAAIgDAAAAAA==&#10;" path="m64,l,152,241,254,305,102,64,xe" fillcolor="#ffcf00" stroked="f">
                <v:path arrowok="t" o:connecttype="custom" o:connectlocs="64,4134;0,4286;241,4388;305,4236;64,4134" o:connectangles="0,0,0,0,0"/>
              </v:shape>
            </v:group>
            <v:group id="Group 572" o:spid="_x0000_s3756" style="position:absolute;left:8853;top:4134;width:305;height:254" coordorigin="8853,4134" coordsize="30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<v:shape id="Freeform 573" o:spid="_x0000_s3757" style="position:absolute;left:8853;top:4134;width:305;height:254;visibility:visible;mso-wrap-style:square;v-text-anchor:top" coordsize="30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XQsQA&#10;AADdAAAADwAAAGRycy9kb3ducmV2LnhtbERPTUvDQBC9F/wPywheSrtpD8Wk3RYRRFGQNu2hxyE7&#10;JtHsTMyuSfz3bkHobR7vcza70TWqp87XwgYW8wQUcSG25tLA6fg0uwflA7LFRpgM/JKH3fZmssHM&#10;ysAH6vNQqhjCPkMDVQhtprUvKnLo59ISR+5DOochwq7UtsMhhrtGL5NkpR3WHBsqbOmxouIr/3EG&#10;8v717J/t2/fndPUu+X4p6ZCIMXe348MaVKAxXMX/7hcb5y/SFC7fxBP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10LEAAAA3QAAAA8AAAAAAAAAAAAAAAAAmAIAAGRycy9k&#10;b3ducmV2LnhtbFBLBQYAAAAABAAEAPUAAACJAwAAAAA=&#10;" path="m,152l64,,305,102,241,254,,152e" filled="f" strokecolor="#79a2c5" strokeweight=".14958mm">
                <v:path arrowok="t" o:connecttype="custom" o:connectlocs="0,4286;64,4134;305,4236;241,4388;0,4286" o:connectangles="0,0,0,0,0"/>
              </v:shape>
            </v:group>
            <v:group id="Group 570" o:spid="_x0000_s3758" style="position:absolute;left:7561;top:5219;width:133;height:133" coordorigin="7561,5219" coordsize="13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<v:shape id="Freeform 571" o:spid="_x0000_s3759" style="position:absolute;left:7561;top:5219;width:133;height:133;visibility:visible;mso-wrap-style:square;v-text-anchor:top" coordsize="1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+AwccA&#10;AADdAAAADwAAAGRycy9kb3ducmV2LnhtbESPzWsCMRDF7wX/hzBCbzXRFpHVKFL7oeLBr4PHYTNu&#10;lm4myybVtX99IxR6m+G995s3k1nrKnGhJpSeNfR7CgRx7k3JhYbj4f1pBCJEZIOVZ9JwowCzaedh&#10;gpnxV97RZR8LkSAcMtRgY6wzKUNuyWHo+Zo4aWffOIxpbQppGrwmuKvkQKmhdFhyumCxpldL+df+&#10;2yWKevlc/XzkG/v8tl6chuf51i0KrR+77XwMIlIb/81/6aVJ9QeqD/dv0gh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/gMHHAAAA3QAAAA8AAAAAAAAAAAAAAAAAmAIAAGRy&#10;cy9kb3ducmV2LnhtbFBLBQYAAAAABAAEAPUAAACMAwAAAAA=&#10;" path="m,l133,r,132l,132,,xe" stroked="f">
                <v:path arrowok="t" o:connecttype="custom" o:connectlocs="0,5219;133,5219;133,5351;0,5351;0,5219" o:connectangles="0,0,0,0,0"/>
              </v:shape>
            </v:group>
            <v:group id="Group 568" o:spid="_x0000_s3760" style="position:absolute;left:7561;top:5219;width:133;height:133" coordorigin="7561,5219" coordsize="13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<v:shape id="Freeform 569" o:spid="_x0000_s3761" style="position:absolute;left:7561;top:5219;width:133;height:133;visibility:visible;mso-wrap-style:square;v-text-anchor:top" coordsize="1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D6MMA&#10;AADdAAAADwAAAGRycy9kb3ducmV2LnhtbERPTWvCQBC9F/wPywi91Y0KRaKriCh4McUo6nHIjkk0&#10;OxuzW03767tCwds83udMZq2pxJ0aV1pW0O9FIIgzq0vOFex3q48RCOeRNVaWScEPOZhNO28TjLV9&#10;8Jbuqc9FCGEXo4LC+zqW0mUFGXQ9WxMH7mwbgz7AJpe6wUcIN5UcRNGnNFhyaCiwpkVB2TX9Ngpu&#10;X6lbjk7HTUK8omRx+l0ekotS7912PgbhqfUv8b97rcP8QTSE5zfh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YD6MMAAADdAAAADwAAAAAAAAAAAAAAAACYAgAAZHJzL2Rv&#10;d25yZXYueG1sUEsFBgAAAAAEAAQA9QAAAIgDAAAAAA==&#10;" path="m,l133,r,132l,132,,e" filled="f" strokecolor="#1c3e94" strokeweight=".1062mm">
                <v:path arrowok="t" o:connecttype="custom" o:connectlocs="0,5219;133,5219;133,5351;0,5351;0,5219" o:connectangles="0,0,0,0,0"/>
              </v:shape>
            </v:group>
            <v:group id="Group 566" o:spid="_x0000_s3762" style="position:absolute;left:7592;top:5250;width:72;height:68" coordorigin="7592,5250" coordsize="7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<v:shape id="Freeform 567" o:spid="_x0000_s3763" style="position:absolute;left:7592;top:5250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8j8IA&#10;AADdAAAADwAAAGRycy9kb3ducmV2LnhtbERPTYvCMBC9L/gfwgje1lTFRatRRBHEg8tWxevQjG2x&#10;mdQm2vrvzcLC3ubxPme+bE0pnlS7wrKCQT8CQZxaXXCm4HTcfk5AOI+ssbRMCl7kYLnofMwx1rbh&#10;H3omPhMhhF2MCnLvq1hKl+Zk0PVtRRy4q60N+gDrTOoamxBuSjmMoi9psODQkGNF65zSW/IwCkpz&#10;mfjiPrX7ZHNrDt92cBpVZ6V63XY1A+Gp9f/iP/dOh/nDaAy/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jyPwgAAAN0AAAAPAAAAAAAAAAAAAAAAAJgCAABkcnMvZG93&#10;bnJldi54bWxQSwUGAAAAAAQABAD1AAAAhwMAAAAA&#10;" path="m,34l7,13,24,,50,4,66,16r5,17l65,55,48,68,22,65,6,53,,35,,34e" filled="f" strokecolor="#f15d2f" strokeweight=".27306mm">
                <v:path arrowok="t" o:connecttype="custom" o:connectlocs="0,5284;7,5263;24,5250;50,5254;66,5266;71,5283;65,5305;48,5318;22,5315;6,5303;0,5285;0,5284" o:connectangles="0,0,0,0,0,0,0,0,0,0,0,0"/>
              </v:shape>
            </v:group>
            <v:group id="Group 564" o:spid="_x0000_s3764" style="position:absolute;left:7572;top:5284;width:111;height:2" coordorigin="7572,5284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<v:shape id="Freeform 565" o:spid="_x0000_s3765" style="position:absolute;left:7572;top:5284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LZccA&#10;AADdAAAADwAAAGRycy9kb3ducmV2LnhtbESP0WrCQBBF34X+wzKFvojuNgUboquU0paCKJj6AWN2&#10;TEKzsyG7TdK/dwXBtxnunXvurDajbURPna8da3ieKxDEhTM1lxqOP5+zFIQPyAYbx6Thnzxs1g+T&#10;FWbGDXygPg+liCHsM9RQhdBmUvqiIot+7lriqJ1dZzHEtSul6XCI4baRiVILabHmSKiwpfeKit/8&#10;z0auaj6Kr9PLqd8m+X5YpPlumtRaPz2Ob0sQgcZwN9+uv02sn6hXuH4TR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C2XHAAAA3QAAAA8AAAAAAAAAAAAAAAAAmAIAAGRy&#10;cy9kb3ducmV2LnhtbFBLBQYAAAAABAAEAPUAAACMAwAAAAA=&#10;" path="m,l111,e" filled="f" strokecolor="#1c3e94" strokeweight=".35136mm">
                <v:path arrowok="t" o:connecttype="custom" o:connectlocs="0,0;111,0" o:connectangles="0,0"/>
              </v:shape>
            </v:group>
            <v:group id="Group 562" o:spid="_x0000_s3766" style="position:absolute;left:6693;top:6688;width:76;height:116" coordorigin="6693,6688" coordsize="7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Freeform 563" o:spid="_x0000_s3767" style="position:absolute;left:6693;top:6688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F8IA&#10;AADdAAAADwAAAGRycy9kb3ducmV2LnhtbERP3WrCMBS+F3yHcITdaTo3ZFajiGNQGBbm9gCH5qwN&#10;Nie1SWt9eyMI3p2P7/est4OtRU+tN44VvM4SEMSF04ZLBX+/X9MPED4ga6wdk4IredhuxqM1ptpd&#10;+If6YyhFDGGfooIqhCaV0hcVWfQz1xBH7t+1FkOEbSl1i5cYbms5T5KFtGg4NlTY0L6i4nTsrIL+&#10;c5Fl73nd5adDbjr257dvc1bqZTLsViACDeEpfrgzHefPkyXcv4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6cXwgAAAN0AAAAPAAAAAAAAAAAAAAAAAJgCAABkcnMvZG93&#10;bnJldi54bWxQSwUGAAAAAAQABAD1AAAAhwMAAAAA&#10;" path="m49,l,108r75,8l49,xe" fillcolor="#ee3124" stroked="f">
                <v:path arrowok="t" o:connecttype="custom" o:connectlocs="49,6688;0,6796;75,6804;49,6688" o:connectangles="0,0,0,0"/>
              </v:shape>
            </v:group>
            <v:group id="Group 560" o:spid="_x0000_s3768" style="position:absolute;left:6678;top:6736;width:103;height:98" coordorigin="6678,6736" coordsize="10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<v:shape id="Freeform 561" o:spid="_x0000_s3769" style="position:absolute;left:6678;top:6736;width:103;height:98;visibility:visible;mso-wrap-style:square;v-text-anchor:top" coordsize="10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kusIA&#10;AADdAAAADwAAAGRycy9kb3ducmV2LnhtbERPS4vCMBC+C/6HMMLe1rSy6FKNoqLidevi4zY0Y1ts&#10;JrWJWv/9RljwNh/fcyaz1lTiTo0rLSuI+xEI4szqknMFv7v15zcI55E1VpZJwZMczKbdzgQTbR/8&#10;Q/fU5yKEsEtQQeF9nUjpsoIMur6tiQN3to1BH2CTS93gI4SbSg6iaCgNlhwaCqxpWVB2SW9Gwddo&#10;lS+z+eZ42tvrbZHq+HA8rZX66LXzMQhPrX+L/91bHeYP4hhe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CS6wgAAAN0AAAAPAAAAAAAAAAAAAAAAAJgCAABkcnMvZG93&#10;bnJldi54bWxQSwUGAAAAAAQABAD1AAAAhwMAAAAA&#10;" path="m37,l18,11,5,28,,50r1,6l6,73,20,87r20,9l68,98,86,87,98,69r4,-23l97,27,84,12,64,3,37,xe" stroked="f">
                <v:path arrowok="t" o:connecttype="custom" o:connectlocs="37,6736;18,6747;5,6764;0,6786;1,6792;6,6809;20,6823;40,6832;68,6834;86,6823;98,6805;102,6782;97,6763;84,6748;64,6739;37,6736" o:connectangles="0,0,0,0,0,0,0,0,0,0,0,0,0,0,0,0"/>
              </v:shape>
            </v:group>
            <v:group id="Group 553" o:spid="_x0000_s3770" style="position:absolute;left:6671;top:6725;width:117;height:117" coordorigin="6671,6725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<v:shape id="Freeform 559" o:spid="_x0000_s3771" style="position:absolute;left:6671;top:672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wR8QA&#10;AADdAAAADwAAAGRycy9kb3ducmV2LnhtbERPS2vCQBC+C/6HZYTedKOlItFN0EKll7bWx8HbkB2z&#10;0exsyG41/feuUOhtPr7nLPLO1uJKra8cKxiPEhDEhdMVlwr2u7fhDIQPyBprx6TglzzkWb+3wFS7&#10;G3/TdRtKEUPYp6jAhNCkUvrCkEU/cg1x5E6utRgibEupW7zFcFvLSZJMpcWKY4PBhl4NFZftj1Vw&#10;qI64PvOL/PxoprNNsV7p8GWUehp0yzmIQF34F/+533WcPxk/w+O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8EfEAAAA3QAAAA8AAAAAAAAAAAAAAAAAmAIAAGRycy9k&#10;b3ducmV2LnhtbFBLBQYAAAAABAAEAPUAAACJAwAAAAA=&#10;" path="m66,l50,,42,2,,51,,64r37,49l52,117r11,l112,81r-77,l32,80,16,54r,-2l35,36r77,l109,29r-5,-6l94,12,88,8,73,2,66,xe" fillcolor="#ee3124" stroked="f">
                <v:path arrowok="t" o:connecttype="custom" o:connectlocs="66,6725;50,6725;42,6727;0,6776;0,6789;37,6838;52,6842;63,6842;112,6806;35,6806;32,6805;16,6779;16,6777;35,6761;112,6761;109,6754;104,6748;94,6737;88,6733;73,6727;66,6725" o:connectangles="0,0,0,0,0,0,0,0,0,0,0,0,0,0,0,0,0,0,0,0,0"/>
              </v:shape>
              <v:shape id="Freeform 558" o:spid="_x0000_s3772" style="position:absolute;left:6671;top:672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oM8QA&#10;AADdAAAADwAAAGRycy9kb3ducmV2LnhtbERPS2vCQBC+C/6HZYTedKO0ItFN0EKll7bWx8HbkB2z&#10;0exsyG41/feuUOhtPr7nLPLO1uJKra8cKxiPEhDEhdMVlwr2u7fhDIQPyBprx6TglzzkWb+3wFS7&#10;G3/TdRtKEUPYp6jAhNCkUvrCkEU/cg1x5E6utRgibEupW7zFcFvLSZJMpcWKY4PBhl4NFZftj1Vw&#10;qI64PvOL/PxoprNNsV7p8GWUehp0yzmIQF34F/+533WcPxk/w+O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aDPEAAAA3QAAAA8AAAAAAAAAAAAAAAAAmAIAAGRycy9k&#10;b3ducmV2LnhtbFBLBQYAAAAABAAEAPUAAACJAwAAAAA=&#10;" path="m60,68r-7,l53,77r-2,1l49,79r-5,1l41,81r33,l60,70r,-2xe" fillcolor="#ee3124" stroked="f">
                <v:path arrowok="t" o:connecttype="custom" o:connectlocs="60,6793;53,6793;53,6802;51,6803;49,6804;44,6805;41,6806;74,6806;60,6795;60,6793" o:connectangles="0,0,0,0,0,0,0,0,0,0"/>
              </v:shape>
              <v:shape id="Freeform 557" o:spid="_x0000_s3773" style="position:absolute;left:6671;top:672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NqMQA&#10;AADdAAAADwAAAGRycy9kb3ducmV2LnhtbERPTWvCQBC9F/wPyxS8NRsDikRXaYWGXlprtIfehuw0&#10;mzY7G7Krxn/vCgVv83ifs1wPthUn6n3jWMEkSUEQV043XCs47F+f5iB8QNbYOiYFF/KwXo0elphr&#10;d+YdncpQixjCPkcFJoQul9JXhiz6xHXEkftxvcUQYV9L3eM5httWZmk6kxYbjg0GO9oYqv7Ko1Xw&#10;1Xxj8ctT+fHezeafVfGiw9YoNX4cnhcgAg3hLv53v+k4P5tM4fZ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zajEAAAA3QAAAA8AAAAAAAAAAAAAAAAAmAIAAGRycy9k&#10;b3ducmV2LnhtbFBLBQYAAAAABAAEAPUAAACJAwAAAAA=&#10;" path="m112,37r-15,l97,64r,2l96,70r-1,l94,72r-1,2l91,76r-2,2l84,80r-3,1l112,81r1,-2l115,69r1,-5l116,51r-1,-8l112,37xe" fillcolor="#ee3124" stroked="f">
                <v:path arrowok="t" o:connecttype="custom" o:connectlocs="112,6762;97,6762;97,6789;97,6791;96,6795;95,6795;94,6797;93,6799;91,6801;89,6803;84,6805;81,6806;112,6806;113,6804;115,6794;116,6789;116,6776;115,6768;112,6762" o:connectangles="0,0,0,0,0,0,0,0,0,0,0,0,0,0,0,0,0,0,0"/>
              </v:shape>
              <v:shape id="Freeform 556" o:spid="_x0000_s3774" style="position:absolute;left:6671;top:672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T38MA&#10;AADdAAAADwAAAGRycy9kb3ducmV2LnhtbERPTWvCQBC9C/6HZYTedKPQINFNqIVKL63V1oO3ITtm&#10;U7OzIbvV+O9doeBtHu9zlkVvG3GmzteOFUwnCQji0umaKwU/32/jOQgfkDU2jknBlTwU+XCwxEy7&#10;C2/pvAuViCHsM1RgQmgzKX1pyKKfuJY4ckfXWQwRdpXUHV5iuG3kLElSabHm2GCwpVdD5Wn3ZxXs&#10;6wOuf/lZfn606fyrXK902Bilnkb9ywJEoD48xP/udx3nz6Yp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FT38MAAADdAAAADwAAAAAAAAAAAAAAAACYAgAAZHJzL2Rv&#10;d25yZXYueG1sUEsFBgAAAAAEAAQA9QAAAIgDAAAAAA==&#10;" path="m44,44r-7,l35,44,24,61r1,1l37,73r5,l44,73r5,-2l51,70r2,-2l60,68,59,66r,-2l59,49r-6,l49,45,44,44xe" fillcolor="#ee3124" stroked="f">
                <v:path arrowok="t" o:connecttype="custom" o:connectlocs="44,6769;37,6769;35,6769;24,6786;25,6787;37,6798;42,6798;44,6798;49,6796;51,6795;53,6793;60,6793;59,6791;59,6789;59,6774;53,6774;49,6770;44,6769" o:connectangles="0,0,0,0,0,0,0,0,0,0,0,0,0,0,0,0,0,0"/>
              </v:shape>
              <v:shape id="Freeform 555" o:spid="_x0000_s3775" style="position:absolute;left:6671;top:672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2RMQA&#10;AADdAAAADwAAAGRycy9kb3ducmV2LnhtbERPTWvCQBC9C/6HZYTedKNQldRN0ELFS6u17cHbkB2z&#10;0exsyK6a/vuuIPQ2j/c5i7yztbhS6yvHCsajBARx4XTFpYLvr7fhHIQPyBprx6TglzzkWb+3wFS7&#10;G3/SdR9KEUPYp6jAhNCkUvrCkEU/cg1x5I6utRgibEupW7zFcFvLSZJMpcWKY4PBhl4NFef9xSr4&#10;qQ64PvGz/HhvpvNdsV7psDVKPQ265QuIQF34Fz/cGx3nT8YzuH8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99kTEAAAA3QAAAA8AAAAAAAAAAAAAAAAAmAIAAGRycy9k&#10;b3ducmV2LnhtbFBLBQYAAAAABAAEAPUAAACJAwAAAAA=&#10;" path="m89,37r-22,l67,64r1,3l72,72r2,1l81,73r3,-1l88,67r1,-3l89,37xe" fillcolor="#ee3124" stroked="f">
                <v:path arrowok="t" o:connecttype="custom" o:connectlocs="89,6762;67,6762;67,6789;68,6792;72,6797;74,6798;81,6798;84,6797;88,6792;89,6789;89,6762" o:connectangles="0,0,0,0,0,0,0,0,0,0,0"/>
              </v:shape>
              <v:shape id="Freeform 554" o:spid="_x0000_s3776" style="position:absolute;left:6671;top:672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iNsYA&#10;AADdAAAADwAAAGRycy9kb3ducmV2LnhtbESPQW/CMAyF75P4D5GRuI0UJBDqCGggDe2yMWAcuFmN&#10;1xQap2oy6P49PkziZus9v/d5vux8ra7UxiqwgdEwA0VcBFtxaeD78PY8AxUTssU6MBn4owjLRe9p&#10;jrkNN97RdZ9KJSEcczTgUmpyrWPhyGMchoZYtJ/QekyytqW2Ld4k3Nd6nGVT7bFiaXDY0NpRcdn/&#10;egPH6oSbM0/050cznX0Vm5VNW2fMoN+9voBK1KWH+f/63Qr+eCS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JiNsYAAADdAAAADwAAAAAAAAAAAAAAAACYAgAAZHJz&#10;L2Rvd25yZXYueG1sUEsFBgAAAAAEAAQA9QAAAIsDAAAAAA==&#10;" path="m112,36r-71,l43,37r6,1l51,39r2,1l53,49r6,l59,37r53,l112,36xe" fillcolor="#ee3124" stroked="f">
                <v:path arrowok="t" o:connecttype="custom" o:connectlocs="112,6761;41,6761;43,6762;49,6763;51,6764;53,6765;53,6774;59,6774;59,6762;112,6762;112,6761" o:connectangles="0,0,0,0,0,0,0,0,0,0,0"/>
              </v:shape>
            </v:group>
            <v:group id="Group 551" o:spid="_x0000_s3777" style="position:absolute;left:7307;top:6673;width:74;height:118" coordorigin="7307,6673" coordsize="7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<v:shape id="Freeform 552" o:spid="_x0000_s3778" style="position:absolute;left:7307;top:6673;width:74;height:118;visibility:visible;mso-wrap-style:square;v-text-anchor:top" coordsize="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ecsYA&#10;AADdAAAADwAAAGRycy9kb3ducmV2LnhtbESPT2/CMAzF75P2HSIjcRspZapQIaD9EWiHcQA2zlZj&#10;2mqJUzUByrefD5N2s/We3/t5uR68U1fqYxvYwHSSgSKugm25NvB13DzNQcWEbNEFJgN3irBePT4s&#10;sbThxnu6HlKtJIRjiQaalLpS61g15DFOQkcs2jn0HpOsfa1tjzcJ907nWVZojy1LQ4MdvTVU/Rwu&#10;3sDg3PZ+es2/z8/HWbf73BWX9F4YMx4NLwtQiYb0b/67/rCCn+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JecsYAAADdAAAADwAAAAAAAAAAAAAAAACYAgAAZHJz&#10;L2Rvd25yZXYueG1sUEsFBgAAAAAEAAQA9QAAAIsDAAAAAA==&#10;" path="m10,l,118,74,99,10,xe" fillcolor="#ee3124" stroked="f">
                <v:path arrowok="t" o:connecttype="custom" o:connectlocs="10,6673;0,6791;74,6772;10,6673" o:connectangles="0,0,0,0"/>
              </v:shape>
            </v:group>
            <v:group id="Group 549" o:spid="_x0000_s3779" style="position:absolute;left:7284;top:6718;width:103;height:98" coordorigin="7284,6718" coordsize="10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<v:shape id="Freeform 550" o:spid="_x0000_s3780" style="position:absolute;left:7284;top:6718;width:103;height:98;visibility:visible;mso-wrap-style:square;v-text-anchor:top" coordsize="10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wcMQA&#10;AADdAAAADwAAAGRycy9kb3ducmV2LnhtbERPTWvCQBC9F/oflil4041BbIlugpVaejWWVm9DdkxC&#10;s7NpdhPjv3cLQm/zeJ+zzkbTiIE6V1tWMJ9FIIgLq2suFXwedtMXEM4ja2wsk4IrOcjSx4c1Jtpe&#10;eE9D7ksRQtglqKDyvk2kdEVFBt3MtsSBO9vOoA+wK6Xu8BLCTSPjKFpKgzWHhgpb2lZU/OS9UbB4&#10;fiu3xeb9ePqyv/1rruffx9NOqcnTuFmB8DT6f/Hd/aHD/DiO4e+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cHDEAAAA3QAAAA8AAAAAAAAAAAAAAAAAmAIAAGRycy9k&#10;b3ducmV2LnhtbFBLBQYAAAAABAAEAPUAAACJAwAAAAA=&#10;" path="m37,l18,10,5,27,,49r,6l6,73,20,87r20,8l67,97,85,86,98,69r4,-24l97,27,84,12,64,2,37,xe" stroked="f">
                <v:path arrowok="t" o:connecttype="custom" o:connectlocs="37,6718;18,6728;5,6745;0,6767;0,6773;6,6791;20,6805;40,6813;67,6815;85,6804;98,6787;102,6763;97,6745;84,6730;64,6720;37,6718" o:connectangles="0,0,0,0,0,0,0,0,0,0,0,0,0,0,0,0"/>
              </v:shape>
            </v:group>
            <v:group id="Group 543" o:spid="_x0000_s3781" style="position:absolute;left:7278;top:6707;width:117;height:117" coordorigin="7278,6707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<v:shape id="Freeform 548" o:spid="_x0000_s3782" style="position:absolute;left:7278;top:6707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ijsMA&#10;AADdAAAADwAAAGRycy9kb3ducmV2LnhtbERPS4vCMBC+C/6HMII3TS2uSNcoKihe9qHuHvY2NGNT&#10;bSalidr990ZY2Nt8fM+ZLVpbiRs1vnSsYDRMQBDnTpdcKPg6bgZTED4ga6wck4Jf8rCYdzszzLS7&#10;855uh1CIGMI+QwUmhDqT0ueGLPqhq4kjd3KNxRBhU0jd4D2G20qmSTKRFkuODQZrWhvKL4erVfBd&#10;/uD2zC/y/a2eTD/z7UqHD6NUv9cuX0EEasO/+M+903F+mo7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OijsMAAADdAAAADwAAAAAAAAAAAAAAAACYAgAAZHJzL2Rv&#10;d25yZXYueG1sUEsFBgAAAAAEAAQA9QAAAIgDAAAAAA==&#10;" path="m66,l50,,42,1,,50,,64r38,49l53,116r10,l112,80r-74,l35,80,19,54r,-2l39,36r73,l109,28r-4,-6l94,12,88,7,74,1,66,xe" fillcolor="#ee3124" stroked="f">
                <v:path arrowok="t" o:connecttype="custom" o:connectlocs="66,6707;50,6707;42,6708;0,6757;0,6771;38,6820;53,6823;63,6823;112,6787;38,6787;35,6787;19,6761;19,6759;39,6743;112,6743;109,6735;105,6729;94,6719;88,6714;74,6708;66,6707" o:connectangles="0,0,0,0,0,0,0,0,0,0,0,0,0,0,0,0,0,0,0,0,0"/>
              </v:shape>
              <v:shape id="Freeform 547" o:spid="_x0000_s3783" style="position:absolute;left:7278;top:6707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HFcQA&#10;AADdAAAADwAAAGRycy9kb3ducmV2LnhtbERPTWvCQBC9C/0Pywi96caAIqmbUAuKF62m7aG3ITvN&#10;pmZnQ3ar6b/vFgRv83ifsyoG24oL9b5xrGA2TUAQV043XCt4f9tMliB8QNbYOiYFv+ShyB9GK8y0&#10;u/KJLmWoRQxhn6ECE0KXSekrQxb91HXEkftyvcUQYV9L3eM1httWpkmykBYbjg0GO3oxVJ3LH6vg&#10;o/nE7TfP5WHfLZbHarvW4dUo9Tgenp9ABBrCXXxz73Scn6Zz+P8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BxXEAAAA3QAAAA8AAAAAAAAAAAAAAAAAmAIAAGRycy9k&#10;b3ducmV2LnhtbFBLBQYAAAAABAAEAPUAAACJAwAAAAA=&#10;" path="m72,68r-16,l56,76r-2,2l52,79r-5,1l44,80r68,l113,79r-41,l72,68xe" fillcolor="#ee3124" stroked="f">
                <v:path arrowok="t" o:connecttype="custom" o:connectlocs="72,6775;56,6775;56,6783;54,6785;52,6786;47,6787;44,6787;112,6787;113,6786;72,6786;72,6775" o:connectangles="0,0,0,0,0,0,0,0,0,0,0"/>
              </v:shape>
              <v:shape id="Freeform 546" o:spid="_x0000_s3784" style="position:absolute;left:7278;top:6707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2ZYsMA&#10;AADdAAAADwAAAGRycy9kb3ducmV2LnhtbERPTWvCQBC9F/wPywi91U0DBomuYgXFi9paPXgbsmM2&#10;bXY2ZLca/70rFLzN433OZNbZWlyo9ZVjBe+DBARx4XTFpYLD9/JtBMIHZI21Y1JwIw+zae9lgrl2&#10;V/6iyz6UIoawz1GBCaHJpfSFIYt+4BriyJ1dazFE2JZSt3iN4baWaZJk0mLFscFgQwtDxe/+zyo4&#10;Vidc/fBQbjdNNvosVh867IxSr/1uPgYRqAtP8b97reP8NM3g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2ZYsMAAADdAAAADwAAAAAAAAAAAAAAAACYAgAAZHJzL2Rv&#10;d25yZXYueG1sUEsFBgAAAAAEAAQA9QAAAIgDAAAAAA==&#10;" path="m112,36r-19,l93,44r-12,l81,79r32,l116,69r,-5l116,50r-1,-7l112,36xe" fillcolor="#ee3124" stroked="f">
                <v:path arrowok="t" o:connecttype="custom" o:connectlocs="112,6743;93,6743;93,6751;81,6751;81,6786;113,6786;113,6786;116,6776;116,6771;116,6757;115,6750;112,6743" o:connectangles="0,0,0,0,0,0,0,0,0,0,0,0"/>
              </v:shape>
              <v:shape id="Freeform 545" o:spid="_x0000_s3785" style="position:absolute;left:7278;top:6707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8+cQA&#10;AADdAAAADwAAAGRycy9kb3ducmV2LnhtbERPTWvCQBC9F/wPywje6saAVlLXoIWGXqxV20NvQ3bM&#10;RrOzIbvV+O+7QqG3ebzPWeS9bcSFOl87VjAZJyCIS6drrhR8Hl4f5yB8QNbYOCYFN/KQLwcPC8y0&#10;u/KOLvtQiRjCPkMFJoQ2k9KXhiz6sWuJI3d0ncUQYVdJ3eE1httGpkkykxZrjg0GW3oxVJ73P1bB&#10;V/2NxYmn8n3TzuYfZbHWYWuUGg371TOIQH34F/+533Scn6ZPc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PPnEAAAA3QAAAA8AAAAAAAAAAAAAAAAAmAIAAGRycy9k&#10;b3ducmV2LnhtbFBLBQYAAAAABAAEAPUAAACJAwAAAAA=&#10;" path="m47,43r-7,l38,44,28,61r,1l40,73r5,l47,72r5,-1l54,69r2,-1l72,68r,-20l56,48,52,45,47,43xe" fillcolor="#ee3124" stroked="f">
                <v:path arrowok="t" o:connecttype="custom" o:connectlocs="47,6750;40,6750;38,6751;28,6768;28,6769;40,6780;45,6780;47,6779;52,6778;54,6776;56,6775;72,6775;72,6755;56,6755;52,6752;47,6750" o:connectangles="0,0,0,0,0,0,0,0,0,0,0,0,0,0,0,0"/>
              </v:shape>
              <v:shape id="Freeform 544" o:spid="_x0000_s3786" style="position:absolute;left:7278;top:6707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6oi8YA&#10;AADdAAAADwAAAGRycy9kb3ducmV2LnhtbESPS2/CMBCE70j9D9ZW6g2cRipCAYOgEohLXzwO3Fbx&#10;EgfidRS7kP777qFSb7ua2ZlvZ4veN+pGXawDG3geZaCIy2Brrgwc9uvhBFRMyBabwGTghyIs5g+D&#10;GRY23PmLbrtUKQnhWKABl1JbaB1LRx7jKLTEop1D5zHJ2lXadniXcN/oPMvG2mPN0uCwpVdH5XX3&#10;7Q0c6xNuLvyi39/a8eSz3Kxs+nDGPD32yymoRH36N/9db63g57ngyj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6oi8YAAADdAAAADwAAAAAAAAAAAAAAAACYAgAAZHJz&#10;L2Rvd25yZXYueG1sUEsFBgAAAAAEAAQA9QAAAIsDAAAAAA==&#10;" path="m112,36r-68,l47,36r5,1l54,38r2,1l56,48r16,l72,44r-12,l60,36r52,xe" fillcolor="#ee3124" stroked="f">
                <v:path arrowok="t" o:connecttype="custom" o:connectlocs="112,6743;44,6743;47,6743;52,6744;54,6745;56,6746;56,6755;72,6755;72,6751;60,6751;60,6743;112,6743;112,6743" o:connectangles="0,0,0,0,0,0,0,0,0,0,0,0,0"/>
              </v:shape>
            </v:group>
            <v:group id="Group 541" o:spid="_x0000_s3787" style="position:absolute;left:8493;top:5010;width:73;height:119" coordorigin="8493,5010" coordsize="73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<v:shape id="Freeform 542" o:spid="_x0000_s3788" style="position:absolute;left:8493;top:5010;width:73;height:119;visibility:visible;mso-wrap-style:square;v-text-anchor:top" coordsize="7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IGscA&#10;AADdAAAADwAAAGRycy9kb3ducmV2LnhtbESPT0/DMAzF75P4DpGRuLGUofGnLJ3YAIkLB8YOHE1j&#10;mqqNUyXZ1u3T4wPSbrbe83s/L5aj79WeYmoDG7iZFqCI62Bbbgxsv96uH0CljGyxD0wGjpRgWV1M&#10;FljacOBP2m9yoySEU4kGXM5DqXWqHXlM0zAQi/Yboscsa2y0jXiQcN/rWVHcaY8tS4PDgdaO6m6z&#10;8wbiPX+/dDjfueJjtf1ZP65Or6fRmKvL8fkJVKYxn83/1+9W8Ge3wi/fyAi6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XCBrHAAAA3QAAAA8AAAAAAAAAAAAAAAAAmAIAAGRy&#10;cy9kb3ducmV2LnhtbFBLBQYAAAAABAAEAPUAAACMAwAAAAA=&#10;" path="m,l1,118,73,93,,xe" fillcolor="#ee3124" stroked="f">
                <v:path arrowok="t" o:connecttype="custom" o:connectlocs="0,5010;1,5128;73,5103;0,5010" o:connectangles="0,0,0,0"/>
              </v:shape>
            </v:group>
            <v:group id="Group 539" o:spid="_x0000_s3789" style="position:absolute;left:8467;top:5051;width:107;height:105" coordorigin="8467,5051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<v:shape id="Freeform 540" o:spid="_x0000_s3790" style="position:absolute;left:8467;top:5051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fu8QA&#10;AADdAAAADwAAAGRycy9kb3ducmV2LnhtbERPS2vCQBC+F/oflin0VjdNoUh0E0Sp9dAe6gOvY3bM&#10;BrOzMbvG9N93C4K3+fieMy0G24ieOl87VvA6SkAQl07XXCnYbj5exiB8QNbYOCYFv+ShyB8fpphp&#10;d+Uf6tehEjGEfYYKTAhtJqUvDVn0I9cSR+7oOoshwq6SusNrDLeNTJPkXVqsOTYYbGluqDytL1bB&#10;ihaSD7vz14F2/WL5bWhffl6Uen4aZhMQgYZwF9/cKx3np28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n7vEAAAA3QAAAA8AAAAAAAAAAAAAAAAAmAIAAGRycy9k&#10;b3ducmV2LnhtbFBLBQYAAAAABAAEAPUAAACJAwAAAAA=&#10;" path="m36,l17,11,5,29,,51,4,71,16,88r18,12l58,104,77,99,93,86,103,66r3,-26l99,23,85,10,64,2,36,xe" stroked="f">
                <v:path arrowok="t" o:connecttype="custom" o:connectlocs="36,5051;17,5062;5,5080;0,5102;4,5122;16,5139;34,5151;58,5155;77,5150;93,5137;103,5117;106,5091;99,5074;85,5061;64,5053;36,5051" o:connectangles="0,0,0,0,0,0,0,0,0,0,0,0,0,0,0,0"/>
              </v:shape>
            </v:group>
            <v:group id="Group 534" o:spid="_x0000_s3791" style="position:absolute;left:8463;top:5043;width:117;height:117" coordorigin="8463,5043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<v:shape id="Freeform 538" o:spid="_x0000_s3792" style="position:absolute;left:8463;top:504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0U8QA&#10;AADdAAAADwAAAGRycy9kb3ducmV2LnhtbERPS2vCQBC+F/wPywje6qZqRVI3oS1UelHr69DbkJ1m&#10;o9nZkN1q/PeuUOhtPr7nzPPO1uJMra8cK3gaJiCIC6crLhXsdx+PMxA+IGusHZOCK3nIs97DHFPt&#10;Lryh8zaUIoawT1GBCaFJpfSFIYt+6BriyP241mKIsC2lbvESw20tR0kylRYrjg0GG3o3VJy2v1bB&#10;ofrGxZGf5WrZTGdfxeJNh7VRatDvXl9ABOrCv/jP/anj/NF4Avd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NFPEAAAA3QAAAA8AAAAAAAAAAAAAAAAAmAIAAGRycy9k&#10;b3ducmV2LnhtbFBLBQYAAAAABAAEAPUAAACJAwAAAAA=&#10;" path="m66,l50,,42,1,,50,,64r,5l47,116r5,l63,116,104,94r-69,l35,26r72,l104,22,94,12,88,7,74,1,66,xe" fillcolor="#ee3124" stroked="f">
                <v:path arrowok="t" o:connecttype="custom" o:connectlocs="66,5043;50,5043;42,5044;0,5093;0,5107;0,5112;47,5159;52,5159;63,5159;104,5137;35,5137;35,5069;107,5069;104,5065;94,5055;88,5050;74,5044;66,5043" o:connectangles="0,0,0,0,0,0,0,0,0,0,0,0,0,0,0,0,0,0"/>
              </v:shape>
              <v:shape id="Freeform 537" o:spid="_x0000_s3793" style="position:absolute;left:8463;top:504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RyMMA&#10;AADdAAAADwAAAGRycy9kb3ducmV2LnhtbERPTWsCMRC9F/ofwhS81WwtiqxGUaHSS62uevA2bMbN&#10;2s1k2URd/70RCt7m8T5nPG1tJS7U+NKxgo9uAoI4d7rkQsFu+/U+BOEDssbKMSm4kYfp5PVljKl2&#10;V97QJQuFiCHsU1RgQqhTKX1uyKLvupo4ckfXWAwRNoXUDV5juK1kL0kG0mLJscFgTQtD+V92tgr2&#10;5QGXJ+7L1U89GK7z5VyHX6NU562djUAEasNT/O/+1nF+77MP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aRyMMAAADdAAAADwAAAAAAAAAAAAAAAACYAgAAZHJzL2Rv&#10;d25yZXYueG1sUEsFBgAAAAAEAAQA9QAAAIgDAAAAAA==&#10;" path="m55,67r-7,l48,94r25,l55,67xe" fillcolor="#ee3124" stroked="f">
                <v:path arrowok="t" o:connecttype="custom" o:connectlocs="55,5110;48,5110;48,5137;73,5137;55,5110" o:connectangles="0,0,0,0,0"/>
              </v:shape>
              <v:shape id="Freeform 536" o:spid="_x0000_s3794" style="position:absolute;left:8463;top:504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Pv8MA&#10;AADdAAAADwAAAGRycy9kb3ducmV2LnhtbERPS2sCMRC+F/wPYQRvNaviIqtRtFDpxVpfB2/DZtys&#10;bibLJtXtv28KQm/z8T1ntmhtJe7U+NKxgkE/AUGcO11yoeB4eH+dgPABWWPlmBT8kIfFvPMyw0y7&#10;B+/ovg+FiCHsM1RgQqgzKX1uyKLvu5o4chfXWAwRNoXUDT5iuK3kMElSabHk2GCwpjdD+W3/bRWc&#10;yjOurzyWn5s6nXzl65UOW6NUr9supyACteFf/HR/6Dh/OErh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QPv8MAAADdAAAADwAAAAAAAAAAAAAAAACYAgAAZHJzL2Rv&#10;d25yZXYueG1sUEsFBgAAAAAEAAQA9QAAAIgDAAAAAA==&#10;" path="m107,26r-46,l64,26r6,2l80,43r,7l79,54r-4,6l72,62r-4,2l89,94r15,l106,92r5,-9l113,79r3,-10l116,64r,-14l115,43,109,28r-2,-2xe" fillcolor="#ee3124" stroked="f">
                <v:path arrowok="t" o:connecttype="custom" o:connectlocs="107,5069;61,5069;64,5069;70,5071;80,5086;80,5093;79,5097;75,5103;72,5105;68,5107;89,5137;104,5137;106,5135;111,5126;113,5122;116,5112;116,5107;116,5093;115,5086;115,5086;109,5071;107,5069" o:connectangles="0,0,0,0,0,0,0,0,0,0,0,0,0,0,0,0,0,0,0,0,0,0"/>
              </v:shape>
              <v:shape id="Freeform 535" o:spid="_x0000_s3795" style="position:absolute;left:8463;top:504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qJMQA&#10;AADdAAAADwAAAGRycy9kb3ducmV2LnhtbERPS2vCQBC+F/wPywje6qZKraRughYqXqr1dehtyE6z&#10;0exsyK6a/vuuUOhtPr7nzPLO1uJKra8cK3gaJiCIC6crLhUc9u+PUxA+IGusHZOCH/KQZ72HGaba&#10;3XhL110oRQxhn6ICE0KTSukLQxb90DXEkft2rcUQYVtK3eIthttajpJkIi1WHBsMNvRmqDjvLlbB&#10;sfrC5Ymf5fqjmUw/i+VCh41RatDv5q8gAnXhX/znXuk4fzR+gfs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qiTEAAAA3QAAAA8AAAAAAAAAAAAAAAAAmAIAAGRycy9k&#10;b3ducmV2LnhtbFBLBQYAAAAABAAEAPUAAACJAwAAAAA=&#10;" path="m59,37r-11,l48,55r11,l62,54r4,-3l67,49r,-6l66,41,62,38,59,37xe" fillcolor="#ee3124" stroked="f">
                <v:path arrowok="t" o:connecttype="custom" o:connectlocs="59,5080;48,5080;48,5098;59,5098;62,5097;66,5094;67,5092;67,5086;66,5084;62,5081;59,5080" o:connectangles="0,0,0,0,0,0,0,0,0,0,0"/>
              </v:shape>
            </v:group>
            <v:group id="Group 532" o:spid="_x0000_s3796" style="position:absolute;left:8196;top:5147;width:74;height:118" coordorigin="8196,5147" coordsize="7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533" o:spid="_x0000_s3797" style="position:absolute;left:8196;top:5147;width:74;height:118;visibility:visible;mso-wrap-style:square;v-text-anchor:top" coordsize="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hMsQA&#10;AADdAAAADwAAAGRycy9kb3ducmV2LnhtbERPS2vCQBC+F/oflhF6qxujhBpdpVpaPNRDfZ2H7JgE&#10;d2dDdtX4712h4G0+vudM55014kKtrx0rGPQTEMSF0zWXCnbb7/cPED4gazSOScGNPMxnry9TzLW7&#10;8h9dNqEUMYR9jgqqEJpcSl9UZNH3XUMcuaNrLYYI21LqFq8x3BqZJkkmLdYcGypsaFlRcdqcrYLO&#10;mJ/bYZHuj6PtsFn/rrNz+MqUeut1nxMQgbrwFP+7VzrOT4dj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YTLEAAAA3QAAAA8AAAAAAAAAAAAAAAAAmAIAAGRycy9k&#10;b3ducmV2LnhtbFBLBQYAAAAABAAEAPUAAACJAwAAAAA=&#10;" path="m10,l,118,73,99,10,xe" fillcolor="#ee3124" stroked="f">
                <v:path arrowok="t" o:connecttype="custom" o:connectlocs="10,5147;0,5265;73,5246;10,5147" o:connectangles="0,0,0,0"/>
              </v:shape>
            </v:group>
            <v:group id="Group 530" o:spid="_x0000_s3798" style="position:absolute;left:8173;top:5192;width:107;height:105" coordorigin="8173,5192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<v:shape id="Freeform 531" o:spid="_x0000_s3799" style="position:absolute;left:8173;top:5192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yscMA&#10;AADdAAAADwAAAGRycy9kb3ducmV2LnhtbERPS4vCMBC+C/6HMAt701RZZKlGkRVdD+thfeB1bMam&#10;2ExqE2v992Zhwdt8fM+ZzFpbioZqXzhWMOgnIIgzpwvOFex3y94nCB+QNZaOScGDPMym3c4EU+3u&#10;/EvNNuQihrBPUYEJoUql9Jkhi77vKuLInV1tMURY51LXeI/htpTDJBlJiwXHBoMVfRnKLtubVbCm&#10;heTT4fpzokOzWG0MHbPvm1Lvb+18DCJQG17if/dax/nDjwH8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yscMAAADdAAAADwAAAAAAAAAAAAAAAACYAgAAZHJzL2Rv&#10;d25yZXYueG1sUEsFBgAAAAAEAAQA9QAAAIgDAAAAAA==&#10;" path="m36,l18,11,5,28,,50,4,70,16,88,35,99r23,5l78,98,93,85,103,65r3,-25l99,23,85,9,64,1,36,xe" stroked="f">
                <v:path arrowok="t" o:connecttype="custom" o:connectlocs="36,5192;18,5203;5,5220;0,5242;4,5262;16,5280;35,5291;58,5296;78,5290;93,5277;103,5257;106,5232;99,5215;85,5201;64,5193;36,5192" o:connectangles="0,0,0,0,0,0,0,0,0,0,0,0,0,0,0,0"/>
              </v:shape>
            </v:group>
            <v:group id="Group 525" o:spid="_x0000_s3800" style="position:absolute;left:8168;top:5183;width:117;height:117" coordorigin="8168,5183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<v:shape id="Freeform 529" o:spid="_x0000_s3801" style="position:absolute;left:8168;top:518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fWsQA&#10;AADdAAAADwAAAGRycy9kb3ducmV2LnhtbERPS2vCQBC+F/wPywje6qZqRVI3oS1UelHr69DbkJ1m&#10;o9nZkN1q/PeuUOhtPr7nzPPO1uJMra8cK3gaJiCIC6crLhXsdx+PMxA+IGusHZOCK3nIs97DHFPt&#10;Lryh8zaUIoawT1GBCaFJpfSFIYt+6BriyP241mKIsC2lbvESw20tR0kylRYrjg0GG3o3VJy2v1bB&#10;ofrGxZGf5WrZTGdfxeJNh7VRatDvXl9ABOrCv/jP/anj/NFkDPd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31rEAAAA3QAAAA8AAAAAAAAAAAAAAAAAmAIAAGRycy9k&#10;b3ducmV2LnhtbFBLBQYAAAAABAAEAPUAAACJAwAAAAA=&#10;" path="m66,l50,,42,2,,49,,65r1,4l48,116r5,1l63,117,103,96r-49,l51,95,34,81,45,75r22,l67,74,51,62,48,61,38,41r,-3l56,25r50,l105,23,94,12,88,8,74,2,66,xe" fillcolor="#ee3124" stroked="f">
                <v:path arrowok="t" o:connecttype="custom" o:connectlocs="66,5183;50,5183;42,5185;0,5232;0,5248;1,5252;48,5299;53,5300;63,5300;103,5279;54,5279;51,5278;34,5264;45,5258;67,5258;67,5257;51,5245;48,5244;38,5224;38,5221;56,5208;106,5208;105,5206;94,5195;88,5191;74,5185;66,5183" o:connectangles="0,0,0,0,0,0,0,0,0,0,0,0,0,0,0,0,0,0,0,0,0,0,0,0,0,0,0"/>
              </v:shape>
              <v:shape id="Freeform 528" o:spid="_x0000_s3802" style="position:absolute;left:8168;top:518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HLsQA&#10;AADdAAAADwAAAGRycy9kb3ducmV2LnhtbERPTWvCQBC9F/oflil4q5uKiqRuggpKL1abtgdvQ3bM&#10;xmZnQ3ar6b93BaG3ebzPmee9bcSZOl87VvAyTEAQl07XXCn4+lw/z0D4gKyxcUwK/shDnj0+zDHV&#10;7sIfdC5CJWII+xQVmBDaVEpfGrLoh64ljtzRdRZDhF0ldYeXGG4bOUqSqbRYc2ww2NLKUPlT/FoF&#10;3/UBNyeeyPdtO53ty81Sh51RavDUL15BBOrDv/juftNx/mg8ht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Ry7EAAAA3QAAAA8AAAAAAAAAAAAAAAAAmAIAAGRycy9k&#10;b3ducmV2LnhtbFBLBQYAAAAABAAEAPUAAACJAwAAAAA=&#10;" path="m61,37r-5,l55,37r-3,3l51,41r,3l51,45,66,55r3,1l80,78r-1,3l60,96r43,l116,65r,-16l115,43r-47,l67,41,66,39,63,37r-2,xe" fillcolor="#ee3124" stroked="f">
                <v:path arrowok="t" o:connecttype="custom" o:connectlocs="61,5220;56,5220;55,5220;52,5223;51,5224;51,5227;51,5228;66,5238;69,5239;80,5261;79,5264;60,5279;103,5279;116,5248;116,5232;115,5226;115,5226;68,5226;67,5224;66,5222;63,5220;61,5220" o:connectangles="0,0,0,0,0,0,0,0,0,0,0,0,0,0,0,0,0,0,0,0,0,0"/>
              </v:shape>
              <v:shape id="Freeform 527" o:spid="_x0000_s3803" style="position:absolute;left:8168;top:518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itcMA&#10;AADdAAAADwAAAGRycy9kb3ducmV2LnhtbERPTWsCMRC9F/ofwhS81WyliqxGUaHSS62uevA2bMbN&#10;2s1k2URd/70RCt7m8T5nPG1tJS7U+NKxgo9uAoI4d7rkQsFu+/U+BOEDssbKMSm4kYfp5PVljKl2&#10;V97QJQuFiCHsU1RgQqhTKX1uyKLvupo4ckfXWAwRNoXUDV5juK1kL0kG0mLJscFgTQtD+V92tgr2&#10;5QGXJ+7L1U89GK7z5VyHX6NU562djUAEasNT/O/+1nF+77MP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DitcMAAADdAAAADwAAAAAAAAAAAAAAAACYAgAAZHJzL2Rv&#10;d25yZXYueG1sUEsFBgAAAAAEAAQA9QAAAIgDAAAAAA==&#10;" path="m67,75r-22,l48,80r4,3l60,83r2,l66,80r1,-2l67,75xe" fillcolor="#ee3124" stroked="f">
                <v:path arrowok="t" o:connecttype="custom" o:connectlocs="67,5258;45,5258;48,5263;52,5266;60,5266;62,5266;66,5263;67,5261;67,5258" o:connectangles="0,0,0,0,0,0,0,0,0"/>
              </v:shape>
              <v:shape id="Freeform 526" o:spid="_x0000_s3804" style="position:absolute;left:8168;top:518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8wsMA&#10;AADdAAAADwAAAGRycy9kb3ducmV2LnhtbERPS2sCMRC+F/wPYQRvNavoIqtRtFDpxVpfB2/DZtys&#10;bibLJtXtv28KQm/z8T1ntmhtJe7U+NKxgkE/AUGcO11yoeB4eH+dgPABWWPlmBT8kIfFvPMyw0y7&#10;B+/ovg+FiCHsM1RgQqgzKX1uyKLvu5o4chfXWAwRNoXUDT5iuK3kMElSabHk2GCwpjdD+W3/bRWc&#10;yjOurzyWn5s6nXzl65UOW6NUr9supyACteFf/HR/6Dh/OErh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J8wsMAAADdAAAADwAAAAAAAAAAAAAAAACYAgAAZHJzL2Rv&#10;d25yZXYueG1sUEsFBgAAAAAEAAQA9QAAAIgDAAAAAA==&#10;" path="m106,25r-42,l68,26r6,4l77,33r1,4l68,43r47,l109,29r-3,-4xe" fillcolor="#ee3124" stroked="f">
                <v:path arrowok="t" o:connecttype="custom" o:connectlocs="106,5208;64,5208;68,5209;74,5213;77,5216;78,5220;68,5226;115,5226;109,5212;106,5208" o:connectangles="0,0,0,0,0,0,0,0,0,0"/>
              </v:shape>
            </v:group>
            <v:group id="Group 523" o:spid="_x0000_s3805" style="position:absolute;left:9388;top:4260;width:99;height:112" coordorigin="9388,4260" coordsize="9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<v:shape id="Freeform 524" o:spid="_x0000_s3806" style="position:absolute;left:9388;top:4260;width:99;height:112;visibility:visible;mso-wrap-style:square;v-text-anchor:top" coordsize="9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r8cYA&#10;AADdAAAADwAAAGRycy9kb3ducmV2LnhtbESPT2vCQBDF7wW/wzKCt7pRi0h0FREspVDEP+h1yI5J&#10;SHY2ZFeN/fSdQ8HbDO/Ne79ZrDpXqzu1ofRsYDRMQBFn3pacGzgdt+8zUCEiW6w9k4EnBVgte28L&#10;TK1/8J7uh5grCeGQooEixibVOmQFOQxD3xCLdvWtwyhrm2vb4kPCXa3HSTLVDkuWhgIb2hSUVYeb&#10;M1DtnsffrJ7urpOfM37fLtx8VmzMoN+t56AidfFl/r/+soI//hB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Tr8cYAAADdAAAADwAAAAAAAAAAAAAAAACYAgAAZHJz&#10;L2Rvd25yZXYueG1sUEsFBgAAAAAEAAQA9QAAAIsDAAAAAA==&#10;" path="m,l39,111,99,65,,xe" fillcolor="#ee3124" stroked="f">
                <v:path arrowok="t" o:connecttype="custom" o:connectlocs="0,4260;39,4371;99,4325;0,4260" o:connectangles="0,0,0,0"/>
              </v:shape>
            </v:group>
            <v:group id="Group 521" o:spid="_x0000_s3807" style="position:absolute;left:9390;top:4287;width:107;height:105" coordorigin="9390,4287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shape id="Freeform 522" o:spid="_x0000_s3808" style="position:absolute;left:9390;top:4287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B98YA&#10;AADdAAAADwAAAGRycy9kb3ducmV2LnhtbESPT2/CMAzF70j7DpEncYMUJNBUCGgCbePADuOPdjWN&#10;11RrnK4Jpfv282ESN1vv+b2fl+ve16qjNlaBDUzGGSjiItiKSwOn48voCVRMyBbrwGTglyKsVw+D&#10;JeY23PiDukMqlYRwzNGAS6nJtY6FI49xHBpi0b5C6zHJ2pbatniTcF/raZbNtceKpcFhQxtHxffh&#10;6g3saKv5cv7ZX+jcbV/fHX0Wb1djho/98wJUoj7dzf/XOyv405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JB98YAAADdAAAADwAAAAAAAAAAAAAAAACYAgAAZHJz&#10;L2Rvd25yZXYueG1sUEsFBgAAAAAEAAQA9QAAAIsDAAAAAA==&#10;" path="m36,l17,11,5,29,,51,4,71,16,88r18,12l58,104,77,99,93,86,103,66r3,-26l99,23,85,10,64,2,36,xe" stroked="f">
                <v:path arrowok="t" o:connecttype="custom" o:connectlocs="36,4287;17,4298;5,4316;0,4338;4,4358;16,4375;34,4387;58,4391;77,4386;93,4373;103,4353;106,4327;99,4310;85,4297;64,4289;36,4287" o:connectangles="0,0,0,0,0,0,0,0,0,0,0,0,0,0,0,0"/>
              </v:shape>
            </v:group>
            <v:group id="Group 518" o:spid="_x0000_s3809" style="position:absolute;left:9386;top:4279;width:117;height:117" coordorigin="9386,4279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<v:shape id="Freeform 520" o:spid="_x0000_s3810" style="position:absolute;left:9386;top:427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sHMQA&#10;AADdAAAADwAAAGRycy9kb3ducmV2LnhtbERPTWvCQBC9C/0Pywi96caAIqmbUAuKF62m7aG3ITvN&#10;pmZnQ3ar6b/vFgRv83ifsyoG24oL9b5xrGA2TUAQV043XCt4f9tMliB8QNbYOiYFv+ShyB9GK8y0&#10;u/KJLmWoRQxhn6ECE0KXSekrQxb91HXEkftyvcUQYV9L3eM1httWpkmykBYbjg0GO3oxVJ3LH6vg&#10;o/nE7TfP5WHfLZbHarvW4dUo9Tgenp9ABBrCXXxz73Scn85T+P8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7BzEAAAA3QAAAA8AAAAAAAAAAAAAAAAAmAIAAGRycy9k&#10;b3ducmV2LnhtbFBLBQYAAAAABAAEAPUAAACJAwAAAAA=&#10;" path="m66,l50,,43,2,,50,,64r38,49l53,117r11,l105,94r-66,l39,26r68,l105,22,94,12,88,8,74,2,66,xe" fillcolor="#ee3124" stroked="f">
                <v:path arrowok="t" o:connecttype="custom" o:connectlocs="66,4279;50,4279;43,4281;0,4329;0,4343;38,4392;53,4396;64,4396;105,4373;39,4373;39,4305;107,4305;105,4301;94,4291;88,4287;74,4281;66,4279" o:connectangles="0,0,0,0,0,0,0,0,0,0,0,0,0,0,0,0,0"/>
              </v:shape>
              <v:shape id="Freeform 519" o:spid="_x0000_s3811" style="position:absolute;left:9386;top:427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Jh8MA&#10;AADdAAAADwAAAGRycy9kb3ducmV2LnhtbERPTWsCMRC9F/ofwhS81WwtiqxGUaHSS62uevA2bMbN&#10;2s1k2URd/70RCt7m8T5nPG1tJS7U+NKxgo9uAoI4d7rkQsFu+/U+BOEDssbKMSm4kYfp5PVljKl2&#10;V97QJQuFiCHsU1RgQqhTKX1uyKLvupo4ckfXWAwRNoXUDV5juK1kL0kG0mLJscFgTQtD+V92tgr2&#10;5QGXJ+7L1U89GK7z5VyHX6NU562djUAEasNT/O/+1nF+r/8J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xJh8MAAADdAAAADwAAAAAAAAAAAAAAAACYAgAAZHJzL2Rv&#10;d25yZXYueG1sUEsFBgAAAAAEAAQA9QAAAIgDAAAAAA==&#10;" path="m107,26r-26,l81,38r-29,l52,52r23,l75,64r-23,l52,94r53,l106,92,117,50r-2,-7l109,29r-2,-3xe" fillcolor="#ee3124" stroked="f">
                <v:path arrowok="t" o:connecttype="custom" o:connectlocs="107,4305;81,4305;81,4317;52,4317;52,4331;75,4331;75,4343;52,4343;52,4373;105,4373;106,4371;117,4329;115,4322;109,4308;107,4305" o:connectangles="0,0,0,0,0,0,0,0,0,0,0,0,0,0,0"/>
              </v:shape>
            </v:group>
            <v:group id="Group 516" o:spid="_x0000_s3812" style="position:absolute;left:8062;top:6504;width:74;height:118" coordorigin="8062,6504" coordsize="74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<v:shape id="Freeform 517" o:spid="_x0000_s3813" style="position:absolute;left:8062;top:6504;width:74;height:118;visibility:visible;mso-wrap-style:square;v-text-anchor:top" coordsize="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Ol8QA&#10;AADdAAAADwAAAGRycy9kb3ducmV2LnhtbERPS2vCQBC+F/wPywje6sZYQ4muoi1KD/VQX+chOybB&#10;3dmQXTX++26h4G0+vufMFp014katrx0rGA0TEMSF0zWXCg779es7CB+QNRrHpOBBHhbz3ssMc+3u&#10;/EO3XShFDGGfo4IqhCaX0hcVWfRD1xBH7uxaiyHCtpS6xXsMt0amSZJJizXHhgob+qiouOyuVkFn&#10;zOZxWqXH89t+3Gy/t9k1fGZKDfrdcgoiUBee4n/3l47z08kE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zjpfEAAAA3QAAAA8AAAAAAAAAAAAAAAAAmAIAAGRycy9k&#10;b3ducmV2LnhtbFBLBQYAAAAABAAEAPUAAACJAwAAAAA=&#10;" path="m10,l,118,74,99,10,xe" fillcolor="#ee3124" stroked="f">
                <v:path arrowok="t" o:connecttype="custom" o:connectlocs="10,6504;0,6622;74,6603;10,6504" o:connectangles="0,0,0,0"/>
              </v:shape>
            </v:group>
            <v:group id="Group 514" o:spid="_x0000_s3814" style="position:absolute;left:8041;top:6551;width:103;height:98" coordorigin="8041,6551" coordsize="103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<v:shape id="Freeform 515" o:spid="_x0000_s3815" style="position:absolute;left:8041;top:6551;width:103;height:98;visibility:visible;mso-wrap-style:square;v-text-anchor:top" coordsize="10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glcQA&#10;AADdAAAADwAAAGRycy9kb3ducmV2LnhtbERPTWvCQBC9F/oflin0VjeGViV1lVRq8WosVW9DdpqE&#10;ZmfT7JrEf+8Kgrd5vM+ZLwdTi45aV1lWMB5FIIhzqysuFHzv1i8zEM4ja6wtk4IzOVguHh/mmGjb&#10;85a6zBcihLBLUEHpfZNI6fKSDLqRbYgD92tbgz7AtpC6xT6Em1rGUTSRBisODSU2tCop/8tORsHr&#10;9LNY5enX4fhj/08fmR7vD8e1Us9PQ/oOwtPg7+Kbe6PD/PhtC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oJXEAAAA3QAAAA8AAAAAAAAAAAAAAAAAmAIAAGRycy9k&#10;b3ducmV2LnhtbFBLBQYAAAAABAAEAPUAAACJAwAAAAA=&#10;" path="m37,l18,10,5,27,,49r1,6l7,73,20,87r20,8l68,97,86,86,98,69r4,-24l97,27,84,12,64,2,37,xe" stroked="f">
                <v:path arrowok="t" o:connecttype="custom" o:connectlocs="37,6551;18,6561;5,6578;0,6600;1,6606;7,6624;20,6638;40,6646;68,6648;86,6637;98,6620;102,6596;97,6578;84,6563;64,6553;37,6551" o:connectangles="0,0,0,0,0,0,0,0,0,0,0,0,0,0,0,0"/>
              </v:shape>
            </v:group>
            <v:group id="Group 506" o:spid="_x0000_s3816" style="position:absolute;left:8035;top:6540;width:117;height:117" coordorigin="8035,6540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<v:shape id="Freeform 513" o:spid="_x0000_s3817" style="position:absolute;left:8035;top:654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+bcMA&#10;AADdAAAADwAAAGRycy9kb3ducmV2LnhtbERPS2sCMRC+C/6HMAVvNVtBsatRVFC81FofB2/DZtys&#10;bibLJur235tCwdt8fM8ZTxtbijvVvnCs4KObgCDOnC44V3DYL9+HIHxA1lg6JgW/5GE6abfGmGr3&#10;4B+670IuYgj7FBWYEKpUSp8Zsui7riKO3NnVFkOEdS51jY8YbkvZS5KBtFhwbDBY0cJQdt3drIJj&#10;ccLVhfty81UNhttsNdfh2yjVeWtmIxCBmvAS/7vXOs7v9T/h75t4gp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R+bcMAAADdAAAADwAAAAAAAAAAAAAAAACYAgAAZHJzL2Rv&#10;d25yZXYueG1sUEsFBgAAAAAEAAQA9QAAAIgDAAAAAA==&#10;" path="m66,l50,,42,1,,49,,65r,4l47,116r5,l63,116,112,80r-74,l35,80,19,62r,-9l38,36r74,l108,28r-4,-6l94,12,87,7,73,1,66,xe" fillcolor="#ee3124" stroked="f">
                <v:path arrowok="t" o:connecttype="custom" o:connectlocs="66,6540;50,6540;42,6541;0,6589;0,6605;0,6609;47,6656;52,6656;63,6656;112,6620;38,6620;35,6620;19,6602;19,6593;38,6576;112,6576;108,6568;104,6562;94,6552;87,6547;73,6541;66,6540" o:connectangles="0,0,0,0,0,0,0,0,0,0,0,0,0,0,0,0,0,0,0,0,0,0"/>
              </v:shape>
              <v:shape id="Freeform 512" o:spid="_x0000_s3818" style="position:absolute;left:8035;top:654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dTcYA&#10;AADdAAAADwAAAGRycy9kb3ducmV2LnhtbESPS2/CMBCE70j9D9ZW6g2cIjVCAYOgUlEvffA6cFvF&#10;SxyI11HsQvrvu4dK3HY1szPfzha9b9SVulgHNvA8ykARl8HWXBnY796GE1AxIVtsApOBX4qwmD8M&#10;ZljYcOMNXbepUhLCsUADLqW20DqWjjzGUWiJRTuFzmOStau07fAm4b7R4yzLtceapcFhS6+Oysv2&#10;xxs41Edcn/lFf360+eS7XK9s+nLGPD32yymoRH26m/+v363gj3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dTcYAAADdAAAADwAAAAAAAAAAAAAAAACYAgAAZHJz&#10;L2Rvd25yZXYueG1sUEsFBgAAAAAEAAQA9QAAAIsDAAAAAA==&#10;" path="m66,68r-10,l56,76r-2,2l52,79r-5,1l44,80r27,l61,71r5,-3xe" fillcolor="#ee3124" stroked="f">
                <v:path arrowok="t" o:connecttype="custom" o:connectlocs="66,6608;56,6608;56,6616;54,6618;52,6619;47,6620;44,6620;71,6620;61,6611;66,6608" o:connectangles="0,0,0,0,0,0,0,0,0,0"/>
              </v:shape>
              <v:shape id="Freeform 511" o:spid="_x0000_s3819" style="position:absolute;left:8035;top:654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641sMA&#10;AADdAAAADwAAAGRycy9kb3ducmV2LnhtbERPTWvCQBC9C/6HZYTedKPQINFNqIVKL63V1oO3ITtm&#10;U7OzIbvV+O9doeBtHu9zlkVvG3GmzteOFUwnCQji0umaKwU/32/jOQgfkDU2jknBlTwU+XCwxEy7&#10;C2/pvAuViCHsM1RgQmgzKX1pyKKfuJY4ckfXWQwRdpXUHV5iuG3kLElSabHm2GCwpVdD5Wn3ZxXs&#10;6wOuf/lZfn606fyrXK902Bilnkb9ywJEoD48xP/udx3nz9Ip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641sMAAADdAAAADwAAAAAAAAAAAAAAAACYAgAAZHJzL2Rv&#10;d25yZXYueG1sUEsFBgAAAAAEAAQA9QAAAIgDAAAAAA==&#10;" path="m78,43r-3,l74,43r-2,2l72,46r,2l72,49r3,2l77,52r2,2l83,56r3,1l89,61r1,2l90,71r-2,3l83,79r-4,1l112,80r1,-1l115,69r1,-4l116,49r-1,-2l82,47r,-1l81,45,79,43r-1,xe" fillcolor="#ee3124" stroked="f">
                <v:path arrowok="t" o:connecttype="custom" o:connectlocs="78,6583;75,6583;74,6583;72,6585;72,6586;72,6588;72,6589;75,6591;77,6592;79,6594;83,6596;86,6597;89,6601;90,6603;90,6611;88,6614;83,6619;79,6620;112,6620;113,6619;115,6609;116,6605;116,6589;115,6587;82,6587;82,6586;81,6585;79,6583;78,6583" o:connectangles="0,0,0,0,0,0,0,0,0,0,0,0,0,0,0,0,0,0,0,0,0,0,0,0,0,0,0,0,0"/>
              </v:shape>
              <v:shape id="Freeform 510" o:spid="_x0000_s3820" style="position:absolute;left:8035;top:654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mocMA&#10;AADdAAAADwAAAGRycy9kb3ducmV2LnhtbERPTWvCQBC9F/wPywi91U0DBomuYgXFi9paPXgbsmM2&#10;bXY2ZLca/70rFLzN433OZNbZWlyo9ZVjBe+DBARx4XTFpYLD9/JtBMIHZI21Y1JwIw+zae9lgrl2&#10;V/6iyz6UIoawz1GBCaHJpfSFIYt+4BriyJ1dazFE2JZSt3iN4baWaZJk0mLFscFgQwtDxe/+zyo4&#10;Vidc/fBQbjdNNvosVh867IxSr/1uPgYRqAtP8b97reP8NEvh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wmocMAAADdAAAADwAAAAAAAAAAAAAAAACYAgAAZHJzL2Rv&#10;d25yZXYueG1sUEsFBgAAAAAEAAQA9QAAAIgDAAAAAA==&#10;" path="m47,43r-7,l38,44,27,61r1,1l40,73r5,l47,72r5,-1l54,69r2,-1l66,68r2,-1l81,67r,-1l81,65,78,62,76,61,69,58,67,56,64,53,63,50r,-2l56,48,52,45,47,43xe" fillcolor="#ee3124" stroked="f">
                <v:path arrowok="t" o:connecttype="custom" o:connectlocs="47,6583;40,6583;38,6584;27,6601;28,6602;40,6613;45,6613;47,6612;52,6611;54,6609;56,6608;66,6608;68,6607;81,6607;81,6606;81,6605;78,6602;76,6601;69,6598;67,6596;64,6593;63,6590;63,6588;56,6588;52,6585;47,6583" o:connectangles="0,0,0,0,0,0,0,0,0,0,0,0,0,0,0,0,0,0,0,0,0,0,0,0,0,0"/>
              </v:shape>
              <v:shape id="Freeform 509" o:spid="_x0000_s3821" style="position:absolute;left:8035;top:654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DOsMA&#10;AADdAAAADwAAAGRycy9kb3ducmV2LnhtbERPS2sCMRC+F/wPYQRvNaviIqtRtFDpxVpfB2/DZtys&#10;bibLJtXtv28KQm/z8T1ntmhtJe7U+NKxgkE/AUGcO11yoeB4eH+dgPABWWPlmBT8kIfFvPMyw0y7&#10;B+/ovg+FiCHsM1RgQqgzKX1uyKLvu5o4chfXWAwRNoXUDT5iuK3kMElSabHk2GCwpjdD+W3/bRWc&#10;yjOurzyWn5s6nXzl65UOW6NUr9supyACteFf/HR/6Dh/mI7g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DOsMAAADdAAAADwAAAAAAAAAAAAAAAACYAgAAZHJzL2Rv&#10;d25yZXYueG1sUEsFBgAAAAAEAAQA9QAAAIgDAAAAAA==&#10;" path="m81,67r-13,l69,71r3,2l77,73r2,-1l81,70r,-1l81,67xe" fillcolor="#ee3124" stroked="f">
                <v:path arrowok="t" o:connecttype="custom" o:connectlocs="81,6607;68,6607;69,6611;72,6613;77,6613;79,6612;81,6610;81,6609;81,6607" o:connectangles="0,0,0,0,0,0,0,0,0"/>
              </v:shape>
              <v:shape id="Freeform 508" o:spid="_x0000_s3822" style="position:absolute;left:8035;top:654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bTsMA&#10;AADdAAAADwAAAGRycy9kb3ducmV2LnhtbERPS2sCMRC+F/wPYQRvNavoIqtRtFDpxVpfB2/DZtys&#10;bibLJtXtv28KQm/z8T1ntmhtJe7U+NKxgkE/AUGcO11yoeB4eH+dgPABWWPlmBT8kIfFvPMyw0y7&#10;B+/ovg+FiCHsM1RgQqgzKX1uyKLvu5o4chfXWAwRNoXUDT5iuK3kMElSabHk2GCwpjdD+W3/bRWc&#10;yjOurzyWn5s6nXzl65UOW6NUr9supyACteFf/HR/6Dh/mI7g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kbTsMAAADdAAAADwAAAAAAAAAAAAAAAACYAgAAZHJzL2Rv&#10;d25yZXYueG1sUEsFBgAAAAAEAAQA9QAAAIgDAAAAAA==&#10;" path="m75,36r-31,l47,36r5,1l54,38r2,1l56,48r7,l73,36r2,xe" fillcolor="#ee3124" stroked="f">
                <v:path arrowok="t" o:connecttype="custom" o:connectlocs="75,6576;44,6576;47,6576;52,6577;54,6578;56,6579;56,6588;63,6588;73,6576;75,6576" o:connectangles="0,0,0,0,0,0,0,0,0,0"/>
              </v:shape>
              <v:shape id="Freeform 507" o:spid="_x0000_s3823" style="position:absolute;left:8035;top:654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+1cQA&#10;AADdAAAADwAAAGRycy9kb3ducmV2LnhtbERPTWvCQBC9C/0Pywi96caAQaKr1EJDL201rQdvQ3bM&#10;pmZnQ3ar6b/vFgRv83ifs9oMthUX6n3jWMFsmoAgrpxuuFbw9fkyWYDwAVlj65gU/JKHzfphtMJc&#10;uyvv6VKGWsQQ9jkqMCF0uZS+MmTRT11HHLmT6y2GCPta6h6vMdy2Mk2STFpsODYY7OjZUHUuf6yC&#10;Q3PE4pvn8v2tyxa7qtjq8GGUehwPT0sQgYZwF9/crzrOT7M5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lvtXEAAAA3QAAAA8AAAAAAAAAAAAAAAAAmAIAAGRycy9k&#10;b3ducmV2LnhtbFBLBQYAAAAABAAEAPUAAACJAwAAAAA=&#10;" path="m112,36r-33,l82,36r4,3l88,41r1,2l82,47r33,l114,43r-2,-7xe" fillcolor="#ee3124" stroked="f">
                <v:path arrowok="t" o:connecttype="custom" o:connectlocs="112,6576;79,6576;82,6576;86,6579;88,6581;89,6583;82,6587;115,6587;114,6583;112,6576" o:connectangles="0,0,0,0,0,0,0,0,0,0"/>
              </v:shape>
            </v:group>
            <v:group id="Group 504" o:spid="_x0000_s3824" style="position:absolute;left:6827;top:5553;width:81;height:118" coordorigin="6827,5553" coordsize="8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<v:shape id="Freeform 505" o:spid="_x0000_s3825" style="position:absolute;left:6827;top:5553;width:81;height:118;visibility:visible;mso-wrap-style:square;v-text-anchor:top" coordsize="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Isb8A&#10;AADdAAAADwAAAGRycy9kb3ducmV2LnhtbERPy6rCMBDdC/5DGMGdprpQ6TWKCooiCOr9gKEZ22oz&#10;qU209e+NILibw3nOdN6YQjypcrllBYN+BII4sTrnVMH/ed2bgHAeWWNhmRS8yMF81m5NMda25iM9&#10;Tz4VIYRdjAoy78tYSpdkZND1bUkcuIutDPoAq1TqCusQbgo5jKKRNJhzaMiwpFVGye30MArOd2l2&#10;e33wuFnu01uN12NCV6W6nWbxB8JT43/ir3urw/zhaAyfb8IJcv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goixvwAAAN0AAAAPAAAAAAAAAAAAAAAAAJgCAABkcnMvZG93bnJl&#10;di54bWxQSwUGAAAAAAQABAD1AAAAhAMAAAAA&#10;" path="m69,l,31r80,87l69,xe" fillcolor="#ee3124" stroked="f">
                <v:path arrowok="t" o:connecttype="custom" o:connectlocs="69,5553;0,5584;80,5671;69,5553" o:connectangles="0,0,0,0"/>
              </v:shape>
            </v:group>
            <v:group id="Group 502" o:spid="_x0000_s3826" style="position:absolute;left:6815;top:5530;width:110;height:107" coordorigin="6815,5530" coordsize="11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<v:shape id="Freeform 503" o:spid="_x0000_s3827" style="position:absolute;left:6815;top:5530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s5cQA&#10;AADdAAAADwAAAGRycy9kb3ducmV2LnhtbERPTWsCMRC9F/ofwhS81axKRbdGkYJoC0VcBT0Om+lm&#10;7WaybFKN/74pFLzN433ObBFtIy7U+dqxgkE/A0FcOl1zpeCwXz1PQPiArLFxTApu5GExf3yYYa7d&#10;lXd0KUIlUgj7HBWYENpcSl8asuj7riVO3JfrLIYEu0rqDq8p3DZymGVjabHm1GCwpTdD5XfxYxW0&#10;n++bysfyw5zsebtbvoyOt7hWqvcUl68gAsVwF/+7NzrNH46n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XbOXEAAAA3QAAAA8AAAAAAAAAAAAAAAAAmAIAAGRycy9k&#10;b3ducmV2LnhtbFBLBQYAAAAABAAEAPUAAACJAwAAAAA=&#10;" path="m34,l16,12,4,30,,52,1,63,8,81,23,95r20,9l70,107,87,98,100,84r8,-22l110,35,101,19,85,8,63,1,34,xe" stroked="f">
                <v:path arrowok="t" o:connecttype="custom" o:connectlocs="34,5530;16,5542;4,5560;0,5582;1,5593;8,5611;23,5625;43,5634;70,5637;87,5628;100,5614;108,5592;110,5565;101,5549;85,5538;63,5531;34,5530" o:connectangles="0,0,0,0,0,0,0,0,0,0,0,0,0,0,0,0,0"/>
              </v:shape>
            </v:group>
            <v:group id="Group 493" o:spid="_x0000_s3828" style="position:absolute;left:6813;top:5523;width:117;height:117" coordorigin="6813,5523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<v:shape id="Freeform 501" o:spid="_x0000_s3829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uC8QA&#10;AADdAAAADwAAAGRycy9kb3ducmV2LnhtbERPTWvCQBC9C/6HZYTedKNQldRN0ELFS6u17cHbkB2z&#10;0exsyK6a/vuuIPQ2j/c5i7yztbhS6yvHCsajBARx4XTFpYLvr7fhHIQPyBprx6TglzzkWb+3wFS7&#10;G3/SdR9KEUPYp6jAhNCkUvrCkEU/cg1x5I6utRgibEupW7zFcFvLSZJMpcWKY4PBhl4NFef9xSr4&#10;qQ64PvGz/HhvpvNdsV7psDVKPQ265QuIQF34Fz/cGx3nT2ZjuH8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HLgvEAAAA3QAAAA8AAAAAAAAAAAAAAAAAmAIAAGRycy9k&#10;b3ducmV2LnhtbFBLBQYAAAAABAAEAPUAAACJAwAAAAA=&#10;" path="m67,l50,,43,1,,50,,64r38,49l53,116r11,l113,81r-85,l25,80,9,54r,-2l29,36r83,l109,29r-4,-7l94,12,88,8,74,1,67,xe" fillcolor="#ee3124" stroked="f">
                <v:path arrowok="t" o:connecttype="custom" o:connectlocs="67,5523;50,5523;43,5524;0,5573;0,5587;38,5636;53,5639;64,5639;113,5604;28,5604;25,5603;9,5577;9,5575;29,5559;112,5559;109,5552;105,5545;94,5535;88,5531;74,5524;67,5523" o:connectangles="0,0,0,0,0,0,0,0,0,0,0,0,0,0,0,0,0,0,0,0,0"/>
              </v:shape>
              <v:shape id="Freeform 500" o:spid="_x0000_s3830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wfMQA&#10;AADdAAAADwAAAGRycy9kb3ducmV2LnhtbERPTWvCQBC9F/wPywje6saAVlLXoIWGXqxV20NvQ3bM&#10;RrOzIbvV+O+7QqG3ebzPWeS9bcSFOl87VjAZJyCIS6drrhR8Hl4f5yB8QNbYOCYFN/KQLwcPC8y0&#10;u/KOLvtQiRjCPkMFJoQ2k9KXhiz6sWuJI3d0ncUQYVdJ3eE1httGpkkykxZrjg0GW3oxVJ73P1bB&#10;V/2NxYmn8n3TzuYfZbHWYWuUGg371TOIQH34F/+533Scnz6lc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VsHzEAAAA3QAAAA8AAAAAAAAAAAAAAAAAmAIAAGRycy9k&#10;b3ducmV2LnhtbFBLBQYAAAAABAAEAPUAAACJAwAAAAA=&#10;" path="m58,68r-12,l46,76r-2,2l42,79r-5,1l34,81r79,l113,80r-51,l58,68xe" fillcolor="#ee3124" stroked="f">
                <v:path arrowok="t" o:connecttype="custom" o:connectlocs="58,5591;46,5591;46,5599;44,5601;42,5602;37,5603;34,5604;113,5604;113,5603;62,5603;58,5591" o:connectangles="0,0,0,0,0,0,0,0,0,0,0"/>
              </v:shape>
              <v:shape id="Freeform 499" o:spid="_x0000_s3831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V58QA&#10;AADdAAAADwAAAGRycy9kb3ducmV2LnhtbERPS2vCQBC+F/wPywje6qZKraRughYqXqr1dehtyE6z&#10;0exsyK6a/vuuUOhtPr7nzPLO1uJKra8cK3gaJiCIC6crLhUc9u+PUxA+IGusHZOCH/KQZ72HGaba&#10;3XhL110oRQxhn6ICE0KTSukLQxb90DXEkft2rcUQYVtK3eIthttajpJkIi1WHBsMNvRmqDjvLlbB&#10;sfrC5Ymf5fqjmUw/i+VCh41RatDv5q8gAnXhX/znXuk4f/Qyhvs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FefEAAAA3QAAAA8AAAAAAAAAAAAAAAAAmAIAAGRycy9k&#10;b3ducmV2LnhtbFBLBQYAAAAABAAEAPUAAACJAwAAAAA=&#10;" path="m78,51l70,80r16,l78,51xe" fillcolor="#ee3124" stroked="f">
                <v:path arrowok="t" o:connecttype="custom" o:connectlocs="78,5574;70,5603;86,5603;78,5574" o:connectangles="0,0,0,0"/>
              </v:shape>
              <v:shape id="Freeform 498" o:spid="_x0000_s3832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Nk8QA&#10;AADdAAAADwAAAGRycy9kb3ducmV2LnhtbERPS2vCQBC+F/wPywje6qZiraRughYqXqr1dehtyE6z&#10;0exsyK6a/vuuUOhtPr7nzPLO1uJKra8cK3gaJiCIC6crLhUc9u+PUxA+IGusHZOCH/KQZ72HGaba&#10;3XhL110oRQxhn6ICE0KTSukLQxb90DXEkft2rcUQYVtK3eIthttajpJkIi1WHBsMNvRmqDjvLlbB&#10;sfrC5Ymf5fqjmUw/i+VCh41RatDv5q8gAnXhX/znXuk4f/Qyhvs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jZPEAAAA3QAAAA8AAAAAAAAAAAAAAAAAmAIAAGRycy9k&#10;b3ducmV2LnhtbFBLBQYAAAAABAAEAPUAAACJAwAAAAA=&#10;" path="m113,37r-5,l95,80r18,l113,79r3,-10l117,64r,-14l115,43r-2,-6xe" fillcolor="#ee3124" stroked="f">
                <v:path arrowok="t" o:connecttype="custom" o:connectlocs="113,5560;108,5560;95,5603;113,5603;113,5602;116,5592;117,5587;117,5573;115,5566;113,5560" o:connectangles="0,0,0,0,0,0,0,0,0,0"/>
              </v:shape>
              <v:shape id="Freeform 497" o:spid="_x0000_s3833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oCMMA&#10;AADdAAAADwAAAGRycy9kb3ducmV2LnhtbERPS2sCMRC+C/6HMAVvmq2gldUoKiheaq2Pg7dhM25W&#10;N5NlE3X7702h0Nt8fM+ZzBpbigfVvnCs4L2XgCDOnC44V3A8rLojED4gaywdk4If8jCbtlsTTLV7&#10;8jc99iEXMYR9igpMCFUqpc8MWfQ9VxFH7uJqiyHCOpe6xmcMt6XsJ8lQWiw4NhisaGkou+3vVsGp&#10;OOP6ygO5/ayGo122XujwZZTqvDXzMYhATfgX/7k3Os7vfwzg95t4gp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woCMMAAADdAAAADwAAAAAAAAAAAAAAAACYAgAAZHJzL2Rv&#10;d25yZXYueG1sUEsFBgAAAAAEAAQA9QAAAIgDAAAAAA==&#10;" path="m37,44r-7,l28,44,17,61r1,1l30,73r5,l37,72r5,-1l44,70r2,-2l58,68,52,48r-6,l42,45,37,44xe" fillcolor="#ee3124" stroked="f">
                <v:path arrowok="t" o:connecttype="custom" o:connectlocs="37,5567;30,5567;28,5567;17,5584;18,5585;30,5596;35,5596;37,5595;42,5594;44,5593;46,5591;58,5591;52,5571;46,5571;42,5568;37,5567" o:connectangles="0,0,0,0,0,0,0,0,0,0,0,0,0,0,0,0"/>
              </v:shape>
              <v:shape id="Freeform 496" o:spid="_x0000_s3834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2f8MA&#10;AADdAAAADwAAAGRycy9kb3ducmV2LnhtbERPTWsCMRC9C/6HMII3zSq4la1RVFC81FZtD70Nm3Gz&#10;upksm6jbf28Khd7m8T5ntmhtJe7U+NKxgtEwAUGcO11yoeDztBlMQfiArLFyTAp+yMNi3u3MMNPu&#10;wQe6H0MhYgj7DBWYEOpMSp8bsuiHriaO3Nk1FkOETSF1g48Ybis5TpJUWiw5NhisaW0ovx5vVsFX&#10;+Y3bC0/k/q1Opx/5dqXDu1Gq32uXryACteFf/Ofe6Th//JLC7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62f8MAAADdAAAADwAAAAAAAAAAAAAAAACYAgAAZHJzL2Rv&#10;d25yZXYueG1sUEsFBgAAAAAEAAQA9QAAAIgDAAAAAA==&#10;" path="m100,37r-18,l91,67r9,-30xe" fillcolor="#ee3124" stroked="f">
                <v:path arrowok="t" o:connecttype="custom" o:connectlocs="100,5560;82,5560;91,5590;100,5560" o:connectangles="0,0,0,0"/>
              </v:shape>
              <v:shape id="Freeform 495" o:spid="_x0000_s3835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T5MMA&#10;AADdAAAADwAAAGRycy9kb3ducmV2LnhtbERPTWsCMRC9F/ofwhS81WyFqqxGUaHSS62uevA2bMbN&#10;2s1k2URd/70RCt7m8T5nPG1tJS7U+NKxgo9uAoI4d7rkQsFu+/U+BOEDssbKMSm4kYfp5PVljKl2&#10;V97QJQuFiCHsU1RgQqhTKX1uyKLvupo4ckfXWAwRNoXUDV5juK1kL0n60mLJscFgTQtD+V92tgr2&#10;5QGXJ/6Uq5+6P1zny7kOv0apzls7G4EI1Ian+N/9reP83mAA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IT5MMAAADdAAAADwAAAAAAAAAAAAAAAACYAgAAZHJzL2Rv&#10;d25yZXYueG1sUEsFBgAAAAAEAAQA9QAAAIgDAAAAAA==&#10;" path="m74,37r-17,l66,67,74,37xe" fillcolor="#ee3124" stroked="f">
                <v:path arrowok="t" o:connecttype="custom" o:connectlocs="74,5560;57,5560;66,5590;74,5560" o:connectangles="0,0,0,0"/>
              </v:shape>
              <v:shape id="Freeform 494" o:spid="_x0000_s3836" style="position:absolute;left:6813;top:552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2HlsYA&#10;AADdAAAADwAAAGRycy9kb3ducmV2LnhtbESPT2/CMAzF75P4DpGRuI10SDBUCGibNLQLG38P3KzG&#10;NGWNUzUZlG8/HybtZus9v/fzfNn5Wl2pjVVgA0/DDBRxEWzFpYHD/v1xCiomZIt1YDJwpwjLRe9h&#10;jrkNN97SdZdKJSEcczTgUmpyrWPhyGMchoZYtHNoPSZZ21LbFm8S7ms9yrKJ9lixNDhs6M1R8b37&#10;8QaO1QlXFx7rz3UzmW6K1atNX86YQb97mYFK1KV/89/1hxX80bP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2HlsYAAADdAAAADwAAAAAAAAAAAAAAAACYAgAAZHJz&#10;L2Rvd25yZXYueG1sUEsFBgAAAAAEAAQA9QAAAIsDAAAAAA==&#10;" path="m112,36r-78,l37,36r5,2l44,38r2,2l46,48r6,l48,37r65,l112,36xe" fillcolor="#ee3124" stroked="f">
                <v:path arrowok="t" o:connecttype="custom" o:connectlocs="112,5559;34,5559;37,5559;42,5561;44,5561;46,5563;46,5571;52,5571;48,5560;113,5560;112,5559" o:connectangles="0,0,0,0,0,0,0,0,0,0,0"/>
              </v:shape>
            </v:group>
            <v:group id="Group 491" o:spid="_x0000_s3837" style="position:absolute;left:7227;top:5412;width:81;height:118" coordorigin="7227,5412" coordsize="8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<v:shape id="Freeform 492" o:spid="_x0000_s3838" style="position:absolute;left:7227;top:5412;width:81;height:118;visibility:visible;mso-wrap-style:square;v-text-anchor:top" coordsize="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2P8MA&#10;AADdAAAADwAAAGRycy9kb3ducmV2LnhtbESPzYrCQBCE74LvMLSwN53oQSQ6igq7KMKCPw/QZNok&#10;mumJmdFk3377IHjrpqqrvl6sOlepFzWh9GxgPEpAEWfelpwbuJy/hzNQISJbrDyTgT8KsFr2ewtM&#10;rW/5SK9TzJWEcEjRQBFjnWodsoIchpGviUW7+sZhlLXJtW2wlXBX6UmSTLXDkqWhwJq2BWX309MZ&#10;OD+02x/sb8SfzSG/t3g7ZnQz5mvQreegInXxY35f76zgT2bCL9/IC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2P8MAAADdAAAADwAAAAAAAAAAAAAAAACYAgAAZHJzL2Rv&#10;d25yZXYueG1sUEsFBgAAAAAEAAQA9QAAAIgDAAAAAA==&#10;" path="m69,l,31r80,87l69,xe" fillcolor="#ee3124" stroked="f">
                <v:path arrowok="t" o:connecttype="custom" o:connectlocs="69,5412;0,5443;80,5530;69,5412" o:connectangles="0,0,0,0"/>
              </v:shape>
            </v:group>
            <v:group id="Group 489" o:spid="_x0000_s3839" style="position:absolute;left:7217;top:5389;width:110;height:107" coordorigin="7217,5389" coordsize="11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<v:shape id="Freeform 490" o:spid="_x0000_s3840" style="position:absolute;left:7217;top:5389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YbsQA&#10;AADdAAAADwAAAGRycy9kb3ducmV2LnhtbERP22oCMRB9L/gPYQTfarZbWmQ1ighSWyjFC+jjsBk3&#10;azeTZRM1/n1TEHybw7nOZBZtIy7U+dqxgpdhBoK4dLrmSsFuu3wegfABWWPjmBTcyMNs2nuaYKHd&#10;ldd02YRKpBD2BSowIbSFlL40ZNEPXUucuKPrLIYEu0rqDq8p3DYyz7J3abHm1GCwpYWh8ndztgra&#10;789V5WP5ZQ729LOev73ub/FDqUE/zscgAsXwEN/dK53m56Mc/r9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GG7EAAAA3QAAAA8AAAAAAAAAAAAAAAAAmAIAAGRycy9k&#10;b3ducmV2LnhtbFBLBQYAAAAABAAEAPUAAACJAwAAAAA=&#10;" path="m35,l17,12,4,30,,52,1,63,9,81,23,95r20,10l70,107,87,99,100,84r8,-21l110,35,101,20,85,8,63,1,35,xe" stroked="f">
                <v:path arrowok="t" o:connecttype="custom" o:connectlocs="35,5389;17,5401;4,5419;0,5441;1,5452;9,5470;23,5484;43,5494;70,5496;87,5488;100,5473;108,5452;110,5424;101,5409;85,5397;63,5390;35,5389" o:connectangles="0,0,0,0,0,0,0,0,0,0,0,0,0,0,0,0,0"/>
              </v:shape>
            </v:group>
            <v:group id="Group 481" o:spid="_x0000_s3841" style="position:absolute;left:7215;top:5382;width:117;height:117" coordorigin="7215,5382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<v:shape id="Freeform 488" o:spid="_x0000_s3842" style="position:absolute;left:7215;top:53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9tMQA&#10;AADdAAAADwAAAGRycy9kb3ducmV2LnhtbERPTWvCQBC9C/6HZYTedNNQJaSuoRYqXqzWtofehuw0&#10;m5qdDdlV03/vCoK3ebzPmRe9bcSJOl87VvA4SUAQl07XXCn4+nwbZyB8QNbYOCYF/+ShWAwHc8y1&#10;O/MHnfahEjGEfY4KTAhtLqUvDVn0E9cSR+7XdRZDhF0ldYfnGG4bmSbJTFqsOTYYbOnVUHnYH62C&#10;7/oHV388le+bdpbtytVSh61R6mHUvzyDCNSHu/jmXus4P82e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/bTEAAAA3QAAAA8AAAAAAAAAAAAAAAAAmAIAAGRycy9k&#10;b3ducmV2LnhtbFBLBQYAAAAABAAEAPUAAACJAwAAAAA=&#10;" path="m66,l50,,42,2,,51,,65r37,48l52,117r11,l112,81r-78,l31,80,15,55r,-3l34,36r78,l108,29r-4,-6l94,12,88,8,73,2,66,xe" fillcolor="#ee3124" stroked="f">
                <v:path arrowok="t" o:connecttype="custom" o:connectlocs="66,5382;50,5382;42,5384;0,5433;0,5447;37,5495;52,5499;63,5499;112,5463;34,5463;31,5462;15,5437;15,5434;34,5418;112,5418;108,5411;104,5405;94,5394;88,5390;73,5384;66,5382" o:connectangles="0,0,0,0,0,0,0,0,0,0,0,0,0,0,0,0,0,0,0,0,0"/>
              </v:shape>
              <v:shape id="Freeform 487" o:spid="_x0000_s3843" style="position:absolute;left:7215;top:53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YL8QA&#10;AADdAAAADwAAAGRycy9kb3ducmV2LnhtbERPTWvCQBC9C/0Pywi96caAEqKr1EJDL201rQdvQ3bM&#10;pmZnQ3ar6b/vFgRv83ifs9oMthUX6n3jWMFsmoAgrpxuuFbw9fkyyUD4gKyxdUwKfsnDZv0wWmGu&#10;3ZX3dClDLWII+xwVmBC6XEpfGbLop64jjtzJ9RZDhH0tdY/XGG5bmSbJQlpsODYY7OjZUHUuf6yC&#10;Q3PE4pvn8v2tW2S7qtjq8GGUehwPT0sQgYZwF9/crzrOT7M5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WC/EAAAA3QAAAA8AAAAAAAAAAAAAAAAAmAIAAGRycy9k&#10;b3ducmV2LnhtbFBLBQYAAAAABAAEAPUAAACJAwAAAAA=&#10;" path="m63,69r-11,l52,77r-2,1l48,79r-5,2l40,81r72,l112,80r-57,l63,69xe" fillcolor="#ee3124" stroked="f">
                <v:path arrowok="t" o:connecttype="custom" o:connectlocs="63,5451;52,5451;52,5459;50,5460;48,5461;43,5463;40,5463;112,5463;112,5462;55,5462;63,5451" o:connectangles="0,0,0,0,0,0,0,0,0,0,0"/>
              </v:shape>
              <v:shape id="Freeform 486" o:spid="_x0000_s3844" style="position:absolute;left:7215;top:53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GWMMA&#10;AADdAAAADwAAAGRycy9kb3ducmV2LnhtbERPTWvCQBC9F/oflil4qxsFQ0hdpRYqXtSq9eBtyE6z&#10;0exsyK4a/70rFLzN433OeNrZWlyo9ZVjBYN+AoK4cLriUsHv7vs9A+EDssbaMSm4kYfp5PVljLl2&#10;V97QZRtKEUPY56jAhNDkUvrCkEXfdw1x5P5cazFE2JZSt3iN4baWwyRJpcWKY4PBhr4MFaft2SrY&#10;VwecH3kkV8smzX6K+UyHtVGq99Z9foAI1IWn+N+90HH+MEvh8U08QU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GWMMAAADdAAAADwAAAAAAAAAAAAAAAACYAgAAZHJzL2Rv&#10;d25yZXYueG1sUEsFBgAAAAAEAAQA9QAAAIgDAAAAAA==&#10;" path="m75,64l65,80r21,l75,64xe" fillcolor="#ee3124" stroked="f">
                <v:path arrowok="t" o:connecttype="custom" o:connectlocs="75,5446;65,5462;86,5462;75,5446" o:connectangles="0,0,0,0"/>
              </v:shape>
              <v:shape id="Freeform 485" o:spid="_x0000_s3845" style="position:absolute;left:7215;top:53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jw8QA&#10;AADdAAAADwAAAGRycy9kb3ducmV2LnhtbERPTWvCQBC9C/6HZYTedNNANUTXUAsVL62t1YO3ITvN&#10;pmZnQ3bV9N93BaG3ebzPWRS9bcSFOl87VvA4SUAQl07XXCnYf72OMxA+IGtsHJOCX/JQLIeDBeba&#10;XfmTLrtQiRjCPkcFJoQ2l9KXhiz6iWuJI/ftOoshwq6SusNrDLeNTJNkKi3WHBsMtvRiqDztzlbB&#10;oT7i+oef5PtbO80+yvVKh61R6mHUP89BBOrDv/ju3ug4P81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3Y8PEAAAA3QAAAA8AAAAAAAAAAAAAAAAAmAIAAGRycy9k&#10;b3ducmV2LnhtbFBLBQYAAAAABAAEAPUAAACJAwAAAAA=&#10;" path="m112,37r-17,l80,58,96,80r16,l113,79r2,-10l116,65r,-14l115,43r-3,-6xe" fillcolor="#ee3124" stroked="f">
                <v:path arrowok="t" o:connecttype="custom" o:connectlocs="112,5419;95,5419;80,5440;96,5462;112,5462;113,5461;115,5451;116,5447;116,5433;115,5425;112,5419" o:connectangles="0,0,0,0,0,0,0,0,0,0,0"/>
              </v:shape>
              <v:shape id="Freeform 484" o:spid="_x0000_s3846" style="position:absolute;left:7215;top:53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3scYA&#10;AADdAAAADwAAAGRycy9kb3ducmV2LnhtbESPT2/CMAzF75P2HSJP2m2kQxqqCgHBpKFdxsa/Azer&#10;MU2hcaomg/Lt58Mkbrbe83s/T2a9b9SFulgHNvA6yEARl8HWXBnYbT9eclAxIVtsApOBG0WYTR8f&#10;JljYcOU1XTapUhLCsUADLqW20DqWjjzGQWiJRTuGzmOStau07fAq4b7RwywbaY81S4PDlt4dlefN&#10;rzewrw+4PPGbXn21o/ynXC5s+nbGPD/18zGoRH26m/+vP63gD3PBlW9kB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j3scYAAADdAAAADwAAAAAAAAAAAAAAAACYAgAAZHJz&#10;L2Rvd25yZXYueG1sUEsFBgAAAAAEAAQA9QAAAIsDAAAAAA==&#10;" path="m43,44r-7,l34,44,23,62r,1l36,73r4,l43,73r5,-2l50,70r2,-1l63,69,71,58,64,49r-12,l47,46,43,44xe" fillcolor="#ee3124" stroked="f">
                <v:path arrowok="t" o:connecttype="custom" o:connectlocs="43,5426;36,5426;34,5426;23,5444;23,5445;36,5455;40,5455;43,5455;48,5453;50,5452;52,5451;63,5451;71,5440;64,5431;52,5431;47,5428;43,5426" o:connectangles="0,0,0,0,0,0,0,0,0,0,0,0,0,0,0,0,0"/>
              </v:shape>
              <v:shape id="Freeform 483" o:spid="_x0000_s3847" style="position:absolute;left:7215;top:53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SKsQA&#10;AADdAAAADwAAAGRycy9kb3ducmV2LnhtbERPTWvCQBC9C/6HZYTedNNAJY2uoRYqXlpbqwdvQ3aa&#10;Tc3Ohuyq6b/vCoK3ebzPmRe9bcSZOl87VvA4SUAQl07XXCnYfb+NMxA+IGtsHJOCP/JQLIaDOeba&#10;XfiLzttQiRjCPkcFJoQ2l9KXhiz6iWuJI/fjOoshwq6SusNLDLeNTJNkKi3WHBsMtvRqqDxuT1bB&#10;vj7g6pef5Md7O80+y9VSh41R6mHUv8xABOrDXXxzr3Wcn2bPcP0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UirEAAAA3QAAAA8AAAAAAAAAAAAAAAAAmAIAAGRycy9k&#10;b3ducmV2LnhtbFBLBQYAAAAABAAEAPUAAACJAwAAAAA=&#10;" path="m85,37r-19,l76,52,85,37xe" fillcolor="#ee3124" stroked="f">
                <v:path arrowok="t" o:connecttype="custom" o:connectlocs="85,5419;66,5419;76,5434;85,5419" o:connectangles="0,0,0,0"/>
              </v:shape>
              <v:shape id="Freeform 482" o:spid="_x0000_s3848" style="position:absolute;left:7215;top:53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tasYA&#10;AADdAAAADwAAAGRycy9kb3ducmV2LnhtbESPT2/CMAzF75P4DpEn7TbSIYGgEBCbBNpljL+H3azG&#10;awqNUzUZlG8/HybtZus9v/fzbNH5Wl2pjVVgAy/9DBRxEWzFpYHjYfU8BhUTssU6MBm4U4TFvPcw&#10;w9yGG+/ouk+lkhCOORpwKTW51rFw5DH2Q0Ms2ndoPSZZ21LbFm8S7ms9yLKR9lixNDhs6M1Rcdn/&#10;eAOn6gvXZx7qzUczGm+L9atNn86Yp8duOQWVqEv/5r/rdyv4g4nwyz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dtasYAAADdAAAADwAAAAAAAAAAAAAAAACYAgAAZHJz&#10;L2Rvd25yZXYueG1sUEsFBgAAAAAEAAQA9QAAAIsDAAAAAA==&#10;" path="m112,36r-72,l42,37r5,1l50,39r2,1l52,49r12,l56,37r56,l112,36xe" fillcolor="#ee3124" stroked="f">
                <v:path arrowok="t" o:connecttype="custom" o:connectlocs="112,5418;40,5418;42,5419;47,5420;50,5421;52,5422;52,5431;64,5431;56,5419;112,5419;112,5418" o:connectangles="0,0,0,0,0,0,0,0,0,0,0"/>
              </v:shape>
            </v:group>
            <v:group id="Group 479" o:spid="_x0000_s3849" style="position:absolute;left:8065;top:5399;width:118;height:74" coordorigin="8065,5399" coordsize="1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<v:shape id="Freeform 480" o:spid="_x0000_s3850" style="position:absolute;left:8065;top:5399;width:118;height:7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4ycQA&#10;AADdAAAADwAAAGRycy9kb3ducmV2LnhtbERPTWvCQBC9F/oflhF6qxtDqZpmI1WUWuhFLZTehuyY&#10;DWZnQ3bV5N+7BaG3ebzPyRe9bcSFOl87VjAZJyCIS6drrhR8HzbPMxA+IGtsHJOCgTwsiseHHDPt&#10;rryjyz5UIoawz1CBCaHNpPSlIYt+7FriyB1dZzFE2FVSd3iN4baRaZK8Sos1xwaDLa0Mlaf92SpY&#10;fr643591O/342pyrZJgtd4M3Sj2N+vc3EIH68C++u7c6zk/nKfx9E0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uMnEAAAA3QAAAA8AAAAAAAAAAAAAAAAAmAIAAGRycy9k&#10;b3ducmV2LnhtbFBLBQYAAAAABAAEAPUAAACJAwAAAAA=&#10;" path="m99,l,64r118,9l99,xe" fillcolor="#ee3124" stroked="f">
                <v:path arrowok="t" o:connecttype="custom" o:connectlocs="99,5399;0,5463;118,5472;99,5399" o:connectangles="0,0,0,0"/>
              </v:shape>
            </v:group>
            <v:group id="Group 477" o:spid="_x0000_s3851" style="position:absolute;left:8103;top:5392;width:110;height:107" coordorigin="8103,5392" coordsize="11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<v:shape id="Freeform 478" o:spid="_x0000_s3852" style="position:absolute;left:8103;top:5392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zXMQA&#10;AADdAAAADwAAAGRycy9kb3ducmV2LnhtbERP22oCMRB9L/QfwhR802y1LXVrFBGkVhDxAvZx2Ew3&#10;q5vJskk1/r0pCH2bw7nOaBJtLc7U+sqxgudeBoK4cLriUsF+N+++g/ABWWPtmBRcycNk/Pgwwly7&#10;C2/ovA2lSCHsc1RgQmhyKX1hyKLvuYY4cT+utRgSbEupW7ykcFvLfpa9SYsVpwaDDc0MFaftr1XQ&#10;rL4WpY/F0nzb43ozfR0crvFTqc5TnH6ACBTDv/juXug0vz98gb9v0gl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s1zEAAAA3QAAAA8AAAAAAAAAAAAAAAAAmAIAAGRycy9k&#10;b3ducmV2LnhtbFBLBQYAAAAABAAEAPUAAACJAwAAAAA=&#10;" path="m34,l16,12,4,30,,52,1,63,8,81,23,95r20,9l70,106,87,98,100,83r8,-21l110,34,101,19,85,7,63,,34,xe" stroked="f">
                <v:path arrowok="t" o:connecttype="custom" o:connectlocs="34,5392;16,5404;4,5422;0,5444;1,5455;8,5473;23,5487;43,5496;70,5498;87,5490;100,5475;108,5454;110,5426;101,5411;85,5399;63,5392;34,5392" o:connectangles="0,0,0,0,0,0,0,0,0,0,0,0,0,0,0,0,0"/>
              </v:shape>
            </v:group>
            <v:group id="Group 473" o:spid="_x0000_s3853" style="position:absolute;left:8102;top:5385;width:117;height:117" coordorigin="8102,5385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<v:shape id="Freeform 476" o:spid="_x0000_s3854" style="position:absolute;left:8102;top:538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QhcMA&#10;AADdAAAADwAAAGRycy9kb3ducmV2LnhtbERPTWsCMRC9C/6HMIK3mlVw0a1RVFC81LbaHnobNuNm&#10;dTNZNlG3/94UCt7m8T5ntmhtJW7U+NKxguEgAUGcO11yoeDruHmZgPABWWPlmBT8kofFvNuZYabd&#10;nT/pdgiFiCHsM1RgQqgzKX1uyKIfuJo4cifXWAwRNoXUDd5juK3kKElSabHk2GCwprWh/HK4WgXf&#10;5Q9uzzyW+7c6nXzk25UO70apfq9dvoII1Ian+N+903H+aJrC3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JQhcMAAADdAAAADwAAAAAAAAAAAAAAAACYAgAAZHJzL2Rv&#10;d25yZXYueG1sUEsFBgAAAAAEAAQA9QAAAIgDAAAAAA==&#10;" path="m66,l50,,42,1,,50,,63r37,50l52,116r11,l112,79r-84,l50,44r-21,l29,36r50,l81,36r31,l108,28r-4,-6l94,11,88,7,73,1,66,xe" fillcolor="#ee3124" stroked="f">
                <v:path arrowok="t" o:connecttype="custom" o:connectlocs="66,5385;50,5385;42,5386;0,5435;0,5448;37,5498;52,5501;63,5501;112,5464;28,5464;50,5429;29,5429;29,5421;79,5421;81,5421;112,5421;108,5413;104,5407;94,5396;88,5392;73,5386;66,5385" o:connectangles="0,0,0,0,0,0,0,0,0,0,0,0,0,0,0,0,0,0,0,0,0,0"/>
              </v:shape>
              <v:shape id="Freeform 475" o:spid="_x0000_s3855" style="position:absolute;left:8102;top:538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1HsQA&#10;AADdAAAADwAAAGRycy9kb3ducmV2LnhtbERPS2sCMRC+C/0PYQRvmlWoj61RbKHiRa2PHnobNtPN&#10;1s1k2URd/70RhN7m43vOdN7YUlyo9oVjBf1eAoI4c7rgXMHx8Nkdg/ABWWPpmBTcyMN89tKaYqrd&#10;lXd02YdcxBD2KSowIVSplD4zZNH3XEUcuV9XWwwR1rnUNV5juC3lIEmG0mLBscFgRR+GstP+bBV8&#10;Fz+4/ONXuVlXw/FXtnzXYWuU6rSbxRuIQE34Fz/dKx3nDyYj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9R7EAAAA3QAAAA8AAAAAAAAAAAAAAAAAmAIAAGRycy9k&#10;b3ducmV2LnhtbFBLBQYAAAAABAAEAPUAAACJAwAAAAA=&#10;" path="m79,36r-15,l43,72r21,l64,79r8,l72,41r7,-5xe" fillcolor="#ee3124" stroked="f">
                <v:path arrowok="t" o:connecttype="custom" o:connectlocs="79,5421;64,5421;43,5457;64,5457;64,5464;72,5464;72,5426;79,5421" o:connectangles="0,0,0,0,0,0,0,0"/>
              </v:shape>
              <v:shape id="Freeform 474" o:spid="_x0000_s3856" style="position:absolute;left:8102;top:5385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hbMYA&#10;AADdAAAADwAAAGRycy9kb3ducmV2LnhtbESPT2/CMAzF75P4DpEn7TbSIYGgEBCbBNpljL+H3azG&#10;awqNUzUZlG8/HybtZus9v/fzbNH5Wl2pjVVgAy/9DBRxEWzFpYHjYfU8BhUTssU6MBm4U4TFvPcw&#10;w9yGG+/ouk+lkhCOORpwKTW51rFw5DH2Q0Ms2ndoPSZZ21LbFm8S7ms9yLKR9lixNDhs6M1Rcdn/&#10;eAOn6gvXZx7qzUczGm+L9atNn86Yp8duOQWVqEv/5r/rdyv4g4ngyj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FhbMYAAADdAAAADwAAAAAAAAAAAAAAAACYAgAAZHJz&#10;L2Rvd25yZXYueG1sUEsFBgAAAAAEAAQA9QAAAIsDAAAAAA==&#10;" path="m112,36r-31,l81,79r31,l113,78r2,-10l116,63r,-13l115,42r-3,-6xe" fillcolor="#ee3124" stroked="f">
                <v:path arrowok="t" o:connecttype="custom" o:connectlocs="112,5421;81,5421;81,5464;112,5464;113,5463;115,5453;116,5448;116,5435;115,5427;112,5421" o:connectangles="0,0,0,0,0,0,0,0,0,0"/>
              </v:shape>
            </v:group>
            <v:group id="Group 471" o:spid="_x0000_s3857" style="position:absolute;left:7968;top:3651;width:118;height:73" coordorigin="7968,3651" coordsize="11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<v:shape id="Freeform 472" o:spid="_x0000_s3858" style="position:absolute;left:7968;top:3651;width:118;height:73;visibility:visible;mso-wrap-style:square;v-text-anchor:top" coordsize="11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DgscA&#10;AADdAAAADwAAAGRycy9kb3ducmV2LnhtbESPQUsDMRCF70L/Q5iCl2KTaillbVqKogii4CrocUzG&#10;zdLNZNnEdv33zkHwNsN78943m90YO3WkIbeJLSzmBhSxS77lxsLb693FGlQuyB67xGThhzLstpOz&#10;DVY+nfiFjnVplIRwrtBCKKWvtM4uUMQ8Tz2xaF9piFhkHRrtBzxJeOz0pTErHbFlaQjY000gd6i/&#10;o4XluHh090+r51sXlh/mc031+2xm7fl03F+DKjSWf/Pf9YMX/Csj/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9g4LHAAAA3QAAAA8AAAAAAAAAAAAAAAAAmAIAAGRy&#10;cy9kb3ducmV2LnhtbFBLBQYAAAAABAAEAPUAAACMAwAAAAA=&#10;" path="m21,l,73,118,67,21,xe" fillcolor="#ee3124" stroked="f">
                <v:path arrowok="t" o:connecttype="custom" o:connectlocs="21,3651;0,3724;118,3718;21,3651" o:connectangles="0,0,0,0"/>
              </v:shape>
            </v:group>
            <v:group id="Group 469" o:spid="_x0000_s3859" style="position:absolute;left:7941;top:3638;width:107;height:105" coordorigin="7941,3638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<v:shape id="Freeform 470" o:spid="_x0000_s3860" style="position:absolute;left:7941;top:3638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am8MA&#10;AADdAAAADwAAAGRycy9kb3ducmV2LnhtbERPTWvCQBC9F/wPyxR6aza1UCS6EaloPbQHbcXrJDtm&#10;Q7OzMbvG9N93BcHbPN7nzOaDbURPna8dK3hJUhDEpdM1Vwp+vlfPExA+IGtsHJOCP/Iwz0cPM8y0&#10;u/CW+l2oRAxhn6ECE0KbSelLQxZ94lriyB1dZzFE2FVSd3iJ4baR4zR9kxZrjg0GW3o3VP7uzlbB&#10;hpaSi/3ps6B9v1x/GTqUH2elnh6HxRREoCHcxTf3Rsf5r+kYr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5am8MAAADdAAAADwAAAAAAAAAAAAAAAACYAgAAZHJzL2Rv&#10;d25yZXYueG1sUEsFBgAAAAAEAAQA9QAAAIgDAAAAAA==&#10;" path="m36,l17,11,5,28,,50,4,71,16,88r18,12l58,104,77,98,93,85,103,66r3,-26l99,23,85,10,64,1,36,xe" stroked="f">
                <v:path arrowok="t" o:connecttype="custom" o:connectlocs="36,3638;17,3649;5,3666;0,3688;4,3709;16,3726;34,3738;58,3742;77,3736;93,3723;103,3704;106,3678;99,3661;85,3648;64,3639;36,3638" o:connectangles="0,0,0,0,0,0,0,0,0,0,0,0,0,0,0,0"/>
              </v:shape>
            </v:group>
            <v:group id="Group 464" o:spid="_x0000_s3861" style="position:absolute;left:7936;top:3630;width:117;height:117" coordorigin="7936,3630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<v:shape id="Freeform 468" o:spid="_x0000_s3862" style="position:absolute;left:7936;top:363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xc8QA&#10;AADdAAAADwAAAGRycy9kb3ducmV2LnhtbERPTWvCQBC9F/wPyxR6q5taK5K6CSooXrStrQdvQ3aa&#10;jWZnQ3bV+O9dodDbPN7nTPLO1uJMra8cK3jpJyCIC6crLhX8fC+exyB8QNZYOyYFV/KQZ72HCaba&#10;XfiLzttQihjCPkUFJoQmldIXhiz6vmuII/frWoshwraUusVLDLe1HCTJSFqsODYYbGhuqDhuT1bB&#10;rtrj8sBvcrNuRuPPYjnT4cMo9fTYTd9BBOrCv/jPvdJx/msyhPs38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8XPEAAAA3QAAAA8AAAAAAAAAAAAAAAAAmAIAAGRycy9k&#10;b3ducmV2LnhtbFBLBQYAAAAABAAEAPUAAACJAwAAAAA=&#10;" path="m66,l50,,42,1,,50,,63r37,50l52,116r11,l104,93r-79,l51,25r56,l104,22,94,11,88,7,74,1,66,xe" fillcolor="#ee3124" stroked="f">
                <v:path arrowok="t" o:connecttype="custom" o:connectlocs="66,3630;50,3630;42,3631;0,3680;0,3693;37,3743;52,3746;63,3746;104,3723;25,3723;51,3655;107,3655;104,3652;94,3641;88,3637;74,3631;66,3630" o:connectangles="0,0,0,0,0,0,0,0,0,0,0,0,0,0,0,0,0"/>
              </v:shape>
              <v:shape id="Freeform 467" o:spid="_x0000_s3863" style="position:absolute;left:7936;top:363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U6MIA&#10;AADdAAAADwAAAGRycy9kb3ducmV2LnhtbERPS4vCMBC+L/gfwgje1lRFkWoUFZS97MPXwdvQjE21&#10;mZQmavffG2Fhb/PxPWc6b2wp7lT7wrGCXjcBQZw5XXCu4LBfv49B+ICssXRMCn7Jw3zWeptiqt2D&#10;t3TfhVzEEPYpKjAhVKmUPjNk0XddRRy5s6sthgjrXOoaHzHclrKfJCNpseDYYLCilaHsurtZBcfi&#10;hJsLD+XXZzUa/2SbpQ7fRqlOu1lMQARqwr/4z/2h4/xBMoT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1TowgAAAN0AAAAPAAAAAAAAAAAAAAAAAJgCAABkcnMvZG93&#10;bnJldi54bWxQSwUGAAAAAAQABAD1AAAAhwMAAAAA&#10;" path="m72,80r-28,l39,93r38,l72,80xe" fillcolor="#ee3124" stroked="f">
                <v:path arrowok="t" o:connecttype="custom" o:connectlocs="72,3710;44,3710;39,3723;77,3723;72,3710" o:connectangles="0,0,0,0,0"/>
              </v:shape>
              <v:shape id="Freeform 466" o:spid="_x0000_s3864" style="position:absolute;left:7936;top:363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Kn8MA&#10;AADdAAAADwAAAGRycy9kb3ducmV2LnhtbERPTWsCMRC9F/wPYQRvNavSRbZGUUHppVZte/A2bMbN&#10;6maybFJd/70RCt7m8T5nMmttJS7U+NKxgkE/AUGcO11yoeDne/U6BuEDssbKMSm4kYfZtPMywUy7&#10;K+/osg+FiCHsM1RgQqgzKX1uyKLvu5o4ckfXWAwRNoXUDV5juK3kMElSabHk2GCwpqWh/Lz/swp+&#10;ywOuT/wmN591Ot7m64UOX0apXredv4MI1Ian+N/9oeP8UZLC45t4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nKn8MAAADdAAAADwAAAAAAAAAAAAAAAACYAgAAZHJzL2Rv&#10;d25yZXYueG1sUEsFBgAAAAAEAAQA9QAAAIgDAAAAAA==&#10;" path="m107,25r-42,l91,93r13,l106,92r5,-9l113,78r3,-10l116,63r,-13l115,42,109,28r-2,-3xe" fillcolor="#ee3124" stroked="f">
                <v:path arrowok="t" o:connecttype="custom" o:connectlocs="107,3655;65,3655;91,3723;104,3723;106,3722;111,3713;113,3708;116,3698;116,3693;116,3680;115,3672;109,3658;107,3655" o:connectangles="0,0,0,0,0,0,0,0,0,0,0,0,0"/>
              </v:shape>
              <v:shape id="Freeform 465" o:spid="_x0000_s3865" style="position:absolute;left:7936;top:363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vBMQA&#10;AADdAAAADwAAAGRycy9kb3ducmV2LnhtbERPTWvCQBC9F/wPywje6saKVqKb0ApKL9rW1oO3ITtm&#10;Y7OzIbvV+O9dodDbPN7nLPLO1uJMra8cKxgNExDEhdMVlwq+v1aPMxA+IGusHZOCK3nIs97DAlPt&#10;LvxJ510oRQxhn6ICE0KTSukLQxb90DXEkTu61mKIsC2lbvESw20tn5JkKi1WHBsMNrQ0VPzsfq2C&#10;fXXA9YkncrtpprOPYv2qw7tRatDvXuYgAnXhX/znftNx/jh5hvs38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bwTEAAAA3QAAAA8AAAAAAAAAAAAAAAAAmAIAAGRycy9k&#10;b3ducmV2LnhtbFBLBQYAAAAABAAEAPUAAACJAwAAAAA=&#10;" path="m58,43l48,68r19,l58,43xe" fillcolor="#ee3124" stroked="f">
                <v:path arrowok="t" o:connecttype="custom" o:connectlocs="58,3673;48,3698;67,3698;58,3673" o:connectangles="0,0,0,0"/>
              </v:shape>
            </v:group>
            <v:group id="Group 462" o:spid="_x0000_s3866" style="position:absolute;left:8998;top:4106;width:117;height:75" coordorigin="8998,4106" coordsize="11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<v:shape id="Freeform 463" o:spid="_x0000_s3867" style="position:absolute;left:8998;top:4106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tD8MA&#10;AADdAAAADwAAAGRycy9kb3ducmV2LnhtbERPTWsCMRC9C/6HMII3zapQdDVKlRZKe6q2iLdhM26W&#10;bibrZqrbf98UCt7m8T5ntel8ra7Uxiqwgck4A0VcBFtxaeDj8Dyag4qCbLEOTAZ+KMJm3e+tMLfh&#10;xu903UupUgjHHA04kSbXOhaOPMZxaIgTdw6tR0mwLbVt8ZbCfa2nWfagPVacGhw2tHNUfO2/vYH6&#10;4k+iPyevb9tKDqF0x/np6WjMcNA9LkEJdXIX/7tfbJo/yxbw9006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tD8MAAADdAAAADwAAAAAAAAAAAAAAAACYAgAAZHJzL2Rv&#10;d25yZXYueG1sUEsFBgAAAAAEAAQA9QAAAIgDAAAAAA==&#10;" path="m,l11,75,116,20,,xe" fillcolor="#ee3124" stroked="f">
                <v:path arrowok="t" o:connecttype="custom" o:connectlocs="0,4106;11,4181;116,4126;0,4106" o:connectangles="0,0,0,0"/>
              </v:shape>
            </v:group>
            <v:group id="Group 460" o:spid="_x0000_s3868" style="position:absolute;left:8965;top:4087;width:107;height:105" coordorigin="8965,4087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<v:shape id="Freeform 461" o:spid="_x0000_s3869" style="position:absolute;left:8965;top:4087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VSMcMA&#10;AADdAAAADwAAAGRycy9kb3ducmV2LnhtbERPTWvCQBC9C/6HZYTedJMKUqKrSKXVQz1oK17H7JgN&#10;zc6m2TXGf+8KBW/zeJ8zW3S2Ei01vnSsIB0lIIhzp0suFPx8fwzfQPiArLFyTApu5GEx7/dmmGl3&#10;5R21+1CIGMI+QwUmhDqT0ueGLPqRq4kjd3aNxRBhU0jd4DWG20q+JslEWiw5Nhis6d1Q/ru/WAUb&#10;Wkk+Hf6+TnRoV59bQ8d8fVHqZdAtpyACdeEp/ndvdJw/Tl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VSMcMAAADdAAAADwAAAAAAAAAAAAAAAACYAgAAZHJzL2Rv&#10;d25yZXYueG1sUEsFBgAAAAAEAAQA9QAAAIgDAAAAAA==&#10;" path="m36,l17,12,4,29,,51,4,71,16,89r18,11l58,105,77,99,93,86,103,66r3,-25l99,24,84,10,63,2,36,xe" stroked="f">
                <v:path arrowok="t" o:connecttype="custom" o:connectlocs="36,4087;17,4099;4,4116;0,4138;4,4158;16,4176;34,4187;58,4192;77,4186;93,4173;103,4153;106,4128;99,4111;84,4097;63,4089;36,4087" o:connectangles="0,0,0,0,0,0,0,0,0,0,0,0,0,0,0,0"/>
              </v:shape>
            </v:group>
            <v:group id="Group 455" o:spid="_x0000_s3870" style="position:absolute;left:8961;top:4079;width:117;height:117" coordorigin="8961,4079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<v:shape id="Freeform 459" o:spid="_x0000_s3871" style="position:absolute;left:8961;top:407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/2sQA&#10;AADdAAAADwAAAGRycy9kb3ducmV2LnhtbERPTWvCQBC9F/wPywi91Y0VRVI3QQsVL1pr24O3ITtm&#10;o9nZkF01/ntXKPQ2j/c5s7yztbhQ6yvHCoaDBARx4XTFpYKf74+XKQgfkDXWjknBjTzkWe9phql2&#10;V/6iyy6UIoawT1GBCaFJpfSFIYt+4BriyB1cazFE2JZSt3iN4baWr0kykRYrjg0GG3o3VJx2Z6vg&#10;t9rj8shjuVk3k+m2WC50+DRKPfe7+RuIQF34F/+5VzrOHw1H8Pg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/9rEAAAA3QAAAA8AAAAAAAAAAAAAAAAAmAIAAGRycy9k&#10;b3ducmV2LnhtbFBLBQYAAAAABAAEAPUAAACJAwAAAAA=&#10;" path="m66,l50,,42,2,,49,,65r,4l47,116r5,1l63,117,104,94r-66,l38,26r69,l104,23,94,12,87,8,73,2,66,xe" fillcolor="#ee3124" stroked="f">
                <v:path arrowok="t" o:connecttype="custom" o:connectlocs="66,4079;50,4079;42,4081;0,4128;0,4144;0,4148;47,4195;52,4196;63,4196;104,4173;38,4173;38,4105;107,4105;104,4102;94,4091;87,4087;73,4081;66,4079" o:connectangles="0,0,0,0,0,0,0,0,0,0,0,0,0,0,0,0,0,0"/>
              </v:shape>
              <v:shape id="Freeform 458" o:spid="_x0000_s3872" style="position:absolute;left:8961;top:407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nrsMA&#10;AADdAAAADwAAAGRycy9kb3ducmV2LnhtbERPS2sCMRC+F/wPYQRvNesTWY1SBaUXq7XtwduwGTdr&#10;N5Nlk+r6701B8DYf33Nmi8aW4kK1Lxwr6HUTEMSZ0wXnCr6/1q8TED4gaywdk4IbeVjMWy8zTLW7&#10;8iddDiEXMYR9igpMCFUqpc8MWfRdVxFH7uRqiyHCOpe6xmsMt6XsJ8lYWiw4NhisaGUo+z38WQU/&#10;xRE3Zx7Jj201nuyzzVKHnVGq027epiACNeEpfrjfdZw/6A3h/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5nrsMAAADdAAAADwAAAAAAAAAAAAAAAACYAgAAZHJzL2Rv&#10;d25yZXYueG1sUEsFBgAAAAAEAAQA9QAAAIgDAAAAAA==&#10;" path="m107,26r-42,l71,28r7,6l80,38r,9l79,49r-3,5l73,56r-3,1l75,58r3,2l84,66r1,3l85,77r-1,2l65,94r39,l116,51r-2,-8l108,29r-1,-3xe" fillcolor="#ee3124" stroked="f">
                <v:path arrowok="t" o:connecttype="custom" o:connectlocs="107,4105;65,4105;71,4107;78,4113;80,4117;80,4126;79,4128;76,4133;73,4135;70,4136;75,4137;78,4139;84,4145;85,4148;85,4156;84,4158;65,4173;104,4173;116,4130;114,4122;108,4108;107,4105" o:connectangles="0,0,0,0,0,0,0,0,0,0,0,0,0,0,0,0,0,0,0,0,0,0"/>
              </v:shape>
              <v:shape id="Freeform 457" o:spid="_x0000_s3873" style="position:absolute;left:8961;top:407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CNcMA&#10;AADdAAAADwAAAGRycy9kb3ducmV2LnhtbERPTWsCMRC9F/ofwhR6q1kVRVajWEHxYtVVD96GzbhZ&#10;u5ksm1S3/74pCN7m8T5nMmttJW7U+NKxgm4nAUGcO11yoeB4WH6MQPiArLFyTAp+ycNs+voywVS7&#10;O+/ploVCxBD2KSowIdSplD43ZNF3XE0cuYtrLIYIm0LqBu8x3FaylyRDabHk2GCwpoWh/Dv7sQpO&#10;5RlXVx7Ir009HO3y1acOW6PU+1s7H4MI1Ian+OFe6zi/3x3A/zfx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CNcMAAADdAAAADwAAAAAAAAAAAAAAAACYAgAAZHJzL2Rv&#10;d25yZXYueG1sUEsFBgAAAAAEAAQA9QAAAIgDAAAAAA==&#10;" path="m63,64r-11,l52,83r12,l67,82r4,-3l71,77r,-7l70,68,66,65,63,64xe" fillcolor="#ee3124" stroked="f">
                <v:path arrowok="t" o:connecttype="custom" o:connectlocs="63,4143;52,4143;52,4162;64,4162;67,4161;71,4158;71,4156;71,4149;70,4147;66,4144;63,4143" o:connectangles="0,0,0,0,0,0,0,0,0,0,0"/>
              </v:shape>
              <v:shape id="Freeform 456" o:spid="_x0000_s3874" style="position:absolute;left:8961;top:407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cQsMA&#10;AADdAAAADwAAAGRycy9kb3ducmV2LnhtbERPS2sCMRC+C/0PYQreNKvSRVajtAXFS219HbwNm3Gz&#10;djNZNlHXf2+EQm/z8T1nOm9tJa7U+NKxgkE/AUGcO11yoWC/W/TGIHxA1lg5JgV38jCfvXSmmGl3&#10;4w1dt6EQMYR9hgpMCHUmpc8NWfR9VxNH7uQaiyHCppC6wVsMt5UcJkkqLZYcGwzW9Gko/91erIJD&#10;ecTlmd/k+qtOxz/58kOHb6NU97V9n4AI1IZ/8Z97peP80SCF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BcQsMAAADdAAAADwAAAAAAAAAAAAAAAACYAgAAZHJzL2Rv&#10;d25yZXYueG1sUEsFBgAAAAAEAAQA9QAAAIgDAAAAAA==&#10;" path="m61,38r-9,l52,53r9,l63,52r3,-3l67,48r,-5l66,41,63,38r-2,xe" fillcolor="#ee3124" stroked="f">
                <v:path arrowok="t" o:connecttype="custom" o:connectlocs="61,4117;52,4117;52,4132;61,4132;63,4131;66,4128;67,4127;67,4122;66,4120;63,4117;61,4117" o:connectangles="0,0,0,0,0,0,0,0,0,0,0"/>
              </v:shape>
            </v:group>
            <v:group id="Group 453" o:spid="_x0000_s3875" style="position:absolute;left:8238;top:4082;width:81;height:118" coordorigin="8238,4082" coordsize="8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<v:shape id="Freeform 454" o:spid="_x0000_s3876" style="position:absolute;left:8238;top:4082;width:81;height:118;visibility:visible;mso-wrap-style:square;v-text-anchor:top" coordsize="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gI8MA&#10;AADdAAAADwAAAGRycy9kb3ducmV2LnhtbESP0YrCQAxF3xf8hyGCb+tUhUW6jqLCiiII6n5A6MS2&#10;2sl0O6Otf795EHxLuDf3nswWnavUg5pQejYwGiagiDNvS84N/J5/PqegQkS2WHkmA08KsJj3PmaY&#10;Wt/ykR6nmCsJ4ZCigSLGOtU6ZAU5DENfE4t28Y3DKGuTa9tgK+Gu0uMk+dIOS5aGAmtaF5TdTndn&#10;4Pyn3W5vDxE3q31+a/F6zOhqzKDfLb9BReri2/y63lrBn4wEV76REf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pgI8MAAADdAAAADwAAAAAAAAAAAAAAAACYAgAAZHJzL2Rv&#10;d25yZXYueG1sUEsFBgAAAAAEAAQA9QAAAIgDAAAAAA==&#10;" path="m69,l,31r80,86l69,xe" fillcolor="#ee3124" stroked="f">
                <v:path arrowok="t" o:connecttype="custom" o:connectlocs="69,4082;0,4113;80,4199;69,4082" o:connectangles="0,0,0,0"/>
              </v:shape>
            </v:group>
            <v:group id="Group 451" o:spid="_x0000_s3877" style="position:absolute;left:8228;top:4060;width:107;height:105" coordorigin="8228,4060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shape id="Freeform 452" o:spid="_x0000_s3878" style="position:absolute;left:8228;top:4060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9F8YA&#10;AADdAAAADwAAAGRycy9kb3ducmV2LnhtbESPT2/CMAzF70j7DpEncYMUkNBUCGgCbePADuOPdjWN&#10;11RrnK4Jpfv282ESN1vv+b2fl+ve16qjNlaBDUzGGSjiItiKSwOn48voCVRMyBbrwGTglyKsVw+D&#10;JeY23PiDukMqlYRwzNGAS6nJtY6FI49xHBpi0b5C6zHJ2pbatniTcF/raZbNtceKpcFhQxtHxffh&#10;6g3saKv5cv7ZX+jcbV/fHX0Wb1djho/98wJUoj7dzf/XOyv4s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U9F8YAAADdAAAADwAAAAAAAAAAAAAAAACYAgAAZHJz&#10;L2Rvd25yZXYueG1sUEsFBgAAAAAEAAQA9QAAAIsDAAAAAA==&#10;" path="m36,l17,11,5,29,,51,4,71,16,88r18,12l58,104,77,99,93,86,103,66r3,-26l99,23,85,10,64,2,36,xe" stroked="f">
                <v:path arrowok="t" o:connecttype="custom" o:connectlocs="36,4060;17,4071;5,4089;0,4111;4,4131;16,4148;34,4160;58,4164;77,4159;93,4146;103,4126;106,4100;99,4083;85,4070;64,4062;36,4060" o:connectangles="0,0,0,0,0,0,0,0,0,0,0,0,0,0,0,0"/>
              </v:shape>
            </v:group>
            <v:group id="Group 446" o:spid="_x0000_s3879" style="position:absolute;left:8225;top:4052;width:117;height:117" coordorigin="8225,4052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<v:shape id="Freeform 450" o:spid="_x0000_s3880" style="position:absolute;left:8225;top:405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eQ/MMA&#10;AADdAAAADwAAAGRycy9kb3ducmV2LnhtbERPS4vCMBC+C/6HMII3Ta2sSNcoKihe9qHuHvY2NGNT&#10;bSalidr990ZY2Nt8fM+ZLVpbiRs1vnSsYDRMQBDnTpdcKPg6bgZTED4ga6wck4Jf8rCYdzszzLS7&#10;855uh1CIGMI+QwUmhDqT0ueGLPqhq4kjd3KNxRBhU0jd4D2G20qmSTKRFkuODQZrWhvKL4erVfBd&#10;/uD2zC/y/a2eTD/z7UqHD6NUv9cuX0EEasO/+M+903H+OE3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eQ/MMAAADdAAAADwAAAAAAAAAAAAAAAACYAgAAZHJzL2Rv&#10;d25yZXYueG1sUEsFBgAAAAAEAAQA9QAAAIgDAAAAAA==&#10;" path="m66,l50,,42,1,,50,,64r38,49l53,116r10,l103,95r-49,l49,94,23,64r,-9l54,25r52,l105,22,94,12,88,8,74,1,66,xe" fillcolor="#ee3124" stroked="f">
                <v:path arrowok="t" o:connecttype="custom" o:connectlocs="66,4052;50,4052;42,4053;0,4102;0,4116;38,4165;53,4168;63,4168;103,4147;54,4147;49,4146;23,4116;23,4107;54,4077;106,4077;105,4074;94,4064;88,4060;74,4053;66,4052" o:connectangles="0,0,0,0,0,0,0,0,0,0,0,0,0,0,0,0,0,0,0,0"/>
              </v:shape>
              <v:shape id="Freeform 449" o:spid="_x0000_s3881" style="position:absolute;left:8225;top:405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1Z8QA&#10;AADdAAAADwAAAGRycy9kb3ducmV2LnhtbERPTWvCQBC9F/oflil4q5sqiqRuggpKL1abtgdvQ3bM&#10;xmZnQ3ar6b93BaG3ebzPmee9bcSZOl87VvAyTEAQl07XXCn4+lw/z0D4gKyxcUwK/shDnj0+zDHV&#10;7sIfdC5CJWII+xQVmBDaVEpfGrLoh64ljtzRdRZDhF0ldYeXGG4bOUqSqbRYc2ww2NLKUPlT/FoF&#10;3/UBNyeeyPdtO53ty81Sh51RavDUL15BBOrDv/juftNx/ng0ht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LNWfEAAAA3QAAAA8AAAAAAAAAAAAAAAAAmAIAAGRycy9k&#10;b3ducmV2LnhtbFBLBQYAAAAABAAEAPUAAACJAwAAAAA=&#10;" path="m114,76r-32,l82,89r-3,2l76,92r-8,3l63,95r40,l106,92r5,-9l113,79r1,-3xe" fillcolor="#ee3124" stroked="f">
                <v:path arrowok="t" o:connecttype="custom" o:connectlocs="114,4128;82,4128;82,4141;79,4143;76,4144;68,4147;63,4147;103,4147;106,4144;111,4135;113,4131;114,4128" o:connectangles="0,0,0,0,0,0,0,0,0,0,0,0"/>
              </v:shape>
              <v:shape id="Freeform 448" o:spid="_x0000_s3882" style="position:absolute;left:8225;top:405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tE8QA&#10;AADdAAAADwAAAGRycy9kb3ducmV2LnhtbERPS2vCQBC+F/wPywje6qZqRVI3oS1UelHr69DbkJ1m&#10;o9nZkN1q/PeuUOhtPr7nzPPO1uJMra8cK3gaJiCIC6crLhXsdx+PMxA+IGusHZOCK3nIs97DHFPt&#10;Lryh8zaUIoawT1GBCaFJpfSFIYt+6BriyP241mKIsC2lbvESw20tR0kylRYrjg0GG3o3VJy2v1bB&#10;ofrGxZGf5WrZTGdfxeJNh7VRatDvXl9ABOrCv/jP/anj/PFoAvd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rRPEAAAA3QAAAA8AAAAAAAAAAAAAAAAAmAIAAGRycy9k&#10;b3ducmV2LnhtbFBLBQYAAAAABAAEAPUAAACJAwAAAAA=&#10;" path="m68,37r-11,l54,37,37,56r,8l56,83r8,l68,82r8,-2l79,78r3,-2l114,76r2,-7l116,64r,-14l115,44r-33,l75,39,68,37xe" fillcolor="#ee3124" stroked="f">
                <v:path arrowok="t" o:connecttype="custom" o:connectlocs="68,4089;57,4089;54,4089;37,4108;37,4116;56,4135;64,4135;68,4134;76,4132;79,4130;82,4128;114,4128;116,4121;116,4116;116,4102;115,4096;82,4096;75,4091;68,4089" o:connectangles="0,0,0,0,0,0,0,0,0,0,0,0,0,0,0,0,0,0,0"/>
              </v:shape>
              <v:shape id="Freeform 447" o:spid="_x0000_s3883" style="position:absolute;left:8225;top:405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IiMMA&#10;AADdAAAADwAAAGRycy9kb3ducmV2LnhtbERPTWsCMRC9F/ofwhS81WwtiqxGUaHSS62uevA2bMbN&#10;2s1k2URd/70RCt7m8T5nPG1tJS7U+NKxgo9uAoI4d7rkQsFu+/U+BOEDssbKMSm4kYfp5PVljKl2&#10;V97QJQuFiCHsU1RgQqhTKX1uyKLvupo4ckfXWAwRNoXUDV5juK1kL0kG0mLJscFgTQtD+V92tgr2&#10;5QGXJ+7L1U89GK7z5VyHX6NU562djUAEasNT/O/+1nH+Z68P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4IiMMAAADdAAAADwAAAAAAAAAAAAAAAACYAgAAZHJzL2Rv&#10;d25yZXYueG1sUEsFBgAAAAAEAAQA9QAAAIgDAAAAAA==&#10;" path="m106,25r-43,l67,25r8,2l79,29r3,2l82,44r33,l115,43,109,29r-3,-4xe" fillcolor="#ee3124" stroked="f">
                <v:path arrowok="t" o:connecttype="custom" o:connectlocs="106,4077;63,4077;67,4077;75,4079;79,4081;82,4083;82,4096;115,4096;115,4095;109,4081;106,4077" o:connectangles="0,0,0,0,0,0,0,0,0,0,0"/>
              </v:shape>
            </v:group>
            <v:group id="Group 444" o:spid="_x0000_s3884" style="position:absolute;left:8485;top:4097;width:118;height:81" coordorigin="8485,4097" coordsize="118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<v:shape id="Freeform 445" o:spid="_x0000_s3885" style="position:absolute;left:8485;top:4097;width:118;height:81;visibility:visible;mso-wrap-style:square;v-text-anchor:top" coordsize="11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sSMIA&#10;AADdAAAADwAAAGRycy9kb3ducmV2LnhtbERPTWvCQBC9F/wPywi9iG5UbCW6ipYWc7RW70N2mqRm&#10;Z8PuGuO/dwWht3m8z1muO1OLlpyvLCsYjxIQxLnVFRcKjj9fwzkIH5A11pZJwY08rFe9lyWm2l75&#10;m9pDKEQMYZ+igjKEJpXS5yUZ9CPbEEfu1zqDIUJXSO3wGsNNLSdJ8iYNVhwbSmzoo6T8fLgYBef5&#10;525vt0mYjU9ttnPZ5W9mB0q99rvNAkSgLvyLn+5Mx/nTyTs8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ixIwgAAAN0AAAAPAAAAAAAAAAAAAAAAAJgCAABkcnMvZG93&#10;bnJldi54bWxQSwUGAAAAAAQABAD1AAAAhwMAAAAA&#10;" path="m87,l,80,118,69,87,xe" fillcolor="#ee3124" stroked="f">
                <v:path arrowok="t" o:connecttype="custom" o:connectlocs="87,4097;0,4177;118,4166;87,4097" o:connectangles="0,0,0,0"/>
              </v:shape>
            </v:group>
            <v:group id="Group 442" o:spid="_x0000_s3886" style="position:absolute;left:8522;top:4091;width:107;height:105" coordorigin="8522,4091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shape id="Freeform 443" o:spid="_x0000_s3887" style="position:absolute;left:8522;top:4091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UisMA&#10;AADdAAAADwAAAGRycy9kb3ducmV2LnhtbERPTWsCMRC9F/wPYQRvNasFqatRRLF6aA9qpddxM24W&#10;N5N1E9f13zeFgrd5vM+ZzltbioZqXzhWMOgnIIgzpwvOFXwf1q/vIHxA1lg6JgUP8jCfdV6mmGp3&#10;5x01+5CLGMI+RQUmhCqV0meGLPq+q4gjd3a1xRBhnUtd4z2G21IOk2QkLRYcGwxWtDSUXfY3q2BL&#10;K8mn4/XzRMdm9fFl6Cfb3JTqddvFBESgNjzF/+6tjvPfhmP4+ya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+UisMAAADdAAAADwAAAAAAAAAAAAAAAACYAgAAZHJzL2Rv&#10;d25yZXYueG1sUEsFBgAAAAAEAAQA9QAAAIgDAAAAAA==&#10;" path="m36,l17,11,5,28,,50,4,70,16,88,34,99r24,5l77,98,93,85,103,65r3,-25l99,23,85,9,64,1,36,xe" stroked="f">
                <v:path arrowok="t" o:connecttype="custom" o:connectlocs="36,4091;17,4102;5,4119;0,4141;4,4161;16,4179;34,4190;58,4195;77,4189;93,4176;103,4156;106,4131;99,4114;85,4100;64,4092;36,4091" o:connectangles="0,0,0,0,0,0,0,0,0,0,0,0,0,0,0,0"/>
              </v:shape>
            </v:group>
            <v:group id="Group 438" o:spid="_x0000_s3888" style="position:absolute;left:8517;top:4082;width:117;height:117" coordorigin="8517,4082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<v:shape id="Freeform 441" o:spid="_x0000_s3889" style="position:absolute;left:8517;top:40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YVsQA&#10;AADdAAAADwAAAGRycy9kb3ducmV2LnhtbERPTWvCQBC9F/wPywi91Y0VRVI3QQsVL1pr24O3ITtm&#10;o9nZkF01/ntXKPQ2j/c5s7yztbhQ6yvHCoaDBARx4XTFpYKf74+XKQgfkDXWjknBjTzkWe9phql2&#10;V/6iyy6UIoawT1GBCaFJpfSFIYt+4BriyB1cazFE2JZSt3iN4baWr0kykRYrjg0GG3o3VJx2Z6vg&#10;t9rj8shjuVk3k+m2WC50+DRKPfe7+RuIQF34F/+5VzrOH42G8Pg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mFbEAAAA3QAAAA8AAAAAAAAAAAAAAAAAmAIAAGRycy9k&#10;b3ducmV2LnhtbFBLBQYAAAAABAAEAPUAAACJAwAAAAA=&#10;" path="m66,l50,,42,2,,51,,64r37,49l52,117r11,l104,94r-70,l34,26r73,l104,23,94,12,88,8,73,2,66,xe" fillcolor="#ee3124" stroked="f">
                <v:path arrowok="t" o:connecttype="custom" o:connectlocs="66,4082;50,4082;42,4084;0,4133;0,4146;37,4195;52,4199;63,4199;104,4176;34,4176;34,4108;107,4108;104,4105;94,4094;88,4090;73,4084;66,4082" o:connectangles="0,0,0,0,0,0,0,0,0,0,0,0,0,0,0,0,0"/>
              </v:shape>
              <v:shape id="Freeform 440" o:spid="_x0000_s3890" style="position:absolute;left:8517;top:40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GIcQA&#10;AADdAAAADwAAAGRycy9kb3ducmV2LnhtbERPTWvCQBC9F/oflil4q5sqiqRuggpKL1abtgdvQ3bM&#10;xmZnQ3ar6b93BaG3ebzPmee9bcSZOl87VvAyTEAQl07XXCn4+lw/z0D4gKyxcUwK/shDnj0+zDHV&#10;7sIfdC5CJWII+xQVmBDaVEpfGrLoh64ljtzRdRZDhF0ldYeXGG4bOUqSqbRYc2ww2NLKUPlT/FoF&#10;3/UBNyeeyPdtO53ty81Sh51RavDUL15BBOrDv/juftNx/ng8gt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BiHEAAAA3QAAAA8AAAAAAAAAAAAAAAAAmAIAAGRycy9k&#10;b3ducmV2LnhtbFBLBQYAAAAABAAEAPUAAACJAwAAAAA=&#10;" path="m107,26r-44,l68,27r9,4l93,55r,9l59,94r45,l116,64r,-13l115,43,109,29r-2,-3xe" fillcolor="#ee3124" stroked="f">
                <v:path arrowok="t" o:connecttype="custom" o:connectlocs="107,4108;63,4108;68,4109;77,4113;93,4137;93,4146;59,4176;104,4176;116,4146;116,4133;115,4125;109,4111;107,4108" o:connectangles="0,0,0,0,0,0,0,0,0,0,0,0,0"/>
              </v:shape>
              <v:shape id="Freeform 439" o:spid="_x0000_s3891" style="position:absolute;left:8517;top:408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jusMA&#10;AADdAAAADwAAAGRycy9kb3ducmV2LnhtbERPS2sCMRC+C/6HMII3zepSka1RVFB6qfXRHnobNuNm&#10;dTNZNqmu/74pFLzNx/ec2aK1lbhR40vHCkbDBARx7nTJhYLP02YwBeEDssbKMSl4kIfFvNuZYabd&#10;nQ90O4ZCxBD2GSowIdSZlD43ZNEPXU0cubNrLIYIm0LqBu8x3FZynCQTabHk2GCwprWh/Hr8sQq+&#10;ym/cXvhF7t7ryXSfb1c6fBil+r12+QoiUBue4n/3m47z0zSF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KjusMAAADdAAAADwAAAAAAAAAAAAAAAACYAgAAZHJzL2Rv&#10;d25yZXYueG1sUEsFBgAAAAAEAAQA9QAAAIgDAAAAAA==&#10;" path="m62,38r-15,l47,82r10,l61,82,80,53,77,48,68,40,62,38xe" fillcolor="#ee3124" stroked="f">
                <v:path arrowok="t" o:connecttype="custom" o:connectlocs="62,4120;47,4120;47,4164;57,4164;61,4164;80,4135;77,4130;68,4122;62,4120" o:connectangles="0,0,0,0,0,0,0,0,0"/>
              </v:shape>
            </v:group>
            <v:group id="Group 436" o:spid="_x0000_s3892" style="position:absolute;left:9754;top:3583;width:99;height:112" coordorigin="9754,3583" coordsize="9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437" o:spid="_x0000_s3893" style="position:absolute;left:9754;top:3583;width:99;height:112;visibility:visible;mso-wrap-style:square;v-text-anchor:top" coordsize="9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4j8QA&#10;AADdAAAADwAAAGRycy9kb3ducmV2LnhtbERPTWvCQBC9F/wPywje6qYNhpK6ShEsUpBgLO11yI5J&#10;SHY2ZFdN+utdQehtHu9zluvBtOJCvastK3iZRyCIC6trLhV8H7fPbyCcR9bYWiYFIzlYryZPS0y1&#10;vfKBLrkvRQhhl6KCyvsuldIVFRl0c9sRB+5ke4M+wL6UusdrCDetfI2iRBqsOTRU2NGmoqLJz0ZB&#10;k43Hv6JNslO8/8Gv8y93nw0rNZsOH+8gPA3+X/xw73SYH8cL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OI/EAAAA3QAAAA8AAAAAAAAAAAAAAAAAmAIAAGRycy9k&#10;b3ducmV2LnhtbFBLBQYAAAAABAAEAPUAAACJAwAAAAA=&#10;" path="m60,l,47r99,65l60,xe" fillcolor="#ee3124" stroked="f">
                <v:path arrowok="t" o:connecttype="custom" o:connectlocs="60,3583;0,3630;99,3695;60,3583" o:connectangles="0,0,0,0"/>
              </v:shape>
            </v:group>
            <v:group id="Group 434" o:spid="_x0000_s3894" style="position:absolute;left:9742;top:3567;width:107;height:105" coordorigin="9742,3567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<v:shape id="Freeform 435" o:spid="_x0000_s3895" style="position:absolute;left:9742;top:3567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zvsQA&#10;AADdAAAADwAAAGRycy9kb3ducmV2LnhtbERPTWvCQBC9F/wPywi91Y0VqsSsIkpbD/VQrfQ6yY7Z&#10;YHY2za4x/fddQehtHu9zsmVva9FR6yvHCsajBARx4XTFpYKvw+vTDIQPyBprx6TglzwsF4OHDFPt&#10;rvxJ3T6UIoawT1GBCaFJpfSFIYt+5BriyJ1cazFE2JZSt3iN4baWz0nyIi1WHBsMNrQ2VJz3F6tg&#10;SxvJ+fHnI6djt3nbGfou3i9KPQ771RxEoD78i+/urY7zJ5Mp3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1M77EAAAA3QAAAA8AAAAAAAAAAAAAAAAAmAIAAGRycy9k&#10;b3ducmV2LnhtbFBLBQYAAAAABAAEAPUAAACJAwAAAAA=&#10;" path="m36,l17,11,4,29,,50,4,71,16,88r18,12l58,104,77,98,92,85,103,66r3,-26l99,23,84,10,63,2,36,xe" stroked="f">
                <v:path arrowok="t" o:connecttype="custom" o:connectlocs="36,3567;17,3578;4,3596;0,3617;4,3638;16,3655;34,3667;58,3671;77,3665;92,3652;103,3633;106,3607;99,3590;84,3577;63,3569;36,3567" o:connectangles="0,0,0,0,0,0,0,0,0,0,0,0,0,0,0,0"/>
              </v:shape>
            </v:group>
            <v:group id="Group 431" o:spid="_x0000_s3896" style="position:absolute;left:9738;top:3559;width:117;height:117" coordorigin="9738,3559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<v:shape id="Freeform 433" o:spid="_x0000_s3897" style="position:absolute;left:9738;top:355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UUMMA&#10;AADdAAAADwAAAGRycy9kb3ducmV2LnhtbERPS2sCMRC+C/0PYYTeNGtFsatRrKB48VFbD96GzbjZ&#10;upksm1TXf98UBG/z8T1nMmtsKa5U+8Kxgl43AUGcOV1wruD7a9kZgfABWWPpmBTcycNs+tKaYKrd&#10;jT/pegi5iCHsU1RgQqhSKX1myKLvuoo4cmdXWwwR1rnUNd5iuC3lW5IMpcWCY4PBihaGssvh1yo4&#10;Fidc/fBAbjfVcLTPVh867IxSr+1mPgYRqAlP8cO91nF+v/8O/9/E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qUUMMAAADdAAAADwAAAAAAAAAAAAAAAACYAgAAZHJzL2Rv&#10;d25yZXYueG1sUEsFBgAAAAAEAAQA9QAAAIgDAAAAAA==&#10;" path="m66,l50,,42,1,,50,,63r37,50l52,116r11,l104,93r-68,l36,26r71,l104,22,94,11,88,7,73,1,66,xe" fillcolor="#ee3124" stroked="f">
                <v:path arrowok="t" o:connecttype="custom" o:connectlocs="66,3559;50,3559;42,3560;0,3609;0,3622;37,3672;52,3675;63,3675;104,3652;36,3652;36,3585;107,3585;104,3581;94,3570;88,3566;73,3560;66,3559" o:connectangles="0,0,0,0,0,0,0,0,0,0,0,0,0,0,0,0,0"/>
              </v:shape>
              <v:shape id="Freeform 432" o:spid="_x0000_s3898" style="position:absolute;left:9738;top:355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OsMYA&#10;AADdAAAADwAAAGRycy9kb3ducmV2LnhtbESPT2/CMAzF75P4DpGRdhvp/iFUCAgmDe3CYAwO3KzG&#10;awqNUzUZlG8/HyZxs/We3/t5Mut8rc7UxiqwgcdBBoq4CLbi0sDu+/1hBComZIt1YDJwpQizae9u&#10;grkNF/6i8zaVSkI45mjApdTkWsfCkcc4CA2xaD+h9ZhkbUttW7xIuK/1U5YNtceKpcFhQ2+OitP2&#10;1xvYVwdcHvlVf66a4WhTLBc2rZ0x9/1uPgaVqEs38//1hxX85xfhl29kB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ZOsMYAAADdAAAADwAAAAAAAAAAAAAAAACYAgAAZHJz&#10;L2Rvd25yZXYueG1sUEsFBgAAAAAEAAQA9QAAAIsDAAAAAA==&#10;" path="m107,26r-29,l78,37r-29,l49,52r24,l73,63r-24,l49,81r31,l80,93r24,l106,92,116,50r-1,-8l108,28r-1,-2xe" fillcolor="#ee3124" stroked="f">
                <v:path arrowok="t" o:connecttype="custom" o:connectlocs="107,3585;78,3585;78,3596;49,3596;49,3611;73,3611;73,3622;49,3622;49,3640;80,3640;80,3652;104,3652;106,3651;116,3609;115,3601;108,3587;107,3585" o:connectangles="0,0,0,0,0,0,0,0,0,0,0,0,0,0,0,0,0"/>
              </v:shape>
            </v:group>
            <v:group id="Group 429" o:spid="_x0000_s3899" style="position:absolute;left:8836;top:4496;width:105;height:107" coordorigin="8836,4496" coordsize="105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<v:shape id="Freeform 430" o:spid="_x0000_s3900" style="position:absolute;left:8836;top:4496;width:105;height:107;visibility:visible;mso-wrap-style:square;v-text-anchor:top" coordsize="1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NUMQA&#10;AADdAAAADwAAAGRycy9kb3ducmV2LnhtbERPS0sDMRC+C/6HMEJvNmtrX2vTIhbRQ6HPQ4/TzZgs&#10;biZLEtv13xtB8DYf33Pmy8414kIh1p4VPPQLEMSV1zUbBcfD6/0UREzIGhvPpOCbIiwXtzdzLLW/&#10;8o4u+2REDuFYogKbUltKGStLDmPft8SZ+/DBYcowGKkDXnO4a+SgKMbSYc25wWJLL5aqz/2XU3Aa&#10;NUMz226258ksjILV07eVWSvVu+uen0Ak6tK/+M/9rvP84eMA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TVDEAAAA3QAAAA8AAAAAAAAAAAAAAAAAmAIAAGRycy9k&#10;b3ducmV2LnhtbFBLBQYAAAAABAAEAPUAAACJAwAAAAA=&#10;" path="m55,l,53r105,54l55,xe" fillcolor="#ee3124" stroked="f">
                <v:path arrowok="t" o:connecttype="custom" o:connectlocs="55,4496;0,4549;105,4603;55,4496" o:connectangles="0,0,0,0"/>
              </v:shape>
            </v:group>
            <v:group id="Group 427" o:spid="_x0000_s3901" style="position:absolute;left:8824;top:4482;width:107;height:105" coordorigin="8824,4482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<v:shape id="Freeform 428" o:spid="_x0000_s3902" style="position:absolute;left:8824;top:4482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etMQA&#10;AADdAAAADwAAAGRycy9kb3ducmV2LnhtbERPTWvCQBC9F/wPywi91Y2tFImuIoa2HvRQrfQ6Zsds&#10;MDubZjcx/feuUOhtHu9z5sveVqKjxpeOFYxHCQji3OmSCwVfh7enKQgfkDVWjknBL3lYLgYPc0y1&#10;u/IndftQiBjCPkUFJoQ6ldLnhiz6kauJI3d2jcUQYVNI3eA1httKPifJq7RYcmwwWNPaUH7Zt1bB&#10;hjLJp+PP9kTHLnvfGfrOP1qlHof9agYiUB/+xX/ujY7zXyY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3rTEAAAA3QAAAA8AAAAAAAAAAAAAAAAAmAIAAGRycy9k&#10;b3ducmV2LnhtbFBLBQYAAAAABAAEAPUAAACJAwAAAAA=&#10;" path="m36,l17,11,5,29,,51,4,71,16,88r19,12l58,104,77,99,93,86,103,66r3,-26l99,23,85,10,64,2,36,xe" stroked="f">
                <v:path arrowok="t" o:connecttype="custom" o:connectlocs="36,4482;17,4493;5,4511;0,4533;4,4553;16,4570;35,4582;58,4586;77,4581;93,4568;103,4548;106,4522;99,4505;85,4492;64,4484;36,4482" o:connectangles="0,0,0,0,0,0,0,0,0,0,0,0,0,0,0,0"/>
              </v:shape>
            </v:group>
            <v:group id="Group 422" o:spid="_x0000_s3903" style="position:absolute;left:8819;top:4474;width:117;height:117" coordorigin="8819,4474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<v:shape id="Freeform 426" o:spid="_x0000_s3904" style="position:absolute;left:8819;top:4474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zX8QA&#10;AADdAAAADwAAAGRycy9kb3ducmV2LnhtbERPS2sCMRC+F/wPYYTeata2LrIaxQqKl9ZH20Nvw2bc&#10;rG4myybq+u9NQfA2H99zxtPWVuJMjS8dK+j3EhDEudMlFwp+vhcvQxA+IGusHJOCK3mYTjpPY8y0&#10;u/CWzrtQiBjCPkMFJoQ6k9Lnhiz6nquJI7d3jcUQYVNI3eAlhttKviZJKi2WHBsM1jQ3lB93J6vg&#10;t/zD5YEH8uuzToebfPmhw9oo9dxtZyMQgdrwEN/dKx3nv72n8P9NPE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c1/EAAAA3QAAAA8AAAAAAAAAAAAAAAAAmAIAAGRycy9k&#10;b3ducmV2LnhtbFBLBQYAAAAABAAEAPUAAACJAwAAAAA=&#10;" path="m66,l50,,43,1,,50,,65r38,48l53,116r11,l104,95r-50,l49,94,23,65r,-11l54,24r52,l105,22,94,12,88,7,74,1,66,xe" fillcolor="#ee3124" stroked="f">
                <v:path arrowok="t" o:connecttype="custom" o:connectlocs="66,4474;50,4474;43,4475;0,4524;0,4539;38,4587;53,4590;64,4590;104,4569;54,4569;49,4568;23,4539;23,4528;54,4498;106,4498;105,4496;94,4486;88,4481;74,4475;66,4474" o:connectangles="0,0,0,0,0,0,0,0,0,0,0,0,0,0,0,0,0,0,0,0"/>
              </v:shape>
              <v:shape id="Freeform 425" o:spid="_x0000_s3905" style="position:absolute;left:8819;top:4474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WxMQA&#10;AADdAAAADwAAAGRycy9kb3ducmV2LnhtbERPS2sCMRC+C/6HMIK3brbaqmyNooLSS7X1ceht2Ew3&#10;224myybq9t83BcHbfHzPmc5bW4kLNb50rOAxSUEQ506XXCg4HtYPExA+IGusHJOCX/Iwn3U7U8y0&#10;u/IHXfahEDGEfYYKTAh1JqXPDVn0iauJI/flGoshwqaQusFrDLeVHKTpSFosOTYYrGllKP/Zn62C&#10;U/mJm29+ltu3ejR5zzdLHXZGqX6vXbyACNSGu/jmftVx/vBpDP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v1sTEAAAA3QAAAA8AAAAAAAAAAAAAAAAAmAIAAGRycy9k&#10;b3ducmV2LnhtbFBLBQYAAAAABAAEAPUAAACJAwAAAAA=&#10;" path="m117,56r-33,l84,88r-4,2l76,92r-8,2l64,95r40,l116,65r1,-9xe" fillcolor="#ee3124" stroked="f">
                <v:path arrowok="t" o:connecttype="custom" o:connectlocs="117,4530;84,4530;84,4562;80,4564;76,4566;68,4568;64,4569;104,4569;116,4539;117,4530" o:connectangles="0,0,0,0,0,0,0,0,0,0"/>
              </v:shape>
              <v:shape id="Freeform 424" o:spid="_x0000_s3906" style="position:absolute;left:8819;top:4474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CtsYA&#10;AADdAAAADwAAAGRycy9kb3ducmV2LnhtbESPT2/CMAzF75P4DpGRdhvp/iFUCAgmDe3CYAwO3KzG&#10;awqNUzUZlG8/HyZxs/We3/t5Mut8rc7UxiqwgcdBBoq4CLbi0sDu+/1hBComZIt1YDJwpQizae9u&#10;grkNF/6i8zaVSkI45mjApdTkWsfCkcc4CA2xaD+h9ZhkbUttW7xIuK/1U5YNtceKpcFhQ2+OitP2&#10;1xvYVwdcHvlVf66a4WhTLBc2rZ0x9/1uPgaVqEs38//1hxX85xfBlW9kB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BCtsYAAADdAAAADwAAAAAAAAAAAAAAAACYAgAAZHJz&#10;L2Rvd25yZXYueG1sUEsFBgAAAAAEAAQA9QAAAIsDAAAAAA==&#10;" path="m64,37r-7,l53,37,36,64r1,2l56,83r7,l67,83r2,-1l70,82r,-15l59,67r,-11l117,56r,-6l115,44r-32,l80,42,76,40,68,37r-4,xe" fillcolor="#ee3124" stroked="f">
                <v:path arrowok="t" o:connecttype="custom" o:connectlocs="64,4511;57,4511;53,4511;36,4538;37,4540;56,4557;63,4557;67,4557;69,4556;70,4556;70,4541;59,4541;59,4530;117,4530;117,4524;115,4518;83,4518;80,4516;76,4514;68,4511;64,4511" o:connectangles="0,0,0,0,0,0,0,0,0,0,0,0,0,0,0,0,0,0,0,0,0"/>
              </v:shape>
              <v:shape id="Freeform 423" o:spid="_x0000_s3907" style="position:absolute;left:8819;top:4474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nLcQA&#10;AADdAAAADwAAAGRycy9kb3ducmV2LnhtbERPS2sCMRC+F/ofwgjeatZWZd0axRYUL9r6OngbNtPN&#10;1s1k2UTd/ntTKPQ2H99zJrPWVuJKjS8dK+j3EhDEudMlFwoO+8VTCsIHZI2VY1LwQx5m08eHCWba&#10;3XhL110oRAxhn6ECE0KdSelzQxZ9z9XEkftyjcUQYVNI3eAthttKPifJSFosOTYYrOndUH7eXayC&#10;Y3nC5TcP5WZdj9LPfPmmw4dRqttp568gArXhX/znXuk4/2Uwht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5y3EAAAA3QAAAA8AAAAAAAAAAAAAAAAAmAIAAGRycy9k&#10;b3ducmV2LnhtbFBLBQYAAAAABAAEAPUAAACJAwAAAAA=&#10;" path="m106,24r-43,l67,25r8,2l79,29r4,2l83,44r32,l115,43,109,28r-3,-4xe" fillcolor="#ee3124" stroked="f">
                <v:path arrowok="t" o:connecttype="custom" o:connectlocs="106,4498;63,4498;67,4499;75,4501;79,4503;83,4505;83,4518;115,4518;115,4517;109,4502;106,4498" o:connectangles="0,0,0,0,0,0,0,0,0,0,0"/>
              </v:shape>
            </v:group>
            <v:group id="Group 420" o:spid="_x0000_s3908" style="position:absolute;left:9161;top:4713;width:118;height:84" coordorigin="9161,4713" coordsize="11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<v:shape id="Freeform 421" o:spid="_x0000_s3909" style="position:absolute;left:9161;top:4713;width:118;height:84;visibility:visible;mso-wrap-style:square;v-text-anchor:top" coordsize="11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zS8UA&#10;AADdAAAADwAAAGRycy9kb3ducmV2LnhtbERPTWvCQBC9F/wPywi91U0aWkp0FZUWeqgH01I8Dtkx&#10;CWZn1+xWE3+9KxS8zeN9zmzRm1acqPONZQXpJAFBXFrdcKXg5/vj6Q2ED8gaW8ukYCAPi/noYYa5&#10;tmfe0qkIlYgh7HNUUIfgcil9WZNBP7GOOHJ72xkMEXaV1B2eY7hp5XOSvEqDDceGGh2tayoPxZ9R&#10;sKM2O26Gy/D7lbqsWK22727fK/U47pdTEIH6cBf/uz91nJ+9pH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7NLxQAAAN0AAAAPAAAAAAAAAAAAAAAAAJgCAABkcnMv&#10;ZG93bnJldi54bWxQSwUGAAAAAAQABAD1AAAAigMAAAAA&#10;" path="m118,l,15,34,83,118,xe" fillcolor="#ee3124" stroked="f">
                <v:path arrowok="t" o:connecttype="custom" o:connectlocs="118,4713;0,4728;34,4796;118,4713" o:connectangles="0,0,0,0"/>
              </v:shape>
            </v:group>
            <v:group id="Group 418" o:spid="_x0000_s3910" style="position:absolute;left:9136;top:4701;width:107;height:105" coordorigin="9136,4701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shape id="Freeform 419" o:spid="_x0000_s3911" style="position:absolute;left:9136;top:4701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QHcQA&#10;AADdAAAADwAAAGRycy9kb3ducmV2LnhtbERPTWvCQBC9F/wPywi91Y2VisSsIkpbD/VQrfQ6yY7Z&#10;YHY2za4x/fddQehtHu9zsmVva9FR6yvHCsajBARx4XTFpYKvw+vTDIQPyBprx6TglzwsF4OHDFPt&#10;rvxJ3T6UIoawT1GBCaFJpfSFIYt+5BriyJ1cazFE2JZSt3iN4baWz0kylRYrjg0GG1obKs77i1Ww&#10;pY3k/PjzkdOx27ztDH0X7xelHof9ag4iUB/+xXf3Vsf5k5cJ3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0B3EAAAA3QAAAA8AAAAAAAAAAAAAAAAAmAIAAGRycy9k&#10;b3ducmV2LnhtbFBLBQYAAAAABAAEAPUAAACJAwAAAAA=&#10;" path="m36,l18,11,5,29,,51,4,71,16,88r19,12l58,104,78,98,93,85,103,66r4,-26l99,23,85,10,64,2,36,xe" stroked="f">
                <v:path arrowok="t" o:connecttype="custom" o:connectlocs="36,4701;18,4712;5,4730;0,4752;4,4772;16,4789;35,4801;58,4805;78,4799;93,4786;103,4767;107,4741;99,4724;85,4711;64,4703;36,4701" o:connectangles="0,0,0,0,0,0,0,0,0,0,0,0,0,0,0,0"/>
              </v:shape>
            </v:group>
            <v:group id="Group 413" o:spid="_x0000_s3912" style="position:absolute;left:9132;top:4693;width:117;height:117" coordorigin="9132,4693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<v:shape id="Freeform 417" o:spid="_x0000_s3913" style="position:absolute;left:9132;top:469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79cMA&#10;AADdAAAADwAAAGRycy9kb3ducmV2LnhtbERPTWsCMRC9F/wPYQRvNauyIlujqKB4sa3aHnobNuNm&#10;dTNZNlG3/94Ihd7m8T5nOm9tJW7U+NKxgkE/AUGcO11yoeDruH6dgPABWWPlmBT8kof5rPMyxUy7&#10;O+/pdgiFiCHsM1RgQqgzKX1uyKLvu5o4cifXWAwRNoXUDd5juK3kMEnG0mLJscFgTStD+eVwtQq+&#10;yx/cnDmV77t6PPnMN0sdPoxSvW67eAMRqA3/4j/3Vsf5ozSF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h79cMAAADdAAAADwAAAAAAAAAAAAAAAACYAgAAZHJzL2Rv&#10;d25yZXYueG1sUEsFBgAAAAAEAAQA9QAAAIgDAAAAAA==&#10;" path="m67,l51,,43,1,,50,1,64r37,49l53,116r11,l105,94r-75,l30,26r78,l105,22,95,12,89,7,74,1,67,xe" fillcolor="#ee3124" stroked="f">
                <v:path arrowok="t" o:connecttype="custom" o:connectlocs="67,4693;51,4693;43,4694;0,4743;1,4757;38,4806;53,4809;64,4809;105,4787;30,4787;30,4719;108,4719;105,4715;95,4705;89,4700;74,4694;67,4693" o:connectangles="0,0,0,0,0,0,0,0,0,0,0,0,0,0,0,0,0"/>
              </v:shape>
              <v:shape id="Freeform 416" o:spid="_x0000_s3914" style="position:absolute;left:9132;top:469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lgsQA&#10;AADdAAAADwAAAGRycy9kb3ducmV2LnhtbERPTWvCQBC9C/6HZQRvummLQaJrqIWGXqqt1YO3ITvN&#10;pmZnQ3bV+O+7BaG3ebzPWea9bcSFOl87VvAwTUAQl07XXCnYf71O5iB8QNbYOCYFN/KQr4aDJWba&#10;XfmTLrtQiRjCPkMFJoQ2k9KXhiz6qWuJI/ftOoshwq6SusNrDLeNfEySVFqsOTYYbOnFUHnana2C&#10;Q33E4odncvPepvOPsljrsDVKjUf98wJEoD78i+/uNx3nP81S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5YLEAAAA3QAAAA8AAAAAAAAAAAAAAAAAmAIAAGRycy9k&#10;b3ducmV2LnhtbFBLBQYAAAAABAAEAPUAAACJAwAAAAA=&#10;" path="m74,64r-31,l43,94r31,l74,64xe" fillcolor="#ee3124" stroked="f">
                <v:path arrowok="t" o:connecttype="custom" o:connectlocs="74,4757;43,4757;43,4787;74,4787;74,4757" o:connectangles="0,0,0,0,0"/>
              </v:shape>
              <v:shape id="Freeform 415" o:spid="_x0000_s3915" style="position:absolute;left:9132;top:469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ZAGcMA&#10;AADdAAAADwAAAGRycy9kb3ducmV2LnhtbERPS2sCMRC+F/wPYYTeNKvig9UoraD0UrW2PXgbNuNm&#10;dTNZNqmu/94IQm/z8T1ntmhsKS5U+8Kxgl43AUGcOV1wruDne9WZgPABWWPpmBTcyMNi3nqZYard&#10;lb/osg+5iCHsU1RgQqhSKX1myKLvuoo4ckdXWwwR1rnUNV5juC1lP0lG0mLBscFgRUtD2Xn/ZxX8&#10;Fgdcn3goN5/VaLLL1u86bI1Sr+3mbQoiUBP+xU/3h47zB8M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ZAGcMAAADdAAAADwAAAAAAAAAAAAAAAACYAgAAZHJzL2Rv&#10;d25yZXYueG1sUEsFBgAAAAAEAAQA9QAAAIgDAAAAAA==&#10;" path="m108,26r-21,l87,94r18,l107,92,117,50r-2,-7l109,28r-1,-2xe" fillcolor="#ee3124" stroked="f">
                <v:path arrowok="t" o:connecttype="custom" o:connectlocs="108,4719;87,4719;87,4787;105,4787;107,4785;117,4743;115,4736;109,4721;108,4719" o:connectangles="0,0,0,0,0,0,0,0,0"/>
              </v:shape>
              <v:shape id="Freeform 414" o:spid="_x0000_s3916" style="position:absolute;left:9132;top:4693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Ua8cA&#10;AADdAAAADwAAAGRycy9kb3ducmV2LnhtbESPT2/CMAzF70h8h8hIu410TCBUCGhDGuIC48924GY1&#10;XtOtcaomg/Lt58Mkbrbe83s/z5edr9WF2lgFNvA0zEARF8FWXBr4OL09TkHFhGyxDkwGbhRhuej3&#10;5pjbcOUDXY6pVBLCMUcDLqUm1zoWjjzGYWiIRfsKrccka1tq2+JVwn2tR1k20R4rlgaHDa0cFT/H&#10;X2/gszrj+pvHerdtJtN9sX616d0Z8zDoXmagEnXpbv6/3ljBfx4L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p1GvHAAAA3QAAAA8AAAAAAAAAAAAAAAAAmAIAAGRy&#10;cy9kb3ducmV2LnhtbFBLBQYAAAAABAAEAPUAAACMAwAAAAA=&#10;" path="m74,26r-31,l43,52r31,l74,26xe" fillcolor="#ee3124" stroked="f">
                <v:path arrowok="t" o:connecttype="custom" o:connectlocs="74,4719;43,4719;43,4745;74,4745;74,4719" o:connectangles="0,0,0,0,0"/>
              </v:shape>
            </v:group>
            <v:group id="Group 411" o:spid="_x0000_s3917" style="position:absolute;left:8973;top:5749;width:115;height:76" coordorigin="8973,5749" coordsize="11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<v:shape id="Freeform 412" o:spid="_x0000_s3918" style="position:absolute;left:8973;top:5749;width:115;height:76;visibility:visible;mso-wrap-style:square;v-text-anchor:top" coordsize="11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6JsYA&#10;AADdAAAADwAAAGRycy9kb3ducmV2LnhtbESPQU/DMAyF70j8h8hIu7GUDipUlk3dpEkcuDDGYTer&#10;MU2hcaok27p/jw9I3Gy95/c+L9eTH9SZYuoDG3iYF6CI22B77gwcPnb3z6BSRrY4BCYDV0qwXt3e&#10;LLG24cLvdN7nTkkIpxoNuJzHWuvUOvKY5mEkFu0rRI9Z1thpG/Ei4X7QZVFU2mPP0uBwpK2j9md/&#10;8gaeXLPYVNPntTzGt0Nz/H7clT4YM7ubmhdQmab8b/67frWCv6i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o6JsYAAADdAAAADwAAAAAAAAAAAAAAAACYAgAAZHJz&#10;L2Rvd25yZXYueG1sUEsFBgAAAAAEAAQA9QAAAIsDAAAAAA==&#10;" path="m109,l,45,114,75,109,xe" fillcolor="#ee3124" stroked="f">
                <v:path arrowok="t" o:connecttype="custom" o:connectlocs="109,5749;0,5794;114,5824;109,5749" o:connectangles="0,0,0,0"/>
              </v:shape>
            </v:group>
            <v:group id="Group 409" o:spid="_x0000_s3919" style="position:absolute;left:9015;top:5741;width:107;height:105" coordorigin="9015,5741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<v:shape id="Freeform 410" o:spid="_x0000_s3920" style="position:absolute;left:9015;top:5741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/O8IA&#10;AADdAAAADwAAAGRycy9kb3ducmV2LnhtbERPS4vCMBC+C/6HMII3TVdBlmoUWXHXw+7BF17HZmyK&#10;zaQ2sXb//UZY8DYf33Nmi9aWoqHaF44VvA0TEMSZ0wXnCg779eAdhA/IGkvHpOCXPCzm3c4MU+0e&#10;vKVmF3IRQ9inqMCEUKVS+syQRT90FXHkLq62GCKsc6lrfMRwW8pRkkykxYJjg8GKPgxl193dKtjQ&#10;SvL5ePs+07FZff4YOmVfd6X6vXY5BRGoDS/xv3uj4/zxZATPb+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b87wgAAAN0AAAAPAAAAAAAAAAAAAAAAAJgCAABkcnMvZG93&#10;bnJldi54bWxQSwUGAAAAAAQABAD1AAAAhwMAAAAA&#10;" path="m36,l18,11,5,28,,50,4,71,16,88r19,12l59,104,78,98,93,85,103,66r4,-26l99,23,85,10,64,1,36,xe" stroked="f">
                <v:path arrowok="t" o:connecttype="custom" o:connectlocs="36,5741;18,5752;5,5769;0,5791;4,5812;16,5829;35,5841;59,5845;78,5839;93,5826;103,5807;107,5781;99,5764;85,5751;64,5742;36,5741" o:connectangles="0,0,0,0,0,0,0,0,0,0,0,0,0,0,0,0"/>
              </v:shape>
            </v:group>
            <v:group id="Group 405" o:spid="_x0000_s3921" style="position:absolute;left:9011;top:5732;width:117;height:117" coordorigin="9011,5732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<v:shape id="Freeform 408" o:spid="_x0000_s3922" style="position:absolute;left:9011;top:573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U08QA&#10;AADdAAAADwAAAGRycy9kb3ducmV2LnhtbERPS2sCMRC+F/wPYYTeata2LrIaxQqKl9ZH20Nvw2bc&#10;rG4myybq+u9NQfA2H99zxtPWVuJMjS8dK+j3EhDEudMlFwp+vhcvQxA+IGusHJOCK3mYTjpPY8y0&#10;u/CWzrtQiBjCPkMFJoQ6k9Lnhiz6nquJI7d3jcUQYVNI3eAlhttKviZJKi2WHBsM1jQ3lB93J6vg&#10;t/zD5YEH8uuzToebfPmhw9oo9dxtZyMQgdrwEN/dKx3nv6Xv8P9NPE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FNPEAAAA3QAAAA8AAAAAAAAAAAAAAAAAmAIAAGRycy9k&#10;b3ducmV2LnhtbFBLBQYAAAAABAAEAPUAAACJAwAAAAA=&#10;" path="m66,l50,,42,2,,51,,64r37,50l52,117r11,l103,96r-57,l42,94,36,89,33,86,32,82,44,76r15,l59,26r48,l104,23,94,12,88,8,73,2,66,xe" fillcolor="#ee3124" stroked="f">
                <v:path arrowok="t" o:connecttype="custom" o:connectlocs="66,5732;50,5732;42,5734;0,5783;0,5796;37,5846;52,5849;63,5849;103,5828;46,5828;42,5826;36,5821;33,5818;32,5814;44,5808;59,5808;59,5758;107,5758;104,5755;94,5744;88,5740;73,5734;66,5732" o:connectangles="0,0,0,0,0,0,0,0,0,0,0,0,0,0,0,0,0,0,0,0,0,0,0"/>
              </v:shape>
              <v:shape id="Freeform 407" o:spid="_x0000_s3923" style="position:absolute;left:9011;top:573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xSMQA&#10;AADdAAAADwAAAGRycy9kb3ducmV2LnhtbERPTWvCQBC9C/6HZQRvummLQaJrqIWGXqqt1YO3ITvN&#10;pmZnQ3bV+O+7BaG3ebzPWea9bcSFOl87VvAwTUAQl07XXCnYf71O5iB8QNbYOCYFN/KQr4aDJWba&#10;XfmTLrtQiRjCPkMFJoQ2k9KXhiz6qWuJI/ftOoshwq6SusNrDLeNfEySVFqsOTYYbOnFUHnana2C&#10;Q33E4odncvPepvOPsljrsDVKjUf98wJEoD78i+/uNx3nP6U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sUjEAAAA3QAAAA8AAAAAAAAAAAAAAAAAmAIAAGRycy9k&#10;b3ducmV2LnhtbFBLBQYAAAAABAAEAPUAAACJAwAAAAA=&#10;" path="m107,26r-35,l72,80r-2,6l63,94r-5,2l103,96,116,64r,-13l115,43,109,29r-2,-3xe" fillcolor="#ee3124" stroked="f">
                <v:path arrowok="t" o:connecttype="custom" o:connectlocs="107,5758;72,5758;72,5812;70,5818;63,5826;58,5828;103,5828;116,5796;116,5783;115,5775;109,5761;107,5758" o:connectangles="0,0,0,0,0,0,0,0,0,0,0,0"/>
              </v:shape>
              <v:shape id="Freeform 406" o:spid="_x0000_s3924" style="position:absolute;left:9011;top:573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vP8QA&#10;AADdAAAADwAAAGRycy9kb3ducmV2LnhtbERPS2vCQBC+F/wPyxS81U0rBkldgwoNvfiobQ/ehuyY&#10;jWZnQ3ar8d93C0Jv8/E9Z5b3thEX6nztWMHzKAFBXDpdc6Xg6/PtaQrCB2SNjWNScCMP+XzwMMNM&#10;uyt/0GUfKhFD2GeowITQZlL60pBFP3ItceSOrrMYIuwqqTu8xnDbyJckSaXFmmODwZZWhsrz/scq&#10;+K4PWJx4IjfrNp3uymKpw9YoNXzsF68gAvXhX3x3v+s4f5y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Lz/EAAAA3QAAAA8AAAAAAAAAAAAAAAAAmAIAAGRycy9k&#10;b3ducmV2LnhtbFBLBQYAAAAABAAEAPUAAACJAwAAAAA=&#10;" path="m59,76r-15,l44,79r2,2l48,83r2,l54,83r2,-1l58,79r1,-3xe" fillcolor="#ee3124" stroked="f">
                <v:path arrowok="t" o:connecttype="custom" o:connectlocs="59,5808;44,5808;44,5811;46,5813;48,5815;50,5815;54,5815;56,5814;58,5811;59,5808" o:connectangles="0,0,0,0,0,0,0,0,0,0"/>
              </v:shape>
            </v:group>
            <v:group id="Group 403" o:spid="_x0000_s3925" style="position:absolute;left:7674;top:4924;width:115;height:76" coordorigin="7674,4924" coordsize="11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<v:shape id="Freeform 404" o:spid="_x0000_s3926" style="position:absolute;left:7674;top:4924;width:115;height:76;visibility:visible;mso-wrap-style:square;v-text-anchor:top" coordsize="11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2IMYA&#10;AADdAAAADwAAAGRycy9kb3ducmV2LnhtbESPQU/DMAyF70j8h8hIu7GUDipUlk3dpEkcuDDGYTer&#10;MU2hcaok27p/jw9I3Gy95/c+L9eTH9SZYuoDG3iYF6CI22B77gwcPnb3z6BSRrY4BCYDV0qwXt3e&#10;LLG24cLvdN7nTkkIpxoNuJzHWuvUOvKY5mEkFu0rRI9Z1thpG/Ei4X7QZVFU2mPP0uBwpK2j9md/&#10;8gaeXLPYVNPntTzGt0Nz/H7clT4YM7ubmhdQmab8b/67frWCv6g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w2IMYAAADdAAAADwAAAAAAAAAAAAAAAACYAgAAZHJz&#10;L2Rvd25yZXYueG1sUEsFBgAAAAAEAAQA9QAAAIsDAAAAAA==&#10;" path="m,l5,76,114,30,,xe" fillcolor="#ee3124" stroked="f">
                <v:path arrowok="t" o:connecttype="custom" o:connectlocs="0,4924;5,5000;114,4954;0,4924" o:connectangles="0,0,0,0"/>
              </v:shape>
            </v:group>
            <v:group id="Group 401" o:spid="_x0000_s3927" style="position:absolute;left:7639;top:4906;width:107;height:105" coordorigin="7639,4906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<v:shape id="Freeform 402" o:spid="_x0000_s3928" style="position:absolute;left:7639;top:4906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SCsYA&#10;AADdAAAADwAAAGRycy9kb3ducmV2LnhtbESPQW/CMAyF75P2HyJP4jZSmMRQR0AItMGBHWBDu5rG&#10;a6o1TteEUv49PkzazdZ7fu/zbNH7WnXUxiqwgdEwA0VcBFtxaeDz4/VxCiomZIt1YDJwpQiL+f3d&#10;DHMbLryn7pBKJSEcczTgUmpyrWPhyGMchoZYtO/QekyytqW2LV4k3Nd6nGUT7bFiaXDY0MpR8XM4&#10;ewNbWms+HX93Jzp267d3R1/F5mzM4KFfvoBK1Kd/89/11gr+07Pwyz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YSCsYAAADdAAAADwAAAAAAAAAAAAAAAACYAgAAZHJz&#10;L2Rvd25yZXYueG1sUEsFBgAAAAAEAAQA9QAAAIsDAAAAAA==&#10;" path="m36,l18,11,5,28,,50,4,71,16,88r19,12l58,104,78,98,93,85,103,66r4,-26l99,23,85,10,64,1,36,xe" stroked="f">
                <v:path arrowok="t" o:connecttype="custom" o:connectlocs="36,4906;18,4917;5,4934;0,4956;4,4977;16,4994;35,5006;58,5010;78,5004;93,4991;103,4972;107,4946;99,4929;85,4916;64,4907;36,4906" o:connectangles="0,0,0,0,0,0,0,0,0,0,0,0,0,0,0,0"/>
              </v:shape>
            </v:group>
            <v:group id="Group 398" o:spid="_x0000_s3929" style="position:absolute;left:7634;top:4898;width:117;height:117" coordorigin="7634,4898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<v:shape id="Freeform 400" o:spid="_x0000_s3930" style="position:absolute;left:7634;top:489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/4cQA&#10;AADdAAAADwAAAGRycy9kb3ducmV2LnhtbERPS2vCQBC+F/wPywje6qZKraRughYqXqr1dehtyE6z&#10;0exsyK6a/vuuUOhtPr7nzPLO1uJKra8cK3gaJiCIC6crLhUc9u+PUxA+IGusHZOCH/KQZ72HGaba&#10;3XhL110oRQxhn6ICE0KTSukLQxb90DXEkft2rcUQYVtK3eIthttajpJkIi1WHBsMNvRmqDjvLlbB&#10;sfrC5Ymf5fqjmUw/i+VCh41RatDv5q8gAnXhX/znXuk4f/wygvs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0v+HEAAAA3QAAAA8AAAAAAAAAAAAAAAAAmAIAAGRycy9k&#10;b3ducmV2LnhtbFBLBQYAAAAABAAEAPUAAACJAwAAAAA=&#10;" path="m66,l50,,42,1,,50,,63r37,50l52,116r11,l104,93r-67,l37,26r70,l104,22,94,11,88,7,73,1,66,xe" fillcolor="#ee3124" stroked="f">
                <v:path arrowok="t" o:connecttype="custom" o:connectlocs="66,4898;50,4898;42,4899;0,4948;0,4961;37,5011;52,5014;63,5014;104,4991;37,4991;37,4924;107,4924;104,4920;94,4909;88,4905;73,4899;66,4898" o:connectangles="0,0,0,0,0,0,0,0,0,0,0,0,0,0,0,0,0"/>
              </v:shape>
              <v:shape id="Freeform 399" o:spid="_x0000_s3931" style="position:absolute;left:7634;top:489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aesMA&#10;AADdAAAADwAAAGRycy9kb3ducmV2LnhtbERPS2sCMRC+C/6HMEJvNWtFK6tRtFDxYq2vg7dhM25W&#10;N5NlE3X775tCwdt8fM+ZzBpbijvVvnCsoNdNQBBnThecKzjsP19HIHxA1lg6JgU/5GE2bbcmmGr3&#10;4C3ddyEXMYR9igpMCFUqpc8MWfRdVxFH7uxqiyHCOpe6xkcMt6V8S5KhtFhwbDBY0Yeh7Lq7WQXH&#10;4oTLCw/k17oajr6z5UKHjVHqpdPMxyACNeEp/nevdJzff+/D3zfx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gaesMAAADdAAAADwAAAAAAAAAAAAAAAACYAgAAZHJzL2Rv&#10;d25yZXYueG1sUEsFBgAAAAAEAAQA9QAAAIgDAAAAAA==&#10;" path="m107,26r-57,l50,81r29,l79,93r25,l106,92r5,-9l113,78r2,-10l116,63r,-13l115,42,109,28r-2,-2xe" fillcolor="#ee3124" stroked="f">
                <v:path arrowok="t" o:connecttype="custom" o:connectlocs="107,4924;50,4924;50,4979;79,4979;79,4991;104,4991;106,4990;111,4981;113,4976;115,4966;116,4961;116,4948;115,4940;109,4926;107,4924" o:connectangles="0,0,0,0,0,0,0,0,0,0,0,0,0,0,0"/>
              </v:shape>
            </v:group>
            <v:group id="Group 396" o:spid="_x0000_s3932" style="position:absolute;left:7851;top:3251;width:76;height:115" coordorigin="7851,3251" coordsize="7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<v:shape id="Freeform 397" o:spid="_x0000_s3933" style="position:absolute;left:7851;top:3251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/B8YA&#10;AADdAAAADwAAAGRycy9kb3ducmV2LnhtbERPTWvCQBC9F/oflil4KXXTqlWiq4gSsAhKUw8ex+yY&#10;hGZnQ3bV1F/fFQRv83ifM5m1phJnalxpWcF7NwJBnFldcq5g95O8jUA4j6yxskwK/sjBbPr8NMFY&#10;2wt/0zn1uQgh7GJUUHhfx1K6rCCDrmtr4sAdbWPQB9jkUjd4CeGmkh9R9CkNlhwaCqxpUVD2m56M&#10;gu1ys+Mk7Sdfh/21t76etpvXvlSq89LOxyA8tf4hvrtXOszvDQdw+yac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N/B8YAAADdAAAADwAAAAAAAAAAAAAAAACYAgAAZHJz&#10;L2Rvd25yZXYueG1sUEsFBgAAAAAEAAQA9QAAAIsDAAAAAA==&#10;" path="m76,l,5,46,114,76,xe" fillcolor="#ee3124" stroked="f">
                <v:path arrowok="t" o:connecttype="custom" o:connectlocs="76,3251;0,3256;46,3365;76,3251" o:connectangles="0,0,0,0"/>
              </v:shape>
            </v:group>
            <v:group id="Group 394" o:spid="_x0000_s3934" style="position:absolute;left:7838;top:3219;width:107;height:105" coordorigin="7838,3219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<v:shape id="Freeform 395" o:spid="_x0000_s3935" style="position:absolute;left:7838;top:3219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KfsMA&#10;AADdAAAADwAAAGRycy9kb3ducmV2LnhtbERPS2sCMRC+F/wPYYTeatYWVFajiOLj0B7qA6/jZtws&#10;bibbTVy3/94Ihd7m43vOZNbaUjRU+8Kxgn4vAUGcOV1wruCwX72NQPiArLF0TAp+ycNs2nmZYKrd&#10;nb+p2YVcxBD2KSowIVSplD4zZNH3XEUcuYurLYYI61zqGu8x3JbyPUkG0mLBscFgRQtD2XV3swq2&#10;tJR8Pv58nunYLNdfhk7Z5qbUa7edj0EEasO/+M+91XH+x3AIz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+KfsMAAADdAAAADwAAAAAAAAAAAAAAAACYAgAAZHJzL2Rv&#10;d25yZXYueG1sUEsFBgAAAAAEAAQA9QAAAIgDAAAAAA==&#10;" path="m36,l17,11,5,29,,50,4,71,16,88r18,12l58,104,77,98,93,85,103,66r3,-26l99,23,85,10,64,2,36,xe" stroked="f">
                <v:path arrowok="t" o:connecttype="custom" o:connectlocs="36,3219;17,3230;5,3248;0,3269;4,3290;16,3307;34,3319;58,3323;77,3317;93,3304;103,3285;106,3259;99,3242;85,3229;64,3221;36,3219" o:connectangles="0,0,0,0,0,0,0,0,0,0,0,0,0,0,0,0"/>
              </v:shape>
            </v:group>
            <v:group id="Group 388" o:spid="_x0000_s3936" style="position:absolute;left:7836;top:3211;width:117;height:117" coordorigin="7836,3211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<v:shape id="Freeform 393" o:spid="_x0000_s3937" style="position:absolute;left:7836;top:3211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tkMQA&#10;AADdAAAADwAAAGRycy9kb3ducmV2LnhtbERPS2sCMRC+C/0PYQRvmrWldt0axRaUXrT1dfA2bKab&#10;rZvJsom6/femIPQ2H99zJrPWVuJCjS8dKxgOEhDEudMlFwr2u0U/BeEDssbKMSn4JQ+z6UNngpl2&#10;V97QZRsKEUPYZ6jAhFBnUvrckEU/cDVx5L5dYzFE2BRSN3iN4baSj0kykhZLjg0Ga3o3lJ+2Z6vg&#10;UB5x+cPPcr2qR+lXvnzT4dMo1eu281cQgdrwL767P3Sc//Qyhr9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QLZDEAAAA3QAAAA8AAAAAAAAAAAAAAAAAmAIAAGRycy9k&#10;b3ducmV2LnhtbFBLBQYAAAAABAAEAPUAAACJAwAAAAA=&#10;" path="m66,l50,,42,1,,50,,63r37,50l52,116r11,l104,94r-81,l23,26r84,l104,22,94,11,88,7,73,1,66,xe" fillcolor="#ee3124" stroked="f">
                <v:path arrowok="t" o:connecttype="custom" o:connectlocs="66,3211;50,3211;42,3212;0,3261;0,3274;37,3324;52,3327;63,3327;104,3305;23,3305;23,3237;107,3237;104,3233;94,3222;88,3218;73,3212;66,3211" o:connectangles="0,0,0,0,0,0,0,0,0,0,0,0,0,0,0,0,0"/>
              </v:shape>
              <v:shape id="Freeform 392" o:spid="_x0000_s3938" style="position:absolute;left:7836;top:3211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0KsYA&#10;AADdAAAADwAAAGRycy9kb3ducmV2LnhtbESPT2/CMAzF75P2HSIj7TZSNg1VhYAG0hCXMf4edrMa&#10;r+nWOFUToHz7+TBpN1vv+b2fp/PeN+pCXawDGxgNM1DEZbA1VwaOh7fHHFRMyBabwGTgRhHms/u7&#10;KRY2XHlHl32qlIRwLNCAS6kttI6lI49xGFpi0b5C5zHJ2lXadniVcN/opywba481S4PDlpaOyp/9&#10;2Rs41Z+4+uYXvXlvx/m2XC1s+nDGPAz61wmoRH36N/9dr63gP+fCL9/IC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0KsYAAADdAAAADwAAAAAAAAAAAAAAAACYAgAAZHJz&#10;L2Rvd25yZXYueG1sUEsFBgAAAAAEAAQA9QAAAIsDAAAAAA==&#10;" path="m37,46r,48l79,94r,-22l58,72,37,46xe" fillcolor="#ee3124" stroked="f">
                <v:path arrowok="t" o:connecttype="custom" o:connectlocs="37,3257;37,3305;79,3305;79,3283;58,3283;37,3257" o:connectangles="0,0,0,0,0,0"/>
              </v:shape>
              <v:shape id="Freeform 391" o:spid="_x0000_s3939" style="position:absolute;left:7836;top:3211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RscQA&#10;AADdAAAADwAAAGRycy9kb3ducmV2LnhtbERPS2vCQBC+F/wPywi91U1alBBdgy1UerHW18HbkB2z&#10;0exsyG41/ffdgtDbfHzPmRW9bcSVOl87VpCOEhDEpdM1Vwr2u/enDIQPyBobx6TghzwU88HDDHPt&#10;bryh6zZUIoawz1GBCaHNpfSlIYt+5FriyJ1cZzFE2FVSd3iL4baRz0kykRZrjg0GW3ozVF6231bB&#10;oT7i8sxj+blqJ9lXuXzVYW2Uehz2iymIQH34F9/dHzrOf8lS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UbHEAAAA3QAAAA8AAAAAAAAAAAAAAAAAmAIAAGRycy9k&#10;b3ducmV2LnhtbFBLBQYAAAAABAAEAPUAAACJAwAAAAA=&#10;" path="m107,26r-15,l92,94r12,l106,92r5,-9l113,78r2,-9l116,63r,-13l115,42,108,28r-1,-2xe" fillcolor="#ee3124" stroked="f">
                <v:path arrowok="t" o:connecttype="custom" o:connectlocs="107,3237;92,3237;92,3305;104,3305;106,3303;111,3294;113,3289;115,3280;116,3274;116,3261;115,3253;108,3239;107,3237" o:connectangles="0,0,0,0,0,0,0,0,0,0,0,0,0"/>
              </v:shape>
              <v:shape id="Freeform 390" o:spid="_x0000_s3940" style="position:absolute;left:7836;top:3211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PxsQA&#10;AADdAAAADwAAAGRycy9kb3ducmV2LnhtbERPTWvCQBC9C/6HZYTedNMUJaSuoRYqXqzWtofehuw0&#10;m5qdDdlV03/vCoK3ebzPmRe9bcSJOl87VvA4SUAQl07XXCn4+nwbZyB8QNbYOCYF/+ShWAwHc8y1&#10;O/MHnfahEjGEfY4KTAhtLqUvDVn0E9cSR+7XdRZDhF0ldYfnGG4bmSbJTFqsOTYYbOnVUHnYH62C&#10;7/oHV388le+bdpbtytVSh61R6mHUvzyDCNSHu/jmXus4/ylL4f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z8bEAAAA3QAAAA8AAAAAAAAAAAAAAAAAmAIAAGRycy9k&#10;b3ducmV2LnhtbFBLBQYAAAAABAAEAPUAAACJAwAAAAA=&#10;" path="m79,46l58,72r21,l79,46xe" fillcolor="#ee3124" stroked="f">
                <v:path arrowok="t" o:connecttype="custom" o:connectlocs="79,3257;58,3283;79,3283;79,3257" o:connectangles="0,0,0,0"/>
              </v:shape>
              <v:shape id="Freeform 389" o:spid="_x0000_s3941" style="position:absolute;left:7836;top:3211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qXcMA&#10;AADdAAAADwAAAGRycy9kb3ducmV2LnhtbERPS2sCMRC+C/6HMII3zapUlq1RVFB6qfXRHnobNuNm&#10;dTNZNqmu/74pFLzNx/ec2aK1lbhR40vHCkbDBARx7nTJhYLP02aQgvABWWPlmBQ8yMNi3u3MMNPu&#10;zge6HUMhYgj7DBWYEOpMSp8bsuiHriaO3Nk1FkOETSF1g/cYbis5TpKptFhybDBY09pQfj3+WAVf&#10;5TduL/wid+/1NN3n25UOH0apfq9dvoII1Ian+N/9puP8STqB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1qXcMAAADdAAAADwAAAAAAAAAAAAAAAACYAgAAZHJzL2Rv&#10;d25yZXYueG1sUEsFBgAAAAAEAAQA9QAAAIgDAAAAAA==&#10;" path="m79,26r-43,l58,53,79,26xe" fillcolor="#ee3124" stroked="f">
                <v:path arrowok="t" o:connecttype="custom" o:connectlocs="79,3237;36,3237;58,3264;79,3237" o:connectangles="0,0,0,0"/>
              </v:shape>
            </v:group>
            <v:group id="Group 386" o:spid="_x0000_s3942" style="position:absolute;left:8086;top:4925;width:94;height:114" coordorigin="8086,4925" coordsize="9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shape id="Freeform 387" o:spid="_x0000_s3943" style="position:absolute;left:8086;top:4925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JUcMA&#10;AADdAAAADwAAAGRycy9kb3ducmV2LnhtbERPS2rDMBDdF3IHMYXuGrktDcaNEoyDodBFidMDDNbE&#10;dmKNjCR/evuqEMhuHu872/1iejGR851lBS/rBARxbXXHjYKfU/mcgvABWWNvmRT8kof9bvWwxUzb&#10;mY80VaERMYR9hgraEIZMSl+3ZNCv7UAcubN1BkOErpHa4RzDTS9fk2QjDXYcG1ocqGipvlajUZCf&#10;XTXW5ffS5amuiq/LlJwOUqmnxyX/ABFoCXfxzf2p4/y39B3+v4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5JUcMAAADdAAAADwAAAAAAAAAAAAAAAACYAgAAZHJzL2Rv&#10;d25yZXYueG1sUEsFBgAAAAAEAAQA9QAAAIgDAAAAAA==&#10;" path="m62,l,43r94,71l62,xe" fillcolor="#ee3124" stroked="f">
                <v:path arrowok="t" o:connecttype="custom" o:connectlocs="62,4925;0,4968;94,5039;62,4925" o:connectangles="0,0,0,0"/>
              </v:shape>
            </v:group>
            <v:group id="Group 384" o:spid="_x0000_s3944" style="position:absolute;left:8076;top:4908;width:107;height:105" coordorigin="8076,4908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<v:shape id="Freeform 385" o:spid="_x0000_s3945" style="position:absolute;left:8076;top:4908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r6WcMA&#10;AADdAAAADwAAAGRycy9kb3ducmV2LnhtbERPTWsCMRC9C/0PYQq9abYVVFajlEqtBz1oK17HzbhZ&#10;3Ey2m7iu/94Igrd5vM+ZzFpbioZqXzhW8N5LQBBnThecK/j7/e6OQPiArLF0TAqu5GE2felMMNXu&#10;whtqtiEXMYR9igpMCFUqpc8MWfQ9VxFH7uhqiyHCOpe6xksMt6X8SJKBtFhwbDBY0Zeh7LQ9WwVL&#10;mks+7P5XB9o188Xa0D77OSv19tp+jkEEasNT/HAvdZzfHw3h/k08QU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r6WcMAAADdAAAADwAAAAAAAAAAAAAAAACYAgAAZHJzL2Rv&#10;d25yZXYueG1sUEsFBgAAAAAEAAQA9QAAAIgDAAAAAA==&#10;" path="m36,l17,11,5,29,,51,4,71,16,88r19,12l58,104,77,99,93,86,103,66r3,-26l99,23,85,10,64,2,36,xe" stroked="f">
                <v:path arrowok="t" o:connecttype="custom" o:connectlocs="36,4908;17,4919;5,4937;0,4959;4,4979;16,4996;35,5008;58,5012;77,5007;93,4994;103,4974;106,4948;99,4931;85,4918;64,4910;36,4908" o:connectangles="0,0,0,0,0,0,0,0,0,0,0,0,0,0,0,0"/>
              </v:shape>
            </v:group>
            <v:group id="Group 379" o:spid="_x0000_s3946" style="position:absolute;left:8072;top:4900;width:117;height:117" coordorigin="8072,4900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<v:shape id="Freeform 383" o:spid="_x0000_s3947" style="position:absolute;left:8072;top:490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dt8QA&#10;AADdAAAADwAAAGRycy9kb3ducmV2LnhtbERPS2vCQBC+F/oflil4azZtqcToKlqo9GJtfRy8Ddlp&#10;NpqdDdlV4793hYK3+fieM5p0thYnan3lWMFLkoIgLpyuuFSwWX8+ZyB8QNZYOyYFF/IwGT8+jDDX&#10;7sy/dFqFUsQQ9jkqMCE0uZS+MGTRJ64hjtyfay2GCNtS6hbPMdzW8jVN+9JixbHBYEMfhorD6mgV&#10;bKsdzvf8Lr8XTT/7KeYzHZZGqd5TNx2CCNSFu/jf/aXj/LdsALdv4gl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XbfEAAAA3QAAAA8AAAAAAAAAAAAAAAAAmAIAAGRycy9k&#10;b3ducmV2LnhtbFBLBQYAAAAABAAEAPUAAACJAwAAAAA=&#10;" path="m66,l50,,42,2,,50,,64r37,49l52,117r11,l104,94r-78,l26,26r81,l104,22,94,12,88,8,73,2,66,xe" fillcolor="#ee3124" stroked="f">
                <v:path arrowok="t" o:connecttype="custom" o:connectlocs="66,4900;50,4900;42,4902;0,4950;0,4964;37,5013;52,5017;63,5017;104,4994;26,4994;26,4926;107,4926;104,4922;94,4912;88,4908;73,4902;66,4900" o:connectangles="0,0,0,0,0,0,0,0,0,0,0,0,0,0,0,0,0"/>
              </v:shape>
              <v:shape id="Freeform 382" o:spid="_x0000_s3948" style="position:absolute;left:8072;top:490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i98cA&#10;AADdAAAADwAAAGRycy9kb3ducmV2LnhtbESPQU/CQBCF7yb8h82QeLNbNBIsLERJIF4UBDx4m3SH&#10;brE723RXqP/eOZhwm8l78943s0XvG3WmLtaBDYyyHBRxGWzNlYHDfnU3ARUTssUmMBn4pQiL+eBm&#10;hoUNF/6g8y5VSkI4FmjApdQWWsfSkceYhZZYtGPoPCZZu0rbDi8S7ht9n+dj7bFmaXDY0tJR+b37&#10;8QY+6y9cn/hRv7+148m2XL/YtHHG3A775ymoRH26mv+vX63gPzwJ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mYvfHAAAA3QAAAA8AAAAAAAAAAAAAAAAAmAIAAGRy&#10;cy9kb3ducmV2LnhtbFBLBQYAAAAABAAEAPUAAACMAwAAAAA=&#10;" path="m40,47r,47l76,94,40,47xe" fillcolor="#ee3124" stroked="f">
                <v:path arrowok="t" o:connecttype="custom" o:connectlocs="40,4947;40,4994;76,4994;40,4947" o:connectangles="0,0,0,0"/>
              </v:shape>
              <v:shape id="Freeform 381" o:spid="_x0000_s3949" style="position:absolute;left:8072;top:490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HbMQA&#10;AADdAAAADwAAAGRycy9kb3ducmV2LnhtbERPS2vCQBC+C/6HZYTedGNLRVNXaQsNvdR3D70N2Wk2&#10;mp0N2W1M/70rCN7m43vOfNnZSrTU+NKxgvEoAUGcO11yoeCw/xhOQfiArLFyTAr+ycNy0e/NMdXu&#10;zFtqd6EQMYR9igpMCHUqpc8NWfQjVxNH7tc1FkOETSF1g+cYbiv5mCQTabHk2GCwpndD+Wn3ZxV8&#10;lz+YHflZrr7qyXSTZ286rI1SD4Pu9QVEoC7cxTf3p47zn2ZjuH4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x2zEAAAA3QAAAA8AAAAAAAAAAAAAAAAAmAIAAGRycy9k&#10;b3ducmV2LnhtbFBLBQYAAAAABAAEAPUAAACJAwAAAAA=&#10;" path="m107,26r-18,l89,94r15,l106,92r5,-9l113,79r2,-10l116,64r,-14l115,43,108,29r-1,-3xe" fillcolor="#ee3124" stroked="f">
                <v:path arrowok="t" o:connecttype="custom" o:connectlocs="107,4926;89,4926;89,4994;104,4994;106,4992;111,4983;113,4979;115,4969;116,4964;116,4950;115,4943;108,4929;107,4926" o:connectangles="0,0,0,0,0,0,0,0,0,0,0,0,0"/>
              </v:shape>
              <v:shape id="Freeform 380" o:spid="_x0000_s3950" style="position:absolute;left:8072;top:490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ZG8MA&#10;AADdAAAADwAAAGRycy9kb3ducmV2LnhtbERPTWsCMRC9C/0PYQRvmlVR7GqUKiherNbWg7dhM262&#10;3UyWTdT13zeFgrd5vM+ZLRpbihvVvnCsoN9LQBBnThecK/j6XHcnIHxA1lg6JgUP8rCYv7RmmGp3&#10;5w+6HUMuYgj7FBWYEKpUSp8Zsuh7riKO3MXVFkOEdS51jfcYbks5SJKxtFhwbDBY0cpQ9nO8WgWn&#10;4oybbx7J9101nhyyzVKHvVGq027epiACNeEp/ndvdZw/fB3A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ZG8MAAADdAAAADwAAAAAAAAAAAAAAAACYAgAAZHJzL2Rv&#10;d25yZXYueG1sUEsFBgAAAAAEAAQA9QAAAIgDAAAAAA==&#10;" path="m76,26r-36,l76,73r,-47xe" fillcolor="#ee3124" stroked="f">
                <v:path arrowok="t" o:connecttype="custom" o:connectlocs="76,4926;40,4926;76,4973;76,4926" o:connectangles="0,0,0,0"/>
              </v:shape>
            </v:group>
            <v:group id="Group 377" o:spid="_x0000_s3951" style="position:absolute;left:9509;top:6045;width:118;height:84" coordorigin="9509,6045" coordsize="11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<v:shape id="Freeform 378" o:spid="_x0000_s3952" style="position:absolute;left:9509;top:6045;width:118;height:84;visibility:visible;mso-wrap-style:square;v-text-anchor:top" coordsize="11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qScUA&#10;AADdAAAADwAAAGRycy9kb3ducmV2LnhtbERPTWvCQBC9F/oflil4qxtNKW3qKloUerAH0yIeh+yY&#10;hGZnt9lVE3+9Kwje5vE+ZzLrTCOO1PrasoLRMAFBXFhdc6ng92f1/AbCB2SNjWVS0JOH2fTxYYKZ&#10;tife0DEPpYgh7DNUUIXgMil9UZFBP7SOOHJ72xoMEbal1C2eYrhp5DhJXqXBmmNDhY4+Kyr+8oNR&#10;sKMm/f/uz/12PXJpvlhslm7fKTV46uYfIAJ14S6+ub90nJ++v8D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apJxQAAAN0AAAAPAAAAAAAAAAAAAAAAAJgCAABkcnMv&#10;ZG93bnJldi54bWxQSwUGAAAAAAQABAD1AAAAigMAAAAA&#10;" path="m117,l,15,33,83,117,xe" fillcolor="#ee3124" stroked="f">
                <v:path arrowok="t" o:connecttype="custom" o:connectlocs="117,6045;0,6060;33,6128;117,6045" o:connectangles="0,0,0,0"/>
              </v:shape>
            </v:group>
            <v:group id="Group 375" o:spid="_x0000_s3953" style="position:absolute;left:9483;top:6034;width:107;height:105" coordorigin="9483,6034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<v:shape id="Freeform 376" o:spid="_x0000_s3954" style="position:absolute;left:9483;top:6034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JH8QA&#10;AADdAAAADwAAAGRycy9kb3ducmV2LnhtbERPTWvCQBC9F/wPywi91Y0tSI2uIoa2HvRQrfQ6Zsds&#10;MDubZjcx/feuUOhtHu9z5sveVqKjxpeOFYxHCQji3OmSCwVfh7enVxA+IGusHJOCX/KwXAwe5phq&#10;d+VP6vahEDGEfYoKTAh1KqXPDVn0I1cTR+7sGoshwqaQusFrDLeVfE6SibRYcmwwWNPaUH7Zt1bB&#10;hjLJp+PP9kTHLnvfGfrOP1qlHof9agYiUB/+xX/ujY7zX6Y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yR/EAAAA3QAAAA8AAAAAAAAAAAAAAAAAmAIAAGRycy9k&#10;b3ducmV2LnhtbFBLBQYAAAAABAAEAPUAAACJAwAAAAA=&#10;" path="m36,l18,11,5,29,,51,4,71,16,88r19,12l58,104,78,98,93,86,103,66r3,-26l99,23,85,10,64,2,36,xe" stroked="f">
                <v:path arrowok="t" o:connecttype="custom" o:connectlocs="36,6034;18,6045;5,6063;0,6085;4,6105;16,6122;35,6134;58,6138;78,6132;93,6120;103,6100;106,6074;99,6057;85,6044;64,6036;36,6034" o:connectangles="0,0,0,0,0,0,0,0,0,0,0,0,0,0,0,0"/>
              </v:shape>
            </v:group>
            <v:group id="Group 369" o:spid="_x0000_s3955" style="position:absolute;left:9479;top:6026;width:117;height:117" coordorigin="9479,6026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<v:shape id="Freeform 374" o:spid="_x0000_s3956" style="position:absolute;left:9479;top:6026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u8ccA&#10;AADdAAAADwAAAGRycy9kb3ducmV2LnhtbESPQU/CQBCF7yb8h82QeLNbNBIsLERJIF4UBDx4m3SH&#10;brE723RXqP/eOZhwm8l78943s0XvG3WmLtaBDYyyHBRxGWzNlYHDfnU3ARUTssUmMBn4pQiL+eBm&#10;hoUNF/6g8y5VSkI4FmjApdQWWsfSkceYhZZYtGPoPCZZu0rbDi8S7ht9n+dj7bFmaXDY0tJR+b37&#10;8QY+6y9cn/hRv7+148m2XL/YtHHG3A775ymoRH26mv+vX63gPzwJ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QbvHHAAAA3QAAAA8AAAAAAAAAAAAAAAAAmAIAAGRy&#10;cy9kb3ducmV2LnhtbFBLBQYAAAAABAAEAPUAAACMAwAAAAA=&#10;" path="m66,l50,,42,1,,50,,65r38,48l53,116r10,l103,95r-50,l48,94,22,54r1,-4l53,24r53,l105,22,94,12,88,7,74,1,66,xe" fillcolor="#ee3124" stroked="f">
                <v:path arrowok="t" o:connecttype="custom" o:connectlocs="66,6026;50,6026;42,6027;0,6076;0,6091;38,6139;53,6142;63,6142;103,6121;53,6121;48,6120;22,6080;23,6076;53,6050;106,6050;105,6048;94,6038;88,6033;74,6027;66,6026" o:connectangles="0,0,0,0,0,0,0,0,0,0,0,0,0,0,0,0,0,0,0,0"/>
              </v:shape>
              <v:shape id="Freeform 373" o:spid="_x0000_s3957" style="position:absolute;left:9479;top:6026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LasMA&#10;AADdAAAADwAAAGRycy9kb3ducmV2LnhtbERPTWsCMRC9F/wPYQRvNWuLoqtRtFDxora2PXgbNuNm&#10;dTNZNlHXf28Eobd5vM+ZzBpbigvVvnCsoNdNQBBnThecK/j9+XwdgvABWWPpmBTcyMNs2nqZYKrd&#10;lb/psgu5iCHsU1RgQqhSKX1myKLvuoo4cgdXWwwR1rnUNV5juC3lW5IMpMWCY4PBij4MZafd2Sr4&#10;K/a4PHJfbtbVYPiVLRc6bI1SnXYzH4MI1IR/8dO90nH++2gE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zLasMAAADdAAAADwAAAAAAAAAAAAAAAACYAgAAZHJzL2Rv&#10;d25yZXYueG1sUEsFBgAAAAAEAAQA9QAAAIgDAAAAAA==&#10;" path="m79,88r-3,2l73,92r-8,2l62,95r41,l104,94r-18,l79,88xe" fillcolor="#ee3124" stroked="f">
                <v:path arrowok="t" o:connecttype="custom" o:connectlocs="79,6114;76,6116;73,6118;65,6120;62,6121;103,6121;104,6120;86,6120;79,6114" o:connectangles="0,0,0,0,0,0,0,0,0"/>
              </v:shape>
              <v:shape id="Freeform 372" o:spid="_x0000_s3958" style="position:absolute;left:9479;top:6026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6FcYA&#10;AADdAAAADwAAAGRycy9kb3ducmV2LnhtbESPT2/CMAzF70j7DpEncYN0EyDUEdBAGtqFv9sOu1mN&#10;13RrnKrJoHx7fEDiZus9v/fzbNH5Wp2ojVVgA0/DDBRxEWzFpYHPj7fBFFRMyBbrwGTgQhEW84fe&#10;DHMbznyg0zGVSkI45mjApdTkWsfCkcc4DA2xaD+h9ZhkbUttWzxLuK/1c5ZNtMeKpcFhQytHxd/x&#10;3xv4qr5x/ctjvd00k+m+WC9t2jlj+o/d6wuoRF26m2/X71bwR5nwyzcygp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Y6FcYAAADdAAAADwAAAAAAAAAAAAAAAACYAgAAZHJz&#10;L2Rvd25yZXYueG1sUEsFBgAAAAAEAAQA9QAAAIsDAAAAAA==&#10;" path="m106,24r-43,l67,25r9,4l93,68r-2,6l87,80r7,5l86,94r18,l116,50r-1,-7l109,28r-3,-4xe" fillcolor="#ee3124" stroked="f">
                <v:path arrowok="t" o:connecttype="custom" o:connectlocs="106,6050;63,6050;67,6051;76,6055;93,6094;91,6100;87,6106;94,6111;86,6120;104,6120;116,6076;115,6069;109,6054;106,6050" o:connectangles="0,0,0,0,0,0,0,0,0,0,0,0,0,0"/>
              </v:shape>
              <v:shape id="Freeform 371" o:spid="_x0000_s3959" style="position:absolute;left:9479;top:6026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fjsIA&#10;AADdAAAADwAAAGRycy9kb3ducmV2LnhtbERPS2sCMRC+F/wPYQRvNatYkdUotqD0Uuvz4G3YjJvV&#10;zWTZpLr+eyMUvM3H95zJrLGluFLtC8cKet0EBHHmdMG5gv1u8T4C4QOyxtIxKbiTh9m09TbBVLsb&#10;b+i6DbmIIexTVGBCqFIpfWbIou+6ijhyJ1dbDBHWudQ13mK4LWU/SYbSYsGxwWBFX4ayy/bPKjgU&#10;R1ye+UOufqrhaJ0tP3X4NUp12s18DCJQE17if/e3jvMHSQ+e38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p+OwgAAAN0AAAAPAAAAAAAAAAAAAAAAAJgCAABkcnMvZG93&#10;bnJldi54bWxQSwUGAAAAAAQABAD1AAAAhwMAAAAA&#10;" path="m61,37r-6,l52,38,36,57r,7l55,82r5,l62,82r4,-1l67,80r2,-1l62,74r9,-9l80,65r,-1l80,63r,-6l79,54,64,38,61,37xe" fillcolor="#ee3124" stroked="f">
                <v:path arrowok="t" o:connecttype="custom" o:connectlocs="61,6063;55,6063;52,6064;36,6083;36,6090;55,6108;60,6108;62,6108;66,6107;67,6106;69,6105;62,6100;71,6091;80,6091;80,6090;80,6089;80,6083;79,6080;64,6064;61,6063" o:connectangles="0,0,0,0,0,0,0,0,0,0,0,0,0,0,0,0,0,0,0,0"/>
              </v:shape>
              <v:shape id="Freeform 370" o:spid="_x0000_s3960" style="position:absolute;left:9479;top:6026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B+cQA&#10;AADdAAAADwAAAGRycy9kb3ducmV2LnhtbERPTWvCQBC9C/6HZYTedFOpItFNaAsVL1aN7cHbkJ1m&#10;02ZnQ3bV9N93C4K3ebzPWeW9bcSFOl87VvA4SUAQl07XXCn4OL6NFyB8QNbYOCYFv+Qhz4aDFaba&#10;XflAlyJUIoawT1GBCaFNpfSlIYt+4lriyH25zmKIsKuk7vAaw20jp0kylxZrjg0GW3o1VP4UZ6vg&#10;sz7h+ptn8n3bzhf7cv2iw84o9TDqn5cgAvXhLr65NzrOf0qm8P9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AfnEAAAA3QAAAA8AAAAAAAAAAAAAAAAAmAIAAGRycy9k&#10;b3ducmV2LnhtbFBLBQYAAAAABAAEAPUAAACJAwAAAAA=&#10;" path="m80,65r-9,l77,71r1,-2l79,68r1,-3xe" fillcolor="#ee3124" stroked="f">
                <v:path arrowok="t" o:connecttype="custom" o:connectlocs="80,6091;71,6091;77,6097;78,6095;79,6094;80,6091" o:connectangles="0,0,0,0,0,0"/>
              </v:shape>
            </v:group>
            <v:group id="Group 367" o:spid="_x0000_s3961" style="position:absolute;left:8172;top:5735;width:118;height:74" coordorigin="8172,5735" coordsize="1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<v:shape id="Freeform 368" o:spid="_x0000_s3962" style="position:absolute;left:8172;top:5735;width:118;height:7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SWcQA&#10;AADdAAAADwAAAGRycy9kb3ducmV2LnhtbERPS2sCMRC+F/ofwhR6q0llUdkapRalCl58QOlt2Ew3&#10;SzeTZRN1998bQfA2H99zpvPO1eJMbag8a3gfKBDEhTcVlxqOh9XbBESIyAZrz6ShpwDz2fPTFHPj&#10;L7yj8z6WIoVwyFGDjbHJpQyFJYdh4BvixP351mFMsC2lafGSwl0th0qNpMOKU4PFhr4sFf/7k9Ow&#10;2GT+92fZjL+3q1Op+sli1wer9etL9/kBIlIXH+K7e23S/Exlc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M0lnEAAAA3QAAAA8AAAAAAAAAAAAAAAAAmAIAAGRycy9k&#10;b3ducmV2LnhtbFBLBQYAAAAABAAEAPUAAACJAwAAAAA=&#10;" path="m100,l,64,118,74,100,xe" fillcolor="#ee3124" stroked="f">
                <v:path arrowok="t" o:connecttype="custom" o:connectlocs="100,5735;0,5799;118,5809;100,5735" o:connectangles="0,0,0,0"/>
              </v:shape>
            </v:group>
            <v:group id="Group 365" o:spid="_x0000_s3963" style="position:absolute;left:8211;top:5728;width:107;height:105" coordorigin="8211,5728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<v:shape id="Freeform 366" o:spid="_x0000_s3964" style="position:absolute;left:8211;top:5728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R/cIA&#10;AADdAAAADwAAAGRycy9kb3ducmV2LnhtbERPTYvCMBC9C/sfwix403RFRKpRZGXVg3vQXfE6NmNT&#10;tpnUJtb67zeC4G0e73Om89aWoqHaF44VfPQTEMSZ0wXnCn5/vnpjED4gaywdk4I7eZjP3jpTTLW7&#10;8Y6afchFDGGfogITQpVK6TNDFn3fVcSRO7vaYoiwzqWu8RbDbSkHSTKSFguODQYr+jSU/e2vVsGG&#10;lpJPh8v2RIdmufo2dMzWV6W67+1iAiJQG17ip3uj4/xhMoLH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5H9wgAAAN0AAAAPAAAAAAAAAAAAAAAAAJgCAABkcnMvZG93&#10;bnJldi54bWxQSwUGAAAAAAQABAD1AAAAhwMAAAAA&#10;" path="m36,l17,11,5,28,,50,4,71,16,88r19,12l58,104,77,98,93,85,103,66r3,-26l99,23,85,10,64,1,36,xe" stroked="f">
                <v:path arrowok="t" o:connecttype="custom" o:connectlocs="36,5728;17,5739;5,5756;0,5778;4,5799;16,5816;35,5828;58,5832;77,5826;93,5813;103,5794;106,5768;99,5751;85,5738;64,5729;36,5728" o:connectangles="0,0,0,0,0,0,0,0,0,0,0,0,0,0,0,0"/>
              </v:shape>
            </v:group>
            <v:group id="Group 362" o:spid="_x0000_s3965" style="position:absolute;left:8207;top:5719;width:117;height:117" coordorigin="8207,5719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<v:shape id="Freeform 364" o:spid="_x0000_s3966" style="position:absolute;left:8207;top:571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2E8YA&#10;AADdAAAADwAAAGRycy9kb3ducmV2LnhtbESPT2/CMAzF70j7DpEncYN0EyDUEdBAGtqFv9sOu1mN&#10;13RrnKrJoHx7fEDiZus9v/fzbNH5Wp2ojVVgA0/DDBRxEWzFpYHPj7fBFFRMyBbrwGTgQhEW84fe&#10;DHMbznyg0zGVSkI45mjApdTkWsfCkcc4DA2xaD+h9ZhkbUttWzxLuK/1c5ZNtMeKpcFhQytHxd/x&#10;3xv4qr5x/ctjvd00k+m+WC9t2jlj+o/d6wuoRF26m2/X71bwR5ngyjcygp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A2E8YAAADdAAAADwAAAAAAAAAAAAAAAACYAgAAZHJz&#10;L2Rvd25yZXYueG1sUEsFBgAAAAAEAAQA9QAAAIsDAAAAAA==&#10;" path="m66,l50,,42,2,,51,,64r38,50l53,117r10,l105,94r-54,l51,38r-19,l32,26r75,l105,23,94,12,88,8,74,2,66,xe" fillcolor="#ee3124" stroked="f">
                <v:path arrowok="t" o:connecttype="custom" o:connectlocs="66,5719;50,5719;42,5721;0,5770;0,5783;38,5833;53,5836;63,5836;105,5813;51,5813;51,5757;32,5757;32,5745;107,5745;105,5742;94,5731;88,5727;74,5721;66,5719" o:connectangles="0,0,0,0,0,0,0,0,0,0,0,0,0,0,0,0,0,0,0"/>
              </v:shape>
              <v:shape id="Freeform 363" o:spid="_x0000_s3967" style="position:absolute;left:8207;top:571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TiMQA&#10;AADdAAAADwAAAGRycy9kb3ducmV2LnhtbERPTWvCQBC9C/0PyxR6002lik2zkVaoeFFbq4fehuw0&#10;G83OhuxW4793BcHbPN7nZNPO1uJIra8cK3geJCCIC6crLhVsfz77ExA+IGusHZOCM3mY5g+9DFPt&#10;TvxNx00oRQxhn6ICE0KTSukLQxb9wDXEkftzrcUQYVtK3eIphttaDpNkLC1WHBsMNjQzVBw2/1bB&#10;rvrF+Z5HcrVsxpOvYv6hw9oo9fTYvb+BCNSFu/jmXug4/yV5he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8k4jEAAAA3QAAAA8AAAAAAAAAAAAAAAAAmAIAAGRycy9k&#10;b3ducmV2LnhtbFBLBQYAAAAABAAEAPUAAACJAwAAAAA=&#10;" path="m107,26r-23,l84,38r-19,l65,94r40,l116,64r,-13l115,43,109,29r-2,-3xe" fillcolor="#ee3124" stroked="f">
                <v:path arrowok="t" o:connecttype="custom" o:connectlocs="107,5745;84,5745;84,5757;65,5757;65,5813;105,5813;116,5783;116,5770;115,5762;109,5748;107,5745" o:connectangles="0,0,0,0,0,0,0,0,0,0,0"/>
              </v:shape>
            </v:group>
            <v:group id="Group 360" o:spid="_x0000_s3968" style="position:absolute;left:8252;top:5982;width:118;height:74" coordorigin="8252,5982" coordsize="1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<v:shape id="Freeform 361" o:spid="_x0000_s3969" style="position:absolute;left:8252;top:5982;width:118;height:7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nHMQA&#10;AADdAAAADwAAAGRycy9kb3ducmV2LnhtbERPTWvCQBC9F/oflil4q5sUsRJdQ1MqKvSiFcTbkB2z&#10;wexsyK6a/Hu3UOhtHu9zFnlvG3GjzteOFaTjBARx6XTNlYLDz+p1BsIHZI2NY1IwkId8+fy0wEy7&#10;O+/otg+ViCHsM1RgQmgzKX1pyKIfu5Y4cmfXWQwRdpXUHd5juG3kW5JMpcWaY4PBlj4NlZf91Soo&#10;thN3On617+vv1bVKhlmxG7xRavTSf8xBBOrDv/jPvdFx/iRN4f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5xzEAAAA3QAAAA8AAAAAAAAAAAAAAAAAmAIAAGRycy9k&#10;b3ducmV2LnhtbFBLBQYAAAAABAAEAPUAAACJAwAAAAA=&#10;" path="m100,l,64,118,74,100,xe" fillcolor="#ee3124" stroked="f">
                <v:path arrowok="t" o:connecttype="custom" o:connectlocs="100,5982;0,6046;118,6056;100,5982" o:connectangles="0,0,0,0"/>
              </v:shape>
            </v:group>
            <v:group id="Group 358" o:spid="_x0000_s3970" style="position:absolute;left:8293;top:5976;width:107;height:105" coordorigin="8293,5976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<v:shape id="Freeform 359" o:spid="_x0000_s3971" style="position:absolute;left:8293;top:5976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kuMQA&#10;AADdAAAADwAAAGRycy9kb3ducmV2LnhtbERPTWvCQBC9F/wPywje6kZbisSsIorVQ3uoVnqdZMds&#10;MDsbs2tM/323UOhtHu9zsmVva9FR6yvHCibjBARx4XTFpYLP4/ZxBsIHZI21Y1LwTR6Wi8FDhql2&#10;d/6g7hBKEUPYp6jAhNCkUvrCkEU/dg1x5M6utRgibEupW7zHcFvLaZK8SIsVxwaDDa0NFZfDzSrY&#10;00Zyfrq+5XTqNq/vhr6K3U2p0bBfzUEE6sO/+M+913H+8+QJ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pLjEAAAA3QAAAA8AAAAAAAAAAAAAAAAAmAIAAGRycy9k&#10;b3ducmV2LnhtbFBLBQYAAAAABAAEAPUAAACJAwAAAAA=&#10;" path="m36,l17,11,5,29,,51,4,71,16,89r18,11l58,104,77,99,93,86,103,66r3,-25l99,24,85,10,64,2,36,xe" stroked="f">
                <v:path arrowok="t" o:connecttype="custom" o:connectlocs="36,5976;17,5987;5,6005;0,6027;4,6047;16,6065;34,6076;58,6080;77,6075;93,6062;103,6042;106,6017;99,6000;85,5986;64,5978;36,5976" o:connectangles="0,0,0,0,0,0,0,0,0,0,0,0,0,0,0,0"/>
              </v:shape>
            </v:group>
            <v:group id="Group 354" o:spid="_x0000_s3972" style="position:absolute;left:8288;top:5968;width:117;height:117" coordorigin="8288,5968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<v:shape id="Freeform 357" o:spid="_x0000_s3973" style="position:absolute;left:8288;top:596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PUMMA&#10;AADdAAAADwAAAGRycy9kb3ducmV2LnhtbERPTWsCMRC9F/ofwhR6q1lFRVajWEHxYtVVD96GzbhZ&#10;u5ksm1S3/74pCN7m8T5nMmttJW7U+NKxgm4nAUGcO11yoeB4WH6MQPiArLFyTAp+ycNs+voywVS7&#10;O+/ploVCxBD2KSowIdSplD43ZNF3XE0cuYtrLIYIm0LqBu8x3FaylyRDabHk2GCwpoWh/Dv7sQpO&#10;5RlXVx7Ir009HO3y1acOW6PU+1s7H4MI1Ian+OFe6zi/3x3A/zfx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gPUMMAAADdAAAADwAAAAAAAAAAAAAAAACYAgAAZHJzL2Rv&#10;d25yZXYueG1sUEsFBgAAAAAEAAQA9QAAAIgDAAAAAA==&#10;" path="m66,l50,,42,2,,50,,64r37,49l53,117r10,l103,95r-50,l48,94,28,26r79,l104,23,94,12,88,8,74,2,66,xe" fillcolor="#ee3124" stroked="f">
                <v:path arrowok="t" o:connecttype="custom" o:connectlocs="66,5968;50,5968;42,5970;0,6018;0,6032;37,6081;53,6085;63,6085;103,6063;53,6063;48,6062;28,5994;107,5994;104,5991;94,5980;88,5976;74,5970;66,5968" o:connectangles="0,0,0,0,0,0,0,0,0,0,0,0,0,0,0,0,0,0"/>
              </v:shape>
              <v:shape id="Freeform 356" o:spid="_x0000_s3974" style="position:absolute;left:8288;top:596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RJ8MA&#10;AADdAAAADwAAAGRycy9kb3ducmV2LnhtbERPS2sCMRC+C/0PYQreNKvYRVajtAXFS219HbwNm3Gz&#10;djNZNlHXf2+EQm/z8T1nOm9tJa7U+NKxgkE/AUGcO11yoWC/W/TGIHxA1lg5JgV38jCfvXSmmGl3&#10;4w1dt6EQMYR9hgpMCHUmpc8NWfR9VxNH7uQaiyHCppC6wVsMt5UcJkkqLZYcGwzW9Gko/91erIJD&#10;ecTlmd/k+qtOxz/58kOHb6NU97V9n4AI1IZ/8Z97peP80SCF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qRJ8MAAADdAAAADwAAAAAAAAAAAAAAAACYAgAAZHJzL2Rv&#10;d25yZXYueG1sUEsFBgAAAAAEAAQA9QAAAIgDAAAAAA==&#10;" path="m107,26r-19,l88,68r,4l63,95r40,l116,64r,-14l115,43,109,29r-2,-3xe" fillcolor="#ee3124" stroked="f">
                <v:path arrowok="t" o:connecttype="custom" o:connectlocs="107,5994;88,5994;88,6036;88,6040;63,6063;103,6063;116,6032;116,6018;115,6011;109,5997;107,5994" o:connectangles="0,0,0,0,0,0,0,0,0,0,0"/>
              </v:shape>
              <v:shape id="Freeform 355" o:spid="_x0000_s3975" style="position:absolute;left:8288;top:596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0vMQA&#10;AADdAAAADwAAAGRycy9kb3ducmV2LnhtbERPS2vCQBC+F/wPyxR6q5tIq5K6ES1UvNS3h96G7DQb&#10;zc6G7Krpv+8Khd7m43vOZNrZWlyp9ZVjBWk/AUFcOF1xqeCw/3geg/ABWWPtmBT8kIdp3nuYYKbd&#10;jbd03YVSxBD2GSowITSZlL4wZNH3XUMcuW/XWgwRtqXULd5iuK3lIEmG0mLFscFgQ++GivPuYhUc&#10;qy9cnPhVrj6b4XhTLOY6rI1ST4/d7A1EoC78i//cSx3nv6QjuH8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2NLzEAAAA3QAAAA8AAAAAAAAAAAAAAAAAmAIAAGRycy9k&#10;b3ducmV2LnhtbFBLBQYAAAAABAAEAPUAAACJAwAAAAA=&#10;" path="m75,26r-34,l41,69r1,5l49,81r4,2l63,83r4,-2l74,74r1,-5l75,26xe" fillcolor="#ee3124" stroked="f">
                <v:path arrowok="t" o:connecttype="custom" o:connectlocs="75,5994;41,5994;41,6037;42,6042;49,6049;53,6051;63,6051;67,6049;74,6042;75,6037;75,5994" o:connectangles="0,0,0,0,0,0,0,0,0,0,0"/>
              </v:shape>
            </v:group>
            <v:group id="Group 352" o:spid="_x0000_s3976" style="position:absolute;left:8405;top:6457;width:118;height:74" coordorigin="8405,6457" coordsize="1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<v:shape id="Freeform 353" o:spid="_x0000_s3977" style="position:absolute;left:8405;top:6457;width:118;height:7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rGsQA&#10;AADdAAAADwAAAGRycy9kb3ducmV2LnhtbERPS4vCMBC+C/6HMMLeNHURV6tRdFlxF7z4APE2NGNT&#10;bCalidr++83Cgrf5+J4zXza2FA+qfeFYwXCQgCDOnC44V3A6bvoTED4gaywdk4KWPCwX3c4cU+2e&#10;vKfHIeQihrBPUYEJoUql9Jkhi37gKuLIXV1tMURY51LX+IzhtpTvSTKWFguODQYr+jSU3Q53q2D9&#10;M3KX81f1sd1t7nnSTtb71hul3nrNagYiUBNe4n/3t47zR8M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6xrEAAAA3QAAAA8AAAAAAAAAAAAAAAAAmAIAAGRycy9k&#10;b3ducmV2LnhtbFBLBQYAAAAABAAEAPUAAACJAwAAAAA=&#10;" path="m99,l,63,117,73,99,xe" fillcolor="#ee3124" stroked="f">
                <v:path arrowok="t" o:connecttype="custom" o:connectlocs="99,6457;0,6520;117,6530;99,6457" o:connectangles="0,0,0,0"/>
              </v:shape>
            </v:group>
            <v:group id="Group 350" o:spid="_x0000_s3978" style="position:absolute;left:8446;top:6450;width:107;height:105" coordorigin="8446,6450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<v:shape id="Freeform 351" o:spid="_x0000_s3979" style="position:absolute;left:8446;top:6450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V6cMA&#10;AADdAAAADwAAAGRycy9kb3ducmV2LnhtbERPS4vCMBC+C/6HMAt701RZZKlGkRVdD+thfeB1bMam&#10;2ExqE2v992Zhwdt8fM+ZzFpbioZqXzhWMOgnIIgzpwvOFex3y94nCB+QNZaOScGDPMym3c4EU+3u&#10;/EvNNuQihrBPUYEJoUql9Jkhi77vKuLInV1tMURY51LXeI/htpTDJBlJiwXHBoMVfRnKLtubVbCm&#10;heTT4fpzokOzWG0MHbPvm1Lvb+18DCJQG17if/dax/kfwwH8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NV6cMAAADdAAAADwAAAAAAAAAAAAAAAACYAgAAZHJzL2Rv&#10;d25yZXYueG1sUEsFBgAAAAAEAAQA9QAAAIgDAAAAAA==&#10;" path="m36,l17,11,4,29,,51,4,71,16,88r18,12l58,104,77,99,93,86,103,66r3,-26l99,23,85,10,64,2,36,xe" stroked="f">
                <v:path arrowok="t" o:connecttype="custom" o:connectlocs="36,6450;17,6461;4,6479;0,6501;4,6521;16,6538;34,6550;58,6554;77,6549;93,6536;103,6516;106,6490;99,6473;85,6460;64,6452;36,6450" o:connectangles="0,0,0,0,0,0,0,0,0,0,0,0,0,0,0,0"/>
              </v:shape>
            </v:group>
            <v:group id="Group 346" o:spid="_x0000_s3980" style="position:absolute;left:8441;top:6442;width:117;height:117" coordorigin="8441,6442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<v:shape id="Freeform 349" o:spid="_x0000_s3981" style="position:absolute;left:8441;top:644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4AsQA&#10;AADdAAAADwAAAGRycy9kb3ducmV2LnhtbERPS2vCQBC+F/wPywje6qZqRVI3oS1UelHr69DbkJ1m&#10;o9nZkN1q/PeuUOhtPr7nzPPO1uJMra8cK3gaJiCIC6crLhXsdx+PMxA+IGusHZOCK3nIs97DHFPt&#10;Lryh8zaUIoawT1GBCaFJpfSFIYt+6BriyP241mKIsC2lbvESw20tR0kylRYrjg0GG3o3VJy2v1bB&#10;ofrGxZGf5WrZTGdfxeJNh7VRatDvXl9ABOrCv/jP/anj/MloDPd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+ALEAAAA3QAAAA8AAAAAAAAAAAAAAAAAmAIAAGRycy9k&#10;b3ducmV2LnhtbFBLBQYAAAAABAAEAPUAAACJAwAAAAA=&#10;" path="m66,l50,,42,1,,50,,64r37,49l52,116r11,l104,94r-52,l26,26r81,l104,22,94,12,88,8,74,1,66,xe" fillcolor="#ee3124" stroked="f">
                <v:path arrowok="t" o:connecttype="custom" o:connectlocs="66,6442;50,6442;42,6443;0,6492;0,6506;37,6555;52,6558;63,6558;104,6536;52,6536;26,6468;107,6468;104,6464;94,6454;88,6450;74,6443;66,6442" o:connectangles="0,0,0,0,0,0,0,0,0,0,0,0,0,0,0,0,0"/>
              </v:shape>
              <v:shape id="Freeform 348" o:spid="_x0000_s3982" style="position:absolute;left:8441;top:644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gdsQA&#10;AADdAAAADwAAAGRycy9kb3ducmV2LnhtbERPTWvCQBC9F/oflil4q5uKiqRuggpKL1abtgdvQ3bM&#10;xmZnQ3ar6b93BaG3ebzPmee9bcSZOl87VvAyTEAQl07XXCn4+lw/z0D4gKyxcUwK/shDnj0+zDHV&#10;7sIfdC5CJWII+xQVmBDaVEpfGrLoh64ljtzRdRZDhF0ldYeXGG4bOUqSqbRYc2ww2NLKUPlT/FoF&#10;3/UBNyeeyPdtO53ty81Sh51RavDUL15BBOrDv/juftNx/ng0ht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YHbEAAAA3QAAAA8AAAAAAAAAAAAAAAAAmAIAAGRycy9k&#10;b3ducmV2LnhtbFBLBQYAAAAABAAEAPUAAACJAwAAAAA=&#10;" path="m107,26r-17,l64,94r40,l106,92r5,-9l113,79r3,-10l116,64r,-14l115,43,109,28r-2,-2xe" fillcolor="#ee3124" stroked="f">
                <v:path arrowok="t" o:connecttype="custom" o:connectlocs="107,6468;90,6468;64,6536;104,6536;106,6534;111,6525;113,6521;116,6511;116,6506;116,6492;115,6485;109,6470;107,6468" o:connectangles="0,0,0,0,0,0,0,0,0,0,0,0,0"/>
              </v:shape>
              <v:shape id="Freeform 347" o:spid="_x0000_s3983" style="position:absolute;left:8441;top:6442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F7cMA&#10;AADdAAAADwAAAGRycy9kb3ducmV2LnhtbERPTWsCMRC9F/ofwhS81WyliqxGUaHSS62uevA2bMbN&#10;2s1k2URd/70RCt7m8T5nPG1tJS7U+NKxgo9uAoI4d7rkQsFu+/U+BOEDssbKMSm4kYfp5PVljKl2&#10;V97QJQuFiCHsU1RgQqhTKX1uyKLvupo4ckfXWAwRNoXUDV5juK1kL0kG0mLJscFgTQtD+V92tgr2&#10;5QGXJ+7L1U89GK7z5VyHX6NU562djUAEasNT/O/+1nH+Z68P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F7cMAAADdAAAADwAAAAAAAAAAAAAAAACYAgAAZHJzL2Rv&#10;d25yZXYueG1sUEsFBgAAAAAEAAQA9QAAAIgDAAAAAA==&#10;" path="m76,26r-36,l58,74,76,26xe" fillcolor="#ee3124" stroked="f">
                <v:path arrowok="t" o:connecttype="custom" o:connectlocs="76,6468;40,6468;58,6516;76,6468" o:connectangles="0,0,0,0"/>
              </v:shape>
            </v:group>
            <v:group id="Group 344" o:spid="_x0000_s3984" style="position:absolute;left:8450;top:6595;width:118;height:74" coordorigin="8450,6595" coordsize="1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<v:shape id="Freeform 345" o:spid="_x0000_s3985" style="position:absolute;left:8450;top:6595;width:118;height:7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QTsQA&#10;AADdAAAADwAAAGRycy9kb3ducmV2LnhtbERPTWvCQBC9C/0PyxR6M5uKqMRsQi2VttCLtiDehuyY&#10;Dc3Ohuyqyb93CwVv83ifk5eDbcWFet84VvCcpCCIK6cbrhX8fG+nKxA+IGtsHZOCkTyUxcMkx0y7&#10;K+/osg+1iCHsM1RgQugyKX1lyKJPXEccuZPrLYYI+1rqHq8x3LZylqYLabHh2GCwo1dD1e/+bBVs&#10;PufueHjrlu9f23OdjqvNbvRGqafH4WUNItAQ7uJ/94eO8+ezJfx9E0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EE7EAAAA3QAAAA8AAAAAAAAAAAAAAAAAmAIAAGRycy9k&#10;b3ducmV2LnhtbFBLBQYAAAAABAAEAPUAAACJAwAAAAA=&#10;" path="m99,l,63,117,73,99,xe" fillcolor="#ee3124" stroked="f">
                <v:path arrowok="t" o:connecttype="custom" o:connectlocs="99,6595;0,6658;117,6668;99,6595" o:connectangles="0,0,0,0"/>
              </v:shape>
            </v:group>
            <v:group id="Group 342" o:spid="_x0000_s3986" style="position:absolute;left:8485;top:6581;width:115;height:115" coordorigin="8485,6581" coordsize="11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<v:shape id="Freeform 343" o:spid="_x0000_s3987" style="position:absolute;left:8485;top:6581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kNsEA&#10;AADdAAAADwAAAGRycy9kb3ducmV2LnhtbERPTUvDQBC9C/0PyxS82Y1BRGO3RSpSISdr6XmaHbOh&#10;2dmwOybx37uC4G0e73PW29n3aqSYusAGblcFKOIm2I5bA8eP15sHUEmQLfaBycA3JdhuFldrrGyY&#10;+J3Gg7Qqh3Cq0IATGSqtU+PIY1qFgThznyF6lAxjq23EKYf7XpdFca89dpwbHA60c9RcDl/ewOmM&#10;sbzUL0fZ1dNYN24/Sr835no5Pz+BEprlX/znfrN5/l35CL/f5B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4ZDbBAAAA3QAAAA8AAAAAAAAAAAAAAAAAmAIAAGRycy9kb3du&#10;cmV2LnhtbFBLBQYAAAAABAAEAPUAAACGAwAAAAA=&#10;" path="m56,l34,5,16,17,4,35,,57r,5l6,82,19,99r18,11l61,115r21,-6l99,96,110,78r5,-23l109,33,97,16,78,4,56,xe" stroked="f">
                <v:path arrowok="t" o:connecttype="custom" o:connectlocs="56,6581;34,6586;16,6598;4,6616;0,6638;0,6643;6,6663;19,6680;37,6691;61,6696;82,6690;99,6677;110,6659;115,6636;109,6614;97,6597;78,6585;56,6581" o:connectangles="0,0,0,0,0,0,0,0,0,0,0,0,0,0,0,0,0,0"/>
              </v:shape>
            </v:group>
            <v:group id="Group 336" o:spid="_x0000_s3988" style="position:absolute;left:8484;top:6580;width:117;height:117" coordorigin="8484,6580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<v:shape id="Freeform 341" o:spid="_x0000_s3989" style="position:absolute;left:8484;top:658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VM8MA&#10;AADdAAAADwAAAGRycy9kb3ducmV2LnhtbERPS2sCMRC+F/wPYQRvNesTWY1SBaUXq7XtwduwGTdr&#10;N5Nlk+r6701B8DYf33Nmi8aW4kK1Lxwr6HUTEMSZ0wXnCr6/1q8TED4gaywdk4IbeVjMWy8zTLW7&#10;8iddDiEXMYR9igpMCFUqpc8MWfRdVxFH7uRqiyHCOpe6xmsMt6XsJ8lYWiw4NhisaGUo+z38WQU/&#10;xRE3Zx7Jj201nuyzzVKHnVGq027epiACNeEpfrjfdZw/HPTg/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VM8MAAADdAAAADwAAAAAAAAAAAAAAAACYAgAAZHJzL2Rv&#10;d25yZXYueG1sUEsFBgAAAAAEAAQA9QAAAIgDAAAAAA==&#10;" path="m66,l50,,43,2,,51,,64r38,49l53,117r11,l105,94r-73,l11,26r96,l105,23,94,12,88,8,74,2,66,xe" fillcolor="#ee3124" stroked="f">
                <v:path arrowok="t" o:connecttype="custom" o:connectlocs="66,6580;50,6580;43,6582;0,6631;0,6644;38,6693;53,6697;64,6697;105,6674;32,6674;11,6606;107,6606;105,6603;94,6592;88,6588;74,6582;66,6580" o:connectangles="0,0,0,0,0,0,0,0,0,0,0,0,0,0,0,0,0"/>
              </v:shape>
              <v:shape id="Freeform 340" o:spid="_x0000_s3990" style="position:absolute;left:8484;top:658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LRMQA&#10;AADdAAAADwAAAGRycy9kb3ducmV2LnhtbERPS2vCQBC+F/wPywje6qZqRVI3oS1UelHr69DbkJ1m&#10;o9nZkN1q/PeuUOhtPr7nzPPO1uJMra8cK3gaJiCIC6crLhXsdx+PMxA+IGusHZOCK3nIs97DHFPt&#10;Lryh8zaUIoawT1GBCaFJpfSFIYt+6BriyP241mKIsC2lbvESw20tR0kylRYrjg0GG3o3VJy2v1bB&#10;ofrGxZGf5WrZTGdfxeJNh7VRatDvXl9ABOrCv/jP/anj/Ml4BPd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y0TEAAAA3QAAAA8AAAAAAAAAAAAAAAAAmAIAAGRycy9k&#10;b3ducmV2LnhtbFBLBQYAAAAABAAEAPUAAACJAwAAAAA=&#10;" path="m58,49l45,94r26,l58,49xe" fillcolor="#ee3124" stroked="f">
                <v:path arrowok="t" o:connecttype="custom" o:connectlocs="58,6629;45,6674;71,6674;58,6629" o:connectangles="0,0,0,0"/>
              </v:shape>
              <v:shape id="Freeform 339" o:spid="_x0000_s3991" style="position:absolute;left:8484;top:658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u38MA&#10;AADdAAAADwAAAGRycy9kb3ducmV2LnhtbERPTWsCMRC9C/6HMII3zVaryNYoKiheWq1tD70Nm+lm&#10;dTNZNlHXf28Kgrd5vM+ZzhtbigvVvnCs4KWfgCDOnC44V/D9te5NQPiArLF0TApu5GE+a7emmGp3&#10;5U+6HEIuYgj7FBWYEKpUSp8Zsuj7riKO3J+rLYYI61zqGq8x3JZykCRjabHg2GCwopWh7HQ4WwU/&#10;xS9ujjySH+/VeLLPNksddkapbqdZvIEI1ISn+OHe6jj/dTiE/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u38MAAADdAAAADwAAAAAAAAAAAAAAAACYAgAAZHJzL2Rv&#10;d25yZXYueG1sUEsFBgAAAAAEAAQA9QAAAIgDAAAAAA==&#10;" path="m107,26r-1,l85,94r20,l106,92r5,-8l113,79r3,-10l117,64r,-13l115,43,109,29r-2,-3xe" fillcolor="#ee3124" stroked="f">
                <v:path arrowok="t" o:connecttype="custom" o:connectlocs="107,6606;106,6606;85,6674;105,6674;106,6672;111,6664;113,6659;116,6649;117,6644;117,6631;115,6623;109,6609;107,6606" o:connectangles="0,0,0,0,0,0,0,0,0,0,0,0,0"/>
              </v:shape>
              <v:shape id="Freeform 338" o:spid="_x0000_s3992" style="position:absolute;left:8484;top:658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2q8MA&#10;AADdAAAADwAAAGRycy9kb3ducmV2LnhtbERPS2sCMRC+C/6HMEJvmq1Vka1RVKj0Uq2vQ2/DZrpZ&#10;3UyWTarrvzeC0Nt8fM+ZzBpbigvVvnCs4LWXgCDOnC44V3DYf3THIHxA1lg6JgU38jCbtlsTTLW7&#10;8pYuu5CLGMI+RQUmhCqV0meGLPqeq4gj9+tqiyHCOpe6xmsMt6XsJ8lIWiw4NhisaGkoO+/+rIJj&#10;8YOrEw/l+qsajb+z1UKHjVHqpdPM30EEasK/+On+1HH+4G0A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H2q8MAAADdAAAADwAAAAAAAAAAAAAAAACYAgAAZHJzL2Rv&#10;d25yZXYueG1sUEsFBgAAAAAEAAQA9QAAAIgDAAAAAA==&#10;" path="m92,26r-28,l78,75,92,26xe" fillcolor="#ee3124" stroked="f">
                <v:path arrowok="t" o:connecttype="custom" o:connectlocs="92,6606;64,6606;78,6655;92,6606" o:connectangles="0,0,0,0"/>
              </v:shape>
              <v:shape id="Freeform 337" o:spid="_x0000_s3993" style="position:absolute;left:8484;top:6580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TMMMA&#10;AADdAAAADwAAAGRycy9kb3ducmV2LnhtbERPTWsCMRC9F/wPYQRvNWurIqtRtFDxora2PXgbNuNm&#10;dTNZNlHXf28Eobd5vM+ZzBpbigvVvnCsoNdNQBBnThecK/j9+XwdgfABWWPpmBTcyMNs2nqZYKrd&#10;lb/psgu5iCHsU1RgQqhSKX1myKLvuoo4cgdXWwwR1rnUNV5juC3lW5IMpcWCY4PBij4MZafd2Sr4&#10;K/a4PPJAbtbVcPSVLRc6bI1SnXYzH4MI1IR/8dO90nF+/30A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1TMMMAAADdAAAADwAAAAAAAAAAAAAAAACYAgAAZHJzL2Rv&#10;d25yZXYueG1sUEsFBgAAAAAEAAQA9QAAAIgDAAAAAA==&#10;" path="m52,26r-27,l39,75,52,26xe" fillcolor="#ee3124" stroked="f">
                <v:path arrowok="t" o:connecttype="custom" o:connectlocs="52,6606;25,6606;39,6655;52,6606" o:connectangles="0,0,0,0"/>
              </v:shape>
            </v:group>
            <v:group id="Group 334" o:spid="_x0000_s3994" style="position:absolute;left:7550;top:5957;width:118;height:74" coordorigin="7550,5957" coordsize="1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<v:shape id="Freeform 335" o:spid="_x0000_s3995" style="position:absolute;left:7550;top:5957;width:118;height:7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Gk8MA&#10;AADdAAAADwAAAGRycy9kb3ducmV2LnhtbERPTYvCMBC9L/gfwgje1tRdWaUaRZcVFfaiK4i3oRmb&#10;YjMpTdT23xthwds83udM540txY1qXzhWMOgnIIgzpwvOFRz+Vu9jED4gaywdk4KWPMxnnbcpptrd&#10;eUe3fchFDGGfogITQpVK6TNDFn3fVcSRO7vaYoiwzqWu8R7DbSk/kuRLWiw4Nhis6NtQdtlfrYLl&#10;duhOx59qtP5dXfOkHS93rTdK9brNYgIiUBNe4n/3Rsf5w88RPL+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KGk8MAAADdAAAADwAAAAAAAAAAAAAAAACYAgAAZHJzL2Rv&#10;d25yZXYueG1sUEsFBgAAAAAEAAQA9QAAAIgDAAAAAA==&#10;" path="m,l18,74,118,10,,xe" fillcolor="#ee3124" stroked="f">
                <v:path arrowok="t" o:connecttype="custom" o:connectlocs="0,5957;18,6031;118,5967;0,5957" o:connectangles="0,0,0,0"/>
              </v:shape>
            </v:group>
            <v:group id="Group 332" o:spid="_x0000_s3996" style="position:absolute;left:7519;top:5936;width:107;height:105" coordorigin="7519,5936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<v:shape id="Freeform 333" o:spid="_x0000_s3997" style="position:absolute;left:7519;top:5936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PMsMA&#10;AADdAAAADwAAAGRycy9kb3ducmV2LnhtbERPTWsCMRC9C/6HMEJvNVsrpa5GKYqtBz1oFa/jZrpZ&#10;upmsm7iu/94UCt7m8T5nMmttKRqqfeFYwUs/AUGcOV1wrmD/vXx+B+EDssbSMSm4kYfZtNuZYKrd&#10;lbfU7EIuYgj7FBWYEKpUSp8Zsuj7riKO3I+rLYYI61zqGq8x3JZykCRv0mLBscFgRXND2e/uYhWs&#10;aCH5dDivT3RoFp8bQ8fs66LUU6/9GIMI1IaH+N+90nH+8HUEf9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zPMsMAAADdAAAADwAAAAAAAAAAAAAAAACYAgAAZHJzL2Rv&#10;d25yZXYueG1sUEsFBgAAAAAEAAQA9QAAAIgDAAAAAA==&#10;" path="m36,l17,11,5,29,,51,4,71,16,88r18,12l58,104,77,98,93,86,103,66r3,-26l99,23,85,10,64,2,36,xe" stroked="f">
                <v:path arrowok="t" o:connecttype="custom" o:connectlocs="36,5936;17,5947;5,5965;0,5987;4,6007;16,6024;34,6036;58,6040;77,6034;93,6022;103,6002;106,5976;99,5959;85,5946;64,5938;36,5936" o:connectangles="0,0,0,0,0,0,0,0,0,0,0,0,0,0,0,0"/>
              </v:shape>
            </v:group>
            <v:group id="Group 327" o:spid="_x0000_s3998" style="position:absolute;left:7515;top:5928;width:117;height:117" coordorigin="7515,5928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<v:shape id="Freeform 331" o:spid="_x0000_s3999" style="position:absolute;left:7515;top:592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mTsQA&#10;AADdAAAADwAAAGRycy9kb3ducmV2LnhtbERPTWvCQBC9F/wPywi91Y1FRVI3QQsVL1pr24O3ITtm&#10;o9nZkF01/ntXKPQ2j/c5s7yztbhQ6yvHCoaDBARx4XTFpYKf74+XKQgfkDXWjknBjTzkWe9phql2&#10;V/6iyy6UIoawT1GBCaFJpfSFIYt+4BriyB1cazFE2JZSt3iN4baWr0kykRYrjg0GG3o3VJx2Z6vg&#10;t9rj8shjuVk3k+m2WC50+DRKPfe7+RuIQF34F/+5VzrOH42G8Pgmn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gJk7EAAAA3QAAAA8AAAAAAAAAAAAAAAAAmAIAAGRycy9k&#10;b3ducmV2LnhtbFBLBQYAAAAABAAEAPUAAACJAwAAAAA=&#10;" path="m66,l50,,42,1,,50,,63r38,50l53,116r10,l105,94r-80,l50,58,27,26r80,l105,22,94,12,88,7,74,1,66,xe" fillcolor="#ee3124" stroked="f">
                <v:path arrowok="t" o:connecttype="custom" o:connectlocs="66,5928;50,5928;42,5929;0,5978;0,5991;38,6041;53,6044;63,6044;105,6022;25,6022;50,5986;27,5954;107,5954;105,5950;94,5940;88,5935;74,5929;66,5928" o:connectangles="0,0,0,0,0,0,0,0,0,0,0,0,0,0,0,0,0,0"/>
              </v:shape>
              <v:shape id="Freeform 330" o:spid="_x0000_s4000" style="position:absolute;left:7515;top:592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4OcQA&#10;AADdAAAADwAAAGRycy9kb3ducmV2LnhtbERPTWvCQBC9F/oflil4q5uKiqRuggpKL1abtgdvQ3bM&#10;xmZnQ3ar6b93BaG3ebzPmee9bcSZOl87VvAyTEAQl07XXCn4+lw/z0D4gKyxcUwK/shDnj0+zDHV&#10;7sIfdC5CJWII+xQVmBDaVEpfGrLoh64ljtzRdRZDhF0ldYeXGG4bOUqSqbRYc2ww2NLKUPlT/FoF&#10;3/UBNyeeyPdtO53ty81Sh51RavDUL15BBOrDv/juftNx/ng8gt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yuDnEAAAA3QAAAA8AAAAAAAAAAAAAAAAAmAIAAGRycy9k&#10;b3ducmV2LnhtbFBLBQYAAAAABAAEAPUAAACJAwAAAAA=&#10;" path="m58,68l41,94r34,l58,68xe" fillcolor="#ee3124" stroked="f">
                <v:path arrowok="t" o:connecttype="custom" o:connectlocs="58,5996;41,6022;75,6022;58,5996" o:connectangles="0,0,0,0"/>
              </v:shape>
              <v:shape id="Freeform 329" o:spid="_x0000_s4001" style="position:absolute;left:7515;top:592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dosMA&#10;AADdAAAADwAAAGRycy9kb3ducmV2LnhtbERPS2sCMRC+C/6HMEJvmq1Vka1RVKj0Uq2vQ2/DZrpZ&#10;3UyWTarrvzeC0Nt8fM+ZzBpbigvVvnCs4LWXgCDOnC44V3DYf3THIHxA1lg6JgU38jCbtlsTTLW7&#10;8pYuu5CLGMI+RQUmhCqV0meGLPqeq4gj9+tqiyHCOpe6xmsMt6XsJ8lIWiw4NhisaGkoO+/+rIJj&#10;8YOrEw/l+qsajb+z1UKHjVHqpdPM30EEasK/+On+1HH+YPAG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4dosMAAADdAAAADwAAAAAAAAAAAAAAAACYAgAAZHJzL2Rv&#10;d25yZXYueG1sUEsFBgAAAAAEAAQA9QAAAIgDAAAAAA==&#10;" path="m107,26r-18,l66,58,91,94r14,l116,63r,-13l115,43,109,28r-2,-2xe" fillcolor="#ee3124" stroked="f">
                <v:path arrowok="t" o:connecttype="custom" o:connectlocs="107,5954;89,5954;66,5986;91,6022;105,6022;116,5991;116,5978;115,5971;109,5956;107,5954" o:connectangles="0,0,0,0,0,0,0,0,0,0"/>
              </v:shape>
              <v:shape id="Freeform 328" o:spid="_x0000_s4002" style="position:absolute;left:7515;top:5928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F1sMA&#10;AADdAAAADwAAAGRycy9kb3ducmV2LnhtbERPS2sCMRC+C/6HMII3zSpbka1RVFB6qfXRHnobNuNm&#10;dTNZNqmu/74pFLzNx/ec2aK1lbhR40vHCkbDBARx7nTJhYLP02YwBeEDssbKMSl4kIfFvNuZYabd&#10;nQ90O4ZCxBD2GSowIdSZlD43ZNEPXU0cubNrLIYIm0LqBu8x3FZynCQTabHk2GCwprWh/Hr8sQq+&#10;ym/cXvhF7t7ryXSfb1c6fBil+r12+QoiUBue4n/3m47z0zSF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F1sMAAADdAAAADwAAAAAAAAAAAAAAAACYAgAAZHJzL2Rv&#10;d25yZXYueG1sUEsFBgAAAAAEAAQA9QAAAIgDAAAAAA==&#10;" path="m74,26r-31,l58,49,74,26xe" fillcolor="#ee3124" stroked="f">
                <v:path arrowok="t" o:connecttype="custom" o:connectlocs="74,5954;43,5954;58,5977;74,5954" o:connectangles="0,0,0,0"/>
              </v:shape>
            </v:group>
            <v:group id="Group 325" o:spid="_x0000_s4003" style="position:absolute;left:7622;top:6169;width:118;height:74" coordorigin="7622,6169" coordsize="11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<v:shape id="Freeform 326" o:spid="_x0000_s4004" style="position:absolute;left:7622;top:6169;width:118;height:7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QdcQA&#10;AADdAAAADwAAAGRycy9kb3ducmV2LnhtbERPTWvCQBC9C/0PyxS86cYSNKSuokVRwYtaKL0N2Wk2&#10;NDsbsqsm/94tFLzN433OfNnZWtyo9ZVjBZNxAoK4cLriUsHnZTvKQPiArLF2TAp68rBcvAzmmGt3&#10;5xPdzqEUMYR9jgpMCE0upS8MWfRj1xBH7se1FkOEbSl1i/cYbmv5liRTabHi2GCwoQ9Dxe/5ahWs&#10;D6n7/to0s91xey2TPlufem+UGr52q3cQgbrwFP+79zrOT9Mp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4UHXEAAAA3QAAAA8AAAAAAAAAAAAAAAAAmAIAAGRycy9k&#10;b3ducmV2LnhtbFBLBQYAAAAABAAEAPUAAACJAwAAAAA=&#10;" path="m,l18,74,118,10,,xe" fillcolor="#ee3124" stroked="f">
                <v:path arrowok="t" o:connecttype="custom" o:connectlocs="0,6169;18,6243;118,6179;0,6169" o:connectangles="0,0,0,0"/>
              </v:shape>
            </v:group>
            <v:group id="Group 323" o:spid="_x0000_s4005" style="position:absolute;left:7592;top:6147;width:107;height:105" coordorigin="7592,6147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<v:shape id="Freeform 324" o:spid="_x0000_s4006" style="position:absolute;left:7592;top:6147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Z1MYA&#10;AADdAAAADwAAAGRycy9kb3ducmV2LnhtbESPQW/CMAyF70j8h8hI3CAdQtPUEdA0xOAwDoOhXU3j&#10;NdUap2tC6f79fEDiZus9v/d5sep9rTpqYxXYwMM0A0VcBFtxaeDzuJk8gYoJ2WIdmAz8UYTVcjhY&#10;YG7DlT+oO6RSSQjHHA24lJpc61g48hinoSEW7Tu0HpOsbalti1cJ97WeZdmj9lixNDhs6NVR8XO4&#10;eAM7Wms+n37fz3Tq1m97R1/F9mLMeNS/PINK1Ke7+Xa9s4I/nw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YZ1MYAAADdAAAADwAAAAAAAAAAAAAAAACYAgAAZHJz&#10;L2Rvd25yZXYueG1sUEsFBgAAAAAEAAQA9QAAAIsDAAAAAA==&#10;" path="m36,l17,11,5,29,,51,4,71,16,88r19,12l58,104,77,98,93,86,103,66r3,-26l99,23,85,10,64,2,36,xe" stroked="f">
                <v:path arrowok="t" o:connecttype="custom" o:connectlocs="36,6147;17,6158;5,6176;0,6198;4,6218;16,6235;35,6247;58,6251;77,6245;93,6233;103,6213;106,6187;99,6170;85,6157;64,6149;36,6147" o:connectangles="0,0,0,0,0,0,0,0,0,0,0,0,0,0,0,0"/>
              </v:shape>
            </v:group>
            <v:group id="Group 319" o:spid="_x0000_s4007" style="position:absolute;left:7587;top:6139;width:117;height:117" coordorigin="7587,6139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<v:shape id="Freeform 322" o:spid="_x0000_s4008" style="position:absolute;left:7587;top:613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VCMcA&#10;AADdAAAADwAAAGRycy9kb3ducmV2LnhtbESPT2/CMAzF70h8h8hIu410aCBUCGhDGuIC48924GY1&#10;XtOtcaomg/Lt58Mkbrbe83s/z5edr9WF2lgFNvA0zEARF8FWXBr4OL09TkHFhGyxDkwGbhRhuej3&#10;5pjbcOUDXY6pVBLCMUcDLqUm1zoWjjzGYWiIRfsKrccka1tq2+JVwn2tR1k20R4rlgaHDa0cFT/H&#10;X2/gszrj+pvHerdtJtN9sX616d0Z8zDoXmagEnXpbv6/3ljBfx4L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1FQjHAAAA3QAAAA8AAAAAAAAAAAAAAAAAmAIAAGRy&#10;cy9kb3ducmV2LnhtbFBLBQYAAAAABAAEAPUAAACMAwAAAAA=&#10;" path="m66,l50,,43,1,,50,,63r38,50l53,116r11,l105,94r-53,l52,65,28,26r79,l105,22,94,12,88,7,74,1,66,xe" fillcolor="#ee3124" stroked="f">
                <v:path arrowok="t" o:connecttype="custom" o:connectlocs="66,6139;50,6139;43,6140;0,6189;0,6202;38,6252;53,6255;64,6255;105,6233;52,6233;52,6204;28,6165;107,6165;105,6161;94,6151;88,6146;74,6140;66,6139" o:connectangles="0,0,0,0,0,0,0,0,0,0,0,0,0,0,0,0,0,0"/>
              </v:shape>
              <v:shape id="Freeform 321" o:spid="_x0000_s4009" style="position:absolute;left:7587;top:613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wk8MA&#10;AADdAAAADwAAAGRycy9kb3ducmV2LnhtbERPTWsCMRC9F/ofwhR6q1lFRVajWEHxYtVVD96GzbhZ&#10;u5ksm1S3/74pCN7m8T5nMmttJW7U+NKxgm4nAUGcO11yoeB4WH6MQPiArLFyTAp+ycNs+voywVS7&#10;O+/ploVCxBD2KSowIdSplD43ZNF3XE0cuYtrLIYIm0LqBu8x3FaylyRDabHk2GCwpoWh/Dv7sQpO&#10;5RlXVx7Ir009HO3y1acOW6PU+1s7H4MI1Ian+OFe6zi/P+jC/zfx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wk8MAAADdAAAADwAAAAAAAAAAAAAAAACYAgAAZHJzL2Rv&#10;d25yZXYueG1sUEsFBgAAAAAEAAQA9QAAAIgDAAAAAA==&#10;" path="m107,26r-19,l65,65r,29l105,94,117,63r,-13l115,43,109,28r-2,-2xe" fillcolor="#ee3124" stroked="f">
                <v:path arrowok="t" o:connecttype="custom" o:connectlocs="107,6165;88,6165;65,6204;65,6233;105,6233;117,6202;117,6189;115,6182;109,6167;107,6165" o:connectangles="0,0,0,0,0,0,0,0,0,0"/>
              </v:shape>
              <v:shape id="Freeform 320" o:spid="_x0000_s4010" style="position:absolute;left:7587;top:6139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u5MMA&#10;AADdAAAADwAAAGRycy9kb3ducmV2LnhtbERPTWsCMRC9F/ofwhS81WyliqxGUaHSS62uevA2bMbN&#10;2s1k2URd/70RCt7m8T5nPG1tJS7U+NKxgo9uAoI4d7rkQsFu+/U+BOEDssbKMSm4kYfp5PVljKl2&#10;V97QJQuFiCHsU1RgQqhTKX1uyKLvupo4ckfXWAwRNoXUDV5juK1kL0kG0mLJscFgTQtD+V92tgr2&#10;5QGXJ+7L1U89GK7z5VyHX6NU562djUAEasNT/O/+1nH+Z78H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su5MMAAADdAAAADwAAAAAAAAAAAAAAAACYAgAAZHJzL2Rv&#10;d25yZXYueG1sUEsFBgAAAAAEAAQA9QAAAIgDAAAAAA==&#10;" path="m73,26r-29,l59,51,73,26xe" fillcolor="#ee3124" stroked="f">
                <v:path arrowok="t" o:connecttype="custom" o:connectlocs="73,6165;44,6165;59,6190;73,6165" o:connectangles="0,0,0,0"/>
              </v:shape>
            </v:group>
            <v:group id="Group 317" o:spid="_x0000_s4011" style="position:absolute;left:9974;top:4051;width:112;height:99" coordorigin="9974,4051" coordsize="11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<v:shape id="Freeform 318" o:spid="_x0000_s4012" style="position:absolute;left:9974;top:4051;width:112;height:99;visibility:visible;mso-wrap-style:square;v-text-anchor:top" coordsize="11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n7sQA&#10;AADdAAAADwAAAGRycy9kb3ducmV2LnhtbERPTWvCQBC9F/wPywje6saQlBpdRQopeik09eJtzI5J&#10;MDsbshuN/94tFHqbx/uc9XY0rbhR7xrLChbzCARxaXXDlYLjT/76DsJ5ZI2tZVLwIAfbzeRljZm2&#10;d/6mW+ErEULYZaig9r7LpHRlTQbd3HbEgbvY3qAPsK+k7vEewk0r4yh6kwYbDg01dvRRU3ktBqMg&#10;jYdl+pnHyel8KKtznA/7sfhSajYddysQnkb/L/5z73WYn6QJ/H4TTp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Z+7EAAAA3QAAAA8AAAAAAAAAAAAAAAAAmAIAAGRycy9k&#10;b3ducmV2LnhtbFBLBQYAAAAABAAEAPUAAACJAwAAAAA=&#10;" path="m65,l,99,111,60,65,xe" fillcolor="#ee3124" stroked="f">
                <v:path arrowok="t" o:connecttype="custom" o:connectlocs="65,4051;0,4150;111,4111;65,4051" o:connectangles="0,0,0,0"/>
              </v:shape>
            </v:group>
            <v:group id="Group 315" o:spid="_x0000_s4013" style="position:absolute;left:9998;top:4043;width:107;height:105" coordorigin="9998,4043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<v:shape id="Freeform 316" o:spid="_x0000_s4014" style="position:absolute;left:9998;top:4043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+4MMA&#10;AADdAAAADwAAAGRycy9kb3ducmV2LnhtbERPS2sCMRC+F/wPYYTeatZSRVajiOLj0B7qA6/jZtws&#10;bibbTVy3/94Ihd7m43vOZNbaUjRU+8Kxgn4vAUGcOV1wruCwX72NQPiArLF0TAp+ycNs2nmZYKrd&#10;nb+p2YVcxBD2KSowIVSplD4zZNH3XEUcuYurLYYI61zqGu8x3JbyPUmG0mLBscFgRQtD2XV3swq2&#10;tJR8Pv58nunYLNdfhk7Z5qbUa7edj0EEasO/+M+91XH+x2AIz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y+4MMAAADdAAAADwAAAAAAAAAAAAAAAACYAgAAZHJzL2Rv&#10;d25yZXYueG1sUEsFBgAAAAAEAAQA9QAAAIgDAAAAAA==&#10;" path="m36,l18,11,5,28,,50,4,71,16,88r19,12l58,104,78,98,93,85,103,66r3,-26l99,23,85,10,64,1,36,xe" stroked="f">
                <v:path arrowok="t" o:connecttype="custom" o:connectlocs="36,4043;18,4054;5,4071;0,4093;4,4114;16,4131;35,4143;58,4147;78,4141;93,4128;103,4109;106,4083;99,4066;85,4053;64,4044;36,4043" o:connectangles="0,0,0,0,0,0,0,0,0,0,0,0,0,0,0,0"/>
              </v:shape>
            </v:group>
            <v:group id="Group 311" o:spid="_x0000_s4015" style="position:absolute;left:9994;top:4034;width:117;height:117" coordorigin="9994,4034" coordsize="117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<v:shape id="Freeform 314" o:spid="_x0000_s4016" style="position:absolute;left:9994;top:4034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ZDscA&#10;AADdAAAADwAAAGRycy9kb3ducmV2LnhtbESPT2/CMAzF70h8h8hIu410aCBUCGhDGuIC48924GY1&#10;XtOtcaomg/Lt58Mkbrbe83s/z5edr9WF2lgFNvA0zEARF8FWXBr4OL09TkHFhGyxDkwGbhRhuej3&#10;5pjbcOUDXY6pVBLCMUcDLqUm1zoWjjzGYWiIRfsKrccka1tq2+JVwn2tR1k20R4rlgaHDa0cFT/H&#10;X2/gszrj+pvHerdtJtN9sX616d0Z8zDoXmagEnXpbv6/3ljBfx4L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DGQ7HAAAA3QAAAA8AAAAAAAAAAAAAAAAAmAIAAGRy&#10;cy9kb3ducmV2LnhtbFBLBQYAAAAABAAEAPUAAACMAwAAAAA=&#10;" path="m66,l50,,42,2,,51,,65r37,48l53,117r10,l104,94r-65,l39,26r68,l105,23,94,12,88,8,74,2,66,xe" fillcolor="#ee3124" stroked="f">
                <v:path arrowok="t" o:connecttype="custom" o:connectlocs="66,4034;50,4034;42,4036;0,4085;0,4099;37,4147;53,4151;63,4151;104,4128;39,4128;39,4060;107,4060;105,4057;94,4046;88,4042;74,4036;66,4034" o:connectangles="0,0,0,0,0,0,0,0,0,0,0,0,0,0,0,0,0"/>
              </v:shape>
              <v:shape id="Freeform 313" o:spid="_x0000_s4017" style="position:absolute;left:9994;top:4034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8lcMA&#10;AADdAAAADwAAAGRycy9kb3ducmV2LnhtbERPS2sCMRC+C/0PYQRvmlVUdDVKFRQvrfV18DZsxs22&#10;m8myibr9902h0Nt8fM+ZLxtbigfVvnCsoN9LQBBnThecKzifNt0JCB+QNZaOScE3eVguXlpzTLV7&#10;8oEex5CLGMI+RQUmhCqV0meGLPqeq4gjd3O1xRBhnUtd4zOG21IOkmQsLRYcGwxWtDaUfR3vVsGl&#10;uOL2k0fy/a0aTz6y7UqHvVGq025eZyACNeFf/Ofe6Th/OJrC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+8lcMAAADdAAAADwAAAAAAAAAAAAAAAACYAgAAZHJzL2Rv&#10;d25yZXYueG1sUEsFBgAAAAAEAAQA9QAAAIgDAAAAAA==&#10;" path="m107,26r-38,l75,28r8,8l86,41r,10l85,54,65,69r-13,l52,94r52,l106,93,116,51r-1,-8l109,29r-2,-3xe" fillcolor="#ee3124" stroked="f">
                <v:path arrowok="t" o:connecttype="custom" o:connectlocs="107,4060;69,4060;75,4062;83,4070;86,4075;86,4085;85,4088;65,4103;52,4103;52,4128;104,4128;106,4127;116,4085;115,4077;109,4063;107,4060" o:connectangles="0,0,0,0,0,0,0,0,0,0,0,0,0,0,0,0"/>
              </v:shape>
              <v:shape id="Freeform 312" o:spid="_x0000_s4018" style="position:absolute;left:9994;top:4034;width:117;height:117;visibility:visible;mso-wrap-style:square;v-text-anchor:top" coordsize="11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ftccA&#10;AADdAAAADwAAAGRycy9kb3ducmV2LnhtbESPT2/CMAzF75P2HSIj7TZSplGhQkADaYgLbOPPYTer&#10;8ZpujVM1Acq3nw+TdrP1nt/7ebbofaMu1MU6sIHRMANFXAZbc2XgeHh9nICKCdliE5gM3CjCYn5/&#10;N8PChit/0GWfKiUhHAs04FJqC61j6chjHIaWWLSv0HlMsnaVth1eJdw3+inLcu2xZmlw2NLKUfmz&#10;P3sDp/oT19881rttm0/ey/XSpjdnzMOgf5mCStSnf/Pf9cYK/nMu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Z37XHAAAA3QAAAA8AAAAAAAAAAAAAAAAAmAIAAGRy&#10;cy9kb3ducmV2LnhtbFBLBQYAAAAABAAEAPUAAACMAwAAAAA=&#10;" path="m68,38r-16,l52,57r16,l72,54r,-13l68,38xe" fillcolor="#ee3124" stroked="f">
                <v:path arrowok="t" o:connecttype="custom" o:connectlocs="68,4072;52,4072;52,4091;68,4091;72,4088;72,4075;68,4072" o:connectangles="0,0,0,0,0,0,0"/>
              </v:shape>
            </v:group>
            <v:group id="Group 309" o:spid="_x0000_s4019" style="position:absolute;left:7579;top:5555;width:26;height:65" coordorigin="7579,5555" coordsize="2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<v:shape id="Freeform 310" o:spid="_x0000_s4020" style="position:absolute;left:7579;top:5555;width:26;height:65;visibility:visible;mso-wrap-style:square;v-text-anchor:top" coordsize="2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3e8QA&#10;AADdAAAADwAAAGRycy9kb3ducmV2LnhtbERPzWrCQBC+C77DMoVeim4abKgxG5GWUqEHafQBhuyY&#10;xGZnQ3aNsU/fFQre5uP7nWw9mlYM1LvGsoLneQSCuLS64UrBYf8xewXhPLLG1jIpuJKDdT6dZJhq&#10;e+FvGgpfiRDCLkUFtfddKqUrazLo5rYjDtzR9gZ9gH0ldY+XEG5aGUdRIg02HBpq7OitpvKnOBsF&#10;9MnJ/unlfCqXv4srxe87ll+DUo8P42YFwtPo7+J/91aH+Yskht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R93vEAAAA3QAAAA8AAAAAAAAAAAAAAAAAmAIAAGRycy9k&#10;b3ducmV2LnhtbFBLBQYAAAAABAAEAPUAAACJAwAAAAA=&#10;" path="m26,65l,e" filled="f" strokecolor="#1e5d82" strokeweight=".08714mm">
                <v:path arrowok="t" o:connecttype="custom" o:connectlocs="26,5620;0,5555" o:connectangles="0,0"/>
              </v:shape>
            </v:group>
            <v:group id="Group 307" o:spid="_x0000_s4021" style="position:absolute;left:7564;top:5530;width:36;height:39" coordorigin="7564,5530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<v:shape id="Freeform 308" o:spid="_x0000_s4022" style="position:absolute;left:7564;top:5530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R8cMA&#10;AADdAAAADwAAAGRycy9kb3ducmV2LnhtbERPS2vCQBC+C/0PywjezMYiUlJXKYWAiBcflB6H7DQb&#10;kp0Nu2uM/fVdQehtPr7nrLej7cRAPjSOFSyyHARx5XTDtYLLuZy/gQgRWWPnmBTcKcB28zJZY6Hd&#10;jY80nGItUgiHAhWYGPtCylAZshgy1xMn7sd5izFBX0vt8ZbCbSdf83wlLTacGgz29Gmoak9Xq+Db&#10;DZeva1+27cGfjdn92nJ/tErNpuPHO4hIY/wXP907neYvV0t4fJ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vR8cMAAADdAAAADwAAAAAAAAAAAAAAAACYAgAAZHJzL2Rv&#10;d25yZXYueG1sUEsFBgAAAAAEAAQA9QAAAIgDAAAAAA==&#10;" path="m6,l,38,35,24,6,xe" fillcolor="#1e5d82" stroked="f">
                <v:path arrowok="t" o:connecttype="custom" o:connectlocs="6,5530;0,5568;35,5554;6,5530" o:connectangles="0,0,0,0"/>
              </v:shape>
            </v:group>
            <v:group id="Group 305" o:spid="_x0000_s4023" style="position:absolute;left:7448;top:5172;width:26;height:65" coordorigin="7448,5172" coordsize="2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<v:shape id="Freeform 306" o:spid="_x0000_s4024" style="position:absolute;left:7448;top:5172;width:26;height:65;visibility:visible;mso-wrap-style:square;v-text-anchor:top" coordsize="2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xeMQA&#10;AADdAAAADwAAAGRycy9kb3ducmV2LnhtbERP22rCQBB9L/gPywi+lLqp2GCjq0ilVOiDmPQDhuw0&#10;iWZnQ3bNpV/fFQp9m8O5zmY3mFp01LrKsoLneQSCOLe64kLBV/b+tALhPLLG2jIpGMnBbjt52GCi&#10;bc9n6lJfiBDCLkEFpfdNIqXLSzLo5rYhDty3bQ36ANtC6hb7EG5quYiiWBqsODSU2NBbSfk1vRkF&#10;9MFx9vhyu+SvP8uRFocTy89Oqdl02K9BeBr8v/jPfdRh/jKO4f5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q8XjEAAAA3QAAAA8AAAAAAAAAAAAAAAAAmAIAAGRycy9k&#10;b3ducmV2LnhtbFBLBQYAAAAABAAEAPUAAACJAwAAAAA=&#10;" path="m26,64l,e" filled="f" strokecolor="#1e5d82" strokeweight=".08714mm">
                <v:path arrowok="t" o:connecttype="custom" o:connectlocs="26,5236;0,5172" o:connectangles="0,0"/>
              </v:shape>
            </v:group>
            <v:group id="Group 303" o:spid="_x0000_s4025" style="position:absolute;left:7432;top:5147;width:36;height:39" coordorigin="7432,5147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<v:shape id="Freeform 304" o:spid="_x0000_s4026" style="position:absolute;left:7432;top:5147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b9MUA&#10;AADdAAAADwAAAGRycy9kb3ducmV2LnhtbESPT2vDMAzF74N+B6PCbqvTMsrI6pZSCJSxS/8wdhSx&#10;FofEcrDdNNunnw6D3STe03s/bXaT79VIMbWBDSwXBSjiOtiWGwPXS/X0AiplZIt9YDLwTQl229nD&#10;Bksb7nyi8ZwbJSGcSjTgch5KrVPtyGNahIFYtK8QPWZZY6NtxLuE+16vimKtPbYsDQ4HOjiqu/PN&#10;G/gM4/XjNlRd9x4vzh1/fPV28sY8zqf9K6hMU/43/10freA/rw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tv0xQAAAN0AAAAPAAAAAAAAAAAAAAAAAJgCAABkcnMv&#10;ZG93bnJldi54bWxQSwUGAAAAAAQABAD1AAAAigMAAAAA&#10;" path="m7,l,38,36,24,7,xe" fillcolor="#1e5d82" stroked="f">
                <v:path arrowok="t" o:connecttype="custom" o:connectlocs="7,5147;0,5185;36,5171;7,5147" o:connectangles="0,0,0,0"/>
              </v:shape>
            </v:group>
            <v:group id="Group 301" o:spid="_x0000_s4027" style="position:absolute;left:8127;top:3710;width:19;height:71" coordorigin="8127,3710" coordsize="19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<v:shape id="Freeform 302" o:spid="_x0000_s4028" style="position:absolute;left:8127;top:3710;width:19;height:71;visibility:visible;mso-wrap-style:square;v-text-anchor:top" coordsize="1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1078YA&#10;AADdAAAADwAAAGRycy9kb3ducmV2LnhtbESPQWvCQBCF7wX/wzJCb82mIirRVYoY9CDUphU9Dtlp&#10;EpqdDdmtpv++cyj0NsN78943q83gWnWjPjSeDTwnKSji0tuGKwMf7/nTAlSIyBZbz2TghwJs1qOH&#10;FWbW3/mNbkWslIRwyNBAHWOXaR3KmhyGxHfEon363mGUta+07fEu4a7VkzSdaYcNS0ONHW1rKr+K&#10;b2cgFsdXy5ft+ZTPcru77K9cLq7GPI6HlyWoSEP8N/9dH6zgT+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1078YAAADdAAAADwAAAAAAAAAAAAAAAACYAgAAZHJz&#10;L2Rvd25yZXYueG1sUEsFBgAAAAAEAAQA9QAAAIsDAAAAAA==&#10;" path="m,71l18,e" filled="f" strokecolor="#1e5d82" strokeweight=".08714mm">
                <v:path arrowok="t" o:connecttype="custom" o:connectlocs="0,3781;18,3710" o:connectangles="0,0"/>
              </v:shape>
            </v:group>
            <v:group id="Group 299" o:spid="_x0000_s4029" style="position:absolute;left:8124;top:3684;width:38;height:37" coordorigin="8124,3684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<v:shape id="Freeform 300" o:spid="_x0000_s4030" style="position:absolute;left:8124;top:3684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l8cUA&#10;AADdAAAADwAAAGRycy9kb3ducmV2LnhtbERPS2vCQBC+F/wPywi9lLpRSlpSVxGxkHryUbDHITtN&#10;0mZn4+4a4793BaG3+fieM533phEdOV9bVjAeJSCIC6trLhV87T+e30D4gKyxsUwKLuRhPhs8TDHT&#10;9sxb6nahFDGEfYYKqhDaTEpfVGTQj2xLHLkf6wyGCF0ptcNzDDeNnCRJKg3WHBsqbGlZUfG3OxkF&#10;aZovuv1m/Xugb3d4ssdV/nlKlHoc9ot3EIH68C++u3Md57+8TuD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iXxxQAAAN0AAAAPAAAAAAAAAAAAAAAAAJgCAABkcnMv&#10;ZG93bnJldi54bWxQSwUGAAAAAAQABAD1AAAAigMAAAAA&#10;" path="m27,l,28r38,9l27,xe" fillcolor="#1e5d82" stroked="f">
                <v:path arrowok="t" o:connecttype="custom" o:connectlocs="27,3684;0,3712;38,3721;27,3684" o:connectangles="0,0,0,0"/>
              </v:shape>
            </v:group>
            <v:group id="Group 297" o:spid="_x0000_s4031" style="position:absolute;left:7792;top:5085;width:19;height:82" coordorigin="7792,5085" coordsize="1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<v:shape id="Freeform 298" o:spid="_x0000_s4032" style="position:absolute;left:7792;top:5085;width:19;height:82;visibility:visible;mso-wrap-style:square;v-text-anchor:top" coordsize="1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JzcEA&#10;AADdAAAADwAAAGRycy9kb3ducmV2LnhtbERPzYrCMBC+C75DGGEvoqmLq0vXKFIRvVp9gKGZbco2&#10;k9pEW336zYKwt/n4fme16W0t7tT6yrGC2TQBQVw4XXGp4HLeTz5B+ICssXZMCh7kYbMeDlaYatfx&#10;ie55KEUMYZ+iAhNCk0rpC0MW/dQ1xJH7dq3FEGFbSt1iF8NtLd+TZCEtVhwbDDaUGSp+8ptV4A5d&#10;cn0+spOh0Gf5B44P5e6m1Nuo336BCNSHf/HLfdRx/nw5h7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nSc3BAAAA3QAAAA8AAAAAAAAAAAAAAAAAmAIAAGRycy9kb3du&#10;cmV2LnhtbFBLBQYAAAAABAAEAPUAAACGAwAAAAA=&#10;" path="m,82l18,e" filled="f" strokecolor="#1e5d82" strokeweight=".08714mm">
                <v:path arrowok="t" o:connecttype="custom" o:connectlocs="0,5167;18,5085" o:connectangles="0,0"/>
              </v:shape>
            </v:group>
            <v:group id="Group 295" o:spid="_x0000_s4033" style="position:absolute;left:7790;top:5059;width:38;height:37" coordorigin="7790,5059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<v:shape id="Freeform 296" o:spid="_x0000_s4034" style="position:absolute;left:7790;top:5059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j8sQA&#10;AADdAAAADwAAAGRycy9kb3ducmV2LnhtbERPTWvCQBC9C/6HZQQvUjdKSUt0FRGFtKdWC3ocstMk&#10;NTsbd9eY/vtuodDbPN7nLNe9aURHzteWFcymCQjiwuqaSwUfx/3DMwgfkDU2lknBN3lYr4aDJWba&#10;3vmdukMoRQxhn6GCKoQ2k9IXFRn0U9sSR+7TOoMhQldK7fAew00j50mSSoM1x4YKW9pWVFwON6Mg&#10;TfNNd3x7/TrR2Z0m9rrLX26JUuNRv1mACNSHf/GfO9dx/uNT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I/LEAAAA3QAAAA8AAAAAAAAAAAAAAAAAmAIAAGRycy9k&#10;b3ducmV2LnhtbFBLBQYAAAAABAAEAPUAAACJAwAAAAA=&#10;" path="m26,l,28r37,8l26,xe" fillcolor="#1e5d82" stroked="f">
                <v:path arrowok="t" o:connecttype="custom" o:connectlocs="26,5059;0,5087;37,5095;26,5059" o:connectangles="0,0,0,0"/>
              </v:shape>
            </v:group>
            <v:group id="Group 293" o:spid="_x0000_s4035" style="position:absolute;left:7692;top:5533;width:14;height:78" coordorigin="7692,5533" coordsize="1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<v:shape id="Freeform 294" o:spid="_x0000_s4036" style="position:absolute;left:7692;top:5533;width:14;height:78;visibility:visible;mso-wrap-style:square;v-text-anchor:top" coordsize="1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oqcUA&#10;AADdAAAADwAAAGRycy9kb3ducmV2LnhtbESPQW/CMAyF70j8h8iTdoOUaRusENA2iQmJE4wfYDWm&#10;LWuckqS0+/fzAWk3P/l9z8+rzeAadaMQa88GZtMMFHHhbc2lgdP3drIAFROyxcYzGfilCJv1eLTC&#10;3PqeD3Q7plJJCMccDVQptbnWsajIYZz6llh2Zx8cJpGh1DZgL+Gu0U9Z9qod1iwXKmzps6Li59g5&#10;qTFzi8vbvvvY7jv7dW1P4fLSz415fBjel6ASDenffKd3VrjnudSV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6ipxQAAAN0AAAAPAAAAAAAAAAAAAAAAAJgCAABkcnMv&#10;ZG93bnJldi54bWxQSwUGAAAAAAQABAD1AAAAigMAAAAA&#10;" path="m,77l13,e" filled="f" strokecolor="#1e5d82" strokeweight=".08714mm">
                <v:path arrowok="t" o:connecttype="custom" o:connectlocs="0,5610;13,5533" o:connectangles="0,0"/>
              </v:shape>
            </v:group>
            <v:group id="Group 291" o:spid="_x0000_s4037" style="position:absolute;left:7685;top:5507;width:38;height:37" coordorigin="7685,5507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<v:shape id="Freeform 292" o:spid="_x0000_s4038" style="position:absolute;left:7685;top:5507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uOscA&#10;AADdAAAADwAAAGRycy9kb3ducmV2LnhtbESPQUvDQBCF70L/wzIFL2I3ioQSuy2lKERP2gr1OGSn&#10;SdrsbNzdpvHfOwehtxnem/e+WaxG16mBQmw9G3iYZaCIK29brg187V7v56BiQrbYeSYDvxRhtZzc&#10;LLCw/sKfNGxTrSSEY4EGmpT6QutYNeQwznxPLNrBB4dJ1lBrG/Ai4a7Tj1mWa4ctS0ODPW0aqk7b&#10;szOQ5+V62H28H/f0HfZ3/uelfDtnxtxOx/UzqERjupr/r0sr+E9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lbjrHAAAA3QAAAA8AAAAAAAAAAAAAAAAAmAIAAGRy&#10;cy9kb3ducmV2LnhtbFBLBQYAAAAABAAEAPUAAACMAwAAAAA=&#10;" path="m25,l,29r38,7l25,xe" fillcolor="#1e5d82" stroked="f">
                <v:path arrowok="t" o:connecttype="custom" o:connectlocs="25,5507;0,5536;38,5543;25,5507" o:connectangles="0,0,0,0"/>
              </v:shape>
            </v:group>
            <v:group id="Group 289" o:spid="_x0000_s4039" style="position:absolute;left:7982;top:5392;width:20;height:59" coordorigin="7982,5392" coordsize="2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<v:shape id="Freeform 290" o:spid="_x0000_s4040" style="position:absolute;left:7982;top:5392;width:20;height:59;visibility:visible;mso-wrap-style:square;v-text-anchor:top" coordsize="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Vv8QA&#10;AADdAAAADwAAAGRycy9kb3ducmV2LnhtbERPTWvCQBC9C/0PyxS8iG4MxUrqKkW07U1qBfE2ZqdJ&#10;aHY27q5J+u+7gtDbPN7nLFa9qUVLzleWFUwnCQji3OqKCwWHr+14DsIHZI21ZVLwSx5Wy4fBAjNt&#10;O/6kdh8KEUPYZ6igDKHJpPR5SQb9xDbEkfu2zmCI0BVSO+xiuKllmiQzabDi2FBiQ+uS8p/91SjY&#10;tN1lV7zzue8MP2+Op3R0cm9KDR/71xcQgfrwL767P3Sc/zRP4fZ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mlb/EAAAA3QAAAA8AAAAAAAAAAAAAAAAAmAIAAGRycy9k&#10;b3ducmV2LnhtbFBLBQYAAAAABAAEAPUAAACJAwAAAAA=&#10;" path="m,l20,58e" filled="f" strokecolor="#1e5d82" strokeweight=".08714mm">
                <v:path arrowok="t" o:connecttype="custom" o:connectlocs="0,5392;20,5450" o:connectangles="0,0"/>
              </v:shape>
            </v:group>
            <v:group id="Group 287" o:spid="_x0000_s4041" style="position:absolute;left:7981;top:5438;width:37;height:38" coordorigin="7981,5438" coordsize="3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<v:shape id="Freeform 288" o:spid="_x0000_s4042" style="position:absolute;left:7981;top:543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9ULsIA&#10;AADdAAAADwAAAGRycy9kb3ducmV2LnhtbERPS2vCQBC+F/wPywje6sYSiqSuIoLYk1LrpbcxOyYh&#10;2dmQnTz677uFQm/z8T1ns5tcowbqQuXZwGqZgCLOva24MHD7PD6vQQVBtth4JgPfFGC3nT1tMLN+&#10;5A8arlKoGMIhQwOlSJtpHfKSHIalb4kj9/CdQ4mwK7TtcIzhrtEvSfKqHVYcG0ps6VBSXl97Z+B0&#10;GYq0HvNb81VT31/Ocr+zGLOYT/s3UEKT/Iv/3O82zk/XKfx+E0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1QuwgAAAN0AAAAPAAAAAAAAAAAAAAAAAJgCAABkcnMvZG93&#10;bnJldi54bWxQSwUGAAAAAAQABAD1AAAAhwMAAAAA&#10;" path="m37,l,13,30,38,37,xe" fillcolor="#1e5d82" stroked="f">
                <v:path arrowok="t" o:connecttype="custom" o:connectlocs="37,5438;0,5451;30,5476;37,5438" o:connectangles="0,0,0,0"/>
              </v:shape>
            </v:group>
            <v:group id="Group 285" o:spid="_x0000_s4043" style="position:absolute;left:8270;top:3752;width:25;height:59" coordorigin="8270,3752" coordsize="2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<v:shape id="Freeform 286" o:spid="_x0000_s4044" style="position:absolute;left:8270;top:3752;width:25;height:59;visibility:visible;mso-wrap-style:square;v-text-anchor:top" coordsize="2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FP08EA&#10;AADdAAAADwAAAGRycy9kb3ducmV2LnhtbERPTYvCMBC9C/6HMII3m7qIaNcoi7AgeLKr4HFoxra7&#10;zaQmUau/3ggL3ubxPmex6kwjruR8bVnBOElBEBdW11wq2P98j2YgfEDW2FgmBXfysFr2ewvMtL3x&#10;jq55KEUMYZ+hgiqENpPSFxUZ9IltiSN3ss5giNCVUju8xXDTyI80nUqDNceGCltaV1T85RejIF/j&#10;qdPuQcf8UR/s73x7OXun1HDQfX2CCNSFt/jfvdFx/mQ2hd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BT9PBAAAA3QAAAA8AAAAAAAAAAAAAAAAAmAIAAGRycy9kb3du&#10;cmV2LnhtbFBLBQYAAAAABAAEAPUAAACGAwAAAAA=&#10;" path="m,l25,58e" filled="f" strokecolor="#1e5d82" strokeweight=".08714mm">
                <v:path arrowok="t" o:connecttype="custom" o:connectlocs="0,3752;25,3810" o:connectangles="0,0"/>
              </v:shape>
            </v:group>
            <v:group id="Group 283" o:spid="_x0000_s4045" style="position:absolute;left:8275;top:3797;width:36;height:39" coordorigin="8275,3797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<v:shape id="Freeform 284" o:spid="_x0000_s4046" style="position:absolute;left:8275;top:3797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9DsUA&#10;AADdAAAADwAAAGRycy9kb3ducmV2LnhtbESPT2vDMAzF74N+B6PCbqvTMkbJ6pZSCJSxS/8wdhSx&#10;FofEcrDdNNunnw6D3STe03s/bXaT79VIMbWBDSwXBSjiOtiWGwPXS/W0BpUyssU+MBn4pgS77exh&#10;g6UNdz7ReM6NkhBOJRpwOQ+l1ql25DEtwkAs2leIHrOssdE24l3Cfa9XRfGiPbYsDQ4HOjiqu/PN&#10;G/gM4/XjNlRd9x4vzh1/fPV28sY8zqf9K6hMU/43/10freA/rw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j0OxQAAAN0AAAAPAAAAAAAAAAAAAAAAAJgCAABkcnMv&#10;ZG93bnJldi54bWxQSwUGAAAAAAQABAD1AAAAigMAAAAA&#10;" path="m35,l,15,31,38,35,xe" fillcolor="#1e5d82" stroked="f">
                <v:path arrowok="t" o:connecttype="custom" o:connectlocs="35,3797;0,3812;31,3835;35,3797" o:connectangles="0,0,0,0"/>
              </v:shape>
            </v:group>
            <v:group id="Group 281" o:spid="_x0000_s4047" style="position:absolute;left:7763;top:5329;width:42;height:71" coordorigin="7763,5329" coordsize="4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<v:shape id="Freeform 282" o:spid="_x0000_s4048" style="position:absolute;left:7763;top:5329;width:42;height:71;visibility:visible;mso-wrap-style:square;v-text-anchor:top" coordsize="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+eccA&#10;AADdAAAADwAAAGRycy9kb3ducmV2LnhtbESPT2sCQQzF74V+hyEFb3XWWmvdOooWBNEW6p/ew066&#10;u3QnM+yMun57cyj0lvBe3vtlOu9co87UxtqzgUE/A0VceFtzaeB4WD2+gooJ2WLjmQxcKcJ8dn83&#10;xdz6C+/ovE+lkhCOORqoUgq51rGoyGHs+0As2o9vHSZZ21LbFi8S7hr9lGUv2mHN0lBhoPeKit/9&#10;yRk4DL5P483EhvXHcbTcDn0Tvj5XxvQeusUbqERd+jf/Xa+t4D9PhF++kRH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b/nnHAAAA3QAAAA8AAAAAAAAAAAAAAAAAmAIAAGRy&#10;cy9kb3ducmV2LnhtbFBLBQYAAAAABAAEAPUAAACMAwAAAAA=&#10;" path="m,71l42,e" filled="f" strokecolor="#1e5d82" strokeweight=".08714mm">
                <v:path arrowok="t" o:connecttype="custom" o:connectlocs="0,5400;42,5329" o:connectangles="0,0"/>
              </v:shape>
            </v:group>
            <v:group id="Group 279" o:spid="_x0000_s4049" style="position:absolute;left:7785;top:5305;width:34;height:39" coordorigin="7785,5305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<v:shape id="Freeform 280" o:spid="_x0000_s4050" style="position:absolute;left:7785;top:5305;width:34;height:39;visibility:visible;mso-wrap-style:square;v-text-anchor:top" coordsize="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IucQA&#10;AADdAAAADwAAAGRycy9kb3ducmV2LnhtbERP22rCQBB9F/oPywh9EbNpKMFE11AKBVGo1PoBY3ZM&#10;gtnZNLua9O+7BcG3OZzrrIrRtOJGvWssK3iJYhDEpdUNVwqO3x/zBQjnkTW2lknBLzko1k+TFeba&#10;DvxFt4OvRAhhl6OC2vsul9KVNRl0ke2IA3e2vUEfYF9J3eMQwk0rkzhOpcGGQ0ONHb3XVF4OV6Ng&#10;NqSnMV3s7edsu2t22Tbe65+LUs/T8W0JwtPoH+K7e6PD/Ncs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SLnEAAAA3QAAAA8AAAAAAAAAAAAAAAAAmAIAAGRycy9k&#10;b3ducmV2LnhtbFBLBQYAAAAABAAEAPUAAACJAwAAAAA=&#10;" path="m34,l,19,33,39,34,xe" fillcolor="#1e5d82" stroked="f">
                <v:path arrowok="t" o:connecttype="custom" o:connectlocs="34,5305;0,5324;33,5344;34,5305" o:connectangles="0,0,0,0"/>
              </v:shape>
            </v:group>
            <v:group id="Group 277" o:spid="_x0000_s4051" style="position:absolute;left:7728;top:5310;width:20;height:84" coordorigin="7728,5310" coordsize="2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<v:shape id="Freeform 278" o:spid="_x0000_s4052" style="position:absolute;left:7728;top:531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JPcQA&#10;AADdAAAADwAAAGRycy9kb3ducmV2LnhtbERPTWvCQBC9F/wPywi9NZuKiMZsQqgEeiiURoX2NmTH&#10;JDQ7m2ZXjf/eLRR6m8f7nDSfTC8uNLrOsoLnKAZBXFvdcaPgsC+f1iCcR9bYWyYFN3KQZ7OHFBNt&#10;r/xBl8o3IoSwS1BB6/2QSOnqlgy6yA7EgTvZ0aAPcGykHvEawk0vF3G8kgY7Dg0tDvTSUv1dnY0C&#10;LgteV37x/rW7HbGMf+Tbp5ZKPc6nYgvC0+T/xX/uVx3mLzdL+P0mn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CT3EAAAA3QAAAA8AAAAAAAAAAAAAAAAAmAIAAGRycy9k&#10;b3ducmV2LnhtbFBLBQYAAAAABAAEAPUAAACJAwAAAAA=&#10;" path="m,84l20,e" filled="f" strokecolor="#1e5d82" strokeweight=".08714mm">
                <v:path arrowok="t" o:connecttype="custom" o:connectlocs="0,5394;20,5310" o:connectangles="0,0"/>
              </v:shape>
            </v:group>
            <v:group id="Group 275" o:spid="_x0000_s4053" style="position:absolute;left:7728;top:5284;width:38;height:37" coordorigin="7728,5284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<v:shape id="Freeform 276" o:spid="_x0000_s4054" style="position:absolute;left:7728;top:5284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FCMQA&#10;AADdAAAADwAAAGRycy9kb3ducmV2LnhtbERPTWvCQBC9C/6HZQQvUjdKCW10FRGFtKdWC3ocstMk&#10;NTsbd9eY/vtuodDbPN7nLNe9aURHzteWFcymCQjiwuqaSwUfx/3DEwgfkDU2lknBN3lYr4aDJWba&#10;3vmdukMoRQxhn6GCKoQ2k9IXFRn0U9sSR+7TOoMhQldK7fAew00j50mSSoM1x4YKW9pWVFwON6Mg&#10;TfNNd3x7/TrR2Z0m9rrLX26JUuNRv1mACNSHf/GfO9dx/uNz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xQjEAAAA3QAAAA8AAAAAAAAAAAAAAAAAmAIAAGRycy9k&#10;b3ducmV2LnhtbFBLBQYAAAAABAAEAPUAAACJAwAAAAA=&#10;" path="m26,l,28r38,9l26,xe" fillcolor="#1e5d82" stroked="f">
                <v:path arrowok="t" o:connecttype="custom" o:connectlocs="26,5284;0,5312;38,5321;26,5284" o:connectangles="0,0,0,0"/>
              </v:shape>
            </v:group>
            <v:group id="Group 273" o:spid="_x0000_s4055" style="position:absolute;left:8625;top:4726;width:23;height:64" coordorigin="8625,4726" coordsize="2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<v:shape id="Freeform 274" o:spid="_x0000_s4056" style="position:absolute;left:8625;top:4726;width:23;height:64;visibility:visible;mso-wrap-style:square;v-text-anchor:top" coordsize="2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LMccA&#10;AADdAAAADwAAAGRycy9kb3ducmV2LnhtbESPQUvDQBCF74L/YRmht3ZTEVtjt0VES0GQJrZgb0N2&#10;TILZ2ZDdNsm/dw4FbzO8N+99s9oMrlEX6kLt2cB8loAiLrytuTRw+HqfLkGFiGyx8UwGRgqwWd/e&#10;rDC1vueMLnkslYRwSNFAFWObah2KihyGmW+JRfvxncMoa1dq22Ev4a7R90nyqB3WLA0VtvRaUfGb&#10;n52BU8afH3b7PWanxWKc52H/dhx6YyZ3w8szqEhD/Ddfr3dW8B+eBF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yyzHHAAAA3QAAAA8AAAAAAAAAAAAAAAAAmAIAAGRy&#10;cy9kb3ducmV2LnhtbFBLBQYAAAAABAAEAPUAAACMAwAAAAA=&#10;" path="m,l22,63e" filled="f" strokecolor="#1e5d82" strokeweight=".08714mm">
                <v:path arrowok="t" o:connecttype="custom" o:connectlocs="0,4726;22,4789" o:connectangles="0,0"/>
              </v:shape>
            </v:group>
            <v:group id="Group 271" o:spid="_x0000_s4057" style="position:absolute;left:8627;top:4777;width:37;height:38" coordorigin="8627,4777" coordsize="3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<v:shape id="Freeform 272" o:spid="_x0000_s4058" style="position:absolute;left:8627;top:4777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e6sUA&#10;AADdAAAADwAAAGRycy9kb3ducmV2LnhtbESPT0vDQBDF74LfYZlCb3ZTqSKx21IE0ZPF2ou3aXaa&#10;hGRnQ3byx2/vHARvM7w37/1mu59Da0bqUx3ZwXqVgSEuoq+5dHD+er17ApME2WMbmRz8UIL97vZm&#10;i7mPE3/SeJLSaAinHB1UIl1ubSoqCphWsSNW7Rr7gKJrX1rf46ThobX3WfZoA9asDRV29FJR0ZyG&#10;4ODtOJabZirO7XdDw3D8kMuFxbnlYj48gxGa5d/8d/3uFf8hU379Rkew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l7qxQAAAN0AAAAPAAAAAAAAAAAAAAAAAJgCAABkcnMv&#10;ZG93bnJldi54bWxQSwUGAAAAAAQABAD1AAAAigMAAAAA&#10;" path="m36,l,13,29,38,36,xe" fillcolor="#1e5d82" stroked="f">
                <v:path arrowok="t" o:connecttype="custom" o:connectlocs="36,4777;0,4790;29,4815;36,4777" o:connectangles="0,0,0,0"/>
              </v:shape>
            </v:group>
            <v:group id="Group 269" o:spid="_x0000_s4059" style="position:absolute;left:6901;top:5701;width:75;height:28" coordorigin="6901,5701" coordsize="7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<v:shape id="Freeform 270" o:spid="_x0000_s4060" style="position:absolute;left:6901;top:5701;width:75;height:28;visibility:visible;mso-wrap-style:square;v-text-anchor:top" coordsize="7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If8MA&#10;AADdAAAADwAAAGRycy9kb3ducmV2LnhtbERP24rCMBB9X/Afwgi+LGuq4FK7RhFBUMEHLx8wNLNt&#10;12ZSm2hbv94IC77N4VxntmhNKe5Uu8KygtEwAkGcWl1wpuB8Wn/FIJxH1lhaJgUdOVjMex8zTLRt&#10;+ED3o89ECGGXoILc+yqR0qU5GXRDWxEH7tfWBn2AdSZ1jU0IN6UcR9G3NFhwaMixolVO6eV4Mwqa&#10;bvu3WxXxNN6XDzSfNzx0fFVq0G+XPyA8tf4t/ndvdJg/icbw+i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4If8MAAADdAAAADwAAAAAAAAAAAAAAAACYAgAAZHJzL2Rv&#10;d25yZXYueG1sUEsFBgAAAAAEAAQA9QAAAIgDAAAAAA==&#10;" path="m,28l75,e" filled="f" strokecolor="#1e5d82" strokeweight=".08714mm">
                <v:path arrowok="t" o:connecttype="custom" o:connectlocs="0,5729;75,5701" o:connectangles="0,0"/>
              </v:shape>
            </v:group>
            <v:group id="Group 267" o:spid="_x0000_s4061" style="position:absolute;left:6963;top:5686;width:38;height:37" coordorigin="6963,5686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<v:shape id="Freeform 268" o:spid="_x0000_s4062" style="position:absolute;left:6963;top:5686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k/sUA&#10;AADdAAAADwAAAGRycy9kb3ducmV2LnhtbERP32vCMBB+F/Y/hBvsRTSZbGVUo8hQ6Pa06UAfj+Zs&#10;uzWXmsTa/ffLYLC3+/h+3mI12Fb05EPjWMP9VIEgLp1puNLwsd9OnkCEiGywdUwavinAankzWmBu&#10;3JXfqd/FSqQQDjlqqGPscilDWZPFMHUdceJOzluMCfpKGo/XFG5bOVMqkxYbTg01dvRcU/m1u1gN&#10;WVas+/3b6+eBjv4wdudN8XJRWt/dDus5iEhD/Bf/uQuT5j+qB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GT+xQAAAN0AAAAPAAAAAAAAAAAAAAAAAJgCAABkcnMv&#10;ZG93bnJldi54bWxQSwUGAAAAAAQABAD1AAAAigMAAAAA&#10;" path="m,l14,36,38,6,,xe" fillcolor="#1e5d82" stroked="f">
                <v:path arrowok="t" o:connecttype="custom" o:connectlocs="0,5686;14,5722;38,5692;0,5686" o:connectangles="0,0,0,0"/>
              </v:shape>
            </v:group>
            <v:group id="Group 265" o:spid="_x0000_s4063" style="position:absolute;left:8802;top:5340;width:17;height:67" coordorigin="8802,5340" coordsize="17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<v:shape id="Freeform 266" o:spid="_x0000_s4064" style="position:absolute;left:8802;top:5340;width:17;height:67;visibility:visible;mso-wrap-style:square;v-text-anchor:top" coordsize="1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SvcIA&#10;AADdAAAADwAAAGRycy9kb3ducmV2LnhtbERPTWvCQBC9F/oflil4q5sKSk1dRQrSXBuL6G2aHZNg&#10;djbuTjX9965Q6G0e73MWq8F16kIhtp4NvIwzUMSVty3XBr62m+dXUFGQLXaeycAvRVgtHx8WmFt/&#10;5U+6lFKrFMIxRwONSJ9rHauGHMax74kTd/TBoSQYam0DXlO46/Qky2baYcupocGe3huqTuWPMxDm&#10;9lCuY7X/Pu+2xWReyIE+xJjR07B+AyU0yL/4z13YNH+azeD+TTpB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FK9wgAAAN0AAAAPAAAAAAAAAAAAAAAAAJgCAABkcnMvZG93&#10;bnJldi54bWxQSwUGAAAAAAQABAD1AAAAhwMAAAAA&#10;" path="m,l17,67e" filled="f" strokecolor="#1e5d82" strokeweight=".08714mm">
                <v:path arrowok="t" o:connecttype="custom" o:connectlocs="0,5340;17,5407" o:connectangles="0,0"/>
              </v:shape>
            </v:group>
            <v:group id="Group 263" o:spid="_x0000_s4065" style="position:absolute;left:8798;top:5396;width:38;height:37" coordorigin="8798,5396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<v:shape id="Freeform 264" o:spid="_x0000_s4066" style="position:absolute;left:8798;top:5396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u+8cA&#10;AADdAAAADwAAAGRycy9kb3ducmV2LnhtbESPQUvDQBCF70L/wzIFL2J3FQwSuy2lKERP2gr1OGTH&#10;JDY7G3e3afz3zkHwNsN78943y/XkezVSTF1gCzcLA4q4Dq7jxsL7/un6HlTKyA77wGThhxKsV7OL&#10;JZYunPmNxl1ulIRwKtFCm/NQap3qljymRRiIRfsM0WOWNTbaRTxLuO/1rTGF9tixNLQ40Lal+rg7&#10;eQtFUW3G/evL14E+4uEqfD9Wzydj7eV82jyAyjTlf/PfdeUE/84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hbvvHAAAA3QAAAA8AAAAAAAAAAAAAAAAAmAIAAGRy&#10;cy9kb3ducmV2LnhtbFBLBQYAAAAABAAEAPUAAACMAwAAAAA=&#10;" path="m38,l,9,27,37,38,xe" fillcolor="#1e5d82" stroked="f">
                <v:path arrowok="t" o:connecttype="custom" o:connectlocs="38,5396;0,5405;27,5433;38,5396" o:connectangles="0,0,0,0"/>
              </v:shape>
            </v:group>
            <v:group id="Group 261" o:spid="_x0000_s4067" style="position:absolute;left:9728;top:4710;width:51;height:18" coordorigin="9728,4710" coordsize="5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<v:shape id="Freeform 262" o:spid="_x0000_s4068" style="position:absolute;left:9728;top:4710;width:51;height:18;visibility:visible;mso-wrap-style:square;v-text-anchor:top" coordsize="5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P5scA&#10;AADdAAAADwAAAGRycy9kb3ducmV2LnhtbESPQWvCQBCF74X+h2UK3uomoqVGVymlBaFQqC3icciO&#10;STQ7u2bXGP9951DobYb35r1vluvBtaqnLjaeDeTjDBRx6W3DlYGf7/fHZ1AxIVtsPZOBG0VYr+7v&#10;llhYf+Uv6repUhLCsUADdUqh0DqWNTmMYx+IRTv4zmGStau07fAq4a7Vkyx70g4bloYaA73WVJ62&#10;F2fgWG6C5f42D2/n6WWXfxxm+09tzOhheFmASjSkf/Pf9cYK/iwX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Dz+bHAAAA3QAAAA8AAAAAAAAAAAAAAAAAmAIAAGRy&#10;cy9kb3ducmV2LnhtbFBLBQYAAAAABAAEAPUAAACMAwAAAAA=&#10;" path="m50,l,17e" filled="f" strokecolor="#1e5d82" strokeweight=".08714mm">
                <v:path arrowok="t" o:connecttype="custom" o:connectlocs="50,4710;0,4727" o:connectangles="0,0"/>
              </v:shape>
            </v:group>
            <v:group id="Group 259" o:spid="_x0000_s4069" style="position:absolute;left:9693;top:4711;width:43;height:31" coordorigin="9693,4711" coordsize="4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<v:shape id="Freeform 260" o:spid="_x0000_s4070" style="position:absolute;left:9693;top:4711;width:43;height:31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NHcYA&#10;AADdAAAADwAAAGRycy9kb3ducmV2LnhtbESP3WrDMAyF7wd7B6NB71anhZaR1SlhozBKYF3bB9Bi&#10;5WeJ5RA7P337uTDYncQ559PRbj+bVozUu9qygtUyAkGcW11zqeB6OTy/gHAeWWNrmRTcyME+eXzY&#10;YaztxF80nn0pAoRdjAoq77tYSpdXZNAtbUcctML2Bn1Y+1LqHqcAN61cR9FWGqw5XKiwo7eK8uY8&#10;mEDZXg7mO/3Jjs1wckX3njWfaa7U4mlOX0F4mv2/+S/9oUP9zWoN92/CCD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NHcYAAADdAAAADwAAAAAAAAAAAAAAAACYAgAAZHJz&#10;L2Rvd25yZXYueG1sUEsFBgAAAAAEAAQA9QAAAIsDAAAAAA==&#10;" path="m32,l,28r42,2l32,xe" fillcolor="#1e5d82" stroked="f">
                <v:path arrowok="t" o:connecttype="custom" o:connectlocs="32,4711;0,4739;42,4741;32,4711" o:connectangles="0,0,0,0"/>
              </v:shape>
            </v:group>
            <v:group id="Group 257" o:spid="_x0000_s4071" style="position:absolute;left:9133;top:3713;width:20;height:61" coordorigin="9133,3713" coordsize="2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<v:shape id="Freeform 258" o:spid="_x0000_s4072" style="position:absolute;left:9133;top:3713;width:20;height:61;visibility:visible;mso-wrap-style:square;v-text-anchor:top" coordsize="2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LmcMA&#10;AADdAAAADwAAAGRycy9kb3ducmV2LnhtbERPTWsCMRC9C/0PYQpeRLOKimyNIoogeGm1pfQ2bKab&#10;1c1kSaKu/74pCN7m8T5nvmxtLa7kQ+VYwXCQgSAunK64VPB53PZnIEJE1lg7JgV3CrBcvHTmmGt3&#10;4w+6HmIpUgiHHBWYGJtcylAYshgGriFO3K/zFmOCvpTa4y2F21qOsmwqLVacGgw2tDZUnA8Xq8Cf&#10;wymM9m73c+mZ1dfm/c6n70qp7mu7egMRqY1P8cO902n+ZDiG/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2LmcMAAADdAAAADwAAAAAAAAAAAAAAAACYAgAAZHJzL2Rv&#10;d25yZXYueG1sUEsFBgAAAAAEAAQA9QAAAIgDAAAAAA==&#10;" path="m20,60l,e" filled="f" strokecolor="#1e5d82" strokeweight=".08714mm">
                <v:path arrowok="t" o:connecttype="custom" o:connectlocs="20,3773;0,3713" o:connectangles="0,0"/>
              </v:shape>
            </v:group>
            <v:group id="Group 255" o:spid="_x0000_s4073" style="position:absolute;left:9117;top:3687;width:37;height:38" coordorigin="9117,3687" coordsize="3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<v:shape id="Freeform 256" o:spid="_x0000_s4074" style="position:absolute;left:9117;top:3687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12MIA&#10;AADdAAAADwAAAGRycy9kb3ducmV2LnhtbERPS2vCQBC+C/0Pywi96cZSpaSuIoXSnio+Lr2N2WkS&#10;kp0N2cmj/94VBG/z8T1nvR1drXpqQ+nZwGKegCLOvC05N3A+fc7eQAVBtlh7JgP/FGC7eZqsMbV+&#10;4AP1R8lVDOGQooFCpEm1DllBDsPcN8SR+/OtQ4mwzbVtcYjhrtYvSbLSDkuODQU29FFQVh07Z+Br&#10;3+ev1ZCd69+Kum7/I5cLizHP03H3DkpolIf47v62cf5ysYLbN/EEv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vXYwgAAAN0AAAAPAAAAAAAAAAAAAAAAAJgCAABkcnMvZG93&#10;bnJldi54bWxQSwUGAAAAAAQABAD1AAAAhwMAAAAA&#10;" path="m8,l,38,37,26,8,xe" fillcolor="#1e5d82" stroked="f">
                <v:path arrowok="t" o:connecttype="custom" o:connectlocs="8,3687;0,3725;37,3713;8,3687" o:connectangles="0,0,0,0"/>
              </v:shape>
            </v:group>
            <v:group id="Group 253" o:spid="_x0000_s4075" style="position:absolute;left:9363;top:3572;width:43;height:47" coordorigin="9363,3572" coordsize="4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<v:shape id="Freeform 254" o:spid="_x0000_s4076" style="position:absolute;left:9363;top:3572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pWcYA&#10;AADdAAAADwAAAGRycy9kb3ducmV2LnhtbESPT2sCMRDF74V+hzCF3mrWQlW2RlFB6KGX+gc8Tjfj&#10;7mIyWZO4br9951DobYb35r3fzJeDd6qnmNrABsajAhRxFWzLtYHDfvsyA5UyskUXmAz8UILl4vFh&#10;jqUNd/6ifpdrJSGcSjTQ5NyVWqeqIY9pFDpi0c4hesyyxlrbiHcJ906/FsVEe2xZGhrsaNNQddnd&#10;vIHP6+00neDx2h8w7tdu6vTqe2vM89OwegeVacj/5r/rDyv4b2P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ppWcYAAADdAAAADwAAAAAAAAAAAAAAAACYAgAAZHJz&#10;L2Rvd25yZXYueG1sUEsFBgAAAAAEAAQA9QAAAIsDAAAAAA==&#10;" path="m,l43,47e" filled="f" strokecolor="#1e5d82" strokeweight=".08714mm">
                <v:path arrowok="t" o:connecttype="custom" o:connectlocs="0,3572;43,3619" o:connectangles="0,0"/>
              </v:shape>
            </v:group>
            <v:group id="Group 251" o:spid="_x0000_s4077" style="position:absolute;left:9387;top:3602;width:37;height:38" coordorigin="9387,3602" coordsize="3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<v:shape id="Freeform 252" o:spid="_x0000_s4078" style="position:absolute;left:9387;top:3602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CisUA&#10;AADdAAAADwAAAGRycy9kb3ducmV2LnhtbESPT0vDQBDF70K/wzIFb3ZjUSmx2yKC6Mli20tv0+yY&#10;hGRnQ3byx2/vHARvM7w37/1mu59Da0bqUx3Zwf0qA0NcRF9z6eB8ervbgEmC7LGNTA5+KMF+t7jZ&#10;Yu7jxF80HqU0GsIpRweVSJdbm4qKAqZV7IhV+459QNG1L63vcdLw0Np1lj3ZgDVrQ4UdvVZUNMch&#10;OHg/jOVDMxXn9tLQMBw+5Xplce52Ob88gxGa5d/8d/3hFf9xrfz6jY5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wKKxQAAAN0AAAAPAAAAAAAAAAAAAAAAAJgCAABkcnMv&#10;ZG93bnJldi54bWxQSwUGAAAAAAQABAD1AAAAigMAAAAA&#10;" path="m29,l,25,37,37,29,xe" fillcolor="#1e5d82" stroked="f">
                <v:path arrowok="t" o:connecttype="custom" o:connectlocs="29,3602;0,3627;37,3639;29,3602" o:connectangles="0,0,0,0"/>
              </v:shape>
            </v:group>
            <v:group id="Group 249" o:spid="_x0000_s4079" style="position:absolute;left:9607;top:5744;width:18;height:62" coordorigin="9607,5744" coordsize="1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<v:shape id="Freeform 250" o:spid="_x0000_s4080" style="position:absolute;left:9607;top:5744;width:18;height:62;visibility:visible;mso-wrap-style:square;v-text-anchor:top" coordsize="1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dV8QA&#10;AADdAAAADwAAAGRycy9kb3ducmV2LnhtbERPTWvCQBC9F/oflin0InVjpFKjq4SCqIciiYLXITsm&#10;0exsyK6a/vuuIPQ2j/c582VvGnGjztWWFYyGEQjiwuqaSwWH/erjC4TzyBoby6TglxwsF68vc0y0&#10;vXNGt9yXIoSwS1BB5X2bSOmKigy6oW2JA3eynUEfYFdK3eE9hJtGxlE0kQZrDg0VtvRdUXHJr0ZB&#10;ul3303TwY/bjJjuOstWZ491Zqfe3Pp2B8NT7f/HTvdFh/mccw+O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nVfEAAAA3QAAAA8AAAAAAAAAAAAAAAAAmAIAAGRycy9k&#10;b3ducmV2LnhtbFBLBQYAAAAABAAEAPUAAACJAwAAAAA=&#10;" path="m17,61l,e" filled="f" strokecolor="#1e5d82" strokeweight=".08714mm">
                <v:path arrowok="t" o:connecttype="custom" o:connectlocs="17,5805;0,5744" o:connectangles="0,0"/>
              </v:shape>
            </v:group>
            <v:group id="Group 247" o:spid="_x0000_s4081" style="position:absolute;left:9590;top:5718;width:38;height:38" coordorigin="9590,5718" coordsize="3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<v:shape id="Freeform 248" o:spid="_x0000_s4082" style="position:absolute;left:9590;top:5718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dzsEA&#10;AADdAAAADwAAAGRycy9kb3ducmV2LnhtbERPS2sCMRC+F/wPYYTealbRKqtRxGLxWl94HJJxd3Uz&#10;WZLU3f77plDwNh/fcxarztbiQT5UjhUMBxkIYu1MxYWC42H7NgMRIrLB2jEp+KEAq2XvZYG5cS1/&#10;0WMfC5FCOOSooIyxyaUMuiSLYeAa4sRdnbcYE/SFNB7bFG5rOcqyd2mx4tRQYkObkvR9/20V7K4f&#10;VfvZXaY38qejPhg9OcuZUq/9bj0HEamLT/G/e2fS/MloDH/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Xc7BAAAA3QAAAA8AAAAAAAAAAAAAAAAAmAIAAGRycy9kb3du&#10;cmV2LnhtbFBLBQYAAAAABAAEAPUAAACGAwAAAAA=&#10;" path="m10,l,38,37,27,10,xe" fillcolor="#1e5d82" stroked="f">
                <v:path arrowok="t" o:connecttype="custom" o:connectlocs="10,5718;0,5756;37,5745;10,5718" o:connectangles="0,0,0,0"/>
              </v:shape>
            </v:group>
            <v:group id="Group 245" o:spid="_x0000_s4083" style="position:absolute;left:7024;top:3963;width:26;height:65" coordorigin="7024,3963" coordsize="2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<v:shape id="Freeform 246" o:spid="_x0000_s4084" style="position:absolute;left:7024;top:3963;width:26;height:65;visibility:visible;mso-wrap-style:square;v-text-anchor:top" coordsize="2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HJcMA&#10;AADdAAAADwAAAGRycy9kb3ducmV2LnhtbERPzWrCQBC+C32HZQQvUjeGGjR1laKIBQ+i9gGG7Jik&#10;ZmdDdo2xT98VBG/z8f3OfNmZSrTUuNKygvEoAkGcWV1yruDntHmfgnAeWWNlmRTcycFy8dabY6rt&#10;jQ/UHn0uQgi7FBUU3teplC4ryKAb2Zo4cGfbGPQBNrnUDd5CuKlkHEWJNFhyaCiwplVB2eV4NQpo&#10;y8lpOLn+ZrO/jzvF6z3LXavUoN99fYLw1PmX+On+1mH+JE7g8U04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HJcMAAADdAAAADwAAAAAAAAAAAAAAAACYAgAAZHJzL2Rv&#10;d25yZXYueG1sUEsFBgAAAAAEAAQA9QAAAIgDAAAAAA==&#10;" path="m25,64l,e" filled="f" strokecolor="#1e5d82" strokeweight=".08714mm">
                <v:path arrowok="t" o:connecttype="custom" o:connectlocs="25,4027;0,3963" o:connectangles="0,0"/>
              </v:shape>
            </v:group>
            <v:group id="Group 243" o:spid="_x0000_s4085" style="position:absolute;left:7008;top:3937;width:36;height:39" coordorigin="7008,3937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<v:shape id="Freeform 244" o:spid="_x0000_s4086" style="position:absolute;left:7008;top:3937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1tqcUA&#10;AADdAAAADwAAAGRycy9kb3ducmV2LnhtbESPT2vDMAzF74V+B6PBbq2zwsbI6pZSCJSyS/8wdhSx&#10;FofEcrDdNNunnw6D3STe03s/rbeT79VIMbWBDTwtC1DEdbAtNwaul2rxCiplZIt9YDLwTQm2m/ls&#10;jaUNdz7ReM6NkhBOJRpwOQ+l1ql25DEtw0As2leIHrOssdE24l3Cfa9XRfGiPbYsDQ4H2juqu/PN&#10;G/gM4/XjNlRd9x4vzh1+fHU8eWMeH6bdG6hMU/43/10frOA/rwR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2pxQAAAN0AAAAPAAAAAAAAAAAAAAAAAJgCAABkcnMv&#10;ZG93bnJldi54bWxQSwUGAAAAAAQABAD1AAAAigMAAAAA&#10;" path="m6,l,38,36,25,6,xe" fillcolor="#1e5d82" stroked="f">
                <v:path arrowok="t" o:connecttype="custom" o:connectlocs="6,3937;0,3975;36,3962;6,3937" o:connectangles="0,0,0,0"/>
              </v:shape>
            </v:group>
            <v:group id="Group 241" o:spid="_x0000_s4087" style="position:absolute;left:8941;top:4213;width:133;height:133" coordorigin="8941,4213" coordsize="13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<v:shape id="Freeform 242" o:spid="_x0000_s4088" style="position:absolute;left:8941;top:4213;width:133;height:133;visibility:visible;mso-wrap-style:square;v-text-anchor:top" coordsize="1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1AMgA&#10;AADdAAAADwAAAGRycy9kb3ducmV2LnhtbESPQWvCQBCF74X+h2UKXkQ3baiU1FWktGJLL7WC1yE7&#10;SbbNzobsqtFf3zkIvc3w3rz3zXw5+FYdqY8usIH7aQaKuAzWcW1g9/02eQIVE7LFNjAZOFOE5eL2&#10;Zo6FDSf+ouM21UpCOBZooEmpK7SOZUMe4zR0xKJVofeYZO1rbXs8Sbhv9UOWzbRHx9LQYEcvDZW/&#10;24M3QFX18ePSLp+58epzfclf38t9Zszoblg9g0o0pH/z9XpjBf8xF3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HUAyAAAAN0AAAAPAAAAAAAAAAAAAAAAAJgCAABk&#10;cnMvZG93bnJldi54bWxQSwUGAAAAAAQABAD1AAAAjQMAAAAA&#10;" path="m,133r132,l132,,,,,133xe" fillcolor="#ffcf00" stroked="f">
                <v:path arrowok="t" o:connecttype="custom" o:connectlocs="0,4346;132,4346;132,4213;0,4213;0,4346" o:connectangles="0,0,0,0,0"/>
              </v:shape>
            </v:group>
            <v:group id="Group 239" o:spid="_x0000_s4089" style="position:absolute;left:8941;top:4213;width:133;height:133" coordorigin="8941,4213" coordsize="13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<v:shape id="Freeform 240" o:spid="_x0000_s4090" style="position:absolute;left:8941;top:4213;width:133;height:133;visibility:visible;mso-wrap-style:square;v-text-anchor:top" coordsize="1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6LHMUA&#10;AADdAAAADwAAAGRycy9kb3ducmV2LnhtbERPTWvCQBC9F/wPywi9SN2otJTUVVQQQpFK1Yu3ITtN&#10;YrKzMbua+O9dQehtHu9zpvPOVOJKjSssKxgNIxDEqdUFZwoO+/XbJwjnkTVWlknBjRzMZ72XKcba&#10;tvxL153PRAhhF6OC3Ps6ltKlORl0Q1sTB+7PNgZ9gE0mdYNtCDeVHEfRhzRYcGjIsaZVTmm5uxgF&#10;9WDTJttlssHB+VRu9+XP9+p4Ueq13y2+QHjq/L/46U50mP8+GcPjm3C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oscxQAAAN0AAAAPAAAAAAAAAAAAAAAAAJgCAABkcnMv&#10;ZG93bnJldi54bWxQSwUGAAAAAAQABAD1AAAAigMAAAAA&#10;" path="m,l132,r,132l,132,,xe" fillcolor="#f58024" stroked="f">
                <v:path arrowok="t" o:connecttype="custom" o:connectlocs="0,4213;132,4213;132,4345;0,4345;0,4213" o:connectangles="0,0,0,0,0"/>
              </v:shape>
            </v:group>
            <v:group id="Group 237" o:spid="_x0000_s4091" style="position:absolute;left:8941;top:4213;width:133;height:133" coordorigin="8941,4213" coordsize="13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<v:shape id="Freeform 238" o:spid="_x0000_s4092" style="position:absolute;left:8941;top:4213;width:133;height:133;visibility:visible;mso-wrap-style:square;v-text-anchor:top" coordsize="1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cRMUA&#10;AADdAAAADwAAAGRycy9kb3ducmV2LnhtbERPTWvCQBC9C/6HZYTedGNbJaSuUkShFyOmRT0O2WkS&#10;m51Ns1tN++vdguBtHu9zZovO1OJMrassKxiPIhDEudUVFwo+3tfDGITzyBpry6Tglxws5v3eDBNt&#10;L7yjc+YLEULYJaig9L5JpHR5SQbdyDbEgfu0rUEfYFtI3eIlhJtaPkbRVBqsODSU2NCypPwr+zEK&#10;vreZW8XHwyYlXlO6PP6t9ulJqYdB9/oCwlPn7+Kb+02H+ZOnZ/j/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ZxExQAAAN0AAAAPAAAAAAAAAAAAAAAAAJgCAABkcnMv&#10;ZG93bnJldi54bWxQSwUGAAAAAAQABAD1AAAAigMAAAAA&#10;" path="m,l132,r,132l,132,,e" filled="f" strokecolor="#1c3e94" strokeweight=".1062mm">
                <v:path arrowok="t" o:connecttype="custom" o:connectlocs="0,4213;132,4213;132,4345;0,4345;0,4213" o:connectangles="0,0,0,0,0"/>
              </v:shape>
            </v:group>
            <v:group id="Group 235" o:spid="_x0000_s4093" style="position:absolute;left:8947;top:4227;width:121;height:104" coordorigin="8947,4227" coordsize="121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<v:shape id="Freeform 236" o:spid="_x0000_s4094" style="position:absolute;left:8947;top:4227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on8UA&#10;AADdAAAADwAAAGRycy9kb3ducmV2LnhtbERPTUsDMRC9F/wPYQQvxWZVWmTbtEhF0CqIq4f2NiTT&#10;zbKbyZLE7fbfG0HwNo/3OavN6DoxUIiNZwU3swIEsfam4VrB1+fT9T2ImJANdp5JwZkibNYXkxWW&#10;xp/4g4Yq1SKHcCxRgU2pL6WM2pLDOPM9ceaOPjhMGYZamoCnHO46eVsUC+mw4dxgsaetJd1W307B&#10;drp77IbqvW1fw95O9UEn8/Km1NXl+LAEkWhM/+I/97PJ8+d3C/j9Jp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CifxQAAAN0AAAAPAAAAAAAAAAAAAAAAAJgCAABkcnMv&#10;ZG93bnJldi54bWxQSwUGAAAAAAQABAD1AAAAigMAAAAA&#10;" path="m,103r120,l120,,,,,103xe" fillcolor="#f58024" stroked="f">
                <v:path arrowok="t" o:connecttype="custom" o:connectlocs="0,4330;120,4330;120,4227;0,4227;0,4330" o:connectangles="0,0,0,0,0"/>
              </v:shape>
            </v:group>
            <v:group id="Group 232" o:spid="_x0000_s4095" style="position:absolute;left:8972;top:4240;width:68;height:76" coordorigin="8972,424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<v:shape id="Freeform 234" o:spid="_x0000_s4096" style="position:absolute;left:8972;top:424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MN8cA&#10;AADdAAAADwAAAGRycy9kb3ducmV2LnhtbESPQWvCQBCF7wX/wzJCL6VurBhs6iq2IHgrJpb2OGSn&#10;SWp2NmRXjf/eORS8zfDevPfNcj24Vp2pD41nA9NJAoq49LbhysCh2D4vQIWIbLH1TAauFGC9Gj0s&#10;MbP+wns657FSEsIhQwN1jF2mdShrchgmviMW7df3DqOsfaVtjxcJd61+SZJUO2xYGmrs6KOm8pif&#10;nIHi6auopn8/m3T+vk+P7MLn6/fCmMfxsHkDFWmId/P/9c4K/nwm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CDDfHAAAA3QAAAA8AAAAAAAAAAAAAAAAAmAIAAGRy&#10;cy9kb3ducmV2LnhtbFBLBQYAAAAABAAEAPUAAACMAwAAAAA=&#10;" path="m35,l14,7,,23,2,50,13,68r16,8l53,71r8,-8l22,63,11,52r,-27l22,14r38,l59,10,45,1,35,xe" stroked="f">
                <v:path arrowok="t" o:connecttype="custom" o:connectlocs="35,4240;14,4247;0,4263;2,4290;13,4308;29,4316;53,4311;61,4303;22,4303;11,4292;11,4265;22,4254;60,4254;59,4250;45,4241;35,4240" o:connectangles="0,0,0,0,0,0,0,0,0,0,0,0,0,0,0,0"/>
              </v:shape>
              <v:shape id="Freeform 233" o:spid="_x0000_s4097" style="position:absolute;left:8972;top:424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6prMMA&#10;AADdAAAADwAAAGRycy9kb3ducmV2LnhtbERPTYvCMBC9C/sfwix4EU1VLFqN4i4I3kS7ix6HZmyr&#10;zaQ0Ubv/fiMI3ubxPmexak0l7tS40rKC4SACQZxZXXKu4Cfd9KcgnEfWWFkmBX/kYLX86Cww0fbB&#10;e7offC5CCLsEFRTe14mULivIoBvYmjhwZ9sY9AE2udQNPkK4qeQoimJpsOTQUGBN3wVl18PNKEh7&#10;v2k+vJzW8eRrH1/ZuN3sOFWq+9mu5yA8tf4tfrm3OsyfjGf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6prMMAAADdAAAADwAAAAAAAAAAAAAAAACYAgAAZHJzL2Rv&#10;d25yZXYueG1sUEsFBgAAAAAEAAQA9QAAAIgDAAAAAA==&#10;" path="m60,14r-11,l60,25r,27l49,63r12,l68,57,67,28,60,14xe" stroked="f">
                <v:path arrowok="t" o:connecttype="custom" o:connectlocs="60,4254;49,4254;60,4265;60,4292;49,4303;61,4303;68,4297;67,4268;60,4254" o:connectangles="0,0,0,0,0,0,0,0,0"/>
              </v:shape>
            </v:group>
            <v:group id="Group 230" o:spid="_x0000_s4098" style="position:absolute;left:8960;top:4278;width:94;height:2" coordorigin="8960,4278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<v:shape id="Freeform 231" o:spid="_x0000_s4099" style="position:absolute;left:8960;top:4278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JsMA&#10;AADdAAAADwAAAGRycy9kb3ducmV2LnhtbERPS08CMRC+k/gfmjHxQqQLKNGVQgiC4Qq+rpPt2F1t&#10;p5vtAOu/tyYm3ubL95z5sg9enahLTWQD41EBiriKtmFn4OV5e30HKgmyRR+ZDHxTguXiYjDH0sYz&#10;7+l0EKdyCKcSDdQibal1qmoKmEaxJc7cR+wCSoad07bDcw4PXk+KYqYDNpwbamxpXVP1dTgGA0/J&#10;zd6G++nj53tzr0Um/tVtvDFXl/3qAZRQL//iP/fO5vm3N2P4/Saf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qPJsMAAADdAAAADwAAAAAAAAAAAAAAAACYAgAAZHJzL2Rv&#10;d25yZXYueG1sUEsFBgAAAAAEAAQA9QAAAIgDAAAAAA==&#10;" path="m,l94,e" filled="f" strokecolor="white" strokeweight=".30631mm">
                <v:path arrowok="t" o:connecttype="custom" o:connectlocs="0,0;94,0" o:connectangles="0,0"/>
              </v:shape>
            </v:group>
            <v:group id="Group 228" o:spid="_x0000_s4100" style="position:absolute;left:6600;top:3200;width:3616;height:3677" coordorigin="6600,3200" coordsize="3616,3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<v:shape id="Freeform 229" o:spid="_x0000_s4101" style="position:absolute;left:6600;top:3200;width:3616;height:3677;visibility:visible;mso-wrap-style:square;v-text-anchor:top" coordsize="3616,3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OBsIA&#10;AADdAAAADwAAAGRycy9kb3ducmV2LnhtbERPTWvCQBC9F/oflhF6Kc3GakOIriLSQq61oecxOybB&#10;7Gy6u2ry791Cobd5vM9Zb0fTiys531lWME9SEMS11R03Cqqvj5cchA/IGnvLpGAiD9vN48MaC21v&#10;/EnXQ2hEDGFfoII2hKGQ0tctGfSJHYgjd7LOYIjQNVI7vMVw08vXNM2kwY5jQ4sD7Vuqz4eLUaCX&#10;eX+u/DGbqu/35/rHpTKUlVJPs3G3AhFoDP/iP3ep4/y35QJ+v4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c4GwgAAAN0AAAAPAAAAAAAAAAAAAAAAAJgCAABkcnMvZG93&#10;bnJldi54bWxQSwUGAAAAAAQABAD1AAAAhwMAAAAA&#10;" path="m3615,3184r-1272,-2l2342,3676,,3676,,,3615,r,3184xe" filled="f" strokecolor="#231f20" strokeweight=".25011mm">
                <v:path arrowok="t" o:connecttype="custom" o:connectlocs="3615,6384;2343,6382;2342,6876;0,6876;0,3200;3615,3200;3615,6384" o:connectangles="0,0,0,0,0,0,0"/>
              </v:shape>
            </v:group>
            <v:group id="Group 222" o:spid="_x0000_s4102" style="position:absolute;left:9489;top:2858;width:150;height:93" coordorigin="9489,2858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<v:shape id="Freeform 227" o:spid="_x0000_s4103" style="position:absolute;left:9489;top:285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2JsUA&#10;AADdAAAADwAAAGRycy9kb3ducmV2LnhtbERPS2vCQBC+C/0PyxS8FN20GJHUVWKLIm1BfBw8Dtlp&#10;EpKdDdnVxH/vFgre5uN7znzZm1pcqXWlZQWv4wgEcWZ1ybmC03E9moFwHlljbZkU3MjBcvE0mGOi&#10;bcd7uh58LkIIuwQVFN43iZQuK8igG9uGOHC/tjXoA2xzqVvsQrip5VsUTaXBkkNDgQ19FJRVh4tR&#10;QNm56taf33G6Wa3S6uWr2ux+IqWGz336DsJT7x/if/dWh/nxJIa/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DYmxQAAAN0AAAAPAAAAAAAAAAAAAAAAAJgCAABkcnMv&#10;ZG93bnJldi54bWxQSwUGAAAAAAQABAD1AAAAigMAAAAA&#10;" path="m73,69r-31,l89,92r34,l73,69xe" fillcolor="#ee3124" stroked="f">
                <v:path arrowok="t" o:connecttype="custom" o:connectlocs="73,2927;42,2927;89,2950;123,2950;73,2927" o:connectangles="0,0,0,0,0"/>
              </v:shape>
              <v:shape id="Freeform 226" o:spid="_x0000_s4104" style="position:absolute;left:9489;top:285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oUcUA&#10;AADdAAAADwAAAGRycy9kb3ducmV2LnhtbERPTWvCQBC9C/0PyxR6Ed20VJGYjURFES2U2h48Dtlp&#10;EpKdDdmtif++WxB6m8f7nGQ1mEZcqXOVZQXP0wgEcW51xYWCr8/dZAHCeWSNjWVScCMHq/RhlGCs&#10;bc8fdD37QoQQdjEqKL1vYyldXpJBN7UtceC+bWfQB9gVUnfYh3DTyJcomkuDFYeGElvalJTX5x+j&#10;gPJL3e+2p1m2X6+zenys9+9vkVJPj0O2BOFp8P/iu/ugw/zZ6xz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qhRxQAAAN0AAAAPAAAAAAAAAAAAAAAAAJgCAABkcnMv&#10;ZG93bnJldi54bWxQSwUGAAAAAAQABAD1AAAAigMAAAAA&#10;" path="m150,54l,54,,69r150,l150,54xe" fillcolor="#ee3124" stroked="f">
                <v:path arrowok="t" o:connecttype="custom" o:connectlocs="150,2912;0,2912;0,2927;150,2927;150,2912" o:connectangles="0,0,0,0,0"/>
              </v:shape>
              <v:shape id="Freeform 225" o:spid="_x0000_s4105" style="position:absolute;left:9489;top:285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NysUA&#10;AADdAAAADwAAAGRycy9kb3ducmV2LnhtbERPS2vCQBC+F/oflhG8FN20+CJ1lVhRigri49DjkB2T&#10;kOxsyK4m/ffdQqG3+fieM192phIPalxhWcHrMAJBnFpdcKbgetkMZiCcR9ZYWSYF3+RguXh+mmOs&#10;bcsnepx9JkIIuxgV5N7XsZQuzcmgG9qaOHA32xj0ATaZ1A22IdxU8i2KJtJgwaEhx5o+ckrL890o&#10;oPSrbDfr/TjZrlZJ+bIrt8dDpFS/1yXvIDx1/l/85/7UYf54NIXfb8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g3KxQAAAN0AAAAPAAAAAAAAAAAAAAAAAJgCAABkcnMv&#10;ZG93bnJldi54bWxQSwUGAAAAAAQABAD1AAAAigMAAAAA&#10;" path="m112,34r-35,l42,54r31,l112,34xe" fillcolor="#ee3124" stroked="f">
                <v:path arrowok="t" o:connecttype="custom" o:connectlocs="112,2892;77,2892;42,2912;73,2912;112,2892" o:connectangles="0,0,0,0,0"/>
              </v:shape>
              <v:shape id="Freeform 224" o:spid="_x0000_s4106" style="position:absolute;left:9489;top:285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ZuMgA&#10;AADdAAAADwAAAGRycy9kb3ducmV2LnhtbESPQWvCQBCF70L/wzKFXkQ3LVokdZWoKKUWSm0PPQ7Z&#10;aRKSnQ3Z1aT/vnMQvM3w3rz3zXI9uEZdqAuVZwOP0wQUce5txYWB76/9ZAEqRGSLjWcy8EcB1qu7&#10;0RJT63v+pMspFkpCOKRooIyxTbUOeUkOw9S3xKL9+s5hlLUrtO2wl3DX6KckedYOK5aGElvalpTX&#10;p7MzQPlP3e93x3l22GyyevxWHz7eE2Me7ofsBVSkId7M1+tXK/jzmeDKNzKC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aZm4yAAAAN0AAAAPAAAAAAAAAAAAAAAAAJgCAABk&#10;cnMvZG93bnJldi54bWxQSwUGAAAAAAQABAD1AAAAjQMAAAAA&#10;" path="m150,19l,19,,34r150,l150,19xe" fillcolor="#ee3124" stroked="f">
                <v:path arrowok="t" o:connecttype="custom" o:connectlocs="150,2877;0,2877;0,2892;150,2892;150,2877" o:connectangles="0,0,0,0,0"/>
              </v:shape>
              <v:shape id="Freeform 223" o:spid="_x0000_s4107" style="position:absolute;left:9489;top:285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8I8UA&#10;AADdAAAADwAAAGRycy9kb3ducmV2LnhtbERPS2vCQBC+F/oflhG8FN20qGjqKrGiFBXEx6HHITsm&#10;IdnZkF1N+u+7hUJv8/E9Z77sTCUe1LjCsoLXYQSCOLW64EzB9bIZTEE4j6yxskwKvsnBcvH8NMdY&#10;25ZP9Dj7TIQQdjEqyL2vYyldmpNBN7Q1ceButjHoA2wyqRtsQ7ip5FsUTaTBgkNDjjV95JSW57tR&#10;QOlX2W7W+3GyXa2S8mVXbo+HSKl+r0veQXjq/L/4z/2pw/zxaAa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TwjxQAAAN0AAAAPAAAAAAAAAAAAAAAAAJgCAABkcnMv&#10;ZG93bnJldi54bWxQSwUGAAAAAAQABAD1AAAAigMAAAAA&#10;" path="m66,l31,,77,19r35,l66,xe" fillcolor="#ee3124" stroked="f">
                <v:path arrowok="t" o:connecttype="custom" o:connectlocs="66,2858;31,2858;77,2877;112,2877;66,2858" o:connectangles="0,0,0,0,0"/>
              </v:shape>
            </v:group>
            <v:group id="Group 216" o:spid="_x0000_s4108" style="position:absolute;left:10220;top:2244;width:150;height:93" coordorigin="10220,2244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<v:shape id="Freeform 221" o:spid="_x0000_s4109" style="position:absolute;left:10220;top:2244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m+MUA&#10;AADdAAAADwAAAGRycy9kb3ducmV2LnhtbERPTWvCQBC9C/0PyxS8lLpRiJTUNSQtSlFBanvocchO&#10;k5DsbMhuTfz3rlDwNo/3Oat0NK04U+9qywrmswgEcWF1zaWC76/N8wsI55E1tpZJwYUcpOuHyQoT&#10;bQf+pPPJlyKEsEtQQeV9l0jpiooMupntiAP3a3uDPsC+lLrHIYSbVi6iaCkN1hwaKuzoraKiOf0Z&#10;BVT8NMPmfR9n2zzPmqddsz0eIqWmj2P2CsLT6O/if/eHDvPjeA6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qb4xQAAAN0AAAAPAAAAAAAAAAAAAAAAAJgCAABkcnMv&#10;ZG93bnJldi54bWxQSwUGAAAAAAQABAD1AAAAigMAAAAA&#10;" path="m73,69r-31,l88,92r35,l73,69xe" fillcolor="#ee3124" stroked="f">
                <v:path arrowok="t" o:connecttype="custom" o:connectlocs="73,2313;42,2313;88,2336;123,2336;73,2313" o:connectangles="0,0,0,0,0"/>
              </v:shape>
              <v:shape id="Freeform 220" o:spid="_x0000_s4110" style="position:absolute;left:10220;top:2244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4j8UA&#10;AADdAAAADwAAAGRycy9kb3ducmV2LnhtbERPTWvCQBC9C/0PyxR6KXWjECmpa0gsilRBanvocchO&#10;k5DsbMiuJv57t1DwNo/3Oct0NK24UO9qywpm0wgEcWF1zaWC76/NyysI55E1tpZJwZUcpKuHyRIT&#10;bQf+pMvJlyKEsEtQQeV9l0jpiooMuqntiAP3a3uDPsC+lLrHIYSbVs6jaCEN1hwaKuxoXVHRnM5G&#10;ARU/zbB538fZNs+z5vmj2R4PkVJPj2P2BsLT6O/if/dOh/lxPIe/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DiPxQAAAN0AAAAPAAAAAAAAAAAAAAAAAJgCAABkcnMv&#10;ZG93bnJldi54bWxQSwUGAAAAAAQABAD1AAAAigMAAAAA&#10;" path="m149,53l,53,,69r149,l149,53xe" fillcolor="#ee3124" stroked="f">
                <v:path arrowok="t" o:connecttype="custom" o:connectlocs="149,2297;0,2297;0,2313;149,2313;149,2297" o:connectangles="0,0,0,0,0"/>
              </v:shape>
              <v:shape id="Freeform 219" o:spid="_x0000_s4111" style="position:absolute;left:10220;top:2244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dFMUA&#10;AADdAAAADwAAAGRycy9kb3ducmV2LnhtbERPS2vCQBC+C/0PyxS8FN20EpHUVWKLIm1BfBw8Dtlp&#10;EpKdDdnVxH/vFgre5uN7znzZm1pcqXWlZQWv4wgEcWZ1ybmC03E9moFwHlljbZkU3MjBcvE0mGOi&#10;bcd7uh58LkIIuwQVFN43iZQuK8igG9uGOHC/tjXoA2xzqVvsQrip5VsUTaXBkkNDgQ19FJRVh4tR&#10;QNm56taf33G6Wa3S6uWr2ux+IqWGz336DsJT7x/if/dWh/lxPIG/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J0UxQAAAN0AAAAPAAAAAAAAAAAAAAAAAJgCAABkcnMv&#10;ZG93bnJldi54bWxQSwUGAAAAAAQABAD1AAAAigMAAAAA&#10;" path="m111,34r-34,l42,53r31,l111,34xe" fillcolor="#ee3124" stroked="f">
                <v:path arrowok="t" o:connecttype="custom" o:connectlocs="111,2278;77,2278;42,2297;73,2297;111,2278" o:connectangles="0,0,0,0,0"/>
              </v:shape>
              <v:shape id="Freeform 218" o:spid="_x0000_s4112" style="position:absolute;left:10220;top:2244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FYMUA&#10;AADdAAAADwAAAGRycy9kb3ducmV2LnhtbERPS2vCQBC+C/0PyxS8FN20GJHUVWKLIm1BfBw8Dtlp&#10;EpKdDdnVxH/vFgre5uN7znzZm1pcqXWlZQWv4wgEcWZ1ybmC03E9moFwHlljbZkU3MjBcvE0mGOi&#10;bcd7uh58LkIIuwQVFN43iZQuK8igG9uGOHC/tjXoA2xzqVvsQrip5VsUTaXBkkNDgQ19FJRVh4tR&#10;QNm56taf33G6Wa3S6uWr2ux+IqWGz336DsJT7x/if/dWh/lxPIG/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QVgxQAAAN0AAAAPAAAAAAAAAAAAAAAAAJgCAABkcnMv&#10;ZG93bnJldi54bWxQSwUGAAAAAAQABAD1AAAAigMAAAAA&#10;" path="m149,19l,19,,34r149,l149,19xe" fillcolor="#ee3124" stroked="f">
                <v:path arrowok="t" o:connecttype="custom" o:connectlocs="149,2263;0,2263;0,2278;149,2278;149,2263" o:connectangles="0,0,0,0,0"/>
              </v:shape>
              <v:shape id="Freeform 217" o:spid="_x0000_s4113" style="position:absolute;left:10220;top:2244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g+8UA&#10;AADdAAAADwAAAGRycy9kb3ducmV2LnhtbERPTWvCQBC9C/0Pywi9iG5aiJTUNSQtSlGhaHvocciO&#10;SUh2NmS3Jv33XUHwNo/3Oat0NK24UO9qywqeFhEI4sLqmksF31+b+QsI55E1tpZJwR85SNcPkxUm&#10;2g58pMvJlyKEsEtQQeV9l0jpiooMuoXtiAN3tr1BH2BfSt3jEMJNK5+jaCkN1hwaKuzoraKiOf0a&#10;BVT8NMPmfR9n2zzPmtmu2X4eIqUep2P2CsLT6O/im/tDh/lxHMP1m3C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aD7xQAAAN0AAAAPAAAAAAAAAAAAAAAAAJgCAABkcnMv&#10;ZG93bnJldi54bWxQSwUGAAAAAAQABAD1AAAAigMAAAAA&#10;" path="m65,l30,,77,19r34,l65,xe" fillcolor="#ee3124" stroked="f">
                <v:path arrowok="t" o:connecttype="custom" o:connectlocs="65,2244;30,2244;77,2263;111,2263;65,2244" o:connectangles="0,0,0,0,0"/>
              </v:shape>
            </v:group>
            <v:group id="Group 210" o:spid="_x0000_s4114" style="position:absolute;left:12343;top:1348;width:150;height:93" coordorigin="12343,1348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<v:shape id="Freeform 215" o:spid="_x0000_s4115" style="position:absolute;left:12343;top:13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bF8UA&#10;AADdAAAADwAAAGRycy9kb3ducmV2LnhtbERPS2vCQBC+F/wPywi9FN0opEp0lagopS2Ij4PHITsm&#10;IdnZkN2a9N93C4Xe5uN7znLdm1o8qHWlZQWTcQSCOLO65FzB9bIfzUE4j6yxtkwKvsnBejV4WmKi&#10;bccnepx9LkIIuwQVFN43iZQuK8igG9uGOHB32xr0Aba51C12IdzUchpFr9JgyaGhwIa2BWXV+cso&#10;oOxWdfvdR5weNpu0enmvDsfPSKnnYZ8uQHjq/b/4z/2mw/w4nsH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5sXxQAAAN0AAAAPAAAAAAAAAAAAAAAAAJgCAABkcnMv&#10;ZG93bnJldi54bWxQSwUGAAAAAAQABAD1AAAAigMAAAAA&#10;" path="m73,69r-31,l88,92r35,l73,69xe" fillcolor="#ee3124" stroked="f">
                <v:path arrowok="t" o:connecttype="custom" o:connectlocs="73,1417;42,1417;88,1440;123,1440;73,1417" o:connectangles="0,0,0,0,0"/>
              </v:shape>
              <v:shape id="Freeform 214" o:spid="_x0000_s4116" style="position:absolute;left:12343;top:13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PZcgA&#10;AADdAAAADwAAAGRycy9kb3ducmV2LnhtbESPQWvCQBCF7wX/wzJCL6KbFiIlukpsUYotlKqHHofs&#10;NAnJzobs1qT/3jkUepvhvXnvm/V2dK26Uh9qzwYeFgko4sLbmksDl/N+/gQqRGSLrWcy8EsBtpvJ&#10;3Roz6wf+pOsplkpCOGRooIqxy7QORUUOw8J3xKJ9+95hlLUvte1xkHDX6sckWWqHNUtDhR09V1Q0&#10;px9ngIqvZti/vKX5YbfLm9mxOXy8J8bcT8d8BSrSGP/Nf9evVvDTVHDlGxlBb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A9lyAAAAN0AAAAPAAAAAAAAAAAAAAAAAJgCAABk&#10;cnMvZG93bnJldi54bWxQSwUGAAAAAAQABAD1AAAAjQMAAAAA&#10;" path="m150,53l,53,,69r150,l150,53xe" fillcolor="#ee3124" stroked="f">
                <v:path arrowok="t" o:connecttype="custom" o:connectlocs="150,1401;0,1401;0,1417;150,1417;150,1401" o:connectangles="0,0,0,0,0"/>
              </v:shape>
              <v:shape id="Freeform 213" o:spid="_x0000_s4117" style="position:absolute;left:12343;top:13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q/sUA&#10;AADdAAAADwAAAGRycy9kb3ducmV2LnhtbERPS2vCQBC+F/wPywi9FN0opGh0lagopS2Ij4PHITsm&#10;IdnZkN2a9N93C4Xe5uN7znLdm1o8qHWlZQWTcQSCOLO65FzB9bIfzUA4j6yxtkwKvsnBejV4WmKi&#10;bccnepx9LkIIuwQVFN43iZQuK8igG9uGOHB32xr0Aba51C12IdzUchpFr9JgyaGhwIa2BWXV+cso&#10;oOxWdfvdR5weNpu0enmvDsfPSKnnYZ8uQHjq/b/4z/2mw/w4nsP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Kr+xQAAAN0AAAAPAAAAAAAAAAAAAAAAAJgCAABkcnMv&#10;ZG93bnJldi54bWxQSwUGAAAAAAQABAD1AAAAigMAAAAA&#10;" path="m111,34r-34,l42,53r31,l111,34xe" fillcolor="#ee3124" stroked="f">
                <v:path arrowok="t" o:connecttype="custom" o:connectlocs="111,1382;77,1382;42,1401;73,1401;111,1382" o:connectangles="0,0,0,0,0"/>
              </v:shape>
              <v:shape id="Freeform 212" o:spid="_x0000_s4118" style="position:absolute;left:12343;top:13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J3sgA&#10;AADdAAAADwAAAGRycy9kb3ducmV2LnhtbESPT2vCQBDF74V+h2WEXopuLCglukqsKKUVin8OHofs&#10;mIRkZ0N2a9Jv3zkUepvhvXnvN8v14Bp1py5Ung1MJwko4tzbigsDl/Nu/AoqRGSLjWcy8EMB1qvH&#10;hyWm1vd8pPspFkpCOKRooIyxTbUOeUkOw8S3xKLdfOcwytoV2nbYS7hr9EuSzLXDiqWhxJbeSsrr&#10;07czQPm17nfbz1m232yy+vmj3n8dEmOeRkO2ABVpiP/mv+t3K/izufDLNzKC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qsneyAAAAN0AAAAPAAAAAAAAAAAAAAAAAJgCAABk&#10;cnMvZG93bnJldi54bWxQSwUGAAAAAAQABAD1AAAAjQMAAAAA&#10;" path="m150,19l,19,,34r150,l150,19xe" fillcolor="#ee3124" stroked="f">
                <v:path arrowok="t" o:connecttype="custom" o:connectlocs="150,1367;0,1367;0,1382;150,1382;150,1367" o:connectangles="0,0,0,0,0"/>
              </v:shape>
              <v:shape id="Freeform 211" o:spid="_x0000_s4119" style="position:absolute;left:12343;top:13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sRcUA&#10;AADdAAAADwAAAGRycy9kb3ducmV2LnhtbERPTWvCQBC9C/6HZQpeSt1YUErqJkSLUlQoTXvocchO&#10;k5DsbMiuJv33rlDwNo/3Oet0NK24UO9qywoW8wgEcWF1zaWC76/d0wsI55E1tpZJwR85SJPpZI2x&#10;tgN/0iX3pQgh7GJUUHnfxVK6oiKDbm474sD92t6gD7Avpe5xCOGmlc9RtJIGaw4NFXa0raho8rNR&#10;QMVPM+zejstsv9lkzeOh2X+cIqVmD2P2CsLT6O/if/e7DvOXqwXcvgkn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mxFxQAAAN0AAAAPAAAAAAAAAAAAAAAAAJgCAABkcnMv&#10;ZG93bnJldi54bWxQSwUGAAAAAAQABAD1AAAAigMAAAAA&#10;" path="m65,l31,,77,19r34,l65,xe" fillcolor="#ee3124" stroked="f">
                <v:path arrowok="t" o:connecttype="custom" o:connectlocs="65,1348;31,1348;77,1367;111,1367;65,1348" o:connectangles="0,0,0,0,0"/>
              </v:shape>
            </v:group>
            <v:group id="Group 204" o:spid="_x0000_s4120" style="position:absolute;left:12147;top:1982;width:150;height:93" coordorigin="12147,1982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<v:shape id="Freeform 209" o:spid="_x0000_s4121" style="position:absolute;left:12147;top:19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XqcUA&#10;AADdAAAADwAAAGRycy9kb3ducmV2LnhtbERPTWvCQBC9C/0PyxR6Ed20RZGYjURFES2U2h48Dtlp&#10;EpKdDdmtif++WxB6m8f7nGQ1mEZcqXOVZQXP0wgEcW51xYWCr8/dZAHCeWSNjWVScCMHq/RhlGCs&#10;bc8fdD37QoQQdjEqKL1vYyldXpJBN7UtceC+bWfQB9gVUnfYh3DTyJcomkuDFYeGElvalJTX5x+j&#10;gPJL3e+2p1m2X6+zenys9+9vkVJPj0O2BOFp8P/iu/ugw/zZ/BX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FepxQAAAN0AAAAPAAAAAAAAAAAAAAAAAJgCAABkcnMv&#10;ZG93bnJldi54bWxQSwUGAAAAAAQABAD1AAAAigMAAAAA&#10;" path="m73,69r-31,l88,92r35,l73,69xe" fillcolor="#ee3124" stroked="f">
                <v:path arrowok="t" o:connecttype="custom" o:connectlocs="73,2051;42,2051;88,2074;123,2074;73,2051" o:connectangles="0,0,0,0,0"/>
              </v:shape>
              <v:shape id="Freeform 208" o:spid="_x0000_s4122" style="position:absolute;left:12147;top:19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P3cUA&#10;AADdAAAADwAAAGRycy9kb3ducmV2LnhtbERPTWvCQBC9C/0PyxR6Ed20VJGYjURFES2U2h48Dtlp&#10;EpKdDdmtif++WxB6m8f7nGQ1mEZcqXOVZQXP0wgEcW51xYWCr8/dZAHCeWSNjWVScCMHq/RhlGCs&#10;bc8fdD37QoQQdjEqKL1vYyldXpJBN7UtceC+bWfQB9gVUnfYh3DTyJcomkuDFYeGElvalJTX5x+j&#10;gPJL3e+2p1m2X6+zenys9+9vkVJPj0O2BOFp8P/iu/ugw/zZ/BX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c/dxQAAAN0AAAAPAAAAAAAAAAAAAAAAAJgCAABkcnMv&#10;ZG93bnJldi54bWxQSwUGAAAAAAQABAD1AAAAigMAAAAA&#10;" path="m150,54l,54,,69r150,l150,54xe" fillcolor="#ee3124" stroked="f">
                <v:path arrowok="t" o:connecttype="custom" o:connectlocs="150,2036;0,2036;0,2051;150,2051;150,2036" o:connectangles="0,0,0,0,0"/>
              </v:shape>
              <v:shape id="Freeform 207" o:spid="_x0000_s4123" style="position:absolute;left:12147;top:19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qRsUA&#10;AADdAAAADwAAAGRycy9kb3ducmV2LnhtbERPS2vCQBC+F/oflil4KbqxEJHoKtGiiBXEx6HHITtN&#10;QrKzIbua+O/dQqG3+fieM1/2phZ3al1pWcF4FIEgzqwuOVdwvWyGUxDOI2usLZOCBzlYLl5f5pho&#10;2/GJ7mefixDCLkEFhfdNIqXLCjLoRrYhDtyPbQ36ANtc6ha7EG5q+RFFE2mw5NBQYEPrgrLqfDMK&#10;KPuuus3nV5xuV6u0et9X2+MhUmrw1qczEJ56/y/+c+90mB9PYvj9Jp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WpGxQAAAN0AAAAPAAAAAAAAAAAAAAAAAJgCAABkcnMv&#10;ZG93bnJldi54bWxQSwUGAAAAAAQABAD1AAAAigMAAAAA&#10;" path="m111,35r-34,l42,54r31,l111,35xe" fillcolor="#ee3124" stroked="f">
                <v:path arrowok="t" o:connecttype="custom" o:connectlocs="111,2017;77,2017;42,2036;73,2036;111,2017" o:connectangles="0,0,0,0,0"/>
              </v:shape>
              <v:shape id="Freeform 206" o:spid="_x0000_s4124" style="position:absolute;left:12147;top:19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0McQA&#10;AADdAAAADwAAAGRycy9kb3ducmV2LnhtbERPTWvCQBC9C/6HZYReSt1YMEjqKtGiFBVE24PHITsm&#10;IdnZkN2a9N+7QsHbPN7nzJe9qcWNWldaVjAZRyCIM6tLzhX8fG/eZiCcR9ZYWyYFf+RguRgO5pho&#10;2/GJbmefixDCLkEFhfdNIqXLCjLoxrYhDtzVtgZ9gG0udYtdCDe1fI+iWBosOTQU2NC6oKw6/xoF&#10;lF2qbvO5n6bb1SqtXnfV9niIlHoZ9ekHCE+9f4r/3V86zJ/GM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9DHEAAAA3QAAAA8AAAAAAAAAAAAAAAAAmAIAAGRycy9k&#10;b3ducmV2LnhtbFBLBQYAAAAABAAEAPUAAACJAwAAAAA=&#10;" path="m150,19l,19,,35r150,l150,19xe" fillcolor="#ee3124" stroked="f">
                <v:path arrowok="t" o:connecttype="custom" o:connectlocs="150,2001;0,2001;0,2017;150,2017;150,2001" o:connectangles="0,0,0,0,0"/>
              </v:shape>
              <v:shape id="Freeform 205" o:spid="_x0000_s4125" style="position:absolute;left:12147;top:19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RqsYA&#10;AADdAAAADwAAAGRycy9kb3ducmV2LnhtbERPS2vCQBC+C/0PyxR6KXXTgrakbkJsUUQL4uPQ45Cd&#10;JiHZ2ZBdTfz3rlDwNh/fc2bpYBpxps5VlhW8jiMQxLnVFRcKjofFywcI55E1NpZJwYUcpMnDaIax&#10;tj3v6Lz3hQgh7GJUUHrfxlK6vCSDbmxb4sD92c6gD7ArpO6wD+GmkW9RNJUGKw4NJbb0VVJe709G&#10;AeW/db/43kyy5Xye1c/rern9iZR6ehyyTxCeBn8X/7tXOsyfTN/h9k04QS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NRqsYAAADdAAAADwAAAAAAAAAAAAAAAACYAgAAZHJz&#10;L2Rvd25yZXYueG1sUEsFBgAAAAAEAAQA9QAAAIsDAAAAAA==&#10;" path="m65,l31,,77,19r34,l65,xe" fillcolor="#ee3124" stroked="f">
                <v:path arrowok="t" o:connecttype="custom" o:connectlocs="65,1982;31,1982;77,2001;111,2001;65,1982" o:connectangles="0,0,0,0,0"/>
              </v:shape>
            </v:group>
            <v:group id="Group 198" o:spid="_x0000_s4126" style="position:absolute;left:10827;top:7223;width:150;height:93" coordorigin="10827,7223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<v:shape id="Freeform 203" o:spid="_x0000_s4127" style="position:absolute;left:10827;top:722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gQ8YA&#10;AADdAAAADwAAAGRycy9kb3ducmV2LnhtbERPS2vCQBC+C/0PyxR6KXXTgtKmbkJsUUQL4uPQ45Cd&#10;JiHZ2ZBdTfz3rlDwNh/fc2bpYBpxps5VlhW8jiMQxLnVFRcKjofFyzsI55E1NpZJwYUcpMnDaIax&#10;tj3v6Lz3hQgh7GJUUHrfxlK6vCSDbmxb4sD92c6gD7ArpO6wD+GmkW9RNJUGKw4NJbb0VVJe709G&#10;AeW/db/43kyy5Xye1c/rern9iZR6ehyyTxCeBn8X/7tXOsyfTD/g9k04QS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gQ8YAAADdAAAADwAAAAAAAAAAAAAAAACYAgAAZHJz&#10;L2Rvd25yZXYueG1sUEsFBgAAAAAEAAQA9QAAAIsDAAAAAA==&#10;" path="m73,69r-31,l88,92r35,l73,69xe" fillcolor="#ee3124" stroked="f">
                <v:path arrowok="t" o:connecttype="custom" o:connectlocs="73,7292;42,7292;88,7315;123,7315;73,7292" o:connectangles="0,0,0,0,0"/>
              </v:shape>
              <v:shape id="Freeform 202" o:spid="_x0000_s4128" style="position:absolute;left:10827;top:722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fA8gA&#10;AADdAAAADwAAAGRycy9kb3ducmV2LnhtbESPQUvDQBCF7wX/wzKCl9JuFFpL7LakSou0ghg9eByy&#10;YxKSnQ3ZtYn/3jkUepvhvXnvm/V2dK06Ux9qzwbu5wko4sLbmksDX5/72QpUiMgWW89k4I8CbDc3&#10;kzWm1g/8Qec8lkpCOKRooIqxS7UORUUOw9x3xKL9+N5hlLUvte1xkHDX6ockWWqHNUtDhR09V1Q0&#10;+a8zQMV3M+xfTovssNtlzfTYHN7fEmPubsfsCVSkMV7Nl+tXK/iLR+GXb2QEv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18DyAAAAN0AAAAPAAAAAAAAAAAAAAAAAJgCAABk&#10;cnMvZG93bnJldi54bWxQSwUGAAAAAAQABAD1AAAAjQMAAAAA&#10;" path="m149,54l,54,,69r149,l149,54xe" fillcolor="#ee3124" stroked="f">
                <v:path arrowok="t" o:connecttype="custom" o:connectlocs="149,7277;0,7277;0,7292;149,7292;149,7277" o:connectangles="0,0,0,0,0"/>
              </v:shape>
              <v:shape id="Freeform 201" o:spid="_x0000_s4129" style="position:absolute;left:10827;top:722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6mMUA&#10;AADdAAAADwAAAGRycy9kb3ducmV2LnhtbERPTWvCQBC9C/6HZYReSt0oqCXNRqKilCqU2h56HLJj&#10;EpKdDdmtSf99Vyh4m8f7nGQ9mEZcqXOVZQWzaQSCOLe64kLB1+f+6RmE88gaG8uk4JccrNPxKMFY&#10;254/6Hr2hQgh7GJUUHrfxlK6vCSDbmpb4sBdbGfQB9gVUnfYh3DTyHkULaXBikNDiS1tS8rr849R&#10;QPl33e93x0V22Gyy+vGtPryfIqUeJkP2AsLT4O/if/erDvMXqxncvg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/qYxQAAAN0AAAAPAAAAAAAAAAAAAAAAAJgCAABkcnMv&#10;ZG93bnJldi54bWxQSwUGAAAAAAQABAD1AAAAigMAAAAA&#10;" path="m111,34r-34,l42,54r31,l111,34xe" fillcolor="#ee3124" stroked="f">
                <v:path arrowok="t" o:connecttype="custom" o:connectlocs="111,7257;77,7257;42,7277;73,7277;111,7257" o:connectangles="0,0,0,0,0"/>
              </v:shape>
              <v:shape id="Freeform 200" o:spid="_x0000_s4130" style="position:absolute;left:10827;top:722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k78UA&#10;AADdAAAADwAAAGRycy9kb3ducmV2LnhtbERPTWvCQBC9F/wPywi9SN0oWEuajURFKSqU2h56HLJj&#10;EpKdDdmtSf+9WxB6m8f7nGQ1mEZcqXOVZQWzaQSCOLe64kLB1+fu6QWE88gaG8uk4JccrNLRQ4Kx&#10;tj1/0PXsCxFC2MWooPS+jaV0eUkG3dS2xIG72M6gD7ArpO6wD+GmkfMoepYGKw4NJba0KSmvzz9G&#10;AeXfdb/bHhfZfr3O6smh3r+fIqUex0P2CsLT4P/Fd/ebDvMXyzn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WTvxQAAAN0AAAAPAAAAAAAAAAAAAAAAAJgCAABkcnMv&#10;ZG93bnJldi54bWxQSwUGAAAAAAQABAD1AAAAigMAAAAA&#10;" path="m149,19l,19,,34r149,l149,19xe" fillcolor="#ee3124" stroked="f">
                <v:path arrowok="t" o:connecttype="custom" o:connectlocs="149,7242;0,7242;0,7257;149,7257;149,7242" o:connectangles="0,0,0,0,0"/>
              </v:shape>
              <v:shape id="Freeform 199" o:spid="_x0000_s4131" style="position:absolute;left:10827;top:722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BdMYA&#10;AADdAAAADwAAAGRycy9kb3ducmV2LnhtbERPS2vCQBC+F/oflhG8FN204oPUVWJFKSqIj0OPQ3ZM&#10;QrKzIbua9N93C4Xe5uN7znzZmUo8qHGFZQWvwwgEcWp1wZmC62UzmIFwHlljZZkUfJOD5eL5aY6x&#10;ti2f6HH2mQgh7GJUkHtfx1K6NCeDbmhr4sDdbGPQB9hkUjfYhnBTybcomkiDBYeGHGv6yCktz3ej&#10;gNKvst2s9+Nku1ol5cuu3B4PkVL9Xpe8g/DU+X/xn/tTh/nj6Qh+vw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HBdMYAAADdAAAADwAAAAAAAAAAAAAAAACYAgAAZHJz&#10;L2Rvd25yZXYueG1sUEsFBgAAAAAEAAQA9QAAAIsDAAAAAA==&#10;" path="m65,l30,,77,19r34,l65,xe" fillcolor="#ee3124" stroked="f">
                <v:path arrowok="t" o:connecttype="custom" o:connectlocs="65,7223;30,7223;77,7242;111,7242;65,7223" o:connectangles="0,0,0,0,0"/>
              </v:shape>
            </v:group>
            <v:group id="Group 192" o:spid="_x0000_s4132" style="position:absolute;left:9932;top:6493;width:150;height:93" coordorigin="9932,6493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<v:shape id="Freeform 197" o:spid="_x0000_s4133" style="position:absolute;left:9932;top:649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8m8UA&#10;AADdAAAADwAAAGRycy9kb3ducmV2LnhtbERPS2vCQBC+F/wPywi9FN0opEp0lagopS2Ij4PHITsm&#10;IdnZkN2a9N93C4Xe5uN7znLdm1o8qHWlZQWTcQSCOLO65FzB9bIfzUE4j6yxtkwKvsnBejV4WmKi&#10;bccnepx9LkIIuwQVFN43iZQuK8igG9uGOHB32xr0Aba51C12IdzUchpFr9JgyaGhwIa2BWXV+cso&#10;oOxWdfvdR5weNpu0enmvDsfPSKnnYZ8uQHjq/b/4z/2mw/x4FsP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PybxQAAAN0AAAAPAAAAAAAAAAAAAAAAAJgCAABkcnMv&#10;ZG93bnJldi54bWxQSwUGAAAAAAQABAD1AAAAigMAAAAA&#10;" path="m73,69r-31,l88,92r35,l73,69xe" fillcolor="#ee3124" stroked="f">
                <v:path arrowok="t" o:connecttype="custom" o:connectlocs="73,6562;42,6562;88,6585;123,6585;73,6562" o:connectangles="0,0,0,0,0"/>
              </v:shape>
              <v:shape id="Freeform 196" o:spid="_x0000_s4134" style="position:absolute;left:9932;top:649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i7MYA&#10;AADdAAAADwAAAGRycy9kb3ducmV2LnhtbERPS2vCQBC+C/0PyxR6KXXTgrakbkJsUUQL4uPQ45Cd&#10;JiHZ2ZBdTfz3rlDwNh/fc2bpYBpxps5VlhW8jiMQxLnVFRcKjofFywcI55E1NpZJwYUcpMnDaIax&#10;tj3v6Lz3hQgh7GJUUHrfxlK6vCSDbmxb4sD92c6gD7ArpO6wD+GmkW9RNJUGKw4NJbb0VVJe709G&#10;AeW/db/43kyy5Xye1c/rern9iZR6ehyyTxCeBn8X/7tXOsyfvE/h9k04QS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i7MYAAADdAAAADwAAAAAAAAAAAAAAAACYAgAAZHJz&#10;L2Rvd25yZXYueG1sUEsFBgAAAAAEAAQA9QAAAIsDAAAAAA==&#10;" path="m150,54l,54,,69r150,l150,54xe" fillcolor="#ee3124" stroked="f">
                <v:path arrowok="t" o:connecttype="custom" o:connectlocs="150,6547;0,6547;0,6562;150,6562;150,6547" o:connectangles="0,0,0,0,0"/>
              </v:shape>
              <v:shape id="Freeform 195" o:spid="_x0000_s4135" style="position:absolute;left:9932;top:649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Hd8YA&#10;AADdAAAADwAAAGRycy9kb3ducmV2LnhtbERPS2vCQBC+C/0PyxR6kbppwVpSNyG2KKIF8XHocchO&#10;k5DsbMiuJv57Vyj0Nh/fc+bpYBpxoc5VlhW8TCIQxLnVFRcKTsfl8zsI55E1NpZJwZUcpMnDaI6x&#10;tj3v6XLwhQgh7GJUUHrfxlK6vCSDbmJb4sD92s6gD7ArpO6wD+Gmka9R9CYNVhwaSmzps6S8PpyN&#10;Asp/6n75tZ1mq8Uiq8eberX7jpR6ehyyDxCeBv8v/nOvdZg/nc3g/k04QS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rHd8YAAADdAAAADwAAAAAAAAAAAAAAAACYAgAAZHJz&#10;L2Rvd25yZXYueG1sUEsFBgAAAAAEAAQA9QAAAIsDAAAAAA==&#10;" path="m111,34r-34,l42,54r31,l111,34xe" fillcolor="#ee3124" stroked="f">
                <v:path arrowok="t" o:connecttype="custom" o:connectlocs="111,6527;77,6527;42,6547;73,6547;111,6527" o:connectangles="0,0,0,0,0"/>
              </v:shape>
              <v:shape id="Freeform 194" o:spid="_x0000_s4136" style="position:absolute;left:9932;top:649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TBcgA&#10;AADdAAAADwAAAGRycy9kb3ducmV2LnhtbESPQUvDQBCF7wX/wzKCl9JuFFpL7LakSou0ghg9eByy&#10;YxKSnQ3ZtYn/3jkUepvhvXnvm/V2dK06Ux9qzwbu5wko4sLbmksDX5/72QpUiMgWW89k4I8CbDc3&#10;kzWm1g/8Qec8lkpCOKRooIqxS7UORUUOw9x3xKL9+N5hlLUvte1xkHDX6ockWWqHNUtDhR09V1Q0&#10;+a8zQMV3M+xfTovssNtlzfTYHN7fEmPubsfsCVSkMV7Nl+tXK/iLR8GVb2QEv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BVMFyAAAAN0AAAAPAAAAAAAAAAAAAAAAAJgCAABk&#10;cnMvZG93bnJldi54bWxQSwUGAAAAAAQABAD1AAAAjQMAAAAA&#10;" path="m150,19l,19,,34r150,l150,19xe" fillcolor="#ee3124" stroked="f">
                <v:path arrowok="t" o:connecttype="custom" o:connectlocs="150,6512;0,6512;0,6527;150,6527;150,6512" o:connectangles="0,0,0,0,0"/>
              </v:shape>
              <v:shape id="Freeform 193" o:spid="_x0000_s4137" style="position:absolute;left:9932;top:6493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2nsUA&#10;AADdAAAADwAAAGRycy9kb3ducmV2LnhtbERPS2vCQBC+F/oflhG8FN20YNXUVWJFKSqIj0OPQ3ZM&#10;QrKzIbua+O+7hUJv8/E9Z7boTCXu1LjCsoLXYQSCOLW64EzB5bweTEA4j6yxskwKHuRgMX9+mmGs&#10;bctHup98JkIIuxgV5N7XsZQuzcmgG9qaOHBX2xj0ATaZ1A22IdxU8i2K3qXBgkNDjjV95pSWp5tR&#10;QOl32a5Xu1GyWS6T8mVbbg77SKl+r0s+QHjq/L/4z/2lw/zReAq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faexQAAAN0AAAAPAAAAAAAAAAAAAAAAAJgCAABkcnMv&#10;ZG93bnJldi54bWxQSwUGAAAAAAQABAD1AAAAigMAAAAA&#10;" path="m65,l31,,77,19r34,l65,xe" fillcolor="#ee3124" stroked="f">
                <v:path arrowok="t" o:connecttype="custom" o:connectlocs="65,6493;31,6493;77,6512;111,6512;65,6493" o:connectangles="0,0,0,0,0"/>
              </v:shape>
            </v:group>
            <v:group id="Group 186" o:spid="_x0000_s4138" style="position:absolute;left:3243;top:8299;width:150;height:93" coordorigin="3243,8299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<v:shape id="Freeform 191" o:spid="_x0000_s4139" style="position:absolute;left:3243;top:829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Kv8UA&#10;AADdAAAADwAAAGRycy9kb3ducmV2LnhtbERPS2vCQBC+F/oflil4KWajYJHoRmKLIlYQH4ceh+w0&#10;CcnOhuxq0n/fFQq9zcf3nOVqMI24U+cqywomUQyCOLe64kLB9bIZz0E4j6yxsUwKfsjBKn1+WmKi&#10;bc8nup99IUIIuwQVlN63iZQuL8mgi2xLHLhv2xn0AXaF1B32Idw0chrHb9JgxaGhxJbeS8rr880o&#10;oPyr7jcfn7Nsu15n9eu+3h4PsVKjlyFbgPA0+H/xn3unw/zZfAKP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oq/xQAAAN0AAAAPAAAAAAAAAAAAAAAAAJgCAABkcnMv&#10;ZG93bnJldi54bWxQSwUGAAAAAAQABAD1AAAAigMAAAAA&#10;" path="m73,69r-31,l88,92r35,l73,69xe" fillcolor="#ee3124" stroked="f">
                <v:path arrowok="t" o:connecttype="custom" o:connectlocs="73,8368;42,8368;88,8391;123,8391;73,8368" o:connectangles="0,0,0,0,0"/>
              </v:shape>
              <v:shape id="Freeform 190" o:spid="_x0000_s4140" style="position:absolute;left:3243;top:829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UyMQA&#10;AADdAAAADwAAAGRycy9kb3ducmV2LnhtbERPTWvCQBC9F/wPywhepG4qKJK6SqwoooJoe+hxyE6T&#10;kOxsyK4m/ntXEHqbx/uc+bIzlbhR4wrLCj5GEQji1OqCMwU/35v3GQjnkTVWlknBnRwsF723Ocba&#10;tnym28VnIoSwi1FB7n0dS+nSnAy6ka2JA/dnG4M+wCaTusE2hJtKjqNoKg0WHBpyrOkrp7S8XI0C&#10;Sn/LdrM+TJLtapWUw325PR0jpQb9LvkE4anz/+KXe6fD/MlsDM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4FMjEAAAA3QAAAA8AAAAAAAAAAAAAAAAAmAIAAGRycy9k&#10;b3ducmV2LnhtbFBLBQYAAAAABAAEAPUAAACJAwAAAAA=&#10;" path="m150,54l,54,,69r150,l150,54xe" fillcolor="#ee3124" stroked="f">
                <v:path arrowok="t" o:connecttype="custom" o:connectlocs="150,8353;0,8353;0,8368;150,8368;150,8353" o:connectangles="0,0,0,0,0"/>
              </v:shape>
              <v:shape id="Freeform 189" o:spid="_x0000_s4141" style="position:absolute;left:3243;top:829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xU8UA&#10;AADdAAAADwAAAGRycy9kb3ducmV2LnhtbERPTWvCQBC9C/0PyxR6kWZTRZE0q8SKUlQotT30OGSn&#10;SUh2NmS3Jv77riB4m8f7nHQ1mEacqXOVZQUvUQyCOLe64kLB99f2eQHCeWSNjWVScCEHq+XDKMVE&#10;254/6XzyhQgh7BJUUHrfJlK6vCSDLrItceB+bWfQB9gVUnfYh3DTyEkcz6XBikNDiS29lZTXpz+j&#10;gPKfut9uDrNst15n9Xhf7z6OsVJPj0P2CsLT4O/im/tdh/mzxRSu34QT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LFTxQAAAN0AAAAPAAAAAAAAAAAAAAAAAJgCAABkcnMv&#10;ZG93bnJldi54bWxQSwUGAAAAAAQABAD1AAAAigMAAAAA&#10;" path="m111,35r-34,l42,54r31,l111,35xe" fillcolor="#ee3124" stroked="f">
                <v:path arrowok="t" o:connecttype="custom" o:connectlocs="111,8334;77,8334;42,8353;73,8353;111,8334" o:connectangles="0,0,0,0,0"/>
              </v:shape>
              <v:shape id="Freeform 188" o:spid="_x0000_s4142" style="position:absolute;left:3243;top:829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pJ8UA&#10;AADdAAAADwAAAGRycy9kb3ducmV2LnhtbERPTWvCQBC9C/0PyxR6kWZTUZE0q8SKUlQotT30OGSn&#10;SUh2NmS3Jv77riB4m8f7nHQ1mEacqXOVZQUvUQyCOLe64kLB99f2eQHCeWSNjWVScCEHq+XDKMVE&#10;254/6XzyhQgh7BJUUHrfJlK6vCSDLrItceB+bWfQB9gVUnfYh3DTyEkcz6XBikNDiS29lZTXpz+j&#10;gPKfut9uDrNst15n9Xhf7z6OsVJPj0P2CsLT4O/im/tdh/mzxRSu34QT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SknxQAAAN0AAAAPAAAAAAAAAAAAAAAAAJgCAABkcnMv&#10;ZG93bnJldi54bWxQSwUGAAAAAAQABAD1AAAAigMAAAAA&#10;" path="m150,19l,19,,35r150,l150,19xe" fillcolor="#ee3124" stroked="f">
                <v:path arrowok="t" o:connecttype="custom" o:connectlocs="150,8318;0,8318;0,8334;150,8334;150,8318" o:connectangles="0,0,0,0,0"/>
              </v:shape>
              <v:shape id="Freeform 187" o:spid="_x0000_s4143" style="position:absolute;left:3243;top:829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MvMUA&#10;AADdAAAADwAAAGRycy9kb3ducmV2LnhtbERPTWvCQBC9C/6HZQpeSt0oRCR1E6KilCpIbQ89Dtlp&#10;EpKdDdmtSf99t1DwNo/3OZtsNK24Ue9qywoW8wgEcWF1zaWCj/fD0xqE88gaW8uk4IccZOl0ssFE&#10;24Hf6Hb1pQgh7BJUUHnfJVK6oiKDbm474sB92d6gD7Avpe5xCOGmlcsoWkmDNYeGCjvaVVQ012+j&#10;gIrPZjjsT3F+3G7z5vG1OV7OkVKzhzF/BuFp9Hfxv/tFh/nxO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Yy8xQAAAN0AAAAPAAAAAAAAAAAAAAAAAJgCAABkcnMv&#10;ZG93bnJldi54bWxQSwUGAAAAAAQABAD1AAAAigMAAAAA&#10;" path="m65,l31,,77,19r34,l65,xe" fillcolor="#ee3124" stroked="f">
                <v:path arrowok="t" o:connecttype="custom" o:connectlocs="65,8299;31,8299;77,8318;111,8318;65,8299" o:connectangles="0,0,0,0,0"/>
              </v:shape>
            </v:group>
            <v:group id="Group 180" o:spid="_x0000_s4144" style="position:absolute;left:4399;top:8308;width:150;height:93" coordorigin="4399,8308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<v:shape id="Freeform 185" o:spid="_x0000_s4145" style="position:absolute;left:4399;top:830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3UMUA&#10;AADdAAAADwAAAGRycy9kb3ducmV2LnhtbERPTWvCQBC9C/6HZYRepNm0oJU0q8QWRWpBtD30OGSn&#10;SUh2NmS3Jv77riB4m8f7nHQ1mEacqXOVZQVPUQyCOLe64kLB99fmcQHCeWSNjWVScCEHq+V4lGKi&#10;bc9HOp98IUIIuwQVlN63iZQuL8mgi2xLHLhf2xn0AXaF1B32Idw08jmO59JgxaGhxJbeSsrr059R&#10;QPlP3W/e97Nsu15n9fSj3h4+Y6UeJkP2CsLT4O/im3unw/zZ4gWu34QT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7dQxQAAAN0AAAAPAAAAAAAAAAAAAAAAAJgCAABkcnMv&#10;ZG93bnJldi54bWxQSwUGAAAAAAQABAD1AAAAigMAAAAA&#10;" path="m73,69r-31,l88,93r35,l73,69xe" fillcolor="#ee3124" stroked="f">
                <v:path arrowok="t" o:connecttype="custom" o:connectlocs="73,8377;42,8377;88,8401;123,8401;73,8377" o:connectangles="0,0,0,0,0"/>
              </v:shape>
              <v:shape id="Freeform 184" o:spid="_x0000_s4146" style="position:absolute;left:4399;top:830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jIsgA&#10;AADdAAAADwAAAGRycy9kb3ducmV2LnhtbESPQWvCQBCF7wX/wzJCL6KbFhSJrhJblGKFUvXQ45Cd&#10;JiHZ2ZDdmvTfO4dCbzO8N+99s94OrlE36kLl2cDTLAFFnHtbcWHgetlPl6BCRLbYeCYDvxRguxk9&#10;rDG1vudPup1joSSEQ4oGyhjbVOuQl+QwzHxLLNq37xxGWbtC2w57CXeNfk6ShXZYsTSU2NJLSXl9&#10;/nEGKP+q+/3r+zw77HZZPTnWh49TYszjeMhWoCIN8d/8d/1mBX++FFz5Rkb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0CMiyAAAAN0AAAAPAAAAAAAAAAAAAAAAAJgCAABk&#10;cnMvZG93bnJldi54bWxQSwUGAAAAAAQABAD1AAAAjQMAAAAA&#10;" path="m150,54l,54,,69r150,l150,54xe" fillcolor="#ee3124" stroked="f">
                <v:path arrowok="t" o:connecttype="custom" o:connectlocs="150,8362;0,8362;0,8377;150,8377;150,8362" o:connectangles="0,0,0,0,0"/>
              </v:shape>
              <v:shape id="Freeform 183" o:spid="_x0000_s4147" style="position:absolute;left:4399;top:830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GucYA&#10;AADdAAAADwAAAGRycy9kb3ducmV2LnhtbERPS2vCQBC+C/0PyxR6kbppwWJTNyG2KKIF8XHocchO&#10;k5DsbMiuJv57Vyj0Nh/fc+bpYBpxoc5VlhW8TCIQxLnVFRcKTsfl8wyE88gaG8uk4EoO0uRhNMdY&#10;2573dDn4QoQQdjEqKL1vYyldXpJBN7EtceB+bWfQB9gVUnfYh3DTyNcoepMGKw4NJbb0WVJeH85G&#10;AeU/db/82k6z1WKR1eNNvdp9R0o9PQ7ZBwhPg/8X/7nXOsyfzt7h/k04QS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yGucYAAADdAAAADwAAAAAAAAAAAAAAAACYAgAAZHJz&#10;L2Rvd25yZXYueG1sUEsFBgAAAAAEAAQA9QAAAIsDAAAAAA==&#10;" path="m111,35r-34,l42,54r31,l111,35xe" fillcolor="#ee3124" stroked="f">
                <v:path arrowok="t" o:connecttype="custom" o:connectlocs="111,8343;77,8343;42,8362;73,8362;111,8343" o:connectangles="0,0,0,0,0"/>
              </v:shape>
              <v:shape id="Freeform 182" o:spid="_x0000_s4148" style="position:absolute;left:4399;top:830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5+cgA&#10;AADdAAAADwAAAGRycy9kb3ducmV2LnhtbESPQUvDQBCF7wX/wzKCl9JuFFps7LakSou0ghg9eByy&#10;YxKSnQ3ZtYn/3jkUepvhvXnvm/V2dK06Ux9qzwbu5wko4sLbmksDX5/72SOoEJEttp7JwB8F2G5u&#10;JmtMrR/4g855LJWEcEjRQBVjl2odioochrnviEX78b3DKGtfatvjIOGu1Q9JstQOa5aGCjt6rqho&#10;8l9ngIrvZti/nBbZYbfLmumxOby/Jcbc3Y7ZE6hIY7yaL9evVvAXK+GXb2QEv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f7n5yAAAAN0AAAAPAAAAAAAAAAAAAAAAAJgCAABk&#10;cnMvZG93bnJldi54bWxQSwUGAAAAAAQABAD1AAAAjQMAAAAA&#10;" path="m150,20l,20,,35r150,l150,20xe" fillcolor="#ee3124" stroked="f">
                <v:path arrowok="t" o:connecttype="custom" o:connectlocs="150,8328;0,8328;0,8343;150,8343;150,8328" o:connectangles="0,0,0,0,0"/>
              </v:shape>
              <v:shape id="Freeform 181" o:spid="_x0000_s4149" style="position:absolute;left:4399;top:830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cYsUA&#10;AADdAAAADwAAAGRycy9kb3ducmV2LnhtbERPTWvCQBC9C/6HZYReSt0oKDbNRqKilCqU2h56HLJj&#10;EpKdDdmtSf99Vyh4m8f7nGQ9mEZcqXOVZQWzaQSCOLe64kLB1+f+aQXCeWSNjWVS8EsO1ul4lGCs&#10;bc8fdD37QoQQdjEqKL1vYyldXpJBN7UtceAutjPoA+wKqTvsQ7hp5DyKltJgxaGhxJa2JeX1+cco&#10;oPy77ve74yI7bDZZ/fhWH95PkVIPkyF7AeFp8Hfxv/tVh/mL5xncvg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xxixQAAAN0AAAAPAAAAAAAAAAAAAAAAAJgCAABkcnMv&#10;ZG93bnJldi54bWxQSwUGAAAAAAQABAD1AAAAigMAAAAA&#10;" path="m65,l30,,77,20r34,l65,xe" fillcolor="#ee3124" stroked="f">
                <v:path arrowok="t" o:connecttype="custom" o:connectlocs="65,8308;30,8308;77,8328;111,8328;65,8308" o:connectangles="0,0,0,0,0"/>
              </v:shape>
            </v:group>
            <v:group id="Group 174" o:spid="_x0000_s4150" style="position:absolute;left:10191;top:7537;width:150;height:93" coordorigin="10191,7537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<v:shape id="Freeform 179" o:spid="_x0000_s4151" style="position:absolute;left:10191;top:753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njsUA&#10;AADdAAAADwAAAGRycy9kb3ducmV2LnhtbERPS2vCQBC+F/oflhG8FN20omjqKrGiFBXEx6HHITsm&#10;IdnZkF1N+u+7hUJv8/E9Z77sTCUe1LjCsoLXYQSCOLW64EzB9bIZTEE4j6yxskwKvsnBcvH8NMdY&#10;25ZP9Dj7TIQQdjEqyL2vYyldmpNBN7Q1ceButjHoA2wyqRtsQ7ip5FsUTaTBgkNDjjV95JSW57tR&#10;QOlX2W7W+3GyXa2S8mVXbo+HSKl+r0veQXjq/L/4z/2pw/zxbAS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SeOxQAAAN0AAAAPAAAAAAAAAAAAAAAAAJgCAABkcnMv&#10;ZG93bnJldi54bWxQSwUGAAAAAAQABAD1AAAAigMAAAAA&#10;" path="m73,69r-30,l89,92r34,l73,69xe" fillcolor="#ee3124" stroked="f">
                <v:path arrowok="t" o:connecttype="custom" o:connectlocs="73,7606;43,7606;89,7629;123,7629;73,7606" o:connectangles="0,0,0,0,0"/>
              </v:shape>
              <v:shape id="Freeform 178" o:spid="_x0000_s4152" style="position:absolute;left:10191;top:753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/+sUA&#10;AADdAAAADwAAAGRycy9kb3ducmV2LnhtbERPS2vCQBC+F/oflhG8FN20qGjqKrGiFBXEx6HHITsm&#10;IdnZkF1N+u+7hUJv8/E9Z77sTCUe1LjCsoLXYQSCOLW64EzB9bIZTEE4j6yxskwKvsnBcvH8NMdY&#10;25ZP9Dj7TIQQdjEqyL2vYyldmpNBN7Q1ceButjHoA2wyqRtsQ7ip5FsUTaTBgkNDjjV95JSW57tR&#10;QOlX2W7W+3GyXa2S8mVXbo+HSKl+r0veQXjq/L/4z/2pw/zxbAS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/6xQAAAN0AAAAPAAAAAAAAAAAAAAAAAJgCAABkcnMv&#10;ZG93bnJldi54bWxQSwUGAAAAAAQABAD1AAAAigMAAAAA&#10;" path="m150,54l,54,,69r150,l150,54xe" fillcolor="#ee3124" stroked="f">
                <v:path arrowok="t" o:connecttype="custom" o:connectlocs="150,7591;0,7591;0,7606;150,7606;150,7591" o:connectangles="0,0,0,0,0"/>
              </v:shape>
              <v:shape id="Freeform 177" o:spid="_x0000_s4153" style="position:absolute;left:10191;top:753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aYcUA&#10;AADdAAAADwAAAGRycy9kb3ducmV2LnhtbERPS2vCQBC+F/wPywi9FN0opGh0lagopS2Ij4PHITsm&#10;IdnZkN2a9N93C4Xe5uN7znLdm1o8qHWlZQWTcQSCOLO65FzB9bIfzUA4j6yxtkwKvsnBejV4WmKi&#10;bccnepx9LkIIuwQVFN43iZQuK8igG9uGOHB32xr0Aba51C12IdzUchpFr9JgyaGhwIa2BWXV+cso&#10;oOxWdfvdR5weNpu0enmvDsfPSKnnYZ8uQHjq/b/4z/2mw/x4HsPvN+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BphxQAAAN0AAAAPAAAAAAAAAAAAAAAAAJgCAABkcnMv&#10;ZG93bnJldi54bWxQSwUGAAAAAAQABAD1AAAAigMAAAAA&#10;" path="m112,34r-35,l43,54r30,l112,34xe" fillcolor="#ee3124" stroked="f">
                <v:path arrowok="t" o:connecttype="custom" o:connectlocs="112,7571;77,7571;43,7591;73,7591;112,7571" o:connectangles="0,0,0,0,0"/>
              </v:shape>
              <v:shape id="Freeform 176" o:spid="_x0000_s4154" style="position:absolute;left:10191;top:753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EFsYA&#10;AADdAAAADwAAAGRycy9kb3ducmV2LnhtbERPS2vCQBC+C/0PyxR6KXXTgtKmbkJsUUQL4uPQ45Cd&#10;JiHZ2ZBdTfz3rlDwNh/fc2bpYBpxps5VlhW8jiMQxLnVFRcKjofFyzsI55E1NpZJwYUcpMnDaIax&#10;tj3v6Lz3hQgh7GJUUHrfxlK6vCSDbmxb4sD92c6gD7ArpO6wD+GmkW9RNJUGKw4NJbb0VVJe709G&#10;AeW/db/43kyy5Xye1c/rern9iZR6ehyyTxCeBn8X/7tXOsyffEzh9k04QS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qEFsYAAADdAAAADwAAAAAAAAAAAAAAAACYAgAAZHJz&#10;L2Rvd25yZXYueG1sUEsFBgAAAAAEAAQA9QAAAIsDAAAAAA==&#10;" path="m150,19l,19,,34r150,l150,19xe" fillcolor="#ee3124" stroked="f">
                <v:path arrowok="t" o:connecttype="custom" o:connectlocs="150,7556;0,7556;0,7571;150,7571;150,7556" o:connectangles="0,0,0,0,0"/>
              </v:shape>
              <v:shape id="Freeform 175" o:spid="_x0000_s4155" style="position:absolute;left:10191;top:753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hjcUA&#10;AADdAAAADwAAAGRycy9kb3ducmV2LnhtbERPS2vCQBC+F/oflhG8FN20YNXUVWJFKSqIj0OPQ3ZM&#10;QrKzIbua+O+7hUJv8/E9Z7boTCXu1LjCsoLXYQSCOLW64EzB5bweTEA4j6yxskwKHuRgMX9+mmGs&#10;bctHup98JkIIuxgV5N7XsZQuzcmgG9qaOHBX2xj0ATaZ1A22IdxU8i2K3qXBgkNDjjV95pSWp5tR&#10;QOl32a5Xu1GyWS6T8mVbbg77SKl+r0s+QHjq/L/4z/2lw/zRdAy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iGNxQAAAN0AAAAPAAAAAAAAAAAAAAAAAJgCAABkcnMv&#10;ZG93bnJldi54bWxQSwUGAAAAAAQABAD1AAAAigMAAAAA&#10;" path="m66,l31,,77,19r35,l66,xe" fillcolor="#ee3124" stroked="f">
                <v:path arrowok="t" o:connecttype="custom" o:connectlocs="66,7537;31,7537;77,7556;112,7556;66,7537" o:connectangles="0,0,0,0,0"/>
              </v:shape>
            </v:group>
            <v:group id="Group 168" o:spid="_x0000_s4156" style="position:absolute;left:11991;top:7307;width:150;height:93" coordorigin="11991,7307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<v:shape id="Freeform 173" o:spid="_x0000_s4157" style="position:absolute;left:11991;top:730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QZMUA&#10;AADdAAAADwAAAGRycy9kb3ducmV2LnhtbERPTWvCQBC9C/6HZYRepNm0oNQ0q8QWRWpBtD30OGSn&#10;SUh2NmS3Jv77riB4m8f7nHQ1mEacqXOVZQVPUQyCOLe64kLB99fm8QWE88gaG8uk4EIOVsvxKMVE&#10;256PdD75QoQQdgkqKL1vEyldXpJBF9mWOHC/tjPoA+wKqTvsQ7hp5HMcz6XBikNDiS29lZTXpz+j&#10;gPKfut+872fZdr3O6ulHvT18xko9TIbsFYSnwd/FN/dOh/mzxQKu34QT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BkxQAAAN0AAAAPAAAAAAAAAAAAAAAAAJgCAABkcnMv&#10;ZG93bnJldi54bWxQSwUGAAAAAAQABAD1AAAAigMAAAAA&#10;" path="m73,69r-30,l89,92r34,l73,69xe" fillcolor="#ee3124" stroked="f">
                <v:path arrowok="t" o:connecttype="custom" o:connectlocs="73,7376;43,7376;89,7399;123,7399;73,7376" o:connectangles="0,0,0,0,0"/>
              </v:shape>
              <v:shape id="Freeform 172" o:spid="_x0000_s4158" style="position:absolute;left:11991;top:730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NAsgA&#10;AADdAAAADwAAAGRycy9kb3ducmV2LnhtbESPQUvDQBCF74L/YRnBi7S7Flok7baklpaigtj24HHI&#10;jklIdjZk1yb+e+cgeJvhvXnvm9Vm9K26Uh/rwBYepwYUcRFczaWFy3k/eQIVE7LDNjBZ+KEIm/Xt&#10;zQozFwb+oOsplUpCOGZooUqpy7SORUUe4zR0xKJ9hd5jkrUvtetxkHDf6pkxC+2xZmmosKPniorm&#10;9O0tUPHZDPvd6zw/bLd58/DSHN7fjLX3d2O+BJVoTP/mv+ujE/yFEX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UE0CyAAAAN0AAAAPAAAAAAAAAAAAAAAAAJgCAABk&#10;cnMvZG93bnJldi54bWxQSwUGAAAAAAQABAD1AAAAjQMAAAAA&#10;" path="m150,54l,54,,69r150,l150,54xe" fillcolor="#ee3124" stroked="f">
                <v:path arrowok="t" o:connecttype="custom" o:connectlocs="150,7361;0,7361;0,7376;150,7376;150,7361" o:connectangles="0,0,0,0,0"/>
              </v:shape>
              <v:shape id="Freeform 171" o:spid="_x0000_s4159" style="position:absolute;left:11991;top:730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omcUA&#10;AADdAAAADwAAAGRycy9kb3ducmV2LnhtbERPTWvCQBC9F/oflin0UuquBUWiq8QWpVhBTD14HLJj&#10;EpKdDdmtif/eLRR6m8f7nMVqsI24UucrxxrGIwWCOHem4kLD6XvzOgPhA7LBxjFpuJGH1fLxYYGJ&#10;cT0f6ZqFQsQQ9glqKENoEyl9XpJFP3ItceQurrMYIuwKaTrsY7ht5JtSU2mx4thQYkvvJeV19mM1&#10;UH6u+83H1yTdrtdp/bKrt4e90vr5aUjnIAIN4V/85/40cf5UjeH3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OiZxQAAAN0AAAAPAAAAAAAAAAAAAAAAAJgCAABkcnMv&#10;ZG93bnJldi54bWxQSwUGAAAAAAQABAD1AAAAigMAAAAA&#10;" path="m112,34r-35,l43,54r30,l112,34xe" fillcolor="#ee3124" stroked="f">
                <v:path arrowok="t" o:connecttype="custom" o:connectlocs="112,7341;77,7341;43,7361;73,7361;112,7341" o:connectangles="0,0,0,0,0"/>
              </v:shape>
              <v:shape id="Freeform 170" o:spid="_x0000_s4160" style="position:absolute;left:11991;top:730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27sUA&#10;AADdAAAADwAAAGRycy9kb3ducmV2LnhtbERPTWvCQBC9F/oflin0UupuBUWiq8QWpVhBTD14HLJj&#10;EpKdDdmtif/eLRR6m8f7nMVqsI24UucrxxreRgoEce5MxYWG0/fmdQbCB2SDjWPScCMPq+XjwwIT&#10;43o+0jULhYgh7BPUUIbQJlL6vCSLfuRa4shdXGcxRNgV0nTYx3DbyLFSU2mx4thQYkvvJeV19mM1&#10;UH6u+83H1yTdrtdp/bKrt4e90vr5aUjnIAIN4V/85/40cf5UjeH3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nbuxQAAAN0AAAAPAAAAAAAAAAAAAAAAAJgCAABkcnMv&#10;ZG93bnJldi54bWxQSwUGAAAAAAQABAD1AAAAigMAAAAA&#10;" path="m150,19l,19,,34r150,l150,19xe" fillcolor="#ee3124" stroked="f">
                <v:path arrowok="t" o:connecttype="custom" o:connectlocs="150,7326;0,7326;0,7341;150,7341;150,7326" o:connectangles="0,0,0,0,0"/>
              </v:shape>
              <v:shape id="Freeform 169" o:spid="_x0000_s4161" style="position:absolute;left:11991;top:7307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LTdcUA&#10;AADdAAAADwAAAGRycy9kb3ducmV2LnhtbERPS2vCQBC+F/oflil4KbprpSLRVaJFKW2h+Dh4HLJj&#10;EpKdDdnVxH/fLRR6m4/vOYtVb2txo9aXjjWMRwoEceZMybmG03E7nIHwAdlg7Zg03MnDavn4sMDE&#10;uI73dDuEXMQQ9glqKEJoEil9VpBFP3INceQurrUYImxzaVrsYrit5YtSU2mx5NhQYEObgrLqcLUa&#10;KDtX3fbt8zXdrddp9fxR7b6/lNaDpz6dgwjUh3/xn/vdxPlTNYH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N1xQAAAN0AAAAPAAAAAAAAAAAAAAAAAJgCAABkcnMv&#10;ZG93bnJldi54bWxQSwUGAAAAAAQABAD1AAAAigMAAAAA&#10;" path="m66,l31,,77,19r35,l66,xe" fillcolor="#ee3124" stroked="f">
                <v:path arrowok="t" o:connecttype="custom" o:connectlocs="66,7307;31,7307;77,7326;112,7326;66,7307" o:connectangles="0,0,0,0,0"/>
              </v:shape>
            </v:group>
            <v:group id="Group 162" o:spid="_x0000_s4162" style="position:absolute;left:12044;top:7731;width:150;height:93" coordorigin="12044,7731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<v:shape id="Freeform 167" o:spid="_x0000_s4163" style="position:absolute;left:12044;top:773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umsUA&#10;AADdAAAADwAAAGRycy9kb3ducmV2LnhtbERPTWvCQBC9F/oflin0InW3BUWiq8QWRWqhmHrwOGTH&#10;JCQ7G7JbE/99VxB6m8f7nMVqsI24UOcrxxpexwoEce5MxYWG48/mZQbCB2SDjWPScCUPq+XjwwIT&#10;43o+0CULhYgh7BPUUIbQJlL6vCSLfuxa4sidXWcxRNgV0nTYx3DbyDelptJixbGhxJbeS8rr7Ndq&#10;oPxU95uP/STdrtdpPfqst99fSuvnpyGdgwg0hH/x3b0zcf5UTeD2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+6axQAAAN0AAAAPAAAAAAAAAAAAAAAAAJgCAABkcnMv&#10;ZG93bnJldi54bWxQSwUGAAAAAAQABAD1AAAAigMAAAAA&#10;" path="m73,69r-31,l88,92r35,l73,69xe" fillcolor="#ee3124" stroked="f">
                <v:path arrowok="t" o:connecttype="custom" o:connectlocs="73,7800;42,7800;88,7823;123,7823;73,7800" o:connectangles="0,0,0,0,0"/>
              </v:shape>
              <v:shape id="Freeform 166" o:spid="_x0000_s4164" style="position:absolute;left:12044;top:773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w7cUA&#10;AADdAAAADwAAAGRycy9kb3ducmV2LnhtbERPTWvCQBC9F/wPywheiu5WaJDUVaJFKVYQbQ89Dtkx&#10;CcnOhuzWpP/eLRR6m8f7nOV6sI24UecrxxqeZgoEce5MxYWGz4/ddAHCB2SDjWPS8EMe1qvRwxJT&#10;43o+0+0SChFD2KeooQyhTaX0eUkW/cy1xJG7us5iiLArpOmwj+G2kXOlEmmx4thQYkvbkvL68m01&#10;UP5V97vX9+dsv9lk9eOh3p+OSuvJeMheQAQawr/4z/1m4vxEJfD7TT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XDtxQAAAN0AAAAPAAAAAAAAAAAAAAAAAJgCAABkcnMv&#10;ZG93bnJldi54bWxQSwUGAAAAAAQABAD1AAAAigMAAAAA&#10;" path="m150,54l,54,,69r150,l150,54xe" fillcolor="#ee3124" stroked="f">
                <v:path arrowok="t" o:connecttype="custom" o:connectlocs="150,7785;0,7785;0,7800;150,7800;150,7785" o:connectangles="0,0,0,0,0"/>
              </v:shape>
              <v:shape id="Freeform 165" o:spid="_x0000_s4165" style="position:absolute;left:12044;top:773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VdsUA&#10;AADdAAAADwAAAGRycy9kb3ducmV2LnhtbERPS2vCQBC+F/oflil4KbprQSvRVaJFKW2h+Dh4HLJj&#10;EpKdDdnVxH/fLRR6m4/vOYtVb2txo9aXjjWMRwoEceZMybmG03E7nIHwAdlg7Zg03MnDavn4sMDE&#10;uI73dDuEXMQQ9glqKEJoEil9VpBFP3INceQurrUYImxzaVrsYrit5YtSU2mx5NhQYEObgrLqcLUa&#10;KDtX3fbtc5Lu1uu0ev6odt9fSuvBU5/OQQTqw7/4z/1u4vypeoX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dV2xQAAAN0AAAAPAAAAAAAAAAAAAAAAAJgCAABkcnMv&#10;ZG93bnJldi54bWxQSwUGAAAAAAQABAD1AAAAigMAAAAA&#10;" path="m111,35r-34,l42,54r31,l111,35xe" fillcolor="#ee3124" stroked="f">
                <v:path arrowok="t" o:connecttype="custom" o:connectlocs="111,7766;77,7766;42,7785;73,7785;111,7766" o:connectangles="0,0,0,0,0"/>
              </v:shape>
              <v:shape id="Freeform 164" o:spid="_x0000_s4166" style="position:absolute;left:12044;top:773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BBMgA&#10;AADdAAAADwAAAGRycy9kb3ducmV2LnhtbESPQUvDQBCF74L/YRnBi7S7Flok7baklpaigtj24HHI&#10;jklIdjZk1yb+e+cgeJvhvXnvm9Vm9K26Uh/rwBYepwYUcRFczaWFy3k/eQIVE7LDNjBZ+KEIm/Xt&#10;zQozFwb+oOsplUpCOGZooUqpy7SORUUe4zR0xKJ9hd5jkrUvtetxkHDf6pkxC+2xZmmosKPniorm&#10;9O0tUPHZDPvd6zw/bLd58/DSHN7fjLX3d2O+BJVoTP/mv+ujE/yFEV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JkEEyAAAAN0AAAAPAAAAAAAAAAAAAAAAAJgCAABk&#10;cnMvZG93bnJldi54bWxQSwUGAAAAAAQABAD1AAAAjQMAAAAA&#10;" path="m150,19l,19,,35r150,l150,19xe" fillcolor="#ee3124" stroked="f">
                <v:path arrowok="t" o:connecttype="custom" o:connectlocs="150,7750;0,7750;0,7766;150,7766;150,7750" o:connectangles="0,0,0,0,0"/>
              </v:shape>
              <v:shape id="Freeform 163" o:spid="_x0000_s4167" style="position:absolute;left:12044;top:773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kn8UA&#10;AADdAAAADwAAAGRycy9kb3ducmV2LnhtbERPS2vCQBC+F/oflil4KbprQanRVaJFKW2h+Dh4HLJj&#10;EpKdDdnVxH/fLRR6m4/vOYtVb2txo9aXjjWMRwoEceZMybmG03E7fAXhA7LB2jFpuJOH1fLxYYGJ&#10;cR3v6XYIuYgh7BPUUITQJFL6rCCLfuQa4shdXGsxRNjm0rTYxXBbyxelptJiybGhwIY2BWXV4Wo1&#10;UHauuu3b5yTdrddp9fxR7b6/lNaDpz6dgwjUh3/xn/vdxPlTNYP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uSfxQAAAN0AAAAPAAAAAAAAAAAAAAAAAJgCAABkcnMv&#10;ZG93bnJldi54bWxQSwUGAAAAAAQABAD1AAAAigMAAAAA&#10;" path="m65,l31,,77,19r34,l65,xe" fillcolor="#ee3124" stroked="f">
                <v:path arrowok="t" o:connecttype="custom" o:connectlocs="65,7731;31,7731;77,7750;111,7750;65,7731" o:connectangles="0,0,0,0,0"/>
              </v:shape>
            </v:group>
            <v:group id="Group 156" o:spid="_x0000_s4168" style="position:absolute;left:13015;top:9812;width:150;height:93" coordorigin="13015,9812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<v:shape id="Freeform 161" o:spid="_x0000_s4169" style="position:absolute;left:13015;top:981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+RMUA&#10;AADdAAAADwAAAGRycy9kb3ducmV2LnhtbERPTWvCQBC9F/oflil4kbqJoJTUNSQtimih1PbQ45Cd&#10;JiHZ2ZBdTfz3riD0No/3Oat0NK04U+9qywriWQSCuLC65lLBz/fm+QWE88gaW8uk4EIO0vXjwwoT&#10;bQf+ovPRlyKEsEtQQeV9l0jpiooMupntiAP3Z3uDPsC+lLrHIYSbVs6jaCkN1hwaKuzoraKiOZ6M&#10;Aip+m2Hzflhk2zzPmum+2X5+REpNnsbsFYSn0f+L7+6dDvOXcQy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X5ExQAAAN0AAAAPAAAAAAAAAAAAAAAAAJgCAABkcnMv&#10;ZG93bnJldi54bWxQSwUGAAAAAAQABAD1AAAAigMAAAAA&#10;" path="m72,69r-30,l88,92r34,l72,69xe" fillcolor="#ee3124" stroked="f">
                <v:path arrowok="t" o:connecttype="custom" o:connectlocs="72,9881;42,9881;88,9904;122,9904;72,9881" o:connectangles="0,0,0,0,0"/>
              </v:shape>
              <v:shape id="Freeform 160" o:spid="_x0000_s4170" style="position:absolute;left:13015;top:981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gM8UA&#10;AADdAAAADwAAAGRycy9kb3ducmV2LnhtbERPTWvCQBC9F/oflhG8iG4UKpK6CbGiFCuItoceh+yY&#10;hGRnQ3Zr0n/vFoTe5vE+Z50OphE36lxlWcF8FoEgzq2uuFDw9bmbrkA4j6yxsUwKfslBmjw/rTHW&#10;tucz3S6+ECGEXYwKSu/bWEqXl2TQzWxLHLir7Qz6ALtC6g77EG4auYiipTRYcWgosaW3kvL68mMU&#10;UP5d97vtx0u232yyenKo96djpNR4NGSvIDwN/l/8cL/rMH85X8DfN+EE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+AzxQAAAN0AAAAPAAAAAAAAAAAAAAAAAJgCAABkcnMv&#10;ZG93bnJldi54bWxQSwUGAAAAAAQABAD1AAAAigMAAAAA&#10;" path="m149,53l,53,,69r149,l149,53xe" fillcolor="#ee3124" stroked="f">
                <v:path arrowok="t" o:connecttype="custom" o:connectlocs="149,9865;0,9865;0,9881;149,9881;149,9865" o:connectangles="0,0,0,0,0"/>
              </v:shape>
              <v:shape id="Freeform 159" o:spid="_x0000_s4171" style="position:absolute;left:13015;top:981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FqMUA&#10;AADdAAAADwAAAGRycy9kb3ducmV2LnhtbERPTWvCQBC9F/wPywi9lLqxRSlpNhItiqhQanvocciO&#10;SUh2NmS3Jv33riB4m8f7nGQxmEacqXOVZQXTSQSCOLe64kLBz/f6+Q2E88gaG8uk4J8cLNLRQ4Kx&#10;tj1/0fnoCxFC2MWooPS+jaV0eUkG3cS2xIE72c6gD7ArpO6wD+GmkS9RNJcGKw4NJba0Kimvj39G&#10;AeW/db/+2M+yzXKZ1U+7evN5iJR6HA/ZOwhPg7+Lb+6tDvPn01e4fhNO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0WoxQAAAN0AAAAPAAAAAAAAAAAAAAAAAJgCAABkcnMv&#10;ZG93bnJldi54bWxQSwUGAAAAAAQABAD1AAAAigMAAAAA&#10;" path="m111,34r-35,l42,53r30,l111,34xe" fillcolor="#ee3124" stroked="f">
                <v:path arrowok="t" o:connecttype="custom" o:connectlocs="111,9846;76,9846;42,9865;72,9865;111,9846" o:connectangles="0,0,0,0,0"/>
              </v:shape>
              <v:shape id="Freeform 158" o:spid="_x0000_s4172" style="position:absolute;left:13015;top:981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d3MUA&#10;AADdAAAADwAAAGRycy9kb3ducmV2LnhtbERPTWvCQBC9F/wPywi9lLqxVClpNhItiqhQanvocciO&#10;SUh2NmS3Jv33riB4m8f7nGQxmEacqXOVZQXTSQSCOLe64kLBz/f6+Q2E88gaG8uk4J8cLNLRQ4Kx&#10;tj1/0fnoCxFC2MWooPS+jaV0eUkG3cS2xIE72c6gD7ArpO6wD+GmkS9RNJcGKw4NJba0Kimvj39G&#10;AeW/db/+2M+yzXKZ1U+7evN5iJR6HA/ZOwhPg7+Lb+6tDvPn01e4fhNO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t3cxQAAAN0AAAAPAAAAAAAAAAAAAAAAAJgCAABkcnMv&#10;ZG93bnJldi54bWxQSwUGAAAAAAQABAD1AAAAigMAAAAA&#10;" path="m149,19l,19,,34r149,l149,19xe" fillcolor="#ee3124" stroked="f">
                <v:path arrowok="t" o:connecttype="custom" o:connectlocs="149,9831;0,9831;0,9846;149,9846;149,9831" o:connectangles="0,0,0,0,0"/>
              </v:shape>
              <v:shape id="Freeform 157" o:spid="_x0000_s4173" style="position:absolute;left:13015;top:981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4R8UA&#10;AADdAAAADwAAAGRycy9kb3ducmV2LnhtbERPTWvCQBC9C/6HZQpeSt1YUErqJkSLUlQoTXvocchO&#10;k5DsbMiuJv33rlDwNo/3Oet0NK24UO9qywoW8wgEcWF1zaWC76/d0wsI55E1tpZJwR85SJPpZI2x&#10;tgN/0iX3pQgh7GJUUHnfxVK6oiKDbm474sD92t6gD7Avpe5xCOGmlc9RtJIGaw4NFXa0raho8rNR&#10;QMVPM+zejstsv9lkzeOh2X+cIqVmD2P2CsLT6O/if/e7DvNXiyXcvgkn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nhHxQAAAN0AAAAPAAAAAAAAAAAAAAAAAJgCAABkcnMv&#10;ZG93bnJldi54bWxQSwUGAAAAAAQABAD1AAAAigMAAAAA&#10;" path="m65,l30,,76,19r35,l65,xe" fillcolor="#ee3124" stroked="f">
                <v:path arrowok="t" o:connecttype="custom" o:connectlocs="65,9812;30,9812;76,9831;111,9831;65,9812" o:connectangles="0,0,0,0,0"/>
              </v:shape>
            </v:group>
            <v:group id="Group 150" o:spid="_x0000_s4174" style="position:absolute;left:12163;top:9382;width:150;height:93" coordorigin="12163,9382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<v:shape id="Freeform 155" o:spid="_x0000_s4175" style="position:absolute;left:12163;top:93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Dq8UA&#10;AADdAAAADwAAAGRycy9kb3ducmV2LnhtbERPTWvCQBC9F/wPywi9SN1YqJY0G4kWRVQotT30OGTH&#10;JCQ7G7Jbk/57VxB6m8f7nGQ5mEZcqHOVZQWzaQSCOLe64kLB99fm6RWE88gaG8uk4I8cLNPRQ4Kx&#10;tj1/0uXkCxFC2MWooPS+jaV0eUkG3dS2xIE7286gD7ArpO6wD+Gmkc9RNJcGKw4NJba0LimvT79G&#10;AeU/db95P7xk29Uqqyf7evtxjJR6HA/ZGwhPg/8X3907HebPZwu4fRNO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EOrxQAAAN0AAAAPAAAAAAAAAAAAAAAAAJgCAABkcnMv&#10;ZG93bnJldi54bWxQSwUGAAAAAAQABAD1AAAAigMAAAAA&#10;" path="m73,69r-31,l89,92r34,l73,69xe" fillcolor="#ee3124" stroked="f">
                <v:path arrowok="t" o:connecttype="custom" o:connectlocs="73,9451;42,9451;89,9474;123,9474;73,9451" o:connectangles="0,0,0,0,0"/>
              </v:shape>
              <v:shape id="Freeform 154" o:spid="_x0000_s4176" style="position:absolute;left:12163;top:93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X2cgA&#10;AADdAAAADwAAAGRycy9kb3ducmV2LnhtbESPQWvCQBCF7wX/wzIFL1I3FioldZVoUYoKpeqhxyE7&#10;TUKysyG7mvTfdw5CbzO8N+99s1gNrlE36kLl2cBsmoAizr2tuDBwOW+fXkGFiGyx8UwGfinAajl6&#10;WGBqfc9fdDvFQkkIhxQNlDG2qdYhL8lhmPqWWLQf3zmMsnaFth32Eu4a/Zwkc+2wYmkosaVNSXl9&#10;ujoDlH/X/fb98JLt1uusnuzr3ecxMWb8OGRvoCIN8d98v/6wgj+fCa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/9fZyAAAAN0AAAAPAAAAAAAAAAAAAAAAAJgCAABk&#10;cnMvZG93bnJldi54bWxQSwUGAAAAAAQABAD1AAAAjQMAAAAA&#10;" path="m150,54l,54,,69r150,l150,54xe" fillcolor="#ee3124" stroked="f">
                <v:path arrowok="t" o:connecttype="custom" o:connectlocs="150,9436;0,9436;0,9451;150,9451;150,9436" o:connectangles="0,0,0,0,0"/>
              </v:shape>
              <v:shape id="Freeform 153" o:spid="_x0000_s4177" style="position:absolute;left:12163;top:93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yQsUA&#10;AADdAAAADwAAAGRycy9kb3ducmV2LnhtbERPTWvCQBC9F/wPywi9SN1YqNg0G4kWRVQotT30OGTH&#10;JCQ7G7Jbk/57VxB6m8f7nGQ5mEZcqHOVZQWzaQSCOLe64kLB99fmaQHCeWSNjWVS8EcOlunoIcFY&#10;254/6XLyhQgh7GJUUHrfxlK6vCSDbmpb4sCdbWfQB9gVUnfYh3DTyOcomkuDFYeGEltal5TXp1+j&#10;gPKfut+8H16y7WqV1ZN9vf04Rko9jofsDYSnwf+L7+6dDvPns1e4fRNO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3JCxQAAAN0AAAAPAAAAAAAAAAAAAAAAAJgCAABkcnMv&#10;ZG93bnJldi54bWxQSwUGAAAAAAQABAD1AAAAigMAAAAA&#10;" path="m112,35r-35,l42,54r31,l112,35xe" fillcolor="#ee3124" stroked="f">
                <v:path arrowok="t" o:connecttype="custom" o:connectlocs="112,9417;77,9417;42,9436;73,9436;112,9417" o:connectangles="0,0,0,0,0"/>
              </v:shape>
              <v:shape id="Freeform 152" o:spid="_x0000_s4178" style="position:absolute;left:12163;top:93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RYsgA&#10;AADdAAAADwAAAGRycy9kb3ducmV2LnhtbESPQWvCQBCF7wX/wzIFL6VuFJSSukpUFGmFUvXQ45Cd&#10;JiHZ2ZBdTfrvO4dCbzO8N+99s1wPrlF36kLl2cB0koAizr2tuDBwveyfX0CFiGyx8UwGfijAejV6&#10;WGJqfc+fdD/HQkkIhxQNlDG2qdYhL8lhmPiWWLRv3zmMsnaFth32Eu4aPUuShXZYsTSU2NK2pLw+&#10;35wByr/qfr97n2eHzSarn97qw8cpMWb8OGSvoCIN8d/8d320gr+YCb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5RFiyAAAAN0AAAAPAAAAAAAAAAAAAAAAAJgCAABk&#10;cnMvZG93bnJldi54bWxQSwUGAAAAAAQABAD1AAAAjQMAAAAA&#10;" path="m150,19l,19,,35r150,l150,19xe" fillcolor="#ee3124" stroked="f">
                <v:path arrowok="t" o:connecttype="custom" o:connectlocs="150,9401;0,9401;0,9417;150,9417;150,9401" o:connectangles="0,0,0,0,0"/>
              </v:shape>
              <v:shape id="Freeform 151" o:spid="_x0000_s4179" style="position:absolute;left:12163;top:9382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0+cUA&#10;AADdAAAADwAAAGRycy9kb3ducmV2LnhtbERPTWvCQBC9F/oflhG8iG4UKpK6CbGiFCuItoceh+yY&#10;hGRnQ3Zr0n/vFoTe5vE+Z50OphE36lxlWcF8FoEgzq2uuFDw9bmbrkA4j6yxsUwKfslBmjw/rTHW&#10;tucz3S6+ECGEXYwKSu/bWEqXl2TQzWxLHLir7Qz6ALtC6g77EG4auYiipTRYcWgosaW3kvL68mMU&#10;UP5d97vtx0u232yyenKo96djpNR4NGSvIDwN/l/8cL/rMH+5mMPfN+EE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bT5xQAAAN0AAAAPAAAAAAAAAAAAAAAAAJgCAABkcnMv&#10;ZG93bnJldi54bWxQSwUGAAAAAAQABAD1AAAAigMAAAAA&#10;" path="m65,l31,,77,19r35,l65,xe" fillcolor="#ee3124" stroked="f">
                <v:path arrowok="t" o:connecttype="custom" o:connectlocs="65,9382;31,9382;77,9401;112,9401;65,9382" o:connectangles="0,0,0,0,0"/>
              </v:shape>
            </v:group>
            <v:group id="Group 144" o:spid="_x0000_s4180" style="position:absolute;left:9767;top:9155;width:150;height:93" coordorigin="9767,9155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<v:shape id="Freeform 149" o:spid="_x0000_s4181" style="position:absolute;left:9767;top:9155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PFcUA&#10;AADdAAAADwAAAGRycy9kb3ducmV2LnhtbERPTWvCQBC9C/6HZYRepG60VEqajURFkSqU2h56HLJj&#10;EpKdDdmtSf+9Wyh4m8f7nGQ1mEZcqXOVZQXzWQSCOLe64kLB1+fu8QWE88gaG8uk4JccrNLxKMFY&#10;254/6Hr2hQgh7GJUUHrfxlK6vCSDbmZb4sBdbGfQB9gVUnfYh3DTyEUULaXBikNDiS1tSsrr849R&#10;QPl33e+2x+dsv15n9fSt3r+fIqUeJkP2CsLT4O/if/dBh/nLxRP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48VxQAAAN0AAAAPAAAAAAAAAAAAAAAAAJgCAABkcnMv&#10;ZG93bnJldi54bWxQSwUGAAAAAAQABAD1AAAAigMAAAAA&#10;" path="m73,69r-31,l88,92r35,l73,69xe" fillcolor="#ee3124" stroked="f">
                <v:path arrowok="t" o:connecttype="custom" o:connectlocs="73,9224;42,9224;88,9247;123,9247;73,9224" o:connectangles="0,0,0,0,0"/>
              </v:shape>
              <v:shape id="Freeform 148" o:spid="_x0000_s4182" style="position:absolute;left:9767;top:9155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XYcUA&#10;AADdAAAADwAAAGRycy9kb3ducmV2LnhtbERPTWvCQBC9C/6HZYRepG6UVkqajURFkSqU2h56HLJj&#10;EpKdDdmtSf+9Wyh4m8f7nGQ1mEZcqXOVZQXzWQSCOLe64kLB1+fu8QWE88gaG8uk4JccrNLxKMFY&#10;254/6Hr2hQgh7GJUUHrfxlK6vCSDbmZb4sBdbGfQB9gVUnfYh3DTyEUULaXBikNDiS1tSsrr849R&#10;QPl33e+2x+dsv15n9fSt3r+fIqUeJkP2CsLT4O/if/dBh/nLxRP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hdhxQAAAN0AAAAPAAAAAAAAAAAAAAAAAJgCAABkcnMv&#10;ZG93bnJldi54bWxQSwUGAAAAAAQABAD1AAAAigMAAAAA&#10;" path="m150,54l,54,,69r150,l150,54xe" fillcolor="#ee3124" stroked="f">
                <v:path arrowok="t" o:connecttype="custom" o:connectlocs="150,9209;0,9209;0,9224;150,9224;150,9209" o:connectangles="0,0,0,0,0"/>
              </v:shape>
              <v:shape id="Freeform 147" o:spid="_x0000_s4183" style="position:absolute;left:9767;top:9155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y+sUA&#10;AADdAAAADwAAAGRycy9kb3ducmV2LnhtbERPTWvCQBC9C/6HZQpeSt1UUErqJkSLUlQoTXvocchO&#10;k5DsbMiuJv33rlDwNo/3Oet0NK24UO9qywqe5xEI4sLqmksF31+7pxcQziNrbC2Tgj9ykCbTyRpj&#10;bQf+pEvuSxFC2MWooPK+i6V0RUUG3dx2xIH7tb1BH2BfSt3jEMJNKxdRtJIGaw4NFXa0raho8rNR&#10;QMVPM+zejstsv9lkzeOh2X+cIqVmD2P2CsLT6O/if/e7DvNXiyXcvgkn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rL6xQAAAN0AAAAPAAAAAAAAAAAAAAAAAJgCAABkcnMv&#10;ZG93bnJldi54bWxQSwUGAAAAAAQABAD1AAAAigMAAAAA&#10;" path="m111,35r-34,l42,54r31,l111,35xe" fillcolor="#ee3124" stroked="f">
                <v:path arrowok="t" o:connecttype="custom" o:connectlocs="111,9190;77,9190;42,9209;73,9209;111,9190" o:connectangles="0,0,0,0,0"/>
              </v:shape>
              <v:shape id="Freeform 146" o:spid="_x0000_s4184" style="position:absolute;left:9767;top:9155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sjcUA&#10;AADdAAAADwAAAGRycy9kb3ducmV2LnhtbERPS2vCQBC+F/wPywi9FN0oNEh0DYlFKW2h+Dh4HLJj&#10;EpKdDdmtSf99t1DobT6+52zS0bTiTr2rLStYzCMQxIXVNZcKLuf9bAXCeWSNrWVS8E0O0u3kYYOJ&#10;tgMf6X7ypQgh7BJUUHnfJVK6oiKDbm474sDdbG/QB9iXUvc4hHDTymUUxdJgzaGhwo52FRXN6cso&#10;oOLaDPuX9+fskOdZ8/TWHD4/IqUep2O2BuFp9P/iP/erDvPjZQy/34QT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CyNxQAAAN0AAAAPAAAAAAAAAAAAAAAAAJgCAABkcnMv&#10;ZG93bnJldi54bWxQSwUGAAAAAAQABAD1AAAAigMAAAAA&#10;" path="m150,19l,19,,35r150,l150,19xe" fillcolor="#ee3124" stroked="f">
                <v:path arrowok="t" o:connecttype="custom" o:connectlocs="150,9174;0,9174;0,9190;150,9190;150,9174" o:connectangles="0,0,0,0,0"/>
              </v:shape>
              <v:shape id="Freeform 145" o:spid="_x0000_s4185" style="position:absolute;left:9767;top:9155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JFsUA&#10;AADdAAAADwAAAGRycy9kb3ducmV2LnhtbERPTWvCQBC9C/6HZYReSt0oVEuajURFkSqU2h56HLJj&#10;EpKdDdmtSf+9Wyh4m8f7nGQ1mEZcqXOVZQWzaQSCOLe64kLB1+fu6QWE88gaG8uk4JccrNLxKMFY&#10;254/6Hr2hQgh7GJUUHrfxlK6vCSDbmpb4sBdbGfQB9gVUnfYh3DTyHkULaTBikNDiS1tSsrr849R&#10;QPl33e+2x+dsv15n9eNbvX8/RUo9TIbsFYSnwd/F/+6DDvMX8yX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IkWxQAAAN0AAAAPAAAAAAAAAAAAAAAAAJgCAABkcnMv&#10;ZG93bnJldi54bWxQSwUGAAAAAAQABAD1AAAAigMAAAAA&#10;" path="m65,l31,,77,19r34,l65,xe" fillcolor="#ee3124" stroked="f">
                <v:path arrowok="t" o:connecttype="custom" o:connectlocs="65,9155;31,9155;77,9174;111,9174;65,9155" o:connectangles="0,0,0,0,0"/>
              </v:shape>
            </v:group>
            <v:group id="Group 138" o:spid="_x0000_s4186" style="position:absolute;left:9484;top:10341;width:150;height:93" coordorigin="9484,10341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<v:shape id="Freeform 143" o:spid="_x0000_s4187" style="position:absolute;left:9484;top:1034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+4/8UA&#10;AADdAAAADwAAAGRycy9kb3ducmV2LnhtbERPTWvCQBC9C/6HZYReSt0oVGyajURFkSqU2h56HLJj&#10;EpKdDdmtSf+9Wyh4m8f7nGQ1mEZcqXOVZQWzaQSCOLe64kLB1+fuaQnCeWSNjWVS8EsOVul4lGCs&#10;bc8fdD37QoQQdjEqKL1vYyldXpJBN7UtceAutjPoA+wKqTvsQ7hp5DyKFtJgxaGhxJY2JeX1+cco&#10;oPy77nfb43O2X6+z+vGt3r+fIqUeJkP2CsLT4O/if/dBh/mL+Qv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7j/xQAAAN0AAAAPAAAAAAAAAAAAAAAAAJgCAABkcnMv&#10;ZG93bnJldi54bWxQSwUGAAAAAAQABAD1AAAAigMAAAAA&#10;" path="m73,69r-31,l88,92r35,l73,69xe" fillcolor="#ee3124" stroked="f">
                <v:path arrowok="t" o:connecttype="custom" o:connectlocs="73,10410;42,10410;88,10433;123,10433;73,10410" o:connectangles="0,0,0,0,0"/>
              </v:shape>
              <v:shape id="Freeform 142" o:spid="_x0000_s4188" style="position:absolute;left:9484;top:1034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Hv8kA&#10;AADdAAAADwAAAGRycy9kb3ducmV2LnhtbESPT2vCQBDF74V+h2UKvRTdVKlI6iqxopRaKP45eByy&#10;0yQkOxuyWxO/fedQ6G2G9+a93yxWg2vUlbpQeTbwPE5AEefeVlwYOJ+2ozmoEJEtNp7JwI0CrJb3&#10;dwtMre/5QNdjLJSEcEjRQBljm2od8pIchrFviUX79p3DKGtXaNthL+Gu0ZMkmWmHFUtDiS29lZTX&#10;xx9ngPJL3W83+5dst15n9dNHvfv6TIx5fBiyV1CRhvhv/rt+t4I/mwq/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TyHv8kAAADdAAAADwAAAAAAAAAAAAAAAACYAgAA&#10;ZHJzL2Rvd25yZXYueG1sUEsFBgAAAAAEAAQA9QAAAI4DAAAAAA==&#10;" path="m150,54l,54,,69r150,l150,54xe" fillcolor="#ee3124" stroked="f">
                <v:path arrowok="t" o:connecttype="custom" o:connectlocs="150,10395;0,10395;0,10410;150,10410;150,10395" o:connectangles="0,0,0,0,0"/>
              </v:shape>
              <v:shape id="Freeform 141" o:spid="_x0000_s4189" style="position:absolute;left:9484;top:1034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iJMUA&#10;AADdAAAADwAAAGRycy9kb3ducmV2LnhtbERPTWvCQBC9F/wPywi9lLqxRSlpNhItiqhQanvocciO&#10;SUh2NmS3Jv33riB4m8f7nGQxmEacqXOVZQXTSQSCOLe64kLBz/f6+Q2E88gaG8uk4J8cLNLRQ4Kx&#10;tj1/0fnoCxFC2MWooPS+jaV0eUkG3cS2xIE72c6gD7ArpO6wD+GmkS9RNJcGKw4NJba0Kimvj39G&#10;AeW/db/+2M+yzXKZ1U+7evN5iJR6HA/ZOwhPg7+Lb+6tDvPnr1O4fhNO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CIkxQAAAN0AAAAPAAAAAAAAAAAAAAAAAJgCAABkcnMv&#10;ZG93bnJldi54bWxQSwUGAAAAAAQABAD1AAAAigMAAAAA&#10;" path="m111,34r-34,l42,54r31,l111,34xe" fillcolor="#ee3124" stroked="f">
                <v:path arrowok="t" o:connecttype="custom" o:connectlocs="111,10375;77,10375;42,10395;73,10395;111,10375" o:connectangles="0,0,0,0,0"/>
              </v:shape>
              <v:shape id="Freeform 140" o:spid="_x0000_s4190" style="position:absolute;left:9484;top:1034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8U8UA&#10;AADdAAAADwAAAGRycy9kb3ducmV2LnhtbERPTWvCQBC9C/6HZYRepG60VEqajURFkSqU2h56HLJj&#10;EpKdDdmtSf+9Wyh4m8f7nGQ1mEZcqXOVZQXzWQSCOLe64kLB1+fu8QWE88gaG8uk4JccrNLxKMFY&#10;254/6Hr2hQgh7GJUUHrfxlK6vCSDbmZb4sBdbGfQB9gVUnfYh3DTyEUULaXBikNDiS1tSsrr849R&#10;QPl33e+2x+dsv15n9fSt3r+fIqUeJkP2CsLT4O/if/dBh/nLpwX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xTxQAAAN0AAAAPAAAAAAAAAAAAAAAAAJgCAABkcnMv&#10;ZG93bnJldi54bWxQSwUGAAAAAAQABAD1AAAAigMAAAAA&#10;" path="m150,19l,19,,34r150,l150,19xe" fillcolor="#ee3124" stroked="f">
                <v:path arrowok="t" o:connecttype="custom" o:connectlocs="150,10360;0,10360;0,10375;150,10375;150,10360" o:connectangles="0,0,0,0,0"/>
              </v:shape>
              <v:shape id="Freeform 139" o:spid="_x0000_s4191" style="position:absolute;left:9484;top:1034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ZyMYA&#10;AADdAAAADwAAAGRycy9kb3ducmV2LnhtbERPS2vCQBC+C/0PyxR6kbpppVJSNyG2KKIF8XHocchO&#10;k5DsbMiuJv57Vyj0Nh/fc+bpYBpxoc5VlhW8TCIQxLnVFRcKTsfl8zsI55E1NpZJwZUcpMnDaI6x&#10;tj3v6XLwhQgh7GJUUHrfxlK6vCSDbmJb4sD92s6gD7ArpO6wD+Gmka9RNJMGKw4NJbb0WVJeH85G&#10;AeU/db/82r5lq8Uiq8eberX7jpR6ehyyDxCeBv8v/nOvdZg/m07h/k04QS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4ZyMYAAADdAAAADwAAAAAAAAAAAAAAAACYAgAAZHJz&#10;L2Rvd25yZXYueG1sUEsFBgAAAAAEAAQA9QAAAIsDAAAAAA==&#10;" path="m65,l31,,77,19r34,l65,xe" fillcolor="#ee3124" stroked="f">
                <v:path arrowok="t" o:connecttype="custom" o:connectlocs="65,10341;31,10341;77,10360;111,10360;65,10341" o:connectangles="0,0,0,0,0"/>
              </v:shape>
            </v:group>
            <v:group id="Group 132" o:spid="_x0000_s4192" style="position:absolute;left:9932;top:10981;width:150;height:93" coordorigin="9932,10981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shape id="Freeform 137" o:spid="_x0000_s4193" style="position:absolute;left:9932;top:1098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kJ8UA&#10;AADdAAAADwAAAGRycy9kb3ducmV2LnhtbERPTWvCQBC9C/0PyxR6Ed20RZGYjURFES2U2h48Dtlp&#10;EpKdDdmtif++WxB6m8f7nGQ1mEZcqXOVZQXP0wgEcW51xYWCr8/dZAHCeWSNjWVScCMHq/RhlGCs&#10;bc8fdD37QoQQdjEqKL1vYyldXpJBN7UtceC+bWfQB9gVUnfYh3DTyJcomkuDFYeGElvalJTX5x+j&#10;gPJL3e+2p1m2X6+zenys9+9vkVJPj0O2BOFp8P/iu/ugw/z56wz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yQnxQAAAN0AAAAPAAAAAAAAAAAAAAAAAJgCAABkcnMv&#10;ZG93bnJldi54bWxQSwUGAAAAAAQABAD1AAAAigMAAAAA&#10;" path="m73,69r-30,l89,92r34,l73,69xe" fillcolor="#ee3124" stroked="f">
                <v:path arrowok="t" o:connecttype="custom" o:connectlocs="73,11050;43,11050;89,11073;123,11073;73,11050" o:connectangles="0,0,0,0,0"/>
              </v:shape>
              <v:shape id="Freeform 136" o:spid="_x0000_s4194" style="position:absolute;left:9932;top:1098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6UMUA&#10;AADdAAAADwAAAGRycy9kb3ducmV2LnhtbERPS2vCQBC+C/0PyxS8iG5aaZDUVWKLIq0gPg4eh+w0&#10;CcnOhuxq4r93C4Xe5uN7znzZm1rcqHWlZQUvkwgEcWZ1ybmC82k9noFwHlljbZkU3MnBcvE0mGOi&#10;bccHuh19LkIIuwQVFN43iZQuK8igm9iGOHA/tjXoA2xzqVvsQrip5WsUxdJgyaGhwIY+Csqq49Uo&#10;oOxSdevP77d0s1ql1eir2ux3kVLD5z59B+Gp9//iP/dWh/nxNIbf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bpQxQAAAN0AAAAPAAAAAAAAAAAAAAAAAJgCAABkcnMv&#10;ZG93bnJldi54bWxQSwUGAAAAAAQABAD1AAAAigMAAAAA&#10;" path="m150,54l,54,,69r150,l150,54xe" fillcolor="#ee3124" stroked="f">
                <v:path arrowok="t" o:connecttype="custom" o:connectlocs="150,11035;0,11035;0,11050;150,11050;150,11035" o:connectangles="0,0,0,0,0"/>
              </v:shape>
              <v:shape id="Freeform 135" o:spid="_x0000_s4195" style="position:absolute;left:9932;top:1098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fy8UA&#10;AADdAAAADwAAAGRycy9kb3ducmV2LnhtbERPTWvCQBC9C/0PywhepG5a0UrqKrGiFBVE20OPQ3ZM&#10;QrKzIbua9N93C4K3ebzPmS87U4kbNa6wrOBlFIEgTq0uOFPw/bV5noFwHlljZZkU/JKD5eKpN8dY&#10;25ZPdDv7TIQQdjEqyL2vYyldmpNBN7I1ceAutjHoA2wyqRtsQ7ip5GsUTaXBgkNDjjV95JSW56tR&#10;QOlP2W7W+0myXa2Scrgrt8dDpNSg3yXvIDx1/iG+uz91mD8dv8H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R/LxQAAAN0AAAAPAAAAAAAAAAAAAAAAAJgCAABkcnMv&#10;ZG93bnJldi54bWxQSwUGAAAAAAQABAD1AAAAigMAAAAA&#10;" path="m112,34r-35,l43,54r30,l112,34xe" fillcolor="#ee3124" stroked="f">
                <v:path arrowok="t" o:connecttype="custom" o:connectlocs="112,11015;77,11015;43,11035;73,11035;112,11015" o:connectangles="0,0,0,0,0"/>
              </v:shape>
              <v:shape id="Freeform 134" o:spid="_x0000_s4196" style="position:absolute;left:9932;top:1098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LuckA&#10;AADdAAAADwAAAGRycy9kb3ducmV2LnhtbESPT2vCQBDF74V+h2UKvRTdVKlI6iqxopRaKP45eByy&#10;0yQkOxuyWxO/fedQ6G2G9+a93yxWg2vUlbpQeTbwPE5AEefeVlwYOJ+2ozmoEJEtNp7JwI0CrJb3&#10;dwtMre/5QNdjLJSEcEjRQBljm2od8pIchrFviUX79p3DKGtXaNthL+Gu0ZMkmWmHFUtDiS29lZTX&#10;xx9ngPJL3W83+5dst15n9dNHvfv6TIx5fBiyV1CRhvhv/rt+t4I/mwqu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0qLuckAAADdAAAADwAAAAAAAAAAAAAAAACYAgAA&#10;ZHJzL2Rvd25yZXYueG1sUEsFBgAAAAAEAAQA9QAAAI4DAAAAAA==&#10;" path="m150,19l,19,,34r150,l150,19xe" fillcolor="#ee3124" stroked="f">
                <v:path arrowok="t" o:connecttype="custom" o:connectlocs="150,11000;0,11000;0,11015;150,11015;150,11000" o:connectangles="0,0,0,0,0"/>
              </v:shape>
              <v:shape id="Freeform 133" o:spid="_x0000_s4197" style="position:absolute;left:9932;top:10981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uIsUA&#10;AADdAAAADwAAAGRycy9kb3ducmV2LnhtbERPTWvCQBC9C/0PywhepG5aUWrqKrGiFBVE20OPQ3ZM&#10;QrKzIbua9N93C4K3ebzPmS87U4kbNa6wrOBlFIEgTq0uOFPw/bV5fgPhPLLGyjIp+CUHy8VTb46x&#10;ti2f6Hb2mQgh7GJUkHtfx1K6NCeDbmRr4sBdbGPQB9hkUjfYhnBTydcomkqDBYeGHGv6yCktz1ej&#10;gNKfst2s95Nku1ol5XBXbo+HSKlBv0veQXjq/EN8d3/qMH86nsH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i4ixQAAAN0AAAAPAAAAAAAAAAAAAAAAAJgCAABkcnMv&#10;ZG93bnJldi54bWxQSwUGAAAAAAQABAD1AAAAigMAAAAA&#10;" path="m66,l31,,77,19r35,l66,xe" fillcolor="#ee3124" stroked="f">
                <v:path arrowok="t" o:connecttype="custom" o:connectlocs="66,10981;31,10981;77,11000;112,11000;66,10981" o:connectangles="0,0,0,0,0"/>
              </v:shape>
            </v:group>
            <v:group id="Group 126" o:spid="_x0000_s4198" style="position:absolute;left:7302;top:10466;width:150;height:93" coordorigin="7302,10466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<v:shape id="Freeform 131" o:spid="_x0000_s4199" style="position:absolute;left:7302;top:10466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ZRWcUA&#10;AADdAAAADwAAAGRycy9kb3ducmV2LnhtbERPTWvCQBC9F/wPywi9lLqxVClpNhItiqhQanvocciO&#10;SUh2NmS3Jv33riB4m8f7nGQxmEacqXOVZQXTSQSCOLe64kLBz/f6+Q2E88gaG8uk4J8cLNLRQ4Kx&#10;tj1/0fnoCxFC2MWooPS+jaV0eUkG3cS2xIE72c6gD7ArpO6wD+GmkS9RNJcGKw4NJba0Kimvj39G&#10;AeW/db/+2M+yzXKZ1U+7evN5iJR6HA/ZOwhPg7+Lb+6tDvPnr1O4fhNO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lFZxQAAAN0AAAAPAAAAAAAAAAAAAAAAAJgCAABkcnMv&#10;ZG93bnJldi54bWxQSwUGAAAAAAQABAD1AAAAigMAAAAA&#10;" path="m73,69r-31,l88,92r35,l73,69xe" fillcolor="#ee3124" stroked="f">
                <v:path arrowok="t" o:connecttype="custom" o:connectlocs="73,10535;42,10535;88,10558;123,10558;73,10535" o:connectangles="0,0,0,0,0"/>
              </v:shape>
              <v:shape id="Freeform 130" o:spid="_x0000_s4200" style="position:absolute;left:7302;top:10466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PLsUA&#10;AADdAAAADwAAAGRycy9kb3ducmV2LnhtbERPTWvCQBC9C/6HZYRepG6UVkqajURFkSqU2h56HLJj&#10;EpKdDdmtSf+9Wyh4m8f7nGQ1mEZcqXOVZQXzWQSCOLe64kLB1+fu8QWE88gaG8uk4JccrNLxKMFY&#10;254/6Hr2hQgh7GJUUHrfxlK6vCSDbmZb4sBdbGfQB9gVUnfYh3DTyEUULaXBikNDiS1tSsrr849R&#10;QPl33e+2x+dsv15n9fSt3r+fIqUeJkP2CsLT4O/if/dBh/nLpwX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M8uxQAAAN0AAAAPAAAAAAAAAAAAAAAAAJgCAABkcnMv&#10;ZG93bnJldi54bWxQSwUGAAAAAAQABAD1AAAAigMAAAAA&#10;" path="m150,54l,54,,69r150,l150,54xe" fillcolor="#ee3124" stroked="f">
                <v:path arrowok="t" o:connecttype="custom" o:connectlocs="150,10520;0,10520;0,10535;150,10535;150,10520" o:connectangles="0,0,0,0,0"/>
              </v:shape>
              <v:shape id="Freeform 129" o:spid="_x0000_s4201" style="position:absolute;left:7302;top:10466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qtcYA&#10;AADdAAAADwAAAGRycy9kb3ducmV2LnhtbERPTWvCQBC9C/0PyxR6Ed202iCpq8SKUmyhqD30OGSn&#10;SUh2NmRXE/99VxC8zeN9znzZm1qcqXWlZQXP4wgEcWZ1ybmCn+NmNAPhPLLG2jIpuJCD5eJhMMdE&#10;2473dD74XIQQdgkqKLxvEildVpBBN7YNceD+bGvQB9jmUrfYhXBTy5coiqXBkkNDgQ29F5RVh5NR&#10;QNlv1W3Wn6/pdrVKq+Gu2n5/RUo9PfbpGwhPvb+Lb+4PHebH0wlcvwkn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hqtcYAAADdAAAADwAAAAAAAAAAAAAAAACYAgAAZHJz&#10;L2Rvd25yZXYueG1sUEsFBgAAAAAEAAQA9QAAAIsDAAAAAA==&#10;" path="m111,34r-34,l42,54r31,l111,34xe" fillcolor="#ee3124" stroked="f">
                <v:path arrowok="t" o:connecttype="custom" o:connectlocs="111,10500;77,10500;42,10520;73,10520;111,10500" o:connectangles="0,0,0,0,0"/>
              </v:shape>
              <v:shape id="Freeform 128" o:spid="_x0000_s4202" style="position:absolute;left:7302;top:10466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ywcYA&#10;AADdAAAADwAAAGRycy9kb3ducmV2LnhtbERPS2vCQBC+C/0PyxR6kbppsVJSNyG2KKIF8XHocchO&#10;k5DsbMiuJv57Vyj0Nh/fc+bpYBpxoc5VlhW8TCIQxLnVFRcKTsfl8zsI55E1NpZJwZUcpMnDaI6x&#10;tj3v6XLwhQgh7GJUUHrfxlK6vCSDbmJb4sD92s6gD7ArpO6wD+Gmka9RNJMGKw4NJbb0WVJeH85G&#10;AeU/db/82r5lq8Uiq8eberX7jpR6ehyyDxCeBv8v/nOvdZg/m07h/k04QS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HywcYAAADdAAAADwAAAAAAAAAAAAAAAACYAgAAZHJz&#10;L2Rvd25yZXYueG1sUEsFBgAAAAAEAAQA9QAAAIsDAAAAAA==&#10;" path="m150,19l,19,,34r150,l150,19xe" fillcolor="#ee3124" stroked="f">
                <v:path arrowok="t" o:connecttype="custom" o:connectlocs="150,10485;0,10485;0,10500;150,10500;150,10485" o:connectangles="0,0,0,0,0"/>
              </v:shape>
              <v:shape id="Freeform 127" o:spid="_x0000_s4203" style="position:absolute;left:7302;top:10466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XWsUA&#10;AADdAAAADwAAAGRycy9kb3ducmV2LnhtbERPTWvCQBC9C/0PyxR6Ed20VJGYjURFES2U2h48Dtlp&#10;EpKdDdmtif++WxB6m8f7nGQ1mEZcqXOVZQXP0wgEcW51xYWCr8/dZAHCeWSNjWVScCMHq/RhlGCs&#10;bc8fdD37QoQQdjEqKL1vYyldXpJBN7UtceC+bWfQB9gVUnfYh3DTyJcomkuDFYeGElvalJTX5x+j&#10;gPJL3e+2p1m2X6+zenys9+9vkVJPj0O2BOFp8P/iu/ugw/z56wz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VdaxQAAAN0AAAAPAAAAAAAAAAAAAAAAAJgCAABkcnMv&#10;ZG93bnJldi54bWxQSwUGAAAAAAQABAD1AAAAigMAAAAA&#10;" path="m65,l31,,77,19r34,l65,xe" fillcolor="#ee3124" stroked="f">
                <v:path arrowok="t" o:connecttype="custom" o:connectlocs="65,10466;31,10466;77,10485;111,10485;65,10466" o:connectangles="0,0,0,0,0"/>
              </v:shape>
            </v:group>
            <v:group id="Group 120" o:spid="_x0000_s4204" style="position:absolute;left:3121;top:9648;width:150;height:93" coordorigin="3121,9648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<v:shape id="Freeform 125" o:spid="_x0000_s4205" style="position:absolute;left:3121;top:96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stsUA&#10;AADdAAAADwAAAGRycy9kb3ducmV2LnhtbERPTWvCQBC9C/0PywhepG5a1ErqKrGiFBVE20OPQ3ZM&#10;QrKzIbua9N93C4K3ebzPmS87U4kbNa6wrOBlFIEgTq0uOFPw/bV5noFwHlljZZkU/JKD5eKpN8dY&#10;25ZPdDv7TIQQdjEqyL2vYyldmpNBN7I1ceAutjHoA2wyqRtsQ7ip5GsUTaXBgkNDjjV95JSW56tR&#10;QOlP2W7W+0myXa2Scrgrt8dDpNSg3yXvIDx1/iG+uz91mD8dv8H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2y2xQAAAN0AAAAPAAAAAAAAAAAAAAAAAJgCAABkcnMv&#10;ZG93bnJldi54bWxQSwUGAAAAAAQABAD1AAAAigMAAAAA&#10;" path="m73,70r-31,l88,93r35,l73,70xe" fillcolor="#ee3124" stroked="f">
                <v:path arrowok="t" o:connecttype="custom" o:connectlocs="73,9718;42,9718;88,9741;123,9741;73,9718" o:connectangles="0,0,0,0,0"/>
              </v:shape>
              <v:shape id="Freeform 124" o:spid="_x0000_s4206" style="position:absolute;left:3121;top:96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4xMkA&#10;AADdAAAADwAAAGRycy9kb3ducmV2LnhtbESPT2vCQBDF74V+h2UKvRTdVKxI6iqxopRaKP45eByy&#10;0yQkOxuyWxO/fedQ6G2G9+a93yxWg2vUlbpQeTbwPE5AEefeVlwYOJ+2ozmoEJEtNp7JwI0CrJb3&#10;dwtMre/5QNdjLJSEcEjRQBljm2od8pIchrFviUX79p3DKGtXaNthL+Gu0ZMkmWmHFUtDiS29lZTX&#10;xx9ngPJL3W83+5dst15n9dNHvfv6TIx5fBiyV1CRhvhv/rt+t4I/mwqu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0z4xMkAAADdAAAADwAAAAAAAAAAAAAAAACYAgAA&#10;ZHJzL2Rvd25yZXYueG1sUEsFBgAAAAAEAAQA9QAAAI4DAAAAAA==&#10;" path="m150,54l,54,,70r150,l150,54xe" fillcolor="#ee3124" stroked="f">
                <v:path arrowok="t" o:connecttype="custom" o:connectlocs="150,9702;0,9702;0,9718;150,9718;150,9702" o:connectangles="0,0,0,0,0"/>
              </v:shape>
              <v:shape id="Freeform 123" o:spid="_x0000_s4207" style="position:absolute;left:3121;top:96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dX8UA&#10;AADdAAAADwAAAGRycy9kb3ducmV2LnhtbERPTWvCQBC9C/0PywhepG5aVGrqKrGiFBVE20OPQ3ZM&#10;QrKzIbua9N93C4K3ebzPmS87U4kbNa6wrOBlFIEgTq0uOFPw/bV5fgPhPLLGyjIp+CUHy8VTb46x&#10;ti2f6Hb2mQgh7GJUkHtfx1K6NCeDbmRr4sBdbGPQB9hkUjfYhnBTydcomkqDBYeGHGv6yCktz1ej&#10;gNKfst2s95Nku1ol5XBXbo+HSKlBv0veQXjq/EN8d3/qMH86nsH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F1fxQAAAN0AAAAPAAAAAAAAAAAAAAAAAJgCAABkcnMv&#10;ZG93bnJldi54bWxQSwUGAAAAAAQABAD1AAAAigMAAAAA&#10;" path="m111,35r-34,l42,54r31,l111,35xe" fillcolor="#ee3124" stroked="f">
                <v:path arrowok="t" o:connecttype="custom" o:connectlocs="111,9683;77,9683;42,9702;73,9702;111,9683" o:connectangles="0,0,0,0,0"/>
              </v:shape>
              <v:shape id="Freeform 122" o:spid="_x0000_s4208" style="position:absolute;left:3121;top:96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iH8gA&#10;AADdAAAADwAAAGRycy9kb3ducmV2LnhtbESPT2vCQBDF74V+h2WEXopuLCglukqsKKUVin8OHofs&#10;mIRkZ0N2a9Jv3zkUepvhvXnvN8v14Bp1py5Ung1MJwko4tzbigsDl/Nu/AoqRGSLjWcy8EMB1qvH&#10;hyWm1vd8pPspFkpCOKRooIyxTbUOeUkOw8S3xKLdfOcwytoV2nbYS7hr9EuSzLXDiqWhxJbeSsrr&#10;07czQPm17nfbz1m232yy+vmj3n8dEmOeRkO2ABVpiP/mv+t3K/jzmfDLNzKC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42IfyAAAAN0AAAAPAAAAAAAAAAAAAAAAAJgCAABk&#10;cnMvZG93bnJldi54bWxQSwUGAAAAAAQABAD1AAAAjQMAAAAA&#10;" path="m150,20l,20,,35r150,l150,20xe" fillcolor="#ee3124" stroked="f">
                <v:path arrowok="t" o:connecttype="custom" o:connectlocs="150,9668;0,9668;0,9683;150,9683;150,9668" o:connectangles="0,0,0,0,0"/>
              </v:shape>
              <v:shape id="Freeform 121" o:spid="_x0000_s4209" style="position:absolute;left:3121;top:9648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HhMUA&#10;AADdAAAADwAAAGRycy9kb3ducmV2LnhtbERPTWvCQBC9C/6HZQpeSt1YUErqJkSLUlQoTXvocchO&#10;k5DsbMiuJv33rlDwNo/3Oet0NK24UO9qywoW8wgEcWF1zaWC76/d0wsI55E1tpZJwR85SJPpZI2x&#10;tgN/0iX3pQgh7GJUUHnfxVK6oiKDbm474sD92t6gD7Avpe5xCOGmlc9RtJIGaw4NFXa0raho8rNR&#10;QMVPM+zejstsv9lkzeOh2X+cIqVmD2P2CsLT6O/if/e7DvNXywXcvgkn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8eExQAAAN0AAAAPAAAAAAAAAAAAAAAAAJgCAABkcnMv&#10;ZG93bnJldi54bWxQSwUGAAAAAAQABAD1AAAAigMAAAAA&#10;" path="m65,l31,,77,20r34,l65,xe" fillcolor="#ee3124" stroked="f">
                <v:path arrowok="t" o:connecttype="custom" o:connectlocs="65,9648;31,9648;77,9668;111,9668;65,9648" o:connectangles="0,0,0,0,0"/>
              </v:shape>
            </v:group>
            <v:group id="Group 114" o:spid="_x0000_s4210" style="position:absolute;left:1143;top:9069;width:150;height:93" coordorigin="1143,9069" coordsize="15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<v:shape id="Freeform 119" o:spid="_x0000_s4211" style="position:absolute;left:1143;top:906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8aMUA&#10;AADdAAAADwAAAGRycy9kb3ducmV2LnhtbERPTWvCQBC9C/0PyxR6Ed20RZGYjURFES2U2h48Dtlp&#10;EpKdDdmtif++WxB6m8f7nGQ1mEZcqXOVZQXP0wgEcW51xYWCr8/dZAHCeWSNjWVScCMHq/RhlGCs&#10;bc8fdD37QoQQdjEqKL1vYyldXpJBN7UtceC+bWfQB9gVUnfYh3DTyJcomkuDFYeGElvalJTX5x+j&#10;gPJL3e+2p1m2X6+zenys9+9vkVJPj0O2BOFp8P/iu/ugw/z57BX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fxoxQAAAN0AAAAPAAAAAAAAAAAAAAAAAJgCAABkcnMv&#10;ZG93bnJldi54bWxQSwUGAAAAAAQABAD1AAAAigMAAAAA&#10;" path="m73,69r-31,l88,92r35,l73,69xe" fillcolor="#ee3124" stroked="f">
                <v:path arrowok="t" o:connecttype="custom" o:connectlocs="73,9138;42,9138;88,9161;123,9161;73,9138" o:connectangles="0,0,0,0,0"/>
              </v:shape>
              <v:shape id="Freeform 118" o:spid="_x0000_s4212" style="position:absolute;left:1143;top:906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kHMUA&#10;AADdAAAADwAAAGRycy9kb3ducmV2LnhtbERPTWvCQBC9C/0PyxR6Ed20VJGYjURFES2U2h48Dtlp&#10;EpKdDdmtif++WxB6m8f7nGQ1mEZcqXOVZQXP0wgEcW51xYWCr8/dZAHCeWSNjWVScCMHq/RhlGCs&#10;bc8fdD37QoQQdjEqKL1vYyldXpJBN7UtceC+bWfQB9gVUnfYh3DTyJcomkuDFYeGElvalJTX5x+j&#10;gPJL3e+2p1m2X6+zenys9+9vkVJPj0O2BOFp8P/iu/ugw/z57BX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GQcxQAAAN0AAAAPAAAAAAAAAAAAAAAAAJgCAABkcnMv&#10;ZG93bnJldi54bWxQSwUGAAAAAAQABAD1AAAAigMAAAAA&#10;" path="m150,53l,53,,69r150,l150,53xe" fillcolor="#ee3124" stroked="f">
                <v:path arrowok="t" o:connecttype="custom" o:connectlocs="150,9122;0,9122;0,9138;150,9138;150,9122" o:connectangles="0,0,0,0,0"/>
              </v:shape>
              <v:shape id="Freeform 117" o:spid="_x0000_s4213" style="position:absolute;left:1143;top:906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Bh8UA&#10;AADdAAAADwAAAGRycy9kb3ducmV2LnhtbERPS2vCQBC+F/oflil4KbqxEJHoKtGiiBXEx6HHITtN&#10;QrKzIbua+O/dQqG3+fieM1/2phZ3al1pWcF4FIEgzqwuOVdwvWyGUxDOI2usLZOCBzlYLl5f5pho&#10;2/GJ7mefixDCLkEFhfdNIqXLCjLoRrYhDtyPbQ36ANtc6ha7EG5q+RFFE2mw5NBQYEPrgrLqfDMK&#10;KPuuus3nV5xuV6u0et9X2+MhUmrw1qczEJ56/y/+c+90mD+JY/j9Jp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MGHxQAAAN0AAAAPAAAAAAAAAAAAAAAAAJgCAABkcnMv&#10;ZG93bnJldi54bWxQSwUGAAAAAAQABAD1AAAAigMAAAAA&#10;" path="m111,34r-34,l42,53r31,l111,34xe" fillcolor="#ee3124" stroked="f">
                <v:path arrowok="t" o:connecttype="custom" o:connectlocs="111,9103;77,9103;42,9122;73,9122;111,9103" o:connectangles="0,0,0,0,0"/>
              </v:shape>
              <v:shape id="Freeform 116" o:spid="_x0000_s4214" style="position:absolute;left:1143;top:906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f8MQA&#10;AADdAAAADwAAAGRycy9kb3ducmV2LnhtbERPTWvCQBC9C/6HZYReSt1YMEjqKtGiFBVE24PHITsm&#10;IdnZkN2a9N+7QsHbPN7nzJe9qcWNWldaVjAZRyCIM6tLzhX8fG/eZiCcR9ZYWyYFf+RguRgO5pho&#10;2/GJbmefixDCLkEFhfdNIqXLCjLoxrYhDtzVtgZ9gG0udYtdCDe1fI+iWBosOTQU2NC6oKw6/xoF&#10;lF2qbvO5n6bb1SqtXnfV9niIlHoZ9ekHCE+9f4r/3V86zI+nM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X/DEAAAA3QAAAA8AAAAAAAAAAAAAAAAAmAIAAGRycy9k&#10;b3ducmV2LnhtbFBLBQYAAAAABAAEAPUAAACJAwAAAAA=&#10;" path="m150,19l,19,,34r150,l150,19xe" fillcolor="#ee3124" stroked="f">
                <v:path arrowok="t" o:connecttype="custom" o:connectlocs="150,9088;0,9088;0,9103;150,9103;150,9088" o:connectangles="0,0,0,0,0"/>
              </v:shape>
              <v:shape id="Freeform 115" o:spid="_x0000_s4215" style="position:absolute;left:1143;top:9069;width:150;height:93;visibility:visible;mso-wrap-style:square;v-text-anchor:top" coordsize="1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6a8YA&#10;AADdAAAADwAAAGRycy9kb3ducmV2LnhtbERPS2vCQBC+C/0PyxR6KXXTgrakbkJsUUQL4uPQ45Cd&#10;JiHZ2ZBdTfz3rlDwNh/fc2bpYBpxps5VlhW8jiMQxLnVFRcKjofFywcI55E1NpZJwYUcpMnDaIax&#10;tj3v6Lz3hQgh7GJUUHrfxlK6vCSDbmxb4sD92c6gD7ArpO6wD+GmkW9RNJUGKw4NJbb0VVJe709G&#10;AeW/db/43kyy5Xye1c/rern9iZR6ehyyTxCeBn8X/7tXOsyfTt7h9k04QS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r6a8YAAADdAAAADwAAAAAAAAAAAAAAAACYAgAAZHJz&#10;L2Rvd25yZXYueG1sUEsFBgAAAAAEAAQA9QAAAIsDAAAAAA==&#10;" path="m65,l30,,77,19r34,l65,xe" fillcolor="#ee3124" stroked="f">
                <v:path arrowok="t" o:connecttype="custom" o:connectlocs="65,9069;30,9069;77,9088;111,9088;65,9069" o:connectangles="0,0,0,0,0"/>
              </v:shape>
            </v:group>
            <v:group id="Group 112" o:spid="_x0000_s4216" style="position:absolute;left:3515;top:11480;width:4309;height:142" coordorigin="3515,11480" coordsize="430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<v:shape id="Freeform 113" o:spid="_x0000_s4217" style="position:absolute;left:3515;top:11480;width:4309;height:142;visibility:visible;mso-wrap-style:square;v-text-anchor:top" coordsize="430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IhsMA&#10;AADdAAAADwAAAGRycy9kb3ducmV2LnhtbERPTWvCQBC9F/wPywje6saCEqOriCCI9NJE1OOQHZNg&#10;djZmt0n8991Cobd5vM9ZbwdTi45aV1lWMJtGIIhzqysuFJyzw3sMwnlkjbVlUvAiB9vN6G2NibY9&#10;f1GX+kKEEHYJKii9bxIpXV6SQTe1DXHg7rY16ANsC6lb7EO4qeVHFC2kwYpDQ4kN7UvKH+m3UXCL&#10;j6dn9nLp5do85/u++8y6KlZqMh52KxCeBv8v/nMfdZi/mC/h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OIhsMAAADdAAAADwAAAAAAAAAAAAAAAACYAgAAZHJzL2Rv&#10;d25yZXYueG1sUEsFBgAAAAAEAAQA9QAAAIgDAAAAAA==&#10;" path="m,142r4309,l4309,,,,,142xe" stroked="f">
                <v:path arrowok="t" o:connecttype="custom" o:connectlocs="0,11622;4309,11622;4309,11480;0,11480;0,11622" o:connectangles="0,0,0,0,0"/>
              </v:shape>
            </v:group>
            <v:group id="Group 110" o:spid="_x0000_s4218" style="position:absolute;left:13061;top:1426;width:309;height:170" coordorigin="13061,1426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<v:shape id="Freeform 111" o:spid="_x0000_s4219" style="position:absolute;left:13061;top:1426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hTMEA&#10;AADdAAAADwAAAGRycy9kb3ducmV2LnhtbERPS4vCMBC+L+x/CCPsZdG0IkW6jSILiketvXgbmumD&#10;bSalibb++40geJuP7znZdjKduNPgWssK4kUEgri0uuVaQXHZz9cgnEfW2FkmBQ9ysN18fmSYajvy&#10;me65r0UIYZeigsb7PpXSlQ0ZdAvbEweusoNBH+BQSz3gGMJNJ5dRlEiDLYeGBnv6baj8y29GwcFW&#10;q8Ole3xf+/XJ8So/YVyMSn3Npt0PCE+Tf4tf7qMO85Mkhu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coUzBAAAA3QAAAA8AAAAAAAAAAAAAAAAAmAIAAGRycy9kb3du&#10;cmV2LnhtbFBLBQYAAAAABAAEAPUAAACGAwAAAAA=&#10;" path="m,170r309,l309,,,,,170xe" fillcolor="#f7941d" stroked="f">
                <v:path arrowok="t" o:connecttype="custom" o:connectlocs="0,1596;309,1596;309,1426;0,1426;0,1596" o:connectangles="0,0,0,0,0"/>
              </v:shape>
            </v:group>
            <v:group id="Group 108" o:spid="_x0000_s4220" style="position:absolute;left:13061;top:1712;width:763;height:2" coordorigin="13061,1712" coordsize="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<v:shape id="Freeform 109" o:spid="_x0000_s4221" style="position:absolute;left:13061;top:1712;width:763;height:2;visibility:visible;mso-wrap-style:square;v-text-anchor:top" coordsize="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3LMAA&#10;AADdAAAADwAAAGRycy9kb3ducmV2LnhtbERPTWvCQBC9C/0Pywi96UYLoURXCYLUQy+agtcxO2aD&#10;2dmQHTX9991Cobd5vM9Zb0ffqQcNsQ1sYDHPQBHXwbbcGPiq9rN3UFGQLXaBycA3RdhuXiZrLGx4&#10;8pEeJ2lUCuFYoAEn0hdax9qRxzgPPXHirmHwKAkOjbYDPlO47/Qyy3LtseXU4LCnnaP6drp7A9yU&#10;+CEXcqWcP+9VddznmhfGvE7HcgVKaJR/8Z/7YNP8PH+D32/SC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E3LMAAAADdAAAADwAAAAAAAAAAAAAAAACYAgAAZHJzL2Rvd25y&#10;ZXYueG1sUEsFBgAAAAAEAAQA9QAAAIUDAAAAAA==&#10;" path="m,l762,e" filled="f" strokecolor="white" strokeweight="6pt">
                <v:path arrowok="t" o:connecttype="custom" o:connectlocs="0,0;762,0" o:connectangles="0,0"/>
              </v:shape>
            </v:group>
            <v:group id="Group 106" o:spid="_x0000_s4222" style="position:absolute;left:13061;top:1771;width:309;height:170" coordorigin="13061,177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<v:shape id="Freeform 107" o:spid="_x0000_s4223" style="position:absolute;left:13061;top:177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ZPcIA&#10;AADdAAAADwAAAGRycy9kb3ducmV2LnhtbERP20rDQBB9F/oPyxR8s5sWDBK7LaUQKAiKqR8wZifZ&#10;YHY2zY5N+veuIPg2h3Od7X72vbrSGLvABtarDBRxHWzHrYGPc/nwBCoKssU+MBm4UYT9bnG3xcKG&#10;id/pWkmrUgjHAg04kaHQOtaOPMZVGIgT14TRoyQ4ttqOOKVw3+tNluXaY8epweFAR0f1V/XtDZw+&#10;q7LV8rK5uep1Kt+kcedLY8z9cj48gxKa5V/85z7ZND/PH+H3m3SC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1k9wgAAAN0AAAAPAAAAAAAAAAAAAAAAAJgCAABkcnMvZG93&#10;bnJldi54bWxQSwUGAAAAAAQABAD1AAAAhwMAAAAA&#10;" path="m,170r309,l309,,,,,170xe" fillcolor="#bd60a5" stroked="f">
                <v:path arrowok="t" o:connecttype="custom" o:connectlocs="0,1941;309,1941;309,1771;0,1771;0,1941" o:connectangles="0,0,0,0,0"/>
              </v:shape>
            </v:group>
            <v:group id="Group 104" o:spid="_x0000_s4224" style="position:absolute;left:13061;top:1991;width:309;height:120" coordorigin="13061,1991" coordsize="30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<v:shape id="Freeform 105" o:spid="_x0000_s4225" style="position:absolute;left:13061;top:1991;width:309;height:120;visibility:visible;mso-wrap-style:square;v-text-anchor:top" coordsize="30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LcsIA&#10;AADdAAAADwAAAGRycy9kb3ducmV2LnhtbERPTYvCMBC9L/gfwgheRFNFqnSNIsLC3qSuyO5taGab&#10;YjMpTdTqrzeC4G0e73OW687W4kKtrxwrmIwTEMSF0xWXCg4/X6MFCB+QNdaOScGNPKxXvY8lZtpd&#10;OafLPpQihrDPUIEJocmk9IUhi37sGuLI/bvWYoiwLaVu8RrDbS2nSZJKixXHBoMNbQ0Vp/3ZKhie&#10;f48bU9/zvwKHu3IbZgnmTqlBv9t8ggjUhbf45f7WcX6azu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wtywgAAAN0AAAAPAAAAAAAAAAAAAAAAAJgCAABkcnMvZG93&#10;bnJldi54bWxQSwUGAAAAAAQABAD1AAAAhwMAAAAA&#10;" path="m,120r309,l309,,,,,120xe" stroked="f">
                <v:path arrowok="t" o:connecttype="custom" o:connectlocs="0,2111;309,2111;309,1991;0,1991;0,2111" o:connectangles="0,0,0,0,0"/>
              </v:shape>
            </v:group>
            <v:group id="Group 102" o:spid="_x0000_s4226" style="position:absolute;left:13061;top:2111;width:309;height:170" coordorigin="13061,211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<v:shape id="Freeform 103" o:spid="_x0000_s4227" style="position:absolute;left:13061;top:211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vD8MA&#10;AADdAAAADwAAAGRycy9kb3ducmV2LnhtbERP24rCMBB9X/Afwgi+rakKpXaNIoqgIoKXhX0cmtm2&#10;2ExqE7X79xtB8G0O5zqTWWsqcafGlZYVDPoRCOLM6pJzBefT6jMB4TyyxsoyKfgjB7Np52OCqbYP&#10;PtD96HMRQtilqKDwvk6ldFlBBl3f1sSB+7WNQR9gk0vd4COEm0oOoyiWBksODQXWtCgouxxvRsE1&#10;Gf4c/Pc53uNmvNwOtrtktNwp1eu28y8Qnlr/Fr/cax3mx/EYnt+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WvD8MAAADdAAAADwAAAAAAAAAAAAAAAACYAgAAZHJzL2Rv&#10;d25yZXYueG1sUEsFBgAAAAAEAAQA9QAAAIgDAAAAAA==&#10;" path="m,170r309,l309,,,,,170xe" fillcolor="#2e3092" stroked="f">
                <v:path arrowok="t" o:connecttype="custom" o:connectlocs="0,2281;309,2281;309,2111;0,2111;0,2281" o:connectangles="0,0,0,0,0"/>
              </v:shape>
            </v:group>
            <v:group id="Group 100" o:spid="_x0000_s4228" style="position:absolute;left:13061;top:2621;width:309;height:170" coordorigin="13061,262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<v:shape id="Freeform 101" o:spid="_x0000_s4229" style="position:absolute;left:13061;top:262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QzsQA&#10;AADdAAAADwAAAGRycy9kb3ducmV2LnhtbERPS2vCQBC+C/0PyxS8FLPRgtXUTbCFFi+CpuJ52J08&#10;aHY2ZFdN/323UPA2H99zNsVoO3GlwbeOFcyTFASxdqblWsHp62O2AuEDssHOMSn4IQ9F/jDZYGbc&#10;jY90LUMtYgj7DBU0IfSZlF43ZNEnrieOXOUGiyHCoZZmwFsMt51cpOlSWmw5NjTY03tD+ru8WAW7&#10;Qynl+WlfVZfwfH7T2qw/t3ulpo/j9hVEoDHcxf/unYnzly9z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JEM7EAAAA3QAAAA8AAAAAAAAAAAAAAAAAmAIAAGRycy9k&#10;b3ducmV2LnhtbFBLBQYAAAAABAAEAPUAAACJAwAAAAA=&#10;" path="m,170r309,l309,,,,,170xe" fillcolor="#a6ce39" stroked="f">
                <v:path arrowok="t" o:connecttype="custom" o:connectlocs="0,2791;309,2791;309,2621;0,2621;0,2791" o:connectangles="0,0,0,0,0"/>
              </v:shape>
            </v:group>
            <v:group id="Group 98" o:spid="_x0000_s4230" style="position:absolute;left:13061;top:2841;width:309;height:120" coordorigin="13061,2841" coordsize="30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<v:shape id="Freeform 99" o:spid="_x0000_s4231" style="position:absolute;left:13061;top:2841;width:309;height:120;visibility:visible;mso-wrap-style:square;v-text-anchor:top" coordsize="30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brMIA&#10;AADdAAAADwAAAGRycy9kb3ducmV2LnhtbERPTYvCMBC9C/6HMIIXWVPdxZVqFBEEb0tVRG9DMzbF&#10;ZlKaqN399UZY8DaP9znzZWsrcafGl44VjIYJCOLc6ZILBYf95mMKwgdkjZVjUvBLHpaLbmeOqXYP&#10;zui+C4WIIexTVGBCqFMpfW7Ioh+6mjhyF9dYDBE2hdQNPmK4reQ4SSbSYsmxwWBNa0P5dXezCga3&#10;03Flqr/snOPgp1iHrwQzp1S/165mIAK14S3+d291nD/5/oT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ZuswgAAAN0AAAAPAAAAAAAAAAAAAAAAAJgCAABkcnMvZG93&#10;bnJldi54bWxQSwUGAAAAAAQABAD1AAAAhwMAAAAA&#10;" path="m,120r309,l309,,,,,120xe" stroked="f">
                <v:path arrowok="t" o:connecttype="custom" o:connectlocs="0,2961;309,2961;309,2841;0,2841;0,2961" o:connectangles="0,0,0,0,0"/>
              </v:shape>
            </v:group>
            <v:group id="Group 96" o:spid="_x0000_s4232" style="position:absolute;left:13061;top:3131;width:309;height:170" coordorigin="13061,313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shape id="Freeform 97" o:spid="_x0000_s4233" style="position:absolute;left:13061;top:313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ku8MA&#10;AADdAAAADwAAAGRycy9kb3ducmV2LnhtbERPTWsCMRC9C/0PYQq9SM1a1JatUYqg2IvgKvU6bKab&#10;pclk2UR3/feNIHibx/uc+bJ3VlyoDbVnBeNRBoK49LrmSsHxsH79ABEiskbrmRRcKcBy8TSYY659&#10;x3u6FLESKYRDjgpMjE0uZSgNOQwj3xAn7te3DmOCbSV1i10Kd1a+ZdlMOqw5NRhsaGWo/CvOTsH3&#10;9mo3xY/Nhud1f+r2JzKTcqfUy3P/9QkiUh8f4rt7q9P82fsUb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oku8MAAADdAAAADwAAAAAAAAAAAAAAAACYAgAAZHJzL2Rv&#10;d25yZXYueG1sUEsFBgAAAAAEAAQA9QAAAIgDAAAAAA==&#10;" path="m,170r309,l309,,,,,170xe" fillcolor="#f49ac1" stroked="f">
                <v:path arrowok="t" o:connecttype="custom" o:connectlocs="0,3301;309,3301;309,3131;0,3131;0,3301" o:connectangles="0,0,0,0,0"/>
              </v:shape>
            </v:group>
            <v:group id="Group 94" o:spid="_x0000_s4234" style="position:absolute;left:13061;top:3351;width:309;height:120" coordorigin="13061,3351" coordsize="30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<v:shape id="Freeform 95" o:spid="_x0000_s4235" style="position:absolute;left:13061;top:3351;width:309;height:120;visibility:visible;mso-wrap-style:square;v-text-anchor:top" coordsize="30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dr8IA&#10;AADdAAAADwAAAGRycy9kb3ducmV2LnhtbERPTYvCMBC9C/6HMAt7EU1dFitdo4ggeJOqiN6GZrYp&#10;20xKE7X6682C4G0e73Nmi87W4kqtrxwrGI8SEMSF0xWXCg779XAKwgdkjbVjUnAnD4t5vzfDTLsb&#10;53TdhVLEEPYZKjAhNJmUvjBk0Y9cQxy5X9daDBG2pdQt3mK4reVXkkykxYpjg8GGVoaKv93FKhhc&#10;TselqR/5ucDBtlyF7wRzp9TnR7f8ARGoC2/xy73Rcf4kTeH/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p2vwgAAAN0AAAAPAAAAAAAAAAAAAAAAAJgCAABkcnMvZG93&#10;bnJldi54bWxQSwUGAAAAAAQABAD1AAAAhwMAAAAA&#10;" path="m,120r309,l309,,,,,120xe" stroked="f">
                <v:path arrowok="t" o:connecttype="custom" o:connectlocs="0,3471;309,3471;309,3351;0,3351;0,3471" o:connectangles="0,0,0,0,0"/>
              </v:shape>
            </v:group>
            <v:group id="Group 92" o:spid="_x0000_s4236" style="position:absolute;left:13061;top:3471;width:309;height:170" coordorigin="13061,347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<v:shape id="Freeform 93" o:spid="_x0000_s4237" style="position:absolute;left:13061;top:347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NUsMA&#10;AADdAAAADwAAAGRycy9kb3ducmV2LnhtbERPTWvCQBC9F/wPyxS81U0FNUZXUVHbgxdtBY9DdtwE&#10;s7Mhu8b477uFQm/zeJ8zX3a2Ei01vnSs4H2QgCDOnS7ZKPj+2r2lIHxA1lg5JgVP8rBc9F7mmGn3&#10;4CO1p2BEDGGfoYIihDqT0ucFWfQDVxNH7uoaiyHCxkjd4COG20oOk2QsLZYcGwqsaVNQfjvdrYI1&#10;JetJix/ddnQ7TPcXY9JzuVKq/9qtZiACdeFf/Of+1HH+eDKF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TNUsMAAADdAAAADwAAAAAAAAAAAAAAAACYAgAAZHJzL2Rv&#10;d25yZXYueG1sUEsFBgAAAAAEAAQA9QAAAIgDAAAAAA==&#10;" path="m,170r309,l309,,,,,170xe" fillcolor="#00a650" stroked="f">
                <v:path arrowok="t" o:connecttype="custom" o:connectlocs="0,3641;309,3641;309,3471;0,3471;0,3641" o:connectangles="0,0,0,0,0"/>
              </v:shape>
            </v:group>
            <v:group id="Group 90" o:spid="_x0000_s4238" style="position:absolute;left:13061;top:3811;width:309;height:170" coordorigin="13061,381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<v:shape id="Freeform 91" o:spid="_x0000_s4239" style="position:absolute;left:13061;top:381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DJsQA&#10;AADdAAAADwAAAGRycy9kb3ducmV2LnhtbERPTWsCMRC9F/ofwhR606yii6xGEWmx0EJ17aHHcTNu&#10;FjeTJUl1/fdNQehtHu9zFqvetuJCPjSOFYyGGQjiyumGawVfh9fBDESIyBpbx6TgRgFWy8eHBRba&#10;XXlPlzLWIoVwKFCBibErpAyVIYth6DrixJ2ctxgT9LXUHq8p3LZynGW5tNhwajDY0cZQdS5/rIJy&#10;ctx+Tsfue/fu3fHlnDcfa7NR6vmpX89BROrjv/juftNpfj4bwd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AybEAAAA3QAAAA8AAAAAAAAAAAAAAAAAmAIAAGRycy9k&#10;b3ducmV2LnhtbFBLBQYAAAAABAAEAPUAAACJAwAAAAA=&#10;" path="m,170r309,l309,,,,,170xe" fillcolor="#6dcff6" stroked="f">
                <v:path arrowok="t" o:connecttype="custom" o:connectlocs="0,3981;309,3981;309,3811;0,3811;0,3981" o:connectangles="0,0,0,0,0"/>
              </v:shape>
            </v:group>
            <v:group id="Group 88" o:spid="_x0000_s4240" style="position:absolute;left:13061;top:4031;width:309;height:120" coordorigin="13061,4031" coordsize="30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<v:shape id="Freeform 89" o:spid="_x0000_s4241" style="position:absolute;left:13061;top:4031;width:309;height:120;visibility:visible;mso-wrap-style:square;v-text-anchor:top" coordsize="30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ri8QA&#10;AADdAAAADwAAAGRycy9kb3ducmV2LnhtbERPS2vCQBC+F/oflin0EnTTB0Giq4hQ6E0SRfQ2ZKfZ&#10;0OxsyK5J6q/vFgre5uN7zmoz2VYM1PvGsYKXeQqCuHK64VrB8fAxW4DwAVlj65gU/JCHzfrxYYW5&#10;diMXNJShFjGEfY4KTAhdLqWvDFn0c9cRR+7L9RZDhH0tdY9jDLetfE3TTFpsODYY7GhnqPour1ZB&#10;cj2ftqa9FZcKk329C+8pFk6p56dpuwQRaAp38b/7U8f52eIN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64vEAAAA3QAAAA8AAAAAAAAAAAAAAAAAmAIAAGRycy9k&#10;b3ducmV2LnhtbFBLBQYAAAAABAAEAPUAAACJAwAAAAA=&#10;" path="m,120r309,l309,,,,,120xe" stroked="f">
                <v:path arrowok="t" o:connecttype="custom" o:connectlocs="0,4151;309,4151;309,4031;0,4031;0,4151" o:connectangles="0,0,0,0,0"/>
              </v:shape>
            </v:group>
            <v:group id="Group 86" o:spid="_x0000_s4242" style="position:absolute;left:13061;top:4151;width:309;height:170" coordorigin="13061,415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<v:shape id="Freeform 87" o:spid="_x0000_s4243" style="position:absolute;left:13061;top:415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hnsIA&#10;AADdAAAADwAAAGRycy9kb3ducmV2LnhtbERPTWsCMRC9F/wPYQRvNavgIqtRRFHam9oePI6bcTe6&#10;mSxJ6m7/fVMo9DaP9znLdW8b8SQfjGMFk3EGgrh02nCl4PNj/zoHESKyxsYxKfimAOvV4GWJhXYd&#10;n+h5jpVIIRwKVFDH2BZShrImi2HsWuLE3Zy3GBP0ldQeuxRuGznNslxaNJwaamxpW1P5OH9ZBaej&#10;08dLN7nm5vBeTvmwy42/KzUa9psFiEh9/Bf/ud90mp/P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eGewgAAAN0AAAAPAAAAAAAAAAAAAAAAAJgCAABkcnMvZG93&#10;bnJldi54bWxQSwUGAAAAAAQABAD1AAAAhwMAAAAA&#10;" path="m,170r309,l309,,,,,170xe" fillcolor="#fd0" stroked="f">
                <v:path arrowok="t" o:connecttype="custom" o:connectlocs="0,4321;309,4321;309,4151;0,4151;0,4321" o:connectangles="0,0,0,0,0"/>
              </v:shape>
            </v:group>
            <v:group id="Group 84" o:spid="_x0000_s4244" style="position:absolute;left:13061;top:4371;width:309;height:120" coordorigin="13061,4371" coordsize="30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<v:shape id="Freeform 85" o:spid="_x0000_s4245" style="position:absolute;left:13061;top:4371;width:309;height:120;visibility:visible;mso-wrap-style:square;v-text-anchor:top" coordsize="30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/tiMMA&#10;AADdAAAADwAAAGRycy9kb3ducmV2LnhtbERPTWvCQBC9F/wPywhexGwUUUmzSggUeiuxpehtyE6z&#10;wexsyK6a9td3hUJv83ifkx9G24kbDb51rGCZpCCIa6dbbhR8vL8sdiB8QNbYOSYF3+ThsJ885Zhp&#10;d+eKbsfQiBjCPkMFJoQ+k9LXhiz6xPXEkftyg8UQ4dBIPeA9httOrtJ0Iy22HBsM9lQaqi/Hq1Uw&#10;v54+C9P9VOca529NGdYpVk6p2XQsnkEEGsO/+M/9quP8zW4Lj2/iC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/tiMMAAADdAAAADwAAAAAAAAAAAAAAAACYAgAAZHJzL2Rv&#10;d25yZXYueG1sUEsFBgAAAAAEAAQA9QAAAIgDAAAAAA==&#10;" path="m,120r309,l309,,,,,120xe" stroked="f">
                <v:path arrowok="t" o:connecttype="custom" o:connectlocs="0,4491;309,4491;309,4371;0,4371;0,4491" o:connectangles="0,0,0,0,0"/>
              </v:shape>
            </v:group>
            <v:group id="Group 82" o:spid="_x0000_s4246" style="position:absolute;left:13061;top:4491;width:309;height:170" coordorigin="13061,449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<v:shape id="Freeform 83" o:spid="_x0000_s4247" style="position:absolute;left:13061;top:449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cPMQA&#10;AADdAAAADwAAAGRycy9kb3ducmV2LnhtbERPS2vCQBC+F/wPywje6sZaJEZXiZU+TsWoB49Ddkyi&#10;2dmQ3Sbpv+8WCr3Nx/ec9XYwteiodZVlBbNpBII4t7riQsH59PoYg3AeWWNtmRR8k4PtZvSwxkTb&#10;njPqjr4QIYRdggpK75tESpeXZNBNbUMcuKttDfoA20LqFvsQbmr5FEULabDi0FBiQy8l5ffjl1GQ&#10;9/HnW/acpu+XLjvgdb7fp7ubUpPxkK5AeBr8v/jP/aHD/EW8hN9vw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3DzEAAAA3QAAAA8AAAAAAAAAAAAAAAAAmAIAAGRycy9k&#10;b3ducmV2LnhtbFBLBQYAAAAABAAEAPUAAACJAwAAAAA=&#10;" path="m,170r309,l309,,,,,170xe" fillcolor="#00aeef" stroked="f">
                <v:path arrowok="t" o:connecttype="custom" o:connectlocs="0,4661;309,4661;309,4491;0,4491;0,4661" o:connectangles="0,0,0,0,0"/>
              </v:shape>
            </v:group>
            <v:group id="Group 80" o:spid="_x0000_s4248" style="position:absolute;left:13061;top:4711;width:309;height:120" coordorigin="13061,4711" coordsize="30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<v:shape id="Freeform 81" o:spid="_x0000_s4249" style="position:absolute;left:13061;top:4711;width:309;height:120;visibility:visible;mso-wrap-style:square;v-text-anchor:top" coordsize="30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GusIA&#10;AADdAAAADwAAAGRycy9kb3ducmV2LnhtbERPTYvCMBC9C/sfwix4EZsqIrvVKCII3qQqsnsbmtmm&#10;bDMpTdTqrzeC4G0e73Pmy87W4kKtrxwrGCUpCOLC6YpLBcfDZvgFwgdkjbVjUnAjD8vFR2+OmXZX&#10;zumyD6WIIewzVGBCaDIpfWHIok9cQxy5P9daDBG2pdQtXmO4reU4TafSYsWxwWBDa0PF//5sFQzO&#10;P6eVqe/5b4GDXbkOkxRzp1T/s1vNQATqwlv8cm91nD/9HsH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0a6wgAAAN0AAAAPAAAAAAAAAAAAAAAAAJgCAABkcnMvZG93&#10;bnJldi54bWxQSwUGAAAAAAQABAD1AAAAhwMAAAAA&#10;" path="m,120r309,l309,,,,,120xe" stroked="f">
                <v:path arrowok="t" o:connecttype="custom" o:connectlocs="0,4831;309,4831;309,4711;0,4711;0,4831" o:connectangles="0,0,0,0,0"/>
              </v:shape>
            </v:group>
            <v:group id="Group 78" o:spid="_x0000_s4250" style="position:absolute;left:13061;top:4831;width:309;height:170" coordorigin="13061,4831" coordsize="30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<v:shape id="Freeform 79" o:spid="_x0000_s4251" style="position:absolute;left:13061;top:4831;width:309;height:170;visibility:visible;mso-wrap-style:square;v-text-anchor:top" coordsize="30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pBsEA&#10;AADdAAAADwAAAGRycy9kb3ducmV2LnhtbERP24rCMBB9F/yHMIJvmlpB1q6xLKKgIIjVD5htZpti&#10;MylN1Pr3mwVh3+ZwrrPKe9uIB3W+dqxgNk1AEJdO11wpuF52kw8QPiBrbByTghd5yNfDwQoz7Z58&#10;pkcRKhFD2GeowITQZlL60pBFP3UtceR+XGcxRNhVUnf4jOG2kWmSLKTFmmODwZY2hspbcbcK6BZw&#10;l96/dbE1p3Oll8f+wEelxqP+6xNEoD78i9/uvY7zF8s5/H0TT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R6QbBAAAA3QAAAA8AAAAAAAAAAAAAAAAAmAIAAGRycy9kb3du&#10;cmV2LnhtbFBLBQYAAAAABAAEAPUAAACGAwAAAAA=&#10;" path="m,170r309,l309,,,,,170xe" fillcolor="#ed1c24" stroked="f">
                <v:path arrowok="t" o:connecttype="custom" o:connectlocs="0,5001;309,5001;309,4831;0,4831;0,5001" o:connectangles="0,0,0,0,0"/>
              </v:shape>
            </v:group>
            <v:group id="Group 76" o:spid="_x0000_s4252" style="position:absolute;left:13482;top:1462;width:59;height:106" coordorigin="13482,1462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<v:shape id="Freeform 77" o:spid="_x0000_s4253" style="position:absolute;left:13482;top:1462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OyMQA&#10;AADdAAAADwAAAGRycy9kb3ducmV2LnhtbERPTWvCQBC9C/0PyxS8iG5aMGjqKioE7KGgUfA6ZMck&#10;mJ0Nu1uN/fXdQsHbPN7nLFa9acWNnG8sK3ibJCCIS6sbrhScjvl4BsIHZI2tZVLwIA+r5ctggZm2&#10;dz7QrQiViCHsM1RQh9BlUvqyJoN+YjviyF2sMxgidJXUDu8x3LTyPUlSabDh2FBjR9uaymvxbRTk&#10;6d595evN9Gx/Rtvz4/p52fSdUsPXfv0BIlAfnuJ/907H+el8C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jsjEAAAA3QAAAA8AAAAAAAAAAAAAAAAAmAIAAGRycy9k&#10;b3ducmV2LnhtbFBLBQYAAAAABAAEAPUAAACJAwAAAAA=&#10;" path="m,l,105r37,-1l57,79,58,34,28,2,,xe" stroked="f">
                <v:path arrowok="t" o:connecttype="custom" o:connectlocs="0,1462;0,1567;37,1566;57,1541;58,1496;28,1464;0,1462" o:connectangles="0,0,0,0,0,0,0"/>
              </v:shape>
            </v:group>
            <v:group id="Group 74" o:spid="_x0000_s4254" style="position:absolute;left:13482;top:1452;width:307;height:126" coordorigin="13482,1452" coordsize="30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<v:shape id="Freeform 75" o:spid="_x0000_s4255" style="position:absolute;left:13482;top:1452;width:307;height:126;visibility:visible;mso-wrap-style:square;v-text-anchor:top" coordsize="3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eZcUA&#10;AADdAAAADwAAAGRycy9kb3ducmV2LnhtbERPS2vCQBC+C/6HZYTedFMLWqMbCVJBpJempehtyE4e&#10;NDsbstuY9Nd3CwVv8/E9Z7cfTCN66lxtWcHjIgJBnFtdc6ng4/04fwbhPLLGxjIpGMnBPplOdhhr&#10;e+M36jNfihDCLkYFlfdtLKXLKzLoFrYlDlxhO4M+wK6UusNbCDeNXEbRShqsOTRU2NKhovwr+zYK&#10;fjbjuRif+tS8XLPX9ZHtNf28KPUwG9ItCE+Dv4v/3Scd5q82a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55lxQAAAN0AAAAPAAAAAAAAAAAAAAAAAJgCAABkcnMv&#10;ZG93bnJldi54bWxQSwUGAAAAAAQABAD1AAAAigMAAAAA&#10;" path="m307,l,,,11r22,4l39,29,50,48,47,75,38,95,24,108,5,114,,125r307,l307,xe" fillcolor="#1c3e94" stroked="f">
                <v:path arrowok="t" o:connecttype="custom" o:connectlocs="307,1452;0,1452;0,1463;22,1467;39,1481;50,1500;47,1527;38,1547;24,1560;5,1566;0,1577;307,1577;307,1452" o:connectangles="0,0,0,0,0,0,0,0,0,0,0,0,0"/>
              </v:shape>
            </v:group>
            <v:group id="Group 72" o:spid="_x0000_s4256" style="position:absolute;left:13433;top:1463;width:50;height:101" coordorigin="13433,1463" coordsize="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<v:shape id="Freeform 73" o:spid="_x0000_s4257" style="position:absolute;left:13433;top:1463;width:50;height:101;visibility:visible;mso-wrap-style:square;v-text-anchor:top" coordsize="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Ex8MA&#10;AADdAAAADwAAAGRycy9kb3ducmV2LnhtbERP3WrCMBS+H+wdwhnsTlMVy6xGEcEpKIxVH+CsObbF&#10;5qQkme3e3gjC7s7H93sWq9404kbO15YVjIYJCOLC6ppLBefTdvABwgdkjY1lUvBHHlbL15cFZtp2&#10;/E23PJQihrDPUEEVQptJ6YuKDPqhbYkjd7HOYIjQlVI77GK4aeQ4SVJpsObYUGFLm4qKa/5rFJzS&#10;6yQ/7D7bYtJNz8f062d3SZxS72/9eg4iUB/+xU/3Xsf56WwG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Ex8MAAADdAAAADwAAAAAAAAAAAAAAAACYAgAAZHJzL2Rv&#10;d25yZXYueG1sUEsFBgAAAAAEAAQA9QAAAIgDAAAAAA==&#10;" path="m49,l2,40,,67,11,85,28,97r21,3l49,xe" fillcolor="#1c3e94" stroked="f">
                <v:path arrowok="t" o:connecttype="custom" o:connectlocs="49,1463;2,1503;0,1530;11,1548;28,1560;49,1563;49,1463" o:connectangles="0,0,0,0,0,0,0"/>
              </v:shape>
            </v:group>
            <v:group id="Group 70" o:spid="_x0000_s4258" style="position:absolute;left:13482;top:1804;width:59;height:106" coordorigin="13482,1804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<v:shape id="Freeform 71" o:spid="_x0000_s4259" style="position:absolute;left:13482;top:1804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S0cQA&#10;AADdAAAADwAAAGRycy9kb3ducmV2LnhtbERPS4vCMBC+C/6HMAt7EU1d8EHXKCoU1oOg7oLXoRnb&#10;YjMpSdS6v94Igrf5+J4zW7SmFldyvrKsYDhIQBDnVldcKPj7zfpTED4ga6wtk4I7eVjMu50Zptre&#10;eE/XQyhEDGGfooIyhCaV0uclGfQD2xBH7mSdwRChK6R2eIvhppZfSTKWBiuODSU2tC4pPx8uRkE2&#10;3rlttlyNjva/tz7ez5vTqm2U+vxol98gArXhLX65f3ScP0mG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EtHEAAAA3QAAAA8AAAAAAAAAAAAAAAAAmAIAAGRycy9k&#10;b3ducmV2LnhtbFBLBQYAAAAABAAEAPUAAACJAwAAAAA=&#10;" path="m,l,106r37,-2l57,79,58,35,28,2,,xe" stroked="f">
                <v:path arrowok="t" o:connecttype="custom" o:connectlocs="0,1804;0,1910;37,1908;57,1883;58,1839;28,1806;0,1804" o:connectangles="0,0,0,0,0,0,0"/>
              </v:shape>
            </v:group>
            <v:group id="Group 68" o:spid="_x0000_s4260" style="position:absolute;left:13482;top:1794;width:307;height:126" coordorigin="13482,1794" coordsize="30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<v:shape id="Freeform 69" o:spid="_x0000_s4261" style="position:absolute;left:13482;top:1794;width:307;height:126;visibility:visible;mso-wrap-style:square;v-text-anchor:top" coordsize="3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CfMQA&#10;AADdAAAADwAAAGRycy9kb3ducmV2LnhtbERPTWvCQBC9C/6HZYTedKNCtamrBFEoxUtTKfU2ZMck&#10;mJ0N2TUm/npXKPQ2j/c5q01nKtFS40rLCqaTCARxZnXJuYLj9368BOE8ssbKMinoycFmPRysMNb2&#10;xl/Upj4XIYRdjAoK7+tYSpcVZNBNbE0cuLNtDPoAm1zqBm8h3FRyFkWv0mDJoaHAmrYFZZf0ahTc&#10;3/rPcz9vE7M7pYfFnu0p+flV6mXUJe8gPHX+X/zn/tBh/iKaw/O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/AnzEAAAA3QAAAA8AAAAAAAAAAAAAAAAAmAIAAGRycy9k&#10;b3ducmV2LnhtbFBLBQYAAAAABAAEAPUAAACJAwAAAAA=&#10;" path="m307,l,,,11r22,5l39,29,50,48,47,75,38,95,24,108,5,114,,126r307,l307,xe" fillcolor="#1c3e94" stroked="f">
                <v:path arrowok="t" o:connecttype="custom" o:connectlocs="307,1794;0,1794;0,1805;22,1810;39,1823;50,1842;47,1869;38,1889;24,1902;5,1908;0,1920;307,1920;307,1794" o:connectangles="0,0,0,0,0,0,0,0,0,0,0,0,0"/>
              </v:shape>
            </v:group>
            <v:group id="Group 66" o:spid="_x0000_s4262" style="position:absolute;left:13433;top:1805;width:50;height:101" coordorigin="13433,1805" coordsize="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<v:shape id="Freeform 67" o:spid="_x0000_s4263" style="position:absolute;left:13433;top:1805;width:50;height:101;visibility:visible;mso-wrap-style:square;v-text-anchor:top" coordsize="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U2MQA&#10;AADdAAAADwAAAGRycy9kb3ducmV2LnhtbERP3WrCMBS+H+wdwhF2NxMnVqlGGYPNwQZi9QGOzbEt&#10;NiclyWz39osg7O58fL9ntRlsK67kQ+NYw2SsQBCXzjRcaTge3p8XIEJENtg6Jg2/FGCzfnxYYW5c&#10;z3u6FrESKYRDjhrqGLtcylDWZDGMXUecuLPzFmOCvpLGY5/CbStflMqkxYZTQ40dvdVUXoofq+GQ&#10;XabF1/ajK6f97Pid7U7bs/JaP42G1yWISEP8F9/dnybNn6sZ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fFNjEAAAA3QAAAA8AAAAAAAAAAAAAAAAAmAIAAGRycy9k&#10;b3ducmV2LnhtbFBLBQYAAAAABAAEAPUAAACJAwAAAAA=&#10;" path="m49,l2,40,,68,11,86,28,97r21,3l49,xe" fillcolor="#1c3e94" stroked="f">
                <v:path arrowok="t" o:connecttype="custom" o:connectlocs="49,1805;2,1845;0,1873;11,1891;28,1902;49,1905;49,1805" o:connectangles="0,0,0,0,0,0,0"/>
              </v:shape>
            </v:group>
            <v:group id="Group 64" o:spid="_x0000_s4264" style="position:absolute;left:13482;top:2990;width:59;height:106" coordorigin="13482,2990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<v:shape id="Freeform 65" o:spid="_x0000_s4265" style="position:absolute;left:13482;top:2990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vPsUA&#10;AADdAAAADwAAAGRycy9kb3ducmV2LnhtbERPTWvCQBC9F/oflhG8lLppoUmJrqKBgD0IrQpeh+yY&#10;BLOzYXcbY399Vyj0No/3OYvVaDoxkPOtZQUvswQEcWV1y7WC46F8fgfhA7LGzjIpuJGH1fLxYYG5&#10;tlf+omEfahFD2OeooAmhz6X0VUMG/cz2xJE7W2cwROhqqR1eY7jp5GuSpNJgy7GhwZ6KhqrL/tso&#10;KNNPtyvXm7eT/XkqTrfLx3kz9kpNJ+N6DiLQGP7Ff+6tjvOzJIP7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S8+xQAAAN0AAAAPAAAAAAAAAAAAAAAAAJgCAABkcnMv&#10;ZG93bnJldi54bWxQSwUGAAAAAAQABAD1AAAAigMAAAAA&#10;" path="m,l,106r37,-1l57,79,58,35,28,2,,xe" stroked="f">
                <v:path arrowok="t" o:connecttype="custom" o:connectlocs="0,2990;0,3096;37,3095;57,3069;58,3025;28,2992;0,2990" o:connectangles="0,0,0,0,0,0,0"/>
              </v:shape>
            </v:group>
            <v:group id="Group 62" o:spid="_x0000_s4266" style="position:absolute;left:13482;top:2980;width:307;height:126" coordorigin="13482,2980" coordsize="30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<v:shape id="Freeform 63" o:spid="_x0000_s4267" style="position:absolute;left:13482;top:2980;width:307;height:126;visibility:visible;mso-wrap-style:square;v-text-anchor:top" coordsize="3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1lsUA&#10;AADdAAAADwAAAGRycy9kb3ducmV2LnhtbERPS2vCQBC+C/6HZYTedKNC1dSNBFEopZemUuptyE4e&#10;NDsbsmtM+uu7hUJv8/E9Z38YTCN66lxtWcFyEYEgzq2uuVRweT/PtyCcR9bYWCYFIzk4JNPJHmNt&#10;7/xGfeZLEULYxaig8r6NpXR5RQbdwrbEgStsZ9AH2JVSd3gP4aaRqyh6lAZrDg0VtnSsKP/KbkbB&#10;9258KcZ1n5rTNXvdnNle049PpR5mQ/oEwtPg/8V/7mcd5m+iHfx+E06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zWWxQAAAN0AAAAPAAAAAAAAAAAAAAAAAJgCAABkcnMv&#10;ZG93bnJldi54bWxQSwUGAAAAAAQABAD1AAAAigMAAAAA&#10;" path="m307,l,,,11r22,5l39,29,50,48,47,75,38,95,24,108,5,114,,126r307,l307,xe" fillcolor="#1c3e94" stroked="f">
                <v:path arrowok="t" o:connecttype="custom" o:connectlocs="307,2980;0,2980;0,2991;22,2996;39,3009;50,3028;47,3055;38,3075;24,3088;5,3094;0,3106;307,3106;307,2980" o:connectangles="0,0,0,0,0,0,0,0,0,0,0,0,0"/>
              </v:shape>
            </v:group>
            <v:group id="Group 60" o:spid="_x0000_s4268" style="position:absolute;left:13433;top:2991;width:50;height:101" coordorigin="13433,2991" coordsize="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<v:shape id="Freeform 61" o:spid="_x0000_s4269" style="position:absolute;left:13433;top:2991;width:50;height:101;visibility:visible;mso-wrap-style:square;v-text-anchor:top" coordsize="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EBsQA&#10;AADdAAAADwAAAGRycy9kb3ducmV2LnhtbERP3WrCMBS+H/gO4Qi7m2kn60Y1igjTwQZi6wMcm2Nb&#10;bE5KEm339stgsLvz8f2e5Xo0nbiT861lBeksAUFcWd1yreBUvj+9gfABWWNnmRR8k4f1avKwxFzb&#10;gY90L0ItYgj7HBU0IfS5lL5qyKCf2Z44chfrDIYIXS21wyGGm04+J0kmDbYcGxrsadtQdS1uRkGZ&#10;XefF537XV/Ph5fSVHc77S+KUepyOmwWIQGP4F/+5P3Sc/5qm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hAbEAAAA3QAAAA8AAAAAAAAAAAAAAAAAmAIAAGRycy9k&#10;b3ducmV2LnhtbFBLBQYAAAAABAAEAPUAAACJAwAAAAA=&#10;" path="m49,l2,40,,68,11,86,28,97r21,3l49,xe" fillcolor="#1c3e94" stroked="f">
                <v:path arrowok="t" o:connecttype="custom" o:connectlocs="49,2991;2,3031;0,3059;11,3077;28,3088;49,3091;49,2991" o:connectangles="0,0,0,0,0,0,0"/>
              </v:shape>
            </v:group>
            <v:group id="Group 58" o:spid="_x0000_s4270" style="position:absolute;left:13482;top:3170;width:59;height:106" coordorigin="13482,3170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<v:shape id="Freeform 59" o:spid="_x0000_s4271" style="position:absolute;left:13482;top:3170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/4MQA&#10;AADdAAAADwAAAGRycy9kb3ducmV2LnhtbERPS4vCMBC+L/gfwgh7WTR1l1WpRlGhsB4WfIHXoRnb&#10;YjMpSdTqrzfCwt7m43vOdN6aWlzJ+cqygkE/AUGcW11xoeCwz3pjED4ga6wtk4I7eZjPOm9TTLW9&#10;8Zauu1CIGMI+RQVlCE0qpc9LMuj7tiGO3Mk6gyFCV0jt8BbDTS0/k2QoDVYcG0psaFVSft5djIJs&#10;uHG/2WL5fbSPj9Xxfl6flm2j1Hu3XUxABGrDv/jP/aPj/NHgC17fxB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jv+DEAAAA3QAAAA8AAAAAAAAAAAAAAAAAmAIAAGRycy9k&#10;b3ducmV2LnhtbFBLBQYAAAAABAAEAPUAAACJAwAAAAA=&#10;" path="m,l,105r37,-1l57,79,58,34,28,1,,xe" stroked="f">
                <v:path arrowok="t" o:connecttype="custom" o:connectlocs="0,3170;0,3275;37,3274;57,3249;58,3204;28,3171;0,3170" o:connectangles="0,0,0,0,0,0,0"/>
              </v:shape>
            </v:group>
            <v:group id="Group 56" o:spid="_x0000_s4272" style="position:absolute;left:13482;top:3159;width:307;height:126" coordorigin="13482,3159" coordsize="30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<v:shape id="Freeform 57" o:spid="_x0000_s4273" style="position:absolute;left:13482;top:3159;width:307;height:126;visibility:visible;mso-wrap-style:square;v-text-anchor:top" coordsize="3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pTsUA&#10;AADdAAAADwAAAGRycy9kb3ducmV2LnhtbERPTWvCQBC9C/6HZQredKNibVNXCaWClF6MRfQ2ZMck&#10;NDsbsmtM/PXdQsHbPN7nrDadqURLjSstK5hOIhDEmdUl5wq+D9vxCwjnkTVWlklBTw426+FghbG2&#10;N95Tm/pchBB2MSoovK9jKV1WkEE3sTVx4C62MegDbHKpG7yFcFPJWRQ9S4Mlh4YCa3ovKPtJr0bB&#10;/bX/vPTzNjEf5/RruWV7To4npUZPXfIGwlPnH+J/906H+cvpAv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6lOxQAAAN0AAAAPAAAAAAAAAAAAAAAAAJgCAABkcnMv&#10;ZG93bnJldi54bWxQSwUGAAAAAAQABAD1AAAAigMAAAAA&#10;" path="m307,l,,,11r22,5l39,29,50,48,47,75,38,96,24,109,5,114,,126r307,l307,xe" fillcolor="#1c3e94" stroked="f">
                <v:path arrowok="t" o:connecttype="custom" o:connectlocs="307,3159;0,3159;0,3170;22,3175;39,3188;50,3207;47,3234;38,3255;24,3268;5,3273;0,3285;307,3285;307,3159" o:connectangles="0,0,0,0,0,0,0,0,0,0,0,0,0"/>
              </v:shape>
            </v:group>
            <v:group id="Group 54" o:spid="_x0000_s4274" style="position:absolute;left:13433;top:3170;width:50;height:101" coordorigin="13433,3170" coordsize="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<v:shape id="Freeform 55" o:spid="_x0000_s4275" style="position:absolute;left:13433;top:3170;width:50;height:101;visibility:visible;mso-wrap-style:square;v-text-anchor:top" coordsize="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56cMA&#10;AADdAAAADwAAAGRycy9kb3ducmV2LnhtbERP3WrCMBS+F3yHcITdaepkVapRxmA6mCBWH+DYHNti&#10;c1KSaLu3XwYD787H93tWm9404kHO15YVTCcJCOLC6ppLBefT53gBwgdkjY1lUvBDHjbr4WCFmbYd&#10;H+mRh1LEEPYZKqhCaDMpfVGRQT+xLXHkrtYZDBG6UmqHXQw3jXxNklQarDk2VNjSR0XFLb8bBaf0&#10;Nsu/d9u2mHVv5316uOyuiVPqZdS/L0EE6sNT/O/+0nH+fDqH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i56cMAAADdAAAADwAAAAAAAAAAAAAAAACYAgAAZHJzL2Rv&#10;d25yZXYueG1sUEsFBgAAAAAEAAQA9QAAAIgDAAAAAA==&#10;" path="m49,l2,41,,68,11,86,28,98r21,3l49,xe" fillcolor="#1c3e94" stroked="f">
                <v:path arrowok="t" o:connecttype="custom" o:connectlocs="49,3170;2,3211;0,3238;11,3256;28,3268;49,3271;49,3170" o:connectangles="0,0,0,0,0,0,0"/>
              </v:shape>
            </v:group>
            <v:group id="Group 52" o:spid="_x0000_s4276" style="position:absolute;left:13482;top:4863;width:59;height:106" coordorigin="13482,4863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<v:shape id="Freeform 53" o:spid="_x0000_s4277" style="position:absolute;left:13482;top:4863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ICsQA&#10;AADdAAAADwAAAGRycy9kb3ducmV2LnhtbERPTYvCMBC9L+x/CLPgRTRVUNdqFBUK7mFBXcHr0Ixt&#10;sZmUJGr1128WhL3N433OfNmaWtzI+cqygkE/AUGcW11xoeD4k/U+QfiArLG2TAoe5GG5eH+bY6rt&#10;nfd0O4RCxBD2KSooQ2hSKX1ekkHftw1x5M7WGQwRukJqh/cYbmo5TJKxNFhxbCixoU1J+eVwNQqy&#10;8c59Z6v16GSf3c3pcfk6r9tGqc5Hu5qBCNSGf/HLvdVx/mQw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iArEAAAA3QAAAA8AAAAAAAAAAAAAAAAAmAIAAGRycy9k&#10;b3ducmV2LnhtbFBLBQYAAAAABAAEAPUAAACJAwAAAAA=&#10;" path="m,l,106r37,-1l57,80,58,35,28,2,,xe" stroked="f">
                <v:path arrowok="t" o:connecttype="custom" o:connectlocs="0,4863;0,4969;37,4968;57,4943;58,4898;28,4865;0,4863" o:connectangles="0,0,0,0,0,0,0"/>
              </v:shape>
            </v:group>
            <v:group id="Group 50" o:spid="_x0000_s4278" style="position:absolute;left:13482;top:4853;width:307;height:126" coordorigin="13482,4853" coordsize="30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<v:shape id="Freeform 51" o:spid="_x0000_s4279" style="position:absolute;left:13482;top:4853;width:307;height:126;visibility:visible;mso-wrap-style:square;v-text-anchor:top" coordsize="3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l8MQA&#10;AADdAAAADwAAAGRycy9kb3ducmV2LnhtbERPTWvCQBC9F/wPywje6kaFqqmrBFGQ0kujiN6G7JiE&#10;ZmdDdo1Jf323UPA2j/c5q01nKtFS40rLCibjCARxZnXJuYLTcf+6AOE8ssbKMinoycFmPXhZYazt&#10;g7+oTX0uQgi7GBUU3texlC4ryKAb25o4cDfbGPQBNrnUDT5CuKnkNIrepMGSQ0OBNW0Lyr7Tu1Hw&#10;s+w/bv2sTczumn7O92yvyfmi1GjYJe8gPHX+Kf53H3SYP59O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ZfDEAAAA3QAAAA8AAAAAAAAAAAAAAAAAmAIAAGRycy9k&#10;b3ducmV2LnhtbFBLBQYAAAAABAAEAPUAAACJAwAAAAA=&#10;" path="m307,l,,,11r22,5l39,29,50,48,47,75,38,95,24,108,5,114,,126r307,l307,xe" fillcolor="#1c3e94" stroked="f">
                <v:path arrowok="t" o:connecttype="custom" o:connectlocs="307,4853;0,4853;0,4864;22,4869;39,4882;50,4901;47,4928;38,4948;24,4961;5,4967;0,4979;307,4979;307,4853" o:connectangles="0,0,0,0,0,0,0,0,0,0,0,0,0"/>
              </v:shape>
            </v:group>
            <v:group id="Group 48" o:spid="_x0000_s4280" style="position:absolute;left:13433;top:4864;width:50;height:101" coordorigin="13433,4864" coordsize="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<v:shape id="Freeform 49" o:spid="_x0000_s4281" style="position:absolute;left:13433;top:4864;width:50;height:101;visibility:visible;mso-wrap-style:square;v-text-anchor:top" coordsize="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1V8QA&#10;AADdAAAADwAAAGRycy9kb3ducmV2LnhtbERP22rCQBB9L/QflhH6VjcaTEt0lSJ4gRZKox8wZsck&#10;mJ0Nu6tJ/74rCH2bw7nOYjWYVtzI+caygsk4AUFcWt1wpeB42Ly+g/ABWWNrmRT8kofV8vlpgbm2&#10;Pf/QrQiViCHsc1RQh9DlUvqyJoN+bDviyJ2tMxgidJXUDvsYblo5TZJMGmw4NtTY0bqm8lJcjYJD&#10;dkmLz922K9N+dvzKvk+7c+KUehkNH3MQgYbwL3649zrOf5umc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dVfEAAAA3QAAAA8AAAAAAAAAAAAAAAAAmAIAAGRycy9k&#10;b3ducmV2LnhtbFBLBQYAAAAABAAEAPUAAACJAwAAAAA=&#10;" path="m49,l2,41,,68,11,86,28,98r21,3l49,xe" fillcolor="#1c3e94" stroked="f">
                <v:path arrowok="t" o:connecttype="custom" o:connectlocs="49,4864;2,4905;0,4932;11,4950;28,4962;49,4965;49,4864" o:connectangles="0,0,0,0,0,0,0"/>
              </v:shape>
            </v:group>
            <v:group id="Group 46" o:spid="_x0000_s4282" style="position:absolute;left:13482;top:3850;width:59;height:106" coordorigin="13482,3850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<v:shape id="Freeform 47" o:spid="_x0000_s4283" style="position:absolute;left:13482;top:3850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IssQA&#10;AADdAAAADwAAAGRycy9kb3ducmV2LnhtbERPS4vCMBC+C/sfwix4EU1XUJdqFBUK7kHwseB1aMa2&#10;2ExKktW6v94Igrf5+J4zW7SmFldyvrKs4GuQgCDOra64UPB7zPrfIHxA1lhbJgV38rCYf3RmmGp7&#10;4z1dD6EQMYR9igrKEJpUSp+XZNAPbEMcubN1BkOErpDa4S2Gm1oOk2QsDVYcG0psaF1Sfjn8GQXZ&#10;eOe22XI1Otn/3vp0v/ycV22jVPezXU5BBGrDW/xyb3ScPxmO4P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SLLEAAAA3QAAAA8AAAAAAAAAAAAAAAAAmAIAAGRycy9k&#10;b3ducmV2LnhtbFBLBQYAAAAABAAEAPUAAACJAwAAAAA=&#10;" path="m,l,106r37,-2l57,79,58,35,28,2,,xe" stroked="f">
                <v:path arrowok="t" o:connecttype="custom" o:connectlocs="0,3850;0,3956;37,3954;57,3929;58,3885;28,3852;0,3850" o:connectangles="0,0,0,0,0,0,0"/>
              </v:shape>
            </v:group>
            <v:group id="Group 44" o:spid="_x0000_s4284" style="position:absolute;left:13482;top:3840;width:307;height:126" coordorigin="13482,3840" coordsize="30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<v:shape id="Freeform 45" o:spid="_x0000_s4285" style="position:absolute;left:13482;top:3840;width:307;height:126;visibility:visible;mso-wrap-style:square;v-text-anchor:top" coordsize="30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YH8QA&#10;AADdAAAADwAAAGRycy9kb3ducmV2LnhtbERPTWvCQBC9F/wPywi91Y0KTY2uEkShlF6aFtHbkB2T&#10;YHY2ZNeY+OvdQqG3ebzPWW16U4uOWldZVjCdRCCIc6srLhT8fO9f3kA4j6yxtkwKBnKwWY+eVpho&#10;e+Mv6jJfiBDCLkEFpfdNIqXLSzLoJrYhDtzZtgZ9gG0hdYu3EG5qOYuiV2mw4tBQYkPbkvJLdjUK&#10;7ovh4zzMu9TsTtlnvGd7Sg9HpZ7HfboE4an3/+I/97sO8+NZDL/fh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WB/EAAAA3QAAAA8AAAAAAAAAAAAAAAAAmAIAAGRycy9k&#10;b3ducmV2LnhtbFBLBQYAAAAABAAEAPUAAACJAwAAAAA=&#10;" path="m307,l,,,11r22,5l39,29,50,48,47,75,38,95,24,108,5,114,,126r307,l307,xe" fillcolor="#1c3e94" stroked="f">
                <v:path arrowok="t" o:connecttype="custom" o:connectlocs="307,3840;0,3840;0,3851;22,3856;39,3869;50,3888;47,3915;38,3935;24,3948;5,3954;0,3966;307,3966;307,3840" o:connectangles="0,0,0,0,0,0,0,0,0,0,0,0,0"/>
              </v:shape>
            </v:group>
            <v:group id="Group 42" o:spid="_x0000_s4286" style="position:absolute;left:13433;top:3851;width:50;height:101" coordorigin="13433,3851" coordsize="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<v:shape id="Freeform 43" o:spid="_x0000_s4287" style="position:absolute;left:13433;top:3851;width:50;height:101;visibility:visible;mso-wrap-style:square;v-text-anchor:top" coordsize="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CvcQA&#10;AADdAAAADwAAAGRycy9kb3ducmV2LnhtbERP3WrCMBS+H/gO4Qi703TKquuMIsJ0MEGsPsBZc2yL&#10;zUlJou3efhkIuzsf3+9ZrHrTiDs5X1tW8DJOQBAXVtdcKjifPkZzED4ga2wsk4If8rBaDp4WmGnb&#10;8ZHueShFDGGfoYIqhDaT0hcVGfRj2xJH7mKdwRChK6V22MVw08hJkqTSYM2xocKWNhUV1/xmFJzS&#10;6zT/2m3bYtq9nvfp4Xt3SZxSz8N+/Q4iUB/+xQ/3p47zZ5M3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Qr3EAAAA3QAAAA8AAAAAAAAAAAAAAAAAmAIAAGRycy9k&#10;b3ducmV2LnhtbFBLBQYAAAAABAAEAPUAAACJAwAAAAA=&#10;" path="m49,l2,40,,68,11,86,28,97r21,3l49,xe" fillcolor="#1c3e94" stroked="f">
                <v:path arrowok="t" o:connecttype="custom" o:connectlocs="49,3851;2,3891;0,3919;11,3937;28,3948;49,3951;49,3851" o:connectangles="0,0,0,0,0,0,0"/>
              </v:shape>
            </v:group>
            <w10:wrap anchorx="page" anchory="page"/>
          </v:group>
        </w:pict>
      </w:r>
      <w:r>
        <w:rPr>
          <w:rFonts w:ascii="Tahoma" w:eastAsia="Times New Roman"/>
          <w:color w:val="231F20"/>
          <w:spacing w:val="-1"/>
          <w:w w:val="95"/>
          <w:sz w:val="14"/>
        </w:rPr>
        <w:t>Turnham</w:t>
      </w:r>
      <w:r>
        <w:rPr>
          <w:rFonts w:ascii="Tahoma" w:eastAsia="Times New Roman"/>
          <w:color w:val="231F20"/>
          <w:spacing w:val="-1"/>
          <w:sz w:val="14"/>
        </w:rPr>
        <w:t>Green</w:t>
      </w:r>
    </w:p>
    <w:p w:rsidR="006C32A7" w:rsidRDefault="006C32A7">
      <w:pPr>
        <w:spacing w:line="105" w:lineRule="exact"/>
        <w:ind w:left="721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3"/>
          <w:w w:val="105"/>
          <w:sz w:val="11"/>
        </w:rPr>
        <w:t>Church</w:t>
      </w:r>
    </w:p>
    <w:p w:rsidR="006C32A7" w:rsidRDefault="006C32A7">
      <w:pPr>
        <w:spacing w:before="10" w:line="140" w:lineRule="exact"/>
        <w:ind w:left="551" w:hanging="254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2"/>
          <w:sz w:val="14"/>
        </w:rPr>
        <w:t>Rav</w:t>
      </w:r>
      <w:r>
        <w:rPr>
          <w:rFonts w:ascii="Tahoma" w:eastAsia="Times New Roman"/>
          <w:color w:val="231F20"/>
          <w:spacing w:val="-1"/>
          <w:sz w:val="14"/>
        </w:rPr>
        <w:t>enscourt</w:t>
      </w:r>
      <w:r>
        <w:rPr>
          <w:rFonts w:ascii="Tahoma" w:eastAsia="Times New Roman"/>
          <w:color w:val="231F20"/>
          <w:sz w:val="14"/>
        </w:rPr>
        <w:t>Park</w:t>
      </w:r>
    </w:p>
    <w:p w:rsidR="006C32A7" w:rsidRDefault="006C32A7">
      <w:pPr>
        <w:spacing w:line="113" w:lineRule="exact"/>
        <w:ind w:right="370"/>
        <w:jc w:val="center"/>
        <w:rPr>
          <w:rFonts w:ascii="Tahoma" w:hAnsi="Tahoma" w:cs="Tahoma"/>
          <w:sz w:val="11"/>
          <w:szCs w:val="11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1"/>
        </w:rPr>
        <w:t>St</w:t>
      </w:r>
      <w:r>
        <w:rPr>
          <w:rFonts w:ascii="Tahoma" w:eastAsia="Times New Roman"/>
          <w:color w:val="231F20"/>
          <w:spacing w:val="-2"/>
          <w:sz w:val="11"/>
        </w:rPr>
        <w:t>George'sSquar</w:t>
      </w:r>
      <w:r>
        <w:rPr>
          <w:rFonts w:ascii="Tahoma" w:eastAsia="Times New Roman"/>
          <w:color w:val="231F20"/>
          <w:spacing w:val="-1"/>
          <w:sz w:val="11"/>
        </w:rPr>
        <w:t>e</w:t>
      </w:r>
    </w:p>
    <w:p w:rsidR="006C32A7" w:rsidRDefault="006C32A7">
      <w:pPr>
        <w:spacing w:line="265" w:lineRule="exact"/>
        <w:ind w:left="2140"/>
        <w:rPr>
          <w:rFonts w:ascii="Tahoma" w:hAnsi="Tahoma" w:cs="Tahoma"/>
        </w:rPr>
      </w:pPr>
      <w:r>
        <w:rPr>
          <w:rFonts w:ascii="Tahoma" w:eastAsia="Times New Roman"/>
          <w:color w:val="D1D3D4"/>
          <w:spacing w:val="-3"/>
        </w:rPr>
        <w:t>VICT</w:t>
      </w:r>
      <w:r>
        <w:rPr>
          <w:rFonts w:ascii="Tahoma" w:eastAsia="Times New Roman"/>
          <w:color w:val="D1D3D4"/>
          <w:spacing w:val="-2"/>
        </w:rPr>
        <w:t>ORIA</w:t>
      </w:r>
    </w:p>
    <w:p w:rsidR="006C32A7" w:rsidRDefault="006C32A7">
      <w:pPr>
        <w:spacing w:before="67"/>
        <w:ind w:left="622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00B3F0"/>
          <w:spacing w:val="-1"/>
          <w:sz w:val="14"/>
        </w:rPr>
        <w:t>River</w:t>
      </w:r>
      <w:r>
        <w:rPr>
          <w:rFonts w:ascii="Tahoma" w:eastAsia="Times New Roman"/>
          <w:color w:val="00B3F0"/>
          <w:sz w:val="14"/>
        </w:rPr>
        <w:t>Thames</w:t>
      </w:r>
    </w:p>
    <w:p w:rsidR="006C32A7" w:rsidRDefault="006C32A7">
      <w:pPr>
        <w:spacing w:before="23"/>
        <w:ind w:right="112"/>
        <w:jc w:val="right"/>
        <w:rPr>
          <w:rFonts w:ascii="Tahoma" w:hAnsi="Tahoma" w:cs="Tahoma"/>
        </w:rPr>
      </w:pPr>
      <w:r>
        <w:rPr>
          <w:noProof/>
          <w:lang w:val="en-GB" w:eastAsia="en-GB"/>
        </w:rPr>
        <w:pict>
          <v:shape id="Text Box 40" o:spid="_x0000_s4288" type="#_x0000_t202" style="position:absolute;left:0;text-align:left;margin-left:402.2pt;margin-top:14.6pt;width:8.6pt;height:8pt;z-index:2515630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" filled="f" stroked="f">
            <v:textbox inset="0,0,0,0">
              <w:txbxContent>
                <w:p w:rsidR="006C32A7" w:rsidRDefault="006C32A7">
                  <w:pPr>
                    <w:spacing w:line="160" w:lineRule="exac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w w:val="95"/>
                      <w:sz w:val="16"/>
                    </w:rPr>
                    <w:t>88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imes New Roman"/>
          <w:color w:val="D1D3D4"/>
        </w:rPr>
        <w:t>CLAPHAM</w:t>
      </w:r>
    </w:p>
    <w:p w:rsidR="006C32A7" w:rsidRDefault="006C32A7">
      <w:pPr>
        <w:spacing w:before="45" w:line="40" w:lineRule="exact"/>
        <w:ind w:left="3775" w:hanging="3"/>
        <w:jc w:val="right"/>
        <w:rPr>
          <w:rFonts w:ascii="Tahoma" w:hAnsi="Tahoma" w:cs="Tahoma"/>
          <w:sz w:val="4"/>
          <w:szCs w:val="4"/>
        </w:rPr>
      </w:pPr>
      <w:r>
        <w:rPr>
          <w:rFonts w:ascii="Tahoma" w:eastAsia="Times New Roman"/>
          <w:color w:val="FFFFFF"/>
          <w:w w:val="115"/>
          <w:sz w:val="4"/>
        </w:rPr>
        <w:t>24hourservice</w:t>
      </w:r>
    </w:p>
    <w:p w:rsidR="006C32A7" w:rsidRDefault="006C32A7">
      <w:pPr>
        <w:spacing w:before="6" w:line="270" w:lineRule="atLeast"/>
        <w:ind w:left="143" w:right="706"/>
        <w:rPr>
          <w:rFonts w:ascii="Tahoma" w:hAnsi="Tahoma" w:cs="Tahoma"/>
          <w:sz w:val="14"/>
          <w:szCs w:val="14"/>
        </w:rPr>
      </w:pPr>
      <w:r>
        <w:rPr>
          <w:w w:val="105"/>
        </w:rPr>
        <w:br w:type="column"/>
      </w:r>
      <w:r>
        <w:rPr>
          <w:rFonts w:ascii="Tahoma" w:eastAsia="Times New Roman"/>
          <w:color w:val="231F20"/>
          <w:spacing w:val="-1"/>
          <w:w w:val="105"/>
          <w:sz w:val="14"/>
        </w:rPr>
        <w:t>Stockwell</w:t>
      </w:r>
      <w:r>
        <w:rPr>
          <w:rFonts w:ascii="Tahoma" w:eastAsia="Times New Roman"/>
          <w:color w:val="231F20"/>
          <w:w w:val="105"/>
          <w:sz w:val="14"/>
        </w:rPr>
        <w:t>ClaphamNorth</w:t>
      </w:r>
    </w:p>
    <w:p w:rsidR="006C32A7" w:rsidRDefault="006C32A7">
      <w:pPr>
        <w:spacing w:line="104" w:lineRule="exact"/>
        <w:ind w:left="143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1"/>
          <w:sz w:val="11"/>
        </w:rPr>
        <w:t>forClaphamHigh</w:t>
      </w:r>
      <w:r>
        <w:rPr>
          <w:rFonts w:ascii="Tahoma" w:eastAsia="Times New Roman"/>
          <w:color w:val="231F20"/>
          <w:spacing w:val="-2"/>
          <w:sz w:val="11"/>
        </w:rPr>
        <w:t>Street</w:t>
      </w:r>
    </w:p>
    <w:p w:rsidR="006C32A7" w:rsidRDefault="006C32A7">
      <w:pPr>
        <w:spacing w:before="11" w:line="378" w:lineRule="auto"/>
        <w:ind w:left="143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z w:val="14"/>
        </w:rPr>
        <w:t>ClaphamCommon</w:t>
      </w:r>
      <w:r>
        <w:rPr>
          <w:rFonts w:ascii="Tahoma" w:eastAsia="Times New Roman"/>
          <w:color w:val="231F20"/>
          <w:w w:val="105"/>
          <w:sz w:val="14"/>
        </w:rPr>
        <w:t>ClaphamCommon</w:t>
      </w:r>
      <w:r>
        <w:rPr>
          <w:rFonts w:ascii="Tahoma" w:eastAsia="Times New Roman"/>
          <w:color w:val="231F20"/>
          <w:spacing w:val="-1"/>
          <w:w w:val="105"/>
          <w:sz w:val="11"/>
        </w:rPr>
        <w:t>Old</w:t>
      </w:r>
      <w:r>
        <w:rPr>
          <w:rFonts w:ascii="Tahoma" w:eastAsia="Times New Roman"/>
          <w:color w:val="231F20"/>
          <w:spacing w:val="-4"/>
          <w:w w:val="105"/>
          <w:sz w:val="11"/>
        </w:rPr>
        <w:t>T</w:t>
      </w:r>
      <w:r>
        <w:rPr>
          <w:rFonts w:ascii="Tahoma" w:eastAsia="Times New Roman"/>
          <w:color w:val="231F20"/>
          <w:spacing w:val="-3"/>
          <w:w w:val="105"/>
          <w:sz w:val="11"/>
        </w:rPr>
        <w:t>o</w:t>
      </w:r>
      <w:r>
        <w:rPr>
          <w:rFonts w:ascii="Tahoma" w:eastAsia="Times New Roman"/>
          <w:color w:val="231F20"/>
          <w:spacing w:val="-4"/>
          <w:w w:val="105"/>
          <w:sz w:val="11"/>
        </w:rPr>
        <w:t>wn</w:t>
      </w:r>
    </w:p>
    <w:p w:rsidR="006C32A7" w:rsidRDefault="006C32A7">
      <w:pPr>
        <w:spacing w:line="146" w:lineRule="exact"/>
        <w:ind w:right="2384"/>
        <w:jc w:val="center"/>
        <w:rPr>
          <w:rFonts w:ascii="Tahoma" w:hAnsi="Tahoma" w:cs="Tahoma"/>
          <w:sz w:val="14"/>
          <w:szCs w:val="14"/>
        </w:rPr>
      </w:pPr>
      <w:r>
        <w:br w:type="column"/>
      </w:r>
      <w:r>
        <w:rPr>
          <w:rFonts w:ascii="Tahoma" w:eastAsia="Times New Roman"/>
          <w:color w:val="231F20"/>
          <w:spacing w:val="-1"/>
          <w:sz w:val="14"/>
        </w:rPr>
        <w:t>Bricklayers</w:t>
      </w:r>
      <w:r>
        <w:rPr>
          <w:rFonts w:ascii="Tahoma" w:eastAsia="Times New Roman"/>
          <w:color w:val="231F20"/>
          <w:sz w:val="14"/>
        </w:rPr>
        <w:t>Arms</w:t>
      </w:r>
    </w:p>
    <w:p w:rsidR="006C32A7" w:rsidRDefault="006C32A7">
      <w:pPr>
        <w:spacing w:before="56" w:line="155" w:lineRule="exact"/>
        <w:ind w:left="947"/>
        <w:rPr>
          <w:rFonts w:ascii="Tahoma" w:hAnsi="Tahoma" w:cs="Tahoma"/>
          <w:sz w:val="14"/>
          <w:szCs w:val="14"/>
        </w:rPr>
      </w:pPr>
      <w:r>
        <w:rPr>
          <w:rFonts w:ascii="Tahoma" w:eastAsia="Times New Roman"/>
          <w:color w:val="231F20"/>
          <w:w w:val="105"/>
          <w:sz w:val="14"/>
        </w:rPr>
        <w:t>Old</w:t>
      </w:r>
      <w:r>
        <w:rPr>
          <w:rFonts w:ascii="Tahoma" w:eastAsia="Times New Roman"/>
          <w:color w:val="231F20"/>
          <w:spacing w:val="-2"/>
          <w:w w:val="105"/>
          <w:sz w:val="14"/>
        </w:rPr>
        <w:t>Kent</w:t>
      </w:r>
      <w:r>
        <w:rPr>
          <w:rFonts w:ascii="Tahoma" w:eastAsia="Times New Roman"/>
          <w:color w:val="231F20"/>
          <w:spacing w:val="-3"/>
          <w:w w:val="105"/>
          <w:sz w:val="14"/>
        </w:rPr>
        <w:t>Road</w:t>
      </w:r>
    </w:p>
    <w:p w:rsidR="006C32A7" w:rsidRDefault="006C32A7">
      <w:pPr>
        <w:spacing w:line="118" w:lineRule="exact"/>
        <w:ind w:left="947"/>
        <w:rPr>
          <w:rFonts w:ascii="Tahoma" w:hAnsi="Tahoma" w:cs="Tahoma"/>
          <w:sz w:val="11"/>
          <w:szCs w:val="11"/>
        </w:rPr>
      </w:pPr>
      <w:r>
        <w:rPr>
          <w:rFonts w:ascii="Tahoma" w:eastAsia="Times New Roman"/>
          <w:color w:val="231F20"/>
          <w:spacing w:val="-4"/>
          <w:sz w:val="11"/>
        </w:rPr>
        <w:t>Te</w:t>
      </w:r>
      <w:r>
        <w:rPr>
          <w:rFonts w:ascii="Tahoma" w:eastAsia="Times New Roman"/>
          <w:color w:val="231F20"/>
          <w:spacing w:val="-3"/>
          <w:sz w:val="11"/>
        </w:rPr>
        <w:t>sco</w:t>
      </w:r>
    </w:p>
    <w:p w:rsidR="006C32A7" w:rsidRDefault="006C32A7">
      <w:pPr>
        <w:spacing w:line="170" w:lineRule="atLeast"/>
        <w:ind w:left="996"/>
        <w:rPr>
          <w:rFonts w:ascii="Tahoma" w:hAnsi="Tahoma" w:cs="Tahoma"/>
          <w:sz w:val="17"/>
          <w:szCs w:val="17"/>
        </w:rPr>
      </w:pPr>
      <w:r>
        <w:rPr>
          <w:noProof/>
          <w:lang w:val="en-GB" w:eastAsia="en-GB"/>
        </w:rPr>
      </w:r>
      <w:r w:rsidRPr="00FA6D1F">
        <w:rPr>
          <w:rFonts w:ascii="Tahoma" w:hAnsi="Tahoma" w:cs="Tahoma"/>
          <w:noProof/>
          <w:sz w:val="17"/>
          <w:szCs w:val="17"/>
          <w:lang w:val="en-GB" w:eastAsia="en-GB"/>
        </w:rPr>
        <w:pict>
          <v:shape id="Text Box 39" o:spid="_x0000_s4289" type="#_x0000_t202" style="width:15.75pt;height:8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" fillcolor="#00a650" stroked="f">
            <v:textbox inset="0,0,0,0">
              <w:txbxContent>
                <w:p w:rsidR="006C32A7" w:rsidRDefault="006C32A7">
                  <w:pPr>
                    <w:spacing w:line="171" w:lineRule="exact"/>
                    <w:ind w:left="28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imes New Roman"/>
                      <w:color w:val="FFFFFF"/>
                      <w:spacing w:val="-1"/>
                      <w:sz w:val="16"/>
                    </w:rPr>
                    <w:t>168</w:t>
                  </w:r>
                </w:p>
              </w:txbxContent>
            </v:textbox>
            <w10:anchorlock/>
          </v:shape>
        </w:pict>
      </w:r>
    </w:p>
    <w:p w:rsidR="006C32A7" w:rsidRDefault="006C32A7">
      <w:pPr>
        <w:spacing w:before="2"/>
        <w:rPr>
          <w:rFonts w:ascii="Tahoma" w:hAnsi="Tahoma" w:cs="Tahoma"/>
          <w:sz w:val="13"/>
          <w:szCs w:val="13"/>
        </w:rPr>
      </w:pPr>
    </w:p>
    <w:p w:rsidR="006C32A7" w:rsidRDefault="006C32A7">
      <w:pPr>
        <w:ind w:left="1751" w:right="97"/>
        <w:jc w:val="center"/>
        <w:rPr>
          <w:rFonts w:ascii="Trebuchet MS" w:hAnsi="Trebuchet MS" w:cs="Trebuchet MS"/>
          <w:sz w:val="14"/>
          <w:szCs w:val="14"/>
        </w:rPr>
      </w:pPr>
      <w:r>
        <w:rPr>
          <w:rFonts w:ascii="Trebuchet MS" w:eastAsia="Times New Roman"/>
          <w:color w:val="231F20"/>
          <w:spacing w:val="-1"/>
          <w:sz w:val="14"/>
        </w:rPr>
        <w:t>Informationcorrectfrom10</w:t>
      </w:r>
      <w:r>
        <w:rPr>
          <w:rFonts w:ascii="Trebuchet MS" w:eastAsia="Times New Roman"/>
          <w:color w:val="231F20"/>
          <w:sz w:val="14"/>
        </w:rPr>
        <w:t xml:space="preserve"> November2012</w:t>
      </w:r>
    </w:p>
    <w:p w:rsidR="006C32A7" w:rsidRDefault="006C32A7">
      <w:pPr>
        <w:spacing w:before="5"/>
        <w:ind w:left="1866" w:right="97"/>
        <w:jc w:val="center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/>
          <w:color w:val="231F20"/>
          <w:sz w:val="14"/>
        </w:rPr>
        <w:t>©Transport</w:t>
      </w:r>
      <w:r>
        <w:rPr>
          <w:rFonts w:ascii="Trebuchet MS" w:hAnsi="Trebuchet MS"/>
          <w:color w:val="231F20"/>
          <w:spacing w:val="-1"/>
          <w:sz w:val="14"/>
        </w:rPr>
        <w:t>forLondon</w:t>
      </w:r>
      <w:r>
        <w:rPr>
          <w:rFonts w:ascii="Trebuchet MS" w:hAnsi="Trebuchet MS"/>
          <w:color w:val="231F20"/>
          <w:sz w:val="14"/>
        </w:rPr>
        <w:t>TFL25197.11.12</w:t>
      </w:r>
      <w:r>
        <w:rPr>
          <w:rFonts w:ascii="Trebuchet MS" w:hAnsi="Trebuchet MS"/>
          <w:color w:val="231F20"/>
          <w:spacing w:val="-2"/>
          <w:sz w:val="14"/>
        </w:rPr>
        <w:t>(P)</w:t>
      </w:r>
    </w:p>
    <w:p w:rsidR="006C32A7" w:rsidRDefault="006C32A7">
      <w:pPr>
        <w:jc w:val="center"/>
        <w:rPr>
          <w:rFonts w:ascii="Trebuchet MS" w:hAnsi="Trebuchet MS" w:cs="Trebuchet MS"/>
          <w:sz w:val="14"/>
          <w:szCs w:val="14"/>
        </w:rPr>
        <w:sectPr w:rsidR="006C32A7">
          <w:type w:val="continuous"/>
          <w:pgSz w:w="16840" w:h="11910" w:orient="landscape"/>
          <w:pgMar w:top="580" w:right="460" w:bottom="280" w:left="0" w:header="720" w:footer="720" w:gutter="0"/>
          <w:cols w:num="5" w:space="720" w:equalWidth="0">
            <w:col w:w="1172" w:space="40"/>
            <w:col w:w="1072" w:space="2326"/>
            <w:col w:w="3934" w:space="40"/>
            <w:col w:w="1806" w:space="1329"/>
            <w:col w:w="4661"/>
          </w:cols>
        </w:sectPr>
      </w:pPr>
    </w:p>
    <w:p w:rsidR="006C32A7" w:rsidRDefault="006C32A7">
      <w:pPr>
        <w:spacing w:before="48"/>
        <w:ind w:left="6485" w:firstLine="1634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2"/>
          <w:sz w:val="28"/>
        </w:rPr>
        <w:t>Appendix</w:t>
      </w:r>
      <w:r>
        <w:rPr>
          <w:rFonts w:ascii="Arial" w:eastAsia="Times New Roman"/>
          <w:b/>
          <w:color w:val="8A8178"/>
          <w:sz w:val="28"/>
        </w:rPr>
        <w:t>C</w:t>
      </w: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spacing w:before="205"/>
        <w:ind w:left="6485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Welcome</w:t>
      </w:r>
      <w:r>
        <w:rPr>
          <w:rFonts w:ascii="Arial" w:eastAsia="Times New Roman"/>
          <w:b/>
          <w:color w:val="8A8178"/>
          <w:sz w:val="28"/>
        </w:rPr>
        <w:t>Pack</w:t>
      </w:r>
      <w:r>
        <w:rPr>
          <w:rFonts w:ascii="Arial" w:eastAsia="Times New Roman"/>
          <w:b/>
          <w:color w:val="8A8178"/>
          <w:spacing w:val="-1"/>
          <w:sz w:val="28"/>
        </w:rPr>
        <w:t>Example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7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C1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540" w:right="1020" w:bottom="280" w:left="1040" w:header="720" w:footer="720" w:gutter="0"/>
          <w:cols w:space="720"/>
        </w:sectPr>
      </w:pPr>
    </w:p>
    <w:p w:rsidR="006C32A7" w:rsidRDefault="006C32A7">
      <w:pPr>
        <w:spacing w:before="29"/>
        <w:ind w:left="947"/>
        <w:rPr>
          <w:rFonts w:ascii="Arial" w:hAnsi="Arial" w:cs="Arial"/>
          <w:sz w:val="32"/>
          <w:szCs w:val="32"/>
        </w:rPr>
      </w:pPr>
      <w:r>
        <w:rPr>
          <w:rFonts w:ascii="Arial" w:eastAsia="Times New Roman"/>
          <w:b/>
          <w:color w:val="8A8178"/>
          <w:spacing w:val="-1"/>
          <w:sz w:val="32"/>
        </w:rPr>
        <w:t>Appendix</w:t>
      </w:r>
      <w:r>
        <w:rPr>
          <w:rFonts w:ascii="Arial" w:eastAsia="Times New Roman"/>
          <w:b/>
          <w:color w:val="8A8178"/>
          <w:sz w:val="32"/>
        </w:rPr>
        <w:t>Heading2</w:t>
      </w:r>
    </w:p>
    <w:p w:rsidR="006C32A7" w:rsidRDefault="006C32A7">
      <w:pPr>
        <w:spacing w:before="121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AppendixHeading3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2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C2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440" w:right="1080" w:bottom="280" w:left="980" w:header="720" w:footer="720" w:gutter="0"/>
          <w:cols w:space="720"/>
        </w:sectPr>
      </w:pPr>
    </w:p>
    <w:p w:rsidR="006C32A7" w:rsidRDefault="006C32A7">
      <w:pPr>
        <w:spacing w:before="5"/>
        <w:rPr>
          <w:rFonts w:ascii="Arial" w:hAnsi="Arial" w:cs="Arial"/>
          <w:b/>
          <w:bCs/>
          <w:sz w:val="7"/>
          <w:szCs w:val="7"/>
        </w:rPr>
      </w:pPr>
    </w:p>
    <w:p w:rsidR="006C32A7" w:rsidRDefault="006C32A7">
      <w:pPr>
        <w:spacing w:line="200" w:lineRule="atLeast"/>
        <w:ind w:left="220"/>
        <w:rPr>
          <w:rFonts w:ascii="Arial" w:hAnsi="Arial" w:cs="Arial"/>
          <w:sz w:val="20"/>
          <w:szCs w:val="20"/>
        </w:rPr>
      </w:pPr>
      <w:r w:rsidRPr="00F9038A">
        <w:rPr>
          <w:rFonts w:ascii="Arial" w:hAnsi="Arial" w:cs="Arial"/>
          <w:noProof/>
          <w:sz w:val="20"/>
          <w:szCs w:val="20"/>
          <w:lang w:val="en-GB" w:eastAsia="en-GB"/>
        </w:rPr>
        <w:pict>
          <v:shape id="image9.png" o:spid="_x0000_i1048" type="#_x0000_t75" style="width:471.75pt;height:42.75pt;visibility:visible">
            <v:imagedata r:id="rId21" o:title=""/>
          </v:shape>
        </w:pict>
      </w:r>
    </w:p>
    <w:p w:rsidR="006C32A7" w:rsidRDefault="006C32A7">
      <w:pPr>
        <w:spacing w:before="6"/>
        <w:rPr>
          <w:rFonts w:ascii="Arial" w:hAnsi="Arial" w:cs="Arial"/>
          <w:b/>
          <w:bCs/>
        </w:rPr>
      </w:pPr>
    </w:p>
    <w:p w:rsidR="006C32A7" w:rsidRDefault="006C32A7">
      <w:pPr>
        <w:spacing w:before="79"/>
        <w:ind w:left="221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b/>
          <w:spacing w:val="3"/>
          <w:sz w:val="19"/>
        </w:rPr>
        <w:t>Dear</w:t>
      </w:r>
      <w:r>
        <w:rPr>
          <w:rFonts w:ascii="Arial" w:eastAsia="Times New Roman"/>
          <w:b/>
          <w:spacing w:val="-1"/>
          <w:sz w:val="19"/>
        </w:rPr>
        <w:t>Resident,</w:t>
      </w:r>
    </w:p>
    <w:p w:rsidR="006C32A7" w:rsidRDefault="006C32A7">
      <w:pPr>
        <w:spacing w:before="5"/>
        <w:rPr>
          <w:rFonts w:ascii="Arial" w:hAnsi="Arial" w:cs="Arial"/>
          <w:b/>
          <w:bCs/>
        </w:rPr>
      </w:pPr>
    </w:p>
    <w:p w:rsidR="006C32A7" w:rsidRDefault="006C32A7">
      <w:pPr>
        <w:ind w:left="221"/>
        <w:jc w:val="both"/>
        <w:rPr>
          <w:rFonts w:ascii="Arial Rounded MT Bold" w:hAnsi="Arial Rounded MT Bold" w:cs="Arial Rounded MT Bold"/>
          <w:sz w:val="24"/>
          <w:szCs w:val="24"/>
        </w:rPr>
      </w:pPr>
      <w:r>
        <w:rPr>
          <w:rFonts w:ascii="Arial Rounded MT Bold" w:eastAsia="Times New Roman"/>
          <w:color w:val="8E3980"/>
          <w:spacing w:val="1"/>
          <w:sz w:val="24"/>
        </w:rPr>
        <w:t>Welcome</w:t>
      </w:r>
      <w:r>
        <w:rPr>
          <w:rFonts w:ascii="Arial Rounded MT Bold" w:eastAsia="Times New Roman"/>
          <w:color w:val="8E3980"/>
          <w:spacing w:val="2"/>
          <w:sz w:val="24"/>
        </w:rPr>
        <w:t>to</w:t>
      </w:r>
      <w:r>
        <w:rPr>
          <w:rFonts w:ascii="Arial Rounded MT Bold" w:eastAsia="Times New Roman"/>
          <w:color w:val="8E3980"/>
          <w:spacing w:val="-1"/>
          <w:sz w:val="24"/>
        </w:rPr>
        <w:t>your</w:t>
      </w:r>
      <w:r>
        <w:rPr>
          <w:rFonts w:ascii="Arial Rounded MT Bold" w:eastAsia="Times New Roman"/>
          <w:color w:val="8E3980"/>
          <w:spacing w:val="-2"/>
          <w:sz w:val="24"/>
        </w:rPr>
        <w:t xml:space="preserve"> new </w:t>
      </w:r>
      <w:r>
        <w:rPr>
          <w:rFonts w:ascii="Arial Rounded MT Bold" w:eastAsia="Times New Roman"/>
          <w:color w:val="8E3980"/>
          <w:spacing w:val="-3"/>
          <w:sz w:val="24"/>
        </w:rPr>
        <w:t>home</w:t>
      </w:r>
      <w:r>
        <w:rPr>
          <w:rFonts w:ascii="Arial Rounded MT Bold" w:eastAsia="Times New Roman"/>
          <w:color w:val="8E3980"/>
          <w:spacing w:val="-4"/>
          <w:sz w:val="24"/>
        </w:rPr>
        <w:t>at</w:t>
      </w:r>
      <w:r>
        <w:rPr>
          <w:rFonts w:ascii="Arial Rounded MT Bold" w:eastAsia="Times New Roman"/>
          <w:color w:val="8E3980"/>
          <w:spacing w:val="-1"/>
          <w:sz w:val="24"/>
        </w:rPr>
        <w:t>GladstonePlace</w:t>
      </w:r>
    </w:p>
    <w:p w:rsidR="006C32A7" w:rsidRDefault="006C32A7">
      <w:pPr>
        <w:spacing w:before="116"/>
        <w:ind w:left="221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-1"/>
          <w:sz w:val="19"/>
        </w:rPr>
        <w:t>Circle</w:t>
      </w:r>
      <w:r>
        <w:rPr>
          <w:rFonts w:ascii="Arial" w:eastAsia="Times New Roman"/>
          <w:spacing w:val="2"/>
          <w:sz w:val="19"/>
        </w:rPr>
        <w:t>would</w:t>
      </w:r>
      <w:r>
        <w:rPr>
          <w:rFonts w:ascii="Arial" w:eastAsia="Times New Roman"/>
          <w:spacing w:val="1"/>
          <w:sz w:val="19"/>
        </w:rPr>
        <w:t>liketotake</w:t>
      </w:r>
      <w:r>
        <w:rPr>
          <w:rFonts w:ascii="Arial" w:eastAsia="Times New Roman"/>
          <w:sz w:val="19"/>
        </w:rPr>
        <w:t>this</w:t>
      </w:r>
      <w:r>
        <w:rPr>
          <w:rFonts w:ascii="Arial" w:eastAsia="Times New Roman"/>
          <w:spacing w:val="-4"/>
          <w:sz w:val="19"/>
        </w:rPr>
        <w:t>oppo</w:t>
      </w:r>
      <w:r>
        <w:rPr>
          <w:rFonts w:ascii="Arial" w:eastAsia="Times New Roman"/>
          <w:spacing w:val="-5"/>
          <w:sz w:val="19"/>
        </w:rPr>
        <w:t>r</w:t>
      </w:r>
      <w:r>
        <w:rPr>
          <w:rFonts w:ascii="Arial" w:eastAsia="Times New Roman"/>
          <w:spacing w:val="19"/>
          <w:sz w:val="19"/>
        </w:rPr>
        <w:t>t</w:t>
      </w:r>
      <w:r>
        <w:rPr>
          <w:rFonts w:ascii="Arial" w:eastAsia="Times New Roman"/>
          <w:spacing w:val="-4"/>
          <w:sz w:val="19"/>
        </w:rPr>
        <w:t>un</w:t>
      </w:r>
      <w:r>
        <w:rPr>
          <w:rFonts w:ascii="Arial" w:eastAsia="Times New Roman"/>
          <w:sz w:val="19"/>
        </w:rPr>
        <w:t>i</w:t>
      </w:r>
      <w:r>
        <w:rPr>
          <w:rFonts w:ascii="Arial" w:eastAsia="Times New Roman"/>
          <w:spacing w:val="4"/>
          <w:sz w:val="19"/>
        </w:rPr>
        <w:t>t</w:t>
      </w:r>
      <w:r>
        <w:rPr>
          <w:rFonts w:ascii="Arial" w:eastAsia="Times New Roman"/>
          <w:sz w:val="19"/>
        </w:rPr>
        <w:t>y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z w:val="19"/>
        </w:rPr>
        <w:t>welcome</w:t>
      </w:r>
      <w:r>
        <w:rPr>
          <w:rFonts w:ascii="Arial" w:eastAsia="Times New Roman"/>
          <w:spacing w:val="5"/>
          <w:sz w:val="19"/>
        </w:rPr>
        <w:t>you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pacing w:val="-1"/>
          <w:sz w:val="19"/>
        </w:rPr>
        <w:t>your</w:t>
      </w:r>
      <w:r>
        <w:rPr>
          <w:rFonts w:ascii="Arial" w:eastAsia="Times New Roman"/>
          <w:spacing w:val="1"/>
          <w:sz w:val="19"/>
        </w:rPr>
        <w:t>newhome</w:t>
      </w:r>
      <w:r>
        <w:rPr>
          <w:rFonts w:ascii="Arial" w:eastAsia="Times New Roman"/>
          <w:spacing w:val="-2"/>
          <w:sz w:val="19"/>
        </w:rPr>
        <w:t>at</w:t>
      </w:r>
      <w:r>
        <w:rPr>
          <w:rFonts w:ascii="Arial" w:eastAsia="Times New Roman"/>
          <w:sz w:val="19"/>
        </w:rPr>
        <w:t>GladstonePlace.</w:t>
      </w:r>
    </w:p>
    <w:p w:rsidR="006C32A7" w:rsidRDefault="006C32A7">
      <w:pPr>
        <w:spacing w:before="3"/>
        <w:rPr>
          <w:rFonts w:ascii="Arial" w:hAnsi="Arial" w:cs="Arial"/>
          <w:sz w:val="16"/>
          <w:szCs w:val="16"/>
        </w:rPr>
      </w:pPr>
    </w:p>
    <w:p w:rsidR="006C32A7" w:rsidRDefault="006C32A7">
      <w:pPr>
        <w:spacing w:line="296" w:lineRule="auto"/>
        <w:ind w:left="221" w:right="250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1"/>
          <w:sz w:val="19"/>
        </w:rPr>
        <w:t>As</w:t>
      </w:r>
      <w:r>
        <w:rPr>
          <w:rFonts w:ascii="Arial" w:eastAsia="Times New Roman"/>
          <w:spacing w:val="-4"/>
          <w:sz w:val="19"/>
        </w:rPr>
        <w:t>part</w:t>
      </w:r>
      <w:r>
        <w:rPr>
          <w:rFonts w:ascii="Arial" w:eastAsia="Times New Roman"/>
          <w:spacing w:val="4"/>
          <w:sz w:val="19"/>
        </w:rPr>
        <w:t>of</w:t>
      </w:r>
      <w:r>
        <w:rPr>
          <w:rFonts w:ascii="Arial" w:eastAsia="Times New Roman"/>
          <w:sz w:val="19"/>
        </w:rPr>
        <w:t>the</w:t>
      </w:r>
      <w:r>
        <w:rPr>
          <w:rFonts w:ascii="Arial" w:eastAsia="Times New Roman"/>
          <w:spacing w:val="1"/>
          <w:sz w:val="19"/>
        </w:rPr>
        <w:t>Gladstone</w:t>
      </w:r>
      <w:r>
        <w:rPr>
          <w:rFonts w:ascii="Arial" w:eastAsia="Times New Roman"/>
          <w:sz w:val="19"/>
        </w:rPr>
        <w:t>Placedevelopment,</w:t>
      </w:r>
      <w:r>
        <w:rPr>
          <w:rFonts w:ascii="Arial" w:eastAsia="Times New Roman"/>
          <w:spacing w:val="-1"/>
          <w:sz w:val="19"/>
        </w:rPr>
        <w:t>Circle</w:t>
      </w:r>
      <w:r>
        <w:rPr>
          <w:rFonts w:ascii="Arial" w:eastAsia="Times New Roman"/>
          <w:sz w:val="19"/>
        </w:rPr>
        <w:t>Housing</w:t>
      </w:r>
      <w:r>
        <w:rPr>
          <w:rFonts w:ascii="Arial" w:eastAsia="Times New Roman"/>
          <w:spacing w:val="-3"/>
          <w:sz w:val="19"/>
        </w:rPr>
        <w:t>has</w:t>
      </w:r>
      <w:r>
        <w:rPr>
          <w:rFonts w:ascii="Arial" w:eastAsia="Times New Roman"/>
          <w:spacing w:val="1"/>
          <w:sz w:val="19"/>
        </w:rPr>
        <w:t>worked</w:t>
      </w:r>
      <w:r>
        <w:rPr>
          <w:rFonts w:ascii="Arial" w:eastAsia="Times New Roman"/>
          <w:sz w:val="19"/>
        </w:rPr>
        <w:t>in</w:t>
      </w:r>
      <w:r>
        <w:rPr>
          <w:rFonts w:ascii="Arial" w:eastAsia="Times New Roman"/>
          <w:spacing w:val="1"/>
          <w:sz w:val="19"/>
        </w:rPr>
        <w:t>collaboration</w:t>
      </w:r>
      <w:r>
        <w:rPr>
          <w:rFonts w:ascii="Arial" w:eastAsia="Times New Roman"/>
          <w:sz w:val="19"/>
        </w:rPr>
        <w:t>with</w:t>
      </w:r>
      <w:r>
        <w:rPr>
          <w:rFonts w:ascii="Arial" w:eastAsia="Times New Roman"/>
          <w:spacing w:val="-2"/>
          <w:sz w:val="19"/>
        </w:rPr>
        <w:t>JMP</w:t>
      </w:r>
      <w:r>
        <w:rPr>
          <w:rFonts w:ascii="Arial" w:eastAsia="Times New Roman"/>
          <w:spacing w:val="-15"/>
          <w:sz w:val="19"/>
        </w:rPr>
        <w:t>T</w:t>
      </w:r>
      <w:r>
        <w:rPr>
          <w:rFonts w:ascii="Arial" w:eastAsia="Times New Roman"/>
          <w:spacing w:val="8"/>
          <w:sz w:val="19"/>
        </w:rPr>
        <w:t>r</w:t>
      </w:r>
      <w:r>
        <w:rPr>
          <w:rFonts w:ascii="Arial" w:eastAsia="Times New Roman"/>
          <w:spacing w:val="-4"/>
          <w:sz w:val="19"/>
        </w:rPr>
        <w:t>an</w:t>
      </w:r>
      <w:r>
        <w:rPr>
          <w:rFonts w:ascii="Arial" w:eastAsia="Times New Roman"/>
          <w:spacing w:val="6"/>
          <w:sz w:val="19"/>
        </w:rPr>
        <w:t>s</w:t>
      </w:r>
      <w:r>
        <w:rPr>
          <w:rFonts w:ascii="Arial" w:eastAsia="Times New Roman"/>
          <w:spacing w:val="20"/>
          <w:sz w:val="19"/>
        </w:rPr>
        <w:t>p</w:t>
      </w:r>
      <w:r>
        <w:rPr>
          <w:rFonts w:ascii="Arial" w:eastAsia="Times New Roman"/>
          <w:spacing w:val="-4"/>
          <w:sz w:val="19"/>
        </w:rPr>
        <w:t>o</w:t>
      </w:r>
      <w:r>
        <w:rPr>
          <w:rFonts w:ascii="Arial" w:eastAsia="Times New Roman"/>
          <w:spacing w:val="-5"/>
          <w:sz w:val="19"/>
        </w:rPr>
        <w:t>r</w:t>
      </w:r>
      <w:r>
        <w:rPr>
          <w:rFonts w:ascii="Arial" w:eastAsia="Times New Roman"/>
          <w:sz w:val="19"/>
        </w:rPr>
        <w:t>t</w:t>
      </w:r>
      <w:r>
        <w:rPr>
          <w:rFonts w:ascii="Arial" w:eastAsia="Times New Roman"/>
          <w:spacing w:val="-6"/>
          <w:sz w:val="19"/>
        </w:rPr>
        <w:t>C</w:t>
      </w:r>
      <w:r>
        <w:rPr>
          <w:rFonts w:ascii="Arial" w:eastAsia="Times New Roman"/>
          <w:spacing w:val="-4"/>
          <w:sz w:val="19"/>
        </w:rPr>
        <w:t>on</w:t>
      </w:r>
      <w:r>
        <w:rPr>
          <w:rFonts w:ascii="Arial" w:eastAsia="Times New Roman"/>
          <w:spacing w:val="21"/>
          <w:sz w:val="19"/>
        </w:rPr>
        <w:t>s</w:t>
      </w:r>
      <w:r>
        <w:rPr>
          <w:rFonts w:ascii="Arial" w:eastAsia="Times New Roman"/>
          <w:spacing w:val="-4"/>
          <w:sz w:val="19"/>
        </w:rPr>
        <w:t>u</w:t>
      </w:r>
      <w:r>
        <w:rPr>
          <w:rFonts w:ascii="Arial" w:eastAsia="Times New Roman"/>
          <w:sz w:val="19"/>
        </w:rPr>
        <w:t>l</w:t>
      </w:r>
      <w:r>
        <w:rPr>
          <w:rFonts w:ascii="Arial" w:eastAsia="Times New Roman"/>
          <w:spacing w:val="4"/>
          <w:sz w:val="19"/>
        </w:rPr>
        <w:t>t</w:t>
      </w:r>
      <w:r>
        <w:rPr>
          <w:rFonts w:ascii="Arial" w:eastAsia="Times New Roman"/>
          <w:spacing w:val="-4"/>
          <w:sz w:val="19"/>
        </w:rPr>
        <w:t>an</w:t>
      </w:r>
      <w:r>
        <w:rPr>
          <w:rFonts w:ascii="Arial" w:eastAsia="Times New Roman"/>
          <w:spacing w:val="4"/>
          <w:sz w:val="19"/>
        </w:rPr>
        <w:t>t</w:t>
      </w:r>
      <w:r>
        <w:rPr>
          <w:rFonts w:ascii="Arial" w:eastAsia="Times New Roman"/>
          <w:sz w:val="19"/>
        </w:rPr>
        <w:t>s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z w:val="19"/>
        </w:rPr>
        <w:t>produceaResidential</w:t>
      </w:r>
      <w:r>
        <w:rPr>
          <w:rFonts w:ascii="Arial" w:eastAsia="Times New Roman"/>
          <w:spacing w:val="-2"/>
          <w:sz w:val="19"/>
        </w:rPr>
        <w:t>Travel</w:t>
      </w:r>
      <w:r>
        <w:rPr>
          <w:rFonts w:ascii="Arial" w:eastAsia="Times New Roman"/>
          <w:sz w:val="19"/>
        </w:rPr>
        <w:t>Plan</w:t>
      </w:r>
      <w:r>
        <w:rPr>
          <w:rFonts w:ascii="Arial" w:eastAsia="Times New Roman"/>
          <w:spacing w:val="-5"/>
          <w:sz w:val="19"/>
        </w:rPr>
        <w:t>for</w:t>
      </w:r>
      <w:r>
        <w:rPr>
          <w:rFonts w:ascii="Arial" w:eastAsia="Times New Roman"/>
          <w:spacing w:val="4"/>
          <w:sz w:val="19"/>
        </w:rPr>
        <w:t>the</w:t>
      </w:r>
      <w:r>
        <w:rPr>
          <w:rFonts w:ascii="Arial" w:eastAsia="Times New Roman"/>
          <w:sz w:val="19"/>
        </w:rPr>
        <w:t>wholesite.</w:t>
      </w:r>
    </w:p>
    <w:p w:rsidR="006C32A7" w:rsidRDefault="006C32A7">
      <w:pPr>
        <w:spacing w:before="122" w:line="312" w:lineRule="auto"/>
        <w:ind w:left="221" w:right="250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z w:val="19"/>
        </w:rPr>
        <w:t>AResidential</w:t>
      </w:r>
      <w:r>
        <w:rPr>
          <w:rFonts w:ascii="Arial" w:eastAsia="Times New Roman"/>
          <w:spacing w:val="-2"/>
          <w:sz w:val="19"/>
        </w:rPr>
        <w:t>Travel</w:t>
      </w:r>
      <w:r>
        <w:rPr>
          <w:rFonts w:ascii="Arial" w:eastAsia="Times New Roman"/>
          <w:sz w:val="19"/>
        </w:rPr>
        <w:t>Planisapackage</w:t>
      </w:r>
      <w:r>
        <w:rPr>
          <w:rFonts w:ascii="Arial" w:eastAsia="Times New Roman"/>
          <w:spacing w:val="4"/>
          <w:sz w:val="19"/>
        </w:rPr>
        <w:t>of</w:t>
      </w:r>
      <w:r>
        <w:rPr>
          <w:rFonts w:ascii="Arial" w:eastAsia="Times New Roman"/>
          <w:spacing w:val="1"/>
          <w:sz w:val="19"/>
        </w:rPr>
        <w:t>m</w:t>
      </w:r>
      <w:r>
        <w:rPr>
          <w:rFonts w:ascii="Arial" w:eastAsia="Times New Roman"/>
          <w:spacing w:val="-4"/>
          <w:sz w:val="19"/>
        </w:rPr>
        <w:t>ea</w:t>
      </w:r>
      <w:r>
        <w:rPr>
          <w:rFonts w:ascii="Arial" w:eastAsia="Times New Roman"/>
          <w:spacing w:val="21"/>
          <w:sz w:val="19"/>
        </w:rPr>
        <w:t>s</w:t>
      </w:r>
      <w:r>
        <w:rPr>
          <w:rFonts w:ascii="Arial" w:eastAsia="Times New Roman"/>
          <w:spacing w:val="-4"/>
          <w:sz w:val="19"/>
        </w:rPr>
        <w:t>u</w:t>
      </w:r>
      <w:r>
        <w:rPr>
          <w:rFonts w:ascii="Arial" w:eastAsia="Times New Roman"/>
          <w:spacing w:val="-5"/>
          <w:sz w:val="19"/>
        </w:rPr>
        <w:t>r</w:t>
      </w:r>
      <w:r>
        <w:rPr>
          <w:rFonts w:ascii="Arial" w:eastAsia="Times New Roman"/>
          <w:spacing w:val="-4"/>
          <w:sz w:val="19"/>
        </w:rPr>
        <w:t>e</w:t>
      </w:r>
      <w:r>
        <w:rPr>
          <w:rFonts w:ascii="Arial" w:eastAsia="Times New Roman"/>
          <w:sz w:val="19"/>
        </w:rPr>
        <w:t>s</w:t>
      </w:r>
      <w:r>
        <w:rPr>
          <w:rFonts w:ascii="Arial" w:eastAsia="Times New Roman"/>
          <w:spacing w:val="1"/>
          <w:sz w:val="19"/>
        </w:rPr>
        <w:t>designedtosupport</w:t>
      </w:r>
      <w:r>
        <w:rPr>
          <w:rFonts w:ascii="Arial" w:eastAsia="Times New Roman"/>
          <w:sz w:val="19"/>
        </w:rPr>
        <w:t>moresustainable</w:t>
      </w:r>
      <w:r>
        <w:rPr>
          <w:rFonts w:ascii="Arial" w:eastAsia="Times New Roman"/>
          <w:spacing w:val="-1"/>
          <w:sz w:val="19"/>
        </w:rPr>
        <w:t>forms</w:t>
      </w:r>
      <w:r>
        <w:rPr>
          <w:rFonts w:ascii="Arial" w:eastAsia="Times New Roman"/>
          <w:spacing w:val="4"/>
          <w:sz w:val="19"/>
        </w:rPr>
        <w:t>of</w:t>
      </w:r>
      <w:r>
        <w:rPr>
          <w:rFonts w:ascii="Arial" w:eastAsia="Times New Roman"/>
          <w:spacing w:val="-1"/>
          <w:sz w:val="19"/>
        </w:rPr>
        <w:t>travel</w:t>
      </w:r>
      <w:r>
        <w:rPr>
          <w:rFonts w:ascii="Arial" w:eastAsia="Times New Roman"/>
          <w:sz w:val="19"/>
        </w:rPr>
        <w:t>,</w:t>
      </w:r>
      <w:r>
        <w:rPr>
          <w:rFonts w:ascii="Arial" w:eastAsia="Times New Roman"/>
          <w:spacing w:val="1"/>
          <w:sz w:val="19"/>
        </w:rPr>
        <w:t>such</w:t>
      </w:r>
      <w:r>
        <w:rPr>
          <w:rFonts w:ascii="Arial" w:eastAsia="Times New Roman"/>
          <w:spacing w:val="-2"/>
          <w:sz w:val="19"/>
        </w:rPr>
        <w:t>aswalking,</w:t>
      </w:r>
      <w:r>
        <w:rPr>
          <w:rFonts w:ascii="Arial" w:eastAsia="Times New Roman"/>
          <w:spacing w:val="1"/>
          <w:sz w:val="19"/>
        </w:rPr>
        <w:t>cycling</w:t>
      </w:r>
      <w:r>
        <w:rPr>
          <w:rFonts w:ascii="Arial" w:eastAsia="Times New Roman"/>
          <w:spacing w:val="-3"/>
          <w:sz w:val="19"/>
        </w:rPr>
        <w:t>and</w:t>
      </w:r>
      <w:r>
        <w:rPr>
          <w:rFonts w:ascii="Arial" w:eastAsia="Times New Roman"/>
          <w:sz w:val="19"/>
        </w:rPr>
        <w:t>publictransport</w:t>
      </w:r>
      <w:r>
        <w:rPr>
          <w:rFonts w:ascii="Arial" w:eastAsia="Times New Roman"/>
          <w:spacing w:val="-3"/>
          <w:sz w:val="19"/>
        </w:rPr>
        <w:t>and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pacing w:val="2"/>
          <w:sz w:val="19"/>
        </w:rPr>
        <w:t>reduce</w:t>
      </w:r>
      <w:r>
        <w:rPr>
          <w:rFonts w:ascii="Arial" w:eastAsia="Times New Roman"/>
          <w:sz w:val="19"/>
        </w:rPr>
        <w:t>reliance</w:t>
      </w:r>
      <w:r>
        <w:rPr>
          <w:rFonts w:ascii="Arial" w:eastAsia="Times New Roman"/>
          <w:spacing w:val="-2"/>
          <w:sz w:val="19"/>
        </w:rPr>
        <w:t>on</w:t>
      </w:r>
      <w:r>
        <w:rPr>
          <w:rFonts w:ascii="Arial" w:eastAsia="Times New Roman"/>
          <w:spacing w:val="1"/>
          <w:sz w:val="19"/>
        </w:rPr>
        <w:t>private</w:t>
      </w:r>
      <w:r>
        <w:rPr>
          <w:rFonts w:ascii="Arial" w:eastAsia="Times New Roman"/>
          <w:sz w:val="19"/>
        </w:rPr>
        <w:t>car</w:t>
      </w:r>
      <w:r>
        <w:rPr>
          <w:rFonts w:ascii="Arial" w:eastAsia="Times New Roman"/>
          <w:spacing w:val="-1"/>
          <w:sz w:val="19"/>
        </w:rPr>
        <w:t>use.</w:t>
      </w:r>
    </w:p>
    <w:p w:rsidR="006C32A7" w:rsidRDefault="006C32A7">
      <w:pPr>
        <w:spacing w:before="107" w:line="312" w:lineRule="auto"/>
        <w:ind w:left="221" w:right="245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-5"/>
          <w:sz w:val="19"/>
        </w:rPr>
        <w:t>It</w:t>
      </w:r>
      <w:r>
        <w:rPr>
          <w:rFonts w:ascii="Arial" w:eastAsia="Times New Roman"/>
          <w:sz w:val="19"/>
        </w:rPr>
        <w:t>is</w:t>
      </w:r>
      <w:r>
        <w:rPr>
          <w:rFonts w:ascii="Arial" w:eastAsia="Times New Roman"/>
          <w:spacing w:val="-5"/>
          <w:sz w:val="19"/>
        </w:rPr>
        <w:t>r</w:t>
      </w:r>
      <w:r>
        <w:rPr>
          <w:rFonts w:ascii="Arial" w:eastAsia="Times New Roman"/>
          <w:spacing w:val="-4"/>
          <w:sz w:val="19"/>
        </w:rPr>
        <w:t>e</w:t>
      </w:r>
      <w:r>
        <w:rPr>
          <w:rFonts w:ascii="Arial" w:eastAsia="Times New Roman"/>
          <w:spacing w:val="6"/>
          <w:sz w:val="19"/>
        </w:rPr>
        <w:t>c</w:t>
      </w:r>
      <w:r>
        <w:rPr>
          <w:rFonts w:ascii="Arial" w:eastAsia="Times New Roman"/>
          <w:spacing w:val="-4"/>
          <w:sz w:val="19"/>
        </w:rPr>
        <w:t>ogn</w:t>
      </w:r>
      <w:r>
        <w:rPr>
          <w:rFonts w:ascii="Arial" w:eastAsia="Times New Roman"/>
          <w:sz w:val="19"/>
        </w:rPr>
        <w:t>i</w:t>
      </w:r>
      <w:r>
        <w:rPr>
          <w:rFonts w:ascii="Arial" w:eastAsia="Times New Roman"/>
          <w:spacing w:val="21"/>
          <w:sz w:val="19"/>
        </w:rPr>
        <w:t>s</w:t>
      </w:r>
      <w:r>
        <w:rPr>
          <w:rFonts w:ascii="Arial" w:eastAsia="Times New Roman"/>
          <w:spacing w:val="-4"/>
          <w:sz w:val="19"/>
        </w:rPr>
        <w:t>e</w:t>
      </w:r>
      <w:r>
        <w:rPr>
          <w:rFonts w:ascii="Arial" w:eastAsia="Times New Roman"/>
          <w:sz w:val="19"/>
        </w:rPr>
        <w:t>d</w:t>
      </w:r>
      <w:r>
        <w:rPr>
          <w:rFonts w:ascii="Arial" w:eastAsia="Times New Roman"/>
          <w:spacing w:val="-1"/>
          <w:sz w:val="19"/>
        </w:rPr>
        <w:t>that</w:t>
      </w:r>
      <w:r>
        <w:rPr>
          <w:rFonts w:ascii="Arial" w:eastAsia="Times New Roman"/>
          <w:sz w:val="19"/>
        </w:rPr>
        <w:t>travelbehaviour</w:t>
      </w:r>
      <w:r>
        <w:rPr>
          <w:rFonts w:ascii="Arial" w:eastAsia="Times New Roman"/>
          <w:spacing w:val="-4"/>
          <w:sz w:val="19"/>
        </w:rPr>
        <w:t>be</w:t>
      </w:r>
      <w:r>
        <w:rPr>
          <w:rFonts w:ascii="Arial" w:eastAsia="Times New Roman"/>
          <w:spacing w:val="21"/>
          <w:sz w:val="19"/>
        </w:rPr>
        <w:t>c</w:t>
      </w:r>
      <w:r>
        <w:rPr>
          <w:rFonts w:ascii="Arial" w:eastAsia="Times New Roman"/>
          <w:spacing w:val="-4"/>
          <w:sz w:val="19"/>
        </w:rPr>
        <w:t>o</w:t>
      </w:r>
      <w:r>
        <w:rPr>
          <w:rFonts w:ascii="Arial" w:eastAsia="Times New Roman"/>
          <w:spacing w:val="1"/>
          <w:sz w:val="19"/>
        </w:rPr>
        <w:t>m</w:t>
      </w:r>
      <w:r>
        <w:rPr>
          <w:rFonts w:ascii="Arial" w:eastAsia="Times New Roman"/>
          <w:spacing w:val="-4"/>
          <w:sz w:val="19"/>
        </w:rPr>
        <w:t>e</w:t>
      </w:r>
      <w:r>
        <w:rPr>
          <w:rFonts w:ascii="Arial" w:eastAsia="Times New Roman"/>
          <w:sz w:val="19"/>
        </w:rPr>
        <w:t>sroutine,</w:t>
      </w:r>
      <w:r>
        <w:rPr>
          <w:rFonts w:ascii="Arial" w:eastAsia="Times New Roman"/>
          <w:spacing w:val="1"/>
          <w:sz w:val="19"/>
        </w:rPr>
        <w:t>andmovingto</w:t>
      </w:r>
      <w:r>
        <w:rPr>
          <w:rFonts w:ascii="Arial" w:eastAsia="Times New Roman"/>
          <w:sz w:val="19"/>
        </w:rPr>
        <w:t>a</w:t>
      </w:r>
      <w:r>
        <w:rPr>
          <w:rFonts w:ascii="Arial" w:eastAsia="Times New Roman"/>
          <w:spacing w:val="1"/>
          <w:sz w:val="19"/>
        </w:rPr>
        <w:t>newhome</w:t>
      </w:r>
      <w:r>
        <w:rPr>
          <w:rFonts w:ascii="Arial" w:eastAsia="Times New Roman"/>
          <w:spacing w:val="-4"/>
          <w:sz w:val="19"/>
        </w:rPr>
        <w:t>p</w:t>
      </w:r>
      <w:r>
        <w:rPr>
          <w:rFonts w:ascii="Arial" w:eastAsia="Times New Roman"/>
          <w:spacing w:val="8"/>
          <w:sz w:val="19"/>
        </w:rPr>
        <w:t>r</w:t>
      </w:r>
      <w:r>
        <w:rPr>
          <w:rFonts w:ascii="Arial" w:eastAsia="Times New Roman"/>
          <w:spacing w:val="10"/>
          <w:sz w:val="19"/>
        </w:rPr>
        <w:t>o</w:t>
      </w:r>
      <w:r>
        <w:rPr>
          <w:rFonts w:ascii="Arial" w:eastAsia="Times New Roman"/>
          <w:spacing w:val="-23"/>
          <w:sz w:val="19"/>
        </w:rPr>
        <w:t>v</w:t>
      </w:r>
      <w:r>
        <w:rPr>
          <w:rFonts w:ascii="Arial" w:eastAsia="Times New Roman"/>
          <w:sz w:val="19"/>
        </w:rPr>
        <w:t>i</w:t>
      </w:r>
      <w:r>
        <w:rPr>
          <w:rFonts w:ascii="Arial" w:eastAsia="Times New Roman"/>
          <w:spacing w:val="-3"/>
          <w:sz w:val="19"/>
        </w:rPr>
        <w:t>des</w:t>
      </w:r>
      <w:r>
        <w:rPr>
          <w:rFonts w:ascii="Arial" w:eastAsia="Times New Roman"/>
          <w:sz w:val="19"/>
        </w:rPr>
        <w:t xml:space="preserve">a </w:t>
      </w:r>
      <w:r>
        <w:rPr>
          <w:rFonts w:ascii="Arial" w:eastAsia="Times New Roman"/>
          <w:spacing w:val="1"/>
          <w:sz w:val="19"/>
        </w:rPr>
        <w:t>unique</w:t>
      </w:r>
      <w:r>
        <w:rPr>
          <w:rFonts w:ascii="Arial" w:eastAsia="Times New Roman"/>
          <w:sz w:val="19"/>
        </w:rPr>
        <w:t>opportunity</w:t>
      </w:r>
      <w:r>
        <w:rPr>
          <w:rFonts w:ascii="Arial" w:eastAsia="Times New Roman"/>
          <w:spacing w:val="-5"/>
          <w:sz w:val="19"/>
        </w:rPr>
        <w:t>for</w:t>
      </w:r>
      <w:r>
        <w:rPr>
          <w:rFonts w:ascii="Arial" w:eastAsia="Times New Roman"/>
          <w:sz w:val="19"/>
        </w:rPr>
        <w:t>you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pacing w:val="2"/>
          <w:sz w:val="19"/>
        </w:rPr>
        <w:t>develop</w:t>
      </w:r>
      <w:r>
        <w:rPr>
          <w:rFonts w:ascii="Arial" w:eastAsia="Times New Roman"/>
          <w:sz w:val="19"/>
        </w:rPr>
        <w:t>new,healthier,cheaper</w:t>
      </w:r>
      <w:r>
        <w:rPr>
          <w:rFonts w:ascii="Arial" w:eastAsia="Times New Roman"/>
          <w:spacing w:val="1"/>
          <w:sz w:val="19"/>
        </w:rPr>
        <w:t>andmore</w:t>
      </w:r>
      <w:r>
        <w:rPr>
          <w:rFonts w:ascii="Arial" w:eastAsia="Times New Roman"/>
          <w:spacing w:val="10"/>
          <w:sz w:val="19"/>
        </w:rPr>
        <w:t>en</w:t>
      </w:r>
      <w:r>
        <w:rPr>
          <w:rFonts w:ascii="Arial" w:eastAsia="Times New Roman"/>
          <w:spacing w:val="-23"/>
          <w:sz w:val="19"/>
        </w:rPr>
        <w:t>v</w:t>
      </w:r>
      <w:r>
        <w:rPr>
          <w:rFonts w:ascii="Arial" w:eastAsia="Times New Roman"/>
          <w:sz w:val="19"/>
        </w:rPr>
        <w:t>ironmentally</w:t>
      </w:r>
      <w:r>
        <w:rPr>
          <w:rFonts w:ascii="Arial" w:eastAsia="Times New Roman"/>
          <w:spacing w:val="-2"/>
          <w:sz w:val="19"/>
        </w:rPr>
        <w:t>friendly</w:t>
      </w:r>
      <w:r>
        <w:rPr>
          <w:rFonts w:ascii="Arial" w:eastAsia="Times New Roman"/>
          <w:spacing w:val="-1"/>
          <w:sz w:val="19"/>
        </w:rPr>
        <w:t>forms</w:t>
      </w:r>
      <w:r>
        <w:rPr>
          <w:rFonts w:ascii="Arial" w:eastAsia="Times New Roman"/>
          <w:spacing w:val="4"/>
          <w:sz w:val="19"/>
        </w:rPr>
        <w:t>of</w:t>
      </w:r>
      <w:r>
        <w:rPr>
          <w:rFonts w:ascii="Arial" w:eastAsia="Times New Roman"/>
          <w:sz w:val="19"/>
        </w:rPr>
        <w:t>travel.</w:t>
      </w:r>
    </w:p>
    <w:p w:rsidR="006C32A7" w:rsidRDefault="006C32A7">
      <w:pPr>
        <w:spacing w:before="5"/>
        <w:rPr>
          <w:rFonts w:ascii="Arial" w:hAnsi="Arial" w:cs="Arial"/>
          <w:sz w:val="19"/>
          <w:szCs w:val="19"/>
        </w:rPr>
      </w:pPr>
    </w:p>
    <w:p w:rsidR="006C32A7" w:rsidRDefault="006C32A7">
      <w:pPr>
        <w:ind w:left="221"/>
        <w:jc w:val="both"/>
        <w:rPr>
          <w:rFonts w:ascii="Arial Rounded MT Bold" w:hAnsi="Arial Rounded MT Bold" w:cs="Arial Rounded MT Bold"/>
          <w:sz w:val="24"/>
          <w:szCs w:val="24"/>
        </w:rPr>
      </w:pPr>
      <w:r>
        <w:rPr>
          <w:rFonts w:ascii="Arial Rounded MT Bold" w:hAnsi="Arial Rounded MT Bold" w:cs="Arial Rounded MT Bold"/>
          <w:color w:val="8E3980"/>
          <w:spacing w:val="1"/>
          <w:sz w:val="24"/>
          <w:szCs w:val="24"/>
        </w:rPr>
        <w:t>Residents</w:t>
      </w:r>
      <w:r>
        <w:rPr>
          <w:rFonts w:ascii="Arial Rounded MT Bold" w:hAnsi="Arial Rounded MT Bold" w:cs="Arial Rounded MT Bold"/>
          <w:i/>
          <w:color w:val="8E3980"/>
          <w:spacing w:val="1"/>
          <w:sz w:val="24"/>
          <w:szCs w:val="24"/>
        </w:rPr>
        <w:t>’</w:t>
      </w:r>
      <w:r>
        <w:rPr>
          <w:rFonts w:ascii="Arial Rounded MT Bold" w:hAnsi="Arial Rounded MT Bold" w:cs="Arial Rounded MT Bold"/>
          <w:color w:val="8E3980"/>
          <w:spacing w:val="-3"/>
          <w:sz w:val="24"/>
          <w:szCs w:val="24"/>
        </w:rPr>
        <w:t>Travel</w:t>
      </w:r>
      <w:r>
        <w:rPr>
          <w:rFonts w:ascii="Arial Rounded MT Bold" w:hAnsi="Arial Rounded MT Bold" w:cs="Arial Rounded MT Bold"/>
          <w:color w:val="8E3980"/>
          <w:sz w:val="24"/>
          <w:szCs w:val="24"/>
        </w:rPr>
        <w:t>Pack</w:t>
      </w:r>
    </w:p>
    <w:p w:rsidR="006C32A7" w:rsidRDefault="006C32A7">
      <w:pPr>
        <w:spacing w:before="131" w:line="300" w:lineRule="auto"/>
        <w:ind w:left="221" w:right="243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</w:t>
      </w:r>
      <w:r>
        <w:rPr>
          <w:rFonts w:ascii="Arial" w:hAnsi="Arial" w:cs="Arial"/>
          <w:spacing w:val="-2"/>
          <w:sz w:val="19"/>
          <w:szCs w:val="19"/>
        </w:rPr>
        <w:t>detailed</w:t>
      </w:r>
      <w:r>
        <w:rPr>
          <w:rFonts w:ascii="Arial" w:hAnsi="Arial" w:cs="Arial"/>
          <w:sz w:val="19"/>
          <w:szCs w:val="19"/>
        </w:rPr>
        <w:t>Residents’</w:t>
      </w:r>
      <w:r>
        <w:rPr>
          <w:rFonts w:ascii="Arial" w:hAnsi="Arial" w:cs="Arial"/>
          <w:spacing w:val="-4"/>
          <w:sz w:val="19"/>
          <w:szCs w:val="19"/>
        </w:rPr>
        <w:t>Travel</w:t>
      </w:r>
      <w:r>
        <w:rPr>
          <w:rFonts w:ascii="Arial" w:hAnsi="Arial" w:cs="Arial"/>
          <w:spacing w:val="4"/>
          <w:sz w:val="19"/>
          <w:szCs w:val="19"/>
        </w:rPr>
        <w:t>Pack</w:t>
      </w:r>
      <w:r>
        <w:rPr>
          <w:rFonts w:ascii="Arial" w:hAnsi="Arial" w:cs="Arial"/>
          <w:sz w:val="19"/>
          <w:szCs w:val="19"/>
        </w:rPr>
        <w:t>is</w:t>
      </w:r>
      <w:r>
        <w:rPr>
          <w:rFonts w:ascii="Arial" w:hAnsi="Arial" w:cs="Arial"/>
          <w:spacing w:val="-1"/>
          <w:sz w:val="19"/>
          <w:szCs w:val="19"/>
        </w:rPr>
        <w:t>included</w:t>
      </w:r>
      <w:r>
        <w:rPr>
          <w:rFonts w:ascii="Arial" w:hAnsi="Arial" w:cs="Arial"/>
          <w:sz w:val="19"/>
          <w:szCs w:val="19"/>
        </w:rPr>
        <w:t>withthisletterforyou</w:t>
      </w:r>
      <w:r>
        <w:rPr>
          <w:rFonts w:ascii="Arial" w:hAnsi="Arial" w:cs="Arial"/>
          <w:spacing w:val="1"/>
          <w:sz w:val="19"/>
          <w:szCs w:val="19"/>
        </w:rPr>
        <w:t>to</w:t>
      </w:r>
      <w:r>
        <w:rPr>
          <w:rFonts w:ascii="Arial" w:hAnsi="Arial" w:cs="Arial"/>
          <w:spacing w:val="2"/>
          <w:sz w:val="19"/>
          <w:szCs w:val="19"/>
        </w:rPr>
        <w:t>browse</w:t>
      </w:r>
      <w:r>
        <w:rPr>
          <w:rFonts w:ascii="Arial" w:hAnsi="Arial" w:cs="Arial"/>
          <w:sz w:val="19"/>
          <w:szCs w:val="19"/>
        </w:rPr>
        <w:t>through</w:t>
      </w:r>
      <w:r>
        <w:rPr>
          <w:rFonts w:ascii="Arial" w:hAnsi="Arial" w:cs="Arial"/>
          <w:spacing w:val="1"/>
          <w:sz w:val="19"/>
          <w:szCs w:val="19"/>
        </w:rPr>
        <w:t>and</w:t>
      </w:r>
      <w:r>
        <w:rPr>
          <w:rFonts w:ascii="Arial" w:hAnsi="Arial" w:cs="Arial"/>
          <w:spacing w:val="-4"/>
          <w:sz w:val="19"/>
          <w:szCs w:val="19"/>
        </w:rPr>
        <w:t>find</w:t>
      </w:r>
      <w:r>
        <w:rPr>
          <w:rFonts w:ascii="Arial" w:hAnsi="Arial" w:cs="Arial"/>
          <w:spacing w:val="-3"/>
          <w:sz w:val="19"/>
          <w:szCs w:val="19"/>
        </w:rPr>
        <w:t>out</w:t>
      </w:r>
      <w:r>
        <w:rPr>
          <w:rFonts w:ascii="Arial" w:hAnsi="Arial" w:cs="Arial"/>
          <w:spacing w:val="2"/>
          <w:sz w:val="19"/>
          <w:szCs w:val="19"/>
        </w:rPr>
        <w:t>your</w:t>
      </w:r>
      <w:r>
        <w:rPr>
          <w:rFonts w:ascii="Arial" w:hAnsi="Arial" w:cs="Arial"/>
          <w:sz w:val="19"/>
          <w:szCs w:val="19"/>
        </w:rPr>
        <w:t>local</w:t>
      </w:r>
      <w:r>
        <w:rPr>
          <w:rFonts w:ascii="Arial" w:hAnsi="Arial" w:cs="Arial"/>
          <w:spacing w:val="-1"/>
          <w:sz w:val="19"/>
          <w:szCs w:val="19"/>
        </w:rPr>
        <w:t>travel</w:t>
      </w:r>
      <w:r>
        <w:rPr>
          <w:rFonts w:ascii="Arial" w:hAnsi="Arial" w:cs="Arial"/>
          <w:sz w:val="19"/>
          <w:szCs w:val="19"/>
        </w:rPr>
        <w:t>options.</w:t>
      </w:r>
      <w:r>
        <w:rPr>
          <w:rFonts w:ascii="Arial" w:hAnsi="Arial" w:cs="Arial"/>
          <w:spacing w:val="-2"/>
          <w:sz w:val="19"/>
          <w:szCs w:val="19"/>
        </w:rPr>
        <w:t>The</w:t>
      </w:r>
      <w:r>
        <w:rPr>
          <w:rFonts w:ascii="Arial" w:hAnsi="Arial" w:cs="Arial"/>
          <w:spacing w:val="2"/>
          <w:sz w:val="19"/>
          <w:szCs w:val="19"/>
        </w:rPr>
        <w:t>pack</w:t>
      </w:r>
      <w:r>
        <w:rPr>
          <w:rFonts w:ascii="Arial" w:hAnsi="Arial" w:cs="Arial"/>
          <w:sz w:val="19"/>
          <w:szCs w:val="19"/>
        </w:rPr>
        <w:t>is</w:t>
      </w:r>
      <w:r>
        <w:rPr>
          <w:rFonts w:ascii="Arial" w:hAnsi="Arial" w:cs="Arial"/>
          <w:spacing w:val="-4"/>
          <w:sz w:val="19"/>
          <w:szCs w:val="19"/>
        </w:rPr>
        <w:t>p</w:t>
      </w:r>
      <w:r>
        <w:rPr>
          <w:rFonts w:ascii="Arial" w:hAnsi="Arial" w:cs="Arial"/>
          <w:spacing w:val="-5"/>
          <w:sz w:val="19"/>
          <w:szCs w:val="19"/>
        </w:rPr>
        <w:t>r</w:t>
      </w:r>
      <w:r>
        <w:rPr>
          <w:rFonts w:ascii="Arial" w:hAnsi="Arial" w:cs="Arial"/>
          <w:spacing w:val="10"/>
          <w:sz w:val="19"/>
          <w:szCs w:val="19"/>
        </w:rPr>
        <w:t>o</w:t>
      </w:r>
      <w:r>
        <w:rPr>
          <w:rFonts w:ascii="Arial" w:hAnsi="Arial" w:cs="Arial"/>
          <w:spacing w:val="-23"/>
          <w:sz w:val="19"/>
          <w:szCs w:val="19"/>
        </w:rPr>
        <w:t>v</w:t>
      </w:r>
      <w:r>
        <w:rPr>
          <w:rFonts w:ascii="Arial" w:hAnsi="Arial" w:cs="Arial"/>
          <w:sz w:val="19"/>
          <w:szCs w:val="19"/>
        </w:rPr>
        <w:t>i</w:t>
      </w:r>
      <w:r>
        <w:rPr>
          <w:rFonts w:ascii="Arial" w:hAnsi="Arial" w:cs="Arial"/>
          <w:spacing w:val="10"/>
          <w:sz w:val="19"/>
          <w:szCs w:val="19"/>
        </w:rPr>
        <w:t>d</w:t>
      </w:r>
      <w:r>
        <w:rPr>
          <w:rFonts w:ascii="Arial" w:hAnsi="Arial" w:cs="Arial"/>
          <w:spacing w:val="-4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-2"/>
          <w:sz w:val="19"/>
          <w:szCs w:val="19"/>
        </w:rPr>
        <w:t>as</w:t>
      </w:r>
      <w:r>
        <w:rPr>
          <w:rFonts w:ascii="Arial" w:hAnsi="Arial" w:cs="Arial"/>
          <w:spacing w:val="-4"/>
          <w:sz w:val="19"/>
          <w:szCs w:val="19"/>
        </w:rPr>
        <w:t>part</w:t>
      </w:r>
      <w:r>
        <w:rPr>
          <w:rFonts w:ascii="Arial" w:hAnsi="Arial" w:cs="Arial"/>
          <w:spacing w:val="4"/>
          <w:sz w:val="19"/>
          <w:szCs w:val="19"/>
        </w:rPr>
        <w:t>of</w:t>
      </w:r>
      <w:r>
        <w:rPr>
          <w:rFonts w:ascii="Arial" w:hAnsi="Arial" w:cs="Arial"/>
          <w:sz w:val="19"/>
          <w:szCs w:val="19"/>
        </w:rPr>
        <w:t>theResidential</w:t>
      </w:r>
      <w:r>
        <w:rPr>
          <w:rFonts w:ascii="Arial" w:hAnsi="Arial" w:cs="Arial"/>
          <w:spacing w:val="-2"/>
          <w:sz w:val="19"/>
          <w:szCs w:val="19"/>
        </w:rPr>
        <w:t>Travel</w:t>
      </w:r>
      <w:r>
        <w:rPr>
          <w:rFonts w:ascii="Arial" w:hAnsi="Arial" w:cs="Arial"/>
          <w:sz w:val="19"/>
          <w:szCs w:val="19"/>
        </w:rPr>
        <w:t>Plan</w:t>
      </w:r>
      <w:r>
        <w:rPr>
          <w:rFonts w:ascii="Arial" w:hAnsi="Arial" w:cs="Arial"/>
          <w:spacing w:val="-3"/>
          <w:sz w:val="19"/>
          <w:szCs w:val="19"/>
        </w:rPr>
        <w:t>and</w:t>
      </w:r>
      <w:r>
        <w:rPr>
          <w:rFonts w:ascii="Arial" w:hAnsi="Arial" w:cs="Arial"/>
          <w:spacing w:val="-1"/>
          <w:sz w:val="19"/>
          <w:szCs w:val="19"/>
        </w:rPr>
        <w:t>aims</w:t>
      </w:r>
      <w:r>
        <w:rPr>
          <w:rFonts w:ascii="Arial" w:hAnsi="Arial" w:cs="Arial"/>
          <w:spacing w:val="1"/>
          <w:sz w:val="19"/>
          <w:szCs w:val="19"/>
        </w:rPr>
        <w:t>to</w:t>
      </w:r>
      <w:r>
        <w:rPr>
          <w:rFonts w:ascii="Arial" w:hAnsi="Arial" w:cs="Arial"/>
          <w:sz w:val="19"/>
          <w:szCs w:val="19"/>
        </w:rPr>
        <w:t>provideyouwith</w:t>
      </w:r>
      <w:r>
        <w:rPr>
          <w:rFonts w:ascii="Arial" w:hAnsi="Arial" w:cs="Arial"/>
          <w:spacing w:val="-1"/>
          <w:sz w:val="19"/>
          <w:szCs w:val="19"/>
        </w:rPr>
        <w:t>all</w:t>
      </w:r>
      <w:r>
        <w:rPr>
          <w:rFonts w:ascii="Arial" w:hAnsi="Arial" w:cs="Arial"/>
          <w:sz w:val="19"/>
          <w:szCs w:val="19"/>
        </w:rPr>
        <w:t>the</w:t>
      </w:r>
      <w:r>
        <w:rPr>
          <w:rFonts w:ascii="Arial" w:hAnsi="Arial" w:cs="Arial"/>
          <w:spacing w:val="1"/>
          <w:sz w:val="19"/>
          <w:szCs w:val="19"/>
        </w:rPr>
        <w:t>information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3"/>
          <w:sz w:val="19"/>
          <w:szCs w:val="19"/>
        </w:rPr>
        <w:t>need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1"/>
          <w:sz w:val="19"/>
          <w:szCs w:val="19"/>
        </w:rPr>
        <w:t>ordertochoosehowto</w:t>
      </w:r>
      <w:r>
        <w:rPr>
          <w:rFonts w:ascii="Arial" w:hAnsi="Arial" w:cs="Arial"/>
          <w:sz w:val="19"/>
          <w:szCs w:val="19"/>
        </w:rPr>
        <w:t>travel,whetherlocally</w:t>
      </w:r>
      <w:r>
        <w:rPr>
          <w:rFonts w:ascii="Arial" w:hAnsi="Arial" w:cs="Arial"/>
          <w:spacing w:val="-2"/>
          <w:sz w:val="19"/>
          <w:szCs w:val="19"/>
        </w:rPr>
        <w:t>or</w:t>
      </w:r>
      <w:r>
        <w:rPr>
          <w:rFonts w:ascii="Arial" w:hAnsi="Arial" w:cs="Arial"/>
          <w:sz w:val="19"/>
          <w:szCs w:val="19"/>
        </w:rPr>
        <w:t>throughout</w:t>
      </w:r>
      <w:r>
        <w:rPr>
          <w:rFonts w:ascii="Arial" w:hAnsi="Arial" w:cs="Arial"/>
          <w:spacing w:val="1"/>
          <w:sz w:val="19"/>
          <w:szCs w:val="19"/>
        </w:rPr>
        <w:t>London.</w:t>
      </w:r>
      <w:r>
        <w:rPr>
          <w:rFonts w:ascii="Arial" w:hAnsi="Arial" w:cs="Arial"/>
          <w:spacing w:val="-5"/>
          <w:sz w:val="19"/>
          <w:szCs w:val="19"/>
        </w:rPr>
        <w:t>It</w:t>
      </w:r>
      <w:r>
        <w:rPr>
          <w:rFonts w:ascii="Arial" w:hAnsi="Arial" w:cs="Arial"/>
          <w:sz w:val="19"/>
          <w:szCs w:val="19"/>
        </w:rPr>
        <w:t>isalsointended</w:t>
      </w:r>
      <w:r>
        <w:rPr>
          <w:rFonts w:ascii="Arial" w:hAnsi="Arial" w:cs="Arial"/>
          <w:spacing w:val="1"/>
          <w:sz w:val="19"/>
          <w:szCs w:val="19"/>
        </w:rPr>
        <w:t>to</w:t>
      </w:r>
      <w:r>
        <w:rPr>
          <w:rFonts w:ascii="Arial" w:hAnsi="Arial" w:cs="Arial"/>
          <w:sz w:val="19"/>
          <w:szCs w:val="19"/>
        </w:rPr>
        <w:t>provide</w:t>
      </w:r>
      <w:r>
        <w:rPr>
          <w:rFonts w:ascii="Arial" w:hAnsi="Arial" w:cs="Arial"/>
          <w:spacing w:val="5"/>
          <w:sz w:val="19"/>
          <w:szCs w:val="19"/>
        </w:rPr>
        <w:t>you</w:t>
      </w:r>
      <w:r>
        <w:rPr>
          <w:rFonts w:ascii="Arial" w:hAnsi="Arial" w:cs="Arial"/>
          <w:sz w:val="19"/>
          <w:szCs w:val="19"/>
        </w:rPr>
        <w:t>with</w:t>
      </w:r>
      <w:r>
        <w:rPr>
          <w:rFonts w:ascii="Arial" w:hAnsi="Arial" w:cs="Arial"/>
          <w:spacing w:val="1"/>
          <w:sz w:val="19"/>
          <w:szCs w:val="19"/>
        </w:rPr>
        <w:t>information</w:t>
      </w:r>
      <w:r>
        <w:rPr>
          <w:rFonts w:ascii="Arial" w:hAnsi="Arial" w:cs="Arial"/>
          <w:spacing w:val="-2"/>
          <w:sz w:val="19"/>
          <w:szCs w:val="19"/>
        </w:rPr>
        <w:t>on</w:t>
      </w:r>
      <w:r>
        <w:rPr>
          <w:rFonts w:ascii="Arial" w:hAnsi="Arial" w:cs="Arial"/>
          <w:spacing w:val="-1"/>
          <w:sz w:val="19"/>
          <w:szCs w:val="19"/>
        </w:rPr>
        <w:t>ways</w:t>
      </w:r>
      <w:r>
        <w:rPr>
          <w:rFonts w:ascii="Arial" w:hAnsi="Arial" w:cs="Arial"/>
          <w:spacing w:val="1"/>
          <w:sz w:val="19"/>
          <w:szCs w:val="19"/>
        </w:rPr>
        <w:t>totravel</w:t>
      </w:r>
      <w:r>
        <w:rPr>
          <w:rFonts w:ascii="Arial" w:hAnsi="Arial" w:cs="Arial"/>
          <w:spacing w:val="2"/>
          <w:sz w:val="19"/>
          <w:szCs w:val="19"/>
        </w:rPr>
        <w:t>that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-1"/>
          <w:sz w:val="19"/>
          <w:szCs w:val="19"/>
        </w:rPr>
        <w:t>may</w:t>
      </w:r>
      <w:r>
        <w:rPr>
          <w:rFonts w:ascii="Arial" w:hAnsi="Arial" w:cs="Arial"/>
          <w:spacing w:val="-3"/>
          <w:sz w:val="19"/>
          <w:szCs w:val="19"/>
        </w:rPr>
        <w:t>not</w:t>
      </w:r>
      <w:r>
        <w:rPr>
          <w:rFonts w:ascii="Arial" w:hAnsi="Arial" w:cs="Arial"/>
          <w:spacing w:val="1"/>
          <w:sz w:val="19"/>
          <w:szCs w:val="19"/>
        </w:rPr>
        <w:t>currently</w:t>
      </w:r>
      <w:r>
        <w:rPr>
          <w:rFonts w:ascii="Arial" w:hAnsi="Arial" w:cs="Arial"/>
          <w:sz w:val="19"/>
          <w:szCs w:val="19"/>
        </w:rPr>
        <w:t>use—forexamplecycling,</w:t>
      </w:r>
      <w:r>
        <w:rPr>
          <w:rFonts w:ascii="Arial" w:hAnsi="Arial" w:cs="Arial"/>
          <w:spacing w:val="-1"/>
          <w:sz w:val="19"/>
          <w:szCs w:val="19"/>
        </w:rPr>
        <w:t>which</w:t>
      </w:r>
      <w:r>
        <w:rPr>
          <w:rFonts w:ascii="Arial" w:hAnsi="Arial" w:cs="Arial"/>
          <w:sz w:val="19"/>
          <w:szCs w:val="19"/>
        </w:rPr>
        <w:t>can</w:t>
      </w:r>
      <w:r>
        <w:rPr>
          <w:rFonts w:ascii="Arial" w:hAnsi="Arial" w:cs="Arial"/>
          <w:spacing w:val="-2"/>
          <w:sz w:val="19"/>
          <w:szCs w:val="19"/>
        </w:rPr>
        <w:t>be</w:t>
      </w:r>
      <w:r>
        <w:rPr>
          <w:rFonts w:ascii="Arial" w:hAnsi="Arial" w:cs="Arial"/>
          <w:sz w:val="19"/>
          <w:szCs w:val="19"/>
        </w:rPr>
        <w:t>ahealthy</w:t>
      </w:r>
      <w:r>
        <w:rPr>
          <w:rFonts w:ascii="Arial" w:hAnsi="Arial" w:cs="Arial"/>
          <w:spacing w:val="1"/>
          <w:sz w:val="19"/>
          <w:szCs w:val="19"/>
        </w:rPr>
        <w:t>andcheap</w:t>
      </w:r>
      <w:r>
        <w:rPr>
          <w:rFonts w:ascii="Arial" w:hAnsi="Arial" w:cs="Arial"/>
          <w:sz w:val="19"/>
          <w:szCs w:val="19"/>
        </w:rPr>
        <w:t>way</w:t>
      </w:r>
      <w:r>
        <w:rPr>
          <w:rFonts w:ascii="Arial" w:hAnsi="Arial" w:cs="Arial"/>
          <w:spacing w:val="1"/>
          <w:sz w:val="19"/>
          <w:szCs w:val="19"/>
        </w:rPr>
        <w:t>to</w:t>
      </w:r>
      <w:r>
        <w:rPr>
          <w:rFonts w:ascii="Arial" w:hAnsi="Arial" w:cs="Arial"/>
          <w:spacing w:val="-1"/>
          <w:sz w:val="19"/>
          <w:szCs w:val="19"/>
        </w:rPr>
        <w:t>travel</w:t>
      </w:r>
      <w:r>
        <w:rPr>
          <w:rFonts w:ascii="Arial" w:hAnsi="Arial" w:cs="Arial"/>
          <w:spacing w:val="-2"/>
          <w:sz w:val="19"/>
          <w:szCs w:val="19"/>
        </w:rPr>
        <w:t>short</w:t>
      </w:r>
      <w:r>
        <w:rPr>
          <w:rFonts w:ascii="Arial" w:hAnsi="Arial" w:cs="Arial"/>
          <w:sz w:val="19"/>
          <w:szCs w:val="19"/>
        </w:rPr>
        <w:t>distances.</w:t>
      </w:r>
    </w:p>
    <w:p w:rsidR="006C32A7" w:rsidRDefault="006C32A7">
      <w:pPr>
        <w:spacing w:before="133" w:line="296" w:lineRule="auto"/>
        <w:ind w:left="221" w:right="254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1"/>
          <w:sz w:val="19"/>
        </w:rPr>
        <w:t xml:space="preserve">Why </w:t>
      </w:r>
      <w:r>
        <w:rPr>
          <w:rFonts w:ascii="Arial" w:eastAsia="Times New Roman"/>
          <w:spacing w:val="-3"/>
          <w:sz w:val="19"/>
        </w:rPr>
        <w:t>not</w:t>
      </w:r>
      <w:r>
        <w:rPr>
          <w:rFonts w:ascii="Arial" w:eastAsia="Times New Roman"/>
          <w:spacing w:val="-4"/>
          <w:sz w:val="19"/>
        </w:rPr>
        <w:t>have</w:t>
      </w:r>
      <w:r>
        <w:rPr>
          <w:rFonts w:ascii="Arial" w:eastAsia="Times New Roman"/>
          <w:sz w:val="19"/>
        </w:rPr>
        <w:t>a</w:t>
      </w:r>
      <w:r>
        <w:rPr>
          <w:rFonts w:ascii="Arial" w:eastAsia="Times New Roman"/>
          <w:spacing w:val="-2"/>
          <w:sz w:val="19"/>
        </w:rPr>
        <w:t>look</w:t>
      </w:r>
      <w:r>
        <w:rPr>
          <w:rFonts w:ascii="Arial" w:eastAsia="Times New Roman"/>
          <w:spacing w:val="1"/>
          <w:sz w:val="19"/>
        </w:rPr>
        <w:t>through</w:t>
      </w:r>
      <w:r>
        <w:rPr>
          <w:rFonts w:ascii="Arial" w:eastAsia="Times New Roman"/>
          <w:spacing w:val="-1"/>
          <w:sz w:val="19"/>
        </w:rPr>
        <w:t>your</w:t>
      </w:r>
      <w:r>
        <w:rPr>
          <w:rFonts w:ascii="Arial" w:eastAsia="Times New Roman"/>
          <w:spacing w:val="-2"/>
          <w:sz w:val="19"/>
        </w:rPr>
        <w:t>Travel</w:t>
      </w:r>
      <w:r>
        <w:rPr>
          <w:rFonts w:ascii="Arial" w:eastAsia="Times New Roman"/>
          <w:sz w:val="19"/>
        </w:rPr>
        <w:t>Pack</w:t>
      </w:r>
      <w:r>
        <w:rPr>
          <w:rFonts w:ascii="Arial" w:eastAsia="Times New Roman"/>
          <w:spacing w:val="-3"/>
          <w:sz w:val="19"/>
        </w:rPr>
        <w:t>and</w:t>
      </w:r>
      <w:r>
        <w:rPr>
          <w:rFonts w:ascii="Arial" w:eastAsia="Times New Roman"/>
          <w:sz w:val="19"/>
        </w:rPr>
        <w:t>seewhat</w:t>
      </w:r>
      <w:r>
        <w:rPr>
          <w:rFonts w:ascii="Arial" w:eastAsia="Times New Roman"/>
          <w:spacing w:val="-1"/>
          <w:sz w:val="19"/>
        </w:rPr>
        <w:t>facilities</w:t>
      </w:r>
      <w:r>
        <w:rPr>
          <w:rFonts w:ascii="Arial" w:eastAsia="Times New Roman"/>
          <w:spacing w:val="-3"/>
          <w:sz w:val="19"/>
        </w:rPr>
        <w:t>are</w:t>
      </w:r>
      <w:r>
        <w:rPr>
          <w:rFonts w:ascii="Arial" w:eastAsia="Times New Roman"/>
          <w:sz w:val="19"/>
        </w:rPr>
        <w:t>local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z w:val="19"/>
        </w:rPr>
        <w:t>you</w:t>
      </w:r>
      <w:r>
        <w:rPr>
          <w:rFonts w:ascii="Arial" w:eastAsia="Times New Roman"/>
          <w:spacing w:val="1"/>
          <w:sz w:val="19"/>
        </w:rPr>
        <w:t>andhow</w:t>
      </w:r>
      <w:r>
        <w:rPr>
          <w:rFonts w:ascii="Arial" w:eastAsia="Times New Roman"/>
          <w:sz w:val="19"/>
        </w:rPr>
        <w:t>youcan</w:t>
      </w:r>
      <w:r>
        <w:rPr>
          <w:rFonts w:ascii="Arial" w:eastAsia="Times New Roman"/>
          <w:spacing w:val="1"/>
          <w:sz w:val="19"/>
        </w:rPr>
        <w:t>access</w:t>
      </w:r>
      <w:r>
        <w:rPr>
          <w:rFonts w:ascii="Arial" w:eastAsia="Times New Roman"/>
          <w:sz w:val="19"/>
        </w:rPr>
        <w:t>these?</w:t>
      </w:r>
    </w:p>
    <w:p w:rsidR="006C32A7" w:rsidRDefault="006C32A7">
      <w:pPr>
        <w:spacing w:before="8"/>
        <w:rPr>
          <w:rFonts w:ascii="Arial" w:hAnsi="Arial" w:cs="Arial"/>
          <w:sz w:val="20"/>
          <w:szCs w:val="20"/>
        </w:rPr>
      </w:pPr>
    </w:p>
    <w:p w:rsidR="006C32A7" w:rsidRDefault="006C32A7">
      <w:pPr>
        <w:ind w:left="221"/>
        <w:jc w:val="both"/>
        <w:rPr>
          <w:rFonts w:ascii="Arial Rounded MT Bold" w:hAnsi="Arial Rounded MT Bold" w:cs="Arial Rounded MT Bold"/>
          <w:sz w:val="24"/>
          <w:szCs w:val="24"/>
        </w:rPr>
      </w:pPr>
      <w:r>
        <w:rPr>
          <w:rFonts w:ascii="Arial Rounded MT Bold" w:eastAsia="Times New Roman"/>
          <w:color w:val="8E3980"/>
          <w:sz w:val="24"/>
        </w:rPr>
        <w:t>FacilitiesAvailable</w:t>
      </w:r>
      <w:r>
        <w:rPr>
          <w:rFonts w:ascii="Arial Rounded MT Bold" w:eastAsia="Times New Roman"/>
          <w:color w:val="8E3980"/>
          <w:spacing w:val="2"/>
          <w:sz w:val="24"/>
        </w:rPr>
        <w:t>to</w:t>
      </w:r>
      <w:r>
        <w:rPr>
          <w:rFonts w:ascii="Arial Rounded MT Bold" w:eastAsia="Times New Roman"/>
          <w:color w:val="8E3980"/>
          <w:spacing w:val="-1"/>
          <w:sz w:val="24"/>
        </w:rPr>
        <w:t>Residents</w:t>
      </w:r>
    </w:p>
    <w:p w:rsidR="006C32A7" w:rsidRDefault="006C32A7">
      <w:pPr>
        <w:spacing w:before="131" w:line="305" w:lineRule="auto"/>
        <w:ind w:left="221" w:right="246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-1"/>
          <w:sz w:val="19"/>
        </w:rPr>
        <w:t>Secure</w:t>
      </w:r>
      <w:r>
        <w:rPr>
          <w:rFonts w:ascii="Arial" w:eastAsia="Times New Roman"/>
          <w:spacing w:val="3"/>
          <w:sz w:val="19"/>
        </w:rPr>
        <w:t>cycle</w:t>
      </w:r>
      <w:r>
        <w:rPr>
          <w:rFonts w:ascii="Arial" w:eastAsia="Times New Roman"/>
          <w:sz w:val="19"/>
        </w:rPr>
        <w:t>parking</w:t>
      </w:r>
      <w:r>
        <w:rPr>
          <w:rFonts w:ascii="Arial" w:eastAsia="Times New Roman"/>
          <w:spacing w:val="1"/>
          <w:sz w:val="19"/>
        </w:rPr>
        <w:t>has</w:t>
      </w:r>
      <w:r>
        <w:rPr>
          <w:rFonts w:ascii="Arial" w:eastAsia="Times New Roman"/>
          <w:sz w:val="19"/>
        </w:rPr>
        <w:t>been</w:t>
      </w:r>
      <w:r>
        <w:rPr>
          <w:rFonts w:ascii="Arial" w:eastAsia="Times New Roman"/>
          <w:spacing w:val="-4"/>
          <w:sz w:val="19"/>
        </w:rPr>
        <w:t>p</w:t>
      </w:r>
      <w:r>
        <w:rPr>
          <w:rFonts w:ascii="Arial" w:eastAsia="Times New Roman"/>
          <w:spacing w:val="8"/>
          <w:sz w:val="19"/>
        </w:rPr>
        <w:t>r</w:t>
      </w:r>
      <w:r>
        <w:rPr>
          <w:rFonts w:ascii="Arial" w:eastAsia="Times New Roman"/>
          <w:spacing w:val="10"/>
          <w:sz w:val="19"/>
        </w:rPr>
        <w:t>o</w:t>
      </w:r>
      <w:r>
        <w:rPr>
          <w:rFonts w:ascii="Arial" w:eastAsia="Times New Roman"/>
          <w:spacing w:val="-23"/>
          <w:sz w:val="19"/>
        </w:rPr>
        <w:t>v</w:t>
      </w:r>
      <w:r>
        <w:rPr>
          <w:rFonts w:ascii="Arial" w:eastAsia="Times New Roman"/>
          <w:sz w:val="19"/>
        </w:rPr>
        <w:t>i</w:t>
      </w:r>
      <w:r>
        <w:rPr>
          <w:rFonts w:ascii="Arial" w:eastAsia="Times New Roman"/>
          <w:spacing w:val="1"/>
          <w:sz w:val="19"/>
        </w:rPr>
        <w:t>ded</w:t>
      </w:r>
      <w:r>
        <w:rPr>
          <w:rFonts w:ascii="Arial" w:eastAsia="Times New Roman"/>
          <w:sz w:val="19"/>
        </w:rPr>
        <w:t>for</w:t>
      </w:r>
      <w:r>
        <w:rPr>
          <w:rFonts w:ascii="Arial" w:eastAsia="Times New Roman"/>
          <w:spacing w:val="1"/>
          <w:sz w:val="19"/>
        </w:rPr>
        <w:t>residents</w:t>
      </w:r>
      <w:r>
        <w:rPr>
          <w:rFonts w:ascii="Arial" w:eastAsia="Times New Roman"/>
          <w:spacing w:val="-2"/>
          <w:sz w:val="19"/>
        </w:rPr>
        <w:t>at</w:t>
      </w:r>
      <w:r>
        <w:rPr>
          <w:rFonts w:ascii="Arial" w:eastAsia="Times New Roman"/>
          <w:sz w:val="19"/>
        </w:rPr>
        <w:t>GladstonePlace,with</w:t>
      </w:r>
      <w:r>
        <w:rPr>
          <w:rFonts w:ascii="Arial" w:eastAsia="Times New Roman"/>
          <w:spacing w:val="1"/>
          <w:sz w:val="19"/>
        </w:rPr>
        <w:t>208</w:t>
      </w:r>
      <w:r>
        <w:rPr>
          <w:rFonts w:ascii="Arial" w:eastAsia="Times New Roman"/>
          <w:sz w:val="19"/>
        </w:rPr>
        <w:t>spaces</w:t>
      </w:r>
      <w:r>
        <w:rPr>
          <w:rFonts w:ascii="Arial" w:eastAsia="Times New Roman"/>
          <w:spacing w:val="-5"/>
          <w:sz w:val="19"/>
        </w:rPr>
        <w:t>for</w:t>
      </w:r>
      <w:r>
        <w:rPr>
          <w:rFonts w:ascii="Arial" w:eastAsia="Times New Roman"/>
          <w:spacing w:val="3"/>
          <w:sz w:val="19"/>
        </w:rPr>
        <w:t>sole</w:t>
      </w:r>
      <w:r>
        <w:rPr>
          <w:rFonts w:ascii="Arial" w:eastAsia="Times New Roman"/>
          <w:sz w:val="19"/>
        </w:rPr>
        <w:t>use</w:t>
      </w:r>
      <w:r>
        <w:rPr>
          <w:rFonts w:ascii="Arial" w:eastAsia="Times New Roman"/>
          <w:spacing w:val="-2"/>
          <w:sz w:val="19"/>
        </w:rPr>
        <w:t>by</w:t>
      </w:r>
      <w:r>
        <w:rPr>
          <w:rFonts w:ascii="Arial" w:eastAsia="Times New Roman"/>
          <w:sz w:val="19"/>
        </w:rPr>
        <w:t>residents.</w:t>
      </w:r>
      <w:r>
        <w:rPr>
          <w:rFonts w:ascii="Arial" w:eastAsia="Times New Roman"/>
          <w:spacing w:val="-2"/>
          <w:sz w:val="19"/>
        </w:rPr>
        <w:t>The</w:t>
      </w:r>
      <w:r>
        <w:rPr>
          <w:rFonts w:ascii="Arial" w:eastAsia="Times New Roman"/>
          <w:spacing w:val="3"/>
          <w:sz w:val="19"/>
        </w:rPr>
        <w:t>cycle</w:t>
      </w:r>
      <w:r>
        <w:rPr>
          <w:rFonts w:ascii="Arial" w:eastAsia="Times New Roman"/>
          <w:spacing w:val="-1"/>
          <w:sz w:val="19"/>
        </w:rPr>
        <w:t>parking</w:t>
      </w:r>
      <w:r>
        <w:rPr>
          <w:rFonts w:ascii="Arial" w:eastAsia="Times New Roman"/>
          <w:sz w:val="19"/>
        </w:rPr>
        <w:t>issituated</w:t>
      </w:r>
      <w:r>
        <w:rPr>
          <w:rFonts w:ascii="Arial" w:eastAsia="Times New Roman"/>
          <w:spacing w:val="4"/>
          <w:sz w:val="19"/>
        </w:rPr>
        <w:t>on</w:t>
      </w:r>
      <w:r>
        <w:rPr>
          <w:rFonts w:ascii="Arial" w:eastAsia="Times New Roman"/>
          <w:sz w:val="19"/>
        </w:rPr>
        <w:t>the</w:t>
      </w:r>
      <w:r>
        <w:rPr>
          <w:rFonts w:ascii="Arial" w:eastAsia="Times New Roman"/>
          <w:spacing w:val="1"/>
          <w:sz w:val="19"/>
        </w:rPr>
        <w:t>ground</w:t>
      </w:r>
      <w:r>
        <w:rPr>
          <w:rFonts w:ascii="Arial" w:eastAsia="Times New Roman"/>
          <w:spacing w:val="-1"/>
          <w:sz w:val="19"/>
        </w:rPr>
        <w:t>floor</w:t>
      </w:r>
      <w:r>
        <w:rPr>
          <w:rFonts w:ascii="Arial" w:eastAsia="Times New Roman"/>
          <w:sz w:val="19"/>
        </w:rPr>
        <w:t>inthe</w:t>
      </w:r>
      <w:r>
        <w:rPr>
          <w:rFonts w:ascii="Arial" w:eastAsia="Times New Roman"/>
          <w:spacing w:val="2"/>
          <w:sz w:val="19"/>
        </w:rPr>
        <w:t>main</w:t>
      </w:r>
      <w:r>
        <w:rPr>
          <w:rFonts w:ascii="Arial" w:eastAsia="Times New Roman"/>
          <w:sz w:val="19"/>
        </w:rPr>
        <w:t>carparkarea,</w:t>
      </w:r>
      <w:r>
        <w:rPr>
          <w:rFonts w:ascii="Arial" w:eastAsia="Times New Roman"/>
          <w:spacing w:val="3"/>
          <w:sz w:val="19"/>
        </w:rPr>
        <w:t>near</w:t>
      </w:r>
      <w:r>
        <w:rPr>
          <w:rFonts w:ascii="Arial" w:eastAsia="Times New Roman"/>
          <w:sz w:val="19"/>
        </w:rPr>
        <w:t>the</w:t>
      </w:r>
      <w:r>
        <w:rPr>
          <w:rFonts w:ascii="Arial" w:eastAsia="Times New Roman"/>
          <w:spacing w:val="1"/>
          <w:sz w:val="19"/>
        </w:rPr>
        <w:t>refuse</w:t>
      </w:r>
      <w:r>
        <w:rPr>
          <w:rFonts w:ascii="Arial" w:eastAsia="Times New Roman"/>
          <w:sz w:val="19"/>
        </w:rPr>
        <w:t>storage</w:t>
      </w:r>
      <w:r>
        <w:rPr>
          <w:rFonts w:ascii="Arial" w:eastAsia="Times New Roman"/>
          <w:spacing w:val="-1"/>
          <w:sz w:val="19"/>
        </w:rPr>
        <w:t>area.</w:t>
      </w:r>
      <w:r>
        <w:rPr>
          <w:rFonts w:ascii="Arial" w:eastAsia="Times New Roman"/>
          <w:spacing w:val="-2"/>
          <w:sz w:val="19"/>
        </w:rPr>
        <w:t>The</w:t>
      </w:r>
      <w:r>
        <w:rPr>
          <w:rFonts w:ascii="Arial" w:eastAsia="Times New Roman"/>
          <w:spacing w:val="3"/>
          <w:sz w:val="19"/>
        </w:rPr>
        <w:t>cycle</w:t>
      </w:r>
      <w:r>
        <w:rPr>
          <w:rFonts w:ascii="Arial" w:eastAsia="Times New Roman"/>
          <w:sz w:val="19"/>
        </w:rPr>
        <w:t>parkingareacan</w:t>
      </w:r>
      <w:r>
        <w:rPr>
          <w:rFonts w:ascii="Arial" w:eastAsia="Times New Roman"/>
          <w:spacing w:val="4"/>
          <w:sz w:val="19"/>
        </w:rPr>
        <w:t>be</w:t>
      </w:r>
      <w:r>
        <w:rPr>
          <w:rFonts w:ascii="Arial" w:eastAsia="Times New Roman"/>
          <w:spacing w:val="1"/>
          <w:sz w:val="19"/>
        </w:rPr>
        <w:t>accessed</w:t>
      </w:r>
      <w:r>
        <w:rPr>
          <w:rFonts w:ascii="Arial" w:eastAsia="Times New Roman"/>
          <w:spacing w:val="-2"/>
          <w:sz w:val="19"/>
        </w:rPr>
        <w:t>at</w:t>
      </w:r>
      <w:r>
        <w:rPr>
          <w:rFonts w:ascii="Arial" w:eastAsia="Times New Roman"/>
          <w:sz w:val="19"/>
        </w:rPr>
        <w:t>entrancesopposite</w:t>
      </w:r>
      <w:r>
        <w:rPr>
          <w:rFonts w:ascii="Arial" w:eastAsia="Times New Roman"/>
          <w:spacing w:val="2"/>
          <w:sz w:val="19"/>
        </w:rPr>
        <w:t>CrudenHouse.</w:t>
      </w:r>
    </w:p>
    <w:p w:rsidR="006C32A7" w:rsidRDefault="006C32A7">
      <w:pPr>
        <w:spacing w:before="114" w:line="305" w:lineRule="auto"/>
        <w:ind w:left="221" w:right="241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-1"/>
          <w:sz w:val="19"/>
        </w:rPr>
        <w:t>Local</w:t>
      </w:r>
      <w:r>
        <w:rPr>
          <w:rFonts w:ascii="Arial" w:eastAsia="Times New Roman"/>
          <w:spacing w:val="-2"/>
          <w:sz w:val="19"/>
        </w:rPr>
        <w:t>on</w:t>
      </w:r>
      <w:r>
        <w:rPr>
          <w:rFonts w:ascii="Arial" w:eastAsia="Times New Roman"/>
          <w:spacing w:val="-3"/>
          <w:sz w:val="19"/>
        </w:rPr>
        <w:t>and</w:t>
      </w:r>
      <w:r>
        <w:rPr>
          <w:rFonts w:ascii="Arial" w:eastAsia="Times New Roman"/>
          <w:spacing w:val="1"/>
          <w:sz w:val="19"/>
        </w:rPr>
        <w:t>off-road</w:t>
      </w:r>
      <w:r>
        <w:rPr>
          <w:rFonts w:ascii="Arial" w:eastAsia="Times New Roman"/>
          <w:spacing w:val="3"/>
          <w:sz w:val="19"/>
        </w:rPr>
        <w:t>cycle</w:t>
      </w:r>
      <w:r>
        <w:rPr>
          <w:rFonts w:ascii="Arial" w:eastAsia="Times New Roman"/>
          <w:spacing w:val="-2"/>
          <w:sz w:val="19"/>
        </w:rPr>
        <w:t>routes</w:t>
      </w:r>
      <w:r>
        <w:rPr>
          <w:rFonts w:ascii="Arial" w:eastAsia="Times New Roman"/>
          <w:sz w:val="19"/>
        </w:rPr>
        <w:t>areeasilyaccessible</w:t>
      </w:r>
      <w:r>
        <w:rPr>
          <w:rFonts w:ascii="Arial" w:eastAsia="Times New Roman"/>
          <w:spacing w:val="-2"/>
          <w:sz w:val="19"/>
        </w:rPr>
        <w:t>from</w:t>
      </w:r>
      <w:r>
        <w:rPr>
          <w:rFonts w:ascii="Arial" w:eastAsia="Times New Roman"/>
          <w:sz w:val="19"/>
        </w:rPr>
        <w:t xml:space="preserve"> GladstonePlace.Cycle</w:t>
      </w:r>
      <w:r>
        <w:rPr>
          <w:rFonts w:ascii="Arial" w:eastAsia="Times New Roman"/>
          <w:spacing w:val="1"/>
          <w:sz w:val="19"/>
        </w:rPr>
        <w:t>Superhighway</w:t>
      </w:r>
      <w:r>
        <w:rPr>
          <w:rFonts w:ascii="Arial" w:eastAsia="Times New Roman"/>
          <w:sz w:val="19"/>
        </w:rPr>
        <w:t>2isaccessibleashort</w:t>
      </w:r>
      <w:r>
        <w:rPr>
          <w:rFonts w:ascii="Arial" w:eastAsia="Times New Roman"/>
          <w:spacing w:val="1"/>
          <w:sz w:val="19"/>
        </w:rPr>
        <w:t>distance</w:t>
      </w:r>
      <w:r>
        <w:rPr>
          <w:rFonts w:ascii="Arial" w:eastAsia="Times New Roman"/>
          <w:sz w:val="19"/>
        </w:rPr>
        <w:t>away</w:t>
      </w:r>
      <w:r>
        <w:rPr>
          <w:rFonts w:ascii="Arial" w:eastAsia="Times New Roman"/>
          <w:spacing w:val="-2"/>
          <w:sz w:val="19"/>
        </w:rPr>
        <w:t>on</w:t>
      </w:r>
      <w:r>
        <w:rPr>
          <w:rFonts w:ascii="Arial" w:eastAsia="Times New Roman"/>
          <w:spacing w:val="4"/>
          <w:sz w:val="19"/>
        </w:rPr>
        <w:t>Bow</w:t>
      </w:r>
      <w:r>
        <w:rPr>
          <w:rFonts w:ascii="Arial" w:eastAsia="Times New Roman"/>
          <w:spacing w:val="-1"/>
          <w:sz w:val="19"/>
        </w:rPr>
        <w:t>Road.</w:t>
      </w:r>
      <w:r>
        <w:rPr>
          <w:rFonts w:ascii="Arial" w:eastAsia="Times New Roman"/>
          <w:spacing w:val="1"/>
          <w:sz w:val="19"/>
        </w:rPr>
        <w:t>Approved</w:t>
      </w:r>
      <w:r>
        <w:rPr>
          <w:rFonts w:ascii="Arial" w:eastAsia="Times New Roman"/>
          <w:spacing w:val="2"/>
          <w:sz w:val="19"/>
        </w:rPr>
        <w:t>local</w:t>
      </w:r>
      <w:r>
        <w:rPr>
          <w:rFonts w:ascii="Arial" w:eastAsia="Times New Roman"/>
          <w:spacing w:val="3"/>
          <w:sz w:val="19"/>
        </w:rPr>
        <w:t>cycle</w:t>
      </w:r>
      <w:r>
        <w:rPr>
          <w:rFonts w:ascii="Arial" w:eastAsia="Times New Roman"/>
          <w:sz w:val="19"/>
        </w:rPr>
        <w:t>routes</w:t>
      </w:r>
      <w:r>
        <w:rPr>
          <w:rFonts w:ascii="Arial" w:eastAsia="Times New Roman"/>
          <w:spacing w:val="2"/>
          <w:sz w:val="19"/>
        </w:rPr>
        <w:t>provide</w:t>
      </w:r>
      <w:r>
        <w:rPr>
          <w:rFonts w:ascii="Arial" w:eastAsia="Times New Roman"/>
          <w:sz w:val="19"/>
        </w:rPr>
        <w:t>youwitha</w:t>
      </w:r>
      <w:r>
        <w:rPr>
          <w:rFonts w:ascii="Arial" w:eastAsia="Times New Roman"/>
          <w:spacing w:val="1"/>
          <w:sz w:val="19"/>
        </w:rPr>
        <w:t>safer,</w:t>
      </w:r>
      <w:r>
        <w:rPr>
          <w:rFonts w:ascii="Arial" w:eastAsia="Times New Roman"/>
          <w:sz w:val="19"/>
        </w:rPr>
        <w:t>faster</w:t>
      </w:r>
      <w:r>
        <w:rPr>
          <w:rFonts w:ascii="Arial" w:eastAsia="Times New Roman"/>
          <w:spacing w:val="-3"/>
          <w:sz w:val="19"/>
        </w:rPr>
        <w:t>and</w:t>
      </w:r>
      <w:r>
        <w:rPr>
          <w:rFonts w:ascii="Arial" w:eastAsia="Times New Roman"/>
          <w:spacing w:val="4"/>
          <w:sz w:val="19"/>
        </w:rPr>
        <w:t>more</w:t>
      </w:r>
      <w:r>
        <w:rPr>
          <w:rFonts w:ascii="Arial" w:eastAsia="Times New Roman"/>
          <w:sz w:val="19"/>
        </w:rPr>
        <w:t>direct</w:t>
      </w:r>
      <w:r>
        <w:rPr>
          <w:rFonts w:ascii="Arial" w:eastAsia="Times New Roman"/>
          <w:spacing w:val="-2"/>
          <w:sz w:val="19"/>
        </w:rPr>
        <w:t>route</w:t>
      </w:r>
      <w:r>
        <w:rPr>
          <w:rFonts w:ascii="Arial" w:eastAsia="Times New Roman"/>
          <w:spacing w:val="-3"/>
          <w:sz w:val="19"/>
        </w:rPr>
        <w:t>and</w:t>
      </w:r>
      <w:r>
        <w:rPr>
          <w:rFonts w:ascii="Arial" w:eastAsia="Times New Roman"/>
          <w:spacing w:val="2"/>
          <w:sz w:val="19"/>
        </w:rPr>
        <w:t>could</w:t>
      </w:r>
      <w:r>
        <w:rPr>
          <w:rFonts w:ascii="Arial" w:eastAsia="Times New Roman"/>
          <w:spacing w:val="4"/>
          <w:sz w:val="19"/>
        </w:rPr>
        <w:t>be</w:t>
      </w:r>
      <w:r>
        <w:rPr>
          <w:rFonts w:ascii="Arial" w:eastAsia="Times New Roman"/>
          <w:sz w:val="19"/>
        </w:rPr>
        <w:t>a</w:t>
      </w:r>
      <w:r>
        <w:rPr>
          <w:rFonts w:ascii="Arial" w:eastAsia="Times New Roman"/>
          <w:spacing w:val="1"/>
          <w:sz w:val="19"/>
        </w:rPr>
        <w:t>useful</w:t>
      </w:r>
      <w:r>
        <w:rPr>
          <w:rFonts w:ascii="Arial" w:eastAsia="Times New Roman"/>
          <w:spacing w:val="-4"/>
          <w:sz w:val="19"/>
        </w:rPr>
        <w:t>way</w:t>
      </w:r>
      <w:r>
        <w:rPr>
          <w:rFonts w:ascii="Arial" w:eastAsia="Times New Roman"/>
          <w:spacing w:val="4"/>
          <w:sz w:val="19"/>
        </w:rPr>
        <w:t>of</w:t>
      </w:r>
      <w:r>
        <w:rPr>
          <w:rFonts w:ascii="Arial" w:eastAsia="Times New Roman"/>
          <w:spacing w:val="1"/>
          <w:sz w:val="19"/>
        </w:rPr>
        <w:t>getting</w:t>
      </w:r>
      <w:r>
        <w:rPr>
          <w:rFonts w:ascii="Arial" w:eastAsia="Times New Roman"/>
          <w:sz w:val="19"/>
        </w:rPr>
        <w:t>intocentral</w:t>
      </w:r>
      <w:r>
        <w:rPr>
          <w:rFonts w:ascii="Arial" w:eastAsia="Times New Roman"/>
          <w:spacing w:val="3"/>
          <w:sz w:val="19"/>
        </w:rPr>
        <w:t>London.</w:t>
      </w:r>
      <w:r>
        <w:rPr>
          <w:rFonts w:ascii="Arial" w:eastAsia="Times New Roman"/>
          <w:spacing w:val="-2"/>
          <w:sz w:val="19"/>
        </w:rPr>
        <w:t>Did</w:t>
      </w:r>
      <w:r>
        <w:rPr>
          <w:rFonts w:ascii="Arial" w:eastAsia="Times New Roman"/>
          <w:sz w:val="19"/>
        </w:rPr>
        <w:t>you</w:t>
      </w:r>
      <w:r>
        <w:rPr>
          <w:rFonts w:ascii="Arial" w:eastAsia="Times New Roman"/>
          <w:spacing w:val="2"/>
          <w:sz w:val="19"/>
        </w:rPr>
        <w:t>knowthat</w:t>
      </w:r>
      <w:r>
        <w:rPr>
          <w:rFonts w:ascii="Arial" w:eastAsia="Times New Roman"/>
          <w:sz w:val="19"/>
        </w:rPr>
        <w:t>ittakesjust</w:t>
      </w:r>
      <w:r>
        <w:rPr>
          <w:rFonts w:ascii="Arial" w:eastAsia="Times New Roman"/>
          <w:spacing w:val="-2"/>
          <w:sz w:val="19"/>
        </w:rPr>
        <w:t>26</w:t>
      </w:r>
      <w:r>
        <w:rPr>
          <w:rFonts w:ascii="Arial" w:eastAsia="Times New Roman"/>
          <w:sz w:val="19"/>
        </w:rPr>
        <w:t>minutes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pacing w:val="3"/>
          <w:sz w:val="19"/>
        </w:rPr>
        <w:t>cycle</w:t>
      </w:r>
      <w:r>
        <w:rPr>
          <w:rFonts w:ascii="Arial" w:eastAsia="Times New Roman"/>
          <w:spacing w:val="-2"/>
          <w:sz w:val="19"/>
        </w:rPr>
        <w:t>from</w:t>
      </w:r>
      <w:r>
        <w:rPr>
          <w:rFonts w:ascii="Arial" w:eastAsia="Times New Roman"/>
          <w:spacing w:val="1"/>
          <w:sz w:val="19"/>
        </w:rPr>
        <w:t>Gladstone</w:t>
      </w:r>
      <w:r>
        <w:rPr>
          <w:rFonts w:ascii="Arial" w:eastAsia="Times New Roman"/>
          <w:sz w:val="19"/>
        </w:rPr>
        <w:t>Place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pacing w:val="2"/>
          <w:sz w:val="19"/>
        </w:rPr>
        <w:t>Stratford</w:t>
      </w:r>
      <w:r>
        <w:rPr>
          <w:rFonts w:ascii="Arial" w:eastAsia="Times New Roman"/>
          <w:sz w:val="19"/>
        </w:rPr>
        <w:t>International?Look</w:t>
      </w:r>
      <w:r>
        <w:rPr>
          <w:rFonts w:ascii="Arial" w:eastAsia="Times New Roman"/>
          <w:spacing w:val="-2"/>
          <w:sz w:val="19"/>
        </w:rPr>
        <w:t>at</w:t>
      </w:r>
      <w:r>
        <w:rPr>
          <w:rFonts w:ascii="Arial" w:eastAsia="Times New Roman"/>
          <w:sz w:val="19"/>
        </w:rPr>
        <w:t>thejourneyplanner</w:t>
      </w:r>
      <w:r>
        <w:rPr>
          <w:rFonts w:ascii="Arial" w:eastAsia="Times New Roman"/>
          <w:spacing w:val="-2"/>
          <w:sz w:val="19"/>
        </w:rPr>
        <w:t>at</w:t>
      </w:r>
      <w:hyperlink r:id="rId22">
        <w:r>
          <w:rPr>
            <w:rFonts w:ascii="Arial" w:eastAsia="Times New Roman"/>
            <w:spacing w:val="-6"/>
            <w:sz w:val="19"/>
          </w:rPr>
          <w:t>w</w:t>
        </w:r>
        <w:r>
          <w:rPr>
            <w:rFonts w:ascii="Arial" w:eastAsia="Times New Roman"/>
            <w:spacing w:val="7"/>
            <w:sz w:val="19"/>
          </w:rPr>
          <w:t>w</w:t>
        </w:r>
        <w:r>
          <w:rPr>
            <w:rFonts w:ascii="Arial" w:eastAsia="Times New Roman"/>
            <w:spacing w:val="-6"/>
            <w:sz w:val="19"/>
          </w:rPr>
          <w:t>w</w:t>
        </w:r>
        <w:r>
          <w:rPr>
            <w:rFonts w:ascii="Arial" w:eastAsia="Times New Roman"/>
            <w:spacing w:val="4"/>
            <w:sz w:val="19"/>
          </w:rPr>
          <w:t>.t</w:t>
        </w:r>
        <w:r>
          <w:rPr>
            <w:rFonts w:ascii="Arial" w:eastAsia="Times New Roman"/>
            <w:spacing w:val="-10"/>
            <w:sz w:val="19"/>
          </w:rPr>
          <w:t>f</w:t>
        </w:r>
        <w:r>
          <w:rPr>
            <w:rFonts w:ascii="Arial" w:eastAsia="Times New Roman"/>
            <w:sz w:val="19"/>
          </w:rPr>
          <w:t>l</w:t>
        </w:r>
        <w:r>
          <w:rPr>
            <w:rFonts w:ascii="Arial" w:eastAsia="Times New Roman"/>
            <w:spacing w:val="4"/>
            <w:sz w:val="19"/>
          </w:rPr>
          <w:t>.</w:t>
        </w:r>
        <w:r>
          <w:rPr>
            <w:rFonts w:ascii="Arial" w:eastAsia="Times New Roman"/>
            <w:spacing w:val="10"/>
            <w:sz w:val="19"/>
          </w:rPr>
          <w:t>go</w:t>
        </w:r>
        <w:r>
          <w:rPr>
            <w:rFonts w:ascii="Arial" w:eastAsia="Times New Roman"/>
            <w:spacing w:val="-23"/>
            <w:sz w:val="19"/>
          </w:rPr>
          <w:t>v</w:t>
        </w:r>
        <w:r>
          <w:rPr>
            <w:rFonts w:ascii="Arial" w:eastAsia="Times New Roman"/>
            <w:spacing w:val="4"/>
            <w:sz w:val="19"/>
          </w:rPr>
          <w:t>.</w:t>
        </w:r>
        <w:r>
          <w:rPr>
            <w:rFonts w:ascii="Arial" w:eastAsia="Times New Roman"/>
            <w:spacing w:val="-4"/>
            <w:sz w:val="19"/>
          </w:rPr>
          <w:t>u</w:t>
        </w:r>
        <w:r>
          <w:rPr>
            <w:rFonts w:ascii="Arial" w:eastAsia="Times New Roman"/>
            <w:spacing w:val="6"/>
            <w:sz w:val="19"/>
          </w:rPr>
          <w:t>k</w:t>
        </w:r>
        <w:r>
          <w:rPr>
            <w:rFonts w:ascii="Arial" w:eastAsia="Times New Roman"/>
            <w:spacing w:val="4"/>
            <w:sz w:val="19"/>
          </w:rPr>
          <w:t>/</w:t>
        </w:r>
        <w:r>
          <w:rPr>
            <w:rFonts w:ascii="Arial" w:eastAsia="Times New Roman"/>
            <w:spacing w:val="6"/>
            <w:sz w:val="19"/>
          </w:rPr>
          <w:t>cyc</w:t>
        </w:r>
        <w:r>
          <w:rPr>
            <w:rFonts w:ascii="Arial" w:eastAsia="Times New Roman"/>
            <w:sz w:val="19"/>
          </w:rPr>
          <w:t>li</w:t>
        </w:r>
        <w:r>
          <w:rPr>
            <w:rFonts w:ascii="Arial" w:eastAsia="Times New Roman"/>
            <w:spacing w:val="-4"/>
            <w:sz w:val="19"/>
          </w:rPr>
          <w:t>n</w:t>
        </w:r>
        <w:r>
          <w:rPr>
            <w:rFonts w:ascii="Arial" w:eastAsia="Times New Roman"/>
            <w:sz w:val="19"/>
          </w:rPr>
          <w:t>g</w:t>
        </w:r>
      </w:hyperlink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z w:val="19"/>
        </w:rPr>
        <w:t>find</w:t>
      </w:r>
      <w:r>
        <w:rPr>
          <w:rFonts w:ascii="Arial" w:eastAsia="Times New Roman"/>
          <w:spacing w:val="-3"/>
          <w:sz w:val="19"/>
        </w:rPr>
        <w:t>out</w:t>
      </w:r>
      <w:r>
        <w:rPr>
          <w:rFonts w:ascii="Arial" w:eastAsia="Times New Roman"/>
          <w:sz w:val="19"/>
        </w:rPr>
        <w:t>saferroutes</w:t>
      </w:r>
      <w:r>
        <w:rPr>
          <w:rFonts w:ascii="Arial" w:eastAsia="Times New Roman"/>
          <w:spacing w:val="1"/>
          <w:sz w:val="19"/>
        </w:rPr>
        <w:t>andquicker</w:t>
      </w:r>
      <w:r>
        <w:rPr>
          <w:rFonts w:ascii="Arial" w:eastAsia="Times New Roman"/>
          <w:spacing w:val="-1"/>
          <w:sz w:val="19"/>
        </w:rPr>
        <w:t>travel</w:t>
      </w:r>
      <w:r>
        <w:rPr>
          <w:rFonts w:ascii="Arial" w:eastAsia="Times New Roman"/>
          <w:sz w:val="19"/>
        </w:rPr>
        <w:t>times.</w:t>
      </w:r>
    </w:p>
    <w:p w:rsidR="006C32A7" w:rsidRDefault="006C32A7">
      <w:pPr>
        <w:spacing w:before="114" w:line="305" w:lineRule="auto"/>
        <w:ind w:left="221" w:right="228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5"/>
          <w:sz w:val="19"/>
          <w:szCs w:val="19"/>
        </w:rPr>
        <w:t>If</w:t>
      </w:r>
      <w:r>
        <w:rPr>
          <w:rFonts w:ascii="Arial" w:hAnsi="Arial" w:cs="Arial"/>
          <w:sz w:val="19"/>
          <w:szCs w:val="19"/>
        </w:rPr>
        <w:t>youhaven’t</w:t>
      </w:r>
      <w:r>
        <w:rPr>
          <w:rFonts w:ascii="Arial" w:hAnsi="Arial" w:cs="Arial"/>
          <w:spacing w:val="1"/>
          <w:sz w:val="19"/>
          <w:szCs w:val="19"/>
        </w:rPr>
        <w:t>ridden</w:t>
      </w:r>
      <w:r>
        <w:rPr>
          <w:rFonts w:ascii="Arial" w:hAnsi="Arial" w:cs="Arial"/>
          <w:sz w:val="19"/>
          <w:szCs w:val="19"/>
        </w:rPr>
        <w:t xml:space="preserve">abikeforawhile,  </w:t>
      </w:r>
      <w:r>
        <w:rPr>
          <w:rFonts w:ascii="Arial" w:hAnsi="Arial" w:cs="Arial"/>
          <w:spacing w:val="-2"/>
          <w:sz w:val="19"/>
          <w:szCs w:val="19"/>
        </w:rPr>
        <w:t>or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-1"/>
          <w:sz w:val="19"/>
          <w:szCs w:val="19"/>
        </w:rPr>
        <w:t>feel</w:t>
      </w:r>
      <w:r>
        <w:rPr>
          <w:rFonts w:ascii="Arial" w:hAnsi="Arial" w:cs="Arial"/>
          <w:spacing w:val="4"/>
          <w:sz w:val="19"/>
          <w:szCs w:val="19"/>
        </w:rPr>
        <w:t>like</w:t>
      </w:r>
      <w:r>
        <w:rPr>
          <w:rFonts w:ascii="Arial" w:hAnsi="Arial" w:cs="Arial"/>
          <w:sz w:val="19"/>
          <w:szCs w:val="19"/>
        </w:rPr>
        <w:t>youwould</w:t>
      </w:r>
      <w:r>
        <w:rPr>
          <w:rFonts w:ascii="Arial" w:hAnsi="Arial" w:cs="Arial"/>
          <w:spacing w:val="1"/>
          <w:sz w:val="19"/>
          <w:szCs w:val="19"/>
        </w:rPr>
        <w:t>liketo</w:t>
      </w:r>
      <w:r>
        <w:rPr>
          <w:rFonts w:ascii="Arial" w:hAnsi="Arial" w:cs="Arial"/>
          <w:sz w:val="19"/>
          <w:szCs w:val="19"/>
        </w:rPr>
        <w:t>improve</w:t>
      </w:r>
      <w:r>
        <w:rPr>
          <w:rFonts w:ascii="Arial" w:hAnsi="Arial" w:cs="Arial"/>
          <w:spacing w:val="-1"/>
          <w:sz w:val="19"/>
          <w:szCs w:val="19"/>
        </w:rPr>
        <w:t>your</w:t>
      </w:r>
      <w:r>
        <w:rPr>
          <w:rFonts w:ascii="Arial" w:hAnsi="Arial" w:cs="Arial"/>
          <w:spacing w:val="1"/>
          <w:sz w:val="19"/>
          <w:szCs w:val="19"/>
        </w:rPr>
        <w:t>cycling</w:t>
      </w:r>
      <w:r>
        <w:rPr>
          <w:rFonts w:ascii="Arial" w:hAnsi="Arial" w:cs="Arial"/>
          <w:spacing w:val="2"/>
          <w:sz w:val="19"/>
          <w:szCs w:val="19"/>
        </w:rPr>
        <w:t>skills,</w:t>
      </w:r>
      <w:r>
        <w:rPr>
          <w:rFonts w:ascii="Arial" w:hAnsi="Arial" w:cs="Arial"/>
          <w:sz w:val="19"/>
          <w:szCs w:val="19"/>
        </w:rPr>
        <w:t>theLondonBorough</w:t>
      </w:r>
      <w:r>
        <w:rPr>
          <w:rFonts w:ascii="Arial" w:hAnsi="Arial" w:cs="Arial"/>
          <w:spacing w:val="4"/>
          <w:sz w:val="19"/>
          <w:szCs w:val="19"/>
        </w:rPr>
        <w:t>of</w:t>
      </w:r>
      <w:r>
        <w:rPr>
          <w:rFonts w:ascii="Arial" w:hAnsi="Arial" w:cs="Arial"/>
          <w:sz w:val="19"/>
          <w:szCs w:val="19"/>
        </w:rPr>
        <w:t>TowerHamlets</w:t>
      </w:r>
      <w:r>
        <w:rPr>
          <w:rFonts w:ascii="Arial" w:hAnsi="Arial" w:cs="Arial"/>
          <w:spacing w:val="-1"/>
          <w:sz w:val="19"/>
          <w:szCs w:val="19"/>
        </w:rPr>
        <w:t>offersfree</w:t>
      </w:r>
      <w:r>
        <w:rPr>
          <w:rFonts w:ascii="Arial" w:hAnsi="Arial" w:cs="Arial"/>
          <w:spacing w:val="3"/>
          <w:sz w:val="19"/>
          <w:szCs w:val="19"/>
        </w:rPr>
        <w:t>cycle</w:t>
      </w:r>
      <w:r>
        <w:rPr>
          <w:rFonts w:ascii="Arial" w:hAnsi="Arial" w:cs="Arial"/>
          <w:sz w:val="19"/>
          <w:szCs w:val="19"/>
        </w:rPr>
        <w:t>trainingforadultswho li</w:t>
      </w:r>
      <w:r>
        <w:rPr>
          <w:rFonts w:ascii="Arial" w:hAnsi="Arial" w:cs="Arial"/>
          <w:spacing w:val="-9"/>
          <w:sz w:val="19"/>
          <w:szCs w:val="19"/>
        </w:rPr>
        <w:t>ve,</w:t>
      </w:r>
      <w:r>
        <w:rPr>
          <w:rFonts w:ascii="Arial" w:hAnsi="Arial" w:cs="Arial"/>
          <w:spacing w:val="-2"/>
          <w:sz w:val="19"/>
          <w:szCs w:val="19"/>
        </w:rPr>
        <w:t>work,or</w:t>
      </w:r>
      <w:r>
        <w:rPr>
          <w:rFonts w:ascii="Arial" w:hAnsi="Arial" w:cs="Arial"/>
          <w:spacing w:val="2"/>
          <w:sz w:val="19"/>
          <w:szCs w:val="19"/>
        </w:rPr>
        <w:t>study</w:t>
      </w:r>
      <w:r>
        <w:rPr>
          <w:rFonts w:ascii="Arial" w:hAnsi="Arial" w:cs="Arial"/>
          <w:sz w:val="19"/>
          <w:szCs w:val="19"/>
        </w:rPr>
        <w:t>in theborough.</w:t>
      </w:r>
      <w:r>
        <w:rPr>
          <w:rFonts w:ascii="Arial" w:hAnsi="Arial" w:cs="Arial"/>
          <w:spacing w:val="1"/>
          <w:sz w:val="19"/>
          <w:szCs w:val="19"/>
        </w:rPr>
        <w:t>If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2"/>
          <w:sz w:val="19"/>
          <w:szCs w:val="19"/>
        </w:rPr>
        <w:t>wouldlike</w:t>
      </w:r>
      <w:r>
        <w:rPr>
          <w:rFonts w:ascii="Arial" w:hAnsi="Arial" w:cs="Arial"/>
          <w:spacing w:val="-3"/>
          <w:sz w:val="19"/>
          <w:szCs w:val="19"/>
        </w:rPr>
        <w:t>book</w:t>
      </w:r>
      <w:r>
        <w:rPr>
          <w:rFonts w:ascii="Arial" w:hAnsi="Arial" w:cs="Arial"/>
          <w:spacing w:val="3"/>
          <w:sz w:val="19"/>
          <w:szCs w:val="19"/>
        </w:rPr>
        <w:t>cycle</w:t>
      </w:r>
      <w:r>
        <w:rPr>
          <w:rFonts w:ascii="Arial" w:hAnsi="Arial" w:cs="Arial"/>
          <w:spacing w:val="-2"/>
          <w:sz w:val="19"/>
          <w:szCs w:val="19"/>
        </w:rPr>
        <w:t>training</w:t>
      </w:r>
      <w:r>
        <w:rPr>
          <w:rFonts w:ascii="Arial" w:hAnsi="Arial" w:cs="Arial"/>
          <w:spacing w:val="-1"/>
          <w:sz w:val="19"/>
          <w:szCs w:val="19"/>
        </w:rPr>
        <w:t>email</w:t>
      </w:r>
      <w:hyperlink r:id="rId23">
        <w:r>
          <w:rPr>
            <w:rFonts w:ascii="Arial" w:hAnsi="Arial" w:cs="Arial"/>
            <w:spacing w:val="6"/>
            <w:sz w:val="19"/>
            <w:szCs w:val="19"/>
          </w:rPr>
          <w:t>cyc</w:t>
        </w:r>
        <w:r>
          <w:rPr>
            <w:rFonts w:ascii="Arial" w:hAnsi="Arial" w:cs="Arial"/>
            <w:sz w:val="19"/>
            <w:szCs w:val="19"/>
          </w:rPr>
          <w:t>li</w:t>
        </w:r>
        <w:r>
          <w:rPr>
            <w:rFonts w:ascii="Arial" w:hAnsi="Arial" w:cs="Arial"/>
            <w:spacing w:val="-4"/>
            <w:sz w:val="19"/>
            <w:szCs w:val="19"/>
          </w:rPr>
          <w:t>ng</w:t>
        </w:r>
        <w:r>
          <w:rPr>
            <w:rFonts w:ascii="Arial" w:hAnsi="Arial" w:cs="Arial"/>
            <w:spacing w:val="-3"/>
            <w:sz w:val="19"/>
            <w:szCs w:val="19"/>
          </w:rPr>
          <w:t>@</w:t>
        </w:r>
        <w:r>
          <w:rPr>
            <w:rFonts w:ascii="Arial" w:hAnsi="Arial" w:cs="Arial"/>
            <w:spacing w:val="4"/>
            <w:sz w:val="19"/>
            <w:szCs w:val="19"/>
          </w:rPr>
          <w:t>t</w:t>
        </w:r>
        <w:r>
          <w:rPr>
            <w:rFonts w:ascii="Arial" w:hAnsi="Arial" w:cs="Arial"/>
            <w:spacing w:val="10"/>
            <w:sz w:val="19"/>
            <w:szCs w:val="19"/>
          </w:rPr>
          <w:t>o</w:t>
        </w:r>
        <w:r>
          <w:rPr>
            <w:rFonts w:ascii="Arial" w:hAnsi="Arial" w:cs="Arial"/>
            <w:spacing w:val="-6"/>
            <w:sz w:val="19"/>
            <w:szCs w:val="19"/>
          </w:rPr>
          <w:t>w</w:t>
        </w:r>
        <w:r>
          <w:rPr>
            <w:rFonts w:ascii="Arial" w:hAnsi="Arial" w:cs="Arial"/>
            <w:spacing w:val="10"/>
            <w:sz w:val="19"/>
            <w:szCs w:val="19"/>
          </w:rPr>
          <w:t>e</w:t>
        </w:r>
        <w:r>
          <w:rPr>
            <w:rFonts w:ascii="Arial" w:hAnsi="Arial" w:cs="Arial"/>
            <w:spacing w:val="-5"/>
            <w:sz w:val="19"/>
            <w:szCs w:val="19"/>
          </w:rPr>
          <w:t>r</w:t>
        </w:r>
        <w:r>
          <w:rPr>
            <w:rFonts w:ascii="Arial" w:hAnsi="Arial" w:cs="Arial"/>
            <w:spacing w:val="10"/>
            <w:sz w:val="19"/>
            <w:szCs w:val="19"/>
          </w:rPr>
          <w:t>h</w:t>
        </w:r>
        <w:r>
          <w:rPr>
            <w:rFonts w:ascii="Arial" w:hAnsi="Arial" w:cs="Arial"/>
            <w:spacing w:val="-4"/>
            <w:sz w:val="19"/>
            <w:szCs w:val="19"/>
          </w:rPr>
          <w:t>a</w:t>
        </w:r>
        <w:r>
          <w:rPr>
            <w:rFonts w:ascii="Arial" w:hAnsi="Arial" w:cs="Arial"/>
            <w:spacing w:val="1"/>
            <w:sz w:val="19"/>
            <w:szCs w:val="19"/>
          </w:rPr>
          <w:t>m</w:t>
        </w:r>
        <w:r>
          <w:rPr>
            <w:rFonts w:ascii="Arial" w:hAnsi="Arial" w:cs="Arial"/>
            <w:sz w:val="19"/>
            <w:szCs w:val="19"/>
          </w:rPr>
          <w:t>l</w:t>
        </w:r>
        <w:r>
          <w:rPr>
            <w:rFonts w:ascii="Arial" w:hAnsi="Arial" w:cs="Arial"/>
            <w:spacing w:val="-4"/>
            <w:sz w:val="19"/>
            <w:szCs w:val="19"/>
          </w:rPr>
          <w:t>e</w:t>
        </w:r>
        <w:r>
          <w:rPr>
            <w:rFonts w:ascii="Arial" w:hAnsi="Arial" w:cs="Arial"/>
            <w:spacing w:val="4"/>
            <w:sz w:val="19"/>
            <w:szCs w:val="19"/>
          </w:rPr>
          <w:t>t</w:t>
        </w:r>
        <w:r>
          <w:rPr>
            <w:rFonts w:ascii="Arial" w:hAnsi="Arial" w:cs="Arial"/>
            <w:spacing w:val="6"/>
            <w:sz w:val="19"/>
            <w:szCs w:val="19"/>
          </w:rPr>
          <w:t>s</w:t>
        </w:r>
        <w:r>
          <w:rPr>
            <w:rFonts w:ascii="Arial" w:hAnsi="Arial" w:cs="Arial"/>
            <w:spacing w:val="4"/>
            <w:sz w:val="19"/>
            <w:szCs w:val="19"/>
          </w:rPr>
          <w:t>.</w:t>
        </w:r>
        <w:r>
          <w:rPr>
            <w:rFonts w:ascii="Arial" w:hAnsi="Arial" w:cs="Arial"/>
            <w:spacing w:val="-4"/>
            <w:sz w:val="19"/>
            <w:szCs w:val="19"/>
          </w:rPr>
          <w:t>g</w:t>
        </w:r>
        <w:r>
          <w:rPr>
            <w:rFonts w:ascii="Arial" w:hAnsi="Arial" w:cs="Arial"/>
            <w:spacing w:val="10"/>
            <w:sz w:val="19"/>
            <w:szCs w:val="19"/>
          </w:rPr>
          <w:t>o</w:t>
        </w:r>
        <w:r>
          <w:rPr>
            <w:rFonts w:ascii="Arial" w:hAnsi="Arial" w:cs="Arial"/>
            <w:spacing w:val="-23"/>
            <w:sz w:val="19"/>
            <w:szCs w:val="19"/>
          </w:rPr>
          <w:t>v</w:t>
        </w:r>
        <w:r>
          <w:rPr>
            <w:rFonts w:ascii="Arial" w:hAnsi="Arial" w:cs="Arial"/>
            <w:sz w:val="19"/>
            <w:szCs w:val="19"/>
          </w:rPr>
          <w:t>.</w:t>
        </w:r>
        <w:r>
          <w:rPr>
            <w:rFonts w:ascii="Arial" w:hAnsi="Arial" w:cs="Arial"/>
            <w:spacing w:val="-2"/>
            <w:sz w:val="19"/>
            <w:szCs w:val="19"/>
          </w:rPr>
          <w:t>uk</w:t>
        </w:r>
      </w:hyperlink>
      <w:r>
        <w:rPr>
          <w:rFonts w:ascii="Arial" w:hAnsi="Arial" w:cs="Arial"/>
          <w:spacing w:val="-2"/>
          <w:sz w:val="19"/>
          <w:szCs w:val="19"/>
        </w:rPr>
        <w:t>or</w:t>
      </w:r>
      <w:r>
        <w:rPr>
          <w:rFonts w:ascii="Arial" w:hAnsi="Arial" w:cs="Arial"/>
          <w:sz w:val="19"/>
          <w:szCs w:val="19"/>
        </w:rPr>
        <w:t>call</w:t>
      </w:r>
      <w:r>
        <w:rPr>
          <w:rFonts w:ascii="Arial" w:hAnsi="Arial" w:cs="Arial"/>
          <w:spacing w:val="1"/>
          <w:sz w:val="19"/>
          <w:szCs w:val="19"/>
        </w:rPr>
        <w:t>020</w:t>
      </w:r>
      <w:r>
        <w:rPr>
          <w:rFonts w:ascii="Arial" w:hAnsi="Arial" w:cs="Arial"/>
          <w:sz w:val="19"/>
          <w:szCs w:val="19"/>
        </w:rPr>
        <w:t>73646940.</w:t>
      </w:r>
    </w:p>
    <w:p w:rsidR="006C32A7" w:rsidRDefault="006C32A7">
      <w:pPr>
        <w:spacing w:before="114" w:line="305" w:lineRule="auto"/>
        <w:ind w:left="221" w:right="236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z w:val="19"/>
        </w:rPr>
        <w:t>Walkingis also</w:t>
      </w:r>
      <w:r>
        <w:rPr>
          <w:rFonts w:ascii="Arial" w:eastAsia="Times New Roman"/>
          <w:spacing w:val="-2"/>
          <w:sz w:val="19"/>
        </w:rPr>
        <w:t>an</w:t>
      </w:r>
      <w:r>
        <w:rPr>
          <w:rFonts w:ascii="Arial" w:eastAsia="Times New Roman"/>
          <w:sz w:val="19"/>
        </w:rPr>
        <w:t xml:space="preserve">excellent </w:t>
      </w:r>
      <w:r>
        <w:rPr>
          <w:rFonts w:ascii="Arial" w:eastAsia="Times New Roman"/>
          <w:spacing w:val="-1"/>
          <w:sz w:val="19"/>
        </w:rPr>
        <w:t>form</w:t>
      </w:r>
      <w:r>
        <w:rPr>
          <w:rFonts w:ascii="Arial" w:eastAsia="Times New Roman"/>
          <w:spacing w:val="-2"/>
          <w:sz w:val="19"/>
        </w:rPr>
        <w:t>of</w:t>
      </w:r>
      <w:r>
        <w:rPr>
          <w:rFonts w:ascii="Arial" w:eastAsia="Times New Roman"/>
          <w:spacing w:val="2"/>
          <w:sz w:val="19"/>
        </w:rPr>
        <w:t>transport,</w:t>
      </w:r>
      <w:r>
        <w:rPr>
          <w:rFonts w:ascii="Arial" w:eastAsia="Times New Roman"/>
          <w:sz w:val="19"/>
        </w:rPr>
        <w:t>alongwith</w:t>
      </w:r>
      <w:r>
        <w:rPr>
          <w:rFonts w:ascii="Arial" w:eastAsia="Times New Roman"/>
          <w:spacing w:val="2"/>
          <w:sz w:val="19"/>
        </w:rPr>
        <w:t>being</w:t>
      </w:r>
      <w:r>
        <w:rPr>
          <w:rFonts w:ascii="Arial" w:eastAsia="Times New Roman"/>
          <w:sz w:val="19"/>
        </w:rPr>
        <w:t xml:space="preserve">totally </w:t>
      </w:r>
      <w:r>
        <w:rPr>
          <w:rFonts w:ascii="Arial" w:eastAsia="Times New Roman"/>
          <w:spacing w:val="-2"/>
          <w:sz w:val="19"/>
        </w:rPr>
        <w:t>free.The</w:t>
      </w:r>
      <w:r>
        <w:rPr>
          <w:rFonts w:ascii="Arial" w:eastAsia="Times New Roman"/>
          <w:spacing w:val="-1"/>
          <w:sz w:val="19"/>
        </w:rPr>
        <w:t>website</w:t>
      </w:r>
      <w:hyperlink r:id="rId24">
        <w:r>
          <w:rPr>
            <w:rFonts w:ascii="Arial" w:eastAsia="Times New Roman"/>
            <w:sz w:val="19"/>
          </w:rPr>
          <w:t>www.walkit.com</w:t>
        </w:r>
      </w:hyperlink>
      <w:r>
        <w:rPr>
          <w:rFonts w:ascii="Arial" w:eastAsia="Times New Roman"/>
          <w:spacing w:val="-2"/>
          <w:sz w:val="19"/>
        </w:rPr>
        <w:t>gi</w:t>
      </w:r>
      <w:r>
        <w:rPr>
          <w:rFonts w:ascii="Arial" w:eastAsia="Times New Roman"/>
          <w:spacing w:val="-9"/>
          <w:sz w:val="19"/>
        </w:rPr>
        <w:t>ves</w:t>
      </w:r>
      <w:r>
        <w:rPr>
          <w:rFonts w:ascii="Arial" w:eastAsia="Times New Roman"/>
          <w:sz w:val="19"/>
        </w:rPr>
        <w:t>door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pacing w:val="3"/>
          <w:sz w:val="19"/>
        </w:rPr>
        <w:t>door</w:t>
      </w:r>
      <w:r>
        <w:rPr>
          <w:rFonts w:ascii="Arial" w:eastAsia="Times New Roman"/>
          <w:sz w:val="19"/>
        </w:rPr>
        <w:t>directions,</w:t>
      </w:r>
      <w:r>
        <w:rPr>
          <w:rFonts w:ascii="Arial" w:eastAsia="Times New Roman"/>
          <w:spacing w:val="-1"/>
          <w:sz w:val="19"/>
        </w:rPr>
        <w:t>journey</w:t>
      </w:r>
      <w:r>
        <w:rPr>
          <w:rFonts w:ascii="Arial" w:eastAsia="Times New Roman"/>
          <w:spacing w:val="2"/>
          <w:sz w:val="19"/>
        </w:rPr>
        <w:t>times</w:t>
      </w:r>
      <w:r>
        <w:rPr>
          <w:rFonts w:ascii="Arial" w:eastAsia="Times New Roman"/>
          <w:spacing w:val="1"/>
          <w:sz w:val="19"/>
        </w:rPr>
        <w:t>and</w:t>
      </w:r>
      <w:r>
        <w:rPr>
          <w:rFonts w:ascii="Arial" w:eastAsia="Times New Roman"/>
          <w:spacing w:val="3"/>
          <w:sz w:val="19"/>
        </w:rPr>
        <w:t>calories</w:t>
      </w:r>
      <w:r>
        <w:rPr>
          <w:rFonts w:ascii="Arial" w:eastAsia="Times New Roman"/>
          <w:spacing w:val="-1"/>
          <w:sz w:val="19"/>
        </w:rPr>
        <w:t>burnt</w:t>
      </w:r>
      <w:r>
        <w:rPr>
          <w:rFonts w:ascii="Arial" w:eastAsia="Times New Roman"/>
          <w:sz w:val="19"/>
        </w:rPr>
        <w:t>for</w:t>
      </w:r>
      <w:r>
        <w:rPr>
          <w:rFonts w:ascii="Arial" w:eastAsia="Times New Roman"/>
          <w:spacing w:val="-1"/>
          <w:sz w:val="19"/>
        </w:rPr>
        <w:t>all</w:t>
      </w:r>
      <w:r>
        <w:rPr>
          <w:rFonts w:ascii="Arial" w:eastAsia="Times New Roman"/>
          <w:spacing w:val="1"/>
          <w:sz w:val="19"/>
        </w:rPr>
        <w:t>journeys</w:t>
      </w:r>
      <w:r>
        <w:rPr>
          <w:rFonts w:ascii="Arial" w:eastAsia="Times New Roman"/>
          <w:spacing w:val="-2"/>
          <w:sz w:val="19"/>
        </w:rPr>
        <w:t>by</w:t>
      </w:r>
      <w:r>
        <w:rPr>
          <w:rFonts w:ascii="Arial" w:eastAsia="Times New Roman"/>
          <w:sz w:val="19"/>
        </w:rPr>
        <w:t>foot.</w:t>
      </w:r>
      <w:r>
        <w:rPr>
          <w:rFonts w:ascii="Arial" w:eastAsia="Times New Roman"/>
          <w:spacing w:val="2"/>
          <w:sz w:val="19"/>
        </w:rPr>
        <w:t>For</w:t>
      </w:r>
      <w:r>
        <w:rPr>
          <w:rFonts w:ascii="Arial" w:eastAsia="Times New Roman"/>
          <w:sz w:val="19"/>
        </w:rPr>
        <w:t>example,walking</w:t>
      </w:r>
      <w:r>
        <w:rPr>
          <w:rFonts w:ascii="Arial" w:eastAsia="Times New Roman"/>
          <w:spacing w:val="-2"/>
          <w:sz w:val="19"/>
        </w:rPr>
        <w:t>from</w:t>
      </w:r>
      <w:r>
        <w:rPr>
          <w:rFonts w:ascii="Arial" w:eastAsia="Times New Roman"/>
          <w:sz w:val="19"/>
        </w:rPr>
        <w:t>GladstonePlace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z w:val="19"/>
        </w:rPr>
        <w:t>Victoria</w:t>
      </w:r>
      <w:r>
        <w:rPr>
          <w:rFonts w:ascii="Arial" w:eastAsia="Times New Roman"/>
          <w:spacing w:val="1"/>
          <w:sz w:val="19"/>
        </w:rPr>
        <w:t>Park</w:t>
      </w:r>
      <w:r>
        <w:rPr>
          <w:rFonts w:ascii="Arial" w:eastAsia="Times New Roman"/>
          <w:sz w:val="19"/>
        </w:rPr>
        <w:t>takesapproximatelytenminutes</w:t>
      </w:r>
      <w:r>
        <w:rPr>
          <w:rFonts w:ascii="Arial" w:eastAsia="Times New Roman"/>
          <w:spacing w:val="-3"/>
          <w:sz w:val="19"/>
        </w:rPr>
        <w:t>and</w:t>
      </w:r>
      <w:r>
        <w:rPr>
          <w:rFonts w:ascii="Arial" w:eastAsia="Times New Roman"/>
          <w:sz w:val="19"/>
        </w:rPr>
        <w:t>wouldburn</w:t>
      </w:r>
      <w:r>
        <w:rPr>
          <w:rFonts w:ascii="Arial" w:eastAsia="Times New Roman"/>
          <w:spacing w:val="3"/>
          <w:sz w:val="19"/>
        </w:rPr>
        <w:t>around</w:t>
      </w:r>
      <w:r>
        <w:rPr>
          <w:rFonts w:ascii="Arial" w:eastAsia="Times New Roman"/>
          <w:spacing w:val="-2"/>
          <w:sz w:val="19"/>
        </w:rPr>
        <w:t>48</w:t>
      </w:r>
      <w:r>
        <w:rPr>
          <w:rFonts w:ascii="Arial" w:eastAsia="Times New Roman"/>
          <w:sz w:val="19"/>
        </w:rPr>
        <w:t>calories.</w:t>
      </w:r>
    </w:p>
    <w:p w:rsidR="006C32A7" w:rsidRDefault="006C32A7">
      <w:pPr>
        <w:spacing w:before="1"/>
        <w:rPr>
          <w:rFonts w:ascii="Arial" w:hAnsi="Arial" w:cs="Arial"/>
          <w:sz w:val="20"/>
          <w:szCs w:val="20"/>
        </w:rPr>
      </w:pPr>
    </w:p>
    <w:p w:rsidR="006C32A7" w:rsidRDefault="006C32A7">
      <w:pPr>
        <w:ind w:left="221"/>
        <w:jc w:val="both"/>
        <w:rPr>
          <w:rFonts w:ascii="Arial Rounded MT Bold" w:hAnsi="Arial Rounded MT Bold" w:cs="Arial Rounded MT Bold"/>
          <w:sz w:val="24"/>
          <w:szCs w:val="24"/>
        </w:rPr>
      </w:pPr>
      <w:r>
        <w:rPr>
          <w:rFonts w:ascii="Arial Rounded MT Bold" w:eastAsia="Times New Roman"/>
          <w:color w:val="8E3980"/>
          <w:spacing w:val="3"/>
          <w:sz w:val="24"/>
        </w:rPr>
        <w:t>Car</w:t>
      </w:r>
      <w:r>
        <w:rPr>
          <w:rFonts w:ascii="Arial Rounded MT Bold" w:eastAsia="Times New Roman"/>
          <w:color w:val="8E3980"/>
          <w:sz w:val="24"/>
        </w:rPr>
        <w:t>Parking</w:t>
      </w:r>
    </w:p>
    <w:p w:rsidR="006C32A7" w:rsidRDefault="006C32A7">
      <w:pPr>
        <w:spacing w:before="131" w:line="304" w:lineRule="auto"/>
        <w:ind w:left="221" w:right="241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-4"/>
          <w:sz w:val="19"/>
        </w:rPr>
        <w:t>Due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z w:val="19"/>
        </w:rPr>
        <w:t>theaccessible</w:t>
      </w:r>
      <w:r>
        <w:rPr>
          <w:rFonts w:ascii="Arial" w:eastAsia="Times New Roman"/>
          <w:spacing w:val="1"/>
          <w:sz w:val="19"/>
        </w:rPr>
        <w:t>location</w:t>
      </w:r>
      <w:r>
        <w:rPr>
          <w:rFonts w:ascii="Arial" w:eastAsia="Times New Roman"/>
          <w:spacing w:val="4"/>
          <w:sz w:val="19"/>
        </w:rPr>
        <w:t>of</w:t>
      </w:r>
      <w:r>
        <w:rPr>
          <w:rFonts w:ascii="Arial" w:eastAsia="Times New Roman"/>
          <w:spacing w:val="1"/>
          <w:sz w:val="19"/>
        </w:rPr>
        <w:t>Gladstone</w:t>
      </w:r>
      <w:r>
        <w:rPr>
          <w:rFonts w:ascii="Arial" w:eastAsia="Times New Roman"/>
          <w:sz w:val="19"/>
        </w:rPr>
        <w:t>Place,carparking</w:t>
      </w:r>
      <w:r>
        <w:rPr>
          <w:rFonts w:ascii="Arial" w:eastAsia="Times New Roman"/>
          <w:spacing w:val="1"/>
          <w:sz w:val="19"/>
        </w:rPr>
        <w:t>spaces</w:t>
      </w:r>
      <w:r>
        <w:rPr>
          <w:rFonts w:ascii="Arial" w:eastAsia="Times New Roman"/>
          <w:spacing w:val="-1"/>
          <w:sz w:val="19"/>
        </w:rPr>
        <w:t>have</w:t>
      </w:r>
      <w:r>
        <w:rPr>
          <w:rFonts w:ascii="Arial" w:eastAsia="Times New Roman"/>
          <w:sz w:val="19"/>
        </w:rPr>
        <w:t>been</w:t>
      </w:r>
      <w:r>
        <w:rPr>
          <w:rFonts w:ascii="Arial" w:eastAsia="Times New Roman"/>
          <w:spacing w:val="3"/>
          <w:sz w:val="19"/>
        </w:rPr>
        <w:t>limited</w:t>
      </w:r>
      <w:r>
        <w:rPr>
          <w:rFonts w:ascii="Arial" w:eastAsia="Times New Roman"/>
          <w:spacing w:val="1"/>
          <w:sz w:val="19"/>
        </w:rPr>
        <w:t>to</w:t>
      </w:r>
      <w:r>
        <w:rPr>
          <w:rFonts w:ascii="Arial" w:eastAsia="Times New Roman"/>
          <w:spacing w:val="4"/>
          <w:sz w:val="19"/>
        </w:rPr>
        <w:t>47</w:t>
      </w:r>
      <w:r>
        <w:rPr>
          <w:rFonts w:ascii="Arial" w:eastAsia="Times New Roman"/>
          <w:spacing w:val="1"/>
          <w:sz w:val="19"/>
        </w:rPr>
        <w:t>spaces</w:t>
      </w:r>
      <w:r>
        <w:rPr>
          <w:rFonts w:ascii="Arial" w:eastAsia="Times New Roman"/>
          <w:sz w:val="19"/>
        </w:rPr>
        <w:t>forresidents</w:t>
      </w:r>
      <w:r>
        <w:rPr>
          <w:rFonts w:ascii="Arial" w:eastAsia="Times New Roman"/>
          <w:spacing w:val="-2"/>
          <w:sz w:val="19"/>
        </w:rPr>
        <w:t>of</w:t>
      </w:r>
      <w:r>
        <w:rPr>
          <w:rFonts w:ascii="Arial" w:eastAsia="Times New Roman"/>
          <w:spacing w:val="4"/>
          <w:sz w:val="19"/>
        </w:rPr>
        <w:t>the</w:t>
      </w:r>
      <w:r>
        <w:rPr>
          <w:rFonts w:ascii="Arial" w:eastAsia="Times New Roman"/>
          <w:spacing w:val="2"/>
          <w:sz w:val="19"/>
        </w:rPr>
        <w:t>development.</w:t>
      </w:r>
      <w:r>
        <w:rPr>
          <w:rFonts w:ascii="Arial" w:eastAsia="Times New Roman"/>
          <w:spacing w:val="-5"/>
          <w:sz w:val="19"/>
        </w:rPr>
        <w:t>It</w:t>
      </w:r>
      <w:r>
        <w:rPr>
          <w:rFonts w:ascii="Arial" w:eastAsia="Times New Roman"/>
          <w:sz w:val="19"/>
        </w:rPr>
        <w:t>should</w:t>
      </w:r>
      <w:r>
        <w:rPr>
          <w:rFonts w:ascii="Arial" w:eastAsia="Times New Roman"/>
          <w:spacing w:val="-2"/>
          <w:sz w:val="19"/>
        </w:rPr>
        <w:t>benoted</w:t>
      </w:r>
      <w:r>
        <w:rPr>
          <w:rFonts w:ascii="Arial" w:eastAsia="Times New Roman"/>
          <w:spacing w:val="-1"/>
          <w:sz w:val="19"/>
        </w:rPr>
        <w:t>that</w:t>
      </w:r>
      <w:r>
        <w:rPr>
          <w:rFonts w:ascii="Arial" w:eastAsia="Times New Roman"/>
          <w:spacing w:val="1"/>
          <w:sz w:val="19"/>
        </w:rPr>
        <w:t>many</w:t>
      </w:r>
      <w:r>
        <w:rPr>
          <w:rFonts w:ascii="Arial" w:eastAsia="Times New Roman"/>
          <w:spacing w:val="4"/>
          <w:sz w:val="19"/>
        </w:rPr>
        <w:t>of</w:t>
      </w:r>
      <w:r>
        <w:rPr>
          <w:rFonts w:ascii="Arial" w:eastAsia="Times New Roman"/>
          <w:sz w:val="19"/>
        </w:rPr>
        <w:t>thesurrounding</w:t>
      </w:r>
      <w:r>
        <w:rPr>
          <w:rFonts w:ascii="Arial" w:eastAsia="Times New Roman"/>
          <w:spacing w:val="1"/>
          <w:sz w:val="19"/>
        </w:rPr>
        <w:t>streets</w:t>
      </w:r>
      <w:r>
        <w:rPr>
          <w:rFonts w:ascii="Arial" w:eastAsia="Times New Roman"/>
          <w:spacing w:val="-4"/>
          <w:sz w:val="19"/>
        </w:rPr>
        <w:t>fall</w:t>
      </w:r>
      <w:r>
        <w:rPr>
          <w:rFonts w:ascii="Arial" w:eastAsia="Times New Roman"/>
          <w:spacing w:val="-1"/>
          <w:sz w:val="19"/>
        </w:rPr>
        <w:t>under</w:t>
      </w:r>
      <w:r>
        <w:rPr>
          <w:rFonts w:ascii="Arial" w:eastAsia="Times New Roman"/>
          <w:sz w:val="19"/>
        </w:rPr>
        <w:t>aControlled</w:t>
      </w:r>
      <w:r>
        <w:rPr>
          <w:rFonts w:ascii="Arial" w:eastAsia="Times New Roman"/>
          <w:spacing w:val="-1"/>
          <w:sz w:val="19"/>
        </w:rPr>
        <w:t>Parking</w:t>
      </w:r>
      <w:r>
        <w:rPr>
          <w:rFonts w:ascii="Arial" w:eastAsia="Times New Roman"/>
          <w:spacing w:val="-2"/>
          <w:sz w:val="19"/>
        </w:rPr>
        <w:t>Zone</w:t>
      </w:r>
      <w:r>
        <w:rPr>
          <w:rFonts w:ascii="Arial" w:eastAsia="Times New Roman"/>
          <w:spacing w:val="3"/>
          <w:sz w:val="19"/>
        </w:rPr>
        <w:t>(CPZ)</w:t>
      </w:r>
      <w:r>
        <w:rPr>
          <w:rFonts w:ascii="Arial" w:eastAsia="Times New Roman"/>
          <w:sz w:val="19"/>
        </w:rPr>
        <w:t>meaning</w:t>
      </w:r>
      <w:r>
        <w:rPr>
          <w:rFonts w:ascii="Arial" w:eastAsia="Times New Roman"/>
          <w:spacing w:val="2"/>
          <w:sz w:val="19"/>
        </w:rPr>
        <w:t>that</w:t>
      </w:r>
      <w:r>
        <w:rPr>
          <w:rFonts w:ascii="Arial" w:eastAsia="Times New Roman"/>
          <w:sz w:val="19"/>
        </w:rPr>
        <w:t>parkingis</w:t>
      </w:r>
      <w:r>
        <w:rPr>
          <w:rFonts w:ascii="Arial" w:eastAsia="Times New Roman"/>
          <w:spacing w:val="-2"/>
          <w:sz w:val="19"/>
        </w:rPr>
        <w:t>only</w:t>
      </w:r>
      <w:r>
        <w:rPr>
          <w:rFonts w:ascii="Arial" w:eastAsia="Times New Roman"/>
          <w:spacing w:val="-1"/>
          <w:sz w:val="19"/>
        </w:rPr>
        <w:t>allowed</w:t>
      </w:r>
      <w:r>
        <w:rPr>
          <w:rFonts w:ascii="Arial" w:eastAsia="Times New Roman"/>
          <w:spacing w:val="1"/>
          <w:sz w:val="19"/>
        </w:rPr>
        <w:t>through</w:t>
      </w:r>
      <w:r>
        <w:rPr>
          <w:rFonts w:ascii="Arial" w:eastAsia="Times New Roman"/>
          <w:sz w:val="19"/>
        </w:rPr>
        <w:t>residential</w:t>
      </w:r>
      <w:r>
        <w:rPr>
          <w:rFonts w:ascii="Arial" w:eastAsia="Times New Roman"/>
          <w:spacing w:val="1"/>
          <w:sz w:val="19"/>
        </w:rPr>
        <w:t>permits.</w:t>
      </w:r>
    </w:p>
    <w:p w:rsidR="006C32A7" w:rsidRDefault="006C32A7">
      <w:pPr>
        <w:spacing w:before="114" w:line="313" w:lineRule="auto"/>
        <w:ind w:left="221" w:right="248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spacing w:val="4"/>
          <w:sz w:val="19"/>
        </w:rPr>
        <w:t>We</w:t>
      </w:r>
      <w:r>
        <w:rPr>
          <w:rFonts w:ascii="Arial" w:eastAsia="Times New Roman"/>
          <w:sz w:val="19"/>
        </w:rPr>
        <w:t>hope</w:t>
      </w:r>
      <w:r>
        <w:rPr>
          <w:rFonts w:ascii="Arial" w:eastAsia="Times New Roman"/>
          <w:spacing w:val="3"/>
          <w:sz w:val="19"/>
        </w:rPr>
        <w:t>this</w:t>
      </w:r>
      <w:r>
        <w:rPr>
          <w:rFonts w:ascii="Arial" w:eastAsia="Times New Roman"/>
          <w:sz w:val="19"/>
        </w:rPr>
        <w:t>summary</w:t>
      </w:r>
      <w:r>
        <w:rPr>
          <w:rFonts w:ascii="Arial" w:eastAsia="Times New Roman"/>
          <w:spacing w:val="2"/>
          <w:sz w:val="19"/>
        </w:rPr>
        <w:t>letter</w:t>
      </w:r>
      <w:r>
        <w:rPr>
          <w:rFonts w:ascii="Arial" w:eastAsia="Times New Roman"/>
          <w:spacing w:val="1"/>
          <w:sz w:val="19"/>
        </w:rPr>
        <w:t>has</w:t>
      </w:r>
      <w:r>
        <w:rPr>
          <w:rFonts w:ascii="Arial" w:eastAsia="Times New Roman"/>
          <w:sz w:val="19"/>
        </w:rPr>
        <w:t>been</w:t>
      </w:r>
      <w:r>
        <w:rPr>
          <w:rFonts w:ascii="Arial" w:eastAsia="Times New Roman"/>
          <w:spacing w:val="1"/>
          <w:sz w:val="19"/>
        </w:rPr>
        <w:t>usefulto</w:t>
      </w:r>
      <w:r>
        <w:rPr>
          <w:rFonts w:ascii="Arial" w:eastAsia="Times New Roman"/>
          <w:spacing w:val="3"/>
          <w:sz w:val="19"/>
        </w:rPr>
        <w:t>you.</w:t>
      </w:r>
      <w:r>
        <w:rPr>
          <w:rFonts w:ascii="Arial" w:eastAsia="Times New Roman"/>
          <w:spacing w:val="2"/>
          <w:sz w:val="19"/>
        </w:rPr>
        <w:t>Pleasekeep</w:t>
      </w:r>
      <w:r>
        <w:rPr>
          <w:rFonts w:ascii="Arial" w:eastAsia="Times New Roman"/>
          <w:sz w:val="19"/>
        </w:rPr>
        <w:t>itforreferencealongwith</w:t>
      </w:r>
      <w:r>
        <w:rPr>
          <w:rFonts w:ascii="Arial" w:eastAsia="Times New Roman"/>
          <w:spacing w:val="2"/>
          <w:sz w:val="19"/>
        </w:rPr>
        <w:t>your</w:t>
      </w:r>
      <w:r>
        <w:rPr>
          <w:rFonts w:ascii="Arial" w:eastAsia="Times New Roman"/>
          <w:spacing w:val="-2"/>
          <w:sz w:val="19"/>
        </w:rPr>
        <w:t>Travel</w:t>
      </w:r>
      <w:r>
        <w:rPr>
          <w:rFonts w:ascii="Arial" w:eastAsia="Times New Roman"/>
          <w:sz w:val="19"/>
        </w:rPr>
        <w:t>Pack</w:t>
      </w:r>
      <w:r>
        <w:rPr>
          <w:rFonts w:ascii="Arial" w:eastAsia="Times New Roman"/>
          <w:spacing w:val="-1"/>
          <w:sz w:val="19"/>
        </w:rPr>
        <w:t>withinyour</w:t>
      </w:r>
      <w:r>
        <w:rPr>
          <w:rFonts w:ascii="Arial" w:eastAsia="Times New Roman"/>
          <w:spacing w:val="1"/>
          <w:sz w:val="19"/>
        </w:rPr>
        <w:t>new</w:t>
      </w:r>
      <w:r>
        <w:rPr>
          <w:rFonts w:ascii="Arial" w:eastAsia="Times New Roman"/>
          <w:sz w:val="19"/>
        </w:rPr>
        <w:t>home.</w:t>
      </w:r>
    </w:p>
    <w:p w:rsidR="006C32A7" w:rsidRDefault="006C32A7">
      <w:pPr>
        <w:spacing w:before="106"/>
        <w:ind w:left="221"/>
        <w:jc w:val="both"/>
        <w:rPr>
          <w:rFonts w:ascii="Arial" w:hAnsi="Arial" w:cs="Arial"/>
          <w:sz w:val="19"/>
          <w:szCs w:val="19"/>
        </w:rPr>
      </w:pPr>
      <w:r>
        <w:rPr>
          <w:rFonts w:ascii="Arial" w:eastAsia="Times New Roman"/>
          <w:b/>
          <w:spacing w:val="-1"/>
          <w:sz w:val="19"/>
        </w:rPr>
        <w:t>Kind</w:t>
      </w:r>
      <w:r>
        <w:rPr>
          <w:rFonts w:ascii="Arial" w:eastAsia="Times New Roman"/>
          <w:b/>
          <w:sz w:val="19"/>
        </w:rPr>
        <w:t>Regards,</w:t>
      </w:r>
    </w:p>
    <w:p w:rsidR="006C32A7" w:rsidRDefault="006C32A7">
      <w:pPr>
        <w:spacing w:before="172"/>
        <w:ind w:left="221"/>
        <w:jc w:val="both"/>
        <w:rPr>
          <w:rFonts w:ascii="Arial" w:hAnsi="Arial" w:cs="Arial"/>
          <w:sz w:val="19"/>
          <w:szCs w:val="19"/>
        </w:rPr>
      </w:pPr>
      <w:r>
        <w:rPr>
          <w:noProof/>
          <w:lang w:val="en-GB" w:eastAsia="en-GB"/>
        </w:rPr>
        <w:pict>
          <v:group id="Group 24" o:spid="_x0000_s4290" style="position:absolute;left:0;text-align:left;margin-left:467.5pt;margin-top:44.1pt;width:71.45pt;height:29.4pt;z-index:-251574272;mso-position-horizontal-relative:page" coordorigin="9350,882" coordsize="1429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">
            <v:group id="Group 35" o:spid="_x0000_s4291" style="position:absolute;left:9350;top:1221;width:246;height:249" coordorigin="9350,1221" coordsize="246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38" o:spid="_x0000_s4292" style="position:absolute;left:9350;top:1221;width:246;height:249;visibility:visible;mso-wrap-style:square;v-text-anchor:top" coordsize="24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EU8IA&#10;AADbAAAADwAAAGRycy9kb3ducmV2LnhtbESPQYvCMBSE74L/ITzBm6a6sGjXKEXQFdaLVXCPj+Zt&#10;W7Z5KU1s6783guBxmJlvmNWmN5VoqXGlZQWzaQSCOLO65FzB5bybLEA4j6yxskwK7uRgsx4OVhhr&#10;2/GJ2tTnIkDYxaig8L6OpXRZQQbd1NbEwfuzjUEfZJNL3WAX4KaS8yj6lAZLDgsF1rQtKPtPb0bB&#10;RyKvu67Gb+5n9/2h/bHHffKr1HjUJ18gPPX+HX61D1rBfAn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wRTwgAAANsAAAAPAAAAAAAAAAAAAAAAAJgCAABkcnMvZG93&#10;bnJldi54bWxQSwUGAAAAAAQABAD1AAAAhwMAAAAA&#10;" path="m246,33r-57,l,224r25,25l213,58r33,l246,33xe" fillcolor="#fcbe56" stroked="f">
                <v:path arrowok="t" o:connecttype="custom" o:connectlocs="246,1254;189,1254;0,1445;25,1470;213,1279;246,1279;246,1254" o:connectangles="0,0,0,0,0,0,0"/>
              </v:shape>
              <v:shape id="Freeform 37" o:spid="_x0000_s4293" style="position:absolute;left:9350;top:1221;width:246;height:249;visibility:visible;mso-wrap-style:square;v-text-anchor:top" coordsize="24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7E78A&#10;AADbAAAADwAAAGRycy9kb3ducmV2LnhtbERPTWvCQBC9F/wPywje6kaFUqKrBEEr2EtV0OOQHZNg&#10;djZkt0n8986h0OPjfa82g6tVR22oPBuYTRNQxLm3FRcGLufd+yeoEJEt1p7JwJMCbNajtxWm1vf8&#10;Q90pFkpCOKRooIyxSbUOeUkOw9Q3xMLdfeswCmwLbVvsJdzVep4kH9phxdJQYkPbkvLH6dcZWGT6&#10;uusb/OJh9twfuqP/3mc3YybjIVuCijTEf/Gf+2DFJ+vli/wAv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/DsTvwAAANsAAAAPAAAAAAAAAAAAAAAAAJgCAABkcnMvZG93bnJl&#10;di54bWxQSwUGAAAAAAQABAD1AAAAhAMAAAAA&#10;" path="m246,58r-33,l213,234r33,-33l246,58xe" fillcolor="#fcbe56" stroked="f">
                <v:path arrowok="t" o:connecttype="custom" o:connectlocs="246,1279;213,1279;213,1455;246,1422;246,1279" o:connectangles="0,0,0,0,0"/>
              </v:shape>
              <v:shape id="Freeform 36" o:spid="_x0000_s4294" style="position:absolute;left:9350;top:1221;width:246;height:249;visibility:visible;mso-wrap-style:square;v-text-anchor:top" coordsize="24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eiMMA&#10;AADbAAAADwAAAGRycy9kb3ducmV2LnhtbESPS4vCQBCE7wv+h6EFb5tJFGTJOkpY8AF68QF6bDK9&#10;SdhMT8iMSfz3jiDssaj6qqjFajC16Kh1lWUFSRSDIM6trrhQcDmvP79AOI+ssbZMCh7kYLUcfSww&#10;1bbnI3UnX4hQwi5FBaX3TSqly0sy6CLbEAfv17YGfZBtIXWLfSg3tZzG8VwarDgslNjQT0n53+lu&#10;FMwyeV33DW55SB6bXbe3h012U2oyHrJvEJ4G/x9+0zsduAReX8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CeiMMAAADbAAAADwAAAAAAAAAAAAAAAACYAgAAZHJzL2Rv&#10;d25yZXYueG1sUEsFBgAAAAAEAAQA9QAAAIgDAAAAAA==&#10;" path="m246,l47,,15,35,189,33r57,l246,xe" fillcolor="#fcbe56" stroked="f">
                <v:path arrowok="t" o:connecttype="custom" o:connectlocs="246,1221;47,1221;15,1256;189,1254;246,1254;246,1221" o:connectangles="0,0,0,0,0,0"/>
              </v:shape>
            </v:group>
            <v:group id="Group 32" o:spid="_x0000_s4295" style="position:absolute;left:9643;top:882;width:295;height:296" coordorigin="9643,882" coordsize="295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34" o:spid="_x0000_s4296" style="position:absolute;left:9643;top:882;width:295;height:296;visibility:visible;mso-wrap-style:square;v-text-anchor:top" coordsize="2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GacQA&#10;AADbAAAADwAAAGRycy9kb3ducmV2LnhtbESPQWvCQBSE7wX/w/KE3urGBtoSXUULBelBqFbw+Mg+&#10;N8G8t2l2TdJ/3y0Uehxm5htmuR65UT11ofZiYD7LQJGU3tbiDHwe3x5eQIWIYrHxQga+KcB6Nblb&#10;YmH9IB/UH6JTCSKhQANVjG2hdSgrYgwz35Ik7+I7xphk57TtcEhwbvRjlj1pxlrSQoUtvVZUXg83&#10;NtCf7cZl56/3/ZBvR947Pp6e2Zj76bhZgIo0xv/wX3tnDeQ5/H5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RmnEAAAA2wAAAA8AAAAAAAAAAAAAAAAAmAIAAGRycy9k&#10;b3ducmV2LnhtbFBLBQYAAAAABAAEAPUAAACJAwAAAAA=&#10;" path="m,173r,65l57,296r237,l294,251r-248,l44,224,43,198,42,179,,173xe" fillcolor="#a09488" stroked="f">
                <v:path arrowok="t" o:connecttype="custom" o:connectlocs="0,1055;0,1120;57,1178;294,1178;294,1133;46,1133;44,1106;43,1080;42,1061;0,1055" o:connectangles="0,0,0,0,0,0,0,0,0,0"/>
              </v:shape>
              <v:shape id="Freeform 33" o:spid="_x0000_s4297" style="position:absolute;left:9643;top:882;width:295;height:296;visibility:visible;mso-wrap-style:square;v-text-anchor:top" coordsize="2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eHcQA&#10;AADbAAAADwAAAGRycy9kb3ducmV2LnhtbESPQWvCQBSE70L/w/IKvenGWlqJrmILQulBqFbw+Mg+&#10;N8G8t2l2TdJ/3y0UPA4z8w2zXA9cq47aUHkxMJ1koEgKbytxBr4O2/EcVIgoFmsvZOCHAqxXd6Ml&#10;5tb38kndPjqVIBJyNFDG2ORah6IkxjDxDUnyzr5ljEm2TtsW+wTnWj9m2bNmrCQtlNjQW0nFZX9l&#10;A93Jblx2+v7Y9bPXgXeOD8cXNubhftgsQEUa4i383363BmZP8Pcl/Q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g3h3EAAAA2wAAAA8AAAAAAAAAAAAAAAAAmAIAAGRycy9k&#10;b3ducmV2LnhtbFBLBQYAAAAABAAEAPUAAACJAwAAAAA=&#10;" path="m294,l249,r,245l237,247r-17,1l199,249r-48,1l46,251r248,l294,xe" fillcolor="#a09488" stroked="f">
                <v:path arrowok="t" o:connecttype="custom" o:connectlocs="294,882;249,882;249,1127;237,1129;220,1130;199,1131;151,1132;46,1133;294,1133;294,882" o:connectangles="0,0,0,0,0,0,0,0,0,0"/>
              </v:shape>
            </v:group>
            <v:group id="Group 28" o:spid="_x0000_s4298" style="position:absolute;left:9982;top:882;width:459;height:296" coordorigin="9982,882" coordsize="459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Freeform 31" o:spid="_x0000_s4299" style="position:absolute;left:9982;top:882;width:459;height:296;visibility:visible;mso-wrap-style:square;v-text-anchor:top" coordsize="45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QTMMA&#10;AADbAAAADwAAAGRycy9kb3ducmV2LnhtbESPzYoCMRCE78K+Q+gFL7JmVBB31iiroMieHBXPzaTn&#10;ByedYRI1vr0RFjwWVfUVNV8G04gbda62rGA0TEAQ51bXXCo4HTdfMxDOI2tsLJOCBzlYLj56c0y1&#10;vXNGt4MvRYSwS1FB5X2bSunyigy6oW2Jo1fYzqCPsiul7vAe4aaR4ySZSoM1x4UKW1pXlF8OV6Og&#10;zEb7wey7+Ct4fTmHx3ZVhHNQqv8Zfn9AeAr+Hf5v77SCyRReX+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RQTMMAAADbAAAADwAAAAAAAAAAAAAAAACYAgAAZHJzL2Rv&#10;d25yZXYueG1sUEsFBgAAAAAEAAQA9QAAAIgDAAAAAA==&#10;" path="m413,45r-209,l207,296r44,l251,45r162,xe" fillcolor="#a09488" stroked="f">
                <v:path arrowok="t" o:connecttype="custom" o:connectlocs="413,927;204,927;207,1178;251,1178;251,927;413,927" o:connectangles="0,0,0,0,0,0"/>
              </v:shape>
              <v:shape id="Freeform 30" o:spid="_x0000_s4300" style="position:absolute;left:9982;top:882;width:459;height:296;visibility:visible;mso-wrap-style:square;v-text-anchor:top" coordsize="45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118MA&#10;AADbAAAADwAAAGRycy9kb3ducmV2LnhtbESPS4sCMRCE7wv+h9CCF9GMCj5Go7iCsuzJF56bSc8D&#10;J51hktX4783Cwh6LqvqKWm2CqcWDWldZVjAaJiCIM6srLhRcL/vBHITzyBpry6TgRQ42687HClNt&#10;n3yix9kXIkLYpaig9L5JpXRZSQbd0DbE0ctta9BH2RZSt/iMcFPLcZJMpcGK40KJDe1Kyu7nH6Og&#10;OI2O/fki/855d7+F1+EzD7egVK8btksQnoL/D/+1v7SCyQx+v8Qf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j118MAAADbAAAADwAAAAAAAAAAAAAAAACYAgAAZHJzL2Rv&#10;d25yZXYueG1sUEsFBgAAAAAEAAQA9QAAAIgDAAAAAA==&#10;" path="m,l,296r44,l44,51,54,49,413,45r33,l402,,,xe" fillcolor="#a09488" stroked="f">
                <v:path arrowok="t" o:connecttype="custom" o:connectlocs="0,882;0,1178;44,1178;44,933;54,931;413,927;446,927;402,882;0,882" o:connectangles="0,0,0,0,0,0,0,0,0"/>
              </v:shape>
              <v:shape id="Freeform 29" o:spid="_x0000_s4301" style="position:absolute;left:9982;top:882;width:459;height:296;visibility:visible;mso-wrap-style:square;v-text-anchor:top" coordsize="45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hpb4A&#10;AADbAAAADwAAAGRycy9kb3ducmV2LnhtbERPyYoCMRC9C/MPoQa8iKZVEO0xyigo4skNz0WnesFO&#10;pelEjX9vDoLHx9vny2Bq8aDWVZYVDAcJCOLM6ooLBZfzpj8F4TyyxtoyKXiRg+XipzPHVNsnH+lx&#10;8oWIIexSVFB636RSuqwkg25gG+LI5bY16CNsC6lbfMZwU8tRkkykwYpjQ4kNrUvKbqe7UVAch4fe&#10;dJbvc17fruG1XeXhGpTq/ob/PxCegv+KP+6dVjCOY+OX+APk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nYaW+AAAA2wAAAA8AAAAAAAAAAAAAAAAAmAIAAGRycy9kb3ducmV2&#10;LnhtbFBLBQYAAAAABAAEAPUAAACDAwAAAAA=&#10;" path="m446,45r-33,l413,58r,18l413,150r1,145l458,296r,-238l446,45xe" fillcolor="#a09488" stroked="f">
                <v:path arrowok="t" o:connecttype="custom" o:connectlocs="446,927;413,927;413,940;413,958;413,1032;414,1177;458,1178;458,940;446,927" o:connectangles="0,0,0,0,0,0,0,0,0"/>
              </v:shape>
            </v:group>
            <v:group id="Group 25" o:spid="_x0000_s4302" style="position:absolute;left:10485;top:882;width:295;height:296" coordorigin="10485,882" coordsize="295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27" o:spid="_x0000_s4303" style="position:absolute;left:10485;top:882;width:295;height:296;visibility:visible;mso-wrap-style:square;v-text-anchor:top" coordsize="2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rY8EA&#10;AADbAAAADwAAAGRycy9kb3ducmV2LnhtbERPS2vCQBC+F/wPywi91Y1tqSV1FSsUigehPsDjkJ1u&#10;QjOzMbsm8d93D4LHj+89Xw5cq47aUHkxMJ1koEgKbytxBg77r6d3UCGiWKy9kIErBVguRg9zzK3v&#10;5Ye6XXQqhUjI0UAZY5NrHYqSGMPENySJ+/UtY0ywddq22KdwrvVzlr1pxkpSQ4kNrUsq/nYXNtCd&#10;7Mplp/Nm2798Drx1vD/O2JjH8bD6ABVpiHfxzf1tDbym9elL+gF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dq2PBAAAA2wAAAA8AAAAAAAAAAAAAAAAAmAIAAGRycy9kb3du&#10;cmV2LnhtbFBLBQYAAAAABAAEAPUAAACGAwAAAAA=&#10;" path="m,l,296r44,l45,216r248,l293,173r-245,l47,143,45,76r,-27l57,48,74,47r44,-1l282,45,237,,,xe" fillcolor="#a09488" stroked="f">
                <v:path arrowok="t" o:connecttype="custom" o:connectlocs="0,882;0,1178;44,1178;45,1098;293,1098;293,1055;48,1055;47,1025;45,958;45,931;57,930;74,929;118,928;282,927;237,882;0,882" o:connectangles="0,0,0,0,0,0,0,0,0,0,0,0,0,0,0,0"/>
              </v:shape>
              <v:shape id="Freeform 26" o:spid="_x0000_s4304" style="position:absolute;left:10485;top:882;width:295;height:296;visibility:visible;mso-wrap-style:square;v-text-anchor:top" coordsize="2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O+MQA&#10;AADbAAAADwAAAGRycy9kb3ducmV2LnhtbESPQWvCQBSE70L/w/KE3nRjW1qJrmILhdKDUK3g8ZF9&#10;boJ5b9PsNkn/fVcQPA4z8w2zXA9cq47aUHkxMJtmoEgKbytxBr7375M5qBBRLNZeyMAfBViv7kZL&#10;zK3v5Yu6XXQqQSTkaKCMscm1DkVJjGHqG5LknXzLGJNsnbYt9gnOtX7IsmfNWElaKLGht5KK8+6X&#10;DXRHu3HZ8edz2z++Drx1vD+8sDH342GzABVpiLfwtf1hDTzN4PIl/Q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DvjEAAAA2wAAAA8AAAAAAAAAAAAAAAAAmAIAAGRycy9k&#10;b3ducmV2LnhtbFBLBQYAAAAABAAEAPUAAACJAwAAAAA=&#10;" path="m282,45r-34,l249,62r1,20l251,105r,23l251,149r1,24l293,173,294,58,282,45xe" fillcolor="#a09488" stroked="f">
                <v:path arrowok="t" o:connecttype="custom" o:connectlocs="282,927;248,927;249,944;250,964;251,987;251,1010;251,1031;252,1055;293,1055;294,940;282,927" o:connectangles="0,0,0,0,0,0,0,0,0,0,0"/>
              </v:shape>
            </v:group>
            <w10:wrap anchorx="page"/>
          </v:group>
        </w:pict>
      </w:r>
      <w:r>
        <w:rPr>
          <w:rFonts w:ascii="Arial" w:eastAsia="Times New Roman"/>
          <w:b/>
          <w:spacing w:val="-1"/>
          <w:sz w:val="19"/>
        </w:rPr>
        <w:t>CircleHousing</w:t>
      </w:r>
      <w:r>
        <w:rPr>
          <w:rFonts w:ascii="Arial" w:eastAsia="Times New Roman"/>
          <w:b/>
          <w:sz w:val="19"/>
        </w:rPr>
        <w:t>&amp;</w:t>
      </w:r>
      <w:r>
        <w:rPr>
          <w:rFonts w:ascii="Arial" w:eastAsia="Times New Roman"/>
          <w:b/>
          <w:spacing w:val="-1"/>
          <w:sz w:val="19"/>
        </w:rPr>
        <w:t>JMP</w:t>
      </w:r>
      <w:r>
        <w:rPr>
          <w:rFonts w:ascii="Arial" w:eastAsia="Times New Roman"/>
          <w:b/>
          <w:spacing w:val="1"/>
          <w:sz w:val="19"/>
        </w:rPr>
        <w:t>Consultants</w:t>
      </w:r>
    </w:p>
    <w:p w:rsidR="006C32A7" w:rsidRDefault="006C32A7">
      <w:pPr>
        <w:spacing w:before="2"/>
        <w:rPr>
          <w:rFonts w:ascii="Arial" w:hAnsi="Arial" w:cs="Arial"/>
          <w:b/>
          <w:bCs/>
          <w:sz w:val="25"/>
          <w:szCs w:val="25"/>
        </w:rPr>
      </w:pPr>
    </w:p>
    <w:p w:rsidR="006C32A7" w:rsidRDefault="006C32A7">
      <w:pPr>
        <w:spacing w:line="200" w:lineRule="atLeast"/>
        <w:ind w:left="108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</w:r>
      <w:r w:rsidRPr="00FA6D1F">
        <w:rPr>
          <w:rFonts w:ascii="Arial" w:hAnsi="Arial" w:cs="Arial"/>
          <w:noProof/>
          <w:sz w:val="20"/>
          <w:szCs w:val="20"/>
          <w:lang w:val="en-GB" w:eastAsia="en-GB"/>
        </w:rPr>
        <w:pict>
          <v:group id="Group 19" o:spid="_x0000_s4305" style="width:494.25pt;height:45.85pt;mso-position-horizontal-relative:char;mso-position-vertical-relative:line" coordsize="9885,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">
            <v:shape id="Picture 23" o:spid="_x0000_s4306" type="#_x0000_t75" style="position:absolute;left:7222;top:76;width:855;height:8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8kTCAAAA2wAAAA8AAABkcnMvZG93bnJldi54bWxEj09rwkAUxO8Fv8PyBG91o4KVNKsUscFj&#10;jYLXR/Y1f5p9G3a3Jn57tyD0OMzMb5hsN5pO3Mj5xrKCxTwBQVxa3XCl4HL+fN2A8AFZY2eZFNzJ&#10;w247eckw1XbgE92KUIkIYZ+igjqEPpXSlzUZ9HPbE0fv2zqDIUpXSe1wiHDTyWWSrKXBhuNCjT3t&#10;ayp/il+jAA/5F77lI7fntUlc2xf2utorNZuOH+8gAo3hP/xsH7WC5Qr+vsQf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PJEwgAAANsAAAAPAAAAAAAAAAAAAAAAAJ8C&#10;AABkcnMvZG93bnJldi54bWxQSwUGAAAAAAQABAD3AAAAjgMAAAAA&#10;">
              <v:imagedata r:id="rId25" o:title=""/>
            </v:shape>
            <v:group id="Group 20" o:spid="_x0000_s4307" style="position:absolute;left:9;top:9;width:9868;height:2" coordorigin="9,9" coordsize="9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22" o:spid="_x0000_s4308" style="position:absolute;left:9;top:9;width:9868;height:2;visibility:visible;mso-wrap-style:square;v-text-anchor:top" coordsize="9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2QcMA&#10;AADbAAAADwAAAGRycy9kb3ducmV2LnhtbESPQWvCQBSE74L/YXlCb7rR0tJGVxFLRetJLQVvj+wz&#10;G8y+DdltEv+9Kwgeh5n5hpktOluKhmpfOFYwHiUgiDOnC84V/B6/hx8gfEDWWDomBVfysJj3ezNM&#10;tWt5T80h5CJC2KeowIRQpVL6zJBFP3IVcfTOrrYYoqxzqWtsI9yWcpIk79JiwXHBYEUrQ9nl8G8V&#10;FHTatWazOn5tX4nW3c9f85mtlXoZdMspiEBdeIYf7Y1WMHmD+5f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D2QcMAAADbAAAADwAAAAAAAAAAAAAAAACYAgAAZHJzL2Rv&#10;d25yZXYueG1sUEsFBgAAAAAEAAQA9QAAAIgDAAAAAA==&#10;" path="m,l9867,e" filled="f" strokecolor="#8e3980" strokeweight=".85pt">
                <v:path arrowok="t" o:connecttype="custom" o:connectlocs="0,0;9867,0" o:connectangles="0,0"/>
              </v:shape>
              <v:shape id="Text Box 21" o:spid="_x0000_s4309" type="#_x0000_t202" style="position:absolute;width:9885;height:9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:rsidR="006C32A7" w:rsidRDefault="006C32A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6C32A7" w:rsidRDefault="006C32A7">
                      <w:pPr>
                        <w:spacing w:before="161"/>
                        <w:ind w:left="2516"/>
                        <w:rPr>
                          <w:rFonts w:ascii="Arial Rounded MT Bold" w:hAnsi="Arial Rounded MT Bold" w:cs="Arial Rounded MT Bold"/>
                          <w:sz w:val="19"/>
                          <w:szCs w:val="19"/>
                        </w:rPr>
                      </w:pPr>
                      <w:r>
                        <w:rPr>
                          <w:rFonts w:ascii="Arial Rounded MT Bold" w:eastAsia="Times New Roman"/>
                          <w:color w:val="8E3980"/>
                          <w:spacing w:val="1"/>
                          <w:sz w:val="19"/>
                        </w:rPr>
                        <w:t>Welcometravel</w:t>
                      </w:r>
                      <w:r>
                        <w:rPr>
                          <w:rFonts w:ascii="Arial Rounded MT Bold" w:eastAsia="Times New Roman"/>
                          <w:color w:val="8E3980"/>
                          <w:sz w:val="19"/>
                        </w:rPr>
                        <w:t>pack</w:t>
                      </w:r>
                      <w:r>
                        <w:rPr>
                          <w:rFonts w:ascii="Arial Rounded MT Bold" w:eastAsia="Times New Roman"/>
                          <w:color w:val="8E3980"/>
                          <w:spacing w:val="1"/>
                          <w:sz w:val="19"/>
                        </w:rPr>
                        <w:t>information</w:t>
                      </w:r>
                      <w:r>
                        <w:rPr>
                          <w:rFonts w:ascii="Arial Rounded MT Bold" w:eastAsia="Times New Roman"/>
                          <w:color w:val="8E3980"/>
                          <w:sz w:val="19"/>
                        </w:rPr>
                        <w:t>provided</w:t>
                      </w:r>
                      <w:r>
                        <w:rPr>
                          <w:rFonts w:ascii="Arial Rounded MT Bold" w:eastAsia="Times New Roman"/>
                          <w:color w:val="8E3980"/>
                          <w:spacing w:val="-1"/>
                          <w:sz w:val="19"/>
                        </w:rPr>
                        <w:t>by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6C32A7" w:rsidRDefault="006C32A7">
      <w:pPr>
        <w:spacing w:line="200" w:lineRule="atLeast"/>
        <w:rPr>
          <w:rFonts w:ascii="Arial" w:hAnsi="Arial" w:cs="Arial"/>
          <w:sz w:val="20"/>
          <w:szCs w:val="20"/>
        </w:rPr>
        <w:sectPr w:rsidR="006C32A7">
          <w:pgSz w:w="11910" w:h="16850"/>
          <w:pgMar w:top="420" w:right="880" w:bottom="0" w:left="920" w:header="720" w:footer="720" w:gutter="0"/>
          <w:cols w:space="720"/>
        </w:sectPr>
      </w:pPr>
    </w:p>
    <w:p w:rsidR="006C32A7" w:rsidRDefault="006C32A7">
      <w:pPr>
        <w:spacing w:before="48"/>
        <w:ind w:right="167"/>
        <w:jc w:val="right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2"/>
          <w:sz w:val="28"/>
        </w:rPr>
        <w:t>Appendix</w:t>
      </w:r>
      <w:r>
        <w:rPr>
          <w:rFonts w:ascii="Arial" w:eastAsia="Times New Roman"/>
          <w:b/>
          <w:color w:val="8A8178"/>
          <w:sz w:val="28"/>
        </w:rPr>
        <w:t>D</w:t>
      </w: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rPr>
          <w:rFonts w:ascii="Arial" w:hAnsi="Arial" w:cs="Arial"/>
          <w:b/>
          <w:bCs/>
          <w:sz w:val="28"/>
          <w:szCs w:val="28"/>
        </w:rPr>
      </w:pPr>
    </w:p>
    <w:p w:rsidR="006C32A7" w:rsidRDefault="006C32A7">
      <w:pPr>
        <w:spacing w:before="205"/>
        <w:ind w:right="169"/>
        <w:jc w:val="right"/>
        <w:rPr>
          <w:rFonts w:ascii="Arial" w:hAnsi="Arial" w:cs="Arial"/>
          <w:sz w:val="28"/>
          <w:szCs w:val="28"/>
        </w:rPr>
      </w:pPr>
      <w:r>
        <w:rPr>
          <w:rFonts w:ascii="Arial" w:eastAsia="Times New Roman"/>
          <w:b/>
          <w:color w:val="8A8178"/>
          <w:spacing w:val="-1"/>
          <w:sz w:val="28"/>
        </w:rPr>
        <w:t>Zipcar Information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7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5"/>
        <w:gridCol w:w="1652"/>
        <w:gridCol w:w="1505"/>
        <w:gridCol w:w="3086"/>
        <w:gridCol w:w="1552"/>
      </w:tblGrid>
      <w:tr w:rsidR="006C32A7" w:rsidRPr="00F9038A">
        <w:trPr>
          <w:trHeight w:hRule="exact" w:val="276"/>
        </w:trPr>
        <w:tc>
          <w:tcPr>
            <w:tcW w:w="183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right="5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w w:val="95"/>
                <w:sz w:val="14"/>
              </w:rPr>
              <w:t>Page</w:t>
            </w:r>
          </w:p>
        </w:tc>
      </w:tr>
      <w:tr w:rsidR="006C32A7" w:rsidRPr="00F9038A">
        <w:trPr>
          <w:trHeight w:hRule="exact" w:val="278"/>
        </w:trPr>
        <w:tc>
          <w:tcPr>
            <w:tcW w:w="183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78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3086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  <w:tc>
          <w:tcPr>
            <w:tcW w:w="15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right="53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w w:val="95"/>
                <w:sz w:val="14"/>
              </w:rPr>
              <w:t>D1</w:t>
            </w:r>
          </w:p>
        </w:tc>
      </w:tr>
    </w:tbl>
    <w:p w:rsidR="006C32A7" w:rsidRDefault="006C32A7">
      <w:pPr>
        <w:jc w:val="right"/>
        <w:rPr>
          <w:rFonts w:ascii="Arial" w:hAnsi="Arial" w:cs="Arial"/>
          <w:sz w:val="14"/>
          <w:szCs w:val="14"/>
        </w:rPr>
        <w:sectPr w:rsidR="006C32A7">
          <w:pgSz w:w="11910" w:h="16840"/>
          <w:pgMar w:top="1540" w:right="1020" w:bottom="280" w:left="1040" w:header="720" w:footer="720" w:gutter="0"/>
          <w:cols w:space="720"/>
        </w:sectPr>
      </w:pPr>
    </w:p>
    <w:p w:rsidR="006C32A7" w:rsidRDefault="006C32A7">
      <w:pPr>
        <w:spacing w:before="29"/>
        <w:ind w:left="947"/>
        <w:rPr>
          <w:rFonts w:ascii="Arial" w:hAnsi="Arial" w:cs="Arial"/>
          <w:sz w:val="32"/>
          <w:szCs w:val="32"/>
        </w:rPr>
      </w:pPr>
      <w:r>
        <w:rPr>
          <w:rFonts w:ascii="Arial" w:eastAsia="Times New Roman"/>
          <w:b/>
          <w:color w:val="8A8178"/>
          <w:spacing w:val="-1"/>
          <w:sz w:val="32"/>
        </w:rPr>
        <w:t>Appendix</w:t>
      </w:r>
      <w:r>
        <w:rPr>
          <w:rFonts w:ascii="Arial" w:eastAsia="Times New Roman"/>
          <w:b/>
          <w:color w:val="8A8178"/>
          <w:sz w:val="32"/>
        </w:rPr>
        <w:t>Heading2</w:t>
      </w:r>
    </w:p>
    <w:p w:rsidR="006C32A7" w:rsidRDefault="006C32A7">
      <w:pPr>
        <w:spacing w:before="121"/>
        <w:ind w:left="947"/>
        <w:rPr>
          <w:rFonts w:ascii="Arial" w:hAnsi="Arial" w:cs="Arial"/>
          <w:sz w:val="20"/>
          <w:szCs w:val="20"/>
        </w:rPr>
      </w:pPr>
      <w:r>
        <w:rPr>
          <w:rFonts w:ascii="Arial" w:eastAsia="Times New Roman"/>
          <w:b/>
          <w:color w:val="8A8178"/>
          <w:sz w:val="20"/>
        </w:rPr>
        <w:t>AppendixHeading3</w:t>
      </w: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</w:p>
    <w:p w:rsidR="006C32A7" w:rsidRDefault="006C32A7">
      <w:pPr>
        <w:spacing w:before="2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"/>
        <w:gridCol w:w="1279"/>
        <w:gridCol w:w="1652"/>
        <w:gridCol w:w="1505"/>
        <w:gridCol w:w="4584"/>
      </w:tblGrid>
      <w:tr w:rsidR="006C32A7" w:rsidRPr="00F9038A">
        <w:trPr>
          <w:trHeight w:hRule="exact" w:val="276"/>
        </w:trPr>
        <w:tc>
          <w:tcPr>
            <w:tcW w:w="610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Page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Job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83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pacing w:val="1"/>
                <w:sz w:val="14"/>
              </w:rPr>
              <w:t>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531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Issue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no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8A8178"/>
              <w:right w:val="nil"/>
            </w:tcBorders>
          </w:tcPr>
          <w:p w:rsidR="006C32A7" w:rsidRDefault="006C32A7">
            <w:pPr>
              <w:pStyle w:val="TableParagraph"/>
              <w:spacing w:before="8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Report</w:t>
            </w:r>
            <w:r w:rsidRPr="00F9038A">
              <w:rPr>
                <w:rFonts w:ascii="Arial" w:eastAsia="Times New Roman"/>
                <w:color w:val="8A8178"/>
                <w:sz w:val="14"/>
              </w:rPr>
              <w:t>Name</w:t>
            </w:r>
          </w:p>
        </w:tc>
      </w:tr>
      <w:tr w:rsidR="006C32A7" w:rsidRPr="00F9038A">
        <w:trPr>
          <w:trHeight w:hRule="exact" w:val="278"/>
        </w:trPr>
        <w:tc>
          <w:tcPr>
            <w:tcW w:w="610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56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z w:val="14"/>
              </w:rPr>
              <w:t>D2</w:t>
            </w:r>
          </w:p>
        </w:tc>
        <w:tc>
          <w:tcPr>
            <w:tcW w:w="1279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229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ST15075</w:t>
            </w:r>
          </w:p>
        </w:tc>
        <w:tc>
          <w:tcPr>
            <w:tcW w:w="1652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1505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4584" w:type="dxa"/>
            <w:tcBorders>
              <w:top w:val="single" w:sz="4" w:space="0" w:color="8A8178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21"/>
              <w:ind w:left="445"/>
              <w:rPr>
                <w:rFonts w:ascii="Arial" w:hAnsi="Arial" w:cs="Arial"/>
                <w:sz w:val="14"/>
                <w:szCs w:val="14"/>
              </w:rPr>
            </w:pPr>
            <w:r w:rsidRPr="00F9038A">
              <w:rPr>
                <w:rFonts w:ascii="Arial" w:eastAsia="Times New Roman"/>
                <w:color w:val="8A8178"/>
                <w:spacing w:val="-1"/>
                <w:sz w:val="14"/>
              </w:rPr>
              <w:t>86</w:t>
            </w:r>
            <w:r w:rsidRPr="00F9038A">
              <w:rPr>
                <w:rFonts w:ascii="Arial" w:eastAsia="Times New Roman"/>
                <w:color w:val="8A8178"/>
                <w:sz w:val="14"/>
              </w:rPr>
              <w:t>-88DelanceyStreet</w:t>
            </w:r>
          </w:p>
        </w:tc>
      </w:tr>
    </w:tbl>
    <w:p w:rsidR="006C32A7" w:rsidRDefault="006C32A7">
      <w:pPr>
        <w:rPr>
          <w:rFonts w:ascii="Arial" w:hAnsi="Arial" w:cs="Arial"/>
          <w:sz w:val="14"/>
          <w:szCs w:val="14"/>
        </w:rPr>
        <w:sectPr w:rsidR="006C32A7">
          <w:pgSz w:w="11910" w:h="16840"/>
          <w:pgMar w:top="1440" w:right="1080" w:bottom="280" w:left="980" w:header="720" w:footer="720" w:gutter="0"/>
          <w:cols w:space="720"/>
        </w:sectPr>
      </w:pPr>
    </w:p>
    <w:p w:rsidR="006C32A7" w:rsidRDefault="006C32A7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val="en-GB" w:eastAsia="en-GB"/>
        </w:rPr>
        <w:pict>
          <v:group id="Group 16" o:spid="_x0000_s4310" style="position:absolute;margin-left:0;margin-top:0;width:595pt;height:841.85pt;z-index:-251573248;mso-position-horizontal-relative:page;mso-position-vertical-relative:page" coordsize="11900,16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si/8TaVpuqWGl3eoW9tqN/u+y28sm15t&#10;v3tta9ABRRRQAUUUUAFFFNDbhx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d8SP2cPiVrHxB8S31n4Rv5rS61C4milTZ86M7&#10;7f4653/hl34qf9CVqX/jn/xVfqnRQB+Vn/DLvxU/6ErUv/HP/iqP+GXfip/0JWpf+Of/ABVfqnRQ&#10;B+Vn/DLvxU/6ErUv/HP/AIqj/hl34qf9CVqX/jn/AMVX6p0UAflZ/wAMu/FT/oStS/8AHP8A4qvq&#10;D9h74WeK/hvd+MG8TaHc6Ol5Ha+R9o2/Nt83d/6HX1n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R43+Mfgr4eSGPxB4ksdOuCP+Pdn&#10;3S/98Llq8Z/bD/aHu/hjpdt4a8OzeT4i1CPzZLpfvWsH/wAU3avz8ubme/upbm5laa4lbfLNM292&#10;egD9Kn/bX+EiNt/4SC4f/aTTp/8A4ij/AIbY+En/AEH7n/wXXH/xFfmfRQB+mH/DbHwk/wCg/c/+&#10;C64/+Io/4bY+En/Qfuf/AAXXH/xFfmfRQB+mH/DbHwk/6D9z/wCC64/+Irtfhp8cfCPxel1CPwvf&#10;y3r2Co0/m2ssOzfu2/fUf3Gr8mq+y/8AgnL/AMf/AI6/65WX/tWgD7b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34i+OG+H+l2+&#10;qTaVdalpQm2XstkN72sXXzSv8Sj+KuyrxfxZonizRGmu9R+MNvoWnzzMsCXunWqKv+xuf71AEt7+&#10;0Baa7erpnw80u58c377fNu7T5NPtf+utw3y/8BWvY6+VfBfhSy8D6jqMmh/HfRbKHUZ0uJ7OKKy8&#10;kt/sJv2pu/2a+q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H+KGreHdH0e1l8SaJJrto04WKKLSzf7H2n5tu1tv8AvV3F&#10;FAHyp8Q9T8GeMvDM2neEPh3qKeKmkjbTpE8LNbxrKrpy7sm3yv7/APs19Upu2/N1rmvGs/iRdGz4&#10;Rj0251ZZkDJqbOIvLz8/3P4q6e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/9oPUXs9I8PW13qNzpHhi81NLfWtRtJXie&#10;KDY23Mi/cVn2Kze9ewV518XfFV9ollpOj6Tp1nqWq+ILv+z7aLUs/ZV+R3dpQPvLsVvlFAHj3xE8&#10;PfDvwJ4cTV/h/rMVn40Vov7Ki0rU2uJbyXen7pot7b0f+KvqRN235uteP/ELRNI+DXhybxj4Z8Ke&#10;H7ZtOkWfUlhsUimlg+63lMg+Rvm3V7ApDLuXv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V8feANN+IWjJY6hJc20kMq3&#10;FreWMvlXFrKv3Xif+Fq6qvLPjh4i8S+EtF0jVPC9jqer3dvfq0+mWFm1wbqLad6Nt+5/vf3qAOZ8&#10;WfDjTPDmm2+ofET4j65q/hy3uYlSxvdiQSy7vkWXyk3S/NXvNeOD46W2s28Ud/8ADTxxhmXdFceH&#10;ndEavY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LfjVruq2P/AAi2i6Xq/wDwj413U/sU2qqiM9uvlO427vl3MyhP+BV6&#10;lXnXxi1+w0vRdP0648PL4p1DVL1INP0l9qLLOv70Nub7uzYW3UAeC3154x0rwP4m1q6+JmtnUvCu&#10;rPb6nprtAvmW3m/Jt+T7zxMrL/er69Rtyg14t8a/CPhLSJIPHmr+EINc+yyxHU5/N2tFAn3ZWT7s&#10;uz5fv/w17TncvF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3+NejaXe+GYNU1HxAvhOfSLhL2z1ttv+jS/d+633tys67a&#10;9Irx39oJZoE8G6nHoWpeJbTTtaS4udM0+0a4eVfKdNzJ/sb9/wDwGgDzax8V/wDC39Qt/C/iT4o6&#10;ZPpd5KkbadY6RLYS6jt+byvNl/vf3Ur6rr5o+MvxFfx58P7/AEXT/hx4zF9O8aQXFx4elX7N86/v&#10;V/20/h+le0eBfHsfjdLpk0HXtENsFXGuae9q0u7um7733aAOv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fxJN4ysNBs4U8&#10;TeHNO1ya/aNLi+tWEUsWWKxovm/6zbivSK8n+Ovw+HxGufBem3OnyX2lrqrPfeU20xRfZ5fm3fw/&#10;PsoAr3lp8XNKt3vb/wAY+D7eyi+eWSXTJUVV/wB7za9gr5f+J+i/EPwL4F1nw0EuvHvhW/iSC0vc&#10;btQsfnX5Zf8Anqv+3X1B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H6drXxC+LhvNU8Pa9YeEPC63VxaWchsRdXVz5TtE0jbvlVd6t+Ve4V8++ILTWPgte3aeHPH&#10;PhPTNGu55bqLRvF0nki2eV97+VKr7trOztt20AXPEV98SvhBpj+IdW8Q2HjPw7ZhJNRgbTxa3cUW&#10;7DPEyfK23ltrele6IwdQw5Br5202HXfjmDpGuePvBt3oG5XvNN8IyNcTXSq27a8rv8q/7q19F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Pfwd0rwZrc2u3fii30y+8f/ANqXK6iusKr3ES+c/koiSfdTytm3bX0JXzh40MXx&#10;i1y8bQfhfpfiiCwnezbxBrE62qSsmVZYnT53VWG2gCz8ftH8E6N4X+3aJBplj46WWL+wn0hUS7lu&#10;tybF+T5mX+9/s19Bpu2fN96vmvw5CnwY1CLV/EXwo0nQtPkkWKTX9FuftX2Lc23e4f50TkfMtfS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hWinxx8F4LrRLHwg3jHw2l5PdWN3pt5FFcQrLK8rJMkv3vndvmWvda+d/Dfw6&#10;f4/aFqniHxJ4m1uB7m+vLW10/S75reGwSKV4k+RfvN8m/wCb+/QBf8V3Xj74y6LN4a/4QuXwfomp&#10;AR3+o6tewvKINw3rFFHv+dv9r1r3ZFCJtX+Gvkvwfb654A+EY8faP4m1O8GkXNxFqulXl211Y30M&#10;Vw0Tyxb/AJo32rv+VvvV9aIwdNy/x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fxB+zxoGta1f39rq3iLQE1F999ZaJq&#10;b29vdN/fdPX/AHcV6xXjj/FDxl4vv71PAfhiyvNLtJ3tP7Z1m88qG4lRtr+UqBmZVbcu6gDtm+Gv&#10;hyTwVF4S/syJfD0SqiWSMyoAr7//AELmutrxa8+KvjjwE0V1458LaemgeasU+raJePL9mDPtV5Im&#10;Xdt5617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Zo9p4++Dou9H0rwtD4x8Li6uLqyktL5Le6hWWVpWjdXG1/mdule5&#10;18yax47+J+heNrvTPEviXSfB9hcXLJpmo3GjfaLGdN3yK0/mpsf/AGWoA6HxM/j/AOMmmXHhe48K&#10;R+C9F1BVTUbu+1KK4uPI3fOkUUfRm+7uavdkVUTavCrXzXoWhfEqb4067HH400d71NHspZbr+x/3&#10;UsXmy7UVPN+X+P5q+m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H/ABX8dvAf2nUdE1i0u9V0u3l+y6le/wBmPPp0D/3J&#10;ZduyvYK8d+D1rqHhY6p4D1vw/c+XFdXl1Bqvlb7S/glneX5n7P8Avtu1v7tAC6D4H8JfA+317xpp&#10;17fTaJPZxL5AuPtEMESt8nkf7Pz/AN6vYa+XviRofiP4aeC/EXg2x0m917whqnGkS2KebLpjM+57&#10;eVf+eX91q+o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luK18T6/wCAvEvxKtvGWsReI7C7vHg0dZydPgW3mZfs7wfx&#10;blT/AMfoA+pKK+X/ABJ8PZfh98Kv+FjxeJNYfxvawQX9xeXN/K0V07Mm+3aL7ux9+xV2/wB2vpxD&#10;uXO3ZQB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jGn/E74X+DfHWvWdndfYtQ1G8VNTu0hl+xfadu0I8v+rV69nrwjwp8O&#10;dQ1L4Y+Nvh3qummzl+1XnkanPFut71Z5XlilX1ZN6K3+5QBW1z4peAfiPrPh8anaeIDoFrqKvZ6m&#10;9m0Wj3Vx92Lc/wDH8/3P9qvoCvE/jJpEtp8ItN+H+labLf6lq0cGk2v2eFvKg27N07t/AqKpb8K9&#10;oQbVxu30A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6yfEf4k3nhrWPiJp82jv4VsJ7ry/DzWr/aLi3gleJ3+0b/lb5Hb7&#10;lfRVeIXesfDn4PT+JNE1rxPG1prc7XbeHpl8/wCy+b/rdqou7a7Nu+agDD1DVfiX4U8CRfEnU/FV&#10;tdxpFFqF34ajsUS3S1bYXRJfv7lVvve1fRCMHTcv8VeC6x4t8EfHH+xvCWj+Mra101Z0kvdGeB7e&#10;4v4ovmWJPMC/LuT5tvpXv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18IPF/hDwO2vaV4svNP0TxsdSupdRl1Vkie8Vp&#10;XaJ1dvvL5WyvoWsjXPCujeJEVdW0mw1RF+6t7bJNj/voUAeH/Hbxl4K8Z+FW0Hw/e6fr3jOeSP8A&#10;seHSnWW4t7jemyXev+rVf4q+hE3bPm+9WPo3hHQvDG7+x9E07S933vsNqkX/AKCtbd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H+MviZ4d8CNaLq+pRwSXF1FZrEjqzq8udm9f4V/2q7CvJfiP+zT4F+J+t/2zq+nSf2o0sTT&#10;XUMrI8qouzY3+ztoA6LxZ8X/AAn4J0V9Tv8AWbaaBZEi22kqzSs7NtXCrXcV5NpP7L/wy0LU7fUL&#10;PwnbC6gbzYnlZ3VG9drNXr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ee/EP4nTeEdV03Q9H0WfxH4k1GN&#10;pILGKVYkjiX70ssrfdWvP7L47+P4PEuqaNqXw1D3FhGtzLBp2pK87QNx5sSMv73mgD6Corm/BnjL&#10;TfiB4ftNa0mZpbKfdw67XVlO10dT91lYV0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Y+J/ifwJ4ut4IF+IOl+&#10;H9f0a8NxZ3qXULPa3Cb0YMjfe/jVkr2evEvjb4N02NPDusx+FrbVNNsdVW81e3srFHuJYdr/AD7Q&#10;NzBXZXZaAOPv9aTx3AukeL/jL4SufDrsv2qy0aJLeW9Xd9x3eVtq/wC5X07Xy98RvEvgL4leFpfD&#10;/gPQRqXiq8liFm9por2v2ORHRhK8rxLtVPWvp5N2z5vv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L4x+ItY0xPDOjaJ&#10;qCaJda/qYsP7WljWX7Kux3+VG+Uu+3Yuf71em14X47+J+keJbTUPD+tfDXxdq9gkuxtultsdlbhl&#10;bd0/2qAOYuPFfifwz8LfGOpt4ruLrVfDPiSWC2mukX/T1RkXyHVU/j3N93+KvplPu/d2+1fJnhXT&#10;/AvhzXrfUIPhb4+uLqKbz4/7St7ieKKb+/td9m7/AGq+t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CfFL9obwTdeFfFehRXl+&#10;+pPZ3VksX9l3W3zdjp9/Zt+9XvdM2L/doA8K8DftL+A9N8J6Bps99fpdW9jBbyJ/ZV18rKiL/cr3&#10;imbF/u0+gCC5uorS3knlYJHGu5m9BXNeEPib4V8fQeb4f16y1TjlIZf3q/8AAPvV0lzN5FvJIEaX&#10;au7Yn3mr5w8XfDnxP8cJPOPgHRPA6tyus6o/m6n/AL6JBt2N/vvQB9L0V4loHgnxr8LL/wAMQWvi&#10;rVfGul3F0LXU4NQiRvIVlb9+j/fVFb+FmbrXt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HiP4x/FDV/EOoafbeGdX8JaVBO8UV9Y6K+pXFwqt99d2xV3f7j1&#10;9P0UAfKNlpnhjUNTtb/xT4L+I3jTVYm/dXOu2bPFF/uRKyov/fFfV1FFAHiXxRvz8P8A4s6H451H&#10;T7q/8PJpkumT3FpD5z6c7Pv80qvz7X4X5f7tXLj9q/4Xx2+628TLqVw3EVpZW07yyt/dVdlew1Xj&#10;s4IZPMSGNXb+JVoA82+AOi6lp3hPUr7U9PbR5dZ1a61SLTX+/axSvlUf/a43f8Cr1G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5XH5RaYCAQCmAgEAFQAAAGRycy9tZWRpYS9pbWFnZTIuanBl&#10;Z//Y/+AAEEpGSUYAAQEBAGAAYAAA/9sAQwADAgIDAgIDAwMDBAMDBAUIBQUEBAUKBwcGCAwKDAwL&#10;CgsLDQ4SEA0OEQ4LCxAWEBETFBUVFQwPFxgWFBgSFBUU/9sAQwEDBAQFBAUJBQUJFA0LDRQUFBQU&#10;FBQUFBQUFBQUFBQUFBQUFBQUFBQUFBQUFBQUFBQUFBQUFBQUFBQUFBQUFBQU/8AAEQgBqw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">
            <v:shape id="Picture 18" o:spid="_x0000_s4311" type="#_x0000_t75" style="position:absolute;width:11899;height:16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sivBAAAA2wAAAA8AAABkcnMvZG93bnJldi54bWxET02LwjAQvS/4H8II3ta0RVypRtGCuoc9&#10;rNaLt6EZ22IzKU2s9d9vDsIeH+97tRlMI3rqXG1ZQTyNQBAXVtdcKrjk+88FCOeRNTaWScGLHGzW&#10;o48Vpto++UT92ZcihLBLUUHlfZtK6YqKDLqpbYkDd7OdQR9gV0rd4TOEm0YmUTSXBmsODRW2lFVU&#10;3M8PoyDvs8z9ym0+i+PM7fKvw/Hnmig1GQ/bJQhPg/8Xv93fWkES1ocv4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EsivBAAAA2wAAAA8AAAAAAAAAAAAAAAAAnwIA&#10;AGRycy9kb3ducmV2LnhtbFBLBQYAAAAABAAEAPcAAACNAwAAAAA=&#10;">
              <v:imagedata r:id="rId26" o:title=""/>
            </v:shape>
            <v:shape id="Picture 17" o:spid="_x0000_s4312" type="#_x0000_t75" alt="car013" style="position:absolute;left:1800;top:4531;width:8565;height:65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5YbDAAAA2wAAAA8AAABkcnMvZG93bnJldi54bWxEj0FrwkAUhO8F/8PyhN7qxhxKia4SBMGU&#10;HtoYyPWRfSbR7NuQXZP4791CocdhZr5htvvZdGKkwbWWFaxXEQjiyuqWawXF+fj2AcJ5ZI2dZVLw&#10;IAf73eJli4m2E//QmPtaBAi7BBU03veJlK5qyKBb2Z44eBc7GPRBDrXUA04BbjoZR9G7NNhyWGiw&#10;p0ND1S2/GwVpOXL2VeZVVnya1H3La52dr0q9Lud0A8LT7P/Df+2TVhCv4fdL+AF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LlhsMAAADbAAAADwAAAAAAAAAAAAAAAACf&#10;AgAAZHJzL2Rvd25yZXYueG1sUEsFBgAAAAAEAAQA9wAAAI8DAAAAAA==&#10;">
              <v:imagedata r:id="rId27" o:title=""/>
            </v:shape>
            <w10:wrap anchorx="page" anchory="page"/>
          </v:group>
        </w:pict>
      </w:r>
    </w:p>
    <w:p w:rsidR="006C32A7" w:rsidRDefault="006C32A7">
      <w:pPr>
        <w:spacing w:before="10"/>
        <w:rPr>
          <w:rFonts w:ascii="Arial" w:hAnsi="Arial" w:cs="Arial"/>
          <w:b/>
          <w:bCs/>
          <w:sz w:val="24"/>
          <w:szCs w:val="24"/>
        </w:rPr>
      </w:pPr>
    </w:p>
    <w:p w:rsidR="006C32A7" w:rsidRDefault="006C32A7">
      <w:pPr>
        <w:spacing w:before="21" w:line="436" w:lineRule="exact"/>
        <w:ind w:left="120" w:right="5332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SolsticePoint,</w:t>
      </w:r>
      <w:r>
        <w:rPr>
          <w:color w:val="76923B"/>
          <w:sz w:val="36"/>
        </w:rPr>
        <w:t xml:space="preserve">CamdenJMurphy and </w:t>
      </w:r>
      <w:r>
        <w:rPr>
          <w:color w:val="76923B"/>
          <w:spacing w:val="-1"/>
          <w:sz w:val="36"/>
        </w:rPr>
        <w:t>SonsLtd</w:t>
      </w:r>
    </w:p>
    <w:p w:rsidR="006C32A7" w:rsidRDefault="006C32A7">
      <w:pPr>
        <w:pStyle w:val="Heading3"/>
        <w:spacing w:before="289"/>
      </w:pPr>
      <w:r>
        <w:rPr>
          <w:color w:val="76923B"/>
          <w:spacing w:val="-1"/>
        </w:rPr>
        <w:t>Proposal: September 2014</w:t>
      </w: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spacing w:before="9"/>
        <w:rPr>
          <w:rFonts w:cs="Calibri"/>
          <w:sz w:val="13"/>
          <w:szCs w:val="13"/>
        </w:rPr>
      </w:pPr>
    </w:p>
    <w:p w:rsidR="006C32A7" w:rsidRDefault="006C32A7">
      <w:pPr>
        <w:spacing w:line="200" w:lineRule="atLeast"/>
        <w:ind w:left="120"/>
        <w:rPr>
          <w:rFonts w:cs="Calibri"/>
          <w:sz w:val="20"/>
          <w:szCs w:val="20"/>
        </w:rPr>
      </w:pPr>
      <w:r>
        <w:rPr>
          <w:noProof/>
          <w:lang w:val="en-GB" w:eastAsia="en-GB"/>
        </w:rPr>
      </w:r>
      <w:r w:rsidRPr="00FA6D1F">
        <w:rPr>
          <w:rFonts w:cs="Calibri"/>
          <w:noProof/>
          <w:sz w:val="20"/>
          <w:szCs w:val="20"/>
          <w:lang w:val="en-GB" w:eastAsia="en-GB"/>
        </w:rPr>
        <w:pict>
          <v:shape id="Text Box 15" o:spid="_x0000_s4313" type="#_x0000_t202" style="width:428.25pt;height:130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" fillcolor="#bebebe" stroked="f">
            <v:textbox inset="0,0,0,0">
              <w:txbxContent>
                <w:p w:rsidR="006C32A7" w:rsidRDefault="006C32A7">
                  <w:pPr>
                    <w:rPr>
                      <w:rFonts w:cs="Calibri"/>
                      <w:sz w:val="26"/>
                      <w:szCs w:val="26"/>
                    </w:rPr>
                  </w:pPr>
                </w:p>
                <w:p w:rsidR="006C32A7" w:rsidRDefault="006C32A7">
                  <w:pPr>
                    <w:spacing w:before="4"/>
                    <w:rPr>
                      <w:rFonts w:cs="Calibri"/>
                      <w:sz w:val="27"/>
                      <w:szCs w:val="27"/>
                    </w:rPr>
                  </w:pPr>
                </w:p>
                <w:p w:rsidR="006C32A7" w:rsidRDefault="006C32A7">
                  <w:pPr>
                    <w:ind w:left="144"/>
                    <w:rPr>
                      <w:rFonts w:cs="Calibri"/>
                      <w:sz w:val="26"/>
                      <w:szCs w:val="26"/>
                    </w:rPr>
                  </w:pPr>
                  <w:r>
                    <w:rPr>
                      <w:color w:val="76923B"/>
                      <w:spacing w:val="-1"/>
                      <w:sz w:val="26"/>
                    </w:rPr>
                    <w:t>Adam</w:t>
                  </w:r>
                  <w:r>
                    <w:rPr>
                      <w:color w:val="76923B"/>
                      <w:sz w:val="26"/>
                    </w:rPr>
                    <w:t>Bream</w:t>
                  </w:r>
                </w:p>
                <w:p w:rsidR="006C32A7" w:rsidRDefault="006C32A7">
                  <w:pPr>
                    <w:spacing w:before="48"/>
                    <w:ind w:left="144"/>
                    <w:rPr>
                      <w:rFonts w:cs="Calibri"/>
                      <w:sz w:val="24"/>
                      <w:szCs w:val="24"/>
                    </w:rPr>
                  </w:pPr>
                  <w:r>
                    <w:rPr>
                      <w:color w:val="76923B"/>
                      <w:sz w:val="24"/>
                    </w:rPr>
                    <w:t>UK</w:t>
                  </w:r>
                  <w:r>
                    <w:rPr>
                      <w:color w:val="76923B"/>
                      <w:spacing w:val="-1"/>
                      <w:sz w:val="24"/>
                    </w:rPr>
                    <w:t>PropertyDevelopments</w:t>
                  </w:r>
                </w:p>
                <w:p w:rsidR="006C32A7" w:rsidRDefault="006C32A7">
                  <w:pPr>
                    <w:rPr>
                      <w:rFonts w:cs="Calibri"/>
                      <w:sz w:val="20"/>
                      <w:szCs w:val="20"/>
                    </w:rPr>
                  </w:pPr>
                </w:p>
                <w:p w:rsidR="006C32A7" w:rsidRDefault="006C32A7">
                  <w:pPr>
                    <w:ind w:left="144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color w:val="76923B"/>
                      <w:spacing w:val="-1"/>
                      <w:sz w:val="20"/>
                    </w:rPr>
                    <w:t>DD:</w:t>
                  </w:r>
                  <w:r>
                    <w:rPr>
                      <w:color w:val="76923B"/>
                      <w:sz w:val="20"/>
                    </w:rPr>
                    <w:t>02030047860</w:t>
                  </w:r>
                </w:p>
                <w:p w:rsidR="006C32A7" w:rsidRDefault="006C32A7">
                  <w:pPr>
                    <w:spacing w:before="2"/>
                    <w:rPr>
                      <w:rFonts w:cs="Calibri"/>
                      <w:sz w:val="26"/>
                      <w:szCs w:val="26"/>
                    </w:rPr>
                  </w:pPr>
                </w:p>
                <w:p w:rsidR="006C32A7" w:rsidRDefault="006C32A7">
                  <w:pPr>
                    <w:ind w:left="144"/>
                    <w:rPr>
                      <w:rFonts w:cs="Calibri"/>
                      <w:sz w:val="20"/>
                      <w:szCs w:val="20"/>
                    </w:rPr>
                  </w:pPr>
                  <w:hyperlink r:id="rId28">
                    <w:r>
                      <w:rPr>
                        <w:color w:val="76923B"/>
                        <w:sz w:val="20"/>
                      </w:rPr>
                      <w:t>abream@zipcar.co.uk</w:t>
                    </w:r>
                  </w:hyperlink>
                </w:p>
              </w:txbxContent>
            </v:textbox>
            <w10:anchorlock/>
          </v:shape>
        </w:pict>
      </w:r>
    </w:p>
    <w:p w:rsidR="006C32A7" w:rsidRDefault="006C32A7">
      <w:pPr>
        <w:spacing w:line="200" w:lineRule="atLeast"/>
        <w:rPr>
          <w:rFonts w:cs="Calibri"/>
          <w:sz w:val="20"/>
          <w:szCs w:val="20"/>
        </w:rPr>
        <w:sectPr w:rsidR="006C32A7">
          <w:pgSz w:w="11900" w:h="16850"/>
          <w:pgMar w:top="1600" w:right="1420" w:bottom="280" w:left="1680" w:header="720" w:footer="720" w:gutter="0"/>
          <w:cols w:space="720"/>
        </w:sectPr>
      </w:pPr>
    </w:p>
    <w:p w:rsidR="006C32A7" w:rsidRDefault="006C32A7">
      <w:pPr>
        <w:spacing w:before="5"/>
        <w:rPr>
          <w:rFonts w:cs="Calibri"/>
          <w:sz w:val="24"/>
          <w:szCs w:val="24"/>
        </w:rPr>
      </w:pPr>
      <w:r>
        <w:rPr>
          <w:noProof/>
          <w:lang w:val="en-GB" w:eastAsia="en-GB"/>
        </w:rPr>
        <w:pict>
          <v:group id="Group 12" o:spid="_x0000_s4314" style="position:absolute;margin-left:0;margin-top:0;width:595pt;height:841.85pt;z-index:-251572224;mso-position-horizontal-relative:page;mso-position-vertical-relative:page" coordsize="11900,16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Iv/E2labqlhpd3qFvbajf7vstvLJtebb97bWvQAUUUUAFFFFABRRTQ24c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nfEj9nD4lax8QfEt9Z+Eb+a0utQuJopU2fOjO+3+Oud/4Zd+Kn/Qlal/45/8VX6p&#10;0UAflZ/wy78VP+hK1L/xz/4qj/hl34qf9CVqX/jn/wAVX6p0UAflZ/wy78VP+hK1L/xz/wCKo/4Z&#10;d+Kn/Qlal/45/wDFV+qdFAH5Wf8ADLvxU/6ErUv/ABz/AOKr6g/Ye+Fniv4b3fjBvE2h3OjpeR2v&#10;kfaNvzbfN3f+h19Z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N+Ivjhvh/pdvqk2lXWpaUJtl7LZDe9rF180r/Eo&#10;/irsq8X8WaJ4s0RprvUfjDb6Fp88zLAl7p1qir/sbn+9QBLe/tAWmu3q6Z8PNLufHN++3zbu0+TT&#10;7X/rrcN8v/AVr2OvlXwX4UsvA+o6jJofx30Wyh1GdLieziisvJLf7Cb9qbv9mvqq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/ihq3h3R9HtZfEmiSa7aNOFiii0s3+x9p+bbtbb/AL1dxRQB8qfEPU/BnjLwzNp3hD4d6ini&#10;ppI206RPCzW8ayq6cu7Jt8r+/wD7NfVKbtvzda5rxrP4kXRs+EY9NudWWZAyamziLy8/P9z+Kun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f/aD1F7PSPD1td6jc6R4YvNTS31rUbSV4nig2NtzIv3FZ9is3vXsFedfF3xVf&#10;aJZaTo+k6dZ6lqviC7/s+2i1LP2Vfkd3aUD7y7Fb5RQB498RPD3w78CeHE1f4f6zFZ+NFaL+yotK&#10;1NriW8l3p+6aLe29H/ir6kTdt+brXj/xC0TSPg14cm8Y+GfCnh+2bTpFn1JYbFIppYPut5TIPkb5&#10;t1ewKQy7l7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lfH3gDTfiFoyWOoSXNtJDKtxa3ljL5Vxayr914n/hauqryz44e&#10;IvEvhLRdI1TwvY6nq93b36tPplhZtcG6i2nejbfuf7396gDmfFnw40zw5ptvqHxE+I+uav4ct7mJ&#10;Usb3YkEsu75Fl8pN0vzV7zXjg+OltrNvFHf/AA08cYZl3RXHh53RGr2O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341a&#10;7qtj/wAItoul6v8A8I+Nd1P7FNqqojPbr5TuNu75dzMoT/gVepV518YtfsNL0XT9OuPDy+KdQ1S9&#10;SDT9Jfaiyzr+9Dbm+7s2Ft1AHgt9eeMdK8D+JtauviZrZ1Lwrqz2+p6a7QL5lt5vybfk+88TKy/3&#10;q+vUbcoNeLfGvwj4S0iSDx5q/hCDXPsssR1OfzdrRQJ92Vk+7Ls+X7/8Ne053Lx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N/jXo2l3vhmDVNR8QL4Tn0i4S9s9bbb/o0v3fut97crOu2vSK8d/aCWaBPBupx6FqXiW007Wk&#10;uLnTNPtGuHlXynTcyf7G/f8A8BoA82sfFf8Awt/ULfwv4k+KOmT6XeSpG2nWOkS2Euo7fm8rzZf7&#10;391K+q6+aPjL8RX8efD+/wBF0/4ceMxfTvGkFxceHpV+zfOv71f9tP4fpXtHgXx7H43S6ZNB17RD&#10;bBVxrmnvatLu7pu+992gDr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38STeMrDQbOFPE3hzTtcmv2jS4vrVhFLFlisaL5v&#10;+s24r0ivJ/jr8Ph8RrnwXptzp8l9pa6qz33lNtMUX2eX5t38Pz7KAK95afFzSrd72/8AGPg+3sov&#10;nlkl0yVFVf8Ae82vYK+X/ifovxD8C+BdZ8NBLrx74Vv4kgtL3G7ULH51+WX/AJ6r/t19Q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h+na18Qvi4bzVPD2vWHhDw&#10;ut1cWlnIbEXV1c+U7RNI275VXerflXuFfPviC01j4LXt2nhzxz4T0zRrueW6i0bxdJ5Itnlfe/lS&#10;q+7azs7bdtAFzxFffEr4QaY/iHVvENh4z8O2YSTUYG08Wt3FFuwzxMnytt5ba3pXuiMHUMOQa+dt&#10;Nh1345g6Rrnj7wbd6BuV7zTfCMjXE10qtu2vK7/Kv+6tfR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38HdK8Ga3Nrt3&#10;4ot9MvvH/wDalyuorrCq9xEvnP5KIkn3U8rZt219CV84eNDF8YtcvG0H4X6X4ogsJ3s28QaxOtqk&#10;rJlWWJ0+d1VhtoAs/H7R/BOjeF/t2iQaZY+Olli/sJ9IVEu5brcmxfk+Zl/vf7NfQabtnzfer5r8&#10;OQp8GNQi1fxF8KNJ0LT5JFik1/Rbn7V9i3Nt3uH+dE5HzLX0v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4Vop8cfBeC60&#10;Sx8IN4x8NpeT3Vjd6beRRXEKyyvKyTJL9753b5lr3Wvnfw38On+P2hap4h8SeJtbge5vry1tdP0u&#10;+a3hsEileJPkX7zfJv8Am/v0AX/Fd14++MuizeGv+ELl8H6JqQEd/qOrXsLyiDcN6xRR7/nb/a9a&#10;92RQibV/hr5L8H2+ueAPhGPH2j+JtTvBpFzcRarpV5dtdWN9DFcNE8sW/wCaN9q7/lb71fWiMHTc&#10;v8V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n8Qfs8aBrWtX9/a6t4i0BNRfffWWiam9vb3Tf33T1/wB3FesV44/xQ8Ze&#10;L7+9TwH4YsrzS7Sd7T+2dZvPKhuJUba/lKgZmVW3LuoA7Zvhr4ck8FReEv7MiXw9EqolkjMqAK+/&#10;/wBC5rra8WvPir448BNFdeOfC2npoHmrFPq2iXjy/Zgz7VeSJl3beete0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GaP&#10;aePvg6LvR9K8LQ+MfC4uri6spLS+S3uoVllaVo3Vxtf5nbpXudfMmseO/ifoXja70zxL4l0nwfYX&#10;FyyaZqNxo32ixnTd8itP5qbH/wBlqAOh8TP4/wDjJplx4XuPCkfgvRdQVU1G7vtSiuLjyN3zpFFH&#10;0Zvu7mr3ZFVE2rwq1816FoXxKm+NOuxx+NNHe9TR7KWW6/sf91LF5su1FTzfl/j+avp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/wAV/HbwH9p1HRNYtLvVdLt5fsupXv8AZjz6dA/9yWXbsr2CvHfg9a6h4WOqeA9b8P3P&#10;lxXV5dQar5W+0v4JZ3l+Z+z/AL7btb+7QAug+B/CXwPt9e8aade302iT2cS+QLj7RDBErfJ5H+z8&#10;/wDer2Gvl74kaH4j+GngvxF4NsdJvde8IapxpEtinmy6YzPue3lX/nl/davqG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5bitfE+v8AgLxL8SrbxlrEXiOwu7x4NHWcnT4Ft5mX7O8H8W5U/wDH6APqSivl/wASfD2X4ffC&#10;r/hY8XiTWH8b2sEF/cXlzfytFdOzJvt2i+7sffsVdv8Adr6cQ7lzt2U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xp/xO&#10;+F/g3x1r1nZ3X2LUNRvFTU7tIZfsX2nbtCPL/q1evZ68I8KfDnUNS+GPjb4d6rpps5ftV55Gpzxb&#10;re9WeV5YpV9WTeit/uUAVtc+KXgH4j6z4fGp2niA6Ba6ir2epvZtFo91cfdi3P8Ax/P9z/ar6Arx&#10;P4yaRLafCLTfh/pWmy3+patHBpNr9nhbyoNuzdO7fwKiqW/CvaEG1cbt9AE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Osn&#10;xH+JN54a1j4iafNo7+FbCe68vw81q/2i4t4JXid/tG/5W+R2+5X0VXiF3rHw5+D0/iTRNa8Txtaa&#10;3O123h6ZfP8Asvm/63aqLu2uzbvmoAw9Q1X4l+FPAkXxJ1PxVbXcaRRahd+Go7FEt0tW2F0SX7+5&#10;Vb73tX0QjB03L/FXguseLfBHxx/sbwlo/jK2tdNWdJL3Rnge3uL+KL5liTzAvy7k+bb6V77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9fCDxf4Q8Dtr2leLLzT9E8bHUrqXUZdVZInvFaV2idXb7y+Vsr6FrI1zwro3iRFXV&#10;tJsNURfure2yTY/76FAHh/x28ZeCvGfhVtB8P3un694znkj/ALHh0p1luLe43psl3r/q1X+KvoRN&#10;2z5vvVj6N4R0Lwxu/sfRNO0vd977DapF/wCgrW3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/jL4meHfAjWi6vqUcElxd&#10;RWaxI6s6vLnZvX+Ff9quwryX4j/s0+Bfifrf9s6vp0n9qNLE011DKyPKqLs2N/s7aAOi8WfF/wAJ&#10;+CdFfU7/AFm2mgWRIttpKs0rOzbVwq13FeTaT+y/8MtC1O31Cz8J2wuoG82J5Wd1RvXazV6z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XnvxD+J03hHVdN0PR9Fn8R+JNRjaSCxilWJI4l+9LLK33Vrz+y+O/j&#10;+DxLqmjal8NQ9xYRrcywadqSvO0DcebEjL+95oA+gqK5vwZ4y034geH7TWtJmaWyn3cOu11ZTtdH&#10;U/dZWFd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Pif4n8CeLreCBfiDpfh/X9GvDcWd6l1Cz2twm9GDI33v4&#10;1ZK9nrxL42+DdNjTw7rMfha21TTbHVVvNXt7KxR7iWHa/wA+0DcwV2V2WgDj7/Wk8dwLpHi/4y+E&#10;rnw67L9qstGiS3lvV3fcd3lbav8AuV9O18vfEbxL4C+JXhaXw/4D0Eal4qvJYhZvaaK9r9jkR0YS&#10;vK8S7VT1r6eTds+b71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y+MfiLWNMTwzo2iagmiXWv6mLD+1pY1l+yrsd/lRvl&#10;Lvt2Ln+9XpteF+O/ifpHiW01Dw/rXw18XavYJLsbbpbbHZW4ZW3dP9qgDmLjxX4n8M/C3xjqbeK7&#10;i61Xwz4klgtprpF/09UZF8h1VP49zfd/ir6ZT7v3dvtXyZ4V0/wL4c1631CD4W+Pri6im8+P+0re&#10;4niim/v7XfZu/wBqvr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B4&#10;j+MfxQ1fxDqGn23hnV/CWlQTvFFfWOivqVxcKrffXdsVd3+49fT9FAHyjZaZ4Y1DU7W/8U+C/iN4&#10;01WJv3VzrtmzxRf7kSsqL/3xX1dRRQB4l8Ub8/D/AOLOh+OdR0+6v/DyaZLpk9xaQ+c+nOz7/NKr&#10;8+1+F+X+7Vy4/av+F8dvutvEy6lcNxFaWVtO8srf3VXZXsNV47OCGTzEhjV2/iVaAPNvgDoupad4&#10;T1K+1PT20eXWdWutUi01/v2sUr5VH/2uN3/Aq9R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MM59QD3LAAA9ywAABUAAABkcnMvbWVkaWEvaW1hZ2UyLmpwZWf/2P/gABBKRklGAAEBAQBgAGAA&#10;AP/bAEMAAwICAwICAwMDAwQDAwQFCAUFBAQFCgcHBggMCgwMCwoLCw0OEhANDhEOCwsQFhARExQV&#10;FRUMDxcYFhQYEhQVFP/bAEMBAwQEBQQFCQUFCRQNCw0UFBQUFBQUFBQUFBQUFBQUFBQUFBQUFBQU&#10;FBQUFBQUFBQUFBQUFBQUFBQUFBQUFBQUFP/AABEIAHoC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">
            <v:shape id="Picture 14" o:spid="_x0000_s4315" type="#_x0000_t75" style="position:absolute;width:11899;height:16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RXnBAAAA2wAAAA8AAABkcnMvZG93bnJldi54bWxET02LwjAQvQv+hzCCN00roks1ilvY1cMe&#10;1O7F29CMbbGZlCZb6783C4K3ebzPWW97U4uOWldZVhBPIxDEudUVFwp+s6/JBwjnkTXWlknBgxxs&#10;N8PBGhNt73yi7uwLEULYJaig9L5JpHR5SQbd1DbEgbva1qAPsC2kbvEewk0tZ1G0kAYrDg0lNpSW&#10;lN/Of0ZB1qWpO8pdNo/j1H1my+/9z2Wm1HjU71YgPPX+LX65DzrMX8D/L+EA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NRXnBAAAA2wAAAA8AAAAAAAAAAAAAAAAAnwIA&#10;AGRycy9kb3ducmV2LnhtbFBLBQYAAAAABAAEAPcAAACNAwAAAAA=&#10;">
              <v:imagedata r:id="rId26" o:title=""/>
            </v:shape>
            <v:shape id="Picture 13" o:spid="_x0000_s4316" type="#_x0000_t75" style="position:absolute;left:2148;top:13454;width:7602;height:16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PTrBAAAA2wAAAA8AAABkcnMvZG93bnJldi54bWxET01rg0AQvQf6H5Yp9JasemjEZhNCaCXH&#10;asyht8GdqtSdte5W7b/PFgq5zeN9zu6wmF5MNLrOsoJ4E4Egrq3uuFFQXd7WKQjnkTX2lknBLzk4&#10;7B9WO8y0nbmgqfSNCCHsMlTQej9kUrq6JYNuYwfiwH3a0aAPcGykHnEO4aaXSRQ9S4Mdh4YWBzq1&#10;VH+VP0bBuyzy12tV6PQjzXWZnPvpu46Venpcji8gPC3+Lv53n3WYv4W/X8IBcn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ePTrBAAAA2wAAAA8AAAAAAAAAAAAAAAAAnwIA&#10;AGRycy9kb3ducmV2LnhtbFBLBQYAAAAABAAEAPcAAACNAwAAAAA=&#10;">
              <v:imagedata r:id="rId29" o:title=""/>
            </v:shape>
            <w10:wrap anchorx="page" anchory="page"/>
          </v:group>
        </w:pict>
      </w:r>
    </w:p>
    <w:p w:rsidR="006C32A7" w:rsidRDefault="006C32A7">
      <w:pPr>
        <w:spacing w:before="27"/>
        <w:ind w:left="120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What</w:t>
      </w:r>
      <w:r>
        <w:rPr>
          <w:color w:val="76923B"/>
          <w:sz w:val="36"/>
        </w:rPr>
        <w:t>is</w:t>
      </w:r>
      <w:r>
        <w:rPr>
          <w:color w:val="76923B"/>
          <w:spacing w:val="-1"/>
          <w:sz w:val="36"/>
        </w:rPr>
        <w:t>Zipcar?</w:t>
      </w:r>
    </w:p>
    <w:p w:rsidR="006C32A7" w:rsidRDefault="006C32A7">
      <w:pPr>
        <w:spacing w:before="262" w:line="276" w:lineRule="auto"/>
        <w:ind w:left="120" w:right="225"/>
        <w:rPr>
          <w:rFonts w:cs="Calibri"/>
        </w:rPr>
      </w:pPr>
      <w:r>
        <w:rPr>
          <w:spacing w:val="-1"/>
        </w:rPr>
        <w:t>Zipcar</w:t>
      </w:r>
      <w:r>
        <w:t xml:space="preserve"> is a </w:t>
      </w:r>
      <w:r>
        <w:rPr>
          <w:spacing w:val="-1"/>
        </w:rPr>
        <w:t>pay-as-you-go carclub designedtoprovidemembers</w:t>
      </w:r>
      <w:r>
        <w:t>with</w:t>
      </w:r>
      <w:r>
        <w:rPr>
          <w:spacing w:val="-1"/>
        </w:rPr>
        <w:t>accesstocars</w:t>
      </w:r>
      <w:r>
        <w:t xml:space="preserve"> andvansas </w:t>
      </w:r>
      <w:r>
        <w:rPr>
          <w:spacing w:val="-1"/>
        </w:rPr>
        <w:t>quicklyand conveniently</w:t>
      </w:r>
      <w:r>
        <w:t xml:space="preserve">as </w:t>
      </w:r>
      <w:r>
        <w:rPr>
          <w:spacing w:val="-1"/>
        </w:rPr>
        <w:t>possiblewith</w:t>
      </w:r>
      <w:r>
        <w:t xml:space="preserve"> theleast</w:t>
      </w:r>
      <w:r>
        <w:rPr>
          <w:spacing w:val="-1"/>
        </w:rPr>
        <w:t>amount</w:t>
      </w:r>
      <w:r>
        <w:t>of</w:t>
      </w:r>
      <w:r>
        <w:rPr>
          <w:spacing w:val="-1"/>
        </w:rPr>
        <w:t>hassle.Our team</w:t>
      </w:r>
      <w:r>
        <w:t>is</w:t>
      </w:r>
      <w:r>
        <w:rPr>
          <w:spacing w:val="-1"/>
        </w:rPr>
        <w:t>passionateaboutbringing thisinnovativeconcept</w:t>
      </w:r>
      <w:r>
        <w:t>to</w:t>
      </w:r>
      <w:r>
        <w:rPr>
          <w:spacing w:val="-1"/>
        </w:rPr>
        <w:t xml:space="preserve"> everyurban street</w:t>
      </w:r>
      <w:r>
        <w:t>as a</w:t>
      </w:r>
      <w:r>
        <w:rPr>
          <w:spacing w:val="-1"/>
        </w:rPr>
        <w:t>simpler,moreefficient,</w:t>
      </w:r>
      <w:r>
        <w:t>more</w:t>
      </w:r>
      <w:r>
        <w:rPr>
          <w:spacing w:val="-1"/>
        </w:rPr>
        <w:t>sustainable</w:t>
      </w:r>
      <w:r>
        <w:t>wayto</w:t>
      </w:r>
      <w:r>
        <w:rPr>
          <w:spacing w:val="-1"/>
        </w:rPr>
        <w:t xml:space="preserve"> use</w:t>
      </w:r>
      <w:r>
        <w:t>acar.</w:t>
      </w:r>
    </w:p>
    <w:p w:rsidR="006C32A7" w:rsidRDefault="006C32A7">
      <w:pPr>
        <w:spacing w:before="196" w:line="276" w:lineRule="auto"/>
        <w:ind w:left="120" w:right="225"/>
        <w:rPr>
          <w:rFonts w:cs="Calibri"/>
        </w:rPr>
      </w:pPr>
      <w:r>
        <w:rPr>
          <w:rFonts w:cs="Calibri"/>
          <w:spacing w:val="-1"/>
        </w:rPr>
        <w:t>Zipcar</w:t>
      </w:r>
      <w:r>
        <w:rPr>
          <w:rFonts w:cs="Calibri"/>
        </w:rPr>
        <w:t xml:space="preserve"> is </w:t>
      </w:r>
      <w:r>
        <w:rPr>
          <w:rFonts w:cs="Calibri"/>
          <w:spacing w:val="-1"/>
        </w:rPr>
        <w:t>theworld’slargest</w:t>
      </w:r>
      <w:r>
        <w:rPr>
          <w:rFonts w:cs="Calibri"/>
        </w:rPr>
        <w:t xml:space="preserve">car </w:t>
      </w:r>
      <w:r>
        <w:rPr>
          <w:rFonts w:cs="Calibri"/>
          <w:spacing w:val="-1"/>
        </w:rPr>
        <w:t>club</w:t>
      </w:r>
      <w:r>
        <w:rPr>
          <w:rFonts w:cs="Calibri"/>
        </w:rPr>
        <w:t>with</w:t>
      </w:r>
      <w:r>
        <w:rPr>
          <w:rFonts w:cs="Calibri"/>
          <w:spacing w:val="-1"/>
        </w:rPr>
        <w:t>over</w:t>
      </w:r>
      <w:r>
        <w:rPr>
          <w:rFonts w:cs="Calibri"/>
          <w:spacing w:val="-2"/>
        </w:rPr>
        <w:t xml:space="preserve">10,000 </w:t>
      </w:r>
      <w:r>
        <w:rPr>
          <w:rFonts w:cs="Calibri"/>
          <w:spacing w:val="-1"/>
        </w:rPr>
        <w:t>vehiclesworldwideand 1,800across</w:t>
      </w:r>
      <w:r>
        <w:rPr>
          <w:rFonts w:cs="Calibri"/>
        </w:rPr>
        <w:t>the UK.</w:t>
      </w:r>
      <w:r>
        <w:rPr>
          <w:rFonts w:cs="Calibri"/>
          <w:spacing w:val="-1"/>
        </w:rPr>
        <w:t>Zipcarnowoperates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London,Oxford,</w:t>
      </w:r>
      <w:r>
        <w:rPr>
          <w:rFonts w:cs="Calibri"/>
          <w:spacing w:val="-2"/>
        </w:rPr>
        <w:t>Cambridge</w:t>
      </w:r>
      <w:r>
        <w:rPr>
          <w:rFonts w:cs="Calibri"/>
          <w:spacing w:val="-1"/>
        </w:rPr>
        <w:t>andBristoland we’relaunching</w:t>
      </w:r>
      <w:r>
        <w:rPr>
          <w:rFonts w:cs="Calibri"/>
        </w:rPr>
        <w:t xml:space="preserve">incities </w:t>
      </w:r>
      <w:r>
        <w:rPr>
          <w:rFonts w:cs="Calibri"/>
          <w:spacing w:val="-1"/>
        </w:rPr>
        <w:t>acrossEurope(Barcelona,Madrid,Parisand Viennasofar).Zipcar</w:t>
      </w:r>
      <w:r>
        <w:rPr>
          <w:rFonts w:cs="Calibri"/>
          <w:spacing w:val="-2"/>
        </w:rPr>
        <w:t>positions</w:t>
      </w:r>
      <w:r>
        <w:rPr>
          <w:rFonts w:cs="Calibri"/>
        </w:rPr>
        <w:t xml:space="preserve"> cars</w:t>
      </w:r>
      <w:r>
        <w:rPr>
          <w:rFonts w:cs="Calibri"/>
          <w:spacing w:val="-1"/>
        </w:rPr>
        <w:t>acrosshigh-densityresidentialand businessdistricts.Each Zipcarmemberreceives</w:t>
      </w:r>
      <w:r>
        <w:rPr>
          <w:rFonts w:cs="Calibri"/>
        </w:rPr>
        <w:t xml:space="preserve"> a </w:t>
      </w:r>
      <w:r>
        <w:rPr>
          <w:rFonts w:cs="Calibri"/>
          <w:spacing w:val="-1"/>
        </w:rPr>
        <w:t xml:space="preserve">smart‘Zipcard’which allowsthemtobookand pickup </w:t>
      </w:r>
      <w:r>
        <w:rPr>
          <w:rFonts w:cs="Calibri"/>
        </w:rPr>
        <w:t xml:space="preserve">anyoneof </w:t>
      </w:r>
      <w:r>
        <w:rPr>
          <w:rFonts w:cs="Calibri"/>
          <w:spacing w:val="-1"/>
        </w:rPr>
        <w:t>thevehicles</w:t>
      </w:r>
      <w:r>
        <w:rPr>
          <w:rFonts w:cs="Calibri"/>
        </w:rPr>
        <w:t>in the</w:t>
      </w:r>
      <w:r>
        <w:rPr>
          <w:rFonts w:cs="Calibri"/>
          <w:spacing w:val="-1"/>
        </w:rPr>
        <w:t>fleet24/7,365days</w:t>
      </w:r>
      <w:r>
        <w:rPr>
          <w:rFonts w:cs="Calibri"/>
        </w:rPr>
        <w:t>ayear.</w:t>
      </w:r>
    </w:p>
    <w:p w:rsidR="006C32A7" w:rsidRDefault="006C32A7">
      <w:pPr>
        <w:spacing w:before="196" w:line="276" w:lineRule="auto"/>
        <w:ind w:left="120" w:right="159"/>
        <w:rPr>
          <w:rFonts w:cs="Calibri"/>
        </w:rPr>
      </w:pPr>
      <w:r>
        <w:rPr>
          <w:spacing w:val="-1"/>
        </w:rPr>
        <w:t>Usage</w:t>
      </w:r>
      <w:r>
        <w:t xml:space="preserve"> is</w:t>
      </w:r>
      <w:r>
        <w:rPr>
          <w:spacing w:val="-1"/>
        </w:rPr>
        <w:t>charged</w:t>
      </w:r>
      <w:r>
        <w:t xml:space="preserve"> in</w:t>
      </w:r>
      <w:r>
        <w:rPr>
          <w:spacing w:val="-1"/>
        </w:rPr>
        <w:t xml:space="preserve"> 30minuteunits, </w:t>
      </w:r>
      <w:r>
        <w:t>with a</w:t>
      </w:r>
      <w:r>
        <w:rPr>
          <w:spacing w:val="-1"/>
        </w:rPr>
        <w:t>minimum</w:t>
      </w:r>
      <w:r>
        <w:t>booking</w:t>
      </w:r>
      <w:r>
        <w:rPr>
          <w:spacing w:val="-1"/>
        </w:rPr>
        <w:t>time</w:t>
      </w:r>
      <w:r>
        <w:t xml:space="preserve">of1 </w:t>
      </w:r>
      <w:r>
        <w:rPr>
          <w:spacing w:val="-1"/>
        </w:rPr>
        <w:t>hour</w:t>
      </w:r>
      <w:r>
        <w:t xml:space="preserve"> at a</w:t>
      </w:r>
      <w:r>
        <w:rPr>
          <w:spacing w:val="-1"/>
        </w:rPr>
        <w:t>typical rate</w:t>
      </w:r>
      <w:r>
        <w:t xml:space="preserve">of </w:t>
      </w:r>
      <w:r>
        <w:rPr>
          <w:spacing w:val="-1"/>
        </w:rPr>
        <w:t>£6.00perhour;</w:t>
      </w:r>
      <w:r>
        <w:t>a</w:t>
      </w:r>
      <w:r>
        <w:rPr>
          <w:spacing w:val="-1"/>
        </w:rPr>
        <w:t>typicalcharge</w:t>
      </w:r>
      <w:r>
        <w:t xml:space="preserve">of </w:t>
      </w:r>
      <w:r>
        <w:rPr>
          <w:spacing w:val="-1"/>
        </w:rPr>
        <w:t>£54.00 appliesfor</w:t>
      </w:r>
      <w:r>
        <w:t xml:space="preserve"> a24</w:t>
      </w:r>
      <w:r>
        <w:rPr>
          <w:spacing w:val="-1"/>
        </w:rPr>
        <w:t>hourreservation.Included</w:t>
      </w:r>
      <w:r>
        <w:t xml:space="preserve"> in</w:t>
      </w:r>
      <w:r>
        <w:rPr>
          <w:spacing w:val="-1"/>
        </w:rPr>
        <w:t>thisprice</w:t>
      </w:r>
      <w:r>
        <w:t>is</w:t>
      </w:r>
      <w:r>
        <w:rPr>
          <w:spacing w:val="-1"/>
        </w:rPr>
        <w:t>insuranceand60-miles</w:t>
      </w:r>
      <w:r>
        <w:t xml:space="preserve">of </w:t>
      </w:r>
      <w:r>
        <w:rPr>
          <w:spacing w:val="-1"/>
        </w:rPr>
        <w:t>freefuelper24hours. After</w:t>
      </w:r>
      <w:r>
        <w:t xml:space="preserve"> that</w:t>
      </w:r>
      <w:r>
        <w:rPr>
          <w:spacing w:val="-1"/>
        </w:rPr>
        <w:t>there</w:t>
      </w:r>
      <w:r>
        <w:t xml:space="preserve"> is a</w:t>
      </w:r>
      <w:r>
        <w:rPr>
          <w:spacing w:val="-1"/>
        </w:rPr>
        <w:t>typicalmileagecharge</w:t>
      </w:r>
      <w:r>
        <w:t>of25p</w:t>
      </w:r>
      <w:r>
        <w:rPr>
          <w:spacing w:val="-1"/>
        </w:rPr>
        <w:t>per</w:t>
      </w:r>
      <w:r>
        <w:t>mile.</w:t>
      </w:r>
    </w:p>
    <w:p w:rsidR="006C32A7" w:rsidRDefault="006C32A7">
      <w:pPr>
        <w:spacing w:before="5"/>
        <w:rPr>
          <w:rFonts w:cs="Calibri"/>
          <w:sz w:val="16"/>
          <w:szCs w:val="16"/>
        </w:rPr>
      </w:pPr>
    </w:p>
    <w:p w:rsidR="006C32A7" w:rsidRDefault="006C32A7">
      <w:pPr>
        <w:ind w:left="120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Using</w:t>
      </w:r>
      <w:r>
        <w:rPr>
          <w:color w:val="76923B"/>
          <w:spacing w:val="-2"/>
          <w:sz w:val="36"/>
        </w:rPr>
        <w:t>Zipcar</w:t>
      </w:r>
    </w:p>
    <w:p w:rsidR="006C32A7" w:rsidRDefault="006C32A7">
      <w:pPr>
        <w:spacing w:before="262" w:line="276" w:lineRule="auto"/>
        <w:ind w:left="120" w:right="225"/>
        <w:rPr>
          <w:rFonts w:cs="Calibri"/>
        </w:rPr>
      </w:pPr>
      <w:r>
        <w:rPr>
          <w:rFonts w:cs="Calibri"/>
          <w:spacing w:val="-1"/>
        </w:rPr>
        <w:t>TheZipcarprocesshas</w:t>
      </w:r>
      <w:r>
        <w:rPr>
          <w:rFonts w:cs="Calibri"/>
          <w:spacing w:val="-2"/>
        </w:rPr>
        <w:t>been</w:t>
      </w:r>
      <w:r>
        <w:rPr>
          <w:rFonts w:cs="Calibri"/>
          <w:spacing w:val="-1"/>
        </w:rPr>
        <w:t xml:space="preserve"> designedtoprovidesimplicity</w:t>
      </w:r>
      <w:r>
        <w:rPr>
          <w:rFonts w:cs="Calibri"/>
        </w:rPr>
        <w:t>and</w:t>
      </w:r>
      <w:r>
        <w:rPr>
          <w:rFonts w:cs="Calibri"/>
          <w:spacing w:val="-1"/>
        </w:rPr>
        <w:t>littleadministration</w:t>
      </w:r>
      <w:r>
        <w:rPr>
          <w:rFonts w:cs="Calibri"/>
        </w:rPr>
        <w:t xml:space="preserve">–thereare </w:t>
      </w:r>
      <w:r>
        <w:rPr>
          <w:rFonts w:cs="Calibri"/>
          <w:spacing w:val="-1"/>
        </w:rPr>
        <w:t>nodepots</w:t>
      </w:r>
      <w:r>
        <w:rPr>
          <w:rFonts w:cs="Calibri"/>
        </w:rPr>
        <w:t xml:space="preserve">or </w:t>
      </w:r>
      <w:r>
        <w:rPr>
          <w:rFonts w:cs="Calibri"/>
          <w:spacing w:val="-1"/>
        </w:rPr>
        <w:t>depositsinvolved(headachestypicallyfound</w:t>
      </w:r>
      <w:r>
        <w:rPr>
          <w:rFonts w:cs="Calibri"/>
        </w:rPr>
        <w:t xml:space="preserve">with </w:t>
      </w:r>
      <w:r>
        <w:rPr>
          <w:rFonts w:cs="Calibri"/>
          <w:spacing w:val="-1"/>
        </w:rPr>
        <w:t>regular</w:t>
      </w:r>
      <w:r>
        <w:rPr>
          <w:rFonts w:cs="Calibri"/>
        </w:rPr>
        <w:t xml:space="preserve">car </w:t>
      </w:r>
      <w:r>
        <w:rPr>
          <w:rFonts w:cs="Calibri"/>
          <w:spacing w:val="-1"/>
        </w:rPr>
        <w:t>hire).</w:t>
      </w:r>
      <w:r>
        <w:rPr>
          <w:rFonts w:cs="Calibri"/>
          <w:spacing w:val="-2"/>
        </w:rPr>
        <w:t>Once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person hasbecome</w:t>
      </w:r>
      <w:r>
        <w:rPr>
          <w:rFonts w:cs="Calibri"/>
        </w:rPr>
        <w:t xml:space="preserve"> a</w:t>
      </w:r>
      <w:r>
        <w:rPr>
          <w:rFonts w:cs="Calibri"/>
          <w:spacing w:val="-1"/>
        </w:rPr>
        <w:t>member</w:t>
      </w:r>
      <w:r>
        <w:rPr>
          <w:rFonts w:cs="Calibri"/>
        </w:rPr>
        <w:t xml:space="preserve">thereis </w:t>
      </w:r>
      <w:r>
        <w:rPr>
          <w:rFonts w:cs="Calibri"/>
          <w:spacing w:val="-2"/>
        </w:rPr>
        <w:t>no</w:t>
      </w:r>
      <w:r>
        <w:rPr>
          <w:rFonts w:cs="Calibri"/>
          <w:spacing w:val="-1"/>
        </w:rPr>
        <w:t>furtherformfilling required</w:t>
      </w:r>
      <w:r>
        <w:rPr>
          <w:rFonts w:cs="Calibri"/>
        </w:rPr>
        <w:t>to</w:t>
      </w:r>
      <w:r>
        <w:rPr>
          <w:rFonts w:cs="Calibri"/>
          <w:spacing w:val="-2"/>
        </w:rPr>
        <w:t>hire</w:t>
      </w:r>
      <w:r>
        <w:rPr>
          <w:rFonts w:cs="Calibri"/>
        </w:rPr>
        <w:t xml:space="preserve"> a</w:t>
      </w:r>
      <w:r>
        <w:rPr>
          <w:rFonts w:cs="Calibri"/>
          <w:spacing w:val="-1"/>
        </w:rPr>
        <w:t>vehicleanywhere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theworld.</w:t>
      </w:r>
    </w:p>
    <w:p w:rsidR="006C32A7" w:rsidRDefault="006C32A7">
      <w:pPr>
        <w:spacing w:before="196" w:line="274" w:lineRule="auto"/>
        <w:ind w:left="120" w:right="225"/>
        <w:rPr>
          <w:rFonts w:cs="Calibri"/>
        </w:rPr>
      </w:pPr>
      <w:r>
        <w:rPr>
          <w:rFonts w:cs="Calibri"/>
          <w:spacing w:val="-1"/>
        </w:rPr>
        <w:t>Using Zipcarcouldn’tbeeasier: membersletthemselves</w:t>
      </w:r>
      <w:r>
        <w:rPr>
          <w:rFonts w:cs="Calibri"/>
        </w:rPr>
        <w:t xml:space="preserve"> inandoutof </w:t>
      </w:r>
      <w:r>
        <w:rPr>
          <w:rFonts w:cs="Calibri"/>
          <w:spacing w:val="-1"/>
        </w:rPr>
        <w:t>the</w:t>
      </w:r>
      <w:r>
        <w:rPr>
          <w:rFonts w:cs="Calibri"/>
        </w:rPr>
        <w:t>cars</w:t>
      </w:r>
      <w:r>
        <w:rPr>
          <w:rFonts w:cs="Calibri"/>
          <w:spacing w:val="-1"/>
        </w:rPr>
        <w:t>with</w:t>
      </w:r>
      <w:r>
        <w:rPr>
          <w:rFonts w:cs="Calibri"/>
        </w:rPr>
        <w:t xml:space="preserve"> their</w:t>
      </w:r>
      <w:r>
        <w:rPr>
          <w:rFonts w:cs="Calibri"/>
          <w:spacing w:val="-1"/>
        </w:rPr>
        <w:t>smartcard orbyusing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freeZipcar</w:t>
      </w:r>
      <w:r>
        <w:rPr>
          <w:rFonts w:cs="Calibri"/>
        </w:rPr>
        <w:t xml:space="preserve">app. </w:t>
      </w:r>
      <w:r>
        <w:rPr>
          <w:rFonts w:cs="Calibri"/>
          <w:spacing w:val="-1"/>
        </w:rPr>
        <w:t>There</w:t>
      </w:r>
      <w:r>
        <w:rPr>
          <w:rFonts w:cs="Calibri"/>
        </w:rPr>
        <w:t xml:space="preserve">is </w:t>
      </w:r>
      <w:r>
        <w:rPr>
          <w:rFonts w:cs="Calibri"/>
          <w:spacing w:val="-1"/>
        </w:rPr>
        <w:t xml:space="preserve">thereforeno queuing </w:t>
      </w:r>
      <w:r>
        <w:rPr>
          <w:rFonts w:cs="Calibri"/>
        </w:rPr>
        <w:t xml:space="preserve">forcar </w:t>
      </w:r>
      <w:r>
        <w:rPr>
          <w:rFonts w:cs="Calibri"/>
          <w:spacing w:val="-1"/>
        </w:rPr>
        <w:t>collection</w:t>
      </w:r>
    </w:p>
    <w:p w:rsidR="006C32A7" w:rsidRDefault="006C32A7">
      <w:pPr>
        <w:spacing w:before="4" w:line="454" w:lineRule="auto"/>
        <w:ind w:left="120" w:right="7297"/>
        <w:rPr>
          <w:rFonts w:cs="Calibri"/>
        </w:rPr>
      </w:pPr>
      <w:r>
        <w:rPr>
          <w:spacing w:val="-1"/>
        </w:rPr>
        <w:t>/return.They</w:t>
      </w:r>
      <w:r>
        <w:rPr>
          <w:spacing w:val="-2"/>
        </w:rPr>
        <w:t>simply:</w:t>
      </w:r>
    </w:p>
    <w:p w:rsidR="006C32A7" w:rsidRDefault="006C32A7">
      <w:pPr>
        <w:numPr>
          <w:ilvl w:val="0"/>
          <w:numId w:val="1"/>
        </w:numPr>
        <w:tabs>
          <w:tab w:val="left" w:pos="841"/>
        </w:tabs>
        <w:spacing w:line="278" w:lineRule="exact"/>
        <w:rPr>
          <w:rFonts w:cs="Calibri"/>
        </w:rPr>
      </w:pPr>
      <w:r>
        <w:rPr>
          <w:spacing w:val="-1"/>
        </w:rPr>
        <w:t>Bookonline</w:t>
      </w:r>
      <w:r>
        <w:t>orvia the</w:t>
      </w:r>
      <w:r>
        <w:rPr>
          <w:spacing w:val="-1"/>
        </w:rPr>
        <w:t>iPhone/Android app</w:t>
      </w:r>
      <w:r>
        <w:t>or</w:t>
      </w:r>
      <w:r>
        <w:rPr>
          <w:spacing w:val="-1"/>
        </w:rPr>
        <w:t>mobileinternetsite</w:t>
      </w:r>
    </w:p>
    <w:p w:rsidR="006C32A7" w:rsidRDefault="006C32A7">
      <w:pPr>
        <w:numPr>
          <w:ilvl w:val="0"/>
          <w:numId w:val="1"/>
        </w:numPr>
        <w:tabs>
          <w:tab w:val="left" w:pos="841"/>
        </w:tabs>
        <w:spacing w:before="41"/>
        <w:rPr>
          <w:rFonts w:cs="Calibri"/>
        </w:rPr>
      </w:pPr>
      <w:r>
        <w:rPr>
          <w:spacing w:val="-1"/>
        </w:rPr>
        <w:t>IdentifytheirZipcar</w:t>
      </w:r>
    </w:p>
    <w:p w:rsidR="006C32A7" w:rsidRDefault="006C32A7">
      <w:pPr>
        <w:numPr>
          <w:ilvl w:val="0"/>
          <w:numId w:val="1"/>
        </w:numPr>
        <w:tabs>
          <w:tab w:val="left" w:pos="841"/>
        </w:tabs>
        <w:spacing w:before="39"/>
        <w:rPr>
          <w:rFonts w:cs="Calibri"/>
        </w:rPr>
      </w:pPr>
      <w:r>
        <w:t xml:space="preserve">Use </w:t>
      </w:r>
      <w:r>
        <w:rPr>
          <w:spacing w:val="-1"/>
        </w:rPr>
        <w:t>theirsmartcard,</w:t>
      </w:r>
      <w:r>
        <w:t>or</w:t>
      </w:r>
      <w:r>
        <w:rPr>
          <w:spacing w:val="-1"/>
        </w:rPr>
        <w:t>smartphone</w:t>
      </w:r>
      <w:r>
        <w:t>to</w:t>
      </w:r>
      <w:r>
        <w:rPr>
          <w:spacing w:val="-1"/>
        </w:rPr>
        <w:t>unlockthe</w:t>
      </w:r>
      <w:r>
        <w:rPr>
          <w:spacing w:val="-2"/>
        </w:rPr>
        <w:t>door</w:t>
      </w:r>
    </w:p>
    <w:p w:rsidR="006C32A7" w:rsidRDefault="006C32A7">
      <w:pPr>
        <w:numPr>
          <w:ilvl w:val="0"/>
          <w:numId w:val="1"/>
        </w:numPr>
        <w:tabs>
          <w:tab w:val="left" w:pos="841"/>
        </w:tabs>
        <w:spacing w:before="42"/>
        <w:rPr>
          <w:rFonts w:cs="Calibri"/>
        </w:rPr>
      </w:pPr>
      <w:r>
        <w:rPr>
          <w:spacing w:val="-1"/>
        </w:rPr>
        <w:t>Checkfordamage</w:t>
      </w:r>
    </w:p>
    <w:p w:rsidR="006C32A7" w:rsidRDefault="006C32A7">
      <w:pPr>
        <w:numPr>
          <w:ilvl w:val="0"/>
          <w:numId w:val="1"/>
        </w:numPr>
        <w:tabs>
          <w:tab w:val="left" w:pos="841"/>
        </w:tabs>
        <w:spacing w:before="39"/>
        <w:rPr>
          <w:rFonts w:cs="Calibri"/>
        </w:rPr>
      </w:pPr>
      <w:r>
        <w:t>Takethe</w:t>
      </w:r>
      <w:r>
        <w:rPr>
          <w:spacing w:val="-1"/>
        </w:rPr>
        <w:t>keys</w:t>
      </w:r>
    </w:p>
    <w:p w:rsidR="006C32A7" w:rsidRDefault="006C32A7">
      <w:pPr>
        <w:numPr>
          <w:ilvl w:val="0"/>
          <w:numId w:val="1"/>
        </w:numPr>
        <w:tabs>
          <w:tab w:val="left" w:pos="841"/>
        </w:tabs>
        <w:spacing w:before="41"/>
        <w:rPr>
          <w:rFonts w:cs="Calibri"/>
        </w:rPr>
      </w:pPr>
      <w:r>
        <w:t xml:space="preserve">Use </w:t>
      </w:r>
      <w:r>
        <w:rPr>
          <w:spacing w:val="-1"/>
        </w:rPr>
        <w:t>thefuelcard topay</w:t>
      </w:r>
      <w:r>
        <w:t>for</w:t>
      </w:r>
      <w:r>
        <w:rPr>
          <w:spacing w:val="-1"/>
        </w:rPr>
        <w:t>petrol</w:t>
      </w:r>
    </w:p>
    <w:p w:rsidR="006C32A7" w:rsidRDefault="006C32A7">
      <w:pPr>
        <w:rPr>
          <w:rFonts w:cs="Calibri"/>
        </w:rPr>
        <w:sectPr w:rsidR="006C32A7">
          <w:pgSz w:w="11900" w:h="16850"/>
          <w:pgMar w:top="1600" w:right="1680" w:bottom="280" w:left="1680" w:header="720" w:footer="720" w:gutter="0"/>
          <w:cols w:space="720"/>
        </w:sectPr>
      </w:pPr>
    </w:p>
    <w:p w:rsidR="006C32A7" w:rsidRDefault="006C32A7">
      <w:pPr>
        <w:rPr>
          <w:rFonts w:cs="Calibri"/>
          <w:sz w:val="20"/>
          <w:szCs w:val="20"/>
        </w:rPr>
      </w:pPr>
      <w:r>
        <w:rPr>
          <w:noProof/>
          <w:lang w:val="en-GB" w:eastAsia="en-GB"/>
        </w:rPr>
        <w:pict>
          <v:shape id="Picture 11" o:spid="_x0000_s4317" type="#_x0000_t75" style="position:absolute;margin-left:0;margin-top:0;width:594.95pt;height:841.85pt;z-index:-251571200;visibility:visible;mso-position-horizontal-relative:page;mso-position-vertical-relative:page">
            <v:imagedata r:id="rId26" o:title=""/>
            <w10:wrap anchorx="page" anchory="page"/>
          </v:shape>
        </w:pict>
      </w: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spacing w:before="3"/>
        <w:rPr>
          <w:rFonts w:cs="Calibri"/>
          <w:sz w:val="20"/>
          <w:szCs w:val="20"/>
        </w:rPr>
      </w:pPr>
    </w:p>
    <w:p w:rsidR="006C32A7" w:rsidRDefault="006C32A7">
      <w:pPr>
        <w:spacing w:before="27"/>
        <w:ind w:left="120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Zipcar</w:t>
      </w:r>
      <w:r>
        <w:rPr>
          <w:color w:val="76923B"/>
          <w:sz w:val="36"/>
        </w:rPr>
        <w:t>&amp;</w:t>
      </w:r>
      <w:r>
        <w:rPr>
          <w:color w:val="76923B"/>
          <w:spacing w:val="-1"/>
          <w:sz w:val="36"/>
        </w:rPr>
        <w:t>PropertyDevelopments</w:t>
      </w:r>
    </w:p>
    <w:p w:rsidR="006C32A7" w:rsidRDefault="006C32A7">
      <w:pPr>
        <w:spacing w:before="262" w:line="276" w:lineRule="auto"/>
        <w:ind w:left="120" w:right="219"/>
        <w:rPr>
          <w:rFonts w:cs="Calibri"/>
        </w:rPr>
      </w:pPr>
      <w:r>
        <w:rPr>
          <w:spacing w:val="-1"/>
        </w:rPr>
        <w:t>Zipcarworks</w:t>
      </w:r>
      <w:r>
        <w:t>with an</w:t>
      </w:r>
      <w:r>
        <w:rPr>
          <w:spacing w:val="-1"/>
        </w:rPr>
        <w:t>everincreasing number</w:t>
      </w:r>
      <w:r>
        <w:t>of</w:t>
      </w:r>
      <w:r>
        <w:rPr>
          <w:spacing w:val="-1"/>
        </w:rPr>
        <w:t>PropertyDevelopers,TransportConsultantsand HousingAssociationsacross</w:t>
      </w:r>
      <w:r>
        <w:t xml:space="preserve">the </w:t>
      </w:r>
      <w:r>
        <w:rPr>
          <w:spacing w:val="-1"/>
        </w:rPr>
        <w:t>UK</w:t>
      </w:r>
      <w:r>
        <w:rPr>
          <w:spacing w:val="-2"/>
        </w:rPr>
        <w:t>to:</w:t>
      </w:r>
    </w:p>
    <w:p w:rsidR="006C32A7" w:rsidRDefault="006C32A7">
      <w:pPr>
        <w:numPr>
          <w:ilvl w:val="0"/>
          <w:numId w:val="1"/>
        </w:numPr>
        <w:tabs>
          <w:tab w:val="left" w:pos="841"/>
        </w:tabs>
        <w:spacing w:before="197"/>
        <w:rPr>
          <w:rFonts w:cs="Calibri"/>
        </w:rPr>
      </w:pPr>
      <w:r>
        <w:rPr>
          <w:spacing w:val="-1"/>
        </w:rPr>
        <w:t>Increase</w:t>
      </w:r>
      <w:r>
        <w:t xml:space="preserve">the </w:t>
      </w:r>
      <w:r>
        <w:rPr>
          <w:spacing w:val="-1"/>
        </w:rPr>
        <w:t>likelihood</w:t>
      </w:r>
      <w:r>
        <w:t xml:space="preserve">of </w:t>
      </w:r>
      <w:r>
        <w:rPr>
          <w:spacing w:val="-1"/>
        </w:rPr>
        <w:t>gaining planning permission</w:t>
      </w:r>
      <w:r>
        <w:t xml:space="preserve">ona </w:t>
      </w:r>
      <w:r>
        <w:rPr>
          <w:spacing w:val="-1"/>
        </w:rPr>
        <w:t>site</w:t>
      </w:r>
    </w:p>
    <w:p w:rsidR="006C32A7" w:rsidRDefault="006C32A7">
      <w:pPr>
        <w:spacing w:before="1"/>
        <w:rPr>
          <w:rFonts w:cs="Calibri"/>
        </w:rPr>
      </w:pPr>
    </w:p>
    <w:p w:rsidR="006C32A7" w:rsidRDefault="006C32A7">
      <w:pPr>
        <w:numPr>
          <w:ilvl w:val="0"/>
          <w:numId w:val="1"/>
        </w:numPr>
        <w:tabs>
          <w:tab w:val="left" w:pos="841"/>
        </w:tabs>
        <w:rPr>
          <w:rFonts w:cs="Calibri"/>
        </w:rPr>
      </w:pPr>
      <w:r>
        <w:rPr>
          <w:spacing w:val="-1"/>
        </w:rPr>
        <w:t>Addressing specificSection106</w:t>
      </w:r>
      <w:r>
        <w:t xml:space="preserve">or </w:t>
      </w:r>
      <w:r>
        <w:rPr>
          <w:spacing w:val="-1"/>
        </w:rPr>
        <w:t>Travel</w:t>
      </w:r>
      <w:r>
        <w:t xml:space="preserve"> Plan</w:t>
      </w:r>
      <w:r>
        <w:rPr>
          <w:spacing w:val="-1"/>
        </w:rPr>
        <w:t>requirements</w:t>
      </w:r>
    </w:p>
    <w:p w:rsidR="006C32A7" w:rsidRDefault="006C32A7">
      <w:pPr>
        <w:spacing w:before="1"/>
        <w:rPr>
          <w:rFonts w:cs="Calibri"/>
        </w:rPr>
      </w:pPr>
    </w:p>
    <w:p w:rsidR="006C32A7" w:rsidRDefault="006C32A7">
      <w:pPr>
        <w:numPr>
          <w:ilvl w:val="0"/>
          <w:numId w:val="1"/>
        </w:numPr>
        <w:tabs>
          <w:tab w:val="left" w:pos="841"/>
        </w:tabs>
        <w:rPr>
          <w:rFonts w:cs="Calibri"/>
        </w:rPr>
      </w:pPr>
      <w:r>
        <w:rPr>
          <w:spacing w:val="-1"/>
        </w:rPr>
        <w:t>Reducing theneedtoprovidecostlyprivateparking</w:t>
      </w:r>
    </w:p>
    <w:p w:rsidR="006C32A7" w:rsidRDefault="006C32A7">
      <w:pPr>
        <w:spacing w:before="11"/>
        <w:rPr>
          <w:rFonts w:cs="Calibri"/>
          <w:sz w:val="21"/>
          <w:szCs w:val="21"/>
        </w:rPr>
      </w:pPr>
    </w:p>
    <w:p w:rsidR="006C32A7" w:rsidRDefault="006C32A7">
      <w:pPr>
        <w:numPr>
          <w:ilvl w:val="0"/>
          <w:numId w:val="1"/>
        </w:numPr>
        <w:tabs>
          <w:tab w:val="left" w:pos="841"/>
        </w:tabs>
        <w:rPr>
          <w:rFonts w:cs="Calibri"/>
        </w:rPr>
      </w:pPr>
      <w:r>
        <w:t>Actas a</w:t>
      </w:r>
      <w:r>
        <w:rPr>
          <w:spacing w:val="-1"/>
        </w:rPr>
        <w:t xml:space="preserve">usefulmarketing </w:t>
      </w:r>
      <w:r>
        <w:t>toolto</w:t>
      </w:r>
      <w:r>
        <w:rPr>
          <w:spacing w:val="-1"/>
        </w:rPr>
        <w:t xml:space="preserve"> help sellproperties</w:t>
      </w:r>
      <w:r>
        <w:t xml:space="preserve">with a </w:t>
      </w:r>
      <w:r>
        <w:rPr>
          <w:spacing w:val="-1"/>
        </w:rPr>
        <w:t>limitedparking provision</w:t>
      </w:r>
    </w:p>
    <w:p w:rsidR="006C32A7" w:rsidRDefault="006C32A7">
      <w:pPr>
        <w:rPr>
          <w:rFonts w:cs="Calibri"/>
          <w:sz w:val="24"/>
          <w:szCs w:val="24"/>
        </w:rPr>
      </w:pPr>
    </w:p>
    <w:p w:rsidR="006C32A7" w:rsidRDefault="006C32A7">
      <w:pPr>
        <w:rPr>
          <w:rFonts w:cs="Calibri"/>
          <w:sz w:val="24"/>
          <w:szCs w:val="24"/>
        </w:rPr>
      </w:pPr>
    </w:p>
    <w:p w:rsidR="006C32A7" w:rsidRDefault="006C32A7">
      <w:pPr>
        <w:spacing w:before="195"/>
        <w:ind w:left="120"/>
        <w:rPr>
          <w:rFonts w:cs="Calibri"/>
          <w:sz w:val="36"/>
          <w:szCs w:val="36"/>
        </w:rPr>
      </w:pPr>
      <w:r>
        <w:rPr>
          <w:color w:val="76923B"/>
          <w:sz w:val="36"/>
        </w:rPr>
        <w:t>AGreen</w:t>
      </w:r>
      <w:r>
        <w:rPr>
          <w:color w:val="76923B"/>
          <w:spacing w:val="-1"/>
          <w:sz w:val="36"/>
        </w:rPr>
        <w:t>TransportSolution</w:t>
      </w:r>
    </w:p>
    <w:p w:rsidR="006C32A7" w:rsidRDefault="006C32A7">
      <w:pPr>
        <w:spacing w:before="262" w:line="276" w:lineRule="auto"/>
        <w:ind w:left="120" w:right="159"/>
        <w:rPr>
          <w:rFonts w:cs="Calibri"/>
        </w:rPr>
      </w:pPr>
      <w:r>
        <w:rPr>
          <w:rFonts w:cs="Calibri"/>
        </w:rPr>
        <w:t xml:space="preserve">A </w:t>
      </w:r>
      <w:r>
        <w:rPr>
          <w:rFonts w:cs="Calibri"/>
          <w:spacing w:val="-1"/>
        </w:rPr>
        <w:t>largeproportion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yourfutureresidents</w:t>
      </w:r>
      <w:r>
        <w:rPr>
          <w:rFonts w:cs="Calibri"/>
        </w:rPr>
        <w:t>may</w:t>
      </w:r>
      <w:r>
        <w:rPr>
          <w:rFonts w:cs="Calibri"/>
          <w:spacing w:val="-1"/>
        </w:rPr>
        <w:t>have</w:t>
      </w:r>
      <w:r>
        <w:rPr>
          <w:rFonts w:cs="Calibri"/>
        </w:rPr>
        <w:t xml:space="preserve"> a</w:t>
      </w:r>
      <w:r>
        <w:rPr>
          <w:rFonts w:cs="Calibri"/>
          <w:spacing w:val="-1"/>
        </w:rPr>
        <w:t>privatevehicle,but</w:t>
      </w:r>
      <w:r>
        <w:rPr>
          <w:rFonts w:cs="Calibri"/>
        </w:rPr>
        <w:t>may</w:t>
      </w:r>
      <w:r>
        <w:rPr>
          <w:rFonts w:cs="Calibri"/>
          <w:spacing w:val="-1"/>
        </w:rPr>
        <w:t>notreallyneed one.They</w:t>
      </w:r>
      <w:r>
        <w:rPr>
          <w:rFonts w:cs="Calibri"/>
        </w:rPr>
        <w:t>may</w:t>
      </w:r>
      <w:r>
        <w:rPr>
          <w:rFonts w:cs="Calibri"/>
          <w:spacing w:val="-1"/>
        </w:rPr>
        <w:t>commutetoworkusing publictransport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>justhave</w:t>
      </w:r>
      <w:r>
        <w:rPr>
          <w:rFonts w:cs="Calibri"/>
        </w:rPr>
        <w:t xml:space="preserve"> acar </w:t>
      </w:r>
      <w:r>
        <w:rPr>
          <w:rFonts w:cs="Calibri"/>
          <w:spacing w:val="-1"/>
        </w:rPr>
        <w:t>foroccasionaluse.</w:t>
      </w:r>
      <w:r>
        <w:rPr>
          <w:rFonts w:cs="Calibri"/>
        </w:rPr>
        <w:t xml:space="preserve"> A </w:t>
      </w:r>
      <w:r>
        <w:rPr>
          <w:rFonts w:cs="Calibri"/>
          <w:spacing w:val="-1"/>
        </w:rPr>
        <w:t xml:space="preserve">relationship </w:t>
      </w:r>
      <w:r>
        <w:rPr>
          <w:rFonts w:cs="Calibri"/>
        </w:rPr>
        <w:t>with</w:t>
      </w:r>
      <w:r>
        <w:rPr>
          <w:rFonts w:cs="Calibri"/>
          <w:spacing w:val="-1"/>
        </w:rPr>
        <w:t xml:space="preserve"> theworld’slargest</w:t>
      </w:r>
      <w:r>
        <w:rPr>
          <w:rFonts w:cs="Calibri"/>
        </w:rPr>
        <w:t xml:space="preserve">car </w:t>
      </w:r>
      <w:r>
        <w:rPr>
          <w:rFonts w:cs="Calibri"/>
          <w:spacing w:val="-1"/>
        </w:rPr>
        <w:t>sharing club</w:t>
      </w:r>
      <w:r>
        <w:rPr>
          <w:rFonts w:cs="Calibri"/>
        </w:rPr>
        <w:t>would</w:t>
      </w:r>
      <w:r>
        <w:rPr>
          <w:rFonts w:cs="Calibri"/>
          <w:spacing w:val="-1"/>
        </w:rPr>
        <w:t xml:space="preserve"> definitelyassist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reducing thecarbon footprint</w:t>
      </w:r>
      <w:r>
        <w:rPr>
          <w:rFonts w:cs="Calibri"/>
        </w:rPr>
        <w:t xml:space="preserve"> ofyour</w:t>
      </w:r>
      <w:r>
        <w:rPr>
          <w:rFonts w:cs="Calibri"/>
          <w:spacing w:val="-1"/>
        </w:rPr>
        <w:t>residents,provide</w:t>
      </w:r>
      <w:r>
        <w:rPr>
          <w:rFonts w:cs="Calibri"/>
        </w:rPr>
        <w:t xml:space="preserve"> a</w:t>
      </w:r>
      <w:r>
        <w:rPr>
          <w:rFonts w:cs="Calibri"/>
          <w:spacing w:val="-1"/>
        </w:rPr>
        <w:t>convenient</w:t>
      </w:r>
      <w:r>
        <w:rPr>
          <w:rFonts w:cs="Calibri"/>
        </w:rPr>
        <w:t>and</w:t>
      </w:r>
      <w:r>
        <w:rPr>
          <w:rFonts w:cs="Calibri"/>
          <w:spacing w:val="-1"/>
        </w:rPr>
        <w:t>easily-usedservice,and savethem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substantial</w:t>
      </w:r>
      <w:r>
        <w:rPr>
          <w:rFonts w:cs="Calibri"/>
          <w:spacing w:val="-1"/>
        </w:rPr>
        <w:t xml:space="preserve"> amount</w:t>
      </w:r>
      <w:r>
        <w:rPr>
          <w:rFonts w:cs="Calibri"/>
        </w:rPr>
        <w:t>of</w:t>
      </w:r>
      <w:r>
        <w:rPr>
          <w:rFonts w:cs="Calibri"/>
          <w:spacing w:val="-1"/>
        </w:rPr>
        <w:t>money.</w:t>
      </w:r>
    </w:p>
    <w:p w:rsidR="006C32A7" w:rsidRDefault="006C32A7">
      <w:pPr>
        <w:spacing w:before="196" w:line="276" w:lineRule="auto"/>
        <w:ind w:left="120" w:right="225"/>
        <w:rPr>
          <w:rFonts w:cs="Calibri"/>
        </w:rPr>
      </w:pPr>
      <w:r>
        <w:rPr>
          <w:spacing w:val="-1"/>
        </w:rPr>
        <w:t>EveryZipcartakes</w:t>
      </w:r>
      <w:r>
        <w:t xml:space="preserve"> an</w:t>
      </w:r>
      <w:r>
        <w:rPr>
          <w:spacing w:val="-1"/>
        </w:rPr>
        <w:t xml:space="preserve"> average</w:t>
      </w:r>
      <w:r>
        <w:t xml:space="preserve"> of</w:t>
      </w:r>
      <w:r>
        <w:rPr>
          <w:spacing w:val="-1"/>
        </w:rPr>
        <w:t>20privatelyowned cars</w:t>
      </w:r>
      <w:r>
        <w:t xml:space="preserve"> off</w:t>
      </w:r>
      <w:r>
        <w:rPr>
          <w:spacing w:val="-1"/>
        </w:rPr>
        <w:t>theroads</w:t>
      </w:r>
      <w:r>
        <w:t xml:space="preserve">ofthe </w:t>
      </w:r>
      <w:r>
        <w:rPr>
          <w:spacing w:val="-1"/>
        </w:rPr>
        <w:t>UK,becausemembersoften sell(or</w:t>
      </w:r>
      <w:r>
        <w:rPr>
          <w:spacing w:val="-2"/>
        </w:rPr>
        <w:t>don't</w:t>
      </w:r>
      <w:r>
        <w:rPr>
          <w:spacing w:val="-1"/>
        </w:rPr>
        <w:t>replace)</w:t>
      </w:r>
      <w:r>
        <w:t>a car</w:t>
      </w:r>
      <w:r>
        <w:rPr>
          <w:spacing w:val="-1"/>
        </w:rPr>
        <w:t>whentheyjoin.</w:t>
      </w:r>
    </w:p>
    <w:p w:rsidR="006C32A7" w:rsidRDefault="006C32A7">
      <w:pPr>
        <w:spacing w:before="196" w:line="276" w:lineRule="auto"/>
        <w:ind w:left="120" w:right="260"/>
        <w:rPr>
          <w:rFonts w:cs="Calibri"/>
        </w:rPr>
      </w:pPr>
      <w:r>
        <w:rPr>
          <w:spacing w:val="-1"/>
        </w:rPr>
        <w:t>Zipcar</w:t>
      </w:r>
      <w:r>
        <w:t xml:space="preserve"> is a </w:t>
      </w:r>
      <w:r>
        <w:rPr>
          <w:spacing w:val="-1"/>
        </w:rPr>
        <w:t>service</w:t>
      </w:r>
      <w:r>
        <w:t xml:space="preserve">that </w:t>
      </w:r>
      <w:r>
        <w:rPr>
          <w:spacing w:val="-1"/>
        </w:rPr>
        <w:t>benefitsthewholecommunity.</w:t>
      </w:r>
      <w:r>
        <w:t xml:space="preserve">We </w:t>
      </w:r>
      <w:r>
        <w:rPr>
          <w:spacing w:val="-1"/>
        </w:rPr>
        <w:t>havefound that</w:t>
      </w:r>
      <w:r>
        <w:t xml:space="preserve"> car</w:t>
      </w:r>
      <w:r>
        <w:rPr>
          <w:spacing w:val="-1"/>
        </w:rPr>
        <w:t>clubmemberschoosetodrive</w:t>
      </w:r>
      <w:r>
        <w:t xml:space="preserve"> acar</w:t>
      </w:r>
      <w:r>
        <w:rPr>
          <w:spacing w:val="-1"/>
        </w:rPr>
        <w:t>lessafterjoining Zipcar;</w:t>
      </w:r>
      <w:r>
        <w:t>the</w:t>
      </w:r>
      <w:r>
        <w:rPr>
          <w:spacing w:val="-1"/>
        </w:rPr>
        <w:t>averagecarclubmember</w:t>
      </w:r>
      <w:r>
        <w:t xml:space="preserve"> only</w:t>
      </w:r>
      <w:r>
        <w:rPr>
          <w:spacing w:val="-1"/>
        </w:rPr>
        <w:t>actuallyclocksup between403</w:t>
      </w:r>
      <w:r>
        <w:t xml:space="preserve"> and</w:t>
      </w:r>
      <w:r>
        <w:rPr>
          <w:spacing w:val="-2"/>
        </w:rPr>
        <w:t xml:space="preserve"> 414 </w:t>
      </w:r>
      <w:r>
        <w:rPr>
          <w:spacing w:val="-1"/>
        </w:rPr>
        <w:t>miles</w:t>
      </w:r>
      <w:r>
        <w:t xml:space="preserve"> a</w:t>
      </w:r>
      <w:r>
        <w:rPr>
          <w:spacing w:val="-1"/>
        </w:rPr>
        <w:t xml:space="preserve">year which </w:t>
      </w:r>
      <w:r>
        <w:t xml:space="preserve">is </w:t>
      </w:r>
      <w:r>
        <w:rPr>
          <w:spacing w:val="-1"/>
        </w:rPr>
        <w:t>significantlylessthan privatevehicleowners.This</w:t>
      </w:r>
      <w:r>
        <w:t xml:space="preserve"> is </w:t>
      </w:r>
      <w:r>
        <w:rPr>
          <w:spacing w:val="-2"/>
        </w:rPr>
        <w:t>because</w:t>
      </w:r>
      <w:r>
        <w:rPr>
          <w:spacing w:val="-1"/>
        </w:rPr>
        <w:t>theyboth</w:t>
      </w:r>
      <w:r>
        <w:t>make</w:t>
      </w:r>
      <w:r>
        <w:rPr>
          <w:spacing w:val="-1"/>
        </w:rPr>
        <w:t>betteruse</w:t>
      </w:r>
      <w:r>
        <w:t xml:space="preserve">of </w:t>
      </w:r>
      <w:r>
        <w:rPr>
          <w:spacing w:val="-1"/>
        </w:rPr>
        <w:t>publictransport</w:t>
      </w:r>
      <w:r>
        <w:rPr>
          <w:spacing w:val="-2"/>
        </w:rPr>
        <w:t>and</w:t>
      </w:r>
      <w:r>
        <w:rPr>
          <w:spacing w:val="-1"/>
        </w:rPr>
        <w:t xml:space="preserve"> thinkmuchharderabout</w:t>
      </w:r>
      <w:r>
        <w:t>their</w:t>
      </w:r>
      <w:r>
        <w:rPr>
          <w:spacing w:val="-1"/>
        </w:rPr>
        <w:t>transportoptionsaccording towhattheyneedtoachieveand the</w:t>
      </w:r>
      <w:r>
        <w:t>cost</w:t>
      </w:r>
      <w:r>
        <w:rPr>
          <w:spacing w:val="-1"/>
        </w:rPr>
        <w:t>associated</w:t>
      </w:r>
      <w:r>
        <w:t xml:space="preserve"> with</w:t>
      </w:r>
      <w:r>
        <w:rPr>
          <w:spacing w:val="-1"/>
        </w:rPr>
        <w:t>thatdecision.</w:t>
      </w:r>
    </w:p>
    <w:p w:rsidR="006C32A7" w:rsidRDefault="006C32A7">
      <w:pPr>
        <w:spacing w:before="197" w:line="276" w:lineRule="auto"/>
        <w:ind w:left="120" w:right="660"/>
        <w:jc w:val="both"/>
        <w:rPr>
          <w:rFonts w:cs="Calibri"/>
        </w:rPr>
      </w:pPr>
      <w:r>
        <w:t>Notonly</w:t>
      </w:r>
      <w:r>
        <w:rPr>
          <w:spacing w:val="-1"/>
        </w:rPr>
        <w:t>thisbut</w:t>
      </w:r>
      <w:r>
        <w:t xml:space="preserve"> car</w:t>
      </w:r>
      <w:r>
        <w:rPr>
          <w:spacing w:val="-1"/>
        </w:rPr>
        <w:t>club vehiclesaretypicallybetween</w:t>
      </w:r>
      <w:r>
        <w:t xml:space="preserve"> 10%</w:t>
      </w:r>
      <w:r>
        <w:rPr>
          <w:spacing w:val="-1"/>
        </w:rPr>
        <w:t>and33%moreefficient</w:t>
      </w:r>
      <w:r>
        <w:t xml:space="preserve"> in</w:t>
      </w:r>
      <w:r>
        <w:rPr>
          <w:spacing w:val="-1"/>
        </w:rPr>
        <w:t>terms</w:t>
      </w:r>
      <w:r>
        <w:t xml:space="preserve">of </w:t>
      </w:r>
      <w:r>
        <w:rPr>
          <w:spacing w:val="-1"/>
        </w:rPr>
        <w:t>carbon dioxideemissionsper</w:t>
      </w:r>
      <w:r>
        <w:t>KM</w:t>
      </w:r>
      <w:r>
        <w:rPr>
          <w:spacing w:val="-1"/>
        </w:rPr>
        <w:t xml:space="preserve"> travelled,</w:t>
      </w:r>
      <w:r>
        <w:t xml:space="preserve">in </w:t>
      </w:r>
      <w:r>
        <w:rPr>
          <w:spacing w:val="-1"/>
        </w:rPr>
        <w:t>comparisontotheaverage</w:t>
      </w:r>
      <w:r>
        <w:t xml:space="preserve"> car,</w:t>
      </w:r>
      <w:r>
        <w:rPr>
          <w:spacing w:val="-1"/>
        </w:rPr>
        <w:t>becauseoperatorschose</w:t>
      </w:r>
      <w:r>
        <w:rPr>
          <w:spacing w:val="-2"/>
        </w:rPr>
        <w:t>new</w:t>
      </w:r>
      <w:r>
        <w:t xml:space="preserve"> and</w:t>
      </w:r>
      <w:r>
        <w:rPr>
          <w:spacing w:val="-1"/>
        </w:rPr>
        <w:t>fuelefficient</w:t>
      </w:r>
      <w:r>
        <w:rPr>
          <w:spacing w:val="-2"/>
        </w:rPr>
        <w:t xml:space="preserve"> models.</w:t>
      </w:r>
    </w:p>
    <w:p w:rsidR="006C32A7" w:rsidRDefault="006C32A7">
      <w:pPr>
        <w:spacing w:line="276" w:lineRule="auto"/>
        <w:jc w:val="both"/>
        <w:rPr>
          <w:rFonts w:cs="Calibri"/>
        </w:rPr>
        <w:sectPr w:rsidR="006C32A7">
          <w:pgSz w:w="11900" w:h="16850"/>
          <w:pgMar w:top="1600" w:right="1680" w:bottom="280" w:left="1680" w:header="720" w:footer="720" w:gutter="0"/>
          <w:cols w:space="720"/>
        </w:sectPr>
      </w:pPr>
    </w:p>
    <w:p w:rsidR="006C32A7" w:rsidRDefault="006C32A7">
      <w:pPr>
        <w:ind w:left="120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DevelopmentViability</w:t>
      </w:r>
    </w:p>
    <w:p w:rsidR="006C32A7" w:rsidRDefault="006C32A7">
      <w:pPr>
        <w:spacing w:before="262" w:line="276" w:lineRule="auto"/>
        <w:ind w:left="120" w:right="225"/>
        <w:rPr>
          <w:rFonts w:cs="Calibri"/>
        </w:rPr>
      </w:pPr>
      <w:r>
        <w:rPr>
          <w:spacing w:val="-1"/>
        </w:rPr>
        <w:t xml:space="preserve">Zipcarhasbeenoperating </w:t>
      </w:r>
      <w:r>
        <w:rPr>
          <w:spacing w:val="-2"/>
        </w:rPr>
        <w:t>in</w:t>
      </w:r>
      <w:r>
        <w:rPr>
          <w:spacing w:val="-1"/>
        </w:rPr>
        <w:t xml:space="preserve"> theborough</w:t>
      </w:r>
      <w:r>
        <w:t>of</w:t>
      </w:r>
      <w:r>
        <w:rPr>
          <w:spacing w:val="-1"/>
        </w:rPr>
        <w:t xml:space="preserve">Camdensince2005and </w:t>
      </w:r>
      <w:r>
        <w:t>is</w:t>
      </w:r>
      <w:r>
        <w:rPr>
          <w:spacing w:val="-1"/>
        </w:rPr>
        <w:t xml:space="preserve">nowworking </w:t>
      </w:r>
      <w:r>
        <w:t>in</w:t>
      </w:r>
      <w:r>
        <w:rPr>
          <w:spacing w:val="-1"/>
        </w:rPr>
        <w:t xml:space="preserve">partnership </w:t>
      </w:r>
      <w:r>
        <w:t xml:space="preserve">withthe </w:t>
      </w:r>
      <w:r>
        <w:rPr>
          <w:spacing w:val="-1"/>
        </w:rPr>
        <w:t xml:space="preserve">council </w:t>
      </w:r>
      <w:r>
        <w:t>to</w:t>
      </w:r>
      <w:r>
        <w:rPr>
          <w:spacing w:val="-2"/>
        </w:rPr>
        <w:t>provide</w:t>
      </w:r>
      <w:r>
        <w:t xml:space="preserve"> car</w:t>
      </w:r>
      <w:r>
        <w:rPr>
          <w:spacing w:val="-1"/>
        </w:rPr>
        <w:t xml:space="preserve">clubson-street </w:t>
      </w:r>
      <w:r>
        <w:t xml:space="preserve">to </w:t>
      </w:r>
      <w:r>
        <w:rPr>
          <w:spacing w:val="-1"/>
        </w:rPr>
        <w:t>residents.Wecurrentlyhave155vehicles</w:t>
      </w:r>
      <w:r>
        <w:t>in the</w:t>
      </w:r>
      <w:r>
        <w:rPr>
          <w:spacing w:val="-1"/>
        </w:rPr>
        <w:t xml:space="preserve">borough </w:t>
      </w:r>
      <w:r>
        <w:t>and</w:t>
      </w:r>
      <w:r>
        <w:rPr>
          <w:spacing w:val="-1"/>
        </w:rPr>
        <w:t>over 7,100 members.The</w:t>
      </w:r>
      <w:r>
        <w:t xml:space="preserve"> carsare</w:t>
      </w:r>
      <w:r>
        <w:rPr>
          <w:spacing w:val="-1"/>
        </w:rPr>
        <w:t xml:space="preserve">performing well,beingusedapproximately </w:t>
      </w:r>
      <w:r>
        <w:t>8</w:t>
      </w:r>
      <w:r>
        <w:rPr>
          <w:spacing w:val="-2"/>
        </w:rPr>
        <w:t>hours</w:t>
      </w:r>
      <w:r>
        <w:t xml:space="preserve"> a </w:t>
      </w:r>
      <w:r>
        <w:rPr>
          <w:spacing w:val="-1"/>
        </w:rPr>
        <w:t>day.</w:t>
      </w:r>
    </w:p>
    <w:p w:rsidR="006C32A7" w:rsidRDefault="006C32A7">
      <w:pPr>
        <w:spacing w:before="196" w:line="276" w:lineRule="auto"/>
        <w:ind w:left="120" w:right="159"/>
        <w:rPr>
          <w:rFonts w:cs="Calibri"/>
        </w:rPr>
      </w:pPr>
      <w:r>
        <w:rPr>
          <w:rFonts w:cs="Calibri"/>
        </w:rPr>
        <w:t xml:space="preserve">Inour </w:t>
      </w:r>
      <w:r>
        <w:rPr>
          <w:rFonts w:cs="Calibri"/>
          <w:spacing w:val="-1"/>
        </w:rPr>
        <w:t xml:space="preserve">opinion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 xml:space="preserve">carclub could </w:t>
      </w:r>
      <w:r>
        <w:rPr>
          <w:rFonts w:cs="Calibri"/>
        </w:rPr>
        <w:t>work</w:t>
      </w:r>
      <w:r>
        <w:rPr>
          <w:rFonts w:cs="Calibri"/>
          <w:spacing w:val="-1"/>
        </w:rPr>
        <w:t>well</w:t>
      </w:r>
      <w:r>
        <w:rPr>
          <w:rFonts w:cs="Calibri"/>
        </w:rPr>
        <w:t xml:space="preserve"> at</w:t>
      </w:r>
      <w:r>
        <w:rPr>
          <w:rFonts w:cs="Calibri"/>
          <w:spacing w:val="-1"/>
        </w:rPr>
        <w:t xml:space="preserve">thislocation givensupportfrom </w:t>
      </w:r>
      <w:r>
        <w:rPr>
          <w:rFonts w:cs="Calibri"/>
        </w:rPr>
        <w:t>the</w:t>
      </w:r>
      <w:r>
        <w:rPr>
          <w:rFonts w:cs="Calibri"/>
          <w:spacing w:val="-1"/>
        </w:rPr>
        <w:t>developer</w:t>
      </w:r>
      <w:r>
        <w:rPr>
          <w:rFonts w:cs="Calibri"/>
        </w:rPr>
        <w:t xml:space="preserve"> inthe </w:t>
      </w:r>
      <w:r>
        <w:rPr>
          <w:rFonts w:cs="Calibri"/>
          <w:spacing w:val="-1"/>
        </w:rPr>
        <w:t>earlyphases</w:t>
      </w:r>
      <w:r>
        <w:rPr>
          <w:rFonts w:cs="Calibri"/>
        </w:rPr>
        <w:t>of</w:t>
      </w:r>
      <w:r>
        <w:rPr>
          <w:rFonts w:cs="Calibri"/>
          <w:spacing w:val="-1"/>
        </w:rPr>
        <w:t xml:space="preserve">thedevelopment.Thecurrent </w:t>
      </w:r>
      <w:r>
        <w:rPr>
          <w:rFonts w:cs="Calibri"/>
          <w:spacing w:val="-2"/>
        </w:rPr>
        <w:t>proximity</w:t>
      </w:r>
      <w:r>
        <w:rPr>
          <w:rFonts w:cs="Calibri"/>
          <w:spacing w:val="-1"/>
        </w:rPr>
        <w:t>tolocaltransportlinks</w:t>
      </w:r>
      <w:r>
        <w:rPr>
          <w:rFonts w:cs="Calibri"/>
        </w:rPr>
        <w:t xml:space="preserve"> is</w:t>
      </w:r>
      <w:r>
        <w:rPr>
          <w:rFonts w:cs="Calibri"/>
          <w:spacing w:val="-1"/>
        </w:rPr>
        <w:t>very</w:t>
      </w:r>
      <w:r>
        <w:rPr>
          <w:rFonts w:cs="Calibri"/>
        </w:rPr>
        <w:t>good</w:t>
      </w:r>
      <w:r>
        <w:rPr>
          <w:rFonts w:cs="Calibri"/>
          <w:spacing w:val="-1"/>
        </w:rPr>
        <w:t xml:space="preserve"> (approximatelyPTAL</w:t>
      </w:r>
      <w:r>
        <w:rPr>
          <w:rFonts w:cs="Calibri"/>
          <w:spacing w:val="1"/>
        </w:rPr>
        <w:t>6)</w:t>
      </w:r>
      <w:r>
        <w:rPr>
          <w:rFonts w:cs="Calibri"/>
          <w:spacing w:val="-1"/>
        </w:rPr>
        <w:t>which</w:t>
      </w:r>
      <w:r>
        <w:rPr>
          <w:rFonts w:cs="Calibri"/>
        </w:rPr>
        <w:t xml:space="preserve"> is </w:t>
      </w:r>
      <w:r>
        <w:rPr>
          <w:rFonts w:cs="Calibri"/>
          <w:spacing w:val="-1"/>
        </w:rPr>
        <w:t>encouraging forthe</w:t>
      </w:r>
      <w:r>
        <w:rPr>
          <w:rFonts w:cs="Calibri"/>
        </w:rPr>
        <w:t xml:space="preserve"> car</w:t>
      </w:r>
      <w:r>
        <w:rPr>
          <w:rFonts w:cs="Calibri"/>
          <w:spacing w:val="-1"/>
        </w:rPr>
        <w:t>club’schances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success,assynergy</w:t>
      </w:r>
      <w:r>
        <w:rPr>
          <w:rFonts w:cs="Calibri"/>
        </w:rPr>
        <w:t>with</w:t>
      </w:r>
      <w:r>
        <w:rPr>
          <w:rFonts w:cs="Calibri"/>
          <w:spacing w:val="-1"/>
        </w:rPr>
        <w:t xml:space="preserve"> publictransportlinks</w:t>
      </w:r>
      <w:r>
        <w:rPr>
          <w:rFonts w:cs="Calibri"/>
        </w:rPr>
        <w:t>is a</w:t>
      </w:r>
      <w:r>
        <w:rPr>
          <w:rFonts w:cs="Calibri"/>
          <w:spacing w:val="-1"/>
        </w:rPr>
        <w:t>keycontributor</w:t>
      </w:r>
      <w:r>
        <w:rPr>
          <w:rFonts w:cs="Calibri"/>
        </w:rPr>
        <w:t xml:space="preserve"> to</w:t>
      </w:r>
      <w:r>
        <w:rPr>
          <w:rFonts w:cs="Calibri"/>
          <w:spacing w:val="-1"/>
        </w:rPr>
        <w:t xml:space="preserve"> good </w:t>
      </w:r>
      <w:r>
        <w:rPr>
          <w:rFonts w:cs="Calibri"/>
        </w:rPr>
        <w:t>car</w:t>
      </w:r>
      <w:r>
        <w:rPr>
          <w:rFonts w:cs="Calibri"/>
          <w:spacing w:val="-1"/>
        </w:rPr>
        <w:t>club performance.Thismakes</w:t>
      </w:r>
      <w:r>
        <w:rPr>
          <w:rFonts w:cs="Calibri"/>
        </w:rPr>
        <w:t xml:space="preserve"> it</w:t>
      </w:r>
      <w:r>
        <w:rPr>
          <w:rFonts w:cs="Calibri"/>
          <w:spacing w:val="-1"/>
        </w:rPr>
        <w:t>likely</w:t>
      </w:r>
      <w:r>
        <w:rPr>
          <w:rFonts w:cs="Calibri"/>
        </w:rPr>
        <w:t>that</w:t>
      </w:r>
      <w:r>
        <w:rPr>
          <w:rFonts w:cs="Calibri"/>
          <w:spacing w:val="-1"/>
        </w:rPr>
        <w:t>theresidents</w:t>
      </w:r>
      <w:r>
        <w:rPr>
          <w:rFonts w:cs="Calibri"/>
        </w:rPr>
        <w:t xml:space="preserve"> of</w:t>
      </w:r>
      <w:r>
        <w:rPr>
          <w:rFonts w:cs="Calibri"/>
          <w:spacing w:val="-1"/>
        </w:rPr>
        <w:t>thisdevelopment</w:t>
      </w:r>
      <w:r>
        <w:rPr>
          <w:rFonts w:cs="Calibri"/>
        </w:rPr>
        <w:t>will not</w:t>
      </w:r>
      <w:r>
        <w:rPr>
          <w:rFonts w:cs="Calibri"/>
          <w:spacing w:val="-1"/>
        </w:rPr>
        <w:t xml:space="preserve">need </w:t>
      </w:r>
      <w:r>
        <w:rPr>
          <w:rFonts w:cs="Calibri"/>
        </w:rPr>
        <w:t xml:space="preserve">acar </w:t>
      </w:r>
      <w:r>
        <w:rPr>
          <w:rFonts w:cs="Calibri"/>
          <w:spacing w:val="-1"/>
        </w:rPr>
        <w:t>forwork</w:t>
      </w:r>
      <w:r>
        <w:rPr>
          <w:rFonts w:cs="Calibri"/>
        </w:rPr>
        <w:t>–</w:t>
      </w:r>
      <w:r>
        <w:rPr>
          <w:rFonts w:cs="Calibri"/>
          <w:spacing w:val="-1"/>
        </w:rPr>
        <w:t>essential</w:t>
      </w:r>
      <w:r>
        <w:rPr>
          <w:rFonts w:cs="Calibri"/>
        </w:rPr>
        <w:t xml:space="preserve">tothe </w:t>
      </w:r>
      <w:r>
        <w:rPr>
          <w:rFonts w:cs="Calibri"/>
          <w:spacing w:val="-1"/>
        </w:rPr>
        <w:t>success</w:t>
      </w:r>
      <w:r>
        <w:rPr>
          <w:rFonts w:cs="Calibri"/>
        </w:rPr>
        <w:t xml:space="preserve">ofthe </w:t>
      </w:r>
      <w:r>
        <w:rPr>
          <w:rFonts w:cs="Calibri"/>
          <w:spacing w:val="-1"/>
        </w:rPr>
        <w:t>scheme.</w:t>
      </w:r>
    </w:p>
    <w:p w:rsidR="006C32A7" w:rsidRDefault="006C32A7">
      <w:pPr>
        <w:spacing w:before="197" w:line="276" w:lineRule="auto"/>
        <w:ind w:left="120" w:right="238"/>
        <w:rPr>
          <w:rFonts w:cs="Calibri"/>
        </w:rPr>
      </w:pPr>
      <w:r>
        <w:t xml:space="preserve">We </w:t>
      </w:r>
      <w:r>
        <w:rPr>
          <w:spacing w:val="-1"/>
        </w:rPr>
        <w:t>have considered</w:t>
      </w:r>
      <w:r>
        <w:t xml:space="preserve"> the</w:t>
      </w:r>
      <w:r>
        <w:rPr>
          <w:spacing w:val="-1"/>
        </w:rPr>
        <w:t xml:space="preserve">high parking </w:t>
      </w:r>
      <w:r>
        <w:t>ratioon</w:t>
      </w:r>
      <w:r>
        <w:rPr>
          <w:spacing w:val="-1"/>
        </w:rPr>
        <w:t xml:space="preserve"> site</w:t>
      </w:r>
      <w:r>
        <w:t xml:space="preserve"> andwould</w:t>
      </w:r>
      <w:r>
        <w:rPr>
          <w:spacing w:val="-1"/>
        </w:rPr>
        <w:t xml:space="preserve"> haveconcerns regardingaccess</w:t>
      </w:r>
      <w:r>
        <w:t>toa</w:t>
      </w:r>
      <w:r>
        <w:rPr>
          <w:spacing w:val="-1"/>
        </w:rPr>
        <w:t>vehicleparked</w:t>
      </w:r>
      <w:r>
        <w:t>in a</w:t>
      </w:r>
      <w:r>
        <w:rPr>
          <w:spacing w:val="-1"/>
        </w:rPr>
        <w:t>secure,basement-levellocation,</w:t>
      </w:r>
      <w:r>
        <w:t xml:space="preserve"> asall </w:t>
      </w:r>
      <w:r>
        <w:rPr>
          <w:spacing w:val="-1"/>
        </w:rPr>
        <w:t>Zipcarvehiclesneed</w:t>
      </w:r>
      <w:r>
        <w:t>to</w:t>
      </w:r>
      <w:r>
        <w:rPr>
          <w:spacing w:val="-1"/>
        </w:rPr>
        <w:t>beaccessibleto</w:t>
      </w:r>
      <w:r>
        <w:t>all</w:t>
      </w:r>
      <w:r>
        <w:rPr>
          <w:spacing w:val="-1"/>
        </w:rPr>
        <w:t>members</w:t>
      </w:r>
      <w:r>
        <w:t xml:space="preserve"> and</w:t>
      </w:r>
      <w:r>
        <w:rPr>
          <w:spacing w:val="-1"/>
        </w:rPr>
        <w:t>requiregoodphonesignalforlocking/unlockingprocedures.</w:t>
      </w:r>
    </w:p>
    <w:p w:rsidR="006C32A7" w:rsidRDefault="006C32A7">
      <w:pPr>
        <w:spacing w:before="196" w:line="277" w:lineRule="auto"/>
        <w:ind w:left="120" w:right="260"/>
        <w:rPr>
          <w:rFonts w:cs="Calibri"/>
        </w:rPr>
      </w:pPr>
      <w:r>
        <w:t>As themap</w:t>
      </w:r>
      <w:r>
        <w:rPr>
          <w:spacing w:val="-1"/>
        </w:rPr>
        <w:t xml:space="preserve"> belowindicates,there</w:t>
      </w:r>
      <w:r>
        <w:t>is a</w:t>
      </w:r>
      <w:r>
        <w:rPr>
          <w:spacing w:val="-1"/>
        </w:rPr>
        <w:t>verystrong network</w:t>
      </w:r>
      <w:r>
        <w:t>of</w:t>
      </w:r>
      <w:r>
        <w:rPr>
          <w:spacing w:val="-1"/>
        </w:rPr>
        <w:t>Zipcarvehicles</w:t>
      </w:r>
      <w:r>
        <w:t xml:space="preserve"> in</w:t>
      </w:r>
      <w:r>
        <w:rPr>
          <w:spacing w:val="-1"/>
        </w:rPr>
        <w:t xml:space="preserve"> thevicinity</w:t>
      </w:r>
      <w:r>
        <w:t>of the</w:t>
      </w:r>
      <w:r>
        <w:rPr>
          <w:spacing w:val="-1"/>
        </w:rPr>
        <w:t xml:space="preserve">development </w:t>
      </w:r>
      <w:r>
        <w:t>andasa result,</w:t>
      </w:r>
      <w:r>
        <w:rPr>
          <w:spacing w:val="-1"/>
        </w:rPr>
        <w:t xml:space="preserve"> Zipcarwould notseek</w:t>
      </w:r>
      <w:r>
        <w:t>to</w:t>
      </w:r>
      <w:r>
        <w:rPr>
          <w:spacing w:val="-1"/>
        </w:rPr>
        <w:t xml:space="preserve"> immediately</w:t>
      </w:r>
      <w:r>
        <w:t xml:space="preserve"> add</w:t>
      </w:r>
      <w:r>
        <w:rPr>
          <w:spacing w:val="-1"/>
        </w:rPr>
        <w:t>furthervehicles</w:t>
      </w:r>
      <w:r>
        <w:t xml:space="preserve"> on</w:t>
      </w:r>
      <w:r>
        <w:rPr>
          <w:spacing w:val="-1"/>
        </w:rPr>
        <w:t>site;</w:t>
      </w:r>
      <w:r>
        <w:rPr>
          <w:spacing w:val="-2"/>
        </w:rPr>
        <w:t>theexisting</w:t>
      </w:r>
      <w:r>
        <w:rPr>
          <w:spacing w:val="-1"/>
        </w:rPr>
        <w:t xml:space="preserve"> network</w:t>
      </w:r>
      <w:r>
        <w:rPr>
          <w:spacing w:val="-2"/>
        </w:rPr>
        <w:t xml:space="preserve">is </w:t>
      </w:r>
      <w:r>
        <w:rPr>
          <w:spacing w:val="-1"/>
        </w:rPr>
        <w:t>more</w:t>
      </w:r>
      <w:r>
        <w:t xml:space="preserve"> than</w:t>
      </w:r>
      <w:r>
        <w:rPr>
          <w:spacing w:val="-1"/>
        </w:rPr>
        <w:t>sufficient to meet</w:t>
      </w:r>
      <w:r>
        <w:t>the car</w:t>
      </w:r>
      <w:r>
        <w:rPr>
          <w:spacing w:val="-1"/>
        </w:rPr>
        <w:t>clubneeds</w:t>
      </w:r>
      <w:r>
        <w:t>of</w:t>
      </w:r>
      <w:r>
        <w:rPr>
          <w:spacing w:val="-1"/>
        </w:rPr>
        <w:t xml:space="preserve">residents. </w:t>
      </w:r>
      <w:r>
        <w:t>At</w:t>
      </w:r>
      <w:r>
        <w:rPr>
          <w:spacing w:val="-1"/>
        </w:rPr>
        <w:t>thefivelocationshighlighted below,there</w:t>
      </w:r>
      <w:r>
        <w:t xml:space="preserve"> is amixof8</w:t>
      </w:r>
      <w:r>
        <w:rPr>
          <w:spacing w:val="-1"/>
        </w:rPr>
        <w:t xml:space="preserve"> vehicles:</w:t>
      </w:r>
    </w:p>
    <w:p w:rsidR="006C32A7" w:rsidRDefault="006C32A7">
      <w:pPr>
        <w:spacing w:before="6"/>
        <w:rPr>
          <w:rFonts w:cs="Calibri"/>
          <w:sz w:val="11"/>
          <w:szCs w:val="11"/>
        </w:rPr>
      </w:pPr>
    </w:p>
    <w:p w:rsidR="006C32A7" w:rsidRDefault="006C32A7">
      <w:pPr>
        <w:rPr>
          <w:rFonts w:cs="Calibri"/>
          <w:sz w:val="11"/>
          <w:szCs w:val="11"/>
        </w:rPr>
        <w:sectPr w:rsidR="006C32A7">
          <w:pgSz w:w="11900" w:h="16850"/>
          <w:pgMar w:top="1440" w:right="1680" w:bottom="280" w:left="1680" w:header="720" w:footer="720" w:gutter="0"/>
          <w:cols w:space="720"/>
        </w:sectPr>
      </w:pPr>
    </w:p>
    <w:p w:rsidR="006C32A7" w:rsidRDefault="006C32A7">
      <w:pPr>
        <w:numPr>
          <w:ilvl w:val="0"/>
          <w:numId w:val="2"/>
        </w:numPr>
        <w:tabs>
          <w:tab w:val="left" w:pos="1201"/>
        </w:tabs>
        <w:spacing w:before="56"/>
        <w:rPr>
          <w:rFonts w:cs="Calibri"/>
        </w:rPr>
      </w:pPr>
      <w:r>
        <w:rPr>
          <w:noProof/>
          <w:lang w:val="en-GB" w:eastAsia="en-GB"/>
        </w:rPr>
        <w:pict>
          <v:group id="Group 8" o:spid="_x0000_s4318" style="position:absolute;left:0;text-align:left;margin-left:0;margin-top:0;width:595pt;height:841.85pt;z-index:-251570176;mso-position-horizontal-relative:page;mso-position-vertical-relative:page" coordsize="11900,16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Iv/E2labqlhpd3qFvbajf7vstvLJtebb97bWvQAUUUUAFFFFAB&#10;RRTQ24c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nfEj9nD4lax8QfEt9Z+Eb+a0utQuJopU2fOjO+3+Oud/4Zd+Kn/Qlal/&#10;45/8VX6p0UAflZ/wy78VP+hK1L/xz/4qj/hl34qf9CVqX/jn/wAVX6p0UAflZ/wy78VP+hK1L/xz&#10;/wCKo/4Zd+Kn/Qlal/45/wDFV+qdFAH5Wf8ADLvxU/6ErUv/ABz/AOKr6g/Ye+Fniv4b3fjBvE2h&#10;3OjpeR2vkfaNvzbfN3f+h19Z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N+Ivjhvh/pdvqk2lXWpaUJtl7LZDe9r&#10;F180r/Eo/irsq8X8WaJ4s0RprvUfjDb6Fp88zLAl7p1qir/sbn+9QBLe/tAWmu3q6Z8PNLufHN++&#10;3zbu0+TT7X/rrcN8v/AVr2OvlXwX4UsvA+o6jJofx30Wyh1GdLieziisvJLf7Cb9qbv9mvq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h/ihq3h3R9HtZfEmiSa7aNOFiii0s3+x9p+bbtbb/AL1dxRQB8qfEPU/BnjLwzNp3&#10;hD4d6inippI206RPCzW8ayq6cu7Jt8r+/wD7NfVKbtvzda5rxrP4kXRs+EY9NudWWZAyamziLy8/&#10;P9z+Kun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f/aD1F7PSPD1td6jc6R4YvNTS31rUbSV4nig2NtzIv3FZ9is3vXsF&#10;edfF3xVfaJZaTo+k6dZ6lqviC7/s+2i1LP2Vfkd3aUD7y7Fb5RQB498RPD3w78CeHE1f4f6zFZ+N&#10;FaL+yotK1NriW8l3p+6aLe29H/ir6kTdt+brXj/xC0TSPg14cm8Y+GfCnh+2bTpFn1JYbFIppYPu&#10;t5TIPkb5t1ewKQy7l7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lfH3gDTfiFoyWOoSXNtJDKtxa3ljL5Vxayr914n/ha&#10;uqryz44eIvEvhLRdI1TwvY6nq93b36tPplhZtcG6i2nejbfuf7396gDmfFnw40zw5ptvqHxE+I+u&#10;av4ct7mJUsb3YkEsu75Fl8pN0vzV7zXjg+OltrNvFHf/AA08cYZl3RXHh53RGr2O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341a7qtj/wAItoul6v8A8I+Nd1P7FNqqojPbr5TuNu75dzMoT/gVepV518YtfsNL0XT9OuPD&#10;y+KdQ1S9SDT9Jfaiyzr+9Dbm+7s2Ft1AHgt9eeMdK8D+JtauviZrZ1Lwrqz2+p6a7QL5lt5vybfk&#10;+88TKy/3q+vUbcoNeLfGvwj4S0iSDx5q/hCDXPsssR1OfzdrRQJ92Vk+7Ls+X7/8Ne053Lx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N/jXo2l3vhmDVNR8QL4Tn0i4S9s9bbb/o0v3fut97crOu2vSK8d/aCWaBPBupx6Fq&#10;XiW007WkuLnTNPtGuHlXynTcyf7G/f8A8BoA82sfFf8Awt/ULfwv4k+KOmT6XeSpG2nWOkS2Euo7&#10;fm8rzZf7391K+q6+aPjL8RX8efD+/wBF0/4ceMxfTvGkFxceHpV+zfOv71f9tP4fpXtHgXx7H43S&#10;6ZNB17RDbBVxrmnvatLu7pu+992gDr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38STeMrDQbOFPE3hzTtcmv2jS4vrVhFL&#10;FlisaL5v+s24r0ivJ/jr8Ph8RrnwXptzp8l9pa6qz33lNtMUX2eX5t38Pz7KAK95afFzSrd72/8A&#10;GPg+3sovnlkl0yVFVf8Ae82vYK+X/ifovxD8C+BdZ8NBLrx74Vv4kgtL3G7ULH51+WX/AJ6r/t19&#10;Q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h+na18Qvi4bzVP&#10;D2vWHhDwut1cWlnIbEXV1c+U7RNI275VXerflXuFfPviC01j4LXt2nhzxz4T0zRrueW6i0bxdJ5I&#10;tnlfe/lSq+7azs7bdtAFzxFffEr4QaY/iHVvENh4z8O2YSTUYG08Wt3FFuwzxMnytt5ba3pXuiMH&#10;UMOQa+dtNh1345g6Rrnj7wbd6BuV7zTfCMjXE10qtu2vK7/Kv+6tfR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38HdK&#10;8Ga3Nrt34ot9MvvH/wDalyuorrCq9xEvnP5KIkn3U8rZt219CV84eNDF8YtcvG0H4X6X4ogsJ3s2&#10;8QaxOtqkrJlWWJ0+d1VhtoAs/H7R/BOjeF/t2iQaZY+Olli/sJ9IVEu5brcmxfk+Zl/vf7NfQabt&#10;nzfer5r8OQp8GNQi1fxF8KNJ0LT5JFik1/Rbn7V9i3Nt3uH+dE5HzLX0v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Vop&#10;8cfBeC60Sx8IN4x8NpeT3Vjd6beRRXEKyyvKyTJL9753b5lr3Wvnfw38On+P2hap4h8SeJtbge5v&#10;ry1tdP0u+a3hsEileJPkX7zfJv8Am/v0AX/Fd14++MuizeGv+ELl8H6JqQEd/qOrXsLyiDcN6xRR&#10;7/nb/a9a92RQibV/hr5L8H2+ueAPhGPH2j+JtTvBpFzcRarpV5dtdWN9DFcNE8sW/wCaN9q7/lb7&#10;1fWiMHTcv8V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n8Qfs8aBrWtX9/a6t4i0BNRfffWWiam9vb3Tf33T1/wB3FesV&#10;44/xQ8ZeL7+9TwH4YsrzS7Sd7T+2dZvPKhuJUba/lKgZmVW3LuoA7Zvhr4ck8FReEv7MiXw9Eqol&#10;kjMqAK+//wBC5rra8WvPir448BNFdeOfC2npoHmrFPq2iXjy/Zgz7VeSJl3beete0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GaPaePvg6LvR9K8LQ+MfC4uri6spLS+S3uoVllaVo3Vxtf5nbpXudfMmseO/ifoXja70zxL&#10;4l0nwfYXFyyaZqNxo32ixnTd8itP5qbH/wBlqAOh8TP4/wDjJplx4XuPCkfgvRdQVU1G7vtSiuLj&#10;yN3zpFFH0Zvu7mr3ZFVE2rwq1816FoXxKm+NOuxx+NNHe9TR7KWW6/sf91LF5su1FTzfl/j+avp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/wAV/HbwH9p1HRNYtLvVdLt5fsupXv8AZjz6dA/9yWXbsr2CvHfg9a6h4WOq&#10;eA9b8P3PlxXV5dQar5W+0v4JZ3l+Z+z/AL7btb+7QAug+B/CXwPt9e8aade302iT2cS+QLj7RDBE&#10;rfJ5H+z8/wDer2Gvl74kaH4j+GngvxF4NsdJvde8IapxpEtinmy6YzPue3lX/nl/davq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5bitfE+v8AgLxL8SrbxlrEXiOwu7x4NHWcnT4Ft5mX7O8H8W5U/wDH6APqSivl/wAS&#10;fD2X4ffCr/hY8XiTWH8b2sEF/cXlzfytFdOzJvt2i+7sffsVdv8Adr6cQ7lzt2U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xp/xO+F/g3x1r1nZ3X2LUNRvFTU7tIZfsX2nbtCPL/q1evZ68I8KfDnUNS+GPjb4d6rpps5ft&#10;V55Gpzxbre9WeV5YpV9WTeit/uUAVtc+KXgH4j6z4fGp2niA6Ba6ir2epvZtFo91cfdi3P8Ax/P9&#10;z/ar6ArxP4yaRLafCLTfh/pWmy3+patHBpNr9nhbyoNuzdO7fwKiqW/CvaEG1cbt9A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OsnxH+JN54a1j4iafNo7+FbCe68vw81q/2i4t4JXid/tG/5W+R2+5X0VXiF3rHw5+D0/iTR&#10;Na8Txtaa3O123h6ZfP8Asvm/63aqLu2uzbvmoAw9Q1X4l+FPAkXxJ1PxVbXcaRRahd+Go7FEt0tW&#10;2F0SX7+5Vb73tX0QjB03L/FXguseLfBHxx/sbwlo/jK2tdNWdJL3Rnge3uL+KL5liTzAvy7k+bb6&#10;V77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9fCDxf4Q8Dtr2leLLzT9E8bHUrqXUZdVZInvFaV2idXb7y+Vsr6FrI1zw&#10;ro3iRFXVtJsNURfure2yTY/76FAHh/x28ZeCvGfhVtB8P3un694znkj/ALHh0p1luLe43psl3r/q&#10;1X+KvoRN2z5vvVj6N4R0Lwxu/sfRNO0vd977DapF/wCgrW3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x/jL4meHfAjWi6&#10;vqUcElxdRWaxI6s6vLnZvX+Ff9quwryX4j/s0+Bfifrf9s6vp0n9qNLE011DKyPKqLs2N/s7aAOi&#10;8WfF/wAJ+CdFfU7/AFm2mgWRIttpKs0rOzbVwq13FeTaT+y/8MtC1O31Cz8J2wuoG82J5Wd1RvXa&#10;zV6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nvxD+J03hHVdN0PR9Fn8R+JNRjaSCxilWJI4l+9LLK33V&#10;rz+y+O/j+DxLqmjal8NQ9xYRrcywadqSvO0DcebEjL+95oA+gqK5vwZ4y034geH7TWtJmaWyn3cO&#10;u11ZTtdHU/dZWFd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GPif4n8CeLreCBfiDpfh/X9GvDcWd6l1Cz2twm&#10;9GDI33v41ZK9nrxL42+DdNjTw7rMfha21TTbHVVvNXt7KxR7iWHa/wA+0DcwV2V2WgDj7/Wk8dwL&#10;pHi/4y+Ernw67L9qstGiS3lvV3fcd3lbav8AuV9O18vfEbxL4C+JXhaXw/4D0Eal4qvJYhZvaaK9&#10;r9jkR0YSvK8S7VT1r6eTds+b71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y+MfiLWNMTwzo2iagmiXWv6mLD+1pY1l+y&#10;rsd/lRvlLvt2Ln+9XpteF+O/ifpHiW01Dw/rXw18XavYJLsbbpbbHZW4ZW3dP9qgDmLjxX4n8M/C&#10;3xjqbeK7i61Xwz4klgtprpF/09UZF8h1VP49zfd/ir6ZT7v3dvtXyZ4V0/wL4c1631CD4W+Pri6i&#10;m8+P+0re4niim/v7XfZu/wBqvr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gnxS/aG8E3XhXxXoUV5fvqT2d1ZLF/Zd1t83Y6f&#10;f2bfvV73TNi/3aAPCvA37S/gPTfCegabPfX6XVvYwW8if2VdfKyoi/3K94pmxf7tPoAgubqK0t5J&#10;5WCRxruZvQVzXhD4m+FfH0Hm+H9estU45SGX96v/AAD71dJczeRbySBGl2ru2J95q+cPF3w58T/H&#10;CTzj4B0TwOrcrrOqP5up/wC+iQbdjf770AfS9FeJaB4J8a/Cy/8ADEFr4q1XxrpdxdC11ODUIkby&#10;FZW/fo/31RW/hZm617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B4j+MfxQ1fxDqGn23hnV/CWlQTvFFfWOivqVxcKrffXdsVd3+49fT9FAHyjZaZ4Y1DU7W/&#10;8U+C/iN401WJv3VzrtmzxRf7kSsqL/3xX1dRRQB4l8Ub8/D/AOLOh+OdR0+6v/DyaZLpk9xaQ+c+&#10;nOz7/NKr8+1+F+X+7Vy4/av+F8dvutvEy6lcNxFaWVtO8srf3VXZXsNV47OCGTzEhjV2/iVaAPNv&#10;gDoupad4T1K+1PT20eXWdWutUi01/v2sUr5VH/2uN3/Aq9R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E5Dl0QNlwAADZcAABUAAABkcnMvbWVkaWEvaW1hZ2UyLmpwZWf/2P/gABBKRklGAAEB&#10;AQBgAGAAAP/bAEMAAwICAwICAwMDAwQDAwQFCAUFBAQFCgcHBggMCgwMCwoLCw0OEhANDhEOCwsQ&#10;FhARExQVFRUMDxcYFhQYEhQVFP/bAEMBAwQEBQQFCQUFCRQNCw0UFBQUFBQUFBQUFBQUFBQUFBQU&#10;FBQUFBQUFBQUFBQUFBQUFBQUFBQUFBQUFBQUFBQUFP/AABEIATIC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">
            <v:shape id="Picture 10" o:spid="_x0000_s4319" type="#_x0000_t75" style="position:absolute;width:11899;height:16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2Q3rCAAAA2wAAAA8AAABkcnMvZG93bnJldi54bWxET01rg0AQvQf6H5Yp5JasSmmDySqpkKaH&#10;HhrtpbfBnajUnRV3Y8y/zxYKvc3jfc4un00vJhpdZ1lBvI5AENdWd9wo+KoOqw0I55E19pZJwY0c&#10;5NnDYoeptlc+0VT6RoQQdikqaL0fUild3ZJBt7YDceDOdjToAxwbqUe8hnDTyySKnqXBjkNDiwMV&#10;LdU/5cUoqKaicJ9yXz3FceFeq5e348d3otTycd5vQXia/b/4z/2uw/wEfn8JB8j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tkN6wgAAANsAAAAPAAAAAAAAAAAAAAAAAJ8C&#10;AABkcnMvZG93bnJldi54bWxQSwUGAAAAAAQABAD3AAAAjgMAAAAA&#10;">
              <v:imagedata r:id="rId26" o:title=""/>
            </v:shape>
            <v:shape id="Picture 9" o:spid="_x0000_s4320" type="#_x0000_t75" style="position:absolute;left:1800;top:10834;width:8328;height:40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kJvBAAAA2wAAAA8AAABkcnMvZG93bnJldi54bWxET01rwkAQvRf8D8sI3ppNaykxugkiFHqx&#10;0tjeh+w0CWZnY3abRH+9Wyh4m8f7nE0+mVYM1LvGsoKnKAZBXFrdcKXg6/j2mIBwHllja5kUXMhB&#10;ns0eNphqO/InDYWvRAhhl6KC2vsuldKVNRl0ke2IA/dje4M+wL6SuscxhJtWPsfxqzTYcGiosaNd&#10;TeWp+DUKhvOLuSbFqcOVw8NYXMfv/cdWqcV82q5BeJr8Xfzvftdh/hL+fgkHy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pkJvBAAAA2wAAAA8AAAAAAAAAAAAAAAAAnwIA&#10;AGRycy9kb3ducmV2LnhtbFBLBQYAAAAABAAEAPcAAACNAwAAAAA=&#10;">
              <v:imagedata r:id="rId30" o:title=""/>
            </v:shape>
            <w10:wrap anchorx="page" anchory="page"/>
          </v:group>
        </w:pict>
      </w:r>
      <w:r>
        <w:t xml:space="preserve">5x </w:t>
      </w:r>
      <w:r>
        <w:rPr>
          <w:spacing w:val="-2"/>
        </w:rPr>
        <w:t>VW</w:t>
      </w:r>
      <w:r>
        <w:rPr>
          <w:spacing w:val="-1"/>
        </w:rPr>
        <w:t>Golf</w:t>
      </w:r>
    </w:p>
    <w:p w:rsidR="006C32A7" w:rsidRDefault="006C32A7">
      <w:pPr>
        <w:numPr>
          <w:ilvl w:val="0"/>
          <w:numId w:val="2"/>
        </w:numPr>
        <w:tabs>
          <w:tab w:val="left" w:pos="1201"/>
        </w:tabs>
        <w:spacing w:before="39"/>
        <w:rPr>
          <w:rFonts w:cs="Calibri"/>
        </w:rPr>
      </w:pPr>
      <w:r>
        <w:t xml:space="preserve">2x </w:t>
      </w:r>
      <w:r>
        <w:rPr>
          <w:spacing w:val="-1"/>
        </w:rPr>
        <w:t>VauxhallCorsa</w:t>
      </w:r>
    </w:p>
    <w:p w:rsidR="006C32A7" w:rsidRDefault="006C32A7">
      <w:pPr>
        <w:numPr>
          <w:ilvl w:val="0"/>
          <w:numId w:val="2"/>
        </w:numPr>
        <w:tabs>
          <w:tab w:val="left" w:pos="1201"/>
        </w:tabs>
        <w:spacing w:before="43"/>
        <w:rPr>
          <w:rFonts w:cs="Calibri"/>
        </w:rPr>
      </w:pPr>
      <w:r>
        <w:t xml:space="preserve">1x </w:t>
      </w:r>
      <w:r>
        <w:rPr>
          <w:spacing w:val="-2"/>
        </w:rPr>
        <w:t>VW</w:t>
      </w:r>
      <w:r>
        <w:rPr>
          <w:spacing w:val="-1"/>
        </w:rPr>
        <w:t>Transporter</w:t>
      </w:r>
    </w:p>
    <w:p w:rsidR="006C32A7" w:rsidRDefault="006C32A7">
      <w:pPr>
        <w:rPr>
          <w:rFonts w:cs="Calibri"/>
          <w:sz w:val="36"/>
          <w:szCs w:val="36"/>
        </w:rPr>
      </w:pPr>
      <w:r>
        <w:br w:type="column"/>
      </w:r>
    </w:p>
    <w:p w:rsidR="006C32A7" w:rsidRDefault="006C32A7">
      <w:pPr>
        <w:rPr>
          <w:rFonts w:cs="Calibri"/>
          <w:sz w:val="36"/>
          <w:szCs w:val="36"/>
        </w:rPr>
      </w:pPr>
    </w:p>
    <w:p w:rsidR="006C32A7" w:rsidRDefault="006C32A7">
      <w:pPr>
        <w:spacing w:before="306"/>
        <w:ind w:left="108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ExistingNetwork</w:t>
      </w:r>
    </w:p>
    <w:p w:rsidR="006C32A7" w:rsidRDefault="006C32A7">
      <w:pPr>
        <w:rPr>
          <w:rFonts w:cs="Calibri"/>
          <w:sz w:val="36"/>
          <w:szCs w:val="36"/>
        </w:rPr>
        <w:sectPr w:rsidR="006C32A7">
          <w:type w:val="continuous"/>
          <w:pgSz w:w="11900" w:h="16850"/>
          <w:pgMar w:top="580" w:right="1680" w:bottom="280" w:left="1680" w:header="720" w:footer="720" w:gutter="0"/>
          <w:cols w:num="2" w:space="720" w:equalWidth="0">
            <w:col w:w="2889" w:space="40"/>
            <w:col w:w="5611"/>
          </w:cols>
        </w:sectPr>
      </w:pPr>
    </w:p>
    <w:p w:rsidR="006C32A7" w:rsidRDefault="006C32A7">
      <w:pPr>
        <w:rPr>
          <w:rFonts w:cs="Calibri"/>
          <w:sz w:val="20"/>
          <w:szCs w:val="20"/>
        </w:rPr>
      </w:pPr>
      <w:r>
        <w:rPr>
          <w:noProof/>
          <w:lang w:val="en-GB" w:eastAsia="en-GB"/>
        </w:rPr>
        <w:pict>
          <v:shape id="Picture 7" o:spid="_x0000_s4321" type="#_x0000_t75" style="position:absolute;margin-left:0;margin-top:0;width:594.95pt;height:841.85pt;z-index:-251569152;visibility:visible;mso-position-horizontal-relative:page;mso-position-vertical-relative:page">
            <v:imagedata r:id="rId26" o:title=""/>
            <w10:wrap anchorx="page" anchory="page"/>
          </v:shape>
        </w:pict>
      </w: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spacing w:before="3"/>
        <w:rPr>
          <w:rFonts w:cs="Calibri"/>
          <w:sz w:val="20"/>
          <w:szCs w:val="20"/>
        </w:rPr>
      </w:pPr>
    </w:p>
    <w:p w:rsidR="006C32A7" w:rsidRDefault="006C32A7">
      <w:pPr>
        <w:spacing w:before="27"/>
        <w:ind w:left="120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MarketingPackage</w:t>
      </w:r>
    </w:p>
    <w:p w:rsidR="006C32A7" w:rsidRDefault="006C32A7">
      <w:pPr>
        <w:spacing w:before="262"/>
        <w:ind w:left="120"/>
        <w:rPr>
          <w:rFonts w:cs="Calibri"/>
        </w:rPr>
      </w:pPr>
      <w:r>
        <w:rPr>
          <w:b/>
          <w:spacing w:val="-1"/>
        </w:rPr>
        <w:t xml:space="preserve">Option </w:t>
      </w:r>
      <w:r>
        <w:rPr>
          <w:b/>
        </w:rPr>
        <w:t>1</w:t>
      </w:r>
    </w:p>
    <w:p w:rsidR="006C32A7" w:rsidRDefault="006C32A7">
      <w:pPr>
        <w:spacing w:before="9"/>
        <w:rPr>
          <w:rFonts w:cs="Calibri"/>
          <w:b/>
          <w:bCs/>
          <w:sz w:val="21"/>
          <w:szCs w:val="21"/>
        </w:rPr>
      </w:pPr>
    </w:p>
    <w:p w:rsidR="006C32A7" w:rsidRDefault="006C32A7">
      <w:pPr>
        <w:spacing w:line="266" w:lineRule="exact"/>
        <w:ind w:left="120" w:right="159"/>
        <w:rPr>
          <w:rFonts w:cs="Calibri"/>
        </w:rPr>
      </w:pPr>
      <w:r>
        <w:rPr>
          <w:rFonts w:cs="Calibri"/>
        </w:rPr>
        <w:t xml:space="preserve">A </w:t>
      </w:r>
      <w:r>
        <w:rPr>
          <w:rFonts w:cs="Calibri"/>
          <w:spacing w:val="-1"/>
        </w:rPr>
        <w:t>Zipcarwelcomepack</w:t>
      </w:r>
      <w:r>
        <w:rPr>
          <w:rFonts w:cs="Calibri"/>
        </w:rPr>
        <w:t>foreach</w:t>
      </w:r>
      <w:r>
        <w:rPr>
          <w:rFonts w:cs="Calibri"/>
          <w:spacing w:val="-1"/>
        </w:rPr>
        <w:t xml:space="preserve"> unitthatentitles </w:t>
      </w:r>
      <w:r>
        <w:rPr>
          <w:rFonts w:cs="Calibri"/>
        </w:rPr>
        <w:t>the</w:t>
      </w:r>
      <w:r>
        <w:rPr>
          <w:rFonts w:cs="Calibri"/>
          <w:spacing w:val="-1"/>
        </w:rPr>
        <w:t>occupier</w:t>
      </w:r>
      <w:r>
        <w:rPr>
          <w:rFonts w:cs="Calibri"/>
        </w:rPr>
        <w:t>to1</w:t>
      </w:r>
      <w:r>
        <w:rPr>
          <w:rFonts w:cs="Calibri"/>
          <w:spacing w:val="-1"/>
        </w:rPr>
        <w:t xml:space="preserve"> years’freemembership(usually£49.59+VATperannum)and £30driving credit.Thiscomes</w:t>
      </w:r>
      <w:r>
        <w:rPr>
          <w:rFonts w:cs="Calibri"/>
        </w:rPr>
        <w:t xml:space="preserve">toa </w:t>
      </w:r>
      <w:r>
        <w:rPr>
          <w:rFonts w:cs="Calibri"/>
          <w:spacing w:val="-1"/>
        </w:rPr>
        <w:t>totalcontribution</w:t>
      </w:r>
      <w:r>
        <w:rPr>
          <w:rFonts w:cs="Calibri"/>
        </w:rPr>
        <w:t>of</w:t>
      </w:r>
    </w:p>
    <w:p w:rsidR="006C32A7" w:rsidRDefault="006C32A7">
      <w:pPr>
        <w:spacing w:before="6"/>
        <w:ind w:left="120"/>
        <w:rPr>
          <w:rFonts w:cs="Calibri"/>
        </w:rPr>
      </w:pPr>
      <w:r>
        <w:rPr>
          <w:spacing w:val="-1"/>
        </w:rPr>
        <w:t xml:space="preserve">£522.13+VATforthe </w:t>
      </w:r>
      <w:r>
        <w:t>7</w:t>
      </w:r>
      <w:r>
        <w:rPr>
          <w:spacing w:val="-1"/>
        </w:rPr>
        <w:t xml:space="preserve"> units detailed,which</w:t>
      </w:r>
      <w:r>
        <w:t>wewould</w:t>
      </w:r>
      <w:r>
        <w:rPr>
          <w:spacing w:val="-1"/>
        </w:rPr>
        <w:t>beprepared</w:t>
      </w:r>
      <w:r>
        <w:t>to</w:t>
      </w:r>
      <w:r>
        <w:rPr>
          <w:spacing w:val="-1"/>
        </w:rPr>
        <w:t xml:space="preserve"> discount</w:t>
      </w:r>
      <w:r>
        <w:rPr>
          <w:spacing w:val="-2"/>
        </w:rPr>
        <w:t>by</w:t>
      </w:r>
      <w:r>
        <w:rPr>
          <w:spacing w:val="-1"/>
        </w:rPr>
        <w:t>10%to</w:t>
      </w:r>
    </w:p>
    <w:p w:rsidR="006C32A7" w:rsidRDefault="006C32A7">
      <w:pPr>
        <w:ind w:left="120"/>
        <w:rPr>
          <w:rFonts w:cs="Calibri"/>
        </w:rPr>
      </w:pPr>
      <w:r>
        <w:rPr>
          <w:spacing w:val="-1"/>
        </w:rPr>
        <w:t>£469.92+VAT.Thissum</w:t>
      </w:r>
      <w:r>
        <w:t>is</w:t>
      </w:r>
      <w:r>
        <w:rPr>
          <w:spacing w:val="-1"/>
        </w:rPr>
        <w:t>tobepaidprior</w:t>
      </w:r>
      <w:r>
        <w:t xml:space="preserve">tothe </w:t>
      </w:r>
      <w:r>
        <w:rPr>
          <w:spacing w:val="-2"/>
        </w:rPr>
        <w:t xml:space="preserve">date </w:t>
      </w:r>
      <w:r>
        <w:t xml:space="preserve">of </w:t>
      </w:r>
      <w:r>
        <w:rPr>
          <w:spacing w:val="-1"/>
        </w:rPr>
        <w:t>firstoccupation.</w:t>
      </w:r>
    </w:p>
    <w:p w:rsidR="006C32A7" w:rsidRDefault="006C32A7">
      <w:pPr>
        <w:spacing w:before="1"/>
        <w:rPr>
          <w:rFonts w:cs="Calibri"/>
        </w:rPr>
      </w:pPr>
    </w:p>
    <w:p w:rsidR="006C32A7" w:rsidRDefault="006C32A7">
      <w:pPr>
        <w:ind w:left="120"/>
        <w:rPr>
          <w:rFonts w:cs="Calibri"/>
        </w:rPr>
      </w:pPr>
      <w:r>
        <w:rPr>
          <w:b/>
          <w:spacing w:val="-1"/>
        </w:rPr>
        <w:t xml:space="preserve">Option </w:t>
      </w:r>
      <w:r>
        <w:rPr>
          <w:b/>
        </w:rPr>
        <w:t>2</w:t>
      </w:r>
    </w:p>
    <w:p w:rsidR="006C32A7" w:rsidRDefault="006C32A7">
      <w:pPr>
        <w:rPr>
          <w:rFonts w:cs="Calibri"/>
          <w:b/>
          <w:bCs/>
        </w:rPr>
      </w:pPr>
    </w:p>
    <w:p w:rsidR="006C32A7" w:rsidRDefault="006C32A7">
      <w:pPr>
        <w:ind w:left="120" w:right="159"/>
        <w:rPr>
          <w:rFonts w:cs="Calibri"/>
        </w:rPr>
      </w:pPr>
      <w:r>
        <w:rPr>
          <w:rFonts w:cs="Calibri"/>
        </w:rPr>
        <w:t xml:space="preserve">A </w:t>
      </w:r>
      <w:r>
        <w:rPr>
          <w:rFonts w:cs="Calibri"/>
          <w:spacing w:val="-1"/>
        </w:rPr>
        <w:t>Zipcarwelcomepack</w:t>
      </w:r>
      <w:r>
        <w:rPr>
          <w:rFonts w:cs="Calibri"/>
        </w:rPr>
        <w:t>foreach</w:t>
      </w:r>
      <w:r>
        <w:rPr>
          <w:rFonts w:cs="Calibri"/>
          <w:spacing w:val="-1"/>
        </w:rPr>
        <w:t xml:space="preserve"> unitthatentitles </w:t>
      </w:r>
      <w:r>
        <w:rPr>
          <w:rFonts w:cs="Calibri"/>
        </w:rPr>
        <w:t>the</w:t>
      </w:r>
      <w:r>
        <w:rPr>
          <w:rFonts w:cs="Calibri"/>
          <w:spacing w:val="-1"/>
        </w:rPr>
        <w:t>occupier</w:t>
      </w:r>
      <w:r>
        <w:rPr>
          <w:rFonts w:cs="Calibri"/>
        </w:rPr>
        <w:t>to 2</w:t>
      </w:r>
      <w:r>
        <w:rPr>
          <w:rFonts w:cs="Calibri"/>
          <w:spacing w:val="-1"/>
        </w:rPr>
        <w:t xml:space="preserve"> years’freemembership(usually£49.59+VATperannum)and £50driving credit.Thiscomes</w:t>
      </w:r>
      <w:r>
        <w:rPr>
          <w:rFonts w:cs="Calibri"/>
        </w:rPr>
        <w:t xml:space="preserve">toa </w:t>
      </w:r>
      <w:r>
        <w:rPr>
          <w:rFonts w:cs="Calibri"/>
          <w:spacing w:val="-1"/>
        </w:rPr>
        <w:t>totalcontribution</w:t>
      </w:r>
      <w:r>
        <w:rPr>
          <w:rFonts w:cs="Calibri"/>
        </w:rPr>
        <w:t>of</w:t>
      </w:r>
    </w:p>
    <w:p w:rsidR="006C32A7" w:rsidRDefault="006C32A7">
      <w:pPr>
        <w:spacing w:line="267" w:lineRule="exact"/>
        <w:ind w:left="120"/>
        <w:rPr>
          <w:rFonts w:cs="Calibri"/>
        </w:rPr>
      </w:pPr>
      <w:r>
        <w:rPr>
          <w:spacing w:val="-1"/>
        </w:rPr>
        <w:t xml:space="preserve">£985.96+VATforthe </w:t>
      </w:r>
      <w:r>
        <w:t>7</w:t>
      </w:r>
      <w:r>
        <w:rPr>
          <w:spacing w:val="-1"/>
        </w:rPr>
        <w:t xml:space="preserve"> units detailed,which</w:t>
      </w:r>
      <w:r>
        <w:t>wewould</w:t>
      </w:r>
      <w:r>
        <w:rPr>
          <w:spacing w:val="-1"/>
        </w:rPr>
        <w:t>beprepared</w:t>
      </w:r>
      <w:r>
        <w:t>to</w:t>
      </w:r>
      <w:r>
        <w:rPr>
          <w:spacing w:val="-1"/>
        </w:rPr>
        <w:t xml:space="preserve"> discount</w:t>
      </w:r>
      <w:r>
        <w:rPr>
          <w:spacing w:val="-2"/>
        </w:rPr>
        <w:t>by</w:t>
      </w:r>
      <w:r>
        <w:rPr>
          <w:spacing w:val="-1"/>
        </w:rPr>
        <w:t>20%to</w:t>
      </w:r>
    </w:p>
    <w:p w:rsidR="006C32A7" w:rsidRDefault="006C32A7">
      <w:pPr>
        <w:spacing w:line="267" w:lineRule="exact"/>
        <w:ind w:left="120"/>
        <w:rPr>
          <w:rFonts w:cs="Calibri"/>
        </w:rPr>
      </w:pPr>
      <w:r>
        <w:rPr>
          <w:spacing w:val="-1"/>
        </w:rPr>
        <w:t>£788.77+VAT.Thissum</w:t>
      </w:r>
      <w:r>
        <w:t>is</w:t>
      </w:r>
      <w:r>
        <w:rPr>
          <w:spacing w:val="-1"/>
        </w:rPr>
        <w:t>tobepaidprior</w:t>
      </w:r>
      <w:r>
        <w:t xml:space="preserve">tothe </w:t>
      </w:r>
      <w:r>
        <w:rPr>
          <w:spacing w:val="-2"/>
        </w:rPr>
        <w:t xml:space="preserve">date </w:t>
      </w:r>
      <w:r>
        <w:t xml:space="preserve">of </w:t>
      </w:r>
      <w:r>
        <w:rPr>
          <w:spacing w:val="-1"/>
        </w:rPr>
        <w:t>firstoccupation.</w:t>
      </w:r>
    </w:p>
    <w:p w:rsidR="006C32A7" w:rsidRDefault="006C32A7">
      <w:pPr>
        <w:rPr>
          <w:rFonts w:cs="Calibri"/>
        </w:rPr>
      </w:pPr>
    </w:p>
    <w:p w:rsidR="006C32A7" w:rsidRDefault="006C32A7">
      <w:pPr>
        <w:ind w:left="120" w:right="225"/>
        <w:rPr>
          <w:rFonts w:cs="Calibri"/>
        </w:rPr>
      </w:pPr>
      <w:r>
        <w:rPr>
          <w:rFonts w:cs="Calibri"/>
        </w:rPr>
        <w:t>In</w:t>
      </w:r>
      <w:r>
        <w:rPr>
          <w:rFonts w:cs="Calibri"/>
          <w:spacing w:val="-1"/>
        </w:rPr>
        <w:t xml:space="preserve"> exchangeZipcarwould committo</w:t>
      </w:r>
      <w:r>
        <w:rPr>
          <w:rFonts w:cs="Calibri"/>
        </w:rPr>
        <w:t>a</w:t>
      </w:r>
      <w:r>
        <w:rPr>
          <w:rFonts w:cs="Calibri"/>
          <w:spacing w:val="-1"/>
        </w:rPr>
        <w:t>contractualobligation to</w:t>
      </w:r>
      <w:r>
        <w:rPr>
          <w:rFonts w:cs="Calibri"/>
        </w:rPr>
        <w:t>run</w:t>
      </w:r>
      <w:r>
        <w:rPr>
          <w:rFonts w:cs="Calibri"/>
          <w:spacing w:val="-2"/>
        </w:rPr>
        <w:t xml:space="preserve"> the</w:t>
      </w:r>
      <w:r>
        <w:rPr>
          <w:rFonts w:cs="Calibri"/>
        </w:rPr>
        <w:t xml:space="preserve"> car</w:t>
      </w:r>
      <w:r>
        <w:rPr>
          <w:rFonts w:cs="Calibri"/>
          <w:spacing w:val="-1"/>
        </w:rPr>
        <w:t>clubscheme</w:t>
      </w:r>
      <w:r>
        <w:rPr>
          <w:rFonts w:cs="Calibri"/>
        </w:rPr>
        <w:t xml:space="preserve">atthe </w:t>
      </w:r>
      <w:r>
        <w:rPr>
          <w:rFonts w:cs="Calibri"/>
          <w:spacing w:val="-1"/>
        </w:rPr>
        <w:t>development for</w:t>
      </w:r>
      <w:r>
        <w:rPr>
          <w:rFonts w:cs="Calibri"/>
        </w:rPr>
        <w:t>2</w:t>
      </w:r>
      <w:r>
        <w:rPr>
          <w:rFonts w:cs="Calibri"/>
          <w:spacing w:val="-1"/>
        </w:rPr>
        <w:t>years</w:t>
      </w:r>
      <w:r>
        <w:rPr>
          <w:rFonts w:cs="Calibri"/>
        </w:rPr>
        <w:t xml:space="preserve"> after</w:t>
      </w:r>
      <w:r>
        <w:rPr>
          <w:rFonts w:cs="Calibri"/>
          <w:spacing w:val="-1"/>
        </w:rPr>
        <w:t>thecompletion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>the</w:t>
      </w:r>
      <w:r>
        <w:rPr>
          <w:rFonts w:cs="Calibri"/>
          <w:spacing w:val="-1"/>
        </w:rPr>
        <w:t>finalunit.Thisensuresthat</w:t>
      </w:r>
      <w:r>
        <w:rPr>
          <w:rFonts w:cs="Calibri"/>
        </w:rPr>
        <w:t xml:space="preserve"> if a</w:t>
      </w:r>
      <w:r>
        <w:rPr>
          <w:rFonts w:cs="Calibri"/>
          <w:spacing w:val="-1"/>
        </w:rPr>
        <w:t>resident doesn’timmediatelyrequiretheuse</w:t>
      </w:r>
      <w:r>
        <w:rPr>
          <w:rFonts w:cs="Calibri"/>
        </w:rPr>
        <w:t>of acar</w:t>
      </w:r>
      <w:r>
        <w:rPr>
          <w:rFonts w:cs="Calibri"/>
          <w:spacing w:val="-1"/>
        </w:rPr>
        <w:t>club vehiclenearby,theywillstillbeable</w:t>
      </w:r>
      <w:r>
        <w:rPr>
          <w:rFonts w:cs="Calibri"/>
        </w:rPr>
        <w:t xml:space="preserve"> to</w:t>
      </w:r>
      <w:r>
        <w:rPr>
          <w:rFonts w:cs="Calibri"/>
          <w:spacing w:val="-1"/>
        </w:rPr>
        <w:t xml:space="preserve"> redeemthemembership offerup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24monthspriorto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development’sopening.</w:t>
      </w:r>
    </w:p>
    <w:p w:rsidR="006C32A7" w:rsidRDefault="006C32A7">
      <w:pPr>
        <w:rPr>
          <w:rFonts w:cs="Calibri"/>
        </w:rPr>
      </w:pPr>
    </w:p>
    <w:p w:rsidR="006C32A7" w:rsidRDefault="006C32A7">
      <w:pPr>
        <w:spacing w:before="9"/>
        <w:rPr>
          <w:rFonts w:cs="Calibri"/>
          <w:sz w:val="18"/>
          <w:szCs w:val="18"/>
        </w:rPr>
      </w:pPr>
    </w:p>
    <w:p w:rsidR="006C32A7" w:rsidRDefault="006C32A7">
      <w:pPr>
        <w:spacing w:line="276" w:lineRule="auto"/>
        <w:ind w:left="120" w:right="225"/>
        <w:rPr>
          <w:rFonts w:cs="Calibri"/>
        </w:rPr>
      </w:pPr>
      <w:r>
        <w:rPr>
          <w:rFonts w:cs="Calibri"/>
          <w:spacing w:val="-1"/>
        </w:rPr>
        <w:t>Zipcarwillalsoprovide</w:t>
      </w:r>
      <w:r>
        <w:rPr>
          <w:rFonts w:cs="Calibri"/>
        </w:rPr>
        <w:t xml:space="preserve"> 1</w:t>
      </w:r>
      <w:r>
        <w:rPr>
          <w:rFonts w:cs="Calibri"/>
          <w:spacing w:val="-1"/>
        </w:rPr>
        <w:t>year’sfreebusinessaccount(usually£119)</w:t>
      </w:r>
      <w:r>
        <w:rPr>
          <w:rFonts w:cs="Calibri"/>
        </w:rPr>
        <w:t>forany</w:t>
      </w:r>
      <w:r>
        <w:rPr>
          <w:rFonts w:cs="Calibri"/>
          <w:spacing w:val="-1"/>
        </w:rPr>
        <w:t>commercial</w:t>
      </w:r>
      <w:r>
        <w:rPr>
          <w:rFonts w:cs="Calibri"/>
        </w:rPr>
        <w:t>entity</w:t>
      </w:r>
      <w:r>
        <w:rPr>
          <w:rFonts w:cs="Calibri"/>
          <w:spacing w:val="-1"/>
        </w:rPr>
        <w:t>operating from</w:t>
      </w:r>
      <w:r>
        <w:rPr>
          <w:rFonts w:cs="Calibri"/>
        </w:rPr>
        <w:t>orin</w:t>
      </w:r>
      <w:r>
        <w:rPr>
          <w:rFonts w:cs="Calibri"/>
          <w:spacing w:val="-1"/>
        </w:rPr>
        <w:t xml:space="preserve">conjunction </w:t>
      </w:r>
      <w:r>
        <w:rPr>
          <w:rFonts w:cs="Calibri"/>
        </w:rPr>
        <w:t>with</w:t>
      </w:r>
      <w:r>
        <w:rPr>
          <w:rFonts w:cs="Calibri"/>
          <w:spacing w:val="-1"/>
        </w:rPr>
        <w:t>thesiteatnofurthercost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thedeveloper.</w:t>
      </w:r>
    </w:p>
    <w:p w:rsidR="006C32A7" w:rsidRDefault="006C32A7">
      <w:pPr>
        <w:rPr>
          <w:rFonts w:cs="Calibri"/>
        </w:rPr>
      </w:pPr>
    </w:p>
    <w:p w:rsidR="006C32A7" w:rsidRDefault="006C32A7">
      <w:pPr>
        <w:rPr>
          <w:rFonts w:cs="Calibri"/>
        </w:rPr>
      </w:pPr>
    </w:p>
    <w:p w:rsidR="006C32A7" w:rsidRDefault="006C32A7">
      <w:pPr>
        <w:spacing w:before="3"/>
        <w:rPr>
          <w:rFonts w:cs="Calibri"/>
          <w:sz w:val="30"/>
          <w:szCs w:val="30"/>
        </w:rPr>
      </w:pPr>
    </w:p>
    <w:p w:rsidR="006C32A7" w:rsidRDefault="006C32A7">
      <w:pPr>
        <w:ind w:left="120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MarketingProposal</w:t>
      </w:r>
    </w:p>
    <w:p w:rsidR="006C32A7" w:rsidRDefault="006C32A7">
      <w:pPr>
        <w:spacing w:before="262" w:line="276" w:lineRule="auto"/>
        <w:ind w:left="120" w:right="179"/>
        <w:rPr>
          <w:rFonts w:cs="Calibri"/>
        </w:rPr>
      </w:pPr>
      <w:r>
        <w:t xml:space="preserve">A </w:t>
      </w:r>
      <w:r>
        <w:rPr>
          <w:spacing w:val="-1"/>
        </w:rPr>
        <w:t>free membership toZipcar</w:t>
      </w:r>
      <w:r>
        <w:t xml:space="preserve"> is an </w:t>
      </w:r>
      <w:r>
        <w:rPr>
          <w:spacing w:val="-1"/>
        </w:rPr>
        <w:t>excellentmarketingtoolto</w:t>
      </w:r>
      <w:r>
        <w:rPr>
          <w:spacing w:val="-2"/>
        </w:rPr>
        <w:t xml:space="preserve">utilise </w:t>
      </w:r>
      <w:r>
        <w:t xml:space="preserve">with </w:t>
      </w:r>
      <w:r>
        <w:rPr>
          <w:spacing w:val="-1"/>
        </w:rPr>
        <w:t>prospectivebuyers</w:t>
      </w:r>
      <w:r>
        <w:t xml:space="preserve">who, </w:t>
      </w:r>
      <w:r>
        <w:rPr>
          <w:spacing w:val="-1"/>
        </w:rPr>
        <w:t>duetolowparking ratios</w:t>
      </w:r>
      <w:r>
        <w:t xml:space="preserve"> and</w:t>
      </w:r>
      <w:r>
        <w:rPr>
          <w:spacing w:val="-1"/>
        </w:rPr>
        <w:t>parking restrictions,</w:t>
      </w:r>
      <w:r>
        <w:t xml:space="preserve"> are</w:t>
      </w:r>
      <w:r>
        <w:rPr>
          <w:spacing w:val="-1"/>
        </w:rPr>
        <w:t>unabletohave</w:t>
      </w:r>
      <w:r>
        <w:t xml:space="preserve"> theirown</w:t>
      </w:r>
      <w:r>
        <w:rPr>
          <w:spacing w:val="-1"/>
        </w:rPr>
        <w:t>vehicle</w:t>
      </w:r>
      <w:r>
        <w:t>on</w:t>
      </w:r>
      <w:r>
        <w:rPr>
          <w:spacing w:val="-1"/>
        </w:rPr>
        <w:t xml:space="preserve"> site.Wewouldmarketthefreememberships</w:t>
      </w:r>
      <w:r>
        <w:t xml:space="preserve"> asa</w:t>
      </w:r>
      <w:r>
        <w:rPr>
          <w:spacing w:val="-1"/>
        </w:rPr>
        <w:t>benefit paid forbythedeveloperthatprovidesresidents</w:t>
      </w:r>
      <w:r>
        <w:t xml:space="preserve">with a </w:t>
      </w:r>
      <w:r>
        <w:rPr>
          <w:spacing w:val="-1"/>
        </w:rPr>
        <w:t>cheaper, greenermoreconvenient alternativetoprivate</w:t>
      </w:r>
      <w:r>
        <w:t xml:space="preserve"> car</w:t>
      </w:r>
      <w:r>
        <w:rPr>
          <w:spacing w:val="-1"/>
        </w:rPr>
        <w:t>ownership.</w:t>
      </w:r>
      <w:r>
        <w:t xml:space="preserve"> In</w:t>
      </w:r>
      <w:r>
        <w:rPr>
          <w:spacing w:val="-1"/>
        </w:rPr>
        <w:t xml:space="preserve"> thiswayZipcaradds</w:t>
      </w:r>
      <w:r>
        <w:t xml:space="preserve"> real</w:t>
      </w:r>
      <w:r>
        <w:rPr>
          <w:spacing w:val="-1"/>
        </w:rPr>
        <w:t>value</w:t>
      </w:r>
      <w:r>
        <w:t>to</w:t>
      </w:r>
      <w:r>
        <w:rPr>
          <w:spacing w:val="-1"/>
        </w:rPr>
        <w:t xml:space="preserve"> thedevelopment </w:t>
      </w:r>
      <w:r>
        <w:t>andis an</w:t>
      </w:r>
      <w:r>
        <w:rPr>
          <w:spacing w:val="-1"/>
        </w:rPr>
        <w:t>excellent solution</w:t>
      </w:r>
      <w:r>
        <w:t xml:space="preserve">tothe </w:t>
      </w:r>
      <w:r>
        <w:rPr>
          <w:spacing w:val="-1"/>
        </w:rPr>
        <w:t xml:space="preserve">recurring problem </w:t>
      </w:r>
      <w:r>
        <w:t>of</w:t>
      </w:r>
      <w:r>
        <w:rPr>
          <w:spacing w:val="-1"/>
        </w:rPr>
        <w:t xml:space="preserve">prospectiveresidentsnotbeing abletohavetheirown </w:t>
      </w:r>
      <w:r>
        <w:t>vehicle on</w:t>
      </w:r>
      <w:r>
        <w:rPr>
          <w:spacing w:val="-1"/>
        </w:rPr>
        <w:t xml:space="preserve"> sitedueto</w:t>
      </w:r>
      <w:r>
        <w:t>alackof</w:t>
      </w:r>
      <w:r>
        <w:rPr>
          <w:spacing w:val="-1"/>
        </w:rPr>
        <w:t>space.</w:t>
      </w:r>
    </w:p>
    <w:p w:rsidR="006C32A7" w:rsidRDefault="006C32A7">
      <w:pPr>
        <w:spacing w:before="197" w:line="278" w:lineRule="auto"/>
        <w:ind w:left="120" w:right="225"/>
        <w:rPr>
          <w:rFonts w:cs="Calibri"/>
        </w:rPr>
      </w:pPr>
      <w:r>
        <w:rPr>
          <w:spacing w:val="-1"/>
        </w:rPr>
        <w:t>Zipcarwould promoteitsserviceto</w:t>
      </w:r>
      <w:r>
        <w:rPr>
          <w:spacing w:val="-2"/>
        </w:rPr>
        <w:t>the</w:t>
      </w:r>
      <w:r>
        <w:rPr>
          <w:spacing w:val="-1"/>
        </w:rPr>
        <w:t>residents</w:t>
      </w:r>
      <w:r>
        <w:t xml:space="preserve">of </w:t>
      </w:r>
      <w:r>
        <w:rPr>
          <w:spacing w:val="-1"/>
        </w:rPr>
        <w:t>theSolsticePointdevelopment through</w:t>
      </w:r>
      <w:r>
        <w:t xml:space="preserve">a </w:t>
      </w:r>
      <w:r>
        <w:rPr>
          <w:spacing w:val="-1"/>
        </w:rPr>
        <w:t>number</w:t>
      </w:r>
      <w:r>
        <w:t>of</w:t>
      </w:r>
      <w:r>
        <w:rPr>
          <w:spacing w:val="-1"/>
        </w:rPr>
        <w:t>ways.</w:t>
      </w:r>
    </w:p>
    <w:p w:rsidR="006C32A7" w:rsidRDefault="006C32A7">
      <w:pPr>
        <w:rPr>
          <w:rFonts w:cs="Calibri"/>
        </w:rPr>
      </w:pPr>
    </w:p>
    <w:p w:rsidR="006C32A7" w:rsidRDefault="006C32A7">
      <w:pPr>
        <w:rPr>
          <w:rFonts w:cs="Calibri"/>
        </w:rPr>
      </w:pPr>
    </w:p>
    <w:p w:rsidR="006C32A7" w:rsidRDefault="006C32A7">
      <w:pPr>
        <w:spacing w:before="166" w:line="276" w:lineRule="auto"/>
        <w:ind w:left="120" w:right="225"/>
        <w:rPr>
          <w:rFonts w:cs="Calibri"/>
        </w:rPr>
      </w:pPr>
      <w:r>
        <w:rPr>
          <w:b/>
          <w:spacing w:val="-1"/>
        </w:rPr>
        <w:t>Bespoke marketingmaterial:</w:t>
      </w:r>
      <w:r>
        <w:rPr>
          <w:spacing w:val="-1"/>
        </w:rPr>
        <w:t>Thiswould outlinetheoffersyourresidents</w:t>
      </w:r>
      <w:r>
        <w:t>are</w:t>
      </w:r>
      <w:r>
        <w:rPr>
          <w:spacing w:val="-1"/>
        </w:rPr>
        <w:t xml:space="preserve"> entitled to.</w:t>
      </w:r>
      <w:r>
        <w:t xml:space="preserve">We </w:t>
      </w:r>
      <w:r>
        <w:rPr>
          <w:spacing w:val="-1"/>
        </w:rPr>
        <w:t>find thatthis</w:t>
      </w:r>
      <w:r>
        <w:t xml:space="preserve"> is</w:t>
      </w:r>
      <w:r>
        <w:rPr>
          <w:spacing w:val="-1"/>
        </w:rPr>
        <w:t xml:space="preserve">crucial </w:t>
      </w:r>
      <w:r>
        <w:rPr>
          <w:spacing w:val="-2"/>
        </w:rPr>
        <w:t>in</w:t>
      </w:r>
      <w:r>
        <w:rPr>
          <w:spacing w:val="-1"/>
        </w:rPr>
        <w:t xml:space="preserve"> generating earlyinterest</w:t>
      </w:r>
      <w:r>
        <w:t>in</w:t>
      </w:r>
      <w:r>
        <w:rPr>
          <w:spacing w:val="-1"/>
        </w:rPr>
        <w:t xml:space="preserve"> the</w:t>
      </w:r>
      <w:r>
        <w:rPr>
          <w:spacing w:val="-2"/>
        </w:rPr>
        <w:t>scheme;</w:t>
      </w:r>
      <w:r>
        <w:t>these</w:t>
      </w:r>
      <w:r>
        <w:rPr>
          <w:spacing w:val="-1"/>
        </w:rPr>
        <w:t>would bepart</w:t>
      </w:r>
      <w:r>
        <w:t>of</w:t>
      </w:r>
    </w:p>
    <w:p w:rsidR="006C32A7" w:rsidRDefault="006C32A7">
      <w:pPr>
        <w:spacing w:line="276" w:lineRule="auto"/>
        <w:rPr>
          <w:rFonts w:cs="Calibri"/>
        </w:rPr>
        <w:sectPr w:rsidR="006C32A7">
          <w:pgSz w:w="11900" w:h="16850"/>
          <w:pgMar w:top="1600" w:right="1680" w:bottom="280" w:left="1680" w:header="720" w:footer="720" w:gutter="0"/>
          <w:cols w:space="720"/>
        </w:sectPr>
      </w:pPr>
    </w:p>
    <w:p w:rsidR="006C32A7" w:rsidRDefault="006C32A7">
      <w:pPr>
        <w:spacing w:before="36" w:line="279" w:lineRule="auto"/>
        <w:ind w:left="120" w:right="260"/>
        <w:rPr>
          <w:rFonts w:cs="Calibri"/>
        </w:rPr>
      </w:pPr>
      <w:r>
        <w:rPr>
          <w:noProof/>
          <w:lang w:val="en-GB" w:eastAsia="en-GB"/>
        </w:rPr>
        <w:pict>
          <v:group id="Group 3" o:spid="_x0000_s4322" style="position:absolute;left:0;text-align:left;margin-left:0;margin-top:0;width:595pt;height:841.85pt;z-index:-251568128;mso-position-horizontal-relative:page;mso-position-vertical-relative:page" coordsize="11900,16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Dt&#10;MB2m198AANffAAAVAAAAZHJzL21lZGlhL2ltYWdlMy5qcGVn/9j/4AAQSkZJRgABAQEAYABgAAD/&#10;2wBDAAMCAgMCAgMDAwMEAwMEBQgFBQQEBQoHBwYIDAoMDAsKCwsNDhIQDQ4RDgsLEBYQERMUFRUV&#10;DA8XGBYUGBIUFRT/2wBDAQMEBAUEBQkFBQkUDQsNFBQUFBQUFBQUFBQUFBQUFBQUFBQUFBQUFBQU&#10;FBQUFBQUFBQUFBQUFBQUFBQUFBQUFBT/wAARCAF7Ah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yL/xNpWm6pYaXd6hb&#10;22o3+77LbyybXm2/e21r0AFFFFABRRRQAUUU0NuHF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Z3xI/Zw+JWsfEHxLfWfhG/m&#10;tLrULiaKVNnzozvt/jrnf+GXfip/0JWpf+Of/FV+qdFAH5Wf8Mu/FT/oStS/8c/+Ko/4Zd+Kn/Ql&#10;al/45/8AFV+qdFAH5Wf8Mu/FT/oStS/8c/8AiqP+GXfip/0JWpf+Of8AxVfqnRQB+Vn/AAy78VP+&#10;hK1L/wAc/wDiq+oP2HvhZ4r+G934wbxNodzo6Xkdr5H2jb823zd3/odfWd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Hjf4x+Cvh5IY&#10;/EHiSx064I/492fdL/3wuWrxn9sP9oe7+GOl23hrw7N5PiLUI/Nkul+9awf/ABTdq/Py5uZ7+6lu&#10;bmVpriVt8s0zb3Z6AP0qf9tf4SI23/hILh/9pNOn/wDiKP8Ahtj4Sf8AQfuf/Bdcf/EV+Z9FAH6Y&#10;f8NsfCT/AKD9z/4Lrj/4ij/htj4Sf9B+5/8ABdcf/EV+Z9FAH6Yf8NsfCT/oP3P/AILrj/4iu1+G&#10;nxx8I/F6XUI/C9/LevYKjT+bayw7N+7b99R/cavyar7L/wCCcv8Ax/8Ajr/rlZf+1aAPtu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fiL44b4f6Xb6pNpV1qWlCbZey2Q3vaxdfNK/xKP4q7KvF/FmieLNEaa71H4w2+hafPMywJe6d&#10;aoq/7G5/vUAS3v7QFprt6umfDzS7nxzfvt827tPk0+1/663DfL/wFa9jr5V8F+FLLwPqOoyaH8d9&#10;FsodRnS4ns4orLyS3+wm/am7/Zr6q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f4oat4d0fR7WXxJokmu2jThYootLN/s&#10;fafm27W2/wC9XcUUAfKnxD1PwZ4y8Mzad4Q+Heop4qaSNtOkTws1vGsqunLuybfK/v8A+zX1Sm7b&#10;83Wua8az+JF0bPhGPTbnVlmQMmps4i8vPz/c/irp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/2g9Rez0jw9bXeo3Oke&#10;GLzU0t9a1G0leJ4oNjbcyL9xWfYrN717BXnXxd8VX2iWWk6PpOnWepar4gu/7PtotSz9lX5Hd2lA&#10;+8uxW+UUAePfETw98O/AnhxNX+H+sxWfjRWi/sqLStTa4lvJd6fumi3tvR/4q+pE3bfm614/8QtE&#10;0j4NeHJvGPhnwp4ftm06RZ9SWGxSKaWD7reUyD5G+bdXsCkMu5e9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Xx94A034&#10;haMljqElzbSQyrcWt5Yy+VcWsq/deJ/4Wrqq8s+OHiLxL4S0XSNU8L2Op6vd29+rT6ZYWbXBuotp&#10;3o237n+9/eoA5nxZ8ONM8Oabb6h8RPiPrmr+HLe5iVLG92JBLLu+RZfKTdL81e8144PjpbazbxR3&#10;/wANPHGGZd0Vx4ed0Rq9j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t+NWu6rY/8ACLaLper/APCPjXdT+xTaqqIz26+U&#10;7jbu+XczKE/4FXqVedfGLX7DS9F0/Trjw8vinUNUvUg0/SX2oss6/vQ25vu7NhbdQB4LfXnjHSvA&#10;/ibWrr4ma2dS8K6s9vqemu0C+Zbeb8m35PvPEysv96vr1G3KDXi3xr8I+EtIkg8eav4Qg1z7LLEd&#10;Tn83a0UCfdlZPuy7Pl+//DXtOdy8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f416Npd74Zg1TUfEC+E59IuEvbPW22/&#10;6NL937rfe3Kzrtr0ivHf2glmgTwbqcehal4ltNO1pLi50zT7Rrh5V8p03Mn+xv3/APAaAPNrHxX/&#10;AMLf1C38L+JPijpk+l3kqRtp1jpEthLqO35vK82X+9/dSvquvmj4y/EV/Hnw/v8ARdP+HHjMX07x&#10;pBcXHh6Vfs3zr+9X/bT+H6V7R4F8ex+N0umTQde0Q2wVca5p72rS7u6bvvfdoA6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N/Ek3jKw0GzhTxN4c07XJr9o0uL61YRSxZYrGi+b/rNuK9Iryf46/D4fEa58F6bc6fJfaWuqs99&#10;5TbTFF9nl+bd/D8+ygCveWnxc0q3e9v/ABj4Pt7KL55ZJdMlRVX/AHvNr2Cvl/4n6L8Q/AvgXWfD&#10;QS68e+Fb+JILS9xu1Cx+dfll/wCeq/7dfU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fp2tfEL4uG81Tw9r1h4Q8LrdXFpZyGxF1dXPlO0TSNu+VV3q35V7hXz7&#10;4gtNY+C17dp4c8c+E9M0a7nluotG8XSeSLZ5X3v5Uqvu2s7O23bQBc8RX3xK+EGmP4h1bxDYeM/D&#10;tmEk1GBtPFrdxRbsM8TJ8rbeW2t6V7ojB1DDkGvnbTYdd+OYOka54+8G3egble803wjI1xNdKrbt&#10;ryu/yr/urX0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9/B3SvBmtza7d+KLfTL7x/8A2pcrqK6wqvcRL5z+SiJJ91PK&#10;2bdtfQlfOHjQxfGLXLxtB+F+l+KILCd7NvEGsTrapKyZVlidPndVYbaALPx+0fwTo3hf7dokGmWP&#10;jpZYv7CfSFRLuW63JsX5PmZf73+zX0Gm7Z833q+a/DkKfBjUItX8RfCjSdC0+SRYpNf0W5+1fYtz&#10;bd7h/nROR8y19L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FaKfHHwXgutEsfCDeMfDaXk91Y3em3kUVxCssryskyS/e+&#10;d2+Za91r538N/Dp/j9oWqeIfEnibW4Hub68tbXT9Lvmt4bBIpXiT5F+83yb/AJv79AF/xXdePvjL&#10;os3hr/hC5fB+iakBHf6jq17C8og3DesUUe/52/2vWvdkUIm1f4a+S/B9vrngD4Rjx9o/ibU7waRc&#10;3EWq6VeXbXVjfQxXDRPLFv8Amjfau/5W+9X1ojB03L/F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J/EH7PGga1rV/f2u&#10;reItATUX331lompvb29039909f8AdxXrFeOP8UPGXi+/vU8B+GLK80u0ne0/tnWbzyobiVG2v5So&#10;GZlVty7qAO2b4a+HJPBUXhL+zIl8PRKqJZIzKgCvv/8AQua62vFrz4q+OPATRXXjnwtp6aB5qxT6&#10;tol48v2YM+1XkiZd23nrXt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hmj2nj74Oi70fSvC0PjHwuLq4urKS0vkt7qFZZ&#10;WlaN1cbX+Z26V7nXzJrHjv4n6F42u9M8S+JdJ8H2FxcsmmajcaN9osZ03fIrT+amx/8AZagDofEz&#10;+P8A4yaZceF7jwpH4L0XUFVNRu77Uori48jd86RRR9Gb7u5q92RVRNq8KtfNehaF8SpvjTrscfjT&#10;R3vU0eylluv7H/dSxebLtRU835f4/mr6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f8AFfx28B/adR0TWLS71XS7eX7L&#10;qV7/AGY8+nQP/cll27K9grx34PWuoeFjqngPW/D9z5cV1eXUGq+VvtL+CWd5fmfs/wC+27W/u0AL&#10;oPgfwl8D7fXvGmnXt9Nok9nEvkC4+0QwRK3yeR/s/P8A3q9hr5e+JGh+I/hp4L8ReDbHSb3XvCGq&#10;caRLYp5sumMz7nt5V/55f3Wr6h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W4rXxPr/AIC8S/Eq28ZaxF4jsLu8eDR1&#10;nJ0+BbeZl+zvB/FuVP8Ax+gD6kor5f8AEnw9l+H3wq/4WPF4k1h/G9rBBf3F5c38rRXTsyb7dovu&#10;7H37FXb/AHa+nEO5c7dl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Maf8Tvhf4N8da9Z2d19i1DUbxU1O7SGX7F9p27Qj&#10;y/6tXr2evCPCnw51DUvhj42+Heq6abOX7VeeRqc8W63vVnleWKVfVk3orf7lAFbXPil4B+I+s+Hx&#10;qdp4gOgWuoq9nqb2bRaPdXH3Ytz/AMfz/c/2q+gK8T+MmkS2nwi034f6Vpst/qWrRwaTa/Z4W8qD&#10;bs3Tu38Coqlvwr2hBtXG7fQB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zrJ8R/iTeeGtY+ImnzaO/hWwnuvL8PNav9ouLe&#10;CV4nf7Rv+VvkdvuV9FV4hd6x8Ofg9P4k0TWvE8bWmtztdt4emXz/ALL5v+t2qi7trs275qAMPUNV&#10;+JfhTwJF8SdT8VW13GkUWoXfhqOxRLdLVthdEl+/uVW+97V9EIwdNy/xV4LrHi3wR8cf7G8JaP4y&#10;trXTVnSS90Z4Ht7i/ii+ZYk8wL8u5Pm2+le+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PXwg8X+EPA7a9pXiy80/RPGx&#10;1K6l1GXVWSJ7xWldonV2+8vlbK+hayNc8K6N4kRV1bSbDVEX7q3tsk2P++hQB4f8dvGXgrxn4VbQ&#10;fD97p+veM55I/wCx4dKdZbi3uN6bJd6/6tV/ir6ETds+b71Y+jeEdC8Mbv7H0TTtL3fe+w2qRf8A&#10;oK1t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f4y+Jnh3wI1our6lHBJcXUVmsSOrOry52b1/hX/arsK8l+I/7NPgX4n6&#10;3/bOr6dJ/ajSxNNdQysjyqi7Njf7O2gDovFnxf8ACfgnRX1O/wBZtpoFkSLbaSrNKzs21cKtdxXk&#10;2k/sv/DLQtTt9Qs/CdsLqBvNieVndUb12s1e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578Q/idN4R1X&#10;TdD0fRZ/EfiTUY2kgsYpViSOJfvSyyt91a8/svjv4/g8S6po2pfDUPcWEa3MsGnakrztA3HmxIy/&#10;veaAPoKiub8GeMtN+IHh+01rSZmlsp93DrtdWU7XR1P3WVhX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P/i34Wt9d0O0vH15fDGoaPdJe2Osy&#10;ldlvL9w7lb5XVlZl2n1r0CvFv2j0totP8Iahe6Xda9ptlq6S3WlW9q1x9oj2MvzL0+Tdv+b+7QBy&#10;upXd749gXR/GHxW8HSeHZWX7TaaGvlTXq7vuM7yttX/dr6Tr5/i8b/CUyrt+Hk6Nu+Vx4QP/AMar&#10;6AoAKKzdfEv9i3/kzrbSi2k23Df8s22nDfhXyJ8PLr9nzVfB2nXPia9sv+EiaL/T3vb+4eZ5/wCN&#10;y275t33qAPs2iuD+ECeCU8Jf8UFLBNoXnvh7aR2Tzfl3fe/4DX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j4n+&#10;J/Ani63ggX4g6X4f1/Rrw3FnepdQs9rcJvRgyN97+NWSvZ68S+Nvg3TY08O6zH4WttU02x1VbzV7&#10;eysUe4lh2v8APtA3MFdldloA4+/1pPHcC6R4v+MvhK58Ouy/arLRokt5b1d33Hd5W2r/ALlfTtfL&#10;3xG8S+AviV4Wl8P+A9BGpeKryWIWb2miva/Y5EdGEryvEu1U9a+nk3bPm+9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M&#10;vjH4i1jTE8M6NomoJol1r+piw/taWNZfsq7Hf5Ub5S77di5/vV6bXhfjv4n6R4ltNQ8P618NfF2r&#10;2CS7G26W2x2VuGVt3T/aoA5i48V+J/DPwt8Y6m3iu4utV8M+JJYLaa6Rf9PVGRfIdVT+Pc33f4q+&#10;mU+793b7V8meFdP8C+HNet9Qg+Fvj64uopvPj/tK3uJ4opv7+132bv8Aar61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J8Uv2&#10;hvBN14V8V6FFeX76k9ndWSxf2XdbfN2On39m371e90zYv92gDwrwN+0v4D03wnoGmz31+l1b2MFv&#10;In9lXXysqIv9yveKZsX+7T6AILm6itLeSeVgkca7mb0Fc14Q+JvhXx9B5vh/XrLVOOUhl/er/wAA&#10;+9XSXM3kW8kgRpdq7tifeavnDxd8OfE/xwk84+AdE8Dq3K6zqj+bqf8AvokG3Y3++9AH0vRXiWge&#10;CfGvwsv/AAxBa+KtV8a6XcXQtdTg1CJG8hWVv36P99UVv4WZute2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weI/jH8UNX8Q6hp9t4Z1fwlpUE7xRX1jor6lc&#10;XCq3313bFXd/uPX0/RQB8o2WmeGNQ1O1v/FPgv4jeNNVib91c67Zs8UX+5ErKi/98V9XUUUAeJfF&#10;G/Pw/wDizofjnUdPur/w8mmS6ZPcWkPnPpzs+/zSq/Ptfhfl/u1cuP2r/hfHb7rbxMupXDcRWllb&#10;TvLK391V2V7DVeOzghk8xIY1dv4lWgDzb4A6LqWneE9SvtT09tHl1nVrrVItNf79rFK+VR/9rjd/&#10;wKvU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">
            <v:shape id="Picture 6" o:spid="_x0000_s4323" type="#_x0000_t75" style="position:absolute;width:11899;height:168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dDbCAAAA2gAAAA8AAABkcnMvZG93bnJldi54bWxEj0GLwjAUhO+C/yE8wZumFdGlGsUt7Oph&#10;D2r34u3RPNti81KabK3/3iwIHoeZ+YZZb3tTi45aV1lWEE8jEMS51RUXCn6zr8kHCOeRNdaWScGD&#10;HGw3w8EaE23vfKLu7AsRIOwSVFB63yRSurwkg25qG+LgXW1r0AfZFlK3eA9wU8tZFC2kwYrDQokN&#10;pSXlt/OfUZB1aeqOcpfN4zh1n9nye/9zmSk1HvW7FQhPvX+HX+2DVrCA/yvhBs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73Q2wgAAANoAAAAPAAAAAAAAAAAAAAAAAJ8C&#10;AABkcnMvZG93bnJldi54bWxQSwUGAAAAAAQABAD3AAAAjgMAAAAA&#10;">
              <v:imagedata r:id="rId26" o:title=""/>
            </v:shape>
            <v:shape id="Picture 5" o:spid="_x0000_s4324" type="#_x0000_t75" style="position:absolute;left:2240;top:5659;width:3609;height:27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lqfBAAAA2gAAAA8AAABkcnMvZG93bnJldi54bWxET01rwkAQvQv+h2WE3nRTD0VSVxGp0R6C&#10;JA09D9lpEszOhuzGpP313YPg8fG+t/vJtOJOvWssK3hdRSCIS6sbrhQUX6flBoTzyBpby6Tglxzs&#10;d/PZFmNtR87onvtKhBB2MSqove9iKV1Zk0G3sh1x4H5sb9AH2FdS9ziGcNPKdRS9SYMNh4YaOzrW&#10;VN7ywShw18F/JucpGdLsr0w/iu9oPCRKvSymwzsIT5N/ih/ui1YQtoYr4QbI3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BlqfBAAAA2gAAAA8AAAAAAAAAAAAAAAAAnwIA&#10;AGRycy9kb3ducmV2LnhtbFBLBQYAAAAABAAEAPcAAACNAwAAAAA=&#10;">
              <v:imagedata r:id="rId31" o:title=""/>
            </v:shape>
            <v:shape id="Picture 4" o:spid="_x0000_s4325" type="#_x0000_t75" style="position:absolute;left:5880;top:5638;width:3805;height:27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3PJLBAAAA2gAAAA8AAABkcnMvZG93bnJldi54bWxEj82KAjEQhO/CvkPoBS+yZtaDP7NGEVHw&#10;4EEdH6CZ9Pywk05Ios6+/UYQPBZV9RW1XPemE3fyobWs4HucgSAurW65VnAt9l9zECEia+wsk4I/&#10;CrBefQyWmGv74DPdL7EWCcIhRwVNjC6XMpQNGQxj64iTV1lvMCbpa6k9PhLcdHKSZVNpsOW00KCj&#10;bUPl7+VmFBT96bjrttUIHRfS+Wq2md28UsPPfvMDIlIf3+FX+6AVLOB5Jd0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3PJLBAAAA2gAAAA8AAAAAAAAAAAAAAAAAnwIA&#10;AGRycy9kb3ducmV2LnhtbFBLBQYAAAAABAAEAPcAAACNAwAAAAA=&#10;">
              <v:imagedata r:id="rId32" o:title=""/>
            </v:shape>
            <w10:wrap anchorx="page" anchory="page"/>
          </v:group>
        </w:pict>
      </w:r>
      <w:r>
        <w:t>each</w:t>
      </w:r>
      <w:r>
        <w:rPr>
          <w:spacing w:val="-1"/>
        </w:rPr>
        <w:t xml:space="preserve"> residentswelcomepack.Additionallywewould recommendthat</w:t>
      </w:r>
      <w:r>
        <w:t xml:space="preserve"> amail</w:t>
      </w:r>
      <w:r>
        <w:rPr>
          <w:spacing w:val="-2"/>
        </w:rPr>
        <w:t>shot</w:t>
      </w:r>
      <w:r>
        <w:t xml:space="preserve"> is </w:t>
      </w:r>
      <w:r>
        <w:rPr>
          <w:spacing w:val="-2"/>
        </w:rPr>
        <w:t>sent</w:t>
      </w:r>
      <w:r>
        <w:t xml:space="preserve"> ata later </w:t>
      </w:r>
      <w:r>
        <w:rPr>
          <w:spacing w:val="-2"/>
        </w:rPr>
        <w:t>date</w:t>
      </w:r>
      <w:r>
        <w:rPr>
          <w:spacing w:val="-1"/>
        </w:rPr>
        <w:t>reminding residents</w:t>
      </w:r>
      <w:r>
        <w:t xml:space="preserve"> of</w:t>
      </w:r>
      <w:r>
        <w:rPr>
          <w:spacing w:val="-1"/>
        </w:rPr>
        <w:t>theservice.</w:t>
      </w:r>
    </w:p>
    <w:p w:rsidR="006C32A7" w:rsidRDefault="006C32A7">
      <w:pPr>
        <w:spacing w:before="194" w:line="276" w:lineRule="auto"/>
        <w:ind w:left="120" w:right="225"/>
        <w:rPr>
          <w:rFonts w:cs="Calibri"/>
        </w:rPr>
      </w:pPr>
      <w:r>
        <w:rPr>
          <w:b/>
          <w:spacing w:val="-1"/>
        </w:rPr>
        <w:t>Advertisingwithin the development</w:t>
      </w:r>
      <w:r>
        <w:rPr>
          <w:spacing w:val="-1"/>
        </w:rPr>
        <w:t>:Zipcarwould advertise</w:t>
      </w:r>
      <w:r>
        <w:t>within</w:t>
      </w:r>
      <w:r>
        <w:rPr>
          <w:spacing w:val="-1"/>
        </w:rPr>
        <w:t>thedevelopment</w:t>
      </w:r>
      <w:r>
        <w:t>itself</w:t>
      </w:r>
      <w:r>
        <w:rPr>
          <w:spacing w:val="-1"/>
        </w:rPr>
        <w:t>through posters</w:t>
      </w:r>
      <w:r>
        <w:t xml:space="preserve"> and</w:t>
      </w:r>
      <w:r>
        <w:rPr>
          <w:spacing w:val="-1"/>
        </w:rPr>
        <w:t>leaflets</w:t>
      </w:r>
      <w:r>
        <w:t xml:space="preserve"> in </w:t>
      </w:r>
      <w:r>
        <w:rPr>
          <w:spacing w:val="-1"/>
        </w:rPr>
        <w:t>communalareas.</w:t>
      </w:r>
    </w:p>
    <w:p w:rsidR="006C32A7" w:rsidRDefault="006C32A7">
      <w:pPr>
        <w:spacing w:before="196" w:line="276" w:lineRule="auto"/>
        <w:ind w:left="120" w:right="260"/>
        <w:rPr>
          <w:rFonts w:cs="Calibri"/>
        </w:rPr>
      </w:pPr>
      <w:r>
        <w:rPr>
          <w:b/>
          <w:spacing w:val="-1"/>
        </w:rPr>
        <w:t>Launch dayevent</w:t>
      </w:r>
      <w:r>
        <w:rPr>
          <w:spacing w:val="-1"/>
        </w:rPr>
        <w:t>:Ourpromotionsteamareveryexperienced and have</w:t>
      </w:r>
      <w:r>
        <w:t xml:space="preserve">a </w:t>
      </w:r>
      <w:r>
        <w:rPr>
          <w:spacing w:val="-1"/>
        </w:rPr>
        <w:t>number</w:t>
      </w:r>
      <w:r>
        <w:t xml:space="preserve"> of</w:t>
      </w:r>
      <w:r>
        <w:rPr>
          <w:spacing w:val="-1"/>
        </w:rPr>
        <w:t>funand exciting</w:t>
      </w:r>
      <w:r>
        <w:t>ways</w:t>
      </w:r>
      <w:r>
        <w:rPr>
          <w:spacing w:val="-1"/>
        </w:rPr>
        <w:t>toinformresidents</w:t>
      </w:r>
      <w:r>
        <w:t xml:space="preserve">ofthe </w:t>
      </w:r>
      <w:r>
        <w:rPr>
          <w:spacing w:val="-2"/>
        </w:rPr>
        <w:t xml:space="preserve">fantastic </w:t>
      </w:r>
      <w:r>
        <w:rPr>
          <w:spacing w:val="-1"/>
        </w:rPr>
        <w:t>deal</w:t>
      </w:r>
      <w:r>
        <w:t xml:space="preserve"> that the </w:t>
      </w:r>
      <w:r>
        <w:rPr>
          <w:spacing w:val="-1"/>
        </w:rPr>
        <w:t>developer</w:t>
      </w:r>
      <w:r>
        <w:rPr>
          <w:spacing w:val="-2"/>
        </w:rPr>
        <w:t xml:space="preserve"> has</w:t>
      </w:r>
      <w:r>
        <w:rPr>
          <w:spacing w:val="-1"/>
        </w:rPr>
        <w:t>securedforthem.Techniquesusedby</w:t>
      </w:r>
      <w:r>
        <w:t xml:space="preserve"> our </w:t>
      </w:r>
      <w:r>
        <w:rPr>
          <w:spacing w:val="-1"/>
        </w:rPr>
        <w:t>promotionsteamincludeinflatablecars,balloons,bannersand laptopsthatallow</w:t>
      </w:r>
      <w:r>
        <w:t xml:space="preserve">our </w:t>
      </w:r>
      <w:r>
        <w:rPr>
          <w:spacing w:val="-2"/>
        </w:rPr>
        <w:t>team</w:t>
      </w:r>
      <w:r>
        <w:rPr>
          <w:spacing w:val="-1"/>
        </w:rPr>
        <w:t>toshownewmembershow</w:t>
      </w:r>
      <w:r>
        <w:t>the</w:t>
      </w:r>
      <w:r>
        <w:rPr>
          <w:spacing w:val="-1"/>
        </w:rPr>
        <w:t>serviceworks</w:t>
      </w:r>
      <w:r>
        <w:t xml:space="preserve"> andassist in </w:t>
      </w:r>
      <w:r>
        <w:rPr>
          <w:spacing w:val="-1"/>
        </w:rPr>
        <w:t>helping them signup.</w:t>
      </w:r>
    </w:p>
    <w:p w:rsidR="006C32A7" w:rsidRDefault="006C32A7">
      <w:pPr>
        <w:spacing w:before="196" w:line="279" w:lineRule="auto"/>
        <w:ind w:left="120" w:right="225"/>
        <w:rPr>
          <w:rFonts w:cs="Calibri"/>
        </w:rPr>
      </w:pPr>
      <w:r>
        <w:rPr>
          <w:spacing w:val="-1"/>
        </w:rPr>
        <w:t>Thisapproachwould have</w:t>
      </w:r>
      <w:r>
        <w:t>the</w:t>
      </w:r>
      <w:r>
        <w:rPr>
          <w:spacing w:val="-1"/>
        </w:rPr>
        <w:t>mostimpact</w:t>
      </w:r>
      <w:r>
        <w:t xml:space="preserve"> if</w:t>
      </w:r>
      <w:r>
        <w:rPr>
          <w:spacing w:val="-1"/>
        </w:rPr>
        <w:t>conducted</w:t>
      </w:r>
      <w:r>
        <w:t xml:space="preserve">at </w:t>
      </w:r>
      <w:r>
        <w:rPr>
          <w:spacing w:val="-2"/>
        </w:rPr>
        <w:t xml:space="preserve">any </w:t>
      </w:r>
      <w:r>
        <w:t xml:space="preserve">open </w:t>
      </w:r>
      <w:r>
        <w:rPr>
          <w:spacing w:val="-1"/>
        </w:rPr>
        <w:t>days</w:t>
      </w:r>
      <w:r>
        <w:t>or</w:t>
      </w:r>
      <w:r>
        <w:rPr>
          <w:spacing w:val="-1"/>
        </w:rPr>
        <w:t>communityeventswithin thedevelopment.</w:t>
      </w:r>
    </w:p>
    <w:p w:rsidR="006C32A7" w:rsidRDefault="006C32A7">
      <w:pPr>
        <w:spacing w:line="279" w:lineRule="auto"/>
        <w:rPr>
          <w:rFonts w:cs="Calibri"/>
        </w:rPr>
        <w:sectPr w:rsidR="006C32A7">
          <w:pgSz w:w="11900" w:h="16850"/>
          <w:pgMar w:top="1400" w:right="1680" w:bottom="280" w:left="1680" w:header="720" w:footer="720" w:gutter="0"/>
          <w:cols w:space="720"/>
        </w:sectPr>
      </w:pPr>
    </w:p>
    <w:p w:rsidR="006C32A7" w:rsidRDefault="006C32A7">
      <w:pPr>
        <w:ind w:left="120"/>
        <w:rPr>
          <w:rFonts w:cs="Calibri"/>
          <w:sz w:val="36"/>
          <w:szCs w:val="36"/>
        </w:rPr>
      </w:pPr>
      <w:r>
        <w:rPr>
          <w:noProof/>
          <w:lang w:val="en-GB" w:eastAsia="en-GB"/>
        </w:rPr>
        <w:pict>
          <v:shape id="Picture 2" o:spid="_x0000_s4326" type="#_x0000_t75" style="position:absolute;left:0;text-align:left;margin-left:0;margin-top:0;width:594.95pt;height:841.85pt;z-index:-251567104;visibility:visible;mso-position-horizontal-relative:page;mso-position-vertical-relative:page">
            <v:imagedata r:id="rId26" o:title=""/>
            <w10:wrap anchorx="page" anchory="page"/>
          </v:shape>
        </w:pict>
      </w:r>
      <w:r>
        <w:rPr>
          <w:color w:val="76923B"/>
          <w:spacing w:val="-1"/>
          <w:sz w:val="36"/>
        </w:rPr>
        <w:t>Vehicle</w:t>
      </w:r>
      <w:r>
        <w:rPr>
          <w:color w:val="76923B"/>
          <w:sz w:val="36"/>
        </w:rPr>
        <w:t>Mix</w:t>
      </w:r>
    </w:p>
    <w:p w:rsidR="006C32A7" w:rsidRDefault="006C32A7">
      <w:pPr>
        <w:spacing w:before="262" w:line="276" w:lineRule="auto"/>
        <w:ind w:left="120" w:right="219"/>
        <w:rPr>
          <w:rFonts w:cs="Calibri"/>
        </w:rPr>
      </w:pPr>
      <w:r>
        <w:rPr>
          <w:rFonts w:cs="Calibri"/>
          <w:spacing w:val="-1"/>
        </w:rPr>
        <w:t>Zipcarhas</w:t>
      </w:r>
      <w:r>
        <w:rPr>
          <w:rFonts w:cs="Calibri"/>
        </w:rPr>
        <w:t xml:space="preserve"> a</w:t>
      </w:r>
      <w:r>
        <w:rPr>
          <w:rFonts w:cs="Calibri"/>
          <w:spacing w:val="-1"/>
        </w:rPr>
        <w:t>vehicletype</w:t>
      </w:r>
      <w:r>
        <w:rPr>
          <w:rFonts w:cs="Calibri"/>
          <w:spacing w:val="-2"/>
        </w:rPr>
        <w:t>for</w:t>
      </w:r>
      <w:r>
        <w:rPr>
          <w:rFonts w:cs="Calibri"/>
          <w:spacing w:val="-1"/>
        </w:rPr>
        <w:t>everyoccasion.This</w:t>
      </w:r>
      <w:r>
        <w:rPr>
          <w:rFonts w:cs="Calibri"/>
        </w:rPr>
        <w:t xml:space="preserve"> will</w:t>
      </w:r>
      <w:r>
        <w:rPr>
          <w:rFonts w:cs="Calibri"/>
          <w:spacing w:val="-1"/>
        </w:rPr>
        <w:t>ensure</w:t>
      </w:r>
      <w:r>
        <w:rPr>
          <w:rFonts w:cs="Calibri"/>
        </w:rPr>
        <w:t xml:space="preserve"> thatyour</w:t>
      </w:r>
      <w:r>
        <w:rPr>
          <w:rFonts w:cs="Calibri"/>
          <w:spacing w:val="-1"/>
        </w:rPr>
        <w:t>residentsgetthebestpossibleservice,</w:t>
      </w:r>
      <w:r>
        <w:rPr>
          <w:rFonts w:cs="Calibri"/>
        </w:rPr>
        <w:t xml:space="preserve"> andcan</w:t>
      </w:r>
      <w:r>
        <w:rPr>
          <w:rFonts w:cs="Calibri"/>
          <w:spacing w:val="-2"/>
        </w:rPr>
        <w:t>find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vehicletosuittheirneeds. Zipcarmembership alsoincludesZipvan membership</w:t>
      </w:r>
      <w:r>
        <w:rPr>
          <w:rFonts w:cs="Calibri"/>
        </w:rPr>
        <w:t xml:space="preserve"> –</w:t>
      </w:r>
      <w:r>
        <w:rPr>
          <w:rFonts w:cs="Calibri"/>
          <w:spacing w:val="-1"/>
        </w:rPr>
        <w:t xml:space="preserve">providing </w:t>
      </w:r>
      <w:r>
        <w:rPr>
          <w:rFonts w:cs="Calibri"/>
        </w:rPr>
        <w:t xml:space="preserve">our </w:t>
      </w:r>
      <w:r>
        <w:rPr>
          <w:rFonts w:cs="Calibri"/>
          <w:spacing w:val="-1"/>
        </w:rPr>
        <w:t>members</w:t>
      </w:r>
      <w:r>
        <w:rPr>
          <w:rFonts w:cs="Calibri"/>
        </w:rPr>
        <w:t xml:space="preserve">with </w:t>
      </w:r>
      <w:r>
        <w:rPr>
          <w:rFonts w:cs="Calibri"/>
          <w:spacing w:val="-1"/>
        </w:rPr>
        <w:t>convenient accesstolargervehicles</w:t>
      </w:r>
      <w:r>
        <w:rPr>
          <w:rFonts w:cs="Calibri"/>
        </w:rPr>
        <w:t>when</w:t>
      </w:r>
      <w:r>
        <w:rPr>
          <w:rFonts w:cs="Calibri"/>
          <w:spacing w:val="-1"/>
        </w:rPr>
        <w:t xml:space="preserve"> required.</w:t>
      </w:r>
    </w:p>
    <w:p w:rsidR="006C32A7" w:rsidRDefault="006C32A7">
      <w:pPr>
        <w:spacing w:before="4"/>
        <w:rPr>
          <w:rFonts w:cs="Calibri"/>
          <w:sz w:val="16"/>
          <w:szCs w:val="16"/>
        </w:rPr>
      </w:pPr>
    </w:p>
    <w:p w:rsidR="006C32A7" w:rsidRDefault="006C32A7">
      <w:pPr>
        <w:spacing w:line="278" w:lineRule="auto"/>
        <w:ind w:left="120" w:right="225"/>
        <w:rPr>
          <w:rFonts w:cs="Calibri"/>
          <w:sz w:val="20"/>
          <w:szCs w:val="20"/>
        </w:rPr>
      </w:pPr>
      <w:r>
        <w:rPr>
          <w:i/>
          <w:spacing w:val="-1"/>
          <w:sz w:val="20"/>
        </w:rPr>
        <w:t>Fuel,insurance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60</w:t>
      </w:r>
      <w:r>
        <w:rPr>
          <w:i/>
          <w:spacing w:val="-1"/>
          <w:sz w:val="20"/>
        </w:rPr>
        <w:t>free</w:t>
      </w:r>
      <w:r>
        <w:rPr>
          <w:i/>
          <w:sz w:val="20"/>
        </w:rPr>
        <w:t>milesper24</w:t>
      </w:r>
      <w:r>
        <w:rPr>
          <w:i/>
          <w:spacing w:val="-1"/>
          <w:sz w:val="20"/>
        </w:rPr>
        <w:t>hoursare</w:t>
      </w:r>
      <w:r>
        <w:rPr>
          <w:i/>
          <w:sz w:val="20"/>
        </w:rPr>
        <w:t xml:space="preserve">included.Additionalmiles </w:t>
      </w:r>
      <w:r>
        <w:rPr>
          <w:i/>
          <w:spacing w:val="-1"/>
          <w:sz w:val="20"/>
        </w:rPr>
        <w:t>are</w:t>
      </w:r>
      <w:r>
        <w:rPr>
          <w:i/>
          <w:sz w:val="20"/>
        </w:rPr>
        <w:t>25ppermile</w:t>
      </w:r>
      <w:r>
        <w:rPr>
          <w:i/>
          <w:spacing w:val="-1"/>
          <w:sz w:val="20"/>
        </w:rPr>
        <w:t>(29pforpremium</w:t>
      </w:r>
      <w:r>
        <w:rPr>
          <w:i/>
          <w:sz w:val="20"/>
        </w:rPr>
        <w:t>vehiclesand</w:t>
      </w:r>
      <w:r>
        <w:rPr>
          <w:i/>
          <w:spacing w:val="-1"/>
          <w:sz w:val="20"/>
        </w:rPr>
        <w:t>vans).</w:t>
      </w:r>
    </w:p>
    <w:p w:rsidR="006C32A7" w:rsidRDefault="006C32A7">
      <w:pPr>
        <w:rPr>
          <w:rFonts w:cs="Calibri"/>
          <w:i/>
          <w:sz w:val="20"/>
          <w:szCs w:val="20"/>
        </w:rPr>
      </w:pPr>
    </w:p>
    <w:p w:rsidR="006C32A7" w:rsidRDefault="006C32A7">
      <w:pPr>
        <w:spacing w:before="5"/>
        <w:rPr>
          <w:rFonts w:cs="Calibri"/>
          <w:i/>
          <w:sz w:val="20"/>
          <w:szCs w:val="20"/>
        </w:rPr>
      </w:pPr>
    </w:p>
    <w:p w:rsidR="006C32A7" w:rsidRDefault="006C32A7">
      <w:pPr>
        <w:ind w:left="120"/>
        <w:rPr>
          <w:rFonts w:cs="Calibri"/>
          <w:sz w:val="36"/>
          <w:szCs w:val="36"/>
        </w:rPr>
      </w:pPr>
      <w:r>
        <w:rPr>
          <w:color w:val="76923B"/>
          <w:spacing w:val="-1"/>
          <w:sz w:val="36"/>
        </w:rPr>
        <w:t>Rates</w:t>
      </w:r>
      <w:r>
        <w:rPr>
          <w:color w:val="76923B"/>
          <w:sz w:val="36"/>
        </w:rPr>
        <w:t>&amp;</w:t>
      </w:r>
      <w:r>
        <w:rPr>
          <w:color w:val="76923B"/>
          <w:spacing w:val="-1"/>
          <w:sz w:val="36"/>
        </w:rPr>
        <w:t>Models</w:t>
      </w: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rPr>
          <w:rFonts w:cs="Calibri"/>
          <w:sz w:val="20"/>
          <w:szCs w:val="20"/>
        </w:rPr>
      </w:pPr>
    </w:p>
    <w:p w:rsidR="006C32A7" w:rsidRDefault="006C32A7">
      <w:pPr>
        <w:spacing w:before="6"/>
        <w:rPr>
          <w:rFonts w:cs="Calibri"/>
          <w:sz w:val="19"/>
          <w:szCs w:val="19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20"/>
        <w:gridCol w:w="2797"/>
        <w:gridCol w:w="2396"/>
      </w:tblGrid>
      <w:tr w:rsidR="006C32A7" w:rsidRPr="00F9038A">
        <w:trPr>
          <w:trHeight w:hRule="exact" w:val="494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4"/>
              <w:ind w:left="683"/>
              <w:rPr>
                <w:rFonts w:cs="Calibri"/>
                <w:sz w:val="28"/>
                <w:szCs w:val="28"/>
              </w:rPr>
            </w:pPr>
            <w:r w:rsidRPr="00F9038A">
              <w:rPr>
                <w:b/>
                <w:color w:val="76923B"/>
                <w:sz w:val="28"/>
              </w:rPr>
              <w:t>Model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4"/>
              <w:ind w:left="832"/>
              <w:rPr>
                <w:rFonts w:cs="Calibri"/>
                <w:sz w:val="28"/>
                <w:szCs w:val="28"/>
              </w:rPr>
            </w:pPr>
            <w:r w:rsidRPr="00F9038A">
              <w:rPr>
                <w:b/>
                <w:color w:val="76923B"/>
                <w:spacing w:val="-1"/>
                <w:sz w:val="28"/>
              </w:rPr>
              <w:t>Weekday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4"/>
              <w:ind w:left="865"/>
              <w:rPr>
                <w:rFonts w:cs="Calibri"/>
                <w:sz w:val="28"/>
                <w:szCs w:val="28"/>
              </w:rPr>
            </w:pPr>
            <w:r w:rsidRPr="00F9038A">
              <w:rPr>
                <w:b/>
                <w:color w:val="76923B"/>
                <w:spacing w:val="-1"/>
                <w:sz w:val="28"/>
              </w:rPr>
              <w:t>Weekend</w:t>
            </w:r>
          </w:p>
        </w:tc>
      </w:tr>
      <w:tr w:rsidR="006C32A7" w:rsidRPr="00F9038A">
        <w:trPr>
          <w:trHeight w:hRule="exact" w:val="633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C32A7" w:rsidRPr="00F9038A" w:rsidRDefault="006C32A7"/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631"/>
              <w:rPr>
                <w:rFonts w:cs="Calibri"/>
                <w:sz w:val="26"/>
                <w:szCs w:val="26"/>
              </w:rPr>
            </w:pPr>
            <w:r w:rsidRPr="00F9038A">
              <w:rPr>
                <w:b/>
                <w:color w:val="76923B"/>
                <w:spacing w:val="-1"/>
                <w:sz w:val="26"/>
              </w:rPr>
              <w:t>Hourly</w:t>
            </w:r>
            <w:r w:rsidRPr="00F9038A">
              <w:rPr>
                <w:b/>
                <w:color w:val="76923B"/>
                <w:sz w:val="26"/>
              </w:rPr>
              <w:t>/</w:t>
            </w:r>
            <w:r w:rsidRPr="00F9038A">
              <w:rPr>
                <w:b/>
                <w:color w:val="76923B"/>
                <w:spacing w:val="-1"/>
                <w:sz w:val="26"/>
              </w:rPr>
              <w:t>Daily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673"/>
              <w:rPr>
                <w:rFonts w:cs="Calibri"/>
                <w:sz w:val="26"/>
                <w:szCs w:val="26"/>
              </w:rPr>
            </w:pPr>
            <w:r w:rsidRPr="00F9038A">
              <w:rPr>
                <w:b/>
                <w:color w:val="76923B"/>
                <w:spacing w:val="-1"/>
                <w:sz w:val="26"/>
              </w:rPr>
              <w:t>Hourly</w:t>
            </w:r>
            <w:r w:rsidRPr="00F9038A">
              <w:rPr>
                <w:b/>
                <w:color w:val="76923B"/>
                <w:sz w:val="26"/>
              </w:rPr>
              <w:t>/</w:t>
            </w:r>
            <w:r w:rsidRPr="00F9038A">
              <w:rPr>
                <w:b/>
                <w:color w:val="76923B"/>
                <w:spacing w:val="-1"/>
                <w:sz w:val="26"/>
              </w:rPr>
              <w:t>Daily</w:t>
            </w:r>
          </w:p>
        </w:tc>
      </w:tr>
      <w:tr w:rsidR="006C32A7" w:rsidRPr="00F9038A">
        <w:trPr>
          <w:trHeight w:hRule="exact" w:val="6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72"/>
              <w:ind w:left="230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Polo/</w:t>
            </w:r>
            <w:r w:rsidRPr="00F9038A">
              <w:rPr>
                <w:color w:val="76923B"/>
                <w:spacing w:val="-1"/>
                <w:sz w:val="24"/>
              </w:rPr>
              <w:t xml:space="preserve"> Corsa</w:t>
            </w:r>
            <w:r w:rsidRPr="00F9038A">
              <w:rPr>
                <w:color w:val="76923B"/>
                <w:sz w:val="24"/>
              </w:rPr>
              <w:t>/</w:t>
            </w:r>
            <w:r w:rsidRPr="00F9038A">
              <w:rPr>
                <w:color w:val="76923B"/>
                <w:spacing w:val="-3"/>
                <w:sz w:val="24"/>
              </w:rPr>
              <w:t>Up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72"/>
              <w:ind w:right="36"/>
              <w:jc w:val="center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£6/</w:t>
            </w:r>
            <w:r w:rsidRPr="00F9038A">
              <w:rPr>
                <w:color w:val="76923B"/>
                <w:spacing w:val="-1"/>
                <w:sz w:val="24"/>
              </w:rPr>
              <w:t>£54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72"/>
              <w:ind w:left="863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pacing w:val="-1"/>
                <w:sz w:val="24"/>
              </w:rPr>
              <w:t>£7.50</w:t>
            </w:r>
            <w:r w:rsidRPr="00F9038A">
              <w:rPr>
                <w:color w:val="76923B"/>
                <w:sz w:val="24"/>
              </w:rPr>
              <w:t>/</w:t>
            </w:r>
            <w:r w:rsidRPr="00F9038A">
              <w:rPr>
                <w:color w:val="76923B"/>
                <w:spacing w:val="-1"/>
                <w:sz w:val="24"/>
              </w:rPr>
              <w:t>£65</w:t>
            </w:r>
          </w:p>
        </w:tc>
      </w:tr>
      <w:tr w:rsidR="006C32A7" w:rsidRPr="00F9038A">
        <w:trPr>
          <w:trHeight w:hRule="exact" w:val="536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99"/>
              <w:ind w:left="369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Golf/</w:t>
            </w:r>
            <w:r w:rsidRPr="00F9038A">
              <w:rPr>
                <w:color w:val="76923B"/>
                <w:spacing w:val="-1"/>
                <w:sz w:val="24"/>
              </w:rPr>
              <w:t>Ampera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99"/>
              <w:ind w:right="36"/>
              <w:jc w:val="center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£7/</w:t>
            </w:r>
            <w:r w:rsidRPr="00F9038A">
              <w:rPr>
                <w:color w:val="76923B"/>
                <w:spacing w:val="-1"/>
                <w:sz w:val="24"/>
              </w:rPr>
              <w:t>£64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99"/>
              <w:ind w:left="863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pacing w:val="-1"/>
                <w:sz w:val="24"/>
              </w:rPr>
              <w:t>£8.50/£75</w:t>
            </w:r>
          </w:p>
        </w:tc>
      </w:tr>
      <w:tr w:rsidR="006C32A7" w:rsidRPr="00F9038A">
        <w:trPr>
          <w:trHeight w:hRule="exact" w:val="53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681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AudiA3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right="36"/>
              <w:jc w:val="center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£8/</w:t>
            </w:r>
            <w:r w:rsidRPr="00F9038A">
              <w:rPr>
                <w:color w:val="76923B"/>
                <w:spacing w:val="-1"/>
                <w:sz w:val="24"/>
              </w:rPr>
              <w:t>£74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863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pacing w:val="-1"/>
                <w:sz w:val="24"/>
              </w:rPr>
              <w:t>£9.50</w:t>
            </w:r>
            <w:r w:rsidRPr="00F9038A">
              <w:rPr>
                <w:color w:val="76923B"/>
                <w:sz w:val="24"/>
              </w:rPr>
              <w:t>/</w:t>
            </w:r>
            <w:r w:rsidRPr="00F9038A">
              <w:rPr>
                <w:color w:val="76923B"/>
                <w:spacing w:val="-1"/>
                <w:sz w:val="24"/>
              </w:rPr>
              <w:t>£85</w:t>
            </w:r>
          </w:p>
        </w:tc>
      </w:tr>
      <w:tr w:rsidR="006C32A7" w:rsidRPr="00F9038A">
        <w:trPr>
          <w:trHeight w:hRule="exact" w:val="53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714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pacing w:val="-1"/>
                <w:sz w:val="24"/>
              </w:rPr>
              <w:t>Touran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911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£10/</w:t>
            </w:r>
            <w:r w:rsidRPr="00F9038A">
              <w:rPr>
                <w:color w:val="76923B"/>
                <w:spacing w:val="-1"/>
                <w:sz w:val="24"/>
              </w:rPr>
              <w:t>£94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743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£11.50/</w:t>
            </w:r>
            <w:r w:rsidRPr="00F9038A">
              <w:rPr>
                <w:color w:val="76923B"/>
                <w:spacing w:val="-1"/>
                <w:sz w:val="24"/>
              </w:rPr>
              <w:t>£105</w:t>
            </w:r>
          </w:p>
        </w:tc>
      </w:tr>
      <w:tr w:rsidR="006C32A7" w:rsidRPr="00F9038A">
        <w:trPr>
          <w:trHeight w:hRule="exact" w:val="449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484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pacing w:val="-1"/>
                <w:sz w:val="24"/>
              </w:rPr>
              <w:t>Transporter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911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£10/</w:t>
            </w:r>
            <w:r w:rsidRPr="00F9038A">
              <w:rPr>
                <w:color w:val="76923B"/>
                <w:spacing w:val="-1"/>
                <w:sz w:val="24"/>
              </w:rPr>
              <w:t>£89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6C32A7" w:rsidRDefault="006C32A7">
            <w:pPr>
              <w:pStyle w:val="TableParagraph"/>
              <w:spacing w:before="100"/>
              <w:ind w:left="743"/>
              <w:rPr>
                <w:rFonts w:cs="Calibri"/>
                <w:sz w:val="24"/>
                <w:szCs w:val="24"/>
              </w:rPr>
            </w:pPr>
            <w:r w:rsidRPr="00F9038A">
              <w:rPr>
                <w:color w:val="76923B"/>
                <w:sz w:val="24"/>
              </w:rPr>
              <w:t>£11.50/</w:t>
            </w:r>
            <w:r w:rsidRPr="00F9038A">
              <w:rPr>
                <w:color w:val="76923B"/>
                <w:spacing w:val="-1"/>
                <w:sz w:val="24"/>
              </w:rPr>
              <w:t>£105</w:t>
            </w:r>
          </w:p>
        </w:tc>
      </w:tr>
    </w:tbl>
    <w:p w:rsidR="006C32A7" w:rsidRDefault="006C32A7"/>
    <w:sectPr w:rsidR="006C32A7" w:rsidSect="00FA6D1F">
      <w:pgSz w:w="11900" w:h="16850"/>
      <w:pgMar w:top="144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Rounded MT Bold">
    <w:altName w:val="Calibri"/>
    <w:panose1 w:val="020F0704030504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 MT">
    <w:altName w:val="Century Gothic"/>
    <w:panose1 w:val="020B05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442A5"/>
    <w:multiLevelType w:val="multilevel"/>
    <w:tmpl w:val="0E1EDDCA"/>
    <w:lvl w:ilvl="0">
      <w:start w:val="7"/>
      <w:numFmt w:val="decimal"/>
      <w:lvlText w:val="%1"/>
      <w:lvlJc w:val="left"/>
      <w:pPr>
        <w:ind w:left="887" w:hanging="738"/>
      </w:pPr>
      <w:rPr>
        <w:rFonts w:ascii="Arial" w:eastAsia="Times New Roman" w:hAnsi="Arial" w:cs="Times New Roman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887" w:hanging="738"/>
      </w:pPr>
      <w:rPr>
        <w:rFonts w:ascii="Arial" w:eastAsia="Times New Roman" w:hAnsi="Arial" w:cs="Times New Roman" w:hint="default"/>
        <w:spacing w:val="-1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1245" w:hanging="360"/>
      </w:pPr>
      <w:rPr>
        <w:rFonts w:ascii="Symbol" w:eastAsia="Times New Roman" w:hAnsi="Symbol" w:hint="default"/>
        <w:color w:val="8A8178"/>
        <w:w w:val="99"/>
        <w:sz w:val="20"/>
      </w:rPr>
    </w:lvl>
    <w:lvl w:ilvl="3">
      <w:start w:val="1"/>
      <w:numFmt w:val="bullet"/>
      <w:lvlText w:val="•"/>
      <w:lvlJc w:val="left"/>
      <w:pPr>
        <w:ind w:left="23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1" w:hanging="360"/>
      </w:pPr>
      <w:rPr>
        <w:rFonts w:hint="default"/>
      </w:rPr>
    </w:lvl>
  </w:abstractNum>
  <w:abstractNum w:abstractNumId="1">
    <w:nsid w:val="23C7523A"/>
    <w:multiLevelType w:val="hybridMultilevel"/>
    <w:tmpl w:val="851E61DE"/>
    <w:lvl w:ilvl="0" w:tplc="FAC26768">
      <w:start w:val="1"/>
      <w:numFmt w:val="bullet"/>
      <w:lvlText w:val=""/>
      <w:lvlJc w:val="left"/>
      <w:pPr>
        <w:ind w:left="840" w:hanging="360"/>
      </w:pPr>
      <w:rPr>
        <w:rFonts w:ascii="Symbol" w:eastAsia="Times New Roman" w:hAnsi="Symbol" w:hint="default"/>
        <w:sz w:val="22"/>
      </w:rPr>
    </w:lvl>
    <w:lvl w:ilvl="1" w:tplc="8556B9CA">
      <w:start w:val="1"/>
      <w:numFmt w:val="bullet"/>
      <w:lvlText w:val="•"/>
      <w:lvlJc w:val="left"/>
      <w:pPr>
        <w:ind w:left="1610" w:hanging="360"/>
      </w:pPr>
      <w:rPr>
        <w:rFonts w:hint="default"/>
      </w:rPr>
    </w:lvl>
    <w:lvl w:ilvl="2" w:tplc="F40AD24E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3" w:tplc="A122FE9C">
      <w:start w:val="1"/>
      <w:numFmt w:val="bullet"/>
      <w:lvlText w:val="•"/>
      <w:lvlJc w:val="left"/>
      <w:pPr>
        <w:ind w:left="3150" w:hanging="360"/>
      </w:pPr>
      <w:rPr>
        <w:rFonts w:hint="default"/>
      </w:rPr>
    </w:lvl>
    <w:lvl w:ilvl="4" w:tplc="74A2EDFE">
      <w:start w:val="1"/>
      <w:numFmt w:val="bullet"/>
      <w:lvlText w:val="•"/>
      <w:lvlJc w:val="left"/>
      <w:pPr>
        <w:ind w:left="3919" w:hanging="360"/>
      </w:pPr>
      <w:rPr>
        <w:rFonts w:hint="default"/>
      </w:rPr>
    </w:lvl>
    <w:lvl w:ilvl="5" w:tplc="E452E074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6" w:tplc="49D4B384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7" w:tplc="6F8495B0">
      <w:start w:val="1"/>
      <w:numFmt w:val="bullet"/>
      <w:lvlText w:val="•"/>
      <w:lvlJc w:val="left"/>
      <w:pPr>
        <w:ind w:left="6229" w:hanging="360"/>
      </w:pPr>
      <w:rPr>
        <w:rFonts w:hint="default"/>
      </w:rPr>
    </w:lvl>
    <w:lvl w:ilvl="8" w:tplc="2E62D9C8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</w:abstractNum>
  <w:abstractNum w:abstractNumId="2">
    <w:nsid w:val="333D71AE"/>
    <w:multiLevelType w:val="hybridMultilevel"/>
    <w:tmpl w:val="CB5CFE14"/>
    <w:lvl w:ilvl="0" w:tplc="D962096A">
      <w:start w:val="1"/>
      <w:numFmt w:val="bullet"/>
      <w:lvlText w:val="-"/>
      <w:lvlJc w:val="left"/>
      <w:pPr>
        <w:ind w:left="1200" w:hanging="360"/>
      </w:pPr>
      <w:rPr>
        <w:rFonts w:ascii="Calibri" w:eastAsia="Times New Roman" w:hAnsi="Calibri" w:hint="default"/>
        <w:sz w:val="22"/>
      </w:rPr>
    </w:lvl>
    <w:lvl w:ilvl="1" w:tplc="77B49A4E">
      <w:start w:val="1"/>
      <w:numFmt w:val="bullet"/>
      <w:lvlText w:val="•"/>
      <w:lvlJc w:val="left"/>
      <w:pPr>
        <w:ind w:left="1369" w:hanging="360"/>
      </w:pPr>
      <w:rPr>
        <w:rFonts w:hint="default"/>
      </w:rPr>
    </w:lvl>
    <w:lvl w:ilvl="2" w:tplc="357C369A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3" w:tplc="FF5401CC">
      <w:start w:val="1"/>
      <w:numFmt w:val="bullet"/>
      <w:lvlText w:val="•"/>
      <w:lvlJc w:val="left"/>
      <w:pPr>
        <w:ind w:left="1706" w:hanging="360"/>
      </w:pPr>
      <w:rPr>
        <w:rFonts w:hint="default"/>
      </w:rPr>
    </w:lvl>
    <w:lvl w:ilvl="4" w:tplc="67103972">
      <w:start w:val="1"/>
      <w:numFmt w:val="bullet"/>
      <w:lvlText w:val="•"/>
      <w:lvlJc w:val="left"/>
      <w:pPr>
        <w:ind w:left="1875" w:hanging="360"/>
      </w:pPr>
      <w:rPr>
        <w:rFonts w:hint="default"/>
      </w:rPr>
    </w:lvl>
    <w:lvl w:ilvl="5" w:tplc="2B98EEDC">
      <w:start w:val="1"/>
      <w:numFmt w:val="bullet"/>
      <w:lvlText w:val="•"/>
      <w:lvlJc w:val="left"/>
      <w:pPr>
        <w:ind w:left="2044" w:hanging="360"/>
      </w:pPr>
      <w:rPr>
        <w:rFonts w:hint="default"/>
      </w:rPr>
    </w:lvl>
    <w:lvl w:ilvl="6" w:tplc="FE92C674">
      <w:start w:val="1"/>
      <w:numFmt w:val="bullet"/>
      <w:lvlText w:val="•"/>
      <w:lvlJc w:val="left"/>
      <w:pPr>
        <w:ind w:left="2213" w:hanging="360"/>
      </w:pPr>
      <w:rPr>
        <w:rFonts w:hint="default"/>
      </w:rPr>
    </w:lvl>
    <w:lvl w:ilvl="7" w:tplc="0E1A62A6">
      <w:start w:val="1"/>
      <w:numFmt w:val="bullet"/>
      <w:lvlText w:val="•"/>
      <w:lvlJc w:val="left"/>
      <w:pPr>
        <w:ind w:left="2382" w:hanging="360"/>
      </w:pPr>
      <w:rPr>
        <w:rFonts w:hint="default"/>
      </w:rPr>
    </w:lvl>
    <w:lvl w:ilvl="8" w:tplc="D2E670F6">
      <w:start w:val="1"/>
      <w:numFmt w:val="bullet"/>
      <w:lvlText w:val="•"/>
      <w:lvlJc w:val="left"/>
      <w:pPr>
        <w:ind w:left="2551" w:hanging="360"/>
      </w:pPr>
      <w:rPr>
        <w:rFonts w:hint="default"/>
      </w:rPr>
    </w:lvl>
  </w:abstractNum>
  <w:abstractNum w:abstractNumId="3">
    <w:nsid w:val="33B32991"/>
    <w:multiLevelType w:val="hybridMultilevel"/>
    <w:tmpl w:val="D26AA1B6"/>
    <w:lvl w:ilvl="0" w:tplc="2EEC867C">
      <w:start w:val="1"/>
      <w:numFmt w:val="bullet"/>
      <w:lvlText w:val=""/>
      <w:lvlJc w:val="left"/>
      <w:pPr>
        <w:ind w:left="1247" w:hanging="360"/>
      </w:pPr>
      <w:rPr>
        <w:rFonts w:ascii="Symbol" w:eastAsia="Times New Roman" w:hAnsi="Symbol" w:hint="default"/>
        <w:color w:val="8A8178"/>
        <w:w w:val="99"/>
        <w:sz w:val="20"/>
      </w:rPr>
    </w:lvl>
    <w:lvl w:ilvl="1" w:tplc="A99A2B6A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2" w:tplc="F64A37A0">
      <w:start w:val="1"/>
      <w:numFmt w:val="bullet"/>
      <w:lvlText w:val="•"/>
      <w:lvlJc w:val="left"/>
      <w:pPr>
        <w:ind w:left="2967" w:hanging="360"/>
      </w:pPr>
      <w:rPr>
        <w:rFonts w:hint="default"/>
      </w:rPr>
    </w:lvl>
    <w:lvl w:ilvl="3" w:tplc="847E4470">
      <w:start w:val="1"/>
      <w:numFmt w:val="bullet"/>
      <w:lvlText w:val="•"/>
      <w:lvlJc w:val="left"/>
      <w:pPr>
        <w:ind w:left="3827" w:hanging="360"/>
      </w:pPr>
      <w:rPr>
        <w:rFonts w:hint="default"/>
      </w:rPr>
    </w:lvl>
    <w:lvl w:ilvl="4" w:tplc="088E6D8A">
      <w:start w:val="1"/>
      <w:numFmt w:val="bullet"/>
      <w:lvlText w:val="•"/>
      <w:lvlJc w:val="left"/>
      <w:pPr>
        <w:ind w:left="4687" w:hanging="360"/>
      </w:pPr>
      <w:rPr>
        <w:rFonts w:hint="default"/>
      </w:rPr>
    </w:lvl>
    <w:lvl w:ilvl="5" w:tplc="DA06B01A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6" w:tplc="6CA807F8">
      <w:start w:val="1"/>
      <w:numFmt w:val="bullet"/>
      <w:lvlText w:val="•"/>
      <w:lvlJc w:val="left"/>
      <w:pPr>
        <w:ind w:left="6406" w:hanging="360"/>
      </w:pPr>
      <w:rPr>
        <w:rFonts w:hint="default"/>
      </w:rPr>
    </w:lvl>
    <w:lvl w:ilvl="7" w:tplc="F55EDD4E">
      <w:start w:val="1"/>
      <w:numFmt w:val="bullet"/>
      <w:lvlText w:val="•"/>
      <w:lvlJc w:val="left"/>
      <w:pPr>
        <w:ind w:left="7266" w:hanging="360"/>
      </w:pPr>
      <w:rPr>
        <w:rFonts w:hint="default"/>
      </w:rPr>
    </w:lvl>
    <w:lvl w:ilvl="8" w:tplc="72AA5AE8">
      <w:start w:val="1"/>
      <w:numFmt w:val="bullet"/>
      <w:lvlText w:val="•"/>
      <w:lvlJc w:val="left"/>
      <w:pPr>
        <w:ind w:left="8126" w:hanging="360"/>
      </w:pPr>
      <w:rPr>
        <w:rFonts w:hint="default"/>
      </w:rPr>
    </w:lvl>
  </w:abstractNum>
  <w:abstractNum w:abstractNumId="4">
    <w:nsid w:val="41790E4C"/>
    <w:multiLevelType w:val="hybridMultilevel"/>
    <w:tmpl w:val="62BACE36"/>
    <w:lvl w:ilvl="0" w:tplc="7ECCBFF0">
      <w:start w:val="1"/>
      <w:numFmt w:val="bullet"/>
      <w:lvlText w:val=""/>
      <w:lvlJc w:val="left"/>
      <w:pPr>
        <w:ind w:left="1247" w:hanging="360"/>
      </w:pPr>
      <w:rPr>
        <w:rFonts w:ascii="Symbol" w:eastAsia="Times New Roman" w:hAnsi="Symbol" w:hint="default"/>
        <w:color w:val="8A8178"/>
        <w:w w:val="99"/>
        <w:sz w:val="20"/>
      </w:rPr>
    </w:lvl>
    <w:lvl w:ilvl="1" w:tplc="00BCA560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2" w:tplc="E860301A">
      <w:start w:val="1"/>
      <w:numFmt w:val="bullet"/>
      <w:lvlText w:val="•"/>
      <w:lvlJc w:val="left"/>
      <w:pPr>
        <w:ind w:left="2967" w:hanging="360"/>
      </w:pPr>
      <w:rPr>
        <w:rFonts w:hint="default"/>
      </w:rPr>
    </w:lvl>
    <w:lvl w:ilvl="3" w:tplc="C9E2926E">
      <w:start w:val="1"/>
      <w:numFmt w:val="bullet"/>
      <w:lvlText w:val="•"/>
      <w:lvlJc w:val="left"/>
      <w:pPr>
        <w:ind w:left="3827" w:hanging="360"/>
      </w:pPr>
      <w:rPr>
        <w:rFonts w:hint="default"/>
      </w:rPr>
    </w:lvl>
    <w:lvl w:ilvl="4" w:tplc="02942802">
      <w:start w:val="1"/>
      <w:numFmt w:val="bullet"/>
      <w:lvlText w:val="•"/>
      <w:lvlJc w:val="left"/>
      <w:pPr>
        <w:ind w:left="4687" w:hanging="360"/>
      </w:pPr>
      <w:rPr>
        <w:rFonts w:hint="default"/>
      </w:rPr>
    </w:lvl>
    <w:lvl w:ilvl="5" w:tplc="5B74D3E6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6" w:tplc="D1D0AA62">
      <w:start w:val="1"/>
      <w:numFmt w:val="bullet"/>
      <w:lvlText w:val="•"/>
      <w:lvlJc w:val="left"/>
      <w:pPr>
        <w:ind w:left="6406" w:hanging="360"/>
      </w:pPr>
      <w:rPr>
        <w:rFonts w:hint="default"/>
      </w:rPr>
    </w:lvl>
    <w:lvl w:ilvl="7" w:tplc="0140407A">
      <w:start w:val="1"/>
      <w:numFmt w:val="bullet"/>
      <w:lvlText w:val="•"/>
      <w:lvlJc w:val="left"/>
      <w:pPr>
        <w:ind w:left="7266" w:hanging="360"/>
      </w:pPr>
      <w:rPr>
        <w:rFonts w:hint="default"/>
      </w:rPr>
    </w:lvl>
    <w:lvl w:ilvl="8" w:tplc="F878DC78">
      <w:start w:val="1"/>
      <w:numFmt w:val="bullet"/>
      <w:lvlText w:val="•"/>
      <w:lvlJc w:val="left"/>
      <w:pPr>
        <w:ind w:left="8126" w:hanging="360"/>
      </w:pPr>
      <w:rPr>
        <w:rFonts w:hint="default"/>
      </w:rPr>
    </w:lvl>
  </w:abstractNum>
  <w:abstractNum w:abstractNumId="5">
    <w:nsid w:val="4ED80749"/>
    <w:multiLevelType w:val="multilevel"/>
    <w:tmpl w:val="0EE6ED78"/>
    <w:lvl w:ilvl="0">
      <w:start w:val="6"/>
      <w:numFmt w:val="decimal"/>
      <w:lvlText w:val="%1"/>
      <w:lvlJc w:val="left"/>
      <w:pPr>
        <w:ind w:left="947" w:hanging="738"/>
      </w:pPr>
      <w:rPr>
        <w:rFonts w:cs="Times New Roman" w:hint="default"/>
      </w:rPr>
    </w:lvl>
    <w:lvl w:ilvl="1">
      <w:start w:val="52"/>
      <w:numFmt w:val="decimal"/>
      <w:lvlText w:val="%1.%2"/>
      <w:lvlJc w:val="left"/>
      <w:pPr>
        <w:ind w:left="947" w:hanging="738"/>
      </w:pPr>
      <w:rPr>
        <w:rFonts w:ascii="Arial" w:eastAsia="Times New Roman" w:hAnsi="Arial" w:cs="Times New Roman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727" w:hanging="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7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7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7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6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6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6" w:hanging="738"/>
      </w:pPr>
      <w:rPr>
        <w:rFonts w:hint="default"/>
      </w:rPr>
    </w:lvl>
  </w:abstractNum>
  <w:abstractNum w:abstractNumId="6">
    <w:nsid w:val="67D76B7C"/>
    <w:multiLevelType w:val="hybridMultilevel"/>
    <w:tmpl w:val="768A0942"/>
    <w:lvl w:ilvl="0" w:tplc="9F248FE8">
      <w:start w:val="1"/>
      <w:numFmt w:val="lowerRoman"/>
      <w:lvlText w:val="%1."/>
      <w:lvlJc w:val="left"/>
      <w:pPr>
        <w:ind w:left="1245" w:hanging="358"/>
      </w:pPr>
      <w:rPr>
        <w:rFonts w:ascii="Arial" w:eastAsia="Times New Roman" w:hAnsi="Arial" w:cs="Times New Roman" w:hint="default"/>
        <w:spacing w:val="-2"/>
        <w:w w:val="99"/>
        <w:sz w:val="20"/>
        <w:szCs w:val="20"/>
      </w:rPr>
    </w:lvl>
    <w:lvl w:ilvl="1" w:tplc="5D34E7B0">
      <w:start w:val="1"/>
      <w:numFmt w:val="bullet"/>
      <w:lvlText w:val="•"/>
      <w:lvlJc w:val="left"/>
      <w:pPr>
        <w:ind w:left="2105" w:hanging="358"/>
      </w:pPr>
      <w:rPr>
        <w:rFonts w:hint="default"/>
      </w:rPr>
    </w:lvl>
    <w:lvl w:ilvl="2" w:tplc="FF864E62">
      <w:start w:val="1"/>
      <w:numFmt w:val="bullet"/>
      <w:lvlText w:val="•"/>
      <w:lvlJc w:val="left"/>
      <w:pPr>
        <w:ind w:left="2965" w:hanging="358"/>
      </w:pPr>
      <w:rPr>
        <w:rFonts w:hint="default"/>
      </w:rPr>
    </w:lvl>
    <w:lvl w:ilvl="3" w:tplc="97D8C496">
      <w:start w:val="1"/>
      <w:numFmt w:val="bullet"/>
      <w:lvlText w:val="•"/>
      <w:lvlJc w:val="left"/>
      <w:pPr>
        <w:ind w:left="3825" w:hanging="358"/>
      </w:pPr>
      <w:rPr>
        <w:rFonts w:hint="default"/>
      </w:rPr>
    </w:lvl>
    <w:lvl w:ilvl="4" w:tplc="493607EA">
      <w:start w:val="1"/>
      <w:numFmt w:val="bullet"/>
      <w:lvlText w:val="•"/>
      <w:lvlJc w:val="left"/>
      <w:pPr>
        <w:ind w:left="4685" w:hanging="358"/>
      </w:pPr>
      <w:rPr>
        <w:rFonts w:hint="default"/>
      </w:rPr>
    </w:lvl>
    <w:lvl w:ilvl="5" w:tplc="D7AA4296">
      <w:start w:val="1"/>
      <w:numFmt w:val="bullet"/>
      <w:lvlText w:val="•"/>
      <w:lvlJc w:val="left"/>
      <w:pPr>
        <w:ind w:left="5545" w:hanging="358"/>
      </w:pPr>
      <w:rPr>
        <w:rFonts w:hint="default"/>
      </w:rPr>
    </w:lvl>
    <w:lvl w:ilvl="6" w:tplc="097AFB18">
      <w:start w:val="1"/>
      <w:numFmt w:val="bullet"/>
      <w:lvlText w:val="•"/>
      <w:lvlJc w:val="left"/>
      <w:pPr>
        <w:ind w:left="6405" w:hanging="358"/>
      </w:pPr>
      <w:rPr>
        <w:rFonts w:hint="default"/>
      </w:rPr>
    </w:lvl>
    <w:lvl w:ilvl="7" w:tplc="55D66762">
      <w:start w:val="1"/>
      <w:numFmt w:val="bullet"/>
      <w:lvlText w:val="•"/>
      <w:lvlJc w:val="left"/>
      <w:pPr>
        <w:ind w:left="7266" w:hanging="358"/>
      </w:pPr>
      <w:rPr>
        <w:rFonts w:hint="default"/>
      </w:rPr>
    </w:lvl>
    <w:lvl w:ilvl="8" w:tplc="9536A6A8">
      <w:start w:val="1"/>
      <w:numFmt w:val="bullet"/>
      <w:lvlText w:val="•"/>
      <w:lvlJc w:val="left"/>
      <w:pPr>
        <w:ind w:left="8126" w:hanging="358"/>
      </w:pPr>
      <w:rPr>
        <w:rFonts w:hint="default"/>
      </w:rPr>
    </w:lvl>
  </w:abstractNum>
  <w:abstractNum w:abstractNumId="7">
    <w:nsid w:val="7339113F"/>
    <w:multiLevelType w:val="hybridMultilevel"/>
    <w:tmpl w:val="8C8A2902"/>
    <w:lvl w:ilvl="0" w:tplc="891C86B8">
      <w:start w:val="1"/>
      <w:numFmt w:val="decimal"/>
      <w:lvlText w:val="%1."/>
      <w:lvlJc w:val="left"/>
      <w:pPr>
        <w:ind w:left="1245" w:hanging="358"/>
      </w:pPr>
      <w:rPr>
        <w:rFonts w:ascii="Arial" w:eastAsia="Times New Roman" w:hAnsi="Arial" w:cs="Times New Roman" w:hint="default"/>
        <w:spacing w:val="-1"/>
        <w:w w:val="99"/>
        <w:sz w:val="20"/>
        <w:szCs w:val="20"/>
      </w:rPr>
    </w:lvl>
    <w:lvl w:ilvl="1" w:tplc="A5CABA3E">
      <w:start w:val="1"/>
      <w:numFmt w:val="bullet"/>
      <w:lvlText w:val="•"/>
      <w:lvlJc w:val="left"/>
      <w:pPr>
        <w:ind w:left="2105" w:hanging="358"/>
      </w:pPr>
      <w:rPr>
        <w:rFonts w:hint="default"/>
      </w:rPr>
    </w:lvl>
    <w:lvl w:ilvl="2" w:tplc="76062DB6">
      <w:start w:val="1"/>
      <w:numFmt w:val="bullet"/>
      <w:lvlText w:val="•"/>
      <w:lvlJc w:val="left"/>
      <w:pPr>
        <w:ind w:left="2965" w:hanging="358"/>
      </w:pPr>
      <w:rPr>
        <w:rFonts w:hint="default"/>
      </w:rPr>
    </w:lvl>
    <w:lvl w:ilvl="3" w:tplc="17C42AE4">
      <w:start w:val="1"/>
      <w:numFmt w:val="bullet"/>
      <w:lvlText w:val="•"/>
      <w:lvlJc w:val="left"/>
      <w:pPr>
        <w:ind w:left="3825" w:hanging="358"/>
      </w:pPr>
      <w:rPr>
        <w:rFonts w:hint="default"/>
      </w:rPr>
    </w:lvl>
    <w:lvl w:ilvl="4" w:tplc="B7642378">
      <w:start w:val="1"/>
      <w:numFmt w:val="bullet"/>
      <w:lvlText w:val="•"/>
      <w:lvlJc w:val="left"/>
      <w:pPr>
        <w:ind w:left="4685" w:hanging="358"/>
      </w:pPr>
      <w:rPr>
        <w:rFonts w:hint="default"/>
      </w:rPr>
    </w:lvl>
    <w:lvl w:ilvl="5" w:tplc="01B00ED6">
      <w:start w:val="1"/>
      <w:numFmt w:val="bullet"/>
      <w:lvlText w:val="•"/>
      <w:lvlJc w:val="left"/>
      <w:pPr>
        <w:ind w:left="5545" w:hanging="358"/>
      </w:pPr>
      <w:rPr>
        <w:rFonts w:hint="default"/>
      </w:rPr>
    </w:lvl>
    <w:lvl w:ilvl="6" w:tplc="ACBE6DFE">
      <w:start w:val="1"/>
      <w:numFmt w:val="bullet"/>
      <w:lvlText w:val="•"/>
      <w:lvlJc w:val="left"/>
      <w:pPr>
        <w:ind w:left="6405" w:hanging="358"/>
      </w:pPr>
      <w:rPr>
        <w:rFonts w:hint="default"/>
      </w:rPr>
    </w:lvl>
    <w:lvl w:ilvl="7" w:tplc="0BA07CC4">
      <w:start w:val="1"/>
      <w:numFmt w:val="bullet"/>
      <w:lvlText w:val="•"/>
      <w:lvlJc w:val="left"/>
      <w:pPr>
        <w:ind w:left="7266" w:hanging="358"/>
      </w:pPr>
      <w:rPr>
        <w:rFonts w:hint="default"/>
      </w:rPr>
    </w:lvl>
    <w:lvl w:ilvl="8" w:tplc="1102CA68">
      <w:start w:val="1"/>
      <w:numFmt w:val="bullet"/>
      <w:lvlText w:val="•"/>
      <w:lvlJc w:val="left"/>
      <w:pPr>
        <w:ind w:left="8126" w:hanging="358"/>
      </w:pPr>
      <w:rPr>
        <w:rFonts w:hint="default"/>
      </w:rPr>
    </w:lvl>
  </w:abstractNum>
  <w:abstractNum w:abstractNumId="8">
    <w:nsid w:val="7B373C15"/>
    <w:multiLevelType w:val="hybridMultilevel"/>
    <w:tmpl w:val="3F946C8A"/>
    <w:lvl w:ilvl="0" w:tplc="55A633C4">
      <w:start w:val="1"/>
      <w:numFmt w:val="decimal"/>
      <w:lvlText w:val="%1"/>
      <w:lvlJc w:val="left"/>
      <w:pPr>
        <w:ind w:left="727" w:hanging="480"/>
      </w:pPr>
      <w:rPr>
        <w:rFonts w:ascii="Arial" w:eastAsia="Times New Roman" w:hAnsi="Arial" w:cs="Times New Roman" w:hint="default"/>
        <w:w w:val="99"/>
        <w:sz w:val="20"/>
        <w:szCs w:val="20"/>
      </w:rPr>
    </w:lvl>
    <w:lvl w:ilvl="1" w:tplc="5F6E7D04">
      <w:start w:val="1"/>
      <w:numFmt w:val="bullet"/>
      <w:lvlText w:val="•"/>
      <w:lvlJc w:val="left"/>
      <w:pPr>
        <w:ind w:left="1569" w:hanging="480"/>
      </w:pPr>
      <w:rPr>
        <w:rFonts w:hint="default"/>
      </w:rPr>
    </w:lvl>
    <w:lvl w:ilvl="2" w:tplc="97DE89AC">
      <w:start w:val="1"/>
      <w:numFmt w:val="bullet"/>
      <w:lvlText w:val="•"/>
      <w:lvlJc w:val="left"/>
      <w:pPr>
        <w:ind w:left="2411" w:hanging="480"/>
      </w:pPr>
      <w:rPr>
        <w:rFonts w:hint="default"/>
      </w:rPr>
    </w:lvl>
    <w:lvl w:ilvl="3" w:tplc="124AE6E6">
      <w:start w:val="1"/>
      <w:numFmt w:val="bullet"/>
      <w:lvlText w:val="•"/>
      <w:lvlJc w:val="left"/>
      <w:pPr>
        <w:ind w:left="3253" w:hanging="480"/>
      </w:pPr>
      <w:rPr>
        <w:rFonts w:hint="default"/>
      </w:rPr>
    </w:lvl>
    <w:lvl w:ilvl="4" w:tplc="997EE848">
      <w:start w:val="1"/>
      <w:numFmt w:val="bullet"/>
      <w:lvlText w:val="•"/>
      <w:lvlJc w:val="left"/>
      <w:pPr>
        <w:ind w:left="4095" w:hanging="480"/>
      </w:pPr>
      <w:rPr>
        <w:rFonts w:hint="default"/>
      </w:rPr>
    </w:lvl>
    <w:lvl w:ilvl="5" w:tplc="C2C466A6">
      <w:start w:val="1"/>
      <w:numFmt w:val="bullet"/>
      <w:lvlText w:val="•"/>
      <w:lvlJc w:val="left"/>
      <w:pPr>
        <w:ind w:left="4937" w:hanging="480"/>
      </w:pPr>
      <w:rPr>
        <w:rFonts w:hint="default"/>
      </w:rPr>
    </w:lvl>
    <w:lvl w:ilvl="6" w:tplc="595E0480">
      <w:start w:val="1"/>
      <w:numFmt w:val="bullet"/>
      <w:lvlText w:val="•"/>
      <w:lvlJc w:val="left"/>
      <w:pPr>
        <w:ind w:left="5778" w:hanging="480"/>
      </w:pPr>
      <w:rPr>
        <w:rFonts w:hint="default"/>
      </w:rPr>
    </w:lvl>
    <w:lvl w:ilvl="7" w:tplc="2400A030">
      <w:start w:val="1"/>
      <w:numFmt w:val="bullet"/>
      <w:lvlText w:val="•"/>
      <w:lvlJc w:val="left"/>
      <w:pPr>
        <w:ind w:left="6620" w:hanging="480"/>
      </w:pPr>
      <w:rPr>
        <w:rFonts w:hint="default"/>
      </w:rPr>
    </w:lvl>
    <w:lvl w:ilvl="8" w:tplc="D1FC4946">
      <w:start w:val="1"/>
      <w:numFmt w:val="bullet"/>
      <w:lvlText w:val="•"/>
      <w:lvlJc w:val="left"/>
      <w:pPr>
        <w:ind w:left="7462" w:hanging="480"/>
      </w:pPr>
      <w:rPr>
        <w:rFonts w:hint="default"/>
      </w:rPr>
    </w:lvl>
  </w:abstractNum>
  <w:abstractNum w:abstractNumId="9">
    <w:nsid w:val="7E0565F5"/>
    <w:multiLevelType w:val="multilevel"/>
    <w:tmpl w:val="AFBC46F2"/>
    <w:lvl w:ilvl="0">
      <w:start w:val="1"/>
      <w:numFmt w:val="decimal"/>
      <w:lvlText w:val="%1"/>
      <w:lvlJc w:val="left"/>
      <w:pPr>
        <w:ind w:left="887" w:hanging="738"/>
      </w:pPr>
      <w:rPr>
        <w:rFonts w:ascii="Arial" w:eastAsia="Times New Roman" w:hAnsi="Arial" w:cs="Times New Roman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887" w:hanging="738"/>
      </w:pPr>
      <w:rPr>
        <w:rFonts w:ascii="Arial" w:eastAsia="Times New Roman" w:hAnsi="Arial" w:cs="Times New Roman" w:hint="default"/>
        <w:spacing w:val="-1"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1245" w:hanging="360"/>
      </w:pPr>
      <w:rPr>
        <w:rFonts w:ascii="Symbol" w:eastAsia="Times New Roman" w:hAnsi="Symbol" w:hint="default"/>
        <w:color w:val="8A8178"/>
        <w:w w:val="99"/>
        <w:sz w:val="20"/>
      </w:rPr>
    </w:lvl>
    <w:lvl w:ilvl="3">
      <w:start w:val="1"/>
      <w:numFmt w:val="bullet"/>
      <w:lvlText w:val=""/>
      <w:lvlJc w:val="left"/>
      <w:pPr>
        <w:ind w:left="1307" w:hanging="360"/>
      </w:pPr>
      <w:rPr>
        <w:rFonts w:ascii="Symbol" w:eastAsia="Times New Roman" w:hAnsi="Symbol" w:hint="default"/>
        <w:color w:val="8A8178"/>
        <w:w w:val="99"/>
        <w:sz w:val="20"/>
      </w:rPr>
    </w:lvl>
    <w:lvl w:ilvl="4">
      <w:start w:val="1"/>
      <w:numFmt w:val="bullet"/>
      <w:lvlText w:val="•"/>
      <w:lvlJc w:val="left"/>
      <w:pPr>
        <w:ind w:left="13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0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94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3CD7"/>
    <w:rsid w:val="0022221D"/>
    <w:rsid w:val="003A45CD"/>
    <w:rsid w:val="006C32A7"/>
    <w:rsid w:val="00874F6E"/>
    <w:rsid w:val="009E3CD7"/>
    <w:rsid w:val="00AA7415"/>
    <w:rsid w:val="00BB0BFF"/>
    <w:rsid w:val="00BE2A07"/>
    <w:rsid w:val="00D568D2"/>
    <w:rsid w:val="00F212F9"/>
    <w:rsid w:val="00F9038A"/>
    <w:rsid w:val="00FA6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27"/>
    <o:shapelayout v:ext="edit">
      <o:idmap v:ext="edit" data="1,2,3,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FA6D1F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FA6D1F"/>
    <w:pPr>
      <w:spacing w:before="29"/>
      <w:ind w:left="947" w:hanging="737"/>
      <w:outlineLvl w:val="0"/>
    </w:pPr>
    <w:rPr>
      <w:rFonts w:ascii="Arial" w:hAnsi="Arial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A6D1F"/>
    <w:pPr>
      <w:ind w:left="887"/>
      <w:outlineLvl w:val="1"/>
    </w:pPr>
    <w:rPr>
      <w:rFonts w:ascii="Arial" w:hAnsi="Arial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FA6D1F"/>
    <w:pPr>
      <w:spacing w:before="65"/>
      <w:ind w:left="120"/>
      <w:outlineLvl w:val="2"/>
    </w:pPr>
    <w:rPr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rsid w:val="00FA6D1F"/>
    <w:pPr>
      <w:ind w:left="160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5">
    <w:name w:val="heading 5"/>
    <w:basedOn w:val="Normal"/>
    <w:link w:val="Heading5Char"/>
    <w:uiPriority w:val="99"/>
    <w:qFormat/>
    <w:rsid w:val="00FA6D1F"/>
    <w:pPr>
      <w:ind w:left="160"/>
      <w:outlineLvl w:val="4"/>
    </w:pPr>
    <w:rPr>
      <w:rFonts w:ascii="Times New Roman" w:eastAsia="Times New Roman" w:hAnsi="Times New Roman"/>
      <w:sz w:val="26"/>
      <w:szCs w:val="26"/>
    </w:rPr>
  </w:style>
  <w:style w:type="paragraph" w:styleId="Heading6">
    <w:name w:val="heading 6"/>
    <w:basedOn w:val="Normal"/>
    <w:link w:val="Heading6Char"/>
    <w:uiPriority w:val="99"/>
    <w:qFormat/>
    <w:rsid w:val="00FA6D1F"/>
    <w:pPr>
      <w:ind w:left="221"/>
      <w:outlineLvl w:val="5"/>
    </w:pPr>
    <w:rPr>
      <w:rFonts w:ascii="Arial Rounded MT Bold" w:hAnsi="Arial Rounded MT Bold"/>
      <w:sz w:val="24"/>
      <w:szCs w:val="24"/>
    </w:rPr>
  </w:style>
  <w:style w:type="paragraph" w:styleId="Heading7">
    <w:name w:val="heading 7"/>
    <w:basedOn w:val="Normal"/>
    <w:link w:val="Heading7Char"/>
    <w:uiPriority w:val="99"/>
    <w:qFormat/>
    <w:rsid w:val="00FA6D1F"/>
    <w:pPr>
      <w:ind w:left="120"/>
      <w:outlineLvl w:val="6"/>
    </w:pPr>
    <w:rPr>
      <w:b/>
      <w:bCs/>
    </w:rPr>
  </w:style>
  <w:style w:type="paragraph" w:styleId="Heading8">
    <w:name w:val="heading 8"/>
    <w:basedOn w:val="Normal"/>
    <w:link w:val="Heading8Char"/>
    <w:uiPriority w:val="99"/>
    <w:qFormat/>
    <w:rsid w:val="00FA6D1F"/>
    <w:pPr>
      <w:ind w:left="120"/>
      <w:outlineLvl w:val="7"/>
    </w:pPr>
  </w:style>
  <w:style w:type="paragraph" w:styleId="Heading9">
    <w:name w:val="heading 9"/>
    <w:basedOn w:val="Normal"/>
    <w:link w:val="Heading9Char"/>
    <w:uiPriority w:val="99"/>
    <w:qFormat/>
    <w:rsid w:val="00FA6D1F"/>
    <w:pPr>
      <w:ind w:left="887"/>
      <w:outlineLvl w:val="8"/>
    </w:pPr>
    <w:rPr>
      <w:rFonts w:ascii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43F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443F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443F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443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443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43F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43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43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43F"/>
    <w:rPr>
      <w:rFonts w:asciiTheme="majorHAnsi" w:eastAsiaTheme="majorEastAsia" w:hAnsiTheme="majorHAnsi" w:cstheme="majorBidi"/>
      <w:lang w:val="en-US" w:eastAsia="en-US"/>
    </w:rPr>
  </w:style>
  <w:style w:type="paragraph" w:styleId="TOC1">
    <w:name w:val="toc 1"/>
    <w:basedOn w:val="Normal"/>
    <w:uiPriority w:val="99"/>
    <w:rsid w:val="00FA6D1F"/>
    <w:pPr>
      <w:spacing w:before="120"/>
      <w:ind w:left="727" w:hanging="480"/>
    </w:pPr>
    <w:rPr>
      <w:rFonts w:ascii="Arial" w:hAnsi="Arial"/>
      <w:sz w:val="20"/>
      <w:szCs w:val="20"/>
    </w:rPr>
  </w:style>
  <w:style w:type="paragraph" w:styleId="TOC2">
    <w:name w:val="toc 2"/>
    <w:basedOn w:val="Normal"/>
    <w:uiPriority w:val="99"/>
    <w:rsid w:val="00FA6D1F"/>
    <w:pPr>
      <w:spacing w:before="120"/>
      <w:ind w:left="730"/>
    </w:pPr>
    <w:rPr>
      <w:rFonts w:ascii="Arial" w:hAnsi="Arial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A6D1F"/>
    <w:pPr>
      <w:ind w:left="947" w:hanging="737"/>
    </w:pPr>
    <w:rPr>
      <w:rFonts w:ascii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2443F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FA6D1F"/>
  </w:style>
  <w:style w:type="paragraph" w:customStyle="1" w:styleId="TableParagraph">
    <w:name w:val="Table Paragraph"/>
    <w:basedOn w:val="Normal"/>
    <w:uiPriority w:val="99"/>
    <w:rsid w:val="00FA6D1F"/>
  </w:style>
  <w:style w:type="paragraph" w:styleId="NormalWeb">
    <w:name w:val="Normal (Web)"/>
    <w:basedOn w:val="Normal"/>
    <w:uiPriority w:val="99"/>
    <w:semiHidden/>
    <w:rsid w:val="00BB0BFF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hyperlink" Target="http://www.jmp.co.uk/" TargetMode="External" />
  <Relationship Id="rId13" Type="http://schemas.openxmlformats.org/officeDocument/2006/relationships/hyperlink" Target="http://tfl.gov.uk/)" TargetMode="External" />
  <Relationship Id="rId18" Type="http://schemas.openxmlformats.org/officeDocument/2006/relationships/image" Target="media/image6.png" />
  <Relationship Id="rId26" Type="http://schemas.openxmlformats.org/officeDocument/2006/relationships/image" Target="media/image11.jpeg" />
  <Relationship Id="rId3" Type="http://schemas.openxmlformats.org/officeDocument/2006/relationships/settings" Target="settings.xml" />
  <Relationship Id="rId21" Type="http://schemas.openxmlformats.org/officeDocument/2006/relationships/image" Target="media/image9.png" />
  <Relationship Id="rId34" Type="http://schemas.openxmlformats.org/officeDocument/2006/relationships/theme" Target="theme/theme1.xml" />
  <Relationship Id="rId7" Type="http://schemas.openxmlformats.org/officeDocument/2006/relationships/hyperlink" Target="mailto:london@jmp.co.uk" TargetMode="External" />
  <Relationship Id="rId12" Type="http://schemas.openxmlformats.org/officeDocument/2006/relationships/hyperlink" Target="http://tfl.gov.uk/)" TargetMode="External" />
  <Relationship Id="rId17" Type="http://schemas.openxmlformats.org/officeDocument/2006/relationships/image" Target="media/image5.png" />
  <Relationship Id="rId25" Type="http://schemas.openxmlformats.org/officeDocument/2006/relationships/image" Target="media/image10.png" />
  <Relationship Id="rId33" Type="http://schemas.openxmlformats.org/officeDocument/2006/relationships/fontTable" Target="fontTable.xml" />
  <Relationship Id="rId2" Type="http://schemas.openxmlformats.org/officeDocument/2006/relationships/styles" Target="styles.xml" />
  <Relationship Id="rId16" Type="http://schemas.openxmlformats.org/officeDocument/2006/relationships/hyperlink" Target="http://www.camden.gov.uk/ccm/navigation/environment/green-camden/green-travel/" TargetMode="External" />
  <Relationship Id="rId20" Type="http://schemas.openxmlformats.org/officeDocument/2006/relationships/image" Target="media/image8.png" />
  <Relationship Id="rId29" Type="http://schemas.openxmlformats.org/officeDocument/2006/relationships/image" Target="media/image13.jpeg" />
  <Relationship Id="rId1" Type="http://schemas.openxmlformats.org/officeDocument/2006/relationships/numbering" Target="numbering.xml" />
  <Relationship Id="rId6" Type="http://schemas.openxmlformats.org/officeDocument/2006/relationships/image" Target="media/image2.png" />
  <Relationship Id="rId11" Type="http://schemas.openxmlformats.org/officeDocument/2006/relationships/image" Target="media/image4.jpeg" />
  <Relationship Id="rId24" Type="http://schemas.openxmlformats.org/officeDocument/2006/relationships/hyperlink" Target="http://www.walkit.com/" TargetMode="External" />
  <Relationship Id="rId32" Type="http://schemas.openxmlformats.org/officeDocument/2006/relationships/image" Target="media/image16.jpeg" />
  <Relationship Id="rId5" Type="http://schemas.openxmlformats.org/officeDocument/2006/relationships/image" Target="media/image1.jpeg" />
  <Relationship Id="rId15" Type="http://schemas.openxmlformats.org/officeDocument/2006/relationships/hyperlink" Target="http://www.camden.gov.uk/ccm/navigation/environment/green-camden/green-travel/" TargetMode="External" />
  <Relationship Id="rId23" Type="http://schemas.openxmlformats.org/officeDocument/2006/relationships/hyperlink" Target="mailto:cycling@towerhamlets.gov.uk" TargetMode="External" />
  <Relationship Id="rId28" Type="http://schemas.openxmlformats.org/officeDocument/2006/relationships/hyperlink" Target="mailto:abream@zipcar.co.uk" TargetMode="External" />
  <Relationship Id="rId10" Type="http://schemas.openxmlformats.org/officeDocument/2006/relationships/image" Target="media/image3.jpeg" />
  <Relationship Id="rId19" Type="http://schemas.openxmlformats.org/officeDocument/2006/relationships/image" Target="media/image7.png" />
  <Relationship Id="rId31" Type="http://schemas.openxmlformats.org/officeDocument/2006/relationships/image" Target="media/image15.jpeg" />
  <Relationship Id="rId4" Type="http://schemas.openxmlformats.org/officeDocument/2006/relationships/webSettings" Target="webSettings.xml" />
  <Relationship Id="rId9" Type="http://schemas.openxmlformats.org/officeDocument/2006/relationships/hyperlink" Target="http://www.lbc.gov.uk/" TargetMode="External" />
  <Relationship Id="rId14" Type="http://schemas.openxmlformats.org/officeDocument/2006/relationships/hyperlink" Target="http://www.walkit.com/" TargetMode="External" />
  <Relationship Id="rId22" Type="http://schemas.openxmlformats.org/officeDocument/2006/relationships/hyperlink" Target="http://www.tfl.gov.uk/cycling" TargetMode="External" />
  <Relationship Id="rId27" Type="http://schemas.openxmlformats.org/officeDocument/2006/relationships/image" Target="media/image12.jpeg" />
  <Relationship Id="rId30" Type="http://schemas.openxmlformats.org/officeDocument/2006/relationships/image" Target="media/image14.jpeg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3345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