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7F" w:rsidRDefault="008C357F"/>
    <w:p w:rsidR="008C357F" w:rsidRPr="008C357F" w:rsidRDefault="008C357F" w:rsidP="008C357F"/>
    <w:p w:rsidR="008C357F" w:rsidRPr="008C357F" w:rsidRDefault="008C357F" w:rsidP="008C35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CB5FDE" wp14:editId="43298C0F">
            <wp:simplePos x="0" y="0"/>
            <wp:positionH relativeFrom="column">
              <wp:posOffset>114300</wp:posOffset>
            </wp:positionH>
            <wp:positionV relativeFrom="paragraph">
              <wp:posOffset>140970</wp:posOffset>
            </wp:positionV>
            <wp:extent cx="5731510" cy="3822065"/>
            <wp:effectExtent l="0" t="0" r="2540" b="6985"/>
            <wp:wrapTight wrapText="bothSides">
              <wp:wrapPolygon edited="0">
                <wp:start x="0" y="0"/>
                <wp:lineTo x="0" y="21532"/>
                <wp:lineTo x="21538" y="21532"/>
                <wp:lineTo x="21538" y="0"/>
                <wp:lineTo x="0" y="0"/>
              </wp:wrapPolygon>
            </wp:wrapTight>
            <wp:docPr id="2" name="Picture 2" descr="C:\Users\PLD\Documents\Job files\Job 145  124a Mill Lane\2.2 Photo srvy\External 17.06.14\P105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D\Documents\Job files\Job 145  124a Mill Lane\2.2 Photo srvy\External 17.06.14\P1050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57F" w:rsidRPr="008C357F" w:rsidRDefault="008C357F" w:rsidP="008C357F"/>
    <w:p w:rsidR="008C357F" w:rsidRPr="008C357F" w:rsidRDefault="008C357F" w:rsidP="008C357F"/>
    <w:p w:rsidR="008C357F" w:rsidRPr="008C357F" w:rsidRDefault="008C357F" w:rsidP="008C357F"/>
    <w:p w:rsidR="008C357F" w:rsidRPr="008C357F" w:rsidRDefault="008C357F" w:rsidP="008C357F"/>
    <w:p w:rsidR="005F65EA" w:rsidRDefault="008C357F" w:rsidP="008C357F">
      <w:pPr>
        <w:jc w:val="center"/>
      </w:pPr>
      <w:r>
        <w:t>PLANNING APPLICATION FOR A DORMER TO THE REAR OF 124a MILL LANE</w:t>
      </w:r>
    </w:p>
    <w:p w:rsidR="008C357F" w:rsidRDefault="008C357F" w:rsidP="008C357F">
      <w:pPr>
        <w:jc w:val="center"/>
      </w:pPr>
      <w:r>
        <w:t>App Ref 2014/5412</w:t>
      </w:r>
    </w:p>
    <w:p w:rsidR="008C357F" w:rsidRDefault="008C357F" w:rsidP="008C357F">
      <w:pPr>
        <w:jc w:val="center"/>
      </w:pPr>
      <w:r>
        <w:t>SUPPORTING DOCUMENT</w:t>
      </w:r>
    </w:p>
    <w:p w:rsidR="008C357F" w:rsidRDefault="008C357F" w:rsidP="008C357F">
      <w:pPr>
        <w:jc w:val="center"/>
      </w:pPr>
      <w:r>
        <w:t>REAR GARDEN AND NEIGHBOURING PROPERTY</w:t>
      </w:r>
    </w:p>
    <w:p w:rsidR="008C357F" w:rsidRDefault="008C357F" w:rsidP="008C357F"/>
    <w:p w:rsidR="008C357F" w:rsidRDefault="008C357F" w:rsidP="008C357F"/>
    <w:p w:rsidR="008C357F" w:rsidRDefault="008C357F" w:rsidP="008C357F">
      <w:bookmarkStart w:id="0" w:name="_GoBack"/>
      <w:bookmarkEnd w:id="0"/>
    </w:p>
    <w:p w:rsidR="008C357F" w:rsidRPr="008C357F" w:rsidRDefault="008C357F" w:rsidP="008C357F"/>
    <w:sectPr w:rsidR="008C357F" w:rsidRPr="008C3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F"/>
    <w:rsid w:val="005F65EA"/>
    <w:rsid w:val="008C357F"/>
    <w:rsid w:val="00C7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PLD</dc:creator>
  <cp:lastModifiedBy>PLD</cp:lastModifiedBy>
  <cp:revision>2</cp:revision>
  <dcterms:created xsi:type="dcterms:W3CDTF">2014-09-08T11:16:00Z</dcterms:created>
  <dcterms:modified xsi:type="dcterms:W3CDTF">2014-09-08T11:21:00Z</dcterms:modified>
</cp:coreProperties>
</file>