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22" w:rsidRDefault="00292F2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-3048000</wp:posOffset>
            </wp:positionV>
            <wp:extent cx="14493600" cy="10868400"/>
            <wp:effectExtent l="0" t="0" r="381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600" cy="108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54822" w:rsidSect="00292F2F">
      <w:pgSz w:w="23814" w:h="16839" w:orient="landscape" w:code="8"/>
      <w:pgMar w:top="0" w:right="737" w:bottom="1440" w:left="737" w:header="709" w:footer="709" w:gutter="0"/>
      <w:paperSrc w:other="12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22"/>
    <w:rsid w:val="00292F2F"/>
    <w:rsid w:val="002B7FD7"/>
    <w:rsid w:val="00344AA0"/>
    <w:rsid w:val="00354822"/>
    <w:rsid w:val="00365A89"/>
    <w:rsid w:val="006F1E95"/>
    <w:rsid w:val="0076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6AAA6-E666-43DB-A3A4-69ADD26F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Worth</dc:creator>
  <cp:keywords/>
  <dc:description/>
  <cp:lastModifiedBy>Anthony Richardson</cp:lastModifiedBy>
  <cp:revision>4</cp:revision>
  <cp:lastPrinted>2014-09-09T10:42:00Z</cp:lastPrinted>
  <dcterms:created xsi:type="dcterms:W3CDTF">2014-09-09T10:31:00Z</dcterms:created>
  <dcterms:modified xsi:type="dcterms:W3CDTF">2014-09-19T08:56:00Z</dcterms:modified>
</cp:coreProperties>
</file>