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6A" w:rsidRPr="00352FD1" w:rsidRDefault="00307980" w:rsidP="00307980">
      <w:pPr>
        <w:rPr>
          <w:rFonts w:asciiTheme="minorHAnsi" w:hAnsiTheme="minorHAnsi" w:cstheme="minorHAnsi"/>
          <w:b/>
          <w:sz w:val="32"/>
          <w:szCs w:val="32"/>
        </w:rPr>
      </w:pPr>
      <w:r w:rsidRPr="00352FD1">
        <w:rPr>
          <w:rFonts w:asciiTheme="minorHAnsi" w:hAnsiTheme="minorHAnsi" w:cstheme="minorHAnsi"/>
          <w:b/>
          <w:sz w:val="32"/>
          <w:szCs w:val="32"/>
        </w:rPr>
        <w:t xml:space="preserve">Application for Work to Trees at 11 </w:t>
      </w:r>
      <w:proofErr w:type="spellStart"/>
      <w:r w:rsidRPr="00352FD1">
        <w:rPr>
          <w:rFonts w:asciiTheme="minorHAnsi" w:hAnsiTheme="minorHAnsi" w:cstheme="minorHAnsi"/>
          <w:b/>
          <w:sz w:val="32"/>
          <w:szCs w:val="32"/>
        </w:rPr>
        <w:t>Netherhall</w:t>
      </w:r>
      <w:proofErr w:type="spellEnd"/>
      <w:r w:rsidRPr="00352FD1">
        <w:rPr>
          <w:rFonts w:asciiTheme="minorHAnsi" w:hAnsiTheme="minorHAnsi" w:cstheme="minorHAnsi"/>
          <w:b/>
          <w:sz w:val="32"/>
          <w:szCs w:val="32"/>
        </w:rPr>
        <w:t xml:space="preserve"> Gardens, Hampstead, </w:t>
      </w:r>
      <w:r w:rsidRPr="00352FD1">
        <w:rPr>
          <w:rFonts w:asciiTheme="minorHAnsi" w:hAnsiTheme="minorHAnsi" w:cstheme="minorHAnsi"/>
          <w:b/>
          <w:sz w:val="32"/>
          <w:szCs w:val="32"/>
        </w:rPr>
        <w:t>London NW3</w:t>
      </w:r>
      <w:r w:rsidR="00352FD1" w:rsidRPr="00352FD1">
        <w:rPr>
          <w:rFonts w:asciiTheme="minorHAnsi" w:hAnsiTheme="minorHAnsi" w:cstheme="minorHAnsi"/>
          <w:b/>
          <w:sz w:val="32"/>
          <w:szCs w:val="32"/>
        </w:rPr>
        <w:t xml:space="preserve"> 5RN</w:t>
      </w:r>
    </w:p>
    <w:p w:rsidR="00307980" w:rsidRPr="00352FD1" w:rsidRDefault="00307980" w:rsidP="00307980">
      <w:pPr>
        <w:rPr>
          <w:rFonts w:asciiTheme="minorHAnsi" w:hAnsiTheme="minorHAnsi" w:cstheme="minorHAnsi"/>
          <w:b/>
        </w:rPr>
      </w:pPr>
      <w:bookmarkStart w:id="0" w:name="_GoBack"/>
      <w:r w:rsidRPr="00352FD1">
        <w:rPr>
          <w:rFonts w:asciiTheme="minorHAnsi" w:hAnsiTheme="minorHAnsi" w:cstheme="minorHAnsi"/>
          <w:b/>
        </w:rPr>
        <w:t>Location Plan</w:t>
      </w:r>
      <w:r w:rsidR="00733202">
        <w:rPr>
          <w:rFonts w:asciiTheme="minorHAnsi" w:hAnsiTheme="minorHAnsi" w:cstheme="minorHAnsi"/>
          <w:b/>
        </w:rPr>
        <w:t>:</w:t>
      </w:r>
      <w:r w:rsidR="00352FD1">
        <w:rPr>
          <w:rFonts w:asciiTheme="minorHAnsi" w:hAnsiTheme="minorHAnsi" w:cstheme="minorHAnsi"/>
          <w:b/>
        </w:rPr>
        <w:t xml:space="preserve"> PKS/NTH/</w:t>
      </w:r>
      <w:proofErr w:type="spellStart"/>
      <w:r w:rsidR="00352FD1">
        <w:rPr>
          <w:rFonts w:asciiTheme="minorHAnsi" w:hAnsiTheme="minorHAnsi" w:cstheme="minorHAnsi"/>
          <w:b/>
        </w:rPr>
        <w:t>TWA</w:t>
      </w:r>
      <w:r w:rsidR="007E0B75">
        <w:rPr>
          <w:rFonts w:asciiTheme="minorHAnsi" w:hAnsiTheme="minorHAnsi" w:cstheme="minorHAnsi"/>
          <w:b/>
        </w:rPr>
        <w:t>pp</w:t>
      </w:r>
      <w:proofErr w:type="spellEnd"/>
      <w:r w:rsidR="00352FD1" w:rsidRPr="00352FD1">
        <w:rPr>
          <w:rFonts w:asciiTheme="minorHAnsi" w:hAnsiTheme="minorHAnsi" w:cstheme="minorHAnsi"/>
          <w:b/>
        </w:rPr>
        <w:t>/01</w:t>
      </w:r>
    </w:p>
    <w:bookmarkEnd w:id="0"/>
    <w:p w:rsidR="00307980" w:rsidRDefault="00307980" w:rsidP="00307980"/>
    <w:p w:rsidR="00307980" w:rsidRDefault="00307980">
      <w:r>
        <w:rPr>
          <w:noProof/>
        </w:rPr>
        <w:drawing>
          <wp:inline distT="0" distB="0" distL="0" distR="0">
            <wp:extent cx="5731510" cy="5340169"/>
            <wp:effectExtent l="0" t="0" r="2540" b="0"/>
            <wp:docPr id="1" name="Picture 1" descr="C:\Users\Jo\AppData\Local\Microsoft\Windows\Temporary Internet Files\Content.Outlook\LSD7A9CZ\Screen Shot 2012-09-20 at 15 34 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AppData\Local\Microsoft\Windows\Temporary Internet Files\Content.Outlook\LSD7A9CZ\Screen Shot 2012-09-20 at 15 34 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4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80" w:rsidRDefault="00307980"/>
    <w:p w:rsidR="00352FD1" w:rsidRDefault="00352FD1" w:rsidP="00307980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Works Required:</w:t>
      </w:r>
    </w:p>
    <w:p w:rsidR="00307980" w:rsidRDefault="00307980" w:rsidP="00307980">
      <w:pPr>
        <w:rPr>
          <w:rFonts w:asciiTheme="minorHAnsi" w:eastAsia="Times New Roman" w:hAnsiTheme="minorHAnsi" w:cstheme="minorHAnsi"/>
        </w:rPr>
      </w:pPr>
      <w:r w:rsidRPr="00307980">
        <w:rPr>
          <w:rFonts w:asciiTheme="minorHAnsi" w:eastAsia="Times New Roman" w:hAnsiTheme="minorHAnsi" w:cstheme="minorHAnsi"/>
          <w:b/>
        </w:rPr>
        <w:t>G11</w:t>
      </w:r>
      <w:r w:rsidRPr="00307980">
        <w:rPr>
          <w:rFonts w:asciiTheme="minorHAnsi" w:eastAsia="Times New Roman" w:hAnsiTheme="minorHAnsi" w:cstheme="minorHAnsi"/>
        </w:rPr>
        <w:t xml:space="preserve"> (sycamores) – fell:  these sycamores are relics of the scrub woodland that have regenerated in the garden.  They were originally retained as potential screening, but having exposed them by removing surrounding scrub / trees, they are deemed to be poor specimens not fit for purpose.  Therefore the applicant wishes to fell and replace them with suitable ornamental native trees.   </w:t>
      </w:r>
    </w:p>
    <w:p w:rsidR="00352FD1" w:rsidRPr="00307980" w:rsidRDefault="00352FD1" w:rsidP="00307980">
      <w:pPr>
        <w:rPr>
          <w:rFonts w:asciiTheme="minorHAnsi" w:eastAsia="Times New Roman" w:hAnsiTheme="minorHAnsi" w:cstheme="minorHAnsi"/>
        </w:rPr>
      </w:pPr>
    </w:p>
    <w:p w:rsidR="00307980" w:rsidRDefault="00352FD1" w:rsidP="00307980">
      <w:pPr>
        <w:rPr>
          <w:rFonts w:asciiTheme="minorHAnsi" w:eastAsia="Times New Roman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1A2324" wp14:editId="77C2EDE6">
            <wp:simplePos x="0" y="0"/>
            <wp:positionH relativeFrom="column">
              <wp:posOffset>95250</wp:posOffset>
            </wp:positionH>
            <wp:positionV relativeFrom="paragraph">
              <wp:posOffset>512445</wp:posOffset>
            </wp:positionV>
            <wp:extent cx="54864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25" y="21234"/>
                <wp:lineTo x="21525" y="0"/>
                <wp:lineTo x="0" y="0"/>
              </wp:wrapPolygon>
            </wp:wrapTight>
            <wp:docPr id="2" name="Picture 2" descr="Description: Description: Letterhead-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etterhead-Bott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980" w:rsidRPr="00307980">
        <w:rPr>
          <w:rFonts w:asciiTheme="minorHAnsi" w:eastAsia="Times New Roman" w:hAnsiTheme="minorHAnsi" w:cstheme="minorHAnsi"/>
          <w:b/>
        </w:rPr>
        <w:t>T18a</w:t>
      </w:r>
      <w:r w:rsidR="00307980" w:rsidRPr="00307980">
        <w:rPr>
          <w:rFonts w:asciiTheme="minorHAnsi" w:eastAsia="Times New Roman" w:hAnsiTheme="minorHAnsi" w:cstheme="minorHAnsi"/>
        </w:rPr>
        <w:t xml:space="preserve"> (lime) - cut back to boundary the overhanging, ivy-smothered limb/stem of 18a lime.</w:t>
      </w:r>
    </w:p>
    <w:p w:rsidR="00307980" w:rsidRDefault="00307980"/>
    <w:sectPr w:rsidR="0030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80"/>
    <w:rsid w:val="00012497"/>
    <w:rsid w:val="000207A3"/>
    <w:rsid w:val="00023DBD"/>
    <w:rsid w:val="00030E9C"/>
    <w:rsid w:val="000443CA"/>
    <w:rsid w:val="00045D18"/>
    <w:rsid w:val="00060CB7"/>
    <w:rsid w:val="00062501"/>
    <w:rsid w:val="000656FA"/>
    <w:rsid w:val="00066E5D"/>
    <w:rsid w:val="00076043"/>
    <w:rsid w:val="000858D0"/>
    <w:rsid w:val="000A1133"/>
    <w:rsid w:val="000A37F1"/>
    <w:rsid w:val="000B6761"/>
    <w:rsid w:val="000B740B"/>
    <w:rsid w:val="000C2B78"/>
    <w:rsid w:val="000D63DB"/>
    <w:rsid w:val="000F0CF7"/>
    <w:rsid w:val="000F4C62"/>
    <w:rsid w:val="00110037"/>
    <w:rsid w:val="00111914"/>
    <w:rsid w:val="0011670B"/>
    <w:rsid w:val="00116FD7"/>
    <w:rsid w:val="00125794"/>
    <w:rsid w:val="001305F7"/>
    <w:rsid w:val="00136803"/>
    <w:rsid w:val="0014734B"/>
    <w:rsid w:val="001508BA"/>
    <w:rsid w:val="00153C87"/>
    <w:rsid w:val="00167A4A"/>
    <w:rsid w:val="00172B29"/>
    <w:rsid w:val="001745DD"/>
    <w:rsid w:val="001817F1"/>
    <w:rsid w:val="00191F60"/>
    <w:rsid w:val="00192316"/>
    <w:rsid w:val="00193B44"/>
    <w:rsid w:val="00195535"/>
    <w:rsid w:val="00195AAF"/>
    <w:rsid w:val="001A775E"/>
    <w:rsid w:val="001B1A28"/>
    <w:rsid w:val="001C23F2"/>
    <w:rsid w:val="001F0FD2"/>
    <w:rsid w:val="002127AA"/>
    <w:rsid w:val="00234740"/>
    <w:rsid w:val="00260F09"/>
    <w:rsid w:val="0026202B"/>
    <w:rsid w:val="00265F77"/>
    <w:rsid w:val="00274BD1"/>
    <w:rsid w:val="00287044"/>
    <w:rsid w:val="0029531C"/>
    <w:rsid w:val="00297CCC"/>
    <w:rsid w:val="002A1021"/>
    <w:rsid w:val="002B7CC8"/>
    <w:rsid w:val="002C6D55"/>
    <w:rsid w:val="002D4453"/>
    <w:rsid w:val="002D7399"/>
    <w:rsid w:val="002E2B8F"/>
    <w:rsid w:val="002E600B"/>
    <w:rsid w:val="002F083B"/>
    <w:rsid w:val="003000B2"/>
    <w:rsid w:val="00307980"/>
    <w:rsid w:val="00307AEC"/>
    <w:rsid w:val="00321162"/>
    <w:rsid w:val="00333D2B"/>
    <w:rsid w:val="00352FD1"/>
    <w:rsid w:val="0035402A"/>
    <w:rsid w:val="00371549"/>
    <w:rsid w:val="00385F85"/>
    <w:rsid w:val="00396641"/>
    <w:rsid w:val="003A708B"/>
    <w:rsid w:val="003D07A4"/>
    <w:rsid w:val="003D2946"/>
    <w:rsid w:val="003D5110"/>
    <w:rsid w:val="003F6D95"/>
    <w:rsid w:val="003F6DA3"/>
    <w:rsid w:val="00410BD5"/>
    <w:rsid w:val="004376DF"/>
    <w:rsid w:val="004415C1"/>
    <w:rsid w:val="00445EA4"/>
    <w:rsid w:val="00450733"/>
    <w:rsid w:val="00461015"/>
    <w:rsid w:val="00461A14"/>
    <w:rsid w:val="00466F9A"/>
    <w:rsid w:val="00476179"/>
    <w:rsid w:val="0047704C"/>
    <w:rsid w:val="00485312"/>
    <w:rsid w:val="00490E5C"/>
    <w:rsid w:val="0049519B"/>
    <w:rsid w:val="004A0FEE"/>
    <w:rsid w:val="004A2920"/>
    <w:rsid w:val="004A6379"/>
    <w:rsid w:val="004B08C3"/>
    <w:rsid w:val="004D3187"/>
    <w:rsid w:val="004F181C"/>
    <w:rsid w:val="004F6534"/>
    <w:rsid w:val="004F7273"/>
    <w:rsid w:val="00501CE8"/>
    <w:rsid w:val="00507DFF"/>
    <w:rsid w:val="0051131C"/>
    <w:rsid w:val="0051143E"/>
    <w:rsid w:val="005168DF"/>
    <w:rsid w:val="00516A58"/>
    <w:rsid w:val="00526551"/>
    <w:rsid w:val="005272B8"/>
    <w:rsid w:val="005305FB"/>
    <w:rsid w:val="005349C4"/>
    <w:rsid w:val="00535EDF"/>
    <w:rsid w:val="00542222"/>
    <w:rsid w:val="005570EA"/>
    <w:rsid w:val="0056135C"/>
    <w:rsid w:val="00563CFC"/>
    <w:rsid w:val="0056567E"/>
    <w:rsid w:val="00576E65"/>
    <w:rsid w:val="00583D91"/>
    <w:rsid w:val="005859BE"/>
    <w:rsid w:val="00585E99"/>
    <w:rsid w:val="005864FF"/>
    <w:rsid w:val="00587058"/>
    <w:rsid w:val="0059110C"/>
    <w:rsid w:val="005939B1"/>
    <w:rsid w:val="005951F8"/>
    <w:rsid w:val="00595F11"/>
    <w:rsid w:val="005A20C0"/>
    <w:rsid w:val="005B2B42"/>
    <w:rsid w:val="005B3B7C"/>
    <w:rsid w:val="005B6420"/>
    <w:rsid w:val="005E05C8"/>
    <w:rsid w:val="005E7F51"/>
    <w:rsid w:val="0060462E"/>
    <w:rsid w:val="00626FA7"/>
    <w:rsid w:val="00632A45"/>
    <w:rsid w:val="0063371E"/>
    <w:rsid w:val="006362E4"/>
    <w:rsid w:val="006464B5"/>
    <w:rsid w:val="00660F92"/>
    <w:rsid w:val="006652C1"/>
    <w:rsid w:val="00675CF5"/>
    <w:rsid w:val="006761FD"/>
    <w:rsid w:val="006878AE"/>
    <w:rsid w:val="00691E75"/>
    <w:rsid w:val="00694608"/>
    <w:rsid w:val="00697CC7"/>
    <w:rsid w:val="006A2F74"/>
    <w:rsid w:val="006A5953"/>
    <w:rsid w:val="006B419A"/>
    <w:rsid w:val="006B5879"/>
    <w:rsid w:val="006C647F"/>
    <w:rsid w:val="006D3959"/>
    <w:rsid w:val="006D4D29"/>
    <w:rsid w:val="00703954"/>
    <w:rsid w:val="00704111"/>
    <w:rsid w:val="00710580"/>
    <w:rsid w:val="00723E2E"/>
    <w:rsid w:val="00733202"/>
    <w:rsid w:val="0073390C"/>
    <w:rsid w:val="00741CC3"/>
    <w:rsid w:val="007478A1"/>
    <w:rsid w:val="0075198B"/>
    <w:rsid w:val="0075225B"/>
    <w:rsid w:val="007525F2"/>
    <w:rsid w:val="00752D78"/>
    <w:rsid w:val="0076177E"/>
    <w:rsid w:val="00783D6B"/>
    <w:rsid w:val="007903CA"/>
    <w:rsid w:val="0079401D"/>
    <w:rsid w:val="00795259"/>
    <w:rsid w:val="007A1D3C"/>
    <w:rsid w:val="007A5D49"/>
    <w:rsid w:val="007B7641"/>
    <w:rsid w:val="007C72DF"/>
    <w:rsid w:val="007C7DAC"/>
    <w:rsid w:val="007D701E"/>
    <w:rsid w:val="007E0B75"/>
    <w:rsid w:val="007F44C4"/>
    <w:rsid w:val="007F6B35"/>
    <w:rsid w:val="007F748E"/>
    <w:rsid w:val="00800E89"/>
    <w:rsid w:val="0080255D"/>
    <w:rsid w:val="00807E9D"/>
    <w:rsid w:val="0084705E"/>
    <w:rsid w:val="00857B0F"/>
    <w:rsid w:val="0087205E"/>
    <w:rsid w:val="00875CC7"/>
    <w:rsid w:val="008946B0"/>
    <w:rsid w:val="00896820"/>
    <w:rsid w:val="0089732B"/>
    <w:rsid w:val="008A2ECF"/>
    <w:rsid w:val="008A58CA"/>
    <w:rsid w:val="008B0810"/>
    <w:rsid w:val="008B11C7"/>
    <w:rsid w:val="008B2753"/>
    <w:rsid w:val="008D0F26"/>
    <w:rsid w:val="008D205F"/>
    <w:rsid w:val="008D55E0"/>
    <w:rsid w:val="008E3C07"/>
    <w:rsid w:val="008E5F64"/>
    <w:rsid w:val="008F4CEF"/>
    <w:rsid w:val="0090000E"/>
    <w:rsid w:val="0090476A"/>
    <w:rsid w:val="00914A75"/>
    <w:rsid w:val="0092121B"/>
    <w:rsid w:val="009241A0"/>
    <w:rsid w:val="009321D3"/>
    <w:rsid w:val="00945634"/>
    <w:rsid w:val="00954717"/>
    <w:rsid w:val="00957B66"/>
    <w:rsid w:val="00961061"/>
    <w:rsid w:val="00961840"/>
    <w:rsid w:val="00976E6A"/>
    <w:rsid w:val="0098337C"/>
    <w:rsid w:val="009844A0"/>
    <w:rsid w:val="009C1802"/>
    <w:rsid w:val="009D0DBC"/>
    <w:rsid w:val="009D728A"/>
    <w:rsid w:val="009E7BB0"/>
    <w:rsid w:val="009F431A"/>
    <w:rsid w:val="009F5941"/>
    <w:rsid w:val="00A0386A"/>
    <w:rsid w:val="00A20FC7"/>
    <w:rsid w:val="00A32A95"/>
    <w:rsid w:val="00A331C0"/>
    <w:rsid w:val="00A33266"/>
    <w:rsid w:val="00A36BA7"/>
    <w:rsid w:val="00A61A1B"/>
    <w:rsid w:val="00A64DE4"/>
    <w:rsid w:val="00A67190"/>
    <w:rsid w:val="00A70B1B"/>
    <w:rsid w:val="00A73DE6"/>
    <w:rsid w:val="00A758F6"/>
    <w:rsid w:val="00A75EC5"/>
    <w:rsid w:val="00AA6E98"/>
    <w:rsid w:val="00AB358E"/>
    <w:rsid w:val="00AC2D05"/>
    <w:rsid w:val="00AD227B"/>
    <w:rsid w:val="00AD2BD4"/>
    <w:rsid w:val="00AD3FF8"/>
    <w:rsid w:val="00AF52E3"/>
    <w:rsid w:val="00B268AE"/>
    <w:rsid w:val="00B414CD"/>
    <w:rsid w:val="00B429AB"/>
    <w:rsid w:val="00B53AD3"/>
    <w:rsid w:val="00B53FBE"/>
    <w:rsid w:val="00B54925"/>
    <w:rsid w:val="00B75EFB"/>
    <w:rsid w:val="00B76BB4"/>
    <w:rsid w:val="00B774AA"/>
    <w:rsid w:val="00B805C4"/>
    <w:rsid w:val="00B86B0F"/>
    <w:rsid w:val="00B92651"/>
    <w:rsid w:val="00B9525F"/>
    <w:rsid w:val="00BA27AA"/>
    <w:rsid w:val="00BB1BD4"/>
    <w:rsid w:val="00BB336F"/>
    <w:rsid w:val="00BD17A8"/>
    <w:rsid w:val="00BD1895"/>
    <w:rsid w:val="00BD71EE"/>
    <w:rsid w:val="00BE1DEC"/>
    <w:rsid w:val="00BE4443"/>
    <w:rsid w:val="00BF7908"/>
    <w:rsid w:val="00C00EBA"/>
    <w:rsid w:val="00C07FB8"/>
    <w:rsid w:val="00C118D9"/>
    <w:rsid w:val="00C13E5C"/>
    <w:rsid w:val="00C14B77"/>
    <w:rsid w:val="00C15603"/>
    <w:rsid w:val="00C34CC6"/>
    <w:rsid w:val="00C37297"/>
    <w:rsid w:val="00C449F7"/>
    <w:rsid w:val="00C5233B"/>
    <w:rsid w:val="00C62389"/>
    <w:rsid w:val="00C62CDE"/>
    <w:rsid w:val="00C70FCA"/>
    <w:rsid w:val="00C71C77"/>
    <w:rsid w:val="00C81999"/>
    <w:rsid w:val="00C8427F"/>
    <w:rsid w:val="00C86E19"/>
    <w:rsid w:val="00C87055"/>
    <w:rsid w:val="00CB0637"/>
    <w:rsid w:val="00CB6BF3"/>
    <w:rsid w:val="00CC1225"/>
    <w:rsid w:val="00CC6179"/>
    <w:rsid w:val="00CD1EFC"/>
    <w:rsid w:val="00CE50B4"/>
    <w:rsid w:val="00CF5874"/>
    <w:rsid w:val="00CF635B"/>
    <w:rsid w:val="00D00BA4"/>
    <w:rsid w:val="00D07F3F"/>
    <w:rsid w:val="00D103F1"/>
    <w:rsid w:val="00D106CE"/>
    <w:rsid w:val="00D12F47"/>
    <w:rsid w:val="00D231DB"/>
    <w:rsid w:val="00D261F8"/>
    <w:rsid w:val="00D51210"/>
    <w:rsid w:val="00D5281E"/>
    <w:rsid w:val="00D52E83"/>
    <w:rsid w:val="00D96686"/>
    <w:rsid w:val="00DA7545"/>
    <w:rsid w:val="00DB1E20"/>
    <w:rsid w:val="00DE2700"/>
    <w:rsid w:val="00DF4A58"/>
    <w:rsid w:val="00DF68B8"/>
    <w:rsid w:val="00DF6E43"/>
    <w:rsid w:val="00E02DBD"/>
    <w:rsid w:val="00E103A8"/>
    <w:rsid w:val="00E713C0"/>
    <w:rsid w:val="00E74656"/>
    <w:rsid w:val="00E9241E"/>
    <w:rsid w:val="00E93E0F"/>
    <w:rsid w:val="00E93EB1"/>
    <w:rsid w:val="00EB1700"/>
    <w:rsid w:val="00EB7291"/>
    <w:rsid w:val="00EC35EB"/>
    <w:rsid w:val="00EE53B6"/>
    <w:rsid w:val="00F2198B"/>
    <w:rsid w:val="00F240DA"/>
    <w:rsid w:val="00F27920"/>
    <w:rsid w:val="00F27E3A"/>
    <w:rsid w:val="00F3492C"/>
    <w:rsid w:val="00F448BD"/>
    <w:rsid w:val="00F45BE0"/>
    <w:rsid w:val="00F46857"/>
    <w:rsid w:val="00F468B6"/>
    <w:rsid w:val="00F6338E"/>
    <w:rsid w:val="00F655E7"/>
    <w:rsid w:val="00F67458"/>
    <w:rsid w:val="00F73354"/>
    <w:rsid w:val="00F835AA"/>
    <w:rsid w:val="00F84627"/>
    <w:rsid w:val="00F859F1"/>
    <w:rsid w:val="00F87996"/>
    <w:rsid w:val="00FA6E34"/>
    <w:rsid w:val="00FB0508"/>
    <w:rsid w:val="00FB2CB9"/>
    <w:rsid w:val="00FC3C6C"/>
    <w:rsid w:val="00FC6672"/>
    <w:rsid w:val="00FC7113"/>
    <w:rsid w:val="00FE0360"/>
    <w:rsid w:val="00FE316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8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80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8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80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D05CD.0EE278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3</cp:revision>
  <dcterms:created xsi:type="dcterms:W3CDTF">2012-09-27T13:38:00Z</dcterms:created>
  <dcterms:modified xsi:type="dcterms:W3CDTF">2012-09-27T14:07:00Z</dcterms:modified>
</cp:coreProperties>
</file>