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50" w:rsidRDefault="00901250"/>
    <w:p w:rsidR="00B07DD8" w:rsidRDefault="00B07DD8"/>
    <w:p w:rsidR="00B07DD8" w:rsidRDefault="00B07DD8"/>
    <w:p w:rsidR="00B07DD8" w:rsidRDefault="00B07DD8">
      <w:r>
        <w:t>139 Gray’s Inn Road – Street door</w:t>
      </w:r>
    </w:p>
    <w:p w:rsidR="00B07DD8" w:rsidRDefault="00B07DD8">
      <w:r>
        <w:rPr>
          <w:noProof/>
          <w:lang w:eastAsia="en-GB"/>
        </w:rPr>
        <w:drawing>
          <wp:inline distT="0" distB="0" distL="0" distR="0">
            <wp:extent cx="2336006" cy="3114675"/>
            <wp:effectExtent l="0" t="0" r="7620" b="0"/>
            <wp:docPr id="1" name="Picture 1" descr="W:\Photographs\Houses\GOSH Houses\Rainbow\House shots\2013 - windows pre-work\Street door - ex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hotographs\Houses\GOSH Houses\Rainbow\House shots\2013 - windows pre-work\Street door - exter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912" cy="311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162" w:rsidRDefault="000E0162">
      <w:r>
        <w:rPr>
          <w:noProof/>
          <w:lang w:eastAsia="en-GB"/>
        </w:rPr>
        <w:drawing>
          <wp:inline distT="0" distB="0" distL="0" distR="0">
            <wp:extent cx="2562225" cy="3416300"/>
            <wp:effectExtent l="0" t="0" r="9525" b="0"/>
            <wp:docPr id="2" name="Picture 2" descr="W:\Photographs\Houses\GOSH Houses\Rainbow\House shots\2013 - windows pre-work\Street door - 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Photographs\Houses\GOSH Houses\Rainbow\House shots\2013 - windows pre-work\Street door - 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199" cy="342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162" w:rsidRDefault="000E0162">
      <w:r>
        <w:t>Rear Patio door</w:t>
      </w:r>
    </w:p>
    <w:p w:rsidR="000E0162" w:rsidRDefault="000E0162"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3257550" cy="4343399"/>
            <wp:effectExtent l="0" t="0" r="0" b="635"/>
            <wp:docPr id="3" name="Picture 3" descr="W:\Photographs\Houses\GOSH Houses\Rainbow\House shots\2013 - windows pre-work\Rear patio door - ex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Photographs\Houses\GOSH Houses\Rainbow\House shots\2013 - windows pre-work\Rear patio door - exter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14" cy="434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0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D8"/>
    <w:rsid w:val="000E0162"/>
    <w:rsid w:val="00901250"/>
    <w:rsid w:val="00B0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Cartwright</dc:creator>
  <cp:lastModifiedBy>Sue Cartwright</cp:lastModifiedBy>
  <cp:revision>1</cp:revision>
  <dcterms:created xsi:type="dcterms:W3CDTF">2013-10-25T14:36:00Z</dcterms:created>
  <dcterms:modified xsi:type="dcterms:W3CDTF">2013-10-25T14:52:00Z</dcterms:modified>
</cp:coreProperties>
</file>