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527AB9" w14:textId="37FB05DB" w:rsidR="003E7CB2" w:rsidRDefault="003E7CB2" w:rsidP="003E7CB2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61A965BB" wp14:editId="7B3A7AC9">
            <wp:extent cx="5731510" cy="7642225"/>
            <wp:effectExtent l="0" t="0" r="2540" b="0"/>
            <wp:docPr id="1668294212" name="Picture 2" descr="IMG_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282451-842C-4D37-8777-75E144FC9766" descr="IMG_5054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ACA60" w14:textId="02A732C5" w:rsidR="003E7CB2" w:rsidRDefault="003E7CB2" w:rsidP="003E7CB2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3AB09BB6" wp14:editId="240F54F2">
            <wp:extent cx="5731510" cy="7642225"/>
            <wp:effectExtent l="0" t="0" r="2540" b="0"/>
            <wp:docPr id="1838183920" name="Picture 1" descr="IMG_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411672-9D11-4126-82BE-31153C416F4B" descr="IMG_5055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27D12" w14:textId="77777777" w:rsidR="003E7CB2" w:rsidRDefault="003E7CB2" w:rsidP="003E7CB2">
      <w:pPr>
        <w:rPr>
          <w:rFonts w:eastAsia="Times New Roman"/>
        </w:rPr>
      </w:pPr>
    </w:p>
    <w:p w14:paraId="6834FE38" w14:textId="77777777" w:rsidR="003E7CB2" w:rsidRDefault="003E7CB2" w:rsidP="003E7CB2">
      <w:pPr>
        <w:rPr>
          <w:rFonts w:eastAsia="Times New Roman"/>
        </w:rPr>
      </w:pPr>
      <w:r>
        <w:rPr>
          <w:rFonts w:eastAsia="Times New Roman"/>
        </w:rPr>
        <w:t>Sent from my iPhone</w:t>
      </w:r>
    </w:p>
    <w:p w14:paraId="7BC54DB0" w14:textId="77777777" w:rsidR="003E7CB2" w:rsidRDefault="003E7CB2"/>
    <w:sectPr w:rsidR="003E7C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CB2"/>
    <w:rsid w:val="003E7CB2"/>
    <w:rsid w:val="00F01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0F719"/>
  <w15:chartTrackingRefBased/>
  <w15:docId w15:val="{3742F2A6-67AC-493D-8F2B-BC5B22D6B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7CB2"/>
    <w:pPr>
      <w:spacing w:after="0" w:line="240" w:lineRule="auto"/>
    </w:pPr>
    <w:rPr>
      <w:rFonts w:ascii="Aptos" w:hAnsi="Aptos" w:cs="Aptos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7CB2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7CB2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7CB2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7CB2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7CB2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7CB2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7CB2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7CB2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7CB2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7C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7C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7C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7CB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7CB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7CB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7CB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7CB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7CB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7CB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3E7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7CB2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3E7C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7CB2"/>
    <w:pPr>
      <w:spacing w:before="160" w:after="160" w:line="278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3E7CB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7CB2"/>
    <w:pPr>
      <w:spacing w:after="160" w:line="278" w:lineRule="auto"/>
      <w:ind w:left="720"/>
      <w:contextualSpacing/>
    </w:pPr>
    <w:rPr>
      <w:rFonts w:asciiTheme="minorHAnsi" w:hAnsiTheme="minorHAnsi" w:cstheme="minorBidi"/>
      <w:kern w:val="2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3E7CB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7C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7CB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7CB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7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ED411672-9D11-4126-82BE-31153C416F4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F9282451-842C-4D37-8777-75E144FC9766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Sheryl Moore</dc:creator>
  <cp:keywords/>
  <dc:description/>
  <cp:lastModifiedBy>Sheryl Moore</cp:lastModifiedBy>
  <cp:revision>1</cp:revision>
  <dcterms:created xsi:type="dcterms:W3CDTF">2025-02-25T13:23:00Z</dcterms:created>
  <dcterms:modified xsi:type="dcterms:W3CDTF">2025-02-25T13:23:00Z</dcterms:modified>
</cp:coreProperties>
</file>