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C3FA0" w14:textId="786C2379" w:rsidR="000D5FF3" w:rsidRDefault="000D5FF3" w:rsidP="000E759B">
      <w:pPr>
        <w:jc w:val="both"/>
        <w:rPr>
          <w:noProof/>
        </w:rPr>
      </w:pPr>
    </w:p>
    <w:p w14:paraId="4BED845C" w14:textId="26658E0E" w:rsidR="000D5FF3" w:rsidRDefault="000D5FF3" w:rsidP="000E759B">
      <w:pPr>
        <w:jc w:val="both"/>
        <w:rPr>
          <w:noProof/>
        </w:rPr>
      </w:pPr>
    </w:p>
    <w:p w14:paraId="5D3FA77E" w14:textId="77777777" w:rsidR="000D5FF3" w:rsidRDefault="000D5FF3" w:rsidP="000E759B">
      <w:pPr>
        <w:jc w:val="both"/>
        <w:rPr>
          <w:noProof/>
        </w:rPr>
      </w:pPr>
    </w:p>
    <w:p w14:paraId="654F0FCB" w14:textId="26E01967" w:rsidR="002045D3" w:rsidRPr="003338E5" w:rsidRDefault="001427DD" w:rsidP="000E759B">
      <w:pPr>
        <w:jc w:val="both"/>
        <w:rPr>
          <w:rFonts w:ascii="Proxima Nova Light" w:hAnsi="Proxima Nova Light"/>
          <w:color w:val="FFFFFF" w:themeColor="background1"/>
        </w:rPr>
      </w:pPr>
      <w:r>
        <w:rPr>
          <w:noProof/>
        </w:rPr>
        <w:drawing>
          <wp:inline distT="0" distB="0" distL="0" distR="0" wp14:anchorId="729761BB" wp14:editId="7E3B4E38">
            <wp:extent cx="5505096" cy="309612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096" cy="309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B9AB" w14:textId="77777777" w:rsidR="001427DD" w:rsidRDefault="001427DD" w:rsidP="00895C3F">
      <w:pPr>
        <w:rPr>
          <w:rFonts w:ascii="Proxima Nova Light" w:hAnsi="Proxima Nova Light"/>
          <w:color w:val="FFFFFF" w:themeColor="background1"/>
        </w:rPr>
      </w:pPr>
    </w:p>
    <w:p w14:paraId="1CA6173C" w14:textId="5786743C" w:rsidR="002045D3" w:rsidRPr="003338E5" w:rsidRDefault="009D0CAE" w:rsidP="00895C3F">
      <w:pPr>
        <w:rPr>
          <w:rFonts w:ascii="Proxima Nova Light" w:hAnsi="Proxima Nova Light"/>
          <w:color w:val="FFFFFF" w:themeColor="background1"/>
        </w:rPr>
      </w:pPr>
      <w:r w:rsidRPr="003338E5">
        <w:rPr>
          <w:rFonts w:ascii="Proxima Nova Light" w:hAnsi="Proxima Nova Ligh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017AA6" wp14:editId="727907A9">
                <wp:simplePos x="0" y="0"/>
                <wp:positionH relativeFrom="margin">
                  <wp:posOffset>-626745</wp:posOffset>
                </wp:positionH>
                <wp:positionV relativeFrom="paragraph">
                  <wp:posOffset>1370965</wp:posOffset>
                </wp:positionV>
                <wp:extent cx="6408420" cy="1261110"/>
                <wp:effectExtent l="0" t="0" r="11430" b="152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1261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3F2255AE" w14:textId="7C1E4254" w:rsidR="002E5173" w:rsidRPr="009D0CAE" w:rsidRDefault="009D0CAE" w:rsidP="002045D3">
                            <w:pPr>
                              <w:rPr>
                                <w:rFonts w:ascii="Proxima Nova Black" w:hAnsi="Proxima Nova Black"/>
                                <w:color w:val="92D050"/>
                                <w:sz w:val="52"/>
                                <w:szCs w:val="52"/>
                              </w:rPr>
                            </w:pPr>
                            <w:r w:rsidRPr="009D0CAE">
                              <w:rPr>
                                <w:rFonts w:ascii="Proxima Nova Black" w:hAnsi="Proxima Nova Black"/>
                                <w:color w:val="92D050"/>
                                <w:sz w:val="52"/>
                                <w:szCs w:val="52"/>
                              </w:rPr>
                              <w:t>Lloyds Parquet Flooring Review after soft strip of floor containment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25017AA6">
                <v:stroke joinstyle="miter"/>
                <v:path gradientshapeok="t" o:connecttype="rect"/>
              </v:shapetype>
              <v:shape id="Text Box 3" style="position:absolute;margin-left:-49.35pt;margin-top:107.95pt;width:504.6pt;height:99.3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">
                <v:textbox inset="0,0,0,0">
                  <w:txbxContent>
                    <w:p w:rsidRPr="009D0CAE" w:rsidR="002E5173" w:rsidP="002045D3" w:rsidRDefault="009D0CAE" w14:paraId="3F2255AE" w14:textId="7C1E4254">
                      <w:pPr>
                        <w:rPr>
                          <w:rFonts w:ascii="Proxima Nova Black" w:hAnsi="Proxima Nova Black"/>
                          <w:color w:val="92D050"/>
                          <w:sz w:val="52"/>
                          <w:szCs w:val="52"/>
                        </w:rPr>
                      </w:pPr>
                      <w:r w:rsidRPr="009D0CAE">
                        <w:rPr>
                          <w:rFonts w:ascii="Proxima Nova Black" w:hAnsi="Proxima Nova Black"/>
                          <w:color w:val="92D050"/>
                          <w:sz w:val="52"/>
                          <w:szCs w:val="52"/>
                        </w:rPr>
                        <w:t>Lloyds Parquet Flooring Review after soft strip of floor containment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9C5AFD" w14:textId="1A76FDA5" w:rsidR="002045D3" w:rsidRPr="003338E5" w:rsidRDefault="000E759B" w:rsidP="00895C3F">
      <w:pPr>
        <w:rPr>
          <w:rFonts w:ascii="Proxima Nova Light" w:hAnsi="Proxima Nova Light"/>
          <w:color w:val="FFFFFF" w:themeColor="background1"/>
        </w:rPr>
      </w:pPr>
      <w:r w:rsidRPr="003338E5">
        <w:rPr>
          <w:rFonts w:ascii="Proxima Nova Light" w:hAnsi="Proxima Nova Ligh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27CA9E" wp14:editId="60B4C15E">
                <wp:simplePos x="0" y="0"/>
                <wp:positionH relativeFrom="margin">
                  <wp:align>left</wp:align>
                </wp:positionH>
                <wp:positionV relativeFrom="paragraph">
                  <wp:posOffset>35750</wp:posOffset>
                </wp:positionV>
                <wp:extent cx="6121400" cy="1015365"/>
                <wp:effectExtent l="0" t="0" r="12700" b="133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12E40F70" w14:textId="77777777" w:rsidR="002045D3" w:rsidRPr="00F21A86" w:rsidRDefault="00491512" w:rsidP="002045D3">
                            <w:pPr>
                              <w:rPr>
                                <w:rFonts w:ascii="Proxima Nova Black" w:hAnsi="Proxima Nova Black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Proxima Nova Black" w:hAnsi="Proxima Nova Black"/>
                                <w:sz w:val="96"/>
                                <w:szCs w:val="96"/>
                              </w:rPr>
                              <w:t xml:space="preserve">VICTORIA HOUSE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shape id="Text Box 2" style="position:absolute;margin-left:0;margin-top:2.8pt;width:482pt;height:79.9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" w14:anchorId="1727CA9E">
                <v:textbox inset="0,0,0,0">
                  <w:txbxContent>
                    <w:p w:rsidRPr="00F21A86" w:rsidR="002045D3" w:rsidP="002045D3" w:rsidRDefault="00491512" w14:paraId="12E40F70" w14:textId="77777777">
                      <w:pPr>
                        <w:rPr>
                          <w:rFonts w:ascii="Proxima Nova Black" w:hAnsi="Proxima Nova Black"/>
                          <w:sz w:val="96"/>
                          <w:szCs w:val="96"/>
                        </w:rPr>
                      </w:pPr>
                      <w:r>
                        <w:rPr>
                          <w:rFonts w:ascii="Proxima Nova Black" w:hAnsi="Proxima Nova Black"/>
                          <w:sz w:val="96"/>
                          <w:szCs w:val="96"/>
                        </w:rPr>
                        <w:t xml:space="preserve">VICTORIA HOUSE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493945" w14:textId="77777777" w:rsidR="001420C0" w:rsidRPr="003338E5" w:rsidRDefault="001420C0" w:rsidP="00895C3F">
      <w:pPr>
        <w:rPr>
          <w:rFonts w:ascii="Proxima Nova Light" w:hAnsi="Proxima Nova Light"/>
          <w:color w:val="FFFFFF" w:themeColor="background1"/>
        </w:rPr>
      </w:pPr>
    </w:p>
    <w:p w14:paraId="3E8D01FC" w14:textId="77777777" w:rsidR="00077BFE" w:rsidRDefault="00077BFE" w:rsidP="00D73881">
      <w:pPr>
        <w:spacing w:line="254" w:lineRule="auto"/>
        <w:rPr>
          <w:rFonts w:eastAsia="Arial" w:hAnsi="Arial" w:cs="Arial"/>
          <w:color w:val="00788A" w:themeColor="text2"/>
          <w:lang w:val="en-US"/>
        </w:rPr>
      </w:pPr>
    </w:p>
    <w:p w14:paraId="75424AFA" w14:textId="77777777" w:rsidR="00D73881" w:rsidRDefault="00D73881" w:rsidP="00D73881">
      <w:pPr>
        <w:spacing w:line="254" w:lineRule="auto"/>
        <w:rPr>
          <w:rFonts w:ascii="Proxima Nova Light" w:hAnsi="Proxima Nova Light"/>
          <w:color w:val="00788A" w:themeColor="text2"/>
          <w:sz w:val="32"/>
          <w:szCs w:val="32"/>
          <w:u w:val="single"/>
        </w:rPr>
      </w:pPr>
    </w:p>
    <w:p w14:paraId="07C35680" w14:textId="77777777" w:rsidR="009D0CAE" w:rsidRDefault="009D0CAE" w:rsidP="00D73881">
      <w:pPr>
        <w:spacing w:line="254" w:lineRule="auto"/>
        <w:rPr>
          <w:rFonts w:ascii="Proxima Nova Light" w:hAnsi="Proxima Nova Light"/>
          <w:color w:val="00788A" w:themeColor="text2"/>
          <w:sz w:val="32"/>
          <w:szCs w:val="32"/>
          <w:u w:val="single"/>
        </w:rPr>
      </w:pPr>
    </w:p>
    <w:p w14:paraId="05AB11D9" w14:textId="47C8EF0B" w:rsidR="003431C3" w:rsidRDefault="003431C3" w:rsidP="003431C3">
      <w:pPr>
        <w:spacing w:line="254" w:lineRule="auto"/>
        <w:rPr>
          <w:rFonts w:ascii="Proxima Nova Light" w:hAnsi="Proxima Nova Light"/>
          <w:color w:val="00788A" w:themeColor="text2"/>
          <w:sz w:val="32"/>
          <w:szCs w:val="32"/>
          <w:u w:val="single"/>
        </w:rPr>
      </w:pPr>
      <w:r w:rsidRPr="004A4CD4">
        <w:rPr>
          <w:rFonts w:ascii="Proxima Nova Light" w:hAnsi="Proxima Nova Light"/>
          <w:color w:val="00788A" w:themeColor="text2"/>
          <w:sz w:val="32"/>
          <w:szCs w:val="32"/>
          <w:u w:val="single"/>
        </w:rPr>
        <w:t>CONT</w:t>
      </w:r>
      <w:r w:rsidR="00694E8F">
        <w:rPr>
          <w:rFonts w:ascii="Proxima Nova Light" w:hAnsi="Proxima Nova Light"/>
          <w:color w:val="00788A" w:themeColor="text2"/>
          <w:sz w:val="32"/>
          <w:szCs w:val="32"/>
          <w:u w:val="single"/>
        </w:rPr>
        <w:t>E</w:t>
      </w:r>
      <w:r w:rsidRPr="004A4CD4">
        <w:rPr>
          <w:rFonts w:ascii="Proxima Nova Light" w:hAnsi="Proxima Nova Light"/>
          <w:color w:val="00788A" w:themeColor="text2"/>
          <w:sz w:val="32"/>
          <w:szCs w:val="32"/>
          <w:u w:val="single"/>
        </w:rPr>
        <w:t>NTS</w:t>
      </w:r>
    </w:p>
    <w:p w14:paraId="1A9EC325" w14:textId="0735360A" w:rsidR="005C4F51" w:rsidRDefault="003B7368" w:rsidP="003431C3">
      <w:pPr>
        <w:spacing w:line="254" w:lineRule="auto"/>
        <w:rPr>
          <w:rFonts w:ascii="Proxima Nova Light" w:hAnsi="Proxima Nova Light"/>
          <w:color w:val="00788A" w:themeColor="text2"/>
          <w:sz w:val="28"/>
          <w:szCs w:val="28"/>
        </w:rPr>
      </w:pPr>
      <w:r>
        <w:rPr>
          <w:rFonts w:ascii="Proxima Nova Light" w:hAnsi="Proxima Nova Light"/>
          <w:color w:val="00788A" w:themeColor="text2"/>
          <w:sz w:val="28"/>
          <w:szCs w:val="28"/>
        </w:rPr>
        <w:t>Lower Ground Floor</w:t>
      </w:r>
      <w:r w:rsidR="009E1EA0">
        <w:rPr>
          <w:rFonts w:ascii="Proxima Nova Light" w:hAnsi="Proxima Nova Light"/>
          <w:color w:val="00788A" w:themeColor="text2"/>
          <w:sz w:val="28"/>
          <w:szCs w:val="28"/>
        </w:rPr>
        <w:t>……………………………………</w:t>
      </w:r>
      <w:r>
        <w:rPr>
          <w:rFonts w:ascii="Proxima Nova Light" w:hAnsi="Proxima Nova Light"/>
          <w:color w:val="00788A" w:themeColor="text2"/>
          <w:sz w:val="28"/>
          <w:szCs w:val="28"/>
        </w:rPr>
        <w:t>….</w:t>
      </w:r>
      <w:r w:rsidR="009E1EA0">
        <w:rPr>
          <w:rFonts w:ascii="Proxima Nova Light" w:hAnsi="Proxima Nova Light"/>
          <w:color w:val="00788A" w:themeColor="text2"/>
          <w:sz w:val="28"/>
          <w:szCs w:val="28"/>
        </w:rPr>
        <w:t>……………….…………………… 03</w:t>
      </w:r>
      <w:r w:rsidR="005C4F51" w:rsidRPr="00DC1C8B">
        <w:rPr>
          <w:rFonts w:ascii="Proxima Nova Light" w:hAnsi="Proxima Nova Light"/>
          <w:color w:val="00788A" w:themeColor="text2"/>
          <w:sz w:val="28"/>
          <w:szCs w:val="28"/>
        </w:rPr>
        <w:t xml:space="preserve"> </w:t>
      </w:r>
    </w:p>
    <w:p w14:paraId="02DC8F1E" w14:textId="0EA17E34" w:rsidR="00531099" w:rsidRPr="00DC1C8B" w:rsidRDefault="003B7368" w:rsidP="003431C3">
      <w:pPr>
        <w:spacing w:line="254" w:lineRule="auto"/>
        <w:rPr>
          <w:rFonts w:ascii="Proxima Nova Light" w:hAnsi="Proxima Nova Light"/>
          <w:color w:val="00788A" w:themeColor="text2"/>
          <w:sz w:val="28"/>
          <w:szCs w:val="28"/>
        </w:rPr>
      </w:pPr>
      <w:r>
        <w:rPr>
          <w:rFonts w:ascii="Proxima Nova Light" w:hAnsi="Proxima Nova Light"/>
          <w:color w:val="00788A" w:themeColor="text2"/>
          <w:sz w:val="28"/>
          <w:szCs w:val="28"/>
        </w:rPr>
        <w:t xml:space="preserve">B1 Level </w:t>
      </w:r>
      <w:r w:rsidR="009E1EA0">
        <w:rPr>
          <w:rFonts w:ascii="Proxima Nova Light" w:hAnsi="Proxima Nova Light"/>
          <w:color w:val="00788A" w:themeColor="text2"/>
          <w:sz w:val="28"/>
          <w:szCs w:val="28"/>
        </w:rPr>
        <w:t>………………………………………………………..…</w:t>
      </w:r>
      <w:r>
        <w:rPr>
          <w:rFonts w:ascii="Proxima Nova Light" w:hAnsi="Proxima Nova Light"/>
          <w:color w:val="00788A" w:themeColor="text2"/>
          <w:sz w:val="28"/>
          <w:szCs w:val="28"/>
        </w:rPr>
        <w:t>…………………….</w:t>
      </w:r>
      <w:r w:rsidR="009E1EA0">
        <w:rPr>
          <w:rFonts w:ascii="Proxima Nova Light" w:hAnsi="Proxima Nova Light"/>
          <w:color w:val="00788A" w:themeColor="text2"/>
          <w:sz w:val="28"/>
          <w:szCs w:val="28"/>
        </w:rPr>
        <w:t xml:space="preserve">………………. </w:t>
      </w:r>
      <w:r>
        <w:rPr>
          <w:rFonts w:ascii="Proxima Nova Light" w:hAnsi="Proxima Nova Light"/>
          <w:color w:val="00788A" w:themeColor="text2"/>
          <w:sz w:val="28"/>
          <w:szCs w:val="28"/>
        </w:rPr>
        <w:t>1</w:t>
      </w:r>
      <w:r w:rsidR="00025E34">
        <w:rPr>
          <w:rFonts w:ascii="Proxima Nova Light" w:hAnsi="Proxima Nova Light"/>
          <w:color w:val="00788A" w:themeColor="text2"/>
          <w:sz w:val="28"/>
          <w:szCs w:val="28"/>
        </w:rPr>
        <w:t>7</w:t>
      </w:r>
      <w:r w:rsidR="00531099">
        <w:rPr>
          <w:rFonts w:ascii="Proxima Nova Light" w:hAnsi="Proxima Nova Light"/>
          <w:color w:val="00788A" w:themeColor="text2"/>
          <w:sz w:val="28"/>
          <w:szCs w:val="28"/>
        </w:rPr>
        <w:t xml:space="preserve"> </w:t>
      </w:r>
    </w:p>
    <w:p w14:paraId="63131F8F" w14:textId="6551D227" w:rsidR="00DC1C8B" w:rsidRPr="00DC1C8B" w:rsidRDefault="00DC1C8B" w:rsidP="003B7368">
      <w:pPr>
        <w:spacing w:line="254" w:lineRule="auto"/>
        <w:rPr>
          <w:rFonts w:eastAsia="Arial" w:hAnsi="Arial" w:cs="Arial"/>
          <w:color w:val="00788A" w:themeColor="text2"/>
          <w:sz w:val="28"/>
          <w:szCs w:val="28"/>
          <w:lang w:val="en-US"/>
        </w:rPr>
      </w:pPr>
      <w:r w:rsidRPr="00DC1C8B">
        <w:rPr>
          <w:rFonts w:ascii="Proxima Nova Light" w:hAnsi="Proxima Nova Light"/>
          <w:color w:val="00788A" w:themeColor="text2"/>
          <w:sz w:val="28"/>
          <w:szCs w:val="28"/>
        </w:rPr>
        <w:t xml:space="preserve"> </w:t>
      </w:r>
    </w:p>
    <w:p w14:paraId="7AC7E216" w14:textId="01C8F8BC" w:rsidR="00DC1C8B" w:rsidRDefault="00DC1C8B" w:rsidP="003431C3">
      <w:pPr>
        <w:rPr>
          <w:rFonts w:ascii="Proxima Nova Light" w:hAnsi="Proxima Nova Light"/>
          <w:sz w:val="6"/>
        </w:rPr>
      </w:pPr>
    </w:p>
    <w:p w14:paraId="1F78BAFD" w14:textId="08C2652B" w:rsidR="009D0CAE" w:rsidRDefault="00DC1C8B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sz w:val="6"/>
        </w:rPr>
        <w:br w:type="page"/>
      </w:r>
    </w:p>
    <w:p w14:paraId="20249565" w14:textId="59F25A3B" w:rsidR="009D0CAE" w:rsidRDefault="006D59D8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36AFAE9" wp14:editId="28435A0F">
            <wp:simplePos x="0" y="0"/>
            <wp:positionH relativeFrom="column">
              <wp:posOffset>1002665</wp:posOffset>
            </wp:positionH>
            <wp:positionV relativeFrom="paragraph">
              <wp:posOffset>-161925</wp:posOffset>
            </wp:positionV>
            <wp:extent cx="3023161" cy="3837940"/>
            <wp:effectExtent l="0" t="0" r="6350" b="0"/>
            <wp:wrapNone/>
            <wp:docPr id="1925652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E7AAB" w14:textId="4136F159" w:rsidR="009D0CAE" w:rsidRDefault="009D0CAE">
      <w:pPr>
        <w:rPr>
          <w:rFonts w:ascii="Proxima Nova Light" w:hAnsi="Proxima Nova Light"/>
          <w:sz w:val="6"/>
        </w:rPr>
      </w:pPr>
    </w:p>
    <w:p w14:paraId="18A46D32" w14:textId="72616CE9" w:rsidR="009D0CAE" w:rsidRDefault="009D0CAE">
      <w:pPr>
        <w:rPr>
          <w:rFonts w:ascii="Proxima Nova Light" w:hAnsi="Proxima Nova Light"/>
          <w:sz w:val="6"/>
        </w:rPr>
      </w:pPr>
    </w:p>
    <w:p w14:paraId="02BB1717" w14:textId="47ED2309" w:rsidR="009D0CAE" w:rsidRDefault="009D0CAE">
      <w:pPr>
        <w:rPr>
          <w:rFonts w:ascii="Proxima Nova Light" w:hAnsi="Proxima Nova Light"/>
          <w:sz w:val="6"/>
        </w:rPr>
      </w:pPr>
    </w:p>
    <w:p w14:paraId="40E45A06" w14:textId="19634955" w:rsidR="009D0CAE" w:rsidRDefault="009D0CAE">
      <w:pPr>
        <w:rPr>
          <w:rFonts w:ascii="Proxima Nova Light" w:hAnsi="Proxima Nova Light"/>
          <w:sz w:val="6"/>
        </w:rPr>
      </w:pPr>
    </w:p>
    <w:p w14:paraId="274672A4" w14:textId="2B7A6068" w:rsidR="009D0CAE" w:rsidRDefault="009D0CAE">
      <w:pPr>
        <w:rPr>
          <w:rFonts w:ascii="Proxima Nova Light" w:hAnsi="Proxima Nova Light"/>
          <w:sz w:val="6"/>
        </w:rPr>
      </w:pPr>
    </w:p>
    <w:p w14:paraId="67DC4967" w14:textId="28E45089" w:rsidR="009D0CAE" w:rsidRDefault="009D0CAE">
      <w:pPr>
        <w:rPr>
          <w:rFonts w:ascii="Proxima Nova Light" w:hAnsi="Proxima Nova Light"/>
          <w:sz w:val="6"/>
        </w:rPr>
      </w:pPr>
    </w:p>
    <w:p w14:paraId="4C6C6761" w14:textId="66FA83DD" w:rsidR="009D0CAE" w:rsidRDefault="009D0CAE">
      <w:pPr>
        <w:rPr>
          <w:rFonts w:ascii="Proxima Nova Light" w:hAnsi="Proxima Nova Light"/>
          <w:sz w:val="6"/>
        </w:rPr>
      </w:pPr>
    </w:p>
    <w:p w14:paraId="69692994" w14:textId="66AA960D" w:rsidR="009D0CAE" w:rsidRDefault="009D0CAE">
      <w:pPr>
        <w:rPr>
          <w:rFonts w:ascii="Proxima Nova Light" w:hAnsi="Proxima Nova Light"/>
          <w:sz w:val="6"/>
        </w:rPr>
      </w:pPr>
    </w:p>
    <w:p w14:paraId="2B38DFE4" w14:textId="394B55A7" w:rsidR="009D0CAE" w:rsidRDefault="00606E40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F6D563" wp14:editId="44F5F7BD">
                <wp:simplePos x="0" y="0"/>
                <wp:positionH relativeFrom="column">
                  <wp:posOffset>2622550</wp:posOffset>
                </wp:positionH>
                <wp:positionV relativeFrom="paragraph">
                  <wp:posOffset>22225</wp:posOffset>
                </wp:positionV>
                <wp:extent cx="838200" cy="1371600"/>
                <wp:effectExtent l="76200" t="38100" r="76200" b="95250"/>
                <wp:wrapNone/>
                <wp:docPr id="20319256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371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206.5pt;margin-top:1.75pt;width:66pt;height:10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00b0f0" strokeweight="2.25pt" w14:anchorId="3E9B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">
                <v:stroke dashstyle="1 1"/>
                <v:shadow on="t" color="black" opacity="22937f" offset="0,.63889mm" origin=",.5"/>
              </v:rect>
            </w:pict>
          </mc:Fallback>
        </mc:AlternateContent>
      </w:r>
    </w:p>
    <w:p w14:paraId="4151287D" w14:textId="5A506C10" w:rsidR="009D0CAE" w:rsidRDefault="009D0CAE">
      <w:pPr>
        <w:rPr>
          <w:rFonts w:ascii="Proxima Nova Light" w:hAnsi="Proxima Nova Light"/>
          <w:sz w:val="6"/>
        </w:rPr>
      </w:pPr>
    </w:p>
    <w:p w14:paraId="3094D5EF" w14:textId="0813F00D" w:rsidR="009D0CAE" w:rsidRDefault="009D0CAE">
      <w:pPr>
        <w:rPr>
          <w:rFonts w:ascii="Proxima Nova Light" w:hAnsi="Proxima Nova Light"/>
          <w:sz w:val="6"/>
        </w:rPr>
      </w:pPr>
    </w:p>
    <w:p w14:paraId="22411791" w14:textId="77777777" w:rsidR="009D0CAE" w:rsidRDefault="009D0CAE">
      <w:pPr>
        <w:rPr>
          <w:rFonts w:ascii="Proxima Nova Light" w:hAnsi="Proxima Nova Light"/>
          <w:sz w:val="6"/>
        </w:rPr>
      </w:pPr>
    </w:p>
    <w:p w14:paraId="31BEEF28" w14:textId="2B2DDE0F" w:rsidR="009D0CAE" w:rsidRDefault="002C2189" w:rsidP="002C2189">
      <w:pPr>
        <w:tabs>
          <w:tab w:val="left" w:pos="910"/>
        </w:tabs>
        <w:rPr>
          <w:rFonts w:ascii="Proxima Nova Light" w:hAnsi="Proxima Nova Light"/>
          <w:sz w:val="6"/>
        </w:rPr>
      </w:pPr>
      <w:r>
        <w:rPr>
          <w:rFonts w:ascii="Proxima Nova Light" w:hAnsi="Proxima Nova Light"/>
          <w:sz w:val="6"/>
        </w:rPr>
        <w:tab/>
      </w:r>
    </w:p>
    <w:p w14:paraId="117A630B" w14:textId="2AB0818C" w:rsidR="009D0CAE" w:rsidRDefault="009D0CAE">
      <w:pPr>
        <w:rPr>
          <w:rFonts w:ascii="Proxima Nova Light" w:hAnsi="Proxima Nova Light"/>
          <w:sz w:val="6"/>
        </w:rPr>
      </w:pPr>
    </w:p>
    <w:p w14:paraId="028BDA31" w14:textId="23E90234" w:rsidR="009D0CAE" w:rsidRDefault="009D0CAE">
      <w:pPr>
        <w:rPr>
          <w:rFonts w:ascii="Proxima Nova Light" w:hAnsi="Proxima Nova Light"/>
          <w:sz w:val="6"/>
        </w:rPr>
      </w:pPr>
    </w:p>
    <w:p w14:paraId="519934C4" w14:textId="4B738884" w:rsidR="009D0CAE" w:rsidRDefault="009D0CAE">
      <w:pPr>
        <w:rPr>
          <w:rFonts w:ascii="Proxima Nova Light" w:hAnsi="Proxima Nova Light"/>
          <w:sz w:val="6"/>
        </w:rPr>
      </w:pPr>
    </w:p>
    <w:p w14:paraId="3996DD7E" w14:textId="3E97731A" w:rsidR="009D0CAE" w:rsidRDefault="009D0CAE">
      <w:pPr>
        <w:rPr>
          <w:rFonts w:ascii="Proxima Nova Light" w:hAnsi="Proxima Nova Light"/>
          <w:sz w:val="6"/>
        </w:rPr>
      </w:pPr>
    </w:p>
    <w:p w14:paraId="25BC5BB6" w14:textId="2C45DD06" w:rsidR="009D0CAE" w:rsidRDefault="009D0CAE">
      <w:pPr>
        <w:rPr>
          <w:rFonts w:ascii="Proxima Nova Light" w:hAnsi="Proxima Nova Light"/>
          <w:sz w:val="6"/>
        </w:rPr>
      </w:pPr>
    </w:p>
    <w:p w14:paraId="7F4C62E2" w14:textId="4412F8D9" w:rsidR="009D0CAE" w:rsidRDefault="009D0CAE">
      <w:pPr>
        <w:rPr>
          <w:rFonts w:ascii="Proxima Nova Light" w:hAnsi="Proxima Nova Light"/>
          <w:sz w:val="6"/>
        </w:rPr>
      </w:pPr>
    </w:p>
    <w:p w14:paraId="65C7D5AF" w14:textId="0FD3AB5F" w:rsidR="009D0CAE" w:rsidRDefault="009D0CAE">
      <w:pPr>
        <w:rPr>
          <w:rFonts w:ascii="Proxima Nova Light" w:hAnsi="Proxima Nova Light"/>
          <w:sz w:val="6"/>
        </w:rPr>
      </w:pPr>
    </w:p>
    <w:p w14:paraId="254195E9" w14:textId="247A7CF3" w:rsidR="009D0CAE" w:rsidRDefault="009D0CAE">
      <w:pPr>
        <w:rPr>
          <w:rFonts w:ascii="Proxima Nova Light" w:hAnsi="Proxima Nova Light"/>
          <w:sz w:val="6"/>
        </w:rPr>
      </w:pPr>
    </w:p>
    <w:p w14:paraId="66505767" w14:textId="2E6AC71E" w:rsidR="009D0CAE" w:rsidRDefault="009D0CAE">
      <w:pPr>
        <w:rPr>
          <w:rFonts w:ascii="Proxima Nova Light" w:hAnsi="Proxima Nova Light"/>
          <w:sz w:val="6"/>
        </w:rPr>
      </w:pPr>
    </w:p>
    <w:p w14:paraId="3745D558" w14:textId="3336D00F" w:rsidR="009D0CAE" w:rsidRDefault="005059C2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708701" wp14:editId="459EE09A">
            <wp:simplePos x="0" y="0"/>
            <wp:positionH relativeFrom="margin">
              <wp:posOffset>-180975</wp:posOffset>
            </wp:positionH>
            <wp:positionV relativeFrom="paragraph">
              <wp:posOffset>173355</wp:posOffset>
            </wp:positionV>
            <wp:extent cx="5731510" cy="4300220"/>
            <wp:effectExtent l="0" t="0" r="2540" b="5080"/>
            <wp:wrapNone/>
            <wp:docPr id="11447058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C170BA" w14:textId="77777777" w:rsidR="009D0CAE" w:rsidRDefault="009D0CAE">
      <w:pPr>
        <w:rPr>
          <w:rFonts w:ascii="Proxima Nova Light" w:hAnsi="Proxima Nova Light"/>
          <w:sz w:val="6"/>
        </w:rPr>
      </w:pPr>
    </w:p>
    <w:p w14:paraId="772655D0" w14:textId="77777777" w:rsidR="005059C2" w:rsidRDefault="005059C2">
      <w:pPr>
        <w:rPr>
          <w:rFonts w:ascii="Proxima Nova Light" w:hAnsi="Proxima Nova Light"/>
          <w:sz w:val="6"/>
        </w:rPr>
      </w:pPr>
    </w:p>
    <w:p w14:paraId="4DF00742" w14:textId="77777777" w:rsidR="005059C2" w:rsidRDefault="005059C2">
      <w:pPr>
        <w:rPr>
          <w:rFonts w:ascii="Proxima Nova Light" w:hAnsi="Proxima Nova Light"/>
          <w:sz w:val="6"/>
        </w:rPr>
      </w:pPr>
    </w:p>
    <w:p w14:paraId="74A9CE3D" w14:textId="77777777" w:rsidR="005059C2" w:rsidRDefault="005059C2">
      <w:pPr>
        <w:rPr>
          <w:rFonts w:ascii="Proxima Nova Light" w:hAnsi="Proxima Nova Light"/>
          <w:sz w:val="6"/>
        </w:rPr>
      </w:pPr>
    </w:p>
    <w:p w14:paraId="619F0DB5" w14:textId="77777777" w:rsidR="005059C2" w:rsidRDefault="005059C2">
      <w:pPr>
        <w:rPr>
          <w:rFonts w:ascii="Proxima Nova Light" w:hAnsi="Proxima Nova Light"/>
          <w:sz w:val="6"/>
        </w:rPr>
      </w:pPr>
    </w:p>
    <w:p w14:paraId="31AB2E42" w14:textId="77777777" w:rsidR="005059C2" w:rsidRDefault="005059C2">
      <w:pPr>
        <w:rPr>
          <w:rFonts w:ascii="Proxima Nova Light" w:hAnsi="Proxima Nova Light"/>
          <w:sz w:val="6"/>
        </w:rPr>
      </w:pPr>
    </w:p>
    <w:p w14:paraId="00A3FB19" w14:textId="77777777" w:rsidR="005059C2" w:rsidRDefault="005059C2">
      <w:pPr>
        <w:rPr>
          <w:rFonts w:ascii="Proxima Nova Light" w:hAnsi="Proxima Nova Light"/>
          <w:sz w:val="6"/>
        </w:rPr>
      </w:pPr>
    </w:p>
    <w:p w14:paraId="38A64AA6" w14:textId="77777777" w:rsidR="005059C2" w:rsidRDefault="005059C2">
      <w:pPr>
        <w:rPr>
          <w:rFonts w:ascii="Proxima Nova Light" w:hAnsi="Proxima Nova Light"/>
          <w:sz w:val="6"/>
        </w:rPr>
      </w:pPr>
    </w:p>
    <w:p w14:paraId="02E1E3B1" w14:textId="77777777" w:rsidR="005059C2" w:rsidRDefault="005059C2">
      <w:pPr>
        <w:rPr>
          <w:rFonts w:ascii="Proxima Nova Light" w:hAnsi="Proxima Nova Light"/>
          <w:sz w:val="6"/>
        </w:rPr>
      </w:pPr>
    </w:p>
    <w:p w14:paraId="3181C092" w14:textId="77777777" w:rsidR="005059C2" w:rsidRDefault="005059C2">
      <w:pPr>
        <w:rPr>
          <w:rFonts w:ascii="Proxima Nova Light" w:hAnsi="Proxima Nova Light"/>
          <w:sz w:val="6"/>
        </w:rPr>
      </w:pPr>
    </w:p>
    <w:p w14:paraId="05029E34" w14:textId="77777777" w:rsidR="005059C2" w:rsidRDefault="005059C2">
      <w:pPr>
        <w:rPr>
          <w:rFonts w:ascii="Proxima Nova Light" w:hAnsi="Proxima Nova Light"/>
          <w:sz w:val="6"/>
        </w:rPr>
      </w:pPr>
    </w:p>
    <w:p w14:paraId="3B4B2373" w14:textId="77777777" w:rsidR="005059C2" w:rsidRDefault="005059C2">
      <w:pPr>
        <w:rPr>
          <w:rFonts w:ascii="Proxima Nova Light" w:hAnsi="Proxima Nova Light"/>
          <w:sz w:val="6"/>
        </w:rPr>
      </w:pPr>
    </w:p>
    <w:p w14:paraId="11E5A57A" w14:textId="77777777" w:rsidR="005059C2" w:rsidRDefault="005059C2">
      <w:pPr>
        <w:rPr>
          <w:rFonts w:ascii="Proxima Nova Light" w:hAnsi="Proxima Nova Light"/>
          <w:sz w:val="6"/>
        </w:rPr>
      </w:pPr>
    </w:p>
    <w:p w14:paraId="4215FC8C" w14:textId="77777777" w:rsidR="005059C2" w:rsidRDefault="005059C2">
      <w:pPr>
        <w:rPr>
          <w:rFonts w:ascii="Proxima Nova Light" w:hAnsi="Proxima Nova Light"/>
          <w:sz w:val="6"/>
        </w:rPr>
      </w:pPr>
    </w:p>
    <w:p w14:paraId="1FF610A8" w14:textId="77777777" w:rsidR="005059C2" w:rsidRDefault="005059C2">
      <w:pPr>
        <w:rPr>
          <w:rFonts w:ascii="Proxima Nova Light" w:hAnsi="Proxima Nova Light"/>
          <w:sz w:val="6"/>
        </w:rPr>
      </w:pPr>
    </w:p>
    <w:p w14:paraId="4B168686" w14:textId="77777777" w:rsidR="005059C2" w:rsidRDefault="005059C2">
      <w:pPr>
        <w:rPr>
          <w:rFonts w:ascii="Proxima Nova Light" w:hAnsi="Proxima Nova Light"/>
          <w:sz w:val="6"/>
        </w:rPr>
      </w:pPr>
    </w:p>
    <w:p w14:paraId="6B5B7137" w14:textId="77777777" w:rsidR="005059C2" w:rsidRDefault="005059C2">
      <w:pPr>
        <w:rPr>
          <w:rFonts w:ascii="Proxima Nova Light" w:hAnsi="Proxima Nova Light"/>
          <w:sz w:val="6"/>
        </w:rPr>
      </w:pPr>
    </w:p>
    <w:p w14:paraId="33CB0C2C" w14:textId="77777777" w:rsidR="005059C2" w:rsidRDefault="005059C2">
      <w:pPr>
        <w:rPr>
          <w:rFonts w:ascii="Proxima Nova Light" w:hAnsi="Proxima Nova Light"/>
          <w:sz w:val="6"/>
        </w:rPr>
      </w:pPr>
    </w:p>
    <w:p w14:paraId="582BA1C4" w14:textId="77777777" w:rsidR="005059C2" w:rsidRDefault="005059C2">
      <w:pPr>
        <w:rPr>
          <w:rFonts w:ascii="Proxima Nova Light" w:hAnsi="Proxima Nova Light"/>
          <w:sz w:val="6"/>
        </w:rPr>
      </w:pPr>
    </w:p>
    <w:p w14:paraId="4EA5E266" w14:textId="77777777" w:rsidR="005059C2" w:rsidRDefault="005059C2">
      <w:pPr>
        <w:rPr>
          <w:rFonts w:ascii="Proxima Nova Light" w:hAnsi="Proxima Nova Light"/>
          <w:sz w:val="6"/>
        </w:rPr>
      </w:pPr>
    </w:p>
    <w:p w14:paraId="77721006" w14:textId="77777777" w:rsidR="005059C2" w:rsidRDefault="005059C2">
      <w:pPr>
        <w:rPr>
          <w:rFonts w:ascii="Proxima Nova Light" w:hAnsi="Proxima Nova Light"/>
          <w:sz w:val="6"/>
        </w:rPr>
      </w:pPr>
    </w:p>
    <w:p w14:paraId="6D68823F" w14:textId="77777777" w:rsidR="005059C2" w:rsidRDefault="005059C2">
      <w:pPr>
        <w:rPr>
          <w:rFonts w:ascii="Proxima Nova Light" w:hAnsi="Proxima Nova Light"/>
          <w:sz w:val="6"/>
        </w:rPr>
      </w:pPr>
    </w:p>
    <w:p w14:paraId="50EC06CC" w14:textId="77777777" w:rsidR="005059C2" w:rsidRDefault="005059C2">
      <w:pPr>
        <w:rPr>
          <w:rFonts w:ascii="Proxima Nova Light" w:hAnsi="Proxima Nova Light"/>
          <w:sz w:val="6"/>
        </w:rPr>
      </w:pPr>
    </w:p>
    <w:p w14:paraId="2E8C7CFA" w14:textId="77777777" w:rsidR="005059C2" w:rsidRDefault="005059C2">
      <w:pPr>
        <w:rPr>
          <w:rFonts w:ascii="Proxima Nova Light" w:hAnsi="Proxima Nova Light"/>
          <w:sz w:val="6"/>
        </w:rPr>
      </w:pPr>
    </w:p>
    <w:p w14:paraId="3C06F27D" w14:textId="77777777" w:rsidR="005059C2" w:rsidRDefault="005059C2">
      <w:pPr>
        <w:rPr>
          <w:rFonts w:ascii="Proxima Nova Light" w:hAnsi="Proxima Nova Light"/>
          <w:sz w:val="6"/>
        </w:rPr>
      </w:pPr>
    </w:p>
    <w:p w14:paraId="76C5A0AB" w14:textId="77777777" w:rsidR="005059C2" w:rsidRDefault="005059C2">
      <w:pPr>
        <w:rPr>
          <w:rFonts w:ascii="Proxima Nova Light" w:hAnsi="Proxima Nova Light"/>
          <w:sz w:val="6"/>
        </w:rPr>
      </w:pPr>
    </w:p>
    <w:p w14:paraId="3A20D970" w14:textId="77777777" w:rsidR="005059C2" w:rsidRDefault="005059C2">
      <w:pPr>
        <w:rPr>
          <w:rFonts w:ascii="Proxima Nova Light" w:hAnsi="Proxima Nova Light"/>
          <w:sz w:val="6"/>
        </w:rPr>
      </w:pPr>
    </w:p>
    <w:p w14:paraId="24553A36" w14:textId="63B6083D" w:rsidR="005059C2" w:rsidRDefault="007A5C26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F8D0F93" wp14:editId="5B7880D6">
            <wp:simplePos x="0" y="0"/>
            <wp:positionH relativeFrom="column">
              <wp:posOffset>1181100</wp:posOffset>
            </wp:positionH>
            <wp:positionV relativeFrom="paragraph">
              <wp:posOffset>-166370</wp:posOffset>
            </wp:positionV>
            <wp:extent cx="3023161" cy="3837940"/>
            <wp:effectExtent l="0" t="0" r="6350" b="0"/>
            <wp:wrapNone/>
            <wp:docPr id="1033568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F3C3E" w14:textId="7FB0EBD1" w:rsidR="005059C2" w:rsidRDefault="005059C2">
      <w:pPr>
        <w:rPr>
          <w:rFonts w:ascii="Proxima Nova Light" w:hAnsi="Proxima Nova Light"/>
          <w:sz w:val="6"/>
        </w:rPr>
      </w:pPr>
    </w:p>
    <w:p w14:paraId="0BCC3A16" w14:textId="2C0A7C99" w:rsidR="005059C2" w:rsidRDefault="005059C2">
      <w:pPr>
        <w:rPr>
          <w:rFonts w:ascii="Proxima Nova Light" w:hAnsi="Proxima Nova Light"/>
          <w:sz w:val="6"/>
        </w:rPr>
      </w:pPr>
    </w:p>
    <w:p w14:paraId="203EB6E8" w14:textId="77777777" w:rsidR="005059C2" w:rsidRDefault="005059C2">
      <w:pPr>
        <w:rPr>
          <w:rFonts w:ascii="Proxima Nova Light" w:hAnsi="Proxima Nova Light"/>
          <w:sz w:val="6"/>
        </w:rPr>
      </w:pPr>
    </w:p>
    <w:p w14:paraId="6FCC7837" w14:textId="6D52E995" w:rsidR="005059C2" w:rsidRDefault="005059C2">
      <w:pPr>
        <w:rPr>
          <w:rFonts w:ascii="Proxima Nova Light" w:hAnsi="Proxima Nova Light"/>
          <w:sz w:val="6"/>
        </w:rPr>
      </w:pPr>
    </w:p>
    <w:p w14:paraId="58CC0CBD" w14:textId="63C916A2" w:rsidR="005059C2" w:rsidRDefault="005059C2">
      <w:pPr>
        <w:rPr>
          <w:rFonts w:ascii="Proxima Nova Light" w:hAnsi="Proxima Nova Light"/>
          <w:sz w:val="6"/>
        </w:rPr>
      </w:pPr>
    </w:p>
    <w:p w14:paraId="6A549E24" w14:textId="77777777" w:rsidR="005059C2" w:rsidRDefault="005059C2">
      <w:pPr>
        <w:rPr>
          <w:rFonts w:ascii="Proxima Nova Light" w:hAnsi="Proxima Nova Light"/>
          <w:sz w:val="6"/>
        </w:rPr>
      </w:pPr>
    </w:p>
    <w:p w14:paraId="7D8AB7FF" w14:textId="7CB9C8ED" w:rsidR="005059C2" w:rsidRDefault="005059C2">
      <w:pPr>
        <w:rPr>
          <w:rFonts w:ascii="Proxima Nova Light" w:hAnsi="Proxima Nova Light"/>
          <w:sz w:val="6"/>
        </w:rPr>
      </w:pPr>
    </w:p>
    <w:p w14:paraId="19A8441A" w14:textId="1C35D9D4" w:rsidR="005059C2" w:rsidRDefault="005059C2">
      <w:pPr>
        <w:rPr>
          <w:rFonts w:ascii="Proxima Nova Light" w:hAnsi="Proxima Nova Light"/>
          <w:sz w:val="6"/>
        </w:rPr>
      </w:pPr>
    </w:p>
    <w:p w14:paraId="026667EB" w14:textId="767E0D09" w:rsidR="005059C2" w:rsidRDefault="005059C2">
      <w:pPr>
        <w:rPr>
          <w:rFonts w:ascii="Proxima Nova Light" w:hAnsi="Proxima Nova Light"/>
          <w:sz w:val="6"/>
        </w:rPr>
      </w:pPr>
    </w:p>
    <w:p w14:paraId="6E4491AF" w14:textId="2F44C5F8" w:rsidR="005059C2" w:rsidRDefault="005059C2">
      <w:pPr>
        <w:rPr>
          <w:rFonts w:ascii="Proxima Nova Light" w:hAnsi="Proxima Nova Light"/>
          <w:sz w:val="6"/>
        </w:rPr>
      </w:pPr>
    </w:p>
    <w:p w14:paraId="2B590256" w14:textId="75D3C2DE" w:rsidR="005059C2" w:rsidRDefault="005059C2">
      <w:pPr>
        <w:rPr>
          <w:rFonts w:ascii="Proxima Nova Light" w:hAnsi="Proxima Nova Light"/>
          <w:sz w:val="6"/>
        </w:rPr>
      </w:pPr>
    </w:p>
    <w:p w14:paraId="012225D5" w14:textId="7C6B96BA" w:rsidR="005059C2" w:rsidRDefault="00910A5A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3AB59A" wp14:editId="3BFCBE50">
                <wp:simplePos x="0" y="0"/>
                <wp:positionH relativeFrom="margin">
                  <wp:posOffset>2781300</wp:posOffset>
                </wp:positionH>
                <wp:positionV relativeFrom="paragraph">
                  <wp:posOffset>45085</wp:posOffset>
                </wp:positionV>
                <wp:extent cx="838200" cy="1130300"/>
                <wp:effectExtent l="57150" t="38100" r="57150" b="88900"/>
                <wp:wrapNone/>
                <wp:docPr id="1764356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1303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219pt;margin-top:3.55pt;width:66pt;height:89pt;z-index:251734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ed="f" strokecolor="#00b0f0" strokeweight="2.25pt" w14:anchorId="270784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4F2AA865" w14:textId="77777777" w:rsidR="005059C2" w:rsidRDefault="005059C2">
      <w:pPr>
        <w:rPr>
          <w:rFonts w:ascii="Proxima Nova Light" w:hAnsi="Proxima Nova Light"/>
          <w:sz w:val="6"/>
        </w:rPr>
      </w:pPr>
    </w:p>
    <w:p w14:paraId="190A64B0" w14:textId="77777777" w:rsidR="005059C2" w:rsidRDefault="005059C2">
      <w:pPr>
        <w:rPr>
          <w:rFonts w:ascii="Proxima Nova Light" w:hAnsi="Proxima Nova Light"/>
          <w:sz w:val="6"/>
        </w:rPr>
      </w:pPr>
    </w:p>
    <w:p w14:paraId="37704FEC" w14:textId="77777777" w:rsidR="005059C2" w:rsidRDefault="005059C2">
      <w:pPr>
        <w:rPr>
          <w:rFonts w:ascii="Proxima Nova Light" w:hAnsi="Proxima Nova Light"/>
          <w:sz w:val="6"/>
        </w:rPr>
      </w:pPr>
    </w:p>
    <w:p w14:paraId="025E089A" w14:textId="77777777" w:rsidR="005059C2" w:rsidRDefault="005059C2">
      <w:pPr>
        <w:rPr>
          <w:rFonts w:ascii="Proxima Nova Light" w:hAnsi="Proxima Nova Light"/>
          <w:sz w:val="6"/>
        </w:rPr>
      </w:pPr>
    </w:p>
    <w:p w14:paraId="053D611B" w14:textId="77777777" w:rsidR="005059C2" w:rsidRDefault="005059C2">
      <w:pPr>
        <w:rPr>
          <w:rFonts w:ascii="Proxima Nova Light" w:hAnsi="Proxima Nova Light"/>
          <w:sz w:val="6"/>
        </w:rPr>
      </w:pPr>
    </w:p>
    <w:p w14:paraId="36BA6C32" w14:textId="77777777" w:rsidR="005059C2" w:rsidRDefault="005059C2">
      <w:pPr>
        <w:rPr>
          <w:rFonts w:ascii="Proxima Nova Light" w:hAnsi="Proxima Nova Light"/>
          <w:sz w:val="6"/>
        </w:rPr>
      </w:pPr>
    </w:p>
    <w:p w14:paraId="241781FC" w14:textId="77777777" w:rsidR="005059C2" w:rsidRDefault="005059C2">
      <w:pPr>
        <w:rPr>
          <w:rFonts w:ascii="Proxima Nova Light" w:hAnsi="Proxima Nova Light"/>
          <w:sz w:val="6"/>
        </w:rPr>
      </w:pPr>
    </w:p>
    <w:p w14:paraId="6F167E4A" w14:textId="77777777" w:rsidR="005059C2" w:rsidRDefault="005059C2">
      <w:pPr>
        <w:rPr>
          <w:rFonts w:ascii="Proxima Nova Light" w:hAnsi="Proxima Nova Light"/>
          <w:sz w:val="6"/>
        </w:rPr>
      </w:pPr>
    </w:p>
    <w:p w14:paraId="5B14B04F" w14:textId="77777777" w:rsidR="005059C2" w:rsidRDefault="005059C2">
      <w:pPr>
        <w:rPr>
          <w:rFonts w:ascii="Proxima Nova Light" w:hAnsi="Proxima Nova Light"/>
          <w:sz w:val="6"/>
        </w:rPr>
      </w:pPr>
    </w:p>
    <w:p w14:paraId="3716F7EB" w14:textId="3FFF922E" w:rsidR="005059C2" w:rsidRDefault="005059C2">
      <w:pPr>
        <w:rPr>
          <w:rFonts w:ascii="Proxima Nova Light" w:hAnsi="Proxima Nova Light"/>
          <w:sz w:val="6"/>
        </w:rPr>
      </w:pPr>
    </w:p>
    <w:p w14:paraId="19354AAB" w14:textId="3C5E6FA3" w:rsidR="005059C2" w:rsidRDefault="005059C2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428B58D" wp14:editId="2E22C76C">
            <wp:simplePos x="0" y="0"/>
            <wp:positionH relativeFrom="margin">
              <wp:posOffset>-168275</wp:posOffset>
            </wp:positionH>
            <wp:positionV relativeFrom="paragraph">
              <wp:posOffset>225425</wp:posOffset>
            </wp:positionV>
            <wp:extent cx="5731510" cy="4300220"/>
            <wp:effectExtent l="0" t="0" r="2540" b="5080"/>
            <wp:wrapNone/>
            <wp:docPr id="1546292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0BDE0F" w14:textId="77777777" w:rsidR="005059C2" w:rsidRDefault="005059C2">
      <w:pPr>
        <w:rPr>
          <w:rFonts w:ascii="Proxima Nova Light" w:hAnsi="Proxima Nova Light"/>
          <w:sz w:val="6"/>
        </w:rPr>
      </w:pPr>
    </w:p>
    <w:p w14:paraId="5FB02309" w14:textId="44AA6ADA" w:rsidR="005059C2" w:rsidRDefault="005059C2">
      <w:pPr>
        <w:rPr>
          <w:rFonts w:ascii="Proxima Nova Light" w:hAnsi="Proxima Nova Light"/>
          <w:sz w:val="6"/>
        </w:rPr>
      </w:pPr>
    </w:p>
    <w:p w14:paraId="55102D45" w14:textId="782532C2" w:rsidR="005059C2" w:rsidRDefault="005059C2">
      <w:pPr>
        <w:rPr>
          <w:rFonts w:ascii="Proxima Nova Light" w:hAnsi="Proxima Nova Light"/>
          <w:sz w:val="6"/>
        </w:rPr>
      </w:pPr>
    </w:p>
    <w:p w14:paraId="2773C66B" w14:textId="357749FE" w:rsidR="009D0CAE" w:rsidRDefault="009D0CAE">
      <w:pPr>
        <w:rPr>
          <w:rFonts w:ascii="Proxima Nova Light" w:hAnsi="Proxima Nova Light"/>
          <w:sz w:val="6"/>
        </w:rPr>
      </w:pPr>
    </w:p>
    <w:p w14:paraId="6A6951BF" w14:textId="2D17852B" w:rsidR="009D0CAE" w:rsidRDefault="009D0CAE">
      <w:pPr>
        <w:rPr>
          <w:rFonts w:ascii="Proxima Nova Light" w:hAnsi="Proxima Nova Light"/>
          <w:sz w:val="6"/>
        </w:rPr>
      </w:pPr>
    </w:p>
    <w:p w14:paraId="5F185F8A" w14:textId="46189527" w:rsidR="009D0CAE" w:rsidRDefault="009D0CAE">
      <w:pPr>
        <w:rPr>
          <w:rFonts w:ascii="Proxima Nova Light" w:hAnsi="Proxima Nova Light"/>
          <w:sz w:val="6"/>
        </w:rPr>
      </w:pPr>
    </w:p>
    <w:p w14:paraId="7DB7B5B3" w14:textId="500F0FC3" w:rsidR="009D0CAE" w:rsidRDefault="009D0CAE">
      <w:pPr>
        <w:rPr>
          <w:rFonts w:ascii="Proxima Nova Light" w:hAnsi="Proxima Nova Light"/>
          <w:sz w:val="6"/>
        </w:rPr>
      </w:pPr>
    </w:p>
    <w:p w14:paraId="3F6D7342" w14:textId="6E036FEF" w:rsidR="009D0CAE" w:rsidRDefault="009D0CAE">
      <w:pPr>
        <w:rPr>
          <w:rFonts w:ascii="Proxima Nova Light" w:hAnsi="Proxima Nova Light"/>
          <w:sz w:val="6"/>
        </w:rPr>
      </w:pPr>
    </w:p>
    <w:p w14:paraId="3878CCF0" w14:textId="12FECAFA" w:rsidR="009D0CAE" w:rsidRDefault="009D0CAE">
      <w:pPr>
        <w:rPr>
          <w:rFonts w:ascii="Proxima Nova Light" w:hAnsi="Proxima Nova Light"/>
          <w:sz w:val="6"/>
        </w:rPr>
      </w:pPr>
    </w:p>
    <w:p w14:paraId="729D6A39" w14:textId="6FF44A05" w:rsidR="009D0CAE" w:rsidRDefault="009D0CAE">
      <w:pPr>
        <w:rPr>
          <w:rFonts w:ascii="Proxima Nova Light" w:hAnsi="Proxima Nova Light"/>
          <w:sz w:val="6"/>
        </w:rPr>
      </w:pPr>
    </w:p>
    <w:p w14:paraId="6E144714" w14:textId="77777777" w:rsidR="009D0CAE" w:rsidRDefault="009D0CAE">
      <w:pPr>
        <w:rPr>
          <w:rFonts w:ascii="Proxima Nova Light" w:hAnsi="Proxima Nova Light"/>
          <w:sz w:val="6"/>
        </w:rPr>
      </w:pPr>
    </w:p>
    <w:p w14:paraId="2C30F12C" w14:textId="69517A9D" w:rsidR="009D0CAE" w:rsidRDefault="009D0CAE">
      <w:pPr>
        <w:rPr>
          <w:rFonts w:ascii="Proxima Nova Light" w:hAnsi="Proxima Nova Light"/>
          <w:sz w:val="6"/>
        </w:rPr>
      </w:pPr>
    </w:p>
    <w:p w14:paraId="73D8FECD" w14:textId="77777777" w:rsidR="009D0CAE" w:rsidRDefault="009D0CAE">
      <w:pPr>
        <w:rPr>
          <w:rFonts w:ascii="Proxima Nova Light" w:hAnsi="Proxima Nova Light"/>
          <w:sz w:val="6"/>
        </w:rPr>
      </w:pPr>
    </w:p>
    <w:p w14:paraId="2004DE34" w14:textId="77777777" w:rsidR="009D0CAE" w:rsidRDefault="009D0CAE">
      <w:pPr>
        <w:rPr>
          <w:rFonts w:ascii="Proxima Nova Light" w:hAnsi="Proxima Nova Light"/>
          <w:sz w:val="6"/>
        </w:rPr>
      </w:pPr>
    </w:p>
    <w:p w14:paraId="5C7FBEB8" w14:textId="77777777" w:rsidR="009D0CAE" w:rsidRDefault="009D0CAE">
      <w:pPr>
        <w:rPr>
          <w:rFonts w:ascii="Proxima Nova Light" w:hAnsi="Proxima Nova Light"/>
          <w:sz w:val="6"/>
        </w:rPr>
      </w:pPr>
    </w:p>
    <w:p w14:paraId="2F27BEEE" w14:textId="77777777" w:rsidR="009D0CAE" w:rsidRDefault="009D0CAE">
      <w:pPr>
        <w:rPr>
          <w:rFonts w:ascii="Proxima Nova Light" w:hAnsi="Proxima Nova Light"/>
          <w:sz w:val="6"/>
        </w:rPr>
      </w:pPr>
    </w:p>
    <w:p w14:paraId="4E0CC62E" w14:textId="77777777" w:rsidR="009D0CAE" w:rsidRDefault="009D0CAE">
      <w:pPr>
        <w:rPr>
          <w:rFonts w:ascii="Proxima Nova Light" w:hAnsi="Proxima Nova Light"/>
          <w:sz w:val="6"/>
        </w:rPr>
      </w:pPr>
    </w:p>
    <w:p w14:paraId="502A69B9" w14:textId="77777777" w:rsidR="009D0CAE" w:rsidRDefault="009D0CAE">
      <w:pPr>
        <w:rPr>
          <w:rFonts w:ascii="Proxima Nova Light" w:hAnsi="Proxima Nova Light"/>
          <w:sz w:val="6"/>
        </w:rPr>
      </w:pPr>
    </w:p>
    <w:p w14:paraId="14A94A78" w14:textId="77777777" w:rsidR="009D0CAE" w:rsidRDefault="009D0CAE">
      <w:pPr>
        <w:rPr>
          <w:rFonts w:ascii="Proxima Nova Light" w:hAnsi="Proxima Nova Light"/>
          <w:sz w:val="6"/>
        </w:rPr>
      </w:pPr>
    </w:p>
    <w:p w14:paraId="6D82B3CC" w14:textId="77777777" w:rsidR="009D0CAE" w:rsidRDefault="009D0CAE">
      <w:pPr>
        <w:rPr>
          <w:rFonts w:ascii="Proxima Nova Light" w:hAnsi="Proxima Nova Light"/>
          <w:sz w:val="6"/>
        </w:rPr>
      </w:pPr>
    </w:p>
    <w:p w14:paraId="7367DCF8" w14:textId="021E1F04" w:rsidR="009D0CAE" w:rsidRDefault="009D0CAE">
      <w:pPr>
        <w:rPr>
          <w:rFonts w:ascii="Proxima Nova Light" w:hAnsi="Proxima Nova Light"/>
          <w:sz w:val="6"/>
        </w:rPr>
      </w:pPr>
    </w:p>
    <w:p w14:paraId="5A82AA6E" w14:textId="77777777" w:rsidR="009D0CAE" w:rsidRDefault="009D0CAE">
      <w:pPr>
        <w:rPr>
          <w:rFonts w:ascii="Proxima Nova Light" w:hAnsi="Proxima Nova Light"/>
          <w:sz w:val="6"/>
        </w:rPr>
      </w:pPr>
    </w:p>
    <w:p w14:paraId="2ECCD6A9" w14:textId="77777777" w:rsidR="009D0CAE" w:rsidRDefault="009D0CAE">
      <w:pPr>
        <w:rPr>
          <w:rFonts w:ascii="Proxima Nova Light" w:hAnsi="Proxima Nova Light"/>
          <w:sz w:val="6"/>
        </w:rPr>
      </w:pPr>
    </w:p>
    <w:p w14:paraId="4534F150" w14:textId="06A5DA34" w:rsidR="009D0CAE" w:rsidRDefault="009D0CAE">
      <w:pPr>
        <w:rPr>
          <w:rFonts w:ascii="Proxima Nova Light" w:hAnsi="Proxima Nova Light"/>
          <w:sz w:val="6"/>
        </w:rPr>
      </w:pPr>
    </w:p>
    <w:p w14:paraId="607CE650" w14:textId="77777777" w:rsidR="009D0CAE" w:rsidRDefault="009D0CAE">
      <w:pPr>
        <w:rPr>
          <w:rFonts w:ascii="Proxima Nova Light" w:hAnsi="Proxima Nova Light"/>
          <w:sz w:val="6"/>
        </w:rPr>
      </w:pPr>
    </w:p>
    <w:p w14:paraId="373C080B" w14:textId="77777777" w:rsidR="009D0CAE" w:rsidRDefault="009D0CAE">
      <w:pPr>
        <w:rPr>
          <w:rFonts w:ascii="Proxima Nova Light" w:hAnsi="Proxima Nova Light"/>
          <w:sz w:val="6"/>
        </w:rPr>
      </w:pPr>
    </w:p>
    <w:p w14:paraId="3EF3674D" w14:textId="77777777" w:rsidR="009D0CAE" w:rsidRDefault="009D0CAE">
      <w:pPr>
        <w:rPr>
          <w:rFonts w:ascii="Proxima Nova Light" w:hAnsi="Proxima Nova Light"/>
          <w:sz w:val="6"/>
        </w:rPr>
      </w:pPr>
    </w:p>
    <w:p w14:paraId="0B56ADEF" w14:textId="13ADD448" w:rsidR="009D0CAE" w:rsidRDefault="007A5C26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5BFAD93" wp14:editId="1DA2BADB">
            <wp:simplePos x="0" y="0"/>
            <wp:positionH relativeFrom="column">
              <wp:posOffset>1104900</wp:posOffset>
            </wp:positionH>
            <wp:positionV relativeFrom="paragraph">
              <wp:posOffset>8890</wp:posOffset>
            </wp:positionV>
            <wp:extent cx="3023161" cy="3837940"/>
            <wp:effectExtent l="0" t="0" r="6350" b="0"/>
            <wp:wrapNone/>
            <wp:docPr id="30678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218E0" w14:textId="77777777" w:rsidR="005059C2" w:rsidRDefault="005059C2">
      <w:pPr>
        <w:rPr>
          <w:rFonts w:ascii="Proxima Nova Light" w:hAnsi="Proxima Nova Light"/>
          <w:sz w:val="6"/>
        </w:rPr>
      </w:pPr>
    </w:p>
    <w:p w14:paraId="36334886" w14:textId="77777777" w:rsidR="005059C2" w:rsidRDefault="005059C2">
      <w:pPr>
        <w:rPr>
          <w:rFonts w:ascii="Proxima Nova Light" w:hAnsi="Proxima Nova Light"/>
          <w:sz w:val="6"/>
        </w:rPr>
      </w:pPr>
    </w:p>
    <w:p w14:paraId="7CE4F1D4" w14:textId="739538BA" w:rsidR="005059C2" w:rsidRDefault="005059C2">
      <w:pPr>
        <w:rPr>
          <w:rFonts w:ascii="Proxima Nova Light" w:hAnsi="Proxima Nova Light"/>
          <w:sz w:val="6"/>
        </w:rPr>
      </w:pPr>
    </w:p>
    <w:p w14:paraId="03A40756" w14:textId="77777777" w:rsidR="005059C2" w:rsidRDefault="005059C2">
      <w:pPr>
        <w:rPr>
          <w:rFonts w:ascii="Proxima Nova Light" w:hAnsi="Proxima Nova Light"/>
          <w:sz w:val="6"/>
        </w:rPr>
      </w:pPr>
    </w:p>
    <w:p w14:paraId="6EC05519" w14:textId="77777777" w:rsidR="005059C2" w:rsidRDefault="005059C2">
      <w:pPr>
        <w:rPr>
          <w:rFonts w:ascii="Proxima Nova Light" w:hAnsi="Proxima Nova Light"/>
          <w:sz w:val="6"/>
        </w:rPr>
      </w:pPr>
    </w:p>
    <w:p w14:paraId="496DB7BC" w14:textId="77777777" w:rsidR="005059C2" w:rsidRDefault="005059C2">
      <w:pPr>
        <w:rPr>
          <w:rFonts w:ascii="Proxima Nova Light" w:hAnsi="Proxima Nova Light"/>
          <w:sz w:val="6"/>
        </w:rPr>
      </w:pPr>
    </w:p>
    <w:p w14:paraId="401FCD42" w14:textId="75D5363F" w:rsidR="005059C2" w:rsidRDefault="005059C2">
      <w:pPr>
        <w:rPr>
          <w:rFonts w:ascii="Proxima Nova Light" w:hAnsi="Proxima Nova Light"/>
          <w:sz w:val="6"/>
        </w:rPr>
      </w:pPr>
    </w:p>
    <w:p w14:paraId="181E697D" w14:textId="77777777" w:rsidR="005059C2" w:rsidRDefault="005059C2">
      <w:pPr>
        <w:rPr>
          <w:rFonts w:ascii="Proxima Nova Light" w:hAnsi="Proxima Nova Light"/>
          <w:sz w:val="6"/>
        </w:rPr>
      </w:pPr>
    </w:p>
    <w:p w14:paraId="5D6F7950" w14:textId="77777777" w:rsidR="005059C2" w:rsidRDefault="005059C2">
      <w:pPr>
        <w:rPr>
          <w:rFonts w:ascii="Proxima Nova Light" w:hAnsi="Proxima Nova Light"/>
          <w:sz w:val="6"/>
        </w:rPr>
      </w:pPr>
    </w:p>
    <w:p w14:paraId="142A3F34" w14:textId="0854E976" w:rsidR="005059C2" w:rsidRDefault="005059C2">
      <w:pPr>
        <w:rPr>
          <w:rFonts w:ascii="Proxima Nova Light" w:hAnsi="Proxima Nova Light"/>
          <w:sz w:val="6"/>
        </w:rPr>
      </w:pPr>
    </w:p>
    <w:p w14:paraId="041CF73F" w14:textId="77777777" w:rsidR="005059C2" w:rsidRDefault="005059C2">
      <w:pPr>
        <w:rPr>
          <w:rFonts w:ascii="Proxima Nova Light" w:hAnsi="Proxima Nova Light"/>
          <w:sz w:val="6"/>
        </w:rPr>
      </w:pPr>
    </w:p>
    <w:p w14:paraId="1FEA77BB" w14:textId="0AA3C9E5" w:rsidR="005059C2" w:rsidRDefault="005059C2">
      <w:pPr>
        <w:rPr>
          <w:rFonts w:ascii="Proxima Nova Light" w:hAnsi="Proxima Nova Light"/>
          <w:sz w:val="6"/>
        </w:rPr>
      </w:pPr>
    </w:p>
    <w:p w14:paraId="76479234" w14:textId="48509797" w:rsidR="005059C2" w:rsidRDefault="005059C2">
      <w:pPr>
        <w:rPr>
          <w:rFonts w:ascii="Proxima Nova Light" w:hAnsi="Proxima Nova Light"/>
          <w:sz w:val="6"/>
        </w:rPr>
      </w:pPr>
    </w:p>
    <w:p w14:paraId="26C52495" w14:textId="709AD7AE" w:rsidR="005059C2" w:rsidRDefault="005059C2">
      <w:pPr>
        <w:rPr>
          <w:rFonts w:ascii="Proxima Nova Light" w:hAnsi="Proxima Nova Light"/>
          <w:sz w:val="6"/>
        </w:rPr>
      </w:pPr>
    </w:p>
    <w:p w14:paraId="075540A9" w14:textId="317DC129" w:rsidR="005059C2" w:rsidRDefault="00E7755E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00C3B4" wp14:editId="3FC9C07C">
                <wp:simplePos x="0" y="0"/>
                <wp:positionH relativeFrom="margin">
                  <wp:posOffset>2727325</wp:posOffset>
                </wp:positionH>
                <wp:positionV relativeFrom="paragraph">
                  <wp:posOffset>135255</wp:posOffset>
                </wp:positionV>
                <wp:extent cx="111125" cy="130175"/>
                <wp:effectExtent l="57150" t="38100" r="60325" b="98425"/>
                <wp:wrapNone/>
                <wp:docPr id="18170806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130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214.75pt;margin-top:10.65pt;width:8.75pt;height:10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59165E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0C7108F3" w14:textId="7B77D998" w:rsidR="005059C2" w:rsidRDefault="005059C2">
      <w:pPr>
        <w:rPr>
          <w:rFonts w:ascii="Proxima Nova Light" w:hAnsi="Proxima Nova Light"/>
          <w:sz w:val="6"/>
        </w:rPr>
      </w:pPr>
    </w:p>
    <w:p w14:paraId="133D2896" w14:textId="773CC76E" w:rsidR="005059C2" w:rsidRDefault="005059C2">
      <w:pPr>
        <w:rPr>
          <w:rFonts w:ascii="Proxima Nova Light" w:hAnsi="Proxima Nova Light"/>
          <w:sz w:val="6"/>
        </w:rPr>
      </w:pPr>
    </w:p>
    <w:p w14:paraId="20ADF134" w14:textId="514DC27E" w:rsidR="00A075E1" w:rsidRDefault="00A075E1">
      <w:pPr>
        <w:rPr>
          <w:rFonts w:ascii="Proxima Nova Light" w:hAnsi="Proxima Nova Light"/>
          <w:sz w:val="6"/>
        </w:rPr>
      </w:pPr>
    </w:p>
    <w:p w14:paraId="4B0847AF" w14:textId="6A57484E" w:rsidR="005059C2" w:rsidRDefault="005059C2">
      <w:pPr>
        <w:rPr>
          <w:rFonts w:ascii="Proxima Nova Light" w:hAnsi="Proxima Nova Light"/>
          <w:sz w:val="6"/>
        </w:rPr>
      </w:pPr>
    </w:p>
    <w:p w14:paraId="46CB9A7F" w14:textId="3AD26C5F" w:rsidR="005059C2" w:rsidRDefault="005059C2">
      <w:pPr>
        <w:rPr>
          <w:rFonts w:ascii="Proxima Nova Light" w:hAnsi="Proxima Nova Light"/>
          <w:sz w:val="6"/>
        </w:rPr>
      </w:pPr>
    </w:p>
    <w:p w14:paraId="7BD52558" w14:textId="77777777" w:rsidR="005059C2" w:rsidRDefault="005059C2">
      <w:pPr>
        <w:rPr>
          <w:rFonts w:ascii="Proxima Nova Light" w:hAnsi="Proxima Nova Light"/>
          <w:sz w:val="6"/>
        </w:rPr>
      </w:pPr>
    </w:p>
    <w:p w14:paraId="0933BD38" w14:textId="53287C2E" w:rsidR="005059C2" w:rsidRDefault="005059C2">
      <w:pPr>
        <w:rPr>
          <w:rFonts w:ascii="Proxima Nova Light" w:hAnsi="Proxima Nova Light"/>
          <w:sz w:val="6"/>
        </w:rPr>
      </w:pPr>
    </w:p>
    <w:p w14:paraId="033FA044" w14:textId="77777777" w:rsidR="005059C2" w:rsidRDefault="005059C2">
      <w:pPr>
        <w:rPr>
          <w:rFonts w:ascii="Proxima Nova Light" w:hAnsi="Proxima Nova Light"/>
          <w:sz w:val="6"/>
        </w:rPr>
      </w:pPr>
    </w:p>
    <w:p w14:paraId="3DEC8EE9" w14:textId="77777777" w:rsidR="005059C2" w:rsidRDefault="005059C2">
      <w:pPr>
        <w:rPr>
          <w:rFonts w:ascii="Proxima Nova Light" w:hAnsi="Proxima Nova Light"/>
          <w:sz w:val="6"/>
        </w:rPr>
      </w:pPr>
    </w:p>
    <w:p w14:paraId="2A729DFA" w14:textId="2191CF59" w:rsidR="009D0CAE" w:rsidRDefault="009D0CAE">
      <w:pPr>
        <w:rPr>
          <w:rFonts w:ascii="Proxima Nova Light" w:hAnsi="Proxima Nova Light"/>
          <w:sz w:val="6"/>
        </w:rPr>
      </w:pPr>
    </w:p>
    <w:p w14:paraId="0872E2BC" w14:textId="5003403D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4DA14F81" wp14:editId="3C3BB0BB">
            <wp:simplePos x="0" y="0"/>
            <wp:positionH relativeFrom="margin">
              <wp:align>center</wp:align>
            </wp:positionH>
            <wp:positionV relativeFrom="paragraph">
              <wp:posOffset>-224155</wp:posOffset>
            </wp:positionV>
            <wp:extent cx="5731510" cy="4300220"/>
            <wp:effectExtent l="0" t="0" r="2540" b="5080"/>
            <wp:wrapNone/>
            <wp:docPr id="10497715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3C0651" w14:textId="6BEF2BB4" w:rsidR="009D0CAE" w:rsidRDefault="009D0CAE">
      <w:pPr>
        <w:rPr>
          <w:rFonts w:ascii="Proxima Nova Light" w:hAnsi="Proxima Nova Light"/>
          <w:sz w:val="6"/>
        </w:rPr>
      </w:pPr>
    </w:p>
    <w:p w14:paraId="1D088FBC" w14:textId="689302A9" w:rsidR="009D0CAE" w:rsidRDefault="009D0CAE">
      <w:pPr>
        <w:rPr>
          <w:rFonts w:ascii="Proxima Nova Light" w:hAnsi="Proxima Nova Light"/>
          <w:sz w:val="6"/>
        </w:rPr>
      </w:pPr>
    </w:p>
    <w:p w14:paraId="57E76D6C" w14:textId="44576D81" w:rsidR="009D0CAE" w:rsidRDefault="009D0CAE">
      <w:pPr>
        <w:rPr>
          <w:rFonts w:ascii="Proxima Nova Light" w:hAnsi="Proxima Nova Light"/>
          <w:sz w:val="6"/>
        </w:rPr>
      </w:pPr>
    </w:p>
    <w:p w14:paraId="761CD036" w14:textId="77777777" w:rsidR="009D0CAE" w:rsidRDefault="009D0CAE">
      <w:pPr>
        <w:rPr>
          <w:rFonts w:ascii="Proxima Nova Light" w:hAnsi="Proxima Nova Light"/>
          <w:sz w:val="6"/>
        </w:rPr>
      </w:pPr>
    </w:p>
    <w:p w14:paraId="43750BCC" w14:textId="61ABAC1C" w:rsidR="009D0CAE" w:rsidRDefault="009D0CAE">
      <w:pPr>
        <w:rPr>
          <w:rFonts w:ascii="Proxima Nova Light" w:hAnsi="Proxima Nova Light"/>
          <w:sz w:val="6"/>
        </w:rPr>
      </w:pPr>
    </w:p>
    <w:p w14:paraId="014DD8E9" w14:textId="41C0D7BE" w:rsidR="009D0CAE" w:rsidRDefault="009D0CAE">
      <w:pPr>
        <w:rPr>
          <w:rFonts w:ascii="Proxima Nova Light" w:hAnsi="Proxima Nova Light"/>
          <w:sz w:val="6"/>
        </w:rPr>
      </w:pPr>
    </w:p>
    <w:p w14:paraId="32434221" w14:textId="1183CA76" w:rsidR="009D0CAE" w:rsidRDefault="009D0CAE">
      <w:pPr>
        <w:rPr>
          <w:rFonts w:ascii="Proxima Nova Light" w:hAnsi="Proxima Nova Light"/>
          <w:sz w:val="6"/>
        </w:rPr>
      </w:pPr>
    </w:p>
    <w:p w14:paraId="6CF729AB" w14:textId="00608D54" w:rsidR="009D0CAE" w:rsidRDefault="009D0CAE">
      <w:pPr>
        <w:rPr>
          <w:rFonts w:ascii="Proxima Nova Light" w:hAnsi="Proxima Nova Light"/>
          <w:sz w:val="6"/>
        </w:rPr>
      </w:pPr>
    </w:p>
    <w:p w14:paraId="523E3296" w14:textId="77777777" w:rsidR="009D0CAE" w:rsidRDefault="009D0CAE">
      <w:pPr>
        <w:rPr>
          <w:rFonts w:ascii="Proxima Nova Light" w:hAnsi="Proxima Nova Light"/>
          <w:sz w:val="6"/>
        </w:rPr>
      </w:pPr>
    </w:p>
    <w:p w14:paraId="0151729D" w14:textId="01DBCFA4" w:rsidR="009D0CAE" w:rsidRDefault="009D0CAE">
      <w:pPr>
        <w:rPr>
          <w:rFonts w:ascii="Proxima Nova Light" w:hAnsi="Proxima Nova Light"/>
          <w:sz w:val="6"/>
        </w:rPr>
      </w:pPr>
    </w:p>
    <w:p w14:paraId="122CCE4E" w14:textId="7E7003F9" w:rsidR="009D0CAE" w:rsidRDefault="009D0CAE">
      <w:pPr>
        <w:rPr>
          <w:rFonts w:ascii="Proxima Nova Light" w:hAnsi="Proxima Nova Light"/>
          <w:sz w:val="6"/>
        </w:rPr>
      </w:pPr>
    </w:p>
    <w:p w14:paraId="202F7D72" w14:textId="3A932A6E" w:rsidR="009D0CAE" w:rsidRDefault="009D0CAE">
      <w:pPr>
        <w:rPr>
          <w:rFonts w:ascii="Proxima Nova Light" w:hAnsi="Proxima Nova Light"/>
          <w:sz w:val="6"/>
        </w:rPr>
      </w:pPr>
    </w:p>
    <w:p w14:paraId="77D86E48" w14:textId="65F6CD4A" w:rsidR="009D0CAE" w:rsidRDefault="009D0CAE">
      <w:pPr>
        <w:rPr>
          <w:rFonts w:ascii="Proxima Nova Light" w:hAnsi="Proxima Nova Light"/>
          <w:sz w:val="6"/>
        </w:rPr>
      </w:pPr>
    </w:p>
    <w:p w14:paraId="6EA8BD8C" w14:textId="180E7D8B" w:rsidR="009D0CAE" w:rsidRDefault="009D0CAE">
      <w:pPr>
        <w:rPr>
          <w:rFonts w:ascii="Proxima Nova Light" w:hAnsi="Proxima Nova Light"/>
          <w:sz w:val="6"/>
        </w:rPr>
      </w:pPr>
    </w:p>
    <w:p w14:paraId="7AD9E9B1" w14:textId="1034038B" w:rsidR="009D0CAE" w:rsidRDefault="009D0CAE">
      <w:pPr>
        <w:rPr>
          <w:rFonts w:ascii="Proxima Nova Light" w:hAnsi="Proxima Nova Light"/>
          <w:sz w:val="6"/>
        </w:rPr>
      </w:pPr>
    </w:p>
    <w:p w14:paraId="01FE76E4" w14:textId="3A3C6764" w:rsidR="009D0CAE" w:rsidRDefault="009D0CAE">
      <w:pPr>
        <w:rPr>
          <w:rFonts w:ascii="Proxima Nova Light" w:hAnsi="Proxima Nova Light"/>
          <w:sz w:val="6"/>
        </w:rPr>
      </w:pPr>
    </w:p>
    <w:p w14:paraId="65E805EF" w14:textId="43AE290F" w:rsidR="009D0CAE" w:rsidRDefault="009D0CAE">
      <w:pPr>
        <w:rPr>
          <w:rFonts w:ascii="Proxima Nova Light" w:hAnsi="Proxima Nova Light"/>
          <w:sz w:val="6"/>
        </w:rPr>
      </w:pPr>
    </w:p>
    <w:p w14:paraId="41935BE9" w14:textId="77777777" w:rsidR="009D0CAE" w:rsidRDefault="009D0CAE">
      <w:pPr>
        <w:rPr>
          <w:rFonts w:ascii="Proxima Nova Light" w:hAnsi="Proxima Nova Light"/>
          <w:sz w:val="6"/>
        </w:rPr>
      </w:pPr>
    </w:p>
    <w:p w14:paraId="3C5C65C6" w14:textId="26D7E13B" w:rsidR="009D0CAE" w:rsidRDefault="009D0CAE">
      <w:pPr>
        <w:rPr>
          <w:rFonts w:ascii="Proxima Nova Light" w:hAnsi="Proxima Nova Light"/>
          <w:sz w:val="6"/>
        </w:rPr>
      </w:pPr>
    </w:p>
    <w:p w14:paraId="3F48F74F" w14:textId="77777777" w:rsidR="009D0CAE" w:rsidRDefault="009D0CAE">
      <w:pPr>
        <w:rPr>
          <w:rFonts w:ascii="Proxima Nova Light" w:hAnsi="Proxima Nova Light"/>
          <w:sz w:val="6"/>
        </w:rPr>
      </w:pPr>
    </w:p>
    <w:p w14:paraId="732F3233" w14:textId="21B0B817" w:rsidR="009D0CAE" w:rsidRDefault="009D0CAE">
      <w:pPr>
        <w:rPr>
          <w:rFonts w:ascii="Proxima Nova Light" w:hAnsi="Proxima Nova Light"/>
          <w:sz w:val="6"/>
        </w:rPr>
      </w:pPr>
    </w:p>
    <w:p w14:paraId="188E26F5" w14:textId="602E0BF3" w:rsidR="009D0CAE" w:rsidRDefault="009D0CAE">
      <w:pPr>
        <w:rPr>
          <w:rFonts w:ascii="Proxima Nova Light" w:hAnsi="Proxima Nova Light"/>
          <w:sz w:val="6"/>
        </w:rPr>
      </w:pPr>
    </w:p>
    <w:p w14:paraId="68D6F18E" w14:textId="3FD80A7B" w:rsidR="009D0CAE" w:rsidRDefault="009D0CAE">
      <w:pPr>
        <w:rPr>
          <w:rFonts w:ascii="Proxima Nova Light" w:hAnsi="Proxima Nova Light"/>
          <w:sz w:val="6"/>
        </w:rPr>
      </w:pPr>
    </w:p>
    <w:p w14:paraId="5B7A6AD5" w14:textId="6DDB7DD0" w:rsidR="009D0CAE" w:rsidRDefault="009D0CAE">
      <w:pPr>
        <w:rPr>
          <w:rFonts w:ascii="Proxima Nova Light" w:hAnsi="Proxima Nova Light"/>
          <w:sz w:val="6"/>
        </w:rPr>
      </w:pPr>
    </w:p>
    <w:p w14:paraId="61D66341" w14:textId="104E6109" w:rsidR="00A075E1" w:rsidRDefault="007A5C26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17E7EF7" wp14:editId="63F12109">
            <wp:simplePos x="0" y="0"/>
            <wp:positionH relativeFrom="column">
              <wp:posOffset>1041400</wp:posOffset>
            </wp:positionH>
            <wp:positionV relativeFrom="paragraph">
              <wp:posOffset>21590</wp:posOffset>
            </wp:positionV>
            <wp:extent cx="3023161" cy="3837940"/>
            <wp:effectExtent l="0" t="0" r="6350" b="0"/>
            <wp:wrapNone/>
            <wp:docPr id="398859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A0C32" w14:textId="1E658985" w:rsidR="00A075E1" w:rsidRDefault="00A075E1">
      <w:pPr>
        <w:rPr>
          <w:rFonts w:ascii="Proxima Nova Light" w:hAnsi="Proxima Nova Light"/>
          <w:sz w:val="6"/>
        </w:rPr>
      </w:pPr>
    </w:p>
    <w:p w14:paraId="3DAF422C" w14:textId="77777777" w:rsidR="00A075E1" w:rsidRDefault="00A075E1">
      <w:pPr>
        <w:rPr>
          <w:rFonts w:ascii="Proxima Nova Light" w:hAnsi="Proxima Nova Light"/>
          <w:sz w:val="6"/>
        </w:rPr>
      </w:pPr>
    </w:p>
    <w:p w14:paraId="617D302C" w14:textId="276E57D4" w:rsidR="00A075E1" w:rsidRDefault="00A075E1">
      <w:pPr>
        <w:rPr>
          <w:rFonts w:ascii="Proxima Nova Light" w:hAnsi="Proxima Nova Light"/>
          <w:sz w:val="6"/>
        </w:rPr>
      </w:pPr>
    </w:p>
    <w:p w14:paraId="1D4F9B39" w14:textId="77777777" w:rsidR="00A075E1" w:rsidRDefault="00A075E1">
      <w:pPr>
        <w:rPr>
          <w:rFonts w:ascii="Proxima Nova Light" w:hAnsi="Proxima Nova Light"/>
          <w:sz w:val="6"/>
        </w:rPr>
      </w:pPr>
    </w:p>
    <w:p w14:paraId="06A4591D" w14:textId="5F8A2865" w:rsidR="00A075E1" w:rsidRDefault="00A075E1">
      <w:pPr>
        <w:rPr>
          <w:rFonts w:ascii="Proxima Nova Light" w:hAnsi="Proxima Nova Light"/>
          <w:sz w:val="6"/>
        </w:rPr>
      </w:pPr>
    </w:p>
    <w:p w14:paraId="6A83903E" w14:textId="6632F503" w:rsidR="00A075E1" w:rsidRDefault="00A075E1">
      <w:pPr>
        <w:rPr>
          <w:rFonts w:ascii="Proxima Nova Light" w:hAnsi="Proxima Nova Light"/>
          <w:sz w:val="6"/>
        </w:rPr>
      </w:pPr>
    </w:p>
    <w:p w14:paraId="73F661F2" w14:textId="0C1AF939" w:rsidR="00A075E1" w:rsidRDefault="00A075E1">
      <w:pPr>
        <w:rPr>
          <w:rFonts w:ascii="Proxima Nova Light" w:hAnsi="Proxima Nova Light"/>
          <w:sz w:val="6"/>
        </w:rPr>
      </w:pPr>
    </w:p>
    <w:p w14:paraId="1C9FB357" w14:textId="573FB524" w:rsidR="00A075E1" w:rsidRDefault="00A075E1">
      <w:pPr>
        <w:rPr>
          <w:rFonts w:ascii="Proxima Nova Light" w:hAnsi="Proxima Nova Light"/>
          <w:sz w:val="6"/>
        </w:rPr>
      </w:pPr>
    </w:p>
    <w:p w14:paraId="3269D228" w14:textId="4C818BC1" w:rsidR="00A075E1" w:rsidRDefault="00A075E1">
      <w:pPr>
        <w:rPr>
          <w:rFonts w:ascii="Proxima Nova Light" w:hAnsi="Proxima Nova Light"/>
          <w:sz w:val="6"/>
        </w:rPr>
      </w:pPr>
    </w:p>
    <w:p w14:paraId="1E4EDD44" w14:textId="77777777" w:rsidR="00A075E1" w:rsidRDefault="00A075E1">
      <w:pPr>
        <w:rPr>
          <w:rFonts w:ascii="Proxima Nova Light" w:hAnsi="Proxima Nova Light"/>
          <w:sz w:val="6"/>
        </w:rPr>
      </w:pPr>
    </w:p>
    <w:p w14:paraId="432E0E68" w14:textId="13A7E2B0" w:rsidR="00A075E1" w:rsidRDefault="00A075E1">
      <w:pPr>
        <w:rPr>
          <w:rFonts w:ascii="Proxima Nova Light" w:hAnsi="Proxima Nova Light"/>
          <w:sz w:val="6"/>
        </w:rPr>
      </w:pPr>
    </w:p>
    <w:p w14:paraId="5C1EF134" w14:textId="77777777" w:rsidR="00A075E1" w:rsidRDefault="00A075E1">
      <w:pPr>
        <w:rPr>
          <w:rFonts w:ascii="Proxima Nova Light" w:hAnsi="Proxima Nova Light"/>
          <w:sz w:val="6"/>
        </w:rPr>
      </w:pPr>
    </w:p>
    <w:p w14:paraId="7E8335BB" w14:textId="0F6D811D" w:rsidR="00A075E1" w:rsidRDefault="00A075E1">
      <w:pPr>
        <w:rPr>
          <w:rFonts w:ascii="Proxima Nova Light" w:hAnsi="Proxima Nova Light"/>
          <w:sz w:val="6"/>
        </w:rPr>
      </w:pPr>
    </w:p>
    <w:p w14:paraId="4BE95392" w14:textId="77777777" w:rsidR="00A075E1" w:rsidRDefault="00A075E1">
      <w:pPr>
        <w:rPr>
          <w:rFonts w:ascii="Proxima Nova Light" w:hAnsi="Proxima Nova Light"/>
          <w:sz w:val="6"/>
        </w:rPr>
      </w:pPr>
    </w:p>
    <w:p w14:paraId="6851615D" w14:textId="745C4846" w:rsidR="00A075E1" w:rsidRDefault="00E7755E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1DC7C6" wp14:editId="005648E5">
                <wp:simplePos x="0" y="0"/>
                <wp:positionH relativeFrom="margin">
                  <wp:posOffset>2675890</wp:posOffset>
                </wp:positionH>
                <wp:positionV relativeFrom="paragraph">
                  <wp:posOffset>150495</wp:posOffset>
                </wp:positionV>
                <wp:extent cx="111125" cy="130175"/>
                <wp:effectExtent l="57150" t="38100" r="60325" b="98425"/>
                <wp:wrapNone/>
                <wp:docPr id="16510181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130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210.7pt;margin-top:11.85pt;width:8.75pt;height:10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365FC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4DCFA4E7" w14:textId="1CBBF026" w:rsidR="00A075E1" w:rsidRDefault="00A075E1">
      <w:pPr>
        <w:rPr>
          <w:rFonts w:ascii="Proxima Nova Light" w:hAnsi="Proxima Nova Light"/>
          <w:sz w:val="6"/>
        </w:rPr>
      </w:pPr>
    </w:p>
    <w:p w14:paraId="477B7FA8" w14:textId="1F660C4D" w:rsidR="00A075E1" w:rsidRDefault="00A075E1">
      <w:pPr>
        <w:rPr>
          <w:rFonts w:ascii="Proxima Nova Light" w:hAnsi="Proxima Nova Light"/>
          <w:sz w:val="6"/>
        </w:rPr>
      </w:pPr>
    </w:p>
    <w:p w14:paraId="2B1D7BDE" w14:textId="296FC87F" w:rsidR="00A075E1" w:rsidRDefault="00A075E1">
      <w:pPr>
        <w:rPr>
          <w:rFonts w:ascii="Proxima Nova Light" w:hAnsi="Proxima Nova Light"/>
          <w:sz w:val="6"/>
        </w:rPr>
      </w:pPr>
    </w:p>
    <w:p w14:paraId="316C5E15" w14:textId="36D59E5C" w:rsidR="00A075E1" w:rsidRDefault="00A075E1">
      <w:pPr>
        <w:rPr>
          <w:rFonts w:ascii="Proxima Nova Light" w:hAnsi="Proxima Nova Light"/>
          <w:sz w:val="6"/>
        </w:rPr>
      </w:pPr>
    </w:p>
    <w:p w14:paraId="3E673F3E" w14:textId="34E9D3EB" w:rsidR="00A075E1" w:rsidRDefault="00A075E1">
      <w:pPr>
        <w:rPr>
          <w:rFonts w:ascii="Proxima Nova Light" w:hAnsi="Proxima Nova Light"/>
          <w:sz w:val="6"/>
        </w:rPr>
      </w:pPr>
    </w:p>
    <w:p w14:paraId="7741D33C" w14:textId="751E5842" w:rsidR="00A075E1" w:rsidRDefault="00A075E1">
      <w:pPr>
        <w:rPr>
          <w:rFonts w:ascii="Proxima Nova Light" w:hAnsi="Proxima Nova Light"/>
          <w:sz w:val="6"/>
        </w:rPr>
      </w:pPr>
    </w:p>
    <w:p w14:paraId="5E701FF4" w14:textId="77777777" w:rsidR="00A075E1" w:rsidRDefault="00A075E1">
      <w:pPr>
        <w:rPr>
          <w:rFonts w:ascii="Proxima Nova Light" w:hAnsi="Proxima Nova Light"/>
          <w:sz w:val="6"/>
        </w:rPr>
      </w:pPr>
    </w:p>
    <w:p w14:paraId="63F008DB" w14:textId="6D3C8991" w:rsidR="00A075E1" w:rsidRDefault="00A075E1">
      <w:pPr>
        <w:rPr>
          <w:rFonts w:ascii="Proxima Nova Light" w:hAnsi="Proxima Nova Light"/>
          <w:sz w:val="6"/>
        </w:rPr>
      </w:pPr>
    </w:p>
    <w:p w14:paraId="6B81330A" w14:textId="5BDA9089" w:rsidR="00A075E1" w:rsidRDefault="00A075E1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341D5E42" wp14:editId="6AE7B31B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5731510" cy="4300220"/>
            <wp:effectExtent l="0" t="0" r="2540" b="5080"/>
            <wp:wrapNone/>
            <wp:docPr id="3917047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686BA9" w14:textId="7695D0B2" w:rsidR="009D0CAE" w:rsidRDefault="009D0CAE">
      <w:pPr>
        <w:rPr>
          <w:rFonts w:ascii="Proxima Nova Light" w:hAnsi="Proxima Nova Light"/>
          <w:sz w:val="6"/>
        </w:rPr>
      </w:pPr>
    </w:p>
    <w:p w14:paraId="2E044FDF" w14:textId="2058E113" w:rsidR="009D0CAE" w:rsidRDefault="009D0CAE">
      <w:pPr>
        <w:rPr>
          <w:rFonts w:ascii="Proxima Nova Light" w:hAnsi="Proxima Nova Light"/>
          <w:sz w:val="6"/>
        </w:rPr>
      </w:pPr>
    </w:p>
    <w:p w14:paraId="1514CE0F" w14:textId="26C609C6" w:rsidR="009D0CAE" w:rsidRDefault="009D0CAE">
      <w:pPr>
        <w:rPr>
          <w:rFonts w:ascii="Proxima Nova Light" w:hAnsi="Proxima Nova Light"/>
          <w:sz w:val="6"/>
        </w:rPr>
      </w:pPr>
    </w:p>
    <w:p w14:paraId="42F5FDC5" w14:textId="37E47F95" w:rsidR="009D0CAE" w:rsidRDefault="009D0CAE">
      <w:pPr>
        <w:rPr>
          <w:rFonts w:ascii="Proxima Nova Light" w:hAnsi="Proxima Nova Light"/>
          <w:sz w:val="6"/>
        </w:rPr>
      </w:pPr>
    </w:p>
    <w:p w14:paraId="3576503B" w14:textId="6126183F" w:rsidR="009D0CAE" w:rsidRDefault="009D0CAE">
      <w:pPr>
        <w:rPr>
          <w:rFonts w:ascii="Proxima Nova Light" w:hAnsi="Proxima Nova Light"/>
          <w:sz w:val="6"/>
        </w:rPr>
      </w:pPr>
    </w:p>
    <w:p w14:paraId="2B17046B" w14:textId="62554CAC" w:rsidR="009D0CAE" w:rsidRDefault="009D0CAE">
      <w:pPr>
        <w:rPr>
          <w:rFonts w:ascii="Proxima Nova Light" w:hAnsi="Proxima Nova Light"/>
          <w:sz w:val="6"/>
        </w:rPr>
      </w:pPr>
    </w:p>
    <w:p w14:paraId="0886CBDA" w14:textId="348A50E5" w:rsidR="009D0CAE" w:rsidRDefault="009D0CAE">
      <w:pPr>
        <w:rPr>
          <w:rFonts w:ascii="Proxima Nova Light" w:hAnsi="Proxima Nova Light"/>
          <w:sz w:val="6"/>
        </w:rPr>
      </w:pPr>
    </w:p>
    <w:p w14:paraId="60A92866" w14:textId="12D72496" w:rsidR="009D0CAE" w:rsidRDefault="009D0CAE">
      <w:pPr>
        <w:rPr>
          <w:rFonts w:ascii="Proxima Nova Light" w:hAnsi="Proxima Nova Light"/>
          <w:sz w:val="6"/>
        </w:rPr>
      </w:pPr>
    </w:p>
    <w:p w14:paraId="40D1A49B" w14:textId="77777777" w:rsidR="009D0CAE" w:rsidRDefault="009D0CAE">
      <w:pPr>
        <w:rPr>
          <w:rFonts w:ascii="Proxima Nova Light" w:hAnsi="Proxima Nova Light"/>
          <w:sz w:val="6"/>
        </w:rPr>
      </w:pPr>
    </w:p>
    <w:p w14:paraId="57861A7A" w14:textId="3DEC59C1" w:rsidR="009D0CAE" w:rsidRDefault="009D0CAE">
      <w:pPr>
        <w:rPr>
          <w:rFonts w:ascii="Proxima Nova Light" w:hAnsi="Proxima Nova Light"/>
          <w:sz w:val="6"/>
        </w:rPr>
      </w:pPr>
    </w:p>
    <w:p w14:paraId="367FDCD3" w14:textId="535459A0" w:rsidR="009D0CAE" w:rsidRDefault="009D0CAE">
      <w:pPr>
        <w:rPr>
          <w:rFonts w:ascii="Proxima Nova Light" w:hAnsi="Proxima Nova Light"/>
          <w:sz w:val="6"/>
        </w:rPr>
      </w:pPr>
    </w:p>
    <w:p w14:paraId="63C53709" w14:textId="34841AED" w:rsidR="009D0CAE" w:rsidRDefault="009D0CAE">
      <w:pPr>
        <w:rPr>
          <w:rFonts w:ascii="Proxima Nova Light" w:hAnsi="Proxima Nova Light"/>
          <w:sz w:val="6"/>
        </w:rPr>
      </w:pPr>
    </w:p>
    <w:p w14:paraId="063B5772" w14:textId="2A027E5A" w:rsidR="009D0CAE" w:rsidRDefault="009D0CAE">
      <w:pPr>
        <w:rPr>
          <w:rFonts w:ascii="Proxima Nova Light" w:hAnsi="Proxima Nova Light"/>
          <w:sz w:val="6"/>
        </w:rPr>
      </w:pPr>
    </w:p>
    <w:p w14:paraId="7FE45814" w14:textId="0B348417" w:rsidR="009D0CAE" w:rsidRDefault="009D0CAE">
      <w:pPr>
        <w:rPr>
          <w:rFonts w:ascii="Proxima Nova Light" w:hAnsi="Proxima Nova Light"/>
          <w:sz w:val="6"/>
        </w:rPr>
      </w:pPr>
    </w:p>
    <w:p w14:paraId="7845BA1D" w14:textId="341BEA3D" w:rsidR="009D0CAE" w:rsidRDefault="009D0CAE">
      <w:pPr>
        <w:rPr>
          <w:rFonts w:ascii="Proxima Nova Light" w:hAnsi="Proxima Nova Light"/>
          <w:sz w:val="6"/>
        </w:rPr>
      </w:pPr>
    </w:p>
    <w:p w14:paraId="2EE29116" w14:textId="09400E83" w:rsidR="009D0CAE" w:rsidRDefault="009D0CAE">
      <w:pPr>
        <w:rPr>
          <w:rFonts w:ascii="Proxima Nova Light" w:hAnsi="Proxima Nova Light"/>
          <w:sz w:val="6"/>
        </w:rPr>
      </w:pPr>
    </w:p>
    <w:p w14:paraId="17488046" w14:textId="61A8F4D0" w:rsidR="009D0CAE" w:rsidRDefault="009D0CAE">
      <w:pPr>
        <w:rPr>
          <w:rFonts w:ascii="Proxima Nova Light" w:hAnsi="Proxima Nova Light"/>
          <w:sz w:val="6"/>
        </w:rPr>
      </w:pPr>
    </w:p>
    <w:p w14:paraId="00C37253" w14:textId="5FB47063" w:rsidR="00A075E1" w:rsidRDefault="00A075E1">
      <w:pPr>
        <w:rPr>
          <w:rFonts w:ascii="Proxima Nova Light" w:hAnsi="Proxima Nova Light"/>
          <w:sz w:val="6"/>
        </w:rPr>
      </w:pPr>
    </w:p>
    <w:p w14:paraId="3EDC34C0" w14:textId="77777777" w:rsidR="00A075E1" w:rsidRDefault="00A075E1">
      <w:pPr>
        <w:rPr>
          <w:rFonts w:ascii="Proxima Nova Light" w:hAnsi="Proxima Nova Light"/>
          <w:sz w:val="6"/>
        </w:rPr>
      </w:pPr>
    </w:p>
    <w:p w14:paraId="68F21DD3" w14:textId="41FBC40E" w:rsidR="00A075E1" w:rsidRDefault="00A075E1">
      <w:pPr>
        <w:rPr>
          <w:rFonts w:ascii="Proxima Nova Light" w:hAnsi="Proxima Nova Light"/>
          <w:sz w:val="6"/>
        </w:rPr>
      </w:pPr>
    </w:p>
    <w:p w14:paraId="5EBE17BE" w14:textId="77777777" w:rsidR="00A075E1" w:rsidRDefault="00A075E1">
      <w:pPr>
        <w:rPr>
          <w:rFonts w:ascii="Proxima Nova Light" w:hAnsi="Proxima Nova Light"/>
          <w:sz w:val="6"/>
        </w:rPr>
      </w:pPr>
    </w:p>
    <w:p w14:paraId="014C89CB" w14:textId="1E19E5AC" w:rsidR="00A075E1" w:rsidRDefault="00A075E1">
      <w:pPr>
        <w:rPr>
          <w:rFonts w:ascii="Proxima Nova Light" w:hAnsi="Proxima Nova Light"/>
          <w:sz w:val="6"/>
        </w:rPr>
      </w:pPr>
    </w:p>
    <w:p w14:paraId="1E28C9C9" w14:textId="43095DC2" w:rsidR="00A075E1" w:rsidRDefault="00A075E1">
      <w:pPr>
        <w:rPr>
          <w:rFonts w:ascii="Proxima Nova Light" w:hAnsi="Proxima Nova Light"/>
          <w:sz w:val="6"/>
        </w:rPr>
      </w:pPr>
    </w:p>
    <w:p w14:paraId="1AF0BF03" w14:textId="077FFC1F" w:rsidR="00A075E1" w:rsidRDefault="00A075E1">
      <w:pPr>
        <w:rPr>
          <w:rFonts w:ascii="Proxima Nova Light" w:hAnsi="Proxima Nova Light"/>
          <w:sz w:val="6"/>
        </w:rPr>
      </w:pPr>
    </w:p>
    <w:p w14:paraId="4950FD6E" w14:textId="4A9DEA57" w:rsidR="00A075E1" w:rsidRDefault="00A075E1">
      <w:pPr>
        <w:rPr>
          <w:rFonts w:ascii="Proxima Nova Light" w:hAnsi="Proxima Nova Light"/>
          <w:sz w:val="6"/>
        </w:rPr>
      </w:pPr>
    </w:p>
    <w:p w14:paraId="706072A8" w14:textId="04594293" w:rsidR="00A075E1" w:rsidRDefault="00A075E1">
      <w:pPr>
        <w:rPr>
          <w:rFonts w:ascii="Proxima Nova Light" w:hAnsi="Proxima Nova Light"/>
          <w:sz w:val="6"/>
        </w:rPr>
      </w:pPr>
    </w:p>
    <w:p w14:paraId="1DA00BEA" w14:textId="725DB672" w:rsidR="00A075E1" w:rsidRDefault="007A5C26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BAACB87" wp14:editId="0AEA2C0E">
            <wp:simplePos x="0" y="0"/>
            <wp:positionH relativeFrom="margin">
              <wp:align>center</wp:align>
            </wp:positionH>
            <wp:positionV relativeFrom="paragraph">
              <wp:posOffset>-166370</wp:posOffset>
            </wp:positionV>
            <wp:extent cx="3023161" cy="3837940"/>
            <wp:effectExtent l="0" t="0" r="6350" b="0"/>
            <wp:wrapNone/>
            <wp:docPr id="255842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FA55A" w14:textId="0102F793" w:rsidR="00A075E1" w:rsidRDefault="00A075E1">
      <w:pPr>
        <w:rPr>
          <w:rFonts w:ascii="Proxima Nova Light" w:hAnsi="Proxima Nova Light"/>
          <w:sz w:val="6"/>
        </w:rPr>
      </w:pPr>
    </w:p>
    <w:p w14:paraId="31C9AA39" w14:textId="33A822C1" w:rsidR="009D0CAE" w:rsidRDefault="009D0CAE">
      <w:pPr>
        <w:rPr>
          <w:rFonts w:ascii="Proxima Nova Light" w:hAnsi="Proxima Nova Light"/>
          <w:sz w:val="6"/>
        </w:rPr>
      </w:pPr>
    </w:p>
    <w:p w14:paraId="6BE89970" w14:textId="05F6C7E3" w:rsidR="009D0CAE" w:rsidRDefault="009D0CAE">
      <w:pPr>
        <w:rPr>
          <w:rFonts w:ascii="Proxima Nova Light" w:hAnsi="Proxima Nova Light"/>
          <w:sz w:val="6"/>
        </w:rPr>
      </w:pPr>
    </w:p>
    <w:p w14:paraId="23507110" w14:textId="747EF4D5" w:rsidR="00A075E1" w:rsidRDefault="00A075E1">
      <w:pPr>
        <w:rPr>
          <w:rFonts w:ascii="Proxima Nova Light" w:hAnsi="Proxima Nova Light"/>
          <w:sz w:val="6"/>
        </w:rPr>
      </w:pPr>
    </w:p>
    <w:p w14:paraId="1A279353" w14:textId="4BD77132" w:rsidR="00A075E1" w:rsidRDefault="00A075E1">
      <w:pPr>
        <w:rPr>
          <w:rFonts w:ascii="Proxima Nova Light" w:hAnsi="Proxima Nova Light"/>
          <w:sz w:val="6"/>
        </w:rPr>
      </w:pPr>
    </w:p>
    <w:p w14:paraId="1DCFA01E" w14:textId="768D7FBD" w:rsidR="00A075E1" w:rsidRDefault="00A075E1">
      <w:pPr>
        <w:rPr>
          <w:rFonts w:ascii="Proxima Nova Light" w:hAnsi="Proxima Nova Light"/>
          <w:sz w:val="6"/>
        </w:rPr>
      </w:pPr>
    </w:p>
    <w:p w14:paraId="10DF280C" w14:textId="2A9FF34C" w:rsidR="00A075E1" w:rsidRDefault="00A075E1">
      <w:pPr>
        <w:rPr>
          <w:rFonts w:ascii="Proxima Nova Light" w:hAnsi="Proxima Nova Light"/>
          <w:sz w:val="6"/>
        </w:rPr>
      </w:pPr>
    </w:p>
    <w:p w14:paraId="6FBE5AC1" w14:textId="16D38F3C" w:rsidR="00A075E1" w:rsidRDefault="00A075E1">
      <w:pPr>
        <w:rPr>
          <w:rFonts w:ascii="Proxima Nova Light" w:hAnsi="Proxima Nova Light"/>
          <w:sz w:val="6"/>
        </w:rPr>
      </w:pPr>
    </w:p>
    <w:p w14:paraId="1B4E31AE" w14:textId="6FC3B861" w:rsidR="00A075E1" w:rsidRDefault="00A075E1">
      <w:pPr>
        <w:rPr>
          <w:rFonts w:ascii="Proxima Nova Light" w:hAnsi="Proxima Nova Light"/>
          <w:sz w:val="6"/>
        </w:rPr>
      </w:pPr>
    </w:p>
    <w:p w14:paraId="726961A9" w14:textId="67A6B4D8" w:rsidR="00A075E1" w:rsidRDefault="00A075E1">
      <w:pPr>
        <w:rPr>
          <w:rFonts w:ascii="Proxima Nova Light" w:hAnsi="Proxima Nova Light"/>
          <w:sz w:val="6"/>
        </w:rPr>
      </w:pPr>
    </w:p>
    <w:p w14:paraId="25E7AFEC" w14:textId="54B1E196" w:rsidR="00A075E1" w:rsidRDefault="00A075E1">
      <w:pPr>
        <w:rPr>
          <w:rFonts w:ascii="Proxima Nova Light" w:hAnsi="Proxima Nova Light"/>
          <w:sz w:val="6"/>
        </w:rPr>
      </w:pPr>
    </w:p>
    <w:p w14:paraId="7F8E0D61" w14:textId="6D6FCC90" w:rsidR="00A075E1" w:rsidRDefault="00A075E1">
      <w:pPr>
        <w:rPr>
          <w:rFonts w:ascii="Proxima Nova Light" w:hAnsi="Proxima Nova Light"/>
          <w:sz w:val="6"/>
        </w:rPr>
      </w:pPr>
    </w:p>
    <w:p w14:paraId="424B2998" w14:textId="4C176ED5" w:rsidR="00A075E1" w:rsidRDefault="00A075E1">
      <w:pPr>
        <w:rPr>
          <w:rFonts w:ascii="Proxima Nova Light" w:hAnsi="Proxima Nova Light"/>
          <w:sz w:val="6"/>
        </w:rPr>
      </w:pPr>
    </w:p>
    <w:p w14:paraId="6425C87D" w14:textId="29390FE5" w:rsidR="00A075E1" w:rsidRDefault="00A075E1">
      <w:pPr>
        <w:rPr>
          <w:rFonts w:ascii="Proxima Nova Light" w:hAnsi="Proxima Nova Light"/>
          <w:sz w:val="6"/>
        </w:rPr>
      </w:pPr>
    </w:p>
    <w:p w14:paraId="65166560" w14:textId="2F5B877F" w:rsidR="00A075E1" w:rsidRDefault="00A075E1">
      <w:pPr>
        <w:rPr>
          <w:rFonts w:ascii="Proxima Nova Light" w:hAnsi="Proxima Nova Light"/>
          <w:sz w:val="6"/>
        </w:rPr>
      </w:pPr>
    </w:p>
    <w:p w14:paraId="445FD185" w14:textId="1ECBB726" w:rsidR="00A075E1" w:rsidRDefault="00A075E1">
      <w:pPr>
        <w:rPr>
          <w:rFonts w:ascii="Proxima Nova Light" w:hAnsi="Proxima Nova Light"/>
          <w:sz w:val="6"/>
        </w:rPr>
      </w:pPr>
    </w:p>
    <w:p w14:paraId="2DA4032E" w14:textId="083E018D" w:rsidR="00A075E1" w:rsidRDefault="00E1005F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F67733" wp14:editId="72EF44AF">
                <wp:simplePos x="0" y="0"/>
                <wp:positionH relativeFrom="margin">
                  <wp:posOffset>2825750</wp:posOffset>
                </wp:positionH>
                <wp:positionV relativeFrom="paragraph">
                  <wp:posOffset>13970</wp:posOffset>
                </wp:positionV>
                <wp:extent cx="336550" cy="206375"/>
                <wp:effectExtent l="57150" t="38100" r="63500" b="98425"/>
                <wp:wrapNone/>
                <wp:docPr id="11612130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06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222.5pt;margin-top:1.1pt;width:26.5pt;height:16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5605FB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08097933" w14:textId="77777777" w:rsidR="00A075E1" w:rsidRDefault="00A075E1">
      <w:pPr>
        <w:rPr>
          <w:rFonts w:ascii="Proxima Nova Light" w:hAnsi="Proxima Nova Light"/>
          <w:sz w:val="6"/>
        </w:rPr>
      </w:pPr>
    </w:p>
    <w:p w14:paraId="0D87B70B" w14:textId="77777777" w:rsidR="00A075E1" w:rsidRDefault="00A075E1">
      <w:pPr>
        <w:rPr>
          <w:rFonts w:ascii="Proxima Nova Light" w:hAnsi="Proxima Nova Light"/>
          <w:sz w:val="6"/>
        </w:rPr>
      </w:pPr>
    </w:p>
    <w:p w14:paraId="6D7F5D3E" w14:textId="77777777" w:rsidR="00A075E1" w:rsidRDefault="00A075E1">
      <w:pPr>
        <w:rPr>
          <w:rFonts w:ascii="Proxima Nova Light" w:hAnsi="Proxima Nova Light"/>
          <w:sz w:val="6"/>
        </w:rPr>
      </w:pPr>
    </w:p>
    <w:p w14:paraId="2553D368" w14:textId="77777777" w:rsidR="00A075E1" w:rsidRDefault="00A075E1">
      <w:pPr>
        <w:rPr>
          <w:rFonts w:ascii="Proxima Nova Light" w:hAnsi="Proxima Nova Light"/>
          <w:sz w:val="6"/>
        </w:rPr>
      </w:pPr>
    </w:p>
    <w:p w14:paraId="78547C05" w14:textId="77777777" w:rsidR="009D0CAE" w:rsidRDefault="009D0CAE">
      <w:pPr>
        <w:rPr>
          <w:rFonts w:ascii="Proxima Nova Light" w:hAnsi="Proxima Nova Light"/>
          <w:sz w:val="6"/>
        </w:rPr>
      </w:pPr>
    </w:p>
    <w:p w14:paraId="570ED1E8" w14:textId="77777777" w:rsidR="009D0CAE" w:rsidRDefault="009D0CAE">
      <w:pPr>
        <w:rPr>
          <w:rFonts w:ascii="Proxima Nova Light" w:hAnsi="Proxima Nova Light"/>
          <w:sz w:val="6"/>
        </w:rPr>
      </w:pPr>
    </w:p>
    <w:p w14:paraId="46289CCA" w14:textId="77777777" w:rsidR="009D0CAE" w:rsidRDefault="009D0CAE">
      <w:pPr>
        <w:rPr>
          <w:rFonts w:ascii="Proxima Nova Light" w:hAnsi="Proxima Nova Light"/>
          <w:sz w:val="6"/>
        </w:rPr>
      </w:pPr>
    </w:p>
    <w:p w14:paraId="53967054" w14:textId="77777777" w:rsidR="009D0CAE" w:rsidRDefault="009D0CAE">
      <w:pPr>
        <w:rPr>
          <w:rFonts w:ascii="Proxima Nova Light" w:hAnsi="Proxima Nova Light"/>
          <w:sz w:val="6"/>
        </w:rPr>
      </w:pPr>
    </w:p>
    <w:p w14:paraId="7E04FADD" w14:textId="77777777" w:rsidR="009D0CAE" w:rsidRDefault="009D0CAE">
      <w:pPr>
        <w:rPr>
          <w:rFonts w:ascii="Proxima Nova Light" w:hAnsi="Proxima Nova Light"/>
          <w:sz w:val="6"/>
        </w:rPr>
      </w:pPr>
    </w:p>
    <w:p w14:paraId="74F49E01" w14:textId="233DC929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40F7983F" wp14:editId="4B96100F">
            <wp:simplePos x="0" y="0"/>
            <wp:positionH relativeFrom="column">
              <wp:posOffset>-114300</wp:posOffset>
            </wp:positionH>
            <wp:positionV relativeFrom="paragraph">
              <wp:posOffset>-244475</wp:posOffset>
            </wp:positionV>
            <wp:extent cx="5731510" cy="4300220"/>
            <wp:effectExtent l="0" t="0" r="2540" b="5080"/>
            <wp:wrapNone/>
            <wp:docPr id="10333217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216C6E" w14:textId="77777777" w:rsidR="009D0CAE" w:rsidRDefault="009D0CAE">
      <w:pPr>
        <w:rPr>
          <w:rFonts w:ascii="Proxima Nova Light" w:hAnsi="Proxima Nova Light"/>
          <w:sz w:val="6"/>
        </w:rPr>
      </w:pPr>
    </w:p>
    <w:p w14:paraId="482ED9DC" w14:textId="409B5CA4" w:rsidR="009D0CAE" w:rsidRDefault="009D0CAE">
      <w:pPr>
        <w:rPr>
          <w:rFonts w:ascii="Proxima Nova Light" w:hAnsi="Proxima Nova Light"/>
          <w:sz w:val="6"/>
        </w:rPr>
      </w:pPr>
    </w:p>
    <w:p w14:paraId="7339A858" w14:textId="77777777" w:rsidR="009D0CAE" w:rsidRDefault="009D0CAE">
      <w:pPr>
        <w:rPr>
          <w:rFonts w:ascii="Proxima Nova Light" w:hAnsi="Proxima Nova Light"/>
          <w:sz w:val="6"/>
        </w:rPr>
      </w:pPr>
    </w:p>
    <w:p w14:paraId="357CFEE8" w14:textId="597E7034" w:rsidR="009D0CAE" w:rsidRDefault="009D0CAE">
      <w:pPr>
        <w:rPr>
          <w:rFonts w:ascii="Proxima Nova Light" w:hAnsi="Proxima Nova Light"/>
          <w:sz w:val="6"/>
        </w:rPr>
      </w:pPr>
    </w:p>
    <w:p w14:paraId="15FAF9B9" w14:textId="0E5AD7BF" w:rsidR="00DC1C8B" w:rsidRDefault="00DC1C8B">
      <w:pPr>
        <w:rPr>
          <w:rFonts w:ascii="Proxima Nova Light" w:hAnsi="Proxima Nova Light"/>
          <w:sz w:val="6"/>
        </w:rPr>
      </w:pPr>
    </w:p>
    <w:p w14:paraId="10DD21DF" w14:textId="77777777" w:rsidR="009D0CAE" w:rsidRDefault="009D0CAE">
      <w:pPr>
        <w:rPr>
          <w:rFonts w:ascii="Proxima Nova Light" w:hAnsi="Proxima Nova Light"/>
          <w:sz w:val="6"/>
        </w:rPr>
      </w:pPr>
    </w:p>
    <w:p w14:paraId="7A43589E" w14:textId="77777777" w:rsidR="009D0CAE" w:rsidRDefault="009D0CAE">
      <w:pPr>
        <w:rPr>
          <w:rFonts w:ascii="Proxima Nova Light" w:hAnsi="Proxima Nova Light"/>
          <w:sz w:val="6"/>
        </w:rPr>
      </w:pPr>
    </w:p>
    <w:p w14:paraId="465369D5" w14:textId="77777777" w:rsidR="009D0CAE" w:rsidRDefault="009D0CAE">
      <w:pPr>
        <w:rPr>
          <w:rFonts w:ascii="Proxima Nova Light" w:hAnsi="Proxima Nova Light"/>
          <w:sz w:val="6"/>
        </w:rPr>
      </w:pPr>
    </w:p>
    <w:p w14:paraId="42FDD37D" w14:textId="77777777" w:rsidR="009D0CAE" w:rsidRDefault="009D0CAE">
      <w:pPr>
        <w:rPr>
          <w:rFonts w:ascii="Proxima Nova Light" w:hAnsi="Proxima Nova Light"/>
          <w:sz w:val="6"/>
        </w:rPr>
      </w:pPr>
    </w:p>
    <w:p w14:paraId="120F85CB" w14:textId="77777777" w:rsidR="009D0CAE" w:rsidRDefault="009D0CAE">
      <w:pPr>
        <w:rPr>
          <w:rFonts w:ascii="Proxima Nova Light" w:hAnsi="Proxima Nova Light"/>
          <w:sz w:val="6"/>
        </w:rPr>
      </w:pPr>
    </w:p>
    <w:p w14:paraId="41241093" w14:textId="77777777" w:rsidR="009D0CAE" w:rsidRDefault="009D0CAE">
      <w:pPr>
        <w:rPr>
          <w:rFonts w:ascii="Proxima Nova Light" w:hAnsi="Proxima Nova Light"/>
          <w:sz w:val="6"/>
        </w:rPr>
      </w:pPr>
    </w:p>
    <w:p w14:paraId="58AD302D" w14:textId="77777777" w:rsidR="009D0CAE" w:rsidRDefault="009D0CAE">
      <w:pPr>
        <w:rPr>
          <w:rFonts w:ascii="Proxima Nova Light" w:hAnsi="Proxima Nova Light"/>
          <w:sz w:val="6"/>
        </w:rPr>
      </w:pPr>
    </w:p>
    <w:p w14:paraId="2AB636DD" w14:textId="77777777" w:rsidR="009D0CAE" w:rsidRDefault="009D0CAE">
      <w:pPr>
        <w:rPr>
          <w:rFonts w:ascii="Proxima Nova Light" w:hAnsi="Proxima Nova Light"/>
          <w:sz w:val="6"/>
        </w:rPr>
      </w:pPr>
    </w:p>
    <w:p w14:paraId="24277675" w14:textId="77777777" w:rsidR="009D0CAE" w:rsidRDefault="009D0CAE">
      <w:pPr>
        <w:rPr>
          <w:rFonts w:ascii="Proxima Nova Light" w:hAnsi="Proxima Nova Light"/>
          <w:sz w:val="6"/>
        </w:rPr>
      </w:pPr>
    </w:p>
    <w:p w14:paraId="042E5FA6" w14:textId="77777777" w:rsidR="009D0CAE" w:rsidRDefault="009D0CAE">
      <w:pPr>
        <w:rPr>
          <w:rFonts w:ascii="Proxima Nova Light" w:hAnsi="Proxima Nova Light"/>
          <w:sz w:val="6"/>
        </w:rPr>
      </w:pPr>
    </w:p>
    <w:p w14:paraId="70AA8E46" w14:textId="77777777" w:rsidR="009D0CAE" w:rsidRDefault="009D0CAE">
      <w:pPr>
        <w:rPr>
          <w:rFonts w:ascii="Proxima Nova Light" w:hAnsi="Proxima Nova Light"/>
          <w:sz w:val="6"/>
        </w:rPr>
      </w:pPr>
    </w:p>
    <w:p w14:paraId="41939B2F" w14:textId="77777777" w:rsidR="009D0CAE" w:rsidRDefault="009D0CAE">
      <w:pPr>
        <w:rPr>
          <w:rFonts w:ascii="Proxima Nova Light" w:hAnsi="Proxima Nova Light"/>
          <w:sz w:val="6"/>
        </w:rPr>
      </w:pPr>
    </w:p>
    <w:p w14:paraId="7E64E2E5" w14:textId="77777777" w:rsidR="009D0CAE" w:rsidRDefault="009D0CAE">
      <w:pPr>
        <w:rPr>
          <w:rFonts w:ascii="Proxima Nova Light" w:hAnsi="Proxima Nova Light"/>
          <w:sz w:val="6"/>
        </w:rPr>
      </w:pPr>
    </w:p>
    <w:p w14:paraId="5702F7C8" w14:textId="77777777" w:rsidR="009D0CAE" w:rsidRDefault="009D0CAE">
      <w:pPr>
        <w:rPr>
          <w:rFonts w:ascii="Proxima Nova Light" w:hAnsi="Proxima Nova Light"/>
          <w:sz w:val="6"/>
        </w:rPr>
      </w:pPr>
    </w:p>
    <w:p w14:paraId="1EF39989" w14:textId="77777777" w:rsidR="009D0CAE" w:rsidRDefault="009D0CAE">
      <w:pPr>
        <w:rPr>
          <w:rFonts w:ascii="Proxima Nova Light" w:hAnsi="Proxima Nova Light"/>
          <w:sz w:val="6"/>
        </w:rPr>
      </w:pPr>
    </w:p>
    <w:p w14:paraId="346FEC8A" w14:textId="7916F5D1" w:rsidR="009D0CAE" w:rsidRDefault="009D0CAE">
      <w:pPr>
        <w:rPr>
          <w:rFonts w:ascii="Proxima Nova Light" w:hAnsi="Proxima Nova Light"/>
          <w:sz w:val="6"/>
        </w:rPr>
      </w:pPr>
    </w:p>
    <w:p w14:paraId="4E1CB772" w14:textId="309DD232" w:rsidR="009D0CAE" w:rsidRDefault="009D0CAE">
      <w:pPr>
        <w:rPr>
          <w:rFonts w:ascii="Proxima Nova Light" w:hAnsi="Proxima Nova Light"/>
          <w:sz w:val="6"/>
        </w:rPr>
      </w:pPr>
    </w:p>
    <w:p w14:paraId="796FD641" w14:textId="4B6CA7BF" w:rsidR="009D0CAE" w:rsidRDefault="009D0CAE">
      <w:pPr>
        <w:rPr>
          <w:rFonts w:ascii="Proxima Nova Light" w:hAnsi="Proxima Nova Light"/>
          <w:sz w:val="6"/>
        </w:rPr>
      </w:pPr>
    </w:p>
    <w:p w14:paraId="464C3FD4" w14:textId="2662C5CD" w:rsidR="00A075E1" w:rsidRDefault="007A5C26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55FAD022" wp14:editId="56FF4439">
            <wp:simplePos x="0" y="0"/>
            <wp:positionH relativeFrom="column">
              <wp:posOffset>1066800</wp:posOffset>
            </wp:positionH>
            <wp:positionV relativeFrom="paragraph">
              <wp:posOffset>10795</wp:posOffset>
            </wp:positionV>
            <wp:extent cx="3023161" cy="3837940"/>
            <wp:effectExtent l="0" t="0" r="6350" b="0"/>
            <wp:wrapNone/>
            <wp:docPr id="1431159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A9604" w14:textId="645CA8C2" w:rsidR="00A075E1" w:rsidRDefault="00A075E1">
      <w:pPr>
        <w:rPr>
          <w:rFonts w:ascii="Proxima Nova Light" w:hAnsi="Proxima Nova Light"/>
          <w:sz w:val="6"/>
        </w:rPr>
      </w:pPr>
    </w:p>
    <w:p w14:paraId="62D07CC4" w14:textId="29D7F3FD" w:rsidR="00A075E1" w:rsidRDefault="00A075E1">
      <w:pPr>
        <w:rPr>
          <w:rFonts w:ascii="Proxima Nova Light" w:hAnsi="Proxima Nova Light"/>
          <w:sz w:val="6"/>
        </w:rPr>
      </w:pPr>
    </w:p>
    <w:p w14:paraId="44AAF690" w14:textId="436879C7" w:rsidR="00A075E1" w:rsidRDefault="00A075E1">
      <w:pPr>
        <w:rPr>
          <w:rFonts w:ascii="Proxima Nova Light" w:hAnsi="Proxima Nova Light"/>
          <w:sz w:val="6"/>
        </w:rPr>
      </w:pPr>
    </w:p>
    <w:p w14:paraId="3E7CC8F2" w14:textId="2C24FD29" w:rsidR="00A075E1" w:rsidRDefault="00A075E1">
      <w:pPr>
        <w:rPr>
          <w:rFonts w:ascii="Proxima Nova Light" w:hAnsi="Proxima Nova Light"/>
          <w:sz w:val="6"/>
        </w:rPr>
      </w:pPr>
    </w:p>
    <w:p w14:paraId="2B77EB3D" w14:textId="16B91D58" w:rsidR="00A075E1" w:rsidRDefault="00A075E1">
      <w:pPr>
        <w:rPr>
          <w:rFonts w:ascii="Proxima Nova Light" w:hAnsi="Proxima Nova Light"/>
          <w:sz w:val="6"/>
        </w:rPr>
      </w:pPr>
    </w:p>
    <w:p w14:paraId="3236F3C3" w14:textId="6ED3B02A" w:rsidR="00A075E1" w:rsidRDefault="00A075E1">
      <w:pPr>
        <w:rPr>
          <w:rFonts w:ascii="Proxima Nova Light" w:hAnsi="Proxima Nova Light"/>
          <w:sz w:val="6"/>
        </w:rPr>
      </w:pPr>
    </w:p>
    <w:p w14:paraId="02AA4544" w14:textId="4BAB45F1" w:rsidR="00A075E1" w:rsidRDefault="00A075E1">
      <w:pPr>
        <w:rPr>
          <w:rFonts w:ascii="Proxima Nova Light" w:hAnsi="Proxima Nova Light"/>
          <w:sz w:val="6"/>
        </w:rPr>
      </w:pPr>
    </w:p>
    <w:p w14:paraId="226765A8" w14:textId="46AE4C81" w:rsidR="00A075E1" w:rsidRDefault="00A075E1">
      <w:pPr>
        <w:rPr>
          <w:rFonts w:ascii="Proxima Nova Light" w:hAnsi="Proxima Nova Light"/>
          <w:sz w:val="6"/>
        </w:rPr>
      </w:pPr>
    </w:p>
    <w:p w14:paraId="4DB9392E" w14:textId="578192B2" w:rsidR="00A075E1" w:rsidRDefault="00A075E1">
      <w:pPr>
        <w:rPr>
          <w:rFonts w:ascii="Proxima Nova Light" w:hAnsi="Proxima Nova Light"/>
          <w:sz w:val="6"/>
        </w:rPr>
      </w:pPr>
    </w:p>
    <w:p w14:paraId="2AF0C650" w14:textId="6ED0604F" w:rsidR="00A075E1" w:rsidRDefault="00A075E1">
      <w:pPr>
        <w:rPr>
          <w:rFonts w:ascii="Proxima Nova Light" w:hAnsi="Proxima Nova Light"/>
          <w:sz w:val="6"/>
        </w:rPr>
      </w:pPr>
    </w:p>
    <w:p w14:paraId="522D91E3" w14:textId="656F83D2" w:rsidR="00A075E1" w:rsidRDefault="00A075E1">
      <w:pPr>
        <w:rPr>
          <w:rFonts w:ascii="Proxima Nova Light" w:hAnsi="Proxima Nova Light"/>
          <w:sz w:val="6"/>
        </w:rPr>
      </w:pPr>
    </w:p>
    <w:p w14:paraId="4B766385" w14:textId="77777777" w:rsidR="00A075E1" w:rsidRDefault="00A075E1">
      <w:pPr>
        <w:rPr>
          <w:rFonts w:ascii="Proxima Nova Light" w:hAnsi="Proxima Nova Light"/>
          <w:sz w:val="6"/>
        </w:rPr>
      </w:pPr>
    </w:p>
    <w:p w14:paraId="5A90525A" w14:textId="6F204E7C" w:rsidR="00A075E1" w:rsidRDefault="00A075E1">
      <w:pPr>
        <w:rPr>
          <w:rFonts w:ascii="Proxima Nova Light" w:hAnsi="Proxima Nova Light"/>
          <w:sz w:val="6"/>
        </w:rPr>
      </w:pPr>
    </w:p>
    <w:p w14:paraId="365BCAE3" w14:textId="59053BE7" w:rsidR="00A075E1" w:rsidRDefault="00A075E1">
      <w:pPr>
        <w:rPr>
          <w:rFonts w:ascii="Proxima Nova Light" w:hAnsi="Proxima Nova Light"/>
          <w:sz w:val="6"/>
        </w:rPr>
      </w:pPr>
    </w:p>
    <w:p w14:paraId="145E6F04" w14:textId="3D63E608" w:rsidR="00A075E1" w:rsidRDefault="00A075E1">
      <w:pPr>
        <w:rPr>
          <w:rFonts w:ascii="Proxima Nova Light" w:hAnsi="Proxima Nova Light"/>
          <w:sz w:val="6"/>
        </w:rPr>
      </w:pPr>
    </w:p>
    <w:p w14:paraId="718D264D" w14:textId="064185E3" w:rsidR="00A075E1" w:rsidRDefault="00A075E1">
      <w:pPr>
        <w:rPr>
          <w:rFonts w:ascii="Proxima Nova Light" w:hAnsi="Proxima Nova Light"/>
          <w:sz w:val="6"/>
        </w:rPr>
      </w:pPr>
    </w:p>
    <w:p w14:paraId="4AB17241" w14:textId="41E864C3" w:rsidR="00A075E1" w:rsidRDefault="00A075E1">
      <w:pPr>
        <w:rPr>
          <w:rFonts w:ascii="Proxima Nova Light" w:hAnsi="Proxima Nova Light"/>
          <w:sz w:val="6"/>
        </w:rPr>
      </w:pPr>
    </w:p>
    <w:p w14:paraId="02506446" w14:textId="0B6E5885" w:rsidR="00A075E1" w:rsidRDefault="00BD232D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9014B5" wp14:editId="39F5786C">
                <wp:simplePos x="0" y="0"/>
                <wp:positionH relativeFrom="margin">
                  <wp:posOffset>2787650</wp:posOffset>
                </wp:positionH>
                <wp:positionV relativeFrom="paragraph">
                  <wp:posOffset>50800</wp:posOffset>
                </wp:positionV>
                <wp:extent cx="336550" cy="206375"/>
                <wp:effectExtent l="57150" t="38100" r="63500" b="98425"/>
                <wp:wrapNone/>
                <wp:docPr id="9251588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06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219.5pt;margin-top:4pt;width:26.5pt;height:16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2FD554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2833468A" w14:textId="77777777" w:rsidR="00A075E1" w:rsidRDefault="00A075E1">
      <w:pPr>
        <w:rPr>
          <w:rFonts w:ascii="Proxima Nova Light" w:hAnsi="Proxima Nova Light"/>
          <w:sz w:val="6"/>
        </w:rPr>
      </w:pPr>
    </w:p>
    <w:p w14:paraId="117D4F9F" w14:textId="77777777" w:rsidR="00A075E1" w:rsidRDefault="00A075E1">
      <w:pPr>
        <w:rPr>
          <w:rFonts w:ascii="Proxima Nova Light" w:hAnsi="Proxima Nova Light"/>
          <w:sz w:val="6"/>
        </w:rPr>
      </w:pPr>
    </w:p>
    <w:p w14:paraId="12C4CBB7" w14:textId="77777777" w:rsidR="00A075E1" w:rsidRDefault="00A075E1">
      <w:pPr>
        <w:rPr>
          <w:rFonts w:ascii="Proxima Nova Light" w:hAnsi="Proxima Nova Light"/>
          <w:sz w:val="6"/>
        </w:rPr>
      </w:pPr>
    </w:p>
    <w:p w14:paraId="69F7A0B5" w14:textId="77777777" w:rsidR="00A075E1" w:rsidRDefault="00A075E1">
      <w:pPr>
        <w:rPr>
          <w:rFonts w:ascii="Proxima Nova Light" w:hAnsi="Proxima Nova Light"/>
          <w:sz w:val="6"/>
        </w:rPr>
      </w:pPr>
    </w:p>
    <w:p w14:paraId="22CB83B8" w14:textId="77777777" w:rsidR="00A075E1" w:rsidRDefault="00A075E1">
      <w:pPr>
        <w:rPr>
          <w:rFonts w:ascii="Proxima Nova Light" w:hAnsi="Proxima Nova Light"/>
          <w:sz w:val="6"/>
        </w:rPr>
      </w:pPr>
    </w:p>
    <w:p w14:paraId="63A09165" w14:textId="0D30C393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FCABC12" wp14:editId="2AF32452">
            <wp:simplePos x="0" y="0"/>
            <wp:positionH relativeFrom="margin">
              <wp:posOffset>-139700</wp:posOffset>
            </wp:positionH>
            <wp:positionV relativeFrom="paragraph">
              <wp:posOffset>177165</wp:posOffset>
            </wp:positionV>
            <wp:extent cx="5731510" cy="4300220"/>
            <wp:effectExtent l="0" t="0" r="2540" b="5080"/>
            <wp:wrapNone/>
            <wp:docPr id="15707895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7B8269" w14:textId="73887DD2" w:rsidR="009D0CAE" w:rsidRDefault="009D0CAE">
      <w:pPr>
        <w:rPr>
          <w:rFonts w:ascii="Proxima Nova Light" w:hAnsi="Proxima Nova Light"/>
          <w:sz w:val="6"/>
        </w:rPr>
      </w:pPr>
    </w:p>
    <w:p w14:paraId="283ECF68" w14:textId="1FD277C5" w:rsidR="009D0CAE" w:rsidRDefault="009D0CAE">
      <w:pPr>
        <w:rPr>
          <w:rFonts w:ascii="Proxima Nova Light" w:hAnsi="Proxima Nova Light"/>
          <w:sz w:val="6"/>
        </w:rPr>
      </w:pPr>
    </w:p>
    <w:p w14:paraId="136D3E16" w14:textId="77777777" w:rsidR="009D0CAE" w:rsidRDefault="009D0CAE">
      <w:pPr>
        <w:rPr>
          <w:rFonts w:ascii="Proxima Nova Light" w:hAnsi="Proxima Nova Light"/>
          <w:sz w:val="6"/>
        </w:rPr>
      </w:pPr>
    </w:p>
    <w:p w14:paraId="7BE660A6" w14:textId="77777777" w:rsidR="009D0CAE" w:rsidRDefault="009D0CAE">
      <w:pPr>
        <w:rPr>
          <w:rFonts w:ascii="Proxima Nova Light" w:hAnsi="Proxima Nova Light"/>
          <w:sz w:val="6"/>
        </w:rPr>
      </w:pPr>
    </w:p>
    <w:p w14:paraId="10605588" w14:textId="48E88663" w:rsidR="009D0CAE" w:rsidRDefault="009D0CAE">
      <w:pPr>
        <w:rPr>
          <w:rFonts w:ascii="Proxima Nova Light" w:hAnsi="Proxima Nova Light"/>
          <w:sz w:val="6"/>
        </w:rPr>
      </w:pPr>
    </w:p>
    <w:p w14:paraId="44695274" w14:textId="77777777" w:rsidR="009D0CAE" w:rsidRDefault="009D0CAE">
      <w:pPr>
        <w:rPr>
          <w:rFonts w:ascii="Proxima Nova Light" w:hAnsi="Proxima Nova Light"/>
          <w:sz w:val="6"/>
        </w:rPr>
      </w:pPr>
    </w:p>
    <w:p w14:paraId="1A618661" w14:textId="77777777" w:rsidR="009D0CAE" w:rsidRDefault="009D0CAE">
      <w:pPr>
        <w:rPr>
          <w:rFonts w:ascii="Proxima Nova Light" w:hAnsi="Proxima Nova Light"/>
          <w:sz w:val="6"/>
        </w:rPr>
      </w:pPr>
    </w:p>
    <w:p w14:paraId="34352973" w14:textId="77777777" w:rsidR="009D0CAE" w:rsidRDefault="009D0CAE">
      <w:pPr>
        <w:rPr>
          <w:rFonts w:ascii="Proxima Nova Light" w:hAnsi="Proxima Nova Light"/>
          <w:sz w:val="6"/>
        </w:rPr>
      </w:pPr>
    </w:p>
    <w:p w14:paraId="3D9A4EF2" w14:textId="77777777" w:rsidR="009D0CAE" w:rsidRDefault="009D0CAE">
      <w:pPr>
        <w:rPr>
          <w:rFonts w:ascii="Proxima Nova Light" w:hAnsi="Proxima Nova Light"/>
          <w:sz w:val="6"/>
        </w:rPr>
      </w:pPr>
    </w:p>
    <w:p w14:paraId="40ED11B8" w14:textId="77777777" w:rsidR="009D0CAE" w:rsidRDefault="009D0CAE">
      <w:pPr>
        <w:rPr>
          <w:rFonts w:ascii="Proxima Nova Light" w:hAnsi="Proxima Nova Light"/>
          <w:sz w:val="6"/>
        </w:rPr>
      </w:pPr>
    </w:p>
    <w:p w14:paraId="2600F218" w14:textId="77777777" w:rsidR="009D0CAE" w:rsidRDefault="009D0CAE">
      <w:pPr>
        <w:rPr>
          <w:rFonts w:ascii="Proxima Nova Light" w:hAnsi="Proxima Nova Light"/>
          <w:sz w:val="6"/>
        </w:rPr>
      </w:pPr>
    </w:p>
    <w:p w14:paraId="775BB809" w14:textId="77777777" w:rsidR="009D0CAE" w:rsidRDefault="009D0CAE">
      <w:pPr>
        <w:rPr>
          <w:rFonts w:ascii="Proxima Nova Light" w:hAnsi="Proxima Nova Light"/>
          <w:sz w:val="6"/>
        </w:rPr>
      </w:pPr>
    </w:p>
    <w:p w14:paraId="4261AF01" w14:textId="77777777" w:rsidR="009D0CAE" w:rsidRDefault="009D0CAE">
      <w:pPr>
        <w:rPr>
          <w:rFonts w:ascii="Proxima Nova Light" w:hAnsi="Proxima Nova Light"/>
          <w:sz w:val="6"/>
        </w:rPr>
      </w:pPr>
    </w:p>
    <w:p w14:paraId="288DFC44" w14:textId="77777777" w:rsidR="009D0CAE" w:rsidRDefault="009D0CAE">
      <w:pPr>
        <w:rPr>
          <w:rFonts w:ascii="Proxima Nova Light" w:hAnsi="Proxima Nova Light"/>
          <w:sz w:val="6"/>
        </w:rPr>
      </w:pPr>
    </w:p>
    <w:p w14:paraId="09ABE4E4" w14:textId="77777777" w:rsidR="009D0CAE" w:rsidRDefault="009D0CAE">
      <w:pPr>
        <w:rPr>
          <w:rFonts w:ascii="Proxima Nova Light" w:hAnsi="Proxima Nova Light"/>
          <w:sz w:val="6"/>
        </w:rPr>
      </w:pPr>
    </w:p>
    <w:p w14:paraId="0C518105" w14:textId="77777777" w:rsidR="009D0CAE" w:rsidRDefault="009D0CAE">
      <w:pPr>
        <w:rPr>
          <w:rFonts w:ascii="Proxima Nova Light" w:hAnsi="Proxima Nova Light"/>
          <w:sz w:val="6"/>
        </w:rPr>
      </w:pPr>
    </w:p>
    <w:p w14:paraId="0476485D" w14:textId="77777777" w:rsidR="009D0CAE" w:rsidRDefault="009D0CAE">
      <w:pPr>
        <w:rPr>
          <w:rFonts w:ascii="Proxima Nova Light" w:hAnsi="Proxima Nova Light"/>
          <w:sz w:val="6"/>
        </w:rPr>
      </w:pPr>
    </w:p>
    <w:p w14:paraId="73028643" w14:textId="77777777" w:rsidR="009D0CAE" w:rsidRDefault="009D0CAE">
      <w:pPr>
        <w:rPr>
          <w:rFonts w:ascii="Proxima Nova Light" w:hAnsi="Proxima Nova Light"/>
          <w:sz w:val="6"/>
        </w:rPr>
      </w:pPr>
    </w:p>
    <w:p w14:paraId="7E114A6A" w14:textId="77777777" w:rsidR="009D0CAE" w:rsidRDefault="009D0CAE">
      <w:pPr>
        <w:rPr>
          <w:rFonts w:ascii="Proxima Nova Light" w:hAnsi="Proxima Nova Light"/>
          <w:sz w:val="6"/>
        </w:rPr>
      </w:pPr>
    </w:p>
    <w:p w14:paraId="334D6D1B" w14:textId="77777777" w:rsidR="009D0CAE" w:rsidRDefault="009D0CAE">
      <w:pPr>
        <w:rPr>
          <w:rFonts w:ascii="Proxima Nova Light" w:hAnsi="Proxima Nova Light"/>
          <w:sz w:val="6"/>
        </w:rPr>
      </w:pPr>
    </w:p>
    <w:p w14:paraId="32A224FC" w14:textId="77777777" w:rsidR="009D0CAE" w:rsidRDefault="009D0CAE">
      <w:pPr>
        <w:rPr>
          <w:rFonts w:ascii="Proxima Nova Light" w:hAnsi="Proxima Nova Light"/>
          <w:sz w:val="6"/>
        </w:rPr>
      </w:pPr>
    </w:p>
    <w:p w14:paraId="4E115E47" w14:textId="77777777" w:rsidR="009D0CAE" w:rsidRDefault="009D0CAE">
      <w:pPr>
        <w:rPr>
          <w:rFonts w:ascii="Proxima Nova Light" w:hAnsi="Proxima Nova Light"/>
          <w:sz w:val="6"/>
        </w:rPr>
      </w:pPr>
    </w:p>
    <w:p w14:paraId="3297293E" w14:textId="77777777" w:rsidR="009D0CAE" w:rsidRDefault="009D0CAE">
      <w:pPr>
        <w:rPr>
          <w:rFonts w:ascii="Proxima Nova Light" w:hAnsi="Proxima Nova Light"/>
          <w:sz w:val="6"/>
        </w:rPr>
      </w:pPr>
    </w:p>
    <w:p w14:paraId="258BB9C9" w14:textId="77777777" w:rsidR="009D0CAE" w:rsidRDefault="009D0CAE">
      <w:pPr>
        <w:rPr>
          <w:rFonts w:ascii="Proxima Nova Light" w:hAnsi="Proxima Nova Light"/>
          <w:sz w:val="6"/>
        </w:rPr>
      </w:pPr>
    </w:p>
    <w:p w14:paraId="00C9C64B" w14:textId="77777777" w:rsidR="009D0CAE" w:rsidRDefault="009D0CAE">
      <w:pPr>
        <w:rPr>
          <w:rFonts w:ascii="Proxima Nova Light" w:hAnsi="Proxima Nova Light"/>
          <w:sz w:val="6"/>
        </w:rPr>
      </w:pPr>
    </w:p>
    <w:p w14:paraId="4E0448AD" w14:textId="77777777" w:rsidR="009D0CAE" w:rsidRDefault="009D0CAE">
      <w:pPr>
        <w:rPr>
          <w:rFonts w:ascii="Proxima Nova Light" w:hAnsi="Proxima Nova Light"/>
          <w:sz w:val="6"/>
        </w:rPr>
      </w:pPr>
    </w:p>
    <w:p w14:paraId="5018EDA6" w14:textId="2410A4B4" w:rsidR="00A075E1" w:rsidRDefault="007A5C26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5C861147" wp14:editId="1AC695BB">
            <wp:simplePos x="0" y="0"/>
            <wp:positionH relativeFrom="column">
              <wp:posOffset>1003300</wp:posOffset>
            </wp:positionH>
            <wp:positionV relativeFrom="paragraph">
              <wp:posOffset>-161290</wp:posOffset>
            </wp:positionV>
            <wp:extent cx="3023161" cy="3837940"/>
            <wp:effectExtent l="0" t="0" r="6350" b="0"/>
            <wp:wrapNone/>
            <wp:docPr id="1251495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E3A07" w14:textId="0C1F3E49" w:rsidR="00A075E1" w:rsidRDefault="00A075E1">
      <w:pPr>
        <w:rPr>
          <w:rFonts w:ascii="Proxima Nova Light" w:hAnsi="Proxima Nova Light"/>
          <w:sz w:val="6"/>
        </w:rPr>
      </w:pPr>
    </w:p>
    <w:p w14:paraId="0CCAB324" w14:textId="77777777" w:rsidR="00A075E1" w:rsidRDefault="00A075E1">
      <w:pPr>
        <w:rPr>
          <w:rFonts w:ascii="Proxima Nova Light" w:hAnsi="Proxima Nova Light"/>
          <w:sz w:val="6"/>
        </w:rPr>
      </w:pPr>
    </w:p>
    <w:p w14:paraId="6149FCF6" w14:textId="77777777" w:rsidR="00A075E1" w:rsidRDefault="00A075E1">
      <w:pPr>
        <w:rPr>
          <w:rFonts w:ascii="Proxima Nova Light" w:hAnsi="Proxima Nova Light"/>
          <w:sz w:val="6"/>
        </w:rPr>
      </w:pPr>
    </w:p>
    <w:p w14:paraId="63659A71" w14:textId="77777777" w:rsidR="00A075E1" w:rsidRDefault="00A075E1">
      <w:pPr>
        <w:rPr>
          <w:rFonts w:ascii="Proxima Nova Light" w:hAnsi="Proxima Nova Light"/>
          <w:sz w:val="6"/>
        </w:rPr>
      </w:pPr>
    </w:p>
    <w:p w14:paraId="56957291" w14:textId="5FED77D4" w:rsidR="00A075E1" w:rsidRDefault="00A075E1">
      <w:pPr>
        <w:rPr>
          <w:rFonts w:ascii="Proxima Nova Light" w:hAnsi="Proxima Nova Light"/>
          <w:sz w:val="6"/>
        </w:rPr>
      </w:pPr>
    </w:p>
    <w:p w14:paraId="75ECADD9" w14:textId="76793C71" w:rsidR="00A075E1" w:rsidRDefault="00A075E1">
      <w:pPr>
        <w:rPr>
          <w:rFonts w:ascii="Proxima Nova Light" w:hAnsi="Proxima Nova Light"/>
          <w:sz w:val="6"/>
        </w:rPr>
      </w:pPr>
    </w:p>
    <w:p w14:paraId="20C2DDF3" w14:textId="77777777" w:rsidR="00A075E1" w:rsidRDefault="00A075E1">
      <w:pPr>
        <w:rPr>
          <w:rFonts w:ascii="Proxima Nova Light" w:hAnsi="Proxima Nova Light"/>
          <w:sz w:val="6"/>
        </w:rPr>
      </w:pPr>
    </w:p>
    <w:p w14:paraId="44B62F64" w14:textId="77777777" w:rsidR="00A075E1" w:rsidRDefault="00A075E1">
      <w:pPr>
        <w:rPr>
          <w:rFonts w:ascii="Proxima Nova Light" w:hAnsi="Proxima Nova Light"/>
          <w:sz w:val="6"/>
        </w:rPr>
      </w:pPr>
    </w:p>
    <w:p w14:paraId="19AF33EF" w14:textId="2561013C" w:rsidR="00A075E1" w:rsidRDefault="00C60583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53FD91" wp14:editId="3835540D">
                <wp:simplePos x="0" y="0"/>
                <wp:positionH relativeFrom="margin">
                  <wp:posOffset>2108200</wp:posOffset>
                </wp:positionH>
                <wp:positionV relativeFrom="paragraph">
                  <wp:posOffset>133350</wp:posOffset>
                </wp:positionV>
                <wp:extent cx="336550" cy="206375"/>
                <wp:effectExtent l="57150" t="38100" r="63500" b="98425"/>
                <wp:wrapNone/>
                <wp:docPr id="16990377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06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166pt;margin-top:10.5pt;width:26.5pt;height:16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4941F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434C2F31" w14:textId="77777777" w:rsidR="00A075E1" w:rsidRDefault="00A075E1">
      <w:pPr>
        <w:rPr>
          <w:rFonts w:ascii="Proxima Nova Light" w:hAnsi="Proxima Nova Light"/>
          <w:sz w:val="6"/>
        </w:rPr>
      </w:pPr>
    </w:p>
    <w:p w14:paraId="16AF9FFA" w14:textId="6A13D35A" w:rsidR="00A075E1" w:rsidRDefault="00A075E1">
      <w:pPr>
        <w:rPr>
          <w:rFonts w:ascii="Proxima Nova Light" w:hAnsi="Proxima Nova Light"/>
          <w:sz w:val="6"/>
        </w:rPr>
      </w:pPr>
    </w:p>
    <w:p w14:paraId="0B216843" w14:textId="77777777" w:rsidR="00A075E1" w:rsidRDefault="00A075E1">
      <w:pPr>
        <w:rPr>
          <w:rFonts w:ascii="Proxima Nova Light" w:hAnsi="Proxima Nova Light"/>
          <w:sz w:val="6"/>
        </w:rPr>
      </w:pPr>
    </w:p>
    <w:p w14:paraId="53D559B2" w14:textId="77777777" w:rsidR="00A075E1" w:rsidRDefault="00A075E1">
      <w:pPr>
        <w:rPr>
          <w:rFonts w:ascii="Proxima Nova Light" w:hAnsi="Proxima Nova Light"/>
          <w:sz w:val="6"/>
        </w:rPr>
      </w:pPr>
    </w:p>
    <w:p w14:paraId="164C4ADC" w14:textId="5311D3EB" w:rsidR="00A075E1" w:rsidRDefault="00A075E1">
      <w:pPr>
        <w:rPr>
          <w:rFonts w:ascii="Proxima Nova Light" w:hAnsi="Proxima Nova Light"/>
          <w:sz w:val="6"/>
        </w:rPr>
      </w:pPr>
    </w:p>
    <w:p w14:paraId="4FB6B008" w14:textId="77777777" w:rsidR="00A075E1" w:rsidRDefault="00A075E1">
      <w:pPr>
        <w:rPr>
          <w:rFonts w:ascii="Proxima Nova Light" w:hAnsi="Proxima Nova Light"/>
          <w:sz w:val="6"/>
        </w:rPr>
      </w:pPr>
    </w:p>
    <w:p w14:paraId="4D60268E" w14:textId="77777777" w:rsidR="00A075E1" w:rsidRDefault="00A075E1">
      <w:pPr>
        <w:rPr>
          <w:rFonts w:ascii="Proxima Nova Light" w:hAnsi="Proxima Nova Light"/>
          <w:sz w:val="6"/>
        </w:rPr>
      </w:pPr>
    </w:p>
    <w:p w14:paraId="1FA9E69D" w14:textId="0C99F12F" w:rsidR="00A075E1" w:rsidRDefault="00A075E1">
      <w:pPr>
        <w:rPr>
          <w:rFonts w:ascii="Proxima Nova Light" w:hAnsi="Proxima Nova Light"/>
          <w:sz w:val="6"/>
        </w:rPr>
      </w:pPr>
    </w:p>
    <w:p w14:paraId="40EA6F4B" w14:textId="322A8C9C" w:rsidR="00A075E1" w:rsidRDefault="00A075E1">
      <w:pPr>
        <w:rPr>
          <w:rFonts w:ascii="Proxima Nova Light" w:hAnsi="Proxima Nova Light"/>
          <w:sz w:val="6"/>
        </w:rPr>
      </w:pPr>
    </w:p>
    <w:p w14:paraId="602B0319" w14:textId="77777777" w:rsidR="00A075E1" w:rsidRDefault="00A075E1">
      <w:pPr>
        <w:rPr>
          <w:rFonts w:ascii="Proxima Nova Light" w:hAnsi="Proxima Nova Light"/>
          <w:sz w:val="6"/>
        </w:rPr>
      </w:pPr>
    </w:p>
    <w:p w14:paraId="6930A678" w14:textId="77777777" w:rsidR="00A075E1" w:rsidRDefault="00A075E1">
      <w:pPr>
        <w:rPr>
          <w:rFonts w:ascii="Proxima Nova Light" w:hAnsi="Proxima Nova Light"/>
          <w:sz w:val="6"/>
        </w:rPr>
      </w:pPr>
    </w:p>
    <w:p w14:paraId="693876BF" w14:textId="77777777" w:rsidR="00A075E1" w:rsidRDefault="00A075E1">
      <w:pPr>
        <w:rPr>
          <w:rFonts w:ascii="Proxima Nova Light" w:hAnsi="Proxima Nova Light"/>
          <w:sz w:val="6"/>
        </w:rPr>
      </w:pPr>
    </w:p>
    <w:p w14:paraId="7AF336AF" w14:textId="77777777" w:rsidR="00A075E1" w:rsidRDefault="00A075E1">
      <w:pPr>
        <w:rPr>
          <w:rFonts w:ascii="Proxima Nova Light" w:hAnsi="Proxima Nova Light"/>
          <w:sz w:val="6"/>
        </w:rPr>
      </w:pPr>
    </w:p>
    <w:p w14:paraId="6280A555" w14:textId="77777777" w:rsidR="00A075E1" w:rsidRDefault="00A075E1">
      <w:pPr>
        <w:rPr>
          <w:rFonts w:ascii="Proxima Nova Light" w:hAnsi="Proxima Nova Light"/>
          <w:sz w:val="6"/>
        </w:rPr>
      </w:pPr>
    </w:p>
    <w:p w14:paraId="30F11150" w14:textId="77777777" w:rsidR="00A075E1" w:rsidRDefault="00A075E1">
      <w:pPr>
        <w:rPr>
          <w:rFonts w:ascii="Proxima Nova Light" w:hAnsi="Proxima Nova Light"/>
          <w:sz w:val="6"/>
        </w:rPr>
      </w:pPr>
    </w:p>
    <w:p w14:paraId="34E43399" w14:textId="77777777" w:rsidR="00A075E1" w:rsidRDefault="00A075E1">
      <w:pPr>
        <w:rPr>
          <w:rFonts w:ascii="Proxima Nova Light" w:hAnsi="Proxima Nova Light"/>
          <w:sz w:val="6"/>
        </w:rPr>
      </w:pPr>
    </w:p>
    <w:p w14:paraId="5C73441E" w14:textId="2B31E9D4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603EFFF5" wp14:editId="18E8FEE4">
            <wp:simplePos x="0" y="0"/>
            <wp:positionH relativeFrom="margin">
              <wp:posOffset>-165100</wp:posOffset>
            </wp:positionH>
            <wp:positionV relativeFrom="paragraph">
              <wp:posOffset>-264795</wp:posOffset>
            </wp:positionV>
            <wp:extent cx="5731510" cy="4300220"/>
            <wp:effectExtent l="0" t="0" r="2540" b="5080"/>
            <wp:wrapNone/>
            <wp:docPr id="17484130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BBDA82" w14:textId="72C37B7B" w:rsidR="009D0CAE" w:rsidRDefault="009D0CAE">
      <w:pPr>
        <w:rPr>
          <w:rFonts w:ascii="Proxima Nova Light" w:hAnsi="Proxima Nova Light"/>
          <w:sz w:val="6"/>
        </w:rPr>
      </w:pPr>
    </w:p>
    <w:p w14:paraId="597F3C91" w14:textId="77777777" w:rsidR="009D0CAE" w:rsidRDefault="009D0CAE">
      <w:pPr>
        <w:rPr>
          <w:rFonts w:ascii="Proxima Nova Light" w:hAnsi="Proxima Nova Light"/>
          <w:sz w:val="6"/>
        </w:rPr>
      </w:pPr>
    </w:p>
    <w:p w14:paraId="1014228D" w14:textId="16F51B33" w:rsidR="009D0CAE" w:rsidRDefault="009D0CAE">
      <w:pPr>
        <w:rPr>
          <w:rFonts w:ascii="Proxima Nova Light" w:hAnsi="Proxima Nova Light"/>
          <w:sz w:val="6"/>
        </w:rPr>
      </w:pPr>
    </w:p>
    <w:p w14:paraId="591FABB0" w14:textId="77777777" w:rsidR="009D0CAE" w:rsidRDefault="009D0CAE">
      <w:pPr>
        <w:rPr>
          <w:rFonts w:ascii="Proxima Nova Light" w:hAnsi="Proxima Nova Light"/>
          <w:sz w:val="6"/>
        </w:rPr>
      </w:pPr>
    </w:p>
    <w:p w14:paraId="3D0204B0" w14:textId="77777777" w:rsidR="009D0CAE" w:rsidRDefault="009D0CAE">
      <w:pPr>
        <w:rPr>
          <w:rFonts w:ascii="Proxima Nova Light" w:hAnsi="Proxima Nova Light"/>
          <w:sz w:val="6"/>
        </w:rPr>
      </w:pPr>
    </w:p>
    <w:p w14:paraId="2869D3FD" w14:textId="77777777" w:rsidR="009D0CAE" w:rsidRDefault="009D0CAE">
      <w:pPr>
        <w:rPr>
          <w:rFonts w:ascii="Proxima Nova Light" w:hAnsi="Proxima Nova Light"/>
          <w:sz w:val="6"/>
        </w:rPr>
      </w:pPr>
    </w:p>
    <w:p w14:paraId="494B5465" w14:textId="77777777" w:rsidR="009D0CAE" w:rsidRDefault="009D0CAE">
      <w:pPr>
        <w:rPr>
          <w:rFonts w:ascii="Proxima Nova Light" w:hAnsi="Proxima Nova Light"/>
          <w:sz w:val="6"/>
        </w:rPr>
      </w:pPr>
    </w:p>
    <w:p w14:paraId="70BA34A1" w14:textId="77777777" w:rsidR="009D0CAE" w:rsidRDefault="009D0CAE">
      <w:pPr>
        <w:rPr>
          <w:rFonts w:ascii="Proxima Nova Light" w:hAnsi="Proxima Nova Light"/>
          <w:sz w:val="6"/>
        </w:rPr>
      </w:pPr>
    </w:p>
    <w:p w14:paraId="3CD33BE6" w14:textId="77777777" w:rsidR="009D0CAE" w:rsidRDefault="009D0CAE">
      <w:pPr>
        <w:rPr>
          <w:rFonts w:ascii="Proxima Nova Light" w:hAnsi="Proxima Nova Light"/>
          <w:sz w:val="6"/>
        </w:rPr>
      </w:pPr>
    </w:p>
    <w:p w14:paraId="3A3F19ED" w14:textId="77777777" w:rsidR="009D0CAE" w:rsidRDefault="009D0CAE">
      <w:pPr>
        <w:rPr>
          <w:rFonts w:ascii="Proxima Nova Light" w:hAnsi="Proxima Nova Light"/>
          <w:sz w:val="6"/>
        </w:rPr>
      </w:pPr>
    </w:p>
    <w:p w14:paraId="1F4E6CDB" w14:textId="77777777" w:rsidR="009D0CAE" w:rsidRDefault="009D0CAE">
      <w:pPr>
        <w:rPr>
          <w:rFonts w:ascii="Proxima Nova Light" w:hAnsi="Proxima Nova Light"/>
          <w:sz w:val="6"/>
        </w:rPr>
      </w:pPr>
    </w:p>
    <w:p w14:paraId="4DFA0188" w14:textId="77777777" w:rsidR="009D0CAE" w:rsidRDefault="009D0CAE">
      <w:pPr>
        <w:rPr>
          <w:rFonts w:ascii="Proxima Nova Light" w:hAnsi="Proxima Nova Light"/>
          <w:sz w:val="6"/>
        </w:rPr>
      </w:pPr>
    </w:p>
    <w:p w14:paraId="706E14FF" w14:textId="77777777" w:rsidR="009D0CAE" w:rsidRDefault="009D0CAE">
      <w:pPr>
        <w:rPr>
          <w:rFonts w:ascii="Proxima Nova Light" w:hAnsi="Proxima Nova Light"/>
          <w:sz w:val="6"/>
        </w:rPr>
      </w:pPr>
    </w:p>
    <w:p w14:paraId="0A5CE58E" w14:textId="77777777" w:rsidR="009D0CAE" w:rsidRDefault="009D0CAE">
      <w:pPr>
        <w:rPr>
          <w:rFonts w:ascii="Proxima Nova Light" w:hAnsi="Proxima Nova Light"/>
          <w:sz w:val="6"/>
        </w:rPr>
      </w:pPr>
    </w:p>
    <w:p w14:paraId="12DB684F" w14:textId="77777777" w:rsidR="009D0CAE" w:rsidRDefault="009D0CAE">
      <w:pPr>
        <w:rPr>
          <w:rFonts w:ascii="Proxima Nova Light" w:hAnsi="Proxima Nova Light"/>
          <w:sz w:val="6"/>
        </w:rPr>
      </w:pPr>
    </w:p>
    <w:p w14:paraId="7B272744" w14:textId="77777777" w:rsidR="009D0CAE" w:rsidRDefault="009D0CAE">
      <w:pPr>
        <w:rPr>
          <w:rFonts w:ascii="Proxima Nova Light" w:hAnsi="Proxima Nova Light"/>
          <w:sz w:val="6"/>
        </w:rPr>
      </w:pPr>
    </w:p>
    <w:p w14:paraId="12E36C08" w14:textId="77777777" w:rsidR="009D0CAE" w:rsidRDefault="009D0CAE">
      <w:pPr>
        <w:rPr>
          <w:rFonts w:ascii="Proxima Nova Light" w:hAnsi="Proxima Nova Light"/>
          <w:sz w:val="6"/>
        </w:rPr>
      </w:pPr>
    </w:p>
    <w:p w14:paraId="5288CDE1" w14:textId="77777777" w:rsidR="009D0CAE" w:rsidRDefault="009D0CAE">
      <w:pPr>
        <w:rPr>
          <w:rFonts w:ascii="Proxima Nova Light" w:hAnsi="Proxima Nova Light"/>
          <w:sz w:val="6"/>
        </w:rPr>
      </w:pPr>
    </w:p>
    <w:p w14:paraId="25F66EB0" w14:textId="77777777" w:rsidR="009D0CAE" w:rsidRDefault="009D0CAE">
      <w:pPr>
        <w:rPr>
          <w:rFonts w:ascii="Proxima Nova Light" w:hAnsi="Proxima Nova Light"/>
          <w:sz w:val="6"/>
        </w:rPr>
      </w:pPr>
    </w:p>
    <w:p w14:paraId="17317DE5" w14:textId="77777777" w:rsidR="009D0CAE" w:rsidRDefault="009D0CAE">
      <w:pPr>
        <w:rPr>
          <w:rFonts w:ascii="Proxima Nova Light" w:hAnsi="Proxima Nova Light"/>
          <w:sz w:val="6"/>
        </w:rPr>
      </w:pPr>
    </w:p>
    <w:p w14:paraId="79D43552" w14:textId="5AA21228" w:rsidR="009D0CAE" w:rsidRDefault="009D0CAE">
      <w:pPr>
        <w:rPr>
          <w:rFonts w:ascii="Proxima Nova Light" w:hAnsi="Proxima Nova Light"/>
          <w:sz w:val="6"/>
        </w:rPr>
      </w:pPr>
    </w:p>
    <w:p w14:paraId="12DCF9AD" w14:textId="1B73B419" w:rsidR="009D0CAE" w:rsidRDefault="009D0CAE">
      <w:pPr>
        <w:rPr>
          <w:rFonts w:ascii="Proxima Nova Light" w:hAnsi="Proxima Nova Light"/>
          <w:sz w:val="6"/>
        </w:rPr>
      </w:pPr>
    </w:p>
    <w:p w14:paraId="7185DCAC" w14:textId="401A4A9E" w:rsidR="009D0CAE" w:rsidRDefault="009D0CAE">
      <w:pPr>
        <w:rPr>
          <w:rFonts w:ascii="Proxima Nova Light" w:hAnsi="Proxima Nova Light"/>
          <w:sz w:val="6"/>
        </w:rPr>
      </w:pPr>
    </w:p>
    <w:p w14:paraId="7886426A" w14:textId="77777777" w:rsidR="00A075E1" w:rsidRDefault="00A075E1">
      <w:pPr>
        <w:rPr>
          <w:rFonts w:ascii="Proxima Nova Light" w:hAnsi="Proxima Nova Light"/>
          <w:sz w:val="6"/>
        </w:rPr>
      </w:pPr>
    </w:p>
    <w:p w14:paraId="3D6FB731" w14:textId="10A6FB9F" w:rsidR="00A075E1" w:rsidRDefault="007A5C26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313F60E" wp14:editId="0D24AC42">
            <wp:simplePos x="0" y="0"/>
            <wp:positionH relativeFrom="margin">
              <wp:align>center</wp:align>
            </wp:positionH>
            <wp:positionV relativeFrom="paragraph">
              <wp:posOffset>-163830</wp:posOffset>
            </wp:positionV>
            <wp:extent cx="3023161" cy="3837940"/>
            <wp:effectExtent l="0" t="0" r="6350" b="0"/>
            <wp:wrapNone/>
            <wp:docPr id="1983822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4D8EB" w14:textId="77777777" w:rsidR="00A075E1" w:rsidRDefault="00A075E1">
      <w:pPr>
        <w:rPr>
          <w:rFonts w:ascii="Proxima Nova Light" w:hAnsi="Proxima Nova Light"/>
          <w:sz w:val="6"/>
        </w:rPr>
      </w:pPr>
    </w:p>
    <w:p w14:paraId="5DCE7CB3" w14:textId="77777777" w:rsidR="00A075E1" w:rsidRDefault="00A075E1">
      <w:pPr>
        <w:rPr>
          <w:rFonts w:ascii="Proxima Nova Light" w:hAnsi="Proxima Nova Light"/>
          <w:sz w:val="6"/>
        </w:rPr>
      </w:pPr>
    </w:p>
    <w:p w14:paraId="79EA6162" w14:textId="788AB64C" w:rsidR="00A075E1" w:rsidRDefault="00A075E1">
      <w:pPr>
        <w:rPr>
          <w:rFonts w:ascii="Proxima Nova Light" w:hAnsi="Proxima Nova Light"/>
          <w:sz w:val="6"/>
        </w:rPr>
      </w:pPr>
    </w:p>
    <w:p w14:paraId="33419C4A" w14:textId="77777777" w:rsidR="00A075E1" w:rsidRDefault="00A075E1">
      <w:pPr>
        <w:rPr>
          <w:rFonts w:ascii="Proxima Nova Light" w:hAnsi="Proxima Nova Light"/>
          <w:sz w:val="6"/>
        </w:rPr>
      </w:pPr>
    </w:p>
    <w:p w14:paraId="1110AF11" w14:textId="77777777" w:rsidR="00A075E1" w:rsidRDefault="00A075E1">
      <w:pPr>
        <w:rPr>
          <w:rFonts w:ascii="Proxima Nova Light" w:hAnsi="Proxima Nova Light"/>
          <w:sz w:val="6"/>
        </w:rPr>
      </w:pPr>
    </w:p>
    <w:p w14:paraId="7BC91D2A" w14:textId="77777777" w:rsidR="00A075E1" w:rsidRDefault="00A075E1">
      <w:pPr>
        <w:rPr>
          <w:rFonts w:ascii="Proxima Nova Light" w:hAnsi="Proxima Nova Light"/>
          <w:sz w:val="6"/>
        </w:rPr>
      </w:pPr>
    </w:p>
    <w:p w14:paraId="1ACD590D" w14:textId="4C55ABFC" w:rsidR="00A075E1" w:rsidRDefault="00A075E1">
      <w:pPr>
        <w:rPr>
          <w:rFonts w:ascii="Proxima Nova Light" w:hAnsi="Proxima Nova Light"/>
          <w:sz w:val="6"/>
        </w:rPr>
      </w:pPr>
    </w:p>
    <w:p w14:paraId="29CF5BA1" w14:textId="10FA7B46" w:rsidR="00A075E1" w:rsidRDefault="00C60583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F5977FC" wp14:editId="1A646C47">
                <wp:simplePos x="0" y="0"/>
                <wp:positionH relativeFrom="margin">
                  <wp:posOffset>2311400</wp:posOffset>
                </wp:positionH>
                <wp:positionV relativeFrom="paragraph">
                  <wp:posOffset>164465</wp:posOffset>
                </wp:positionV>
                <wp:extent cx="336550" cy="206375"/>
                <wp:effectExtent l="57150" t="38100" r="63500" b="98425"/>
                <wp:wrapNone/>
                <wp:docPr id="10871136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06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182pt;margin-top:12.95pt;width:26.5pt;height:16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167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43DB2A9A" w14:textId="3B49CCE3" w:rsidR="00A075E1" w:rsidRDefault="00A075E1">
      <w:pPr>
        <w:rPr>
          <w:rFonts w:ascii="Proxima Nova Light" w:hAnsi="Proxima Nova Light"/>
          <w:sz w:val="6"/>
        </w:rPr>
      </w:pPr>
    </w:p>
    <w:p w14:paraId="36904E4C" w14:textId="77777777" w:rsidR="00A075E1" w:rsidRDefault="00A075E1">
      <w:pPr>
        <w:rPr>
          <w:rFonts w:ascii="Proxima Nova Light" w:hAnsi="Proxima Nova Light"/>
          <w:sz w:val="6"/>
        </w:rPr>
      </w:pPr>
    </w:p>
    <w:p w14:paraId="1DB281E7" w14:textId="6A29A92D" w:rsidR="00A075E1" w:rsidRDefault="00A075E1">
      <w:pPr>
        <w:rPr>
          <w:rFonts w:ascii="Proxima Nova Light" w:hAnsi="Proxima Nova Light"/>
          <w:sz w:val="6"/>
        </w:rPr>
      </w:pPr>
    </w:p>
    <w:p w14:paraId="5BA25FC2" w14:textId="6076CB53" w:rsidR="00A075E1" w:rsidRDefault="00A075E1">
      <w:pPr>
        <w:rPr>
          <w:rFonts w:ascii="Proxima Nova Light" w:hAnsi="Proxima Nova Light"/>
          <w:sz w:val="6"/>
        </w:rPr>
      </w:pPr>
    </w:p>
    <w:p w14:paraId="6703BC33" w14:textId="5DD0091D" w:rsidR="00A075E1" w:rsidRDefault="00A075E1">
      <w:pPr>
        <w:rPr>
          <w:rFonts w:ascii="Proxima Nova Light" w:hAnsi="Proxima Nova Light"/>
          <w:sz w:val="6"/>
        </w:rPr>
      </w:pPr>
    </w:p>
    <w:p w14:paraId="649C4293" w14:textId="77777777" w:rsidR="00A075E1" w:rsidRDefault="00A075E1">
      <w:pPr>
        <w:rPr>
          <w:rFonts w:ascii="Proxima Nova Light" w:hAnsi="Proxima Nova Light"/>
          <w:sz w:val="6"/>
        </w:rPr>
      </w:pPr>
    </w:p>
    <w:p w14:paraId="43292ACB" w14:textId="77777777" w:rsidR="00A075E1" w:rsidRDefault="00A075E1">
      <w:pPr>
        <w:rPr>
          <w:rFonts w:ascii="Proxima Nova Light" w:hAnsi="Proxima Nova Light"/>
          <w:sz w:val="6"/>
        </w:rPr>
      </w:pPr>
    </w:p>
    <w:p w14:paraId="5881F8CA" w14:textId="77777777" w:rsidR="00A075E1" w:rsidRDefault="00A075E1">
      <w:pPr>
        <w:rPr>
          <w:rFonts w:ascii="Proxima Nova Light" w:hAnsi="Proxima Nova Light"/>
          <w:sz w:val="6"/>
        </w:rPr>
      </w:pPr>
    </w:p>
    <w:p w14:paraId="22FB8F31" w14:textId="77777777" w:rsidR="005A13B0" w:rsidRDefault="005A13B0">
      <w:pPr>
        <w:rPr>
          <w:rFonts w:ascii="Proxima Nova Light" w:hAnsi="Proxima Nova Light"/>
          <w:sz w:val="6"/>
        </w:rPr>
      </w:pPr>
    </w:p>
    <w:p w14:paraId="4ECF5C2B" w14:textId="77777777" w:rsidR="005A13B0" w:rsidRDefault="005A13B0">
      <w:pPr>
        <w:rPr>
          <w:rFonts w:ascii="Proxima Nova Light" w:hAnsi="Proxima Nova Light"/>
          <w:sz w:val="6"/>
        </w:rPr>
      </w:pPr>
    </w:p>
    <w:p w14:paraId="5A049CCF" w14:textId="77777777" w:rsidR="00A075E1" w:rsidRDefault="00A075E1">
      <w:pPr>
        <w:rPr>
          <w:rFonts w:ascii="Proxima Nova Light" w:hAnsi="Proxima Nova Light"/>
          <w:sz w:val="6"/>
        </w:rPr>
      </w:pPr>
    </w:p>
    <w:p w14:paraId="78C2AF32" w14:textId="77777777" w:rsidR="00A075E1" w:rsidRDefault="00A075E1">
      <w:pPr>
        <w:rPr>
          <w:rFonts w:ascii="Proxima Nova Light" w:hAnsi="Proxima Nova Light"/>
          <w:sz w:val="6"/>
        </w:rPr>
      </w:pPr>
    </w:p>
    <w:p w14:paraId="1663B686" w14:textId="77777777" w:rsidR="00A075E1" w:rsidRDefault="00A075E1">
      <w:pPr>
        <w:rPr>
          <w:rFonts w:ascii="Proxima Nova Light" w:hAnsi="Proxima Nova Light"/>
          <w:sz w:val="6"/>
        </w:rPr>
      </w:pPr>
    </w:p>
    <w:p w14:paraId="4FE5F79B" w14:textId="77777777" w:rsidR="00A075E1" w:rsidRDefault="00A075E1">
      <w:pPr>
        <w:rPr>
          <w:rFonts w:ascii="Proxima Nova Light" w:hAnsi="Proxima Nova Light"/>
          <w:sz w:val="6"/>
        </w:rPr>
      </w:pPr>
    </w:p>
    <w:p w14:paraId="20FDF4BA" w14:textId="77777777" w:rsidR="00A075E1" w:rsidRDefault="00A075E1">
      <w:pPr>
        <w:rPr>
          <w:rFonts w:ascii="Proxima Nova Light" w:hAnsi="Proxima Nova Light"/>
          <w:sz w:val="6"/>
        </w:rPr>
      </w:pPr>
    </w:p>
    <w:p w14:paraId="4F1EEA09" w14:textId="4458E2B4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77585AEE" wp14:editId="5DD6A6C1">
            <wp:simplePos x="0" y="0"/>
            <wp:positionH relativeFrom="margin">
              <wp:posOffset>-180975</wp:posOffset>
            </wp:positionH>
            <wp:positionV relativeFrom="paragraph">
              <wp:posOffset>103505</wp:posOffset>
            </wp:positionV>
            <wp:extent cx="5731510" cy="4300220"/>
            <wp:effectExtent l="0" t="0" r="2540" b="5080"/>
            <wp:wrapNone/>
            <wp:docPr id="15199840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00C03F" w14:textId="01C691DA" w:rsidR="009D0CAE" w:rsidRDefault="009D0CAE">
      <w:pPr>
        <w:rPr>
          <w:rFonts w:ascii="Proxima Nova Light" w:hAnsi="Proxima Nova Light"/>
          <w:sz w:val="6"/>
        </w:rPr>
      </w:pPr>
    </w:p>
    <w:p w14:paraId="5338AE66" w14:textId="6A92DBBB" w:rsidR="009D0CAE" w:rsidRDefault="009D0CAE">
      <w:pPr>
        <w:rPr>
          <w:rFonts w:ascii="Proxima Nova Light" w:hAnsi="Proxima Nova Light"/>
          <w:sz w:val="6"/>
        </w:rPr>
      </w:pPr>
    </w:p>
    <w:p w14:paraId="268EF6A7" w14:textId="6D0F3C95" w:rsidR="009D0CAE" w:rsidRDefault="009D0CAE">
      <w:pPr>
        <w:rPr>
          <w:rFonts w:ascii="Proxima Nova Light" w:hAnsi="Proxima Nova Light"/>
          <w:sz w:val="6"/>
        </w:rPr>
      </w:pPr>
    </w:p>
    <w:p w14:paraId="727B98D8" w14:textId="77777777" w:rsidR="009D0CAE" w:rsidRDefault="009D0CAE">
      <w:pPr>
        <w:rPr>
          <w:rFonts w:ascii="Proxima Nova Light" w:hAnsi="Proxima Nova Light"/>
          <w:sz w:val="6"/>
        </w:rPr>
      </w:pPr>
    </w:p>
    <w:p w14:paraId="40709AE3" w14:textId="77777777" w:rsidR="009D0CAE" w:rsidRDefault="009D0CAE">
      <w:pPr>
        <w:rPr>
          <w:rFonts w:ascii="Proxima Nova Light" w:hAnsi="Proxima Nova Light"/>
          <w:sz w:val="6"/>
        </w:rPr>
      </w:pPr>
    </w:p>
    <w:p w14:paraId="1064AF8E" w14:textId="77777777" w:rsidR="009D0CAE" w:rsidRDefault="009D0CAE">
      <w:pPr>
        <w:rPr>
          <w:rFonts w:ascii="Proxima Nova Light" w:hAnsi="Proxima Nova Light"/>
          <w:sz w:val="6"/>
        </w:rPr>
      </w:pPr>
    </w:p>
    <w:p w14:paraId="469C30FA" w14:textId="77777777" w:rsidR="009D0CAE" w:rsidRDefault="009D0CAE">
      <w:pPr>
        <w:rPr>
          <w:rFonts w:ascii="Proxima Nova Light" w:hAnsi="Proxima Nova Light"/>
          <w:sz w:val="6"/>
        </w:rPr>
      </w:pPr>
    </w:p>
    <w:p w14:paraId="03BB2372" w14:textId="77777777" w:rsidR="009D0CAE" w:rsidRDefault="009D0CAE">
      <w:pPr>
        <w:rPr>
          <w:rFonts w:ascii="Proxima Nova Light" w:hAnsi="Proxima Nova Light"/>
          <w:sz w:val="6"/>
        </w:rPr>
      </w:pPr>
    </w:p>
    <w:p w14:paraId="13BE27C8" w14:textId="77777777" w:rsidR="009D0CAE" w:rsidRDefault="009D0CAE">
      <w:pPr>
        <w:rPr>
          <w:rFonts w:ascii="Proxima Nova Light" w:hAnsi="Proxima Nova Light"/>
          <w:sz w:val="6"/>
        </w:rPr>
      </w:pPr>
    </w:p>
    <w:p w14:paraId="4A68CE13" w14:textId="77777777" w:rsidR="009D0CAE" w:rsidRDefault="009D0CAE">
      <w:pPr>
        <w:rPr>
          <w:rFonts w:ascii="Proxima Nova Light" w:hAnsi="Proxima Nova Light"/>
          <w:sz w:val="6"/>
        </w:rPr>
      </w:pPr>
    </w:p>
    <w:p w14:paraId="45941C89" w14:textId="77777777" w:rsidR="009D0CAE" w:rsidRDefault="009D0CAE">
      <w:pPr>
        <w:rPr>
          <w:rFonts w:ascii="Proxima Nova Light" w:hAnsi="Proxima Nova Light"/>
          <w:sz w:val="6"/>
        </w:rPr>
      </w:pPr>
    </w:p>
    <w:p w14:paraId="47C3154D" w14:textId="77777777" w:rsidR="009D0CAE" w:rsidRDefault="009D0CAE">
      <w:pPr>
        <w:rPr>
          <w:rFonts w:ascii="Proxima Nova Light" w:hAnsi="Proxima Nova Light"/>
          <w:sz w:val="6"/>
        </w:rPr>
      </w:pPr>
    </w:p>
    <w:p w14:paraId="1CE4C009" w14:textId="77777777" w:rsidR="009D0CAE" w:rsidRDefault="009D0CAE">
      <w:pPr>
        <w:rPr>
          <w:rFonts w:ascii="Proxima Nova Light" w:hAnsi="Proxima Nova Light"/>
          <w:sz w:val="6"/>
        </w:rPr>
      </w:pPr>
    </w:p>
    <w:p w14:paraId="5A6E7EA1" w14:textId="77777777" w:rsidR="009D0CAE" w:rsidRDefault="009D0CAE">
      <w:pPr>
        <w:rPr>
          <w:rFonts w:ascii="Proxima Nova Light" w:hAnsi="Proxima Nova Light"/>
          <w:sz w:val="6"/>
        </w:rPr>
      </w:pPr>
    </w:p>
    <w:p w14:paraId="0CDAEC21" w14:textId="77777777" w:rsidR="009D0CAE" w:rsidRDefault="009D0CAE">
      <w:pPr>
        <w:rPr>
          <w:rFonts w:ascii="Proxima Nova Light" w:hAnsi="Proxima Nova Light"/>
          <w:sz w:val="6"/>
        </w:rPr>
      </w:pPr>
    </w:p>
    <w:p w14:paraId="594A993D" w14:textId="77777777" w:rsidR="009D0CAE" w:rsidRDefault="009D0CAE">
      <w:pPr>
        <w:rPr>
          <w:rFonts w:ascii="Proxima Nova Light" w:hAnsi="Proxima Nova Light"/>
          <w:sz w:val="6"/>
        </w:rPr>
      </w:pPr>
    </w:p>
    <w:p w14:paraId="0F5E6979" w14:textId="77777777" w:rsidR="009D0CAE" w:rsidRDefault="009D0CAE">
      <w:pPr>
        <w:rPr>
          <w:rFonts w:ascii="Proxima Nova Light" w:hAnsi="Proxima Nova Light"/>
          <w:sz w:val="6"/>
        </w:rPr>
      </w:pPr>
    </w:p>
    <w:p w14:paraId="234F749D" w14:textId="77777777" w:rsidR="009D0CAE" w:rsidRDefault="009D0CAE">
      <w:pPr>
        <w:rPr>
          <w:rFonts w:ascii="Proxima Nova Light" w:hAnsi="Proxima Nova Light"/>
          <w:sz w:val="6"/>
        </w:rPr>
      </w:pPr>
    </w:p>
    <w:p w14:paraId="46A670DB" w14:textId="77777777" w:rsidR="009D0CAE" w:rsidRDefault="009D0CAE">
      <w:pPr>
        <w:rPr>
          <w:rFonts w:ascii="Proxima Nova Light" w:hAnsi="Proxima Nova Light"/>
          <w:sz w:val="6"/>
        </w:rPr>
      </w:pPr>
    </w:p>
    <w:p w14:paraId="2B7BC957" w14:textId="77777777" w:rsidR="009D0CAE" w:rsidRDefault="009D0CAE">
      <w:pPr>
        <w:rPr>
          <w:rFonts w:ascii="Proxima Nova Light" w:hAnsi="Proxima Nova Light"/>
          <w:sz w:val="6"/>
        </w:rPr>
      </w:pPr>
    </w:p>
    <w:p w14:paraId="47E48512" w14:textId="77777777" w:rsidR="009D0CAE" w:rsidRDefault="009D0CAE">
      <w:pPr>
        <w:rPr>
          <w:rFonts w:ascii="Proxima Nova Light" w:hAnsi="Proxima Nova Light"/>
          <w:sz w:val="6"/>
        </w:rPr>
      </w:pPr>
    </w:p>
    <w:p w14:paraId="2396935C" w14:textId="77777777" w:rsidR="009D0CAE" w:rsidRDefault="009D0CAE">
      <w:pPr>
        <w:rPr>
          <w:rFonts w:ascii="Proxima Nova Light" w:hAnsi="Proxima Nova Light"/>
          <w:sz w:val="6"/>
        </w:rPr>
      </w:pPr>
    </w:p>
    <w:p w14:paraId="2C557073" w14:textId="77777777" w:rsidR="009D0CAE" w:rsidRDefault="009D0CAE">
      <w:pPr>
        <w:rPr>
          <w:rFonts w:ascii="Proxima Nova Light" w:hAnsi="Proxima Nova Light"/>
          <w:sz w:val="6"/>
        </w:rPr>
      </w:pPr>
    </w:p>
    <w:p w14:paraId="5E4897D4" w14:textId="77777777" w:rsidR="009D0CAE" w:rsidRDefault="009D0CAE">
      <w:pPr>
        <w:rPr>
          <w:rFonts w:ascii="Proxima Nova Light" w:hAnsi="Proxima Nova Light"/>
          <w:sz w:val="6"/>
        </w:rPr>
      </w:pPr>
    </w:p>
    <w:p w14:paraId="63CEBB85" w14:textId="77777777" w:rsidR="009D0CAE" w:rsidRDefault="009D0CAE">
      <w:pPr>
        <w:rPr>
          <w:rFonts w:ascii="Proxima Nova Light" w:hAnsi="Proxima Nova Light"/>
          <w:sz w:val="6"/>
        </w:rPr>
      </w:pPr>
    </w:p>
    <w:p w14:paraId="56DA41E4" w14:textId="77777777" w:rsidR="009D0CAE" w:rsidRDefault="009D0CAE">
      <w:pPr>
        <w:rPr>
          <w:rFonts w:ascii="Proxima Nova Light" w:hAnsi="Proxima Nova Light"/>
          <w:sz w:val="6"/>
        </w:rPr>
      </w:pPr>
    </w:p>
    <w:p w14:paraId="69F27C0E" w14:textId="72EA8F32" w:rsidR="005A13B0" w:rsidRDefault="007A5C26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0904F277" wp14:editId="33FC2EB9">
            <wp:simplePos x="0" y="0"/>
            <wp:positionH relativeFrom="margin">
              <wp:align>center</wp:align>
            </wp:positionH>
            <wp:positionV relativeFrom="paragraph">
              <wp:posOffset>-163830</wp:posOffset>
            </wp:positionV>
            <wp:extent cx="3023161" cy="3837940"/>
            <wp:effectExtent l="0" t="0" r="6350" b="0"/>
            <wp:wrapNone/>
            <wp:docPr id="737810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0C018" w14:textId="77777777" w:rsidR="005A13B0" w:rsidRDefault="005A13B0">
      <w:pPr>
        <w:rPr>
          <w:rFonts w:ascii="Proxima Nova Light" w:hAnsi="Proxima Nova Light"/>
          <w:sz w:val="6"/>
        </w:rPr>
      </w:pPr>
    </w:p>
    <w:p w14:paraId="313E699F" w14:textId="77777777" w:rsidR="005A13B0" w:rsidRDefault="005A13B0">
      <w:pPr>
        <w:rPr>
          <w:rFonts w:ascii="Proxima Nova Light" w:hAnsi="Proxima Nova Light"/>
          <w:sz w:val="6"/>
        </w:rPr>
      </w:pPr>
    </w:p>
    <w:p w14:paraId="7D98F064" w14:textId="421F70E4" w:rsidR="005A13B0" w:rsidRDefault="005A13B0">
      <w:pPr>
        <w:rPr>
          <w:rFonts w:ascii="Proxima Nova Light" w:hAnsi="Proxima Nova Light"/>
          <w:sz w:val="6"/>
        </w:rPr>
      </w:pPr>
    </w:p>
    <w:p w14:paraId="2FDBC778" w14:textId="77777777" w:rsidR="005A13B0" w:rsidRDefault="005A13B0">
      <w:pPr>
        <w:rPr>
          <w:rFonts w:ascii="Proxima Nova Light" w:hAnsi="Proxima Nova Light"/>
          <w:sz w:val="6"/>
        </w:rPr>
      </w:pPr>
    </w:p>
    <w:p w14:paraId="53C5BDE6" w14:textId="1777D4A8" w:rsidR="005A13B0" w:rsidRDefault="005A13B0">
      <w:pPr>
        <w:rPr>
          <w:rFonts w:ascii="Proxima Nova Light" w:hAnsi="Proxima Nova Light"/>
          <w:sz w:val="6"/>
        </w:rPr>
      </w:pPr>
    </w:p>
    <w:p w14:paraId="45EC1412" w14:textId="53356301" w:rsidR="005A13B0" w:rsidRDefault="005A13B0">
      <w:pPr>
        <w:rPr>
          <w:rFonts w:ascii="Proxima Nova Light" w:hAnsi="Proxima Nova Light"/>
          <w:sz w:val="6"/>
        </w:rPr>
      </w:pPr>
    </w:p>
    <w:p w14:paraId="5DD0D214" w14:textId="19783A28" w:rsidR="005A13B0" w:rsidRDefault="005A13B0">
      <w:pPr>
        <w:rPr>
          <w:rFonts w:ascii="Proxima Nova Light" w:hAnsi="Proxima Nova Light"/>
          <w:sz w:val="6"/>
        </w:rPr>
      </w:pPr>
    </w:p>
    <w:p w14:paraId="4E1E3C6D" w14:textId="682E1F9F" w:rsidR="005A13B0" w:rsidRDefault="005A13B0">
      <w:pPr>
        <w:rPr>
          <w:rFonts w:ascii="Proxima Nova Light" w:hAnsi="Proxima Nova Light"/>
          <w:sz w:val="6"/>
        </w:rPr>
      </w:pPr>
    </w:p>
    <w:p w14:paraId="35C648D8" w14:textId="2B6D74C4" w:rsidR="005A13B0" w:rsidRDefault="005A13B0">
      <w:pPr>
        <w:rPr>
          <w:rFonts w:ascii="Proxima Nova Light" w:hAnsi="Proxima Nova Light"/>
          <w:sz w:val="6"/>
        </w:rPr>
      </w:pPr>
    </w:p>
    <w:p w14:paraId="0228A558" w14:textId="212550E8" w:rsidR="005A13B0" w:rsidRDefault="00F833B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7EEED50" wp14:editId="1CD1AF96">
                <wp:simplePos x="0" y="0"/>
                <wp:positionH relativeFrom="margin">
                  <wp:posOffset>2565083</wp:posOffset>
                </wp:positionH>
                <wp:positionV relativeFrom="paragraph">
                  <wp:posOffset>54928</wp:posOffset>
                </wp:positionV>
                <wp:extent cx="336550" cy="206375"/>
                <wp:effectExtent l="84137" t="30163" r="52388" b="90487"/>
                <wp:wrapNone/>
                <wp:docPr id="13842700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6550" cy="206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202pt;margin-top:4.35pt;width:26.5pt;height:16.25pt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4B70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0790BEC7" w14:textId="2AAB1149" w:rsidR="005D6B17" w:rsidRDefault="005D6B17">
      <w:pPr>
        <w:rPr>
          <w:rFonts w:ascii="Proxima Nova Light" w:hAnsi="Proxima Nova Light"/>
          <w:sz w:val="6"/>
        </w:rPr>
      </w:pPr>
    </w:p>
    <w:p w14:paraId="57A1FD9C" w14:textId="05484ACA" w:rsidR="005D6B17" w:rsidRDefault="005D6B17">
      <w:pPr>
        <w:rPr>
          <w:rFonts w:ascii="Proxima Nova Light" w:hAnsi="Proxima Nova Light"/>
          <w:sz w:val="6"/>
        </w:rPr>
      </w:pPr>
    </w:p>
    <w:p w14:paraId="018202E5" w14:textId="77777777" w:rsidR="005D6B17" w:rsidRDefault="005D6B17">
      <w:pPr>
        <w:rPr>
          <w:rFonts w:ascii="Proxima Nova Light" w:hAnsi="Proxima Nova Light"/>
          <w:sz w:val="6"/>
        </w:rPr>
      </w:pPr>
    </w:p>
    <w:p w14:paraId="1D9D0097" w14:textId="77777777" w:rsidR="005D6B17" w:rsidRDefault="005D6B17">
      <w:pPr>
        <w:rPr>
          <w:rFonts w:ascii="Proxima Nova Light" w:hAnsi="Proxima Nova Light"/>
          <w:sz w:val="6"/>
        </w:rPr>
      </w:pPr>
    </w:p>
    <w:p w14:paraId="6215EB3C" w14:textId="77777777" w:rsidR="005D6B17" w:rsidRDefault="005D6B17">
      <w:pPr>
        <w:rPr>
          <w:rFonts w:ascii="Proxima Nova Light" w:hAnsi="Proxima Nova Light"/>
          <w:sz w:val="6"/>
        </w:rPr>
      </w:pPr>
    </w:p>
    <w:p w14:paraId="389B86E7" w14:textId="77777777" w:rsidR="005D6B17" w:rsidRDefault="005D6B17">
      <w:pPr>
        <w:rPr>
          <w:rFonts w:ascii="Proxima Nova Light" w:hAnsi="Proxima Nova Light"/>
          <w:sz w:val="6"/>
        </w:rPr>
      </w:pPr>
    </w:p>
    <w:p w14:paraId="4389E741" w14:textId="77777777" w:rsidR="005D6B17" w:rsidRDefault="005D6B17">
      <w:pPr>
        <w:rPr>
          <w:rFonts w:ascii="Proxima Nova Light" w:hAnsi="Proxima Nova Light"/>
          <w:sz w:val="6"/>
        </w:rPr>
      </w:pPr>
    </w:p>
    <w:p w14:paraId="7CB6AC00" w14:textId="77777777" w:rsidR="005D6B17" w:rsidRDefault="005D6B17">
      <w:pPr>
        <w:rPr>
          <w:rFonts w:ascii="Proxima Nova Light" w:hAnsi="Proxima Nova Light"/>
          <w:sz w:val="6"/>
        </w:rPr>
      </w:pPr>
    </w:p>
    <w:p w14:paraId="763FCAC7" w14:textId="77777777" w:rsidR="005D6B17" w:rsidRDefault="005D6B17">
      <w:pPr>
        <w:rPr>
          <w:rFonts w:ascii="Proxima Nova Light" w:hAnsi="Proxima Nova Light"/>
          <w:sz w:val="6"/>
        </w:rPr>
      </w:pPr>
    </w:p>
    <w:p w14:paraId="785CFD1F" w14:textId="77777777" w:rsidR="005D6B17" w:rsidRDefault="005D6B17">
      <w:pPr>
        <w:rPr>
          <w:rFonts w:ascii="Proxima Nova Light" w:hAnsi="Proxima Nova Light"/>
          <w:sz w:val="6"/>
        </w:rPr>
      </w:pPr>
    </w:p>
    <w:p w14:paraId="7B32CD24" w14:textId="77777777" w:rsidR="005D6B17" w:rsidRDefault="005D6B17">
      <w:pPr>
        <w:rPr>
          <w:rFonts w:ascii="Proxima Nova Light" w:hAnsi="Proxima Nova Light"/>
          <w:sz w:val="6"/>
        </w:rPr>
      </w:pPr>
    </w:p>
    <w:p w14:paraId="5BCC58CB" w14:textId="77777777" w:rsidR="005D6B17" w:rsidRDefault="005D6B17">
      <w:pPr>
        <w:rPr>
          <w:rFonts w:ascii="Proxima Nova Light" w:hAnsi="Proxima Nova Light"/>
          <w:sz w:val="6"/>
        </w:rPr>
      </w:pPr>
    </w:p>
    <w:p w14:paraId="02ACE530" w14:textId="77777777" w:rsidR="005D6B17" w:rsidRDefault="005D6B17">
      <w:pPr>
        <w:rPr>
          <w:rFonts w:ascii="Proxima Nova Light" w:hAnsi="Proxima Nova Light"/>
          <w:sz w:val="6"/>
        </w:rPr>
      </w:pPr>
    </w:p>
    <w:p w14:paraId="7FD8DAC1" w14:textId="77777777" w:rsidR="005D6B17" w:rsidRDefault="005D6B17">
      <w:pPr>
        <w:rPr>
          <w:rFonts w:ascii="Proxima Nova Light" w:hAnsi="Proxima Nova Light"/>
          <w:sz w:val="6"/>
        </w:rPr>
      </w:pPr>
    </w:p>
    <w:p w14:paraId="53938F88" w14:textId="77777777" w:rsidR="005D6B17" w:rsidRDefault="005D6B17">
      <w:pPr>
        <w:rPr>
          <w:rFonts w:ascii="Proxima Nova Light" w:hAnsi="Proxima Nova Light"/>
          <w:sz w:val="6"/>
        </w:rPr>
      </w:pPr>
    </w:p>
    <w:p w14:paraId="49A29DFB" w14:textId="3D4D250F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0CE19FD0" wp14:editId="5AAEB5FB">
            <wp:simplePos x="0" y="0"/>
            <wp:positionH relativeFrom="column">
              <wp:posOffset>-152400</wp:posOffset>
            </wp:positionH>
            <wp:positionV relativeFrom="paragraph">
              <wp:posOffset>-206375</wp:posOffset>
            </wp:positionV>
            <wp:extent cx="5731510" cy="4300220"/>
            <wp:effectExtent l="0" t="0" r="2540" b="5080"/>
            <wp:wrapNone/>
            <wp:docPr id="19666510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C5B64C" w14:textId="4E59DBCB" w:rsidR="009D0CAE" w:rsidRDefault="009D0CAE">
      <w:pPr>
        <w:rPr>
          <w:rFonts w:ascii="Proxima Nova Light" w:hAnsi="Proxima Nova Light"/>
          <w:sz w:val="6"/>
        </w:rPr>
      </w:pPr>
    </w:p>
    <w:p w14:paraId="7F9EEDF7" w14:textId="7AE2E673" w:rsidR="009D0CAE" w:rsidRDefault="009D0CAE">
      <w:pPr>
        <w:rPr>
          <w:rFonts w:ascii="Proxima Nova Light" w:hAnsi="Proxima Nova Light"/>
          <w:sz w:val="6"/>
        </w:rPr>
      </w:pPr>
    </w:p>
    <w:p w14:paraId="41AEEFAE" w14:textId="77777777" w:rsidR="009D0CAE" w:rsidRDefault="009D0CAE">
      <w:pPr>
        <w:rPr>
          <w:rFonts w:ascii="Proxima Nova Light" w:hAnsi="Proxima Nova Light"/>
          <w:sz w:val="6"/>
        </w:rPr>
      </w:pPr>
    </w:p>
    <w:p w14:paraId="4747BA40" w14:textId="77777777" w:rsidR="009D0CAE" w:rsidRDefault="009D0CAE">
      <w:pPr>
        <w:rPr>
          <w:rFonts w:ascii="Proxima Nova Light" w:hAnsi="Proxima Nova Light"/>
          <w:sz w:val="6"/>
        </w:rPr>
      </w:pPr>
    </w:p>
    <w:p w14:paraId="79751174" w14:textId="77777777" w:rsidR="009D0CAE" w:rsidRDefault="009D0CAE">
      <w:pPr>
        <w:rPr>
          <w:rFonts w:ascii="Proxima Nova Light" w:hAnsi="Proxima Nova Light"/>
          <w:sz w:val="6"/>
        </w:rPr>
      </w:pPr>
    </w:p>
    <w:p w14:paraId="71607220" w14:textId="77777777" w:rsidR="009D0CAE" w:rsidRDefault="009D0CAE">
      <w:pPr>
        <w:rPr>
          <w:rFonts w:ascii="Proxima Nova Light" w:hAnsi="Proxima Nova Light"/>
          <w:sz w:val="6"/>
        </w:rPr>
      </w:pPr>
    </w:p>
    <w:p w14:paraId="5BC8766A" w14:textId="77777777" w:rsidR="009D0CAE" w:rsidRDefault="009D0CAE">
      <w:pPr>
        <w:rPr>
          <w:rFonts w:ascii="Proxima Nova Light" w:hAnsi="Proxima Nova Light"/>
          <w:sz w:val="6"/>
        </w:rPr>
      </w:pPr>
    </w:p>
    <w:p w14:paraId="52EF2EC0" w14:textId="77777777" w:rsidR="009D0CAE" w:rsidRDefault="009D0CAE">
      <w:pPr>
        <w:rPr>
          <w:rFonts w:ascii="Proxima Nova Light" w:hAnsi="Proxima Nova Light"/>
          <w:sz w:val="6"/>
        </w:rPr>
      </w:pPr>
    </w:p>
    <w:p w14:paraId="2F4F08FB" w14:textId="77777777" w:rsidR="009D0CAE" w:rsidRDefault="009D0CAE">
      <w:pPr>
        <w:rPr>
          <w:rFonts w:ascii="Proxima Nova Light" w:hAnsi="Proxima Nova Light"/>
          <w:sz w:val="6"/>
        </w:rPr>
      </w:pPr>
    </w:p>
    <w:p w14:paraId="6DF9F242" w14:textId="77777777" w:rsidR="009D0CAE" w:rsidRDefault="009D0CAE">
      <w:pPr>
        <w:rPr>
          <w:rFonts w:ascii="Proxima Nova Light" w:hAnsi="Proxima Nova Light"/>
          <w:sz w:val="6"/>
        </w:rPr>
      </w:pPr>
    </w:p>
    <w:p w14:paraId="43E11204" w14:textId="77777777" w:rsidR="009D0CAE" w:rsidRDefault="009D0CAE">
      <w:pPr>
        <w:rPr>
          <w:rFonts w:ascii="Proxima Nova Light" w:hAnsi="Proxima Nova Light"/>
          <w:sz w:val="6"/>
        </w:rPr>
      </w:pPr>
    </w:p>
    <w:p w14:paraId="537B077E" w14:textId="77777777" w:rsidR="009D0CAE" w:rsidRDefault="009D0CAE">
      <w:pPr>
        <w:rPr>
          <w:rFonts w:ascii="Proxima Nova Light" w:hAnsi="Proxima Nova Light"/>
          <w:sz w:val="6"/>
        </w:rPr>
      </w:pPr>
    </w:p>
    <w:p w14:paraId="462D8FD1" w14:textId="77777777" w:rsidR="009D0CAE" w:rsidRDefault="009D0CAE">
      <w:pPr>
        <w:rPr>
          <w:rFonts w:ascii="Proxima Nova Light" w:hAnsi="Proxima Nova Light"/>
          <w:sz w:val="6"/>
        </w:rPr>
      </w:pPr>
    </w:p>
    <w:p w14:paraId="75CAB88E" w14:textId="77777777" w:rsidR="009D0CAE" w:rsidRDefault="009D0CAE">
      <w:pPr>
        <w:rPr>
          <w:rFonts w:ascii="Proxima Nova Light" w:hAnsi="Proxima Nova Light"/>
          <w:sz w:val="6"/>
        </w:rPr>
      </w:pPr>
    </w:p>
    <w:p w14:paraId="77A1E2CA" w14:textId="77777777" w:rsidR="009D0CAE" w:rsidRDefault="009D0CAE">
      <w:pPr>
        <w:rPr>
          <w:rFonts w:ascii="Proxima Nova Light" w:hAnsi="Proxima Nova Light"/>
          <w:sz w:val="6"/>
        </w:rPr>
      </w:pPr>
    </w:p>
    <w:p w14:paraId="7510DA9E" w14:textId="77777777" w:rsidR="009D0CAE" w:rsidRDefault="009D0CAE">
      <w:pPr>
        <w:rPr>
          <w:rFonts w:ascii="Proxima Nova Light" w:hAnsi="Proxima Nova Light"/>
          <w:sz w:val="6"/>
        </w:rPr>
      </w:pPr>
    </w:p>
    <w:p w14:paraId="682721BA" w14:textId="77777777" w:rsidR="009D0CAE" w:rsidRDefault="009D0CAE">
      <w:pPr>
        <w:rPr>
          <w:rFonts w:ascii="Proxima Nova Light" w:hAnsi="Proxima Nova Light"/>
          <w:sz w:val="6"/>
        </w:rPr>
      </w:pPr>
    </w:p>
    <w:p w14:paraId="4DEF4641" w14:textId="77777777" w:rsidR="009D0CAE" w:rsidRDefault="009D0CAE">
      <w:pPr>
        <w:rPr>
          <w:rFonts w:ascii="Proxima Nova Light" w:hAnsi="Proxima Nova Light"/>
          <w:sz w:val="6"/>
        </w:rPr>
      </w:pPr>
    </w:p>
    <w:p w14:paraId="60684C5E" w14:textId="77777777" w:rsidR="009D0CAE" w:rsidRDefault="009D0CAE">
      <w:pPr>
        <w:rPr>
          <w:rFonts w:ascii="Proxima Nova Light" w:hAnsi="Proxima Nova Light"/>
          <w:sz w:val="6"/>
        </w:rPr>
      </w:pPr>
    </w:p>
    <w:p w14:paraId="5D690D0F" w14:textId="473B3466" w:rsidR="009D0CAE" w:rsidRDefault="009D0CAE">
      <w:pPr>
        <w:rPr>
          <w:rFonts w:ascii="Proxima Nova Light" w:hAnsi="Proxima Nova Light"/>
          <w:sz w:val="6"/>
        </w:rPr>
      </w:pPr>
    </w:p>
    <w:p w14:paraId="4760E6EA" w14:textId="38E62A91" w:rsidR="009D0CAE" w:rsidRDefault="009D0CAE">
      <w:pPr>
        <w:rPr>
          <w:rFonts w:ascii="Proxima Nova Light" w:hAnsi="Proxima Nova Light"/>
          <w:sz w:val="6"/>
        </w:rPr>
      </w:pPr>
    </w:p>
    <w:p w14:paraId="490B594B" w14:textId="732C1B64" w:rsidR="009D0CAE" w:rsidRDefault="009D0CAE">
      <w:pPr>
        <w:rPr>
          <w:rFonts w:ascii="Proxima Nova Light" w:hAnsi="Proxima Nova Light"/>
          <w:sz w:val="6"/>
        </w:rPr>
      </w:pPr>
    </w:p>
    <w:p w14:paraId="2A0040D6" w14:textId="24375164" w:rsidR="009D0CAE" w:rsidRDefault="009D0CAE">
      <w:pPr>
        <w:rPr>
          <w:rFonts w:ascii="Proxima Nova Light" w:hAnsi="Proxima Nova Light"/>
          <w:sz w:val="6"/>
        </w:rPr>
      </w:pPr>
    </w:p>
    <w:p w14:paraId="283BB753" w14:textId="77777777" w:rsidR="005D6B17" w:rsidRDefault="005D6B17">
      <w:pPr>
        <w:rPr>
          <w:rFonts w:ascii="Proxima Nova Light" w:hAnsi="Proxima Nova Light"/>
          <w:sz w:val="6"/>
        </w:rPr>
      </w:pPr>
    </w:p>
    <w:p w14:paraId="66A6DEF1" w14:textId="2134CF91" w:rsidR="005D6B17" w:rsidRDefault="007A5C26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04C610C" wp14:editId="60A8ACE4">
            <wp:simplePos x="0" y="0"/>
            <wp:positionH relativeFrom="margin">
              <wp:align>center</wp:align>
            </wp:positionH>
            <wp:positionV relativeFrom="paragraph">
              <wp:posOffset>-161925</wp:posOffset>
            </wp:positionV>
            <wp:extent cx="3023161" cy="3837940"/>
            <wp:effectExtent l="0" t="0" r="6350" b="0"/>
            <wp:wrapNone/>
            <wp:docPr id="2138857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63449" w14:textId="77777777" w:rsidR="005D6B17" w:rsidRDefault="005D6B17">
      <w:pPr>
        <w:rPr>
          <w:rFonts w:ascii="Proxima Nova Light" w:hAnsi="Proxima Nova Light"/>
          <w:sz w:val="6"/>
        </w:rPr>
      </w:pPr>
    </w:p>
    <w:p w14:paraId="2DA402D0" w14:textId="77777777" w:rsidR="005D6B17" w:rsidRDefault="005D6B17">
      <w:pPr>
        <w:rPr>
          <w:rFonts w:ascii="Proxima Nova Light" w:hAnsi="Proxima Nova Light"/>
          <w:sz w:val="6"/>
        </w:rPr>
      </w:pPr>
    </w:p>
    <w:p w14:paraId="6A65979E" w14:textId="41238D23" w:rsidR="005D6B17" w:rsidRDefault="005D6B17">
      <w:pPr>
        <w:rPr>
          <w:rFonts w:ascii="Proxima Nova Light" w:hAnsi="Proxima Nova Light"/>
          <w:sz w:val="6"/>
        </w:rPr>
      </w:pPr>
    </w:p>
    <w:p w14:paraId="17D721FF" w14:textId="77777777" w:rsidR="005D6B17" w:rsidRDefault="005D6B17">
      <w:pPr>
        <w:rPr>
          <w:rFonts w:ascii="Proxima Nova Light" w:hAnsi="Proxima Nova Light"/>
          <w:sz w:val="6"/>
        </w:rPr>
      </w:pPr>
    </w:p>
    <w:p w14:paraId="3869547D" w14:textId="41DCAFC6" w:rsidR="005D6B17" w:rsidRDefault="005D6B17">
      <w:pPr>
        <w:rPr>
          <w:rFonts w:ascii="Proxima Nova Light" w:hAnsi="Proxima Nova Light"/>
          <w:sz w:val="6"/>
        </w:rPr>
      </w:pPr>
    </w:p>
    <w:p w14:paraId="5E4DAA77" w14:textId="22EDCE73" w:rsidR="005D6B17" w:rsidRDefault="005D6B17">
      <w:pPr>
        <w:rPr>
          <w:rFonts w:ascii="Proxima Nova Light" w:hAnsi="Proxima Nova Light"/>
          <w:sz w:val="6"/>
        </w:rPr>
      </w:pPr>
    </w:p>
    <w:p w14:paraId="3D04562F" w14:textId="32B2C99F" w:rsidR="005D6B17" w:rsidRDefault="005D6B17">
      <w:pPr>
        <w:rPr>
          <w:rFonts w:ascii="Proxima Nova Light" w:hAnsi="Proxima Nova Light"/>
          <w:sz w:val="6"/>
        </w:rPr>
      </w:pPr>
    </w:p>
    <w:p w14:paraId="287DFB55" w14:textId="77777777" w:rsidR="005D6B17" w:rsidRDefault="005D6B17">
      <w:pPr>
        <w:rPr>
          <w:rFonts w:ascii="Proxima Nova Light" w:hAnsi="Proxima Nova Light"/>
          <w:sz w:val="6"/>
        </w:rPr>
      </w:pPr>
    </w:p>
    <w:p w14:paraId="4EC37A1D" w14:textId="697313C2" w:rsidR="005D6B17" w:rsidRDefault="005D6B17">
      <w:pPr>
        <w:rPr>
          <w:rFonts w:ascii="Proxima Nova Light" w:hAnsi="Proxima Nova Light"/>
          <w:sz w:val="6"/>
        </w:rPr>
      </w:pPr>
    </w:p>
    <w:p w14:paraId="2E8F2ED0" w14:textId="2FA54243" w:rsidR="005D6B17" w:rsidRDefault="005D6B17">
      <w:pPr>
        <w:rPr>
          <w:rFonts w:ascii="Proxima Nova Light" w:hAnsi="Proxima Nova Light"/>
          <w:sz w:val="6"/>
        </w:rPr>
      </w:pPr>
    </w:p>
    <w:p w14:paraId="15FD29D4" w14:textId="71EBD3D6" w:rsidR="005D6B17" w:rsidRDefault="00F833B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BB1D33" wp14:editId="13E93890">
                <wp:simplePos x="0" y="0"/>
                <wp:positionH relativeFrom="margin">
                  <wp:posOffset>2514600</wp:posOffset>
                </wp:positionH>
                <wp:positionV relativeFrom="paragraph">
                  <wp:posOffset>50165</wp:posOffset>
                </wp:positionV>
                <wp:extent cx="336550" cy="206375"/>
                <wp:effectExtent l="57150" t="38100" r="63500" b="98425"/>
                <wp:wrapNone/>
                <wp:docPr id="44344717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06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198pt;margin-top:3.95pt;width:26.5pt;height:16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1FABFC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583B0443" w14:textId="77777777" w:rsidR="005D6B17" w:rsidRDefault="005D6B17">
      <w:pPr>
        <w:rPr>
          <w:rFonts w:ascii="Proxima Nova Light" w:hAnsi="Proxima Nova Light"/>
          <w:sz w:val="6"/>
        </w:rPr>
      </w:pPr>
    </w:p>
    <w:p w14:paraId="2BF414FB" w14:textId="77777777" w:rsidR="005D6B17" w:rsidRDefault="005D6B17">
      <w:pPr>
        <w:rPr>
          <w:rFonts w:ascii="Proxima Nova Light" w:hAnsi="Proxima Nova Light"/>
          <w:sz w:val="6"/>
        </w:rPr>
      </w:pPr>
    </w:p>
    <w:p w14:paraId="1866CA08" w14:textId="77777777" w:rsidR="005D6B17" w:rsidRDefault="005D6B17">
      <w:pPr>
        <w:rPr>
          <w:rFonts w:ascii="Proxima Nova Light" w:hAnsi="Proxima Nova Light"/>
          <w:sz w:val="6"/>
        </w:rPr>
      </w:pPr>
    </w:p>
    <w:p w14:paraId="42535B91" w14:textId="77777777" w:rsidR="005D6B17" w:rsidRDefault="005D6B17">
      <w:pPr>
        <w:rPr>
          <w:rFonts w:ascii="Proxima Nova Light" w:hAnsi="Proxima Nova Light"/>
          <w:sz w:val="6"/>
        </w:rPr>
      </w:pPr>
    </w:p>
    <w:p w14:paraId="18FF6B03" w14:textId="77777777" w:rsidR="005D6B17" w:rsidRDefault="005D6B17">
      <w:pPr>
        <w:rPr>
          <w:rFonts w:ascii="Proxima Nova Light" w:hAnsi="Proxima Nova Light"/>
          <w:sz w:val="6"/>
        </w:rPr>
      </w:pPr>
    </w:p>
    <w:p w14:paraId="6987A3D0" w14:textId="77777777" w:rsidR="005D6B17" w:rsidRDefault="005D6B17">
      <w:pPr>
        <w:rPr>
          <w:rFonts w:ascii="Proxima Nova Light" w:hAnsi="Proxima Nova Light"/>
          <w:sz w:val="6"/>
        </w:rPr>
      </w:pPr>
    </w:p>
    <w:p w14:paraId="20BEF54C" w14:textId="77777777" w:rsidR="005D6B17" w:rsidRDefault="005D6B17">
      <w:pPr>
        <w:rPr>
          <w:rFonts w:ascii="Proxima Nova Light" w:hAnsi="Proxima Nova Light"/>
          <w:sz w:val="6"/>
        </w:rPr>
      </w:pPr>
    </w:p>
    <w:p w14:paraId="035186ED" w14:textId="77777777" w:rsidR="005D6B17" w:rsidRDefault="005D6B17">
      <w:pPr>
        <w:rPr>
          <w:rFonts w:ascii="Proxima Nova Light" w:hAnsi="Proxima Nova Light"/>
          <w:sz w:val="6"/>
        </w:rPr>
      </w:pPr>
    </w:p>
    <w:p w14:paraId="67459B25" w14:textId="77777777" w:rsidR="005D6B17" w:rsidRDefault="005D6B17">
      <w:pPr>
        <w:rPr>
          <w:rFonts w:ascii="Proxima Nova Light" w:hAnsi="Proxima Nova Light"/>
          <w:sz w:val="6"/>
        </w:rPr>
      </w:pPr>
    </w:p>
    <w:p w14:paraId="4E43AD01" w14:textId="77777777" w:rsidR="005D6B17" w:rsidRDefault="005D6B17">
      <w:pPr>
        <w:rPr>
          <w:rFonts w:ascii="Proxima Nova Light" w:hAnsi="Proxima Nova Light"/>
          <w:sz w:val="6"/>
        </w:rPr>
      </w:pPr>
    </w:p>
    <w:p w14:paraId="585C0090" w14:textId="77777777" w:rsidR="005D6B17" w:rsidRDefault="005D6B17">
      <w:pPr>
        <w:rPr>
          <w:rFonts w:ascii="Proxima Nova Light" w:hAnsi="Proxima Nova Light"/>
          <w:sz w:val="6"/>
        </w:rPr>
      </w:pPr>
    </w:p>
    <w:p w14:paraId="61B9C218" w14:textId="77777777" w:rsidR="005D6B17" w:rsidRDefault="005D6B17">
      <w:pPr>
        <w:rPr>
          <w:rFonts w:ascii="Proxima Nova Light" w:hAnsi="Proxima Nova Light"/>
          <w:sz w:val="6"/>
        </w:rPr>
      </w:pPr>
    </w:p>
    <w:p w14:paraId="53068672" w14:textId="167BE5C2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788AABE6" wp14:editId="7ACCDB45">
            <wp:simplePos x="0" y="0"/>
            <wp:positionH relativeFrom="margin">
              <wp:posOffset>-180975</wp:posOffset>
            </wp:positionH>
            <wp:positionV relativeFrom="paragraph">
              <wp:posOffset>151765</wp:posOffset>
            </wp:positionV>
            <wp:extent cx="5731510" cy="4300220"/>
            <wp:effectExtent l="0" t="0" r="2540" b="5080"/>
            <wp:wrapNone/>
            <wp:docPr id="15339317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AB8C87" w14:textId="77777777" w:rsidR="005D6B17" w:rsidRDefault="005D6B17">
      <w:pPr>
        <w:rPr>
          <w:rFonts w:ascii="Proxima Nova Light" w:hAnsi="Proxima Nova Light"/>
          <w:sz w:val="6"/>
        </w:rPr>
      </w:pPr>
    </w:p>
    <w:p w14:paraId="65A59D63" w14:textId="77777777" w:rsidR="005D6B17" w:rsidRDefault="005D6B17">
      <w:pPr>
        <w:rPr>
          <w:rFonts w:ascii="Proxima Nova Light" w:hAnsi="Proxima Nova Light"/>
          <w:sz w:val="6"/>
        </w:rPr>
      </w:pPr>
    </w:p>
    <w:p w14:paraId="630486B2" w14:textId="1304210E" w:rsidR="009D0CAE" w:rsidRDefault="009D0CAE">
      <w:pPr>
        <w:rPr>
          <w:rFonts w:ascii="Proxima Nova Light" w:hAnsi="Proxima Nova Light"/>
          <w:sz w:val="6"/>
        </w:rPr>
      </w:pPr>
    </w:p>
    <w:p w14:paraId="6808B172" w14:textId="5ABCC3D8" w:rsidR="009D0CAE" w:rsidRDefault="009D0CAE">
      <w:pPr>
        <w:rPr>
          <w:rFonts w:ascii="Proxima Nova Light" w:hAnsi="Proxima Nova Light"/>
          <w:sz w:val="6"/>
        </w:rPr>
      </w:pPr>
    </w:p>
    <w:p w14:paraId="0FCAD176" w14:textId="3B702746" w:rsidR="009D0CAE" w:rsidRDefault="009D0CAE">
      <w:pPr>
        <w:rPr>
          <w:rFonts w:ascii="Proxima Nova Light" w:hAnsi="Proxima Nova Light"/>
          <w:sz w:val="6"/>
        </w:rPr>
      </w:pPr>
    </w:p>
    <w:p w14:paraId="08380049" w14:textId="0BA85636" w:rsidR="009D0CAE" w:rsidRDefault="009D0CAE">
      <w:pPr>
        <w:rPr>
          <w:rFonts w:ascii="Proxima Nova Light" w:hAnsi="Proxima Nova Light"/>
          <w:sz w:val="6"/>
        </w:rPr>
      </w:pPr>
    </w:p>
    <w:p w14:paraId="3EF95612" w14:textId="77777777" w:rsidR="009D0CAE" w:rsidRDefault="009D0CAE">
      <w:pPr>
        <w:rPr>
          <w:rFonts w:ascii="Proxima Nova Light" w:hAnsi="Proxima Nova Light"/>
          <w:sz w:val="6"/>
        </w:rPr>
      </w:pPr>
    </w:p>
    <w:p w14:paraId="6E3083E4" w14:textId="77777777" w:rsidR="009D0CAE" w:rsidRDefault="009D0CAE">
      <w:pPr>
        <w:rPr>
          <w:rFonts w:ascii="Proxima Nova Light" w:hAnsi="Proxima Nova Light"/>
          <w:sz w:val="6"/>
        </w:rPr>
      </w:pPr>
    </w:p>
    <w:p w14:paraId="0C2A0CA0" w14:textId="77777777" w:rsidR="009D0CAE" w:rsidRDefault="009D0CAE">
      <w:pPr>
        <w:rPr>
          <w:rFonts w:ascii="Proxima Nova Light" w:hAnsi="Proxima Nova Light"/>
          <w:sz w:val="6"/>
        </w:rPr>
      </w:pPr>
    </w:p>
    <w:p w14:paraId="73B3D9BF" w14:textId="77777777" w:rsidR="009D0CAE" w:rsidRDefault="009D0CAE">
      <w:pPr>
        <w:rPr>
          <w:rFonts w:ascii="Proxima Nova Light" w:hAnsi="Proxima Nova Light"/>
          <w:sz w:val="6"/>
        </w:rPr>
      </w:pPr>
    </w:p>
    <w:p w14:paraId="2ABA13E3" w14:textId="77777777" w:rsidR="009D0CAE" w:rsidRDefault="009D0CAE">
      <w:pPr>
        <w:rPr>
          <w:rFonts w:ascii="Proxima Nova Light" w:hAnsi="Proxima Nova Light"/>
          <w:sz w:val="6"/>
        </w:rPr>
      </w:pPr>
    </w:p>
    <w:p w14:paraId="05985C86" w14:textId="77777777" w:rsidR="009D0CAE" w:rsidRDefault="009D0CAE">
      <w:pPr>
        <w:rPr>
          <w:rFonts w:ascii="Proxima Nova Light" w:hAnsi="Proxima Nova Light"/>
          <w:sz w:val="6"/>
        </w:rPr>
      </w:pPr>
    </w:p>
    <w:p w14:paraId="5AEC7509" w14:textId="77777777" w:rsidR="009D0CAE" w:rsidRDefault="009D0CAE">
      <w:pPr>
        <w:rPr>
          <w:rFonts w:ascii="Proxima Nova Light" w:hAnsi="Proxima Nova Light"/>
          <w:sz w:val="6"/>
        </w:rPr>
      </w:pPr>
    </w:p>
    <w:p w14:paraId="4C67013F" w14:textId="77777777" w:rsidR="009D0CAE" w:rsidRDefault="009D0CAE">
      <w:pPr>
        <w:rPr>
          <w:rFonts w:ascii="Proxima Nova Light" w:hAnsi="Proxima Nova Light"/>
          <w:sz w:val="6"/>
        </w:rPr>
      </w:pPr>
    </w:p>
    <w:p w14:paraId="0BC89A7E" w14:textId="77777777" w:rsidR="009D0CAE" w:rsidRDefault="009D0CAE">
      <w:pPr>
        <w:rPr>
          <w:rFonts w:ascii="Proxima Nova Light" w:hAnsi="Proxima Nova Light"/>
          <w:sz w:val="6"/>
        </w:rPr>
      </w:pPr>
    </w:p>
    <w:p w14:paraId="65989727" w14:textId="77777777" w:rsidR="009D0CAE" w:rsidRDefault="009D0CAE">
      <w:pPr>
        <w:rPr>
          <w:rFonts w:ascii="Proxima Nova Light" w:hAnsi="Proxima Nova Light"/>
          <w:sz w:val="6"/>
        </w:rPr>
      </w:pPr>
    </w:p>
    <w:p w14:paraId="506D0AC8" w14:textId="77777777" w:rsidR="009D0CAE" w:rsidRDefault="009D0CAE">
      <w:pPr>
        <w:rPr>
          <w:rFonts w:ascii="Proxima Nova Light" w:hAnsi="Proxima Nova Light"/>
          <w:sz w:val="6"/>
        </w:rPr>
      </w:pPr>
    </w:p>
    <w:p w14:paraId="706EA297" w14:textId="77777777" w:rsidR="009D0CAE" w:rsidRDefault="009D0CAE">
      <w:pPr>
        <w:rPr>
          <w:rFonts w:ascii="Proxima Nova Light" w:hAnsi="Proxima Nova Light"/>
          <w:sz w:val="6"/>
        </w:rPr>
      </w:pPr>
    </w:p>
    <w:p w14:paraId="132739A9" w14:textId="77777777" w:rsidR="009D0CAE" w:rsidRDefault="009D0CAE">
      <w:pPr>
        <w:rPr>
          <w:rFonts w:ascii="Proxima Nova Light" w:hAnsi="Proxima Nova Light"/>
          <w:sz w:val="6"/>
        </w:rPr>
      </w:pPr>
    </w:p>
    <w:p w14:paraId="229DCD5E" w14:textId="77777777" w:rsidR="009D0CAE" w:rsidRDefault="009D0CAE">
      <w:pPr>
        <w:rPr>
          <w:rFonts w:ascii="Proxima Nova Light" w:hAnsi="Proxima Nova Light"/>
          <w:sz w:val="6"/>
        </w:rPr>
      </w:pPr>
    </w:p>
    <w:p w14:paraId="112B0C53" w14:textId="77777777" w:rsidR="009D0CAE" w:rsidRDefault="009D0CAE">
      <w:pPr>
        <w:rPr>
          <w:rFonts w:ascii="Proxima Nova Light" w:hAnsi="Proxima Nova Light"/>
          <w:sz w:val="6"/>
        </w:rPr>
      </w:pPr>
    </w:p>
    <w:p w14:paraId="642140AB" w14:textId="77777777" w:rsidR="009D0CAE" w:rsidRDefault="009D0CAE">
      <w:pPr>
        <w:rPr>
          <w:rFonts w:ascii="Proxima Nova Light" w:hAnsi="Proxima Nova Light"/>
          <w:sz w:val="6"/>
        </w:rPr>
      </w:pPr>
    </w:p>
    <w:p w14:paraId="1BA49FB3" w14:textId="77777777" w:rsidR="009D0CAE" w:rsidRDefault="009D0CAE">
      <w:pPr>
        <w:rPr>
          <w:rFonts w:ascii="Proxima Nova Light" w:hAnsi="Proxima Nova Light"/>
          <w:sz w:val="6"/>
        </w:rPr>
      </w:pPr>
    </w:p>
    <w:p w14:paraId="39A11662" w14:textId="77777777" w:rsidR="009D0CAE" w:rsidRDefault="009D0CAE">
      <w:pPr>
        <w:rPr>
          <w:rFonts w:ascii="Proxima Nova Light" w:hAnsi="Proxima Nova Light"/>
          <w:sz w:val="6"/>
        </w:rPr>
      </w:pPr>
    </w:p>
    <w:p w14:paraId="203E3675" w14:textId="77777777" w:rsidR="009D0CAE" w:rsidRDefault="009D0CAE">
      <w:pPr>
        <w:rPr>
          <w:rFonts w:ascii="Proxima Nova Light" w:hAnsi="Proxima Nova Light"/>
          <w:sz w:val="6"/>
        </w:rPr>
      </w:pPr>
    </w:p>
    <w:p w14:paraId="7FDC07D8" w14:textId="77777777" w:rsidR="009D0CAE" w:rsidRDefault="009D0CAE">
      <w:pPr>
        <w:rPr>
          <w:rFonts w:ascii="Proxima Nova Light" w:hAnsi="Proxima Nova Light"/>
          <w:sz w:val="6"/>
        </w:rPr>
      </w:pPr>
    </w:p>
    <w:p w14:paraId="4A86C195" w14:textId="594CC38D" w:rsidR="005D6B17" w:rsidRDefault="007A5C26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0E187F5" wp14:editId="55419CE8">
            <wp:simplePos x="0" y="0"/>
            <wp:positionH relativeFrom="margin">
              <wp:align>center</wp:align>
            </wp:positionH>
            <wp:positionV relativeFrom="paragraph">
              <wp:posOffset>-156210</wp:posOffset>
            </wp:positionV>
            <wp:extent cx="3023161" cy="3837940"/>
            <wp:effectExtent l="0" t="0" r="6350" b="0"/>
            <wp:wrapNone/>
            <wp:docPr id="610113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514A8" w14:textId="642C2750" w:rsidR="005D6B17" w:rsidRDefault="005D6B17">
      <w:pPr>
        <w:rPr>
          <w:rFonts w:ascii="Proxima Nova Light" w:hAnsi="Proxima Nova Light"/>
          <w:sz w:val="6"/>
        </w:rPr>
      </w:pPr>
    </w:p>
    <w:p w14:paraId="4515FE8E" w14:textId="77777777" w:rsidR="005D6B17" w:rsidRDefault="005D6B17">
      <w:pPr>
        <w:rPr>
          <w:rFonts w:ascii="Proxima Nova Light" w:hAnsi="Proxima Nova Light"/>
          <w:sz w:val="6"/>
        </w:rPr>
      </w:pPr>
    </w:p>
    <w:p w14:paraId="03843A2A" w14:textId="77777777" w:rsidR="005D6B17" w:rsidRDefault="005D6B17">
      <w:pPr>
        <w:rPr>
          <w:rFonts w:ascii="Proxima Nova Light" w:hAnsi="Proxima Nova Light"/>
          <w:sz w:val="6"/>
        </w:rPr>
      </w:pPr>
    </w:p>
    <w:p w14:paraId="67C62C3B" w14:textId="3983663B" w:rsidR="005D6B17" w:rsidRDefault="005D6B17">
      <w:pPr>
        <w:rPr>
          <w:rFonts w:ascii="Proxima Nova Light" w:hAnsi="Proxima Nova Light"/>
          <w:sz w:val="6"/>
        </w:rPr>
      </w:pPr>
    </w:p>
    <w:p w14:paraId="480B36D4" w14:textId="77777777" w:rsidR="005D6B17" w:rsidRDefault="005D6B17">
      <w:pPr>
        <w:rPr>
          <w:rFonts w:ascii="Proxima Nova Light" w:hAnsi="Proxima Nova Light"/>
          <w:sz w:val="6"/>
        </w:rPr>
      </w:pPr>
    </w:p>
    <w:p w14:paraId="3ACD5761" w14:textId="49C5F0AA" w:rsidR="005D6B17" w:rsidRDefault="005D6B17">
      <w:pPr>
        <w:rPr>
          <w:rFonts w:ascii="Proxima Nova Light" w:hAnsi="Proxima Nova Light"/>
          <w:sz w:val="6"/>
        </w:rPr>
      </w:pPr>
    </w:p>
    <w:p w14:paraId="30C4A6FA" w14:textId="189B7907" w:rsidR="005D6B17" w:rsidRDefault="005D6B17">
      <w:pPr>
        <w:rPr>
          <w:rFonts w:ascii="Proxima Nova Light" w:hAnsi="Proxima Nova Light"/>
          <w:sz w:val="6"/>
        </w:rPr>
      </w:pPr>
    </w:p>
    <w:p w14:paraId="434DB897" w14:textId="63583DA6" w:rsidR="005D6B17" w:rsidRDefault="005D6B17">
      <w:pPr>
        <w:rPr>
          <w:rFonts w:ascii="Proxima Nova Light" w:hAnsi="Proxima Nova Light"/>
          <w:sz w:val="6"/>
        </w:rPr>
      </w:pPr>
    </w:p>
    <w:p w14:paraId="3ADF2C88" w14:textId="70F6E744" w:rsidR="005D6B17" w:rsidRDefault="00F833B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17E389" wp14:editId="5AE81299">
                <wp:simplePos x="0" y="0"/>
                <wp:positionH relativeFrom="margin">
                  <wp:posOffset>2971484</wp:posOffset>
                </wp:positionH>
                <wp:positionV relativeFrom="paragraph">
                  <wp:posOffset>98743</wp:posOffset>
                </wp:positionV>
                <wp:extent cx="336550" cy="206375"/>
                <wp:effectExtent l="84137" t="30163" r="52388" b="90487"/>
                <wp:wrapNone/>
                <wp:docPr id="16388820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6550" cy="206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234pt;margin-top:7.8pt;width:26.5pt;height:16.25pt;rotation:90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62EB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33F3F0D4" w14:textId="77777777" w:rsidR="005D6B17" w:rsidRDefault="005D6B17">
      <w:pPr>
        <w:rPr>
          <w:rFonts w:ascii="Proxima Nova Light" w:hAnsi="Proxima Nova Light"/>
          <w:sz w:val="6"/>
        </w:rPr>
      </w:pPr>
    </w:p>
    <w:p w14:paraId="0C85D99F" w14:textId="530ECF56" w:rsidR="005D6B17" w:rsidRDefault="005D6B17">
      <w:pPr>
        <w:rPr>
          <w:rFonts w:ascii="Proxima Nova Light" w:hAnsi="Proxima Nova Light"/>
          <w:sz w:val="6"/>
        </w:rPr>
      </w:pPr>
    </w:p>
    <w:p w14:paraId="727A6D44" w14:textId="62995A5D" w:rsidR="005D6B17" w:rsidRDefault="005D6B17">
      <w:pPr>
        <w:rPr>
          <w:rFonts w:ascii="Proxima Nova Light" w:hAnsi="Proxima Nova Light"/>
          <w:sz w:val="6"/>
        </w:rPr>
      </w:pPr>
    </w:p>
    <w:p w14:paraId="7ACD8107" w14:textId="1C0D8C9F" w:rsidR="005D6B17" w:rsidRDefault="005D6B17">
      <w:pPr>
        <w:rPr>
          <w:rFonts w:ascii="Proxima Nova Light" w:hAnsi="Proxima Nova Light"/>
          <w:sz w:val="6"/>
        </w:rPr>
      </w:pPr>
    </w:p>
    <w:p w14:paraId="67D9B3C0" w14:textId="7646758D" w:rsidR="005D6B17" w:rsidRDefault="005D6B17">
      <w:pPr>
        <w:rPr>
          <w:rFonts w:ascii="Proxima Nova Light" w:hAnsi="Proxima Nova Light"/>
          <w:sz w:val="6"/>
        </w:rPr>
      </w:pPr>
    </w:p>
    <w:p w14:paraId="78B9CBF6" w14:textId="77777777" w:rsidR="005D6B17" w:rsidRDefault="005D6B17">
      <w:pPr>
        <w:rPr>
          <w:rFonts w:ascii="Proxima Nova Light" w:hAnsi="Proxima Nova Light"/>
          <w:sz w:val="6"/>
        </w:rPr>
      </w:pPr>
    </w:p>
    <w:p w14:paraId="4C4644CA" w14:textId="77777777" w:rsidR="005D6B17" w:rsidRDefault="005D6B17">
      <w:pPr>
        <w:rPr>
          <w:rFonts w:ascii="Proxima Nova Light" w:hAnsi="Proxima Nova Light"/>
          <w:sz w:val="6"/>
        </w:rPr>
      </w:pPr>
    </w:p>
    <w:p w14:paraId="5FEFA0EC" w14:textId="77777777" w:rsidR="005D6B17" w:rsidRDefault="005D6B17">
      <w:pPr>
        <w:rPr>
          <w:rFonts w:ascii="Proxima Nova Light" w:hAnsi="Proxima Nova Light"/>
          <w:sz w:val="6"/>
        </w:rPr>
      </w:pPr>
    </w:p>
    <w:p w14:paraId="3FC7D791" w14:textId="77777777" w:rsidR="005D6B17" w:rsidRDefault="005D6B17">
      <w:pPr>
        <w:rPr>
          <w:rFonts w:ascii="Proxima Nova Light" w:hAnsi="Proxima Nova Light"/>
          <w:sz w:val="6"/>
        </w:rPr>
      </w:pPr>
    </w:p>
    <w:p w14:paraId="1EA75400" w14:textId="77777777" w:rsidR="005D6B17" w:rsidRDefault="005D6B17">
      <w:pPr>
        <w:rPr>
          <w:rFonts w:ascii="Proxima Nova Light" w:hAnsi="Proxima Nova Light"/>
          <w:sz w:val="6"/>
        </w:rPr>
      </w:pPr>
    </w:p>
    <w:p w14:paraId="309A1186" w14:textId="77777777" w:rsidR="005D6B17" w:rsidRDefault="005D6B17">
      <w:pPr>
        <w:rPr>
          <w:rFonts w:ascii="Proxima Nova Light" w:hAnsi="Proxima Nova Light"/>
          <w:sz w:val="6"/>
        </w:rPr>
      </w:pPr>
    </w:p>
    <w:p w14:paraId="74D9DFDF" w14:textId="77777777" w:rsidR="005D6B17" w:rsidRDefault="005D6B17">
      <w:pPr>
        <w:rPr>
          <w:rFonts w:ascii="Proxima Nova Light" w:hAnsi="Proxima Nova Light"/>
          <w:sz w:val="6"/>
        </w:rPr>
      </w:pPr>
    </w:p>
    <w:p w14:paraId="70068DF3" w14:textId="77777777" w:rsidR="005D6B17" w:rsidRDefault="005D6B17">
      <w:pPr>
        <w:rPr>
          <w:rFonts w:ascii="Proxima Nova Light" w:hAnsi="Proxima Nova Light"/>
          <w:sz w:val="6"/>
        </w:rPr>
      </w:pPr>
    </w:p>
    <w:p w14:paraId="50CA2EE5" w14:textId="77777777" w:rsidR="005D6B17" w:rsidRDefault="005D6B17">
      <w:pPr>
        <w:rPr>
          <w:rFonts w:ascii="Proxima Nova Light" w:hAnsi="Proxima Nova Light"/>
          <w:sz w:val="6"/>
        </w:rPr>
      </w:pPr>
    </w:p>
    <w:p w14:paraId="00BC9C48" w14:textId="77777777" w:rsidR="005D6B17" w:rsidRDefault="005D6B17">
      <w:pPr>
        <w:rPr>
          <w:rFonts w:ascii="Proxima Nova Light" w:hAnsi="Proxima Nova Light"/>
          <w:sz w:val="6"/>
        </w:rPr>
      </w:pPr>
    </w:p>
    <w:p w14:paraId="241C98F2" w14:textId="77777777" w:rsidR="005D6B17" w:rsidRDefault="005D6B17">
      <w:pPr>
        <w:rPr>
          <w:rFonts w:ascii="Proxima Nova Light" w:hAnsi="Proxima Nova Light"/>
          <w:sz w:val="6"/>
        </w:rPr>
      </w:pPr>
    </w:p>
    <w:p w14:paraId="1F93FCFE" w14:textId="77777777" w:rsidR="005D6B17" w:rsidRDefault="005D6B17">
      <w:pPr>
        <w:rPr>
          <w:rFonts w:ascii="Proxima Nova Light" w:hAnsi="Proxima Nova Light"/>
          <w:sz w:val="6"/>
        </w:rPr>
      </w:pPr>
    </w:p>
    <w:p w14:paraId="4556F3A9" w14:textId="782431B6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2E10B42A" wp14:editId="25151F4F">
            <wp:simplePos x="0" y="0"/>
            <wp:positionH relativeFrom="margin">
              <wp:align>center</wp:align>
            </wp:positionH>
            <wp:positionV relativeFrom="paragraph">
              <wp:posOffset>-236855</wp:posOffset>
            </wp:positionV>
            <wp:extent cx="5731510" cy="4300220"/>
            <wp:effectExtent l="0" t="0" r="2540" b="5080"/>
            <wp:wrapNone/>
            <wp:docPr id="15288952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92C4DC" w14:textId="77777777" w:rsidR="009D0CAE" w:rsidRDefault="009D0CAE">
      <w:pPr>
        <w:rPr>
          <w:rFonts w:ascii="Proxima Nova Light" w:hAnsi="Proxima Nova Light"/>
          <w:sz w:val="6"/>
        </w:rPr>
      </w:pPr>
    </w:p>
    <w:p w14:paraId="3627C7AF" w14:textId="4E828342" w:rsidR="009D0CAE" w:rsidRDefault="009D0CAE">
      <w:pPr>
        <w:rPr>
          <w:rFonts w:ascii="Proxima Nova Light" w:hAnsi="Proxima Nova Light"/>
          <w:sz w:val="6"/>
        </w:rPr>
      </w:pPr>
    </w:p>
    <w:p w14:paraId="22C53472" w14:textId="28548A9B" w:rsidR="009D0CAE" w:rsidRDefault="009D0CAE">
      <w:pPr>
        <w:rPr>
          <w:rFonts w:ascii="Proxima Nova Light" w:hAnsi="Proxima Nova Light"/>
          <w:sz w:val="6"/>
        </w:rPr>
      </w:pPr>
    </w:p>
    <w:p w14:paraId="13BED7EA" w14:textId="4005F029" w:rsidR="009D0CAE" w:rsidRDefault="009D0CAE">
      <w:pPr>
        <w:rPr>
          <w:rFonts w:ascii="Proxima Nova Light" w:hAnsi="Proxima Nova Light"/>
          <w:sz w:val="6"/>
        </w:rPr>
      </w:pPr>
    </w:p>
    <w:p w14:paraId="60AAC627" w14:textId="3CD0F6EB" w:rsidR="009D0CAE" w:rsidRDefault="009D0CAE">
      <w:pPr>
        <w:rPr>
          <w:rFonts w:ascii="Proxima Nova Light" w:hAnsi="Proxima Nova Light"/>
          <w:sz w:val="6"/>
        </w:rPr>
      </w:pPr>
    </w:p>
    <w:p w14:paraId="6D0B4CF0" w14:textId="57AAA786" w:rsidR="009D0CAE" w:rsidRDefault="009D0CAE">
      <w:pPr>
        <w:rPr>
          <w:rFonts w:ascii="Proxima Nova Light" w:hAnsi="Proxima Nova Light"/>
          <w:sz w:val="6"/>
        </w:rPr>
      </w:pPr>
    </w:p>
    <w:p w14:paraId="66963703" w14:textId="29661A53" w:rsidR="009D0CAE" w:rsidRDefault="009D0CAE">
      <w:pPr>
        <w:rPr>
          <w:rFonts w:ascii="Proxima Nova Light" w:hAnsi="Proxima Nova Light"/>
          <w:sz w:val="6"/>
        </w:rPr>
      </w:pPr>
    </w:p>
    <w:p w14:paraId="653AD739" w14:textId="61BDC255" w:rsidR="009D0CAE" w:rsidRDefault="009D0CAE">
      <w:pPr>
        <w:rPr>
          <w:rFonts w:ascii="Proxima Nova Light" w:hAnsi="Proxima Nova Light"/>
          <w:sz w:val="6"/>
        </w:rPr>
      </w:pPr>
    </w:p>
    <w:p w14:paraId="78221C30" w14:textId="22A17145" w:rsidR="009D0CAE" w:rsidRDefault="009D0CAE">
      <w:pPr>
        <w:rPr>
          <w:rFonts w:ascii="Proxima Nova Light" w:hAnsi="Proxima Nova Light"/>
          <w:sz w:val="6"/>
        </w:rPr>
      </w:pPr>
    </w:p>
    <w:p w14:paraId="526C79FB" w14:textId="28758404" w:rsidR="009D0CAE" w:rsidRDefault="009D0CAE">
      <w:pPr>
        <w:rPr>
          <w:rFonts w:ascii="Proxima Nova Light" w:hAnsi="Proxima Nova Light"/>
          <w:sz w:val="6"/>
        </w:rPr>
      </w:pPr>
    </w:p>
    <w:p w14:paraId="10BA6F41" w14:textId="486266FF" w:rsidR="009D0CAE" w:rsidRDefault="009D0CAE">
      <w:pPr>
        <w:rPr>
          <w:rFonts w:ascii="Proxima Nova Light" w:hAnsi="Proxima Nova Light"/>
          <w:sz w:val="6"/>
        </w:rPr>
      </w:pPr>
    </w:p>
    <w:p w14:paraId="61B2B119" w14:textId="77777777" w:rsidR="009D0CAE" w:rsidRDefault="009D0CAE">
      <w:pPr>
        <w:rPr>
          <w:rFonts w:ascii="Proxima Nova Light" w:hAnsi="Proxima Nova Light"/>
          <w:sz w:val="6"/>
        </w:rPr>
      </w:pPr>
    </w:p>
    <w:p w14:paraId="1B845516" w14:textId="53852863" w:rsidR="009D0CAE" w:rsidRDefault="009D0CAE">
      <w:pPr>
        <w:rPr>
          <w:rFonts w:ascii="Proxima Nova Light" w:hAnsi="Proxima Nova Light"/>
          <w:sz w:val="6"/>
        </w:rPr>
      </w:pPr>
    </w:p>
    <w:p w14:paraId="08730D24" w14:textId="77777777" w:rsidR="009D0CAE" w:rsidRDefault="009D0CAE">
      <w:pPr>
        <w:rPr>
          <w:rFonts w:ascii="Proxima Nova Light" w:hAnsi="Proxima Nova Light"/>
          <w:sz w:val="6"/>
        </w:rPr>
      </w:pPr>
    </w:p>
    <w:p w14:paraId="6583AE25" w14:textId="527FC6C7" w:rsidR="009D0CAE" w:rsidRDefault="009D0CAE">
      <w:pPr>
        <w:rPr>
          <w:rFonts w:ascii="Proxima Nova Light" w:hAnsi="Proxima Nova Light"/>
          <w:sz w:val="6"/>
        </w:rPr>
      </w:pPr>
    </w:p>
    <w:p w14:paraId="6CBA2701" w14:textId="7E967DC0" w:rsidR="009D0CAE" w:rsidRDefault="009D0CAE">
      <w:pPr>
        <w:rPr>
          <w:rFonts w:ascii="Proxima Nova Light" w:hAnsi="Proxima Nova Light"/>
          <w:sz w:val="6"/>
        </w:rPr>
      </w:pPr>
    </w:p>
    <w:p w14:paraId="44174C53" w14:textId="3C218D2C" w:rsidR="009D0CAE" w:rsidRDefault="009D0CAE">
      <w:pPr>
        <w:rPr>
          <w:rFonts w:ascii="Proxima Nova Light" w:hAnsi="Proxima Nova Light"/>
          <w:sz w:val="6"/>
        </w:rPr>
      </w:pPr>
    </w:p>
    <w:p w14:paraId="0F23CF88" w14:textId="77777777" w:rsidR="009D0CAE" w:rsidRDefault="009D0CAE">
      <w:pPr>
        <w:rPr>
          <w:rFonts w:ascii="Proxima Nova Light" w:hAnsi="Proxima Nova Light"/>
          <w:sz w:val="6"/>
        </w:rPr>
      </w:pPr>
    </w:p>
    <w:p w14:paraId="218BECC0" w14:textId="77777777" w:rsidR="009D0CAE" w:rsidRDefault="009D0CAE">
      <w:pPr>
        <w:rPr>
          <w:rFonts w:ascii="Proxima Nova Light" w:hAnsi="Proxima Nova Light"/>
          <w:sz w:val="6"/>
        </w:rPr>
      </w:pPr>
    </w:p>
    <w:p w14:paraId="5E8186B3" w14:textId="77777777" w:rsidR="009D0CAE" w:rsidRDefault="009D0CAE">
      <w:pPr>
        <w:rPr>
          <w:rFonts w:ascii="Proxima Nova Light" w:hAnsi="Proxima Nova Light"/>
          <w:sz w:val="6"/>
        </w:rPr>
      </w:pPr>
    </w:p>
    <w:p w14:paraId="2B637571" w14:textId="77777777" w:rsidR="009D0CAE" w:rsidRDefault="009D0CAE">
      <w:pPr>
        <w:rPr>
          <w:rFonts w:ascii="Proxima Nova Light" w:hAnsi="Proxima Nova Light"/>
          <w:sz w:val="6"/>
        </w:rPr>
      </w:pPr>
    </w:p>
    <w:p w14:paraId="26292F8B" w14:textId="77777777" w:rsidR="009D0CAE" w:rsidRDefault="009D0CAE">
      <w:pPr>
        <w:rPr>
          <w:rFonts w:ascii="Proxima Nova Light" w:hAnsi="Proxima Nova Light"/>
          <w:sz w:val="6"/>
        </w:rPr>
      </w:pPr>
    </w:p>
    <w:p w14:paraId="60C644DE" w14:textId="3FAE3C0B" w:rsidR="009D0CAE" w:rsidRDefault="009D0CAE">
      <w:pPr>
        <w:rPr>
          <w:rFonts w:ascii="Proxima Nova Light" w:hAnsi="Proxima Nova Light"/>
          <w:sz w:val="6"/>
        </w:rPr>
      </w:pPr>
    </w:p>
    <w:p w14:paraId="557EE8A5" w14:textId="3BEF3ED1" w:rsidR="005D6B17" w:rsidRDefault="007A5C26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338AF1E" wp14:editId="6478E078">
            <wp:simplePos x="0" y="0"/>
            <wp:positionH relativeFrom="column">
              <wp:posOffset>977900</wp:posOffset>
            </wp:positionH>
            <wp:positionV relativeFrom="paragraph">
              <wp:posOffset>-166370</wp:posOffset>
            </wp:positionV>
            <wp:extent cx="3023161" cy="3837940"/>
            <wp:effectExtent l="0" t="0" r="6350" b="0"/>
            <wp:wrapNone/>
            <wp:docPr id="682184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F2DD1" w14:textId="77777777" w:rsidR="005D6B17" w:rsidRDefault="005D6B17">
      <w:pPr>
        <w:rPr>
          <w:rFonts w:ascii="Proxima Nova Light" w:hAnsi="Proxima Nova Light"/>
          <w:sz w:val="6"/>
        </w:rPr>
      </w:pPr>
    </w:p>
    <w:p w14:paraId="68B0B417" w14:textId="460607CB" w:rsidR="005D6B17" w:rsidRDefault="005D6B17">
      <w:pPr>
        <w:rPr>
          <w:rFonts w:ascii="Proxima Nova Light" w:hAnsi="Proxima Nova Light"/>
          <w:sz w:val="6"/>
        </w:rPr>
      </w:pPr>
    </w:p>
    <w:p w14:paraId="516D22DE" w14:textId="77777777" w:rsidR="005D6B17" w:rsidRDefault="005D6B17">
      <w:pPr>
        <w:rPr>
          <w:rFonts w:ascii="Proxima Nova Light" w:hAnsi="Proxima Nova Light"/>
          <w:sz w:val="6"/>
        </w:rPr>
      </w:pPr>
    </w:p>
    <w:p w14:paraId="31B0E9FF" w14:textId="2137EE7C" w:rsidR="005D6B17" w:rsidRDefault="005D6B17">
      <w:pPr>
        <w:rPr>
          <w:rFonts w:ascii="Proxima Nova Light" w:hAnsi="Proxima Nova Light"/>
          <w:sz w:val="6"/>
        </w:rPr>
      </w:pPr>
    </w:p>
    <w:p w14:paraId="085F5657" w14:textId="36A472F5" w:rsidR="005D6B17" w:rsidRDefault="005D6B17">
      <w:pPr>
        <w:rPr>
          <w:rFonts w:ascii="Proxima Nova Light" w:hAnsi="Proxima Nova Light"/>
          <w:sz w:val="6"/>
        </w:rPr>
      </w:pPr>
    </w:p>
    <w:p w14:paraId="65881E06" w14:textId="77777777" w:rsidR="005D6B17" w:rsidRDefault="005D6B17">
      <w:pPr>
        <w:rPr>
          <w:rFonts w:ascii="Proxima Nova Light" w:hAnsi="Proxima Nova Light"/>
          <w:sz w:val="6"/>
        </w:rPr>
      </w:pPr>
    </w:p>
    <w:p w14:paraId="123897FE" w14:textId="6492B98B" w:rsidR="005D6B17" w:rsidRDefault="005D6B17">
      <w:pPr>
        <w:rPr>
          <w:rFonts w:ascii="Proxima Nova Light" w:hAnsi="Proxima Nova Light"/>
          <w:sz w:val="6"/>
        </w:rPr>
      </w:pPr>
    </w:p>
    <w:p w14:paraId="43118D75" w14:textId="1FA74CFA" w:rsidR="005D6B17" w:rsidRDefault="005D6B17">
      <w:pPr>
        <w:rPr>
          <w:rFonts w:ascii="Proxima Nova Light" w:hAnsi="Proxima Nova Light"/>
          <w:sz w:val="6"/>
        </w:rPr>
      </w:pPr>
    </w:p>
    <w:p w14:paraId="4A567C35" w14:textId="6449A64D" w:rsidR="005D6B17" w:rsidRDefault="00F833B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EED2CB" wp14:editId="50175E04">
                <wp:simplePos x="0" y="0"/>
                <wp:positionH relativeFrom="margin">
                  <wp:posOffset>2739706</wp:posOffset>
                </wp:positionH>
                <wp:positionV relativeFrom="paragraph">
                  <wp:posOffset>30164</wp:posOffset>
                </wp:positionV>
                <wp:extent cx="106682" cy="112395"/>
                <wp:effectExtent l="73342" t="40958" r="61913" b="100012"/>
                <wp:wrapNone/>
                <wp:docPr id="10343390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682" cy="1123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215.7pt;margin-top:2.4pt;width:8.4pt;height:8.85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710DCD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434A845B" w14:textId="634E014A" w:rsidR="005D6B17" w:rsidRDefault="005D6B17">
      <w:pPr>
        <w:rPr>
          <w:rFonts w:ascii="Proxima Nova Light" w:hAnsi="Proxima Nova Light"/>
          <w:sz w:val="6"/>
        </w:rPr>
      </w:pPr>
    </w:p>
    <w:p w14:paraId="37EF706F" w14:textId="3CCE61CD" w:rsidR="005D6B17" w:rsidRDefault="005D6B17">
      <w:pPr>
        <w:rPr>
          <w:rFonts w:ascii="Proxima Nova Light" w:hAnsi="Proxima Nova Light"/>
          <w:sz w:val="6"/>
        </w:rPr>
      </w:pPr>
    </w:p>
    <w:p w14:paraId="140E6DE2" w14:textId="77777777" w:rsidR="005D6B17" w:rsidRDefault="005D6B17">
      <w:pPr>
        <w:rPr>
          <w:rFonts w:ascii="Proxima Nova Light" w:hAnsi="Proxima Nova Light"/>
          <w:sz w:val="6"/>
        </w:rPr>
      </w:pPr>
    </w:p>
    <w:p w14:paraId="1F9F2793" w14:textId="77777777" w:rsidR="005D6B17" w:rsidRDefault="005D6B17">
      <w:pPr>
        <w:rPr>
          <w:rFonts w:ascii="Proxima Nova Light" w:hAnsi="Proxima Nova Light"/>
          <w:sz w:val="6"/>
        </w:rPr>
      </w:pPr>
    </w:p>
    <w:p w14:paraId="0E0E590C" w14:textId="77777777" w:rsidR="005D6B17" w:rsidRDefault="005D6B17">
      <w:pPr>
        <w:rPr>
          <w:rFonts w:ascii="Proxima Nova Light" w:hAnsi="Proxima Nova Light"/>
          <w:sz w:val="6"/>
        </w:rPr>
      </w:pPr>
    </w:p>
    <w:p w14:paraId="1FD65550" w14:textId="77777777" w:rsidR="005D6B17" w:rsidRDefault="005D6B17">
      <w:pPr>
        <w:rPr>
          <w:rFonts w:ascii="Proxima Nova Light" w:hAnsi="Proxima Nova Light"/>
          <w:sz w:val="6"/>
        </w:rPr>
      </w:pPr>
    </w:p>
    <w:p w14:paraId="43F8702B" w14:textId="77777777" w:rsidR="005D6B17" w:rsidRDefault="005D6B17">
      <w:pPr>
        <w:rPr>
          <w:rFonts w:ascii="Proxima Nova Light" w:hAnsi="Proxima Nova Light"/>
          <w:sz w:val="6"/>
        </w:rPr>
      </w:pPr>
    </w:p>
    <w:p w14:paraId="25C0BE07" w14:textId="77777777" w:rsidR="005D6B17" w:rsidRDefault="005D6B17">
      <w:pPr>
        <w:rPr>
          <w:rFonts w:ascii="Proxima Nova Light" w:hAnsi="Proxima Nova Light"/>
          <w:sz w:val="6"/>
        </w:rPr>
      </w:pPr>
    </w:p>
    <w:p w14:paraId="2C443E32" w14:textId="77777777" w:rsidR="005D6B17" w:rsidRDefault="005D6B17">
      <w:pPr>
        <w:rPr>
          <w:rFonts w:ascii="Proxima Nova Light" w:hAnsi="Proxima Nova Light"/>
          <w:sz w:val="6"/>
        </w:rPr>
      </w:pPr>
    </w:p>
    <w:p w14:paraId="5B5D23B9" w14:textId="77777777" w:rsidR="005D6B17" w:rsidRDefault="005D6B17">
      <w:pPr>
        <w:rPr>
          <w:rFonts w:ascii="Proxima Nova Light" w:hAnsi="Proxima Nova Light"/>
          <w:sz w:val="6"/>
        </w:rPr>
      </w:pPr>
    </w:p>
    <w:p w14:paraId="1EB190B3" w14:textId="77777777" w:rsidR="005D6B17" w:rsidRDefault="005D6B17">
      <w:pPr>
        <w:rPr>
          <w:rFonts w:ascii="Proxima Nova Light" w:hAnsi="Proxima Nova Light"/>
          <w:sz w:val="6"/>
        </w:rPr>
      </w:pPr>
    </w:p>
    <w:p w14:paraId="7AF6B80B" w14:textId="77777777" w:rsidR="005D6B17" w:rsidRDefault="005D6B17">
      <w:pPr>
        <w:rPr>
          <w:rFonts w:ascii="Proxima Nova Light" w:hAnsi="Proxima Nova Light"/>
          <w:sz w:val="6"/>
        </w:rPr>
      </w:pPr>
    </w:p>
    <w:p w14:paraId="15CCF9F3" w14:textId="77777777" w:rsidR="005D6B17" w:rsidRDefault="005D6B17">
      <w:pPr>
        <w:rPr>
          <w:rFonts w:ascii="Proxima Nova Light" w:hAnsi="Proxima Nova Light"/>
          <w:sz w:val="6"/>
        </w:rPr>
      </w:pPr>
    </w:p>
    <w:p w14:paraId="006F9824" w14:textId="77777777" w:rsidR="005D6B17" w:rsidRDefault="005D6B17">
      <w:pPr>
        <w:rPr>
          <w:rFonts w:ascii="Proxima Nova Light" w:hAnsi="Proxima Nova Light"/>
          <w:sz w:val="6"/>
        </w:rPr>
      </w:pPr>
    </w:p>
    <w:p w14:paraId="6CFFC263" w14:textId="739D9BD1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027057A1" wp14:editId="7964A4F1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5731510" cy="4300220"/>
            <wp:effectExtent l="0" t="0" r="2540" b="5080"/>
            <wp:wrapNone/>
            <wp:docPr id="13617003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D8208F" w14:textId="6DB4CC57" w:rsidR="009D0CAE" w:rsidRDefault="009D0CAE">
      <w:pPr>
        <w:rPr>
          <w:rFonts w:ascii="Proxima Nova Light" w:hAnsi="Proxima Nova Light"/>
          <w:sz w:val="6"/>
        </w:rPr>
      </w:pPr>
    </w:p>
    <w:p w14:paraId="6834D9A5" w14:textId="3A2A324A" w:rsidR="009D0CAE" w:rsidRDefault="009D0CAE">
      <w:pPr>
        <w:rPr>
          <w:rFonts w:ascii="Proxima Nova Light" w:hAnsi="Proxima Nova Light"/>
          <w:sz w:val="6"/>
        </w:rPr>
      </w:pPr>
    </w:p>
    <w:p w14:paraId="4E1EEFBA" w14:textId="3BB88D6B" w:rsidR="009D0CAE" w:rsidRDefault="009D0CAE">
      <w:pPr>
        <w:rPr>
          <w:rFonts w:ascii="Proxima Nova Light" w:hAnsi="Proxima Nova Light"/>
          <w:sz w:val="6"/>
        </w:rPr>
      </w:pPr>
    </w:p>
    <w:p w14:paraId="002EDFEF" w14:textId="77777777" w:rsidR="009D0CAE" w:rsidRDefault="009D0CAE">
      <w:pPr>
        <w:rPr>
          <w:rFonts w:ascii="Proxima Nova Light" w:hAnsi="Proxima Nova Light"/>
          <w:sz w:val="6"/>
        </w:rPr>
      </w:pPr>
    </w:p>
    <w:p w14:paraId="51CE6EFB" w14:textId="135B2F6E" w:rsidR="009D0CAE" w:rsidRDefault="009D0CAE">
      <w:pPr>
        <w:rPr>
          <w:rFonts w:ascii="Proxima Nova Light" w:hAnsi="Proxima Nova Light"/>
          <w:sz w:val="6"/>
        </w:rPr>
      </w:pPr>
    </w:p>
    <w:p w14:paraId="2CA54462" w14:textId="77777777" w:rsidR="009D0CAE" w:rsidRDefault="009D0CAE">
      <w:pPr>
        <w:rPr>
          <w:rFonts w:ascii="Proxima Nova Light" w:hAnsi="Proxima Nova Light"/>
          <w:sz w:val="6"/>
        </w:rPr>
      </w:pPr>
    </w:p>
    <w:p w14:paraId="52E19DF8" w14:textId="77777777" w:rsidR="009D0CAE" w:rsidRDefault="009D0CAE">
      <w:pPr>
        <w:rPr>
          <w:rFonts w:ascii="Proxima Nova Light" w:hAnsi="Proxima Nova Light"/>
          <w:sz w:val="6"/>
        </w:rPr>
      </w:pPr>
    </w:p>
    <w:p w14:paraId="321424E4" w14:textId="77777777" w:rsidR="009D0CAE" w:rsidRDefault="009D0CAE">
      <w:pPr>
        <w:rPr>
          <w:rFonts w:ascii="Proxima Nova Light" w:hAnsi="Proxima Nova Light"/>
          <w:sz w:val="6"/>
        </w:rPr>
      </w:pPr>
    </w:p>
    <w:p w14:paraId="00993C6C" w14:textId="77777777" w:rsidR="009D0CAE" w:rsidRDefault="009D0CAE">
      <w:pPr>
        <w:rPr>
          <w:rFonts w:ascii="Proxima Nova Light" w:hAnsi="Proxima Nova Light"/>
          <w:sz w:val="6"/>
        </w:rPr>
      </w:pPr>
    </w:p>
    <w:p w14:paraId="18AF31BF" w14:textId="77777777" w:rsidR="009D0CAE" w:rsidRDefault="009D0CAE">
      <w:pPr>
        <w:rPr>
          <w:rFonts w:ascii="Proxima Nova Light" w:hAnsi="Proxima Nova Light"/>
          <w:sz w:val="6"/>
        </w:rPr>
      </w:pPr>
    </w:p>
    <w:p w14:paraId="63F5F8EF" w14:textId="77777777" w:rsidR="009D0CAE" w:rsidRDefault="009D0CAE">
      <w:pPr>
        <w:rPr>
          <w:rFonts w:ascii="Proxima Nova Light" w:hAnsi="Proxima Nova Light"/>
          <w:sz w:val="6"/>
        </w:rPr>
      </w:pPr>
    </w:p>
    <w:p w14:paraId="5237CAAB" w14:textId="77777777" w:rsidR="009D0CAE" w:rsidRDefault="009D0CAE">
      <w:pPr>
        <w:rPr>
          <w:rFonts w:ascii="Proxima Nova Light" w:hAnsi="Proxima Nova Light"/>
          <w:sz w:val="6"/>
        </w:rPr>
      </w:pPr>
    </w:p>
    <w:p w14:paraId="22B236CD" w14:textId="0C910432" w:rsidR="009D0CAE" w:rsidRDefault="009D0CAE">
      <w:pPr>
        <w:rPr>
          <w:rFonts w:ascii="Proxima Nova Light" w:hAnsi="Proxima Nova Light"/>
          <w:sz w:val="6"/>
        </w:rPr>
      </w:pPr>
    </w:p>
    <w:p w14:paraId="057B42C3" w14:textId="77777777" w:rsidR="009D0CAE" w:rsidRDefault="009D0CAE">
      <w:pPr>
        <w:rPr>
          <w:rFonts w:ascii="Proxima Nova Light" w:hAnsi="Proxima Nova Light"/>
          <w:sz w:val="6"/>
        </w:rPr>
      </w:pPr>
    </w:p>
    <w:p w14:paraId="40B0E282" w14:textId="77777777" w:rsidR="009D0CAE" w:rsidRDefault="009D0CAE">
      <w:pPr>
        <w:rPr>
          <w:rFonts w:ascii="Proxima Nova Light" w:hAnsi="Proxima Nova Light"/>
          <w:sz w:val="6"/>
        </w:rPr>
      </w:pPr>
    </w:p>
    <w:p w14:paraId="41AEF648" w14:textId="77777777" w:rsidR="009D0CAE" w:rsidRDefault="009D0CAE">
      <w:pPr>
        <w:rPr>
          <w:rFonts w:ascii="Proxima Nova Light" w:hAnsi="Proxima Nova Light"/>
          <w:sz w:val="6"/>
        </w:rPr>
      </w:pPr>
    </w:p>
    <w:p w14:paraId="3A18866B" w14:textId="77777777" w:rsidR="009D0CAE" w:rsidRDefault="009D0CAE">
      <w:pPr>
        <w:rPr>
          <w:rFonts w:ascii="Proxima Nova Light" w:hAnsi="Proxima Nova Light"/>
          <w:sz w:val="6"/>
        </w:rPr>
      </w:pPr>
    </w:p>
    <w:p w14:paraId="6D760969" w14:textId="77777777" w:rsidR="009D0CAE" w:rsidRDefault="009D0CAE">
      <w:pPr>
        <w:rPr>
          <w:rFonts w:ascii="Proxima Nova Light" w:hAnsi="Proxima Nova Light"/>
          <w:sz w:val="6"/>
        </w:rPr>
      </w:pPr>
    </w:p>
    <w:p w14:paraId="054BCA84" w14:textId="77777777" w:rsidR="009D0CAE" w:rsidRDefault="009D0CAE">
      <w:pPr>
        <w:rPr>
          <w:rFonts w:ascii="Proxima Nova Light" w:hAnsi="Proxima Nova Light"/>
          <w:sz w:val="6"/>
        </w:rPr>
      </w:pPr>
    </w:p>
    <w:p w14:paraId="18FB0BB7" w14:textId="77777777" w:rsidR="009D0CAE" w:rsidRDefault="009D0CAE">
      <w:pPr>
        <w:rPr>
          <w:rFonts w:ascii="Proxima Nova Light" w:hAnsi="Proxima Nova Light"/>
          <w:sz w:val="6"/>
        </w:rPr>
      </w:pPr>
    </w:p>
    <w:p w14:paraId="19766DB3" w14:textId="77777777" w:rsidR="009D0CAE" w:rsidRDefault="009D0CAE">
      <w:pPr>
        <w:rPr>
          <w:rFonts w:ascii="Proxima Nova Light" w:hAnsi="Proxima Nova Light"/>
          <w:sz w:val="6"/>
        </w:rPr>
      </w:pPr>
    </w:p>
    <w:p w14:paraId="194401F7" w14:textId="77777777" w:rsidR="009D0CAE" w:rsidRDefault="009D0CAE">
      <w:pPr>
        <w:rPr>
          <w:rFonts w:ascii="Proxima Nova Light" w:hAnsi="Proxima Nova Light"/>
          <w:sz w:val="6"/>
        </w:rPr>
      </w:pPr>
    </w:p>
    <w:p w14:paraId="281C7F2B" w14:textId="77777777" w:rsidR="009D0CAE" w:rsidRDefault="009D0CAE">
      <w:pPr>
        <w:rPr>
          <w:rFonts w:ascii="Proxima Nova Light" w:hAnsi="Proxima Nova Light"/>
          <w:sz w:val="6"/>
        </w:rPr>
      </w:pPr>
    </w:p>
    <w:p w14:paraId="14C4D4CE" w14:textId="77777777" w:rsidR="009D0CAE" w:rsidRDefault="009D0CAE">
      <w:pPr>
        <w:rPr>
          <w:rFonts w:ascii="Proxima Nova Light" w:hAnsi="Proxima Nova Light"/>
          <w:sz w:val="6"/>
        </w:rPr>
      </w:pPr>
    </w:p>
    <w:p w14:paraId="3D5F4475" w14:textId="77777777" w:rsidR="009D0CAE" w:rsidRDefault="009D0CAE">
      <w:pPr>
        <w:rPr>
          <w:rFonts w:ascii="Proxima Nova Light" w:hAnsi="Proxima Nova Light"/>
          <w:sz w:val="6"/>
        </w:rPr>
      </w:pPr>
    </w:p>
    <w:p w14:paraId="3956B824" w14:textId="77777777" w:rsidR="009D0CAE" w:rsidRDefault="009D0CAE">
      <w:pPr>
        <w:rPr>
          <w:rFonts w:ascii="Proxima Nova Light" w:hAnsi="Proxima Nova Light"/>
          <w:sz w:val="6"/>
        </w:rPr>
      </w:pPr>
    </w:p>
    <w:p w14:paraId="430FA9C7" w14:textId="396A21EF" w:rsidR="005D6B17" w:rsidRDefault="007A5C26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07DB043" wp14:editId="082DCB58">
            <wp:simplePos x="0" y="0"/>
            <wp:positionH relativeFrom="column">
              <wp:posOffset>1092200</wp:posOffset>
            </wp:positionH>
            <wp:positionV relativeFrom="paragraph">
              <wp:posOffset>-161925</wp:posOffset>
            </wp:positionV>
            <wp:extent cx="3023161" cy="3837940"/>
            <wp:effectExtent l="0" t="0" r="6350" b="0"/>
            <wp:wrapNone/>
            <wp:docPr id="529316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A49C7" w14:textId="77777777" w:rsidR="005D6B17" w:rsidRDefault="005D6B17">
      <w:pPr>
        <w:rPr>
          <w:rFonts w:ascii="Proxima Nova Light" w:hAnsi="Proxima Nova Light"/>
          <w:sz w:val="6"/>
        </w:rPr>
      </w:pPr>
    </w:p>
    <w:p w14:paraId="7B11B3DC" w14:textId="0E455B6D" w:rsidR="005D6B17" w:rsidRDefault="005D6B17">
      <w:pPr>
        <w:rPr>
          <w:rFonts w:ascii="Proxima Nova Light" w:hAnsi="Proxima Nova Light"/>
          <w:sz w:val="6"/>
        </w:rPr>
      </w:pPr>
    </w:p>
    <w:p w14:paraId="0C4DE433" w14:textId="38C8EB1C" w:rsidR="005D6B17" w:rsidRDefault="005D6B17">
      <w:pPr>
        <w:rPr>
          <w:rFonts w:ascii="Proxima Nova Light" w:hAnsi="Proxima Nova Light"/>
          <w:sz w:val="6"/>
        </w:rPr>
      </w:pPr>
    </w:p>
    <w:p w14:paraId="3FAED4FF" w14:textId="77777777" w:rsidR="005D6B17" w:rsidRDefault="005D6B17">
      <w:pPr>
        <w:rPr>
          <w:rFonts w:ascii="Proxima Nova Light" w:hAnsi="Proxima Nova Light"/>
          <w:sz w:val="6"/>
        </w:rPr>
      </w:pPr>
    </w:p>
    <w:p w14:paraId="51051048" w14:textId="77777777" w:rsidR="005D6B17" w:rsidRDefault="005D6B17">
      <w:pPr>
        <w:rPr>
          <w:rFonts w:ascii="Proxima Nova Light" w:hAnsi="Proxima Nova Light"/>
          <w:sz w:val="6"/>
        </w:rPr>
      </w:pPr>
    </w:p>
    <w:p w14:paraId="423A277A" w14:textId="69EC12B7" w:rsidR="005D6B17" w:rsidRDefault="005D6B17">
      <w:pPr>
        <w:rPr>
          <w:rFonts w:ascii="Proxima Nova Light" w:hAnsi="Proxima Nova Light"/>
          <w:sz w:val="6"/>
        </w:rPr>
      </w:pPr>
    </w:p>
    <w:p w14:paraId="1B523609" w14:textId="25D97216" w:rsidR="005D6B17" w:rsidRDefault="005D6B17">
      <w:pPr>
        <w:rPr>
          <w:rFonts w:ascii="Proxima Nova Light" w:hAnsi="Proxima Nova Light"/>
          <w:sz w:val="6"/>
        </w:rPr>
      </w:pPr>
    </w:p>
    <w:p w14:paraId="76871B42" w14:textId="77777777" w:rsidR="005D6B17" w:rsidRDefault="005D6B17">
      <w:pPr>
        <w:rPr>
          <w:rFonts w:ascii="Proxima Nova Light" w:hAnsi="Proxima Nova Light"/>
          <w:sz w:val="6"/>
        </w:rPr>
      </w:pPr>
    </w:p>
    <w:p w14:paraId="4D876EB7" w14:textId="1C13BCB6" w:rsidR="005D6B17" w:rsidRDefault="005D6B17">
      <w:pPr>
        <w:rPr>
          <w:rFonts w:ascii="Proxima Nova Light" w:hAnsi="Proxima Nova Light"/>
          <w:sz w:val="6"/>
        </w:rPr>
      </w:pPr>
    </w:p>
    <w:p w14:paraId="6039CC81" w14:textId="77777777" w:rsidR="005D6B17" w:rsidRDefault="005D6B17">
      <w:pPr>
        <w:rPr>
          <w:rFonts w:ascii="Proxima Nova Light" w:hAnsi="Proxima Nova Light"/>
          <w:sz w:val="6"/>
        </w:rPr>
      </w:pPr>
    </w:p>
    <w:p w14:paraId="2AAF414C" w14:textId="25469CEF" w:rsidR="005D6B17" w:rsidRDefault="005D6B17">
      <w:pPr>
        <w:rPr>
          <w:rFonts w:ascii="Proxima Nova Light" w:hAnsi="Proxima Nova Light"/>
          <w:sz w:val="6"/>
        </w:rPr>
      </w:pPr>
    </w:p>
    <w:p w14:paraId="6D0AD391" w14:textId="3C3B4B10" w:rsidR="005D6B17" w:rsidRDefault="003474AD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751357" wp14:editId="4B08E30D">
                <wp:simplePos x="0" y="0"/>
                <wp:positionH relativeFrom="margin">
                  <wp:posOffset>2501265</wp:posOffset>
                </wp:positionH>
                <wp:positionV relativeFrom="paragraph">
                  <wp:posOffset>45085</wp:posOffset>
                </wp:positionV>
                <wp:extent cx="336550" cy="206375"/>
                <wp:effectExtent l="57150" t="38100" r="63500" b="98425"/>
                <wp:wrapNone/>
                <wp:docPr id="8722011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06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196.95pt;margin-top:3.55pt;width:26.5pt;height:16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54E7EE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228A1649" w14:textId="77777777" w:rsidR="005D6B17" w:rsidRDefault="005D6B17">
      <w:pPr>
        <w:rPr>
          <w:rFonts w:ascii="Proxima Nova Light" w:hAnsi="Proxima Nova Light"/>
          <w:sz w:val="6"/>
        </w:rPr>
      </w:pPr>
    </w:p>
    <w:p w14:paraId="6F9625F4" w14:textId="77777777" w:rsidR="005D6B17" w:rsidRDefault="005D6B17">
      <w:pPr>
        <w:rPr>
          <w:rFonts w:ascii="Proxima Nova Light" w:hAnsi="Proxima Nova Light"/>
          <w:sz w:val="6"/>
        </w:rPr>
      </w:pPr>
    </w:p>
    <w:p w14:paraId="66080C91" w14:textId="77777777" w:rsidR="005D6B17" w:rsidRDefault="005D6B17">
      <w:pPr>
        <w:rPr>
          <w:rFonts w:ascii="Proxima Nova Light" w:hAnsi="Proxima Nova Light"/>
          <w:sz w:val="6"/>
        </w:rPr>
      </w:pPr>
    </w:p>
    <w:p w14:paraId="1A5FC36C" w14:textId="77777777" w:rsidR="005D6B17" w:rsidRDefault="005D6B17">
      <w:pPr>
        <w:rPr>
          <w:rFonts w:ascii="Proxima Nova Light" w:hAnsi="Proxima Nova Light"/>
          <w:sz w:val="6"/>
        </w:rPr>
      </w:pPr>
    </w:p>
    <w:p w14:paraId="226217EA" w14:textId="77777777" w:rsidR="005D6B17" w:rsidRDefault="005D6B17">
      <w:pPr>
        <w:rPr>
          <w:rFonts w:ascii="Proxima Nova Light" w:hAnsi="Proxima Nova Light"/>
          <w:sz w:val="6"/>
        </w:rPr>
      </w:pPr>
    </w:p>
    <w:p w14:paraId="26DE1AB8" w14:textId="77777777" w:rsidR="005D6B17" w:rsidRDefault="005D6B17">
      <w:pPr>
        <w:rPr>
          <w:rFonts w:ascii="Proxima Nova Light" w:hAnsi="Proxima Nova Light"/>
          <w:sz w:val="6"/>
        </w:rPr>
      </w:pPr>
    </w:p>
    <w:p w14:paraId="59BB108B" w14:textId="77777777" w:rsidR="005D6B17" w:rsidRDefault="005D6B17">
      <w:pPr>
        <w:rPr>
          <w:rFonts w:ascii="Proxima Nova Light" w:hAnsi="Proxima Nova Light"/>
          <w:sz w:val="6"/>
        </w:rPr>
      </w:pPr>
    </w:p>
    <w:p w14:paraId="74C27BF2" w14:textId="77777777" w:rsidR="005D6B17" w:rsidRDefault="005D6B17">
      <w:pPr>
        <w:rPr>
          <w:rFonts w:ascii="Proxima Nova Light" w:hAnsi="Proxima Nova Light"/>
          <w:sz w:val="6"/>
        </w:rPr>
      </w:pPr>
    </w:p>
    <w:p w14:paraId="51B62179" w14:textId="77777777" w:rsidR="005D6B17" w:rsidRDefault="005D6B17">
      <w:pPr>
        <w:rPr>
          <w:rFonts w:ascii="Proxima Nova Light" w:hAnsi="Proxima Nova Light"/>
          <w:sz w:val="6"/>
        </w:rPr>
      </w:pPr>
    </w:p>
    <w:p w14:paraId="4DF705AA" w14:textId="77777777" w:rsidR="005D6B17" w:rsidRDefault="005D6B17">
      <w:pPr>
        <w:rPr>
          <w:rFonts w:ascii="Proxima Nova Light" w:hAnsi="Proxima Nova Light"/>
          <w:sz w:val="6"/>
        </w:rPr>
      </w:pPr>
    </w:p>
    <w:p w14:paraId="7C950A41" w14:textId="77777777" w:rsidR="005D6B17" w:rsidRDefault="005D6B17">
      <w:pPr>
        <w:rPr>
          <w:rFonts w:ascii="Proxima Nova Light" w:hAnsi="Proxima Nova Light"/>
          <w:sz w:val="6"/>
        </w:rPr>
      </w:pPr>
    </w:p>
    <w:p w14:paraId="2184CB04" w14:textId="77777777" w:rsidR="005D6B17" w:rsidRDefault="005D6B17">
      <w:pPr>
        <w:rPr>
          <w:rFonts w:ascii="Proxima Nova Light" w:hAnsi="Proxima Nova Light"/>
          <w:sz w:val="6"/>
        </w:rPr>
      </w:pPr>
    </w:p>
    <w:p w14:paraId="3D99BFA5" w14:textId="77777777" w:rsidR="005D6B17" w:rsidRDefault="005D6B17">
      <w:pPr>
        <w:rPr>
          <w:rFonts w:ascii="Proxima Nova Light" w:hAnsi="Proxima Nova Light"/>
          <w:sz w:val="6"/>
        </w:rPr>
      </w:pPr>
    </w:p>
    <w:p w14:paraId="69F04443" w14:textId="77777777" w:rsidR="005D6B17" w:rsidRDefault="005D6B17">
      <w:pPr>
        <w:rPr>
          <w:rFonts w:ascii="Proxima Nova Light" w:hAnsi="Proxima Nova Light"/>
          <w:sz w:val="6"/>
        </w:rPr>
      </w:pPr>
    </w:p>
    <w:p w14:paraId="778E9714" w14:textId="4E59E698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6BAFC43A" wp14:editId="719610E3">
            <wp:simplePos x="0" y="0"/>
            <wp:positionH relativeFrom="margin">
              <wp:align>center</wp:align>
            </wp:positionH>
            <wp:positionV relativeFrom="paragraph">
              <wp:posOffset>-221615</wp:posOffset>
            </wp:positionV>
            <wp:extent cx="5731510" cy="4300220"/>
            <wp:effectExtent l="0" t="0" r="2540" b="5080"/>
            <wp:wrapNone/>
            <wp:docPr id="17495896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3E6D20" w14:textId="77777777" w:rsidR="009D0CAE" w:rsidRDefault="009D0CAE">
      <w:pPr>
        <w:rPr>
          <w:rFonts w:ascii="Proxima Nova Light" w:hAnsi="Proxima Nova Light"/>
          <w:sz w:val="6"/>
        </w:rPr>
      </w:pPr>
    </w:p>
    <w:p w14:paraId="45E4C20E" w14:textId="6DB38195" w:rsidR="009D0CAE" w:rsidRDefault="009D0CAE">
      <w:pPr>
        <w:rPr>
          <w:rFonts w:ascii="Proxima Nova Light" w:hAnsi="Proxima Nova Light"/>
          <w:sz w:val="6"/>
        </w:rPr>
      </w:pPr>
    </w:p>
    <w:p w14:paraId="2A2CA897" w14:textId="77777777" w:rsidR="009D0CAE" w:rsidRDefault="009D0CAE">
      <w:pPr>
        <w:rPr>
          <w:rFonts w:ascii="Proxima Nova Light" w:hAnsi="Proxima Nova Light"/>
          <w:sz w:val="6"/>
        </w:rPr>
      </w:pPr>
    </w:p>
    <w:p w14:paraId="2495A280" w14:textId="437769CE" w:rsidR="009D0CAE" w:rsidRDefault="009D0CAE">
      <w:pPr>
        <w:rPr>
          <w:rFonts w:ascii="Proxima Nova Light" w:hAnsi="Proxima Nova Light"/>
          <w:sz w:val="6"/>
        </w:rPr>
      </w:pPr>
    </w:p>
    <w:p w14:paraId="414EB6FA" w14:textId="77777777" w:rsidR="009D0CAE" w:rsidRDefault="009D0CAE">
      <w:pPr>
        <w:rPr>
          <w:rFonts w:ascii="Proxima Nova Light" w:hAnsi="Proxima Nova Light"/>
          <w:sz w:val="6"/>
        </w:rPr>
      </w:pPr>
    </w:p>
    <w:p w14:paraId="1EEE784C" w14:textId="77777777" w:rsidR="009D0CAE" w:rsidRDefault="009D0CAE">
      <w:pPr>
        <w:rPr>
          <w:rFonts w:ascii="Proxima Nova Light" w:hAnsi="Proxima Nova Light"/>
          <w:sz w:val="6"/>
        </w:rPr>
      </w:pPr>
    </w:p>
    <w:p w14:paraId="67959F13" w14:textId="77777777" w:rsidR="009D0CAE" w:rsidRDefault="009D0CAE">
      <w:pPr>
        <w:rPr>
          <w:rFonts w:ascii="Proxima Nova Light" w:hAnsi="Proxima Nova Light"/>
          <w:sz w:val="6"/>
        </w:rPr>
      </w:pPr>
    </w:p>
    <w:p w14:paraId="72D15360" w14:textId="77777777" w:rsidR="009D0CAE" w:rsidRDefault="009D0CAE">
      <w:pPr>
        <w:rPr>
          <w:rFonts w:ascii="Proxima Nova Light" w:hAnsi="Proxima Nova Light"/>
          <w:sz w:val="6"/>
        </w:rPr>
      </w:pPr>
    </w:p>
    <w:p w14:paraId="1F5F1528" w14:textId="77777777" w:rsidR="009D0CAE" w:rsidRDefault="009D0CAE">
      <w:pPr>
        <w:rPr>
          <w:rFonts w:ascii="Proxima Nova Light" w:hAnsi="Proxima Nova Light"/>
          <w:sz w:val="6"/>
        </w:rPr>
      </w:pPr>
    </w:p>
    <w:p w14:paraId="3977425A" w14:textId="77777777" w:rsidR="009D0CAE" w:rsidRDefault="009D0CAE">
      <w:pPr>
        <w:rPr>
          <w:rFonts w:ascii="Proxima Nova Light" w:hAnsi="Proxima Nova Light"/>
          <w:sz w:val="6"/>
        </w:rPr>
      </w:pPr>
    </w:p>
    <w:p w14:paraId="441E5197" w14:textId="77777777" w:rsidR="009D0CAE" w:rsidRDefault="009D0CAE">
      <w:pPr>
        <w:rPr>
          <w:rFonts w:ascii="Proxima Nova Light" w:hAnsi="Proxima Nova Light"/>
          <w:sz w:val="6"/>
        </w:rPr>
      </w:pPr>
    </w:p>
    <w:p w14:paraId="065A1981" w14:textId="77777777" w:rsidR="009D0CAE" w:rsidRDefault="009D0CAE">
      <w:pPr>
        <w:rPr>
          <w:rFonts w:ascii="Proxima Nova Light" w:hAnsi="Proxima Nova Light"/>
          <w:sz w:val="6"/>
        </w:rPr>
      </w:pPr>
    </w:p>
    <w:p w14:paraId="6183A8BB" w14:textId="77777777" w:rsidR="009D0CAE" w:rsidRDefault="009D0CAE">
      <w:pPr>
        <w:rPr>
          <w:rFonts w:ascii="Proxima Nova Light" w:hAnsi="Proxima Nova Light"/>
          <w:sz w:val="6"/>
        </w:rPr>
      </w:pPr>
    </w:p>
    <w:p w14:paraId="2622817E" w14:textId="77777777" w:rsidR="009D0CAE" w:rsidRDefault="009D0CAE">
      <w:pPr>
        <w:rPr>
          <w:rFonts w:ascii="Proxima Nova Light" w:hAnsi="Proxima Nova Light"/>
          <w:sz w:val="6"/>
        </w:rPr>
      </w:pPr>
    </w:p>
    <w:p w14:paraId="4F77AD9E" w14:textId="77777777" w:rsidR="009D0CAE" w:rsidRDefault="009D0CAE">
      <w:pPr>
        <w:rPr>
          <w:rFonts w:ascii="Proxima Nova Light" w:hAnsi="Proxima Nova Light"/>
          <w:sz w:val="6"/>
        </w:rPr>
      </w:pPr>
    </w:p>
    <w:p w14:paraId="39704F2A" w14:textId="77777777" w:rsidR="009D0CAE" w:rsidRDefault="009D0CAE">
      <w:pPr>
        <w:rPr>
          <w:rFonts w:ascii="Proxima Nova Light" w:hAnsi="Proxima Nova Light"/>
          <w:sz w:val="6"/>
        </w:rPr>
      </w:pPr>
    </w:p>
    <w:p w14:paraId="3C43716B" w14:textId="77777777" w:rsidR="009D0CAE" w:rsidRDefault="009D0CAE">
      <w:pPr>
        <w:rPr>
          <w:rFonts w:ascii="Proxima Nova Light" w:hAnsi="Proxima Nova Light"/>
          <w:sz w:val="6"/>
        </w:rPr>
      </w:pPr>
    </w:p>
    <w:p w14:paraId="29A3FE81" w14:textId="77777777" w:rsidR="009D0CAE" w:rsidRDefault="009D0CAE">
      <w:pPr>
        <w:rPr>
          <w:rFonts w:ascii="Proxima Nova Light" w:hAnsi="Proxima Nova Light"/>
          <w:sz w:val="6"/>
        </w:rPr>
      </w:pPr>
    </w:p>
    <w:p w14:paraId="01B5F46D" w14:textId="77777777" w:rsidR="009D0CAE" w:rsidRDefault="009D0CAE">
      <w:pPr>
        <w:rPr>
          <w:rFonts w:ascii="Proxima Nova Light" w:hAnsi="Proxima Nova Light"/>
          <w:sz w:val="6"/>
        </w:rPr>
      </w:pPr>
    </w:p>
    <w:p w14:paraId="7B15590B" w14:textId="77777777" w:rsidR="009D0CAE" w:rsidRDefault="009D0CAE">
      <w:pPr>
        <w:rPr>
          <w:rFonts w:ascii="Proxima Nova Light" w:hAnsi="Proxima Nova Light"/>
          <w:sz w:val="6"/>
        </w:rPr>
      </w:pPr>
    </w:p>
    <w:p w14:paraId="662CEBC2" w14:textId="77777777" w:rsidR="009D0CAE" w:rsidRDefault="009D0CAE">
      <w:pPr>
        <w:rPr>
          <w:rFonts w:ascii="Proxima Nova Light" w:hAnsi="Proxima Nova Light"/>
          <w:sz w:val="6"/>
        </w:rPr>
      </w:pPr>
    </w:p>
    <w:p w14:paraId="6B9AA306" w14:textId="77777777" w:rsidR="009D0CAE" w:rsidRDefault="009D0CAE">
      <w:pPr>
        <w:rPr>
          <w:rFonts w:ascii="Proxima Nova Light" w:hAnsi="Proxima Nova Light"/>
          <w:sz w:val="6"/>
        </w:rPr>
      </w:pPr>
    </w:p>
    <w:p w14:paraId="41F35706" w14:textId="7FFD42EE" w:rsidR="009D0CAE" w:rsidRDefault="009D0CAE">
      <w:pPr>
        <w:rPr>
          <w:rFonts w:ascii="Proxima Nova Light" w:hAnsi="Proxima Nova Light"/>
          <w:sz w:val="6"/>
        </w:rPr>
      </w:pPr>
    </w:p>
    <w:p w14:paraId="252FA1B6" w14:textId="1654BF01" w:rsidR="005D6B17" w:rsidRDefault="007A5C26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3D6E4D89" wp14:editId="1F3DEA64">
            <wp:simplePos x="0" y="0"/>
            <wp:positionH relativeFrom="column">
              <wp:posOffset>1054100</wp:posOffset>
            </wp:positionH>
            <wp:positionV relativeFrom="paragraph">
              <wp:posOffset>-166370</wp:posOffset>
            </wp:positionV>
            <wp:extent cx="3023161" cy="3837940"/>
            <wp:effectExtent l="0" t="0" r="6350" b="0"/>
            <wp:wrapNone/>
            <wp:docPr id="525968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1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7D85E" w14:textId="0635231B" w:rsidR="005D6B17" w:rsidRDefault="005D6B17">
      <w:pPr>
        <w:rPr>
          <w:rFonts w:ascii="Proxima Nova Light" w:hAnsi="Proxima Nova Light"/>
          <w:sz w:val="6"/>
        </w:rPr>
      </w:pPr>
    </w:p>
    <w:p w14:paraId="213F3C6D" w14:textId="77777777" w:rsidR="005D6B17" w:rsidRDefault="005D6B17">
      <w:pPr>
        <w:rPr>
          <w:rFonts w:ascii="Proxima Nova Light" w:hAnsi="Proxima Nova Light"/>
          <w:sz w:val="6"/>
        </w:rPr>
      </w:pPr>
    </w:p>
    <w:p w14:paraId="51B60DA5" w14:textId="7DE37E84" w:rsidR="005D6B17" w:rsidRDefault="005D6B17">
      <w:pPr>
        <w:rPr>
          <w:rFonts w:ascii="Proxima Nova Light" w:hAnsi="Proxima Nova Light"/>
          <w:sz w:val="6"/>
        </w:rPr>
      </w:pPr>
    </w:p>
    <w:p w14:paraId="4C7D39BA" w14:textId="77777777" w:rsidR="005D6B17" w:rsidRDefault="005D6B17">
      <w:pPr>
        <w:rPr>
          <w:rFonts w:ascii="Proxima Nova Light" w:hAnsi="Proxima Nova Light"/>
          <w:sz w:val="6"/>
        </w:rPr>
      </w:pPr>
    </w:p>
    <w:p w14:paraId="0D59FD18" w14:textId="6985FE95" w:rsidR="005D6B17" w:rsidRDefault="005D6B17">
      <w:pPr>
        <w:rPr>
          <w:rFonts w:ascii="Proxima Nova Light" w:hAnsi="Proxima Nova Light"/>
          <w:sz w:val="6"/>
        </w:rPr>
      </w:pPr>
    </w:p>
    <w:p w14:paraId="0C0E75F1" w14:textId="77777777" w:rsidR="005D6B17" w:rsidRDefault="005D6B17">
      <w:pPr>
        <w:rPr>
          <w:rFonts w:ascii="Proxima Nova Light" w:hAnsi="Proxima Nova Light"/>
          <w:sz w:val="6"/>
        </w:rPr>
      </w:pPr>
    </w:p>
    <w:p w14:paraId="277F7FC1" w14:textId="78F25482" w:rsidR="005D6B17" w:rsidRDefault="005D6B17">
      <w:pPr>
        <w:rPr>
          <w:rFonts w:ascii="Proxima Nova Light" w:hAnsi="Proxima Nova Light"/>
          <w:sz w:val="6"/>
        </w:rPr>
      </w:pPr>
    </w:p>
    <w:p w14:paraId="0ED348D6" w14:textId="77777777" w:rsidR="005D6B17" w:rsidRDefault="005D6B17">
      <w:pPr>
        <w:rPr>
          <w:rFonts w:ascii="Proxima Nova Light" w:hAnsi="Proxima Nova Light"/>
          <w:sz w:val="6"/>
        </w:rPr>
      </w:pPr>
    </w:p>
    <w:p w14:paraId="79967882" w14:textId="1A75D84C" w:rsidR="005D6B17" w:rsidRDefault="005D6B17">
      <w:pPr>
        <w:rPr>
          <w:rFonts w:ascii="Proxima Nova Light" w:hAnsi="Proxima Nova Light"/>
          <w:sz w:val="6"/>
        </w:rPr>
      </w:pPr>
    </w:p>
    <w:p w14:paraId="5F9D210C" w14:textId="294F0811" w:rsidR="005D6B17" w:rsidRDefault="005D6B17">
      <w:pPr>
        <w:rPr>
          <w:rFonts w:ascii="Proxima Nova Light" w:hAnsi="Proxima Nova Light"/>
          <w:sz w:val="6"/>
        </w:rPr>
      </w:pPr>
    </w:p>
    <w:p w14:paraId="539D9575" w14:textId="7A121E86" w:rsidR="005D6B17" w:rsidRDefault="005D6B17">
      <w:pPr>
        <w:rPr>
          <w:rFonts w:ascii="Proxima Nova Light" w:hAnsi="Proxima Nova Light"/>
          <w:sz w:val="6"/>
        </w:rPr>
      </w:pPr>
    </w:p>
    <w:p w14:paraId="24614AFE" w14:textId="4C3037E5" w:rsidR="005D6B17" w:rsidRDefault="003474AD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50C553" wp14:editId="45201F0C">
                <wp:simplePos x="0" y="0"/>
                <wp:positionH relativeFrom="margin">
                  <wp:posOffset>2594928</wp:posOffset>
                </wp:positionH>
                <wp:positionV relativeFrom="paragraph">
                  <wp:posOffset>155257</wp:posOffset>
                </wp:positionV>
                <wp:extent cx="90170" cy="104775"/>
                <wp:effectExtent l="68897" t="45403" r="54928" b="93027"/>
                <wp:wrapNone/>
                <wp:docPr id="14811267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170" cy="104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204.35pt;margin-top:12.2pt;width:7.1pt;height:8.25pt;rotation:90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48917F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1FF623E6" w14:textId="77777777" w:rsidR="005D6B17" w:rsidRDefault="005D6B17">
      <w:pPr>
        <w:rPr>
          <w:rFonts w:ascii="Proxima Nova Light" w:hAnsi="Proxima Nova Light"/>
          <w:sz w:val="6"/>
        </w:rPr>
      </w:pPr>
    </w:p>
    <w:p w14:paraId="69FB6F72" w14:textId="77777777" w:rsidR="005D6B17" w:rsidRDefault="005D6B17">
      <w:pPr>
        <w:rPr>
          <w:rFonts w:ascii="Proxima Nova Light" w:hAnsi="Proxima Nova Light"/>
          <w:sz w:val="6"/>
        </w:rPr>
      </w:pPr>
    </w:p>
    <w:p w14:paraId="11378D7C" w14:textId="77777777" w:rsidR="005D6B17" w:rsidRDefault="005D6B17">
      <w:pPr>
        <w:rPr>
          <w:rFonts w:ascii="Proxima Nova Light" w:hAnsi="Proxima Nova Light"/>
          <w:sz w:val="6"/>
        </w:rPr>
      </w:pPr>
    </w:p>
    <w:p w14:paraId="54498A56" w14:textId="77777777" w:rsidR="005D6B17" w:rsidRDefault="005D6B17">
      <w:pPr>
        <w:rPr>
          <w:rFonts w:ascii="Proxima Nova Light" w:hAnsi="Proxima Nova Light"/>
          <w:sz w:val="6"/>
        </w:rPr>
      </w:pPr>
    </w:p>
    <w:p w14:paraId="32E08845" w14:textId="77777777" w:rsidR="005D6B17" w:rsidRDefault="005D6B17">
      <w:pPr>
        <w:rPr>
          <w:rFonts w:ascii="Proxima Nova Light" w:hAnsi="Proxima Nova Light"/>
          <w:sz w:val="6"/>
        </w:rPr>
      </w:pPr>
    </w:p>
    <w:p w14:paraId="1013291D" w14:textId="77777777" w:rsidR="005D6B17" w:rsidRDefault="005D6B17">
      <w:pPr>
        <w:rPr>
          <w:rFonts w:ascii="Proxima Nova Light" w:hAnsi="Proxima Nova Light"/>
          <w:sz w:val="6"/>
        </w:rPr>
      </w:pPr>
    </w:p>
    <w:p w14:paraId="567BAD8D" w14:textId="77777777" w:rsidR="005D6B17" w:rsidRDefault="005D6B17">
      <w:pPr>
        <w:rPr>
          <w:rFonts w:ascii="Proxima Nova Light" w:hAnsi="Proxima Nova Light"/>
          <w:sz w:val="6"/>
        </w:rPr>
      </w:pPr>
    </w:p>
    <w:p w14:paraId="49F9016F" w14:textId="77777777" w:rsidR="005D6B17" w:rsidRDefault="005D6B17">
      <w:pPr>
        <w:rPr>
          <w:rFonts w:ascii="Proxima Nova Light" w:hAnsi="Proxima Nova Light"/>
          <w:sz w:val="6"/>
        </w:rPr>
      </w:pPr>
    </w:p>
    <w:p w14:paraId="7E087695" w14:textId="77777777" w:rsidR="005D6B17" w:rsidRDefault="005D6B17">
      <w:pPr>
        <w:rPr>
          <w:rFonts w:ascii="Proxima Nova Light" w:hAnsi="Proxima Nova Light"/>
          <w:sz w:val="6"/>
        </w:rPr>
      </w:pPr>
    </w:p>
    <w:p w14:paraId="725AC1EF" w14:textId="77777777" w:rsidR="005D6B17" w:rsidRDefault="005D6B17">
      <w:pPr>
        <w:rPr>
          <w:rFonts w:ascii="Proxima Nova Light" w:hAnsi="Proxima Nova Light"/>
          <w:sz w:val="6"/>
        </w:rPr>
      </w:pPr>
    </w:p>
    <w:p w14:paraId="03017AB5" w14:textId="77777777" w:rsidR="005D6B17" w:rsidRDefault="005D6B17">
      <w:pPr>
        <w:rPr>
          <w:rFonts w:ascii="Proxima Nova Light" w:hAnsi="Proxima Nova Light"/>
          <w:sz w:val="6"/>
        </w:rPr>
      </w:pPr>
    </w:p>
    <w:p w14:paraId="50191488" w14:textId="1ECEEA5B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51D73474" wp14:editId="3737C1E5">
            <wp:simplePos x="0" y="0"/>
            <wp:positionH relativeFrom="margin">
              <wp:posOffset>-257175</wp:posOffset>
            </wp:positionH>
            <wp:positionV relativeFrom="paragraph">
              <wp:posOffset>142240</wp:posOffset>
            </wp:positionV>
            <wp:extent cx="5731510" cy="4300220"/>
            <wp:effectExtent l="0" t="0" r="2540" b="5080"/>
            <wp:wrapNone/>
            <wp:docPr id="6214476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0B5B45" w14:textId="1DECCFC2" w:rsidR="009D0CAE" w:rsidRDefault="009D0CAE">
      <w:pPr>
        <w:rPr>
          <w:rFonts w:ascii="Proxima Nova Light" w:hAnsi="Proxima Nova Light"/>
          <w:sz w:val="6"/>
        </w:rPr>
      </w:pPr>
    </w:p>
    <w:p w14:paraId="4F0C4201" w14:textId="67A4EB5D" w:rsidR="009D0CAE" w:rsidRDefault="009D0CAE">
      <w:pPr>
        <w:rPr>
          <w:rFonts w:ascii="Proxima Nova Light" w:hAnsi="Proxima Nova Light"/>
          <w:sz w:val="6"/>
        </w:rPr>
      </w:pPr>
    </w:p>
    <w:p w14:paraId="3B12CCF0" w14:textId="77777777" w:rsidR="009D0CAE" w:rsidRDefault="009D0CAE">
      <w:pPr>
        <w:rPr>
          <w:rFonts w:ascii="Proxima Nova Light" w:hAnsi="Proxima Nova Light"/>
          <w:sz w:val="6"/>
        </w:rPr>
      </w:pPr>
    </w:p>
    <w:p w14:paraId="31843356" w14:textId="77777777" w:rsidR="009D0CAE" w:rsidRDefault="009D0CAE">
      <w:pPr>
        <w:rPr>
          <w:rFonts w:ascii="Proxima Nova Light" w:hAnsi="Proxima Nova Light"/>
          <w:sz w:val="6"/>
        </w:rPr>
      </w:pPr>
    </w:p>
    <w:p w14:paraId="4B91BAD2" w14:textId="77777777" w:rsidR="009D0CAE" w:rsidRDefault="009D0CAE">
      <w:pPr>
        <w:rPr>
          <w:rFonts w:ascii="Proxima Nova Light" w:hAnsi="Proxima Nova Light"/>
          <w:sz w:val="6"/>
        </w:rPr>
      </w:pPr>
    </w:p>
    <w:p w14:paraId="3F625FAE" w14:textId="3A740CEA" w:rsidR="009D0CAE" w:rsidRDefault="009D0CAE">
      <w:pPr>
        <w:rPr>
          <w:rFonts w:ascii="Proxima Nova Light" w:hAnsi="Proxima Nova Light"/>
          <w:sz w:val="6"/>
        </w:rPr>
      </w:pPr>
    </w:p>
    <w:p w14:paraId="02BB0BAD" w14:textId="56D1FE70" w:rsidR="009D0CAE" w:rsidRDefault="009D0CAE">
      <w:pPr>
        <w:rPr>
          <w:rFonts w:ascii="Proxima Nova Light" w:hAnsi="Proxima Nova Light"/>
          <w:sz w:val="6"/>
        </w:rPr>
      </w:pPr>
    </w:p>
    <w:p w14:paraId="26B92F5C" w14:textId="4836F185" w:rsidR="009D0CAE" w:rsidRDefault="009D0CAE">
      <w:pPr>
        <w:rPr>
          <w:rFonts w:ascii="Proxima Nova Light" w:hAnsi="Proxima Nova Light"/>
          <w:sz w:val="6"/>
        </w:rPr>
      </w:pPr>
    </w:p>
    <w:p w14:paraId="16A7AA2E" w14:textId="25C560EE" w:rsidR="009D0CAE" w:rsidRDefault="009D0CAE">
      <w:pPr>
        <w:rPr>
          <w:rFonts w:ascii="Proxima Nova Light" w:hAnsi="Proxima Nova Light"/>
          <w:sz w:val="6"/>
        </w:rPr>
      </w:pPr>
    </w:p>
    <w:p w14:paraId="444CF990" w14:textId="3B8FD2A6" w:rsidR="009D0CAE" w:rsidRDefault="009D0CAE">
      <w:pPr>
        <w:rPr>
          <w:rFonts w:ascii="Proxima Nova Light" w:hAnsi="Proxima Nova Light"/>
          <w:sz w:val="6"/>
        </w:rPr>
      </w:pPr>
    </w:p>
    <w:p w14:paraId="4ECB39BA" w14:textId="5D0E648C" w:rsidR="009D0CAE" w:rsidRDefault="009D0CAE">
      <w:pPr>
        <w:rPr>
          <w:rFonts w:ascii="Proxima Nova Light" w:hAnsi="Proxima Nova Light"/>
          <w:sz w:val="6"/>
        </w:rPr>
      </w:pPr>
    </w:p>
    <w:p w14:paraId="72785E83" w14:textId="77777777" w:rsidR="009D0CAE" w:rsidRDefault="009D0CAE">
      <w:pPr>
        <w:rPr>
          <w:rFonts w:ascii="Proxima Nova Light" w:hAnsi="Proxima Nova Light"/>
          <w:sz w:val="6"/>
        </w:rPr>
      </w:pPr>
    </w:p>
    <w:p w14:paraId="2B6F441E" w14:textId="1F435D9A" w:rsidR="009D0CAE" w:rsidRDefault="009D0CAE">
      <w:pPr>
        <w:rPr>
          <w:rFonts w:ascii="Proxima Nova Light" w:hAnsi="Proxima Nova Light"/>
          <w:sz w:val="6"/>
        </w:rPr>
      </w:pPr>
    </w:p>
    <w:p w14:paraId="7AACD327" w14:textId="77777777" w:rsidR="009D0CAE" w:rsidRDefault="009D0CAE">
      <w:pPr>
        <w:rPr>
          <w:rFonts w:ascii="Proxima Nova Light" w:hAnsi="Proxima Nova Light"/>
          <w:sz w:val="6"/>
        </w:rPr>
      </w:pPr>
    </w:p>
    <w:p w14:paraId="14AA039B" w14:textId="77777777" w:rsidR="009D0CAE" w:rsidRDefault="009D0CAE">
      <w:pPr>
        <w:rPr>
          <w:rFonts w:ascii="Proxima Nova Light" w:hAnsi="Proxima Nova Light"/>
          <w:sz w:val="6"/>
        </w:rPr>
      </w:pPr>
    </w:p>
    <w:p w14:paraId="4B2CD5BF" w14:textId="77777777" w:rsidR="009D0CAE" w:rsidRDefault="009D0CAE">
      <w:pPr>
        <w:rPr>
          <w:rFonts w:ascii="Proxima Nova Light" w:hAnsi="Proxima Nova Light"/>
          <w:sz w:val="6"/>
        </w:rPr>
      </w:pPr>
    </w:p>
    <w:p w14:paraId="2B881522" w14:textId="77777777" w:rsidR="009D0CAE" w:rsidRDefault="009D0CAE">
      <w:pPr>
        <w:rPr>
          <w:rFonts w:ascii="Proxima Nova Light" w:hAnsi="Proxima Nova Light"/>
          <w:sz w:val="6"/>
        </w:rPr>
      </w:pPr>
    </w:p>
    <w:p w14:paraId="66E7DE1F" w14:textId="77777777" w:rsidR="009D0CAE" w:rsidRDefault="009D0CAE">
      <w:pPr>
        <w:rPr>
          <w:rFonts w:ascii="Proxima Nova Light" w:hAnsi="Proxima Nova Light"/>
          <w:sz w:val="6"/>
        </w:rPr>
      </w:pPr>
    </w:p>
    <w:p w14:paraId="2B71CBFB" w14:textId="77777777" w:rsidR="009D0CAE" w:rsidRDefault="009D0CAE">
      <w:pPr>
        <w:rPr>
          <w:rFonts w:ascii="Proxima Nova Light" w:hAnsi="Proxima Nova Light"/>
          <w:sz w:val="6"/>
        </w:rPr>
      </w:pPr>
    </w:p>
    <w:p w14:paraId="0E7AF366" w14:textId="77777777" w:rsidR="009D0CAE" w:rsidRDefault="009D0CAE">
      <w:pPr>
        <w:rPr>
          <w:rFonts w:ascii="Proxima Nova Light" w:hAnsi="Proxima Nova Light"/>
          <w:sz w:val="6"/>
        </w:rPr>
      </w:pPr>
    </w:p>
    <w:p w14:paraId="0C55ED93" w14:textId="77777777" w:rsidR="009D0CAE" w:rsidRDefault="009D0CAE">
      <w:pPr>
        <w:rPr>
          <w:rFonts w:ascii="Proxima Nova Light" w:hAnsi="Proxima Nova Light"/>
          <w:sz w:val="6"/>
        </w:rPr>
      </w:pPr>
    </w:p>
    <w:p w14:paraId="103457C9" w14:textId="77777777" w:rsidR="009D0CAE" w:rsidRDefault="009D0CAE">
      <w:pPr>
        <w:rPr>
          <w:rFonts w:ascii="Proxima Nova Light" w:hAnsi="Proxima Nova Light"/>
          <w:sz w:val="6"/>
        </w:rPr>
      </w:pPr>
    </w:p>
    <w:p w14:paraId="1BD14B71" w14:textId="77777777" w:rsidR="009D0CAE" w:rsidRDefault="009D0CAE">
      <w:pPr>
        <w:rPr>
          <w:rFonts w:ascii="Proxima Nova Light" w:hAnsi="Proxima Nova Light"/>
          <w:sz w:val="6"/>
        </w:rPr>
      </w:pPr>
    </w:p>
    <w:p w14:paraId="2ADD72A4" w14:textId="77777777" w:rsidR="009D0CAE" w:rsidRDefault="009D0CAE">
      <w:pPr>
        <w:rPr>
          <w:rFonts w:ascii="Proxima Nova Light" w:hAnsi="Proxima Nova Light"/>
          <w:sz w:val="6"/>
        </w:rPr>
      </w:pPr>
    </w:p>
    <w:p w14:paraId="35797D3F" w14:textId="77777777" w:rsidR="009D0CAE" w:rsidRDefault="009D0CAE">
      <w:pPr>
        <w:rPr>
          <w:rFonts w:ascii="Proxima Nova Light" w:hAnsi="Proxima Nova Light"/>
          <w:sz w:val="6"/>
        </w:rPr>
      </w:pPr>
    </w:p>
    <w:p w14:paraId="31B8DA71" w14:textId="77777777" w:rsidR="009D0CAE" w:rsidRDefault="009D0CAE">
      <w:pPr>
        <w:rPr>
          <w:rFonts w:ascii="Proxima Nova Light" w:hAnsi="Proxima Nova Light"/>
          <w:sz w:val="6"/>
        </w:rPr>
      </w:pPr>
    </w:p>
    <w:p w14:paraId="58E3D395" w14:textId="41B0A6DB" w:rsidR="005D6B17" w:rsidRDefault="000E7A0F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6CDEB38B" wp14:editId="30FE058A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3722846" cy="3530600"/>
            <wp:effectExtent l="0" t="0" r="0" b="0"/>
            <wp:wrapNone/>
            <wp:docPr id="14402495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46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550F5" w14:textId="18A9B5D0" w:rsidR="00CC2891" w:rsidRDefault="00CC2891">
      <w:pPr>
        <w:rPr>
          <w:rFonts w:ascii="Proxima Nova Light" w:hAnsi="Proxima Nova Light"/>
          <w:sz w:val="6"/>
        </w:rPr>
      </w:pPr>
    </w:p>
    <w:p w14:paraId="20144B09" w14:textId="51DD7DCA" w:rsidR="00CC2891" w:rsidRDefault="00CC2891">
      <w:pPr>
        <w:rPr>
          <w:rFonts w:ascii="Proxima Nova Light" w:hAnsi="Proxima Nova Light"/>
          <w:sz w:val="6"/>
        </w:rPr>
      </w:pPr>
    </w:p>
    <w:p w14:paraId="263CC5D8" w14:textId="5E94A9E9" w:rsidR="00CC2891" w:rsidRDefault="00CC2891">
      <w:pPr>
        <w:rPr>
          <w:rFonts w:ascii="Proxima Nova Light" w:hAnsi="Proxima Nova Light"/>
          <w:sz w:val="6"/>
        </w:rPr>
      </w:pPr>
    </w:p>
    <w:p w14:paraId="0C20AE5A" w14:textId="2B8B2F37" w:rsidR="00CC2891" w:rsidRDefault="00CC2891">
      <w:pPr>
        <w:rPr>
          <w:rFonts w:ascii="Proxima Nova Light" w:hAnsi="Proxima Nova Light"/>
          <w:sz w:val="6"/>
        </w:rPr>
      </w:pPr>
    </w:p>
    <w:p w14:paraId="5105FE70" w14:textId="11B6AA4A" w:rsidR="00CC2891" w:rsidRDefault="00CC2891">
      <w:pPr>
        <w:rPr>
          <w:rFonts w:ascii="Proxima Nova Light" w:hAnsi="Proxima Nova Light"/>
          <w:sz w:val="6"/>
        </w:rPr>
      </w:pPr>
    </w:p>
    <w:p w14:paraId="6767B1FF" w14:textId="3F363654" w:rsidR="00CC2891" w:rsidRDefault="000E7A0F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108A511" wp14:editId="46A6CD41">
                <wp:simplePos x="0" y="0"/>
                <wp:positionH relativeFrom="margin">
                  <wp:posOffset>2423795</wp:posOffset>
                </wp:positionH>
                <wp:positionV relativeFrom="paragraph">
                  <wp:posOffset>168277</wp:posOffset>
                </wp:positionV>
                <wp:extent cx="1118233" cy="982345"/>
                <wp:effectExtent l="48577" t="46673" r="54928" b="93027"/>
                <wp:wrapNone/>
                <wp:docPr id="10272857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8233" cy="9823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190.85pt;margin-top:13.25pt;width:88.05pt;height:77.35pt;rotation:90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448C3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625BB25D" w14:textId="1729F204" w:rsidR="00CC2891" w:rsidRDefault="00CC2891">
      <w:pPr>
        <w:rPr>
          <w:rFonts w:ascii="Proxima Nova Light" w:hAnsi="Proxima Nova Light"/>
          <w:sz w:val="6"/>
        </w:rPr>
      </w:pPr>
    </w:p>
    <w:p w14:paraId="2B8E2B3A" w14:textId="5EEC8EAE" w:rsidR="00CC2891" w:rsidRDefault="00CC2891">
      <w:pPr>
        <w:rPr>
          <w:rFonts w:ascii="Proxima Nova Light" w:hAnsi="Proxima Nova Light"/>
          <w:sz w:val="6"/>
        </w:rPr>
      </w:pPr>
    </w:p>
    <w:p w14:paraId="5CCA5BC5" w14:textId="6F969601" w:rsidR="00CC2891" w:rsidRDefault="00CC2891">
      <w:pPr>
        <w:rPr>
          <w:rFonts w:ascii="Proxima Nova Light" w:hAnsi="Proxima Nova Light"/>
          <w:sz w:val="6"/>
        </w:rPr>
      </w:pPr>
    </w:p>
    <w:p w14:paraId="6BCA7980" w14:textId="098015A8" w:rsidR="00CC2891" w:rsidRDefault="00CC2891">
      <w:pPr>
        <w:rPr>
          <w:rFonts w:ascii="Proxima Nova Light" w:hAnsi="Proxima Nova Light"/>
          <w:sz w:val="6"/>
        </w:rPr>
      </w:pPr>
    </w:p>
    <w:p w14:paraId="1BF2BC14" w14:textId="630522A0" w:rsidR="00CC2891" w:rsidRDefault="00CC2891">
      <w:pPr>
        <w:rPr>
          <w:rFonts w:ascii="Proxima Nova Light" w:hAnsi="Proxima Nova Light"/>
          <w:sz w:val="6"/>
        </w:rPr>
      </w:pPr>
    </w:p>
    <w:p w14:paraId="305C9D2B" w14:textId="201E09D6" w:rsidR="00CC2891" w:rsidRDefault="00CC2891">
      <w:pPr>
        <w:rPr>
          <w:rFonts w:ascii="Proxima Nova Light" w:hAnsi="Proxima Nova Light"/>
          <w:sz w:val="6"/>
        </w:rPr>
      </w:pPr>
    </w:p>
    <w:p w14:paraId="488CF3EE" w14:textId="57E9879B" w:rsidR="00CC2891" w:rsidRDefault="00CC2891">
      <w:pPr>
        <w:rPr>
          <w:rFonts w:ascii="Proxima Nova Light" w:hAnsi="Proxima Nova Light"/>
          <w:sz w:val="6"/>
        </w:rPr>
      </w:pPr>
    </w:p>
    <w:p w14:paraId="0114A9A7" w14:textId="77DEC5E6" w:rsidR="00CC2891" w:rsidRDefault="00CC2891">
      <w:pPr>
        <w:rPr>
          <w:rFonts w:ascii="Proxima Nova Light" w:hAnsi="Proxima Nova Light"/>
          <w:sz w:val="6"/>
        </w:rPr>
      </w:pPr>
    </w:p>
    <w:p w14:paraId="3F360496" w14:textId="40DE255D" w:rsidR="00CC2891" w:rsidRDefault="00CC2891">
      <w:pPr>
        <w:rPr>
          <w:rFonts w:ascii="Proxima Nova Light" w:hAnsi="Proxima Nova Light"/>
          <w:sz w:val="6"/>
        </w:rPr>
      </w:pPr>
    </w:p>
    <w:p w14:paraId="315BA254" w14:textId="0A8B3C94" w:rsidR="00CC2891" w:rsidRDefault="00CC2891">
      <w:pPr>
        <w:rPr>
          <w:rFonts w:ascii="Proxima Nova Light" w:hAnsi="Proxima Nova Light"/>
          <w:sz w:val="6"/>
        </w:rPr>
      </w:pPr>
    </w:p>
    <w:p w14:paraId="00368EB7" w14:textId="398159FD" w:rsidR="00CC2891" w:rsidRDefault="00CC2891">
      <w:pPr>
        <w:rPr>
          <w:rFonts w:ascii="Proxima Nova Light" w:hAnsi="Proxima Nova Light"/>
          <w:sz w:val="6"/>
        </w:rPr>
      </w:pPr>
    </w:p>
    <w:p w14:paraId="52ED33F3" w14:textId="57AA27B2" w:rsidR="00CC2891" w:rsidRDefault="00CC2891">
      <w:pPr>
        <w:rPr>
          <w:rFonts w:ascii="Proxima Nova Light" w:hAnsi="Proxima Nova Light"/>
          <w:sz w:val="6"/>
        </w:rPr>
      </w:pPr>
    </w:p>
    <w:p w14:paraId="15C4BA9F" w14:textId="77777777" w:rsidR="00CC2891" w:rsidRDefault="00CC2891">
      <w:pPr>
        <w:rPr>
          <w:rFonts w:ascii="Proxima Nova Light" w:hAnsi="Proxima Nova Light"/>
          <w:sz w:val="6"/>
        </w:rPr>
      </w:pPr>
    </w:p>
    <w:p w14:paraId="018B640A" w14:textId="77777777" w:rsidR="00CC2891" w:rsidRDefault="00CC2891">
      <w:pPr>
        <w:rPr>
          <w:rFonts w:ascii="Proxima Nova Light" w:hAnsi="Proxima Nova Light"/>
          <w:sz w:val="6"/>
        </w:rPr>
      </w:pPr>
    </w:p>
    <w:p w14:paraId="44B25E9F" w14:textId="77777777" w:rsidR="00CC2891" w:rsidRDefault="00CC2891">
      <w:pPr>
        <w:rPr>
          <w:rFonts w:ascii="Proxima Nova Light" w:hAnsi="Proxima Nova Light"/>
          <w:sz w:val="6"/>
        </w:rPr>
      </w:pPr>
    </w:p>
    <w:p w14:paraId="2CD852A0" w14:textId="77777777" w:rsidR="00CC2891" w:rsidRDefault="00CC2891">
      <w:pPr>
        <w:rPr>
          <w:rFonts w:ascii="Proxima Nova Light" w:hAnsi="Proxima Nova Light"/>
          <w:sz w:val="6"/>
        </w:rPr>
      </w:pPr>
    </w:p>
    <w:p w14:paraId="03CEA65E" w14:textId="77777777" w:rsidR="00CC2891" w:rsidRDefault="00CC2891">
      <w:pPr>
        <w:rPr>
          <w:rFonts w:ascii="Proxima Nova Light" w:hAnsi="Proxima Nova Light"/>
          <w:sz w:val="6"/>
        </w:rPr>
      </w:pPr>
    </w:p>
    <w:p w14:paraId="568F91C3" w14:textId="77777777" w:rsidR="00CC2891" w:rsidRDefault="00CC2891">
      <w:pPr>
        <w:rPr>
          <w:rFonts w:ascii="Proxima Nova Light" w:hAnsi="Proxima Nova Light"/>
          <w:sz w:val="6"/>
        </w:rPr>
      </w:pPr>
    </w:p>
    <w:p w14:paraId="5DF95FB9" w14:textId="77777777" w:rsidR="00CC2891" w:rsidRDefault="00CC2891">
      <w:pPr>
        <w:rPr>
          <w:rFonts w:ascii="Proxima Nova Light" w:hAnsi="Proxima Nova Light"/>
          <w:sz w:val="6"/>
        </w:rPr>
      </w:pPr>
    </w:p>
    <w:p w14:paraId="08B4BACA" w14:textId="5CD7CDA7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5F23FC30" wp14:editId="67FE17A9">
            <wp:simplePos x="0" y="0"/>
            <wp:positionH relativeFrom="margin">
              <wp:align>center</wp:align>
            </wp:positionH>
            <wp:positionV relativeFrom="paragraph">
              <wp:posOffset>-163195</wp:posOffset>
            </wp:positionV>
            <wp:extent cx="5731510" cy="4300220"/>
            <wp:effectExtent l="0" t="0" r="2540" b="5080"/>
            <wp:wrapNone/>
            <wp:docPr id="12067648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EE7ECA" w14:textId="77777777" w:rsidR="009D0CAE" w:rsidRDefault="009D0CAE">
      <w:pPr>
        <w:rPr>
          <w:rFonts w:ascii="Proxima Nova Light" w:hAnsi="Proxima Nova Light"/>
          <w:sz w:val="6"/>
        </w:rPr>
      </w:pPr>
    </w:p>
    <w:p w14:paraId="36A8D5F9" w14:textId="05221B40" w:rsidR="009D0CAE" w:rsidRDefault="009D0CAE">
      <w:pPr>
        <w:rPr>
          <w:rFonts w:ascii="Proxima Nova Light" w:hAnsi="Proxima Nova Light"/>
          <w:sz w:val="6"/>
        </w:rPr>
      </w:pPr>
    </w:p>
    <w:p w14:paraId="66BFF269" w14:textId="6CEFBB86" w:rsidR="009D0CAE" w:rsidRDefault="009D0CAE">
      <w:pPr>
        <w:rPr>
          <w:rFonts w:ascii="Proxima Nova Light" w:hAnsi="Proxima Nova Light"/>
          <w:sz w:val="6"/>
        </w:rPr>
      </w:pPr>
    </w:p>
    <w:p w14:paraId="28EB54D7" w14:textId="391754D4" w:rsidR="009D0CAE" w:rsidRDefault="009D0CAE">
      <w:pPr>
        <w:rPr>
          <w:rFonts w:ascii="Proxima Nova Light" w:hAnsi="Proxima Nova Light"/>
          <w:sz w:val="6"/>
        </w:rPr>
      </w:pPr>
    </w:p>
    <w:p w14:paraId="3501B509" w14:textId="0B260657" w:rsidR="009D0CAE" w:rsidRDefault="009D0CAE">
      <w:pPr>
        <w:rPr>
          <w:rFonts w:ascii="Proxima Nova Light" w:hAnsi="Proxima Nova Light"/>
          <w:sz w:val="6"/>
        </w:rPr>
      </w:pPr>
    </w:p>
    <w:p w14:paraId="7508FBC2" w14:textId="77777777" w:rsidR="009D0CAE" w:rsidRDefault="009D0CAE">
      <w:pPr>
        <w:rPr>
          <w:rFonts w:ascii="Proxima Nova Light" w:hAnsi="Proxima Nova Light"/>
          <w:sz w:val="6"/>
        </w:rPr>
      </w:pPr>
    </w:p>
    <w:p w14:paraId="7FC5A0FE" w14:textId="77777777" w:rsidR="009D0CAE" w:rsidRDefault="009D0CAE">
      <w:pPr>
        <w:rPr>
          <w:rFonts w:ascii="Proxima Nova Light" w:hAnsi="Proxima Nova Light"/>
          <w:sz w:val="6"/>
        </w:rPr>
      </w:pPr>
    </w:p>
    <w:p w14:paraId="2A118D2C" w14:textId="77777777" w:rsidR="009D0CAE" w:rsidRDefault="009D0CAE">
      <w:pPr>
        <w:rPr>
          <w:rFonts w:ascii="Proxima Nova Light" w:hAnsi="Proxima Nova Light"/>
          <w:sz w:val="6"/>
        </w:rPr>
      </w:pPr>
    </w:p>
    <w:p w14:paraId="02706303" w14:textId="77777777" w:rsidR="009D0CAE" w:rsidRDefault="009D0CAE">
      <w:pPr>
        <w:rPr>
          <w:rFonts w:ascii="Proxima Nova Light" w:hAnsi="Proxima Nova Light"/>
          <w:sz w:val="6"/>
        </w:rPr>
      </w:pPr>
    </w:p>
    <w:p w14:paraId="42DD2B7B" w14:textId="77777777" w:rsidR="009D0CAE" w:rsidRDefault="009D0CAE">
      <w:pPr>
        <w:rPr>
          <w:rFonts w:ascii="Proxima Nova Light" w:hAnsi="Proxima Nova Light"/>
          <w:sz w:val="6"/>
        </w:rPr>
      </w:pPr>
    </w:p>
    <w:p w14:paraId="05766D37" w14:textId="77777777" w:rsidR="009D0CAE" w:rsidRDefault="009D0CAE">
      <w:pPr>
        <w:rPr>
          <w:rFonts w:ascii="Proxima Nova Light" w:hAnsi="Proxima Nova Light"/>
          <w:sz w:val="6"/>
        </w:rPr>
      </w:pPr>
    </w:p>
    <w:p w14:paraId="1A75AAD9" w14:textId="77777777" w:rsidR="009D0CAE" w:rsidRDefault="009D0CAE">
      <w:pPr>
        <w:rPr>
          <w:rFonts w:ascii="Proxima Nova Light" w:hAnsi="Proxima Nova Light"/>
          <w:sz w:val="6"/>
        </w:rPr>
      </w:pPr>
    </w:p>
    <w:p w14:paraId="2F24530F" w14:textId="77777777" w:rsidR="009D0CAE" w:rsidRDefault="009D0CAE">
      <w:pPr>
        <w:rPr>
          <w:rFonts w:ascii="Proxima Nova Light" w:hAnsi="Proxima Nova Light"/>
          <w:sz w:val="6"/>
        </w:rPr>
      </w:pPr>
    </w:p>
    <w:p w14:paraId="6B3F14C8" w14:textId="77777777" w:rsidR="009D0CAE" w:rsidRDefault="009D0CAE">
      <w:pPr>
        <w:rPr>
          <w:rFonts w:ascii="Proxima Nova Light" w:hAnsi="Proxima Nova Light"/>
          <w:sz w:val="6"/>
        </w:rPr>
      </w:pPr>
    </w:p>
    <w:p w14:paraId="0B5227C7" w14:textId="77777777" w:rsidR="009D0CAE" w:rsidRDefault="009D0CAE">
      <w:pPr>
        <w:rPr>
          <w:rFonts w:ascii="Proxima Nova Light" w:hAnsi="Proxima Nova Light"/>
          <w:sz w:val="6"/>
        </w:rPr>
      </w:pPr>
    </w:p>
    <w:p w14:paraId="6DDCB945" w14:textId="77777777" w:rsidR="009D0CAE" w:rsidRDefault="009D0CAE">
      <w:pPr>
        <w:rPr>
          <w:rFonts w:ascii="Proxima Nova Light" w:hAnsi="Proxima Nova Light"/>
          <w:sz w:val="6"/>
        </w:rPr>
      </w:pPr>
    </w:p>
    <w:p w14:paraId="23D76D6C" w14:textId="77777777" w:rsidR="009D0CAE" w:rsidRDefault="009D0CAE">
      <w:pPr>
        <w:rPr>
          <w:rFonts w:ascii="Proxima Nova Light" w:hAnsi="Proxima Nova Light"/>
          <w:sz w:val="6"/>
        </w:rPr>
      </w:pPr>
    </w:p>
    <w:p w14:paraId="45FCEB2B" w14:textId="77777777" w:rsidR="009D0CAE" w:rsidRDefault="009D0CAE">
      <w:pPr>
        <w:rPr>
          <w:rFonts w:ascii="Proxima Nova Light" w:hAnsi="Proxima Nova Light"/>
          <w:sz w:val="6"/>
        </w:rPr>
      </w:pPr>
    </w:p>
    <w:p w14:paraId="530543A1" w14:textId="77777777" w:rsidR="009D0CAE" w:rsidRDefault="009D0CAE">
      <w:pPr>
        <w:rPr>
          <w:rFonts w:ascii="Proxima Nova Light" w:hAnsi="Proxima Nova Light"/>
          <w:sz w:val="6"/>
        </w:rPr>
      </w:pPr>
    </w:p>
    <w:p w14:paraId="050BA05F" w14:textId="77777777" w:rsidR="009D0CAE" w:rsidRDefault="009D0CAE">
      <w:pPr>
        <w:rPr>
          <w:rFonts w:ascii="Proxima Nova Light" w:hAnsi="Proxima Nova Light"/>
          <w:sz w:val="6"/>
        </w:rPr>
      </w:pPr>
    </w:p>
    <w:p w14:paraId="5CF2E2E2" w14:textId="77777777" w:rsidR="009D0CAE" w:rsidRDefault="009D0CAE">
      <w:pPr>
        <w:rPr>
          <w:rFonts w:ascii="Proxima Nova Light" w:hAnsi="Proxima Nova Light"/>
          <w:sz w:val="6"/>
        </w:rPr>
      </w:pPr>
    </w:p>
    <w:p w14:paraId="58C903B5" w14:textId="77777777" w:rsidR="009D0CAE" w:rsidRDefault="009D0CAE">
      <w:pPr>
        <w:rPr>
          <w:rFonts w:ascii="Proxima Nova Light" w:hAnsi="Proxima Nova Light"/>
          <w:sz w:val="6"/>
        </w:rPr>
      </w:pPr>
    </w:p>
    <w:p w14:paraId="41EE65C9" w14:textId="77777777" w:rsidR="009D0CAE" w:rsidRDefault="009D0CAE">
      <w:pPr>
        <w:rPr>
          <w:rFonts w:ascii="Proxima Nova Light" w:hAnsi="Proxima Nova Light"/>
          <w:sz w:val="6"/>
        </w:rPr>
      </w:pPr>
    </w:p>
    <w:p w14:paraId="7CB3D36F" w14:textId="77777777" w:rsidR="009D0CAE" w:rsidRDefault="009D0CAE">
      <w:pPr>
        <w:rPr>
          <w:rFonts w:ascii="Proxima Nova Light" w:hAnsi="Proxima Nova Light"/>
          <w:sz w:val="6"/>
        </w:rPr>
      </w:pPr>
    </w:p>
    <w:p w14:paraId="488322DE" w14:textId="684D77A5" w:rsidR="00CC2891" w:rsidRDefault="00CC2891">
      <w:pPr>
        <w:rPr>
          <w:rFonts w:ascii="Proxima Nova Light" w:hAnsi="Proxima Nova Light"/>
          <w:sz w:val="6"/>
        </w:rPr>
      </w:pPr>
    </w:p>
    <w:p w14:paraId="734F8374" w14:textId="1C9C66AE" w:rsidR="00CC2891" w:rsidRDefault="000E7A0F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5CA3B4D7" wp14:editId="0009E725">
            <wp:simplePos x="0" y="0"/>
            <wp:positionH relativeFrom="margin">
              <wp:posOffset>876300</wp:posOffset>
            </wp:positionH>
            <wp:positionV relativeFrom="paragraph">
              <wp:posOffset>5715</wp:posOffset>
            </wp:positionV>
            <wp:extent cx="3722370" cy="3530600"/>
            <wp:effectExtent l="0" t="0" r="0" b="0"/>
            <wp:wrapNone/>
            <wp:docPr id="12876427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AB2D5" w14:textId="6353B039" w:rsidR="00CC2891" w:rsidRDefault="00CC2891">
      <w:pPr>
        <w:rPr>
          <w:rFonts w:ascii="Proxima Nova Light" w:hAnsi="Proxima Nova Light"/>
          <w:sz w:val="6"/>
        </w:rPr>
      </w:pPr>
    </w:p>
    <w:p w14:paraId="1BF8AA4C" w14:textId="77777777" w:rsidR="00CC2891" w:rsidRDefault="00CC2891">
      <w:pPr>
        <w:rPr>
          <w:rFonts w:ascii="Proxima Nova Light" w:hAnsi="Proxima Nova Light"/>
          <w:sz w:val="6"/>
        </w:rPr>
      </w:pPr>
    </w:p>
    <w:p w14:paraId="6758F9E7" w14:textId="77777777" w:rsidR="00CC2891" w:rsidRDefault="00CC2891">
      <w:pPr>
        <w:rPr>
          <w:rFonts w:ascii="Proxima Nova Light" w:hAnsi="Proxima Nova Light"/>
          <w:sz w:val="6"/>
        </w:rPr>
      </w:pPr>
    </w:p>
    <w:p w14:paraId="28881DAD" w14:textId="4D5E8C40" w:rsidR="00CC2891" w:rsidRDefault="00CC2891">
      <w:pPr>
        <w:rPr>
          <w:rFonts w:ascii="Proxima Nova Light" w:hAnsi="Proxima Nova Light"/>
          <w:sz w:val="6"/>
        </w:rPr>
      </w:pPr>
    </w:p>
    <w:p w14:paraId="2B9B739D" w14:textId="7BDC856F" w:rsidR="00CC2891" w:rsidRDefault="00CC2891">
      <w:pPr>
        <w:rPr>
          <w:rFonts w:ascii="Proxima Nova Light" w:hAnsi="Proxima Nova Light"/>
          <w:sz w:val="6"/>
        </w:rPr>
      </w:pPr>
    </w:p>
    <w:p w14:paraId="286EF285" w14:textId="23CDC5CE" w:rsidR="00CC2891" w:rsidRDefault="00CC2891">
      <w:pPr>
        <w:rPr>
          <w:rFonts w:ascii="Proxima Nova Light" w:hAnsi="Proxima Nova Light"/>
          <w:sz w:val="6"/>
        </w:rPr>
      </w:pPr>
    </w:p>
    <w:p w14:paraId="054FA9CD" w14:textId="220EED6B" w:rsidR="00CC2891" w:rsidRDefault="00CC2891">
      <w:pPr>
        <w:rPr>
          <w:rFonts w:ascii="Proxima Nova Light" w:hAnsi="Proxima Nova Light"/>
          <w:sz w:val="6"/>
        </w:rPr>
      </w:pPr>
    </w:p>
    <w:p w14:paraId="7B66ABC3" w14:textId="31B6E083" w:rsidR="00CC2891" w:rsidRDefault="006609B1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B2FC6DC" wp14:editId="79ECD4CB">
                <wp:simplePos x="0" y="0"/>
                <wp:positionH relativeFrom="margin">
                  <wp:posOffset>2727643</wp:posOffset>
                </wp:positionH>
                <wp:positionV relativeFrom="paragraph">
                  <wp:posOffset>32069</wp:posOffset>
                </wp:positionV>
                <wp:extent cx="798828" cy="982345"/>
                <wp:effectExtent l="79375" t="34925" r="81280" b="100330"/>
                <wp:wrapNone/>
                <wp:docPr id="968155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8828" cy="9823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214.8pt;margin-top:2.55pt;width:62.9pt;height:77.3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01ED33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7F581689" w14:textId="237424B7" w:rsidR="00CC2891" w:rsidRDefault="00CC2891">
      <w:pPr>
        <w:rPr>
          <w:rFonts w:ascii="Proxima Nova Light" w:hAnsi="Proxima Nova Light"/>
          <w:sz w:val="6"/>
        </w:rPr>
      </w:pPr>
    </w:p>
    <w:p w14:paraId="6118F906" w14:textId="6DF4F5E7" w:rsidR="00CC2891" w:rsidRDefault="00CC2891">
      <w:pPr>
        <w:rPr>
          <w:rFonts w:ascii="Proxima Nova Light" w:hAnsi="Proxima Nova Light"/>
          <w:sz w:val="6"/>
        </w:rPr>
      </w:pPr>
    </w:p>
    <w:p w14:paraId="7021AE46" w14:textId="54A99237" w:rsidR="00CC2891" w:rsidRDefault="00CC2891">
      <w:pPr>
        <w:rPr>
          <w:rFonts w:ascii="Proxima Nova Light" w:hAnsi="Proxima Nova Light"/>
          <w:sz w:val="6"/>
        </w:rPr>
      </w:pPr>
    </w:p>
    <w:p w14:paraId="289EE58D" w14:textId="60560772" w:rsidR="00CC2891" w:rsidRDefault="00CC2891">
      <w:pPr>
        <w:rPr>
          <w:rFonts w:ascii="Proxima Nova Light" w:hAnsi="Proxima Nova Light"/>
          <w:sz w:val="6"/>
        </w:rPr>
      </w:pPr>
    </w:p>
    <w:p w14:paraId="0B604E55" w14:textId="77777777" w:rsidR="00CC2891" w:rsidRDefault="00CC2891">
      <w:pPr>
        <w:rPr>
          <w:rFonts w:ascii="Proxima Nova Light" w:hAnsi="Proxima Nova Light"/>
          <w:sz w:val="6"/>
        </w:rPr>
      </w:pPr>
    </w:p>
    <w:p w14:paraId="7367EB86" w14:textId="77777777" w:rsidR="00CC2891" w:rsidRDefault="00CC2891">
      <w:pPr>
        <w:rPr>
          <w:rFonts w:ascii="Proxima Nova Light" w:hAnsi="Proxima Nova Light"/>
          <w:sz w:val="6"/>
        </w:rPr>
      </w:pPr>
    </w:p>
    <w:p w14:paraId="0530E5AB" w14:textId="77777777" w:rsidR="00CC2891" w:rsidRDefault="00CC2891">
      <w:pPr>
        <w:rPr>
          <w:rFonts w:ascii="Proxima Nova Light" w:hAnsi="Proxima Nova Light"/>
          <w:sz w:val="6"/>
        </w:rPr>
      </w:pPr>
    </w:p>
    <w:p w14:paraId="302CEF60" w14:textId="77777777" w:rsidR="00CC2891" w:rsidRDefault="00CC2891">
      <w:pPr>
        <w:rPr>
          <w:rFonts w:ascii="Proxima Nova Light" w:hAnsi="Proxima Nova Light"/>
          <w:sz w:val="6"/>
        </w:rPr>
      </w:pPr>
    </w:p>
    <w:p w14:paraId="4E56C0AC" w14:textId="77777777" w:rsidR="00CC2891" w:rsidRDefault="00CC2891">
      <w:pPr>
        <w:rPr>
          <w:rFonts w:ascii="Proxima Nova Light" w:hAnsi="Proxima Nova Light"/>
          <w:sz w:val="6"/>
        </w:rPr>
      </w:pPr>
    </w:p>
    <w:p w14:paraId="010BE9D9" w14:textId="77777777" w:rsidR="00CC2891" w:rsidRDefault="00CC2891">
      <w:pPr>
        <w:rPr>
          <w:rFonts w:ascii="Proxima Nova Light" w:hAnsi="Proxima Nova Light"/>
          <w:sz w:val="6"/>
        </w:rPr>
      </w:pPr>
    </w:p>
    <w:p w14:paraId="232F88A7" w14:textId="77777777" w:rsidR="00CC2891" w:rsidRDefault="00CC2891">
      <w:pPr>
        <w:rPr>
          <w:rFonts w:ascii="Proxima Nova Light" w:hAnsi="Proxima Nova Light"/>
          <w:sz w:val="6"/>
        </w:rPr>
      </w:pPr>
    </w:p>
    <w:p w14:paraId="44B1ADDC" w14:textId="77777777" w:rsidR="00CC2891" w:rsidRDefault="00CC2891">
      <w:pPr>
        <w:rPr>
          <w:rFonts w:ascii="Proxima Nova Light" w:hAnsi="Proxima Nova Light"/>
          <w:sz w:val="6"/>
        </w:rPr>
      </w:pPr>
    </w:p>
    <w:p w14:paraId="75769EDF" w14:textId="77777777" w:rsidR="00CC2891" w:rsidRDefault="00CC2891">
      <w:pPr>
        <w:rPr>
          <w:rFonts w:ascii="Proxima Nova Light" w:hAnsi="Proxima Nova Light"/>
          <w:sz w:val="6"/>
        </w:rPr>
      </w:pPr>
    </w:p>
    <w:p w14:paraId="0F006CB2" w14:textId="77777777" w:rsidR="00CC2891" w:rsidRDefault="00CC2891">
      <w:pPr>
        <w:rPr>
          <w:rFonts w:ascii="Proxima Nova Light" w:hAnsi="Proxima Nova Light"/>
          <w:sz w:val="6"/>
        </w:rPr>
      </w:pPr>
    </w:p>
    <w:p w14:paraId="7AD38CB4" w14:textId="77777777" w:rsidR="00CC2891" w:rsidRDefault="00CC2891">
      <w:pPr>
        <w:rPr>
          <w:rFonts w:ascii="Proxima Nova Light" w:hAnsi="Proxima Nova Light"/>
          <w:sz w:val="6"/>
        </w:rPr>
      </w:pPr>
    </w:p>
    <w:p w14:paraId="70A1378D" w14:textId="1E56965F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14C70CF8" wp14:editId="2E07ECDE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5731510" cy="4300220"/>
            <wp:effectExtent l="0" t="0" r="2540" b="5080"/>
            <wp:wrapNone/>
            <wp:docPr id="58616637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EF1213" w14:textId="77777777" w:rsidR="009D0CAE" w:rsidRDefault="009D0CAE">
      <w:pPr>
        <w:rPr>
          <w:rFonts w:ascii="Proxima Nova Light" w:hAnsi="Proxima Nova Light"/>
          <w:sz w:val="6"/>
        </w:rPr>
      </w:pPr>
    </w:p>
    <w:p w14:paraId="30746554" w14:textId="6EC370A7" w:rsidR="009D0CAE" w:rsidRDefault="009D0CAE">
      <w:pPr>
        <w:rPr>
          <w:rFonts w:ascii="Proxima Nova Light" w:hAnsi="Proxima Nova Light"/>
          <w:sz w:val="6"/>
        </w:rPr>
      </w:pPr>
    </w:p>
    <w:p w14:paraId="0E59D854" w14:textId="77777777" w:rsidR="009D0CAE" w:rsidRDefault="009D0CAE">
      <w:pPr>
        <w:rPr>
          <w:rFonts w:ascii="Proxima Nova Light" w:hAnsi="Proxima Nova Light"/>
          <w:sz w:val="6"/>
        </w:rPr>
      </w:pPr>
    </w:p>
    <w:p w14:paraId="77ECDFE7" w14:textId="492F9025" w:rsidR="009D0CAE" w:rsidRDefault="009D0CAE">
      <w:pPr>
        <w:rPr>
          <w:rFonts w:ascii="Proxima Nova Light" w:hAnsi="Proxima Nova Light"/>
          <w:sz w:val="6"/>
        </w:rPr>
      </w:pPr>
    </w:p>
    <w:p w14:paraId="78A0A64C" w14:textId="77777777" w:rsidR="009D0CAE" w:rsidRDefault="009D0CAE">
      <w:pPr>
        <w:rPr>
          <w:rFonts w:ascii="Proxima Nova Light" w:hAnsi="Proxima Nova Light"/>
          <w:sz w:val="6"/>
        </w:rPr>
      </w:pPr>
    </w:p>
    <w:p w14:paraId="3B2B3897" w14:textId="77777777" w:rsidR="009D0CAE" w:rsidRDefault="009D0CAE">
      <w:pPr>
        <w:rPr>
          <w:rFonts w:ascii="Proxima Nova Light" w:hAnsi="Proxima Nova Light"/>
          <w:sz w:val="6"/>
        </w:rPr>
      </w:pPr>
    </w:p>
    <w:p w14:paraId="5FEC6E27" w14:textId="77777777" w:rsidR="009D0CAE" w:rsidRDefault="009D0CAE">
      <w:pPr>
        <w:rPr>
          <w:rFonts w:ascii="Proxima Nova Light" w:hAnsi="Proxima Nova Light"/>
          <w:sz w:val="6"/>
        </w:rPr>
      </w:pPr>
    </w:p>
    <w:p w14:paraId="2BD64FF4" w14:textId="77777777" w:rsidR="009D0CAE" w:rsidRDefault="009D0CAE">
      <w:pPr>
        <w:rPr>
          <w:rFonts w:ascii="Proxima Nova Light" w:hAnsi="Proxima Nova Light"/>
          <w:sz w:val="6"/>
        </w:rPr>
      </w:pPr>
    </w:p>
    <w:p w14:paraId="6509F900" w14:textId="77777777" w:rsidR="009D0CAE" w:rsidRDefault="009D0CAE">
      <w:pPr>
        <w:rPr>
          <w:rFonts w:ascii="Proxima Nova Light" w:hAnsi="Proxima Nova Light"/>
          <w:sz w:val="6"/>
        </w:rPr>
      </w:pPr>
    </w:p>
    <w:p w14:paraId="5562FE77" w14:textId="77777777" w:rsidR="009D0CAE" w:rsidRDefault="009D0CAE">
      <w:pPr>
        <w:rPr>
          <w:rFonts w:ascii="Proxima Nova Light" w:hAnsi="Proxima Nova Light"/>
          <w:sz w:val="6"/>
        </w:rPr>
      </w:pPr>
    </w:p>
    <w:p w14:paraId="29AFF433" w14:textId="77777777" w:rsidR="009D0CAE" w:rsidRDefault="009D0CAE">
      <w:pPr>
        <w:rPr>
          <w:rFonts w:ascii="Proxima Nova Light" w:hAnsi="Proxima Nova Light"/>
          <w:sz w:val="6"/>
        </w:rPr>
      </w:pPr>
    </w:p>
    <w:p w14:paraId="2660D1CD" w14:textId="77777777" w:rsidR="009D0CAE" w:rsidRDefault="009D0CAE">
      <w:pPr>
        <w:rPr>
          <w:rFonts w:ascii="Proxima Nova Light" w:hAnsi="Proxima Nova Light"/>
          <w:sz w:val="6"/>
        </w:rPr>
      </w:pPr>
    </w:p>
    <w:p w14:paraId="7C011C35" w14:textId="77777777" w:rsidR="009D0CAE" w:rsidRDefault="009D0CAE">
      <w:pPr>
        <w:rPr>
          <w:rFonts w:ascii="Proxima Nova Light" w:hAnsi="Proxima Nova Light"/>
          <w:sz w:val="6"/>
        </w:rPr>
      </w:pPr>
    </w:p>
    <w:p w14:paraId="1E44B7B0" w14:textId="77777777" w:rsidR="009D0CAE" w:rsidRDefault="009D0CAE">
      <w:pPr>
        <w:rPr>
          <w:rFonts w:ascii="Proxima Nova Light" w:hAnsi="Proxima Nova Light"/>
          <w:sz w:val="6"/>
        </w:rPr>
      </w:pPr>
    </w:p>
    <w:p w14:paraId="4E0120BD" w14:textId="77777777" w:rsidR="009D0CAE" w:rsidRDefault="009D0CAE">
      <w:pPr>
        <w:rPr>
          <w:rFonts w:ascii="Proxima Nova Light" w:hAnsi="Proxima Nova Light"/>
          <w:sz w:val="6"/>
        </w:rPr>
      </w:pPr>
    </w:p>
    <w:p w14:paraId="09F6B27A" w14:textId="77777777" w:rsidR="009D0CAE" w:rsidRDefault="009D0CAE">
      <w:pPr>
        <w:rPr>
          <w:rFonts w:ascii="Proxima Nova Light" w:hAnsi="Proxima Nova Light"/>
          <w:sz w:val="6"/>
        </w:rPr>
      </w:pPr>
    </w:p>
    <w:p w14:paraId="5065B94F" w14:textId="77777777" w:rsidR="009D0CAE" w:rsidRDefault="009D0CAE">
      <w:pPr>
        <w:rPr>
          <w:rFonts w:ascii="Proxima Nova Light" w:hAnsi="Proxima Nova Light"/>
          <w:sz w:val="6"/>
        </w:rPr>
      </w:pPr>
    </w:p>
    <w:p w14:paraId="5C39E17C" w14:textId="77777777" w:rsidR="009D0CAE" w:rsidRDefault="009D0CAE">
      <w:pPr>
        <w:rPr>
          <w:rFonts w:ascii="Proxima Nova Light" w:hAnsi="Proxima Nova Light"/>
          <w:sz w:val="6"/>
        </w:rPr>
      </w:pPr>
    </w:p>
    <w:p w14:paraId="28591D24" w14:textId="77777777" w:rsidR="009D0CAE" w:rsidRDefault="009D0CAE">
      <w:pPr>
        <w:rPr>
          <w:rFonts w:ascii="Proxima Nova Light" w:hAnsi="Proxima Nova Light"/>
          <w:sz w:val="6"/>
        </w:rPr>
      </w:pPr>
    </w:p>
    <w:p w14:paraId="3E6016D5" w14:textId="77777777" w:rsidR="009D0CAE" w:rsidRDefault="009D0CAE">
      <w:pPr>
        <w:rPr>
          <w:rFonts w:ascii="Proxima Nova Light" w:hAnsi="Proxima Nova Light"/>
          <w:sz w:val="6"/>
        </w:rPr>
      </w:pPr>
    </w:p>
    <w:p w14:paraId="729F5484" w14:textId="77777777" w:rsidR="009D0CAE" w:rsidRDefault="009D0CAE">
      <w:pPr>
        <w:rPr>
          <w:rFonts w:ascii="Proxima Nova Light" w:hAnsi="Proxima Nova Light"/>
          <w:sz w:val="6"/>
        </w:rPr>
      </w:pPr>
    </w:p>
    <w:p w14:paraId="1B4AA003" w14:textId="77777777" w:rsidR="009D0CAE" w:rsidRDefault="009D0CAE">
      <w:pPr>
        <w:rPr>
          <w:rFonts w:ascii="Proxima Nova Light" w:hAnsi="Proxima Nova Light"/>
          <w:sz w:val="6"/>
        </w:rPr>
      </w:pPr>
    </w:p>
    <w:p w14:paraId="4911112A" w14:textId="77777777" w:rsidR="009D0CAE" w:rsidRDefault="009D0CAE">
      <w:pPr>
        <w:rPr>
          <w:rFonts w:ascii="Proxima Nova Light" w:hAnsi="Proxima Nova Light"/>
          <w:sz w:val="6"/>
        </w:rPr>
      </w:pPr>
    </w:p>
    <w:p w14:paraId="718A22D3" w14:textId="77777777" w:rsidR="009D0CAE" w:rsidRDefault="009D0CAE">
      <w:pPr>
        <w:rPr>
          <w:rFonts w:ascii="Proxima Nova Light" w:hAnsi="Proxima Nova Light"/>
          <w:sz w:val="6"/>
        </w:rPr>
      </w:pPr>
    </w:p>
    <w:p w14:paraId="190F53C1" w14:textId="77777777" w:rsidR="009D0CAE" w:rsidRDefault="009D0CAE">
      <w:pPr>
        <w:rPr>
          <w:rFonts w:ascii="Proxima Nova Light" w:hAnsi="Proxima Nova Light"/>
          <w:sz w:val="6"/>
        </w:rPr>
      </w:pPr>
    </w:p>
    <w:p w14:paraId="7B9248B0" w14:textId="1C4AC1C7" w:rsidR="00CC2891" w:rsidRDefault="000E7A0F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2806AE40" wp14:editId="722474EE">
            <wp:simplePos x="0" y="0"/>
            <wp:positionH relativeFrom="margin">
              <wp:posOffset>1041400</wp:posOffset>
            </wp:positionH>
            <wp:positionV relativeFrom="paragraph">
              <wp:posOffset>-16510</wp:posOffset>
            </wp:positionV>
            <wp:extent cx="3722846" cy="3530600"/>
            <wp:effectExtent l="0" t="0" r="0" b="0"/>
            <wp:wrapNone/>
            <wp:docPr id="1286408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46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AD2B1" w14:textId="77777777" w:rsidR="00CC2891" w:rsidRDefault="00CC2891">
      <w:pPr>
        <w:rPr>
          <w:rFonts w:ascii="Proxima Nova Light" w:hAnsi="Proxima Nova Light"/>
          <w:sz w:val="6"/>
        </w:rPr>
      </w:pPr>
    </w:p>
    <w:p w14:paraId="300FE910" w14:textId="786EFA81" w:rsidR="00CC2891" w:rsidRDefault="00CC2891">
      <w:pPr>
        <w:rPr>
          <w:rFonts w:ascii="Proxima Nova Light" w:hAnsi="Proxima Nova Light"/>
          <w:sz w:val="6"/>
        </w:rPr>
      </w:pPr>
    </w:p>
    <w:p w14:paraId="03CF2064" w14:textId="510E4286" w:rsidR="00CC2891" w:rsidRDefault="00CC2891">
      <w:pPr>
        <w:rPr>
          <w:rFonts w:ascii="Proxima Nova Light" w:hAnsi="Proxima Nova Light"/>
          <w:sz w:val="6"/>
        </w:rPr>
      </w:pPr>
    </w:p>
    <w:p w14:paraId="56637B4D" w14:textId="77777777" w:rsidR="00CC2891" w:rsidRDefault="00CC2891">
      <w:pPr>
        <w:rPr>
          <w:rFonts w:ascii="Proxima Nova Light" w:hAnsi="Proxima Nova Light"/>
          <w:sz w:val="6"/>
        </w:rPr>
      </w:pPr>
    </w:p>
    <w:p w14:paraId="20FA1551" w14:textId="5D1AEFCA" w:rsidR="00CC2891" w:rsidRDefault="00CC2891">
      <w:pPr>
        <w:rPr>
          <w:rFonts w:ascii="Proxima Nova Light" w:hAnsi="Proxima Nova Light"/>
          <w:sz w:val="6"/>
        </w:rPr>
      </w:pPr>
    </w:p>
    <w:p w14:paraId="56D707EE" w14:textId="4E88055E" w:rsidR="00CC2891" w:rsidRDefault="00DE42C8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989C1A" wp14:editId="1845A515">
                <wp:simplePos x="0" y="0"/>
                <wp:positionH relativeFrom="margin">
                  <wp:posOffset>3102926</wp:posOffset>
                </wp:positionH>
                <wp:positionV relativeFrom="paragraph">
                  <wp:posOffset>57469</wp:posOffset>
                </wp:positionV>
                <wp:extent cx="297182" cy="982345"/>
                <wp:effectExtent l="76517" t="37783" r="84138" b="103187"/>
                <wp:wrapNone/>
                <wp:docPr id="2012300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7182" cy="9823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244.3pt;margin-top:4.55pt;width:23.4pt;height:77.35pt;rotation:90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0A1A3B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58750174" w14:textId="03CF9B5E" w:rsidR="00CC2891" w:rsidRDefault="00CC2891">
      <w:pPr>
        <w:rPr>
          <w:rFonts w:ascii="Proxima Nova Light" w:hAnsi="Proxima Nova Light"/>
          <w:sz w:val="6"/>
        </w:rPr>
      </w:pPr>
    </w:p>
    <w:p w14:paraId="06B8A4CA" w14:textId="32A1CA3F" w:rsidR="00CC2891" w:rsidRDefault="00CC2891">
      <w:pPr>
        <w:rPr>
          <w:rFonts w:ascii="Proxima Nova Light" w:hAnsi="Proxima Nova Light"/>
          <w:sz w:val="6"/>
        </w:rPr>
      </w:pPr>
    </w:p>
    <w:p w14:paraId="503353BF" w14:textId="77777777" w:rsidR="00CC2891" w:rsidRDefault="00CC2891">
      <w:pPr>
        <w:rPr>
          <w:rFonts w:ascii="Proxima Nova Light" w:hAnsi="Proxima Nova Light"/>
          <w:sz w:val="6"/>
        </w:rPr>
      </w:pPr>
    </w:p>
    <w:p w14:paraId="6BA117E0" w14:textId="77777777" w:rsidR="00CC2891" w:rsidRDefault="00CC2891">
      <w:pPr>
        <w:rPr>
          <w:rFonts w:ascii="Proxima Nova Light" w:hAnsi="Proxima Nova Light"/>
          <w:sz w:val="6"/>
        </w:rPr>
      </w:pPr>
    </w:p>
    <w:p w14:paraId="7CD5FDD6" w14:textId="77777777" w:rsidR="00CC2891" w:rsidRDefault="00CC2891">
      <w:pPr>
        <w:rPr>
          <w:rFonts w:ascii="Proxima Nova Light" w:hAnsi="Proxima Nova Light"/>
          <w:sz w:val="6"/>
        </w:rPr>
      </w:pPr>
    </w:p>
    <w:p w14:paraId="6E7B40BB" w14:textId="77777777" w:rsidR="00CC2891" w:rsidRDefault="00CC2891">
      <w:pPr>
        <w:rPr>
          <w:rFonts w:ascii="Proxima Nova Light" w:hAnsi="Proxima Nova Light"/>
          <w:sz w:val="6"/>
        </w:rPr>
      </w:pPr>
    </w:p>
    <w:p w14:paraId="08D4CD3A" w14:textId="77777777" w:rsidR="00CC2891" w:rsidRDefault="00CC2891">
      <w:pPr>
        <w:rPr>
          <w:rFonts w:ascii="Proxima Nova Light" w:hAnsi="Proxima Nova Light"/>
          <w:sz w:val="6"/>
        </w:rPr>
      </w:pPr>
    </w:p>
    <w:p w14:paraId="1CEDACDE" w14:textId="77777777" w:rsidR="00CC2891" w:rsidRDefault="00CC2891">
      <w:pPr>
        <w:rPr>
          <w:rFonts w:ascii="Proxima Nova Light" w:hAnsi="Proxima Nova Light"/>
          <w:sz w:val="6"/>
        </w:rPr>
      </w:pPr>
    </w:p>
    <w:p w14:paraId="54B8ECEB" w14:textId="77777777" w:rsidR="00CC2891" w:rsidRDefault="00CC2891">
      <w:pPr>
        <w:rPr>
          <w:rFonts w:ascii="Proxima Nova Light" w:hAnsi="Proxima Nova Light"/>
          <w:sz w:val="6"/>
        </w:rPr>
      </w:pPr>
    </w:p>
    <w:p w14:paraId="40446259" w14:textId="77777777" w:rsidR="00CC2891" w:rsidRDefault="00CC2891">
      <w:pPr>
        <w:rPr>
          <w:rFonts w:ascii="Proxima Nova Light" w:hAnsi="Proxima Nova Light"/>
          <w:sz w:val="6"/>
        </w:rPr>
      </w:pPr>
    </w:p>
    <w:p w14:paraId="639FCFBC" w14:textId="77777777" w:rsidR="00CC2891" w:rsidRDefault="00CC2891">
      <w:pPr>
        <w:rPr>
          <w:rFonts w:ascii="Proxima Nova Light" w:hAnsi="Proxima Nova Light"/>
          <w:sz w:val="6"/>
        </w:rPr>
      </w:pPr>
    </w:p>
    <w:p w14:paraId="3AAD25E3" w14:textId="77777777" w:rsidR="00CC2891" w:rsidRDefault="00CC2891">
      <w:pPr>
        <w:rPr>
          <w:rFonts w:ascii="Proxima Nova Light" w:hAnsi="Proxima Nova Light"/>
          <w:sz w:val="6"/>
        </w:rPr>
      </w:pPr>
    </w:p>
    <w:p w14:paraId="72BD84D7" w14:textId="77777777" w:rsidR="00CC2891" w:rsidRDefault="00CC2891">
      <w:pPr>
        <w:rPr>
          <w:rFonts w:ascii="Proxima Nova Light" w:hAnsi="Proxima Nova Light"/>
          <w:sz w:val="6"/>
        </w:rPr>
      </w:pPr>
    </w:p>
    <w:p w14:paraId="2B8FE19F" w14:textId="77777777" w:rsidR="00CC2891" w:rsidRDefault="00CC2891">
      <w:pPr>
        <w:rPr>
          <w:rFonts w:ascii="Proxima Nova Light" w:hAnsi="Proxima Nova Light"/>
          <w:sz w:val="6"/>
        </w:rPr>
      </w:pPr>
    </w:p>
    <w:p w14:paraId="327C072C" w14:textId="77777777" w:rsidR="00CC2891" w:rsidRDefault="00CC2891">
      <w:pPr>
        <w:rPr>
          <w:rFonts w:ascii="Proxima Nova Light" w:hAnsi="Proxima Nova Light"/>
          <w:sz w:val="6"/>
        </w:rPr>
      </w:pPr>
    </w:p>
    <w:p w14:paraId="42B42F22" w14:textId="77777777" w:rsidR="00CC2891" w:rsidRDefault="00CC2891">
      <w:pPr>
        <w:rPr>
          <w:rFonts w:ascii="Proxima Nova Light" w:hAnsi="Proxima Nova Light"/>
          <w:sz w:val="6"/>
        </w:rPr>
      </w:pPr>
    </w:p>
    <w:p w14:paraId="11DEF868" w14:textId="77777777" w:rsidR="00CC2891" w:rsidRDefault="00CC2891">
      <w:pPr>
        <w:rPr>
          <w:rFonts w:ascii="Proxima Nova Light" w:hAnsi="Proxima Nova Light"/>
          <w:sz w:val="6"/>
        </w:rPr>
      </w:pPr>
    </w:p>
    <w:p w14:paraId="55E8A0CD" w14:textId="77777777" w:rsidR="00CC2891" w:rsidRDefault="00CC2891">
      <w:pPr>
        <w:rPr>
          <w:rFonts w:ascii="Proxima Nova Light" w:hAnsi="Proxima Nova Light"/>
          <w:sz w:val="6"/>
        </w:rPr>
      </w:pPr>
    </w:p>
    <w:p w14:paraId="044FEDE0" w14:textId="77777777" w:rsidR="00CC2891" w:rsidRDefault="00CC2891">
      <w:pPr>
        <w:rPr>
          <w:rFonts w:ascii="Proxima Nova Light" w:hAnsi="Proxima Nova Light"/>
          <w:sz w:val="6"/>
        </w:rPr>
      </w:pPr>
    </w:p>
    <w:p w14:paraId="113F7FA0" w14:textId="586DB89B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3BF0AD02" wp14:editId="6BCB74D8">
            <wp:simplePos x="0" y="0"/>
            <wp:positionH relativeFrom="margin">
              <wp:align>left</wp:align>
            </wp:positionH>
            <wp:positionV relativeFrom="paragraph">
              <wp:posOffset>-163195</wp:posOffset>
            </wp:positionV>
            <wp:extent cx="5731510" cy="4300220"/>
            <wp:effectExtent l="0" t="0" r="2540" b="5080"/>
            <wp:wrapNone/>
            <wp:docPr id="211935386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2125D8" w14:textId="77777777" w:rsidR="009D0CAE" w:rsidRDefault="009D0CAE">
      <w:pPr>
        <w:rPr>
          <w:rFonts w:ascii="Proxima Nova Light" w:hAnsi="Proxima Nova Light"/>
          <w:sz w:val="6"/>
        </w:rPr>
      </w:pPr>
    </w:p>
    <w:p w14:paraId="66C0D758" w14:textId="46D5BC99" w:rsidR="009D0CAE" w:rsidRDefault="009D0CAE">
      <w:pPr>
        <w:rPr>
          <w:rFonts w:ascii="Proxima Nova Light" w:hAnsi="Proxima Nova Light"/>
          <w:sz w:val="6"/>
        </w:rPr>
      </w:pPr>
    </w:p>
    <w:p w14:paraId="489ECDE7" w14:textId="62730CAD" w:rsidR="009D0CAE" w:rsidRDefault="009D0CAE">
      <w:pPr>
        <w:rPr>
          <w:rFonts w:ascii="Proxima Nova Light" w:hAnsi="Proxima Nova Light"/>
          <w:sz w:val="6"/>
        </w:rPr>
      </w:pPr>
    </w:p>
    <w:p w14:paraId="3BACD910" w14:textId="77777777" w:rsidR="009D0CAE" w:rsidRDefault="009D0CAE">
      <w:pPr>
        <w:rPr>
          <w:rFonts w:ascii="Proxima Nova Light" w:hAnsi="Proxima Nova Light"/>
          <w:sz w:val="6"/>
        </w:rPr>
      </w:pPr>
    </w:p>
    <w:p w14:paraId="115C97B0" w14:textId="77777777" w:rsidR="009D0CAE" w:rsidRDefault="009D0CAE">
      <w:pPr>
        <w:rPr>
          <w:rFonts w:ascii="Proxima Nova Light" w:hAnsi="Proxima Nova Light"/>
          <w:sz w:val="6"/>
        </w:rPr>
      </w:pPr>
    </w:p>
    <w:p w14:paraId="6C0621E7" w14:textId="77777777" w:rsidR="009D0CAE" w:rsidRDefault="009D0CAE">
      <w:pPr>
        <w:rPr>
          <w:rFonts w:ascii="Proxima Nova Light" w:hAnsi="Proxima Nova Light"/>
          <w:sz w:val="6"/>
        </w:rPr>
      </w:pPr>
    </w:p>
    <w:p w14:paraId="7DE5C0B8" w14:textId="77777777" w:rsidR="009D0CAE" w:rsidRDefault="009D0CAE">
      <w:pPr>
        <w:rPr>
          <w:rFonts w:ascii="Proxima Nova Light" w:hAnsi="Proxima Nova Light"/>
          <w:sz w:val="6"/>
        </w:rPr>
      </w:pPr>
    </w:p>
    <w:p w14:paraId="3668A90B" w14:textId="77777777" w:rsidR="009D0CAE" w:rsidRDefault="009D0CAE">
      <w:pPr>
        <w:rPr>
          <w:rFonts w:ascii="Proxima Nova Light" w:hAnsi="Proxima Nova Light"/>
          <w:sz w:val="6"/>
        </w:rPr>
      </w:pPr>
    </w:p>
    <w:p w14:paraId="2654646C" w14:textId="77777777" w:rsidR="009D0CAE" w:rsidRDefault="009D0CAE">
      <w:pPr>
        <w:rPr>
          <w:rFonts w:ascii="Proxima Nova Light" w:hAnsi="Proxima Nova Light"/>
          <w:sz w:val="6"/>
        </w:rPr>
      </w:pPr>
    </w:p>
    <w:p w14:paraId="426ADD38" w14:textId="77777777" w:rsidR="009D0CAE" w:rsidRDefault="009D0CAE">
      <w:pPr>
        <w:rPr>
          <w:rFonts w:ascii="Proxima Nova Light" w:hAnsi="Proxima Nova Light"/>
          <w:sz w:val="6"/>
        </w:rPr>
      </w:pPr>
    </w:p>
    <w:p w14:paraId="04A303AF" w14:textId="77777777" w:rsidR="009D0CAE" w:rsidRDefault="009D0CAE">
      <w:pPr>
        <w:rPr>
          <w:rFonts w:ascii="Proxima Nova Light" w:hAnsi="Proxima Nova Light"/>
          <w:sz w:val="6"/>
        </w:rPr>
      </w:pPr>
    </w:p>
    <w:p w14:paraId="7AAEEBB8" w14:textId="77777777" w:rsidR="009D0CAE" w:rsidRDefault="009D0CAE">
      <w:pPr>
        <w:rPr>
          <w:rFonts w:ascii="Proxima Nova Light" w:hAnsi="Proxima Nova Light"/>
          <w:sz w:val="6"/>
        </w:rPr>
      </w:pPr>
    </w:p>
    <w:p w14:paraId="475A2BCD" w14:textId="77777777" w:rsidR="009D0CAE" w:rsidRDefault="009D0CAE">
      <w:pPr>
        <w:rPr>
          <w:rFonts w:ascii="Proxima Nova Light" w:hAnsi="Proxima Nova Light"/>
          <w:sz w:val="6"/>
        </w:rPr>
      </w:pPr>
    </w:p>
    <w:p w14:paraId="1D1847C4" w14:textId="77777777" w:rsidR="009D0CAE" w:rsidRDefault="009D0CAE">
      <w:pPr>
        <w:rPr>
          <w:rFonts w:ascii="Proxima Nova Light" w:hAnsi="Proxima Nova Light"/>
          <w:sz w:val="6"/>
        </w:rPr>
      </w:pPr>
    </w:p>
    <w:p w14:paraId="75768F4D" w14:textId="77777777" w:rsidR="009D0CAE" w:rsidRDefault="009D0CAE">
      <w:pPr>
        <w:rPr>
          <w:rFonts w:ascii="Proxima Nova Light" w:hAnsi="Proxima Nova Light"/>
          <w:sz w:val="6"/>
        </w:rPr>
      </w:pPr>
    </w:p>
    <w:p w14:paraId="0B1D0DEC" w14:textId="77777777" w:rsidR="009D0CAE" w:rsidRDefault="009D0CAE">
      <w:pPr>
        <w:rPr>
          <w:rFonts w:ascii="Proxima Nova Light" w:hAnsi="Proxima Nova Light"/>
          <w:sz w:val="6"/>
        </w:rPr>
      </w:pPr>
    </w:p>
    <w:p w14:paraId="7D81EAE6" w14:textId="77777777" w:rsidR="009D0CAE" w:rsidRDefault="009D0CAE">
      <w:pPr>
        <w:rPr>
          <w:rFonts w:ascii="Proxima Nova Light" w:hAnsi="Proxima Nova Light"/>
          <w:sz w:val="6"/>
        </w:rPr>
      </w:pPr>
    </w:p>
    <w:p w14:paraId="0FEC2F36" w14:textId="77777777" w:rsidR="009D0CAE" w:rsidRDefault="009D0CAE">
      <w:pPr>
        <w:rPr>
          <w:rFonts w:ascii="Proxima Nova Light" w:hAnsi="Proxima Nova Light"/>
          <w:sz w:val="6"/>
        </w:rPr>
      </w:pPr>
    </w:p>
    <w:p w14:paraId="7A6233AD" w14:textId="77777777" w:rsidR="009D0CAE" w:rsidRDefault="009D0CAE">
      <w:pPr>
        <w:rPr>
          <w:rFonts w:ascii="Proxima Nova Light" w:hAnsi="Proxima Nova Light"/>
          <w:sz w:val="6"/>
        </w:rPr>
      </w:pPr>
    </w:p>
    <w:p w14:paraId="63F0DF28" w14:textId="77777777" w:rsidR="009D0CAE" w:rsidRDefault="009D0CAE">
      <w:pPr>
        <w:rPr>
          <w:rFonts w:ascii="Proxima Nova Light" w:hAnsi="Proxima Nova Light"/>
          <w:sz w:val="6"/>
        </w:rPr>
      </w:pPr>
    </w:p>
    <w:p w14:paraId="6D46A057" w14:textId="77777777" w:rsidR="009D0CAE" w:rsidRDefault="009D0CAE">
      <w:pPr>
        <w:rPr>
          <w:rFonts w:ascii="Proxima Nova Light" w:hAnsi="Proxima Nova Light"/>
          <w:sz w:val="6"/>
        </w:rPr>
      </w:pPr>
    </w:p>
    <w:p w14:paraId="21BB99AD" w14:textId="77777777" w:rsidR="009D0CAE" w:rsidRDefault="009D0CAE">
      <w:pPr>
        <w:rPr>
          <w:rFonts w:ascii="Proxima Nova Light" w:hAnsi="Proxima Nova Light"/>
          <w:sz w:val="6"/>
        </w:rPr>
      </w:pPr>
    </w:p>
    <w:p w14:paraId="58101817" w14:textId="77777777" w:rsidR="009D0CAE" w:rsidRDefault="009D0CAE">
      <w:pPr>
        <w:rPr>
          <w:rFonts w:ascii="Proxima Nova Light" w:hAnsi="Proxima Nova Light"/>
          <w:sz w:val="6"/>
        </w:rPr>
      </w:pPr>
    </w:p>
    <w:p w14:paraId="4A0D1F0D" w14:textId="77777777" w:rsidR="009D0CAE" w:rsidRDefault="009D0CAE">
      <w:pPr>
        <w:rPr>
          <w:rFonts w:ascii="Proxima Nova Light" w:hAnsi="Proxima Nova Light"/>
          <w:sz w:val="6"/>
        </w:rPr>
      </w:pPr>
    </w:p>
    <w:p w14:paraId="109A8833" w14:textId="691D344C" w:rsidR="00CC2891" w:rsidRDefault="000E7A0F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32D0B9FE" wp14:editId="34518D6F">
            <wp:simplePos x="0" y="0"/>
            <wp:positionH relativeFrom="margin">
              <wp:posOffset>901700</wp:posOffset>
            </wp:positionH>
            <wp:positionV relativeFrom="paragraph">
              <wp:posOffset>16510</wp:posOffset>
            </wp:positionV>
            <wp:extent cx="3722846" cy="3530600"/>
            <wp:effectExtent l="0" t="0" r="0" b="0"/>
            <wp:wrapNone/>
            <wp:docPr id="4943473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46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ABD36" w14:textId="77777777" w:rsidR="00CC2891" w:rsidRDefault="00CC2891">
      <w:pPr>
        <w:rPr>
          <w:rFonts w:ascii="Proxima Nova Light" w:hAnsi="Proxima Nova Light"/>
          <w:sz w:val="6"/>
        </w:rPr>
      </w:pPr>
    </w:p>
    <w:p w14:paraId="0E1B3B83" w14:textId="41959B5A" w:rsidR="00CC2891" w:rsidRDefault="00CC2891">
      <w:pPr>
        <w:rPr>
          <w:rFonts w:ascii="Proxima Nova Light" w:hAnsi="Proxima Nova Light"/>
          <w:sz w:val="6"/>
        </w:rPr>
      </w:pPr>
    </w:p>
    <w:p w14:paraId="771CFDAB" w14:textId="77777777" w:rsidR="00CC2891" w:rsidRDefault="00CC2891">
      <w:pPr>
        <w:rPr>
          <w:rFonts w:ascii="Proxima Nova Light" w:hAnsi="Proxima Nova Light"/>
          <w:sz w:val="6"/>
        </w:rPr>
      </w:pPr>
    </w:p>
    <w:p w14:paraId="64C037A3" w14:textId="486000F8" w:rsidR="00CC2891" w:rsidRDefault="00CC2891">
      <w:pPr>
        <w:rPr>
          <w:rFonts w:ascii="Proxima Nova Light" w:hAnsi="Proxima Nova Light"/>
          <w:sz w:val="6"/>
        </w:rPr>
      </w:pPr>
    </w:p>
    <w:p w14:paraId="0F81240B" w14:textId="77777777" w:rsidR="00CC2891" w:rsidRDefault="00CC2891">
      <w:pPr>
        <w:rPr>
          <w:rFonts w:ascii="Proxima Nova Light" w:hAnsi="Proxima Nova Light"/>
          <w:sz w:val="6"/>
        </w:rPr>
      </w:pPr>
    </w:p>
    <w:p w14:paraId="6F6DB92C" w14:textId="7D2B0409" w:rsidR="00CC2891" w:rsidRDefault="00CC2891">
      <w:pPr>
        <w:rPr>
          <w:rFonts w:ascii="Proxima Nova Light" w:hAnsi="Proxima Nova Light"/>
          <w:sz w:val="6"/>
        </w:rPr>
      </w:pPr>
    </w:p>
    <w:p w14:paraId="5C16834B" w14:textId="1BA4D924" w:rsidR="00CC2891" w:rsidRDefault="00CC2891">
      <w:pPr>
        <w:rPr>
          <w:rFonts w:ascii="Proxima Nova Light" w:hAnsi="Proxima Nova Light"/>
          <w:sz w:val="6"/>
        </w:rPr>
      </w:pPr>
    </w:p>
    <w:p w14:paraId="32B4D01A" w14:textId="1E2AE9A9" w:rsidR="00CC2891" w:rsidRDefault="00AE708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DF658E4" wp14:editId="60849130">
                <wp:simplePos x="0" y="0"/>
                <wp:positionH relativeFrom="margin">
                  <wp:posOffset>2789238</wp:posOffset>
                </wp:positionH>
                <wp:positionV relativeFrom="paragraph">
                  <wp:posOffset>48578</wp:posOffset>
                </wp:positionV>
                <wp:extent cx="382270" cy="589915"/>
                <wp:effectExtent l="67627" t="46673" r="66358" b="104457"/>
                <wp:wrapNone/>
                <wp:docPr id="1443818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2270" cy="58991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219.65pt;margin-top:3.85pt;width:30.1pt;height:46.45pt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7ED620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66E0F9CA" w14:textId="400A770B" w:rsidR="00CC2891" w:rsidRDefault="00CC2891">
      <w:pPr>
        <w:rPr>
          <w:rFonts w:ascii="Proxima Nova Light" w:hAnsi="Proxima Nova Light"/>
          <w:sz w:val="6"/>
        </w:rPr>
      </w:pPr>
    </w:p>
    <w:p w14:paraId="080E26A6" w14:textId="4AFA1797" w:rsidR="00CC2891" w:rsidRDefault="00CC2891">
      <w:pPr>
        <w:rPr>
          <w:rFonts w:ascii="Proxima Nova Light" w:hAnsi="Proxima Nova Light"/>
          <w:sz w:val="6"/>
        </w:rPr>
      </w:pPr>
    </w:p>
    <w:p w14:paraId="28910111" w14:textId="155D47C5" w:rsidR="00CC2891" w:rsidRDefault="00CC2891">
      <w:pPr>
        <w:rPr>
          <w:rFonts w:ascii="Proxima Nova Light" w:hAnsi="Proxima Nova Light"/>
          <w:sz w:val="6"/>
        </w:rPr>
      </w:pPr>
    </w:p>
    <w:p w14:paraId="5BBA0C28" w14:textId="77777777" w:rsidR="00CC2891" w:rsidRDefault="00CC2891">
      <w:pPr>
        <w:rPr>
          <w:rFonts w:ascii="Proxima Nova Light" w:hAnsi="Proxima Nova Light"/>
          <w:sz w:val="6"/>
        </w:rPr>
      </w:pPr>
    </w:p>
    <w:p w14:paraId="106058C8" w14:textId="77777777" w:rsidR="00CC2891" w:rsidRDefault="00CC2891">
      <w:pPr>
        <w:rPr>
          <w:rFonts w:ascii="Proxima Nova Light" w:hAnsi="Proxima Nova Light"/>
          <w:sz w:val="6"/>
        </w:rPr>
      </w:pPr>
    </w:p>
    <w:p w14:paraId="76667F1D" w14:textId="77777777" w:rsidR="00CC2891" w:rsidRDefault="00CC2891">
      <w:pPr>
        <w:rPr>
          <w:rFonts w:ascii="Proxima Nova Light" w:hAnsi="Proxima Nova Light"/>
          <w:sz w:val="6"/>
        </w:rPr>
      </w:pPr>
    </w:p>
    <w:p w14:paraId="62D1E0B9" w14:textId="77777777" w:rsidR="00CC2891" w:rsidRDefault="00CC2891">
      <w:pPr>
        <w:rPr>
          <w:rFonts w:ascii="Proxima Nova Light" w:hAnsi="Proxima Nova Light"/>
          <w:sz w:val="6"/>
        </w:rPr>
      </w:pPr>
    </w:p>
    <w:p w14:paraId="2BC3571F" w14:textId="77777777" w:rsidR="00CC2891" w:rsidRDefault="00CC2891">
      <w:pPr>
        <w:rPr>
          <w:rFonts w:ascii="Proxima Nova Light" w:hAnsi="Proxima Nova Light"/>
          <w:sz w:val="6"/>
        </w:rPr>
      </w:pPr>
    </w:p>
    <w:p w14:paraId="050892D2" w14:textId="77777777" w:rsidR="00CC2891" w:rsidRDefault="00CC2891">
      <w:pPr>
        <w:rPr>
          <w:rFonts w:ascii="Proxima Nova Light" w:hAnsi="Proxima Nova Light"/>
          <w:sz w:val="6"/>
        </w:rPr>
      </w:pPr>
    </w:p>
    <w:p w14:paraId="3E616EC6" w14:textId="77777777" w:rsidR="00CC2891" w:rsidRDefault="00CC2891">
      <w:pPr>
        <w:rPr>
          <w:rFonts w:ascii="Proxima Nova Light" w:hAnsi="Proxima Nova Light"/>
          <w:sz w:val="6"/>
        </w:rPr>
      </w:pPr>
    </w:p>
    <w:p w14:paraId="40ABED4C" w14:textId="77777777" w:rsidR="00CC2891" w:rsidRDefault="00CC2891">
      <w:pPr>
        <w:rPr>
          <w:rFonts w:ascii="Proxima Nova Light" w:hAnsi="Proxima Nova Light"/>
          <w:sz w:val="6"/>
        </w:rPr>
      </w:pPr>
    </w:p>
    <w:p w14:paraId="10A8F137" w14:textId="77777777" w:rsidR="00CC2891" w:rsidRDefault="00CC2891">
      <w:pPr>
        <w:rPr>
          <w:rFonts w:ascii="Proxima Nova Light" w:hAnsi="Proxima Nova Light"/>
          <w:sz w:val="6"/>
        </w:rPr>
      </w:pPr>
    </w:p>
    <w:p w14:paraId="2D1D48A4" w14:textId="77777777" w:rsidR="00CC2891" w:rsidRDefault="00CC2891">
      <w:pPr>
        <w:rPr>
          <w:rFonts w:ascii="Proxima Nova Light" w:hAnsi="Proxima Nova Light"/>
          <w:sz w:val="6"/>
        </w:rPr>
      </w:pPr>
    </w:p>
    <w:p w14:paraId="44CD20CA" w14:textId="77777777" w:rsidR="00CC2891" w:rsidRDefault="00CC2891">
      <w:pPr>
        <w:rPr>
          <w:rFonts w:ascii="Proxima Nova Light" w:hAnsi="Proxima Nova Light"/>
          <w:sz w:val="6"/>
        </w:rPr>
      </w:pPr>
    </w:p>
    <w:p w14:paraId="359A844B" w14:textId="77777777" w:rsidR="00CC2891" w:rsidRDefault="00CC2891">
      <w:pPr>
        <w:rPr>
          <w:rFonts w:ascii="Proxima Nova Light" w:hAnsi="Proxima Nova Light"/>
          <w:sz w:val="6"/>
        </w:rPr>
      </w:pPr>
    </w:p>
    <w:p w14:paraId="2C679803" w14:textId="77777777" w:rsidR="00CC2891" w:rsidRDefault="00CC2891">
      <w:pPr>
        <w:rPr>
          <w:rFonts w:ascii="Proxima Nova Light" w:hAnsi="Proxima Nova Light"/>
          <w:sz w:val="6"/>
        </w:rPr>
      </w:pPr>
    </w:p>
    <w:p w14:paraId="1711D7F4" w14:textId="03D20DC9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7169E5B1" wp14:editId="14625AB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731510" cy="4300220"/>
            <wp:effectExtent l="0" t="0" r="2540" b="5080"/>
            <wp:wrapNone/>
            <wp:docPr id="28745839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8F4AC6" w14:textId="77777777" w:rsidR="009D0CAE" w:rsidRDefault="009D0CAE">
      <w:pPr>
        <w:rPr>
          <w:rFonts w:ascii="Proxima Nova Light" w:hAnsi="Proxima Nova Light"/>
          <w:sz w:val="6"/>
        </w:rPr>
      </w:pPr>
    </w:p>
    <w:p w14:paraId="2B6BD50D" w14:textId="77777777" w:rsidR="009D0CAE" w:rsidRDefault="009D0CAE">
      <w:pPr>
        <w:rPr>
          <w:rFonts w:ascii="Proxima Nova Light" w:hAnsi="Proxima Nova Light"/>
          <w:sz w:val="6"/>
        </w:rPr>
      </w:pPr>
    </w:p>
    <w:p w14:paraId="3E403B4F" w14:textId="182F0F1C" w:rsidR="009D0CAE" w:rsidRDefault="009D0CAE">
      <w:pPr>
        <w:rPr>
          <w:rFonts w:ascii="Proxima Nova Light" w:hAnsi="Proxima Nova Light"/>
          <w:sz w:val="6"/>
        </w:rPr>
      </w:pPr>
    </w:p>
    <w:p w14:paraId="6B6B0301" w14:textId="77777777" w:rsidR="009D0CAE" w:rsidRDefault="009D0CAE">
      <w:pPr>
        <w:rPr>
          <w:rFonts w:ascii="Proxima Nova Light" w:hAnsi="Proxima Nova Light"/>
          <w:sz w:val="6"/>
        </w:rPr>
      </w:pPr>
    </w:p>
    <w:p w14:paraId="7645A6CE" w14:textId="77777777" w:rsidR="009D0CAE" w:rsidRDefault="009D0CAE">
      <w:pPr>
        <w:rPr>
          <w:rFonts w:ascii="Proxima Nova Light" w:hAnsi="Proxima Nova Light"/>
          <w:sz w:val="6"/>
        </w:rPr>
      </w:pPr>
    </w:p>
    <w:p w14:paraId="1C676C36" w14:textId="767C92A9" w:rsidR="009D0CAE" w:rsidRDefault="009D0CAE">
      <w:pPr>
        <w:rPr>
          <w:rFonts w:ascii="Proxima Nova Light" w:hAnsi="Proxima Nova Light"/>
          <w:sz w:val="6"/>
        </w:rPr>
      </w:pPr>
    </w:p>
    <w:p w14:paraId="45EBFBA8" w14:textId="77777777" w:rsidR="009D0CAE" w:rsidRDefault="009D0CAE">
      <w:pPr>
        <w:rPr>
          <w:rFonts w:ascii="Proxima Nova Light" w:hAnsi="Proxima Nova Light"/>
          <w:sz w:val="6"/>
        </w:rPr>
      </w:pPr>
    </w:p>
    <w:p w14:paraId="7E3D776A" w14:textId="77777777" w:rsidR="009D0CAE" w:rsidRDefault="009D0CAE">
      <w:pPr>
        <w:rPr>
          <w:rFonts w:ascii="Proxima Nova Light" w:hAnsi="Proxima Nova Light"/>
          <w:sz w:val="6"/>
        </w:rPr>
      </w:pPr>
    </w:p>
    <w:p w14:paraId="086928C2" w14:textId="77777777" w:rsidR="009D0CAE" w:rsidRDefault="009D0CAE">
      <w:pPr>
        <w:rPr>
          <w:rFonts w:ascii="Proxima Nova Light" w:hAnsi="Proxima Nova Light"/>
          <w:sz w:val="6"/>
        </w:rPr>
      </w:pPr>
    </w:p>
    <w:p w14:paraId="433869DB" w14:textId="77777777" w:rsidR="009D0CAE" w:rsidRDefault="009D0CAE">
      <w:pPr>
        <w:rPr>
          <w:rFonts w:ascii="Proxima Nova Light" w:hAnsi="Proxima Nova Light"/>
          <w:sz w:val="6"/>
        </w:rPr>
      </w:pPr>
    </w:p>
    <w:p w14:paraId="02F0ACBE" w14:textId="77777777" w:rsidR="009D0CAE" w:rsidRDefault="009D0CAE">
      <w:pPr>
        <w:rPr>
          <w:rFonts w:ascii="Proxima Nova Light" w:hAnsi="Proxima Nova Light"/>
          <w:sz w:val="6"/>
        </w:rPr>
      </w:pPr>
    </w:p>
    <w:p w14:paraId="68F19844" w14:textId="77777777" w:rsidR="009D0CAE" w:rsidRDefault="009D0CAE">
      <w:pPr>
        <w:rPr>
          <w:rFonts w:ascii="Proxima Nova Light" w:hAnsi="Proxima Nova Light"/>
          <w:sz w:val="6"/>
        </w:rPr>
      </w:pPr>
    </w:p>
    <w:p w14:paraId="0B0C8757" w14:textId="77777777" w:rsidR="009D0CAE" w:rsidRDefault="009D0CAE">
      <w:pPr>
        <w:rPr>
          <w:rFonts w:ascii="Proxima Nova Light" w:hAnsi="Proxima Nova Light"/>
          <w:sz w:val="6"/>
        </w:rPr>
      </w:pPr>
    </w:p>
    <w:p w14:paraId="6D0F473E" w14:textId="77777777" w:rsidR="009D0CAE" w:rsidRDefault="009D0CAE">
      <w:pPr>
        <w:rPr>
          <w:rFonts w:ascii="Proxima Nova Light" w:hAnsi="Proxima Nova Light"/>
          <w:sz w:val="6"/>
        </w:rPr>
      </w:pPr>
    </w:p>
    <w:p w14:paraId="22B2D1CD" w14:textId="77777777" w:rsidR="009D0CAE" w:rsidRDefault="009D0CAE">
      <w:pPr>
        <w:rPr>
          <w:rFonts w:ascii="Proxima Nova Light" w:hAnsi="Proxima Nova Light"/>
          <w:sz w:val="6"/>
        </w:rPr>
      </w:pPr>
    </w:p>
    <w:p w14:paraId="21D082CF" w14:textId="77777777" w:rsidR="009D0CAE" w:rsidRDefault="009D0CAE">
      <w:pPr>
        <w:rPr>
          <w:rFonts w:ascii="Proxima Nova Light" w:hAnsi="Proxima Nova Light"/>
          <w:sz w:val="6"/>
        </w:rPr>
      </w:pPr>
    </w:p>
    <w:p w14:paraId="72FFDD65" w14:textId="77777777" w:rsidR="009D0CAE" w:rsidRDefault="009D0CAE">
      <w:pPr>
        <w:rPr>
          <w:rFonts w:ascii="Proxima Nova Light" w:hAnsi="Proxima Nova Light"/>
          <w:sz w:val="6"/>
        </w:rPr>
      </w:pPr>
    </w:p>
    <w:p w14:paraId="3411127E" w14:textId="77777777" w:rsidR="009D0CAE" w:rsidRDefault="009D0CAE">
      <w:pPr>
        <w:rPr>
          <w:rFonts w:ascii="Proxima Nova Light" w:hAnsi="Proxima Nova Light"/>
          <w:sz w:val="6"/>
        </w:rPr>
      </w:pPr>
    </w:p>
    <w:p w14:paraId="2201DF71" w14:textId="77777777" w:rsidR="009D0CAE" w:rsidRDefault="009D0CAE">
      <w:pPr>
        <w:rPr>
          <w:rFonts w:ascii="Proxima Nova Light" w:hAnsi="Proxima Nova Light"/>
          <w:sz w:val="6"/>
        </w:rPr>
      </w:pPr>
    </w:p>
    <w:p w14:paraId="50DB1FEA" w14:textId="77777777" w:rsidR="009D0CAE" w:rsidRDefault="009D0CAE">
      <w:pPr>
        <w:rPr>
          <w:rFonts w:ascii="Proxima Nova Light" w:hAnsi="Proxima Nova Light"/>
          <w:sz w:val="6"/>
        </w:rPr>
      </w:pPr>
    </w:p>
    <w:p w14:paraId="7A2E9BC9" w14:textId="77777777" w:rsidR="009D0CAE" w:rsidRDefault="009D0CAE">
      <w:pPr>
        <w:rPr>
          <w:rFonts w:ascii="Proxima Nova Light" w:hAnsi="Proxima Nova Light"/>
          <w:sz w:val="6"/>
        </w:rPr>
      </w:pPr>
    </w:p>
    <w:p w14:paraId="5D7CF11D" w14:textId="77777777" w:rsidR="009D0CAE" w:rsidRDefault="009D0CAE">
      <w:pPr>
        <w:rPr>
          <w:rFonts w:ascii="Proxima Nova Light" w:hAnsi="Proxima Nova Light"/>
          <w:sz w:val="6"/>
        </w:rPr>
      </w:pPr>
    </w:p>
    <w:p w14:paraId="73ACA1F2" w14:textId="77777777" w:rsidR="009D0CAE" w:rsidRDefault="009D0CAE">
      <w:pPr>
        <w:rPr>
          <w:rFonts w:ascii="Proxima Nova Light" w:hAnsi="Proxima Nova Light"/>
          <w:sz w:val="6"/>
        </w:rPr>
      </w:pPr>
    </w:p>
    <w:p w14:paraId="30BE4A57" w14:textId="77777777" w:rsidR="009D0CAE" w:rsidRDefault="009D0CAE">
      <w:pPr>
        <w:rPr>
          <w:rFonts w:ascii="Proxima Nova Light" w:hAnsi="Proxima Nova Light"/>
          <w:sz w:val="6"/>
        </w:rPr>
      </w:pPr>
    </w:p>
    <w:p w14:paraId="3F3F4641" w14:textId="77777777" w:rsidR="009D0CAE" w:rsidRDefault="009D0CAE">
      <w:pPr>
        <w:rPr>
          <w:rFonts w:ascii="Proxima Nova Light" w:hAnsi="Proxima Nova Light"/>
          <w:sz w:val="6"/>
        </w:rPr>
      </w:pPr>
    </w:p>
    <w:p w14:paraId="23CDEA55" w14:textId="00BF546F" w:rsidR="00CC2891" w:rsidRDefault="000E7A0F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71939031" wp14:editId="780C98B9">
            <wp:simplePos x="0" y="0"/>
            <wp:positionH relativeFrom="margin">
              <wp:posOffset>1016000</wp:posOffset>
            </wp:positionH>
            <wp:positionV relativeFrom="paragraph">
              <wp:posOffset>159385</wp:posOffset>
            </wp:positionV>
            <wp:extent cx="3722846" cy="3530600"/>
            <wp:effectExtent l="0" t="0" r="0" b="0"/>
            <wp:wrapNone/>
            <wp:docPr id="19716235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46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9C900" w14:textId="6561DDFD" w:rsidR="00CC2891" w:rsidRDefault="00CC2891">
      <w:pPr>
        <w:rPr>
          <w:rFonts w:ascii="Proxima Nova Light" w:hAnsi="Proxima Nova Light"/>
          <w:sz w:val="6"/>
        </w:rPr>
      </w:pPr>
    </w:p>
    <w:p w14:paraId="1ACB3185" w14:textId="2E23DD39" w:rsidR="00CC2891" w:rsidRDefault="00CC2891">
      <w:pPr>
        <w:rPr>
          <w:rFonts w:ascii="Proxima Nova Light" w:hAnsi="Proxima Nova Light"/>
          <w:sz w:val="6"/>
        </w:rPr>
      </w:pPr>
    </w:p>
    <w:p w14:paraId="6BE3F96C" w14:textId="15AC2610" w:rsidR="00CC2891" w:rsidRDefault="00CC2891">
      <w:pPr>
        <w:rPr>
          <w:rFonts w:ascii="Proxima Nova Light" w:hAnsi="Proxima Nova Light"/>
          <w:sz w:val="6"/>
        </w:rPr>
      </w:pPr>
    </w:p>
    <w:p w14:paraId="120D04B6" w14:textId="7AFE16D8" w:rsidR="00CC2891" w:rsidRDefault="00CC2891">
      <w:pPr>
        <w:rPr>
          <w:rFonts w:ascii="Proxima Nova Light" w:hAnsi="Proxima Nova Light"/>
          <w:sz w:val="6"/>
        </w:rPr>
      </w:pPr>
    </w:p>
    <w:p w14:paraId="2C1E8E24" w14:textId="77777777" w:rsidR="00CC2891" w:rsidRDefault="00CC2891">
      <w:pPr>
        <w:rPr>
          <w:rFonts w:ascii="Proxima Nova Light" w:hAnsi="Proxima Nova Light"/>
          <w:sz w:val="6"/>
        </w:rPr>
      </w:pPr>
    </w:p>
    <w:p w14:paraId="4A1D3573" w14:textId="77777777" w:rsidR="00CC2891" w:rsidRDefault="00CC2891">
      <w:pPr>
        <w:rPr>
          <w:rFonts w:ascii="Proxima Nova Light" w:hAnsi="Proxima Nova Light"/>
          <w:sz w:val="6"/>
        </w:rPr>
      </w:pPr>
    </w:p>
    <w:p w14:paraId="38149F03" w14:textId="77777777" w:rsidR="00CC2891" w:rsidRDefault="00CC2891">
      <w:pPr>
        <w:rPr>
          <w:rFonts w:ascii="Proxima Nova Light" w:hAnsi="Proxima Nova Light"/>
          <w:sz w:val="6"/>
        </w:rPr>
      </w:pPr>
    </w:p>
    <w:p w14:paraId="4893A9A5" w14:textId="77777777" w:rsidR="00CC2891" w:rsidRDefault="00CC2891">
      <w:pPr>
        <w:rPr>
          <w:rFonts w:ascii="Proxima Nova Light" w:hAnsi="Proxima Nova Light"/>
          <w:sz w:val="6"/>
        </w:rPr>
      </w:pPr>
    </w:p>
    <w:p w14:paraId="226641AF" w14:textId="4A8F329A" w:rsidR="00CC2891" w:rsidRDefault="00CC2891">
      <w:pPr>
        <w:rPr>
          <w:rFonts w:ascii="Proxima Nova Light" w:hAnsi="Proxima Nova Light"/>
          <w:sz w:val="6"/>
        </w:rPr>
      </w:pPr>
    </w:p>
    <w:p w14:paraId="413EE885" w14:textId="73251F03" w:rsidR="00CC2891" w:rsidRDefault="00CC2891">
      <w:pPr>
        <w:rPr>
          <w:rFonts w:ascii="Proxima Nova Light" w:hAnsi="Proxima Nova Light"/>
          <w:sz w:val="6"/>
        </w:rPr>
      </w:pPr>
    </w:p>
    <w:p w14:paraId="185774B2" w14:textId="7295221F" w:rsidR="00CC2891" w:rsidRDefault="00AE708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576D420" wp14:editId="043CE0EA">
                <wp:simplePos x="0" y="0"/>
                <wp:positionH relativeFrom="margin">
                  <wp:posOffset>3047364</wp:posOffset>
                </wp:positionH>
                <wp:positionV relativeFrom="paragraph">
                  <wp:posOffset>138431</wp:posOffset>
                </wp:positionV>
                <wp:extent cx="1117600" cy="303530"/>
                <wp:effectExtent l="83185" t="31115" r="70485" b="89535"/>
                <wp:wrapNone/>
                <wp:docPr id="101922177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7600" cy="30353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239.95pt;margin-top:10.9pt;width:88pt;height:23.9pt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34088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0C63AE6E" w14:textId="3598CC10" w:rsidR="00CC2891" w:rsidRDefault="00CC2891">
      <w:pPr>
        <w:rPr>
          <w:rFonts w:ascii="Proxima Nova Light" w:hAnsi="Proxima Nova Light"/>
          <w:sz w:val="6"/>
        </w:rPr>
      </w:pPr>
    </w:p>
    <w:p w14:paraId="70176C94" w14:textId="77777777" w:rsidR="00CC2891" w:rsidRDefault="00CC2891">
      <w:pPr>
        <w:rPr>
          <w:rFonts w:ascii="Proxima Nova Light" w:hAnsi="Proxima Nova Light"/>
          <w:sz w:val="6"/>
        </w:rPr>
      </w:pPr>
    </w:p>
    <w:p w14:paraId="0D744720" w14:textId="77777777" w:rsidR="00CC2891" w:rsidRDefault="00CC2891">
      <w:pPr>
        <w:rPr>
          <w:rFonts w:ascii="Proxima Nova Light" w:hAnsi="Proxima Nova Light"/>
          <w:sz w:val="6"/>
        </w:rPr>
      </w:pPr>
    </w:p>
    <w:p w14:paraId="6ACBBB50" w14:textId="77777777" w:rsidR="00CC2891" w:rsidRDefault="00CC2891">
      <w:pPr>
        <w:rPr>
          <w:rFonts w:ascii="Proxima Nova Light" w:hAnsi="Proxima Nova Light"/>
          <w:sz w:val="6"/>
        </w:rPr>
      </w:pPr>
    </w:p>
    <w:p w14:paraId="6FACAAA9" w14:textId="77777777" w:rsidR="00CC2891" w:rsidRDefault="00CC2891">
      <w:pPr>
        <w:rPr>
          <w:rFonts w:ascii="Proxima Nova Light" w:hAnsi="Proxima Nova Light"/>
          <w:sz w:val="6"/>
        </w:rPr>
      </w:pPr>
    </w:p>
    <w:p w14:paraId="21D235D1" w14:textId="77777777" w:rsidR="00CC2891" w:rsidRDefault="00CC2891">
      <w:pPr>
        <w:rPr>
          <w:rFonts w:ascii="Proxima Nova Light" w:hAnsi="Proxima Nova Light"/>
          <w:sz w:val="6"/>
        </w:rPr>
      </w:pPr>
    </w:p>
    <w:p w14:paraId="51239FA0" w14:textId="77777777" w:rsidR="00CC2891" w:rsidRDefault="00CC2891">
      <w:pPr>
        <w:rPr>
          <w:rFonts w:ascii="Proxima Nova Light" w:hAnsi="Proxima Nova Light"/>
          <w:sz w:val="6"/>
        </w:rPr>
      </w:pPr>
    </w:p>
    <w:p w14:paraId="147E0E08" w14:textId="77777777" w:rsidR="00CC2891" w:rsidRDefault="00CC2891">
      <w:pPr>
        <w:rPr>
          <w:rFonts w:ascii="Proxima Nova Light" w:hAnsi="Proxima Nova Light"/>
          <w:sz w:val="6"/>
        </w:rPr>
      </w:pPr>
    </w:p>
    <w:p w14:paraId="1847B107" w14:textId="77777777" w:rsidR="00CC2891" w:rsidRDefault="00CC2891">
      <w:pPr>
        <w:rPr>
          <w:rFonts w:ascii="Proxima Nova Light" w:hAnsi="Proxima Nova Light"/>
          <w:sz w:val="6"/>
        </w:rPr>
      </w:pPr>
    </w:p>
    <w:p w14:paraId="071BA3A3" w14:textId="77777777" w:rsidR="00CC2891" w:rsidRDefault="00CC2891">
      <w:pPr>
        <w:rPr>
          <w:rFonts w:ascii="Proxima Nova Light" w:hAnsi="Proxima Nova Light"/>
          <w:sz w:val="6"/>
        </w:rPr>
      </w:pPr>
    </w:p>
    <w:p w14:paraId="151FFF73" w14:textId="77777777" w:rsidR="00CC2891" w:rsidRDefault="00CC2891">
      <w:pPr>
        <w:rPr>
          <w:rFonts w:ascii="Proxima Nova Light" w:hAnsi="Proxima Nova Light"/>
          <w:sz w:val="6"/>
        </w:rPr>
      </w:pPr>
    </w:p>
    <w:p w14:paraId="5B7C88AC" w14:textId="77777777" w:rsidR="00CC2891" w:rsidRDefault="00CC2891">
      <w:pPr>
        <w:rPr>
          <w:rFonts w:ascii="Proxima Nova Light" w:hAnsi="Proxima Nova Light"/>
          <w:sz w:val="6"/>
        </w:rPr>
      </w:pPr>
    </w:p>
    <w:p w14:paraId="757F96BD" w14:textId="77777777" w:rsidR="00CC2891" w:rsidRDefault="00CC2891">
      <w:pPr>
        <w:rPr>
          <w:rFonts w:ascii="Proxima Nova Light" w:hAnsi="Proxima Nova Light"/>
          <w:sz w:val="6"/>
        </w:rPr>
      </w:pPr>
    </w:p>
    <w:p w14:paraId="75BAFD50" w14:textId="77777777" w:rsidR="00CC2891" w:rsidRDefault="00CC2891">
      <w:pPr>
        <w:rPr>
          <w:rFonts w:ascii="Proxima Nova Light" w:hAnsi="Proxima Nova Light"/>
          <w:sz w:val="6"/>
        </w:rPr>
      </w:pPr>
    </w:p>
    <w:p w14:paraId="680A4E70" w14:textId="3AC6BFDB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6F4BE707" wp14:editId="3054AAC5">
            <wp:simplePos x="0" y="0"/>
            <wp:positionH relativeFrom="margin">
              <wp:posOffset>-139700</wp:posOffset>
            </wp:positionH>
            <wp:positionV relativeFrom="paragraph">
              <wp:posOffset>-140970</wp:posOffset>
            </wp:positionV>
            <wp:extent cx="5731510" cy="4300220"/>
            <wp:effectExtent l="0" t="0" r="2540" b="5080"/>
            <wp:wrapNone/>
            <wp:docPr id="199256115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F409D0" w14:textId="7D88B257" w:rsidR="009D0CAE" w:rsidRDefault="009D0CAE">
      <w:pPr>
        <w:rPr>
          <w:rFonts w:ascii="Proxima Nova Light" w:hAnsi="Proxima Nova Light"/>
          <w:sz w:val="6"/>
        </w:rPr>
      </w:pPr>
    </w:p>
    <w:p w14:paraId="51D27827" w14:textId="77777777" w:rsidR="009D0CAE" w:rsidRDefault="009D0CAE">
      <w:pPr>
        <w:rPr>
          <w:rFonts w:ascii="Proxima Nova Light" w:hAnsi="Proxima Nova Light"/>
          <w:sz w:val="6"/>
        </w:rPr>
      </w:pPr>
    </w:p>
    <w:p w14:paraId="61F92AEE" w14:textId="77777777" w:rsidR="009D0CAE" w:rsidRDefault="009D0CAE">
      <w:pPr>
        <w:rPr>
          <w:rFonts w:ascii="Proxima Nova Light" w:hAnsi="Proxima Nova Light"/>
          <w:sz w:val="6"/>
        </w:rPr>
      </w:pPr>
    </w:p>
    <w:p w14:paraId="66DA3F4C" w14:textId="77777777" w:rsidR="009D0CAE" w:rsidRDefault="009D0CAE">
      <w:pPr>
        <w:rPr>
          <w:rFonts w:ascii="Proxima Nova Light" w:hAnsi="Proxima Nova Light"/>
          <w:sz w:val="6"/>
        </w:rPr>
      </w:pPr>
    </w:p>
    <w:p w14:paraId="711D5353" w14:textId="675A58DB" w:rsidR="009D0CAE" w:rsidRDefault="009D0CAE">
      <w:pPr>
        <w:rPr>
          <w:rFonts w:ascii="Proxima Nova Light" w:hAnsi="Proxima Nova Light"/>
          <w:sz w:val="6"/>
        </w:rPr>
      </w:pPr>
    </w:p>
    <w:p w14:paraId="192EFEE2" w14:textId="77777777" w:rsidR="009D0CAE" w:rsidRDefault="009D0CAE">
      <w:pPr>
        <w:rPr>
          <w:rFonts w:ascii="Proxima Nova Light" w:hAnsi="Proxima Nova Light"/>
          <w:sz w:val="6"/>
        </w:rPr>
      </w:pPr>
    </w:p>
    <w:p w14:paraId="5F8EA876" w14:textId="77777777" w:rsidR="009D0CAE" w:rsidRDefault="009D0CAE">
      <w:pPr>
        <w:rPr>
          <w:rFonts w:ascii="Proxima Nova Light" w:hAnsi="Proxima Nova Light"/>
          <w:sz w:val="6"/>
        </w:rPr>
      </w:pPr>
    </w:p>
    <w:p w14:paraId="2ECC9DAD" w14:textId="77777777" w:rsidR="009D0CAE" w:rsidRDefault="009D0CAE">
      <w:pPr>
        <w:rPr>
          <w:rFonts w:ascii="Proxima Nova Light" w:hAnsi="Proxima Nova Light"/>
          <w:sz w:val="6"/>
        </w:rPr>
      </w:pPr>
    </w:p>
    <w:p w14:paraId="2A796CE3" w14:textId="67FB86F3" w:rsidR="009D0CAE" w:rsidRDefault="009D0CAE">
      <w:pPr>
        <w:rPr>
          <w:rFonts w:ascii="Proxima Nova Light" w:hAnsi="Proxima Nova Light"/>
          <w:sz w:val="6"/>
        </w:rPr>
      </w:pPr>
    </w:p>
    <w:p w14:paraId="01617CCE" w14:textId="66BA48D8" w:rsidR="009D0CAE" w:rsidRDefault="009D0CAE">
      <w:pPr>
        <w:rPr>
          <w:rFonts w:ascii="Proxima Nova Light" w:hAnsi="Proxima Nova Light"/>
          <w:sz w:val="6"/>
        </w:rPr>
      </w:pPr>
    </w:p>
    <w:p w14:paraId="0B62FDCE" w14:textId="77777777" w:rsidR="009D0CAE" w:rsidRDefault="009D0CAE">
      <w:pPr>
        <w:rPr>
          <w:rFonts w:ascii="Proxima Nova Light" w:hAnsi="Proxima Nova Light"/>
          <w:sz w:val="6"/>
        </w:rPr>
      </w:pPr>
    </w:p>
    <w:p w14:paraId="3A59BAE4" w14:textId="77777777" w:rsidR="009D0CAE" w:rsidRDefault="009D0CAE">
      <w:pPr>
        <w:rPr>
          <w:rFonts w:ascii="Proxima Nova Light" w:hAnsi="Proxima Nova Light"/>
          <w:sz w:val="6"/>
        </w:rPr>
      </w:pPr>
    </w:p>
    <w:p w14:paraId="487008A0" w14:textId="77777777" w:rsidR="009D0CAE" w:rsidRDefault="009D0CAE">
      <w:pPr>
        <w:rPr>
          <w:rFonts w:ascii="Proxima Nova Light" w:hAnsi="Proxima Nova Light"/>
          <w:sz w:val="6"/>
        </w:rPr>
      </w:pPr>
    </w:p>
    <w:p w14:paraId="7A899E01" w14:textId="77777777" w:rsidR="009D0CAE" w:rsidRDefault="009D0CAE">
      <w:pPr>
        <w:rPr>
          <w:rFonts w:ascii="Proxima Nova Light" w:hAnsi="Proxima Nova Light"/>
          <w:sz w:val="6"/>
        </w:rPr>
      </w:pPr>
    </w:p>
    <w:p w14:paraId="15BBD75B" w14:textId="77777777" w:rsidR="009D0CAE" w:rsidRDefault="009D0CAE">
      <w:pPr>
        <w:rPr>
          <w:rFonts w:ascii="Proxima Nova Light" w:hAnsi="Proxima Nova Light"/>
          <w:sz w:val="6"/>
        </w:rPr>
      </w:pPr>
    </w:p>
    <w:p w14:paraId="039F0718" w14:textId="77777777" w:rsidR="009D0CAE" w:rsidRDefault="009D0CAE">
      <w:pPr>
        <w:rPr>
          <w:rFonts w:ascii="Proxima Nova Light" w:hAnsi="Proxima Nova Light"/>
          <w:sz w:val="6"/>
        </w:rPr>
      </w:pPr>
    </w:p>
    <w:p w14:paraId="5194EA43" w14:textId="77777777" w:rsidR="009D0CAE" w:rsidRDefault="009D0CAE">
      <w:pPr>
        <w:rPr>
          <w:rFonts w:ascii="Proxima Nova Light" w:hAnsi="Proxima Nova Light"/>
          <w:sz w:val="6"/>
        </w:rPr>
      </w:pPr>
    </w:p>
    <w:p w14:paraId="6D715E4D" w14:textId="77777777" w:rsidR="009D0CAE" w:rsidRDefault="009D0CAE">
      <w:pPr>
        <w:rPr>
          <w:rFonts w:ascii="Proxima Nova Light" w:hAnsi="Proxima Nova Light"/>
          <w:sz w:val="6"/>
        </w:rPr>
      </w:pPr>
    </w:p>
    <w:p w14:paraId="59896407" w14:textId="77777777" w:rsidR="009D0CAE" w:rsidRDefault="009D0CAE">
      <w:pPr>
        <w:rPr>
          <w:rFonts w:ascii="Proxima Nova Light" w:hAnsi="Proxima Nova Light"/>
          <w:sz w:val="6"/>
        </w:rPr>
      </w:pPr>
    </w:p>
    <w:p w14:paraId="58D41E31" w14:textId="77777777" w:rsidR="009D0CAE" w:rsidRDefault="009D0CAE">
      <w:pPr>
        <w:rPr>
          <w:rFonts w:ascii="Proxima Nova Light" w:hAnsi="Proxima Nova Light"/>
          <w:sz w:val="6"/>
        </w:rPr>
      </w:pPr>
    </w:p>
    <w:p w14:paraId="2E330091" w14:textId="77777777" w:rsidR="009D0CAE" w:rsidRDefault="009D0CAE">
      <w:pPr>
        <w:rPr>
          <w:rFonts w:ascii="Proxima Nova Light" w:hAnsi="Proxima Nova Light"/>
          <w:sz w:val="6"/>
        </w:rPr>
      </w:pPr>
    </w:p>
    <w:p w14:paraId="03CD937C" w14:textId="77777777" w:rsidR="009D0CAE" w:rsidRDefault="009D0CAE">
      <w:pPr>
        <w:rPr>
          <w:rFonts w:ascii="Proxima Nova Light" w:hAnsi="Proxima Nova Light"/>
          <w:sz w:val="6"/>
        </w:rPr>
      </w:pPr>
    </w:p>
    <w:p w14:paraId="09F22FC9" w14:textId="6332FA36" w:rsidR="009D0CAE" w:rsidRDefault="009D0CAE">
      <w:pPr>
        <w:rPr>
          <w:rFonts w:ascii="Proxima Nova Light" w:hAnsi="Proxima Nova Light"/>
          <w:sz w:val="6"/>
        </w:rPr>
      </w:pPr>
    </w:p>
    <w:p w14:paraId="01ED93BA" w14:textId="677A915D" w:rsidR="009D0CAE" w:rsidRDefault="009D0CAE">
      <w:pPr>
        <w:rPr>
          <w:rFonts w:ascii="Proxima Nova Light" w:hAnsi="Proxima Nova Light"/>
          <w:sz w:val="6"/>
        </w:rPr>
      </w:pPr>
    </w:p>
    <w:p w14:paraId="64B7DA09" w14:textId="1951DC6E" w:rsidR="00CC2891" w:rsidRDefault="000E7A0F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5194ABD2" wp14:editId="30B5327C">
            <wp:simplePos x="0" y="0"/>
            <wp:positionH relativeFrom="margin">
              <wp:align>center</wp:align>
            </wp:positionH>
            <wp:positionV relativeFrom="paragraph">
              <wp:posOffset>-148590</wp:posOffset>
            </wp:positionV>
            <wp:extent cx="3722846" cy="3530600"/>
            <wp:effectExtent l="0" t="0" r="0" b="0"/>
            <wp:wrapNone/>
            <wp:docPr id="10813099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46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31DA0" w14:textId="77777777" w:rsidR="00CC2891" w:rsidRDefault="00CC2891">
      <w:pPr>
        <w:rPr>
          <w:rFonts w:ascii="Proxima Nova Light" w:hAnsi="Proxima Nova Light"/>
          <w:sz w:val="6"/>
        </w:rPr>
      </w:pPr>
    </w:p>
    <w:p w14:paraId="5891BB99" w14:textId="3419F4C9" w:rsidR="00CC2891" w:rsidRDefault="00CC2891">
      <w:pPr>
        <w:rPr>
          <w:rFonts w:ascii="Proxima Nova Light" w:hAnsi="Proxima Nova Light"/>
          <w:sz w:val="6"/>
        </w:rPr>
      </w:pPr>
    </w:p>
    <w:p w14:paraId="6F04092D" w14:textId="77777777" w:rsidR="00CC2891" w:rsidRDefault="00CC2891">
      <w:pPr>
        <w:rPr>
          <w:rFonts w:ascii="Proxima Nova Light" w:hAnsi="Proxima Nova Light"/>
          <w:sz w:val="6"/>
        </w:rPr>
      </w:pPr>
    </w:p>
    <w:p w14:paraId="3AFBCDDA" w14:textId="77777777" w:rsidR="00CC2891" w:rsidRDefault="00CC2891">
      <w:pPr>
        <w:rPr>
          <w:rFonts w:ascii="Proxima Nova Light" w:hAnsi="Proxima Nova Light"/>
          <w:sz w:val="6"/>
        </w:rPr>
      </w:pPr>
    </w:p>
    <w:p w14:paraId="61E47929" w14:textId="4E7CADC5" w:rsidR="00CC2891" w:rsidRDefault="00CC2891">
      <w:pPr>
        <w:rPr>
          <w:rFonts w:ascii="Proxima Nova Light" w:hAnsi="Proxima Nova Light"/>
          <w:sz w:val="6"/>
        </w:rPr>
      </w:pPr>
    </w:p>
    <w:p w14:paraId="15C2CAB8" w14:textId="126471B4" w:rsidR="00CC2891" w:rsidRDefault="00CC2891">
      <w:pPr>
        <w:rPr>
          <w:rFonts w:ascii="Proxima Nova Light" w:hAnsi="Proxima Nova Light"/>
          <w:sz w:val="6"/>
        </w:rPr>
      </w:pPr>
    </w:p>
    <w:p w14:paraId="0F3C7770" w14:textId="0ADDEA3E" w:rsidR="00CC2891" w:rsidRDefault="005F59B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80502B" wp14:editId="2651284D">
                <wp:simplePos x="0" y="0"/>
                <wp:positionH relativeFrom="margin">
                  <wp:posOffset>2396806</wp:posOffset>
                </wp:positionH>
                <wp:positionV relativeFrom="paragraph">
                  <wp:posOffset>66359</wp:posOffset>
                </wp:positionV>
                <wp:extent cx="382272" cy="539115"/>
                <wp:effectExtent l="73977" t="40323" r="72708" b="91757"/>
                <wp:wrapNone/>
                <wp:docPr id="15002048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2272" cy="53911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188.7pt;margin-top:5.25pt;width:30.1pt;height:42.45pt;rotation:90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7A877A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388597EE" w14:textId="6A564690" w:rsidR="00CC2891" w:rsidRDefault="00CC2891">
      <w:pPr>
        <w:rPr>
          <w:rFonts w:ascii="Proxima Nova Light" w:hAnsi="Proxima Nova Light"/>
          <w:sz w:val="6"/>
        </w:rPr>
      </w:pPr>
    </w:p>
    <w:p w14:paraId="599D9F6B" w14:textId="50E87689" w:rsidR="00CC2891" w:rsidRDefault="00CC2891">
      <w:pPr>
        <w:rPr>
          <w:rFonts w:ascii="Proxima Nova Light" w:hAnsi="Proxima Nova Light"/>
          <w:sz w:val="6"/>
        </w:rPr>
      </w:pPr>
    </w:p>
    <w:p w14:paraId="1DFA5EE4" w14:textId="77777777" w:rsidR="00CC2891" w:rsidRDefault="00CC2891">
      <w:pPr>
        <w:rPr>
          <w:rFonts w:ascii="Proxima Nova Light" w:hAnsi="Proxima Nova Light"/>
          <w:sz w:val="6"/>
        </w:rPr>
      </w:pPr>
    </w:p>
    <w:p w14:paraId="741B29D9" w14:textId="77777777" w:rsidR="00CC2891" w:rsidRDefault="00CC2891">
      <w:pPr>
        <w:rPr>
          <w:rFonts w:ascii="Proxima Nova Light" w:hAnsi="Proxima Nova Light"/>
          <w:sz w:val="6"/>
        </w:rPr>
      </w:pPr>
    </w:p>
    <w:p w14:paraId="094CB443" w14:textId="77777777" w:rsidR="00CC2891" w:rsidRDefault="00CC2891">
      <w:pPr>
        <w:rPr>
          <w:rFonts w:ascii="Proxima Nova Light" w:hAnsi="Proxima Nova Light"/>
          <w:sz w:val="6"/>
        </w:rPr>
      </w:pPr>
    </w:p>
    <w:p w14:paraId="0DAB3451" w14:textId="77777777" w:rsidR="00CC2891" w:rsidRDefault="00CC2891">
      <w:pPr>
        <w:rPr>
          <w:rFonts w:ascii="Proxima Nova Light" w:hAnsi="Proxima Nova Light"/>
          <w:sz w:val="6"/>
        </w:rPr>
      </w:pPr>
    </w:p>
    <w:p w14:paraId="0E89EFF3" w14:textId="77777777" w:rsidR="00CC2891" w:rsidRDefault="00CC2891">
      <w:pPr>
        <w:rPr>
          <w:rFonts w:ascii="Proxima Nova Light" w:hAnsi="Proxima Nova Light"/>
          <w:sz w:val="6"/>
        </w:rPr>
      </w:pPr>
    </w:p>
    <w:p w14:paraId="56907379" w14:textId="77777777" w:rsidR="00CC2891" w:rsidRDefault="00CC2891">
      <w:pPr>
        <w:rPr>
          <w:rFonts w:ascii="Proxima Nova Light" w:hAnsi="Proxima Nova Light"/>
          <w:sz w:val="6"/>
        </w:rPr>
      </w:pPr>
    </w:p>
    <w:p w14:paraId="7C1BEE72" w14:textId="77777777" w:rsidR="00CC2891" w:rsidRDefault="00CC2891">
      <w:pPr>
        <w:rPr>
          <w:rFonts w:ascii="Proxima Nova Light" w:hAnsi="Proxima Nova Light"/>
          <w:sz w:val="6"/>
        </w:rPr>
      </w:pPr>
    </w:p>
    <w:p w14:paraId="0CF113E0" w14:textId="77777777" w:rsidR="00CC2891" w:rsidRDefault="00CC2891">
      <w:pPr>
        <w:rPr>
          <w:rFonts w:ascii="Proxima Nova Light" w:hAnsi="Proxima Nova Light"/>
          <w:sz w:val="6"/>
        </w:rPr>
      </w:pPr>
    </w:p>
    <w:p w14:paraId="2BA22D83" w14:textId="77777777" w:rsidR="00CC2891" w:rsidRDefault="00CC2891">
      <w:pPr>
        <w:rPr>
          <w:rFonts w:ascii="Proxima Nova Light" w:hAnsi="Proxima Nova Light"/>
          <w:sz w:val="6"/>
        </w:rPr>
      </w:pPr>
    </w:p>
    <w:p w14:paraId="59192D5D" w14:textId="77777777" w:rsidR="00CC2891" w:rsidRDefault="00CC2891">
      <w:pPr>
        <w:rPr>
          <w:rFonts w:ascii="Proxima Nova Light" w:hAnsi="Proxima Nova Light"/>
          <w:sz w:val="6"/>
        </w:rPr>
      </w:pPr>
    </w:p>
    <w:p w14:paraId="0E3FA871" w14:textId="77777777" w:rsidR="00CC2891" w:rsidRDefault="00CC2891">
      <w:pPr>
        <w:rPr>
          <w:rFonts w:ascii="Proxima Nova Light" w:hAnsi="Proxima Nova Light"/>
          <w:sz w:val="6"/>
        </w:rPr>
      </w:pPr>
    </w:p>
    <w:p w14:paraId="656C06C0" w14:textId="77777777" w:rsidR="00CC2891" w:rsidRDefault="00CC2891">
      <w:pPr>
        <w:rPr>
          <w:rFonts w:ascii="Proxima Nova Light" w:hAnsi="Proxima Nova Light"/>
          <w:sz w:val="6"/>
        </w:rPr>
      </w:pPr>
    </w:p>
    <w:p w14:paraId="07ACD6E5" w14:textId="77777777" w:rsidR="00CC2891" w:rsidRDefault="00CC2891">
      <w:pPr>
        <w:rPr>
          <w:rFonts w:ascii="Proxima Nova Light" w:hAnsi="Proxima Nova Light"/>
          <w:sz w:val="6"/>
        </w:rPr>
      </w:pPr>
    </w:p>
    <w:p w14:paraId="421199F2" w14:textId="77777777" w:rsidR="00CC2891" w:rsidRDefault="00CC2891">
      <w:pPr>
        <w:rPr>
          <w:rFonts w:ascii="Proxima Nova Light" w:hAnsi="Proxima Nova Light"/>
          <w:sz w:val="6"/>
        </w:rPr>
      </w:pPr>
    </w:p>
    <w:p w14:paraId="4C06DCEC" w14:textId="77777777" w:rsidR="00CC2891" w:rsidRDefault="00CC2891">
      <w:pPr>
        <w:rPr>
          <w:rFonts w:ascii="Proxima Nova Light" w:hAnsi="Proxima Nova Light"/>
          <w:sz w:val="6"/>
        </w:rPr>
      </w:pPr>
    </w:p>
    <w:p w14:paraId="15F3B15C" w14:textId="384BB90C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708446A7" wp14:editId="56D0FA91">
            <wp:simplePos x="0" y="0"/>
            <wp:positionH relativeFrom="margin">
              <wp:align>center</wp:align>
            </wp:positionH>
            <wp:positionV relativeFrom="paragraph">
              <wp:posOffset>106998</wp:posOffset>
            </wp:positionV>
            <wp:extent cx="3959225" cy="4300220"/>
            <wp:effectExtent l="953" t="0" r="4127" b="4128"/>
            <wp:wrapNone/>
            <wp:docPr id="17631386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16"/>
                    <a:stretch/>
                  </pic:blipFill>
                  <pic:spPr bwMode="auto">
                    <a:xfrm rot="16200000">
                      <a:off x="0" y="0"/>
                      <a:ext cx="395922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9F8526" w14:textId="503D47DF" w:rsidR="009D0CAE" w:rsidRDefault="009D0CAE">
      <w:pPr>
        <w:rPr>
          <w:rFonts w:ascii="Proxima Nova Light" w:hAnsi="Proxima Nova Light"/>
          <w:sz w:val="6"/>
        </w:rPr>
      </w:pPr>
    </w:p>
    <w:p w14:paraId="70908A2D" w14:textId="5E76068F" w:rsidR="009D0CAE" w:rsidRDefault="009D0CAE">
      <w:pPr>
        <w:rPr>
          <w:rFonts w:ascii="Proxima Nova Light" w:hAnsi="Proxima Nova Light"/>
          <w:sz w:val="6"/>
        </w:rPr>
      </w:pPr>
    </w:p>
    <w:p w14:paraId="6CD1FF14" w14:textId="5B5BFBD5" w:rsidR="009D0CAE" w:rsidRDefault="009D0CAE">
      <w:pPr>
        <w:rPr>
          <w:rFonts w:ascii="Proxima Nova Light" w:hAnsi="Proxima Nova Light"/>
          <w:sz w:val="6"/>
        </w:rPr>
      </w:pPr>
    </w:p>
    <w:p w14:paraId="080CC874" w14:textId="77777777" w:rsidR="009D0CAE" w:rsidRDefault="009D0CAE">
      <w:pPr>
        <w:rPr>
          <w:rFonts w:ascii="Proxima Nova Light" w:hAnsi="Proxima Nova Light"/>
          <w:sz w:val="6"/>
        </w:rPr>
      </w:pPr>
    </w:p>
    <w:p w14:paraId="63FB5DED" w14:textId="40CD58C0" w:rsidR="009D0CAE" w:rsidRDefault="009D0CAE">
      <w:pPr>
        <w:rPr>
          <w:rFonts w:ascii="Proxima Nova Light" w:hAnsi="Proxima Nova Light"/>
          <w:sz w:val="6"/>
        </w:rPr>
      </w:pPr>
    </w:p>
    <w:p w14:paraId="216A4D4B" w14:textId="77777777" w:rsidR="009D0CAE" w:rsidRDefault="009D0CAE">
      <w:pPr>
        <w:rPr>
          <w:rFonts w:ascii="Proxima Nova Light" w:hAnsi="Proxima Nova Light"/>
          <w:sz w:val="6"/>
        </w:rPr>
      </w:pPr>
    </w:p>
    <w:p w14:paraId="2B03AD4B" w14:textId="77777777" w:rsidR="009D0CAE" w:rsidRDefault="009D0CAE">
      <w:pPr>
        <w:rPr>
          <w:rFonts w:ascii="Proxima Nova Light" w:hAnsi="Proxima Nova Light"/>
          <w:sz w:val="6"/>
        </w:rPr>
      </w:pPr>
    </w:p>
    <w:p w14:paraId="14EA9846" w14:textId="77777777" w:rsidR="009D0CAE" w:rsidRDefault="009D0CAE">
      <w:pPr>
        <w:rPr>
          <w:rFonts w:ascii="Proxima Nova Light" w:hAnsi="Proxima Nova Light"/>
          <w:sz w:val="6"/>
        </w:rPr>
      </w:pPr>
    </w:p>
    <w:p w14:paraId="68FA6B67" w14:textId="77777777" w:rsidR="009D0CAE" w:rsidRDefault="009D0CAE">
      <w:pPr>
        <w:rPr>
          <w:rFonts w:ascii="Proxima Nova Light" w:hAnsi="Proxima Nova Light"/>
          <w:sz w:val="6"/>
        </w:rPr>
      </w:pPr>
    </w:p>
    <w:p w14:paraId="4ABBF30B" w14:textId="77777777" w:rsidR="009D0CAE" w:rsidRDefault="009D0CAE">
      <w:pPr>
        <w:rPr>
          <w:rFonts w:ascii="Proxima Nova Light" w:hAnsi="Proxima Nova Light"/>
          <w:sz w:val="6"/>
        </w:rPr>
      </w:pPr>
    </w:p>
    <w:p w14:paraId="544C4584" w14:textId="77777777" w:rsidR="009D0CAE" w:rsidRDefault="009D0CAE">
      <w:pPr>
        <w:rPr>
          <w:rFonts w:ascii="Proxima Nova Light" w:hAnsi="Proxima Nova Light"/>
          <w:sz w:val="6"/>
        </w:rPr>
      </w:pPr>
    </w:p>
    <w:p w14:paraId="485A206F" w14:textId="77777777" w:rsidR="009D0CAE" w:rsidRDefault="009D0CAE">
      <w:pPr>
        <w:rPr>
          <w:rFonts w:ascii="Proxima Nova Light" w:hAnsi="Proxima Nova Light"/>
          <w:sz w:val="6"/>
        </w:rPr>
      </w:pPr>
    </w:p>
    <w:p w14:paraId="0EA83C85" w14:textId="77777777" w:rsidR="009D0CAE" w:rsidRDefault="009D0CAE">
      <w:pPr>
        <w:rPr>
          <w:rFonts w:ascii="Proxima Nova Light" w:hAnsi="Proxima Nova Light"/>
          <w:sz w:val="6"/>
        </w:rPr>
      </w:pPr>
    </w:p>
    <w:p w14:paraId="4671ABE3" w14:textId="77777777" w:rsidR="009D0CAE" w:rsidRDefault="009D0CAE">
      <w:pPr>
        <w:rPr>
          <w:rFonts w:ascii="Proxima Nova Light" w:hAnsi="Proxima Nova Light"/>
          <w:sz w:val="6"/>
        </w:rPr>
      </w:pPr>
    </w:p>
    <w:p w14:paraId="3E88F6E8" w14:textId="77777777" w:rsidR="009D0CAE" w:rsidRDefault="009D0CAE">
      <w:pPr>
        <w:rPr>
          <w:rFonts w:ascii="Proxima Nova Light" w:hAnsi="Proxima Nova Light"/>
          <w:sz w:val="6"/>
        </w:rPr>
      </w:pPr>
    </w:p>
    <w:p w14:paraId="4D3B4B78" w14:textId="77777777" w:rsidR="009D0CAE" w:rsidRDefault="009D0CAE">
      <w:pPr>
        <w:rPr>
          <w:rFonts w:ascii="Proxima Nova Light" w:hAnsi="Proxima Nova Light"/>
          <w:sz w:val="6"/>
        </w:rPr>
      </w:pPr>
    </w:p>
    <w:p w14:paraId="684EB2D2" w14:textId="77777777" w:rsidR="009D0CAE" w:rsidRDefault="009D0CAE">
      <w:pPr>
        <w:rPr>
          <w:rFonts w:ascii="Proxima Nova Light" w:hAnsi="Proxima Nova Light"/>
          <w:sz w:val="6"/>
        </w:rPr>
      </w:pPr>
    </w:p>
    <w:p w14:paraId="5F8AA19E" w14:textId="77777777" w:rsidR="009D0CAE" w:rsidRDefault="009D0CAE">
      <w:pPr>
        <w:rPr>
          <w:rFonts w:ascii="Proxima Nova Light" w:hAnsi="Proxima Nova Light"/>
          <w:sz w:val="6"/>
        </w:rPr>
      </w:pPr>
    </w:p>
    <w:p w14:paraId="6364786D" w14:textId="77777777" w:rsidR="009D0CAE" w:rsidRDefault="009D0CAE">
      <w:pPr>
        <w:rPr>
          <w:rFonts w:ascii="Proxima Nova Light" w:hAnsi="Proxima Nova Light"/>
          <w:sz w:val="6"/>
        </w:rPr>
      </w:pPr>
    </w:p>
    <w:p w14:paraId="0DA6A640" w14:textId="2F8869B8" w:rsidR="009D0CAE" w:rsidRDefault="009D0CAE">
      <w:pPr>
        <w:rPr>
          <w:rFonts w:ascii="Proxima Nova Light" w:hAnsi="Proxima Nova Light"/>
          <w:sz w:val="6"/>
        </w:rPr>
      </w:pPr>
    </w:p>
    <w:p w14:paraId="5EE583BC" w14:textId="77777777" w:rsidR="009D0CAE" w:rsidRDefault="009D0CAE">
      <w:pPr>
        <w:rPr>
          <w:rFonts w:ascii="Proxima Nova Light" w:hAnsi="Proxima Nova Light"/>
          <w:sz w:val="6"/>
        </w:rPr>
      </w:pPr>
    </w:p>
    <w:p w14:paraId="45966209" w14:textId="77777777" w:rsidR="009D0CAE" w:rsidRDefault="009D0CAE">
      <w:pPr>
        <w:rPr>
          <w:rFonts w:ascii="Proxima Nova Light" w:hAnsi="Proxima Nova Light"/>
          <w:sz w:val="6"/>
        </w:rPr>
      </w:pPr>
    </w:p>
    <w:p w14:paraId="5249BC11" w14:textId="77777777" w:rsidR="009D0CAE" w:rsidRDefault="009D0CAE">
      <w:pPr>
        <w:rPr>
          <w:rFonts w:ascii="Proxima Nova Light" w:hAnsi="Proxima Nova Light"/>
          <w:sz w:val="6"/>
        </w:rPr>
      </w:pPr>
    </w:p>
    <w:p w14:paraId="0A73FE5E" w14:textId="77777777" w:rsidR="009D0CAE" w:rsidRDefault="009D0CAE">
      <w:pPr>
        <w:rPr>
          <w:rFonts w:ascii="Proxima Nova Light" w:hAnsi="Proxima Nova Light"/>
          <w:sz w:val="6"/>
        </w:rPr>
      </w:pPr>
    </w:p>
    <w:p w14:paraId="47CCB91B" w14:textId="77777777" w:rsidR="009D0CAE" w:rsidRDefault="009D0CAE">
      <w:pPr>
        <w:rPr>
          <w:rFonts w:ascii="Proxima Nova Light" w:hAnsi="Proxima Nova Light"/>
          <w:sz w:val="6"/>
        </w:rPr>
      </w:pPr>
    </w:p>
    <w:p w14:paraId="55225861" w14:textId="764864C8" w:rsidR="00400132" w:rsidRDefault="000E7A0F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522A459E" wp14:editId="7FEE99A3">
            <wp:simplePos x="0" y="0"/>
            <wp:positionH relativeFrom="margin">
              <wp:posOffset>1041400</wp:posOffset>
            </wp:positionH>
            <wp:positionV relativeFrom="paragraph">
              <wp:posOffset>41910</wp:posOffset>
            </wp:positionV>
            <wp:extent cx="3722846" cy="3530600"/>
            <wp:effectExtent l="0" t="0" r="0" b="0"/>
            <wp:wrapNone/>
            <wp:docPr id="20733173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46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DDEF8" w14:textId="487A9CFF" w:rsidR="00400132" w:rsidRDefault="00400132">
      <w:pPr>
        <w:rPr>
          <w:rFonts w:ascii="Proxima Nova Light" w:hAnsi="Proxima Nova Light"/>
          <w:sz w:val="6"/>
        </w:rPr>
      </w:pPr>
    </w:p>
    <w:p w14:paraId="57E20A99" w14:textId="744CF98D" w:rsidR="00400132" w:rsidRDefault="00400132">
      <w:pPr>
        <w:rPr>
          <w:rFonts w:ascii="Proxima Nova Light" w:hAnsi="Proxima Nova Light"/>
          <w:sz w:val="6"/>
        </w:rPr>
      </w:pPr>
    </w:p>
    <w:p w14:paraId="21C3C067" w14:textId="77777777" w:rsidR="00400132" w:rsidRDefault="00400132">
      <w:pPr>
        <w:rPr>
          <w:rFonts w:ascii="Proxima Nova Light" w:hAnsi="Proxima Nova Light"/>
          <w:sz w:val="6"/>
        </w:rPr>
      </w:pPr>
    </w:p>
    <w:p w14:paraId="6DB38582" w14:textId="1A0E30A5" w:rsidR="00400132" w:rsidRDefault="00400132">
      <w:pPr>
        <w:rPr>
          <w:rFonts w:ascii="Proxima Nova Light" w:hAnsi="Proxima Nova Light"/>
          <w:sz w:val="6"/>
        </w:rPr>
      </w:pPr>
    </w:p>
    <w:p w14:paraId="2E6768AD" w14:textId="77777777" w:rsidR="00400132" w:rsidRDefault="00400132">
      <w:pPr>
        <w:rPr>
          <w:rFonts w:ascii="Proxima Nova Light" w:hAnsi="Proxima Nova Light"/>
          <w:sz w:val="6"/>
        </w:rPr>
      </w:pPr>
    </w:p>
    <w:p w14:paraId="14A31544" w14:textId="600F2625" w:rsidR="00400132" w:rsidRDefault="00400132">
      <w:pPr>
        <w:rPr>
          <w:rFonts w:ascii="Proxima Nova Light" w:hAnsi="Proxima Nova Light"/>
          <w:sz w:val="6"/>
        </w:rPr>
      </w:pPr>
    </w:p>
    <w:p w14:paraId="1D41ED77" w14:textId="40374F75" w:rsidR="00400132" w:rsidRDefault="005F59B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5DF5F1" wp14:editId="595667D3">
                <wp:simplePos x="0" y="0"/>
                <wp:positionH relativeFrom="margin">
                  <wp:posOffset>3031806</wp:posOffset>
                </wp:positionH>
                <wp:positionV relativeFrom="paragraph">
                  <wp:posOffset>53660</wp:posOffset>
                </wp:positionV>
                <wp:extent cx="179707" cy="716280"/>
                <wp:effectExtent l="74613" t="39687" r="66357" b="104458"/>
                <wp:wrapNone/>
                <wp:docPr id="14598015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707" cy="7162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238.7pt;margin-top:4.25pt;width:14.15pt;height:56.4pt;rotation:90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7C6FB8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75620BF7" w14:textId="6C0B2EB4" w:rsidR="00400132" w:rsidRDefault="00400132">
      <w:pPr>
        <w:rPr>
          <w:rFonts w:ascii="Proxima Nova Light" w:hAnsi="Proxima Nova Light"/>
          <w:sz w:val="6"/>
        </w:rPr>
      </w:pPr>
    </w:p>
    <w:p w14:paraId="2999BFFD" w14:textId="4AFC2A4C" w:rsidR="00400132" w:rsidRDefault="00400132">
      <w:pPr>
        <w:rPr>
          <w:rFonts w:ascii="Proxima Nova Light" w:hAnsi="Proxima Nova Light"/>
          <w:sz w:val="6"/>
        </w:rPr>
      </w:pPr>
    </w:p>
    <w:p w14:paraId="31A28CCB" w14:textId="42CF00E2" w:rsidR="00400132" w:rsidRDefault="00400132">
      <w:pPr>
        <w:rPr>
          <w:rFonts w:ascii="Proxima Nova Light" w:hAnsi="Proxima Nova Light"/>
          <w:sz w:val="6"/>
        </w:rPr>
      </w:pPr>
    </w:p>
    <w:p w14:paraId="54B921CB" w14:textId="1F8DA7AB" w:rsidR="00400132" w:rsidRDefault="00400132">
      <w:pPr>
        <w:rPr>
          <w:rFonts w:ascii="Proxima Nova Light" w:hAnsi="Proxima Nova Light"/>
          <w:sz w:val="6"/>
        </w:rPr>
      </w:pPr>
    </w:p>
    <w:p w14:paraId="370AEF17" w14:textId="576C40CB" w:rsidR="00400132" w:rsidRDefault="00400132">
      <w:pPr>
        <w:rPr>
          <w:rFonts w:ascii="Proxima Nova Light" w:hAnsi="Proxima Nova Light"/>
          <w:sz w:val="6"/>
        </w:rPr>
      </w:pPr>
    </w:p>
    <w:p w14:paraId="72DE1A89" w14:textId="6B835E8E" w:rsidR="00400132" w:rsidRDefault="00400132">
      <w:pPr>
        <w:rPr>
          <w:rFonts w:ascii="Proxima Nova Light" w:hAnsi="Proxima Nova Light"/>
          <w:sz w:val="6"/>
        </w:rPr>
      </w:pPr>
    </w:p>
    <w:p w14:paraId="7FCDB979" w14:textId="77777777" w:rsidR="00400132" w:rsidRDefault="00400132">
      <w:pPr>
        <w:rPr>
          <w:rFonts w:ascii="Proxima Nova Light" w:hAnsi="Proxima Nova Light"/>
          <w:sz w:val="6"/>
        </w:rPr>
      </w:pPr>
    </w:p>
    <w:p w14:paraId="568F25F2" w14:textId="0CF48496" w:rsidR="00400132" w:rsidRDefault="00400132">
      <w:pPr>
        <w:rPr>
          <w:rFonts w:ascii="Proxima Nova Light" w:hAnsi="Proxima Nova Light"/>
          <w:sz w:val="6"/>
        </w:rPr>
      </w:pPr>
    </w:p>
    <w:p w14:paraId="09544DA3" w14:textId="09D2D1F7" w:rsidR="00400132" w:rsidRDefault="00400132">
      <w:pPr>
        <w:rPr>
          <w:rFonts w:ascii="Proxima Nova Light" w:hAnsi="Proxima Nova Light"/>
          <w:sz w:val="6"/>
        </w:rPr>
      </w:pPr>
    </w:p>
    <w:p w14:paraId="7F25392F" w14:textId="77777777" w:rsidR="00400132" w:rsidRDefault="00400132">
      <w:pPr>
        <w:rPr>
          <w:rFonts w:ascii="Proxima Nova Light" w:hAnsi="Proxima Nova Light"/>
          <w:sz w:val="6"/>
        </w:rPr>
      </w:pPr>
    </w:p>
    <w:p w14:paraId="3EBE0A29" w14:textId="77777777" w:rsidR="00400132" w:rsidRDefault="00400132">
      <w:pPr>
        <w:rPr>
          <w:rFonts w:ascii="Proxima Nova Light" w:hAnsi="Proxima Nova Light"/>
          <w:sz w:val="6"/>
        </w:rPr>
      </w:pPr>
    </w:p>
    <w:p w14:paraId="46AC1CE1" w14:textId="77777777" w:rsidR="00400132" w:rsidRDefault="00400132">
      <w:pPr>
        <w:rPr>
          <w:rFonts w:ascii="Proxima Nova Light" w:hAnsi="Proxima Nova Light"/>
          <w:sz w:val="6"/>
        </w:rPr>
      </w:pPr>
    </w:p>
    <w:p w14:paraId="54705ECF" w14:textId="77777777" w:rsidR="00400132" w:rsidRDefault="00400132">
      <w:pPr>
        <w:rPr>
          <w:rFonts w:ascii="Proxima Nova Light" w:hAnsi="Proxima Nova Light"/>
          <w:sz w:val="6"/>
        </w:rPr>
      </w:pPr>
    </w:p>
    <w:p w14:paraId="64025C69" w14:textId="77777777" w:rsidR="00400132" w:rsidRDefault="00400132">
      <w:pPr>
        <w:rPr>
          <w:rFonts w:ascii="Proxima Nova Light" w:hAnsi="Proxima Nova Light"/>
          <w:sz w:val="6"/>
        </w:rPr>
      </w:pPr>
    </w:p>
    <w:p w14:paraId="1D6FD014" w14:textId="77777777" w:rsidR="00400132" w:rsidRDefault="00400132">
      <w:pPr>
        <w:rPr>
          <w:rFonts w:ascii="Proxima Nova Light" w:hAnsi="Proxima Nova Light"/>
          <w:sz w:val="6"/>
        </w:rPr>
      </w:pPr>
    </w:p>
    <w:p w14:paraId="2140DB0E" w14:textId="77777777" w:rsidR="00400132" w:rsidRDefault="00400132">
      <w:pPr>
        <w:rPr>
          <w:rFonts w:ascii="Proxima Nova Light" w:hAnsi="Proxima Nova Light"/>
          <w:sz w:val="6"/>
        </w:rPr>
      </w:pPr>
    </w:p>
    <w:p w14:paraId="06AFDA9B" w14:textId="77777777" w:rsidR="00400132" w:rsidRDefault="00400132">
      <w:pPr>
        <w:rPr>
          <w:rFonts w:ascii="Proxima Nova Light" w:hAnsi="Proxima Nova Light"/>
          <w:sz w:val="6"/>
        </w:rPr>
      </w:pPr>
    </w:p>
    <w:p w14:paraId="06D76EC8" w14:textId="4A0886F2" w:rsidR="00400132" w:rsidRDefault="00400132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64F3B554" wp14:editId="442DCF5A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5731510" cy="4300220"/>
            <wp:effectExtent l="0" t="0" r="2540" b="5080"/>
            <wp:wrapNone/>
            <wp:docPr id="54788798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EBCA3B" w14:textId="77777777" w:rsidR="00400132" w:rsidRDefault="00400132">
      <w:pPr>
        <w:rPr>
          <w:rFonts w:ascii="Proxima Nova Light" w:hAnsi="Proxima Nova Light"/>
          <w:sz w:val="6"/>
        </w:rPr>
      </w:pPr>
    </w:p>
    <w:p w14:paraId="1156EC89" w14:textId="77777777" w:rsidR="00400132" w:rsidRDefault="00400132">
      <w:pPr>
        <w:rPr>
          <w:rFonts w:ascii="Proxima Nova Light" w:hAnsi="Proxima Nova Light"/>
          <w:sz w:val="6"/>
        </w:rPr>
      </w:pPr>
    </w:p>
    <w:p w14:paraId="429F7AF9" w14:textId="77777777" w:rsidR="00400132" w:rsidRDefault="00400132">
      <w:pPr>
        <w:rPr>
          <w:rFonts w:ascii="Proxima Nova Light" w:hAnsi="Proxima Nova Light"/>
          <w:sz w:val="6"/>
        </w:rPr>
      </w:pPr>
    </w:p>
    <w:p w14:paraId="7FEA8BE2" w14:textId="71E34EFA" w:rsidR="00400132" w:rsidRDefault="00400132">
      <w:pPr>
        <w:rPr>
          <w:rFonts w:ascii="Proxima Nova Light" w:hAnsi="Proxima Nova Light"/>
          <w:sz w:val="6"/>
        </w:rPr>
      </w:pPr>
    </w:p>
    <w:p w14:paraId="3BAE5888" w14:textId="77777777" w:rsidR="00400132" w:rsidRDefault="00400132">
      <w:pPr>
        <w:rPr>
          <w:rFonts w:ascii="Proxima Nova Light" w:hAnsi="Proxima Nova Light"/>
          <w:sz w:val="6"/>
        </w:rPr>
      </w:pPr>
    </w:p>
    <w:p w14:paraId="21BCD2EE" w14:textId="77777777" w:rsidR="00400132" w:rsidRDefault="00400132">
      <w:pPr>
        <w:rPr>
          <w:rFonts w:ascii="Proxima Nova Light" w:hAnsi="Proxima Nova Light"/>
          <w:sz w:val="6"/>
        </w:rPr>
      </w:pPr>
    </w:p>
    <w:p w14:paraId="7F1A52A5" w14:textId="31C0BC67" w:rsidR="009D0CAE" w:rsidRDefault="009D0CAE">
      <w:pPr>
        <w:rPr>
          <w:rFonts w:ascii="Proxima Nova Light" w:hAnsi="Proxima Nova Light"/>
          <w:sz w:val="6"/>
        </w:rPr>
      </w:pPr>
    </w:p>
    <w:p w14:paraId="77416C16" w14:textId="178811A1" w:rsidR="009D0CAE" w:rsidRDefault="009D0CAE">
      <w:pPr>
        <w:rPr>
          <w:rFonts w:ascii="Proxima Nova Light" w:hAnsi="Proxima Nova Light"/>
          <w:sz w:val="6"/>
        </w:rPr>
      </w:pPr>
    </w:p>
    <w:p w14:paraId="5B95F830" w14:textId="77777777" w:rsidR="009D0CAE" w:rsidRDefault="009D0CAE">
      <w:pPr>
        <w:rPr>
          <w:rFonts w:ascii="Proxima Nova Light" w:hAnsi="Proxima Nova Light"/>
          <w:sz w:val="6"/>
        </w:rPr>
      </w:pPr>
    </w:p>
    <w:p w14:paraId="146BC5DF" w14:textId="77777777" w:rsidR="009D0CAE" w:rsidRDefault="009D0CAE">
      <w:pPr>
        <w:rPr>
          <w:rFonts w:ascii="Proxima Nova Light" w:hAnsi="Proxima Nova Light"/>
          <w:sz w:val="6"/>
        </w:rPr>
      </w:pPr>
    </w:p>
    <w:p w14:paraId="6A515E53" w14:textId="77777777" w:rsidR="009D0CAE" w:rsidRDefault="009D0CAE">
      <w:pPr>
        <w:rPr>
          <w:rFonts w:ascii="Proxima Nova Light" w:hAnsi="Proxima Nova Light"/>
          <w:sz w:val="6"/>
        </w:rPr>
      </w:pPr>
    </w:p>
    <w:p w14:paraId="67F915F6" w14:textId="77777777" w:rsidR="009D0CAE" w:rsidRDefault="009D0CAE">
      <w:pPr>
        <w:rPr>
          <w:rFonts w:ascii="Proxima Nova Light" w:hAnsi="Proxima Nova Light"/>
          <w:sz w:val="6"/>
        </w:rPr>
      </w:pPr>
    </w:p>
    <w:p w14:paraId="13406E50" w14:textId="77777777" w:rsidR="009D0CAE" w:rsidRDefault="009D0CAE">
      <w:pPr>
        <w:rPr>
          <w:rFonts w:ascii="Proxima Nova Light" w:hAnsi="Proxima Nova Light"/>
          <w:sz w:val="6"/>
        </w:rPr>
      </w:pPr>
    </w:p>
    <w:p w14:paraId="5D9B7297" w14:textId="77777777" w:rsidR="009D0CAE" w:rsidRDefault="009D0CAE">
      <w:pPr>
        <w:rPr>
          <w:rFonts w:ascii="Proxima Nova Light" w:hAnsi="Proxima Nova Light"/>
          <w:sz w:val="6"/>
        </w:rPr>
      </w:pPr>
    </w:p>
    <w:p w14:paraId="0B26B4CC" w14:textId="77777777" w:rsidR="009D0CAE" w:rsidRDefault="009D0CAE">
      <w:pPr>
        <w:rPr>
          <w:rFonts w:ascii="Proxima Nova Light" w:hAnsi="Proxima Nova Light"/>
          <w:sz w:val="6"/>
        </w:rPr>
      </w:pPr>
    </w:p>
    <w:p w14:paraId="068BCF3A" w14:textId="77777777" w:rsidR="009D0CAE" w:rsidRDefault="009D0CAE">
      <w:pPr>
        <w:rPr>
          <w:rFonts w:ascii="Proxima Nova Light" w:hAnsi="Proxima Nova Light"/>
          <w:sz w:val="6"/>
        </w:rPr>
      </w:pPr>
    </w:p>
    <w:p w14:paraId="6D826E92" w14:textId="77777777" w:rsidR="009D0CAE" w:rsidRDefault="009D0CAE">
      <w:pPr>
        <w:rPr>
          <w:rFonts w:ascii="Proxima Nova Light" w:hAnsi="Proxima Nova Light"/>
          <w:sz w:val="6"/>
        </w:rPr>
      </w:pPr>
    </w:p>
    <w:p w14:paraId="787F089D" w14:textId="77777777" w:rsidR="009D0CAE" w:rsidRDefault="009D0CAE">
      <w:pPr>
        <w:rPr>
          <w:rFonts w:ascii="Proxima Nova Light" w:hAnsi="Proxima Nova Light"/>
          <w:sz w:val="6"/>
        </w:rPr>
      </w:pPr>
    </w:p>
    <w:p w14:paraId="41A5567D" w14:textId="10F6490E" w:rsidR="009D0CAE" w:rsidRDefault="009D0CAE">
      <w:pPr>
        <w:rPr>
          <w:rFonts w:ascii="Proxima Nova Light" w:hAnsi="Proxima Nova Light"/>
          <w:sz w:val="6"/>
        </w:rPr>
      </w:pPr>
    </w:p>
    <w:p w14:paraId="6AEDB091" w14:textId="5F5271FD" w:rsidR="009D0CAE" w:rsidRDefault="009D0CAE">
      <w:pPr>
        <w:rPr>
          <w:rFonts w:ascii="Proxima Nova Light" w:hAnsi="Proxima Nova Light"/>
          <w:sz w:val="6"/>
        </w:rPr>
      </w:pPr>
    </w:p>
    <w:p w14:paraId="5B3FAAC8" w14:textId="4AF08436" w:rsidR="009D0CAE" w:rsidRDefault="009D0CAE">
      <w:pPr>
        <w:rPr>
          <w:rFonts w:ascii="Proxima Nova Light" w:hAnsi="Proxima Nova Light"/>
          <w:sz w:val="6"/>
        </w:rPr>
      </w:pPr>
    </w:p>
    <w:p w14:paraId="514CF2D1" w14:textId="77777777" w:rsidR="009D0CAE" w:rsidRDefault="009D0CAE">
      <w:pPr>
        <w:rPr>
          <w:rFonts w:ascii="Proxima Nova Light" w:hAnsi="Proxima Nova Light"/>
          <w:sz w:val="6"/>
        </w:rPr>
      </w:pPr>
    </w:p>
    <w:p w14:paraId="39D9FB51" w14:textId="77777777" w:rsidR="009D0CAE" w:rsidRDefault="009D0CAE">
      <w:pPr>
        <w:rPr>
          <w:rFonts w:ascii="Proxima Nova Light" w:hAnsi="Proxima Nova Light"/>
          <w:sz w:val="6"/>
        </w:rPr>
      </w:pPr>
    </w:p>
    <w:p w14:paraId="4733E9A0" w14:textId="77777777" w:rsidR="009D0CAE" w:rsidRDefault="009D0CAE">
      <w:pPr>
        <w:rPr>
          <w:rFonts w:ascii="Proxima Nova Light" w:hAnsi="Proxima Nova Light"/>
          <w:sz w:val="6"/>
        </w:rPr>
      </w:pPr>
    </w:p>
    <w:p w14:paraId="0299D72A" w14:textId="77777777" w:rsidR="009D0CAE" w:rsidRDefault="009D0CAE">
      <w:pPr>
        <w:rPr>
          <w:rFonts w:ascii="Proxima Nova Light" w:hAnsi="Proxima Nova Light"/>
          <w:sz w:val="6"/>
        </w:rPr>
      </w:pPr>
    </w:p>
    <w:p w14:paraId="4779734D" w14:textId="568B0DA3" w:rsidR="009D0CAE" w:rsidRDefault="000E7A0F">
      <w:pPr>
        <w:rPr>
          <w:rFonts w:ascii="Proxima Nova Light" w:hAnsi="Proxima Nova Light"/>
          <w:sz w:val="6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431FB577" wp14:editId="562586E8">
            <wp:simplePos x="0" y="0"/>
            <wp:positionH relativeFrom="margin">
              <wp:posOffset>850900</wp:posOffset>
            </wp:positionH>
            <wp:positionV relativeFrom="paragraph">
              <wp:posOffset>54610</wp:posOffset>
            </wp:positionV>
            <wp:extent cx="3722846" cy="3530600"/>
            <wp:effectExtent l="0" t="0" r="0" b="0"/>
            <wp:wrapNone/>
            <wp:docPr id="9285109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46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9DF2A" w14:textId="77777777" w:rsidR="00400132" w:rsidRDefault="00400132">
      <w:pPr>
        <w:rPr>
          <w:rFonts w:ascii="Proxima Nova Light" w:hAnsi="Proxima Nova Light"/>
          <w:sz w:val="6"/>
        </w:rPr>
      </w:pPr>
    </w:p>
    <w:p w14:paraId="657AAFF9" w14:textId="77777777" w:rsidR="00400132" w:rsidRDefault="00400132">
      <w:pPr>
        <w:rPr>
          <w:rFonts w:ascii="Proxima Nova Light" w:hAnsi="Proxima Nova Light"/>
          <w:sz w:val="6"/>
        </w:rPr>
      </w:pPr>
    </w:p>
    <w:p w14:paraId="4501C582" w14:textId="4C107151" w:rsidR="00400132" w:rsidRDefault="00400132">
      <w:pPr>
        <w:rPr>
          <w:rFonts w:ascii="Proxima Nova Light" w:hAnsi="Proxima Nova Light"/>
          <w:sz w:val="6"/>
        </w:rPr>
      </w:pPr>
    </w:p>
    <w:p w14:paraId="3946D71A" w14:textId="2CF5C33F" w:rsidR="00400132" w:rsidRDefault="00400132">
      <w:pPr>
        <w:rPr>
          <w:rFonts w:ascii="Proxima Nova Light" w:hAnsi="Proxima Nova Light"/>
          <w:sz w:val="6"/>
        </w:rPr>
      </w:pPr>
    </w:p>
    <w:p w14:paraId="170FA02A" w14:textId="444C4243" w:rsidR="00400132" w:rsidRDefault="00400132">
      <w:pPr>
        <w:rPr>
          <w:rFonts w:ascii="Proxima Nova Light" w:hAnsi="Proxima Nova Light"/>
          <w:sz w:val="6"/>
        </w:rPr>
      </w:pPr>
    </w:p>
    <w:p w14:paraId="4A1EC1D4" w14:textId="1676619A" w:rsidR="00400132" w:rsidRDefault="00400132">
      <w:pPr>
        <w:rPr>
          <w:rFonts w:ascii="Proxima Nova Light" w:hAnsi="Proxima Nova Light"/>
          <w:sz w:val="6"/>
        </w:rPr>
      </w:pPr>
    </w:p>
    <w:p w14:paraId="7D576ACD" w14:textId="77777777" w:rsidR="00400132" w:rsidRDefault="00400132">
      <w:pPr>
        <w:rPr>
          <w:rFonts w:ascii="Proxima Nova Light" w:hAnsi="Proxima Nova Light"/>
          <w:sz w:val="6"/>
        </w:rPr>
      </w:pPr>
    </w:p>
    <w:p w14:paraId="7CC7786C" w14:textId="3D27137F" w:rsidR="00400132" w:rsidRDefault="005F59B9">
      <w:pPr>
        <w:rPr>
          <w:rFonts w:ascii="Proxima Nova Light" w:hAnsi="Proxima Nova Light"/>
          <w:sz w:val="6"/>
        </w:rPr>
      </w:pPr>
      <w:r>
        <w:rPr>
          <w:rFonts w:ascii="Proxima Nova Light" w:hAnsi="Proxima Nova Light"/>
          <w:noProof/>
          <w:sz w:val="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636A7C2" wp14:editId="73302658">
                <wp:simplePos x="0" y="0"/>
                <wp:positionH relativeFrom="margin">
                  <wp:posOffset>2517456</wp:posOffset>
                </wp:positionH>
                <wp:positionV relativeFrom="paragraph">
                  <wp:posOffset>131764</wp:posOffset>
                </wp:positionV>
                <wp:extent cx="179072" cy="374015"/>
                <wp:effectExtent l="73977" t="40323" r="66358" b="104457"/>
                <wp:wrapNone/>
                <wp:docPr id="2173808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072" cy="37401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198.2pt;margin-top:10.4pt;width:14.1pt;height:29.45pt;rotation:90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f0" strokeweight="2.25pt" w14:anchorId="48192F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">
                <v:stroke dashstyle="1 1"/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0F5F7492" w14:textId="6CF99070" w:rsidR="00400132" w:rsidRDefault="00400132">
      <w:pPr>
        <w:rPr>
          <w:rFonts w:ascii="Proxima Nova Light" w:hAnsi="Proxima Nova Light"/>
          <w:sz w:val="6"/>
        </w:rPr>
      </w:pPr>
    </w:p>
    <w:p w14:paraId="30D97F22" w14:textId="77777777" w:rsidR="00400132" w:rsidRDefault="00400132">
      <w:pPr>
        <w:rPr>
          <w:rFonts w:ascii="Proxima Nova Light" w:hAnsi="Proxima Nova Light"/>
          <w:sz w:val="6"/>
        </w:rPr>
      </w:pPr>
    </w:p>
    <w:p w14:paraId="46E7C32C" w14:textId="6386C6B7" w:rsidR="00400132" w:rsidRDefault="00400132">
      <w:pPr>
        <w:rPr>
          <w:rFonts w:ascii="Proxima Nova Light" w:hAnsi="Proxima Nova Light"/>
          <w:sz w:val="6"/>
        </w:rPr>
      </w:pPr>
    </w:p>
    <w:p w14:paraId="1ADA16D5" w14:textId="39ACC3EB" w:rsidR="00400132" w:rsidRDefault="00400132">
      <w:pPr>
        <w:rPr>
          <w:rFonts w:ascii="Proxima Nova Light" w:hAnsi="Proxima Nova Light"/>
          <w:sz w:val="6"/>
        </w:rPr>
      </w:pPr>
    </w:p>
    <w:p w14:paraId="1C44A43E" w14:textId="77777777" w:rsidR="00400132" w:rsidRDefault="00400132">
      <w:pPr>
        <w:rPr>
          <w:rFonts w:ascii="Proxima Nova Light" w:hAnsi="Proxima Nova Light"/>
          <w:sz w:val="6"/>
        </w:rPr>
      </w:pPr>
    </w:p>
    <w:p w14:paraId="6FE5051C" w14:textId="77777777" w:rsidR="00400132" w:rsidRDefault="00400132">
      <w:pPr>
        <w:rPr>
          <w:rFonts w:ascii="Proxima Nova Light" w:hAnsi="Proxima Nova Light"/>
          <w:sz w:val="6"/>
        </w:rPr>
      </w:pPr>
    </w:p>
    <w:p w14:paraId="274E36CD" w14:textId="77777777" w:rsidR="00400132" w:rsidRDefault="00400132">
      <w:pPr>
        <w:rPr>
          <w:rFonts w:ascii="Proxima Nova Light" w:hAnsi="Proxima Nova Light"/>
          <w:sz w:val="6"/>
        </w:rPr>
      </w:pPr>
    </w:p>
    <w:p w14:paraId="520B0AD5" w14:textId="77777777" w:rsidR="00400132" w:rsidRDefault="00400132">
      <w:pPr>
        <w:rPr>
          <w:rFonts w:ascii="Proxima Nova Light" w:hAnsi="Proxima Nova Light"/>
          <w:sz w:val="6"/>
        </w:rPr>
      </w:pPr>
    </w:p>
    <w:p w14:paraId="2A35B7E4" w14:textId="77777777" w:rsidR="00400132" w:rsidRDefault="00400132">
      <w:pPr>
        <w:rPr>
          <w:rFonts w:ascii="Proxima Nova Light" w:hAnsi="Proxima Nova Light"/>
          <w:sz w:val="6"/>
        </w:rPr>
      </w:pPr>
    </w:p>
    <w:p w14:paraId="4A1DA02C" w14:textId="77777777" w:rsidR="00400132" w:rsidRDefault="00400132">
      <w:pPr>
        <w:rPr>
          <w:rFonts w:ascii="Proxima Nova Light" w:hAnsi="Proxima Nova Light"/>
          <w:sz w:val="6"/>
        </w:rPr>
      </w:pPr>
    </w:p>
    <w:p w14:paraId="3253729B" w14:textId="69DC7912" w:rsidR="009D0CAE" w:rsidRDefault="009D0CAE">
      <w:pPr>
        <w:rPr>
          <w:rFonts w:ascii="Proxima Nova Light" w:hAnsi="Proxima Nova Light"/>
          <w:sz w:val="6"/>
        </w:rPr>
      </w:pPr>
      <w:r w:rsidRPr="009D0CAE">
        <w:rPr>
          <w:rFonts w:ascii="Proxima Nova Light" w:eastAsia="Calibri" w:hAnsi="Proxima Nova Light" w:cs="Times New Roman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048595C0" wp14:editId="1C96E4C6">
            <wp:simplePos x="0" y="0"/>
            <wp:positionH relativeFrom="column">
              <wp:posOffset>-139700</wp:posOffset>
            </wp:positionH>
            <wp:positionV relativeFrom="paragraph">
              <wp:posOffset>989965</wp:posOffset>
            </wp:positionV>
            <wp:extent cx="5731510" cy="4300220"/>
            <wp:effectExtent l="0" t="0" r="2540" b="5080"/>
            <wp:wrapNone/>
            <wp:docPr id="183554238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D0CAE" w:rsidSect="007A00EE">
      <w:headerReference w:type="default" r:id="rId36"/>
      <w:footerReference w:type="default" r:id="rId37"/>
      <w:headerReference w:type="first" r:id="rId38"/>
      <w:footerReference w:type="first" r:id="rId39"/>
      <w:pgSz w:w="11900" w:h="16840"/>
      <w:pgMar w:top="1440" w:right="1800" w:bottom="1440" w:left="180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E5F46" w14:textId="77777777" w:rsidR="006F477D" w:rsidRDefault="006F477D" w:rsidP="00153D9F">
      <w:pPr>
        <w:spacing w:after="0"/>
      </w:pPr>
      <w:r>
        <w:separator/>
      </w:r>
    </w:p>
  </w:endnote>
  <w:endnote w:type="continuationSeparator" w:id="0">
    <w:p w14:paraId="7E60DE4D" w14:textId="77777777" w:rsidR="006F477D" w:rsidRDefault="006F477D" w:rsidP="00153D9F">
      <w:pPr>
        <w:spacing w:after="0"/>
      </w:pPr>
      <w:r>
        <w:continuationSeparator/>
      </w:r>
    </w:p>
  </w:endnote>
  <w:endnote w:type="continuationNotice" w:id="1">
    <w:p w14:paraId="74BC1F21" w14:textId="77777777" w:rsidR="006F477D" w:rsidRDefault="006F477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 Light"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Black"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239953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23B3EC" w14:textId="244A4086" w:rsidR="004E4D28" w:rsidRDefault="004E4D2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0F6BEF" w14:textId="77777777" w:rsidR="002045D3" w:rsidRDefault="002045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65"/>
      <w:gridCol w:w="2765"/>
      <w:gridCol w:w="2765"/>
    </w:tblGrid>
    <w:tr w:rsidR="05C8C495" w14:paraId="2728C9BD" w14:textId="77777777" w:rsidTr="05C8C495">
      <w:trPr>
        <w:trHeight w:val="300"/>
      </w:trPr>
      <w:tc>
        <w:tcPr>
          <w:tcW w:w="2765" w:type="dxa"/>
        </w:tcPr>
        <w:p w14:paraId="3AADCB20" w14:textId="05227932" w:rsidR="05C8C495" w:rsidRDefault="05C8C495" w:rsidP="05C8C495">
          <w:pPr>
            <w:pStyle w:val="Header"/>
            <w:ind w:left="-115"/>
          </w:pPr>
        </w:p>
      </w:tc>
      <w:tc>
        <w:tcPr>
          <w:tcW w:w="2765" w:type="dxa"/>
        </w:tcPr>
        <w:p w14:paraId="35A0B738" w14:textId="04D3FE3C" w:rsidR="05C8C495" w:rsidRDefault="05C8C495" w:rsidP="05C8C495">
          <w:pPr>
            <w:pStyle w:val="Header"/>
            <w:jc w:val="center"/>
          </w:pPr>
        </w:p>
      </w:tc>
      <w:tc>
        <w:tcPr>
          <w:tcW w:w="2765" w:type="dxa"/>
        </w:tcPr>
        <w:p w14:paraId="32B78DE1" w14:textId="20FF07A8" w:rsidR="05C8C495" w:rsidRDefault="05C8C495" w:rsidP="05C8C495">
          <w:pPr>
            <w:pStyle w:val="Header"/>
            <w:ind w:right="-115"/>
            <w:jc w:val="right"/>
          </w:pPr>
        </w:p>
      </w:tc>
    </w:tr>
  </w:tbl>
  <w:p w14:paraId="03430848" w14:textId="3831F476" w:rsidR="05C8C495" w:rsidRDefault="05C8C495" w:rsidP="05C8C4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49364" w14:textId="77777777" w:rsidR="006F477D" w:rsidRDefault="006F477D" w:rsidP="00153D9F">
      <w:pPr>
        <w:spacing w:after="0"/>
      </w:pPr>
      <w:r>
        <w:separator/>
      </w:r>
    </w:p>
  </w:footnote>
  <w:footnote w:type="continuationSeparator" w:id="0">
    <w:p w14:paraId="6C4D28EE" w14:textId="77777777" w:rsidR="006F477D" w:rsidRDefault="006F477D" w:rsidP="00153D9F">
      <w:pPr>
        <w:spacing w:after="0"/>
      </w:pPr>
      <w:r>
        <w:continuationSeparator/>
      </w:r>
    </w:p>
  </w:footnote>
  <w:footnote w:type="continuationNotice" w:id="1">
    <w:p w14:paraId="078C2ACA" w14:textId="77777777" w:rsidR="006F477D" w:rsidRDefault="006F477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86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788A" w:themeFill="text2"/>
      <w:tblLook w:val="04A0" w:firstRow="1" w:lastRow="0" w:firstColumn="1" w:lastColumn="0" w:noHBand="0" w:noVBand="1"/>
    </w:tblPr>
    <w:tblGrid>
      <w:gridCol w:w="6508"/>
      <w:gridCol w:w="180"/>
      <w:gridCol w:w="1959"/>
    </w:tblGrid>
    <w:tr w:rsidR="001420C0" w14:paraId="592CA6AA" w14:textId="77777777" w:rsidTr="009D0CAE">
      <w:trPr>
        <w:cantSplit/>
        <w:trHeight w:val="426"/>
      </w:trPr>
      <w:tc>
        <w:tcPr>
          <w:tcW w:w="6508" w:type="dxa"/>
          <w:shd w:val="clear" w:color="auto" w:fill="00788A" w:themeFill="text2"/>
          <w:vAlign w:val="center"/>
        </w:tcPr>
        <w:p w14:paraId="4334C467" w14:textId="7E104099" w:rsidR="001420C0" w:rsidRPr="009D0CAE" w:rsidRDefault="009D0CAE" w:rsidP="009D0CAE">
          <w:pPr>
            <w:pStyle w:val="Projectname"/>
            <w:ind w:left="0"/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t xml:space="preserve">                     </w:t>
          </w:r>
          <w:r w:rsidRPr="009D0CAE">
            <w:rPr>
              <w:sz w:val="32"/>
              <w:szCs w:val="32"/>
            </w:rPr>
            <w:t>Lloyds Parquet Flooring Review</w:t>
          </w:r>
        </w:p>
      </w:tc>
      <w:tc>
        <w:tcPr>
          <w:tcW w:w="2139" w:type="dxa"/>
          <w:gridSpan w:val="2"/>
          <w:shd w:val="clear" w:color="auto" w:fill="00788A" w:themeFill="text2"/>
          <w:vAlign w:val="center"/>
        </w:tcPr>
        <w:p w14:paraId="1CD958B4" w14:textId="68D449BA" w:rsidR="001420C0" w:rsidRPr="009D0CAE" w:rsidRDefault="001420C0" w:rsidP="009D0CAE">
          <w:pPr>
            <w:spacing w:line="204" w:lineRule="auto"/>
            <w:rPr>
              <w:caps/>
              <w:color w:val="FFFFFF" w:themeColor="background1"/>
              <w:sz w:val="10"/>
            </w:rPr>
          </w:pPr>
        </w:p>
      </w:tc>
    </w:tr>
    <w:tr w:rsidR="001420C0" w14:paraId="0EFB68CE" w14:textId="77777777" w:rsidTr="001420C0">
      <w:trPr>
        <w:cantSplit/>
        <w:trHeight w:hRule="exact" w:val="268"/>
      </w:trPr>
      <w:tc>
        <w:tcPr>
          <w:tcW w:w="6688" w:type="dxa"/>
          <w:gridSpan w:val="2"/>
          <w:shd w:val="clear" w:color="auto" w:fill="FFFFFF" w:themeFill="background1"/>
        </w:tcPr>
        <w:p w14:paraId="2102A738" w14:textId="4790C6A7" w:rsidR="00356C14" w:rsidRDefault="00356C14" w:rsidP="001420C0"/>
      </w:tc>
      <w:tc>
        <w:tcPr>
          <w:tcW w:w="1959" w:type="dxa"/>
          <w:shd w:val="clear" w:color="auto" w:fill="FFFFFF" w:themeFill="background1"/>
        </w:tcPr>
        <w:p w14:paraId="7DD5D28D" w14:textId="77777777" w:rsidR="001420C0" w:rsidRDefault="001420C0" w:rsidP="001420C0"/>
      </w:tc>
    </w:tr>
  </w:tbl>
  <w:p w14:paraId="38D09C57" w14:textId="77777777" w:rsidR="00B624D2" w:rsidRDefault="00B624D2" w:rsidP="00153D9F">
    <w:pPr>
      <w:pStyle w:val="Header"/>
      <w:ind w:firstLine="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80157" w14:textId="4F6EB118" w:rsidR="00B624D2" w:rsidRPr="00DB1B84" w:rsidRDefault="00DB1B84" w:rsidP="00DB1B8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9CE371A" wp14:editId="6CB5054E">
          <wp:simplePos x="0" y="0"/>
          <wp:positionH relativeFrom="column">
            <wp:posOffset>-1133475</wp:posOffset>
          </wp:positionH>
          <wp:positionV relativeFrom="paragraph">
            <wp:posOffset>-449579</wp:posOffset>
          </wp:positionV>
          <wp:extent cx="7570347" cy="1070837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347" cy="10708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AC7FE8" w14:textId="37087070" w:rsidR="00B624D2" w:rsidRPr="00DB1B84" w:rsidRDefault="00B624D2" w:rsidP="00DB1B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CFE6D"/>
    <w:multiLevelType w:val="hybridMultilevel"/>
    <w:tmpl w:val="FFFFFFFF"/>
    <w:lvl w:ilvl="0" w:tplc="C9427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00CC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6CF6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B47F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F6A9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7CEE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E829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9690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4817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A79AC"/>
    <w:multiLevelType w:val="multilevel"/>
    <w:tmpl w:val="0EA4F2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E784F1B"/>
    <w:multiLevelType w:val="hybridMultilevel"/>
    <w:tmpl w:val="08528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22157"/>
    <w:multiLevelType w:val="multilevel"/>
    <w:tmpl w:val="613E1918"/>
    <w:lvl w:ilvl="0">
      <w:start w:val="1"/>
      <w:numFmt w:val="decimal"/>
      <w:lvlText w:val="%1"/>
      <w:lvlJc w:val="left"/>
      <w:pPr>
        <w:ind w:left="432" w:hanging="432"/>
      </w:pPr>
      <w:rPr>
        <w:color w:val="00788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color w:val="00788A"/>
        <w:sz w:val="20"/>
      </w:rPr>
    </w:lvl>
    <w:lvl w:ilvl="2">
      <w:start w:val="1"/>
      <w:numFmt w:val="decimal"/>
      <w:lvlText w:val="%1.%2.%3"/>
      <w:lvlJc w:val="left"/>
      <w:pPr>
        <w:ind w:left="5823" w:hanging="720"/>
      </w:pPr>
      <w:rPr>
        <w:b w:val="0"/>
        <w:color w:val="00788A" w:themeColor="text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1E4F8E6"/>
    <w:multiLevelType w:val="hybridMultilevel"/>
    <w:tmpl w:val="61A8DE90"/>
    <w:lvl w:ilvl="0" w:tplc="D4240DB6">
      <w:start w:val="1"/>
      <w:numFmt w:val="bullet"/>
      <w:lvlText w:val="-"/>
      <w:lvlJc w:val="left"/>
      <w:pPr>
        <w:ind w:left="720" w:hanging="360"/>
      </w:pPr>
      <w:rPr>
        <w:rFonts w:ascii="Proxima Nova Light" w:hAnsi="Proxima Nova Light" w:hint="default"/>
      </w:rPr>
    </w:lvl>
    <w:lvl w:ilvl="1" w:tplc="7BEEC0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3002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460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06E5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D40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64D5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E0E3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3C50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434D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3DB63F6"/>
    <w:multiLevelType w:val="hybridMultilevel"/>
    <w:tmpl w:val="5E8216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41CCB"/>
    <w:multiLevelType w:val="hybridMultilevel"/>
    <w:tmpl w:val="D35049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7F071D"/>
    <w:multiLevelType w:val="hybridMultilevel"/>
    <w:tmpl w:val="022A41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30F9FD"/>
    <w:multiLevelType w:val="hybridMultilevel"/>
    <w:tmpl w:val="FFFFFFFF"/>
    <w:lvl w:ilvl="0" w:tplc="543609E6">
      <w:start w:val="1"/>
      <w:numFmt w:val="lowerRoman"/>
      <w:lvlText w:val="%1."/>
      <w:lvlJc w:val="right"/>
      <w:pPr>
        <w:ind w:left="720" w:hanging="360"/>
      </w:pPr>
    </w:lvl>
    <w:lvl w:ilvl="1" w:tplc="286868B4">
      <w:start w:val="1"/>
      <w:numFmt w:val="lowerLetter"/>
      <w:lvlText w:val="%2."/>
      <w:lvlJc w:val="left"/>
      <w:pPr>
        <w:ind w:left="1440" w:hanging="360"/>
      </w:pPr>
    </w:lvl>
    <w:lvl w:ilvl="2" w:tplc="17D80B00">
      <w:start w:val="1"/>
      <w:numFmt w:val="lowerRoman"/>
      <w:lvlText w:val="%3."/>
      <w:lvlJc w:val="right"/>
      <w:pPr>
        <w:ind w:left="2160" w:hanging="180"/>
      </w:pPr>
    </w:lvl>
    <w:lvl w:ilvl="3" w:tplc="5D5034D6">
      <w:start w:val="1"/>
      <w:numFmt w:val="decimal"/>
      <w:lvlText w:val="%4."/>
      <w:lvlJc w:val="left"/>
      <w:pPr>
        <w:ind w:left="2880" w:hanging="360"/>
      </w:pPr>
    </w:lvl>
    <w:lvl w:ilvl="4" w:tplc="402E83E0">
      <w:start w:val="1"/>
      <w:numFmt w:val="lowerLetter"/>
      <w:lvlText w:val="%5."/>
      <w:lvlJc w:val="left"/>
      <w:pPr>
        <w:ind w:left="3600" w:hanging="360"/>
      </w:pPr>
    </w:lvl>
    <w:lvl w:ilvl="5" w:tplc="C212B280">
      <w:start w:val="1"/>
      <w:numFmt w:val="lowerRoman"/>
      <w:lvlText w:val="%6."/>
      <w:lvlJc w:val="right"/>
      <w:pPr>
        <w:ind w:left="4320" w:hanging="180"/>
      </w:pPr>
    </w:lvl>
    <w:lvl w:ilvl="6" w:tplc="57B66B26">
      <w:start w:val="1"/>
      <w:numFmt w:val="decimal"/>
      <w:lvlText w:val="%7."/>
      <w:lvlJc w:val="left"/>
      <w:pPr>
        <w:ind w:left="5040" w:hanging="360"/>
      </w:pPr>
    </w:lvl>
    <w:lvl w:ilvl="7" w:tplc="FF540732">
      <w:start w:val="1"/>
      <w:numFmt w:val="lowerLetter"/>
      <w:lvlText w:val="%8."/>
      <w:lvlJc w:val="left"/>
      <w:pPr>
        <w:ind w:left="5760" w:hanging="360"/>
      </w:pPr>
    </w:lvl>
    <w:lvl w:ilvl="8" w:tplc="742EAB1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3F5089"/>
    <w:multiLevelType w:val="multilevel"/>
    <w:tmpl w:val="6A802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70" w:hanging="7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54669A5"/>
    <w:multiLevelType w:val="hybridMultilevel"/>
    <w:tmpl w:val="64441576"/>
    <w:lvl w:ilvl="0" w:tplc="CE02A8CE">
      <w:start w:val="1"/>
      <w:numFmt w:val="decimal"/>
      <w:lvlText w:val="%1."/>
      <w:lvlJc w:val="left"/>
      <w:pPr>
        <w:ind w:left="6880" w:hanging="360"/>
      </w:pPr>
      <w:rPr>
        <w:rFonts w:ascii="Proxima Nova Light" w:eastAsiaTheme="minorEastAsia" w:hAnsi="Proxima Nova Light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40B029"/>
    <w:multiLevelType w:val="hybridMultilevel"/>
    <w:tmpl w:val="FFFFFFFF"/>
    <w:lvl w:ilvl="0" w:tplc="EBACC1C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43EF2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58B1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64EE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3E48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1229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AA54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6CEA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92BE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B1A84"/>
    <w:multiLevelType w:val="hybridMultilevel"/>
    <w:tmpl w:val="FC76051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03027"/>
    <w:multiLevelType w:val="multilevel"/>
    <w:tmpl w:val="0E34491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A4E5E99"/>
    <w:multiLevelType w:val="hybridMultilevel"/>
    <w:tmpl w:val="C7B88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35000"/>
    <w:multiLevelType w:val="hybridMultilevel"/>
    <w:tmpl w:val="EEACDD54"/>
    <w:lvl w:ilvl="0" w:tplc="54D4C994">
      <w:start w:val="5"/>
      <w:numFmt w:val="bullet"/>
      <w:lvlText w:val="-"/>
      <w:lvlJc w:val="left"/>
      <w:pPr>
        <w:ind w:left="720" w:hanging="360"/>
      </w:pPr>
      <w:rPr>
        <w:rFonts w:ascii="Proxima Nova Light" w:eastAsiaTheme="minorEastAsia" w:hAnsi="Proxima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4F9F92"/>
    <w:multiLevelType w:val="hybridMultilevel"/>
    <w:tmpl w:val="FFFFFFFF"/>
    <w:lvl w:ilvl="0" w:tplc="955C92DC">
      <w:start w:val="1"/>
      <w:numFmt w:val="lowerRoman"/>
      <w:lvlText w:val="%1."/>
      <w:lvlJc w:val="right"/>
      <w:pPr>
        <w:ind w:left="720" w:hanging="360"/>
      </w:pPr>
    </w:lvl>
    <w:lvl w:ilvl="1" w:tplc="96B423C0">
      <w:start w:val="1"/>
      <w:numFmt w:val="lowerLetter"/>
      <w:lvlText w:val="%2."/>
      <w:lvlJc w:val="left"/>
      <w:pPr>
        <w:ind w:left="1440" w:hanging="360"/>
      </w:pPr>
    </w:lvl>
    <w:lvl w:ilvl="2" w:tplc="C54808B6">
      <w:start w:val="1"/>
      <w:numFmt w:val="lowerRoman"/>
      <w:lvlText w:val="%3."/>
      <w:lvlJc w:val="right"/>
      <w:pPr>
        <w:ind w:left="2160" w:hanging="180"/>
      </w:pPr>
    </w:lvl>
    <w:lvl w:ilvl="3" w:tplc="9834AA24">
      <w:start w:val="1"/>
      <w:numFmt w:val="decimal"/>
      <w:lvlText w:val="%4."/>
      <w:lvlJc w:val="left"/>
      <w:pPr>
        <w:ind w:left="2880" w:hanging="360"/>
      </w:pPr>
    </w:lvl>
    <w:lvl w:ilvl="4" w:tplc="CA162336">
      <w:start w:val="1"/>
      <w:numFmt w:val="lowerLetter"/>
      <w:lvlText w:val="%5."/>
      <w:lvlJc w:val="left"/>
      <w:pPr>
        <w:ind w:left="3600" w:hanging="360"/>
      </w:pPr>
    </w:lvl>
    <w:lvl w:ilvl="5" w:tplc="39E6B710">
      <w:start w:val="1"/>
      <w:numFmt w:val="lowerRoman"/>
      <w:lvlText w:val="%6."/>
      <w:lvlJc w:val="right"/>
      <w:pPr>
        <w:ind w:left="4320" w:hanging="180"/>
      </w:pPr>
    </w:lvl>
    <w:lvl w:ilvl="6" w:tplc="89226AE8">
      <w:start w:val="1"/>
      <w:numFmt w:val="decimal"/>
      <w:lvlText w:val="%7."/>
      <w:lvlJc w:val="left"/>
      <w:pPr>
        <w:ind w:left="5040" w:hanging="360"/>
      </w:pPr>
    </w:lvl>
    <w:lvl w:ilvl="7" w:tplc="C6B6E8BA">
      <w:start w:val="1"/>
      <w:numFmt w:val="lowerLetter"/>
      <w:lvlText w:val="%8."/>
      <w:lvlJc w:val="left"/>
      <w:pPr>
        <w:ind w:left="5760" w:hanging="360"/>
      </w:pPr>
    </w:lvl>
    <w:lvl w:ilvl="8" w:tplc="E5A481D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5A0DD3"/>
    <w:multiLevelType w:val="multilevel"/>
    <w:tmpl w:val="210E7D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5F6B72" w:themeColor="accent1" w:themeShade="BF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5F6B72" w:themeColor="accent1" w:themeShade="B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5F6B72" w:themeColor="accent1" w:themeShade="B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5F6B72" w:themeColor="accent1" w:themeShade="B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5F6B72" w:themeColor="accent1" w:themeShade="BF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5F6B72" w:themeColor="accent1" w:themeShade="BF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5F6B72" w:themeColor="accent1" w:themeShade="BF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5F6B72" w:themeColor="accent1" w:themeShade="BF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5F6B72" w:themeColor="accent1" w:themeShade="BF"/>
      </w:rPr>
    </w:lvl>
  </w:abstractNum>
  <w:abstractNum w:abstractNumId="19" w15:restartNumberingAfterBreak="0">
    <w:nsid w:val="53036A90"/>
    <w:multiLevelType w:val="multilevel"/>
    <w:tmpl w:val="DFA0C0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3E53E46"/>
    <w:multiLevelType w:val="hybridMultilevel"/>
    <w:tmpl w:val="A19C6C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9461F"/>
    <w:multiLevelType w:val="multilevel"/>
    <w:tmpl w:val="BBB6A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BEA5C7B"/>
    <w:multiLevelType w:val="hybridMultilevel"/>
    <w:tmpl w:val="5FD4B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244B87"/>
    <w:multiLevelType w:val="hybridMultilevel"/>
    <w:tmpl w:val="D270A9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E995138"/>
    <w:multiLevelType w:val="hybridMultilevel"/>
    <w:tmpl w:val="6EF054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F7280A"/>
    <w:multiLevelType w:val="hybridMultilevel"/>
    <w:tmpl w:val="A378D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467B6A"/>
    <w:multiLevelType w:val="hybridMultilevel"/>
    <w:tmpl w:val="B6346B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587102"/>
    <w:multiLevelType w:val="multilevel"/>
    <w:tmpl w:val="4DFE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18EB77"/>
    <w:multiLevelType w:val="hybridMultilevel"/>
    <w:tmpl w:val="FFFFFFFF"/>
    <w:lvl w:ilvl="0" w:tplc="D87A6D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109C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30C0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AC7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86C9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6623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F619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9E82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4AAE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F4C0FB"/>
    <w:multiLevelType w:val="hybridMultilevel"/>
    <w:tmpl w:val="67C8F3B8"/>
    <w:lvl w:ilvl="0" w:tplc="8B0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2238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3A7E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50BB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20A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5649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BC06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C4B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CC41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CA59F8"/>
    <w:multiLevelType w:val="hybridMultilevel"/>
    <w:tmpl w:val="6AA00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E07C23"/>
    <w:multiLevelType w:val="hybridMultilevel"/>
    <w:tmpl w:val="1BEECE6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8824755">
    <w:abstractNumId w:val="0"/>
  </w:num>
  <w:num w:numId="2" w16cid:durableId="2037802764">
    <w:abstractNumId w:val="28"/>
  </w:num>
  <w:num w:numId="3" w16cid:durableId="1675107139">
    <w:abstractNumId w:val="5"/>
  </w:num>
  <w:num w:numId="4" w16cid:durableId="355355696">
    <w:abstractNumId w:val="31"/>
  </w:num>
  <w:num w:numId="5" w16cid:durableId="1950776717">
    <w:abstractNumId w:val="12"/>
  </w:num>
  <w:num w:numId="6" w16cid:durableId="1045258918">
    <w:abstractNumId w:val="13"/>
  </w:num>
  <w:num w:numId="7" w16cid:durableId="157114681">
    <w:abstractNumId w:val="4"/>
  </w:num>
  <w:num w:numId="8" w16cid:durableId="1386950324">
    <w:abstractNumId w:val="17"/>
  </w:num>
  <w:num w:numId="9" w16cid:durableId="244340188">
    <w:abstractNumId w:val="21"/>
  </w:num>
  <w:num w:numId="10" w16cid:durableId="1314867967">
    <w:abstractNumId w:val="27"/>
  </w:num>
  <w:num w:numId="11" w16cid:durableId="306059291">
    <w:abstractNumId w:val="19"/>
  </w:num>
  <w:num w:numId="12" w16cid:durableId="2058699274">
    <w:abstractNumId w:val="2"/>
  </w:num>
  <w:num w:numId="13" w16cid:durableId="1710959229">
    <w:abstractNumId w:val="9"/>
  </w:num>
  <w:num w:numId="14" w16cid:durableId="1772118047">
    <w:abstractNumId w:val="25"/>
  </w:num>
  <w:num w:numId="15" w16cid:durableId="1082524513">
    <w:abstractNumId w:val="30"/>
  </w:num>
  <w:num w:numId="16" w16cid:durableId="836074655">
    <w:abstractNumId w:val="3"/>
    <w:lvlOverride w:ilvl="0">
      <w:startOverride w:val="5"/>
    </w:lvlOverride>
    <w:lvlOverride w:ilvl="1">
      <w:startOverride w:val="5"/>
    </w:lvlOverride>
  </w:num>
  <w:num w:numId="17" w16cid:durableId="1020736176">
    <w:abstractNumId w:val="16"/>
  </w:num>
  <w:num w:numId="18" w16cid:durableId="2070956009">
    <w:abstractNumId w:val="7"/>
  </w:num>
  <w:num w:numId="19" w16cid:durableId="588198057">
    <w:abstractNumId w:val="24"/>
  </w:num>
  <w:num w:numId="20" w16cid:durableId="1564560009">
    <w:abstractNumId w:val="14"/>
  </w:num>
  <w:num w:numId="21" w16cid:durableId="1594168933">
    <w:abstractNumId w:val="1"/>
  </w:num>
  <w:num w:numId="22" w16cid:durableId="1455951162">
    <w:abstractNumId w:val="10"/>
  </w:num>
  <w:num w:numId="23" w16cid:durableId="577255313">
    <w:abstractNumId w:val="20"/>
  </w:num>
  <w:num w:numId="24" w16cid:durableId="1250961879">
    <w:abstractNumId w:val="8"/>
  </w:num>
  <w:num w:numId="25" w16cid:durableId="123668399">
    <w:abstractNumId w:val="29"/>
  </w:num>
  <w:num w:numId="26" w16cid:durableId="357043558">
    <w:abstractNumId w:val="26"/>
  </w:num>
  <w:num w:numId="27" w16cid:durableId="1696996866">
    <w:abstractNumId w:val="18"/>
  </w:num>
  <w:num w:numId="28" w16cid:durableId="818570831">
    <w:abstractNumId w:val="6"/>
  </w:num>
  <w:num w:numId="29" w16cid:durableId="1428842678">
    <w:abstractNumId w:val="11"/>
  </w:num>
  <w:num w:numId="30" w16cid:durableId="1492330226">
    <w:abstractNumId w:val="22"/>
  </w:num>
  <w:num w:numId="31" w16cid:durableId="1277057201">
    <w:abstractNumId w:val="15"/>
  </w:num>
  <w:num w:numId="32" w16cid:durableId="898053592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D9F"/>
    <w:rsid w:val="000005BE"/>
    <w:rsid w:val="0000276A"/>
    <w:rsid w:val="00002798"/>
    <w:rsid w:val="00003129"/>
    <w:rsid w:val="00003245"/>
    <w:rsid w:val="00004410"/>
    <w:rsid w:val="00006259"/>
    <w:rsid w:val="000064BE"/>
    <w:rsid w:val="000067E4"/>
    <w:rsid w:val="000067FE"/>
    <w:rsid w:val="0000762D"/>
    <w:rsid w:val="00010366"/>
    <w:rsid w:val="00010563"/>
    <w:rsid w:val="00010AB0"/>
    <w:rsid w:val="00011BFC"/>
    <w:rsid w:val="00011C52"/>
    <w:rsid w:val="00012775"/>
    <w:rsid w:val="00012C80"/>
    <w:rsid w:val="00012FE6"/>
    <w:rsid w:val="00012FED"/>
    <w:rsid w:val="00013501"/>
    <w:rsid w:val="000201AD"/>
    <w:rsid w:val="0002086C"/>
    <w:rsid w:val="00020882"/>
    <w:rsid w:val="00022449"/>
    <w:rsid w:val="0002337E"/>
    <w:rsid w:val="00023500"/>
    <w:rsid w:val="000239AD"/>
    <w:rsid w:val="00023EA5"/>
    <w:rsid w:val="00024712"/>
    <w:rsid w:val="0002592A"/>
    <w:rsid w:val="00025E34"/>
    <w:rsid w:val="000263EE"/>
    <w:rsid w:val="00033778"/>
    <w:rsid w:val="00033F8F"/>
    <w:rsid w:val="000345C9"/>
    <w:rsid w:val="000354E2"/>
    <w:rsid w:val="000356DC"/>
    <w:rsid w:val="00040760"/>
    <w:rsid w:val="00041F66"/>
    <w:rsid w:val="00043107"/>
    <w:rsid w:val="00043133"/>
    <w:rsid w:val="00043D39"/>
    <w:rsid w:val="00043FA4"/>
    <w:rsid w:val="00044383"/>
    <w:rsid w:val="00046233"/>
    <w:rsid w:val="00047F43"/>
    <w:rsid w:val="00050327"/>
    <w:rsid w:val="000504DB"/>
    <w:rsid w:val="00052278"/>
    <w:rsid w:val="000554B6"/>
    <w:rsid w:val="00055BA8"/>
    <w:rsid w:val="000561D5"/>
    <w:rsid w:val="00056C1E"/>
    <w:rsid w:val="000579C0"/>
    <w:rsid w:val="0006071E"/>
    <w:rsid w:val="000626E0"/>
    <w:rsid w:val="00066285"/>
    <w:rsid w:val="000667B3"/>
    <w:rsid w:val="00066F20"/>
    <w:rsid w:val="00067723"/>
    <w:rsid w:val="000702F2"/>
    <w:rsid w:val="00073CAA"/>
    <w:rsid w:val="00073DFF"/>
    <w:rsid w:val="000740C7"/>
    <w:rsid w:val="00075780"/>
    <w:rsid w:val="00075CE7"/>
    <w:rsid w:val="00075FEF"/>
    <w:rsid w:val="00076AA1"/>
    <w:rsid w:val="00076D22"/>
    <w:rsid w:val="000772F4"/>
    <w:rsid w:val="00077BFE"/>
    <w:rsid w:val="00090C12"/>
    <w:rsid w:val="00090E64"/>
    <w:rsid w:val="000919F6"/>
    <w:rsid w:val="00091E5F"/>
    <w:rsid w:val="0009413E"/>
    <w:rsid w:val="000942AD"/>
    <w:rsid w:val="000946C5"/>
    <w:rsid w:val="00097941"/>
    <w:rsid w:val="00097F8B"/>
    <w:rsid w:val="000A2A61"/>
    <w:rsid w:val="000A33D3"/>
    <w:rsid w:val="000A35E8"/>
    <w:rsid w:val="000A42D6"/>
    <w:rsid w:val="000A55F6"/>
    <w:rsid w:val="000A5F2C"/>
    <w:rsid w:val="000A6126"/>
    <w:rsid w:val="000A62F5"/>
    <w:rsid w:val="000B1676"/>
    <w:rsid w:val="000B2B77"/>
    <w:rsid w:val="000B3453"/>
    <w:rsid w:val="000B3EB3"/>
    <w:rsid w:val="000B4326"/>
    <w:rsid w:val="000B6190"/>
    <w:rsid w:val="000B68D2"/>
    <w:rsid w:val="000C04BB"/>
    <w:rsid w:val="000C2DDD"/>
    <w:rsid w:val="000C4290"/>
    <w:rsid w:val="000D05F1"/>
    <w:rsid w:val="000D2BED"/>
    <w:rsid w:val="000D3760"/>
    <w:rsid w:val="000D5AB1"/>
    <w:rsid w:val="000D5FF3"/>
    <w:rsid w:val="000D6687"/>
    <w:rsid w:val="000D6730"/>
    <w:rsid w:val="000E0DFE"/>
    <w:rsid w:val="000E3FBE"/>
    <w:rsid w:val="000E677A"/>
    <w:rsid w:val="000E7399"/>
    <w:rsid w:val="000E759B"/>
    <w:rsid w:val="000E7A0F"/>
    <w:rsid w:val="000F001F"/>
    <w:rsid w:val="000F1724"/>
    <w:rsid w:val="000F20FB"/>
    <w:rsid w:val="000F3C1B"/>
    <w:rsid w:val="000F4C24"/>
    <w:rsid w:val="000F5786"/>
    <w:rsid w:val="000F5D80"/>
    <w:rsid w:val="000F60D4"/>
    <w:rsid w:val="000F77E7"/>
    <w:rsid w:val="000F7C60"/>
    <w:rsid w:val="00100019"/>
    <w:rsid w:val="001010FB"/>
    <w:rsid w:val="001015DF"/>
    <w:rsid w:val="00101FEC"/>
    <w:rsid w:val="0010214E"/>
    <w:rsid w:val="001037A0"/>
    <w:rsid w:val="001043A3"/>
    <w:rsid w:val="00104EF2"/>
    <w:rsid w:val="0010526B"/>
    <w:rsid w:val="00105609"/>
    <w:rsid w:val="00105EF1"/>
    <w:rsid w:val="00106321"/>
    <w:rsid w:val="001078DE"/>
    <w:rsid w:val="001078DF"/>
    <w:rsid w:val="001119E8"/>
    <w:rsid w:val="00111C86"/>
    <w:rsid w:val="0011585D"/>
    <w:rsid w:val="001159D2"/>
    <w:rsid w:val="00116322"/>
    <w:rsid w:val="00116E15"/>
    <w:rsid w:val="001176EB"/>
    <w:rsid w:val="00117CB2"/>
    <w:rsid w:val="00120BBC"/>
    <w:rsid w:val="00120BFE"/>
    <w:rsid w:val="00121DDB"/>
    <w:rsid w:val="001240FD"/>
    <w:rsid w:val="001242CD"/>
    <w:rsid w:val="00124A69"/>
    <w:rsid w:val="00124D72"/>
    <w:rsid w:val="00125DCA"/>
    <w:rsid w:val="001262BF"/>
    <w:rsid w:val="00126B92"/>
    <w:rsid w:val="00126DBB"/>
    <w:rsid w:val="00127168"/>
    <w:rsid w:val="0012761E"/>
    <w:rsid w:val="0013042F"/>
    <w:rsid w:val="001305E5"/>
    <w:rsid w:val="00130B8A"/>
    <w:rsid w:val="00131195"/>
    <w:rsid w:val="00131952"/>
    <w:rsid w:val="00133389"/>
    <w:rsid w:val="00133A4F"/>
    <w:rsid w:val="00134BAE"/>
    <w:rsid w:val="00135EFB"/>
    <w:rsid w:val="00136D7A"/>
    <w:rsid w:val="0014004E"/>
    <w:rsid w:val="00140422"/>
    <w:rsid w:val="001417E9"/>
    <w:rsid w:val="00141A5B"/>
    <w:rsid w:val="001420C0"/>
    <w:rsid w:val="0014270C"/>
    <w:rsid w:val="001427DD"/>
    <w:rsid w:val="00142B0A"/>
    <w:rsid w:val="001431AF"/>
    <w:rsid w:val="00144DF0"/>
    <w:rsid w:val="00144E4D"/>
    <w:rsid w:val="00145588"/>
    <w:rsid w:val="00145688"/>
    <w:rsid w:val="001458BA"/>
    <w:rsid w:val="00145DB7"/>
    <w:rsid w:val="00146751"/>
    <w:rsid w:val="001477D3"/>
    <w:rsid w:val="0015097C"/>
    <w:rsid w:val="001514EE"/>
    <w:rsid w:val="0015221F"/>
    <w:rsid w:val="001525F1"/>
    <w:rsid w:val="00152C66"/>
    <w:rsid w:val="00153D9F"/>
    <w:rsid w:val="0015456E"/>
    <w:rsid w:val="0015492B"/>
    <w:rsid w:val="00155ABC"/>
    <w:rsid w:val="00156772"/>
    <w:rsid w:val="00157171"/>
    <w:rsid w:val="0016128D"/>
    <w:rsid w:val="00164513"/>
    <w:rsid w:val="001661E8"/>
    <w:rsid w:val="00166CCF"/>
    <w:rsid w:val="00170E49"/>
    <w:rsid w:val="0017175E"/>
    <w:rsid w:val="001733E3"/>
    <w:rsid w:val="001758DE"/>
    <w:rsid w:val="001769E8"/>
    <w:rsid w:val="00177140"/>
    <w:rsid w:val="001807EF"/>
    <w:rsid w:val="00180804"/>
    <w:rsid w:val="00182316"/>
    <w:rsid w:val="00182BD2"/>
    <w:rsid w:val="0018422F"/>
    <w:rsid w:val="00185926"/>
    <w:rsid w:val="00186F6C"/>
    <w:rsid w:val="0019085B"/>
    <w:rsid w:val="00191D84"/>
    <w:rsid w:val="00193086"/>
    <w:rsid w:val="00193608"/>
    <w:rsid w:val="00193E9F"/>
    <w:rsid w:val="0019559F"/>
    <w:rsid w:val="00195D5C"/>
    <w:rsid w:val="0019689E"/>
    <w:rsid w:val="001A0462"/>
    <w:rsid w:val="001A172B"/>
    <w:rsid w:val="001A1B2F"/>
    <w:rsid w:val="001A2C22"/>
    <w:rsid w:val="001A382E"/>
    <w:rsid w:val="001A3BC3"/>
    <w:rsid w:val="001A4567"/>
    <w:rsid w:val="001A6F79"/>
    <w:rsid w:val="001A7649"/>
    <w:rsid w:val="001B0375"/>
    <w:rsid w:val="001B090B"/>
    <w:rsid w:val="001B0AD2"/>
    <w:rsid w:val="001B1FC4"/>
    <w:rsid w:val="001B32D2"/>
    <w:rsid w:val="001B49A4"/>
    <w:rsid w:val="001B5540"/>
    <w:rsid w:val="001B5CCC"/>
    <w:rsid w:val="001C019F"/>
    <w:rsid w:val="001C062F"/>
    <w:rsid w:val="001C086F"/>
    <w:rsid w:val="001C1365"/>
    <w:rsid w:val="001C1C51"/>
    <w:rsid w:val="001C1FB8"/>
    <w:rsid w:val="001C28ED"/>
    <w:rsid w:val="001C292E"/>
    <w:rsid w:val="001C2F1E"/>
    <w:rsid w:val="001C39ED"/>
    <w:rsid w:val="001C4284"/>
    <w:rsid w:val="001C4C6E"/>
    <w:rsid w:val="001C5B9E"/>
    <w:rsid w:val="001C6546"/>
    <w:rsid w:val="001C68A6"/>
    <w:rsid w:val="001D09E6"/>
    <w:rsid w:val="001D12B8"/>
    <w:rsid w:val="001D2A5E"/>
    <w:rsid w:val="001D3B41"/>
    <w:rsid w:val="001D3CB9"/>
    <w:rsid w:val="001D5B65"/>
    <w:rsid w:val="001D6631"/>
    <w:rsid w:val="001D7924"/>
    <w:rsid w:val="001E0B2F"/>
    <w:rsid w:val="001E103E"/>
    <w:rsid w:val="001E26A1"/>
    <w:rsid w:val="001E4E08"/>
    <w:rsid w:val="001E676F"/>
    <w:rsid w:val="001E68D8"/>
    <w:rsid w:val="001E6D94"/>
    <w:rsid w:val="001E7553"/>
    <w:rsid w:val="001F2184"/>
    <w:rsid w:val="001F3BB0"/>
    <w:rsid w:val="001F4F91"/>
    <w:rsid w:val="001F5094"/>
    <w:rsid w:val="001F5097"/>
    <w:rsid w:val="001F518D"/>
    <w:rsid w:val="001F7012"/>
    <w:rsid w:val="0020032A"/>
    <w:rsid w:val="00201BB1"/>
    <w:rsid w:val="00201FCA"/>
    <w:rsid w:val="0020216E"/>
    <w:rsid w:val="0020299A"/>
    <w:rsid w:val="002032C8"/>
    <w:rsid w:val="00203A79"/>
    <w:rsid w:val="002045D3"/>
    <w:rsid w:val="0020483F"/>
    <w:rsid w:val="00204C1A"/>
    <w:rsid w:val="00206526"/>
    <w:rsid w:val="00206C4E"/>
    <w:rsid w:val="002070E6"/>
    <w:rsid w:val="0021078B"/>
    <w:rsid w:val="00213570"/>
    <w:rsid w:val="00213FD2"/>
    <w:rsid w:val="002157F6"/>
    <w:rsid w:val="00217ACF"/>
    <w:rsid w:val="002211B7"/>
    <w:rsid w:val="00222045"/>
    <w:rsid w:val="00222794"/>
    <w:rsid w:val="00222F0F"/>
    <w:rsid w:val="00223DE4"/>
    <w:rsid w:val="00224713"/>
    <w:rsid w:val="002269BB"/>
    <w:rsid w:val="0022773B"/>
    <w:rsid w:val="00230531"/>
    <w:rsid w:val="00231C96"/>
    <w:rsid w:val="00231DF6"/>
    <w:rsid w:val="00232180"/>
    <w:rsid w:val="00232465"/>
    <w:rsid w:val="0023295E"/>
    <w:rsid w:val="00232E67"/>
    <w:rsid w:val="0023379C"/>
    <w:rsid w:val="002339D3"/>
    <w:rsid w:val="00233AEF"/>
    <w:rsid w:val="00233B9C"/>
    <w:rsid w:val="00233EAC"/>
    <w:rsid w:val="0023469C"/>
    <w:rsid w:val="00237A95"/>
    <w:rsid w:val="00240591"/>
    <w:rsid w:val="00241C23"/>
    <w:rsid w:val="00242F9E"/>
    <w:rsid w:val="0024320E"/>
    <w:rsid w:val="00243775"/>
    <w:rsid w:val="00246F02"/>
    <w:rsid w:val="0024772C"/>
    <w:rsid w:val="00251202"/>
    <w:rsid w:val="00251D5E"/>
    <w:rsid w:val="002530D9"/>
    <w:rsid w:val="00254360"/>
    <w:rsid w:val="0025581A"/>
    <w:rsid w:val="0025655B"/>
    <w:rsid w:val="00257496"/>
    <w:rsid w:val="00257552"/>
    <w:rsid w:val="00257EB3"/>
    <w:rsid w:val="0025B706"/>
    <w:rsid w:val="00260D24"/>
    <w:rsid w:val="002632FC"/>
    <w:rsid w:val="0026331B"/>
    <w:rsid w:val="002645A4"/>
    <w:rsid w:val="002652FD"/>
    <w:rsid w:val="00265AF0"/>
    <w:rsid w:val="0026631C"/>
    <w:rsid w:val="0026643B"/>
    <w:rsid w:val="002666F2"/>
    <w:rsid w:val="00267C56"/>
    <w:rsid w:val="0026E5F6"/>
    <w:rsid w:val="002721E5"/>
    <w:rsid w:val="00272495"/>
    <w:rsid w:val="00274355"/>
    <w:rsid w:val="00274666"/>
    <w:rsid w:val="00275450"/>
    <w:rsid w:val="00276A6E"/>
    <w:rsid w:val="0027773B"/>
    <w:rsid w:val="00277BCF"/>
    <w:rsid w:val="002803CF"/>
    <w:rsid w:val="00280F11"/>
    <w:rsid w:val="0028206C"/>
    <w:rsid w:val="00282A8A"/>
    <w:rsid w:val="002847EF"/>
    <w:rsid w:val="002858D0"/>
    <w:rsid w:val="00285F2F"/>
    <w:rsid w:val="00291122"/>
    <w:rsid w:val="002927B3"/>
    <w:rsid w:val="00292902"/>
    <w:rsid w:val="00293172"/>
    <w:rsid w:val="002948DD"/>
    <w:rsid w:val="00294B4F"/>
    <w:rsid w:val="002959CF"/>
    <w:rsid w:val="0029631F"/>
    <w:rsid w:val="00296B59"/>
    <w:rsid w:val="002A0D64"/>
    <w:rsid w:val="002A22DF"/>
    <w:rsid w:val="002A2749"/>
    <w:rsid w:val="002A3081"/>
    <w:rsid w:val="002A503E"/>
    <w:rsid w:val="002A57D5"/>
    <w:rsid w:val="002A5AEC"/>
    <w:rsid w:val="002A6490"/>
    <w:rsid w:val="002A77FC"/>
    <w:rsid w:val="002B0A4B"/>
    <w:rsid w:val="002B31E0"/>
    <w:rsid w:val="002B3495"/>
    <w:rsid w:val="002B6783"/>
    <w:rsid w:val="002B759D"/>
    <w:rsid w:val="002B7D40"/>
    <w:rsid w:val="002B7FF4"/>
    <w:rsid w:val="002C2189"/>
    <w:rsid w:val="002C2248"/>
    <w:rsid w:val="002C3851"/>
    <w:rsid w:val="002C3CAF"/>
    <w:rsid w:val="002C6577"/>
    <w:rsid w:val="002C6A76"/>
    <w:rsid w:val="002C766A"/>
    <w:rsid w:val="002C7F83"/>
    <w:rsid w:val="002D127E"/>
    <w:rsid w:val="002D1526"/>
    <w:rsid w:val="002D29E0"/>
    <w:rsid w:val="002D4EAF"/>
    <w:rsid w:val="002D70D0"/>
    <w:rsid w:val="002D7A37"/>
    <w:rsid w:val="002D7C40"/>
    <w:rsid w:val="002E1898"/>
    <w:rsid w:val="002E1983"/>
    <w:rsid w:val="002E1F9F"/>
    <w:rsid w:val="002E5173"/>
    <w:rsid w:val="002E5FAD"/>
    <w:rsid w:val="002E740B"/>
    <w:rsid w:val="002E7732"/>
    <w:rsid w:val="002E78DF"/>
    <w:rsid w:val="002F0AB1"/>
    <w:rsid w:val="002F2936"/>
    <w:rsid w:val="002F3636"/>
    <w:rsid w:val="002F39E3"/>
    <w:rsid w:val="002F49AF"/>
    <w:rsid w:val="002F4E06"/>
    <w:rsid w:val="002F68DD"/>
    <w:rsid w:val="002F76D6"/>
    <w:rsid w:val="002F7D83"/>
    <w:rsid w:val="002F7E5B"/>
    <w:rsid w:val="00300608"/>
    <w:rsid w:val="003010E7"/>
    <w:rsid w:val="00301A17"/>
    <w:rsid w:val="00303312"/>
    <w:rsid w:val="003045CE"/>
    <w:rsid w:val="003054BF"/>
    <w:rsid w:val="00306106"/>
    <w:rsid w:val="00306676"/>
    <w:rsid w:val="00306712"/>
    <w:rsid w:val="00307C22"/>
    <w:rsid w:val="00307DFC"/>
    <w:rsid w:val="003102F5"/>
    <w:rsid w:val="003103B1"/>
    <w:rsid w:val="0031198D"/>
    <w:rsid w:val="00311A52"/>
    <w:rsid w:val="00312558"/>
    <w:rsid w:val="00313720"/>
    <w:rsid w:val="00317903"/>
    <w:rsid w:val="0032016B"/>
    <w:rsid w:val="0032043F"/>
    <w:rsid w:val="0032095D"/>
    <w:rsid w:val="00320EEC"/>
    <w:rsid w:val="00321357"/>
    <w:rsid w:val="00321F74"/>
    <w:rsid w:val="003220C6"/>
    <w:rsid w:val="003226B6"/>
    <w:rsid w:val="00323BFC"/>
    <w:rsid w:val="00324A33"/>
    <w:rsid w:val="00324E1A"/>
    <w:rsid w:val="00324F06"/>
    <w:rsid w:val="00326083"/>
    <w:rsid w:val="0032668F"/>
    <w:rsid w:val="00330BDF"/>
    <w:rsid w:val="003316E1"/>
    <w:rsid w:val="003327AD"/>
    <w:rsid w:val="0033295D"/>
    <w:rsid w:val="003338E5"/>
    <w:rsid w:val="00334992"/>
    <w:rsid w:val="00334B50"/>
    <w:rsid w:val="003350F0"/>
    <w:rsid w:val="00335E82"/>
    <w:rsid w:val="00336106"/>
    <w:rsid w:val="00336BCE"/>
    <w:rsid w:val="00340987"/>
    <w:rsid w:val="00340FE7"/>
    <w:rsid w:val="003417CB"/>
    <w:rsid w:val="00342051"/>
    <w:rsid w:val="0034257A"/>
    <w:rsid w:val="003425C7"/>
    <w:rsid w:val="00342689"/>
    <w:rsid w:val="00342E01"/>
    <w:rsid w:val="003431C3"/>
    <w:rsid w:val="00343CEB"/>
    <w:rsid w:val="003455B1"/>
    <w:rsid w:val="003474AD"/>
    <w:rsid w:val="00350376"/>
    <w:rsid w:val="00353144"/>
    <w:rsid w:val="00354D6A"/>
    <w:rsid w:val="00355022"/>
    <w:rsid w:val="00356151"/>
    <w:rsid w:val="00356311"/>
    <w:rsid w:val="0035668C"/>
    <w:rsid w:val="00356786"/>
    <w:rsid w:val="00356C14"/>
    <w:rsid w:val="00360674"/>
    <w:rsid w:val="00360A8B"/>
    <w:rsid w:val="00362F9B"/>
    <w:rsid w:val="00366263"/>
    <w:rsid w:val="00371BE8"/>
    <w:rsid w:val="003726DA"/>
    <w:rsid w:val="003729BF"/>
    <w:rsid w:val="00372A74"/>
    <w:rsid w:val="003752F9"/>
    <w:rsid w:val="003761FA"/>
    <w:rsid w:val="00377C39"/>
    <w:rsid w:val="00380F56"/>
    <w:rsid w:val="003827DD"/>
    <w:rsid w:val="0038287E"/>
    <w:rsid w:val="00382934"/>
    <w:rsid w:val="0038314E"/>
    <w:rsid w:val="00384995"/>
    <w:rsid w:val="003853E9"/>
    <w:rsid w:val="003856F1"/>
    <w:rsid w:val="00385FC8"/>
    <w:rsid w:val="00386DFF"/>
    <w:rsid w:val="00387C97"/>
    <w:rsid w:val="00387E4B"/>
    <w:rsid w:val="00387EDA"/>
    <w:rsid w:val="0039035A"/>
    <w:rsid w:val="00390D5D"/>
    <w:rsid w:val="00391036"/>
    <w:rsid w:val="0039121E"/>
    <w:rsid w:val="00391FD3"/>
    <w:rsid w:val="003921F2"/>
    <w:rsid w:val="003927CC"/>
    <w:rsid w:val="00393583"/>
    <w:rsid w:val="003953D8"/>
    <w:rsid w:val="00395CBC"/>
    <w:rsid w:val="00396566"/>
    <w:rsid w:val="00397C99"/>
    <w:rsid w:val="003A19A2"/>
    <w:rsid w:val="003A2840"/>
    <w:rsid w:val="003A3EF4"/>
    <w:rsid w:val="003A7BA1"/>
    <w:rsid w:val="003B0AEC"/>
    <w:rsid w:val="003B31C8"/>
    <w:rsid w:val="003B494D"/>
    <w:rsid w:val="003B4DD8"/>
    <w:rsid w:val="003B69C2"/>
    <w:rsid w:val="003B7368"/>
    <w:rsid w:val="003C09DC"/>
    <w:rsid w:val="003C14EF"/>
    <w:rsid w:val="003C1E0C"/>
    <w:rsid w:val="003C2A0E"/>
    <w:rsid w:val="003C4ED5"/>
    <w:rsid w:val="003C6118"/>
    <w:rsid w:val="003C6E00"/>
    <w:rsid w:val="003D118F"/>
    <w:rsid w:val="003D15E3"/>
    <w:rsid w:val="003D36C6"/>
    <w:rsid w:val="003D4E47"/>
    <w:rsid w:val="003D663B"/>
    <w:rsid w:val="003D7BAC"/>
    <w:rsid w:val="003E17C1"/>
    <w:rsid w:val="003E1D06"/>
    <w:rsid w:val="003E271A"/>
    <w:rsid w:val="003E33AD"/>
    <w:rsid w:val="003E4BFC"/>
    <w:rsid w:val="003E6BFC"/>
    <w:rsid w:val="003E7569"/>
    <w:rsid w:val="003E7A3F"/>
    <w:rsid w:val="003F083B"/>
    <w:rsid w:val="003F2312"/>
    <w:rsid w:val="003F2E82"/>
    <w:rsid w:val="003F3DD1"/>
    <w:rsid w:val="003F45E2"/>
    <w:rsid w:val="003F4ECA"/>
    <w:rsid w:val="00400132"/>
    <w:rsid w:val="00400E0A"/>
    <w:rsid w:val="00402F81"/>
    <w:rsid w:val="00404E3A"/>
    <w:rsid w:val="004050BA"/>
    <w:rsid w:val="00405A0B"/>
    <w:rsid w:val="00406C5F"/>
    <w:rsid w:val="00407553"/>
    <w:rsid w:val="004102D8"/>
    <w:rsid w:val="00411033"/>
    <w:rsid w:val="0041130D"/>
    <w:rsid w:val="00411F2D"/>
    <w:rsid w:val="00412DD4"/>
    <w:rsid w:val="00413987"/>
    <w:rsid w:val="004152C5"/>
    <w:rsid w:val="00415BB9"/>
    <w:rsid w:val="00415C1F"/>
    <w:rsid w:val="00416235"/>
    <w:rsid w:val="00416476"/>
    <w:rsid w:val="00417A07"/>
    <w:rsid w:val="00417C68"/>
    <w:rsid w:val="004210DA"/>
    <w:rsid w:val="00421E8C"/>
    <w:rsid w:val="00423921"/>
    <w:rsid w:val="00423A6B"/>
    <w:rsid w:val="00423CA4"/>
    <w:rsid w:val="0042492B"/>
    <w:rsid w:val="00424978"/>
    <w:rsid w:val="00426C1B"/>
    <w:rsid w:val="00427F2E"/>
    <w:rsid w:val="0043164D"/>
    <w:rsid w:val="00431E47"/>
    <w:rsid w:val="00432EEF"/>
    <w:rsid w:val="00433890"/>
    <w:rsid w:val="00434A23"/>
    <w:rsid w:val="00435ABD"/>
    <w:rsid w:val="00435C68"/>
    <w:rsid w:val="00437383"/>
    <w:rsid w:val="0044016F"/>
    <w:rsid w:val="00441585"/>
    <w:rsid w:val="00441F18"/>
    <w:rsid w:val="004425BF"/>
    <w:rsid w:val="004430DC"/>
    <w:rsid w:val="00443848"/>
    <w:rsid w:val="00443D59"/>
    <w:rsid w:val="00445633"/>
    <w:rsid w:val="00446341"/>
    <w:rsid w:val="00450E2E"/>
    <w:rsid w:val="00454C56"/>
    <w:rsid w:val="004552C5"/>
    <w:rsid w:val="00456DFA"/>
    <w:rsid w:val="00460239"/>
    <w:rsid w:val="0046108A"/>
    <w:rsid w:val="00462B9B"/>
    <w:rsid w:val="00462CEB"/>
    <w:rsid w:val="00462CF2"/>
    <w:rsid w:val="004635D4"/>
    <w:rsid w:val="00466B1D"/>
    <w:rsid w:val="0046733E"/>
    <w:rsid w:val="00467D56"/>
    <w:rsid w:val="004703E8"/>
    <w:rsid w:val="00470770"/>
    <w:rsid w:val="00471E82"/>
    <w:rsid w:val="00473A68"/>
    <w:rsid w:val="00474D99"/>
    <w:rsid w:val="00475467"/>
    <w:rsid w:val="00475BDB"/>
    <w:rsid w:val="00475CBE"/>
    <w:rsid w:val="00476614"/>
    <w:rsid w:val="0047691A"/>
    <w:rsid w:val="0047796A"/>
    <w:rsid w:val="00480F91"/>
    <w:rsid w:val="00481F18"/>
    <w:rsid w:val="0048466B"/>
    <w:rsid w:val="00486E9E"/>
    <w:rsid w:val="00487B7D"/>
    <w:rsid w:val="00491512"/>
    <w:rsid w:val="00492205"/>
    <w:rsid w:val="00493250"/>
    <w:rsid w:val="00493326"/>
    <w:rsid w:val="004936D8"/>
    <w:rsid w:val="00495DCD"/>
    <w:rsid w:val="00496822"/>
    <w:rsid w:val="00497668"/>
    <w:rsid w:val="00497853"/>
    <w:rsid w:val="00497E09"/>
    <w:rsid w:val="004A272C"/>
    <w:rsid w:val="004A4CD4"/>
    <w:rsid w:val="004A5F2F"/>
    <w:rsid w:val="004A6271"/>
    <w:rsid w:val="004A7563"/>
    <w:rsid w:val="004B0C58"/>
    <w:rsid w:val="004B0F87"/>
    <w:rsid w:val="004B31F0"/>
    <w:rsid w:val="004B3F1C"/>
    <w:rsid w:val="004B56DF"/>
    <w:rsid w:val="004B574B"/>
    <w:rsid w:val="004B725F"/>
    <w:rsid w:val="004B7F4C"/>
    <w:rsid w:val="004C0FD0"/>
    <w:rsid w:val="004C2FF0"/>
    <w:rsid w:val="004C2FF9"/>
    <w:rsid w:val="004C3524"/>
    <w:rsid w:val="004C4F80"/>
    <w:rsid w:val="004C5647"/>
    <w:rsid w:val="004C591C"/>
    <w:rsid w:val="004C600C"/>
    <w:rsid w:val="004C6A3D"/>
    <w:rsid w:val="004C6B6B"/>
    <w:rsid w:val="004D0F80"/>
    <w:rsid w:val="004D2018"/>
    <w:rsid w:val="004D234C"/>
    <w:rsid w:val="004D4FE5"/>
    <w:rsid w:val="004D5477"/>
    <w:rsid w:val="004D5DA2"/>
    <w:rsid w:val="004D7246"/>
    <w:rsid w:val="004D7B3E"/>
    <w:rsid w:val="004E05A3"/>
    <w:rsid w:val="004E0C94"/>
    <w:rsid w:val="004E10C7"/>
    <w:rsid w:val="004E1352"/>
    <w:rsid w:val="004E2087"/>
    <w:rsid w:val="004E38DD"/>
    <w:rsid w:val="004E4D28"/>
    <w:rsid w:val="004E5182"/>
    <w:rsid w:val="004E51D0"/>
    <w:rsid w:val="004F06DD"/>
    <w:rsid w:val="004F0713"/>
    <w:rsid w:val="004F0A9D"/>
    <w:rsid w:val="004F0E4B"/>
    <w:rsid w:val="004F22D4"/>
    <w:rsid w:val="004F37F2"/>
    <w:rsid w:val="004F3D8E"/>
    <w:rsid w:val="004F4420"/>
    <w:rsid w:val="004F5535"/>
    <w:rsid w:val="004F639D"/>
    <w:rsid w:val="005002FC"/>
    <w:rsid w:val="00501282"/>
    <w:rsid w:val="005013C4"/>
    <w:rsid w:val="00501BF2"/>
    <w:rsid w:val="00502516"/>
    <w:rsid w:val="00502C49"/>
    <w:rsid w:val="00503890"/>
    <w:rsid w:val="00504827"/>
    <w:rsid w:val="00504921"/>
    <w:rsid w:val="00504AA9"/>
    <w:rsid w:val="00504F45"/>
    <w:rsid w:val="005059C2"/>
    <w:rsid w:val="00505B45"/>
    <w:rsid w:val="00506371"/>
    <w:rsid w:val="0050676B"/>
    <w:rsid w:val="005076D5"/>
    <w:rsid w:val="00510DB4"/>
    <w:rsid w:val="0051162F"/>
    <w:rsid w:val="00511B40"/>
    <w:rsid w:val="005125B5"/>
    <w:rsid w:val="00513722"/>
    <w:rsid w:val="00514AD0"/>
    <w:rsid w:val="00514E86"/>
    <w:rsid w:val="00515E45"/>
    <w:rsid w:val="00516625"/>
    <w:rsid w:val="005171DD"/>
    <w:rsid w:val="005206E7"/>
    <w:rsid w:val="00522151"/>
    <w:rsid w:val="00522865"/>
    <w:rsid w:val="0052289E"/>
    <w:rsid w:val="0052311C"/>
    <w:rsid w:val="00523147"/>
    <w:rsid w:val="005257F5"/>
    <w:rsid w:val="00525A0D"/>
    <w:rsid w:val="005270C8"/>
    <w:rsid w:val="00527B3E"/>
    <w:rsid w:val="00527C98"/>
    <w:rsid w:val="00531099"/>
    <w:rsid w:val="0053194E"/>
    <w:rsid w:val="0053279C"/>
    <w:rsid w:val="00533383"/>
    <w:rsid w:val="005336B7"/>
    <w:rsid w:val="00534520"/>
    <w:rsid w:val="00534B95"/>
    <w:rsid w:val="00540438"/>
    <w:rsid w:val="00540EC6"/>
    <w:rsid w:val="0054108F"/>
    <w:rsid w:val="005423E1"/>
    <w:rsid w:val="00543090"/>
    <w:rsid w:val="005438DF"/>
    <w:rsid w:val="00544BA6"/>
    <w:rsid w:val="00547129"/>
    <w:rsid w:val="00550C27"/>
    <w:rsid w:val="00550E8E"/>
    <w:rsid w:val="00551072"/>
    <w:rsid w:val="005514BC"/>
    <w:rsid w:val="00552700"/>
    <w:rsid w:val="005539B0"/>
    <w:rsid w:val="00553D61"/>
    <w:rsid w:val="00554401"/>
    <w:rsid w:val="00555EA3"/>
    <w:rsid w:val="00556B43"/>
    <w:rsid w:val="005573F4"/>
    <w:rsid w:val="005609CD"/>
    <w:rsid w:val="005632E6"/>
    <w:rsid w:val="00567A31"/>
    <w:rsid w:val="00570143"/>
    <w:rsid w:val="00572C18"/>
    <w:rsid w:val="00572FE9"/>
    <w:rsid w:val="00573217"/>
    <w:rsid w:val="005747E9"/>
    <w:rsid w:val="005752AB"/>
    <w:rsid w:val="00575308"/>
    <w:rsid w:val="00576D61"/>
    <w:rsid w:val="00580A9D"/>
    <w:rsid w:val="005812D8"/>
    <w:rsid w:val="00582CF7"/>
    <w:rsid w:val="00586324"/>
    <w:rsid w:val="0059200F"/>
    <w:rsid w:val="005921F7"/>
    <w:rsid w:val="0059537C"/>
    <w:rsid w:val="0059767B"/>
    <w:rsid w:val="0059779C"/>
    <w:rsid w:val="005A0CE0"/>
    <w:rsid w:val="005A0E6E"/>
    <w:rsid w:val="005A13B0"/>
    <w:rsid w:val="005A21F3"/>
    <w:rsid w:val="005A3C80"/>
    <w:rsid w:val="005A4BF9"/>
    <w:rsid w:val="005A61A3"/>
    <w:rsid w:val="005A7CEE"/>
    <w:rsid w:val="005B0802"/>
    <w:rsid w:val="005B2F62"/>
    <w:rsid w:val="005B3B2E"/>
    <w:rsid w:val="005B5DDC"/>
    <w:rsid w:val="005B6169"/>
    <w:rsid w:val="005B643C"/>
    <w:rsid w:val="005B7001"/>
    <w:rsid w:val="005B7B50"/>
    <w:rsid w:val="005C09A8"/>
    <w:rsid w:val="005C0E6A"/>
    <w:rsid w:val="005C1880"/>
    <w:rsid w:val="005C1C46"/>
    <w:rsid w:val="005C43BD"/>
    <w:rsid w:val="005C4F51"/>
    <w:rsid w:val="005C5904"/>
    <w:rsid w:val="005C5BBB"/>
    <w:rsid w:val="005C69C6"/>
    <w:rsid w:val="005C6C63"/>
    <w:rsid w:val="005C7A29"/>
    <w:rsid w:val="005C7F03"/>
    <w:rsid w:val="005D022E"/>
    <w:rsid w:val="005D1002"/>
    <w:rsid w:val="005D1ED5"/>
    <w:rsid w:val="005D2F9B"/>
    <w:rsid w:val="005D36A3"/>
    <w:rsid w:val="005D4C05"/>
    <w:rsid w:val="005D5AC8"/>
    <w:rsid w:val="005D6B17"/>
    <w:rsid w:val="005D7202"/>
    <w:rsid w:val="005D7267"/>
    <w:rsid w:val="005D7A5B"/>
    <w:rsid w:val="005E23E9"/>
    <w:rsid w:val="005E2AA4"/>
    <w:rsid w:val="005E30A7"/>
    <w:rsid w:val="005E3888"/>
    <w:rsid w:val="005E3C5B"/>
    <w:rsid w:val="005E46C4"/>
    <w:rsid w:val="005E50A8"/>
    <w:rsid w:val="005E5E51"/>
    <w:rsid w:val="005E65FA"/>
    <w:rsid w:val="005F17AC"/>
    <w:rsid w:val="005F2339"/>
    <w:rsid w:val="005F28D0"/>
    <w:rsid w:val="005F2C58"/>
    <w:rsid w:val="005F2DBA"/>
    <w:rsid w:val="005F3D0A"/>
    <w:rsid w:val="005F41CF"/>
    <w:rsid w:val="005F59B9"/>
    <w:rsid w:val="005F68DA"/>
    <w:rsid w:val="005F71ED"/>
    <w:rsid w:val="005F77D8"/>
    <w:rsid w:val="005F7A9E"/>
    <w:rsid w:val="005F7ACF"/>
    <w:rsid w:val="00600734"/>
    <w:rsid w:val="0060133E"/>
    <w:rsid w:val="00603218"/>
    <w:rsid w:val="00605903"/>
    <w:rsid w:val="0060591A"/>
    <w:rsid w:val="006061ED"/>
    <w:rsid w:val="00606293"/>
    <w:rsid w:val="00606E40"/>
    <w:rsid w:val="00610816"/>
    <w:rsid w:val="00611459"/>
    <w:rsid w:val="0061188F"/>
    <w:rsid w:val="00611948"/>
    <w:rsid w:val="006201CD"/>
    <w:rsid w:val="00620A42"/>
    <w:rsid w:val="00620B8C"/>
    <w:rsid w:val="00621F9A"/>
    <w:rsid w:val="0062219B"/>
    <w:rsid w:val="006230A4"/>
    <w:rsid w:val="00625244"/>
    <w:rsid w:val="00625280"/>
    <w:rsid w:val="00625529"/>
    <w:rsid w:val="00625944"/>
    <w:rsid w:val="00626A9D"/>
    <w:rsid w:val="00626ABE"/>
    <w:rsid w:val="00626B11"/>
    <w:rsid w:val="00626B91"/>
    <w:rsid w:val="00626FA4"/>
    <w:rsid w:val="00627997"/>
    <w:rsid w:val="006313BF"/>
    <w:rsid w:val="00632565"/>
    <w:rsid w:val="00632923"/>
    <w:rsid w:val="006330E9"/>
    <w:rsid w:val="00634636"/>
    <w:rsid w:val="0063496F"/>
    <w:rsid w:val="00635BAD"/>
    <w:rsid w:val="00636A87"/>
    <w:rsid w:val="00637720"/>
    <w:rsid w:val="006400AF"/>
    <w:rsid w:val="006401FF"/>
    <w:rsid w:val="00641432"/>
    <w:rsid w:val="00641858"/>
    <w:rsid w:val="006419EF"/>
    <w:rsid w:val="0064273A"/>
    <w:rsid w:val="00643E31"/>
    <w:rsid w:val="00646E75"/>
    <w:rsid w:val="00647486"/>
    <w:rsid w:val="00650675"/>
    <w:rsid w:val="00650707"/>
    <w:rsid w:val="00650B46"/>
    <w:rsid w:val="00651A44"/>
    <w:rsid w:val="0065292E"/>
    <w:rsid w:val="00653686"/>
    <w:rsid w:val="006558D7"/>
    <w:rsid w:val="006560B1"/>
    <w:rsid w:val="00656D1C"/>
    <w:rsid w:val="00656D69"/>
    <w:rsid w:val="00660823"/>
    <w:rsid w:val="006608A9"/>
    <w:rsid w:val="00660942"/>
    <w:rsid w:val="006609B1"/>
    <w:rsid w:val="006617E4"/>
    <w:rsid w:val="00662FE2"/>
    <w:rsid w:val="00663474"/>
    <w:rsid w:val="00664EB1"/>
    <w:rsid w:val="00665FD8"/>
    <w:rsid w:val="00667965"/>
    <w:rsid w:val="00667A34"/>
    <w:rsid w:val="006717E9"/>
    <w:rsid w:val="0067195B"/>
    <w:rsid w:val="006723BC"/>
    <w:rsid w:val="00672714"/>
    <w:rsid w:val="006741DF"/>
    <w:rsid w:val="00675AEB"/>
    <w:rsid w:val="00676E76"/>
    <w:rsid w:val="006770A5"/>
    <w:rsid w:val="006772B6"/>
    <w:rsid w:val="006807C8"/>
    <w:rsid w:val="00680ADC"/>
    <w:rsid w:val="00681154"/>
    <w:rsid w:val="00681709"/>
    <w:rsid w:val="00682F9D"/>
    <w:rsid w:val="00683235"/>
    <w:rsid w:val="00685A6C"/>
    <w:rsid w:val="00686017"/>
    <w:rsid w:val="006865E9"/>
    <w:rsid w:val="00686BA0"/>
    <w:rsid w:val="0068708D"/>
    <w:rsid w:val="00687D2E"/>
    <w:rsid w:val="00690F19"/>
    <w:rsid w:val="00692458"/>
    <w:rsid w:val="00692930"/>
    <w:rsid w:val="0069375C"/>
    <w:rsid w:val="00694739"/>
    <w:rsid w:val="00694E8F"/>
    <w:rsid w:val="0069500C"/>
    <w:rsid w:val="00695A08"/>
    <w:rsid w:val="00695E7D"/>
    <w:rsid w:val="00696261"/>
    <w:rsid w:val="00696979"/>
    <w:rsid w:val="006A08D8"/>
    <w:rsid w:val="006A2467"/>
    <w:rsid w:val="006A268D"/>
    <w:rsid w:val="006A3705"/>
    <w:rsid w:val="006A3892"/>
    <w:rsid w:val="006A4E8D"/>
    <w:rsid w:val="006A572A"/>
    <w:rsid w:val="006A5844"/>
    <w:rsid w:val="006A5891"/>
    <w:rsid w:val="006A5F05"/>
    <w:rsid w:val="006A660E"/>
    <w:rsid w:val="006A726F"/>
    <w:rsid w:val="006B39DA"/>
    <w:rsid w:val="006B3C8B"/>
    <w:rsid w:val="006B4016"/>
    <w:rsid w:val="006B4750"/>
    <w:rsid w:val="006B634F"/>
    <w:rsid w:val="006B64C6"/>
    <w:rsid w:val="006B76BF"/>
    <w:rsid w:val="006C07EE"/>
    <w:rsid w:val="006C1A48"/>
    <w:rsid w:val="006C28EF"/>
    <w:rsid w:val="006C2B2B"/>
    <w:rsid w:val="006C2E1D"/>
    <w:rsid w:val="006C2EAC"/>
    <w:rsid w:val="006C2F57"/>
    <w:rsid w:val="006C358D"/>
    <w:rsid w:val="006C4378"/>
    <w:rsid w:val="006C5B91"/>
    <w:rsid w:val="006C6B5A"/>
    <w:rsid w:val="006C714E"/>
    <w:rsid w:val="006C7A3D"/>
    <w:rsid w:val="006C7F65"/>
    <w:rsid w:val="006D01C5"/>
    <w:rsid w:val="006D2345"/>
    <w:rsid w:val="006D27A6"/>
    <w:rsid w:val="006D2F37"/>
    <w:rsid w:val="006D3284"/>
    <w:rsid w:val="006D35CC"/>
    <w:rsid w:val="006D517B"/>
    <w:rsid w:val="006D59D8"/>
    <w:rsid w:val="006D7359"/>
    <w:rsid w:val="006E0E3A"/>
    <w:rsid w:val="006E16DF"/>
    <w:rsid w:val="006E1869"/>
    <w:rsid w:val="006E21D8"/>
    <w:rsid w:val="006E3B48"/>
    <w:rsid w:val="006E680E"/>
    <w:rsid w:val="006F06B1"/>
    <w:rsid w:val="006F0A2C"/>
    <w:rsid w:val="006F477D"/>
    <w:rsid w:val="006F56F1"/>
    <w:rsid w:val="006F5E80"/>
    <w:rsid w:val="00701661"/>
    <w:rsid w:val="00701865"/>
    <w:rsid w:val="007034EB"/>
    <w:rsid w:val="00703585"/>
    <w:rsid w:val="00704627"/>
    <w:rsid w:val="00704BB8"/>
    <w:rsid w:val="00705499"/>
    <w:rsid w:val="00710277"/>
    <w:rsid w:val="00710C0C"/>
    <w:rsid w:val="00711564"/>
    <w:rsid w:val="00713A42"/>
    <w:rsid w:val="0071695E"/>
    <w:rsid w:val="00722992"/>
    <w:rsid w:val="00722EDF"/>
    <w:rsid w:val="00723086"/>
    <w:rsid w:val="00723F7F"/>
    <w:rsid w:val="0072442E"/>
    <w:rsid w:val="007271B5"/>
    <w:rsid w:val="00730A96"/>
    <w:rsid w:val="00732004"/>
    <w:rsid w:val="0073270A"/>
    <w:rsid w:val="00734DC3"/>
    <w:rsid w:val="007375AC"/>
    <w:rsid w:val="00737EF9"/>
    <w:rsid w:val="007402E4"/>
    <w:rsid w:val="00742057"/>
    <w:rsid w:val="007421F4"/>
    <w:rsid w:val="00742D84"/>
    <w:rsid w:val="0074367F"/>
    <w:rsid w:val="00746627"/>
    <w:rsid w:val="00746AF4"/>
    <w:rsid w:val="00747207"/>
    <w:rsid w:val="00747498"/>
    <w:rsid w:val="00747C0E"/>
    <w:rsid w:val="007503B3"/>
    <w:rsid w:val="00750766"/>
    <w:rsid w:val="007510A8"/>
    <w:rsid w:val="00754749"/>
    <w:rsid w:val="00754C60"/>
    <w:rsid w:val="00755490"/>
    <w:rsid w:val="00755DD5"/>
    <w:rsid w:val="007606A2"/>
    <w:rsid w:val="00760B81"/>
    <w:rsid w:val="0076220F"/>
    <w:rsid w:val="00762286"/>
    <w:rsid w:val="00763137"/>
    <w:rsid w:val="00763779"/>
    <w:rsid w:val="00764994"/>
    <w:rsid w:val="00765FE1"/>
    <w:rsid w:val="00766319"/>
    <w:rsid w:val="00766E87"/>
    <w:rsid w:val="00770BDF"/>
    <w:rsid w:val="0077167D"/>
    <w:rsid w:val="00771E90"/>
    <w:rsid w:val="0077256F"/>
    <w:rsid w:val="007726AD"/>
    <w:rsid w:val="00772CEB"/>
    <w:rsid w:val="00773453"/>
    <w:rsid w:val="00777124"/>
    <w:rsid w:val="007777B4"/>
    <w:rsid w:val="007819B2"/>
    <w:rsid w:val="00781D5F"/>
    <w:rsid w:val="0078343E"/>
    <w:rsid w:val="007852AD"/>
    <w:rsid w:val="00787365"/>
    <w:rsid w:val="0078772E"/>
    <w:rsid w:val="00787C7A"/>
    <w:rsid w:val="007942F4"/>
    <w:rsid w:val="00795EED"/>
    <w:rsid w:val="007A00EE"/>
    <w:rsid w:val="007A0228"/>
    <w:rsid w:val="007A036B"/>
    <w:rsid w:val="007A0661"/>
    <w:rsid w:val="007A15D3"/>
    <w:rsid w:val="007A2224"/>
    <w:rsid w:val="007A2724"/>
    <w:rsid w:val="007A3436"/>
    <w:rsid w:val="007A4500"/>
    <w:rsid w:val="007A47EF"/>
    <w:rsid w:val="007A4B6A"/>
    <w:rsid w:val="007A4C20"/>
    <w:rsid w:val="007A4F16"/>
    <w:rsid w:val="007A5C26"/>
    <w:rsid w:val="007A6388"/>
    <w:rsid w:val="007A63C3"/>
    <w:rsid w:val="007A6471"/>
    <w:rsid w:val="007A6FE8"/>
    <w:rsid w:val="007A71B6"/>
    <w:rsid w:val="007A73AA"/>
    <w:rsid w:val="007A75C0"/>
    <w:rsid w:val="007A7CC1"/>
    <w:rsid w:val="007A7FD2"/>
    <w:rsid w:val="007B0CE4"/>
    <w:rsid w:val="007B101B"/>
    <w:rsid w:val="007B18F3"/>
    <w:rsid w:val="007B3449"/>
    <w:rsid w:val="007B53CF"/>
    <w:rsid w:val="007B5852"/>
    <w:rsid w:val="007B5A3C"/>
    <w:rsid w:val="007B6640"/>
    <w:rsid w:val="007B6DAD"/>
    <w:rsid w:val="007B726C"/>
    <w:rsid w:val="007C08E7"/>
    <w:rsid w:val="007C0FFF"/>
    <w:rsid w:val="007C200E"/>
    <w:rsid w:val="007C2A65"/>
    <w:rsid w:val="007C2B3A"/>
    <w:rsid w:val="007C2E36"/>
    <w:rsid w:val="007C50D7"/>
    <w:rsid w:val="007C61FE"/>
    <w:rsid w:val="007C6F69"/>
    <w:rsid w:val="007D1217"/>
    <w:rsid w:val="007D2061"/>
    <w:rsid w:val="007D2712"/>
    <w:rsid w:val="007D2C6B"/>
    <w:rsid w:val="007D637F"/>
    <w:rsid w:val="007D7F1E"/>
    <w:rsid w:val="007E0256"/>
    <w:rsid w:val="007E1D7C"/>
    <w:rsid w:val="007E29B3"/>
    <w:rsid w:val="007E2EC3"/>
    <w:rsid w:val="007E3B44"/>
    <w:rsid w:val="007E3B5C"/>
    <w:rsid w:val="007E4EE6"/>
    <w:rsid w:val="007E518D"/>
    <w:rsid w:val="007E7371"/>
    <w:rsid w:val="007E73E7"/>
    <w:rsid w:val="007F22EE"/>
    <w:rsid w:val="007F481E"/>
    <w:rsid w:val="007F5CC3"/>
    <w:rsid w:val="007F6003"/>
    <w:rsid w:val="007F62E8"/>
    <w:rsid w:val="007F641C"/>
    <w:rsid w:val="007F6BF3"/>
    <w:rsid w:val="007F7029"/>
    <w:rsid w:val="007F7FD1"/>
    <w:rsid w:val="00800AA7"/>
    <w:rsid w:val="00801A63"/>
    <w:rsid w:val="008035E2"/>
    <w:rsid w:val="008037E8"/>
    <w:rsid w:val="00804834"/>
    <w:rsid w:val="008053C3"/>
    <w:rsid w:val="00805C87"/>
    <w:rsid w:val="00807C15"/>
    <w:rsid w:val="00811ECB"/>
    <w:rsid w:val="0081266B"/>
    <w:rsid w:val="00812B45"/>
    <w:rsid w:val="00814A9C"/>
    <w:rsid w:val="00816CE5"/>
    <w:rsid w:val="0081746A"/>
    <w:rsid w:val="00817D2F"/>
    <w:rsid w:val="00820577"/>
    <w:rsid w:val="0082068C"/>
    <w:rsid w:val="00821453"/>
    <w:rsid w:val="00821BB6"/>
    <w:rsid w:val="00823A0A"/>
    <w:rsid w:val="00826954"/>
    <w:rsid w:val="00826B63"/>
    <w:rsid w:val="008300C6"/>
    <w:rsid w:val="008313F3"/>
    <w:rsid w:val="008317C4"/>
    <w:rsid w:val="00831D61"/>
    <w:rsid w:val="00832083"/>
    <w:rsid w:val="00832ADA"/>
    <w:rsid w:val="00832B14"/>
    <w:rsid w:val="008340F8"/>
    <w:rsid w:val="00834736"/>
    <w:rsid w:val="00834851"/>
    <w:rsid w:val="00834E0B"/>
    <w:rsid w:val="00837223"/>
    <w:rsid w:val="00840BD3"/>
    <w:rsid w:val="00844CB9"/>
    <w:rsid w:val="00845CCA"/>
    <w:rsid w:val="008509C7"/>
    <w:rsid w:val="00851D1C"/>
    <w:rsid w:val="0085461B"/>
    <w:rsid w:val="00854A6F"/>
    <w:rsid w:val="00855534"/>
    <w:rsid w:val="00855DE5"/>
    <w:rsid w:val="00861AAD"/>
    <w:rsid w:val="008626C3"/>
    <w:rsid w:val="00862812"/>
    <w:rsid w:val="0086314A"/>
    <w:rsid w:val="008647E8"/>
    <w:rsid w:val="00864CAD"/>
    <w:rsid w:val="00864EB9"/>
    <w:rsid w:val="008659D6"/>
    <w:rsid w:val="00865C9A"/>
    <w:rsid w:val="0086AF29"/>
    <w:rsid w:val="00870122"/>
    <w:rsid w:val="00870C62"/>
    <w:rsid w:val="008733C7"/>
    <w:rsid w:val="00873584"/>
    <w:rsid w:val="008736E9"/>
    <w:rsid w:val="008751D9"/>
    <w:rsid w:val="0087565B"/>
    <w:rsid w:val="00880061"/>
    <w:rsid w:val="00882254"/>
    <w:rsid w:val="008833A9"/>
    <w:rsid w:val="008834DE"/>
    <w:rsid w:val="00884C24"/>
    <w:rsid w:val="008856E8"/>
    <w:rsid w:val="00887CCE"/>
    <w:rsid w:val="00887D87"/>
    <w:rsid w:val="00892CB0"/>
    <w:rsid w:val="00893460"/>
    <w:rsid w:val="00894A58"/>
    <w:rsid w:val="00894B25"/>
    <w:rsid w:val="008950F3"/>
    <w:rsid w:val="00895472"/>
    <w:rsid w:val="00895C3F"/>
    <w:rsid w:val="00897B31"/>
    <w:rsid w:val="008A031F"/>
    <w:rsid w:val="008A20AF"/>
    <w:rsid w:val="008A2F3F"/>
    <w:rsid w:val="008A316B"/>
    <w:rsid w:val="008A412A"/>
    <w:rsid w:val="008A5072"/>
    <w:rsid w:val="008A5566"/>
    <w:rsid w:val="008B14C1"/>
    <w:rsid w:val="008B2505"/>
    <w:rsid w:val="008B4863"/>
    <w:rsid w:val="008B58A4"/>
    <w:rsid w:val="008B605A"/>
    <w:rsid w:val="008B694C"/>
    <w:rsid w:val="008B6ABF"/>
    <w:rsid w:val="008B7C8E"/>
    <w:rsid w:val="008C01A7"/>
    <w:rsid w:val="008C0DFE"/>
    <w:rsid w:val="008C22AC"/>
    <w:rsid w:val="008C246B"/>
    <w:rsid w:val="008C2B83"/>
    <w:rsid w:val="008C48E3"/>
    <w:rsid w:val="008C554D"/>
    <w:rsid w:val="008C6A03"/>
    <w:rsid w:val="008C7DFA"/>
    <w:rsid w:val="008D0467"/>
    <w:rsid w:val="008D1901"/>
    <w:rsid w:val="008D249E"/>
    <w:rsid w:val="008D3219"/>
    <w:rsid w:val="008D35B3"/>
    <w:rsid w:val="008D4B7C"/>
    <w:rsid w:val="008D5B94"/>
    <w:rsid w:val="008D6140"/>
    <w:rsid w:val="008D7EBB"/>
    <w:rsid w:val="008D7F2C"/>
    <w:rsid w:val="008E12FF"/>
    <w:rsid w:val="008E1D09"/>
    <w:rsid w:val="008E38BA"/>
    <w:rsid w:val="008E40BA"/>
    <w:rsid w:val="008E583C"/>
    <w:rsid w:val="008E5F73"/>
    <w:rsid w:val="008E604C"/>
    <w:rsid w:val="008E6AC8"/>
    <w:rsid w:val="008E7007"/>
    <w:rsid w:val="008F0248"/>
    <w:rsid w:val="008F04B0"/>
    <w:rsid w:val="008F07DA"/>
    <w:rsid w:val="008F0C33"/>
    <w:rsid w:val="008F0F79"/>
    <w:rsid w:val="008F0F91"/>
    <w:rsid w:val="008F1364"/>
    <w:rsid w:val="008F30EB"/>
    <w:rsid w:val="008F5541"/>
    <w:rsid w:val="008F588D"/>
    <w:rsid w:val="008F598E"/>
    <w:rsid w:val="00900077"/>
    <w:rsid w:val="00900246"/>
    <w:rsid w:val="0090027E"/>
    <w:rsid w:val="0090044D"/>
    <w:rsid w:val="0090050E"/>
    <w:rsid w:val="009025D9"/>
    <w:rsid w:val="00905008"/>
    <w:rsid w:val="009051D0"/>
    <w:rsid w:val="00906EDE"/>
    <w:rsid w:val="00907C75"/>
    <w:rsid w:val="00910A5A"/>
    <w:rsid w:val="0091160B"/>
    <w:rsid w:val="00911CA7"/>
    <w:rsid w:val="00917489"/>
    <w:rsid w:val="0092030F"/>
    <w:rsid w:val="0092201B"/>
    <w:rsid w:val="00925734"/>
    <w:rsid w:val="00927070"/>
    <w:rsid w:val="0093005E"/>
    <w:rsid w:val="009316D9"/>
    <w:rsid w:val="00932631"/>
    <w:rsid w:val="009326E2"/>
    <w:rsid w:val="00932953"/>
    <w:rsid w:val="0093446D"/>
    <w:rsid w:val="00935BFA"/>
    <w:rsid w:val="00937939"/>
    <w:rsid w:val="00937978"/>
    <w:rsid w:val="00937D98"/>
    <w:rsid w:val="009405CE"/>
    <w:rsid w:val="00941A62"/>
    <w:rsid w:val="0094277B"/>
    <w:rsid w:val="00943112"/>
    <w:rsid w:val="009435EA"/>
    <w:rsid w:val="009441C3"/>
    <w:rsid w:val="00945406"/>
    <w:rsid w:val="00950F51"/>
    <w:rsid w:val="009547BF"/>
    <w:rsid w:val="00955310"/>
    <w:rsid w:val="00956543"/>
    <w:rsid w:val="00960887"/>
    <w:rsid w:val="009608C7"/>
    <w:rsid w:val="00964C4B"/>
    <w:rsid w:val="00965EFD"/>
    <w:rsid w:val="009712E5"/>
    <w:rsid w:val="0097198A"/>
    <w:rsid w:val="009719B3"/>
    <w:rsid w:val="0097348A"/>
    <w:rsid w:val="009735BE"/>
    <w:rsid w:val="0097377C"/>
    <w:rsid w:val="00973A1C"/>
    <w:rsid w:val="00974B6F"/>
    <w:rsid w:val="00974F79"/>
    <w:rsid w:val="00975094"/>
    <w:rsid w:val="0097733D"/>
    <w:rsid w:val="009776CB"/>
    <w:rsid w:val="009776DB"/>
    <w:rsid w:val="009825BB"/>
    <w:rsid w:val="009841E8"/>
    <w:rsid w:val="00984344"/>
    <w:rsid w:val="00984855"/>
    <w:rsid w:val="0098499E"/>
    <w:rsid w:val="0098533B"/>
    <w:rsid w:val="009856E8"/>
    <w:rsid w:val="009872A1"/>
    <w:rsid w:val="00987319"/>
    <w:rsid w:val="0098742C"/>
    <w:rsid w:val="00990266"/>
    <w:rsid w:val="00990758"/>
    <w:rsid w:val="00990D4C"/>
    <w:rsid w:val="00993100"/>
    <w:rsid w:val="00993FB5"/>
    <w:rsid w:val="00995604"/>
    <w:rsid w:val="0099657A"/>
    <w:rsid w:val="00997F7D"/>
    <w:rsid w:val="009A0947"/>
    <w:rsid w:val="009A0DDC"/>
    <w:rsid w:val="009A11D7"/>
    <w:rsid w:val="009A18E1"/>
    <w:rsid w:val="009A35F1"/>
    <w:rsid w:val="009A5B71"/>
    <w:rsid w:val="009A5C5A"/>
    <w:rsid w:val="009A6225"/>
    <w:rsid w:val="009A66A0"/>
    <w:rsid w:val="009A6840"/>
    <w:rsid w:val="009A6CE2"/>
    <w:rsid w:val="009B03CE"/>
    <w:rsid w:val="009B305F"/>
    <w:rsid w:val="009B33AF"/>
    <w:rsid w:val="009B42BD"/>
    <w:rsid w:val="009B7112"/>
    <w:rsid w:val="009B73E0"/>
    <w:rsid w:val="009B75E7"/>
    <w:rsid w:val="009B7BA0"/>
    <w:rsid w:val="009C0BC4"/>
    <w:rsid w:val="009C12E4"/>
    <w:rsid w:val="009C146B"/>
    <w:rsid w:val="009C2DF7"/>
    <w:rsid w:val="009C3659"/>
    <w:rsid w:val="009C3EB1"/>
    <w:rsid w:val="009C4304"/>
    <w:rsid w:val="009C696B"/>
    <w:rsid w:val="009D0CAE"/>
    <w:rsid w:val="009D0D8D"/>
    <w:rsid w:val="009D39CF"/>
    <w:rsid w:val="009D3E7D"/>
    <w:rsid w:val="009D4682"/>
    <w:rsid w:val="009D4B01"/>
    <w:rsid w:val="009D68B1"/>
    <w:rsid w:val="009D7A20"/>
    <w:rsid w:val="009D7AF5"/>
    <w:rsid w:val="009D7C04"/>
    <w:rsid w:val="009E0925"/>
    <w:rsid w:val="009E0BE3"/>
    <w:rsid w:val="009E1EA0"/>
    <w:rsid w:val="009E242F"/>
    <w:rsid w:val="009E3373"/>
    <w:rsid w:val="009E410A"/>
    <w:rsid w:val="009E426A"/>
    <w:rsid w:val="009E4367"/>
    <w:rsid w:val="009E473F"/>
    <w:rsid w:val="009E52BA"/>
    <w:rsid w:val="009E5546"/>
    <w:rsid w:val="009E58C3"/>
    <w:rsid w:val="009E681C"/>
    <w:rsid w:val="009E7657"/>
    <w:rsid w:val="009F152C"/>
    <w:rsid w:val="009F1BEC"/>
    <w:rsid w:val="009F4BC1"/>
    <w:rsid w:val="009F4CDF"/>
    <w:rsid w:val="00A00D86"/>
    <w:rsid w:val="00A014B4"/>
    <w:rsid w:val="00A0232F"/>
    <w:rsid w:val="00A031EE"/>
    <w:rsid w:val="00A035C1"/>
    <w:rsid w:val="00A0389A"/>
    <w:rsid w:val="00A04233"/>
    <w:rsid w:val="00A06F8A"/>
    <w:rsid w:val="00A075E1"/>
    <w:rsid w:val="00A11065"/>
    <w:rsid w:val="00A114C9"/>
    <w:rsid w:val="00A12E36"/>
    <w:rsid w:val="00A133AD"/>
    <w:rsid w:val="00A14BFC"/>
    <w:rsid w:val="00A15541"/>
    <w:rsid w:val="00A16F51"/>
    <w:rsid w:val="00A172E6"/>
    <w:rsid w:val="00A20A38"/>
    <w:rsid w:val="00A21B39"/>
    <w:rsid w:val="00A22F41"/>
    <w:rsid w:val="00A24088"/>
    <w:rsid w:val="00A245AE"/>
    <w:rsid w:val="00A2488A"/>
    <w:rsid w:val="00A25C9F"/>
    <w:rsid w:val="00A25E1E"/>
    <w:rsid w:val="00A26B20"/>
    <w:rsid w:val="00A2711A"/>
    <w:rsid w:val="00A301BE"/>
    <w:rsid w:val="00A3080D"/>
    <w:rsid w:val="00A3217C"/>
    <w:rsid w:val="00A32224"/>
    <w:rsid w:val="00A32F77"/>
    <w:rsid w:val="00A34BAF"/>
    <w:rsid w:val="00A36E03"/>
    <w:rsid w:val="00A37C44"/>
    <w:rsid w:val="00A403C9"/>
    <w:rsid w:val="00A407FC"/>
    <w:rsid w:val="00A4108D"/>
    <w:rsid w:val="00A42EC4"/>
    <w:rsid w:val="00A44F7D"/>
    <w:rsid w:val="00A46A7B"/>
    <w:rsid w:val="00A47977"/>
    <w:rsid w:val="00A50C75"/>
    <w:rsid w:val="00A50DB3"/>
    <w:rsid w:val="00A52272"/>
    <w:rsid w:val="00A53EE3"/>
    <w:rsid w:val="00A54B2D"/>
    <w:rsid w:val="00A568F1"/>
    <w:rsid w:val="00A576EA"/>
    <w:rsid w:val="00A60661"/>
    <w:rsid w:val="00A6116C"/>
    <w:rsid w:val="00A611DC"/>
    <w:rsid w:val="00A61DE4"/>
    <w:rsid w:val="00A634BB"/>
    <w:rsid w:val="00A63C1C"/>
    <w:rsid w:val="00A649E1"/>
    <w:rsid w:val="00A64E2A"/>
    <w:rsid w:val="00A66167"/>
    <w:rsid w:val="00A70E90"/>
    <w:rsid w:val="00A7149D"/>
    <w:rsid w:val="00A72354"/>
    <w:rsid w:val="00A72510"/>
    <w:rsid w:val="00A73FDE"/>
    <w:rsid w:val="00A74F27"/>
    <w:rsid w:val="00A7615B"/>
    <w:rsid w:val="00A76831"/>
    <w:rsid w:val="00A80A11"/>
    <w:rsid w:val="00A8136F"/>
    <w:rsid w:val="00A82F9D"/>
    <w:rsid w:val="00A830E7"/>
    <w:rsid w:val="00A83DFB"/>
    <w:rsid w:val="00A8569C"/>
    <w:rsid w:val="00A86846"/>
    <w:rsid w:val="00A902E6"/>
    <w:rsid w:val="00A90588"/>
    <w:rsid w:val="00A90A3E"/>
    <w:rsid w:val="00A9164F"/>
    <w:rsid w:val="00A9174F"/>
    <w:rsid w:val="00A919E1"/>
    <w:rsid w:val="00A919EE"/>
    <w:rsid w:val="00A92A61"/>
    <w:rsid w:val="00A92B54"/>
    <w:rsid w:val="00A94543"/>
    <w:rsid w:val="00A9657F"/>
    <w:rsid w:val="00A97152"/>
    <w:rsid w:val="00A972EB"/>
    <w:rsid w:val="00AA086F"/>
    <w:rsid w:val="00AA19E4"/>
    <w:rsid w:val="00AA26D8"/>
    <w:rsid w:val="00AA4391"/>
    <w:rsid w:val="00AA52A0"/>
    <w:rsid w:val="00AA57C5"/>
    <w:rsid w:val="00AA61B8"/>
    <w:rsid w:val="00AA7394"/>
    <w:rsid w:val="00AA7A44"/>
    <w:rsid w:val="00AB0CEF"/>
    <w:rsid w:val="00AB1584"/>
    <w:rsid w:val="00AB3761"/>
    <w:rsid w:val="00AB3872"/>
    <w:rsid w:val="00AB4926"/>
    <w:rsid w:val="00AB673B"/>
    <w:rsid w:val="00AC0362"/>
    <w:rsid w:val="00AC04C8"/>
    <w:rsid w:val="00AC0FD3"/>
    <w:rsid w:val="00AC1116"/>
    <w:rsid w:val="00AC124E"/>
    <w:rsid w:val="00AC1C05"/>
    <w:rsid w:val="00AC1FB5"/>
    <w:rsid w:val="00AC3D13"/>
    <w:rsid w:val="00AC4E3C"/>
    <w:rsid w:val="00AC544F"/>
    <w:rsid w:val="00AC73F7"/>
    <w:rsid w:val="00AC7C76"/>
    <w:rsid w:val="00AD11FF"/>
    <w:rsid w:val="00AD1D05"/>
    <w:rsid w:val="00AD2F8F"/>
    <w:rsid w:val="00AD45BE"/>
    <w:rsid w:val="00AD4D71"/>
    <w:rsid w:val="00AD73FE"/>
    <w:rsid w:val="00AD7940"/>
    <w:rsid w:val="00AE0269"/>
    <w:rsid w:val="00AE386E"/>
    <w:rsid w:val="00AE485C"/>
    <w:rsid w:val="00AE4AAE"/>
    <w:rsid w:val="00AE4B80"/>
    <w:rsid w:val="00AE69ED"/>
    <w:rsid w:val="00AE6A81"/>
    <w:rsid w:val="00AE7089"/>
    <w:rsid w:val="00AF0599"/>
    <w:rsid w:val="00AF0AEB"/>
    <w:rsid w:val="00AF2BF5"/>
    <w:rsid w:val="00AF426B"/>
    <w:rsid w:val="00AF4E92"/>
    <w:rsid w:val="00AF7412"/>
    <w:rsid w:val="00B0027C"/>
    <w:rsid w:val="00B004E0"/>
    <w:rsid w:val="00B00B2F"/>
    <w:rsid w:val="00B00BB3"/>
    <w:rsid w:val="00B01471"/>
    <w:rsid w:val="00B02D89"/>
    <w:rsid w:val="00B030C7"/>
    <w:rsid w:val="00B03DA5"/>
    <w:rsid w:val="00B041EB"/>
    <w:rsid w:val="00B055FD"/>
    <w:rsid w:val="00B05B20"/>
    <w:rsid w:val="00B1025B"/>
    <w:rsid w:val="00B1086D"/>
    <w:rsid w:val="00B11206"/>
    <w:rsid w:val="00B125E2"/>
    <w:rsid w:val="00B14061"/>
    <w:rsid w:val="00B14073"/>
    <w:rsid w:val="00B144D3"/>
    <w:rsid w:val="00B1494A"/>
    <w:rsid w:val="00B150EA"/>
    <w:rsid w:val="00B155B7"/>
    <w:rsid w:val="00B16475"/>
    <w:rsid w:val="00B1761F"/>
    <w:rsid w:val="00B214CB"/>
    <w:rsid w:val="00B215F2"/>
    <w:rsid w:val="00B21E01"/>
    <w:rsid w:val="00B21E37"/>
    <w:rsid w:val="00B22283"/>
    <w:rsid w:val="00B22AE9"/>
    <w:rsid w:val="00B22E04"/>
    <w:rsid w:val="00B230D5"/>
    <w:rsid w:val="00B24DA3"/>
    <w:rsid w:val="00B255E9"/>
    <w:rsid w:val="00B275E4"/>
    <w:rsid w:val="00B27B2E"/>
    <w:rsid w:val="00B308A6"/>
    <w:rsid w:val="00B332D7"/>
    <w:rsid w:val="00B34E14"/>
    <w:rsid w:val="00B34F10"/>
    <w:rsid w:val="00B3557F"/>
    <w:rsid w:val="00B35F9F"/>
    <w:rsid w:val="00B377D4"/>
    <w:rsid w:val="00B37C62"/>
    <w:rsid w:val="00B40353"/>
    <w:rsid w:val="00B40968"/>
    <w:rsid w:val="00B41861"/>
    <w:rsid w:val="00B4195D"/>
    <w:rsid w:val="00B43104"/>
    <w:rsid w:val="00B4467F"/>
    <w:rsid w:val="00B46D84"/>
    <w:rsid w:val="00B47254"/>
    <w:rsid w:val="00B47608"/>
    <w:rsid w:val="00B5020E"/>
    <w:rsid w:val="00B52282"/>
    <w:rsid w:val="00B53978"/>
    <w:rsid w:val="00B55270"/>
    <w:rsid w:val="00B559C9"/>
    <w:rsid w:val="00B56159"/>
    <w:rsid w:val="00B579EF"/>
    <w:rsid w:val="00B6137B"/>
    <w:rsid w:val="00B61423"/>
    <w:rsid w:val="00B61C39"/>
    <w:rsid w:val="00B61D53"/>
    <w:rsid w:val="00B624D2"/>
    <w:rsid w:val="00B629CA"/>
    <w:rsid w:val="00B63539"/>
    <w:rsid w:val="00B6354E"/>
    <w:rsid w:val="00B64516"/>
    <w:rsid w:val="00B649CD"/>
    <w:rsid w:val="00B65BF9"/>
    <w:rsid w:val="00B65E9F"/>
    <w:rsid w:val="00B6651D"/>
    <w:rsid w:val="00B66B89"/>
    <w:rsid w:val="00B66D72"/>
    <w:rsid w:val="00B67608"/>
    <w:rsid w:val="00B67BA5"/>
    <w:rsid w:val="00B706E6"/>
    <w:rsid w:val="00B72580"/>
    <w:rsid w:val="00B72644"/>
    <w:rsid w:val="00B73148"/>
    <w:rsid w:val="00B77A19"/>
    <w:rsid w:val="00B80BD5"/>
    <w:rsid w:val="00B82FC6"/>
    <w:rsid w:val="00B83341"/>
    <w:rsid w:val="00B83F86"/>
    <w:rsid w:val="00B854C2"/>
    <w:rsid w:val="00B85E52"/>
    <w:rsid w:val="00B85FD6"/>
    <w:rsid w:val="00B87277"/>
    <w:rsid w:val="00B87832"/>
    <w:rsid w:val="00B87B10"/>
    <w:rsid w:val="00B90046"/>
    <w:rsid w:val="00B910D0"/>
    <w:rsid w:val="00B93E75"/>
    <w:rsid w:val="00B94ECB"/>
    <w:rsid w:val="00BA0FE7"/>
    <w:rsid w:val="00BA1696"/>
    <w:rsid w:val="00BA1A3D"/>
    <w:rsid w:val="00BA1BA9"/>
    <w:rsid w:val="00BA3D39"/>
    <w:rsid w:val="00BA52F6"/>
    <w:rsid w:val="00BA5A57"/>
    <w:rsid w:val="00BA7A64"/>
    <w:rsid w:val="00BB0A1F"/>
    <w:rsid w:val="00BB22C3"/>
    <w:rsid w:val="00BB3469"/>
    <w:rsid w:val="00BB3AFA"/>
    <w:rsid w:val="00BB3EAE"/>
    <w:rsid w:val="00BB3F82"/>
    <w:rsid w:val="00BB597D"/>
    <w:rsid w:val="00BB5A5A"/>
    <w:rsid w:val="00BB5A95"/>
    <w:rsid w:val="00BC0708"/>
    <w:rsid w:val="00BC0D75"/>
    <w:rsid w:val="00BC30A8"/>
    <w:rsid w:val="00BC316B"/>
    <w:rsid w:val="00BC488D"/>
    <w:rsid w:val="00BC611A"/>
    <w:rsid w:val="00BC625A"/>
    <w:rsid w:val="00BC67B6"/>
    <w:rsid w:val="00BC68CD"/>
    <w:rsid w:val="00BD0B07"/>
    <w:rsid w:val="00BD232D"/>
    <w:rsid w:val="00BD39AB"/>
    <w:rsid w:val="00BD4EC7"/>
    <w:rsid w:val="00BD54FC"/>
    <w:rsid w:val="00BD5711"/>
    <w:rsid w:val="00BD6B33"/>
    <w:rsid w:val="00BE0A33"/>
    <w:rsid w:val="00BE19C8"/>
    <w:rsid w:val="00BE29C5"/>
    <w:rsid w:val="00BE2B9B"/>
    <w:rsid w:val="00BE3760"/>
    <w:rsid w:val="00BE3DB0"/>
    <w:rsid w:val="00BE48D8"/>
    <w:rsid w:val="00BE49A2"/>
    <w:rsid w:val="00BE5422"/>
    <w:rsid w:val="00BE5766"/>
    <w:rsid w:val="00BE5F3D"/>
    <w:rsid w:val="00BF0568"/>
    <w:rsid w:val="00BF0E84"/>
    <w:rsid w:val="00BF1716"/>
    <w:rsid w:val="00C008E0"/>
    <w:rsid w:val="00C010F8"/>
    <w:rsid w:val="00C022A2"/>
    <w:rsid w:val="00C03FE8"/>
    <w:rsid w:val="00C0560D"/>
    <w:rsid w:val="00C05B03"/>
    <w:rsid w:val="00C100DD"/>
    <w:rsid w:val="00C10741"/>
    <w:rsid w:val="00C109C7"/>
    <w:rsid w:val="00C1234F"/>
    <w:rsid w:val="00C13512"/>
    <w:rsid w:val="00C13C72"/>
    <w:rsid w:val="00C1430F"/>
    <w:rsid w:val="00C148F9"/>
    <w:rsid w:val="00C1544F"/>
    <w:rsid w:val="00C15731"/>
    <w:rsid w:val="00C16981"/>
    <w:rsid w:val="00C17504"/>
    <w:rsid w:val="00C2042C"/>
    <w:rsid w:val="00C21CBC"/>
    <w:rsid w:val="00C2551D"/>
    <w:rsid w:val="00C27922"/>
    <w:rsid w:val="00C308D3"/>
    <w:rsid w:val="00C30BD4"/>
    <w:rsid w:val="00C31D5F"/>
    <w:rsid w:val="00C32982"/>
    <w:rsid w:val="00C32BAD"/>
    <w:rsid w:val="00C35768"/>
    <w:rsid w:val="00C3576E"/>
    <w:rsid w:val="00C365CB"/>
    <w:rsid w:val="00C40D99"/>
    <w:rsid w:val="00C41AD6"/>
    <w:rsid w:val="00C430B6"/>
    <w:rsid w:val="00C4366F"/>
    <w:rsid w:val="00C43DD1"/>
    <w:rsid w:val="00C44007"/>
    <w:rsid w:val="00C441D3"/>
    <w:rsid w:val="00C44933"/>
    <w:rsid w:val="00C44CAD"/>
    <w:rsid w:val="00C456A7"/>
    <w:rsid w:val="00C45892"/>
    <w:rsid w:val="00C45F2C"/>
    <w:rsid w:val="00C469C2"/>
    <w:rsid w:val="00C472DD"/>
    <w:rsid w:val="00C475D0"/>
    <w:rsid w:val="00C511F8"/>
    <w:rsid w:val="00C517EF"/>
    <w:rsid w:val="00C51F87"/>
    <w:rsid w:val="00C528CD"/>
    <w:rsid w:val="00C5359B"/>
    <w:rsid w:val="00C55231"/>
    <w:rsid w:val="00C55455"/>
    <w:rsid w:val="00C57FD9"/>
    <w:rsid w:val="00C60483"/>
    <w:rsid w:val="00C6056C"/>
    <w:rsid w:val="00C60583"/>
    <w:rsid w:val="00C60E30"/>
    <w:rsid w:val="00C62287"/>
    <w:rsid w:val="00C64111"/>
    <w:rsid w:val="00C641C2"/>
    <w:rsid w:val="00C65590"/>
    <w:rsid w:val="00C65BA5"/>
    <w:rsid w:val="00C6726C"/>
    <w:rsid w:val="00C70468"/>
    <w:rsid w:val="00C7062A"/>
    <w:rsid w:val="00C76810"/>
    <w:rsid w:val="00C77180"/>
    <w:rsid w:val="00C7783C"/>
    <w:rsid w:val="00C807EF"/>
    <w:rsid w:val="00C810DA"/>
    <w:rsid w:val="00C81416"/>
    <w:rsid w:val="00C842B5"/>
    <w:rsid w:val="00C84361"/>
    <w:rsid w:val="00C8566A"/>
    <w:rsid w:val="00C85830"/>
    <w:rsid w:val="00C85AA2"/>
    <w:rsid w:val="00C8677A"/>
    <w:rsid w:val="00C907F2"/>
    <w:rsid w:val="00C90EA0"/>
    <w:rsid w:val="00C911F3"/>
    <w:rsid w:val="00C923DB"/>
    <w:rsid w:val="00C92F89"/>
    <w:rsid w:val="00C9403A"/>
    <w:rsid w:val="00C9450A"/>
    <w:rsid w:val="00C947D1"/>
    <w:rsid w:val="00C961C4"/>
    <w:rsid w:val="00C9687D"/>
    <w:rsid w:val="00C96A68"/>
    <w:rsid w:val="00C9780B"/>
    <w:rsid w:val="00C97ACA"/>
    <w:rsid w:val="00CA039E"/>
    <w:rsid w:val="00CA157B"/>
    <w:rsid w:val="00CA37BB"/>
    <w:rsid w:val="00CA494B"/>
    <w:rsid w:val="00CA5038"/>
    <w:rsid w:val="00CA63F0"/>
    <w:rsid w:val="00CA683E"/>
    <w:rsid w:val="00CA734A"/>
    <w:rsid w:val="00CB2021"/>
    <w:rsid w:val="00CB390A"/>
    <w:rsid w:val="00CB4B79"/>
    <w:rsid w:val="00CB6F0F"/>
    <w:rsid w:val="00CB7528"/>
    <w:rsid w:val="00CC014F"/>
    <w:rsid w:val="00CC2447"/>
    <w:rsid w:val="00CC2891"/>
    <w:rsid w:val="00CC5988"/>
    <w:rsid w:val="00CC70C6"/>
    <w:rsid w:val="00CC71BA"/>
    <w:rsid w:val="00CC794C"/>
    <w:rsid w:val="00CD04F3"/>
    <w:rsid w:val="00CD12B2"/>
    <w:rsid w:val="00CD22B3"/>
    <w:rsid w:val="00CD2B12"/>
    <w:rsid w:val="00CD4104"/>
    <w:rsid w:val="00CD48B7"/>
    <w:rsid w:val="00CD5BDE"/>
    <w:rsid w:val="00CD5F72"/>
    <w:rsid w:val="00CD6762"/>
    <w:rsid w:val="00CD7D54"/>
    <w:rsid w:val="00CE040F"/>
    <w:rsid w:val="00CE0A19"/>
    <w:rsid w:val="00CE0A37"/>
    <w:rsid w:val="00CE41FA"/>
    <w:rsid w:val="00CE4210"/>
    <w:rsid w:val="00CE43AE"/>
    <w:rsid w:val="00CE45F3"/>
    <w:rsid w:val="00CE4CD6"/>
    <w:rsid w:val="00CE4E10"/>
    <w:rsid w:val="00CE67D4"/>
    <w:rsid w:val="00CE76E8"/>
    <w:rsid w:val="00CE7CEC"/>
    <w:rsid w:val="00CF06D9"/>
    <w:rsid w:val="00CF151F"/>
    <w:rsid w:val="00CF37F5"/>
    <w:rsid w:val="00CF443C"/>
    <w:rsid w:val="00CF443E"/>
    <w:rsid w:val="00CF4C73"/>
    <w:rsid w:val="00CF59F1"/>
    <w:rsid w:val="00CF6FBA"/>
    <w:rsid w:val="00D00415"/>
    <w:rsid w:val="00D01C73"/>
    <w:rsid w:val="00D033DE"/>
    <w:rsid w:val="00D03E08"/>
    <w:rsid w:val="00D04BE7"/>
    <w:rsid w:val="00D06F39"/>
    <w:rsid w:val="00D10876"/>
    <w:rsid w:val="00D1137E"/>
    <w:rsid w:val="00D114B8"/>
    <w:rsid w:val="00D12895"/>
    <w:rsid w:val="00D15937"/>
    <w:rsid w:val="00D161A4"/>
    <w:rsid w:val="00D164A3"/>
    <w:rsid w:val="00D174CE"/>
    <w:rsid w:val="00D20779"/>
    <w:rsid w:val="00D2452D"/>
    <w:rsid w:val="00D25521"/>
    <w:rsid w:val="00D30A22"/>
    <w:rsid w:val="00D30E0A"/>
    <w:rsid w:val="00D324B7"/>
    <w:rsid w:val="00D33B51"/>
    <w:rsid w:val="00D3407A"/>
    <w:rsid w:val="00D348D7"/>
    <w:rsid w:val="00D3537E"/>
    <w:rsid w:val="00D3577F"/>
    <w:rsid w:val="00D35FB2"/>
    <w:rsid w:val="00D36B92"/>
    <w:rsid w:val="00D37143"/>
    <w:rsid w:val="00D40CC0"/>
    <w:rsid w:val="00D41634"/>
    <w:rsid w:val="00D4259E"/>
    <w:rsid w:val="00D43F0A"/>
    <w:rsid w:val="00D44E3F"/>
    <w:rsid w:val="00D457CC"/>
    <w:rsid w:val="00D47035"/>
    <w:rsid w:val="00D4743B"/>
    <w:rsid w:val="00D474E5"/>
    <w:rsid w:val="00D50DF2"/>
    <w:rsid w:val="00D52DAD"/>
    <w:rsid w:val="00D52E34"/>
    <w:rsid w:val="00D53C5F"/>
    <w:rsid w:val="00D54E5C"/>
    <w:rsid w:val="00D5771D"/>
    <w:rsid w:val="00D5789F"/>
    <w:rsid w:val="00D57A2E"/>
    <w:rsid w:val="00D60B5B"/>
    <w:rsid w:val="00D60BCA"/>
    <w:rsid w:val="00D61751"/>
    <w:rsid w:val="00D61D3E"/>
    <w:rsid w:val="00D70AA0"/>
    <w:rsid w:val="00D70E45"/>
    <w:rsid w:val="00D73881"/>
    <w:rsid w:val="00D747F2"/>
    <w:rsid w:val="00D77B74"/>
    <w:rsid w:val="00D80F1A"/>
    <w:rsid w:val="00D81EB1"/>
    <w:rsid w:val="00D826D8"/>
    <w:rsid w:val="00D82C92"/>
    <w:rsid w:val="00D85060"/>
    <w:rsid w:val="00D85FB4"/>
    <w:rsid w:val="00D86868"/>
    <w:rsid w:val="00D86870"/>
    <w:rsid w:val="00D8726D"/>
    <w:rsid w:val="00D906F1"/>
    <w:rsid w:val="00D9120F"/>
    <w:rsid w:val="00D92400"/>
    <w:rsid w:val="00D9245F"/>
    <w:rsid w:val="00D92B47"/>
    <w:rsid w:val="00D94A31"/>
    <w:rsid w:val="00DA088A"/>
    <w:rsid w:val="00DA08DE"/>
    <w:rsid w:val="00DA1532"/>
    <w:rsid w:val="00DA15FC"/>
    <w:rsid w:val="00DA2CB7"/>
    <w:rsid w:val="00DA32CE"/>
    <w:rsid w:val="00DA34FF"/>
    <w:rsid w:val="00DA39BE"/>
    <w:rsid w:val="00DA4A09"/>
    <w:rsid w:val="00DA4C81"/>
    <w:rsid w:val="00DA5F9B"/>
    <w:rsid w:val="00DA642B"/>
    <w:rsid w:val="00DA6542"/>
    <w:rsid w:val="00DB1B84"/>
    <w:rsid w:val="00DB28AE"/>
    <w:rsid w:val="00DB2FF6"/>
    <w:rsid w:val="00DB3337"/>
    <w:rsid w:val="00DB366D"/>
    <w:rsid w:val="00DB5641"/>
    <w:rsid w:val="00DB6C88"/>
    <w:rsid w:val="00DB7C45"/>
    <w:rsid w:val="00DC06DD"/>
    <w:rsid w:val="00DC0E00"/>
    <w:rsid w:val="00DC1C42"/>
    <w:rsid w:val="00DC1C8B"/>
    <w:rsid w:val="00DC3927"/>
    <w:rsid w:val="00DC3A0E"/>
    <w:rsid w:val="00DC441A"/>
    <w:rsid w:val="00DC56B7"/>
    <w:rsid w:val="00DD14C0"/>
    <w:rsid w:val="00DD150E"/>
    <w:rsid w:val="00DD19D2"/>
    <w:rsid w:val="00DD36DB"/>
    <w:rsid w:val="00DD4E99"/>
    <w:rsid w:val="00DD5430"/>
    <w:rsid w:val="00DD67D6"/>
    <w:rsid w:val="00DD7523"/>
    <w:rsid w:val="00DE42C8"/>
    <w:rsid w:val="00DE5E7F"/>
    <w:rsid w:val="00DF0FBC"/>
    <w:rsid w:val="00DF2D98"/>
    <w:rsid w:val="00DF31D1"/>
    <w:rsid w:val="00DF473D"/>
    <w:rsid w:val="00DF4BA3"/>
    <w:rsid w:val="00DF6087"/>
    <w:rsid w:val="00DF67DB"/>
    <w:rsid w:val="00E01DC7"/>
    <w:rsid w:val="00E02296"/>
    <w:rsid w:val="00E02693"/>
    <w:rsid w:val="00E0290F"/>
    <w:rsid w:val="00E04D0E"/>
    <w:rsid w:val="00E0505A"/>
    <w:rsid w:val="00E0682E"/>
    <w:rsid w:val="00E071E5"/>
    <w:rsid w:val="00E07823"/>
    <w:rsid w:val="00E07B78"/>
    <w:rsid w:val="00E1005F"/>
    <w:rsid w:val="00E1020F"/>
    <w:rsid w:val="00E1047A"/>
    <w:rsid w:val="00E10F0D"/>
    <w:rsid w:val="00E11A8B"/>
    <w:rsid w:val="00E146C8"/>
    <w:rsid w:val="00E202A9"/>
    <w:rsid w:val="00E20B24"/>
    <w:rsid w:val="00E21912"/>
    <w:rsid w:val="00E21AA1"/>
    <w:rsid w:val="00E21DF7"/>
    <w:rsid w:val="00E2202B"/>
    <w:rsid w:val="00E2297E"/>
    <w:rsid w:val="00E23834"/>
    <w:rsid w:val="00E25921"/>
    <w:rsid w:val="00E25FC2"/>
    <w:rsid w:val="00E26574"/>
    <w:rsid w:val="00E268EF"/>
    <w:rsid w:val="00E27E32"/>
    <w:rsid w:val="00E32AC7"/>
    <w:rsid w:val="00E32F7E"/>
    <w:rsid w:val="00E334BF"/>
    <w:rsid w:val="00E33A4F"/>
    <w:rsid w:val="00E34E82"/>
    <w:rsid w:val="00E403BB"/>
    <w:rsid w:val="00E415FA"/>
    <w:rsid w:val="00E43E53"/>
    <w:rsid w:val="00E44FB5"/>
    <w:rsid w:val="00E50023"/>
    <w:rsid w:val="00E5003D"/>
    <w:rsid w:val="00E50681"/>
    <w:rsid w:val="00E51D6A"/>
    <w:rsid w:val="00E530A7"/>
    <w:rsid w:val="00E53E89"/>
    <w:rsid w:val="00E54FA8"/>
    <w:rsid w:val="00E605A5"/>
    <w:rsid w:val="00E61058"/>
    <w:rsid w:val="00E62BCE"/>
    <w:rsid w:val="00E632F8"/>
    <w:rsid w:val="00E636CB"/>
    <w:rsid w:val="00E638F6"/>
    <w:rsid w:val="00E64FD0"/>
    <w:rsid w:val="00E6715D"/>
    <w:rsid w:val="00E67ED2"/>
    <w:rsid w:val="00E67FFD"/>
    <w:rsid w:val="00E7243C"/>
    <w:rsid w:val="00E72B19"/>
    <w:rsid w:val="00E72EA8"/>
    <w:rsid w:val="00E73B6D"/>
    <w:rsid w:val="00E73DB4"/>
    <w:rsid w:val="00E7625D"/>
    <w:rsid w:val="00E76E27"/>
    <w:rsid w:val="00E77219"/>
    <w:rsid w:val="00E7755E"/>
    <w:rsid w:val="00E778E2"/>
    <w:rsid w:val="00E811E6"/>
    <w:rsid w:val="00E81726"/>
    <w:rsid w:val="00E82976"/>
    <w:rsid w:val="00E84F68"/>
    <w:rsid w:val="00E85BDF"/>
    <w:rsid w:val="00E86CD1"/>
    <w:rsid w:val="00E87162"/>
    <w:rsid w:val="00E90B09"/>
    <w:rsid w:val="00E90C38"/>
    <w:rsid w:val="00E90D24"/>
    <w:rsid w:val="00E93F42"/>
    <w:rsid w:val="00E9561C"/>
    <w:rsid w:val="00E95DA4"/>
    <w:rsid w:val="00E969CC"/>
    <w:rsid w:val="00E9778E"/>
    <w:rsid w:val="00E97AD1"/>
    <w:rsid w:val="00EA1AF3"/>
    <w:rsid w:val="00EA3472"/>
    <w:rsid w:val="00EA3874"/>
    <w:rsid w:val="00EA3C9E"/>
    <w:rsid w:val="00EB1D44"/>
    <w:rsid w:val="00EB2B64"/>
    <w:rsid w:val="00EB6280"/>
    <w:rsid w:val="00EB69AD"/>
    <w:rsid w:val="00EB6F03"/>
    <w:rsid w:val="00EB7216"/>
    <w:rsid w:val="00EC0673"/>
    <w:rsid w:val="00EC1BA4"/>
    <w:rsid w:val="00EC1DC8"/>
    <w:rsid w:val="00EC2BA5"/>
    <w:rsid w:val="00EC2E82"/>
    <w:rsid w:val="00EC3246"/>
    <w:rsid w:val="00EC4A98"/>
    <w:rsid w:val="00EC642C"/>
    <w:rsid w:val="00EC676F"/>
    <w:rsid w:val="00EC6AE1"/>
    <w:rsid w:val="00EC6FFD"/>
    <w:rsid w:val="00ED0F7D"/>
    <w:rsid w:val="00ED1994"/>
    <w:rsid w:val="00ED2A93"/>
    <w:rsid w:val="00ED3765"/>
    <w:rsid w:val="00ED3933"/>
    <w:rsid w:val="00ED39F1"/>
    <w:rsid w:val="00ED3DBD"/>
    <w:rsid w:val="00ED5323"/>
    <w:rsid w:val="00ED7096"/>
    <w:rsid w:val="00ED7492"/>
    <w:rsid w:val="00ED7928"/>
    <w:rsid w:val="00EE0271"/>
    <w:rsid w:val="00EE0882"/>
    <w:rsid w:val="00EE1D27"/>
    <w:rsid w:val="00EE20B9"/>
    <w:rsid w:val="00EE2599"/>
    <w:rsid w:val="00EE2806"/>
    <w:rsid w:val="00EE61C6"/>
    <w:rsid w:val="00EE6772"/>
    <w:rsid w:val="00EE7540"/>
    <w:rsid w:val="00EE7A1D"/>
    <w:rsid w:val="00EE7B4E"/>
    <w:rsid w:val="00EE7CCA"/>
    <w:rsid w:val="00EF1517"/>
    <w:rsid w:val="00EF3BA0"/>
    <w:rsid w:val="00EF7B62"/>
    <w:rsid w:val="00F0072F"/>
    <w:rsid w:val="00F0081C"/>
    <w:rsid w:val="00F00A55"/>
    <w:rsid w:val="00F018D0"/>
    <w:rsid w:val="00F01B3A"/>
    <w:rsid w:val="00F023FA"/>
    <w:rsid w:val="00F04A5D"/>
    <w:rsid w:val="00F051A0"/>
    <w:rsid w:val="00F051E9"/>
    <w:rsid w:val="00F059B9"/>
    <w:rsid w:val="00F11335"/>
    <w:rsid w:val="00F11D8A"/>
    <w:rsid w:val="00F12A8D"/>
    <w:rsid w:val="00F13184"/>
    <w:rsid w:val="00F1334D"/>
    <w:rsid w:val="00F15BCF"/>
    <w:rsid w:val="00F17FA7"/>
    <w:rsid w:val="00F20233"/>
    <w:rsid w:val="00F215C3"/>
    <w:rsid w:val="00F216A8"/>
    <w:rsid w:val="00F21A86"/>
    <w:rsid w:val="00F22244"/>
    <w:rsid w:val="00F24551"/>
    <w:rsid w:val="00F24AD6"/>
    <w:rsid w:val="00F24B6B"/>
    <w:rsid w:val="00F30CF4"/>
    <w:rsid w:val="00F3223F"/>
    <w:rsid w:val="00F333E6"/>
    <w:rsid w:val="00F34AE7"/>
    <w:rsid w:val="00F34D80"/>
    <w:rsid w:val="00F35E1D"/>
    <w:rsid w:val="00F374D4"/>
    <w:rsid w:val="00F37751"/>
    <w:rsid w:val="00F41C48"/>
    <w:rsid w:val="00F430A6"/>
    <w:rsid w:val="00F45613"/>
    <w:rsid w:val="00F46D52"/>
    <w:rsid w:val="00F47B9D"/>
    <w:rsid w:val="00F5082E"/>
    <w:rsid w:val="00F517AE"/>
    <w:rsid w:val="00F528BC"/>
    <w:rsid w:val="00F53906"/>
    <w:rsid w:val="00F53BA5"/>
    <w:rsid w:val="00F562B0"/>
    <w:rsid w:val="00F57344"/>
    <w:rsid w:val="00F57735"/>
    <w:rsid w:val="00F5781C"/>
    <w:rsid w:val="00F61280"/>
    <w:rsid w:val="00F622AA"/>
    <w:rsid w:val="00F62E04"/>
    <w:rsid w:val="00F62ED5"/>
    <w:rsid w:val="00F65805"/>
    <w:rsid w:val="00F660CC"/>
    <w:rsid w:val="00F662ED"/>
    <w:rsid w:val="00F66502"/>
    <w:rsid w:val="00F71897"/>
    <w:rsid w:val="00F7311D"/>
    <w:rsid w:val="00F73CFD"/>
    <w:rsid w:val="00F73F86"/>
    <w:rsid w:val="00F741BE"/>
    <w:rsid w:val="00F77476"/>
    <w:rsid w:val="00F80083"/>
    <w:rsid w:val="00F82EE1"/>
    <w:rsid w:val="00F83039"/>
    <w:rsid w:val="00F833B9"/>
    <w:rsid w:val="00F83429"/>
    <w:rsid w:val="00F86E2C"/>
    <w:rsid w:val="00F91981"/>
    <w:rsid w:val="00F91F13"/>
    <w:rsid w:val="00F91F9F"/>
    <w:rsid w:val="00F93956"/>
    <w:rsid w:val="00F93F8A"/>
    <w:rsid w:val="00F94354"/>
    <w:rsid w:val="00F95272"/>
    <w:rsid w:val="00F975F1"/>
    <w:rsid w:val="00FA078E"/>
    <w:rsid w:val="00FA2227"/>
    <w:rsid w:val="00FA3519"/>
    <w:rsid w:val="00FA384D"/>
    <w:rsid w:val="00FA52E6"/>
    <w:rsid w:val="00FA6878"/>
    <w:rsid w:val="00FA6CBE"/>
    <w:rsid w:val="00FA6D6F"/>
    <w:rsid w:val="00FA761D"/>
    <w:rsid w:val="00FA7EC0"/>
    <w:rsid w:val="00FB0184"/>
    <w:rsid w:val="00FB027F"/>
    <w:rsid w:val="00FB0E4B"/>
    <w:rsid w:val="00FB391E"/>
    <w:rsid w:val="00FB4E1F"/>
    <w:rsid w:val="00FB740E"/>
    <w:rsid w:val="00FB7972"/>
    <w:rsid w:val="00FB7E9C"/>
    <w:rsid w:val="00FC00BE"/>
    <w:rsid w:val="00FC05B7"/>
    <w:rsid w:val="00FC073E"/>
    <w:rsid w:val="00FC15F9"/>
    <w:rsid w:val="00FC1AB2"/>
    <w:rsid w:val="00FC2987"/>
    <w:rsid w:val="00FC3C5C"/>
    <w:rsid w:val="00FC3DAE"/>
    <w:rsid w:val="00FC42BE"/>
    <w:rsid w:val="00FC5093"/>
    <w:rsid w:val="00FC6B0F"/>
    <w:rsid w:val="00FC6EE5"/>
    <w:rsid w:val="00FC795B"/>
    <w:rsid w:val="00FD0B8B"/>
    <w:rsid w:val="00FD0DE8"/>
    <w:rsid w:val="00FD1CC0"/>
    <w:rsid w:val="00FD3A1C"/>
    <w:rsid w:val="00FD4DE5"/>
    <w:rsid w:val="00FD5F5F"/>
    <w:rsid w:val="00FD72B5"/>
    <w:rsid w:val="00FD7810"/>
    <w:rsid w:val="00FE0D0C"/>
    <w:rsid w:val="00FE39CD"/>
    <w:rsid w:val="00FE4462"/>
    <w:rsid w:val="00FE4846"/>
    <w:rsid w:val="00FE557C"/>
    <w:rsid w:val="00FE67AF"/>
    <w:rsid w:val="00FE7793"/>
    <w:rsid w:val="00FE7F16"/>
    <w:rsid w:val="00FF1B8C"/>
    <w:rsid w:val="00FF219F"/>
    <w:rsid w:val="00FF2462"/>
    <w:rsid w:val="00FF26DC"/>
    <w:rsid w:val="00FF45E0"/>
    <w:rsid w:val="00FF6BC9"/>
    <w:rsid w:val="010BFDC8"/>
    <w:rsid w:val="015534D6"/>
    <w:rsid w:val="01638138"/>
    <w:rsid w:val="01869A85"/>
    <w:rsid w:val="026FFD62"/>
    <w:rsid w:val="0282F844"/>
    <w:rsid w:val="0287999F"/>
    <w:rsid w:val="02A91884"/>
    <w:rsid w:val="02E94F58"/>
    <w:rsid w:val="03620164"/>
    <w:rsid w:val="03623435"/>
    <w:rsid w:val="03896C23"/>
    <w:rsid w:val="03DEAFD8"/>
    <w:rsid w:val="04144328"/>
    <w:rsid w:val="0429C2F4"/>
    <w:rsid w:val="0440C042"/>
    <w:rsid w:val="048CA79D"/>
    <w:rsid w:val="04952B67"/>
    <w:rsid w:val="04BEAE76"/>
    <w:rsid w:val="04C05C2B"/>
    <w:rsid w:val="04C63376"/>
    <w:rsid w:val="050D310A"/>
    <w:rsid w:val="05356844"/>
    <w:rsid w:val="056D7A7A"/>
    <w:rsid w:val="05C8C495"/>
    <w:rsid w:val="05D1E042"/>
    <w:rsid w:val="05DEA4A2"/>
    <w:rsid w:val="0649DB78"/>
    <w:rsid w:val="06864D69"/>
    <w:rsid w:val="06A7B5CF"/>
    <w:rsid w:val="06C3EF45"/>
    <w:rsid w:val="06D52A1C"/>
    <w:rsid w:val="06D94979"/>
    <w:rsid w:val="06EAF87A"/>
    <w:rsid w:val="07009407"/>
    <w:rsid w:val="071DB778"/>
    <w:rsid w:val="0746ED6A"/>
    <w:rsid w:val="0794A356"/>
    <w:rsid w:val="07B04DA2"/>
    <w:rsid w:val="07D47D73"/>
    <w:rsid w:val="07E047D1"/>
    <w:rsid w:val="09312205"/>
    <w:rsid w:val="0960646E"/>
    <w:rsid w:val="09908C02"/>
    <w:rsid w:val="09CC8EF7"/>
    <w:rsid w:val="09F20EEA"/>
    <w:rsid w:val="0A026FA3"/>
    <w:rsid w:val="0A28F230"/>
    <w:rsid w:val="0A513532"/>
    <w:rsid w:val="0ADCFF48"/>
    <w:rsid w:val="0AEE1C45"/>
    <w:rsid w:val="0AF230EC"/>
    <w:rsid w:val="0B1E1625"/>
    <w:rsid w:val="0B453B84"/>
    <w:rsid w:val="0B5022A9"/>
    <w:rsid w:val="0C119EF5"/>
    <w:rsid w:val="0C3FBC12"/>
    <w:rsid w:val="0C9DC7A7"/>
    <w:rsid w:val="0D2CACB8"/>
    <w:rsid w:val="0D3C0308"/>
    <w:rsid w:val="0D832A48"/>
    <w:rsid w:val="0D8738DE"/>
    <w:rsid w:val="0DDA0F47"/>
    <w:rsid w:val="0E573919"/>
    <w:rsid w:val="0E925C68"/>
    <w:rsid w:val="0EBDF829"/>
    <w:rsid w:val="0F1DAF7D"/>
    <w:rsid w:val="0F9C75AE"/>
    <w:rsid w:val="0FA56DDB"/>
    <w:rsid w:val="0FA68AC1"/>
    <w:rsid w:val="10220AC0"/>
    <w:rsid w:val="104FD00B"/>
    <w:rsid w:val="117B417D"/>
    <w:rsid w:val="11822887"/>
    <w:rsid w:val="11D7DE02"/>
    <w:rsid w:val="11E2491A"/>
    <w:rsid w:val="12001DDB"/>
    <w:rsid w:val="125AC801"/>
    <w:rsid w:val="13527DBA"/>
    <w:rsid w:val="1367B351"/>
    <w:rsid w:val="13A9F519"/>
    <w:rsid w:val="1401E5E9"/>
    <w:rsid w:val="14707E30"/>
    <w:rsid w:val="14FDF55B"/>
    <w:rsid w:val="15FDC6E0"/>
    <w:rsid w:val="162AADD8"/>
    <w:rsid w:val="16829698"/>
    <w:rsid w:val="16D38EFE"/>
    <w:rsid w:val="16D83BD7"/>
    <w:rsid w:val="171DDB0E"/>
    <w:rsid w:val="176C1D65"/>
    <w:rsid w:val="17F5FC03"/>
    <w:rsid w:val="18302238"/>
    <w:rsid w:val="18428CBD"/>
    <w:rsid w:val="189B786C"/>
    <w:rsid w:val="18A7FA26"/>
    <w:rsid w:val="18B946C8"/>
    <w:rsid w:val="18F44628"/>
    <w:rsid w:val="18F735E5"/>
    <w:rsid w:val="190B45BE"/>
    <w:rsid w:val="1912DADE"/>
    <w:rsid w:val="193924AE"/>
    <w:rsid w:val="19441EA1"/>
    <w:rsid w:val="19DA8CEA"/>
    <w:rsid w:val="1A0FCFCD"/>
    <w:rsid w:val="1A39512F"/>
    <w:rsid w:val="1A4622CC"/>
    <w:rsid w:val="1A7D1C7D"/>
    <w:rsid w:val="1A855A84"/>
    <w:rsid w:val="1A9DFE98"/>
    <w:rsid w:val="1A9F8BF3"/>
    <w:rsid w:val="1ACB9732"/>
    <w:rsid w:val="1B0E923F"/>
    <w:rsid w:val="1B29DE78"/>
    <w:rsid w:val="1B551592"/>
    <w:rsid w:val="1B87DD71"/>
    <w:rsid w:val="1BA08316"/>
    <w:rsid w:val="1BAEEDA7"/>
    <w:rsid w:val="1BD9DFE7"/>
    <w:rsid w:val="1BFE60D7"/>
    <w:rsid w:val="1C535809"/>
    <w:rsid w:val="1CA48F00"/>
    <w:rsid w:val="1CE73A33"/>
    <w:rsid w:val="1D032EB4"/>
    <w:rsid w:val="1D194F41"/>
    <w:rsid w:val="1D5077D0"/>
    <w:rsid w:val="1DBB6BFE"/>
    <w:rsid w:val="1E2E9B57"/>
    <w:rsid w:val="1E3D9893"/>
    <w:rsid w:val="1E459B89"/>
    <w:rsid w:val="1E879D20"/>
    <w:rsid w:val="1E92DC61"/>
    <w:rsid w:val="1F2493F1"/>
    <w:rsid w:val="1FA85D95"/>
    <w:rsid w:val="1FCA6BB8"/>
    <w:rsid w:val="201F931A"/>
    <w:rsid w:val="20430BCA"/>
    <w:rsid w:val="2051027B"/>
    <w:rsid w:val="20825ECA"/>
    <w:rsid w:val="20871C73"/>
    <w:rsid w:val="211FF265"/>
    <w:rsid w:val="216F1EFE"/>
    <w:rsid w:val="218A784D"/>
    <w:rsid w:val="218D1F4C"/>
    <w:rsid w:val="21982625"/>
    <w:rsid w:val="21E98FED"/>
    <w:rsid w:val="22329414"/>
    <w:rsid w:val="22B959C9"/>
    <w:rsid w:val="2374EEC5"/>
    <w:rsid w:val="239610E6"/>
    <w:rsid w:val="23994AF2"/>
    <w:rsid w:val="23B9FF8C"/>
    <w:rsid w:val="23DF3AA5"/>
    <w:rsid w:val="23F30142"/>
    <w:rsid w:val="2431ADC5"/>
    <w:rsid w:val="24564EC5"/>
    <w:rsid w:val="24586DBE"/>
    <w:rsid w:val="2461EEDB"/>
    <w:rsid w:val="246C487E"/>
    <w:rsid w:val="246CBEF0"/>
    <w:rsid w:val="24A0693D"/>
    <w:rsid w:val="24CF3DF7"/>
    <w:rsid w:val="25519321"/>
    <w:rsid w:val="2553CF00"/>
    <w:rsid w:val="2555CFED"/>
    <w:rsid w:val="258DC84B"/>
    <w:rsid w:val="25A5DD79"/>
    <w:rsid w:val="25B7D075"/>
    <w:rsid w:val="25E03B6B"/>
    <w:rsid w:val="26019E11"/>
    <w:rsid w:val="269C6427"/>
    <w:rsid w:val="26A5B0FD"/>
    <w:rsid w:val="26CA7D41"/>
    <w:rsid w:val="270B2CD1"/>
    <w:rsid w:val="275D21F3"/>
    <w:rsid w:val="27BAE8D6"/>
    <w:rsid w:val="2873C9F9"/>
    <w:rsid w:val="288FD8EE"/>
    <w:rsid w:val="28DD7E3B"/>
    <w:rsid w:val="28E31C10"/>
    <w:rsid w:val="29F6ADE8"/>
    <w:rsid w:val="2A0116AA"/>
    <w:rsid w:val="2A3542FC"/>
    <w:rsid w:val="2A98CFED"/>
    <w:rsid w:val="2ACB51C5"/>
    <w:rsid w:val="2AD83EEA"/>
    <w:rsid w:val="2AFD3609"/>
    <w:rsid w:val="2B11A374"/>
    <w:rsid w:val="2B382687"/>
    <w:rsid w:val="2BB62498"/>
    <w:rsid w:val="2C430626"/>
    <w:rsid w:val="2C767556"/>
    <w:rsid w:val="2C81A475"/>
    <w:rsid w:val="2C8B7140"/>
    <w:rsid w:val="2CA8D329"/>
    <w:rsid w:val="2CFCD905"/>
    <w:rsid w:val="2D113322"/>
    <w:rsid w:val="2D72D80B"/>
    <w:rsid w:val="2DF47604"/>
    <w:rsid w:val="2E406192"/>
    <w:rsid w:val="2E478F24"/>
    <w:rsid w:val="2E48AF8C"/>
    <w:rsid w:val="2E94D840"/>
    <w:rsid w:val="2EFCB233"/>
    <w:rsid w:val="2F4B90CF"/>
    <w:rsid w:val="2F6A7AA8"/>
    <w:rsid w:val="2FAAF70E"/>
    <w:rsid w:val="2FC4FB83"/>
    <w:rsid w:val="2FF6B7C5"/>
    <w:rsid w:val="303396C6"/>
    <w:rsid w:val="304EC831"/>
    <w:rsid w:val="309327A8"/>
    <w:rsid w:val="30C03C3A"/>
    <w:rsid w:val="31284B2B"/>
    <w:rsid w:val="315A7609"/>
    <w:rsid w:val="3173A6A2"/>
    <w:rsid w:val="31A2F62C"/>
    <w:rsid w:val="31B5E05B"/>
    <w:rsid w:val="31F2DC37"/>
    <w:rsid w:val="32AB6BAB"/>
    <w:rsid w:val="32B9B030"/>
    <w:rsid w:val="33341239"/>
    <w:rsid w:val="333629CD"/>
    <w:rsid w:val="335E60BB"/>
    <w:rsid w:val="3366A401"/>
    <w:rsid w:val="33C3C976"/>
    <w:rsid w:val="3440CEFF"/>
    <w:rsid w:val="349F85C3"/>
    <w:rsid w:val="34A7093E"/>
    <w:rsid w:val="34ACBE34"/>
    <w:rsid w:val="34BAABB4"/>
    <w:rsid w:val="3535C0E2"/>
    <w:rsid w:val="3537C659"/>
    <w:rsid w:val="353A21F1"/>
    <w:rsid w:val="35423C6A"/>
    <w:rsid w:val="35848685"/>
    <w:rsid w:val="3589FA6A"/>
    <w:rsid w:val="35B1039F"/>
    <w:rsid w:val="35B1E6C5"/>
    <w:rsid w:val="35ED1BDA"/>
    <w:rsid w:val="366D4E4D"/>
    <w:rsid w:val="36A6DA91"/>
    <w:rsid w:val="36E6F356"/>
    <w:rsid w:val="372832A1"/>
    <w:rsid w:val="3755C79B"/>
    <w:rsid w:val="377656D6"/>
    <w:rsid w:val="3799487A"/>
    <w:rsid w:val="37D0E952"/>
    <w:rsid w:val="37E2732F"/>
    <w:rsid w:val="381C9DDC"/>
    <w:rsid w:val="38829348"/>
    <w:rsid w:val="388D2637"/>
    <w:rsid w:val="3896A754"/>
    <w:rsid w:val="38A54BFA"/>
    <w:rsid w:val="38EA53B9"/>
    <w:rsid w:val="397BFC4C"/>
    <w:rsid w:val="3989B6B2"/>
    <w:rsid w:val="3A0E5C09"/>
    <w:rsid w:val="3A3185EB"/>
    <w:rsid w:val="3A733F57"/>
    <w:rsid w:val="3A86BB92"/>
    <w:rsid w:val="3AAA8BCE"/>
    <w:rsid w:val="3AD1632D"/>
    <w:rsid w:val="3AF84B5C"/>
    <w:rsid w:val="3B50C431"/>
    <w:rsid w:val="3B6AFA93"/>
    <w:rsid w:val="3BA3D376"/>
    <w:rsid w:val="3C0818E5"/>
    <w:rsid w:val="3C0D6381"/>
    <w:rsid w:val="3C5DEBA9"/>
    <w:rsid w:val="3C92209B"/>
    <w:rsid w:val="3C9634A8"/>
    <w:rsid w:val="3CCACC32"/>
    <w:rsid w:val="3D430B0F"/>
    <w:rsid w:val="3D430C1B"/>
    <w:rsid w:val="3D4CECE3"/>
    <w:rsid w:val="3D58B524"/>
    <w:rsid w:val="3DA533F7"/>
    <w:rsid w:val="3DA7F67E"/>
    <w:rsid w:val="3E2DF0FC"/>
    <w:rsid w:val="3EC064C6"/>
    <w:rsid w:val="3EDF3973"/>
    <w:rsid w:val="3EF0289D"/>
    <w:rsid w:val="3FA56E10"/>
    <w:rsid w:val="3FC1FA09"/>
    <w:rsid w:val="3FF4DE9F"/>
    <w:rsid w:val="4012CC59"/>
    <w:rsid w:val="40233DE2"/>
    <w:rsid w:val="40966143"/>
    <w:rsid w:val="410063E7"/>
    <w:rsid w:val="4103529B"/>
    <w:rsid w:val="4174BA7F"/>
    <w:rsid w:val="418DFBB9"/>
    <w:rsid w:val="418FAE9A"/>
    <w:rsid w:val="41D0EDCB"/>
    <w:rsid w:val="421F8FCA"/>
    <w:rsid w:val="422E5154"/>
    <w:rsid w:val="425BB47A"/>
    <w:rsid w:val="426981BA"/>
    <w:rsid w:val="426E9F4E"/>
    <w:rsid w:val="429DD1A4"/>
    <w:rsid w:val="42E4D8C2"/>
    <w:rsid w:val="4325C1C6"/>
    <w:rsid w:val="4340ED52"/>
    <w:rsid w:val="434312C6"/>
    <w:rsid w:val="434B6A48"/>
    <w:rsid w:val="436673C0"/>
    <w:rsid w:val="4368DF8D"/>
    <w:rsid w:val="438B51E6"/>
    <w:rsid w:val="43D9327A"/>
    <w:rsid w:val="43E789EC"/>
    <w:rsid w:val="43EA8DFE"/>
    <w:rsid w:val="4435526D"/>
    <w:rsid w:val="4471FD4F"/>
    <w:rsid w:val="4509FED6"/>
    <w:rsid w:val="454B8005"/>
    <w:rsid w:val="45C7A542"/>
    <w:rsid w:val="45C8721A"/>
    <w:rsid w:val="4615A3D0"/>
    <w:rsid w:val="46518727"/>
    <w:rsid w:val="4674A737"/>
    <w:rsid w:val="469627F7"/>
    <w:rsid w:val="46D12757"/>
    <w:rsid w:val="47015DD2"/>
    <w:rsid w:val="478CC8DC"/>
    <w:rsid w:val="47C7ED8E"/>
    <w:rsid w:val="47D37803"/>
    <w:rsid w:val="48039915"/>
    <w:rsid w:val="483E7586"/>
    <w:rsid w:val="48BD79AE"/>
    <w:rsid w:val="48F7F380"/>
    <w:rsid w:val="496709A9"/>
    <w:rsid w:val="497FA6CC"/>
    <w:rsid w:val="49B9C3B2"/>
    <w:rsid w:val="49DA45E7"/>
    <w:rsid w:val="49F7E6A4"/>
    <w:rsid w:val="4A0866C6"/>
    <w:rsid w:val="4A0BB7D6"/>
    <w:rsid w:val="4A3B72C7"/>
    <w:rsid w:val="4A8743CF"/>
    <w:rsid w:val="4ACA93B4"/>
    <w:rsid w:val="4B761648"/>
    <w:rsid w:val="4B82DCE2"/>
    <w:rsid w:val="4B89CD4E"/>
    <w:rsid w:val="4B96202A"/>
    <w:rsid w:val="4BD5920B"/>
    <w:rsid w:val="4BD99452"/>
    <w:rsid w:val="4C2699CD"/>
    <w:rsid w:val="4C51614F"/>
    <w:rsid w:val="4CCD038D"/>
    <w:rsid w:val="4CF8D745"/>
    <w:rsid w:val="4D1CCB70"/>
    <w:rsid w:val="4DAB0839"/>
    <w:rsid w:val="4DD07F63"/>
    <w:rsid w:val="4DD5CFBB"/>
    <w:rsid w:val="4DD9CE6B"/>
    <w:rsid w:val="4DE1525F"/>
    <w:rsid w:val="4E30C753"/>
    <w:rsid w:val="4E551FB0"/>
    <w:rsid w:val="4E60EC89"/>
    <w:rsid w:val="4E625EBB"/>
    <w:rsid w:val="4EC71421"/>
    <w:rsid w:val="4EC9C03D"/>
    <w:rsid w:val="4EE08ABA"/>
    <w:rsid w:val="4F0CBDF3"/>
    <w:rsid w:val="4F4930DF"/>
    <w:rsid w:val="4F692261"/>
    <w:rsid w:val="4FEDCEA3"/>
    <w:rsid w:val="4FF0E189"/>
    <w:rsid w:val="50781B68"/>
    <w:rsid w:val="50AE6736"/>
    <w:rsid w:val="5100662C"/>
    <w:rsid w:val="51091910"/>
    <w:rsid w:val="5118A0F2"/>
    <w:rsid w:val="512D8197"/>
    <w:rsid w:val="5132C28A"/>
    <w:rsid w:val="51455D1B"/>
    <w:rsid w:val="5164884D"/>
    <w:rsid w:val="518ECA7D"/>
    <w:rsid w:val="51BA1023"/>
    <w:rsid w:val="521209A0"/>
    <w:rsid w:val="52553A27"/>
    <w:rsid w:val="525DB9E3"/>
    <w:rsid w:val="52E9F2D8"/>
    <w:rsid w:val="52FF29BE"/>
    <w:rsid w:val="5339018C"/>
    <w:rsid w:val="533D5147"/>
    <w:rsid w:val="534BA891"/>
    <w:rsid w:val="539415E5"/>
    <w:rsid w:val="53C1E0A8"/>
    <w:rsid w:val="53F5E209"/>
    <w:rsid w:val="54123B31"/>
    <w:rsid w:val="54938B59"/>
    <w:rsid w:val="54D43BF8"/>
    <w:rsid w:val="55C35988"/>
    <w:rsid w:val="5617F7B7"/>
    <w:rsid w:val="563A8AD4"/>
    <w:rsid w:val="563B741C"/>
    <w:rsid w:val="56619B0A"/>
    <w:rsid w:val="56887F15"/>
    <w:rsid w:val="56D536BD"/>
    <w:rsid w:val="5783CF18"/>
    <w:rsid w:val="57BCBBB3"/>
    <w:rsid w:val="57C0DA60"/>
    <w:rsid w:val="57E02E22"/>
    <w:rsid w:val="57E81AAD"/>
    <w:rsid w:val="582DC4D5"/>
    <w:rsid w:val="58CB0803"/>
    <w:rsid w:val="58DA1738"/>
    <w:rsid w:val="58E300DD"/>
    <w:rsid w:val="59102BEE"/>
    <w:rsid w:val="59376C3B"/>
    <w:rsid w:val="59486D56"/>
    <w:rsid w:val="598AA9A4"/>
    <w:rsid w:val="599F76A1"/>
    <w:rsid w:val="59C22E58"/>
    <w:rsid w:val="5A023EE4"/>
    <w:rsid w:val="5A1DCE1E"/>
    <w:rsid w:val="5A2770E1"/>
    <w:rsid w:val="5AA8AA33"/>
    <w:rsid w:val="5B4434EE"/>
    <w:rsid w:val="5B5900BE"/>
    <w:rsid w:val="5B961C37"/>
    <w:rsid w:val="5BB8873F"/>
    <w:rsid w:val="5BE13FCC"/>
    <w:rsid w:val="5C2F59B5"/>
    <w:rsid w:val="5C6AEC38"/>
    <w:rsid w:val="5C7CED81"/>
    <w:rsid w:val="5CB2B11D"/>
    <w:rsid w:val="5CBA5CE0"/>
    <w:rsid w:val="5D308D9B"/>
    <w:rsid w:val="5DABBDAC"/>
    <w:rsid w:val="5DC4B3DD"/>
    <w:rsid w:val="5DD82A4B"/>
    <w:rsid w:val="5DD88DF8"/>
    <w:rsid w:val="5DE7CB3F"/>
    <w:rsid w:val="5E04EAE4"/>
    <w:rsid w:val="5E2578B5"/>
    <w:rsid w:val="5E538492"/>
    <w:rsid w:val="5E92A02D"/>
    <w:rsid w:val="5EA34E7D"/>
    <w:rsid w:val="5F8CC6DA"/>
    <w:rsid w:val="5FB5F058"/>
    <w:rsid w:val="606E5302"/>
    <w:rsid w:val="608E30AA"/>
    <w:rsid w:val="6095B99A"/>
    <w:rsid w:val="60BB3CB4"/>
    <w:rsid w:val="60FDECD3"/>
    <w:rsid w:val="6184B288"/>
    <w:rsid w:val="61993149"/>
    <w:rsid w:val="61A0F05D"/>
    <w:rsid w:val="61D32A94"/>
    <w:rsid w:val="61D8EC10"/>
    <w:rsid w:val="62179AE7"/>
    <w:rsid w:val="62703572"/>
    <w:rsid w:val="627F32C2"/>
    <w:rsid w:val="62B002B3"/>
    <w:rsid w:val="6321B1D9"/>
    <w:rsid w:val="633BE146"/>
    <w:rsid w:val="63AE7DFF"/>
    <w:rsid w:val="63BEABE7"/>
    <w:rsid w:val="63DCAA71"/>
    <w:rsid w:val="63F74FFA"/>
    <w:rsid w:val="64518216"/>
    <w:rsid w:val="649A536C"/>
    <w:rsid w:val="650CDF55"/>
    <w:rsid w:val="65AD97B0"/>
    <w:rsid w:val="664F7EFB"/>
    <w:rsid w:val="66A17F13"/>
    <w:rsid w:val="66DA5604"/>
    <w:rsid w:val="66ED981D"/>
    <w:rsid w:val="6756BF90"/>
    <w:rsid w:val="6765E33A"/>
    <w:rsid w:val="67767B1A"/>
    <w:rsid w:val="67D96B42"/>
    <w:rsid w:val="6892C26E"/>
    <w:rsid w:val="689D960C"/>
    <w:rsid w:val="68E3720A"/>
    <w:rsid w:val="68F1D98A"/>
    <w:rsid w:val="6914E210"/>
    <w:rsid w:val="69610BAF"/>
    <w:rsid w:val="698D140A"/>
    <w:rsid w:val="69AF788F"/>
    <w:rsid w:val="69B5E675"/>
    <w:rsid w:val="69D799A4"/>
    <w:rsid w:val="69EFB417"/>
    <w:rsid w:val="69F23F2D"/>
    <w:rsid w:val="6A37A005"/>
    <w:rsid w:val="6A388651"/>
    <w:rsid w:val="6A432451"/>
    <w:rsid w:val="6ACA760A"/>
    <w:rsid w:val="6ADAC714"/>
    <w:rsid w:val="6B10122D"/>
    <w:rsid w:val="6B398040"/>
    <w:rsid w:val="6B840240"/>
    <w:rsid w:val="6B840E5F"/>
    <w:rsid w:val="6BA8B9B4"/>
    <w:rsid w:val="6BB9815C"/>
    <w:rsid w:val="6C0785EB"/>
    <w:rsid w:val="6C155150"/>
    <w:rsid w:val="6C732760"/>
    <w:rsid w:val="6C85D578"/>
    <w:rsid w:val="6DA90255"/>
    <w:rsid w:val="6DB4CF2E"/>
    <w:rsid w:val="6DEC40E7"/>
    <w:rsid w:val="6E0EF7C1"/>
    <w:rsid w:val="6E15C58F"/>
    <w:rsid w:val="6E365D68"/>
    <w:rsid w:val="6E77E722"/>
    <w:rsid w:val="6E9E744A"/>
    <w:rsid w:val="6EC99C74"/>
    <w:rsid w:val="6F24D961"/>
    <w:rsid w:val="6F3D1801"/>
    <w:rsid w:val="6FDDD05C"/>
    <w:rsid w:val="6FFB3794"/>
    <w:rsid w:val="70358490"/>
    <w:rsid w:val="7064FC60"/>
    <w:rsid w:val="70690C88"/>
    <w:rsid w:val="70D0645F"/>
    <w:rsid w:val="70D49B1F"/>
    <w:rsid w:val="7106B02D"/>
    <w:rsid w:val="715EFBD9"/>
    <w:rsid w:val="71B53AD8"/>
    <w:rsid w:val="71F2EA41"/>
    <w:rsid w:val="71F625C5"/>
    <w:rsid w:val="71F63317"/>
    <w:rsid w:val="723F0DF4"/>
    <w:rsid w:val="727F56AC"/>
    <w:rsid w:val="72A33371"/>
    <w:rsid w:val="72D2F8BC"/>
    <w:rsid w:val="73365FFA"/>
    <w:rsid w:val="7391D751"/>
    <w:rsid w:val="7394382E"/>
    <w:rsid w:val="73B62979"/>
    <w:rsid w:val="73BB0FDC"/>
    <w:rsid w:val="73C56C12"/>
    <w:rsid w:val="73DA26EB"/>
    <w:rsid w:val="73EA1767"/>
    <w:rsid w:val="742239F9"/>
    <w:rsid w:val="74324081"/>
    <w:rsid w:val="7434278A"/>
    <w:rsid w:val="7457FEA0"/>
    <w:rsid w:val="74751DCA"/>
    <w:rsid w:val="753374A8"/>
    <w:rsid w:val="75956868"/>
    <w:rsid w:val="75AB4EDE"/>
    <w:rsid w:val="7611EE3D"/>
    <w:rsid w:val="7747F810"/>
    <w:rsid w:val="775888F7"/>
    <w:rsid w:val="77793545"/>
    <w:rsid w:val="779E6FF1"/>
    <w:rsid w:val="77E70961"/>
    <w:rsid w:val="78243C4A"/>
    <w:rsid w:val="7830EF35"/>
    <w:rsid w:val="785FF22E"/>
    <w:rsid w:val="78D43C9C"/>
    <w:rsid w:val="792DB693"/>
    <w:rsid w:val="79429EE7"/>
    <w:rsid w:val="7979B466"/>
    <w:rsid w:val="79AF9737"/>
    <w:rsid w:val="79CE144A"/>
    <w:rsid w:val="7A2DB9A6"/>
    <w:rsid w:val="7A405F72"/>
    <w:rsid w:val="7A512B07"/>
    <w:rsid w:val="7A70EDB1"/>
    <w:rsid w:val="7A8BCA52"/>
    <w:rsid w:val="7AA01DF6"/>
    <w:rsid w:val="7AB353EF"/>
    <w:rsid w:val="7AD3BAF4"/>
    <w:rsid w:val="7AD77EDC"/>
    <w:rsid w:val="7AEE7C2A"/>
    <w:rsid w:val="7B6BA110"/>
    <w:rsid w:val="7BF45D2B"/>
    <w:rsid w:val="7C3BEE57"/>
    <w:rsid w:val="7C9F8222"/>
    <w:rsid w:val="7D3B1E06"/>
    <w:rsid w:val="7DC158F5"/>
    <w:rsid w:val="7DE39F9E"/>
    <w:rsid w:val="7DEB8C29"/>
    <w:rsid w:val="7E964AF5"/>
    <w:rsid w:val="7EA88CDC"/>
    <w:rsid w:val="7EC9CEFA"/>
    <w:rsid w:val="7ECA3794"/>
    <w:rsid w:val="7F191596"/>
    <w:rsid w:val="7F4A11C8"/>
    <w:rsid w:val="7F738F19"/>
    <w:rsid w:val="7F9188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A6A854"/>
  <w15:docId w15:val="{C243EE1A-8512-4241-A3D9-A1B186D08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327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1F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F6B72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0D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F6B72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E518D"/>
    <w:pPr>
      <w:spacing w:line="204" w:lineRule="auto"/>
      <w:ind w:left="4689" w:hanging="720"/>
      <w:outlineLvl w:val="2"/>
    </w:pPr>
    <w:rPr>
      <w:color w:val="00788A" w:themeColor="text2"/>
      <w:spacing w:val="-4"/>
      <w:sz w:val="20"/>
      <w:szCs w:val="24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E518D"/>
    <w:pPr>
      <w:keepNext/>
      <w:keepLines/>
      <w:tabs>
        <w:tab w:val="num" w:pos="360"/>
      </w:tabs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788A" w:themeColor="text2"/>
      <w:spacing w:val="-2"/>
      <w:sz w:val="20"/>
      <w:szCs w:val="20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E518D"/>
    <w:pPr>
      <w:keepNext/>
      <w:keepLines/>
      <w:tabs>
        <w:tab w:val="num" w:pos="360"/>
      </w:tabs>
      <w:spacing w:before="40" w:after="0"/>
      <w:outlineLvl w:val="4"/>
    </w:pPr>
    <w:rPr>
      <w:rFonts w:asciiTheme="majorHAnsi" w:eastAsiaTheme="majorEastAsia" w:hAnsiTheme="majorHAnsi" w:cstheme="majorBidi"/>
      <w:color w:val="5F6B72" w:themeColor="accent1" w:themeShade="BF"/>
      <w:spacing w:val="-2"/>
      <w:sz w:val="20"/>
      <w:szCs w:val="2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7E518D"/>
    <w:pPr>
      <w:keepNext/>
      <w:keepLines/>
      <w:tabs>
        <w:tab w:val="num" w:pos="360"/>
      </w:tabs>
      <w:spacing w:before="40" w:after="0"/>
      <w:outlineLvl w:val="5"/>
    </w:pPr>
    <w:rPr>
      <w:rFonts w:asciiTheme="majorHAnsi" w:eastAsiaTheme="majorEastAsia" w:hAnsiTheme="majorHAnsi" w:cstheme="majorBidi"/>
      <w:color w:val="3F474C" w:themeColor="accent1" w:themeShade="7F"/>
      <w:spacing w:val="-2"/>
      <w:sz w:val="20"/>
      <w:szCs w:val="20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7E518D"/>
    <w:pPr>
      <w:keepNext/>
      <w:keepLines/>
      <w:tabs>
        <w:tab w:val="num" w:pos="360"/>
      </w:tabs>
      <w:spacing w:before="40" w:after="0"/>
      <w:outlineLvl w:val="6"/>
    </w:pPr>
    <w:rPr>
      <w:rFonts w:asciiTheme="majorHAnsi" w:eastAsiaTheme="majorEastAsia" w:hAnsiTheme="majorHAnsi" w:cstheme="majorBidi"/>
      <w:i/>
      <w:iCs/>
      <w:color w:val="3F474C" w:themeColor="accent1" w:themeShade="7F"/>
      <w:spacing w:val="-2"/>
      <w:sz w:val="20"/>
      <w:szCs w:val="20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7E518D"/>
    <w:pPr>
      <w:keepNext/>
      <w:keepLines/>
      <w:tabs>
        <w:tab w:val="num" w:pos="360"/>
      </w:tabs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pacing w:val="-2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7E518D"/>
    <w:pPr>
      <w:keepNext/>
      <w:tabs>
        <w:tab w:val="num" w:pos="360"/>
      </w:tabs>
      <w:spacing w:before="80" w:after="0" w:line="204" w:lineRule="auto"/>
      <w:ind w:left="113"/>
      <w:contextualSpacing/>
      <w:outlineLvl w:val="8"/>
    </w:pPr>
    <w:rPr>
      <w:rFonts w:eastAsiaTheme="minorHAnsi"/>
      <w:color w:val="FFFFFF" w:themeColor="background1"/>
      <w:spacing w:val="-2"/>
      <w:sz w:val="4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cationnames">
    <w:name w:val="Location names"/>
    <w:basedOn w:val="Normal"/>
    <w:qFormat/>
    <w:rsid w:val="005E30A7"/>
    <w:pPr>
      <w:spacing w:before="120" w:after="0"/>
      <w:ind w:left="-851" w:firstLine="851"/>
      <w:jc w:val="center"/>
    </w:pPr>
    <w:rPr>
      <w:rFonts w:eastAsia="Times New Roman" w:cs="Times New Roman"/>
      <w:color w:val="FFFFFF" w:themeColor="background1"/>
      <w:sz w:val="56"/>
      <w:szCs w:val="5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E30A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E30A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53D9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53D9F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D9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D9F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05032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atessubhead">
    <w:name w:val="Wates subhead"/>
    <w:basedOn w:val="Normal"/>
    <w:qFormat/>
    <w:rsid w:val="00050327"/>
    <w:pPr>
      <w:framePr w:hSpace="181" w:wrap="auto" w:vAnchor="text" w:hAnchor="page" w:x="1152" w:y="10893"/>
      <w:widowControl w:val="0"/>
      <w:autoSpaceDE w:val="0"/>
      <w:autoSpaceDN w:val="0"/>
      <w:adjustRightInd w:val="0"/>
      <w:spacing w:before="240" w:after="0"/>
    </w:pPr>
    <w:rPr>
      <w:rFonts w:ascii="Calibri" w:hAnsi="Calibri" w:cs="Times New Roman"/>
      <w:caps/>
      <w:color w:val="00788A"/>
      <w:sz w:val="19"/>
      <w:szCs w:val="19"/>
      <w:lang w:val="en-US"/>
    </w:rPr>
  </w:style>
  <w:style w:type="paragraph" w:customStyle="1" w:styleId="Watesbodytext">
    <w:name w:val="Wates body text"/>
    <w:basedOn w:val="Normal"/>
    <w:qFormat/>
    <w:rsid w:val="00050327"/>
    <w:pPr>
      <w:framePr w:hSpace="181" w:wrap="auto" w:vAnchor="text" w:hAnchor="page" w:x="1152" w:y="10893"/>
      <w:widowControl w:val="0"/>
      <w:autoSpaceDE w:val="0"/>
      <w:autoSpaceDN w:val="0"/>
      <w:adjustRightInd w:val="0"/>
      <w:spacing w:before="120" w:after="0"/>
    </w:pPr>
    <w:rPr>
      <w:rFonts w:ascii="Calibri" w:hAnsi="Calibri" w:cs="Times New Roman"/>
      <w:sz w:val="19"/>
      <w:szCs w:val="19"/>
      <w:lang w:val="en-US"/>
    </w:rPr>
  </w:style>
  <w:style w:type="paragraph" w:customStyle="1" w:styleId="Watesintrotext">
    <w:name w:val="Wates intro text"/>
    <w:basedOn w:val="Normal"/>
    <w:qFormat/>
    <w:rsid w:val="00050327"/>
    <w:pPr>
      <w:framePr w:hSpace="181" w:wrap="around" w:vAnchor="text" w:hAnchor="page" w:x="1152" w:y="10893"/>
      <w:widowControl w:val="0"/>
      <w:autoSpaceDE w:val="0"/>
      <w:autoSpaceDN w:val="0"/>
      <w:adjustRightInd w:val="0"/>
      <w:spacing w:before="240" w:after="0"/>
    </w:pPr>
    <w:rPr>
      <w:rFonts w:ascii="Calibri" w:hAnsi="Calibri" w:cs="Times New Roman"/>
      <w:b/>
      <w:sz w:val="22"/>
      <w:szCs w:val="22"/>
      <w:lang w:val="en-US"/>
    </w:rPr>
  </w:style>
  <w:style w:type="paragraph" w:customStyle="1" w:styleId="Watesbrochurecovertitle">
    <w:name w:val="Wates brochure cover title"/>
    <w:basedOn w:val="Normal"/>
    <w:qFormat/>
    <w:rsid w:val="00004410"/>
    <w:rPr>
      <w:rFonts w:ascii="Calibri" w:hAnsi="Calibri"/>
      <w:caps/>
      <w:color w:val="FFFFFF" w:themeColor="background1"/>
      <w:spacing w:val="4"/>
      <w:sz w:val="32"/>
      <w:szCs w:val="32"/>
    </w:rPr>
  </w:style>
  <w:style w:type="paragraph" w:customStyle="1" w:styleId="Watesbrochurecoversubhead">
    <w:name w:val="Wates brochure cover subhead"/>
    <w:basedOn w:val="Normal"/>
    <w:qFormat/>
    <w:rsid w:val="00004410"/>
    <w:rPr>
      <w:rFonts w:ascii="Calibri" w:hAnsi="Calibri"/>
      <w:caps/>
      <w:color w:val="00788A"/>
      <w:spacing w:val="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91FD3"/>
    <w:rPr>
      <w:rFonts w:asciiTheme="majorHAnsi" w:eastAsiaTheme="majorEastAsia" w:hAnsiTheme="majorHAnsi" w:cstheme="majorBidi"/>
      <w:color w:val="5F6B72" w:themeColor="accent1" w:themeShade="BF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91FD3"/>
    <w:pPr>
      <w:spacing w:line="259" w:lineRule="auto"/>
      <w:outlineLvl w:val="9"/>
    </w:pPr>
    <w:rPr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421E8C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 w:after="0"/>
      <w:jc w:val="both"/>
    </w:pPr>
    <w:rPr>
      <w:rFonts w:ascii="Tahoma" w:eastAsia="Tahoma" w:hAnsi="Tahoma" w:cs="Tahoma"/>
      <w:sz w:val="20"/>
      <w:szCs w:val="20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C2BA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C2BA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A0D64"/>
    <w:rPr>
      <w:rFonts w:asciiTheme="majorHAnsi" w:eastAsiaTheme="majorEastAsia" w:hAnsiTheme="majorHAnsi" w:cstheme="majorBidi"/>
      <w:color w:val="5F6B72" w:themeColor="accent1" w:themeShade="BF"/>
      <w:sz w:val="26"/>
      <w:szCs w:val="2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0D64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A0D64"/>
    <w:rPr>
      <w:color w:val="5A5A5A" w:themeColor="text1" w:themeTint="A5"/>
      <w:spacing w:val="15"/>
      <w:sz w:val="22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940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40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403A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0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03A"/>
    <w:rPr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unhideWhenUsed/>
    <w:rsid w:val="00C9403A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C9403A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A2488A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normaltextrun">
    <w:name w:val="normaltextrun"/>
    <w:basedOn w:val="DefaultParagraphFont"/>
    <w:rsid w:val="00A2488A"/>
  </w:style>
  <w:style w:type="character" w:customStyle="1" w:styleId="eop">
    <w:name w:val="eop"/>
    <w:basedOn w:val="DefaultParagraphFont"/>
    <w:rsid w:val="00A2488A"/>
  </w:style>
  <w:style w:type="paragraph" w:styleId="TOC4">
    <w:name w:val="toc 4"/>
    <w:basedOn w:val="Normal"/>
    <w:next w:val="Normal"/>
    <w:autoRedefine/>
    <w:uiPriority w:val="39"/>
    <w:semiHidden/>
    <w:unhideWhenUsed/>
    <w:rsid w:val="007E518D"/>
    <w:pPr>
      <w:spacing w:after="10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7E518D"/>
    <w:rPr>
      <w:rFonts w:asciiTheme="majorHAnsi" w:eastAsiaTheme="majorEastAsia" w:hAnsiTheme="majorHAnsi" w:cstheme="majorBidi"/>
      <w:color w:val="00788A" w:themeColor="text2"/>
      <w:spacing w:val="-4"/>
      <w:sz w:val="20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7E518D"/>
    <w:rPr>
      <w:rFonts w:asciiTheme="majorHAnsi" w:eastAsiaTheme="majorEastAsia" w:hAnsiTheme="majorHAnsi" w:cstheme="majorBidi"/>
      <w:i/>
      <w:iCs/>
      <w:color w:val="00788A" w:themeColor="text2"/>
      <w:spacing w:val="-2"/>
      <w:sz w:val="20"/>
      <w:szCs w:val="20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7E518D"/>
    <w:rPr>
      <w:rFonts w:asciiTheme="majorHAnsi" w:eastAsiaTheme="majorEastAsia" w:hAnsiTheme="majorHAnsi" w:cstheme="majorBidi"/>
      <w:color w:val="5F6B72" w:themeColor="accent1" w:themeShade="BF"/>
      <w:spacing w:val="-2"/>
      <w:sz w:val="20"/>
      <w:szCs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518D"/>
    <w:rPr>
      <w:rFonts w:asciiTheme="majorHAnsi" w:eastAsiaTheme="majorEastAsia" w:hAnsiTheme="majorHAnsi" w:cstheme="majorBidi"/>
      <w:color w:val="3F474C" w:themeColor="accent1" w:themeShade="7F"/>
      <w:spacing w:val="-2"/>
      <w:sz w:val="20"/>
      <w:szCs w:val="20"/>
      <w:lang w:val="en-GB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518D"/>
    <w:rPr>
      <w:rFonts w:asciiTheme="majorHAnsi" w:eastAsiaTheme="majorEastAsia" w:hAnsiTheme="majorHAnsi" w:cstheme="majorBidi"/>
      <w:i/>
      <w:iCs/>
      <w:color w:val="3F474C" w:themeColor="accent1" w:themeShade="7F"/>
      <w:spacing w:val="-2"/>
      <w:sz w:val="20"/>
      <w:szCs w:val="20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7E518D"/>
    <w:rPr>
      <w:rFonts w:asciiTheme="majorHAnsi" w:eastAsiaTheme="majorEastAsia" w:hAnsiTheme="majorHAnsi" w:cstheme="majorBidi"/>
      <w:color w:val="272727" w:themeColor="text1" w:themeTint="D8"/>
      <w:spacing w:val="-2"/>
      <w:sz w:val="21"/>
      <w:szCs w:val="21"/>
      <w:lang w:val="en-GB"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7E518D"/>
    <w:rPr>
      <w:rFonts w:eastAsiaTheme="minorHAnsi"/>
      <w:color w:val="FFFFFF" w:themeColor="background1"/>
      <w:spacing w:val="-2"/>
      <w:sz w:val="40"/>
      <w:szCs w:val="20"/>
      <w:lang w:val="en-GB" w:eastAsia="en-US"/>
    </w:rPr>
  </w:style>
  <w:style w:type="paragraph" w:customStyle="1" w:styleId="Linepadding-small">
    <w:name w:val="Line padding - small"/>
    <w:uiPriority w:val="29"/>
    <w:qFormat/>
    <w:rsid w:val="007E518D"/>
    <w:pPr>
      <w:spacing w:after="0" w:line="120" w:lineRule="exact"/>
    </w:pPr>
    <w:rPr>
      <w:rFonts w:eastAsiaTheme="minorHAnsi"/>
      <w:sz w:val="12"/>
      <w:szCs w:val="20"/>
      <w:lang w:val="en-GB" w:eastAsia="en-US"/>
    </w:rPr>
  </w:style>
  <w:style w:type="character" w:customStyle="1" w:styleId="Highlight">
    <w:name w:val="Highlight"/>
    <w:basedOn w:val="DefaultParagraphFont"/>
    <w:uiPriority w:val="1"/>
    <w:qFormat/>
    <w:rsid w:val="007E518D"/>
    <w:rPr>
      <w:bdr w:val="none" w:sz="0" w:space="0" w:color="auto"/>
      <w:shd w:val="clear" w:color="auto" w:fill="FFFF00"/>
    </w:rPr>
  </w:style>
  <w:style w:type="character" w:customStyle="1" w:styleId="Colour2">
    <w:name w:val="Colour2"/>
    <w:basedOn w:val="DefaultParagraphFont"/>
    <w:uiPriority w:val="24"/>
    <w:qFormat/>
    <w:rsid w:val="007E518D"/>
    <w:rPr>
      <w:b/>
      <w:color w:val="7BC243" w:themeColor="background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E518D"/>
    <w:rPr>
      <w:rFonts w:ascii="Tahoma" w:eastAsia="Tahoma" w:hAnsi="Tahoma" w:cs="Tahoma"/>
      <w:sz w:val="20"/>
      <w:szCs w:val="20"/>
      <w:lang w:val="en-GB" w:eastAsia="en-US"/>
    </w:rPr>
  </w:style>
  <w:style w:type="paragraph" w:customStyle="1" w:styleId="ReportNumber">
    <w:name w:val="Report Number"/>
    <w:basedOn w:val="Normal"/>
    <w:qFormat/>
    <w:rsid w:val="001C2F1E"/>
    <w:pPr>
      <w:spacing w:after="0" w:line="204" w:lineRule="auto"/>
    </w:pPr>
    <w:rPr>
      <w:rFonts w:eastAsiaTheme="minorHAnsi"/>
      <w:caps/>
      <w:color w:val="FFFFFF" w:themeColor="background1"/>
      <w:spacing w:val="-2"/>
      <w:sz w:val="58"/>
      <w:szCs w:val="20"/>
      <w:lang w:eastAsia="en-US"/>
    </w:rPr>
  </w:style>
  <w:style w:type="paragraph" w:customStyle="1" w:styleId="Projectname">
    <w:name w:val="Project name"/>
    <w:basedOn w:val="Normal"/>
    <w:qFormat/>
    <w:rsid w:val="001C2F1E"/>
    <w:pPr>
      <w:spacing w:after="0"/>
      <w:ind w:left="567"/>
    </w:pPr>
    <w:rPr>
      <w:rFonts w:eastAsiaTheme="minorHAnsi"/>
      <w:caps/>
      <w:color w:val="7BC243" w:themeColor="background2"/>
      <w:spacing w:val="-2"/>
      <w:sz w:val="20"/>
      <w:szCs w:val="20"/>
      <w:lang w:eastAsia="en-US"/>
    </w:rPr>
  </w:style>
  <w:style w:type="table" w:styleId="GridTable4-Accent2">
    <w:name w:val="Grid Table 4 Accent 2"/>
    <w:basedOn w:val="TableNormal"/>
    <w:uiPriority w:val="49"/>
    <w:rsid w:val="002C6577"/>
    <w:pPr>
      <w:spacing w:after="0"/>
    </w:pPr>
    <w:tblPr>
      <w:tblStyleRowBandSize w:val="1"/>
      <w:tblStyleColBandSize w:val="1"/>
      <w:tblBorders>
        <w:top w:val="single" w:sz="4" w:space="0" w:color="DEE97F" w:themeColor="accent2" w:themeTint="99"/>
        <w:left w:val="single" w:sz="4" w:space="0" w:color="DEE97F" w:themeColor="accent2" w:themeTint="99"/>
        <w:bottom w:val="single" w:sz="4" w:space="0" w:color="DEE97F" w:themeColor="accent2" w:themeTint="99"/>
        <w:right w:val="single" w:sz="4" w:space="0" w:color="DEE97F" w:themeColor="accent2" w:themeTint="99"/>
        <w:insideH w:val="single" w:sz="4" w:space="0" w:color="DEE97F" w:themeColor="accent2" w:themeTint="99"/>
        <w:insideV w:val="single" w:sz="4" w:space="0" w:color="DEE9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ADB2A" w:themeColor="accent2"/>
          <w:left w:val="single" w:sz="4" w:space="0" w:color="CADB2A" w:themeColor="accent2"/>
          <w:bottom w:val="single" w:sz="4" w:space="0" w:color="CADB2A" w:themeColor="accent2"/>
          <w:right w:val="single" w:sz="4" w:space="0" w:color="CADB2A" w:themeColor="accent2"/>
          <w:insideH w:val="nil"/>
          <w:insideV w:val="nil"/>
        </w:tcBorders>
        <w:shd w:val="clear" w:color="auto" w:fill="CADB2A" w:themeFill="accent2"/>
      </w:tcPr>
    </w:tblStylePr>
    <w:tblStylePr w:type="lastRow">
      <w:rPr>
        <w:b/>
        <w:bCs/>
      </w:rPr>
      <w:tblPr/>
      <w:tcPr>
        <w:tcBorders>
          <w:top w:val="double" w:sz="4" w:space="0" w:color="CADB2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7D4" w:themeFill="accent2" w:themeFillTint="33"/>
      </w:tcPr>
    </w:tblStylePr>
    <w:tblStylePr w:type="band1Horz">
      <w:tblPr/>
      <w:tcPr>
        <w:shd w:val="clear" w:color="auto" w:fill="F4F7D4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8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2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microsoft.com/office/2019/05/relationships/documenttasks" Target="documenttasks/documenttasks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documenttasks/documenttasks1.xml><?xml version="1.0" encoding="utf-8"?>
<t:Tasks xmlns:t="http://schemas.microsoft.com/office/tasks/2019/documenttasks" xmlns:oel="http://schemas.microsoft.com/office/2019/extlst">
  <t:Task id="{2662EF59-80A8-488F-9EB0-6B9EE9571EE0}">
    <t:Anchor>
      <t:Comment id="1745719264"/>
    </t:Anchor>
    <t:History>
      <t:Event id="{17EC2F88-B60F-4765-923D-BF70C3408D64}" time="2023-10-05T10:25:42.274Z">
        <t:Attribution userId="S::luit.hazarika@wates.co.uk::352fdb7b-3491-4006-a7f2-74e5b9a4eeeb" userProvider="AD" userName="Luit Hazarika"/>
        <t:Anchor>
          <t:Comment id="1745719264"/>
        </t:Anchor>
        <t:Create/>
      </t:Event>
      <t:Event id="{E2D7FAE0-9364-4E78-8222-4F44E506D62C}" time="2023-10-05T10:25:42.274Z">
        <t:Attribution userId="S::luit.hazarika@wates.co.uk::352fdb7b-3491-4006-a7f2-74e5b9a4eeeb" userProvider="AD" userName="Luit Hazarika"/>
        <t:Anchor>
          <t:Comment id="1745719264"/>
        </t:Anchor>
        <t:Assign userId="S::Paul.Stanley@wates.co.uk::5b834f66-c027-4502-b706-c7ea740e71f4" userProvider="AD" userName="Paul Stanley"/>
      </t:Event>
      <t:Event id="{1A3A4BD5-8342-4520-A88E-6ED9E88BFB8C}" time="2023-10-05T10:25:42.274Z">
        <t:Attribution userId="S::luit.hazarika@wates.co.uk::352fdb7b-3491-4006-a7f2-74e5b9a4eeeb" userProvider="AD" userName="Luit Hazarika"/>
        <t:Anchor>
          <t:Comment id="1745719264"/>
        </t:Anchor>
        <t:SetTitle title="@Paul Stanley can you review what i have written here and let me know if i missed anything important"/>
      </t:Event>
    </t:History>
  </t:Task>
</t:Tasks>
</file>

<file path=word/theme/theme1.xml><?xml version="1.0" encoding="utf-8"?>
<a:theme xmlns:a="http://schemas.openxmlformats.org/drawingml/2006/main" name="Wates document theme">
  <a:themeElements>
    <a:clrScheme name="Wates document theme 1">
      <a:dk1>
        <a:srgbClr val="000000"/>
      </a:dk1>
      <a:lt1>
        <a:srgbClr val="FFFFFF"/>
      </a:lt1>
      <a:dk2>
        <a:srgbClr val="00788A"/>
      </a:dk2>
      <a:lt2>
        <a:srgbClr val="7BC243"/>
      </a:lt2>
      <a:accent1>
        <a:srgbClr val="828F97"/>
      </a:accent1>
      <a:accent2>
        <a:srgbClr val="CADB2A"/>
      </a:accent2>
      <a:accent3>
        <a:srgbClr val="F7931E"/>
      </a:accent3>
      <a:accent4>
        <a:srgbClr val="904098"/>
      </a:accent4>
      <a:accent5>
        <a:srgbClr val="00A1E4"/>
      </a:accent5>
      <a:accent6>
        <a:srgbClr val="FF3293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9ea8c8-0ade-42ee-a731-c52fc4e4b180">
      <Value>2</Value>
      <Value>1</Value>
    </TaxCatchAll>
    <lcf76f155ced4ddcb4097134ff3c332f xmlns="01c67c5f-12d2-42e9-804d-11660308ede0">
      <Terms xmlns="http://schemas.microsoft.com/office/infopath/2007/PartnerControls"/>
    </lcf76f155ced4ddcb4097134ff3c332f>
    <Property_x0020_Address xmlns="d8912809-f25e-4882-96d0-07f1b94ba2a6">Victoria House
, Bloomsbury Square 
, LONDON</Property_x0020_Address>
    <c2f3895442d64e06ad219af07c660a19 xmlns="d8912809-f25e-4882-96d0-07f1b94ba2a6">
      <Terms xmlns="http://schemas.microsoft.com/office/infopath/2007/PartnerControls">
        <TermInfo xmlns="http://schemas.microsoft.com/office/infopath/2007/PartnerControls">
          <TermName xmlns="http://schemas.microsoft.com/office/infopath/2007/PartnerControls">Wates Construction Limited - D3811800</TermName>
          <TermId xmlns="http://schemas.microsoft.com/office/infopath/2007/PartnerControls">0461b3d0-cd80-4127-b757-d474dd0438eb</TermId>
        </TermInfo>
      </Terms>
    </c2f3895442d64e06ad219af07c660a19>
    <File_x0020_Number xmlns="d8912809-f25e-4882-96d0-07f1b94ba2a6">U0024471</File_x0020_Number>
    <Owning_x0020_Department xmlns="d8912809-f25e-4882-96d0-07f1b94ba2a6">Planning (London)</Owning_x0020_Department>
    <SubFile_x0020_Number xmlns="d8912809-f25e-4882-96d0-07f1b94ba2a6" xsi:nil="true"/>
    <Work_x0020_Type xmlns="d8912809-f25e-4882-96d0-07f1b94ba2a6">PADV</Work_x0020_Type>
    <Postcode xmlns="d8912809-f25e-4882-96d0-07f1b94ba2a6">WC1B 4DA</Postcode>
    <obace5befb5a405da52b5c601bcfe804 xmlns="d8912809-f25e-4882-96d0-07f1b94ba2a6">
      <Terms xmlns="http://schemas.microsoft.com/office/infopath/2007/PartnerControls">
        <TermInfo xmlns="http://schemas.microsoft.com/office/infopath/2007/PartnerControls">
          <TermName xmlns="http://schemas.microsoft.com/office/infopath/2007/PartnerControls">2105471</TermName>
          <TermId xmlns="http://schemas.microsoft.com/office/infopath/2007/PartnerControls">52dbd7b6-a995-4752-a2eb-84fe4931c50b</TermId>
        </TermInfo>
      </Terms>
    </obace5befb5a405da52b5c601bcfe804>
    <Client_x0020_Reference xmlns="d8912809-f25e-4882-96d0-07f1b94ba2a6" xsi:nil="true"/>
    <Service_x0020_Line xmlns="d8912809-f25e-4882-96d0-07f1b94ba2a6">Planning &amp; Development</Service_x0020_Line>
    <Job_x0020_Status xmlns="d8912809-f25e-4882-96d0-07f1b94ba2a6">Open</Job_x0020_Status>
    <Partner xmlns="d8912809-f25e-4882-96d0-07f1b94ba2a6">Natalie Davies</Partner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erald Eve Job Document" ma:contentTypeID="0x010100FD57DD30FEAD9F4DB9E3204E47DDB2530100686C11AC87904042A8D7364234E072E0" ma:contentTypeVersion="15" ma:contentTypeDescription="" ma:contentTypeScope="" ma:versionID="90d0499d0be93307d015b086743e7150">
  <xsd:schema xmlns:xsd="http://www.w3.org/2001/XMLSchema" xmlns:xs="http://www.w3.org/2001/XMLSchema" xmlns:p="http://schemas.microsoft.com/office/2006/metadata/properties" xmlns:ns2="6b9ea8c8-0ade-42ee-a731-c52fc4e4b180" xmlns:ns3="d8912809-f25e-4882-96d0-07f1b94ba2a6" xmlns:ns4="01c67c5f-12d2-42e9-804d-11660308ede0" targetNamespace="http://schemas.microsoft.com/office/2006/metadata/properties" ma:root="true" ma:fieldsID="19592d9b1c44c6102de36afa078cf686" ns2:_="" ns3:_="" ns4:_="">
    <xsd:import namespace="6b9ea8c8-0ade-42ee-a731-c52fc4e4b180"/>
    <xsd:import namespace="d8912809-f25e-4882-96d0-07f1b94ba2a6"/>
    <xsd:import namespace="01c67c5f-12d2-42e9-804d-11660308ede0"/>
    <xsd:element name="properties">
      <xsd:complexType>
        <xsd:sequence>
          <xsd:element name="documentManagement">
            <xsd:complexType>
              <xsd:all>
                <xsd:element ref="ns3:File_x0020_Number" minOccurs="0"/>
                <xsd:element ref="ns3:SubFile_x0020_Number" minOccurs="0"/>
                <xsd:element ref="ns3:Client_x0020_Reference" minOccurs="0"/>
                <xsd:element ref="ns3:Service_x0020_Line" minOccurs="0"/>
                <xsd:element ref="ns3:Work_x0020_Type" minOccurs="0"/>
                <xsd:element ref="ns3:Job_x0020_Status" minOccurs="0"/>
                <xsd:element ref="ns3:Property_x0020_Address" minOccurs="0"/>
                <xsd:element ref="ns3:Postcode" minOccurs="0"/>
                <xsd:element ref="ns3:Owning_x0020_Department" minOccurs="0"/>
                <xsd:element ref="ns3:Partner" minOccurs="0"/>
                <xsd:element ref="ns3:c2f3895442d64e06ad219af07c660a19" minOccurs="0"/>
                <xsd:element ref="ns3:obace5befb5a405da52b5c601bcfe804" minOccurs="0"/>
                <xsd:element ref="ns2:TaxCatchAll" minOccurs="0"/>
                <xsd:element ref="ns2:TaxCatchAllLabel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MediaServiceSearchProperties" minOccurs="0"/>
                <xsd:element ref="ns4:lcf76f155ced4ddcb4097134ff3c332f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ea8c8-0ade-42ee-a731-c52fc4e4b18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16e3072-66b7-4b0c-b5bb-08c4c5f45589}" ma:internalName="TaxCatchAll" ma:showField="CatchAllData" ma:web="6b9ea8c8-0ade-42ee-a731-c52fc4e4b1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2" nillable="true" ma:displayName="Taxonomy Catch All Column1" ma:hidden="true" ma:list="{816e3072-66b7-4b0c-b5bb-08c4c5f45589}" ma:internalName="TaxCatchAllLabel" ma:readOnly="true" ma:showField="CatchAllDataLabel" ma:web="6b9ea8c8-0ade-42ee-a731-c52fc4e4b1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12809-f25e-4882-96d0-07f1b94ba2a6" elementFormDefault="qualified">
    <xsd:import namespace="http://schemas.microsoft.com/office/2006/documentManagement/types"/>
    <xsd:import namespace="http://schemas.microsoft.com/office/infopath/2007/PartnerControls"/>
    <xsd:element name="File_x0020_Number" ma:index="3" nillable="true" ma:displayName="File Number" ma:internalName="File_x0020_Number">
      <xsd:simpleType>
        <xsd:restriction base="dms:Text">
          <xsd:maxLength value="8"/>
        </xsd:restriction>
      </xsd:simpleType>
    </xsd:element>
    <xsd:element name="SubFile_x0020_Number" ma:index="4" nillable="true" ma:displayName="SubFile Number" ma:internalName="SubFile_x0020_Number">
      <xsd:simpleType>
        <xsd:restriction base="dms:Text">
          <xsd:maxLength value="12"/>
        </xsd:restriction>
      </xsd:simpleType>
    </xsd:element>
    <xsd:element name="Client_x0020_Reference" ma:index="6" nillable="true" ma:displayName="Client Reference" ma:internalName="Client_x0020_Reference">
      <xsd:simpleType>
        <xsd:restriction base="dms:Text">
          <xsd:maxLength value="255"/>
        </xsd:restriction>
      </xsd:simpleType>
    </xsd:element>
    <xsd:element name="Service_x0020_Line" ma:index="7" nillable="true" ma:displayName="Service Line" ma:internalName="Service_x0020_Line">
      <xsd:simpleType>
        <xsd:restriction base="dms:Text">
          <xsd:maxLength value="255"/>
        </xsd:restriction>
      </xsd:simpleType>
    </xsd:element>
    <xsd:element name="Work_x0020_Type" ma:index="8" nillable="true" ma:displayName="Work Type" ma:internalName="Work_x0020_Type">
      <xsd:simpleType>
        <xsd:restriction base="dms:Text">
          <xsd:maxLength value="255"/>
        </xsd:restriction>
      </xsd:simpleType>
    </xsd:element>
    <xsd:element name="Job_x0020_Status" ma:index="9" nillable="true" ma:displayName="Job Status" ma:internalName="Job_x0020_Status">
      <xsd:simpleType>
        <xsd:restriction base="dms:Text">
          <xsd:maxLength value="255"/>
        </xsd:restriction>
      </xsd:simpleType>
    </xsd:element>
    <xsd:element name="Property_x0020_Address" ma:index="10" nillable="true" ma:displayName="Property Address" ma:internalName="Property_x0020_Address">
      <xsd:simpleType>
        <xsd:restriction base="dms:Text">
          <xsd:maxLength value="255"/>
        </xsd:restriction>
      </xsd:simpleType>
    </xsd:element>
    <xsd:element name="Postcode" ma:index="11" nillable="true" ma:displayName="Postcode" ma:internalName="Postcode">
      <xsd:simpleType>
        <xsd:restriction base="dms:Text">
          <xsd:maxLength value="255"/>
        </xsd:restriction>
      </xsd:simpleType>
    </xsd:element>
    <xsd:element name="Owning_x0020_Department" ma:index="12" nillable="true" ma:displayName="Owning Department" ma:internalName="Owning_x0020_Department">
      <xsd:simpleType>
        <xsd:restriction base="dms:Text">
          <xsd:maxLength value="255"/>
        </xsd:restriction>
      </xsd:simpleType>
    </xsd:element>
    <xsd:element name="Partner" ma:index="13" nillable="true" ma:displayName="Partner" ma:internalName="Partner">
      <xsd:simpleType>
        <xsd:restriction base="dms:Text">
          <xsd:maxLength value="255"/>
        </xsd:restriction>
      </xsd:simpleType>
    </xsd:element>
    <xsd:element name="c2f3895442d64e06ad219af07c660a19" ma:index="17" nillable="true" ma:taxonomy="true" ma:internalName="c2f3895442d64e06ad219af07c660a19" ma:taxonomyFieldName="Client" ma:displayName="Client" ma:default="" ma:fieldId="{c2f38954-42d6-4e06-ad21-9af07c660a19}" ma:sspId="fa9e3d10-fad4-4f03-a70c-ca5e5cef40ea" ma:termSetId="64f4c942-1c77-41b1-b955-1724df6fdd9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bace5befb5a405da52b5c601bcfe804" ma:index="20" nillable="true" ma:taxonomy="true" ma:internalName="obace5befb5a405da52b5c601bcfe804" ma:taxonomyFieldName="JobID" ma:displayName="JobID" ma:default="" ma:fieldId="{8bace5be-fb5a-405d-a52b-5c601bcfe804}" ma:sspId="fa9e3d10-fad4-4f03-a70c-ca5e5cef40ea" ma:termSetId="13011f6d-9635-40bd-857b-c2248150f44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67c5f-12d2-42e9-804d-11660308e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fa9e3d10-fad4-4f03-a70c-ca5e5cef40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9E60F1-FA05-4241-ACD0-CDD0C8036D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9F4B38-81F3-4297-9901-7BCF55F707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4E1961-746D-43FB-A6A8-21A9B374BD4F}">
  <ds:schemaRefs>
    <ds:schemaRef ds:uri="http://schemas.microsoft.com/office/2006/metadata/properties"/>
    <ds:schemaRef ds:uri="http://schemas.microsoft.com/office/infopath/2007/PartnerControls"/>
    <ds:schemaRef ds:uri="a4159e39-4617-4c0d-9a8d-a6587d1f58ae"/>
    <ds:schemaRef ds:uri="fced26b2-a12b-424b-9880-3e3069569e01"/>
    <ds:schemaRef ds:uri="6b9ea8c8-0ade-42ee-a731-c52fc4e4b180"/>
    <ds:schemaRef ds:uri="01c67c5f-12d2-42e9-804d-11660308ede0"/>
    <ds:schemaRef ds:uri="d8912809-f25e-4882-96d0-07f1b94ba2a6"/>
  </ds:schemaRefs>
</ds:datastoreItem>
</file>

<file path=customXml/itemProps4.xml><?xml version="1.0" encoding="utf-8"?>
<ds:datastoreItem xmlns:ds="http://schemas.openxmlformats.org/officeDocument/2006/customXml" ds:itemID="{C0DAEB73-9106-4999-A428-BA99AB5305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ea8c8-0ade-42ee-a731-c52fc4e4b180"/>
    <ds:schemaRef ds:uri="d8912809-f25e-4882-96d0-07f1b94ba2a6"/>
    <ds:schemaRef ds:uri="01c67c5f-12d2-42e9-804d-11660308ed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1101</Characters>
  <Application>Microsoft Office Word</Application>
  <DocSecurity>0</DocSecurity>
  <Lines>9</Lines>
  <Paragraphs>2</Paragraphs>
  <ScaleCrop>false</ScaleCrop>
  <Company>BG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</dc:creator>
  <cp:keywords/>
  <dc:description/>
  <cp:lastModifiedBy>Ben Gibbs</cp:lastModifiedBy>
  <cp:revision>35</cp:revision>
  <cp:lastPrinted>2023-08-09T22:49:00Z</cp:lastPrinted>
  <dcterms:created xsi:type="dcterms:W3CDTF">2025-01-29T15:03:00Z</dcterms:created>
  <dcterms:modified xsi:type="dcterms:W3CDTF">2025-01-29T15:03:00Z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0x010100FD57DD30FEAD9F4DB9E3204E47DDB2530100686C11AC87904042A8D7364234E072E0</vt:lpwstr>
  </property>
  <property fmtid="{D5CDD505-2E9C-101B-9397-08002B2CF9AE}" pid="3" name="Order">
    <vt:r8>12500</vt:r8>
  </property>
  <property fmtid="{D5CDD505-2E9C-101B-9397-08002B2CF9AE}" pid="4" name="_ExtendedDescription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ColorHex">
    <vt:lpwstr/>
  </property>
  <property fmtid="{D5CDD505-2E9C-101B-9397-08002B2CF9AE}" pid="8" name="_Emoji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ColorTag">
    <vt:lpwstr/>
  </property>
  <property fmtid="{D5CDD505-2E9C-101B-9397-08002B2CF9AE}" pid="12" name="TriggerFlowInfo">
    <vt:lpwstr/>
  </property>
  <property fmtid="{D5CDD505-2E9C-101B-9397-08002B2CF9AE}" pid="13" name="MediaServiceImageTags">
    <vt:lpwstr/>
  </property>
  <property fmtid="{D5CDD505-2E9C-101B-9397-08002B2CF9AE}" pid="14" name="JobID">
    <vt:lpwstr>1;#2105471|52dbd7b6-a995-4752-a2eb-84fe4931c50b</vt:lpwstr>
  </property>
  <property fmtid="{D5CDD505-2E9C-101B-9397-08002B2CF9AE}" pid="15" name="Client">
    <vt:lpwstr>2;#Wates Construction Limited - D3811800|0461b3d0-cd80-4127-b757-d474dd0438eb</vt:lpwstr>
  </property>
  <property fmtid="{D5CDD505-2E9C-101B-9397-08002B2CF9AE}" pid="16" name="MSIP_Label_818d61c5-93d1-4091-b01b-ac48f4008754_Enabled">
    <vt:lpwstr>true</vt:lpwstr>
  </property>
  <property fmtid="{D5CDD505-2E9C-101B-9397-08002B2CF9AE}" pid="17" name="MSIP_Label_818d61c5-93d1-4091-b01b-ac48f4008754_SetDate">
    <vt:lpwstr>2025-01-29T15:03:50Z</vt:lpwstr>
  </property>
  <property fmtid="{D5CDD505-2E9C-101B-9397-08002B2CF9AE}" pid="18" name="MSIP_Label_818d61c5-93d1-4091-b01b-ac48f4008754_Method">
    <vt:lpwstr>Standard</vt:lpwstr>
  </property>
  <property fmtid="{D5CDD505-2E9C-101B-9397-08002B2CF9AE}" pid="19" name="MSIP_Label_818d61c5-93d1-4091-b01b-ac48f4008754_Name">
    <vt:lpwstr>818d61c5-93d1-4091-b01b-ac48f4008754</vt:lpwstr>
  </property>
  <property fmtid="{D5CDD505-2E9C-101B-9397-08002B2CF9AE}" pid="20" name="MSIP_Label_818d61c5-93d1-4091-b01b-ac48f4008754_SiteId">
    <vt:lpwstr>e30a82f4-3fdd-4882-820f-d2b6cfa037b5</vt:lpwstr>
  </property>
  <property fmtid="{D5CDD505-2E9C-101B-9397-08002B2CF9AE}" pid="21" name="MSIP_Label_818d61c5-93d1-4091-b01b-ac48f4008754_ActionId">
    <vt:lpwstr>e39b3ebc-4bf7-4730-80c3-157655a5a754</vt:lpwstr>
  </property>
  <property fmtid="{D5CDD505-2E9C-101B-9397-08002B2CF9AE}" pid="22" name="MSIP_Label_818d61c5-93d1-4091-b01b-ac48f4008754_ContentBits">
    <vt:lpwstr>0</vt:lpwstr>
  </property>
  <property fmtid="{D5CDD505-2E9C-101B-9397-08002B2CF9AE}" pid="23" name="MSIP_Label_818d61c5-93d1-4091-b01b-ac48f4008754_Tag">
    <vt:lpwstr>10, 3, 0, 2</vt:lpwstr>
  </property>
</Properties>
</file>