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D37A" w14:textId="55C9195C" w:rsidR="007F2063" w:rsidRPr="00E61DBC" w:rsidRDefault="001950D2" w:rsidP="007F2063">
      <w:pPr>
        <w:rPr>
          <w:rFonts w:ascii="Arial" w:hAnsi="Arial" w:cs="Arial"/>
        </w:rPr>
      </w:pPr>
      <w:r w:rsidRPr="00E61DB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438DA" wp14:editId="1646D221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1772920" cy="1377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D31EA" w14:textId="77777777" w:rsidR="007F2063" w:rsidRDefault="00C65ED2" w:rsidP="007F206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Development Management</w:t>
                            </w:r>
                          </w:p>
                          <w:p w14:paraId="1DB0C7E2" w14:textId="77777777" w:rsidR="00836DFE" w:rsidRPr="00836DFE" w:rsidRDefault="002E4686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Supporting Communities</w:t>
                            </w:r>
                          </w:p>
                          <w:p w14:paraId="21F0F5D5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</w:rPr>
                                <w:t>London</w:t>
                              </w:r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 Borough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</w:rPr>
                                  <w:t>Camden</w:t>
                                </w:r>
                              </w:smartTag>
                            </w:smartTag>
                          </w:p>
                          <w:p w14:paraId="34139FDB" w14:textId="77777777" w:rsidR="00700CA2" w:rsidRPr="002E4686" w:rsidRDefault="00700CA2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t>2nd floor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5 Pancras Square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London N1C 4AG</w:t>
                            </w:r>
                          </w:p>
                          <w:p w14:paraId="6FE8663A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  020 7278 4444</w:t>
                            </w:r>
                          </w:p>
                          <w:p w14:paraId="41A6BED3" w14:textId="77777777" w:rsidR="007F2063" w:rsidRDefault="00836DFE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Fax 020 7974 1930</w:t>
                            </w:r>
                          </w:p>
                          <w:p w14:paraId="34F372F4" w14:textId="77777777" w:rsidR="007F2063" w:rsidRDefault="00E31490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C65ED2" w:rsidRPr="00993EC9">
                                <w:rPr>
                                  <w:rStyle w:val="Hyperlink"/>
                                  <w:rFonts w:ascii="Arial" w:hAnsi="Arial" w:cs="Arial"/>
                                </w:rPr>
                                <w:t>planning@camden.gov.uk</w:t>
                              </w:r>
                            </w:hyperlink>
                          </w:p>
                          <w:p w14:paraId="7A8DCD5C" w14:textId="77777777" w:rsidR="007F2063" w:rsidRDefault="007F2063" w:rsidP="007F2063">
                            <w:r>
                              <w:rPr>
                                <w:rFonts w:ascii="Arial" w:hAnsi="Arial" w:cs="Arial"/>
                              </w:rPr>
                              <w:t>www.camden.gov.uk/planning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38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4pt;margin-top:.5pt;width:139.6pt;height:1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" stroked="f">
                <v:textbox>
                  <w:txbxContent>
                    <w:p w14:paraId="433D31EA" w14:textId="77777777" w:rsidR="007F2063" w:rsidRDefault="00C65ED2" w:rsidP="007F206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Development Management</w:t>
                      </w:r>
                    </w:p>
                    <w:p w14:paraId="1DB0C7E2" w14:textId="77777777" w:rsidR="00836DFE" w:rsidRPr="00836DFE" w:rsidRDefault="002E4686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Supporting Communities</w:t>
                      </w:r>
                    </w:p>
                    <w:p w14:paraId="21F0F5D5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</w:rPr>
                          <w:t>London</w:t>
                        </w:r>
                      </w:smartTag>
                      <w:r>
                        <w:rPr>
                          <w:rFonts w:ascii="Arial" w:hAnsi="Arial" w:cs="Arial"/>
                        </w:rPr>
                        <w:t xml:space="preserve"> Borough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</w:rPr>
                            <w:t>Camden</w:t>
                          </w:r>
                        </w:smartTag>
                      </w:smartTag>
                    </w:p>
                    <w:p w14:paraId="34139FDB" w14:textId="77777777" w:rsidR="00700CA2" w:rsidRPr="002E4686" w:rsidRDefault="00700CA2" w:rsidP="007F2063">
                      <w:pPr>
                        <w:rPr>
                          <w:rFonts w:ascii="Arial" w:hAnsi="Arial" w:cs="Arial"/>
                        </w:rPr>
                      </w:pP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t>2nd floor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5 Pancras Square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London N1C 4AG</w:t>
                      </w:r>
                    </w:p>
                    <w:p w14:paraId="6FE8663A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  020 7278 4444</w:t>
                      </w:r>
                    </w:p>
                    <w:p w14:paraId="41A6BED3" w14:textId="77777777" w:rsidR="007F2063" w:rsidRDefault="00836DFE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Fax 020 7974 1930</w:t>
                      </w:r>
                    </w:p>
                    <w:p w14:paraId="34F372F4" w14:textId="77777777" w:rsidR="007F2063" w:rsidRDefault="00E31490" w:rsidP="007F2063">
                      <w:pPr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C65ED2" w:rsidRPr="00993EC9">
                          <w:rPr>
                            <w:rStyle w:val="Hyperlink"/>
                            <w:rFonts w:ascii="Arial" w:hAnsi="Arial" w:cs="Arial"/>
                          </w:rPr>
                          <w:t>planning@camden.gov.uk</w:t>
                        </w:r>
                      </w:hyperlink>
                    </w:p>
                    <w:p w14:paraId="7A8DCD5C" w14:textId="77777777" w:rsidR="007F2063" w:rsidRDefault="007F2063" w:rsidP="007F2063">
                      <w:r>
                        <w:rPr>
                          <w:rFonts w:ascii="Arial" w:hAnsi="Arial" w:cs="Arial"/>
                        </w:rPr>
                        <w:t>www.camden.gov.uk/planning</w:t>
                      </w:r>
                    </w:p>
                  </w:txbxContent>
                </v:textbox>
              </v:shape>
            </w:pict>
          </mc:Fallback>
        </mc:AlternateContent>
      </w:r>
      <w:r w:rsidRPr="00E61DBC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18A5D0E6" wp14:editId="026CB21C">
            <wp:simplePos x="0" y="0"/>
            <wp:positionH relativeFrom="column">
              <wp:posOffset>4114800</wp:posOffset>
            </wp:positionH>
            <wp:positionV relativeFrom="page">
              <wp:posOffset>457200</wp:posOffset>
            </wp:positionV>
            <wp:extent cx="1192530" cy="294005"/>
            <wp:effectExtent l="0" t="0" r="0" b="0"/>
            <wp:wrapNone/>
            <wp:docPr id="4" name="Picture 4" descr="Camden (gre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den (green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B6" w:rsidRPr="00E61DBC">
        <w:rPr>
          <w:rFonts w:ascii="Arial" w:hAnsi="Arial" w:cs="Arial"/>
        </w:rPr>
        <w:t xml:space="preserve">Date: </w:t>
      </w:r>
      <w:r w:rsidR="00636859">
        <w:rPr>
          <w:rFonts w:ascii="Arial" w:hAnsi="Arial" w:cs="Arial"/>
        </w:rPr>
        <w:fldChar w:fldCharType="begin"/>
      </w:r>
      <w:r w:rsidR="00636859">
        <w:rPr>
          <w:rFonts w:ascii="Arial" w:hAnsi="Arial" w:cs="Arial"/>
        </w:rPr>
        <w:instrText xml:space="preserve"> DATE  \@ "dddd, MMMM d, yyyy" </w:instrText>
      </w:r>
      <w:r w:rsidR="00636859">
        <w:rPr>
          <w:rFonts w:ascii="Arial" w:hAnsi="Arial" w:cs="Arial"/>
        </w:rPr>
        <w:fldChar w:fldCharType="separate"/>
      </w:r>
      <w:r w:rsidR="00DC5331">
        <w:rPr>
          <w:rFonts w:ascii="Arial" w:hAnsi="Arial" w:cs="Arial"/>
          <w:noProof/>
        </w:rPr>
        <w:t>Wednesday, January 15, 2025</w:t>
      </w:r>
      <w:r w:rsidR="00636859">
        <w:rPr>
          <w:rFonts w:ascii="Arial" w:hAnsi="Arial" w:cs="Arial"/>
        </w:rPr>
        <w:fldChar w:fldCharType="end"/>
      </w:r>
    </w:p>
    <w:p w14:paraId="7CAFB66D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Contact: </w:t>
      </w:r>
      <w:r w:rsidR="00D06B03" w:rsidRPr="00E61DBC">
        <w:rPr>
          <w:rFonts w:ascii="Arial" w:hAnsi="Arial" w:cs="Arial"/>
        </w:rPr>
        <w:t>Liam Vincent</w:t>
      </w:r>
    </w:p>
    <w:p w14:paraId="7BF65BE5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Direct Line: 020 7974 </w:t>
      </w:r>
      <w:r w:rsidR="00D06B03" w:rsidRPr="00E61DBC">
        <w:rPr>
          <w:rFonts w:ascii="Arial" w:hAnsi="Arial" w:cs="Arial"/>
        </w:rPr>
        <w:t>8</w:t>
      </w:r>
      <w:r w:rsidR="00FB04F5" w:rsidRPr="00E61DBC">
        <w:rPr>
          <w:rFonts w:ascii="Arial" w:hAnsi="Arial" w:cs="Arial"/>
        </w:rPr>
        <w:t>6</w:t>
      </w:r>
      <w:r w:rsidR="00D06B03" w:rsidRPr="00E61DBC">
        <w:rPr>
          <w:rFonts w:ascii="Arial" w:hAnsi="Arial" w:cs="Arial"/>
        </w:rPr>
        <w:t>77</w:t>
      </w:r>
    </w:p>
    <w:p w14:paraId="35305A67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E-mail: </w:t>
      </w:r>
      <w:r w:rsidR="00D06B03" w:rsidRPr="00E61DBC">
        <w:rPr>
          <w:rFonts w:ascii="Arial" w:hAnsi="Arial" w:cs="Arial"/>
        </w:rPr>
        <w:t>liam</w:t>
      </w:r>
      <w:r w:rsidR="00FB04F5" w:rsidRPr="00E61DBC">
        <w:rPr>
          <w:rFonts w:ascii="Arial" w:hAnsi="Arial" w:cs="Arial"/>
        </w:rPr>
        <w:t>.</w:t>
      </w:r>
      <w:r w:rsidR="00D06B03" w:rsidRPr="00E61DBC">
        <w:rPr>
          <w:rFonts w:ascii="Arial" w:hAnsi="Arial" w:cs="Arial"/>
        </w:rPr>
        <w:t>vincent</w:t>
      </w:r>
      <w:r w:rsidRPr="00E61DBC">
        <w:rPr>
          <w:rFonts w:ascii="Arial" w:hAnsi="Arial" w:cs="Arial"/>
        </w:rPr>
        <w:t>@camden.gov.uk</w:t>
      </w:r>
    </w:p>
    <w:p w14:paraId="1B08DEC9" w14:textId="77777777" w:rsidR="00E61DBC" w:rsidRDefault="00E61DBC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E5795CB" w14:textId="77777777" w:rsidR="007F2063" w:rsidRDefault="007F206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411A5F3E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1E394523" w14:textId="77777777" w:rsidR="00FF7AE3" w:rsidRDefault="00FF7AE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2414D5D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0A55F700" w14:textId="33057B56" w:rsidR="00636859" w:rsidRDefault="00231E65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Owner / Occupier</w:t>
      </w:r>
      <w:r w:rsidR="00852D03">
        <w:rPr>
          <w:rFonts w:ascii="Arial" w:hAnsi="Arial" w:cs="Arial"/>
          <w:b w:val="0"/>
          <w:sz w:val="22"/>
          <w:u w:val="none"/>
        </w:rPr>
        <w:t>s</w:t>
      </w:r>
      <w:r>
        <w:rPr>
          <w:rFonts w:ascii="Arial" w:hAnsi="Arial" w:cs="Arial"/>
          <w:b w:val="0"/>
          <w:sz w:val="22"/>
          <w:u w:val="none"/>
        </w:rPr>
        <w:t xml:space="preserve"> </w:t>
      </w:r>
    </w:p>
    <w:p w14:paraId="1EF1790B" w14:textId="0D514804" w:rsidR="00346117" w:rsidRDefault="00E31490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 xml:space="preserve">16 Redington </w:t>
      </w:r>
      <w:r w:rsidR="00003799">
        <w:rPr>
          <w:rFonts w:ascii="Arial" w:hAnsi="Arial" w:cs="Arial"/>
          <w:b w:val="0"/>
          <w:sz w:val="22"/>
          <w:u w:val="none"/>
        </w:rPr>
        <w:t>Road</w:t>
      </w:r>
    </w:p>
    <w:p w14:paraId="30BD5DC2" w14:textId="2B9AE8AC" w:rsidR="001C3A20" w:rsidRDefault="001C3A20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London</w:t>
      </w:r>
    </w:p>
    <w:p w14:paraId="26C9E093" w14:textId="55D09052" w:rsidR="008F4004" w:rsidRDefault="001C3A20" w:rsidP="00B02FC6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N</w:t>
      </w:r>
      <w:r w:rsidR="00C44357">
        <w:rPr>
          <w:rFonts w:ascii="Arial" w:hAnsi="Arial" w:cs="Arial"/>
          <w:b w:val="0"/>
          <w:sz w:val="22"/>
          <w:u w:val="none"/>
        </w:rPr>
        <w:t>W</w:t>
      </w:r>
      <w:r w:rsidR="00E31490">
        <w:rPr>
          <w:rFonts w:ascii="Arial" w:hAnsi="Arial" w:cs="Arial"/>
          <w:b w:val="0"/>
          <w:sz w:val="22"/>
          <w:u w:val="none"/>
        </w:rPr>
        <w:t>3 7RG</w:t>
      </w:r>
    </w:p>
    <w:p w14:paraId="05ABB80C" w14:textId="23B1D706" w:rsidR="00B02FC6" w:rsidRDefault="00B02FC6" w:rsidP="00B02FC6">
      <w:pPr>
        <w:pStyle w:val="Title"/>
        <w:jc w:val="left"/>
        <w:rPr>
          <w:rFonts w:ascii="Arial" w:hAnsi="Arial" w:cs="Arial"/>
          <w:sz w:val="22"/>
        </w:rPr>
      </w:pPr>
    </w:p>
    <w:p w14:paraId="7892B6E6" w14:textId="61045BCD" w:rsidR="00B02FC6" w:rsidRDefault="00B02FC6" w:rsidP="00B02FC6">
      <w:pPr>
        <w:pStyle w:val="Title"/>
        <w:jc w:val="left"/>
        <w:rPr>
          <w:rFonts w:ascii="Arial" w:hAnsi="Arial" w:cs="Arial"/>
          <w:sz w:val="22"/>
        </w:rPr>
      </w:pPr>
    </w:p>
    <w:p w14:paraId="7F42B012" w14:textId="1F2D79FB" w:rsidR="00303E68" w:rsidRDefault="00303E68" w:rsidP="00B02FC6">
      <w:pPr>
        <w:pStyle w:val="Title"/>
        <w:jc w:val="left"/>
        <w:rPr>
          <w:rFonts w:ascii="Arial" w:hAnsi="Arial" w:cs="Arial"/>
          <w:sz w:val="22"/>
        </w:rPr>
      </w:pPr>
    </w:p>
    <w:p w14:paraId="29B93568" w14:textId="77777777" w:rsidR="000263FE" w:rsidRDefault="000263FE">
      <w:pPr>
        <w:rPr>
          <w:rFonts w:ascii="Arial" w:hAnsi="Arial" w:cs="Arial"/>
          <w:sz w:val="22"/>
        </w:rPr>
      </w:pPr>
      <w:bookmarkStart w:id="0" w:name="_GoBack"/>
      <w:bookmarkEnd w:id="0"/>
    </w:p>
    <w:p w14:paraId="41428DA1" w14:textId="77777777" w:rsidR="00A641EB" w:rsidRPr="00C4448D" w:rsidRDefault="00356C29">
      <w:pPr>
        <w:rPr>
          <w:rFonts w:ascii="Arial" w:hAnsi="Arial" w:cs="Arial"/>
          <w:sz w:val="22"/>
        </w:rPr>
      </w:pPr>
      <w:r w:rsidRPr="00C4448D">
        <w:rPr>
          <w:rFonts w:ascii="Arial" w:hAnsi="Arial" w:cs="Arial"/>
          <w:sz w:val="22"/>
        </w:rPr>
        <w:t>Dear</w:t>
      </w:r>
      <w:r w:rsidR="001B4ED2" w:rsidRPr="00C4448D">
        <w:rPr>
          <w:rFonts w:ascii="Arial" w:hAnsi="Arial" w:cs="Arial"/>
          <w:sz w:val="22"/>
        </w:rPr>
        <w:t xml:space="preserve"> </w:t>
      </w:r>
      <w:r w:rsidR="00D06B03">
        <w:rPr>
          <w:rFonts w:ascii="Arial" w:hAnsi="Arial" w:cs="Arial"/>
          <w:sz w:val="22"/>
        </w:rPr>
        <w:t>Sir / Madam,</w:t>
      </w:r>
    </w:p>
    <w:p w14:paraId="314031D4" w14:textId="77777777" w:rsidR="00C7763D" w:rsidRDefault="00C7763D">
      <w:pPr>
        <w:rPr>
          <w:rFonts w:ascii="Arial" w:hAnsi="Arial" w:cs="Arial"/>
          <w:sz w:val="22"/>
        </w:rPr>
      </w:pPr>
    </w:p>
    <w:p w14:paraId="06C471C7" w14:textId="77777777" w:rsidR="00D06B03" w:rsidRPr="001950D2" w:rsidRDefault="00C4448D" w:rsidP="001950D2">
      <w:pPr>
        <w:keepNext/>
        <w:spacing w:after="240"/>
        <w:outlineLvl w:val="7"/>
        <w:rPr>
          <w:rFonts w:ascii="Arial" w:hAnsi="Arial" w:cs="Arial"/>
          <w:b/>
          <w:bCs/>
          <w:spacing w:val="-5"/>
          <w:sz w:val="22"/>
          <w:szCs w:val="24"/>
          <w:lang w:val="en-GB"/>
        </w:rPr>
      </w:pPr>
      <w:r w:rsidRPr="001950D2">
        <w:rPr>
          <w:rFonts w:ascii="Arial" w:hAnsi="Arial" w:cs="Arial"/>
          <w:b/>
          <w:sz w:val="22"/>
          <w:szCs w:val="24"/>
        </w:rPr>
        <w:t>Re:</w:t>
      </w:r>
      <w:r w:rsidR="00C47756" w:rsidRPr="001950D2">
        <w:rPr>
          <w:rFonts w:ascii="Arial" w:hAnsi="Arial" w:cs="Arial"/>
          <w:b/>
          <w:sz w:val="22"/>
          <w:szCs w:val="24"/>
        </w:rPr>
        <w:t xml:space="preserve"> </w:t>
      </w:r>
      <w:r w:rsidR="00D06B03" w:rsidRPr="001950D2">
        <w:rPr>
          <w:rFonts w:ascii="Arial" w:hAnsi="Arial" w:cs="Arial"/>
          <w:b/>
          <w:bCs/>
          <w:spacing w:val="-5"/>
          <w:sz w:val="22"/>
          <w:szCs w:val="24"/>
        </w:rPr>
        <w:t xml:space="preserve">DECISION </w:t>
      </w:r>
    </w:p>
    <w:p w14:paraId="394D9804" w14:textId="77777777" w:rsidR="00D06B03" w:rsidRPr="001950D2" w:rsidRDefault="00D06B03" w:rsidP="00D06B03">
      <w:pPr>
        <w:spacing w:line="220" w:lineRule="atLeast"/>
        <w:rPr>
          <w:rFonts w:ascii="Arial" w:hAnsi="Arial" w:cs="Arial"/>
          <w:spacing w:val="-5"/>
          <w:sz w:val="22"/>
          <w:szCs w:val="24"/>
        </w:rPr>
      </w:pPr>
      <w:r w:rsidRPr="001950D2">
        <w:rPr>
          <w:rFonts w:ascii="Arial" w:hAnsi="Arial" w:cs="Arial"/>
          <w:spacing w:val="-5"/>
          <w:sz w:val="22"/>
          <w:szCs w:val="24"/>
        </w:rPr>
        <w:t>Town and Country Planning Acts 1990 (as amended)</w:t>
      </w:r>
    </w:p>
    <w:p w14:paraId="70CD982F" w14:textId="77777777" w:rsidR="00C4448D" w:rsidRPr="001950D2" w:rsidRDefault="00D06B03" w:rsidP="001950D2">
      <w:pPr>
        <w:spacing w:after="240" w:line="220" w:lineRule="atLeast"/>
        <w:rPr>
          <w:rFonts w:ascii="Arial" w:hAnsi="Arial" w:cs="Arial"/>
          <w:b/>
          <w:bCs/>
          <w:spacing w:val="-5"/>
          <w:sz w:val="22"/>
          <w:szCs w:val="24"/>
        </w:rPr>
      </w:pPr>
      <w:r w:rsidRPr="001950D2">
        <w:rPr>
          <w:rFonts w:ascii="Arial" w:hAnsi="Arial" w:cs="Arial"/>
          <w:b/>
          <w:bCs/>
          <w:spacing w:val="-5"/>
          <w:sz w:val="22"/>
          <w:szCs w:val="24"/>
        </w:rPr>
        <w:t>NO OBJECTION TO SECTION 211 NOTICE OF WORKS TO TREE/S IN A CONSERVATION AREA</w:t>
      </w:r>
    </w:p>
    <w:p w14:paraId="005A35FD" w14:textId="6BB18A21" w:rsidR="00BC0067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Council </w:t>
      </w:r>
      <w:r w:rsidR="00D06B03">
        <w:rPr>
          <w:rFonts w:ascii="Arial" w:hAnsi="Arial" w:cs="Arial"/>
          <w:sz w:val="22"/>
        </w:rPr>
        <w:t>recently received a notification of intended works to</w:t>
      </w:r>
      <w:r w:rsidR="00BC0067">
        <w:rPr>
          <w:rFonts w:ascii="Arial" w:hAnsi="Arial" w:cs="Arial"/>
          <w:sz w:val="22"/>
        </w:rPr>
        <w:t xml:space="preserve"> a</w:t>
      </w:r>
      <w:r w:rsidR="00D06B03">
        <w:rPr>
          <w:rFonts w:ascii="Arial" w:hAnsi="Arial" w:cs="Arial"/>
          <w:sz w:val="22"/>
        </w:rPr>
        <w:t xml:space="preserve"> tree at your address</w:t>
      </w:r>
      <w:r w:rsidR="006D6FCD">
        <w:rPr>
          <w:rFonts w:ascii="Arial" w:hAnsi="Arial" w:cs="Arial"/>
          <w:sz w:val="22"/>
        </w:rPr>
        <w:t xml:space="preserve">, </w:t>
      </w:r>
      <w:r w:rsidR="006D6FCD" w:rsidRPr="001950D2">
        <w:rPr>
          <w:rFonts w:ascii="Arial" w:hAnsi="Arial" w:cs="Arial"/>
          <w:i/>
          <w:sz w:val="22"/>
        </w:rPr>
        <w:t>ref</w:t>
      </w:r>
      <w:r w:rsidR="00D06B03" w:rsidRPr="001950D2">
        <w:rPr>
          <w:rFonts w:ascii="Arial" w:hAnsi="Arial" w:cs="Arial"/>
          <w:i/>
          <w:sz w:val="22"/>
        </w:rPr>
        <w:t>.</w:t>
      </w:r>
      <w:r w:rsidR="006D6FCD" w:rsidRPr="001950D2">
        <w:rPr>
          <w:rFonts w:ascii="Arial" w:hAnsi="Arial" w:cs="Arial"/>
          <w:i/>
          <w:sz w:val="22"/>
        </w:rPr>
        <w:t xml:space="preserve"> 202</w:t>
      </w:r>
      <w:r w:rsidR="001A0EC1" w:rsidRPr="001950D2">
        <w:rPr>
          <w:rFonts w:ascii="Arial" w:hAnsi="Arial" w:cs="Arial"/>
          <w:i/>
          <w:sz w:val="22"/>
        </w:rPr>
        <w:t>4</w:t>
      </w:r>
      <w:r w:rsidR="006D6FCD" w:rsidRPr="001950D2">
        <w:rPr>
          <w:rFonts w:ascii="Arial" w:hAnsi="Arial" w:cs="Arial"/>
          <w:i/>
          <w:sz w:val="22"/>
        </w:rPr>
        <w:t>/</w:t>
      </w:r>
      <w:r w:rsidR="00E31490">
        <w:rPr>
          <w:rFonts w:ascii="Arial" w:hAnsi="Arial" w:cs="Arial"/>
          <w:i/>
          <w:sz w:val="22"/>
        </w:rPr>
        <w:t>4896</w:t>
      </w:r>
      <w:r w:rsidR="006D6FCD" w:rsidRPr="001950D2">
        <w:rPr>
          <w:rFonts w:ascii="Arial" w:hAnsi="Arial" w:cs="Arial"/>
          <w:i/>
          <w:sz w:val="22"/>
        </w:rPr>
        <w:t>/T</w:t>
      </w:r>
      <w:r w:rsidR="006D6FCD">
        <w:rPr>
          <w:rFonts w:ascii="Arial" w:hAnsi="Arial" w:cs="Arial"/>
          <w:sz w:val="22"/>
        </w:rPr>
        <w:t>.</w:t>
      </w:r>
      <w:r w:rsidR="00D06B03">
        <w:rPr>
          <w:rFonts w:ascii="Arial" w:hAnsi="Arial" w:cs="Arial"/>
          <w:sz w:val="22"/>
        </w:rPr>
        <w:t xml:space="preserve"> </w:t>
      </w:r>
      <w:r w:rsidR="00BC0067">
        <w:rPr>
          <w:rFonts w:ascii="Arial" w:hAnsi="Arial" w:cs="Arial"/>
          <w:sz w:val="22"/>
        </w:rPr>
        <w:t xml:space="preserve">The associated documents </w:t>
      </w:r>
      <w:r w:rsidR="000B41FF">
        <w:rPr>
          <w:rFonts w:ascii="Arial" w:hAnsi="Arial" w:cs="Arial"/>
          <w:sz w:val="22"/>
        </w:rPr>
        <w:t xml:space="preserve">are </w:t>
      </w:r>
      <w:r w:rsidR="00BC0067">
        <w:rPr>
          <w:rFonts w:ascii="Arial" w:hAnsi="Arial" w:cs="Arial"/>
          <w:sz w:val="22"/>
        </w:rPr>
        <w:t>view</w:t>
      </w:r>
      <w:r w:rsidR="000B41FF">
        <w:rPr>
          <w:rFonts w:ascii="Arial" w:hAnsi="Arial" w:cs="Arial"/>
          <w:sz w:val="22"/>
        </w:rPr>
        <w:t>able</w:t>
      </w:r>
      <w:r w:rsidR="00BC0067">
        <w:rPr>
          <w:rFonts w:ascii="Arial" w:hAnsi="Arial" w:cs="Arial"/>
          <w:sz w:val="22"/>
        </w:rPr>
        <w:t xml:space="preserve"> on the Council’s website at</w:t>
      </w:r>
      <w:r w:rsidR="00BC0067" w:rsidRPr="00BC0067">
        <w:rPr>
          <w:rFonts w:ascii="Arial" w:hAnsi="Arial" w:cs="Arial"/>
          <w:sz w:val="24"/>
        </w:rPr>
        <w:t xml:space="preserve"> </w:t>
      </w:r>
      <w:hyperlink r:id="rId13" w:history="1">
        <w:r w:rsidR="00BC0067">
          <w:rPr>
            <w:rStyle w:val="Hyperlink"/>
            <w:rFonts w:ascii="Arial" w:hAnsi="Arial" w:cs="Arial"/>
            <w:sz w:val="22"/>
          </w:rPr>
          <w:t>https://accountforms.camden.gov.uk/planning-search/</w:t>
        </w:r>
      </w:hyperlink>
      <w:r w:rsidR="00BC0067">
        <w:rPr>
          <w:rFonts w:ascii="Arial" w:hAnsi="Arial" w:cs="Arial"/>
          <w:sz w:val="22"/>
        </w:rPr>
        <w:t xml:space="preserve"> by entering the reference. </w:t>
      </w:r>
    </w:p>
    <w:p w14:paraId="1A542EE6" w14:textId="1DCC783F" w:rsidR="001950D2" w:rsidRDefault="00D06B03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 the notification was made by an applicant other than the owner of the tree and th</w:t>
      </w:r>
      <w:r w:rsidR="00F25CC8">
        <w:rPr>
          <w:rFonts w:ascii="Arial" w:hAnsi="Arial" w:cs="Arial"/>
          <w:sz w:val="22"/>
        </w:rPr>
        <w:t>at</w:t>
      </w:r>
      <w:r>
        <w:rPr>
          <w:rFonts w:ascii="Arial" w:hAnsi="Arial" w:cs="Arial"/>
          <w:sz w:val="22"/>
        </w:rPr>
        <w:t xml:space="preserve"> tree</w:t>
      </w:r>
      <w:r w:rsidR="00F25CC8">
        <w:rPr>
          <w:rFonts w:ascii="Arial" w:hAnsi="Arial" w:cs="Arial"/>
          <w:sz w:val="22"/>
        </w:rPr>
        <w:t xml:space="preserve"> is</w:t>
      </w:r>
      <w:r>
        <w:rPr>
          <w:rFonts w:ascii="Arial" w:hAnsi="Arial" w:cs="Arial"/>
          <w:sz w:val="22"/>
        </w:rPr>
        <w:t xml:space="preserve"> within a conservation area, </w:t>
      </w:r>
      <w:r w:rsidR="008F6319">
        <w:rPr>
          <w:rFonts w:ascii="Arial" w:hAnsi="Arial" w:cs="Arial"/>
          <w:sz w:val="22"/>
        </w:rPr>
        <w:t xml:space="preserve">a consultation letter </w:t>
      </w:r>
      <w:r>
        <w:rPr>
          <w:rFonts w:ascii="Arial" w:hAnsi="Arial" w:cs="Arial"/>
          <w:sz w:val="22"/>
        </w:rPr>
        <w:t>w</w:t>
      </w:r>
      <w:r w:rsidR="008F6319">
        <w:rPr>
          <w:rFonts w:ascii="Arial" w:hAnsi="Arial" w:cs="Arial"/>
          <w:sz w:val="22"/>
        </w:rPr>
        <w:t>as</w:t>
      </w:r>
      <w:r>
        <w:rPr>
          <w:rFonts w:ascii="Arial" w:hAnsi="Arial" w:cs="Arial"/>
          <w:sz w:val="22"/>
        </w:rPr>
        <w:t xml:space="preserve"> sent to your address. </w:t>
      </w:r>
      <w:r w:rsidR="00153F2B">
        <w:rPr>
          <w:rFonts w:ascii="Arial" w:hAnsi="Arial" w:cs="Arial"/>
          <w:sz w:val="22"/>
        </w:rPr>
        <w:t>It should be noted that a</w:t>
      </w:r>
      <w:r w:rsidR="006D6FCD">
        <w:rPr>
          <w:rFonts w:ascii="Arial" w:hAnsi="Arial" w:cs="Arial"/>
          <w:sz w:val="22"/>
        </w:rPr>
        <w:t>n application to carry out works can be made by anyone, irrespective of ownership.</w:t>
      </w:r>
    </w:p>
    <w:p w14:paraId="2A97EFB8" w14:textId="3BBFF556" w:rsidR="001950D2" w:rsidRDefault="00153F2B" w:rsidP="001950D2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In this </w:t>
      </w:r>
      <w:r w:rsidR="00346117">
        <w:rPr>
          <w:rFonts w:ascii="Arial" w:hAnsi="Arial" w:cs="Arial"/>
          <w:sz w:val="22"/>
        </w:rPr>
        <w:t>case,</w:t>
      </w:r>
      <w:r>
        <w:rPr>
          <w:rFonts w:ascii="Arial" w:hAnsi="Arial" w:cs="Arial"/>
          <w:sz w:val="22"/>
        </w:rPr>
        <w:t xml:space="preserve"> t</w:t>
      </w:r>
      <w:r w:rsidR="006D6FCD">
        <w:rPr>
          <w:rFonts w:ascii="Arial" w:hAnsi="Arial" w:cs="Arial"/>
          <w:sz w:val="22"/>
        </w:rPr>
        <w:t xml:space="preserve">he notification of intended works was </w:t>
      </w:r>
      <w:r w:rsidR="00346117">
        <w:rPr>
          <w:rFonts w:ascii="Arial" w:hAnsi="Arial" w:cs="Arial"/>
          <w:sz w:val="22"/>
        </w:rPr>
        <w:t xml:space="preserve">considered </w:t>
      </w:r>
      <w:r w:rsidR="006D6FCD">
        <w:rPr>
          <w:rFonts w:ascii="Arial" w:hAnsi="Arial" w:cs="Arial"/>
          <w:sz w:val="22"/>
        </w:rPr>
        <w:t xml:space="preserve">and </w:t>
      </w:r>
      <w:r w:rsidR="00346117">
        <w:rPr>
          <w:rFonts w:ascii="Arial" w:hAnsi="Arial" w:cs="Arial"/>
          <w:sz w:val="22"/>
        </w:rPr>
        <w:t>the Council made no objection</w:t>
      </w:r>
      <w:r w:rsidR="006D6FCD">
        <w:rPr>
          <w:rFonts w:ascii="Arial" w:hAnsi="Arial" w:cs="Arial"/>
          <w:sz w:val="22"/>
        </w:rPr>
        <w:t>.</w:t>
      </w:r>
      <w:r w:rsidR="00636859">
        <w:rPr>
          <w:rFonts w:ascii="Arial" w:hAnsi="Arial" w:cs="Arial"/>
          <w:sz w:val="22"/>
        </w:rPr>
        <w:t xml:space="preserve"> </w:t>
      </w:r>
    </w:p>
    <w:p w14:paraId="21D4283B" w14:textId="77777777" w:rsidR="006D6FCD" w:rsidRPr="001950D2" w:rsidRDefault="001950D2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D6FCD">
        <w:rPr>
          <w:rFonts w:ascii="Arial" w:hAnsi="Arial" w:cs="Arial"/>
          <w:sz w:val="22"/>
        </w:rPr>
        <w:t xml:space="preserve">applicant has been informed within the decision notice </w:t>
      </w:r>
      <w:r w:rsidR="00153F2B">
        <w:rPr>
          <w:rFonts w:ascii="Arial" w:hAnsi="Arial" w:cs="Arial"/>
          <w:sz w:val="22"/>
        </w:rPr>
        <w:t xml:space="preserve">as an informative </w:t>
      </w:r>
      <w:r w:rsidR="006D6FCD">
        <w:rPr>
          <w:rFonts w:ascii="Arial" w:hAnsi="Arial" w:cs="Arial"/>
          <w:sz w:val="22"/>
        </w:rPr>
        <w:t xml:space="preserve">that: </w:t>
      </w:r>
    </w:p>
    <w:p w14:paraId="631836B9" w14:textId="77777777" w:rsidR="006D6FCD" w:rsidRPr="001950D2" w:rsidRDefault="006D6FCD" w:rsidP="001950D2">
      <w:pPr>
        <w:keepLines/>
        <w:spacing w:after="240" w:line="220" w:lineRule="atLeast"/>
        <w:jc w:val="both"/>
        <w:rPr>
          <w:rFonts w:ascii="Arial" w:hAnsi="Arial" w:cs="Arial"/>
          <w:i/>
          <w:iCs/>
          <w:spacing w:val="-5"/>
          <w:sz w:val="22"/>
          <w:szCs w:val="22"/>
          <w:lang w:val="en-GB"/>
        </w:rPr>
      </w:pPr>
      <w:r w:rsidRPr="006D6FCD">
        <w:rPr>
          <w:rFonts w:ascii="Arial" w:hAnsi="Arial" w:cs="Arial"/>
          <w:i/>
          <w:iCs/>
          <w:spacing w:val="-5"/>
          <w:sz w:val="22"/>
          <w:szCs w:val="22"/>
        </w:rPr>
        <w:t>This letter in no way prejudices the rights of the owner(s) of the tree(s) in question, to whom a copy of this letter has been sent, whose consent should be obtained prior to the implementation of any works.</w:t>
      </w:r>
    </w:p>
    <w:p w14:paraId="32F84880" w14:textId="41C5EC99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</w:t>
      </w:r>
      <w:r w:rsidR="008F6319">
        <w:rPr>
          <w:rFonts w:ascii="Arial" w:hAnsi="Arial" w:cs="Arial"/>
          <w:sz w:val="22"/>
        </w:rPr>
        <w:t>essence,</w:t>
      </w:r>
      <w:r>
        <w:rPr>
          <w:rFonts w:ascii="Arial" w:hAnsi="Arial" w:cs="Arial"/>
          <w:sz w:val="22"/>
        </w:rPr>
        <w:t xml:space="preserve"> this means that </w:t>
      </w:r>
      <w:r w:rsidR="001950D2">
        <w:rPr>
          <w:rFonts w:ascii="Arial" w:hAnsi="Arial" w:cs="Arial"/>
          <w:sz w:val="22"/>
        </w:rPr>
        <w:t xml:space="preserve">under Common </w:t>
      </w:r>
      <w:r w:rsidR="008F6319">
        <w:rPr>
          <w:rFonts w:ascii="Arial" w:hAnsi="Arial" w:cs="Arial"/>
          <w:sz w:val="22"/>
        </w:rPr>
        <w:t>Law,</w:t>
      </w:r>
      <w:r w:rsidR="001950D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 applicant can prune lateral growth of the tree back to the boundary</w:t>
      </w:r>
      <w:r w:rsidR="00BC0067">
        <w:rPr>
          <w:rFonts w:ascii="Arial" w:hAnsi="Arial" w:cs="Arial"/>
          <w:sz w:val="22"/>
        </w:rPr>
        <w:t xml:space="preserve"> only</w:t>
      </w:r>
      <w:r>
        <w:rPr>
          <w:rFonts w:ascii="Arial" w:hAnsi="Arial" w:cs="Arial"/>
          <w:sz w:val="22"/>
        </w:rPr>
        <w:t xml:space="preserve">, but your permission would be required to </w:t>
      </w:r>
      <w:r w:rsidR="00346117">
        <w:rPr>
          <w:rFonts w:ascii="Arial" w:hAnsi="Arial" w:cs="Arial"/>
          <w:sz w:val="22"/>
        </w:rPr>
        <w:t xml:space="preserve">access the tree (for example by climbing) or </w:t>
      </w:r>
      <w:r>
        <w:rPr>
          <w:rFonts w:ascii="Arial" w:hAnsi="Arial" w:cs="Arial"/>
          <w:sz w:val="22"/>
        </w:rPr>
        <w:t>carry out any other type of pruning operation including reducing the height of the tree</w:t>
      </w:r>
      <w:r w:rsidR="003B02F2">
        <w:rPr>
          <w:rFonts w:ascii="Arial" w:hAnsi="Arial" w:cs="Arial"/>
          <w:sz w:val="22"/>
        </w:rPr>
        <w:t>.</w:t>
      </w:r>
    </w:p>
    <w:p w14:paraId="7A02228D" w14:textId="77777777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copy of that decision notice is included here for your information. </w:t>
      </w:r>
    </w:p>
    <w:p w14:paraId="3EF46313" w14:textId="77777777" w:rsidR="000263FE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contact me within </w:t>
      </w:r>
      <w:r w:rsidR="00827C88">
        <w:rPr>
          <w:rFonts w:ascii="Arial" w:hAnsi="Arial" w:cs="Arial"/>
          <w:sz w:val="22"/>
        </w:rPr>
        <w:t>10 working days of receipt of this letter</w:t>
      </w:r>
      <w:r w:rsidR="00693136">
        <w:rPr>
          <w:rFonts w:ascii="Arial" w:hAnsi="Arial" w:cs="Arial"/>
          <w:sz w:val="22"/>
        </w:rPr>
        <w:t xml:space="preserve"> </w:t>
      </w:r>
      <w:r w:rsidR="006D6FCD">
        <w:rPr>
          <w:rFonts w:ascii="Arial" w:hAnsi="Arial" w:cs="Arial"/>
          <w:sz w:val="22"/>
        </w:rPr>
        <w:t xml:space="preserve">should you wish </w:t>
      </w:r>
      <w:r w:rsidR="00693136">
        <w:rPr>
          <w:rFonts w:ascii="Arial" w:hAnsi="Arial" w:cs="Arial"/>
          <w:sz w:val="22"/>
        </w:rPr>
        <w:t>to discuss this matter.</w:t>
      </w:r>
    </w:p>
    <w:p w14:paraId="4089A073" w14:textId="77777777" w:rsidR="00C4448D" w:rsidRPr="00C4448D" w:rsidRDefault="000263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</w:t>
      </w:r>
      <w:r w:rsidR="00C4448D">
        <w:rPr>
          <w:rFonts w:ascii="Arial" w:hAnsi="Arial" w:cs="Arial"/>
          <w:sz w:val="22"/>
        </w:rPr>
        <w:t>ours sincerely</w:t>
      </w:r>
    </w:p>
    <w:p w14:paraId="7ADD3FBA" w14:textId="77777777" w:rsidR="007F2063" w:rsidRDefault="007F2063">
      <w:pPr>
        <w:rPr>
          <w:rFonts w:ascii="Arial" w:hAnsi="Arial" w:cs="Arial"/>
          <w:sz w:val="22"/>
        </w:rPr>
      </w:pPr>
    </w:p>
    <w:p w14:paraId="14E2CE9D" w14:textId="77777777" w:rsidR="004B34FD" w:rsidRDefault="00FB04F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</w:t>
      </w:r>
      <w:r w:rsidR="006D6FCD">
        <w:rPr>
          <w:rFonts w:ascii="Arial" w:hAnsi="Arial" w:cs="Arial"/>
          <w:sz w:val="22"/>
        </w:rPr>
        <w:t>am Vincen</w:t>
      </w:r>
      <w:r>
        <w:rPr>
          <w:rFonts w:ascii="Arial" w:hAnsi="Arial" w:cs="Arial"/>
          <w:sz w:val="22"/>
        </w:rPr>
        <w:t>t</w:t>
      </w:r>
    </w:p>
    <w:p w14:paraId="5C1D233E" w14:textId="77777777" w:rsidR="00C7763D" w:rsidRDefault="00C7763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Tree</w:t>
      </w:r>
      <w:r w:rsidR="00B07DFE">
        <w:rPr>
          <w:rFonts w:ascii="Arial" w:hAnsi="Arial" w:cs="Arial"/>
          <w:sz w:val="22"/>
        </w:rPr>
        <w:t xml:space="preserve"> and Landscape</w:t>
      </w:r>
      <w:r>
        <w:rPr>
          <w:rFonts w:ascii="Arial" w:hAnsi="Arial" w:cs="Arial"/>
          <w:sz w:val="22"/>
        </w:rPr>
        <w:t xml:space="preserve"> Officer</w:t>
      </w:r>
    </w:p>
    <w:p w14:paraId="2F57A365" w14:textId="7C53D721" w:rsidR="007E3695" w:rsidRPr="00F25CC8" w:rsidRDefault="005A42B9" w:rsidP="00B07D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Regeneration and Planning</w:t>
      </w:r>
    </w:p>
    <w:sectPr w:rsidR="007E3695" w:rsidRPr="00F25CC8" w:rsidSect="001950D2">
      <w:pgSz w:w="11906" w:h="16838" w:code="9"/>
      <w:pgMar w:top="1135" w:right="1133" w:bottom="1440" w:left="1560" w:header="709" w:footer="709" w:gutter="0"/>
      <w:paperSrc w:first="1" w:other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72CD3" w14:textId="77777777" w:rsidR="00D51B71" w:rsidRDefault="00D51B71" w:rsidP="00346117">
      <w:r>
        <w:separator/>
      </w:r>
    </w:p>
  </w:endnote>
  <w:endnote w:type="continuationSeparator" w:id="0">
    <w:p w14:paraId="757330A5" w14:textId="77777777" w:rsidR="00D51B71" w:rsidRDefault="00D51B71" w:rsidP="0034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9C6E0" w14:textId="77777777" w:rsidR="00D51B71" w:rsidRDefault="00D51B71" w:rsidP="00346117">
      <w:r>
        <w:separator/>
      </w:r>
    </w:p>
  </w:footnote>
  <w:footnote w:type="continuationSeparator" w:id="0">
    <w:p w14:paraId="447C7D8A" w14:textId="77777777" w:rsidR="00D51B71" w:rsidRDefault="00D51B71" w:rsidP="0034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11F"/>
    <w:multiLevelType w:val="hybridMultilevel"/>
    <w:tmpl w:val="A914CD4A"/>
    <w:lvl w:ilvl="0" w:tplc="6B28395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B0"/>
    <w:rsid w:val="00003799"/>
    <w:rsid w:val="00022C55"/>
    <w:rsid w:val="000263FE"/>
    <w:rsid w:val="0004126F"/>
    <w:rsid w:val="00052215"/>
    <w:rsid w:val="00061C3A"/>
    <w:rsid w:val="000B41FF"/>
    <w:rsid w:val="000B6438"/>
    <w:rsid w:val="000F4D1B"/>
    <w:rsid w:val="001413D6"/>
    <w:rsid w:val="00153F2B"/>
    <w:rsid w:val="00193388"/>
    <w:rsid w:val="001950D2"/>
    <w:rsid w:val="001A0EC1"/>
    <w:rsid w:val="001A2387"/>
    <w:rsid w:val="001B4ED2"/>
    <w:rsid w:val="001C3A20"/>
    <w:rsid w:val="00200A16"/>
    <w:rsid w:val="0020257A"/>
    <w:rsid w:val="00231E65"/>
    <w:rsid w:val="00232DC2"/>
    <w:rsid w:val="00245397"/>
    <w:rsid w:val="00246C59"/>
    <w:rsid w:val="00276035"/>
    <w:rsid w:val="002927C9"/>
    <w:rsid w:val="002C310B"/>
    <w:rsid w:val="002E4686"/>
    <w:rsid w:val="00303E68"/>
    <w:rsid w:val="00346117"/>
    <w:rsid w:val="00356C29"/>
    <w:rsid w:val="00361823"/>
    <w:rsid w:val="003B02F2"/>
    <w:rsid w:val="003B5B32"/>
    <w:rsid w:val="003D4BF7"/>
    <w:rsid w:val="003F1C42"/>
    <w:rsid w:val="003F3ADC"/>
    <w:rsid w:val="003F7F74"/>
    <w:rsid w:val="00413B3C"/>
    <w:rsid w:val="00433E8E"/>
    <w:rsid w:val="0046382B"/>
    <w:rsid w:val="00466B0B"/>
    <w:rsid w:val="004819D7"/>
    <w:rsid w:val="004820D2"/>
    <w:rsid w:val="00482854"/>
    <w:rsid w:val="004A2BB0"/>
    <w:rsid w:val="004B34FD"/>
    <w:rsid w:val="004C5742"/>
    <w:rsid w:val="00532D27"/>
    <w:rsid w:val="00580A56"/>
    <w:rsid w:val="005A42B9"/>
    <w:rsid w:val="005B24C8"/>
    <w:rsid w:val="005C018C"/>
    <w:rsid w:val="005E68CC"/>
    <w:rsid w:val="00614D5D"/>
    <w:rsid w:val="00630F99"/>
    <w:rsid w:val="00636859"/>
    <w:rsid w:val="00671C2E"/>
    <w:rsid w:val="00693136"/>
    <w:rsid w:val="006C4D99"/>
    <w:rsid w:val="006D6FCD"/>
    <w:rsid w:val="006E7567"/>
    <w:rsid w:val="006F2BB6"/>
    <w:rsid w:val="00700CA2"/>
    <w:rsid w:val="00721E96"/>
    <w:rsid w:val="007432BA"/>
    <w:rsid w:val="00767A6D"/>
    <w:rsid w:val="00776802"/>
    <w:rsid w:val="007E3695"/>
    <w:rsid w:val="007F1496"/>
    <w:rsid w:val="007F2063"/>
    <w:rsid w:val="007F527F"/>
    <w:rsid w:val="007F60B5"/>
    <w:rsid w:val="008263C7"/>
    <w:rsid w:val="00827C88"/>
    <w:rsid w:val="00836DFE"/>
    <w:rsid w:val="00852D03"/>
    <w:rsid w:val="008535B8"/>
    <w:rsid w:val="008B22D4"/>
    <w:rsid w:val="008F4004"/>
    <w:rsid w:val="008F6319"/>
    <w:rsid w:val="009152B2"/>
    <w:rsid w:val="00923C63"/>
    <w:rsid w:val="009252C4"/>
    <w:rsid w:val="00961190"/>
    <w:rsid w:val="00972A7D"/>
    <w:rsid w:val="009E3BC0"/>
    <w:rsid w:val="009F0740"/>
    <w:rsid w:val="00A641EB"/>
    <w:rsid w:val="00A75AB0"/>
    <w:rsid w:val="00AB06E2"/>
    <w:rsid w:val="00AB21FC"/>
    <w:rsid w:val="00AC0953"/>
    <w:rsid w:val="00B02FC6"/>
    <w:rsid w:val="00B05BE8"/>
    <w:rsid w:val="00B07DFE"/>
    <w:rsid w:val="00B820D8"/>
    <w:rsid w:val="00B84AF5"/>
    <w:rsid w:val="00BA22B6"/>
    <w:rsid w:val="00BB5B0B"/>
    <w:rsid w:val="00BC0067"/>
    <w:rsid w:val="00BC71FB"/>
    <w:rsid w:val="00C11B9C"/>
    <w:rsid w:val="00C2611F"/>
    <w:rsid w:val="00C41C99"/>
    <w:rsid w:val="00C44357"/>
    <w:rsid w:val="00C4448D"/>
    <w:rsid w:val="00C47756"/>
    <w:rsid w:val="00C65ED2"/>
    <w:rsid w:val="00C7763D"/>
    <w:rsid w:val="00C84E64"/>
    <w:rsid w:val="00CF33A3"/>
    <w:rsid w:val="00D06B03"/>
    <w:rsid w:val="00D22DEB"/>
    <w:rsid w:val="00D51B71"/>
    <w:rsid w:val="00D6370C"/>
    <w:rsid w:val="00D96B97"/>
    <w:rsid w:val="00DB5CCC"/>
    <w:rsid w:val="00DB61CC"/>
    <w:rsid w:val="00DC5331"/>
    <w:rsid w:val="00E1774D"/>
    <w:rsid w:val="00E23D44"/>
    <w:rsid w:val="00E31490"/>
    <w:rsid w:val="00E40368"/>
    <w:rsid w:val="00E45037"/>
    <w:rsid w:val="00E60A1A"/>
    <w:rsid w:val="00E61DBC"/>
    <w:rsid w:val="00F25CC8"/>
    <w:rsid w:val="00FB04F5"/>
    <w:rsid w:val="00FB6008"/>
    <w:rsid w:val="00FB6C38"/>
    <w:rsid w:val="00FE1626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9937"/>
    <o:shapelayout v:ext="edit">
      <o:idmap v:ext="edit" data="1"/>
    </o:shapelayout>
  </w:shapeDefaults>
  <w:decimalSymbol w:val="."/>
  <w:listSeparator w:val=","/>
  <w14:docId w14:val="287C8D43"/>
  <w15:chartTrackingRefBased/>
  <w15:docId w15:val="{2EF81E5C-4724-46F9-B576-0504F8E7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Footer">
    <w:name w:val="footer"/>
    <w:basedOn w:val="Normal"/>
    <w:rsid w:val="007E369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6C4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4D99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rsid w:val="00636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ccountforms.camden.gov.uk/planning-searc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lanning@camden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lanning@camde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554309EF6684EB34FC0FF70CBA285" ma:contentTypeVersion="18" ma:contentTypeDescription="Create a new document." ma:contentTypeScope="" ma:versionID="77142a22960919403b2b10c7fd133630">
  <xsd:schema xmlns:xsd="http://www.w3.org/2001/XMLSchema" xmlns:xs="http://www.w3.org/2001/XMLSchema" xmlns:p="http://schemas.microsoft.com/office/2006/metadata/properties" xmlns:ns3="2d92d81c-836e-489c-b00f-7d0c0f12cca9" xmlns:ns4="3d843539-3c6c-425a-81de-81e435b5b5d1" targetNamespace="http://schemas.microsoft.com/office/2006/metadata/properties" ma:root="true" ma:fieldsID="b86f70af00d30beae6e3494ebb80e124" ns3:_="" ns4:_="">
    <xsd:import namespace="2d92d81c-836e-489c-b00f-7d0c0f12cca9"/>
    <xsd:import namespace="3d843539-3c6c-425a-81de-81e435b5b5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d81c-836e-489c-b00f-7d0c0f12cc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539-3c6c-425a-81de-81e435b5b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843539-3c6c-425a-81de-81e435b5b5d1" xsi:nil="true"/>
  </documentManagement>
</p:properties>
</file>

<file path=customXml/itemProps1.xml><?xml version="1.0" encoding="utf-8"?>
<ds:datastoreItem xmlns:ds="http://schemas.openxmlformats.org/officeDocument/2006/customXml" ds:itemID="{523F9318-A8A8-4BF2-A817-021B14B9B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FB036-D7F6-46A3-BEAC-A39C72796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2d81c-836e-489c-b00f-7d0c0f12cca9"/>
    <ds:schemaRef ds:uri="3d843539-3c6c-425a-81de-81e435b5b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B3D92-C2BB-4A6E-9111-1AD6F4208564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d843539-3c6c-425a-81de-81e435b5b5d1"/>
    <ds:schemaRef ds:uri="http://schemas.microsoft.com/office/2006/documentManagement/types"/>
    <ds:schemaRef ds:uri="2d92d81c-836e-489c-b00f-7d0c0f12cca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owner of tree</vt:lpstr>
    </vt:vector>
  </TitlesOfParts>
  <Company>71-50251/2603</Company>
  <LinksUpToDate>false</LinksUpToDate>
  <CharactersWithSpaces>1924</CharactersWithSpaces>
  <SharedDoc>false</SharedDoc>
  <HLinks>
    <vt:vector size="6" baseType="variant">
      <vt:variant>
        <vt:i4>3932226</vt:i4>
      </vt:variant>
      <vt:variant>
        <vt:i4>0</vt:i4>
      </vt:variant>
      <vt:variant>
        <vt:i4>0</vt:i4>
      </vt:variant>
      <vt:variant>
        <vt:i4>5</vt:i4>
      </vt:variant>
      <vt:variant>
        <vt:lpwstr>mailto:planning@camden.gov.uk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owner of tree</dc:title>
  <dc:subject/>
  <dc:creator>Chxpd00</dc:creator>
  <cp:keywords/>
  <cp:lastModifiedBy>Liam Vincent</cp:lastModifiedBy>
  <cp:revision>3</cp:revision>
  <cp:lastPrinted>2025-01-03T17:07:00Z</cp:lastPrinted>
  <dcterms:created xsi:type="dcterms:W3CDTF">2025-01-15T09:44:00Z</dcterms:created>
  <dcterms:modified xsi:type="dcterms:W3CDTF">2025-01-15T09:45:00Z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0x010100D2F554309EF6684EB34FC0FF70CBA285</vt:lpwstr>
  </property>
</Properties>
</file>