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08693" w14:textId="43AA9E95" w:rsidR="00EB2629" w:rsidRDefault="00EB26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6962"/>
      </w:tblGrid>
      <w:tr w:rsidR="00BB606F" w:rsidRPr="000C0ED7" w14:paraId="00B67CB8" w14:textId="77777777" w:rsidTr="00092F92">
        <w:tc>
          <w:tcPr>
            <w:tcW w:w="2054" w:type="dxa"/>
            <w:shd w:val="clear" w:color="auto" w:fill="159CB7"/>
          </w:tcPr>
          <w:p w14:paraId="63A79CE0" w14:textId="2C98E0DD" w:rsidR="00BB606F" w:rsidRPr="000C0ED7" w:rsidRDefault="00284377" w:rsidP="00EB26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Document</w:t>
            </w:r>
            <w:r w:rsidR="00BB606F" w:rsidRPr="000C0E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title:</w:t>
            </w:r>
          </w:p>
          <w:p w14:paraId="303A37A9" w14:textId="77777777" w:rsidR="00BB606F" w:rsidRPr="000C0ED7" w:rsidRDefault="00BB606F" w:rsidP="00EB26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62" w:type="dxa"/>
          </w:tcPr>
          <w:p w14:paraId="35048183" w14:textId="462BA972" w:rsidR="006C1128" w:rsidRPr="006C1128" w:rsidRDefault="00284377" w:rsidP="006C1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Piling Condition </w:t>
            </w:r>
            <w:r w:rsidR="00A339D0">
              <w:rPr>
                <w:rFonts w:ascii="Arial" w:hAnsi="Arial" w:cs="Arial"/>
                <w:sz w:val="20"/>
                <w:szCs w:val="20"/>
              </w:rPr>
              <w:t>No</w:t>
            </w:r>
            <w:r w:rsidR="00F1076A">
              <w:rPr>
                <w:rFonts w:ascii="Arial" w:hAnsi="Arial" w:cs="Arial"/>
                <w:sz w:val="20"/>
                <w:szCs w:val="20"/>
              </w:rPr>
              <w:t xml:space="preserve">. 28 </w:t>
            </w:r>
            <w:r>
              <w:rPr>
                <w:rFonts w:ascii="Arial" w:hAnsi="Arial" w:cs="Arial"/>
                <w:sz w:val="20"/>
                <w:szCs w:val="20"/>
              </w:rPr>
              <w:t>Documents</w:t>
            </w:r>
            <w:r w:rsidR="006C11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E05">
              <w:rPr>
                <w:rFonts w:ascii="Arial" w:hAnsi="Arial" w:cs="Arial"/>
                <w:sz w:val="20"/>
                <w:szCs w:val="20"/>
              </w:rPr>
              <w:t xml:space="preserve">(ref: </w:t>
            </w:r>
            <w:r w:rsidR="006C1128" w:rsidRPr="006C1128">
              <w:rPr>
                <w:rFonts w:ascii="Arial" w:hAnsi="Arial" w:cs="Arial"/>
                <w:sz w:val="20"/>
                <w:szCs w:val="20"/>
              </w:rPr>
              <w:t>2023/2510/P</w:t>
            </w:r>
            <w:r w:rsidR="00733E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7612A7" w14:textId="17D7AB70" w:rsidR="00BB606F" w:rsidRPr="000C0ED7" w:rsidRDefault="006C1128" w:rsidP="006C1128">
            <w:pPr>
              <w:rPr>
                <w:rFonts w:ascii="Arial" w:hAnsi="Arial" w:cs="Arial"/>
                <w:sz w:val="20"/>
                <w:szCs w:val="20"/>
              </w:rPr>
            </w:pPr>
            <w:r w:rsidRPr="006C11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2F92" w:rsidRPr="000C0ED7" w14:paraId="27C2AB95" w14:textId="77777777" w:rsidTr="00092F92">
        <w:tc>
          <w:tcPr>
            <w:tcW w:w="2054" w:type="dxa"/>
            <w:shd w:val="clear" w:color="auto" w:fill="159CB7"/>
          </w:tcPr>
          <w:p w14:paraId="73DB4F78" w14:textId="77777777" w:rsidR="00092F92" w:rsidRPr="000C0ED7" w:rsidRDefault="00092F92" w:rsidP="00092F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C0E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Site Address:</w:t>
            </w:r>
          </w:p>
          <w:p w14:paraId="3F84AA60" w14:textId="77777777" w:rsidR="00092F92" w:rsidRPr="000C0ED7" w:rsidRDefault="00092F92" w:rsidP="00092F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62" w:type="dxa"/>
          </w:tcPr>
          <w:p w14:paraId="5F890CF3" w14:textId="2EE4CC6F" w:rsidR="00092F92" w:rsidRPr="005F7E45" w:rsidRDefault="00E45AF1" w:rsidP="00092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Selkirk House</w:t>
            </w:r>
            <w:r w:rsidR="00A66056">
              <w:rPr>
                <w:rFonts w:ascii="Arial" w:hAnsi="Arial" w:cs="Arial"/>
                <w:sz w:val="20"/>
                <w:szCs w:val="20"/>
              </w:rPr>
              <w:t>, 1 Museum Street and West Central Street</w:t>
            </w:r>
            <w:r w:rsidR="00EE078B">
              <w:rPr>
                <w:rFonts w:ascii="Arial" w:hAnsi="Arial" w:cs="Arial"/>
                <w:sz w:val="20"/>
                <w:szCs w:val="20"/>
              </w:rPr>
              <w:t>, WC1A 1JR</w:t>
            </w:r>
          </w:p>
        </w:tc>
      </w:tr>
      <w:tr w:rsidR="00092F92" w:rsidRPr="000C0ED7" w14:paraId="134AA42D" w14:textId="77777777" w:rsidTr="00092F92">
        <w:tc>
          <w:tcPr>
            <w:tcW w:w="2054" w:type="dxa"/>
            <w:shd w:val="clear" w:color="auto" w:fill="159CB7"/>
          </w:tcPr>
          <w:p w14:paraId="2E2F093F" w14:textId="77777777" w:rsidR="00092F92" w:rsidRPr="000C0ED7" w:rsidRDefault="00092F92" w:rsidP="00092F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C0E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Client</w:t>
            </w:r>
          </w:p>
          <w:p w14:paraId="5D828336" w14:textId="77777777" w:rsidR="00092F92" w:rsidRPr="000C0ED7" w:rsidRDefault="00092F92" w:rsidP="00092F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62" w:type="dxa"/>
          </w:tcPr>
          <w:p w14:paraId="72F099D6" w14:textId="567D175C" w:rsidR="00092F92" w:rsidRPr="000C0ED7" w:rsidRDefault="00E45AF1" w:rsidP="00092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Simten</w:t>
            </w:r>
          </w:p>
        </w:tc>
      </w:tr>
    </w:tbl>
    <w:p w14:paraId="22C3E08B" w14:textId="68C70B65" w:rsidR="00F86C22" w:rsidRDefault="00F86C22"/>
    <w:p w14:paraId="31890886" w14:textId="00A42E93" w:rsidR="00BB606F" w:rsidRDefault="00D16FA7">
      <w:r w:rsidRPr="00D16FA7">
        <w:rPr>
          <w:noProof/>
        </w:rPr>
        <w:drawing>
          <wp:inline distT="0" distB="0" distL="0" distR="0" wp14:anchorId="489A299E" wp14:editId="59624DB8">
            <wp:extent cx="5731510" cy="3922395"/>
            <wp:effectExtent l="0" t="0" r="2540" b="1905"/>
            <wp:docPr id="2093163220" name="Picture 1" descr="A white building with trees and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63220" name="Picture 1" descr="A white building with trees and building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007B2" w14:textId="77777777" w:rsidR="00D16FA7" w:rsidRDefault="00D16FA7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8450"/>
      </w:tblGrid>
      <w:tr w:rsidR="00C758A2" w:rsidRPr="000C0ED7" w14:paraId="53C6769B" w14:textId="77777777" w:rsidTr="00C758A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CB7"/>
          </w:tcPr>
          <w:p w14:paraId="7118BCAA" w14:textId="50BB4909" w:rsidR="00C758A2" w:rsidRPr="000C0ED7" w:rsidRDefault="00C758A2" w:rsidP="00EB26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Hlk21955808"/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9CB7"/>
          </w:tcPr>
          <w:p w14:paraId="5D0ACA9B" w14:textId="473200E3" w:rsidR="00C758A2" w:rsidRPr="000C0ED7" w:rsidRDefault="00C758A2" w:rsidP="00EB26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Contents</w:t>
            </w:r>
          </w:p>
        </w:tc>
      </w:tr>
      <w:tr w:rsidR="00C758A2" w:rsidRPr="000C0ED7" w14:paraId="5E121AE1" w14:textId="77777777" w:rsidTr="00C758A2">
        <w:trPr>
          <w:trHeight w:val="461"/>
        </w:trPr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2F92FE66" w14:textId="77777777" w:rsidR="00C758A2" w:rsidRDefault="00D341F0" w:rsidP="00D34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6FCA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1B22B9B1" w14:textId="77777777" w:rsidR="00847748" w:rsidRDefault="00847748" w:rsidP="00D34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7FC109AC" w14:textId="0DB79508" w:rsidR="00847748" w:rsidRPr="000C0ED7" w:rsidRDefault="00847748" w:rsidP="00D34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86" w:type="pct"/>
            <w:tcBorders>
              <w:top w:val="single" w:sz="4" w:space="0" w:color="auto"/>
            </w:tcBorders>
            <w:vAlign w:val="center"/>
          </w:tcPr>
          <w:p w14:paraId="4990E1DB" w14:textId="77777777" w:rsidR="00C758A2" w:rsidRDefault="00D341F0" w:rsidP="00D341F0">
            <w:pPr>
              <w:spacing w:after="0" w:line="240" w:lineRule="auto"/>
              <w:rPr>
                <w:rFonts w:ascii="Arial" w:hAnsi="Arial" w:cs="Arial"/>
              </w:rPr>
            </w:pPr>
            <w:r w:rsidRPr="00CF5C23">
              <w:rPr>
                <w:rFonts w:ascii="Arial" w:hAnsi="Arial" w:cs="Arial"/>
              </w:rPr>
              <w:t>1MS &amp; WCS - Proposed Sub-structure drawings</w:t>
            </w:r>
          </w:p>
          <w:p w14:paraId="35EF1A5B" w14:textId="39A7E3E3" w:rsidR="00E85C14" w:rsidRDefault="00E85C14" w:rsidP="00D341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Demolition Drawings</w:t>
            </w:r>
            <w:r w:rsidR="00D9765E">
              <w:rPr>
                <w:rFonts w:ascii="Arial" w:hAnsi="Arial" w:cs="Arial"/>
              </w:rPr>
              <w:t>- Selkirk House</w:t>
            </w:r>
          </w:p>
          <w:p w14:paraId="7C37E099" w14:textId="317DEF0B" w:rsidR="00E85C14" w:rsidRPr="00CF5C23" w:rsidRDefault="00D9765E" w:rsidP="00D341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Demolition Drawings- West Central Street Buildings</w:t>
            </w:r>
          </w:p>
          <w:p w14:paraId="2B9D04DF" w14:textId="7A752317" w:rsidR="00CF5C23" w:rsidRPr="000C0ED7" w:rsidRDefault="00CF5C23" w:rsidP="00D341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1F0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Th</w:t>
            </w:r>
            <w:r w:rsidR="00940960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ese include</w:t>
            </w:r>
            <w:r w:rsidRPr="00D341F0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 xml:space="preserve"> details of below ground works at 1 Museum Street, 10-12 Museum Street, 35-41 New Oxford Street and 16A-18 West Central Street</w:t>
            </w:r>
            <w:r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758A2" w:rsidRPr="000C0ED7" w14:paraId="21C592D3" w14:textId="77777777" w:rsidTr="00C758A2">
        <w:trPr>
          <w:trHeight w:val="461"/>
        </w:trPr>
        <w:tc>
          <w:tcPr>
            <w:tcW w:w="314" w:type="pct"/>
            <w:vAlign w:val="center"/>
          </w:tcPr>
          <w:p w14:paraId="779E1E53" w14:textId="25BD9FAB" w:rsidR="00C758A2" w:rsidRPr="000C0ED7" w:rsidRDefault="00D341F0" w:rsidP="00D34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6" w:type="pct"/>
            <w:vAlign w:val="center"/>
          </w:tcPr>
          <w:p w14:paraId="7FD18F0A" w14:textId="77777777" w:rsidR="00C758A2" w:rsidRPr="00CF5C23" w:rsidRDefault="00D341F0" w:rsidP="00D341F0">
            <w:pPr>
              <w:spacing w:after="0" w:line="240" w:lineRule="auto"/>
              <w:rPr>
                <w:rFonts w:ascii="Arial" w:hAnsi="Arial" w:cs="Arial"/>
              </w:rPr>
            </w:pPr>
            <w:r w:rsidRPr="00CF5C23">
              <w:rPr>
                <w:rFonts w:ascii="Arial" w:hAnsi="Arial" w:cs="Arial"/>
              </w:rPr>
              <w:t>Ground Movement and Damage Impact Assessment</w:t>
            </w:r>
          </w:p>
          <w:p w14:paraId="07FE4846" w14:textId="3BA98469" w:rsidR="00D341F0" w:rsidRPr="00D341F0" w:rsidRDefault="00CF5C23" w:rsidP="00BE2836">
            <w:pPr>
              <w:spacing w:after="0" w:line="240" w:lineRule="auto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CF5C23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Identif</w:t>
            </w:r>
            <w:r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ies</w:t>
            </w:r>
            <w:r w:rsidRPr="00CF5C23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 xml:space="preserve"> and accommodate</w:t>
            </w:r>
            <w:r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CF5C23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 xml:space="preserve"> London Underground (LU) structures and tunnels</w:t>
            </w:r>
            <w:r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CF5C23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Details of any changes in loading to LU's infrastructure considering sequence of temporary and permanent works.</w:t>
            </w:r>
            <w:r w:rsidRPr="00CF5C2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5C23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Provides staged ground movement impact assessment arising from temporary works and permanent works during demolition and construction stages to be undertaken</w:t>
            </w:r>
            <w:r w:rsidR="00BE2836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BE2836" w:rsidRPr="00BE2836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Accommodate</w:t>
            </w:r>
            <w:r w:rsidR="00B67EA1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BE2836" w:rsidRPr="00BE2836">
              <w:rPr>
                <w:rFonts w:asciiTheme="minorBidi" w:hAnsiTheme="minorBidi"/>
                <w:i/>
                <w:iCs/>
                <w:color w:val="000000" w:themeColor="text1"/>
                <w:sz w:val="20"/>
                <w:szCs w:val="20"/>
              </w:rPr>
              <w:t xml:space="preserve"> ground movement arising from the development construction thereof.</w:t>
            </w:r>
            <w:r w:rsidR="00BE2836" w:rsidRPr="00BE2836">
              <w:rPr>
                <w:color w:val="000000" w:themeColor="text1"/>
                <w:sz w:val="24"/>
                <w:szCs w:val="24"/>
              </w:rPr>
              <w:t xml:space="preserve">  </w:t>
            </w:r>
          </w:p>
        </w:tc>
      </w:tr>
      <w:tr w:rsidR="00C758A2" w:rsidRPr="000C0ED7" w14:paraId="3D1B868F" w14:textId="77777777" w:rsidTr="00C758A2">
        <w:trPr>
          <w:trHeight w:val="461"/>
        </w:trPr>
        <w:tc>
          <w:tcPr>
            <w:tcW w:w="314" w:type="pct"/>
            <w:vAlign w:val="center"/>
          </w:tcPr>
          <w:p w14:paraId="339E7036" w14:textId="76A335D7" w:rsidR="00C758A2" w:rsidRPr="000C0ED7" w:rsidRDefault="00D341F0" w:rsidP="00D34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6" w:type="pct"/>
            <w:vAlign w:val="center"/>
          </w:tcPr>
          <w:p w14:paraId="330736CD" w14:textId="77777777" w:rsidR="00C758A2" w:rsidRPr="00CF5C23" w:rsidRDefault="00D341F0" w:rsidP="00D341F0">
            <w:pPr>
              <w:spacing w:after="0" w:line="240" w:lineRule="auto"/>
              <w:rPr>
                <w:rFonts w:ascii="Arial" w:hAnsi="Arial" w:cs="Arial"/>
              </w:rPr>
            </w:pPr>
            <w:r w:rsidRPr="00CF5C23">
              <w:rPr>
                <w:rFonts w:ascii="Arial" w:hAnsi="Arial" w:cs="Arial"/>
              </w:rPr>
              <w:t>Tension Pile Design Report</w:t>
            </w:r>
          </w:p>
          <w:p w14:paraId="60438D00" w14:textId="77948566" w:rsidR="00D341F0" w:rsidRPr="00D341F0" w:rsidRDefault="00D341F0" w:rsidP="00D341F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41F0">
              <w:rPr>
                <w:rFonts w:ascii="Arial" w:hAnsi="Arial" w:cs="Arial"/>
                <w:i/>
                <w:iCs/>
                <w:sz w:val="20"/>
                <w:szCs w:val="20"/>
              </w:rPr>
              <w:t>This document includes the detailed design of the tension piles</w:t>
            </w:r>
          </w:p>
        </w:tc>
      </w:tr>
      <w:tr w:rsidR="00D341F0" w:rsidRPr="000C0ED7" w14:paraId="64542F14" w14:textId="77777777" w:rsidTr="00C758A2">
        <w:trPr>
          <w:trHeight w:val="461"/>
        </w:trPr>
        <w:tc>
          <w:tcPr>
            <w:tcW w:w="314" w:type="pct"/>
            <w:vAlign w:val="center"/>
          </w:tcPr>
          <w:p w14:paraId="34781E0D" w14:textId="6E556753" w:rsidR="00D341F0" w:rsidRPr="000C0ED7" w:rsidRDefault="00D341F0" w:rsidP="00D34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6" w:type="pct"/>
            <w:vAlign w:val="center"/>
          </w:tcPr>
          <w:p w14:paraId="21641E52" w14:textId="4DE23EE8" w:rsidR="00D341F0" w:rsidRPr="00BE2836" w:rsidRDefault="00D341F0" w:rsidP="00D341F0">
            <w:pPr>
              <w:spacing w:after="0" w:line="240" w:lineRule="auto"/>
              <w:rPr>
                <w:rFonts w:ascii="Arial" w:hAnsi="Arial" w:cs="Arial"/>
              </w:rPr>
            </w:pPr>
            <w:r w:rsidRPr="00BE2836">
              <w:rPr>
                <w:rFonts w:ascii="Arial" w:hAnsi="Arial" w:cs="Arial"/>
              </w:rPr>
              <w:t>Basement Construction Plan</w:t>
            </w:r>
          </w:p>
          <w:p w14:paraId="7F25B315" w14:textId="60B0A09C" w:rsidR="00CF5C23" w:rsidRPr="00CF5C23" w:rsidRDefault="00CF5C23" w:rsidP="00D341F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5C23">
              <w:rPr>
                <w:rFonts w:ascii="Arial" w:hAnsi="Arial" w:cs="Arial"/>
                <w:i/>
                <w:iCs/>
                <w:sz w:val="20"/>
                <w:szCs w:val="20"/>
              </w:rPr>
              <w:t>This document includes the detailed method of the basement construction and sequencing</w:t>
            </w:r>
          </w:p>
        </w:tc>
      </w:tr>
      <w:tr w:rsidR="00D341F0" w:rsidRPr="000C0ED7" w14:paraId="209890C3" w14:textId="77777777" w:rsidTr="00C758A2">
        <w:trPr>
          <w:trHeight w:val="461"/>
        </w:trPr>
        <w:tc>
          <w:tcPr>
            <w:tcW w:w="314" w:type="pct"/>
            <w:vAlign w:val="center"/>
          </w:tcPr>
          <w:p w14:paraId="4F9F53BC" w14:textId="5D69BC7C" w:rsidR="00D341F0" w:rsidRPr="000C0ED7" w:rsidRDefault="00D341F0" w:rsidP="00D34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6" w:type="pct"/>
            <w:vAlign w:val="center"/>
          </w:tcPr>
          <w:p w14:paraId="602C4A67" w14:textId="77777777" w:rsidR="00BE2836" w:rsidRPr="00BE2836" w:rsidRDefault="00D341F0" w:rsidP="00BE2836">
            <w:pPr>
              <w:spacing w:after="0" w:line="240" w:lineRule="auto"/>
              <w:rPr>
                <w:rFonts w:ascii="Arial" w:hAnsi="Arial" w:cs="Arial"/>
              </w:rPr>
            </w:pPr>
            <w:r w:rsidRPr="00BE2836">
              <w:rPr>
                <w:rFonts w:ascii="Arial" w:hAnsi="Arial" w:cs="Arial"/>
              </w:rPr>
              <w:t>Piling</w:t>
            </w:r>
            <w:r w:rsidR="00BE2836" w:rsidRPr="00BE2836">
              <w:rPr>
                <w:rFonts w:ascii="Arial" w:hAnsi="Arial" w:cs="Arial"/>
              </w:rPr>
              <w:t xml:space="preserve"> Method Statement and Risk Assessments</w:t>
            </w:r>
          </w:p>
          <w:p w14:paraId="2E5C28DE" w14:textId="62AE9F90" w:rsidR="00BE2836" w:rsidRPr="00D341F0" w:rsidRDefault="00BE2836" w:rsidP="00BE28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document includes the detailed method of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piling works</w:t>
            </w:r>
          </w:p>
        </w:tc>
      </w:tr>
      <w:bookmarkEnd w:id="0"/>
    </w:tbl>
    <w:p w14:paraId="3C2ED77E" w14:textId="77777777" w:rsidR="002A09D2" w:rsidRDefault="002A09D2" w:rsidP="002A09D2">
      <w:pPr>
        <w:spacing w:after="0" w:line="240" w:lineRule="auto"/>
        <w:rPr>
          <w:rFonts w:ascii="Aptos" w:eastAsia="Aptos" w:hAnsi="Aptos" w:cs="Aptos"/>
          <w:sz w:val="24"/>
          <w:szCs w:val="24"/>
        </w:rPr>
      </w:pPr>
    </w:p>
    <w:p w14:paraId="472664C3" w14:textId="36B559C4" w:rsidR="00F822FA" w:rsidRDefault="00F822FA" w:rsidP="002A09D2">
      <w:pPr>
        <w:spacing w:after="0" w:line="240" w:lineRule="auto"/>
        <w:rPr>
          <w:rFonts w:ascii="Aptos" w:eastAsia="Aptos" w:hAnsi="Aptos" w:cs="Aptos"/>
          <w:sz w:val="24"/>
          <w:szCs w:val="24"/>
        </w:rPr>
      </w:pPr>
    </w:p>
    <w:p w14:paraId="0922523D" w14:textId="77777777" w:rsidR="00F822FA" w:rsidRPr="002A09D2" w:rsidRDefault="00F822FA" w:rsidP="002A09D2">
      <w:pPr>
        <w:spacing w:after="0" w:line="240" w:lineRule="auto"/>
        <w:rPr>
          <w:rFonts w:ascii="Aptos" w:eastAsia="Aptos" w:hAnsi="Aptos" w:cs="Aptos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526"/>
      </w:tblGrid>
      <w:tr w:rsidR="002A09D2" w:rsidRPr="002A09D2" w14:paraId="6B1F1EBB" w14:textId="77777777" w:rsidTr="002A09D2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CEAB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002A09D2">
              <w:rPr>
                <w:rFonts w:ascii="Aptos" w:eastAsia="Aptos" w:hAnsi="Aptos" w:cs="Aptos"/>
                <w:b/>
                <w:bCs/>
                <w:sz w:val="24"/>
                <w:szCs w:val="24"/>
              </w:rPr>
              <w:t>Part of Planning Condition 28</w:t>
            </w:r>
          </w:p>
        </w:tc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646A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b/>
                <w:bCs/>
                <w:sz w:val="24"/>
                <w:szCs w:val="24"/>
              </w:rPr>
            </w:pPr>
            <w:r w:rsidRPr="002A09D2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Document / drawing references submitted to address part of the condition </w:t>
            </w:r>
          </w:p>
        </w:tc>
      </w:tr>
      <w:tr w:rsidR="002A09D2" w:rsidRPr="002A09D2" w14:paraId="512AFC03" w14:textId="77777777" w:rsidTr="002A09D2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DF2D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002A09D2">
              <w:rPr>
                <w:rFonts w:ascii="Aptos" w:eastAsia="Aptos" w:hAnsi="Aptos" w:cs="Aptos"/>
                <w:sz w:val="24"/>
                <w:szCs w:val="24"/>
              </w:rPr>
              <w:t>1. Provide details of below ground works at 1 Museum Street, 10-12 Museum Street, 35-41 New Oxford Street and 16A-18 West Central Street.  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CD0C" w14:textId="6BDE1D69" w:rsidR="008237C6" w:rsidRDefault="008237C6" w:rsidP="004D0E21">
            <w:pPr>
              <w:spacing w:after="0" w:line="240" w:lineRule="auto"/>
              <w:ind w:left="358" w:hanging="358"/>
              <w:rPr>
                <w:rFonts w:ascii="Arial" w:hAnsi="Arial" w:cs="Arial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1.1 </w:t>
            </w:r>
            <w:r w:rsidRPr="00CF5C23">
              <w:rPr>
                <w:rFonts w:ascii="Arial" w:hAnsi="Arial" w:cs="Arial"/>
              </w:rPr>
              <w:t>1MS &amp; WCS - Proposed Sub-</w:t>
            </w:r>
            <w:r w:rsidR="002F4555">
              <w:rPr>
                <w:rFonts w:ascii="Arial" w:hAnsi="Arial" w:cs="Arial"/>
              </w:rPr>
              <w:t>S</w:t>
            </w:r>
            <w:r w:rsidRPr="00CF5C23">
              <w:rPr>
                <w:rFonts w:ascii="Arial" w:hAnsi="Arial" w:cs="Arial"/>
              </w:rPr>
              <w:t xml:space="preserve">tructure </w:t>
            </w:r>
            <w:r w:rsidR="002F4555">
              <w:rPr>
                <w:rFonts w:ascii="Arial" w:hAnsi="Arial" w:cs="Arial"/>
              </w:rPr>
              <w:t>D</w:t>
            </w:r>
            <w:r w:rsidRPr="00CF5C23">
              <w:rPr>
                <w:rFonts w:ascii="Arial" w:hAnsi="Arial" w:cs="Arial"/>
              </w:rPr>
              <w:t>rawings</w:t>
            </w:r>
          </w:p>
          <w:p w14:paraId="631F020D" w14:textId="73EA6AF3" w:rsidR="008237C6" w:rsidRDefault="00915C1F" w:rsidP="004D0E21">
            <w:pPr>
              <w:spacing w:after="0" w:line="240" w:lineRule="auto"/>
              <w:ind w:left="358" w:hanging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r w:rsidR="008237C6">
              <w:rPr>
                <w:rFonts w:ascii="Arial" w:hAnsi="Arial" w:cs="Arial"/>
              </w:rPr>
              <w:t>Demolition Drawings- Selkirk House</w:t>
            </w:r>
          </w:p>
          <w:p w14:paraId="379E8B82" w14:textId="701055F6" w:rsidR="008237C6" w:rsidRPr="00CF5C23" w:rsidRDefault="00915C1F" w:rsidP="004D0E21">
            <w:pPr>
              <w:spacing w:after="0" w:line="240" w:lineRule="auto"/>
              <w:ind w:left="358" w:hanging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</w:t>
            </w:r>
            <w:r w:rsidR="008237C6">
              <w:rPr>
                <w:rFonts w:ascii="Arial" w:hAnsi="Arial" w:cs="Arial"/>
              </w:rPr>
              <w:t>Demolition Drawings- West Central Street Buildings</w:t>
            </w:r>
          </w:p>
          <w:p w14:paraId="048082EA" w14:textId="585ACB73" w:rsidR="008237C6" w:rsidRPr="002A09D2" w:rsidRDefault="008237C6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2A09D2" w:rsidRPr="002A09D2" w14:paraId="2632BD55" w14:textId="77777777" w:rsidTr="002A09D2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D0FC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002A09D2">
              <w:rPr>
                <w:rFonts w:ascii="Aptos" w:eastAsia="Aptos" w:hAnsi="Aptos" w:cs="Aptos"/>
                <w:sz w:val="24"/>
                <w:szCs w:val="24"/>
              </w:rPr>
              <w:t>2. Identify and accommodate London Underground (LU) structures and tunnels.  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CD8C" w14:textId="750D32F3" w:rsidR="00610657" w:rsidRPr="00CF5C23" w:rsidRDefault="0056259B" w:rsidP="0056259B">
            <w:pPr>
              <w:spacing w:after="0" w:line="240" w:lineRule="auto"/>
              <w:ind w:left="298" w:hanging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610657" w:rsidRPr="00CF5C23">
              <w:rPr>
                <w:rFonts w:ascii="Arial" w:hAnsi="Arial" w:cs="Arial"/>
              </w:rPr>
              <w:t>Ground Movement and Damage Impact Assessment</w:t>
            </w:r>
          </w:p>
          <w:p w14:paraId="61E841D7" w14:textId="242AEF7F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2A09D2" w:rsidRPr="002A09D2" w14:paraId="3089DD42" w14:textId="77777777" w:rsidTr="002A09D2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32C2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002A09D2">
              <w:rPr>
                <w:rFonts w:ascii="Aptos" w:eastAsia="Aptos" w:hAnsi="Aptos" w:cs="Aptos"/>
                <w:sz w:val="24"/>
                <w:szCs w:val="24"/>
              </w:rPr>
              <w:t>3. Details of any changes in loading to LU's infrastructure considering sequence of temporary and permanent works.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C4D1" w14:textId="77777777" w:rsidR="0056259B" w:rsidRPr="00CF5C23" w:rsidRDefault="0056259B" w:rsidP="0056259B">
            <w:pPr>
              <w:spacing w:after="0" w:line="240" w:lineRule="auto"/>
              <w:ind w:left="298" w:hanging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CF5C23">
              <w:rPr>
                <w:rFonts w:ascii="Arial" w:hAnsi="Arial" w:cs="Arial"/>
              </w:rPr>
              <w:t>Ground Movement and Damage Impact Assessment</w:t>
            </w:r>
          </w:p>
          <w:p w14:paraId="3425FDE4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2A09D2" w:rsidRPr="002A09D2" w14:paraId="2034DB89" w14:textId="77777777" w:rsidTr="002A09D2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071E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002A09D2">
              <w:rPr>
                <w:rFonts w:ascii="Aptos" w:eastAsia="Aptos" w:hAnsi="Aptos" w:cs="Aptos"/>
                <w:sz w:val="24"/>
                <w:szCs w:val="24"/>
              </w:rPr>
              <w:t>4. Provide staged ground movement impact assessment arising from temporary works and permanent works during demolition and construction stages to be undertaken.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EAE2" w14:textId="77777777" w:rsidR="00747541" w:rsidRPr="00CF5C23" w:rsidRDefault="00747541" w:rsidP="00747541">
            <w:pPr>
              <w:spacing w:after="0" w:line="240" w:lineRule="auto"/>
              <w:ind w:left="298" w:hanging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CF5C23">
              <w:rPr>
                <w:rFonts w:ascii="Arial" w:hAnsi="Arial" w:cs="Arial"/>
              </w:rPr>
              <w:t>Ground Movement and Damage Impact Assessment</w:t>
            </w:r>
          </w:p>
          <w:p w14:paraId="19EFD115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2A09D2" w:rsidRPr="002A09D2" w14:paraId="6D7CCC1E" w14:textId="77777777" w:rsidTr="002A09D2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E67F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002A09D2">
              <w:rPr>
                <w:rFonts w:ascii="Aptos" w:eastAsia="Aptos" w:hAnsi="Aptos" w:cs="Aptos"/>
                <w:sz w:val="24"/>
                <w:szCs w:val="24"/>
              </w:rPr>
              <w:t>5. Accommodate ground movement arising from the development construction thereof.  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DC9B" w14:textId="77777777" w:rsidR="00747541" w:rsidRPr="00CF5C23" w:rsidRDefault="00747541" w:rsidP="00747541">
            <w:pPr>
              <w:spacing w:after="0" w:line="240" w:lineRule="auto"/>
              <w:ind w:left="298" w:hanging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CF5C23">
              <w:rPr>
                <w:rFonts w:ascii="Arial" w:hAnsi="Arial" w:cs="Arial"/>
              </w:rPr>
              <w:t>Ground Movement and Damage Impact Assessment</w:t>
            </w:r>
          </w:p>
          <w:p w14:paraId="1D5553CE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2A09D2" w:rsidRPr="002A09D2" w14:paraId="2328DCEE" w14:textId="77777777" w:rsidTr="002A09D2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8345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lang w:eastAsia="en-GB"/>
              </w:rPr>
            </w:pPr>
            <w:r w:rsidRPr="002A09D2">
              <w:rPr>
                <w:rFonts w:ascii="Aptos" w:eastAsia="Aptos" w:hAnsi="Aptos" w:cs="Aptos"/>
                <w:sz w:val="24"/>
                <w:szCs w:val="24"/>
              </w:rPr>
              <w:t xml:space="preserve">6. Provide risk assessment and method statement for the proposed demolition and construction works including temporary works, use of mobile cranes as well as tower cranes. 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200B" w14:textId="7EF8CF6C" w:rsidR="009A750D" w:rsidRDefault="009A750D" w:rsidP="009A750D">
            <w:pPr>
              <w:spacing w:after="0" w:line="240" w:lineRule="auto"/>
              <w:ind w:left="298" w:hanging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A76D7D">
              <w:rPr>
                <w:rFonts w:ascii="Arial" w:hAnsi="Arial" w:cs="Arial"/>
              </w:rPr>
              <w:t>Tension Piles Design Report</w:t>
            </w:r>
          </w:p>
          <w:p w14:paraId="1CE2143C" w14:textId="3F670636" w:rsidR="00A76D7D" w:rsidRDefault="00A76D7D" w:rsidP="009A750D">
            <w:pPr>
              <w:spacing w:after="0" w:line="240" w:lineRule="auto"/>
              <w:ind w:left="298" w:hanging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Basement Construction Plan</w:t>
            </w:r>
          </w:p>
          <w:p w14:paraId="5C64B91C" w14:textId="77C5BC1C" w:rsidR="00A76D7D" w:rsidRPr="00CF5C23" w:rsidRDefault="00A76D7D" w:rsidP="009A750D">
            <w:pPr>
              <w:spacing w:after="0" w:line="240" w:lineRule="auto"/>
              <w:ind w:left="298" w:hanging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2F4555">
              <w:rPr>
                <w:rFonts w:ascii="Arial" w:hAnsi="Arial" w:cs="Arial"/>
              </w:rPr>
              <w:t>Piling Method Statement and Risk Assessments</w:t>
            </w:r>
          </w:p>
          <w:p w14:paraId="534BEF51" w14:textId="77777777" w:rsidR="002A09D2" w:rsidRPr="002A09D2" w:rsidRDefault="002A09D2" w:rsidP="002A09D2">
            <w:pPr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</w:tbl>
    <w:p w14:paraId="28D319AC" w14:textId="77777777" w:rsidR="00FF0824" w:rsidRDefault="00FF0824" w:rsidP="00404E96"/>
    <w:sectPr w:rsidR="00FF0824" w:rsidSect="006B5AC8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7AA9" w14:textId="77777777" w:rsidR="001A1DC8" w:rsidRDefault="001A1DC8" w:rsidP="00BB606F">
      <w:pPr>
        <w:spacing w:after="0" w:line="240" w:lineRule="auto"/>
      </w:pPr>
      <w:r>
        <w:separator/>
      </w:r>
    </w:p>
  </w:endnote>
  <w:endnote w:type="continuationSeparator" w:id="0">
    <w:p w14:paraId="0F409E63" w14:textId="77777777" w:rsidR="001A1DC8" w:rsidRDefault="001A1DC8" w:rsidP="00BB606F">
      <w:pPr>
        <w:spacing w:after="0" w:line="240" w:lineRule="auto"/>
      </w:pPr>
      <w:r>
        <w:continuationSeparator/>
      </w:r>
    </w:p>
  </w:endnote>
  <w:endnote w:type="continuationNotice" w:id="1">
    <w:p w14:paraId="1B18B0C0" w14:textId="77777777" w:rsidR="001A1DC8" w:rsidRDefault="001A1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46BB" w14:textId="5DD770F3" w:rsidR="00092F92" w:rsidRDefault="00092F92" w:rsidP="00C758A2">
    <w:pPr>
      <w:pStyle w:val="Footer"/>
      <w:tabs>
        <w:tab w:val="clear" w:pos="4513"/>
        <w:tab w:val="clear" w:pos="9026"/>
        <w:tab w:val="left" w:pos="7905"/>
      </w:tabs>
    </w:pPr>
    <w:r w:rsidRPr="00FA4F87">
      <w:rPr>
        <w:rFonts w:ascii="Arial" w:eastAsiaTheme="minorEastAsia" w:hAnsi="Arial"/>
        <w:caps/>
        <w:noProof/>
        <w:color w:val="808080" w:themeColor="background1" w:themeShade="80"/>
        <w:szCs w:val="21"/>
        <w:lang w:eastAsia="en-GB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6B6533E" wp14:editId="2BA45DB9">
              <wp:simplePos x="0" y="0"/>
              <wp:positionH relativeFrom="page">
                <wp:posOffset>7600950</wp:posOffset>
              </wp:positionH>
              <wp:positionV relativeFrom="page">
                <wp:posOffset>6291580</wp:posOffset>
              </wp:positionV>
              <wp:extent cx="3582670" cy="1290320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582670" cy="1290320"/>
                        <a:chOff x="0" y="0"/>
                        <a:chExt cx="1700784" cy="1024128"/>
                      </a:xfrm>
                    </wpg:grpSpPr>
                    <wpg:grpSp>
                      <wpg:cNvPr id="14" name="Group 1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5" name="Rectangle 1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89"/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16"/>
                      <wps:cNvSpPr txBox="1"/>
                      <wps:spPr>
                        <a:xfrm>
                          <a:off x="679891" y="18943"/>
                          <a:ext cx="35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25B236" w14:textId="77777777" w:rsidR="00092F92" w:rsidRDefault="00092F92" w:rsidP="001A1D3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B6533E" id="Group 13" o:spid="_x0000_s1032" style="position:absolute;margin-left:598.5pt;margin-top:495.4pt;width:282.1pt;height:101.6pt;rotation:180;z-index:-251658237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">
              <v:group id="Group 12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13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" fillcolor="window" stroked="f" strokeweight="1.5pt">
                  <v:fill opacity="0"/>
                </v:rect>
                <v:shape id="Rectangle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" path="m,l1462822,,910372,376306,,1014481,,xe" fillcolor="#007889" stroked="f" strokeweight="1.5pt">
                  <v:path arrowok="t" o:connecttype="custom" o:connectlocs="0,0;1463040,0;910508,376493;0,1014984;0,0" o:connectangles="0,0,0,0,0"/>
                </v:shape>
                <v:rect id="Rectangle 15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" stroked="f" strokeweight="1.5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7" type="#_x0000_t202" style="position:absolute;left:6798;top:189;width:352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" filled="f" stroked="f" strokeweight=".5pt">
                <v:textbox inset=",7.2pt,,7.2pt">
                  <w:txbxContent>
                    <w:p w14:paraId="0725B236" w14:textId="77777777" w:rsidR="00092F92" w:rsidRDefault="00092F92" w:rsidP="001A1D3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FA4F87">
      <w:rPr>
        <w:rFonts w:ascii="Arial" w:eastAsiaTheme="minorEastAsia" w:hAnsi="Arial"/>
        <w:caps/>
        <w:noProof/>
        <w:color w:val="808080" w:themeColor="background1" w:themeShade="80"/>
        <w:szCs w:val="21"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6B6533E" wp14:editId="2BA45DB9">
              <wp:simplePos x="0" y="0"/>
              <wp:positionH relativeFrom="page">
                <wp:posOffset>4445000</wp:posOffset>
              </wp:positionH>
              <wp:positionV relativeFrom="page">
                <wp:posOffset>9436735</wp:posOffset>
              </wp:positionV>
              <wp:extent cx="3582670" cy="1290320"/>
              <wp:effectExtent l="0" t="0" r="0" b="5080"/>
              <wp:wrapNone/>
              <wp:docPr id="29719" name="Group 29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582670" cy="1290320"/>
                        <a:chOff x="0" y="0"/>
                        <a:chExt cx="1700784" cy="1024128"/>
                      </a:xfrm>
                    </wpg:grpSpPr>
                    <wpg:grpSp>
                      <wpg:cNvPr id="29720" name="Group 1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9721" name="Rectangle 1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89"/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3" name="Rectangle 1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9724" name="Text Box 16"/>
                      <wps:cNvSpPr txBox="1"/>
                      <wps:spPr>
                        <a:xfrm>
                          <a:off x="679891" y="18943"/>
                          <a:ext cx="35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75DE91" w14:textId="77777777" w:rsidR="00092F92" w:rsidRDefault="00092F92" w:rsidP="001A1D3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B6533E" id="Group 29719" o:spid="_x0000_s1038" style="position:absolute;margin-left:350pt;margin-top:743.05pt;width:282.1pt;height:101.6pt;rotation:180;z-index:-25165824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">
              <v:group id="Group 12" o:spid="_x0000_s103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">
                <v:rect id="Rectangle 13" o:spid="_x0000_s104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" fillcolor="window" stroked="f" strokeweight="1.5pt">
                  <v:fill opacity="0"/>
                </v:rect>
                <v:shape id="Rectangle 1" o:spid="_x0000_s104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" path="m,l1462822,,910372,376306,,1014481,,xe" fillcolor="#007889" stroked="f" strokeweight="1.5pt">
                  <v:path arrowok="t" o:connecttype="custom" o:connectlocs="0,0;1463040,0;910508,376493;0,1014984;0,0" o:connectangles="0,0,0,0,0"/>
                </v:shape>
                <v:rect id="Rectangle 15" o:spid="_x0000_s104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" stroked="f" strokeweight="1.5pt">
                  <v:fill r:id="rId2" o:title="" recolor="t" rotate="t" type="frame"/>
                </v:rect>
              </v:group>
              <v:shape id="Text Box 16" o:spid="_x0000_s1043" type="#_x0000_t202" style="position:absolute;left:6798;top:189;width:352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" filled="f" stroked="f" strokeweight=".5pt">
                <v:textbox inset=",7.2pt,,7.2pt">
                  <w:txbxContent>
                    <w:p w14:paraId="4075DE91" w14:textId="77777777" w:rsidR="00092F92" w:rsidRDefault="00092F92" w:rsidP="001A1D3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D4D6" w14:textId="77777777" w:rsidR="001A1DC8" w:rsidRDefault="001A1DC8" w:rsidP="00BB606F">
      <w:pPr>
        <w:spacing w:after="0" w:line="240" w:lineRule="auto"/>
      </w:pPr>
      <w:r>
        <w:separator/>
      </w:r>
    </w:p>
  </w:footnote>
  <w:footnote w:type="continuationSeparator" w:id="0">
    <w:p w14:paraId="702DB467" w14:textId="77777777" w:rsidR="001A1DC8" w:rsidRDefault="001A1DC8" w:rsidP="00BB606F">
      <w:pPr>
        <w:spacing w:after="0" w:line="240" w:lineRule="auto"/>
      </w:pPr>
      <w:r>
        <w:continuationSeparator/>
      </w:r>
    </w:p>
  </w:footnote>
  <w:footnote w:type="continuationNotice" w:id="1">
    <w:p w14:paraId="46E7F87B" w14:textId="77777777" w:rsidR="001A1DC8" w:rsidRDefault="001A1D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9823" w14:textId="77777777" w:rsidR="00092F92" w:rsidRDefault="00092F92">
    <w:pPr>
      <w:pStyle w:val="Header"/>
    </w:pPr>
    <w:r w:rsidRPr="00FA4F87">
      <w:rPr>
        <w:rFonts w:ascii="Arial" w:eastAsiaTheme="minorEastAsia" w:hAnsi="Arial"/>
        <w:caps/>
        <w:noProof/>
        <w:color w:val="808080" w:themeColor="background1" w:themeShade="80"/>
        <w:szCs w:val="21"/>
        <w:lang w:eastAsia="en-GB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30559B04" wp14:editId="5F28A751">
              <wp:simplePos x="0" y="0"/>
              <wp:positionH relativeFrom="page">
                <wp:posOffset>-482600</wp:posOffset>
              </wp:positionH>
              <wp:positionV relativeFrom="page">
                <wp:posOffset>-31750</wp:posOffset>
              </wp:positionV>
              <wp:extent cx="3582670" cy="1328420"/>
              <wp:effectExtent l="0" t="0" r="0" b="508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2670" cy="1328420"/>
                        <a:chOff x="0" y="-30240"/>
                        <a:chExt cx="1700784" cy="1054368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-30240"/>
                          <a:ext cx="1700784" cy="1054368"/>
                          <a:chOff x="0" y="-30240"/>
                          <a:chExt cx="1700784" cy="105436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89"/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4078" y="-3024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11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2FCB47" w14:textId="77777777" w:rsidR="00092F92" w:rsidRDefault="00092F92" w:rsidP="006B2080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559B04" id="Group 1" o:spid="_x0000_s1026" style="position:absolute;margin-left:-38pt;margin-top:-2.5pt;width:282.1pt;height:104.6pt;z-index:-251658238;mso-position-horizontal-relative:page;mso-position-vertical-relative:page;mso-width-relative:margin;mso-height-relative:margin" coordorigin=",-302" coordsize="17007,10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">
              <v:group id="Group 4" o:spid="_x0000_s1027" style="position:absolute;top:-302;width:17007;height:10543" coordorigin=",-302" coordsize="17007,1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8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" fillcolor="window" stroked="f" strokeweight="1.5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" path="m,l1462822,,910372,376306,,1014481,,xe" fillcolor="#007889" stroked="f" strokeweight="1.5pt">
                  <v:path arrowok="t" o:connecttype="custom" o:connectlocs="0,0;1463040,0;910508,376493;0,1014984;0,0" o:connectangles="0,0,0,0,0"/>
                </v:shape>
                <v:rect id="Rectangle 10" o:spid="_x0000_s1030" style="position:absolute;left:2240;top:-302;width:14722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" stroked="f" strokeweight="1.5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" filled="f" stroked="f" strokeweight=".5pt">
                <v:textbox inset=",7.2pt,,7.2pt">
                  <w:txbxContent>
                    <w:p w14:paraId="1E2FCB47" w14:textId="77777777" w:rsidR="00092F92" w:rsidRDefault="00092F92" w:rsidP="006B2080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DE5B6E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1" locked="0" layoutInCell="1" allowOverlap="1" wp14:anchorId="7E1E25A8" wp14:editId="6597874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305050" cy="219111"/>
          <wp:effectExtent l="0" t="0" r="0" b="9525"/>
          <wp:wrapTight wrapText="bothSides">
            <wp:wrapPolygon edited="0">
              <wp:start x="0" y="0"/>
              <wp:lineTo x="0" y="20661"/>
              <wp:lineTo x="21421" y="20661"/>
              <wp:lineTo x="21421" y="0"/>
              <wp:lineTo x="0" y="0"/>
            </wp:wrapPolygon>
          </wp:wrapTight>
          <wp:docPr id="1261283342" name="Picture 1261283342" descr="John F Hunt Ltd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hn F Hunt Ltd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21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633A4" w14:textId="77777777" w:rsidR="00092F92" w:rsidRDefault="0009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3A3"/>
    <w:multiLevelType w:val="hybridMultilevel"/>
    <w:tmpl w:val="B4049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F166F"/>
    <w:multiLevelType w:val="hybridMultilevel"/>
    <w:tmpl w:val="CECC0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B163B"/>
    <w:multiLevelType w:val="hybridMultilevel"/>
    <w:tmpl w:val="05A271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91688B"/>
    <w:multiLevelType w:val="hybridMultilevel"/>
    <w:tmpl w:val="62F4A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00D54"/>
    <w:multiLevelType w:val="hybridMultilevel"/>
    <w:tmpl w:val="EF60D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C2EA7"/>
    <w:multiLevelType w:val="hybridMultilevel"/>
    <w:tmpl w:val="0F5EF39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0D73C39"/>
    <w:multiLevelType w:val="hybridMultilevel"/>
    <w:tmpl w:val="462C5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E19CD"/>
    <w:multiLevelType w:val="hybridMultilevel"/>
    <w:tmpl w:val="22403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8633C"/>
    <w:multiLevelType w:val="hybridMultilevel"/>
    <w:tmpl w:val="78FA8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F67AEE"/>
    <w:multiLevelType w:val="hybridMultilevel"/>
    <w:tmpl w:val="85466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4647F"/>
    <w:multiLevelType w:val="hybridMultilevel"/>
    <w:tmpl w:val="129060C2"/>
    <w:lvl w:ilvl="0" w:tplc="E392DF0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B96477"/>
    <w:multiLevelType w:val="hybridMultilevel"/>
    <w:tmpl w:val="E7241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A2036C"/>
    <w:multiLevelType w:val="hybridMultilevel"/>
    <w:tmpl w:val="F790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15CE0"/>
    <w:multiLevelType w:val="hybridMultilevel"/>
    <w:tmpl w:val="9A703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109B9"/>
    <w:multiLevelType w:val="hybridMultilevel"/>
    <w:tmpl w:val="83F863D8"/>
    <w:lvl w:ilvl="0" w:tplc="05E44D6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EB7"/>
    <w:multiLevelType w:val="hybridMultilevel"/>
    <w:tmpl w:val="870C7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FF5D69"/>
    <w:multiLevelType w:val="hybridMultilevel"/>
    <w:tmpl w:val="B68EEA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32864"/>
    <w:multiLevelType w:val="hybridMultilevel"/>
    <w:tmpl w:val="573CF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C40D1"/>
    <w:multiLevelType w:val="hybridMultilevel"/>
    <w:tmpl w:val="ECD2F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70E9F"/>
    <w:multiLevelType w:val="hybridMultilevel"/>
    <w:tmpl w:val="0F7A0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460DB"/>
    <w:multiLevelType w:val="hybridMultilevel"/>
    <w:tmpl w:val="FB82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C21D1"/>
    <w:multiLevelType w:val="hybridMultilevel"/>
    <w:tmpl w:val="1EE21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9F5756"/>
    <w:multiLevelType w:val="hybridMultilevel"/>
    <w:tmpl w:val="F3D0F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B93C40"/>
    <w:multiLevelType w:val="hybridMultilevel"/>
    <w:tmpl w:val="6AA49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140871"/>
    <w:multiLevelType w:val="hybridMultilevel"/>
    <w:tmpl w:val="1D0CDD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12278"/>
    <w:multiLevelType w:val="hybridMultilevel"/>
    <w:tmpl w:val="C0F89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135835"/>
    <w:multiLevelType w:val="hybridMultilevel"/>
    <w:tmpl w:val="4B50A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164976"/>
    <w:multiLevelType w:val="hybridMultilevel"/>
    <w:tmpl w:val="F334B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53520"/>
    <w:multiLevelType w:val="hybridMultilevel"/>
    <w:tmpl w:val="F1087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BC26AF"/>
    <w:multiLevelType w:val="hybridMultilevel"/>
    <w:tmpl w:val="39828308"/>
    <w:lvl w:ilvl="0" w:tplc="7624E52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163178"/>
    <w:multiLevelType w:val="hybridMultilevel"/>
    <w:tmpl w:val="3760D87A"/>
    <w:lvl w:ilvl="0" w:tplc="40A6A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9120A"/>
    <w:multiLevelType w:val="hybridMultilevel"/>
    <w:tmpl w:val="7152D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012C45"/>
    <w:multiLevelType w:val="hybridMultilevel"/>
    <w:tmpl w:val="0F50C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181AF5"/>
    <w:multiLevelType w:val="hybridMultilevel"/>
    <w:tmpl w:val="5418A7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4" w15:restartNumberingAfterBreak="0">
    <w:nsid w:val="5F96431A"/>
    <w:multiLevelType w:val="hybridMultilevel"/>
    <w:tmpl w:val="76E0EFD2"/>
    <w:lvl w:ilvl="0" w:tplc="35F4198C">
      <w:start w:val="1"/>
      <w:numFmt w:val="decimal"/>
      <w:suff w:val="space"/>
      <w:lvlText w:val="%1."/>
      <w:lvlJc w:val="left"/>
      <w:pPr>
        <w:ind w:left="0" w:firstLine="30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3" w:hanging="360"/>
      </w:pPr>
    </w:lvl>
    <w:lvl w:ilvl="2" w:tplc="0809001B" w:tentative="1">
      <w:start w:val="1"/>
      <w:numFmt w:val="lowerRoman"/>
      <w:lvlText w:val="%3."/>
      <w:lvlJc w:val="right"/>
      <w:pPr>
        <w:ind w:left="2103" w:hanging="180"/>
      </w:pPr>
    </w:lvl>
    <w:lvl w:ilvl="3" w:tplc="0809000F" w:tentative="1">
      <w:start w:val="1"/>
      <w:numFmt w:val="decimal"/>
      <w:lvlText w:val="%4."/>
      <w:lvlJc w:val="left"/>
      <w:pPr>
        <w:ind w:left="2823" w:hanging="360"/>
      </w:pPr>
    </w:lvl>
    <w:lvl w:ilvl="4" w:tplc="08090019" w:tentative="1">
      <w:start w:val="1"/>
      <w:numFmt w:val="lowerLetter"/>
      <w:lvlText w:val="%5."/>
      <w:lvlJc w:val="left"/>
      <w:pPr>
        <w:ind w:left="3543" w:hanging="360"/>
      </w:pPr>
    </w:lvl>
    <w:lvl w:ilvl="5" w:tplc="0809001B" w:tentative="1">
      <w:start w:val="1"/>
      <w:numFmt w:val="lowerRoman"/>
      <w:lvlText w:val="%6."/>
      <w:lvlJc w:val="right"/>
      <w:pPr>
        <w:ind w:left="4263" w:hanging="180"/>
      </w:pPr>
    </w:lvl>
    <w:lvl w:ilvl="6" w:tplc="0809000F" w:tentative="1">
      <w:start w:val="1"/>
      <w:numFmt w:val="decimal"/>
      <w:lvlText w:val="%7."/>
      <w:lvlJc w:val="left"/>
      <w:pPr>
        <w:ind w:left="4983" w:hanging="360"/>
      </w:pPr>
    </w:lvl>
    <w:lvl w:ilvl="7" w:tplc="08090019" w:tentative="1">
      <w:start w:val="1"/>
      <w:numFmt w:val="lowerLetter"/>
      <w:lvlText w:val="%8."/>
      <w:lvlJc w:val="left"/>
      <w:pPr>
        <w:ind w:left="5703" w:hanging="360"/>
      </w:pPr>
    </w:lvl>
    <w:lvl w:ilvl="8" w:tplc="08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5" w15:restartNumberingAfterBreak="0">
    <w:nsid w:val="60030AF2"/>
    <w:multiLevelType w:val="hybridMultilevel"/>
    <w:tmpl w:val="BBE83312"/>
    <w:lvl w:ilvl="0" w:tplc="89DE9B2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9E3732"/>
    <w:multiLevelType w:val="hybridMultilevel"/>
    <w:tmpl w:val="555E6204"/>
    <w:lvl w:ilvl="0" w:tplc="FD5A0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A05BE"/>
    <w:multiLevelType w:val="hybridMultilevel"/>
    <w:tmpl w:val="816A2224"/>
    <w:lvl w:ilvl="0" w:tplc="E392DF0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35F80"/>
    <w:multiLevelType w:val="hybridMultilevel"/>
    <w:tmpl w:val="02DE6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715178"/>
    <w:multiLevelType w:val="hybridMultilevel"/>
    <w:tmpl w:val="62F4A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F19A2"/>
    <w:multiLevelType w:val="hybridMultilevel"/>
    <w:tmpl w:val="36EEA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432ECE"/>
    <w:multiLevelType w:val="hybridMultilevel"/>
    <w:tmpl w:val="AD2852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51590B"/>
    <w:multiLevelType w:val="hybridMultilevel"/>
    <w:tmpl w:val="0B3EA3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F193E24"/>
    <w:multiLevelType w:val="hybridMultilevel"/>
    <w:tmpl w:val="4E2EA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2158674">
    <w:abstractNumId w:val="39"/>
  </w:num>
  <w:num w:numId="2" w16cid:durableId="1938059641">
    <w:abstractNumId w:val="19"/>
  </w:num>
  <w:num w:numId="3" w16cid:durableId="2081563611">
    <w:abstractNumId w:val="3"/>
  </w:num>
  <w:num w:numId="4" w16cid:durableId="880556734">
    <w:abstractNumId w:val="25"/>
  </w:num>
  <w:num w:numId="5" w16cid:durableId="1007633065">
    <w:abstractNumId w:val="20"/>
  </w:num>
  <w:num w:numId="6" w16cid:durableId="522129824">
    <w:abstractNumId w:val="27"/>
  </w:num>
  <w:num w:numId="7" w16cid:durableId="89014424">
    <w:abstractNumId w:val="32"/>
  </w:num>
  <w:num w:numId="8" w16cid:durableId="1807965506">
    <w:abstractNumId w:val="1"/>
  </w:num>
  <w:num w:numId="9" w16cid:durableId="1039014098">
    <w:abstractNumId w:val="5"/>
  </w:num>
  <w:num w:numId="10" w16cid:durableId="1330863748">
    <w:abstractNumId w:val="2"/>
  </w:num>
  <w:num w:numId="11" w16cid:durableId="1950038752">
    <w:abstractNumId w:val="4"/>
  </w:num>
  <w:num w:numId="12" w16cid:durableId="1873954396">
    <w:abstractNumId w:val="17"/>
  </w:num>
  <w:num w:numId="13" w16cid:durableId="683018668">
    <w:abstractNumId w:val="16"/>
  </w:num>
  <w:num w:numId="14" w16cid:durableId="1477141735">
    <w:abstractNumId w:val="15"/>
  </w:num>
  <w:num w:numId="15" w16cid:durableId="516576613">
    <w:abstractNumId w:val="33"/>
  </w:num>
  <w:num w:numId="16" w16cid:durableId="1347170467">
    <w:abstractNumId w:val="7"/>
  </w:num>
  <w:num w:numId="17" w16cid:durableId="830684869">
    <w:abstractNumId w:val="6"/>
  </w:num>
  <w:num w:numId="18" w16cid:durableId="605577876">
    <w:abstractNumId w:val="40"/>
  </w:num>
  <w:num w:numId="19" w16cid:durableId="556865021">
    <w:abstractNumId w:val="18"/>
  </w:num>
  <w:num w:numId="20" w16cid:durableId="1216938292">
    <w:abstractNumId w:val="28"/>
  </w:num>
  <w:num w:numId="21" w16cid:durableId="1174609270">
    <w:abstractNumId w:val="34"/>
  </w:num>
  <w:num w:numId="22" w16cid:durableId="956763773">
    <w:abstractNumId w:val="26"/>
  </w:num>
  <w:num w:numId="23" w16cid:durableId="452746849">
    <w:abstractNumId w:val="31"/>
  </w:num>
  <w:num w:numId="24" w16cid:durableId="872305338">
    <w:abstractNumId w:val="21"/>
  </w:num>
  <w:num w:numId="25" w16cid:durableId="1423262528">
    <w:abstractNumId w:val="38"/>
  </w:num>
  <w:num w:numId="26" w16cid:durableId="197086392">
    <w:abstractNumId w:val="23"/>
  </w:num>
  <w:num w:numId="27" w16cid:durableId="1168209238">
    <w:abstractNumId w:val="22"/>
  </w:num>
  <w:num w:numId="28" w16cid:durableId="11886369">
    <w:abstractNumId w:val="0"/>
  </w:num>
  <w:num w:numId="29" w16cid:durableId="117917524">
    <w:abstractNumId w:val="24"/>
  </w:num>
  <w:num w:numId="30" w16cid:durableId="1203328154">
    <w:abstractNumId w:val="10"/>
  </w:num>
  <w:num w:numId="31" w16cid:durableId="321810230">
    <w:abstractNumId w:val="35"/>
  </w:num>
  <w:num w:numId="32" w16cid:durableId="470371653">
    <w:abstractNumId w:val="37"/>
  </w:num>
  <w:num w:numId="33" w16cid:durableId="1274705138">
    <w:abstractNumId w:val="41"/>
  </w:num>
  <w:num w:numId="34" w16cid:durableId="530267424">
    <w:abstractNumId w:val="14"/>
  </w:num>
  <w:num w:numId="35" w16cid:durableId="1069110987">
    <w:abstractNumId w:val="29"/>
  </w:num>
  <w:num w:numId="36" w16cid:durableId="1369179968">
    <w:abstractNumId w:val="13"/>
  </w:num>
  <w:num w:numId="37" w16cid:durableId="1173567953">
    <w:abstractNumId w:val="43"/>
  </w:num>
  <w:num w:numId="38" w16cid:durableId="930429299">
    <w:abstractNumId w:val="9"/>
  </w:num>
  <w:num w:numId="39" w16cid:durableId="540939831">
    <w:abstractNumId w:val="36"/>
  </w:num>
  <w:num w:numId="40" w16cid:durableId="1799374338">
    <w:abstractNumId w:val="42"/>
  </w:num>
  <w:num w:numId="41" w16cid:durableId="1884250614">
    <w:abstractNumId w:val="30"/>
  </w:num>
  <w:num w:numId="42" w16cid:durableId="1827896222">
    <w:abstractNumId w:val="11"/>
  </w:num>
  <w:num w:numId="43" w16cid:durableId="1476028280">
    <w:abstractNumId w:val="8"/>
  </w:num>
  <w:num w:numId="44" w16cid:durableId="901718275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6F"/>
    <w:rsid w:val="000024FB"/>
    <w:rsid w:val="0000691C"/>
    <w:rsid w:val="00010187"/>
    <w:rsid w:val="00010C4A"/>
    <w:rsid w:val="00013432"/>
    <w:rsid w:val="00013BEB"/>
    <w:rsid w:val="00015D42"/>
    <w:rsid w:val="0002353D"/>
    <w:rsid w:val="00023B11"/>
    <w:rsid w:val="00025112"/>
    <w:rsid w:val="000273F8"/>
    <w:rsid w:val="000356B7"/>
    <w:rsid w:val="00037CCC"/>
    <w:rsid w:val="00047467"/>
    <w:rsid w:val="00047554"/>
    <w:rsid w:val="00053585"/>
    <w:rsid w:val="0005536A"/>
    <w:rsid w:val="00055740"/>
    <w:rsid w:val="000612DD"/>
    <w:rsid w:val="00061807"/>
    <w:rsid w:val="00070454"/>
    <w:rsid w:val="00071AFB"/>
    <w:rsid w:val="00084131"/>
    <w:rsid w:val="0008597E"/>
    <w:rsid w:val="000866DA"/>
    <w:rsid w:val="00087076"/>
    <w:rsid w:val="00087D54"/>
    <w:rsid w:val="00090017"/>
    <w:rsid w:val="00092F92"/>
    <w:rsid w:val="00094443"/>
    <w:rsid w:val="00096615"/>
    <w:rsid w:val="000967AB"/>
    <w:rsid w:val="000A1F12"/>
    <w:rsid w:val="000A4307"/>
    <w:rsid w:val="000A4A9E"/>
    <w:rsid w:val="000A4E70"/>
    <w:rsid w:val="000A64BF"/>
    <w:rsid w:val="000B250E"/>
    <w:rsid w:val="000B2EC1"/>
    <w:rsid w:val="000B3581"/>
    <w:rsid w:val="000B4953"/>
    <w:rsid w:val="000B53C9"/>
    <w:rsid w:val="000C1835"/>
    <w:rsid w:val="000C1B81"/>
    <w:rsid w:val="000C28B3"/>
    <w:rsid w:val="000C37CE"/>
    <w:rsid w:val="000C5F9F"/>
    <w:rsid w:val="000C79CA"/>
    <w:rsid w:val="000D2209"/>
    <w:rsid w:val="000D29A8"/>
    <w:rsid w:val="000D3360"/>
    <w:rsid w:val="000D4445"/>
    <w:rsid w:val="000D5AAC"/>
    <w:rsid w:val="000D6BC1"/>
    <w:rsid w:val="000D7553"/>
    <w:rsid w:val="000E20A6"/>
    <w:rsid w:val="000F104A"/>
    <w:rsid w:val="000F205D"/>
    <w:rsid w:val="000F5F4B"/>
    <w:rsid w:val="000F7348"/>
    <w:rsid w:val="000F796C"/>
    <w:rsid w:val="00102F71"/>
    <w:rsid w:val="001034FE"/>
    <w:rsid w:val="001050ED"/>
    <w:rsid w:val="00110C26"/>
    <w:rsid w:val="0011101A"/>
    <w:rsid w:val="0011102F"/>
    <w:rsid w:val="0011130B"/>
    <w:rsid w:val="00113E17"/>
    <w:rsid w:val="0011445F"/>
    <w:rsid w:val="00115C29"/>
    <w:rsid w:val="001203BC"/>
    <w:rsid w:val="00122B7C"/>
    <w:rsid w:val="00123198"/>
    <w:rsid w:val="001258C3"/>
    <w:rsid w:val="00126802"/>
    <w:rsid w:val="00131778"/>
    <w:rsid w:val="00132C5F"/>
    <w:rsid w:val="00135DFC"/>
    <w:rsid w:val="00140ECA"/>
    <w:rsid w:val="00140F3E"/>
    <w:rsid w:val="001416B7"/>
    <w:rsid w:val="001416FF"/>
    <w:rsid w:val="00141FA9"/>
    <w:rsid w:val="00142161"/>
    <w:rsid w:val="00145588"/>
    <w:rsid w:val="00151B52"/>
    <w:rsid w:val="00151ED8"/>
    <w:rsid w:val="00153735"/>
    <w:rsid w:val="00154566"/>
    <w:rsid w:val="00154E7B"/>
    <w:rsid w:val="00155AB2"/>
    <w:rsid w:val="0015682B"/>
    <w:rsid w:val="00157D2B"/>
    <w:rsid w:val="00160CD3"/>
    <w:rsid w:val="001633DD"/>
    <w:rsid w:val="00163B17"/>
    <w:rsid w:val="00172D04"/>
    <w:rsid w:val="00173155"/>
    <w:rsid w:val="001757D0"/>
    <w:rsid w:val="00176144"/>
    <w:rsid w:val="00182AAA"/>
    <w:rsid w:val="00182FC7"/>
    <w:rsid w:val="001833CD"/>
    <w:rsid w:val="0018691B"/>
    <w:rsid w:val="00187434"/>
    <w:rsid w:val="00191AD9"/>
    <w:rsid w:val="00191D2F"/>
    <w:rsid w:val="0019246D"/>
    <w:rsid w:val="00194541"/>
    <w:rsid w:val="001A1D37"/>
    <w:rsid w:val="001A1DC8"/>
    <w:rsid w:val="001A326A"/>
    <w:rsid w:val="001B0DF3"/>
    <w:rsid w:val="001B1602"/>
    <w:rsid w:val="001B35A5"/>
    <w:rsid w:val="001B624A"/>
    <w:rsid w:val="001C16BE"/>
    <w:rsid w:val="001C3A45"/>
    <w:rsid w:val="001C3FDB"/>
    <w:rsid w:val="001C43DA"/>
    <w:rsid w:val="001C54AB"/>
    <w:rsid w:val="001C726D"/>
    <w:rsid w:val="001C78D2"/>
    <w:rsid w:val="001F62BD"/>
    <w:rsid w:val="001F6A09"/>
    <w:rsid w:val="001F7045"/>
    <w:rsid w:val="001F789E"/>
    <w:rsid w:val="001F7E90"/>
    <w:rsid w:val="00203179"/>
    <w:rsid w:val="00205544"/>
    <w:rsid w:val="0020762C"/>
    <w:rsid w:val="00211305"/>
    <w:rsid w:val="002127F1"/>
    <w:rsid w:val="0021435B"/>
    <w:rsid w:val="00214860"/>
    <w:rsid w:val="00217E37"/>
    <w:rsid w:val="002246A9"/>
    <w:rsid w:val="00225B12"/>
    <w:rsid w:val="00225BAB"/>
    <w:rsid w:val="00227D83"/>
    <w:rsid w:val="0023186D"/>
    <w:rsid w:val="0023306D"/>
    <w:rsid w:val="002333ED"/>
    <w:rsid w:val="002338B2"/>
    <w:rsid w:val="002360A9"/>
    <w:rsid w:val="002418FE"/>
    <w:rsid w:val="00243475"/>
    <w:rsid w:val="002526CD"/>
    <w:rsid w:val="002527A0"/>
    <w:rsid w:val="00254C3C"/>
    <w:rsid w:val="00255BD4"/>
    <w:rsid w:val="00255F47"/>
    <w:rsid w:val="00262FC2"/>
    <w:rsid w:val="0026386F"/>
    <w:rsid w:val="00263CF5"/>
    <w:rsid w:val="00265AFF"/>
    <w:rsid w:val="002661D2"/>
    <w:rsid w:val="0026624A"/>
    <w:rsid w:val="002675A4"/>
    <w:rsid w:val="00270C9D"/>
    <w:rsid w:val="002712FE"/>
    <w:rsid w:val="00271A2A"/>
    <w:rsid w:val="002805D8"/>
    <w:rsid w:val="00283877"/>
    <w:rsid w:val="00284377"/>
    <w:rsid w:val="00284CF8"/>
    <w:rsid w:val="00286114"/>
    <w:rsid w:val="00293155"/>
    <w:rsid w:val="00293CF3"/>
    <w:rsid w:val="002951CA"/>
    <w:rsid w:val="00296266"/>
    <w:rsid w:val="002A09D2"/>
    <w:rsid w:val="002A10E2"/>
    <w:rsid w:val="002A44BD"/>
    <w:rsid w:val="002A53BE"/>
    <w:rsid w:val="002A5BF5"/>
    <w:rsid w:val="002A7FC0"/>
    <w:rsid w:val="002B0C41"/>
    <w:rsid w:val="002B167A"/>
    <w:rsid w:val="002B7C61"/>
    <w:rsid w:val="002B7EAC"/>
    <w:rsid w:val="002C2572"/>
    <w:rsid w:val="002C42E5"/>
    <w:rsid w:val="002C4C69"/>
    <w:rsid w:val="002D0F85"/>
    <w:rsid w:val="002D1266"/>
    <w:rsid w:val="002D2F32"/>
    <w:rsid w:val="002D2F39"/>
    <w:rsid w:val="002D37D0"/>
    <w:rsid w:val="002D407D"/>
    <w:rsid w:val="002E1214"/>
    <w:rsid w:val="002E2CFE"/>
    <w:rsid w:val="002E3594"/>
    <w:rsid w:val="002E452E"/>
    <w:rsid w:val="002E5C35"/>
    <w:rsid w:val="002E7FC7"/>
    <w:rsid w:val="002F4247"/>
    <w:rsid w:val="002F4555"/>
    <w:rsid w:val="002F49E7"/>
    <w:rsid w:val="002F5ECC"/>
    <w:rsid w:val="002F726E"/>
    <w:rsid w:val="002F7E85"/>
    <w:rsid w:val="003017B2"/>
    <w:rsid w:val="00302443"/>
    <w:rsid w:val="00302652"/>
    <w:rsid w:val="00310A92"/>
    <w:rsid w:val="00313ECB"/>
    <w:rsid w:val="00314D2F"/>
    <w:rsid w:val="00316DB1"/>
    <w:rsid w:val="00320800"/>
    <w:rsid w:val="00320B73"/>
    <w:rsid w:val="00322E35"/>
    <w:rsid w:val="00323C2E"/>
    <w:rsid w:val="00324647"/>
    <w:rsid w:val="00324814"/>
    <w:rsid w:val="003248B5"/>
    <w:rsid w:val="003251E5"/>
    <w:rsid w:val="0032576E"/>
    <w:rsid w:val="003258D5"/>
    <w:rsid w:val="003320D4"/>
    <w:rsid w:val="0033612F"/>
    <w:rsid w:val="0033763E"/>
    <w:rsid w:val="00340510"/>
    <w:rsid w:val="00340A46"/>
    <w:rsid w:val="00342F1B"/>
    <w:rsid w:val="0034351B"/>
    <w:rsid w:val="00345722"/>
    <w:rsid w:val="00361741"/>
    <w:rsid w:val="0036480C"/>
    <w:rsid w:val="00365955"/>
    <w:rsid w:val="00366BE6"/>
    <w:rsid w:val="00366FCA"/>
    <w:rsid w:val="00370F4A"/>
    <w:rsid w:val="00371A29"/>
    <w:rsid w:val="00371C43"/>
    <w:rsid w:val="00372A49"/>
    <w:rsid w:val="00374F54"/>
    <w:rsid w:val="00377029"/>
    <w:rsid w:val="00380719"/>
    <w:rsid w:val="00380779"/>
    <w:rsid w:val="003810EF"/>
    <w:rsid w:val="00381C84"/>
    <w:rsid w:val="00386F17"/>
    <w:rsid w:val="00387844"/>
    <w:rsid w:val="00391013"/>
    <w:rsid w:val="00393C85"/>
    <w:rsid w:val="00395687"/>
    <w:rsid w:val="003967C3"/>
    <w:rsid w:val="00397272"/>
    <w:rsid w:val="003A467F"/>
    <w:rsid w:val="003A6500"/>
    <w:rsid w:val="003A656B"/>
    <w:rsid w:val="003B4284"/>
    <w:rsid w:val="003B4829"/>
    <w:rsid w:val="003B5958"/>
    <w:rsid w:val="003C1FB8"/>
    <w:rsid w:val="003C5A32"/>
    <w:rsid w:val="003D24D4"/>
    <w:rsid w:val="003D3FA5"/>
    <w:rsid w:val="003D4BB5"/>
    <w:rsid w:val="003D62DB"/>
    <w:rsid w:val="003D79AA"/>
    <w:rsid w:val="003E0542"/>
    <w:rsid w:val="003E0E4C"/>
    <w:rsid w:val="003E2D3D"/>
    <w:rsid w:val="003E6FD6"/>
    <w:rsid w:val="003E705F"/>
    <w:rsid w:val="003F002E"/>
    <w:rsid w:val="003F2285"/>
    <w:rsid w:val="003F267D"/>
    <w:rsid w:val="003F524B"/>
    <w:rsid w:val="003F6EB1"/>
    <w:rsid w:val="003F7A61"/>
    <w:rsid w:val="0040003A"/>
    <w:rsid w:val="0040074D"/>
    <w:rsid w:val="004008C5"/>
    <w:rsid w:val="004018A3"/>
    <w:rsid w:val="00404E96"/>
    <w:rsid w:val="00407EC5"/>
    <w:rsid w:val="004102FC"/>
    <w:rsid w:val="0041073E"/>
    <w:rsid w:val="00410A48"/>
    <w:rsid w:val="004112A7"/>
    <w:rsid w:val="00414712"/>
    <w:rsid w:val="004156BF"/>
    <w:rsid w:val="00416014"/>
    <w:rsid w:val="004223E2"/>
    <w:rsid w:val="00425984"/>
    <w:rsid w:val="00427B80"/>
    <w:rsid w:val="004300CA"/>
    <w:rsid w:val="00430248"/>
    <w:rsid w:val="00432487"/>
    <w:rsid w:val="00433515"/>
    <w:rsid w:val="00434039"/>
    <w:rsid w:val="004340D9"/>
    <w:rsid w:val="00440547"/>
    <w:rsid w:val="004415A0"/>
    <w:rsid w:val="004448FD"/>
    <w:rsid w:val="004467C0"/>
    <w:rsid w:val="00452872"/>
    <w:rsid w:val="00452D5A"/>
    <w:rsid w:val="0045363D"/>
    <w:rsid w:val="00454550"/>
    <w:rsid w:val="004567CE"/>
    <w:rsid w:val="004601F9"/>
    <w:rsid w:val="004606C2"/>
    <w:rsid w:val="00461809"/>
    <w:rsid w:val="00464B1D"/>
    <w:rsid w:val="0047591A"/>
    <w:rsid w:val="00480125"/>
    <w:rsid w:val="0048082C"/>
    <w:rsid w:val="00480E04"/>
    <w:rsid w:val="00480FB6"/>
    <w:rsid w:val="00482906"/>
    <w:rsid w:val="004850CB"/>
    <w:rsid w:val="00485F07"/>
    <w:rsid w:val="00487523"/>
    <w:rsid w:val="0049195A"/>
    <w:rsid w:val="004934E8"/>
    <w:rsid w:val="004941F7"/>
    <w:rsid w:val="0049490B"/>
    <w:rsid w:val="00497136"/>
    <w:rsid w:val="004A18F2"/>
    <w:rsid w:val="004A642F"/>
    <w:rsid w:val="004A772A"/>
    <w:rsid w:val="004B0704"/>
    <w:rsid w:val="004B2372"/>
    <w:rsid w:val="004B69AB"/>
    <w:rsid w:val="004B7277"/>
    <w:rsid w:val="004C1CAD"/>
    <w:rsid w:val="004C25A7"/>
    <w:rsid w:val="004C3013"/>
    <w:rsid w:val="004C3BAC"/>
    <w:rsid w:val="004C6B77"/>
    <w:rsid w:val="004C6F45"/>
    <w:rsid w:val="004D0E21"/>
    <w:rsid w:val="004D1647"/>
    <w:rsid w:val="004D1FFC"/>
    <w:rsid w:val="004D206A"/>
    <w:rsid w:val="004D339E"/>
    <w:rsid w:val="004D77DB"/>
    <w:rsid w:val="004E18B3"/>
    <w:rsid w:val="004E2B2A"/>
    <w:rsid w:val="004E3A77"/>
    <w:rsid w:val="004E5A1E"/>
    <w:rsid w:val="004E5B26"/>
    <w:rsid w:val="004E66D4"/>
    <w:rsid w:val="004F01E2"/>
    <w:rsid w:val="004F3717"/>
    <w:rsid w:val="004F6034"/>
    <w:rsid w:val="004F7572"/>
    <w:rsid w:val="004F7799"/>
    <w:rsid w:val="00506885"/>
    <w:rsid w:val="00510FB5"/>
    <w:rsid w:val="005115C4"/>
    <w:rsid w:val="005131A6"/>
    <w:rsid w:val="00513AAE"/>
    <w:rsid w:val="00513D63"/>
    <w:rsid w:val="005163B7"/>
    <w:rsid w:val="005234F2"/>
    <w:rsid w:val="00526824"/>
    <w:rsid w:val="005363B5"/>
    <w:rsid w:val="005365BF"/>
    <w:rsid w:val="0054056B"/>
    <w:rsid w:val="005418CD"/>
    <w:rsid w:val="00541EA1"/>
    <w:rsid w:val="00544742"/>
    <w:rsid w:val="0054742A"/>
    <w:rsid w:val="00547F53"/>
    <w:rsid w:val="00555FDC"/>
    <w:rsid w:val="00561154"/>
    <w:rsid w:val="00561503"/>
    <w:rsid w:val="00561E8D"/>
    <w:rsid w:val="00562377"/>
    <w:rsid w:val="005624D5"/>
    <w:rsid w:val="00562516"/>
    <w:rsid w:val="0056259B"/>
    <w:rsid w:val="00566CF2"/>
    <w:rsid w:val="005712BB"/>
    <w:rsid w:val="00571570"/>
    <w:rsid w:val="00571CE4"/>
    <w:rsid w:val="00572F3D"/>
    <w:rsid w:val="00573574"/>
    <w:rsid w:val="0058026B"/>
    <w:rsid w:val="00580771"/>
    <w:rsid w:val="00581584"/>
    <w:rsid w:val="00581887"/>
    <w:rsid w:val="0058597C"/>
    <w:rsid w:val="00586B68"/>
    <w:rsid w:val="005871D7"/>
    <w:rsid w:val="00587624"/>
    <w:rsid w:val="00594104"/>
    <w:rsid w:val="0059437C"/>
    <w:rsid w:val="00594D51"/>
    <w:rsid w:val="00595152"/>
    <w:rsid w:val="005960FC"/>
    <w:rsid w:val="005A0DEA"/>
    <w:rsid w:val="005A1D55"/>
    <w:rsid w:val="005A3189"/>
    <w:rsid w:val="005A5DEF"/>
    <w:rsid w:val="005A61A9"/>
    <w:rsid w:val="005A7315"/>
    <w:rsid w:val="005B07E2"/>
    <w:rsid w:val="005B0BC3"/>
    <w:rsid w:val="005B2BD4"/>
    <w:rsid w:val="005B2DC4"/>
    <w:rsid w:val="005B2FAD"/>
    <w:rsid w:val="005B66EE"/>
    <w:rsid w:val="005B7471"/>
    <w:rsid w:val="005D1C75"/>
    <w:rsid w:val="005D3200"/>
    <w:rsid w:val="005D483E"/>
    <w:rsid w:val="005D4B67"/>
    <w:rsid w:val="005E5ACB"/>
    <w:rsid w:val="005E74B2"/>
    <w:rsid w:val="005F1032"/>
    <w:rsid w:val="005F7152"/>
    <w:rsid w:val="005F7E45"/>
    <w:rsid w:val="00603126"/>
    <w:rsid w:val="00610657"/>
    <w:rsid w:val="006109B4"/>
    <w:rsid w:val="00611306"/>
    <w:rsid w:val="00613784"/>
    <w:rsid w:val="00616C23"/>
    <w:rsid w:val="00617911"/>
    <w:rsid w:val="00621798"/>
    <w:rsid w:val="00622373"/>
    <w:rsid w:val="00627A4E"/>
    <w:rsid w:val="0063653B"/>
    <w:rsid w:val="00641D9B"/>
    <w:rsid w:val="006423BC"/>
    <w:rsid w:val="006443FF"/>
    <w:rsid w:val="00646CB2"/>
    <w:rsid w:val="006473BA"/>
    <w:rsid w:val="00650E72"/>
    <w:rsid w:val="00656629"/>
    <w:rsid w:val="006600B9"/>
    <w:rsid w:val="006622AC"/>
    <w:rsid w:val="00662864"/>
    <w:rsid w:val="00662B6F"/>
    <w:rsid w:val="0067035D"/>
    <w:rsid w:val="00671653"/>
    <w:rsid w:val="00672940"/>
    <w:rsid w:val="0067343F"/>
    <w:rsid w:val="00675C76"/>
    <w:rsid w:val="006762D9"/>
    <w:rsid w:val="00677C9F"/>
    <w:rsid w:val="00680BA4"/>
    <w:rsid w:val="00681013"/>
    <w:rsid w:val="006844B7"/>
    <w:rsid w:val="006845D9"/>
    <w:rsid w:val="00686D01"/>
    <w:rsid w:val="006910CA"/>
    <w:rsid w:val="00695207"/>
    <w:rsid w:val="006959CA"/>
    <w:rsid w:val="00696C59"/>
    <w:rsid w:val="006A0E5E"/>
    <w:rsid w:val="006A25A6"/>
    <w:rsid w:val="006A405B"/>
    <w:rsid w:val="006B1D5C"/>
    <w:rsid w:val="006B2080"/>
    <w:rsid w:val="006B55D7"/>
    <w:rsid w:val="006B5AC8"/>
    <w:rsid w:val="006C0BD4"/>
    <w:rsid w:val="006C1128"/>
    <w:rsid w:val="006C1779"/>
    <w:rsid w:val="006C3698"/>
    <w:rsid w:val="006C7DE0"/>
    <w:rsid w:val="006D12EC"/>
    <w:rsid w:val="006D386F"/>
    <w:rsid w:val="006D3C63"/>
    <w:rsid w:val="006D4A2D"/>
    <w:rsid w:val="006D54B0"/>
    <w:rsid w:val="006D62FF"/>
    <w:rsid w:val="006D6EBF"/>
    <w:rsid w:val="006E2717"/>
    <w:rsid w:val="006E2A34"/>
    <w:rsid w:val="006E73F2"/>
    <w:rsid w:val="006E7ED7"/>
    <w:rsid w:val="006F044C"/>
    <w:rsid w:val="006F27AB"/>
    <w:rsid w:val="006F3F38"/>
    <w:rsid w:val="006F40EE"/>
    <w:rsid w:val="006F4C66"/>
    <w:rsid w:val="006F5AD1"/>
    <w:rsid w:val="006F634A"/>
    <w:rsid w:val="00701757"/>
    <w:rsid w:val="00701F7F"/>
    <w:rsid w:val="007078DA"/>
    <w:rsid w:val="00711AF2"/>
    <w:rsid w:val="007152C8"/>
    <w:rsid w:val="00716448"/>
    <w:rsid w:val="00717EC8"/>
    <w:rsid w:val="00723835"/>
    <w:rsid w:val="00725011"/>
    <w:rsid w:val="007256D1"/>
    <w:rsid w:val="00727A05"/>
    <w:rsid w:val="00730E2F"/>
    <w:rsid w:val="00731591"/>
    <w:rsid w:val="007332FF"/>
    <w:rsid w:val="00733E05"/>
    <w:rsid w:val="007346F5"/>
    <w:rsid w:val="00736BB8"/>
    <w:rsid w:val="00742260"/>
    <w:rsid w:val="00742B34"/>
    <w:rsid w:val="00745677"/>
    <w:rsid w:val="00746F1D"/>
    <w:rsid w:val="00747541"/>
    <w:rsid w:val="00747D10"/>
    <w:rsid w:val="00750A41"/>
    <w:rsid w:val="007525AC"/>
    <w:rsid w:val="00755530"/>
    <w:rsid w:val="00755624"/>
    <w:rsid w:val="00767DB1"/>
    <w:rsid w:val="00773764"/>
    <w:rsid w:val="00773E19"/>
    <w:rsid w:val="00774B68"/>
    <w:rsid w:val="00775513"/>
    <w:rsid w:val="00776C9D"/>
    <w:rsid w:val="007773F2"/>
    <w:rsid w:val="00781174"/>
    <w:rsid w:val="00781675"/>
    <w:rsid w:val="00783D03"/>
    <w:rsid w:val="007850EC"/>
    <w:rsid w:val="0078531F"/>
    <w:rsid w:val="007855A5"/>
    <w:rsid w:val="007856DE"/>
    <w:rsid w:val="00792979"/>
    <w:rsid w:val="00793D37"/>
    <w:rsid w:val="00797F7D"/>
    <w:rsid w:val="007A2F08"/>
    <w:rsid w:val="007A31BD"/>
    <w:rsid w:val="007A6EE9"/>
    <w:rsid w:val="007A71C5"/>
    <w:rsid w:val="007A74BE"/>
    <w:rsid w:val="007A7725"/>
    <w:rsid w:val="007B19E3"/>
    <w:rsid w:val="007B21FF"/>
    <w:rsid w:val="007B3646"/>
    <w:rsid w:val="007B4FD7"/>
    <w:rsid w:val="007C232D"/>
    <w:rsid w:val="007C2DB9"/>
    <w:rsid w:val="007C4476"/>
    <w:rsid w:val="007C511B"/>
    <w:rsid w:val="007C75A4"/>
    <w:rsid w:val="007D4A6A"/>
    <w:rsid w:val="007D518E"/>
    <w:rsid w:val="007E1815"/>
    <w:rsid w:val="007E27B1"/>
    <w:rsid w:val="007F187E"/>
    <w:rsid w:val="008030FF"/>
    <w:rsid w:val="00803E83"/>
    <w:rsid w:val="008130E2"/>
    <w:rsid w:val="008148A6"/>
    <w:rsid w:val="008231F1"/>
    <w:rsid w:val="008237C6"/>
    <w:rsid w:val="00823D32"/>
    <w:rsid w:val="00825AAC"/>
    <w:rsid w:val="00830F3D"/>
    <w:rsid w:val="00833C28"/>
    <w:rsid w:val="008340AA"/>
    <w:rsid w:val="00835AE0"/>
    <w:rsid w:val="008413D5"/>
    <w:rsid w:val="00842B84"/>
    <w:rsid w:val="00844460"/>
    <w:rsid w:val="008457DF"/>
    <w:rsid w:val="00847748"/>
    <w:rsid w:val="00851029"/>
    <w:rsid w:val="008523AA"/>
    <w:rsid w:val="00855A26"/>
    <w:rsid w:val="00856C5E"/>
    <w:rsid w:val="0085771C"/>
    <w:rsid w:val="00857C1B"/>
    <w:rsid w:val="00861734"/>
    <w:rsid w:val="00864B50"/>
    <w:rsid w:val="00864C7A"/>
    <w:rsid w:val="008679EC"/>
    <w:rsid w:val="00867AC0"/>
    <w:rsid w:val="00870D24"/>
    <w:rsid w:val="00880D8C"/>
    <w:rsid w:val="00881253"/>
    <w:rsid w:val="00881ADA"/>
    <w:rsid w:val="00882E37"/>
    <w:rsid w:val="00882F34"/>
    <w:rsid w:val="00885B4B"/>
    <w:rsid w:val="008862F3"/>
    <w:rsid w:val="00892E68"/>
    <w:rsid w:val="0089404F"/>
    <w:rsid w:val="00894A44"/>
    <w:rsid w:val="00895BAF"/>
    <w:rsid w:val="008A03D8"/>
    <w:rsid w:val="008B0F90"/>
    <w:rsid w:val="008B1AF9"/>
    <w:rsid w:val="008B1D15"/>
    <w:rsid w:val="008B2AAA"/>
    <w:rsid w:val="008B3887"/>
    <w:rsid w:val="008B51F1"/>
    <w:rsid w:val="008B72BC"/>
    <w:rsid w:val="008C068C"/>
    <w:rsid w:val="008C12BF"/>
    <w:rsid w:val="008D03AC"/>
    <w:rsid w:val="008D1A8E"/>
    <w:rsid w:val="008D1F97"/>
    <w:rsid w:val="008D2379"/>
    <w:rsid w:val="008D3CE2"/>
    <w:rsid w:val="008D491C"/>
    <w:rsid w:val="008D5B82"/>
    <w:rsid w:val="008D5EB4"/>
    <w:rsid w:val="008D60E0"/>
    <w:rsid w:val="008D67D3"/>
    <w:rsid w:val="008E29A9"/>
    <w:rsid w:val="008E5502"/>
    <w:rsid w:val="008F505C"/>
    <w:rsid w:val="008F696A"/>
    <w:rsid w:val="00900545"/>
    <w:rsid w:val="00900CE4"/>
    <w:rsid w:val="009013E3"/>
    <w:rsid w:val="0090171A"/>
    <w:rsid w:val="00901847"/>
    <w:rsid w:val="009025AE"/>
    <w:rsid w:val="00902826"/>
    <w:rsid w:val="009046F3"/>
    <w:rsid w:val="00904A17"/>
    <w:rsid w:val="00906B5E"/>
    <w:rsid w:val="0091065C"/>
    <w:rsid w:val="00915C1F"/>
    <w:rsid w:val="00916C64"/>
    <w:rsid w:val="00927247"/>
    <w:rsid w:val="0093457D"/>
    <w:rsid w:val="00936DEE"/>
    <w:rsid w:val="00936FDD"/>
    <w:rsid w:val="009400F9"/>
    <w:rsid w:val="00940960"/>
    <w:rsid w:val="00944700"/>
    <w:rsid w:val="00945779"/>
    <w:rsid w:val="0094746C"/>
    <w:rsid w:val="0094772E"/>
    <w:rsid w:val="00954AD7"/>
    <w:rsid w:val="009559F0"/>
    <w:rsid w:val="0095749E"/>
    <w:rsid w:val="00961E8B"/>
    <w:rsid w:val="00965FAB"/>
    <w:rsid w:val="009663F2"/>
    <w:rsid w:val="009737AE"/>
    <w:rsid w:val="00973FD9"/>
    <w:rsid w:val="00976005"/>
    <w:rsid w:val="00976813"/>
    <w:rsid w:val="009816A5"/>
    <w:rsid w:val="00983664"/>
    <w:rsid w:val="00984E43"/>
    <w:rsid w:val="00985ED1"/>
    <w:rsid w:val="009870B6"/>
    <w:rsid w:val="009911CD"/>
    <w:rsid w:val="0099197C"/>
    <w:rsid w:val="00995FFA"/>
    <w:rsid w:val="009960C3"/>
    <w:rsid w:val="00997AEF"/>
    <w:rsid w:val="009A152F"/>
    <w:rsid w:val="009A199E"/>
    <w:rsid w:val="009A429B"/>
    <w:rsid w:val="009A6AC8"/>
    <w:rsid w:val="009A750D"/>
    <w:rsid w:val="009B339E"/>
    <w:rsid w:val="009B3568"/>
    <w:rsid w:val="009B4975"/>
    <w:rsid w:val="009B6CB6"/>
    <w:rsid w:val="009C1035"/>
    <w:rsid w:val="009C213B"/>
    <w:rsid w:val="009C3146"/>
    <w:rsid w:val="009C3DAD"/>
    <w:rsid w:val="009C76D7"/>
    <w:rsid w:val="009D0B7E"/>
    <w:rsid w:val="009D1F00"/>
    <w:rsid w:val="009D2A43"/>
    <w:rsid w:val="009D625E"/>
    <w:rsid w:val="009E23A2"/>
    <w:rsid w:val="009E2E08"/>
    <w:rsid w:val="009E3CC6"/>
    <w:rsid w:val="009E705F"/>
    <w:rsid w:val="009F04F1"/>
    <w:rsid w:val="009F32B8"/>
    <w:rsid w:val="009F5220"/>
    <w:rsid w:val="00A17499"/>
    <w:rsid w:val="00A20CC6"/>
    <w:rsid w:val="00A21D9A"/>
    <w:rsid w:val="00A27ED6"/>
    <w:rsid w:val="00A318D4"/>
    <w:rsid w:val="00A326A8"/>
    <w:rsid w:val="00A339D0"/>
    <w:rsid w:val="00A35909"/>
    <w:rsid w:val="00A36FF0"/>
    <w:rsid w:val="00A4030E"/>
    <w:rsid w:val="00A404FA"/>
    <w:rsid w:val="00A411B0"/>
    <w:rsid w:val="00A42E96"/>
    <w:rsid w:val="00A4573B"/>
    <w:rsid w:val="00A45C33"/>
    <w:rsid w:val="00A47E02"/>
    <w:rsid w:val="00A51524"/>
    <w:rsid w:val="00A537B8"/>
    <w:rsid w:val="00A54889"/>
    <w:rsid w:val="00A578C9"/>
    <w:rsid w:val="00A61350"/>
    <w:rsid w:val="00A6576C"/>
    <w:rsid w:val="00A66056"/>
    <w:rsid w:val="00A704FF"/>
    <w:rsid w:val="00A749B5"/>
    <w:rsid w:val="00A76D7D"/>
    <w:rsid w:val="00A7709C"/>
    <w:rsid w:val="00A84F7E"/>
    <w:rsid w:val="00A86A69"/>
    <w:rsid w:val="00A906BC"/>
    <w:rsid w:val="00A90B7F"/>
    <w:rsid w:val="00A93356"/>
    <w:rsid w:val="00A946C2"/>
    <w:rsid w:val="00A957FD"/>
    <w:rsid w:val="00A9720A"/>
    <w:rsid w:val="00AA1744"/>
    <w:rsid w:val="00AA3812"/>
    <w:rsid w:val="00AA3BFD"/>
    <w:rsid w:val="00AA5303"/>
    <w:rsid w:val="00AA5C8F"/>
    <w:rsid w:val="00AA74CA"/>
    <w:rsid w:val="00AB1C4D"/>
    <w:rsid w:val="00AB223E"/>
    <w:rsid w:val="00AB2FD5"/>
    <w:rsid w:val="00AB38BC"/>
    <w:rsid w:val="00AB4704"/>
    <w:rsid w:val="00AB5513"/>
    <w:rsid w:val="00AB5C81"/>
    <w:rsid w:val="00AC32C4"/>
    <w:rsid w:val="00AC49C6"/>
    <w:rsid w:val="00AC4B5A"/>
    <w:rsid w:val="00AD07DC"/>
    <w:rsid w:val="00AD1997"/>
    <w:rsid w:val="00AD1BD1"/>
    <w:rsid w:val="00AD2436"/>
    <w:rsid w:val="00AD60BF"/>
    <w:rsid w:val="00AD6B06"/>
    <w:rsid w:val="00AE020B"/>
    <w:rsid w:val="00AE25F0"/>
    <w:rsid w:val="00AE31DC"/>
    <w:rsid w:val="00AF14B7"/>
    <w:rsid w:val="00AF3643"/>
    <w:rsid w:val="00AF46DB"/>
    <w:rsid w:val="00AF539F"/>
    <w:rsid w:val="00AF623B"/>
    <w:rsid w:val="00AF7957"/>
    <w:rsid w:val="00B00F1D"/>
    <w:rsid w:val="00B0504B"/>
    <w:rsid w:val="00B05DBE"/>
    <w:rsid w:val="00B0785B"/>
    <w:rsid w:val="00B10561"/>
    <w:rsid w:val="00B10BF4"/>
    <w:rsid w:val="00B12B93"/>
    <w:rsid w:val="00B13FC9"/>
    <w:rsid w:val="00B17F88"/>
    <w:rsid w:val="00B23005"/>
    <w:rsid w:val="00B24856"/>
    <w:rsid w:val="00B271E4"/>
    <w:rsid w:val="00B30506"/>
    <w:rsid w:val="00B30549"/>
    <w:rsid w:val="00B31346"/>
    <w:rsid w:val="00B340FE"/>
    <w:rsid w:val="00B364FC"/>
    <w:rsid w:val="00B405BD"/>
    <w:rsid w:val="00B43C59"/>
    <w:rsid w:val="00B478CF"/>
    <w:rsid w:val="00B502C9"/>
    <w:rsid w:val="00B50A51"/>
    <w:rsid w:val="00B516C4"/>
    <w:rsid w:val="00B52862"/>
    <w:rsid w:val="00B55890"/>
    <w:rsid w:val="00B55C52"/>
    <w:rsid w:val="00B55F38"/>
    <w:rsid w:val="00B56238"/>
    <w:rsid w:val="00B66487"/>
    <w:rsid w:val="00B67EA1"/>
    <w:rsid w:val="00B708AD"/>
    <w:rsid w:val="00B738AF"/>
    <w:rsid w:val="00B777FB"/>
    <w:rsid w:val="00B77AAA"/>
    <w:rsid w:val="00B801AD"/>
    <w:rsid w:val="00B80F01"/>
    <w:rsid w:val="00B92AA5"/>
    <w:rsid w:val="00B940EE"/>
    <w:rsid w:val="00B969A6"/>
    <w:rsid w:val="00B97173"/>
    <w:rsid w:val="00B97838"/>
    <w:rsid w:val="00BA1851"/>
    <w:rsid w:val="00BA382B"/>
    <w:rsid w:val="00BA3B7D"/>
    <w:rsid w:val="00BA4BAB"/>
    <w:rsid w:val="00BA739D"/>
    <w:rsid w:val="00BA79DF"/>
    <w:rsid w:val="00BB157D"/>
    <w:rsid w:val="00BB392E"/>
    <w:rsid w:val="00BB3BFE"/>
    <w:rsid w:val="00BB606F"/>
    <w:rsid w:val="00BB6369"/>
    <w:rsid w:val="00BB6DA6"/>
    <w:rsid w:val="00BB745A"/>
    <w:rsid w:val="00BC1701"/>
    <w:rsid w:val="00BC1CE0"/>
    <w:rsid w:val="00BC2FC9"/>
    <w:rsid w:val="00BC505A"/>
    <w:rsid w:val="00BD0C3B"/>
    <w:rsid w:val="00BD5EE0"/>
    <w:rsid w:val="00BD6353"/>
    <w:rsid w:val="00BD689F"/>
    <w:rsid w:val="00BD772B"/>
    <w:rsid w:val="00BE1AF2"/>
    <w:rsid w:val="00BE207F"/>
    <w:rsid w:val="00BE2836"/>
    <w:rsid w:val="00BE4C40"/>
    <w:rsid w:val="00BE5D0F"/>
    <w:rsid w:val="00BF0CD9"/>
    <w:rsid w:val="00BF129E"/>
    <w:rsid w:val="00BF14F0"/>
    <w:rsid w:val="00BF256C"/>
    <w:rsid w:val="00BF4C6F"/>
    <w:rsid w:val="00BF6893"/>
    <w:rsid w:val="00C0094A"/>
    <w:rsid w:val="00C009B4"/>
    <w:rsid w:val="00C01638"/>
    <w:rsid w:val="00C01654"/>
    <w:rsid w:val="00C07116"/>
    <w:rsid w:val="00C12032"/>
    <w:rsid w:val="00C13209"/>
    <w:rsid w:val="00C1487C"/>
    <w:rsid w:val="00C17AC0"/>
    <w:rsid w:val="00C207A5"/>
    <w:rsid w:val="00C22000"/>
    <w:rsid w:val="00C3048F"/>
    <w:rsid w:val="00C3395F"/>
    <w:rsid w:val="00C33AC6"/>
    <w:rsid w:val="00C35C15"/>
    <w:rsid w:val="00C36DEE"/>
    <w:rsid w:val="00C372FB"/>
    <w:rsid w:val="00C417A6"/>
    <w:rsid w:val="00C470CD"/>
    <w:rsid w:val="00C51225"/>
    <w:rsid w:val="00C544AB"/>
    <w:rsid w:val="00C56592"/>
    <w:rsid w:val="00C56E20"/>
    <w:rsid w:val="00C56F0F"/>
    <w:rsid w:val="00C575C5"/>
    <w:rsid w:val="00C57956"/>
    <w:rsid w:val="00C66995"/>
    <w:rsid w:val="00C67D8B"/>
    <w:rsid w:val="00C72071"/>
    <w:rsid w:val="00C728B2"/>
    <w:rsid w:val="00C736C9"/>
    <w:rsid w:val="00C758A2"/>
    <w:rsid w:val="00C81E95"/>
    <w:rsid w:val="00C81F27"/>
    <w:rsid w:val="00C84CD1"/>
    <w:rsid w:val="00C91CCB"/>
    <w:rsid w:val="00C92427"/>
    <w:rsid w:val="00C95DE2"/>
    <w:rsid w:val="00CA1B56"/>
    <w:rsid w:val="00CA3719"/>
    <w:rsid w:val="00CA50D6"/>
    <w:rsid w:val="00CB145B"/>
    <w:rsid w:val="00CB200E"/>
    <w:rsid w:val="00CB533B"/>
    <w:rsid w:val="00CC2BE4"/>
    <w:rsid w:val="00CC4CF6"/>
    <w:rsid w:val="00CC4FD6"/>
    <w:rsid w:val="00CC57A2"/>
    <w:rsid w:val="00CD0ADE"/>
    <w:rsid w:val="00CD2D9F"/>
    <w:rsid w:val="00CD3C95"/>
    <w:rsid w:val="00CD468A"/>
    <w:rsid w:val="00CD66EB"/>
    <w:rsid w:val="00CE2974"/>
    <w:rsid w:val="00CE43D9"/>
    <w:rsid w:val="00CE6A0E"/>
    <w:rsid w:val="00CE6C23"/>
    <w:rsid w:val="00CF08D2"/>
    <w:rsid w:val="00CF0EF5"/>
    <w:rsid w:val="00CF2B49"/>
    <w:rsid w:val="00CF5C23"/>
    <w:rsid w:val="00D015FB"/>
    <w:rsid w:val="00D01B5D"/>
    <w:rsid w:val="00D05CF9"/>
    <w:rsid w:val="00D148CB"/>
    <w:rsid w:val="00D16FA7"/>
    <w:rsid w:val="00D20360"/>
    <w:rsid w:val="00D2415C"/>
    <w:rsid w:val="00D32317"/>
    <w:rsid w:val="00D341F0"/>
    <w:rsid w:val="00D3574E"/>
    <w:rsid w:val="00D375F4"/>
    <w:rsid w:val="00D411AC"/>
    <w:rsid w:val="00D42141"/>
    <w:rsid w:val="00D42F2E"/>
    <w:rsid w:val="00D44AE8"/>
    <w:rsid w:val="00D466F3"/>
    <w:rsid w:val="00D475EC"/>
    <w:rsid w:val="00D54D28"/>
    <w:rsid w:val="00D62FB7"/>
    <w:rsid w:val="00D63014"/>
    <w:rsid w:val="00D70705"/>
    <w:rsid w:val="00D708A5"/>
    <w:rsid w:val="00D7553E"/>
    <w:rsid w:val="00D7582A"/>
    <w:rsid w:val="00D76749"/>
    <w:rsid w:val="00D77AF4"/>
    <w:rsid w:val="00D77CFA"/>
    <w:rsid w:val="00D81888"/>
    <w:rsid w:val="00D826CF"/>
    <w:rsid w:val="00D831BB"/>
    <w:rsid w:val="00D867BC"/>
    <w:rsid w:val="00D879AA"/>
    <w:rsid w:val="00D916BD"/>
    <w:rsid w:val="00D92E85"/>
    <w:rsid w:val="00D9386D"/>
    <w:rsid w:val="00D9512E"/>
    <w:rsid w:val="00D9638D"/>
    <w:rsid w:val="00D9703B"/>
    <w:rsid w:val="00D9765E"/>
    <w:rsid w:val="00DA299C"/>
    <w:rsid w:val="00DB066F"/>
    <w:rsid w:val="00DB10A1"/>
    <w:rsid w:val="00DB6944"/>
    <w:rsid w:val="00DC29E9"/>
    <w:rsid w:val="00DC7D3F"/>
    <w:rsid w:val="00DD37D2"/>
    <w:rsid w:val="00DD5C8D"/>
    <w:rsid w:val="00DD6ADC"/>
    <w:rsid w:val="00DD6C75"/>
    <w:rsid w:val="00DD7AA0"/>
    <w:rsid w:val="00DE04FE"/>
    <w:rsid w:val="00DE2EC9"/>
    <w:rsid w:val="00DE3658"/>
    <w:rsid w:val="00DE4826"/>
    <w:rsid w:val="00DF10C4"/>
    <w:rsid w:val="00DF3402"/>
    <w:rsid w:val="00E01B2A"/>
    <w:rsid w:val="00E026D2"/>
    <w:rsid w:val="00E029CF"/>
    <w:rsid w:val="00E04622"/>
    <w:rsid w:val="00E048C9"/>
    <w:rsid w:val="00E061A8"/>
    <w:rsid w:val="00E06E05"/>
    <w:rsid w:val="00E10B70"/>
    <w:rsid w:val="00E11603"/>
    <w:rsid w:val="00E13D85"/>
    <w:rsid w:val="00E1520C"/>
    <w:rsid w:val="00E154DE"/>
    <w:rsid w:val="00E21C4D"/>
    <w:rsid w:val="00E21D35"/>
    <w:rsid w:val="00E241F6"/>
    <w:rsid w:val="00E247B7"/>
    <w:rsid w:val="00E254A9"/>
    <w:rsid w:val="00E26411"/>
    <w:rsid w:val="00E26765"/>
    <w:rsid w:val="00E3152F"/>
    <w:rsid w:val="00E32F00"/>
    <w:rsid w:val="00E3487B"/>
    <w:rsid w:val="00E34C1E"/>
    <w:rsid w:val="00E3534D"/>
    <w:rsid w:val="00E4083D"/>
    <w:rsid w:val="00E43D1B"/>
    <w:rsid w:val="00E4407D"/>
    <w:rsid w:val="00E453F8"/>
    <w:rsid w:val="00E4546B"/>
    <w:rsid w:val="00E45AF1"/>
    <w:rsid w:val="00E46BE2"/>
    <w:rsid w:val="00E50C3D"/>
    <w:rsid w:val="00E52B56"/>
    <w:rsid w:val="00E5540D"/>
    <w:rsid w:val="00E61876"/>
    <w:rsid w:val="00E63FDF"/>
    <w:rsid w:val="00E65764"/>
    <w:rsid w:val="00E67FC0"/>
    <w:rsid w:val="00E71305"/>
    <w:rsid w:val="00E71AD8"/>
    <w:rsid w:val="00E72D81"/>
    <w:rsid w:val="00E7308C"/>
    <w:rsid w:val="00E76AB3"/>
    <w:rsid w:val="00E778A0"/>
    <w:rsid w:val="00E82157"/>
    <w:rsid w:val="00E82CD2"/>
    <w:rsid w:val="00E85C14"/>
    <w:rsid w:val="00E9430A"/>
    <w:rsid w:val="00E96916"/>
    <w:rsid w:val="00EA2CB9"/>
    <w:rsid w:val="00EA32A6"/>
    <w:rsid w:val="00EA38A0"/>
    <w:rsid w:val="00EA6012"/>
    <w:rsid w:val="00EA68DF"/>
    <w:rsid w:val="00EA7B06"/>
    <w:rsid w:val="00EB04FB"/>
    <w:rsid w:val="00EB1353"/>
    <w:rsid w:val="00EB1C1B"/>
    <w:rsid w:val="00EB2629"/>
    <w:rsid w:val="00EB4722"/>
    <w:rsid w:val="00EB52F0"/>
    <w:rsid w:val="00EB6392"/>
    <w:rsid w:val="00EB6BFF"/>
    <w:rsid w:val="00EB6E44"/>
    <w:rsid w:val="00EC2D04"/>
    <w:rsid w:val="00EC2F8E"/>
    <w:rsid w:val="00EC2FCD"/>
    <w:rsid w:val="00EC3286"/>
    <w:rsid w:val="00EC426E"/>
    <w:rsid w:val="00EC5CCF"/>
    <w:rsid w:val="00EC62FC"/>
    <w:rsid w:val="00ED663C"/>
    <w:rsid w:val="00EE078B"/>
    <w:rsid w:val="00EE0E38"/>
    <w:rsid w:val="00EE23BA"/>
    <w:rsid w:val="00EE4DE9"/>
    <w:rsid w:val="00EF7CA5"/>
    <w:rsid w:val="00F00808"/>
    <w:rsid w:val="00F07CA2"/>
    <w:rsid w:val="00F1076A"/>
    <w:rsid w:val="00F117E9"/>
    <w:rsid w:val="00F1541A"/>
    <w:rsid w:val="00F22554"/>
    <w:rsid w:val="00F23E6D"/>
    <w:rsid w:val="00F247D3"/>
    <w:rsid w:val="00F270DE"/>
    <w:rsid w:val="00F27801"/>
    <w:rsid w:val="00F37A2A"/>
    <w:rsid w:val="00F401E5"/>
    <w:rsid w:val="00F40934"/>
    <w:rsid w:val="00F44927"/>
    <w:rsid w:val="00F509A2"/>
    <w:rsid w:val="00F60938"/>
    <w:rsid w:val="00F6167C"/>
    <w:rsid w:val="00F6204C"/>
    <w:rsid w:val="00F6359F"/>
    <w:rsid w:val="00F63EF4"/>
    <w:rsid w:val="00F715C0"/>
    <w:rsid w:val="00F735A3"/>
    <w:rsid w:val="00F755ED"/>
    <w:rsid w:val="00F756F7"/>
    <w:rsid w:val="00F76D24"/>
    <w:rsid w:val="00F77176"/>
    <w:rsid w:val="00F77343"/>
    <w:rsid w:val="00F802E1"/>
    <w:rsid w:val="00F822FA"/>
    <w:rsid w:val="00F86C22"/>
    <w:rsid w:val="00F94E30"/>
    <w:rsid w:val="00F952BB"/>
    <w:rsid w:val="00F9760D"/>
    <w:rsid w:val="00F97E73"/>
    <w:rsid w:val="00FA018A"/>
    <w:rsid w:val="00FA1F56"/>
    <w:rsid w:val="00FA2451"/>
    <w:rsid w:val="00FA3216"/>
    <w:rsid w:val="00FA5747"/>
    <w:rsid w:val="00FA5CFF"/>
    <w:rsid w:val="00FA5DBA"/>
    <w:rsid w:val="00FA6BF8"/>
    <w:rsid w:val="00FB0666"/>
    <w:rsid w:val="00FB1DDB"/>
    <w:rsid w:val="00FC114A"/>
    <w:rsid w:val="00FC13E4"/>
    <w:rsid w:val="00FC1C09"/>
    <w:rsid w:val="00FC3241"/>
    <w:rsid w:val="00FC63C9"/>
    <w:rsid w:val="00FC64AB"/>
    <w:rsid w:val="00FC7326"/>
    <w:rsid w:val="00FC7D34"/>
    <w:rsid w:val="00FD4A76"/>
    <w:rsid w:val="00FD55CE"/>
    <w:rsid w:val="00FD5E34"/>
    <w:rsid w:val="00FD704E"/>
    <w:rsid w:val="00FE38B2"/>
    <w:rsid w:val="00FE54D8"/>
    <w:rsid w:val="00FE6ABA"/>
    <w:rsid w:val="00FE6F26"/>
    <w:rsid w:val="00FF0630"/>
    <w:rsid w:val="00FF0824"/>
    <w:rsid w:val="00FF2A6D"/>
    <w:rsid w:val="00FF3797"/>
    <w:rsid w:val="00FF4594"/>
    <w:rsid w:val="00FF5482"/>
    <w:rsid w:val="00FF6BB5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CF27D"/>
  <w15:chartTrackingRefBased/>
  <w15:docId w15:val="{BD79DAA2-801C-46F0-A975-D21DF21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6F"/>
  </w:style>
  <w:style w:type="paragraph" w:styleId="Footer">
    <w:name w:val="footer"/>
    <w:basedOn w:val="Normal"/>
    <w:link w:val="FooterChar"/>
    <w:unhideWhenUsed/>
    <w:rsid w:val="00BB6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606F"/>
  </w:style>
  <w:style w:type="table" w:styleId="TableGrid">
    <w:name w:val="Table Grid"/>
    <w:basedOn w:val="TableNormal"/>
    <w:uiPriority w:val="39"/>
    <w:rsid w:val="00BB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4AD7"/>
    <w:pPr>
      <w:ind w:left="720"/>
      <w:contextualSpacing/>
    </w:pPr>
  </w:style>
  <w:style w:type="paragraph" w:customStyle="1" w:styleId="Morrisroecopy">
    <w:name w:val="Morrisroe copy"/>
    <w:basedOn w:val="Normal"/>
    <w:qFormat/>
    <w:rsid w:val="00954AD7"/>
    <w:pPr>
      <w:spacing w:after="0" w:line="360" w:lineRule="auto"/>
    </w:pPr>
    <w:rPr>
      <w:rFonts w:ascii="Arial" w:eastAsia="Times New Roman" w:hAnsi="Arial" w:cs="Times New Roman"/>
      <w:color w:val="404040" w:themeColor="text1" w:themeTint="BF"/>
      <w:szCs w:val="24"/>
    </w:rPr>
  </w:style>
  <w:style w:type="paragraph" w:customStyle="1" w:styleId="copy">
    <w:name w:val="copy"/>
    <w:basedOn w:val="Normal"/>
    <w:qFormat/>
    <w:rsid w:val="00DE3658"/>
    <w:pPr>
      <w:spacing w:after="0" w:line="240" w:lineRule="auto"/>
    </w:pPr>
    <w:rPr>
      <w:rFonts w:ascii="Estrangelo Edessa" w:eastAsia="Times New Roman" w:hAnsi="Estrangelo Edessa" w:cs="Times New Roman"/>
      <w:b/>
      <w:color w:val="595959"/>
      <w:spacing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4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237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A5DEF"/>
    <w:pPr>
      <w:spacing w:after="0" w:line="240" w:lineRule="auto"/>
      <w:jc w:val="center"/>
    </w:pPr>
    <w:rPr>
      <w:rFonts w:ascii="Arial" w:eastAsia="Times New Roman" w:hAnsi="Arial" w:cs="Times New Roman"/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5A5DEF"/>
    <w:rPr>
      <w:rFonts w:ascii="Arial" w:eastAsia="Times New Roman" w:hAnsi="Arial" w:cs="Times New Roman"/>
      <w:color w:val="404040" w:themeColor="text1" w:themeTint="BF"/>
      <w:szCs w:val="20"/>
    </w:rPr>
  </w:style>
  <w:style w:type="paragraph" w:styleId="Title">
    <w:name w:val="Title"/>
    <w:basedOn w:val="Normal"/>
    <w:link w:val="TitleChar"/>
    <w:qFormat/>
    <w:rsid w:val="00793D37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93D37"/>
    <w:rPr>
      <w:rFonts w:ascii="Times New Roman" w:eastAsia="Times New Roman" w:hAnsi="Times New Roman" w:cs="Times New Roman"/>
      <w:b/>
      <w:sz w:val="48"/>
      <w:szCs w:val="20"/>
      <w:u w:val="single"/>
      <w:lang w:val="en-US"/>
    </w:rPr>
  </w:style>
  <w:style w:type="paragraph" w:customStyle="1" w:styleId="Default">
    <w:name w:val="Default"/>
    <w:rsid w:val="00C47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6167C"/>
    <w:rPr>
      <w:rFonts w:ascii="Arial" w:hAnsi="Arial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39"/>
    <w:rsid w:val="00A5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4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7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7B2"/>
  </w:style>
  <w:style w:type="table" w:customStyle="1" w:styleId="TableGrid4">
    <w:name w:val="Table Grid4"/>
    <w:basedOn w:val="TableNormal"/>
    <w:next w:val="TableGrid"/>
    <w:uiPriority w:val="39"/>
    <w:rsid w:val="004C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BodyText">
    <w:name w:val="Policy Body Text"/>
    <w:basedOn w:val="Normal"/>
    <w:link w:val="PolicyBodyTextChar"/>
    <w:rsid w:val="00182F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PolicyBodyTextChar">
    <w:name w:val="Policy Body Text Char"/>
    <w:basedOn w:val="DefaultParagraphFont"/>
    <w:link w:val="PolicyBodyText"/>
    <w:rsid w:val="00182FC7"/>
    <w:rPr>
      <w:rFonts w:ascii="Arial" w:eastAsia="Times New Roman" w:hAnsi="Arial" w:cs="Times New Roman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E1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1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D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9C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C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93e962-54fd-45b9-998d-d0a832eb6483">
      <Value>2</Value>
      <Value>1</Value>
    </TaxCatchAll>
    <Property_x0020_Address xmlns="d8912809-f25e-4882-96d0-07f1b94ba2a6">1 Museum Street  
, LONDON</Property_x0020_Address>
    <c2f3895442d64e06ad219af07c660a19 xmlns="d8912809-f25e-4882-96d0-07f1b94ba2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 Selkirk House Limited - D3538000</TermName>
          <TermId xmlns="http://schemas.microsoft.com/office/infopath/2007/PartnerControls">49fe56df-9f0a-43ae-8066-a7f05b5476aa</TermId>
        </TermInfo>
      </Terms>
    </c2f3895442d64e06ad219af07c660a19>
    <File_x0020_Number xmlns="d8912809-f25e-4882-96d0-07f1b94ba2a6">U0026147</File_x0020_Number>
    <Owning_x0020_Department xmlns="d8912809-f25e-4882-96d0-07f1b94ba2a6">Planning (London)</Owning_x0020_Department>
    <SubFile_x0020_Number xmlns="d8912809-f25e-4882-96d0-07f1b94ba2a6" xsi:nil="true"/>
    <Work_x0020_Type xmlns="d8912809-f25e-4882-96d0-07f1b94ba2a6">PADV</Work_x0020_Type>
    <Postcode xmlns="d8912809-f25e-4882-96d0-07f1b94ba2a6">WC1A 1JR</Postcode>
    <obace5befb5a405da52b5c601bcfe804 xmlns="d8912809-f25e-4882-96d0-07f1b94ba2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2108530</TermName>
          <TermId xmlns="http://schemas.microsoft.com/office/infopath/2007/PartnerControls">200b1584-e95a-41e0-9e7b-1954faa09d02</TermId>
        </TermInfo>
      </Terms>
    </obace5befb5a405da52b5c601bcfe804>
    <Client_x0020_Reference xmlns="d8912809-f25e-4882-96d0-07f1b94ba2a6" xsi:nil="true"/>
    <Service_x0020_Line xmlns="d8912809-f25e-4882-96d0-07f1b94ba2a6">Planning &amp; Development</Service_x0020_Line>
    <Job_x0020_Status xmlns="d8912809-f25e-4882-96d0-07f1b94ba2a6">Open</Job_x0020_Status>
    <Partner xmlns="d8912809-f25e-4882-96d0-07f1b94ba2a6">Natalie Davies</Part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rald Eve Job Document" ma:contentTypeID="0x010100FD57DD30FEAD9F4DB9E3204E47DDB2530100E6605DEC4069D64D8865A5C4A2B8781C" ma:contentTypeVersion="9" ma:contentTypeDescription="" ma:contentTypeScope="" ma:versionID="23c9482ab5d11643219217d126306b39">
  <xsd:schema xmlns:xsd="http://www.w3.org/2001/XMLSchema" xmlns:xs="http://www.w3.org/2001/XMLSchema" xmlns:p="http://schemas.microsoft.com/office/2006/metadata/properties" xmlns:ns2="1e93e962-54fd-45b9-998d-d0a832eb6483" xmlns:ns3="d8912809-f25e-4882-96d0-07f1b94ba2a6" xmlns:ns4="9f07a2df-1f75-4fef-879b-0649d81b6d84" targetNamespace="http://schemas.microsoft.com/office/2006/metadata/properties" ma:root="true" ma:fieldsID="0f758fb1ad88c3328f5e74ee763ffa36" ns2:_="" ns3:_="" ns4:_="">
    <xsd:import namespace="1e93e962-54fd-45b9-998d-d0a832eb6483"/>
    <xsd:import namespace="d8912809-f25e-4882-96d0-07f1b94ba2a6"/>
    <xsd:import namespace="9f07a2df-1f75-4fef-879b-0649d81b6d84"/>
    <xsd:element name="properties">
      <xsd:complexType>
        <xsd:sequence>
          <xsd:element name="documentManagement">
            <xsd:complexType>
              <xsd:all>
                <xsd:element ref="ns3:File_x0020_Number" minOccurs="0"/>
                <xsd:element ref="ns3:SubFile_x0020_Number" minOccurs="0"/>
                <xsd:element ref="ns3:Client_x0020_Reference" minOccurs="0"/>
                <xsd:element ref="ns3:Service_x0020_Line" minOccurs="0"/>
                <xsd:element ref="ns3:Work_x0020_Type" minOccurs="0"/>
                <xsd:element ref="ns3:Job_x0020_Status" minOccurs="0"/>
                <xsd:element ref="ns3:Property_x0020_Address" minOccurs="0"/>
                <xsd:element ref="ns3:Postcode" minOccurs="0"/>
                <xsd:element ref="ns3:Owning_x0020_Department" minOccurs="0"/>
                <xsd:element ref="ns3:Partner" minOccurs="0"/>
                <xsd:element ref="ns3:c2f3895442d64e06ad219af07c660a19" minOccurs="0"/>
                <xsd:element ref="ns3:obace5befb5a405da52b5c601bcfe804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3e962-54fd-45b9-998d-d0a832eb648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df8959-f99e-4858-a3ed-648ba022f4b1}" ma:internalName="TaxCatchAll" ma:showField="CatchAllData" ma:web="1e93e962-54fd-45b9-998d-d0a832eb6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38df8959-f99e-4858-a3ed-648ba022f4b1}" ma:internalName="TaxCatchAllLabel" ma:readOnly="true" ma:showField="CatchAllDataLabel" ma:web="1e93e962-54fd-45b9-998d-d0a832eb6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2809-f25e-4882-96d0-07f1b94ba2a6" elementFormDefault="qualified">
    <xsd:import namespace="http://schemas.microsoft.com/office/2006/documentManagement/types"/>
    <xsd:import namespace="http://schemas.microsoft.com/office/infopath/2007/PartnerControls"/>
    <xsd:element name="File_x0020_Number" ma:index="3" nillable="true" ma:displayName="File Number" ma:internalName="File_x0020_Number">
      <xsd:simpleType>
        <xsd:restriction base="dms:Text">
          <xsd:maxLength value="8"/>
        </xsd:restriction>
      </xsd:simpleType>
    </xsd:element>
    <xsd:element name="SubFile_x0020_Number" ma:index="4" nillable="true" ma:displayName="SubFile Number" ma:internalName="SubFile_x0020_Number">
      <xsd:simpleType>
        <xsd:restriction base="dms:Text">
          <xsd:maxLength value="12"/>
        </xsd:restriction>
      </xsd:simpleType>
    </xsd:element>
    <xsd:element name="Client_x0020_Reference" ma:index="6" nillable="true" ma:displayName="Client Reference" ma:internalName="Client_x0020_Reference">
      <xsd:simpleType>
        <xsd:restriction base="dms:Text">
          <xsd:maxLength value="255"/>
        </xsd:restriction>
      </xsd:simpleType>
    </xsd:element>
    <xsd:element name="Service_x0020_Line" ma:index="7" nillable="true" ma:displayName="Service Line" ma:internalName="Service_x0020_Line">
      <xsd:simpleType>
        <xsd:restriction base="dms:Text">
          <xsd:maxLength value="255"/>
        </xsd:restriction>
      </xsd:simpleType>
    </xsd:element>
    <xsd:element name="Work_x0020_Type" ma:index="8" nillable="true" ma:displayName="Work Type" ma:internalName="Work_x0020_Type">
      <xsd:simpleType>
        <xsd:restriction base="dms:Text">
          <xsd:maxLength value="255"/>
        </xsd:restriction>
      </xsd:simpleType>
    </xsd:element>
    <xsd:element name="Job_x0020_Status" ma:index="9" nillable="true" ma:displayName="Job Status" ma:internalName="Job_x0020_Status">
      <xsd:simpleType>
        <xsd:restriction base="dms:Text">
          <xsd:maxLength value="255"/>
        </xsd:restriction>
      </xsd:simpleType>
    </xsd:element>
    <xsd:element name="Property_x0020_Address" ma:index="10" nillable="true" ma:displayName="Property Address" ma:internalName="Property_x0020_Address">
      <xsd:simpleType>
        <xsd:restriction base="dms:Text">
          <xsd:maxLength value="255"/>
        </xsd:restriction>
      </xsd:simpleType>
    </xsd:element>
    <xsd:element name="Postcode" ma:index="11" nillable="true" ma:displayName="Postcode" ma:internalName="Postcode">
      <xsd:simpleType>
        <xsd:restriction base="dms:Text">
          <xsd:maxLength value="255"/>
        </xsd:restriction>
      </xsd:simpleType>
    </xsd:element>
    <xsd:element name="Owning_x0020_Department" ma:index="12" nillable="true" ma:displayName="Owning Department" ma:internalName="Owning_x0020_Department">
      <xsd:simpleType>
        <xsd:restriction base="dms:Text">
          <xsd:maxLength value="255"/>
        </xsd:restriction>
      </xsd:simpleType>
    </xsd:element>
    <xsd:element name="Partner" ma:index="13" nillable="true" ma:displayName="Partner" ma:internalName="Partner">
      <xsd:simpleType>
        <xsd:restriction base="dms:Text">
          <xsd:maxLength value="255"/>
        </xsd:restriction>
      </xsd:simpleType>
    </xsd:element>
    <xsd:element name="c2f3895442d64e06ad219af07c660a19" ma:index="17" nillable="true" ma:taxonomy="true" ma:internalName="c2f3895442d64e06ad219af07c660a19" ma:taxonomyFieldName="Client" ma:displayName="Client" ma:default="" ma:fieldId="{c2f38954-42d6-4e06-ad21-9af07c660a19}" ma:sspId="fa9e3d10-fad4-4f03-a70c-ca5e5cef40ea" ma:termSetId="64f4c942-1c77-41b1-b955-1724df6fdd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e5befb5a405da52b5c601bcfe804" ma:index="20" nillable="true" ma:taxonomy="true" ma:internalName="obace5befb5a405da52b5c601bcfe804" ma:taxonomyFieldName="JobID" ma:displayName="JobID" ma:default="" ma:fieldId="{8bace5be-fb5a-405d-a52b-5c601bcfe804}" ma:sspId="fa9e3d10-fad4-4f03-a70c-ca5e5cef40ea" ma:termSetId="13011f6d-9635-40bd-857b-c2248150f4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7a2df-1f75-4fef-879b-0649d81b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7238C-22A1-4B95-B3E2-17436AF2D7EC}">
  <ds:schemaRefs>
    <ds:schemaRef ds:uri="http://schemas.microsoft.com/office/2006/metadata/properties"/>
    <ds:schemaRef ds:uri="http://schemas.microsoft.com/office/infopath/2007/PartnerControls"/>
    <ds:schemaRef ds:uri="b8a93d9e-7139-4a2a-8b7f-a82fab10bca8"/>
    <ds:schemaRef ds:uri="173a7be0-4f70-4db6-92cb-4dd38e26173d"/>
  </ds:schemaRefs>
</ds:datastoreItem>
</file>

<file path=customXml/itemProps2.xml><?xml version="1.0" encoding="utf-8"?>
<ds:datastoreItem xmlns:ds="http://schemas.openxmlformats.org/officeDocument/2006/customXml" ds:itemID="{3BBC1AAC-E4EC-4C01-8B44-AE81AF073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AEBD-E8B7-49FD-83DF-244E40431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2AA1A3-A4C4-4E37-95BE-70C5005E8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Sanders</dc:creator>
  <cp:keywords/>
  <dc:description/>
  <cp:lastModifiedBy>Esmee Bryson-Harris</cp:lastModifiedBy>
  <cp:revision>2</cp:revision>
  <cp:lastPrinted>2021-01-06T12:42:00Z</cp:lastPrinted>
  <dcterms:created xsi:type="dcterms:W3CDTF">2024-12-18T16:48:00Z</dcterms:created>
  <dcterms:modified xsi:type="dcterms:W3CDTF">2024-12-18T16:48:00Z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259f367887f1d98d5a02115a3e853c511df17890eef69b9a4d909a6e29422092</vt:lpwstr>
  </property>
  <property fmtid="{D5CDD505-2E9C-101B-9397-08002B2CF9AE}" pid="3" name="ContentTypeId">
    <vt:lpwstr>0x010100FD57DD30FEAD9F4DB9E3204E47DDB2530100E6605DEC4069D64D8865A5C4A2B8781C</vt:lpwstr>
  </property>
  <property fmtid="{D5CDD505-2E9C-101B-9397-08002B2CF9AE}" pid="4" name="MediaServiceImageTags">
    <vt:lpwstr/>
  </property>
  <property fmtid="{D5CDD505-2E9C-101B-9397-08002B2CF9AE}" pid="5" name="MSIP_Label_818d61c5-93d1-4091-b01b-ac48f4008754_Enabled">
    <vt:lpwstr>true</vt:lpwstr>
  </property>
  <property fmtid="{D5CDD505-2E9C-101B-9397-08002B2CF9AE}" pid="6" name="MSIP_Label_818d61c5-93d1-4091-b01b-ac48f4008754_SetDate">
    <vt:lpwstr>2024-12-18T16:48:13Z</vt:lpwstr>
  </property>
  <property fmtid="{D5CDD505-2E9C-101B-9397-08002B2CF9AE}" pid="7" name="MSIP_Label_818d61c5-93d1-4091-b01b-ac48f4008754_Method">
    <vt:lpwstr>Standard</vt:lpwstr>
  </property>
  <property fmtid="{D5CDD505-2E9C-101B-9397-08002B2CF9AE}" pid="8" name="MSIP_Label_818d61c5-93d1-4091-b01b-ac48f4008754_Name">
    <vt:lpwstr>818d61c5-93d1-4091-b01b-ac48f4008754</vt:lpwstr>
  </property>
  <property fmtid="{D5CDD505-2E9C-101B-9397-08002B2CF9AE}" pid="9" name="MSIP_Label_818d61c5-93d1-4091-b01b-ac48f4008754_SiteId">
    <vt:lpwstr>e30a82f4-3fdd-4882-820f-d2b6cfa037b5</vt:lpwstr>
  </property>
  <property fmtid="{D5CDD505-2E9C-101B-9397-08002B2CF9AE}" pid="10" name="MSIP_Label_818d61c5-93d1-4091-b01b-ac48f4008754_ActionId">
    <vt:lpwstr>c8f68632-9cf7-43c4-b5b4-ba2266fd6125</vt:lpwstr>
  </property>
  <property fmtid="{D5CDD505-2E9C-101B-9397-08002B2CF9AE}" pid="11" name="MSIP_Label_818d61c5-93d1-4091-b01b-ac48f4008754_ContentBits">
    <vt:lpwstr>0</vt:lpwstr>
  </property>
  <property fmtid="{D5CDD505-2E9C-101B-9397-08002B2CF9AE}" pid="12" name="JobID">
    <vt:lpwstr>1;#2108530|200b1584-e95a-41e0-9e7b-1954faa09d02</vt:lpwstr>
  </property>
  <property fmtid="{D5CDD505-2E9C-101B-9397-08002B2CF9AE}" pid="13" name="Client">
    <vt:lpwstr>2;#Lab Selkirk House Limited - D3538000|49fe56df-9f0a-43ae-8066-a7f05b5476aa</vt:lpwstr>
  </property>
</Properties>
</file>