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FE92" w14:textId="223B48FA" w:rsidR="00483270" w:rsidRDefault="00BE14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EF137" wp14:editId="11D0CDD6">
                <wp:simplePos x="0" y="0"/>
                <wp:positionH relativeFrom="column">
                  <wp:posOffset>5811520</wp:posOffset>
                </wp:positionH>
                <wp:positionV relativeFrom="paragraph">
                  <wp:posOffset>4483100</wp:posOffset>
                </wp:positionV>
                <wp:extent cx="3588026" cy="768985"/>
                <wp:effectExtent l="0" t="0" r="19050" b="18415"/>
                <wp:wrapNone/>
                <wp:docPr id="3661314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026" cy="768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61884"/>
                            </a:prstClr>
                          </a:solidFill>
                        </a:ln>
                      </wps:spPr>
                      <wps:txbx>
                        <w:txbxContent>
                          <w:p w14:paraId="466D15D9" w14:textId="3D5FCDDF" w:rsidR="007259A9" w:rsidRDefault="00BE14DA">
                            <w:r>
                              <w:t>Proposed</w:t>
                            </w:r>
                            <w:r w:rsidR="007259A9">
                              <w:t xml:space="preserve"> South Elevation                     </w:t>
                            </w:r>
                          </w:p>
                          <w:p w14:paraId="27C0A9CE" w14:textId="370B4544" w:rsidR="00A5057C" w:rsidRDefault="00A5057C">
                            <w:r>
                              <w:t>135  York Way, NW7 9LG,   (Flat 4 Edged in Red)</w:t>
                            </w:r>
                          </w:p>
                          <w:p w14:paraId="666316B7" w14:textId="3B64E501" w:rsidR="00A5057C" w:rsidRDefault="007259A9">
                            <w:r>
                              <w:t xml:space="preserve">                                                                </w:t>
                            </w:r>
                            <w:r w:rsidR="00A5057C">
                              <w:t>SCALE:   1:100 @ 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EF1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7.6pt;margin-top:353pt;width:282.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" fillcolor="white [3201]" strokeweight=".5pt">
                <v:stroke opacity="40606f"/>
                <v:textbox>
                  <w:txbxContent>
                    <w:p w14:paraId="466D15D9" w14:textId="3D5FCDDF" w:rsidR="007259A9" w:rsidRDefault="00BE14DA">
                      <w:r>
                        <w:t>Proposed</w:t>
                      </w:r>
                      <w:r w:rsidR="007259A9">
                        <w:t xml:space="preserve"> South Elevation                     </w:t>
                      </w:r>
                    </w:p>
                    <w:p w14:paraId="27C0A9CE" w14:textId="370B4544" w:rsidR="00A5057C" w:rsidRDefault="00A5057C">
                      <w:r>
                        <w:t>135  York Way, NW7 9LG,   (Flat 4 Edged in Red)</w:t>
                      </w:r>
                    </w:p>
                    <w:p w14:paraId="666316B7" w14:textId="3B64E501" w:rsidR="00A5057C" w:rsidRDefault="007259A9">
                      <w:r>
                        <w:t xml:space="preserve">                                                                </w:t>
                      </w:r>
                      <w:r w:rsidR="00A5057C">
                        <w:t>SCALE:   1:100 @ A3</w:t>
                      </w:r>
                    </w:p>
                  </w:txbxContent>
                </v:textbox>
              </v:shape>
            </w:pict>
          </mc:Fallback>
        </mc:AlternateContent>
      </w:r>
      <w:r w:rsidR="008E76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FB6A6" wp14:editId="29E258E6">
                <wp:simplePos x="0" y="0"/>
                <wp:positionH relativeFrom="column">
                  <wp:posOffset>3108960</wp:posOffset>
                </wp:positionH>
                <wp:positionV relativeFrom="paragraph">
                  <wp:posOffset>2776611</wp:posOffset>
                </wp:positionV>
                <wp:extent cx="2349305" cy="0"/>
                <wp:effectExtent l="0" t="12700" r="13335" b="12700"/>
                <wp:wrapNone/>
                <wp:docPr id="845954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30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96E1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218.65pt" to="429.8pt,2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" strokecolor="red" strokeweight="1.75pt">
                <v:stroke joinstyle="miter"/>
              </v:line>
            </w:pict>
          </mc:Fallback>
        </mc:AlternateContent>
      </w:r>
      <w:r w:rsidR="008E76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CA36A" wp14:editId="4F2ED8BC">
                <wp:simplePos x="0" y="0"/>
                <wp:positionH relativeFrom="column">
                  <wp:posOffset>3107592</wp:posOffset>
                </wp:positionH>
                <wp:positionV relativeFrom="paragraph">
                  <wp:posOffset>3633568</wp:posOffset>
                </wp:positionV>
                <wp:extent cx="2348865" cy="0"/>
                <wp:effectExtent l="0" t="12700" r="13335" b="12700"/>
                <wp:wrapNone/>
                <wp:docPr id="11042994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8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FA2B6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7pt,286.1pt" to="429.65pt,28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" strokecolor="red" strokeweight="1.75pt">
                <v:stroke joinstyle="miter"/>
              </v:line>
            </w:pict>
          </mc:Fallback>
        </mc:AlternateContent>
      </w:r>
      <w:r w:rsidR="00A5057C" w:rsidRPr="00A5057C">
        <w:rPr>
          <w:noProof/>
        </w:rPr>
        <w:drawing>
          <wp:inline distT="0" distB="0" distL="0" distR="0" wp14:anchorId="4567A4E8" wp14:editId="0B0B9DAE">
            <wp:extent cx="5811754" cy="5145571"/>
            <wp:effectExtent l="0" t="0" r="5080" b="0"/>
            <wp:docPr id="6" name="Picture 5" descr="A drawing of a build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16483C-C155-6372-9C39-738FE04EAD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drawing of a building&#10;&#10;Description automatically generated">
                      <a:extLst>
                        <a:ext uri="{FF2B5EF4-FFF2-40B4-BE49-F238E27FC236}">
                          <a16:creationId xmlns:a16="http://schemas.microsoft.com/office/drawing/2014/main" id="{3116483C-C155-6372-9C39-738FE04EAD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0598" t="8062" r="21604" b="-9841"/>
                    <a:stretch/>
                  </pic:blipFill>
                  <pic:spPr bwMode="auto">
                    <a:xfrm>
                      <a:off x="0" y="0"/>
                      <a:ext cx="5816277" cy="5149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7F2BF" w14:textId="365724FF" w:rsidR="00A5057C" w:rsidRDefault="00A5057C">
      <w:r>
        <w:t xml:space="preserve">                                                                                                                                                           </w:t>
      </w:r>
    </w:p>
    <w:p w14:paraId="57C7DC98" w14:textId="48331BA2" w:rsidR="00A5057C" w:rsidRDefault="00BE14D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6B57E" wp14:editId="2982F3F3">
                <wp:simplePos x="0" y="0"/>
                <wp:positionH relativeFrom="column">
                  <wp:posOffset>5816600</wp:posOffset>
                </wp:positionH>
                <wp:positionV relativeFrom="paragraph">
                  <wp:posOffset>53340</wp:posOffset>
                </wp:positionV>
                <wp:extent cx="3588026" cy="849600"/>
                <wp:effectExtent l="0" t="0" r="19050" b="14605"/>
                <wp:wrapNone/>
                <wp:docPr id="9292813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026" cy="84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61884"/>
                            </a:prstClr>
                          </a:solidFill>
                        </a:ln>
                      </wps:spPr>
                      <wps:txbx>
                        <w:txbxContent>
                          <w:p w14:paraId="2EBA1F20" w14:textId="2CCE6004" w:rsidR="00BE14DA" w:rsidRDefault="00BE14DA" w:rsidP="00BE14DA">
                            <w:r>
                              <w:t>Notes:</w:t>
                            </w:r>
                          </w:p>
                          <w:p w14:paraId="15C5DAA6" w14:textId="615EB12A" w:rsidR="00BE14DA" w:rsidRDefault="00BE14DA" w:rsidP="00BE14DA">
                            <w:r>
                              <w:t>Location,</w:t>
                            </w:r>
                            <w:r w:rsidR="00D36FF5">
                              <w:t xml:space="preserve"> design</w:t>
                            </w:r>
                            <w:r>
                              <w:t xml:space="preserve"> and dimensions of the new doors remain the  same as existing but material changed from wood to UVPC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6B57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8pt;margin-top:4.2pt;width:282.5pt;height:6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" fillcolor="white [3201]" strokeweight=".5pt">
                <v:stroke opacity="40606f"/>
                <v:textbox>
                  <w:txbxContent>
                    <w:p w14:paraId="2EBA1F20" w14:textId="2CCE6004" w:rsidR="00BE14DA" w:rsidRDefault="00BE14DA" w:rsidP="00BE14DA">
                      <w:r>
                        <w:t>Notes:</w:t>
                      </w:r>
                    </w:p>
                    <w:p w14:paraId="15C5DAA6" w14:textId="615EB12A" w:rsidR="00BE14DA" w:rsidRDefault="00BE14DA" w:rsidP="00BE14DA">
                      <w:r>
                        <w:t>Location,</w:t>
                      </w:r>
                      <w:r w:rsidR="00D36FF5">
                        <w:t xml:space="preserve"> design</w:t>
                      </w:r>
                      <w:r>
                        <w:t xml:space="preserve"> and dimensions of the new doors remain the  same as existing but material changed from wood to UVPC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057C" w:rsidSect="00A5057C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7C"/>
    <w:rsid w:val="00063379"/>
    <w:rsid w:val="00063DF8"/>
    <w:rsid w:val="000813CC"/>
    <w:rsid w:val="001159EB"/>
    <w:rsid w:val="00184B3A"/>
    <w:rsid w:val="001A2B2B"/>
    <w:rsid w:val="002B4C7E"/>
    <w:rsid w:val="002D2E77"/>
    <w:rsid w:val="00330313"/>
    <w:rsid w:val="003A16D2"/>
    <w:rsid w:val="003B6E64"/>
    <w:rsid w:val="003D028F"/>
    <w:rsid w:val="003D30BA"/>
    <w:rsid w:val="0046300A"/>
    <w:rsid w:val="00483270"/>
    <w:rsid w:val="004C1C28"/>
    <w:rsid w:val="004F6BAF"/>
    <w:rsid w:val="0063306D"/>
    <w:rsid w:val="00635D3C"/>
    <w:rsid w:val="0069199F"/>
    <w:rsid w:val="00692FCF"/>
    <w:rsid w:val="006961FA"/>
    <w:rsid w:val="006C6407"/>
    <w:rsid w:val="006D3646"/>
    <w:rsid w:val="007259A9"/>
    <w:rsid w:val="0079109B"/>
    <w:rsid w:val="007F4A7E"/>
    <w:rsid w:val="008E767C"/>
    <w:rsid w:val="009C30B6"/>
    <w:rsid w:val="009D4B08"/>
    <w:rsid w:val="009E43FF"/>
    <w:rsid w:val="00A5057C"/>
    <w:rsid w:val="00B71CA7"/>
    <w:rsid w:val="00BE14DA"/>
    <w:rsid w:val="00C17F91"/>
    <w:rsid w:val="00CA52DF"/>
    <w:rsid w:val="00D36FF5"/>
    <w:rsid w:val="00D50D7C"/>
    <w:rsid w:val="00E75866"/>
    <w:rsid w:val="00ED6E1F"/>
    <w:rsid w:val="00FA3F0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B1C0"/>
  <w14:defaultImageDpi w14:val="32767"/>
  <w15:chartTrackingRefBased/>
  <w15:docId w15:val="{693177A8-B0EA-3443-A56B-4D1F16CA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5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5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5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5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5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5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5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5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bray</dc:creator>
  <cp:keywords/>
  <dc:description/>
  <cp:lastModifiedBy>arthur bray</cp:lastModifiedBy>
  <cp:revision>3</cp:revision>
  <dcterms:created xsi:type="dcterms:W3CDTF">2024-10-18T07:34:00Z</dcterms:created>
  <dcterms:modified xsi:type="dcterms:W3CDTF">2024-10-18T07:58:00Z</dcterms:modified>
</cp:coreProperties>
</file>