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F72A" w14:textId="363AE1C8" w:rsidR="00DE21D9" w:rsidRDefault="00DE21D9" w:rsidP="00DE21D9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5 of 7 – T</w:t>
      </w:r>
      <w:r>
        <w:rPr>
          <w:b/>
          <w:bCs/>
          <w:u w:val="single"/>
        </w:rPr>
        <w:t>55-T72</w:t>
      </w:r>
    </w:p>
    <w:tbl>
      <w:tblPr>
        <w:tblpPr w:leftFromText="180" w:rightFromText="180" w:vertAnchor="text" w:horzAnchor="page" w:tblpX="5677" w:tblpYSpec="inside"/>
        <w:tblW w:w="5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696"/>
        <w:gridCol w:w="1606"/>
        <w:gridCol w:w="1386"/>
      </w:tblGrid>
      <w:tr w:rsidR="00974397" w:rsidRPr="00F91F3F" w14:paraId="26743B21" w14:textId="77777777" w:rsidTr="00974397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186D" w14:textId="77777777" w:rsidR="00974397" w:rsidRPr="00F91F3F" w:rsidRDefault="00974397" w:rsidP="00974397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EB42" w14:textId="77777777" w:rsidR="00974397" w:rsidRPr="00F91F3F" w:rsidRDefault="00974397" w:rsidP="00974397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1EC3" w14:textId="77777777" w:rsidR="00974397" w:rsidRPr="00F91F3F" w:rsidRDefault="00974397" w:rsidP="00974397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0C3C" w14:textId="77777777" w:rsidR="00974397" w:rsidRPr="00F91F3F" w:rsidRDefault="00974397" w:rsidP="00974397">
            <w:r w:rsidRPr="00F91F3F">
              <w:rPr>
                <w:b/>
                <w:bCs/>
              </w:rPr>
              <w:t>App ref</w:t>
            </w:r>
          </w:p>
        </w:tc>
      </w:tr>
      <w:tr w:rsidR="00974397" w:rsidRPr="00F91F3F" w14:paraId="1097998E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38F4" w14:textId="77777777" w:rsidR="00974397" w:rsidRPr="00F91F3F" w:rsidRDefault="00974397" w:rsidP="00974397">
            <w:r w:rsidRPr="00F91F3F">
              <w:t>T</w:t>
            </w:r>
            <w: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CBEC" w14:textId="7E6905EC" w:rsidR="00974397" w:rsidRPr="00F91F3F" w:rsidRDefault="00974397" w:rsidP="00974397">
            <w:r>
              <w:t xml:space="preserve">OS </w:t>
            </w:r>
            <w:r>
              <w:t>72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EA0F" w14:textId="77777777" w:rsidR="00974397" w:rsidRPr="00F91F3F" w:rsidRDefault="00974397" w:rsidP="00974397">
            <w:r w:rsidRPr="00F91F3F">
              <w:t>Re-pollard back to previous most recent pollard points. Remove all epicormic growth.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2CAB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6D26F64E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929D" w14:textId="77777777" w:rsidR="00974397" w:rsidRPr="00F91F3F" w:rsidRDefault="00974397" w:rsidP="00974397">
            <w:r w:rsidRPr="00F91F3F">
              <w:t>T</w:t>
            </w:r>
            <w:r>
              <w:t>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4317" w14:textId="00587B18" w:rsidR="00974397" w:rsidRPr="00F91F3F" w:rsidRDefault="00974397" w:rsidP="00974397">
            <w:r>
              <w:t xml:space="preserve">OS </w:t>
            </w:r>
            <w:r>
              <w:t>76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89B8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32CF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101154A8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F6A4" w14:textId="77777777" w:rsidR="00974397" w:rsidRPr="00F91F3F" w:rsidRDefault="00974397" w:rsidP="00974397">
            <w:r w:rsidRPr="00F91F3F">
              <w:t>T</w:t>
            </w:r>
            <w:r>
              <w:t>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9F10" w14:textId="5C14482F" w:rsidR="00974397" w:rsidRPr="00F91F3F" w:rsidRDefault="00974397" w:rsidP="00974397">
            <w:r>
              <w:t xml:space="preserve">OS </w:t>
            </w:r>
            <w:r>
              <w:t>78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E61B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639E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6B059266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639D" w14:textId="77777777" w:rsidR="00974397" w:rsidRPr="00F91F3F" w:rsidRDefault="00974397" w:rsidP="00974397">
            <w:r w:rsidRPr="00F91F3F">
              <w:t>T</w:t>
            </w:r>
            <w:r>
              <w:t>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2274" w14:textId="25D7C761" w:rsidR="00974397" w:rsidRPr="00F91F3F" w:rsidRDefault="00974397" w:rsidP="00974397">
            <w:r>
              <w:t>OS</w:t>
            </w:r>
            <w:r w:rsidRPr="00F91F3F">
              <w:t xml:space="preserve"> </w:t>
            </w:r>
            <w:r>
              <w:t>80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7A42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FFB6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2822A2DB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567A" w14:textId="77777777" w:rsidR="00974397" w:rsidRPr="00F91F3F" w:rsidRDefault="00974397" w:rsidP="00974397">
            <w:r w:rsidRPr="00F91F3F">
              <w:t>T</w:t>
            </w:r>
            <w:r>
              <w:t>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773D" w14:textId="6ED04D88" w:rsidR="00974397" w:rsidRPr="00F91F3F" w:rsidRDefault="00974397" w:rsidP="00974397">
            <w:r>
              <w:t>OS</w:t>
            </w:r>
            <w:r w:rsidRPr="00F91F3F">
              <w:t xml:space="preserve"> </w:t>
            </w:r>
            <w:r>
              <w:t>8</w:t>
            </w:r>
            <w:r>
              <w:t>2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2EBC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B864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15474FF2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6CD2" w14:textId="77777777" w:rsidR="00974397" w:rsidRPr="00F91F3F" w:rsidRDefault="00974397" w:rsidP="00974397">
            <w:r w:rsidRPr="00F91F3F">
              <w:t>T</w:t>
            </w:r>
            <w:r>
              <w:t>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9626" w14:textId="23C5D5D3" w:rsidR="00974397" w:rsidRPr="00F91F3F" w:rsidRDefault="00974397" w:rsidP="00974397">
            <w:r>
              <w:t>OS</w:t>
            </w:r>
            <w:r w:rsidRPr="00F91F3F">
              <w:t xml:space="preserve"> </w:t>
            </w:r>
            <w:r>
              <w:t>8</w:t>
            </w:r>
            <w:r>
              <w:t>6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EBD2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C416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33B47570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A31F" w14:textId="77777777" w:rsidR="00974397" w:rsidRPr="00F91F3F" w:rsidRDefault="00974397" w:rsidP="00974397">
            <w:r w:rsidRPr="00F91F3F">
              <w:t>T</w:t>
            </w:r>
            <w:r>
              <w:t>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BC8C" w14:textId="1F1A9D15" w:rsidR="00974397" w:rsidRPr="00F91F3F" w:rsidRDefault="00974397" w:rsidP="00974397">
            <w:r>
              <w:t>OS</w:t>
            </w:r>
            <w:r w:rsidRPr="00F91F3F">
              <w:t xml:space="preserve"> </w:t>
            </w:r>
            <w:r>
              <w:t>8</w:t>
            </w:r>
            <w:r>
              <w:t>8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0A12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2BC1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7F3A1A4F" w14:textId="77777777" w:rsidTr="00974397"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19DD" w14:textId="77777777" w:rsidR="00974397" w:rsidRPr="00F91F3F" w:rsidRDefault="00974397" w:rsidP="00974397">
            <w:r w:rsidRPr="00F91F3F">
              <w:t>T</w:t>
            </w:r>
            <w:r>
              <w:t>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F465" w14:textId="5EC1C7EF" w:rsidR="00974397" w:rsidRPr="00F91F3F" w:rsidRDefault="00974397" w:rsidP="00974397">
            <w:r>
              <w:t>OS</w:t>
            </w:r>
            <w:r w:rsidRPr="00F91F3F">
              <w:t xml:space="preserve"> </w:t>
            </w:r>
            <w:r>
              <w:t>90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C0F9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FB15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4C07865C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460D" w14:textId="77777777" w:rsidR="00974397" w:rsidRPr="00F91F3F" w:rsidRDefault="00974397" w:rsidP="00974397">
            <w:r>
              <w:t>T63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5C94" w14:textId="1EBF1CE2" w:rsidR="00974397" w:rsidRDefault="00974397" w:rsidP="00974397">
            <w:r>
              <w:t xml:space="preserve">OS </w:t>
            </w:r>
            <w:r>
              <w:t>77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7D59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822B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57544E1F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4FFC" w14:textId="77777777" w:rsidR="00974397" w:rsidRDefault="00974397" w:rsidP="00974397">
            <w:r>
              <w:t>T64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6B36" w14:textId="0546BD31" w:rsidR="00974397" w:rsidRDefault="00974397" w:rsidP="00974397">
            <w:r>
              <w:t xml:space="preserve">OS </w:t>
            </w:r>
            <w:r>
              <w:t>7</w:t>
            </w:r>
            <w:r>
              <w:t xml:space="preserve">9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956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D677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126464A3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F2A0" w14:textId="77777777" w:rsidR="00974397" w:rsidRDefault="00974397" w:rsidP="00974397">
            <w:r>
              <w:t>T65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BC2B" w14:textId="2F23E3E2" w:rsidR="00974397" w:rsidRDefault="00974397" w:rsidP="00974397">
            <w:r>
              <w:t xml:space="preserve">OS </w:t>
            </w:r>
            <w:r>
              <w:t>81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8181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216E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34735C99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755E" w14:textId="77777777" w:rsidR="00974397" w:rsidRDefault="00974397" w:rsidP="00974397">
            <w:r>
              <w:t>T66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5AD0" w14:textId="66149EA0" w:rsidR="00974397" w:rsidRDefault="00974397" w:rsidP="00974397">
            <w:r>
              <w:t xml:space="preserve">OS </w:t>
            </w:r>
            <w:r>
              <w:t>83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91DC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9CE2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113CDA5D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32E5" w14:textId="77777777" w:rsidR="00974397" w:rsidRDefault="00974397" w:rsidP="00974397">
            <w:r>
              <w:t>T67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68D0" w14:textId="58FF7DF0" w:rsidR="00974397" w:rsidRDefault="00974397" w:rsidP="00974397">
            <w:r>
              <w:t xml:space="preserve">OS </w:t>
            </w:r>
            <w:r>
              <w:t>85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C36F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6B4A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4CAB3BFD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EB83" w14:textId="77777777" w:rsidR="00974397" w:rsidRDefault="00974397" w:rsidP="00974397">
            <w:r>
              <w:t>T68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F69B" w14:textId="52B88670" w:rsidR="00974397" w:rsidRDefault="00974397" w:rsidP="00974397">
            <w:r>
              <w:t xml:space="preserve">OS </w:t>
            </w:r>
            <w:r>
              <w:t>87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4F01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CA22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7B147796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373E" w14:textId="77777777" w:rsidR="00974397" w:rsidRDefault="00974397" w:rsidP="00974397">
            <w:r>
              <w:t>T69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39AA" w14:textId="6DFB1E9F" w:rsidR="00974397" w:rsidRDefault="00974397" w:rsidP="00974397">
            <w:r>
              <w:t xml:space="preserve">OS </w:t>
            </w:r>
            <w:r>
              <w:t>89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F711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0585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7A0A482C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9F24" w14:textId="77777777" w:rsidR="00974397" w:rsidRDefault="00974397" w:rsidP="00974397">
            <w:r>
              <w:t>T70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11CD" w14:textId="14FE9708" w:rsidR="00974397" w:rsidRDefault="00974397" w:rsidP="00974397">
            <w:r>
              <w:t xml:space="preserve">OS </w:t>
            </w:r>
            <w:r>
              <w:t>91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CAA1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E35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6CD32852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C6C7" w14:textId="77777777" w:rsidR="00974397" w:rsidRDefault="00974397" w:rsidP="00974397">
            <w:r>
              <w:t>T71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7CD" w14:textId="24C3B221" w:rsidR="00974397" w:rsidRDefault="00974397" w:rsidP="00974397">
            <w:r>
              <w:t xml:space="preserve">OS </w:t>
            </w:r>
            <w:r>
              <w:t>93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28E3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5838" w14:textId="77777777" w:rsidR="00974397" w:rsidRPr="00F91F3F" w:rsidRDefault="00974397" w:rsidP="00974397">
            <w:r w:rsidRPr="00F91F3F">
              <w:t>2024/3560/T</w:t>
            </w:r>
          </w:p>
        </w:tc>
      </w:tr>
      <w:tr w:rsidR="00974397" w:rsidRPr="00F91F3F" w14:paraId="1B4E02EC" w14:textId="77777777" w:rsidTr="0097439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B2AB" w14:textId="77777777" w:rsidR="00974397" w:rsidRDefault="00974397" w:rsidP="00974397">
            <w:r>
              <w:t>T72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4514" w14:textId="55686287" w:rsidR="00974397" w:rsidRDefault="00974397" w:rsidP="00974397">
            <w:r>
              <w:t xml:space="preserve">OS </w:t>
            </w:r>
            <w:r>
              <w:t>95</w:t>
            </w:r>
            <w:r>
              <w:t xml:space="preserve">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ECF3" w14:textId="77777777" w:rsidR="00974397" w:rsidRPr="00F91F3F" w:rsidRDefault="00974397" w:rsidP="00974397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1A91" w14:textId="77777777" w:rsidR="00974397" w:rsidRPr="00F91F3F" w:rsidRDefault="00974397" w:rsidP="00974397">
            <w:r w:rsidRPr="00F91F3F">
              <w:t>2024/3560/T</w:t>
            </w:r>
          </w:p>
        </w:tc>
      </w:tr>
    </w:tbl>
    <w:p w14:paraId="7BDA4545" w14:textId="50403439" w:rsidR="00DE21D9" w:rsidRDefault="00DE21D9" w:rsidP="00DE21D9">
      <w:pPr>
        <w:jc w:val="center"/>
      </w:pPr>
      <w:r w:rsidRPr="00DE21D9">
        <w:drawing>
          <wp:anchor distT="0" distB="0" distL="114300" distR="114300" simplePos="0" relativeHeight="251658240" behindDoc="1" locked="0" layoutInCell="1" allowOverlap="1" wp14:anchorId="303BE797" wp14:editId="3618B76D">
            <wp:simplePos x="0" y="0"/>
            <wp:positionH relativeFrom="margin">
              <wp:posOffset>-541020</wp:posOffset>
            </wp:positionH>
            <wp:positionV relativeFrom="paragraph">
              <wp:posOffset>300990</wp:posOffset>
            </wp:positionV>
            <wp:extent cx="3151971" cy="3611880"/>
            <wp:effectExtent l="0" t="0" r="0" b="7620"/>
            <wp:wrapNone/>
            <wp:docPr id="153819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930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971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8337E" w14:textId="505461FE" w:rsidR="00DE21D9" w:rsidRDefault="00DE21D9"/>
    <w:p w14:paraId="4CA0343F" w14:textId="255B5067" w:rsidR="00DE21D9" w:rsidRDefault="00DE21D9"/>
    <w:sectPr w:rsidR="00DE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9"/>
    <w:rsid w:val="002D2899"/>
    <w:rsid w:val="00974397"/>
    <w:rsid w:val="00D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DA95"/>
  <w15:chartTrackingRefBased/>
  <w15:docId w15:val="{B6C84F0F-11F1-43D2-9480-4CB8C4FB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2</cp:revision>
  <dcterms:created xsi:type="dcterms:W3CDTF">2024-10-15T04:36:00Z</dcterms:created>
  <dcterms:modified xsi:type="dcterms:W3CDTF">2024-10-15T04:42:00Z</dcterms:modified>
</cp:coreProperties>
</file>