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65FF" w14:textId="2D9B223F" w:rsidR="00833955" w:rsidRDefault="00833955" w:rsidP="00833955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5 of 7 – T</w:t>
      </w:r>
      <w:r>
        <w:rPr>
          <w:b/>
          <w:bCs/>
          <w:u w:val="single"/>
        </w:rPr>
        <w:t>73-79</w:t>
      </w:r>
    </w:p>
    <w:p w14:paraId="77B2A9CA" w14:textId="0E2DC7A2" w:rsidR="00833955" w:rsidRDefault="00E6030C" w:rsidP="00833955">
      <w:pPr>
        <w:jc w:val="center"/>
      </w:pPr>
      <w:r w:rsidRPr="00833955">
        <w:drawing>
          <wp:anchor distT="0" distB="0" distL="114300" distR="114300" simplePos="0" relativeHeight="251658240" behindDoc="1" locked="0" layoutInCell="1" allowOverlap="1" wp14:anchorId="037F58A5" wp14:editId="1F25D0BE">
            <wp:simplePos x="0" y="0"/>
            <wp:positionH relativeFrom="column">
              <wp:posOffset>-335281</wp:posOffset>
            </wp:positionH>
            <wp:positionV relativeFrom="paragraph">
              <wp:posOffset>300990</wp:posOffset>
            </wp:positionV>
            <wp:extent cx="3004179" cy="3383280"/>
            <wp:effectExtent l="0" t="0" r="6350" b="7620"/>
            <wp:wrapNone/>
            <wp:docPr id="198407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746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151" cy="338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677" w:tblpYSpec="inside"/>
        <w:tblW w:w="5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696"/>
        <w:gridCol w:w="1606"/>
        <w:gridCol w:w="1386"/>
      </w:tblGrid>
      <w:tr w:rsidR="00833955" w:rsidRPr="00F91F3F" w14:paraId="51800245" w14:textId="77777777" w:rsidTr="00002959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F2F0" w14:textId="77777777" w:rsidR="00833955" w:rsidRPr="00F91F3F" w:rsidRDefault="00833955" w:rsidP="00002959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D1CF" w14:textId="77777777" w:rsidR="00833955" w:rsidRPr="00F91F3F" w:rsidRDefault="00833955" w:rsidP="00002959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A5F9" w14:textId="77777777" w:rsidR="00833955" w:rsidRPr="00F91F3F" w:rsidRDefault="00833955" w:rsidP="00002959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2F01" w14:textId="77777777" w:rsidR="00833955" w:rsidRPr="00F91F3F" w:rsidRDefault="00833955" w:rsidP="00002959">
            <w:r w:rsidRPr="00F91F3F">
              <w:rPr>
                <w:b/>
                <w:bCs/>
              </w:rPr>
              <w:t>App ref</w:t>
            </w:r>
          </w:p>
        </w:tc>
      </w:tr>
      <w:tr w:rsidR="00833955" w:rsidRPr="00F91F3F" w14:paraId="3618DB4A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E0CA" w14:textId="12D64D02" w:rsidR="00833955" w:rsidRPr="00F91F3F" w:rsidRDefault="00833955" w:rsidP="00002959">
            <w:r w:rsidRPr="00F91F3F">
              <w:t>T</w:t>
            </w:r>
            <w:r>
              <w:t>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8969" w14:textId="07767E5B" w:rsidR="00833955" w:rsidRPr="00F91F3F" w:rsidRDefault="00833955" w:rsidP="00002959">
            <w:r>
              <w:t xml:space="preserve">OS </w:t>
            </w:r>
            <w:r w:rsidR="00E6030C">
              <w:t>97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6DCA" w14:textId="77777777" w:rsidR="00833955" w:rsidRPr="00F91F3F" w:rsidRDefault="00833955" w:rsidP="00002959">
            <w:r w:rsidRPr="00F91F3F">
              <w:t>Re-pollard back to previous most recent pollard points. Remove all epicormic growth.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C6C2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307DC78F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856A" w14:textId="45F8A07E" w:rsidR="00833955" w:rsidRPr="00F91F3F" w:rsidRDefault="00833955" w:rsidP="00002959">
            <w:r w:rsidRPr="00F91F3F">
              <w:t>T</w:t>
            </w:r>
            <w:r>
              <w:t>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240D" w14:textId="5821D3EF" w:rsidR="00833955" w:rsidRPr="00F91F3F" w:rsidRDefault="00833955" w:rsidP="00002959">
            <w:r>
              <w:t xml:space="preserve">OS </w:t>
            </w:r>
            <w:r w:rsidR="00E6030C">
              <w:t>99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D9F8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D15E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3EE857CD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8C91" w14:textId="40112501" w:rsidR="00833955" w:rsidRPr="00F91F3F" w:rsidRDefault="00833955" w:rsidP="00002959">
            <w:r w:rsidRPr="00F91F3F">
              <w:t>T</w:t>
            </w:r>
            <w:r>
              <w:t>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8BC9" w14:textId="02FDB935" w:rsidR="00833955" w:rsidRPr="00F91F3F" w:rsidRDefault="00E6030C" w:rsidP="00002959">
            <w:r>
              <w:t>SO</w:t>
            </w:r>
            <w:r w:rsidR="00833955">
              <w:t xml:space="preserve"> </w:t>
            </w:r>
            <w:r>
              <w:t>99</w:t>
            </w:r>
            <w:r w:rsidR="00833955" w:rsidRPr="00F91F3F">
              <w:t xml:space="preserve"> </w:t>
            </w:r>
            <w:proofErr w:type="spellStart"/>
            <w:r w:rsidR="00833955"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9A8C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E8DE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2BB7D2F5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346D" w14:textId="084FEB51" w:rsidR="00833955" w:rsidRPr="00F91F3F" w:rsidRDefault="00833955" w:rsidP="00002959">
            <w:r w:rsidRPr="00F91F3F">
              <w:t>T</w:t>
            </w:r>
            <w:r>
              <w:t>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3B73" w14:textId="46354A17" w:rsidR="00833955" w:rsidRPr="00F91F3F" w:rsidRDefault="00833955" w:rsidP="00002959">
            <w:r>
              <w:t>OS</w:t>
            </w:r>
            <w:r w:rsidRPr="00F91F3F">
              <w:t xml:space="preserve"> </w:t>
            </w:r>
            <w:r w:rsidR="00E6030C">
              <w:t>92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7C5F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414C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403582E7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CC62" w14:textId="1D4DF255" w:rsidR="00833955" w:rsidRPr="00F91F3F" w:rsidRDefault="00833955" w:rsidP="00002959">
            <w:r w:rsidRPr="00F91F3F">
              <w:t>T</w:t>
            </w:r>
            <w:r>
              <w:t>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9B1B" w14:textId="7D4C7EB4" w:rsidR="00833955" w:rsidRPr="00F91F3F" w:rsidRDefault="00833955" w:rsidP="00002959">
            <w:r>
              <w:t>OS</w:t>
            </w:r>
            <w:r w:rsidRPr="00F91F3F">
              <w:t xml:space="preserve"> </w:t>
            </w:r>
            <w:r w:rsidR="00E6030C">
              <w:t>96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0391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CAB0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31068B5F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9DE6" w14:textId="065A9D14" w:rsidR="00833955" w:rsidRPr="00F91F3F" w:rsidRDefault="00833955" w:rsidP="00002959">
            <w:r w:rsidRPr="00F91F3F">
              <w:t>T</w:t>
            </w:r>
            <w:r>
              <w:t>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736B" w14:textId="7DD012CD" w:rsidR="00833955" w:rsidRPr="00F91F3F" w:rsidRDefault="00833955" w:rsidP="00002959">
            <w:r>
              <w:t>OS</w:t>
            </w:r>
            <w:r w:rsidRPr="00F91F3F">
              <w:t xml:space="preserve"> </w:t>
            </w:r>
            <w:r w:rsidR="00E6030C">
              <w:t>18 Holly Lodge Gardens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BB2B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3EA9" w14:textId="77777777" w:rsidR="00833955" w:rsidRPr="00F91F3F" w:rsidRDefault="00833955" w:rsidP="00002959">
            <w:r w:rsidRPr="00F91F3F">
              <w:t>2024/3560/T</w:t>
            </w:r>
          </w:p>
        </w:tc>
      </w:tr>
      <w:tr w:rsidR="00833955" w:rsidRPr="00F91F3F" w14:paraId="46750054" w14:textId="77777777" w:rsidTr="00002959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9B45" w14:textId="60F4F2A4" w:rsidR="00833955" w:rsidRPr="00F91F3F" w:rsidRDefault="00833955" w:rsidP="00002959">
            <w:r w:rsidRPr="00F91F3F">
              <w:t>T</w:t>
            </w:r>
            <w:r>
              <w:t>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8528" w14:textId="1875E76B" w:rsidR="00833955" w:rsidRPr="00F91F3F" w:rsidRDefault="00833955" w:rsidP="00002959">
            <w:r>
              <w:t>OS</w:t>
            </w:r>
            <w:r w:rsidRPr="00F91F3F">
              <w:t xml:space="preserve"> </w:t>
            </w:r>
            <w:r w:rsidR="00E6030C">
              <w:t>17 Holly Lodge Gardens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EFE7" w14:textId="77777777" w:rsidR="00833955" w:rsidRPr="00F91F3F" w:rsidRDefault="00833955" w:rsidP="00002959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3661" w14:textId="77777777" w:rsidR="00833955" w:rsidRPr="00F91F3F" w:rsidRDefault="00833955" w:rsidP="00002959">
            <w:r w:rsidRPr="00F91F3F">
              <w:t>2024/3560/T</w:t>
            </w:r>
          </w:p>
        </w:tc>
      </w:tr>
    </w:tbl>
    <w:p w14:paraId="23CFE744" w14:textId="0FA6D45E" w:rsidR="00833955" w:rsidRDefault="00833955"/>
    <w:sectPr w:rsidR="00833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5"/>
    <w:rsid w:val="002D2899"/>
    <w:rsid w:val="00833955"/>
    <w:rsid w:val="00E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2A7F"/>
  <w15:chartTrackingRefBased/>
  <w15:docId w15:val="{4C2FFFCF-DAF1-46EF-A3EA-73A72890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2</cp:revision>
  <dcterms:created xsi:type="dcterms:W3CDTF">2024-10-15T04:42:00Z</dcterms:created>
  <dcterms:modified xsi:type="dcterms:W3CDTF">2024-10-15T04:46:00Z</dcterms:modified>
</cp:coreProperties>
</file>