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6CE461" w14:textId="165F7108" w:rsidR="00F66EA8" w:rsidRDefault="00F66EA8" w:rsidP="00F66EA8">
      <w:pPr>
        <w:jc w:val="center"/>
        <w:rPr>
          <w:b/>
          <w:bCs/>
          <w:u w:val="single"/>
        </w:rPr>
      </w:pPr>
      <w:r w:rsidRPr="0098413A">
        <w:rPr>
          <w:b/>
          <w:bCs/>
          <w:u w:val="single"/>
        </w:rPr>
        <w:t>2024/3560/T</w:t>
      </w:r>
      <w:r>
        <w:rPr>
          <w:b/>
          <w:bCs/>
          <w:u w:val="single"/>
        </w:rPr>
        <w:t xml:space="preserve"> – Map 5 of 7 – T37 – T54</w:t>
      </w:r>
    </w:p>
    <w:tbl>
      <w:tblPr>
        <w:tblpPr w:leftFromText="180" w:rightFromText="180" w:vertAnchor="text" w:horzAnchor="page" w:tblpX="5881" w:tblpY="104"/>
        <w:tblW w:w="537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9"/>
        <w:gridCol w:w="1446"/>
        <w:gridCol w:w="1606"/>
        <w:gridCol w:w="1386"/>
      </w:tblGrid>
      <w:tr w:rsidR="00543ACE" w:rsidRPr="00F91F3F" w14:paraId="0694C8EA" w14:textId="77777777" w:rsidTr="00543ACE"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B4AF69" w14:textId="77777777" w:rsidR="00543ACE" w:rsidRPr="00F91F3F" w:rsidRDefault="00543ACE" w:rsidP="00543ACE">
            <w:r w:rsidRPr="00F91F3F">
              <w:rPr>
                <w:b/>
                <w:bCs/>
              </w:rPr>
              <w:t>Tree number</w:t>
            </w:r>
          </w:p>
        </w:tc>
        <w:tc>
          <w:tcPr>
            <w:tcW w:w="14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BA2338" w14:textId="77777777" w:rsidR="00543ACE" w:rsidRPr="00F91F3F" w:rsidRDefault="00543ACE" w:rsidP="00543ACE">
            <w:r w:rsidRPr="00F91F3F">
              <w:rPr>
                <w:b/>
                <w:bCs/>
              </w:rPr>
              <w:t>Location</w:t>
            </w:r>
          </w:p>
        </w:tc>
        <w:tc>
          <w:tcPr>
            <w:tcW w:w="16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E5C72E" w14:textId="77777777" w:rsidR="00543ACE" w:rsidRPr="00F91F3F" w:rsidRDefault="00543ACE" w:rsidP="00543ACE">
            <w:r w:rsidRPr="00F91F3F">
              <w:rPr>
                <w:b/>
                <w:bCs/>
              </w:rPr>
              <w:t>Operation</w:t>
            </w:r>
          </w:p>
        </w:tc>
        <w:tc>
          <w:tcPr>
            <w:tcW w:w="13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16ED27" w14:textId="77777777" w:rsidR="00543ACE" w:rsidRPr="00F91F3F" w:rsidRDefault="00543ACE" w:rsidP="00543ACE">
            <w:r w:rsidRPr="00F91F3F">
              <w:rPr>
                <w:b/>
                <w:bCs/>
              </w:rPr>
              <w:t>App ref</w:t>
            </w:r>
          </w:p>
        </w:tc>
      </w:tr>
      <w:tr w:rsidR="00543ACE" w:rsidRPr="00F91F3F" w14:paraId="4C5E0C7A" w14:textId="77777777" w:rsidTr="00543ACE">
        <w:tc>
          <w:tcPr>
            <w:tcW w:w="9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EC6106" w14:textId="77777777" w:rsidR="00543ACE" w:rsidRPr="00F91F3F" w:rsidRDefault="00543ACE" w:rsidP="00543ACE">
            <w:r w:rsidRPr="00F91F3F">
              <w:t>T</w:t>
            </w:r>
            <w:r>
              <w:t>37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52D681" w14:textId="77777777" w:rsidR="00543ACE" w:rsidRPr="00F91F3F" w:rsidRDefault="00543ACE" w:rsidP="00543ACE">
            <w:r>
              <w:t xml:space="preserve">OS 61 </w:t>
            </w:r>
            <w:proofErr w:type="spellStart"/>
            <w:r>
              <w:t>Hillway</w:t>
            </w:r>
            <w:proofErr w:type="spellEnd"/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FBFCF6" w14:textId="77777777" w:rsidR="00543ACE" w:rsidRPr="00F91F3F" w:rsidRDefault="00543ACE" w:rsidP="00543ACE">
            <w:r w:rsidRPr="00F91F3F">
              <w:t>Re-pollard back to previous most recent pollard points. Remove all epicormic growth.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244B00" w14:textId="77777777" w:rsidR="00543ACE" w:rsidRPr="00F91F3F" w:rsidRDefault="00543ACE" w:rsidP="00543ACE">
            <w:r w:rsidRPr="00F91F3F">
              <w:t>2024/3560/T</w:t>
            </w:r>
          </w:p>
        </w:tc>
      </w:tr>
      <w:tr w:rsidR="00543ACE" w:rsidRPr="00F91F3F" w14:paraId="79F2985A" w14:textId="77777777" w:rsidTr="00543ACE">
        <w:tc>
          <w:tcPr>
            <w:tcW w:w="9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11771E" w14:textId="77777777" w:rsidR="00543ACE" w:rsidRPr="00F91F3F" w:rsidRDefault="00543ACE" w:rsidP="00543ACE">
            <w:r w:rsidRPr="00F91F3F">
              <w:t>T</w:t>
            </w:r>
            <w:r>
              <w:t>38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1388B8" w14:textId="77777777" w:rsidR="00543ACE" w:rsidRPr="00F91F3F" w:rsidRDefault="00543ACE" w:rsidP="00543ACE">
            <w:r>
              <w:t xml:space="preserve">OS 63 </w:t>
            </w:r>
            <w:proofErr w:type="spellStart"/>
            <w:r>
              <w:t>Hillway</w:t>
            </w:r>
            <w:proofErr w:type="spellEnd"/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70FE58" w14:textId="77777777" w:rsidR="00543ACE" w:rsidRPr="00F91F3F" w:rsidRDefault="00543ACE" w:rsidP="00543ACE">
            <w:r w:rsidRPr="00F91F3F">
              <w:t>As above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DA476B" w14:textId="77777777" w:rsidR="00543ACE" w:rsidRPr="00F91F3F" w:rsidRDefault="00543ACE" w:rsidP="00543ACE">
            <w:r w:rsidRPr="00F91F3F">
              <w:t>2024/3560/T</w:t>
            </w:r>
          </w:p>
        </w:tc>
      </w:tr>
      <w:tr w:rsidR="00543ACE" w:rsidRPr="00F91F3F" w14:paraId="1A06AC42" w14:textId="77777777" w:rsidTr="00543ACE">
        <w:tc>
          <w:tcPr>
            <w:tcW w:w="9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CBB5A5" w14:textId="77777777" w:rsidR="00543ACE" w:rsidRPr="00F91F3F" w:rsidRDefault="00543ACE" w:rsidP="00543ACE">
            <w:r w:rsidRPr="00F91F3F">
              <w:t>T</w:t>
            </w:r>
            <w:r>
              <w:t>39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046C03" w14:textId="77777777" w:rsidR="00543ACE" w:rsidRPr="00F91F3F" w:rsidRDefault="00543ACE" w:rsidP="00543ACE">
            <w:r>
              <w:t>OS 56</w:t>
            </w:r>
            <w:r w:rsidRPr="00F91F3F">
              <w:t xml:space="preserve"> </w:t>
            </w:r>
            <w:proofErr w:type="spellStart"/>
            <w:r w:rsidRPr="00F91F3F">
              <w:t>Hillway</w:t>
            </w:r>
            <w:proofErr w:type="spellEnd"/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B06650" w14:textId="77777777" w:rsidR="00543ACE" w:rsidRPr="00F91F3F" w:rsidRDefault="00543ACE" w:rsidP="00543ACE">
            <w:r w:rsidRPr="00F91F3F">
              <w:t>As above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51DFE3" w14:textId="77777777" w:rsidR="00543ACE" w:rsidRPr="00F91F3F" w:rsidRDefault="00543ACE" w:rsidP="00543ACE">
            <w:r w:rsidRPr="00F91F3F">
              <w:t>2024/3560/T</w:t>
            </w:r>
          </w:p>
        </w:tc>
      </w:tr>
      <w:tr w:rsidR="00543ACE" w:rsidRPr="00F91F3F" w14:paraId="2DE9D6A7" w14:textId="77777777" w:rsidTr="00543ACE">
        <w:tc>
          <w:tcPr>
            <w:tcW w:w="9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0B1A94" w14:textId="77777777" w:rsidR="00543ACE" w:rsidRPr="00F91F3F" w:rsidRDefault="00543ACE" w:rsidP="00543ACE">
            <w:r w:rsidRPr="00F91F3F">
              <w:t>T</w:t>
            </w:r>
            <w:r>
              <w:t>40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074587" w14:textId="77777777" w:rsidR="00543ACE" w:rsidRPr="00F91F3F" w:rsidRDefault="00543ACE" w:rsidP="00543ACE">
            <w:r>
              <w:t>OS</w:t>
            </w:r>
            <w:r w:rsidRPr="00F91F3F">
              <w:t xml:space="preserve"> </w:t>
            </w:r>
            <w:r>
              <w:t>58</w:t>
            </w:r>
            <w:r w:rsidRPr="00F91F3F">
              <w:t xml:space="preserve"> </w:t>
            </w:r>
            <w:proofErr w:type="spellStart"/>
            <w:r w:rsidRPr="00F91F3F">
              <w:t>Hillway</w:t>
            </w:r>
            <w:proofErr w:type="spellEnd"/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033ADC" w14:textId="77777777" w:rsidR="00543ACE" w:rsidRPr="00F91F3F" w:rsidRDefault="00543ACE" w:rsidP="00543ACE">
            <w:r w:rsidRPr="00F91F3F">
              <w:t>As above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F5FCA3" w14:textId="77777777" w:rsidR="00543ACE" w:rsidRPr="00F91F3F" w:rsidRDefault="00543ACE" w:rsidP="00543ACE">
            <w:r w:rsidRPr="00F91F3F">
              <w:t>2024/3560/T</w:t>
            </w:r>
          </w:p>
        </w:tc>
      </w:tr>
      <w:tr w:rsidR="00543ACE" w:rsidRPr="00F91F3F" w14:paraId="18CC763D" w14:textId="77777777" w:rsidTr="00543ACE">
        <w:tc>
          <w:tcPr>
            <w:tcW w:w="9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DC8B8C" w14:textId="77777777" w:rsidR="00543ACE" w:rsidRPr="00F91F3F" w:rsidRDefault="00543ACE" w:rsidP="00543ACE">
            <w:r w:rsidRPr="00F91F3F">
              <w:t>T</w:t>
            </w:r>
            <w:r>
              <w:t>41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E2739E" w14:textId="77777777" w:rsidR="00543ACE" w:rsidRPr="00F91F3F" w:rsidRDefault="00543ACE" w:rsidP="00543ACE">
            <w:r>
              <w:t>On Oakeshott Avenue, SO 58</w:t>
            </w:r>
            <w:r w:rsidRPr="00F91F3F">
              <w:t xml:space="preserve"> </w:t>
            </w:r>
            <w:proofErr w:type="spellStart"/>
            <w:r w:rsidRPr="00F91F3F">
              <w:t>Hillway</w:t>
            </w:r>
            <w:proofErr w:type="spellEnd"/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7A54AF" w14:textId="77777777" w:rsidR="00543ACE" w:rsidRPr="00F91F3F" w:rsidRDefault="00543ACE" w:rsidP="00543ACE">
            <w:r w:rsidRPr="00F91F3F">
              <w:t>As above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0F80C9" w14:textId="77777777" w:rsidR="00543ACE" w:rsidRPr="00F91F3F" w:rsidRDefault="00543ACE" w:rsidP="00543ACE">
            <w:r w:rsidRPr="00F91F3F">
              <w:t>2024/3560/T</w:t>
            </w:r>
          </w:p>
        </w:tc>
      </w:tr>
      <w:tr w:rsidR="00543ACE" w:rsidRPr="00F91F3F" w14:paraId="738316BB" w14:textId="77777777" w:rsidTr="00543ACE">
        <w:tc>
          <w:tcPr>
            <w:tcW w:w="9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E0C61E" w14:textId="77777777" w:rsidR="00543ACE" w:rsidRPr="00F91F3F" w:rsidRDefault="00543ACE" w:rsidP="00543ACE">
            <w:r w:rsidRPr="00F91F3F">
              <w:t>T</w:t>
            </w:r>
            <w:r>
              <w:t>42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1D6370" w14:textId="77777777" w:rsidR="00543ACE" w:rsidRPr="00F91F3F" w:rsidRDefault="00543ACE" w:rsidP="00543ACE">
            <w:r>
              <w:t>On Oakeshott Avenue, SO 60</w:t>
            </w:r>
            <w:r w:rsidRPr="00F91F3F">
              <w:t xml:space="preserve"> </w:t>
            </w:r>
            <w:proofErr w:type="spellStart"/>
            <w:r w:rsidRPr="00F91F3F">
              <w:t>Hillway</w:t>
            </w:r>
            <w:proofErr w:type="spellEnd"/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7C80F4" w14:textId="77777777" w:rsidR="00543ACE" w:rsidRPr="00F91F3F" w:rsidRDefault="00543ACE" w:rsidP="00543ACE">
            <w:r w:rsidRPr="00F91F3F">
              <w:t>As above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6BCC22" w14:textId="77777777" w:rsidR="00543ACE" w:rsidRPr="00F91F3F" w:rsidRDefault="00543ACE" w:rsidP="00543ACE">
            <w:r w:rsidRPr="00F91F3F">
              <w:t>2024/3560/T</w:t>
            </w:r>
          </w:p>
        </w:tc>
      </w:tr>
      <w:tr w:rsidR="00543ACE" w:rsidRPr="00F91F3F" w14:paraId="5FF99F84" w14:textId="77777777" w:rsidTr="00543ACE">
        <w:tc>
          <w:tcPr>
            <w:tcW w:w="9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0BF0BC" w14:textId="77777777" w:rsidR="00543ACE" w:rsidRPr="00F91F3F" w:rsidRDefault="00543ACE" w:rsidP="00543ACE">
            <w:r w:rsidRPr="00F91F3F">
              <w:t>T</w:t>
            </w:r>
            <w:r>
              <w:t>43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1F05E1" w14:textId="77777777" w:rsidR="00543ACE" w:rsidRPr="00F91F3F" w:rsidRDefault="00543ACE" w:rsidP="00543ACE">
            <w:r>
              <w:t>On Oakeshott Avenue, SO 63</w:t>
            </w:r>
            <w:r w:rsidRPr="00F91F3F">
              <w:t xml:space="preserve"> </w:t>
            </w:r>
            <w:proofErr w:type="spellStart"/>
            <w:r w:rsidRPr="00F91F3F">
              <w:t>Hillway</w:t>
            </w:r>
            <w:proofErr w:type="spellEnd"/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3181AB" w14:textId="77777777" w:rsidR="00543ACE" w:rsidRPr="00F91F3F" w:rsidRDefault="00543ACE" w:rsidP="00543ACE">
            <w:r w:rsidRPr="00F91F3F">
              <w:t>As above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4883EC" w14:textId="77777777" w:rsidR="00543ACE" w:rsidRPr="00F91F3F" w:rsidRDefault="00543ACE" w:rsidP="00543ACE">
            <w:r w:rsidRPr="00F91F3F">
              <w:t>2024/3560/T</w:t>
            </w:r>
          </w:p>
        </w:tc>
      </w:tr>
      <w:tr w:rsidR="00543ACE" w:rsidRPr="00F91F3F" w14:paraId="4B6205ED" w14:textId="77777777" w:rsidTr="00543ACE">
        <w:tc>
          <w:tcPr>
            <w:tcW w:w="9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69804B" w14:textId="77777777" w:rsidR="00543ACE" w:rsidRPr="00F91F3F" w:rsidRDefault="00543ACE" w:rsidP="00543ACE">
            <w:r w:rsidRPr="00F91F3F">
              <w:t>T</w:t>
            </w:r>
            <w:r>
              <w:t>44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6B81F5" w14:textId="77777777" w:rsidR="00543ACE" w:rsidRPr="00F91F3F" w:rsidRDefault="00543ACE" w:rsidP="00543ACE">
            <w:r>
              <w:t>On Oakeshott Avenue, SO 65</w:t>
            </w:r>
            <w:r w:rsidRPr="00F91F3F">
              <w:t xml:space="preserve"> </w:t>
            </w:r>
            <w:proofErr w:type="spellStart"/>
            <w:r w:rsidRPr="00F91F3F">
              <w:t>Hillway</w:t>
            </w:r>
            <w:proofErr w:type="spellEnd"/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655D22" w14:textId="77777777" w:rsidR="00543ACE" w:rsidRPr="00F91F3F" w:rsidRDefault="00543ACE" w:rsidP="00543ACE">
            <w:r w:rsidRPr="00F91F3F">
              <w:t>As above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B2C5FC" w14:textId="77777777" w:rsidR="00543ACE" w:rsidRPr="00F91F3F" w:rsidRDefault="00543ACE" w:rsidP="00543ACE">
            <w:r w:rsidRPr="00F91F3F">
              <w:t>2024/3560/T</w:t>
            </w:r>
          </w:p>
        </w:tc>
      </w:tr>
      <w:tr w:rsidR="00543ACE" w:rsidRPr="00F91F3F" w14:paraId="33E67941" w14:textId="77777777" w:rsidTr="00543ACE"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8A237A" w14:textId="77777777" w:rsidR="00543ACE" w:rsidRPr="00F91F3F" w:rsidRDefault="00543ACE" w:rsidP="00543ACE">
            <w:r>
              <w:t>T45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7FB2A5" w14:textId="77777777" w:rsidR="00543ACE" w:rsidRDefault="00543ACE" w:rsidP="00543ACE">
            <w:r>
              <w:t xml:space="preserve">OS 65 </w:t>
            </w:r>
            <w:proofErr w:type="spellStart"/>
            <w:r>
              <w:t>Hillway</w:t>
            </w:r>
            <w:proofErr w:type="spellEnd"/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F54E0A" w14:textId="77777777" w:rsidR="00543ACE" w:rsidRPr="00F91F3F" w:rsidRDefault="00543ACE" w:rsidP="00543ACE">
            <w:r w:rsidRPr="00F91F3F">
              <w:t>As above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BFB743" w14:textId="77777777" w:rsidR="00543ACE" w:rsidRPr="00F91F3F" w:rsidRDefault="00543ACE" w:rsidP="00543ACE">
            <w:r w:rsidRPr="00F91F3F">
              <w:t>2024/3560/T</w:t>
            </w:r>
          </w:p>
        </w:tc>
      </w:tr>
      <w:tr w:rsidR="00543ACE" w:rsidRPr="00F91F3F" w14:paraId="68728545" w14:textId="77777777" w:rsidTr="00543ACE"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C68C74" w14:textId="77777777" w:rsidR="00543ACE" w:rsidRDefault="00543ACE" w:rsidP="00543ACE">
            <w:r>
              <w:t>T46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070FCF" w14:textId="77777777" w:rsidR="00543ACE" w:rsidRDefault="00543ACE" w:rsidP="00543ACE">
            <w:r>
              <w:t xml:space="preserve">OS 69 </w:t>
            </w:r>
            <w:proofErr w:type="spellStart"/>
            <w:r>
              <w:t>Hillway</w:t>
            </w:r>
            <w:proofErr w:type="spellEnd"/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F677F3" w14:textId="77777777" w:rsidR="00543ACE" w:rsidRPr="00F91F3F" w:rsidRDefault="00543ACE" w:rsidP="00543ACE">
            <w:r w:rsidRPr="00F91F3F">
              <w:t>As above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6499F2" w14:textId="77777777" w:rsidR="00543ACE" w:rsidRPr="00F91F3F" w:rsidRDefault="00543ACE" w:rsidP="00543ACE">
            <w:r w:rsidRPr="00F91F3F">
              <w:t>2024/3560/T</w:t>
            </w:r>
          </w:p>
        </w:tc>
      </w:tr>
      <w:tr w:rsidR="00543ACE" w:rsidRPr="00F91F3F" w14:paraId="150AB7B9" w14:textId="77777777" w:rsidTr="00543ACE"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6F964B" w14:textId="77777777" w:rsidR="00543ACE" w:rsidRDefault="00543ACE" w:rsidP="00543ACE">
            <w:r>
              <w:t>T47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E566C8" w14:textId="77777777" w:rsidR="00543ACE" w:rsidRDefault="00543ACE" w:rsidP="00543ACE">
            <w:r>
              <w:t xml:space="preserve">OS 71 </w:t>
            </w:r>
            <w:proofErr w:type="spellStart"/>
            <w:r>
              <w:t>Hillway</w:t>
            </w:r>
            <w:proofErr w:type="spellEnd"/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A4CE97" w14:textId="77777777" w:rsidR="00543ACE" w:rsidRPr="00F91F3F" w:rsidRDefault="00543ACE" w:rsidP="00543ACE">
            <w:r w:rsidRPr="00F91F3F">
              <w:t>As above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9638B7" w14:textId="77777777" w:rsidR="00543ACE" w:rsidRPr="00F91F3F" w:rsidRDefault="00543ACE" w:rsidP="00543ACE">
            <w:r w:rsidRPr="00F91F3F">
              <w:t>2024/3560/T</w:t>
            </w:r>
          </w:p>
        </w:tc>
      </w:tr>
      <w:tr w:rsidR="00543ACE" w:rsidRPr="00F91F3F" w14:paraId="719E3812" w14:textId="77777777" w:rsidTr="00543ACE"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36F59E" w14:textId="77777777" w:rsidR="00543ACE" w:rsidRDefault="00543ACE" w:rsidP="00543ACE">
            <w:r>
              <w:t>T48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799E30" w14:textId="77777777" w:rsidR="00543ACE" w:rsidRDefault="00543ACE" w:rsidP="00543ACE">
            <w:r>
              <w:t xml:space="preserve">OS 73 </w:t>
            </w:r>
            <w:proofErr w:type="spellStart"/>
            <w:r>
              <w:t>Hillway</w:t>
            </w:r>
            <w:proofErr w:type="spellEnd"/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697F1" w14:textId="77777777" w:rsidR="00543ACE" w:rsidRPr="00F91F3F" w:rsidRDefault="00543ACE" w:rsidP="00543ACE">
            <w:r w:rsidRPr="00F91F3F">
              <w:t>As above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FBFCE" w14:textId="77777777" w:rsidR="00543ACE" w:rsidRPr="00F91F3F" w:rsidRDefault="00543ACE" w:rsidP="00543ACE">
            <w:r w:rsidRPr="00F91F3F">
              <w:t>2024/3560/T</w:t>
            </w:r>
          </w:p>
        </w:tc>
      </w:tr>
      <w:tr w:rsidR="00543ACE" w:rsidRPr="00F91F3F" w14:paraId="2597ACA6" w14:textId="77777777" w:rsidTr="00543ACE"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D9FCA7" w14:textId="77777777" w:rsidR="00543ACE" w:rsidRDefault="00543ACE" w:rsidP="00543ACE">
            <w:r>
              <w:t>T49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BE8516" w14:textId="77777777" w:rsidR="00543ACE" w:rsidRDefault="00543ACE" w:rsidP="00543ACE">
            <w:r>
              <w:t xml:space="preserve">OS 75 </w:t>
            </w:r>
            <w:proofErr w:type="spellStart"/>
            <w:r>
              <w:t>Hillway</w:t>
            </w:r>
            <w:proofErr w:type="spellEnd"/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045E7B" w14:textId="77777777" w:rsidR="00543ACE" w:rsidRPr="00F91F3F" w:rsidRDefault="00543ACE" w:rsidP="00543ACE">
            <w:r w:rsidRPr="00F91F3F">
              <w:t>As above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A96515" w14:textId="77777777" w:rsidR="00543ACE" w:rsidRPr="00F91F3F" w:rsidRDefault="00543ACE" w:rsidP="00543ACE">
            <w:r w:rsidRPr="00F91F3F">
              <w:t>2024/3560/T</w:t>
            </w:r>
          </w:p>
        </w:tc>
      </w:tr>
      <w:tr w:rsidR="00543ACE" w:rsidRPr="00F91F3F" w14:paraId="0D931FE0" w14:textId="77777777" w:rsidTr="00543ACE"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C723DC" w14:textId="77777777" w:rsidR="00543ACE" w:rsidRDefault="00543ACE" w:rsidP="00543ACE">
            <w:r>
              <w:t>T50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B79AAB" w14:textId="77777777" w:rsidR="00543ACE" w:rsidRDefault="00543ACE" w:rsidP="00543ACE">
            <w:r>
              <w:t xml:space="preserve">OS 60 </w:t>
            </w:r>
            <w:proofErr w:type="spellStart"/>
            <w:r>
              <w:t>Hillway</w:t>
            </w:r>
            <w:proofErr w:type="spellEnd"/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B57399" w14:textId="77777777" w:rsidR="00543ACE" w:rsidRPr="00F91F3F" w:rsidRDefault="00543ACE" w:rsidP="00543ACE">
            <w:r w:rsidRPr="00F91F3F">
              <w:t>As above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20C0DA" w14:textId="77777777" w:rsidR="00543ACE" w:rsidRPr="00F91F3F" w:rsidRDefault="00543ACE" w:rsidP="00543ACE">
            <w:r w:rsidRPr="00F91F3F">
              <w:t>2024/3560/T</w:t>
            </w:r>
          </w:p>
        </w:tc>
      </w:tr>
      <w:tr w:rsidR="00543ACE" w:rsidRPr="00F91F3F" w14:paraId="0461D8BF" w14:textId="77777777" w:rsidTr="00543ACE"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3A7C16" w14:textId="77777777" w:rsidR="00543ACE" w:rsidRDefault="00543ACE" w:rsidP="00543ACE">
            <w:r>
              <w:t>T51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73C2C" w14:textId="77777777" w:rsidR="00543ACE" w:rsidRDefault="00543ACE" w:rsidP="00543ACE">
            <w:r>
              <w:t xml:space="preserve">OS 62 </w:t>
            </w:r>
            <w:proofErr w:type="spellStart"/>
            <w:r>
              <w:t>Hillway</w:t>
            </w:r>
            <w:proofErr w:type="spellEnd"/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8C3835" w14:textId="77777777" w:rsidR="00543ACE" w:rsidRPr="00F91F3F" w:rsidRDefault="00543ACE" w:rsidP="00543ACE">
            <w:r w:rsidRPr="00F91F3F">
              <w:t>As above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50307" w14:textId="77777777" w:rsidR="00543ACE" w:rsidRPr="00F91F3F" w:rsidRDefault="00543ACE" w:rsidP="00543ACE">
            <w:r w:rsidRPr="00F91F3F">
              <w:t>2024/3560/T</w:t>
            </w:r>
          </w:p>
        </w:tc>
      </w:tr>
      <w:tr w:rsidR="00543ACE" w:rsidRPr="00F91F3F" w14:paraId="3170935B" w14:textId="77777777" w:rsidTr="00543ACE"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C4C984" w14:textId="77777777" w:rsidR="00543ACE" w:rsidRDefault="00543ACE" w:rsidP="00543ACE">
            <w:r>
              <w:t>T52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739448" w14:textId="77777777" w:rsidR="00543ACE" w:rsidRDefault="00543ACE" w:rsidP="00543ACE">
            <w:r>
              <w:t xml:space="preserve">OS 64 </w:t>
            </w:r>
            <w:proofErr w:type="spellStart"/>
            <w:r>
              <w:t>Hillway</w:t>
            </w:r>
            <w:proofErr w:type="spellEnd"/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0C8B5D" w14:textId="77777777" w:rsidR="00543ACE" w:rsidRPr="00F91F3F" w:rsidRDefault="00543ACE" w:rsidP="00543ACE">
            <w:r w:rsidRPr="00F91F3F">
              <w:t>As above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4B3658" w14:textId="77777777" w:rsidR="00543ACE" w:rsidRPr="00F91F3F" w:rsidRDefault="00543ACE" w:rsidP="00543ACE">
            <w:r w:rsidRPr="00F91F3F">
              <w:t>2024/3560/T</w:t>
            </w:r>
          </w:p>
        </w:tc>
      </w:tr>
      <w:tr w:rsidR="00543ACE" w:rsidRPr="00F91F3F" w14:paraId="468ADA0E" w14:textId="77777777" w:rsidTr="00543ACE"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D1C52D" w14:textId="77777777" w:rsidR="00543ACE" w:rsidRDefault="00543ACE" w:rsidP="00543ACE">
            <w:r>
              <w:t>T53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86353F" w14:textId="77777777" w:rsidR="00543ACE" w:rsidRDefault="00543ACE" w:rsidP="00543ACE">
            <w:r>
              <w:t xml:space="preserve">OS 68 </w:t>
            </w:r>
            <w:proofErr w:type="spellStart"/>
            <w:r>
              <w:t>Hillway</w:t>
            </w:r>
            <w:proofErr w:type="spellEnd"/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B5B34A" w14:textId="77777777" w:rsidR="00543ACE" w:rsidRPr="00F91F3F" w:rsidRDefault="00543ACE" w:rsidP="00543ACE">
            <w:r w:rsidRPr="00F91F3F">
              <w:t>As above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BEC09" w14:textId="77777777" w:rsidR="00543ACE" w:rsidRPr="00F91F3F" w:rsidRDefault="00543ACE" w:rsidP="00543ACE">
            <w:r w:rsidRPr="00F91F3F">
              <w:t>2024/3560/T</w:t>
            </w:r>
          </w:p>
        </w:tc>
      </w:tr>
      <w:tr w:rsidR="00543ACE" w:rsidRPr="00F91F3F" w14:paraId="5C5C7137" w14:textId="77777777" w:rsidTr="00543ACE"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DC1B2F" w14:textId="77777777" w:rsidR="00543ACE" w:rsidRDefault="00543ACE" w:rsidP="00543ACE">
            <w:r>
              <w:t>T54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0BBA95" w14:textId="77777777" w:rsidR="00543ACE" w:rsidRDefault="00543ACE" w:rsidP="00543ACE">
            <w:r>
              <w:t xml:space="preserve">OS 70 </w:t>
            </w:r>
            <w:proofErr w:type="spellStart"/>
            <w:r>
              <w:t>Hillway</w:t>
            </w:r>
            <w:proofErr w:type="spellEnd"/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01BE2C" w14:textId="77777777" w:rsidR="00543ACE" w:rsidRPr="00F91F3F" w:rsidRDefault="00543ACE" w:rsidP="00543ACE">
            <w:r w:rsidRPr="00F91F3F">
              <w:t>As above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961DE" w14:textId="77777777" w:rsidR="00543ACE" w:rsidRPr="00F91F3F" w:rsidRDefault="00543ACE" w:rsidP="00543ACE">
            <w:r w:rsidRPr="00F91F3F">
              <w:t>2024/3560/T</w:t>
            </w:r>
          </w:p>
        </w:tc>
      </w:tr>
    </w:tbl>
    <w:p w14:paraId="4655667D" w14:textId="1CEA0826" w:rsidR="00F66EA8" w:rsidRDefault="00475090" w:rsidP="00F66EA8">
      <w:pPr>
        <w:jc w:val="center"/>
      </w:pPr>
      <w:r w:rsidRPr="00F66EA8">
        <w:rPr>
          <w:noProof/>
        </w:rPr>
        <w:drawing>
          <wp:anchor distT="0" distB="0" distL="114300" distR="114300" simplePos="0" relativeHeight="251659264" behindDoc="1" locked="0" layoutInCell="1" allowOverlap="1" wp14:anchorId="5E6D4B21" wp14:editId="750C75E2">
            <wp:simplePos x="0" y="0"/>
            <wp:positionH relativeFrom="column">
              <wp:posOffset>-510540</wp:posOffset>
            </wp:positionH>
            <wp:positionV relativeFrom="paragraph">
              <wp:posOffset>217170</wp:posOffset>
            </wp:positionV>
            <wp:extent cx="3281085" cy="4015740"/>
            <wp:effectExtent l="0" t="0" r="0" b="3810"/>
            <wp:wrapNone/>
            <wp:docPr id="5470460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7046054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1085" cy="4015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904FCFF" w14:textId="603CF0AD" w:rsidR="00F66EA8" w:rsidRDefault="00F66EA8"/>
    <w:p w14:paraId="6BFE6776" w14:textId="56F5A698" w:rsidR="00F66EA8" w:rsidRDefault="00F66EA8"/>
    <w:sectPr w:rsidR="00F66E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EA8"/>
    <w:rsid w:val="002D2899"/>
    <w:rsid w:val="00475090"/>
    <w:rsid w:val="00543ACE"/>
    <w:rsid w:val="00F66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7DA0F6"/>
  <w15:chartTrackingRefBased/>
  <w15:docId w15:val="{D6A8A8C6-BF12-44AE-BAEE-FB579E10C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G</dc:creator>
  <cp:keywords/>
  <dc:description/>
  <cp:lastModifiedBy>Sean G</cp:lastModifiedBy>
  <cp:revision>3</cp:revision>
  <dcterms:created xsi:type="dcterms:W3CDTF">2024-10-15T04:26:00Z</dcterms:created>
  <dcterms:modified xsi:type="dcterms:W3CDTF">2024-10-15T04:49:00Z</dcterms:modified>
</cp:coreProperties>
</file>