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97FE" w14:textId="179BC250" w:rsidR="00DF5C79" w:rsidRDefault="00DF5C79" w:rsidP="00DF5C79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</w:t>
      </w:r>
      <w:r>
        <w:rPr>
          <w:b/>
          <w:bCs/>
          <w:u w:val="single"/>
        </w:rPr>
        <w:t>4</w:t>
      </w:r>
      <w:r w:rsidR="003E6BBC">
        <w:rPr>
          <w:b/>
          <w:bCs/>
          <w:u w:val="single"/>
        </w:rPr>
        <w:t xml:space="preserve"> of 7</w:t>
      </w:r>
      <w:r>
        <w:rPr>
          <w:b/>
          <w:bCs/>
          <w:u w:val="single"/>
        </w:rPr>
        <w:t xml:space="preserve"> – T28-T36</w:t>
      </w:r>
    </w:p>
    <w:p w14:paraId="3E6C427B" w14:textId="77777777" w:rsidR="00412F82" w:rsidRDefault="00412F82" w:rsidP="00412F82">
      <w:pPr>
        <w:rPr>
          <w:b/>
          <w:bCs/>
          <w:u w:val="single"/>
        </w:rPr>
      </w:pPr>
    </w:p>
    <w:p w14:paraId="5601B413" w14:textId="771CD032" w:rsidR="00DF5C79" w:rsidRDefault="00412F82">
      <w:r>
        <w:t xml:space="preserve">Exclude T32, which is </w:t>
      </w:r>
      <w:r w:rsidR="00EE73F0">
        <w:t>on TPO ref</w:t>
      </w:r>
      <w:r>
        <w:t xml:space="preserve"> </w:t>
      </w:r>
      <w:r w:rsidRPr="00412F82">
        <w:t>2024/3608/T</w:t>
      </w:r>
    </w:p>
    <w:p w14:paraId="03A27547" w14:textId="67231DA5" w:rsidR="00DF5C79" w:rsidRDefault="003D6A7B">
      <w:r w:rsidRPr="00DF5C79">
        <w:drawing>
          <wp:anchor distT="0" distB="0" distL="114300" distR="114300" simplePos="0" relativeHeight="251658240" behindDoc="1" locked="0" layoutInCell="1" allowOverlap="1" wp14:anchorId="7E675FEA" wp14:editId="56592A95">
            <wp:simplePos x="0" y="0"/>
            <wp:positionH relativeFrom="column">
              <wp:posOffset>-586522</wp:posOffset>
            </wp:positionH>
            <wp:positionV relativeFrom="paragraph">
              <wp:posOffset>281940</wp:posOffset>
            </wp:positionV>
            <wp:extent cx="2978568" cy="3794760"/>
            <wp:effectExtent l="0" t="0" r="0" b="0"/>
            <wp:wrapNone/>
            <wp:docPr id="1919699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9993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51" cy="38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245" w:tblpY="14"/>
        <w:tblW w:w="5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622"/>
        <w:gridCol w:w="1973"/>
        <w:gridCol w:w="1406"/>
      </w:tblGrid>
      <w:tr w:rsidR="00DF5C79" w:rsidRPr="00F91F3F" w14:paraId="55EBAEC0" w14:textId="77777777" w:rsidTr="00002959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7E9B" w14:textId="77777777" w:rsidR="00DF5C79" w:rsidRPr="00F91F3F" w:rsidRDefault="00DF5C79" w:rsidP="00002959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F08E" w14:textId="77777777" w:rsidR="00DF5C79" w:rsidRPr="00F91F3F" w:rsidRDefault="00DF5C79" w:rsidP="00002959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2EF6" w14:textId="77777777" w:rsidR="00DF5C79" w:rsidRPr="00F91F3F" w:rsidRDefault="00DF5C79" w:rsidP="00002959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4FC2" w14:textId="77777777" w:rsidR="00DF5C79" w:rsidRPr="00F91F3F" w:rsidRDefault="00DF5C79" w:rsidP="00002959">
            <w:r w:rsidRPr="00F91F3F">
              <w:rPr>
                <w:b/>
                <w:bCs/>
              </w:rPr>
              <w:t>App ref</w:t>
            </w:r>
          </w:p>
        </w:tc>
      </w:tr>
      <w:tr w:rsidR="00DF5C79" w:rsidRPr="00F91F3F" w14:paraId="0DDB8577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DD75" w14:textId="0513F976" w:rsidR="00DF5C79" w:rsidRPr="00F91F3F" w:rsidRDefault="00DF5C79" w:rsidP="00002959">
            <w:r w:rsidRPr="00F91F3F">
              <w:t>T</w:t>
            </w:r>
            <w:r>
              <w:t>2</w:t>
            </w:r>
            <w:r w:rsidR="003D6A7B"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A5F2" w14:textId="612D02AD" w:rsidR="00DF5C79" w:rsidRPr="00F91F3F" w:rsidRDefault="00DF5C79" w:rsidP="00002959">
            <w:r>
              <w:t xml:space="preserve">OS </w:t>
            </w:r>
            <w:r w:rsidR="003D6A7B">
              <w:t>46</w:t>
            </w:r>
            <w:r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29F3" w14:textId="77777777" w:rsidR="00DF5C79" w:rsidRPr="00F91F3F" w:rsidRDefault="00DF5C79" w:rsidP="00002959">
            <w:r w:rsidRPr="00F91F3F">
              <w:t>Re-pollard back to previous most recent pollard points. Remove all epicormic growth.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44FE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4314A5A2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DAC2" w14:textId="12973B8F" w:rsidR="00DF5C79" w:rsidRPr="00F91F3F" w:rsidRDefault="00DF5C79" w:rsidP="00002959">
            <w:r w:rsidRPr="00F91F3F">
              <w:t>T</w:t>
            </w:r>
            <w:r>
              <w:t>2</w:t>
            </w:r>
            <w:r w:rsidR="003D6A7B"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049E" w14:textId="15AB59D3" w:rsidR="00DF5C79" w:rsidRPr="00F91F3F" w:rsidRDefault="00DF5C79" w:rsidP="00002959">
            <w:r>
              <w:t xml:space="preserve">OS </w:t>
            </w:r>
            <w:r w:rsidR="003D6A7B">
              <w:t>48</w:t>
            </w:r>
            <w:r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E775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46F9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3E0D0874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1644" w14:textId="3C131888" w:rsidR="00DF5C79" w:rsidRPr="00F91F3F" w:rsidRDefault="00DF5C79" w:rsidP="00002959">
            <w:r w:rsidRPr="00F91F3F">
              <w:t>T</w:t>
            </w:r>
            <w:r w:rsidR="003D6A7B"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D15" w14:textId="3A58929E" w:rsidR="00DF5C79" w:rsidRPr="00F91F3F" w:rsidRDefault="00DF5C79" w:rsidP="00002959">
            <w:r>
              <w:t xml:space="preserve">OS </w:t>
            </w:r>
            <w:r w:rsidR="003D6A7B">
              <w:t>50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592E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0F894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65A34969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16F2" w14:textId="5CA0646B" w:rsidR="00DF5C79" w:rsidRPr="00F91F3F" w:rsidRDefault="00DF5C79" w:rsidP="00002959">
            <w:r w:rsidRPr="00F91F3F">
              <w:t>T</w:t>
            </w:r>
            <w:r w:rsidR="003D6A7B">
              <w:t>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FC5C" w14:textId="558D229A" w:rsidR="00DF5C79" w:rsidRPr="00F91F3F" w:rsidRDefault="00DF5C79" w:rsidP="00002959">
            <w:r>
              <w:t>OS</w:t>
            </w:r>
            <w:r w:rsidRPr="00F91F3F">
              <w:t xml:space="preserve"> </w:t>
            </w:r>
            <w:r w:rsidR="003D6A7B">
              <w:t>52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22FA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8438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0512F384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1EA8" w14:textId="7F0D3C6A" w:rsidR="00DF5C79" w:rsidRPr="00F91F3F" w:rsidRDefault="00DF5C79" w:rsidP="00002959">
            <w:r w:rsidRPr="00F91F3F">
              <w:t>T</w:t>
            </w:r>
            <w:r w:rsidR="003D6A7B">
              <w:t>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E0E3" w14:textId="206C92DF" w:rsidR="00DF5C79" w:rsidRPr="00F91F3F" w:rsidRDefault="00DF5C79" w:rsidP="00002959">
            <w:r>
              <w:t>OS</w:t>
            </w:r>
            <w:r w:rsidRPr="00F91F3F">
              <w:t xml:space="preserve"> </w:t>
            </w:r>
            <w:r w:rsidR="00FA2834">
              <w:t>54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0D60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FC76" w14:textId="630158CD" w:rsidR="00DF5C79" w:rsidRPr="00F91F3F" w:rsidRDefault="00412F82" w:rsidP="00002959">
            <w:r w:rsidRPr="00412F82">
              <w:t>2024/3608/T</w:t>
            </w:r>
          </w:p>
        </w:tc>
      </w:tr>
      <w:tr w:rsidR="00DF5C79" w:rsidRPr="00F91F3F" w14:paraId="524B4504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CEB8" w14:textId="324A4A4E" w:rsidR="00DF5C79" w:rsidRPr="00F91F3F" w:rsidRDefault="00DF5C79" w:rsidP="00002959">
            <w:r w:rsidRPr="00F91F3F">
              <w:t>T</w:t>
            </w:r>
            <w:r w:rsidR="003D6A7B">
              <w:t>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326D" w14:textId="08970E5B" w:rsidR="00DF5C79" w:rsidRPr="00F91F3F" w:rsidRDefault="00DF5C79" w:rsidP="00002959">
            <w:r w:rsidRPr="00F91F3F">
              <w:t>O</w:t>
            </w:r>
            <w:r>
              <w:t>S</w:t>
            </w:r>
            <w:r w:rsidRPr="00F91F3F">
              <w:t xml:space="preserve"> </w:t>
            </w:r>
            <w:r w:rsidR="00412F82">
              <w:t>51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4150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5900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66BB925A" w14:textId="77777777" w:rsidTr="00002959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9980" w14:textId="3A7E4892" w:rsidR="00DF5C79" w:rsidRPr="00F91F3F" w:rsidRDefault="00DF5C79" w:rsidP="00002959">
            <w:r w:rsidRPr="00F91F3F">
              <w:t>T</w:t>
            </w:r>
            <w:r w:rsidR="003D6A7B">
              <w:t>34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7E52" w14:textId="08877693" w:rsidR="00DF5C79" w:rsidRPr="00F91F3F" w:rsidRDefault="00DF5C79" w:rsidP="00002959">
            <w:r>
              <w:t>OS</w:t>
            </w:r>
            <w:r w:rsidRPr="00F91F3F">
              <w:t xml:space="preserve"> </w:t>
            </w:r>
            <w:r w:rsidR="00412F82">
              <w:t>53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D9D2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1273" w14:textId="77777777" w:rsidR="00DF5C79" w:rsidRPr="00F91F3F" w:rsidRDefault="00DF5C79" w:rsidP="00002959">
            <w:r w:rsidRPr="00F91F3F">
              <w:t>2024/3560/T</w:t>
            </w:r>
          </w:p>
        </w:tc>
      </w:tr>
      <w:tr w:rsidR="00DF5C79" w:rsidRPr="00F91F3F" w14:paraId="4EF95FB5" w14:textId="77777777" w:rsidTr="003D6A7B"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78F6" w14:textId="0ADC9840" w:rsidR="00DF5C79" w:rsidRPr="00F91F3F" w:rsidRDefault="00DF5C79" w:rsidP="00002959">
            <w:r w:rsidRPr="00F91F3F">
              <w:t>T</w:t>
            </w:r>
            <w:r w:rsidR="003D6A7B">
              <w:t>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4F47" w14:textId="1E1344E2" w:rsidR="00DF5C79" w:rsidRPr="00F91F3F" w:rsidRDefault="00DF5C79" w:rsidP="00002959">
            <w:r>
              <w:t>OS</w:t>
            </w:r>
            <w:r w:rsidRPr="00F91F3F">
              <w:t xml:space="preserve"> </w:t>
            </w:r>
            <w:r w:rsidR="00412F82">
              <w:t>55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55CD" w14:textId="77777777" w:rsidR="00DF5C79" w:rsidRPr="00F91F3F" w:rsidRDefault="00DF5C79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4873" w14:textId="77777777" w:rsidR="00DF5C79" w:rsidRPr="00F91F3F" w:rsidRDefault="00DF5C79" w:rsidP="00002959">
            <w:r w:rsidRPr="00F91F3F">
              <w:t>2024/3560/T</w:t>
            </w:r>
          </w:p>
        </w:tc>
      </w:tr>
      <w:tr w:rsidR="003D6A7B" w:rsidRPr="00F91F3F" w14:paraId="1CEC6E6A" w14:textId="77777777" w:rsidTr="003D6A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A9B5" w14:textId="5DAFE36D" w:rsidR="003D6A7B" w:rsidRPr="00F91F3F" w:rsidRDefault="003D6A7B" w:rsidP="003D6A7B">
            <w:r>
              <w:t>T36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44AB" w14:textId="207A8C9B" w:rsidR="003D6A7B" w:rsidRDefault="00412F82" w:rsidP="003D6A7B">
            <w:r>
              <w:t>OS 57 Hillway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2BA4" w14:textId="14589AB6" w:rsidR="003D6A7B" w:rsidRPr="00F91F3F" w:rsidRDefault="003D6A7B" w:rsidP="003D6A7B">
            <w:r w:rsidRPr="00F91F3F">
              <w:t>As above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EC0C" w14:textId="709C3F54" w:rsidR="003D6A7B" w:rsidRPr="00F91F3F" w:rsidRDefault="003D6A7B" w:rsidP="003D6A7B">
            <w:r w:rsidRPr="00F91F3F">
              <w:t>2024/3560/T</w:t>
            </w:r>
          </w:p>
        </w:tc>
      </w:tr>
    </w:tbl>
    <w:p w14:paraId="01DD448D" w14:textId="1B42A791" w:rsidR="00DF5C79" w:rsidRDefault="00DF5C79"/>
    <w:sectPr w:rsidR="00DF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79"/>
    <w:rsid w:val="002D2899"/>
    <w:rsid w:val="003D6A7B"/>
    <w:rsid w:val="003E6BBC"/>
    <w:rsid w:val="00412F82"/>
    <w:rsid w:val="00DF5C79"/>
    <w:rsid w:val="00EE73F0"/>
    <w:rsid w:val="00F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89ED"/>
  <w15:chartTrackingRefBased/>
  <w15:docId w15:val="{005FF7D5-9B14-4A70-8A67-45064CD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5</cp:revision>
  <dcterms:created xsi:type="dcterms:W3CDTF">2024-10-14T05:10:00Z</dcterms:created>
  <dcterms:modified xsi:type="dcterms:W3CDTF">2024-10-15T04:25:00Z</dcterms:modified>
</cp:coreProperties>
</file>