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8E59C" w14:textId="4D4A4BF0" w:rsidR="00483270" w:rsidRDefault="00070C2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5019EB" wp14:editId="707C5A24">
                <wp:simplePos x="0" y="0"/>
                <wp:positionH relativeFrom="column">
                  <wp:posOffset>5577840</wp:posOffset>
                </wp:positionH>
                <wp:positionV relativeFrom="paragraph">
                  <wp:posOffset>5212080</wp:posOffset>
                </wp:positionV>
                <wp:extent cx="3588026" cy="705678"/>
                <wp:effectExtent l="0" t="0" r="19050" b="18415"/>
                <wp:wrapNone/>
                <wp:docPr id="3661314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8026" cy="7056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>
                              <a:alpha val="61884"/>
                            </a:prstClr>
                          </a:solidFill>
                        </a:ln>
                      </wps:spPr>
                      <wps:txbx>
                        <w:txbxContent>
                          <w:p w14:paraId="138CD1CA" w14:textId="77777777" w:rsidR="00070C23" w:rsidRDefault="00070C23" w:rsidP="00070C23">
                            <w:r>
                              <w:t xml:space="preserve">Existing South Elevation                     </w:t>
                            </w:r>
                          </w:p>
                          <w:p w14:paraId="1C58E6FC" w14:textId="33133655" w:rsidR="00070C23" w:rsidRDefault="00070C23" w:rsidP="00070C23">
                            <w:r>
                              <w:t xml:space="preserve">135  York Way, NW7 9LG,   </w:t>
                            </w:r>
                          </w:p>
                          <w:p w14:paraId="19A218A8" w14:textId="77777777" w:rsidR="00070C23" w:rsidRDefault="00070C23" w:rsidP="00070C23">
                            <w:r>
                              <w:t xml:space="preserve">                                                                SCALE:   1:100 @ A3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019E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9.2pt;margin-top:410.4pt;width:282.5pt;height:5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" fillcolor="white [3201]" strokeweight=".5pt">
                <v:stroke opacity="40606f"/>
                <v:textbox>
                  <w:txbxContent>
                    <w:p w14:paraId="138CD1CA" w14:textId="77777777" w:rsidR="00070C23" w:rsidRDefault="00070C23" w:rsidP="00070C23">
                      <w:r>
                        <w:t xml:space="preserve">Existing South Elevation                     </w:t>
                      </w:r>
                    </w:p>
                    <w:p w14:paraId="1C58E6FC" w14:textId="33133655" w:rsidR="00070C23" w:rsidRDefault="00070C23" w:rsidP="00070C23">
                      <w:r>
                        <w:t xml:space="preserve">135  York Way, NW7 9LG,   </w:t>
                      </w:r>
                    </w:p>
                    <w:p w14:paraId="19A218A8" w14:textId="77777777" w:rsidR="00070C23" w:rsidRDefault="00070C23" w:rsidP="00070C23">
                      <w:r>
                        <w:t xml:space="preserve">                                                                SCALE:   1:100 @ A3</w:t>
                      </w:r>
                    </w:p>
                  </w:txbxContent>
                </v:textbox>
              </v:shape>
            </w:pict>
          </mc:Fallback>
        </mc:AlternateContent>
      </w:r>
      <w:r w:rsidR="00EB385E" w:rsidRPr="00EB385E">
        <w:drawing>
          <wp:anchor distT="0" distB="0" distL="114300" distR="114300" simplePos="0" relativeHeight="251658240" behindDoc="1" locked="0" layoutInCell="1" allowOverlap="1" wp14:anchorId="39281FCC" wp14:editId="50124BE2">
            <wp:simplePos x="0" y="0"/>
            <wp:positionH relativeFrom="column">
              <wp:posOffset>1847088</wp:posOffset>
            </wp:positionH>
            <wp:positionV relativeFrom="paragraph">
              <wp:posOffset>0</wp:posOffset>
            </wp:positionV>
            <wp:extent cx="4535424" cy="4743852"/>
            <wp:effectExtent l="0" t="0" r="0" b="6350"/>
            <wp:wrapTight wrapText="bothSides">
              <wp:wrapPolygon edited="0">
                <wp:start x="0" y="0"/>
                <wp:lineTo x="0" y="21571"/>
                <wp:lineTo x="21533" y="21571"/>
                <wp:lineTo x="21533" y="0"/>
                <wp:lineTo x="0" y="0"/>
              </wp:wrapPolygon>
            </wp:wrapTight>
            <wp:docPr id="4" name="Picture 3" descr="A drawing of a build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31837A4-2CB1-66DF-36A6-0D70D9B23C1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drawing of a building&#10;&#10;Description automatically generated">
                      <a:extLst>
                        <a:ext uri="{FF2B5EF4-FFF2-40B4-BE49-F238E27FC236}">
                          <a16:creationId xmlns:a16="http://schemas.microsoft.com/office/drawing/2014/main" id="{B31837A4-2CB1-66DF-36A6-0D70D9B23C1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40" t="3354" r="23549"/>
                    <a:stretch/>
                  </pic:blipFill>
                  <pic:spPr bwMode="auto">
                    <a:xfrm>
                      <a:off x="0" y="0"/>
                      <a:ext cx="4535424" cy="47438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3270" w:rsidSect="00EB385E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5E"/>
    <w:rsid w:val="00063379"/>
    <w:rsid w:val="00063DF8"/>
    <w:rsid w:val="00070C23"/>
    <w:rsid w:val="000813CC"/>
    <w:rsid w:val="001159EB"/>
    <w:rsid w:val="00184B3A"/>
    <w:rsid w:val="001A2B2B"/>
    <w:rsid w:val="002B4C7E"/>
    <w:rsid w:val="002D2E77"/>
    <w:rsid w:val="00330313"/>
    <w:rsid w:val="003A16D2"/>
    <w:rsid w:val="003B6E64"/>
    <w:rsid w:val="003D028F"/>
    <w:rsid w:val="003D30BA"/>
    <w:rsid w:val="00483270"/>
    <w:rsid w:val="004C1C28"/>
    <w:rsid w:val="004F6BAF"/>
    <w:rsid w:val="0063306D"/>
    <w:rsid w:val="00635D3C"/>
    <w:rsid w:val="0069199F"/>
    <w:rsid w:val="00692FCF"/>
    <w:rsid w:val="006C6407"/>
    <w:rsid w:val="006D3646"/>
    <w:rsid w:val="0079109B"/>
    <w:rsid w:val="007F4A7E"/>
    <w:rsid w:val="009C30B6"/>
    <w:rsid w:val="009D4B08"/>
    <w:rsid w:val="009E43FF"/>
    <w:rsid w:val="00B71CA7"/>
    <w:rsid w:val="00C17F91"/>
    <w:rsid w:val="00CA52DF"/>
    <w:rsid w:val="00D50D7C"/>
    <w:rsid w:val="00E75866"/>
    <w:rsid w:val="00EB385E"/>
    <w:rsid w:val="00ED6E1F"/>
    <w:rsid w:val="00FA3F0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DF4C4"/>
  <w14:defaultImageDpi w14:val="32767"/>
  <w15:chartTrackingRefBased/>
  <w15:docId w15:val="{7744B484-14FC-E546-A4D0-AB252FA7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70C23"/>
  </w:style>
  <w:style w:type="paragraph" w:styleId="Heading1">
    <w:name w:val="heading 1"/>
    <w:basedOn w:val="Normal"/>
    <w:next w:val="Normal"/>
    <w:link w:val="Heading1Char"/>
    <w:uiPriority w:val="9"/>
    <w:qFormat/>
    <w:rsid w:val="00EB38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8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8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8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8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8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8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8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8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8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8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8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8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8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8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8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8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8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8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8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8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8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38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38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8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8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8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bray</dc:creator>
  <cp:keywords/>
  <dc:description/>
  <cp:lastModifiedBy>arthur bray</cp:lastModifiedBy>
  <cp:revision>2</cp:revision>
  <dcterms:created xsi:type="dcterms:W3CDTF">2024-10-11T06:57:00Z</dcterms:created>
  <dcterms:modified xsi:type="dcterms:W3CDTF">2024-10-11T07:02:00Z</dcterms:modified>
</cp:coreProperties>
</file>