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090B" w14:textId="7B588B54" w:rsidR="00483270" w:rsidRDefault="00BE48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607DC" wp14:editId="7EBF2B27">
                <wp:simplePos x="0" y="0"/>
                <wp:positionH relativeFrom="column">
                  <wp:posOffset>5718875</wp:posOffset>
                </wp:positionH>
                <wp:positionV relativeFrom="paragraph">
                  <wp:posOffset>5424407</wp:posOffset>
                </wp:positionV>
                <wp:extent cx="3588026" cy="705678"/>
                <wp:effectExtent l="0" t="0" r="19050" b="18415"/>
                <wp:wrapNone/>
                <wp:docPr id="3661314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026" cy="705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61884"/>
                            </a:prstClr>
                          </a:solidFill>
                        </a:ln>
                      </wps:spPr>
                      <wps:txbx>
                        <w:txbxContent>
                          <w:p w14:paraId="1AE4DD02" w14:textId="6E35B25C" w:rsidR="00BE48C6" w:rsidRDefault="00BE48C6" w:rsidP="00BE48C6">
                            <w:r>
                              <w:t xml:space="preserve">Existing </w:t>
                            </w:r>
                            <w:r>
                              <w:t>Rear</w:t>
                            </w:r>
                            <w:r>
                              <w:t xml:space="preserve"> Elevation                     </w:t>
                            </w:r>
                          </w:p>
                          <w:p w14:paraId="58FF6766" w14:textId="6C2BFD24" w:rsidR="00BE48C6" w:rsidRDefault="00BE48C6" w:rsidP="00BE48C6">
                            <w:r>
                              <w:t xml:space="preserve">135  York Way, NW7 9LG,  </w:t>
                            </w:r>
                          </w:p>
                          <w:p w14:paraId="592E8D71" w14:textId="77777777" w:rsidR="00BE48C6" w:rsidRDefault="00BE48C6" w:rsidP="00BE48C6">
                            <w:r>
                              <w:t xml:space="preserve">                                                                SCALE:   1:100 @ 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607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0.3pt;margin-top:427.1pt;width:282.5pt;height:5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eDBRgIAAJ0EAAAOAAAAZHJzL2Uyb0RvYy54bWysVEtv2zAMvg/YfxB0X+ykeXhGnCJLkWFA&#13;&#10;0BZIh54VWY6NyaImKbGzXz9Kdh7tdhp2kfnSR+oj6fl9W0tyFMZWoDI6HMSUCMUhr9Q+o99f1p8S&#13;&#10;SqxjKmcSlMjoSVh6v/j4Yd7oVIygBJkLQxBE2bTRGS2d02kUWV6KmtkBaKHQWYCpmUPV7KPcsAbR&#13;&#10;axmN4ngaNWBybYALa9H60DnpIuAXheDuqSiscERmFGtz4TTh3PkzWsxZujdMlxXvy2D/UEXNKoVJ&#13;&#10;L1APzDFyMNUfUHXFDVgo3IBDHUFRVFyEN+BrhvG712xLpkV4C5Jj9YUm+/9g+eNxq58Nce0XaLGB&#13;&#10;npBG29Si0b+nLUztv1gpQT9SeLrQJlpHOBrvJkkSj6aUcPTN4sl0lniY6HpbG+u+CqiJFzJqsC2B&#13;&#10;LXbcWNeFnkN8MguyyteVlEHxoyBW0pAjwyZKF2pE8DdRUpEmo9O7SRyA3/g89OX+TjL+o0sudck6&#13;&#10;0OkwScZ9zX10qP8GBhNKhcYrOV5y7a7tGdtBfkIiDXQzZjVfV5h4w6x7ZgaHCrnDRXFPeBQSsFro&#13;&#10;JUpKML/+Zvfx2Gv0UtLgkGbU/jwwIyiR3xROwefheOynOijjyWyEirn17G496lCvACkc4kpqHkQf&#13;&#10;7+RZLAzUr7hPS58VXUxxzJ1RdxZXrlsd3EculssQhHOsmduoreYe2rfMU/jSvjKj+4Y7HJVHOI8z&#13;&#10;S9/1vYv1NxUsDw6KKgyFJ7hjtecddyC0pd9Xv2S3eoi6/lUWvwEAAP//AwBQSwMEFAAGAAgAAAAh&#13;&#10;ACPeLJHkAAAAEQEAAA8AAABkcnMvZG93bnJldi54bWxMT8tOwzAQvCPxD9YicUHUoTRRm8apoIUD&#13;&#10;ByRo+wFuvE0i4nUUOw/4erYnuKy0O7PzyDaTbcSAna8dKXiYRSCQCmdqKhUcD6/3SxA+aDK6cYQK&#13;&#10;vtHDJr++ynRq3EifOOxDKViEfKoVVCG0qZS+qNBqP3MtEmNn11kdeO1KaTo9srht5DyKEml1TexQ&#13;&#10;6Ra3FRZf+94qGLcf/fvLsLpz9U9h3p537TnqW6Vub6bdmsfTGkTAKfx9wKUD54ecg51cT8aLRsGK&#13;&#10;LZiqYBkv5iAujEUS8+nEWBI/gswz+b9J/gsAAP//AwBQSwECLQAUAAYACAAAACEAtoM4kv4AAADh&#13;&#10;AQAAEwAAAAAAAAAAAAAAAAAAAAAAW0NvbnRlbnRfVHlwZXNdLnhtbFBLAQItABQABgAIAAAAIQA4&#13;&#10;/SH/1gAAAJQBAAALAAAAAAAAAAAAAAAAAC8BAABfcmVscy8ucmVsc1BLAQItABQABgAIAAAAIQAy&#13;&#10;seDBRgIAAJ0EAAAOAAAAAAAAAAAAAAAAAC4CAABkcnMvZTJvRG9jLnhtbFBLAQItABQABgAIAAAA&#13;&#10;IQAj3iyR5AAAABEBAAAPAAAAAAAAAAAAAAAAAKAEAABkcnMvZG93bnJldi54bWxQSwUGAAAAAAQA&#13;&#10;BADzAAAAsQUAAAAA&#13;&#10;" fillcolor="white [3201]" strokeweight=".5pt">
                <v:stroke opacity="40606f"/>
                <v:textbox>
                  <w:txbxContent>
                    <w:p w14:paraId="1AE4DD02" w14:textId="6E35B25C" w:rsidR="00BE48C6" w:rsidRDefault="00BE48C6" w:rsidP="00BE48C6">
                      <w:r>
                        <w:t xml:space="preserve">Existing </w:t>
                      </w:r>
                      <w:r>
                        <w:t>Rear</w:t>
                      </w:r>
                      <w:r>
                        <w:t xml:space="preserve"> Elevation                     </w:t>
                      </w:r>
                    </w:p>
                    <w:p w14:paraId="58FF6766" w14:textId="6C2BFD24" w:rsidR="00BE48C6" w:rsidRDefault="00BE48C6" w:rsidP="00BE48C6">
                      <w:r>
                        <w:t xml:space="preserve">135  York Way, NW7 9LG,  </w:t>
                      </w:r>
                    </w:p>
                    <w:p w14:paraId="592E8D71" w14:textId="77777777" w:rsidR="00BE48C6" w:rsidRDefault="00BE48C6" w:rsidP="00BE48C6">
                      <w:r>
                        <w:t xml:space="preserve">                                                                SCALE:   1:100 @ A3</w:t>
                      </w:r>
                    </w:p>
                  </w:txbxContent>
                </v:textbox>
              </v:shape>
            </w:pict>
          </mc:Fallback>
        </mc:AlternateContent>
      </w:r>
      <w:r w:rsidRPr="00BE48C6">
        <w:drawing>
          <wp:anchor distT="0" distB="0" distL="114300" distR="114300" simplePos="0" relativeHeight="251658240" behindDoc="1" locked="0" layoutInCell="1" allowOverlap="1" wp14:anchorId="122C7E3C" wp14:editId="4C117502">
            <wp:simplePos x="0" y="0"/>
            <wp:positionH relativeFrom="column">
              <wp:posOffset>1983783</wp:posOffset>
            </wp:positionH>
            <wp:positionV relativeFrom="paragraph">
              <wp:posOffset>76</wp:posOffset>
            </wp:positionV>
            <wp:extent cx="4200041" cy="5243911"/>
            <wp:effectExtent l="0" t="0" r="3810" b="1270"/>
            <wp:wrapTight wrapText="bothSides">
              <wp:wrapPolygon edited="0">
                <wp:start x="0" y="0"/>
                <wp:lineTo x="0" y="21553"/>
                <wp:lineTo x="21554" y="21553"/>
                <wp:lineTo x="21554" y="0"/>
                <wp:lineTo x="0" y="0"/>
              </wp:wrapPolygon>
            </wp:wrapTight>
            <wp:docPr id="5" name="Picture 4" descr="A drawing of a build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A646FCE-3E61-000A-F3CD-0CFFB17EF1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drawing of a building&#10;&#10;Description automatically generated">
                      <a:extLst>
                        <a:ext uri="{FF2B5EF4-FFF2-40B4-BE49-F238E27FC236}">
                          <a16:creationId xmlns:a16="http://schemas.microsoft.com/office/drawing/2014/main" id="{4A646FCE-3E61-000A-F3CD-0CFFB17EF1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5" t="2871" r="26804"/>
                    <a:stretch/>
                  </pic:blipFill>
                  <pic:spPr bwMode="auto">
                    <a:xfrm>
                      <a:off x="0" y="0"/>
                      <a:ext cx="4200041" cy="5243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3270" w:rsidSect="00BE48C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C6"/>
    <w:rsid w:val="00063379"/>
    <w:rsid w:val="00063DF8"/>
    <w:rsid w:val="000813CC"/>
    <w:rsid w:val="001159EB"/>
    <w:rsid w:val="00184B3A"/>
    <w:rsid w:val="001A2B2B"/>
    <w:rsid w:val="002B4C7E"/>
    <w:rsid w:val="002D2E77"/>
    <w:rsid w:val="00330313"/>
    <w:rsid w:val="003A16D2"/>
    <w:rsid w:val="003B6E64"/>
    <w:rsid w:val="003D028F"/>
    <w:rsid w:val="003D30BA"/>
    <w:rsid w:val="00483270"/>
    <w:rsid w:val="004C1C28"/>
    <w:rsid w:val="004F6BAF"/>
    <w:rsid w:val="0063306D"/>
    <w:rsid w:val="00635D3C"/>
    <w:rsid w:val="0069199F"/>
    <w:rsid w:val="00692FCF"/>
    <w:rsid w:val="006C6407"/>
    <w:rsid w:val="006D3646"/>
    <w:rsid w:val="0079109B"/>
    <w:rsid w:val="007F4A7E"/>
    <w:rsid w:val="009C30B6"/>
    <w:rsid w:val="009D4B08"/>
    <w:rsid w:val="009E43FF"/>
    <w:rsid w:val="00B71CA7"/>
    <w:rsid w:val="00BE48C6"/>
    <w:rsid w:val="00C17F91"/>
    <w:rsid w:val="00CA52DF"/>
    <w:rsid w:val="00D50D7C"/>
    <w:rsid w:val="00E75866"/>
    <w:rsid w:val="00ED6E1F"/>
    <w:rsid w:val="00FA3F0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3C88"/>
  <w14:defaultImageDpi w14:val="32767"/>
  <w15:chartTrackingRefBased/>
  <w15:docId w15:val="{143283F8-34E5-3747-881B-9A5686C1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48C6"/>
  </w:style>
  <w:style w:type="paragraph" w:styleId="Heading1">
    <w:name w:val="heading 1"/>
    <w:basedOn w:val="Normal"/>
    <w:next w:val="Normal"/>
    <w:link w:val="Heading1Char"/>
    <w:uiPriority w:val="9"/>
    <w:qFormat/>
    <w:rsid w:val="00BE4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8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8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8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8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8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8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8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8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8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8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8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8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A44DA0-C3FE-B84E-89A7-D9FE0FC1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bray</dc:creator>
  <cp:keywords/>
  <dc:description/>
  <cp:lastModifiedBy>arthur bray</cp:lastModifiedBy>
  <cp:revision>1</cp:revision>
  <dcterms:created xsi:type="dcterms:W3CDTF">2024-10-10T08:53:00Z</dcterms:created>
  <dcterms:modified xsi:type="dcterms:W3CDTF">2024-10-10T09:00:00Z</dcterms:modified>
</cp:coreProperties>
</file>