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F9FE92" w14:textId="67932F40" w:rsidR="00483270" w:rsidRDefault="008E767C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CFB6A6" wp14:editId="29E258E6">
                <wp:simplePos x="0" y="0"/>
                <wp:positionH relativeFrom="column">
                  <wp:posOffset>3108960</wp:posOffset>
                </wp:positionH>
                <wp:positionV relativeFrom="paragraph">
                  <wp:posOffset>2776611</wp:posOffset>
                </wp:positionV>
                <wp:extent cx="2349305" cy="0"/>
                <wp:effectExtent l="0" t="12700" r="13335" b="12700"/>
                <wp:wrapNone/>
                <wp:docPr id="84595483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49305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396E1F" id="Straight Connector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4.8pt,218.65pt" to="429.8pt,218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" strokecolor="red" strokeweight="1.7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DCA36A" wp14:editId="4F2ED8BC">
                <wp:simplePos x="0" y="0"/>
                <wp:positionH relativeFrom="column">
                  <wp:posOffset>3107592</wp:posOffset>
                </wp:positionH>
                <wp:positionV relativeFrom="paragraph">
                  <wp:posOffset>3633568</wp:posOffset>
                </wp:positionV>
                <wp:extent cx="2348865" cy="0"/>
                <wp:effectExtent l="0" t="12700" r="13335" b="12700"/>
                <wp:wrapNone/>
                <wp:docPr id="1104299418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48865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9FA2B6" id="Straight Connector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4.7pt,286.1pt" to="429.65pt,286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" strokecolor="red" strokeweight="1.75pt">
                <v:stroke joinstyle="miter"/>
              </v:line>
            </w:pict>
          </mc:Fallback>
        </mc:AlternateContent>
      </w:r>
      <w:r w:rsidR="00A5057C" w:rsidRPr="00A5057C">
        <w:rPr>
          <w:noProof/>
        </w:rPr>
        <w:drawing>
          <wp:inline distT="0" distB="0" distL="0" distR="0" wp14:anchorId="4567A4E8" wp14:editId="0B0B9DAE">
            <wp:extent cx="5811754" cy="5145571"/>
            <wp:effectExtent l="0" t="0" r="5080" b="0"/>
            <wp:docPr id="6" name="Picture 5" descr="A drawing of a building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3116483C-C155-6372-9C39-738FE04EADE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A drawing of a building&#10;&#10;Description automatically generated">
                      <a:extLst>
                        <a:ext uri="{FF2B5EF4-FFF2-40B4-BE49-F238E27FC236}">
                          <a16:creationId xmlns:a16="http://schemas.microsoft.com/office/drawing/2014/main" id="{3116483C-C155-6372-9C39-738FE04EADE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4"/>
                    <a:srcRect l="10598" t="8062" r="21604" b="-9841"/>
                    <a:stretch/>
                  </pic:blipFill>
                  <pic:spPr bwMode="auto">
                    <a:xfrm>
                      <a:off x="0" y="0"/>
                      <a:ext cx="5816277" cy="51495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337F2BF" w14:textId="5A183BEB" w:rsidR="00A5057C" w:rsidRDefault="00A5057C">
      <w:r>
        <w:t xml:space="preserve">                                                                                                                                                           </w:t>
      </w:r>
    </w:p>
    <w:p w14:paraId="57C7DC98" w14:textId="46556A61" w:rsidR="00A5057C" w:rsidRDefault="00A5057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DEF137" wp14:editId="5DA5145A">
                <wp:simplePos x="0" y="0"/>
                <wp:positionH relativeFrom="column">
                  <wp:posOffset>5019262</wp:posOffset>
                </wp:positionH>
                <wp:positionV relativeFrom="paragraph">
                  <wp:posOffset>65488</wp:posOffset>
                </wp:positionV>
                <wp:extent cx="3588026" cy="705678"/>
                <wp:effectExtent l="0" t="0" r="19050" b="18415"/>
                <wp:wrapNone/>
                <wp:docPr id="36613144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8026" cy="70567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>
                              <a:alpha val="61884"/>
                            </a:prstClr>
                          </a:solidFill>
                        </a:ln>
                      </wps:spPr>
                      <wps:txbx>
                        <w:txbxContent>
                          <w:p w14:paraId="466D15D9" w14:textId="4C9CC822" w:rsidR="007259A9" w:rsidRDefault="007259A9">
                            <w:r>
                              <w:t xml:space="preserve">Existing South Elevation                     </w:t>
                            </w:r>
                          </w:p>
                          <w:p w14:paraId="27C0A9CE" w14:textId="370B4544" w:rsidR="00A5057C" w:rsidRDefault="00A5057C">
                            <w:r>
                              <w:t>135  York Way, NW7 9LG,   (Flat 4 Edged in Red)</w:t>
                            </w:r>
                          </w:p>
                          <w:p w14:paraId="666316B7" w14:textId="3B64E501" w:rsidR="00A5057C" w:rsidRDefault="007259A9">
                            <w:r>
                              <w:t xml:space="preserve">                                                                </w:t>
                            </w:r>
                            <w:r w:rsidR="00A5057C">
                              <w:t>SCALE:   1:100 @ A3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DEF13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95.2pt;margin-top:5.15pt;width:282.5pt;height:55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" fillcolor="white [3201]" strokeweight=".5pt">
                <v:stroke opacity="40606f"/>
                <v:textbox>
                  <w:txbxContent>
                    <w:p w14:paraId="466D15D9" w14:textId="4C9CC822" w:rsidR="007259A9" w:rsidRDefault="007259A9">
                      <w:r>
                        <w:t xml:space="preserve">Existing South Elevation                     </w:t>
                      </w:r>
                    </w:p>
                    <w:p w14:paraId="27C0A9CE" w14:textId="370B4544" w:rsidR="00A5057C" w:rsidRDefault="00A5057C">
                      <w:r>
                        <w:t>135  York Way, NW7 9LG</w:t>
                      </w:r>
                      <w:r>
                        <w:t>,</w:t>
                      </w:r>
                      <w:r>
                        <w:t xml:space="preserve">   (Flat 4 Edged in Red)</w:t>
                      </w:r>
                    </w:p>
                    <w:p w14:paraId="666316B7" w14:textId="3B64E501" w:rsidR="00A5057C" w:rsidRDefault="007259A9">
                      <w:r>
                        <w:t xml:space="preserve">                                                                </w:t>
                      </w:r>
                      <w:r w:rsidR="00A5057C">
                        <w:t>SCALE:   1:100 @ A3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5057C" w:rsidSect="00A5057C">
      <w:pgSz w:w="16840" w:h="1190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57C"/>
    <w:rsid w:val="00063379"/>
    <w:rsid w:val="00063DF8"/>
    <w:rsid w:val="000813CC"/>
    <w:rsid w:val="001159EB"/>
    <w:rsid w:val="00184B3A"/>
    <w:rsid w:val="001A2B2B"/>
    <w:rsid w:val="002B4C7E"/>
    <w:rsid w:val="002D2E77"/>
    <w:rsid w:val="00330313"/>
    <w:rsid w:val="003A16D2"/>
    <w:rsid w:val="003B6E64"/>
    <w:rsid w:val="003D028F"/>
    <w:rsid w:val="003D30BA"/>
    <w:rsid w:val="0046300A"/>
    <w:rsid w:val="00483270"/>
    <w:rsid w:val="004C1C28"/>
    <w:rsid w:val="004F6BAF"/>
    <w:rsid w:val="0063306D"/>
    <w:rsid w:val="00635D3C"/>
    <w:rsid w:val="0069199F"/>
    <w:rsid w:val="00692FCF"/>
    <w:rsid w:val="006C6407"/>
    <w:rsid w:val="006D3646"/>
    <w:rsid w:val="007259A9"/>
    <w:rsid w:val="0079109B"/>
    <w:rsid w:val="007F4A7E"/>
    <w:rsid w:val="008E767C"/>
    <w:rsid w:val="009C30B6"/>
    <w:rsid w:val="009D4B08"/>
    <w:rsid w:val="009E43FF"/>
    <w:rsid w:val="00A5057C"/>
    <w:rsid w:val="00B71CA7"/>
    <w:rsid w:val="00C17F91"/>
    <w:rsid w:val="00CA52DF"/>
    <w:rsid w:val="00D50D7C"/>
    <w:rsid w:val="00E75866"/>
    <w:rsid w:val="00ED6E1F"/>
    <w:rsid w:val="00FA3F0B"/>
    <w:rsid w:val="00FF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A5B1C0"/>
  <w14:defaultImageDpi w14:val="32767"/>
  <w15:chartTrackingRefBased/>
  <w15:docId w15:val="{693177A8-B0EA-3443-A56B-4D1F16CAD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505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505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05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05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05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057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057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057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057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05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505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05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057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057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5057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057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057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057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5057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505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057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505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5057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5057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5057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5057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05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057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5057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arthur bray</dc:creator>
  <cp:keywords/>
  <dc:description/>
  <cp:lastModifiedBy>arthur bray</cp:lastModifiedBy>
  <cp:revision>4</cp:revision>
  <dcterms:created xsi:type="dcterms:W3CDTF">2024-10-06T13:09:00Z</dcterms:created>
  <dcterms:modified xsi:type="dcterms:W3CDTF">2024-10-13T12:10:00Z</dcterms:modified>
</cp:coreProperties>
</file>